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C38CB" w:rsidRPr="008E238B" w14:paraId="3D184513" w14:textId="77777777" w:rsidTr="00443750">
        <w:trPr>
          <w:trHeight w:val="39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C062C8" w14:textId="77777777" w:rsidR="003C38CB" w:rsidRPr="008E238B" w:rsidRDefault="003C38CB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E238B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nl-NL"/>
              </w:rPr>
              <w:t>Torens van Hanoi</w:t>
            </w:r>
            <w:r w:rsidRPr="008E238B">
              <w:rPr>
                <w:rFonts w:ascii="Calibri" w:eastAsia="Times New Roman" w:hAnsi="Calibri" w:cs="Calibri"/>
                <w:sz w:val="40"/>
                <w:szCs w:val="40"/>
                <w:lang w:eastAsia="nl-NL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E4BDB0" w14:textId="1558DD84" w:rsidR="00184EBF" w:rsidRDefault="00184EBF" w:rsidP="004437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Materiaal- en middelen</w:t>
            </w:r>
            <w:r w:rsidR="00D80FC3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lijst</w:t>
            </w:r>
          </w:p>
          <w:p w14:paraId="29910FCF" w14:textId="758294B7" w:rsidR="003C38CB" w:rsidRPr="008E238B" w:rsidRDefault="00A27EAE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17</w:t>
            </w:r>
            <w:r w:rsidR="003C38CB" w:rsidRPr="008E238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-12-2018</w:t>
            </w:r>
            <w:r w:rsidR="003C38CB" w:rsidRPr="008E238B">
              <w:rPr>
                <w:rFonts w:ascii="Calibri" w:eastAsia="Times New Roman" w:hAnsi="Calibri" w:cs="Calibri"/>
                <w:sz w:val="32"/>
                <w:szCs w:val="32"/>
                <w:lang w:eastAsia="nl-NL"/>
              </w:rPr>
              <w:t> </w:t>
            </w:r>
          </w:p>
        </w:tc>
      </w:tr>
      <w:tr w:rsidR="003C38CB" w:rsidRPr="008E238B" w14:paraId="43A82288" w14:textId="77777777" w:rsidTr="00443750">
        <w:trPr>
          <w:trHeight w:val="795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01DE9" w14:textId="77777777" w:rsidR="003C38CB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Chalome Miguel</w:t>
            </w:r>
          </w:p>
          <w:p w14:paraId="10371C58" w14:textId="77777777" w:rsidR="00A27EAE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Kyan Tempelaar</w:t>
            </w:r>
          </w:p>
          <w:p w14:paraId="636A72B7" w14:textId="2E8FCEFB" w:rsidR="00A27EAE" w:rsidRPr="008E238B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Rick van Zelst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FC408" w14:textId="46943CE2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  <w:p w14:paraId="28D00973" w14:textId="54724BF8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Amo1D</w:t>
            </w:r>
          </w:p>
          <w:p w14:paraId="50075080" w14:textId="214AE869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</w:tc>
      </w:tr>
    </w:tbl>
    <w:p w14:paraId="530B54C8" w14:textId="3A6AA682" w:rsidR="003C38CB" w:rsidRDefault="003C38CB"/>
    <w:p w14:paraId="28829F19" w14:textId="6F05A9E4" w:rsidR="00B102EC" w:rsidRPr="008D1EB3" w:rsidRDefault="00B102EC" w:rsidP="00B102EC">
      <w:pPr>
        <w:pStyle w:val="Geenafstand"/>
        <w:rPr>
          <w:b/>
          <w:sz w:val="28"/>
          <w:szCs w:val="28"/>
        </w:rPr>
      </w:pPr>
      <w:r w:rsidRPr="008D1EB3">
        <w:rPr>
          <w:b/>
          <w:sz w:val="28"/>
          <w:szCs w:val="28"/>
        </w:rPr>
        <w:t>Benodigdheden:</w:t>
      </w:r>
    </w:p>
    <w:p w14:paraId="3159D2B2" w14:textId="360AC872" w:rsidR="008A4A8F" w:rsidRDefault="00A27EAE" w:rsidP="00B102EC">
      <w:pPr>
        <w:pStyle w:val="Geenafstand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GitHub </w:t>
      </w:r>
      <w:r w:rsidR="00B8622C" w:rsidRPr="00BD5DE4">
        <w:rPr>
          <w:rFonts w:cstheme="minorHAnsi"/>
        </w:rPr>
        <w:t>(</w:t>
      </w:r>
      <w:r w:rsidR="00DF0669" w:rsidRPr="00BD5DE4">
        <w:rPr>
          <w:rFonts w:cstheme="minorHAnsi"/>
        </w:rPr>
        <w:t xml:space="preserve">Version </w:t>
      </w:r>
      <w:r w:rsidR="00DF0669" w:rsidRPr="00BD5DE4">
        <w:rPr>
          <w:rFonts w:cstheme="minorHAnsi"/>
          <w:shd w:val="clear" w:color="auto" w:fill="F4F4F4"/>
        </w:rPr>
        <w:t>18.222.1104.0006</w:t>
      </w:r>
      <w:r w:rsidR="00B8622C" w:rsidRPr="00BD5DE4">
        <w:rPr>
          <w:rFonts w:cstheme="minorHAnsi"/>
        </w:rPr>
        <w:t>)</w:t>
      </w:r>
    </w:p>
    <w:p w14:paraId="07B611AC" w14:textId="7A5470E9" w:rsidR="00D80FC3" w:rsidRDefault="00D80FC3" w:rsidP="00D80FC3">
      <w:pPr>
        <w:pStyle w:val="Geenafstand"/>
        <w:ind w:left="720"/>
        <w:rPr>
          <w:rFonts w:cstheme="minorHAnsi"/>
        </w:rPr>
      </w:pPr>
      <w:r>
        <w:rPr>
          <w:rFonts w:cstheme="minorHAnsi"/>
        </w:rPr>
        <w:t>Voor de centrale opslag van het project.</w:t>
      </w:r>
    </w:p>
    <w:p w14:paraId="147CA4E4" w14:textId="77777777" w:rsidR="00124E71" w:rsidRPr="00BD5DE4" w:rsidRDefault="00124E71" w:rsidP="00D80FC3">
      <w:pPr>
        <w:pStyle w:val="Geenafstand"/>
        <w:ind w:left="720"/>
        <w:rPr>
          <w:rFonts w:cstheme="minorHAnsi"/>
        </w:rPr>
      </w:pPr>
    </w:p>
    <w:p w14:paraId="574DEA76" w14:textId="0CCE7741" w:rsidR="00697FDC" w:rsidRDefault="00E51E51" w:rsidP="00B102EC">
      <w:pPr>
        <w:pStyle w:val="Geenafstand"/>
        <w:numPr>
          <w:ilvl w:val="0"/>
          <w:numId w:val="3"/>
        </w:numPr>
        <w:rPr>
          <w:rFonts w:cstheme="minorHAnsi"/>
        </w:rPr>
      </w:pPr>
      <w:r w:rsidRPr="00BD5DE4">
        <w:rPr>
          <w:rFonts w:cstheme="minorHAnsi"/>
        </w:rPr>
        <w:t xml:space="preserve">Word (office </w:t>
      </w:r>
      <w:r w:rsidR="008A4A8F" w:rsidRPr="00BD5DE4">
        <w:rPr>
          <w:rFonts w:cstheme="minorHAnsi"/>
        </w:rPr>
        <w:t>365 &amp; online)</w:t>
      </w:r>
    </w:p>
    <w:p w14:paraId="67C1A378" w14:textId="59EC207C" w:rsidR="00124E71" w:rsidRDefault="00124E71" w:rsidP="00124E71">
      <w:pPr>
        <w:pStyle w:val="Geenafstand"/>
        <w:ind w:left="708"/>
        <w:rPr>
          <w:rFonts w:cstheme="minorHAnsi"/>
        </w:rPr>
      </w:pPr>
      <w:r>
        <w:rPr>
          <w:rFonts w:cstheme="minorHAnsi"/>
        </w:rPr>
        <w:t>Voor het documenteren van bepaalde items.</w:t>
      </w:r>
    </w:p>
    <w:p w14:paraId="17791482" w14:textId="77777777" w:rsidR="00124E71" w:rsidRPr="00BD5DE4" w:rsidRDefault="00124E71" w:rsidP="00124E71">
      <w:pPr>
        <w:pStyle w:val="Geenafstand"/>
        <w:rPr>
          <w:rFonts w:cstheme="minorHAnsi"/>
        </w:rPr>
      </w:pPr>
    </w:p>
    <w:p w14:paraId="62848261" w14:textId="52A729B6" w:rsidR="008A4A8F" w:rsidRDefault="00B8622C" w:rsidP="00B102EC">
      <w:pPr>
        <w:pStyle w:val="Geenafstand"/>
        <w:numPr>
          <w:ilvl w:val="0"/>
          <w:numId w:val="3"/>
        </w:numPr>
        <w:rPr>
          <w:rFonts w:cstheme="minorHAnsi"/>
        </w:rPr>
      </w:pPr>
      <w:r w:rsidRPr="00BD5DE4">
        <w:rPr>
          <w:rFonts w:cstheme="minorHAnsi"/>
        </w:rPr>
        <w:t>Visual Studio</w:t>
      </w:r>
      <w:r w:rsidR="00030BB1" w:rsidRPr="00BD5DE4">
        <w:rPr>
          <w:rFonts w:cstheme="minorHAnsi"/>
        </w:rPr>
        <w:t xml:space="preserve"> (</w:t>
      </w:r>
      <w:r w:rsidR="00BD5DE4" w:rsidRPr="00BD5DE4">
        <w:rPr>
          <w:rFonts w:cstheme="minorHAnsi"/>
          <w:shd w:val="clear" w:color="auto" w:fill="FFFFFF"/>
        </w:rPr>
        <w:t>2017</w:t>
      </w:r>
      <w:r w:rsidR="00030BB1" w:rsidRPr="00BD5DE4">
        <w:rPr>
          <w:rFonts w:cstheme="minorHAnsi"/>
        </w:rPr>
        <w:t>)</w:t>
      </w:r>
    </w:p>
    <w:p w14:paraId="71F7FDD6" w14:textId="56B88EA3" w:rsidR="00124E71" w:rsidRDefault="00124E71" w:rsidP="00124E71">
      <w:pPr>
        <w:pStyle w:val="Geenafstand"/>
        <w:ind w:left="720"/>
        <w:rPr>
          <w:rFonts w:cstheme="minorHAnsi"/>
        </w:rPr>
      </w:pPr>
      <w:r>
        <w:rPr>
          <w:rFonts w:cstheme="minorHAnsi"/>
        </w:rPr>
        <w:t>Voor he</w:t>
      </w:r>
      <w:r w:rsidR="0043454A">
        <w:rPr>
          <w:rFonts w:cstheme="minorHAnsi"/>
        </w:rPr>
        <w:t>t realiseren van het project.</w:t>
      </w:r>
    </w:p>
    <w:p w14:paraId="0144D929" w14:textId="494BBA7C" w:rsidR="00A27EAE" w:rsidRDefault="00A27EAE" w:rsidP="00124E71">
      <w:pPr>
        <w:pStyle w:val="Geenafstand"/>
        <w:ind w:left="720"/>
        <w:rPr>
          <w:rFonts w:cstheme="minorHAnsi"/>
        </w:rPr>
      </w:pPr>
    </w:p>
    <w:p w14:paraId="793DF08D" w14:textId="34E376E3" w:rsidR="00A27EAE" w:rsidRDefault="00A27EAE" w:rsidP="00A27EAE">
      <w:pPr>
        <w:pStyle w:val="Geenafstand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Git kraken(voor coderen)</w:t>
      </w:r>
    </w:p>
    <w:p w14:paraId="1554AE98" w14:textId="6CBAC5AC" w:rsidR="00A27EAE" w:rsidRDefault="00A27EAE" w:rsidP="00A27EAE">
      <w:pPr>
        <w:pStyle w:val="Geenafstand"/>
        <w:rPr>
          <w:rFonts w:cstheme="minorHAnsi"/>
        </w:rPr>
      </w:pPr>
    </w:p>
    <w:p w14:paraId="543E4A20" w14:textId="6D51E2B1" w:rsidR="00A27EAE" w:rsidRDefault="00A27EAE" w:rsidP="00A27EAE">
      <w:pPr>
        <w:pStyle w:val="Geenafstand"/>
        <w:rPr>
          <w:rFonts w:cstheme="minorHAnsi"/>
        </w:rPr>
      </w:pPr>
      <w:r>
        <w:rPr>
          <w:rFonts w:cstheme="minorHAnsi"/>
        </w:rPr>
        <w:t xml:space="preserve">      </w:t>
      </w:r>
      <w:bookmarkStart w:id="0" w:name="_GoBack"/>
      <w:bookmarkEnd w:id="0"/>
    </w:p>
    <w:p w14:paraId="12CB3F1B" w14:textId="77777777" w:rsidR="00A27EAE" w:rsidRPr="00BD5DE4" w:rsidRDefault="00A27EAE" w:rsidP="00124E71">
      <w:pPr>
        <w:pStyle w:val="Geenafstand"/>
        <w:ind w:left="720"/>
        <w:rPr>
          <w:rFonts w:cstheme="minorHAnsi"/>
        </w:rPr>
      </w:pPr>
    </w:p>
    <w:p w14:paraId="73490668" w14:textId="6C87A3CA" w:rsidR="00BD5DE4" w:rsidRDefault="00BD5DE4"/>
    <w:p w14:paraId="2AA360A3" w14:textId="5A99FB8E" w:rsidR="00BD5DE4" w:rsidRPr="008D1EB3" w:rsidRDefault="0024557D" w:rsidP="00B3471F">
      <w:pPr>
        <w:pStyle w:val="Geenafstand"/>
        <w:rPr>
          <w:b/>
          <w:sz w:val="28"/>
          <w:szCs w:val="28"/>
        </w:rPr>
      </w:pPr>
      <w:r w:rsidRPr="008D1EB3">
        <w:rPr>
          <w:b/>
          <w:sz w:val="28"/>
          <w:szCs w:val="28"/>
        </w:rPr>
        <w:t>systeem vereisten</w:t>
      </w:r>
      <w:r w:rsidR="00B3471F" w:rsidRPr="008D1EB3">
        <w:rPr>
          <w:b/>
          <w:sz w:val="28"/>
          <w:szCs w:val="28"/>
        </w:rPr>
        <w:t>:</w:t>
      </w:r>
    </w:p>
    <w:p w14:paraId="4FDCE245" w14:textId="154280D2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1.8 GHz processor</w:t>
      </w:r>
      <w:r w:rsidR="00464D97">
        <w:rPr>
          <w:lang w:val="en-GB" w:eastAsia="nl-NL"/>
        </w:rPr>
        <w:t>;</w:t>
      </w:r>
    </w:p>
    <w:p w14:paraId="67E15D7C" w14:textId="2DB85FDE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2 GB of RAM</w:t>
      </w:r>
      <w:r w:rsidR="00464D97">
        <w:rPr>
          <w:lang w:val="en-GB" w:eastAsia="nl-NL"/>
        </w:rPr>
        <w:t>;</w:t>
      </w:r>
    </w:p>
    <w:p w14:paraId="4BCC57E1" w14:textId="74459D81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Hard disk space: up to 130 GB</w:t>
      </w:r>
      <w:r w:rsidR="00464D97">
        <w:rPr>
          <w:lang w:val="en-GB" w:eastAsia="nl-NL"/>
        </w:rPr>
        <w:t>;</w:t>
      </w:r>
    </w:p>
    <w:p w14:paraId="55B548B0" w14:textId="5944D1AE" w:rsidR="00464D97" w:rsidRPr="00464D97" w:rsidRDefault="00DB7835" w:rsidP="00464D97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Video card that supports a minimum display resolution of 720p (1280 by 720)</w:t>
      </w:r>
      <w:r w:rsidR="00464D97">
        <w:rPr>
          <w:lang w:val="en-GB" w:eastAsia="nl-NL"/>
        </w:rPr>
        <w:t>;</w:t>
      </w:r>
    </w:p>
    <w:sectPr w:rsidR="00464D97" w:rsidRPr="0046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472"/>
    <w:multiLevelType w:val="hybridMultilevel"/>
    <w:tmpl w:val="595EB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604B"/>
    <w:multiLevelType w:val="hybridMultilevel"/>
    <w:tmpl w:val="CFA0DA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673F"/>
    <w:multiLevelType w:val="hybridMultilevel"/>
    <w:tmpl w:val="F20E8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2581"/>
    <w:multiLevelType w:val="multilevel"/>
    <w:tmpl w:val="F29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D73FC"/>
    <w:multiLevelType w:val="hybridMultilevel"/>
    <w:tmpl w:val="F564C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FA9"/>
    <w:multiLevelType w:val="multilevel"/>
    <w:tmpl w:val="D6B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4C"/>
    <w:rsid w:val="00030BB1"/>
    <w:rsid w:val="00124E71"/>
    <w:rsid w:val="00184EBF"/>
    <w:rsid w:val="0024557D"/>
    <w:rsid w:val="0027284C"/>
    <w:rsid w:val="003C38CB"/>
    <w:rsid w:val="0043454A"/>
    <w:rsid w:val="00464D97"/>
    <w:rsid w:val="00697FDC"/>
    <w:rsid w:val="008A4A8F"/>
    <w:rsid w:val="008D1EB3"/>
    <w:rsid w:val="00A27EAE"/>
    <w:rsid w:val="00AD0CC3"/>
    <w:rsid w:val="00B102EC"/>
    <w:rsid w:val="00B3471F"/>
    <w:rsid w:val="00B8622C"/>
    <w:rsid w:val="00BD5DE4"/>
    <w:rsid w:val="00D80FC3"/>
    <w:rsid w:val="00DB7835"/>
    <w:rsid w:val="00DF0669"/>
    <w:rsid w:val="00E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F2C6"/>
  <w15:chartTrackingRefBased/>
  <w15:docId w15:val="{9A97B384-8A50-472D-8AD7-257A6CF4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5DE4"/>
    <w:pPr>
      <w:ind w:left="720"/>
      <w:contextualSpacing/>
    </w:pPr>
  </w:style>
  <w:style w:type="paragraph" w:styleId="Geenafstand">
    <w:name w:val="No Spacing"/>
    <w:uiPriority w:val="1"/>
    <w:qFormat/>
    <w:rsid w:val="00B10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 Aerts</dc:creator>
  <cp:keywords/>
  <dc:description/>
  <cp:lastModifiedBy>Chalome Miguel</cp:lastModifiedBy>
  <cp:revision>2</cp:revision>
  <dcterms:created xsi:type="dcterms:W3CDTF">2018-12-17T12:35:00Z</dcterms:created>
  <dcterms:modified xsi:type="dcterms:W3CDTF">2018-12-17T12:35:00Z</dcterms:modified>
</cp:coreProperties>
</file>