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EC" w:rsidRPr="00EE27A9" w:rsidRDefault="00460BEC" w:rsidP="00460BE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members</w:t>
      </w:r>
    </w:p>
    <w:p w:rsidR="00460BEC" w:rsidRPr="00EE27A9" w:rsidRDefault="00460BEC" w:rsidP="00460BE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สำหรับเก็บข้อมูลผู้ใช้งาน</w:t>
      </w:r>
    </w:p>
    <w:p w:rsidR="00460BEC" w:rsidRPr="00EE27A9" w:rsidRDefault="00460BEC" w:rsidP="00460BEC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memberId</w:t>
      </w:r>
      <w:proofErr w:type="spellEnd"/>
    </w:p>
    <w:p w:rsidR="00460BEC" w:rsidRPr="00EE27A9" w:rsidRDefault="00460BEC" w:rsidP="00460BE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10260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50"/>
        <w:gridCol w:w="2340"/>
        <w:gridCol w:w="3060"/>
        <w:gridCol w:w="2610"/>
      </w:tblGrid>
      <w:tr w:rsidR="00460BEC" w:rsidRPr="00EE27A9" w:rsidTr="00610E64">
        <w:trPr>
          <w:tblCellSpacing w:w="0" w:type="dxa"/>
          <w:jc w:val="center"/>
        </w:trPr>
        <w:tc>
          <w:tcPr>
            <w:tcW w:w="10260" w:type="dxa"/>
            <w:gridSpan w:val="4"/>
            <w:shd w:val="clear" w:color="auto" w:fill="6F6F6F"/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51001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151001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members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memberId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memberUsername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admin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memberPassword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รหัสผ่าน *เข้ารหัส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MD5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21232f297a57a5a743894a0e4a801fc3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memberName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ฉลวย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memberLastName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นาสกุลผู้เข้าใช้งาน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ศิ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ริกุลพันธ์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memberPosition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ตำแหน่งผู้เข้าใช้งาน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เจ้าหน้าที่ 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ทัต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สาธารณสุข ชำนาญการพิเศษ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memberBirthday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วันเกิดผู้เข้าใช้งาน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19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66-08-22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memberStatus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('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boss','officials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')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สถานะบัญชีผู้เข้าใช้งาน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boss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memberForgetCode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(55)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code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ใช้ในการลืมรหัสผ่านของผู้ใช้แต่ละคน โดยนำ รหัสข้อผู้ใช้งานและชื่อนำมาต่อกัน ของแต่ละคนนำมาเข้ารหัส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MD5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1377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bca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036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34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ce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46180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f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29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487481</w:t>
            </w:r>
          </w:p>
        </w:tc>
      </w:tr>
      <w:tr w:rsidR="00460BEC" w:rsidRPr="00EE27A9" w:rsidTr="00610E64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memberActiveStatus</w:t>
            </w:r>
            <w:proofErr w:type="spellEnd"/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('activated','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notActivated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')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60BEC" w:rsidRPr="00EE27A9" w:rsidRDefault="00460BEC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สถานะการ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เปิดใช้บัญชีผู้ใช้งาน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60BEC" w:rsidRPr="00EE27A9" w:rsidRDefault="00460BEC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activated</w:t>
            </w:r>
          </w:p>
        </w:tc>
      </w:tr>
    </w:tbl>
    <w:p w:rsidR="007A1650" w:rsidRDefault="007A1650" w:rsidP="00460BEC"/>
    <w:p w:rsidR="008110F1" w:rsidRDefault="008110F1" w:rsidP="00460BEC"/>
    <w:p w:rsidR="00AC7760" w:rsidRDefault="00AC7760" w:rsidP="00460BEC"/>
    <w:p w:rsidR="008110F1" w:rsidRPr="00EE27A9" w:rsidRDefault="008110F1" w:rsidP="008110F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childrens</w:t>
      </w:r>
      <w:proofErr w:type="spellEnd"/>
    </w:p>
    <w:p w:rsidR="008110F1" w:rsidRPr="00EE27A9" w:rsidRDefault="008110F1" w:rsidP="008110F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สำหรับเก็บข้อมูลเด็ก</w:t>
      </w:r>
    </w:p>
    <w:p w:rsidR="008110F1" w:rsidRPr="00EE27A9" w:rsidRDefault="008110F1" w:rsidP="008110F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childrenId</w:t>
      </w:r>
      <w:proofErr w:type="spellEnd"/>
    </w:p>
    <w:p w:rsidR="008110F1" w:rsidRPr="00EE27A9" w:rsidRDefault="008110F1" w:rsidP="008110F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16"/>
        <w:gridCol w:w="1431"/>
        <w:gridCol w:w="2545"/>
        <w:gridCol w:w="1686"/>
      </w:tblGrid>
      <w:tr w:rsidR="008110F1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childrens</w:t>
            </w:r>
            <w:proofErr w:type="spellEnd"/>
          </w:p>
        </w:tc>
      </w:tr>
      <w:tr w:rsidR="008110F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110F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childrenId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8110F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childrenName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สุรชัย</w:t>
            </w:r>
          </w:p>
        </w:tc>
      </w:tr>
      <w:tr w:rsidR="008110F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childrenLastName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นามสกุลเด็ก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หวังดี</w:t>
            </w:r>
          </w:p>
        </w:tc>
      </w:tr>
      <w:tr w:rsidR="008110F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childrenBirthday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2013-10-24</w:t>
            </w:r>
          </w:p>
        </w:tc>
      </w:tr>
      <w:tr w:rsidR="008110F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childrenIDCard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(13)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8110F1" w:rsidRPr="00EE27A9" w:rsidRDefault="008110F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รหัสบัตรประจำตัวประชาชน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8110F1" w:rsidRPr="00EE27A9" w:rsidRDefault="008110F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1556984523658</w:t>
            </w:r>
          </w:p>
        </w:tc>
      </w:tr>
    </w:tbl>
    <w:p w:rsidR="008110F1" w:rsidRDefault="008110F1" w:rsidP="00460BEC"/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AC7760" w:rsidRDefault="00AC7760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FA2807" w:rsidRPr="00EE27A9" w:rsidRDefault="00FA2807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address</w:t>
      </w:r>
    </w:p>
    <w:p w:rsidR="00FA2807" w:rsidRPr="00EE27A9" w:rsidRDefault="00FA2807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สำหรับเก็บข้อมูลที่อยู่</w:t>
      </w:r>
    </w:p>
    <w:p w:rsidR="00FA2807" w:rsidRPr="00EE27A9" w:rsidRDefault="00FA2807" w:rsidP="00FA2807">
      <w:pPr>
        <w:tabs>
          <w:tab w:val="left" w:pos="720"/>
          <w:tab w:val="left" w:pos="1440"/>
          <w:tab w:val="left" w:pos="228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addressId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ab/>
      </w:r>
    </w:p>
    <w:p w:rsidR="00FA2807" w:rsidRPr="00EE27A9" w:rsidRDefault="00FA2807" w:rsidP="00FA280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ownerId</w:t>
      </w:r>
      <w:proofErr w:type="spellEnd"/>
      <w:r w:rsidRPr="00EE27A9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cantonId</w:t>
      </w:r>
      <w:proofErr w:type="spellEnd"/>
      <w:r w:rsidRPr="00EE27A9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districtId</w:t>
      </w:r>
      <w:proofErr w:type="spellEnd"/>
      <w:r w:rsidRPr="00EE27A9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provinceId</w:t>
      </w:r>
      <w:proofErr w:type="spellEnd"/>
    </w:p>
    <w:tbl>
      <w:tblPr>
        <w:tblpPr w:leftFromText="180" w:rightFromText="180" w:vertAnchor="page" w:horzAnchor="margin" w:tblpY="3166"/>
        <w:tblW w:w="0" w:type="auto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3240"/>
        <w:gridCol w:w="2520"/>
        <w:gridCol w:w="1890"/>
      </w:tblGrid>
      <w:tr w:rsidR="00FA7028" w:rsidRPr="00EE27A9" w:rsidTr="00FA7028">
        <w:trPr>
          <w:tblCellSpacing w:w="0" w:type="dxa"/>
        </w:trPr>
        <w:tc>
          <w:tcPr>
            <w:tcW w:w="9360" w:type="dxa"/>
            <w:gridSpan w:val="4"/>
            <w:shd w:val="clear" w:color="auto" w:fill="6F6F6F"/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55CF4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A55CF4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address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addressId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รหัสข้อมูลที่อยู่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ownerId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 หรือ รหัสข้อมูลเด็ก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ownerType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('members','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childents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')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ประเภทของที่อยู่ เป็นของ ผู้ใช้งานหรือเด็ก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members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addressDetial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รายละเอียดข้อมูลที่อยู่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76/3 หมู่ 3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cantonId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05643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districtId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street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(30)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ชื่อภนน</w:t>
            </w:r>
            <w:proofErr w:type="spellEnd"/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ถนน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ยันตร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กิจโกศล</w:t>
            </w:r>
          </w:p>
        </w:tc>
      </w:tr>
      <w:tr w:rsidR="00FA7028" w:rsidRPr="00EE27A9" w:rsidTr="00FA7028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addressType</w:t>
            </w:r>
            <w:proofErr w:type="spellEnd"/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('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contactcan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','registration')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7028" w:rsidRPr="00EE27A9" w:rsidRDefault="00FA7028" w:rsidP="00FA7028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ประภทที่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อยู่ เป็น ที่อยู่ที่สามารถติดต่อได้หรือ ข้อมูลตามทะเบียนบ้าน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7028" w:rsidRPr="00EE27A9" w:rsidRDefault="00FA7028" w:rsidP="00FA702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</w:t>
            </w:r>
          </w:p>
        </w:tc>
      </w:tr>
    </w:tbl>
    <w:p w:rsidR="00426BCD" w:rsidRDefault="00426BCD" w:rsidP="00460BEC"/>
    <w:p w:rsidR="00426BCD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AC7760" w:rsidRDefault="00AC7760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province</w:t>
      </w:r>
    </w:p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สำหรับเก็บข้อมูลจังหวัด</w:t>
      </w:r>
    </w:p>
    <w:p w:rsidR="00426BCD" w:rsidRPr="00EE27A9" w:rsidRDefault="00426BCD" w:rsidP="00426BCD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provinceId</w:t>
      </w:r>
      <w:proofErr w:type="spellEnd"/>
    </w:p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74"/>
        <w:gridCol w:w="1431"/>
        <w:gridCol w:w="1617"/>
        <w:gridCol w:w="1347"/>
      </w:tblGrid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province</w:t>
            </w:r>
          </w:p>
        </w:tc>
      </w:tr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provinceName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แพร่</w:t>
            </w:r>
          </w:p>
        </w:tc>
      </w:tr>
    </w:tbl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district</w:t>
      </w:r>
    </w:p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สำหรับเก็บข้อมูลอำเภอ</w:t>
      </w:r>
    </w:p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districtId</w:t>
      </w:r>
      <w:proofErr w:type="spellEnd"/>
    </w:p>
    <w:p w:rsidR="00426BCD" w:rsidRPr="00EE27A9" w:rsidRDefault="00426BCD" w:rsidP="00426BC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provinceId</w:t>
      </w:r>
      <w:proofErr w:type="spellEnd"/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1"/>
        <w:gridCol w:w="1431"/>
        <w:gridCol w:w="1617"/>
        <w:gridCol w:w="1347"/>
      </w:tblGrid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district</w:t>
            </w:r>
          </w:p>
        </w:tc>
      </w:tr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districtId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districtName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สูงเม่น</w:t>
            </w:r>
          </w:p>
        </w:tc>
      </w:tr>
      <w:tr w:rsidR="00426BC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26BCD" w:rsidRPr="00EE27A9" w:rsidRDefault="00426BC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26BCD" w:rsidRPr="00EE27A9" w:rsidRDefault="00426BC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</w:tbl>
    <w:p w:rsidR="00426BCD" w:rsidRDefault="00426BCD" w:rsidP="00460BEC"/>
    <w:p w:rsidR="000C26E3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0C26E3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0C26E3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0C26E3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0C26E3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BD428D" w:rsidRDefault="00BD428D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0C26E3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0C26E3" w:rsidRPr="00EE27A9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canton</w:t>
      </w:r>
    </w:p>
    <w:p w:rsidR="000C26E3" w:rsidRPr="00EE27A9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สำหรับเก็บข้อมูลตำบล</w:t>
      </w:r>
    </w:p>
    <w:p w:rsidR="000C26E3" w:rsidRPr="00EE27A9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cantonId</w:t>
      </w:r>
      <w:proofErr w:type="spellEnd"/>
    </w:p>
    <w:p w:rsidR="000C26E3" w:rsidRPr="00EE27A9" w:rsidRDefault="000C26E3" w:rsidP="000C26E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districtId</w:t>
      </w:r>
      <w:proofErr w:type="spellEnd"/>
      <w:r w:rsidRPr="00EE27A9">
        <w:rPr>
          <w:rFonts w:ascii="TH Sarabun New" w:eastAsia="Times New Roman" w:hAnsi="TH Sarabun New" w:cs="TH Sarabun New"/>
          <w:sz w:val="32"/>
          <w:szCs w:val="32"/>
        </w:rPr>
        <w:t>,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provinceId</w:t>
      </w:r>
      <w:proofErr w:type="spellEnd"/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3"/>
        <w:gridCol w:w="1431"/>
        <w:gridCol w:w="1617"/>
        <w:gridCol w:w="1347"/>
      </w:tblGrid>
      <w:tr w:rsidR="000C26E3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canton</w:t>
            </w:r>
          </w:p>
        </w:tc>
      </w:tr>
      <w:tr w:rsidR="000C26E3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0C26E3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cantonId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05643</w:t>
            </w:r>
          </w:p>
        </w:tc>
      </w:tr>
      <w:tr w:rsidR="000C26E3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cantonName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ชื่อตำบล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บ้านปง</w:t>
            </w:r>
          </w:p>
        </w:tc>
      </w:tr>
      <w:tr w:rsidR="000C26E3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0C26E3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0C26E3" w:rsidRPr="00EE27A9" w:rsidRDefault="000C26E3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0C26E3" w:rsidRPr="00EE27A9" w:rsidRDefault="000C26E3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</w:tbl>
    <w:p w:rsidR="000C26E3" w:rsidRDefault="000C26E3" w:rsidP="00460BEC"/>
    <w:p w:rsidR="00456926" w:rsidRPr="00EE27A9" w:rsidRDefault="00456926" w:rsidP="0045692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tel</w:t>
      </w:r>
      <w:proofErr w:type="spellEnd"/>
    </w:p>
    <w:p w:rsidR="00456926" w:rsidRPr="00EE27A9" w:rsidRDefault="00456926" w:rsidP="0045692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สำหรับเก็บข้อมูลเบอร์โทรศัพท์</w:t>
      </w:r>
    </w:p>
    <w:p w:rsidR="00456926" w:rsidRPr="00EE27A9" w:rsidRDefault="00456926" w:rsidP="00456926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telId</w:t>
      </w:r>
      <w:proofErr w:type="spellEnd"/>
    </w:p>
    <w:p w:rsidR="00456926" w:rsidRPr="00EE27A9" w:rsidRDefault="00456926" w:rsidP="0045692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addressId</w:t>
      </w:r>
      <w:proofErr w:type="spellEnd"/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92"/>
        <w:gridCol w:w="1431"/>
        <w:gridCol w:w="2188"/>
        <w:gridCol w:w="1347"/>
      </w:tblGrid>
      <w:tr w:rsidR="00456926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tel</w:t>
            </w:r>
            <w:proofErr w:type="spellEnd"/>
          </w:p>
        </w:tc>
      </w:tr>
      <w:tr w:rsidR="00456926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56926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telId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(7)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รหัสข้อมูลเบอร์โทรศัพท์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000001</w:t>
            </w:r>
          </w:p>
        </w:tc>
      </w:tr>
      <w:tr w:rsidR="00456926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addressId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รหัสข้อมูลที่อยู่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456926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0895149852</w:t>
            </w:r>
          </w:p>
        </w:tc>
      </w:tr>
      <w:tr w:rsidR="00456926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telNote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(30)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456926" w:rsidRPr="00EE27A9" w:rsidRDefault="00456926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หมายเหตุเบอร์โทร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456926" w:rsidRPr="00EE27A9" w:rsidRDefault="00456926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มือถือ</w:t>
            </w:r>
          </w:p>
        </w:tc>
      </w:tr>
    </w:tbl>
    <w:p w:rsidR="00456926" w:rsidRDefault="00456926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E7A0A" w:rsidRDefault="00DE7A0A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E7A0A" w:rsidRDefault="00DE7A0A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E7A0A" w:rsidRDefault="00DE7A0A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B690B" w:rsidRPr="00EE27A9" w:rsidRDefault="007B690B" w:rsidP="007B690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zipcodes</w:t>
      </w:r>
      <w:proofErr w:type="spellEnd"/>
    </w:p>
    <w:p w:rsidR="007B690B" w:rsidRPr="00EE27A9" w:rsidRDefault="007B690B" w:rsidP="007B690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สำหรับเก็บข้อมูลรหัสไปรษณีย์</w:t>
      </w:r>
    </w:p>
    <w:p w:rsidR="007B690B" w:rsidRPr="00EE27A9" w:rsidRDefault="007B690B" w:rsidP="007B690B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zipcodesId</w:t>
      </w:r>
      <w:proofErr w:type="spellEnd"/>
    </w:p>
    <w:p w:rsidR="007B690B" w:rsidRPr="00EE27A9" w:rsidRDefault="007B690B" w:rsidP="007B690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provinceId</w:t>
      </w:r>
      <w:proofErr w:type="spellEnd"/>
      <w:r w:rsidRPr="00EE27A9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districtId</w:t>
      </w:r>
      <w:proofErr w:type="spellEnd"/>
      <w:r w:rsidRPr="00EE27A9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cantonId</w:t>
      </w:r>
      <w:proofErr w:type="spellEnd"/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04"/>
        <w:gridCol w:w="1431"/>
        <w:gridCol w:w="2150"/>
        <w:gridCol w:w="1347"/>
      </w:tblGrid>
      <w:tr w:rsidR="007B690B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zipcodes</w:t>
            </w:r>
            <w:proofErr w:type="spellEnd"/>
          </w:p>
        </w:tc>
      </w:tr>
      <w:tr w:rsidR="007B690B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B690B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zipcodesId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รหัสข้อมูลรหัสไปรษณีย์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00548</w:t>
            </w:r>
          </w:p>
        </w:tc>
      </w:tr>
      <w:tr w:rsidR="007B690B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  <w:tr w:rsidR="007B690B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7B690B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cantonId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05643</w:t>
            </w:r>
          </w:p>
        </w:tc>
      </w:tr>
      <w:tr w:rsidR="007B690B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B690B" w:rsidRPr="00EE27A9" w:rsidRDefault="007B690B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7B690B" w:rsidRPr="00EE27A9" w:rsidRDefault="007B690B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54130</w:t>
            </w:r>
          </w:p>
        </w:tc>
      </w:tr>
    </w:tbl>
    <w:p w:rsidR="00FA1FAE" w:rsidRDefault="00FA1FAE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B690B" w:rsidRDefault="007B690B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5870C1" w:rsidRPr="00EE27A9" w:rsidRDefault="005870C1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liablearea</w:t>
      </w:r>
      <w:proofErr w:type="spellEnd"/>
    </w:p>
    <w:p w:rsidR="005870C1" w:rsidRPr="00EE27A9" w:rsidRDefault="005870C1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สำหรับเก็บข้อมูลเขตความรับผิดชอบ</w:t>
      </w:r>
    </w:p>
    <w:p w:rsidR="005870C1" w:rsidRPr="00EE27A9" w:rsidRDefault="005870C1" w:rsidP="005870C1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liableAreaId</w:t>
      </w:r>
      <w:proofErr w:type="spellEnd"/>
    </w:p>
    <w:p w:rsidR="005870C1" w:rsidRPr="00EE27A9" w:rsidRDefault="005870C1" w:rsidP="005870C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areaId</w:t>
      </w:r>
      <w:proofErr w:type="spellEnd"/>
      <w:r w:rsidRPr="00EE27A9">
        <w:rPr>
          <w:rFonts w:ascii="TH Sarabun New" w:eastAsia="Times New Roman" w:hAnsi="TH Sarabun New" w:cs="TH Sarabun New"/>
          <w:sz w:val="32"/>
          <w:szCs w:val="32"/>
        </w:rPr>
        <w:t>,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memberId</w:t>
      </w:r>
      <w:proofErr w:type="spellEnd"/>
    </w:p>
    <w:tbl>
      <w:tblPr>
        <w:tblW w:w="0" w:type="auto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2520"/>
        <w:gridCol w:w="3780"/>
        <w:gridCol w:w="1350"/>
      </w:tblGrid>
      <w:tr w:rsidR="005870C1" w:rsidRPr="00EE27A9" w:rsidTr="00610E64">
        <w:trPr>
          <w:tblCellSpacing w:w="0" w:type="dxa"/>
          <w:jc w:val="center"/>
        </w:trPr>
        <w:tc>
          <w:tcPr>
            <w:tcW w:w="9360" w:type="dxa"/>
            <w:gridSpan w:val="4"/>
            <w:shd w:val="clear" w:color="auto" w:fill="6F6F6F"/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liablearea</w:t>
            </w:r>
            <w:proofErr w:type="spellEnd"/>
          </w:p>
        </w:tc>
      </w:tr>
      <w:tr w:rsidR="005870C1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5870C1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liableAreaId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(7)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รหัสข้อมูลเขตความรับผิดชอบ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000001</w:t>
            </w:r>
          </w:p>
        </w:tc>
      </w:tr>
      <w:tr w:rsidR="005870C1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areaId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รหัสข้อมูลเขต เช่น รหัสข้อมูลจังหวัด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,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,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  <w:tr w:rsidR="005870C1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memberId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5870C1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liableAreaType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('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province','district','canton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') 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870C1" w:rsidRPr="00EE27A9" w:rsidRDefault="005870C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ประเภทข้อมูลเขตความรับผิดชอบ จะอ้างอิง กับ 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areaId</w:t>
            </w:r>
            <w:proofErr w:type="spellEnd"/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870C1" w:rsidRPr="00EE27A9" w:rsidRDefault="005870C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</w:t>
            </w:r>
          </w:p>
        </w:tc>
      </w:tr>
    </w:tbl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behaviortype</w:t>
      </w:r>
      <w:proofErr w:type="spellEnd"/>
    </w:p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สำหรับเก็บข้อมูลหมวดหมู่พฤติกรรม</w:t>
      </w:r>
    </w:p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behaviorTypeId</w:t>
      </w:r>
      <w:proofErr w:type="spellEnd"/>
    </w:p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55"/>
        <w:gridCol w:w="1431"/>
        <w:gridCol w:w="2645"/>
        <w:gridCol w:w="1613"/>
      </w:tblGrid>
      <w:tr w:rsidR="00FA1FAE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behaviortype</w:t>
            </w:r>
            <w:proofErr w:type="spellEnd"/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behaviorTypeId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(2)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รหัสข้อมูลหมวดหมู่พฤติกรรม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behaviorTypeName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ชื่อหมวดหมู่พฤติกรรม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พฤติกรรมการกิน</w:t>
            </w:r>
          </w:p>
        </w:tc>
      </w:tr>
    </w:tbl>
    <w:p w:rsidR="00653D5B" w:rsidRDefault="00653D5B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</w:t>
      </w:r>
    </w:p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สำหรับเก็บข้อมูลพฤติกรรม</w:t>
      </w:r>
    </w:p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behaviorId</w:t>
      </w:r>
      <w:proofErr w:type="spellEnd"/>
    </w:p>
    <w:p w:rsidR="00FA1FAE" w:rsidRPr="00EE27A9" w:rsidRDefault="00FA1FAE" w:rsidP="00FA1F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behaviorTypeId</w:t>
      </w:r>
      <w:proofErr w:type="spellEnd"/>
    </w:p>
    <w:tbl>
      <w:tblPr>
        <w:tblW w:w="0" w:type="auto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2520"/>
        <w:gridCol w:w="2700"/>
        <w:gridCol w:w="1287"/>
      </w:tblGrid>
      <w:tr w:rsidR="00FA1FAE" w:rsidRPr="00EE27A9" w:rsidTr="00610E64">
        <w:trPr>
          <w:tblCellSpacing w:w="0" w:type="dxa"/>
          <w:jc w:val="center"/>
        </w:trPr>
        <w:tc>
          <w:tcPr>
            <w:tcW w:w="8217" w:type="dxa"/>
            <w:gridSpan w:val="4"/>
            <w:shd w:val="clear" w:color="auto" w:fill="6F6F6F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behavior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behaviorId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(3)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รหัสข้อมูลพฤติกรรม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001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behaviorName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(50) 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ชื่อข้อมูลพฤติกรรม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รับประทานนมหวาน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behaviorType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('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normal','photo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') 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ประเภทข้อมูลพฤติกรรม เป็นการตรวจฟัน หรือ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ตรวจทัว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ไป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normal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behaviorTypeId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(2)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รหัสข้อมูลหมวดหมู่พฤติกรรม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</w:p>
        </w:tc>
      </w:tr>
      <w:tr w:rsidR="00FA1FAE" w:rsidRPr="00EE27A9" w:rsidTr="00610E64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colorCode</w:t>
            </w:r>
            <w:proofErr w:type="spellEnd"/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(7) 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FA1FAE" w:rsidRPr="00EE27A9" w:rsidRDefault="00FA1FAE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สีของกราฟที่จะแสดง เก็บเป็น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Code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สี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FA1FAE" w:rsidRPr="00EE27A9" w:rsidRDefault="00FA1FAE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#000000</w:t>
            </w:r>
          </w:p>
        </w:tc>
      </w:tr>
    </w:tbl>
    <w:p w:rsidR="00377925" w:rsidRDefault="00377925" w:rsidP="0074273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42730" w:rsidRPr="00EE27A9" w:rsidRDefault="00742730" w:rsidP="0074273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distance</w:t>
      </w:r>
    </w:p>
    <w:p w:rsidR="00742730" w:rsidRPr="00EE27A9" w:rsidRDefault="00742730" w:rsidP="0074273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สำหรับเก็บข้อมูลช่วงระยะเวลาการตรวจ</w:t>
      </w:r>
    </w:p>
    <w:p w:rsidR="00742730" w:rsidRPr="00EE27A9" w:rsidRDefault="00742730" w:rsidP="0074273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distanceId</w:t>
      </w:r>
      <w:proofErr w:type="spellEnd"/>
    </w:p>
    <w:p w:rsidR="00742730" w:rsidRPr="00EE27A9" w:rsidRDefault="00742730" w:rsidP="0074273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10"/>
        <w:gridCol w:w="1431"/>
        <w:gridCol w:w="3229"/>
        <w:gridCol w:w="1347"/>
      </w:tblGrid>
      <w:tr w:rsidR="00742730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distance</w:t>
            </w:r>
          </w:p>
        </w:tc>
      </w:tr>
      <w:tr w:rsidR="0074273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4273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distanceId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รหัสข้อมูลช่วงระยะเวลาการตรวจ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74273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distanceMonth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(3)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742730" w:rsidRPr="00EE27A9" w:rsidRDefault="0074273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ระยะเวลาการตรวจ หน่วยเป็น เดือน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742730" w:rsidRPr="00EE27A9" w:rsidRDefault="0074273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</w:tr>
    </w:tbl>
    <w:p w:rsidR="00DC2E90" w:rsidRDefault="00DC2E90" w:rsidP="00DC2E9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C2E90" w:rsidRPr="00EE27A9" w:rsidRDefault="00DC2E90" w:rsidP="00DC2E9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diseases</w:t>
      </w:r>
    </w:p>
    <w:p w:rsidR="00DC2E90" w:rsidRPr="00EE27A9" w:rsidRDefault="00DC2E90" w:rsidP="00DC2E9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สำหรับเก็บข้อมูลโรคประจำตัว</w:t>
      </w:r>
    </w:p>
    <w:p w:rsidR="00DC2E90" w:rsidRPr="00EE27A9" w:rsidRDefault="00DC2E90" w:rsidP="00DC2E9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diseasesId</w:t>
      </w:r>
      <w:proofErr w:type="spellEnd"/>
    </w:p>
    <w:p w:rsidR="00DC2E90" w:rsidRPr="00EE27A9" w:rsidRDefault="00DC2E90" w:rsidP="00DC2E9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childrenId</w:t>
      </w:r>
      <w:proofErr w:type="spellEnd"/>
    </w:p>
    <w:p w:rsidR="00DC2E90" w:rsidRPr="00EE27A9" w:rsidRDefault="00DC2E90" w:rsidP="00DC2E9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8"/>
        <w:gridCol w:w="1431"/>
        <w:gridCol w:w="1785"/>
        <w:gridCol w:w="1904"/>
      </w:tblGrid>
      <w:tr w:rsidR="00DC2E90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B00C6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9B00C6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diseases</w:t>
            </w:r>
          </w:p>
        </w:tc>
      </w:tr>
      <w:tr w:rsidR="00DC2E9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C2E9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diseasesId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(7)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ข้อมูลโรคประจำตัว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0000001</w:t>
            </w:r>
          </w:p>
        </w:tc>
      </w:tr>
      <w:tr w:rsidR="00DC2E9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DC2E9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diseasesName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ชื่อโรค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หอบหืด</w:t>
            </w:r>
          </w:p>
        </w:tc>
      </w:tr>
      <w:tr w:rsidR="00DC2E90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medicine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DC2E90" w:rsidRPr="00EE27A9" w:rsidRDefault="00DC2E90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ยาที่กินประจำ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DC2E90" w:rsidRPr="00EE27A9" w:rsidRDefault="00DC2E90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ยาพ่นขยาดหลอดลม</w:t>
            </w:r>
          </w:p>
        </w:tc>
      </w:tr>
    </w:tbl>
    <w:p w:rsidR="00FA1FAE" w:rsidRDefault="00FA1FAE" w:rsidP="00460BEC"/>
    <w:p w:rsidR="006C1A38" w:rsidRDefault="006C1A38" w:rsidP="00460BEC"/>
    <w:p w:rsidR="006C1A38" w:rsidRDefault="006C1A38" w:rsidP="00460BEC"/>
    <w:p w:rsidR="006C1A38" w:rsidRDefault="006C1A38" w:rsidP="00460BEC"/>
    <w:p w:rsidR="006C1A38" w:rsidRDefault="006C1A38" w:rsidP="00460BEC"/>
    <w:p w:rsidR="006C1A38" w:rsidRDefault="006C1A38" w:rsidP="00460BEC"/>
    <w:p w:rsidR="005B7C11" w:rsidRPr="00EE27A9" w:rsidRDefault="005B7C11" w:rsidP="005B7C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policings</w:t>
      </w:r>
      <w:proofErr w:type="spellEnd"/>
    </w:p>
    <w:p w:rsidR="005B7C11" w:rsidRPr="00EE27A9" w:rsidRDefault="005B7C11" w:rsidP="005B7C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สำหรับเก็บข้อมูลการตรวจ</w:t>
      </w:r>
    </w:p>
    <w:p w:rsidR="005B7C11" w:rsidRPr="00EE27A9" w:rsidRDefault="005B7C11" w:rsidP="005B7C11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policingDetialId</w:t>
      </w:r>
      <w:proofErr w:type="spellEnd"/>
    </w:p>
    <w:p w:rsidR="005B7C11" w:rsidRPr="00EE27A9" w:rsidRDefault="005B7C11" w:rsidP="005B7C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distanceId</w:t>
      </w:r>
      <w:proofErr w:type="spellEnd"/>
      <w:r w:rsidRPr="00EE27A9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childrenId</w:t>
      </w:r>
      <w:proofErr w:type="spellEnd"/>
      <w:r w:rsidRPr="00EE27A9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memberId</w:t>
      </w:r>
      <w:proofErr w:type="spellEnd"/>
    </w:p>
    <w:p w:rsidR="005B7C11" w:rsidRPr="00EE27A9" w:rsidRDefault="005B7C11" w:rsidP="005B7C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66"/>
        <w:gridCol w:w="1431"/>
        <w:gridCol w:w="2987"/>
        <w:gridCol w:w="1347"/>
      </w:tblGrid>
      <w:tr w:rsidR="005B7C11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50E08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750E08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750E08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policings</w:t>
            </w:r>
            <w:proofErr w:type="spellEnd"/>
          </w:p>
        </w:tc>
      </w:tr>
      <w:tr w:rsidR="005B7C1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5B7C1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policingId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(9)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00000001</w:t>
            </w:r>
          </w:p>
        </w:tc>
      </w:tr>
      <w:tr w:rsidR="005B7C1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distanceId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รหัสข้อมูลช่วงระยะเวลาการตรวจ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5B7C1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5B7C1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5B7C11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policingDate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datetime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5B7C11" w:rsidRPr="00EE27A9" w:rsidRDefault="005B7C11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วัน/เวลา ที่ตรวจ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5B7C11" w:rsidRPr="00EE27A9" w:rsidRDefault="005B7C11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2014-1-24</w:t>
            </w:r>
          </w:p>
        </w:tc>
      </w:tr>
    </w:tbl>
    <w:p w:rsidR="003664B5" w:rsidRDefault="003664B5" w:rsidP="003664B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3664B5" w:rsidRPr="00EE27A9" w:rsidRDefault="003664B5" w:rsidP="003664B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policingdetial</w:t>
      </w:r>
      <w:proofErr w:type="spellEnd"/>
    </w:p>
    <w:p w:rsidR="003664B5" w:rsidRPr="00EE27A9" w:rsidRDefault="003664B5" w:rsidP="003664B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สำหรับเก็บข้อมูลรายละเอียดการตรวจ</w:t>
      </w:r>
    </w:p>
    <w:p w:rsidR="003664B5" w:rsidRPr="00EE27A9" w:rsidRDefault="003664B5" w:rsidP="003664B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policingDetialId</w:t>
      </w:r>
      <w:proofErr w:type="spellEnd"/>
    </w:p>
    <w:p w:rsidR="003664B5" w:rsidRPr="00EE27A9" w:rsidRDefault="003664B5" w:rsidP="003664B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policingId</w:t>
      </w:r>
      <w:proofErr w:type="spellEnd"/>
      <w:r w:rsidRPr="00EE27A9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behaviorId</w:t>
      </w:r>
      <w:proofErr w:type="spellEnd"/>
    </w:p>
    <w:p w:rsidR="003664B5" w:rsidRPr="00EE27A9" w:rsidRDefault="003664B5" w:rsidP="003664B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60"/>
        <w:gridCol w:w="1620"/>
        <w:gridCol w:w="3780"/>
        <w:gridCol w:w="1800"/>
      </w:tblGrid>
      <w:tr w:rsidR="003664B5" w:rsidRPr="00EE27A9" w:rsidTr="00610E64">
        <w:trPr>
          <w:tblCellSpacing w:w="0" w:type="dxa"/>
          <w:jc w:val="center"/>
        </w:trPr>
        <w:tc>
          <w:tcPr>
            <w:tcW w:w="9360" w:type="dxa"/>
            <w:gridSpan w:val="4"/>
            <w:shd w:val="clear" w:color="auto" w:fill="6F6F6F"/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8602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48602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48602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policingdetial</w:t>
            </w:r>
            <w:proofErr w:type="spellEnd"/>
          </w:p>
        </w:tc>
      </w:tr>
      <w:tr w:rsidR="003664B5" w:rsidRPr="00EE27A9" w:rsidTr="00610E64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664B5" w:rsidRPr="00EE27A9" w:rsidTr="00610E64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policingDetialId</w:t>
            </w:r>
            <w:proofErr w:type="spellEnd"/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(11)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รหัสข้อมูลรายละเอียดการตรวจ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0000000001</w:t>
            </w:r>
          </w:p>
        </w:tc>
      </w:tr>
      <w:tr w:rsidR="003664B5" w:rsidRPr="00EE27A9" w:rsidTr="00610E64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policingId</w:t>
            </w:r>
            <w:proofErr w:type="spellEnd"/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(9)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รหัสข้อมูลการตรวจ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00000001</w:t>
            </w:r>
          </w:p>
        </w:tc>
      </w:tr>
      <w:tr w:rsidR="003664B5" w:rsidRPr="00EE27A9" w:rsidTr="00610E64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behaviorId</w:t>
            </w:r>
            <w:proofErr w:type="spellEnd"/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(3)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รหัสข้อมูลพฤติกรรม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001</w:t>
            </w:r>
          </w:p>
        </w:tc>
      </w:tr>
      <w:tr w:rsidR="003664B5" w:rsidRPr="00EE27A9" w:rsidTr="00610E64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policingDetialValue</w:t>
            </w:r>
            <w:proofErr w:type="spellEnd"/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(2) 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3664B5" w:rsidRPr="00EE27A9" w:rsidRDefault="003664B5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ผลรายละเอียดการตรวจ จะอ้างอิงกับข้อมูลพฤติกรรม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3664B5" w:rsidRPr="00EE27A9" w:rsidRDefault="003664B5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</w:p>
        </w:tc>
      </w:tr>
    </w:tbl>
    <w:p w:rsidR="00402017" w:rsidRDefault="00402017" w:rsidP="009D3C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meetings</w:t>
      </w:r>
    </w:p>
    <w:p w:rsidR="009D3CD9" w:rsidRPr="00EE27A9" w:rsidRDefault="009D3CD9" w:rsidP="009D3C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สำหรับเก็บข้อมูลการนัด</w:t>
      </w:r>
    </w:p>
    <w:p w:rsidR="009D3CD9" w:rsidRPr="00EE27A9" w:rsidRDefault="009D3CD9" w:rsidP="009D3CD9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meetingId</w:t>
      </w:r>
      <w:proofErr w:type="spellEnd"/>
    </w:p>
    <w:p w:rsidR="009D3CD9" w:rsidRPr="00EE27A9" w:rsidRDefault="009D3CD9" w:rsidP="009D3C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policingId</w:t>
      </w:r>
      <w:proofErr w:type="spellEnd"/>
      <w:r w:rsidRPr="00EE27A9">
        <w:rPr>
          <w:rFonts w:ascii="TH Sarabun New" w:eastAsia="Times New Roman" w:hAnsi="TH Sarabun New" w:cs="TH Sarabun New"/>
          <w:sz w:val="32"/>
          <w:szCs w:val="32"/>
        </w:rPr>
        <w:t>,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E27A9">
        <w:rPr>
          <w:rFonts w:ascii="TH Sarabun New" w:hAnsi="TH Sarabun New" w:cs="TH Sarabun New"/>
          <w:sz w:val="32"/>
          <w:szCs w:val="32"/>
        </w:rPr>
        <w:t>childrenId</w:t>
      </w:r>
      <w:proofErr w:type="spellEnd"/>
    </w:p>
    <w:p w:rsidR="009D3CD9" w:rsidRPr="00EE27A9" w:rsidRDefault="009D3CD9" w:rsidP="009D3C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92"/>
        <w:gridCol w:w="1547"/>
        <w:gridCol w:w="1817"/>
        <w:gridCol w:w="1347"/>
      </w:tblGrid>
      <w:tr w:rsidR="009D3CD9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E6E3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3E6E3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meetings</w:t>
            </w:r>
          </w:p>
        </w:tc>
      </w:tr>
      <w:tr w:rsidR="009D3CD9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D3CD9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meetingId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(11)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รหัสข้อมูลการนัด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0000000001</w:t>
            </w:r>
          </w:p>
        </w:tc>
      </w:tr>
      <w:tr w:rsidR="009D3CD9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(9)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00000001</w:t>
            </w:r>
          </w:p>
        </w:tc>
      </w:tr>
      <w:tr w:rsidR="009D3CD9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D3CD9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meetingsDate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datetime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D3CD9" w:rsidRPr="00EE27A9" w:rsidRDefault="009D3CD9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เวลานัด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D3CD9" w:rsidRPr="00EE27A9" w:rsidRDefault="009D3CD9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2014-4-24</w:t>
            </w:r>
          </w:p>
        </w:tc>
      </w:tr>
    </w:tbl>
    <w:p w:rsidR="00A8413D" w:rsidRDefault="00A8413D" w:rsidP="00A8413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A8413D" w:rsidRPr="00EE27A9" w:rsidRDefault="00A8413D" w:rsidP="00A8413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brokentooth</w:t>
      </w:r>
      <w:proofErr w:type="spellEnd"/>
    </w:p>
    <w:p w:rsidR="00A8413D" w:rsidRPr="00EE27A9" w:rsidRDefault="00A8413D" w:rsidP="00A8413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สำหรับเก็บข้อมูลฝันผุ</w:t>
      </w:r>
    </w:p>
    <w:p w:rsidR="00A8413D" w:rsidRPr="00EE27A9" w:rsidRDefault="00A8413D" w:rsidP="00A8413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brokenToothId</w:t>
      </w:r>
      <w:proofErr w:type="spellEnd"/>
    </w:p>
    <w:p w:rsidR="00A8413D" w:rsidRPr="00EE27A9" w:rsidRDefault="00A8413D" w:rsidP="00A8413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proofErr w:type="spellStart"/>
      <w:r w:rsidRPr="00EE27A9">
        <w:rPr>
          <w:rFonts w:ascii="TH Sarabun New" w:eastAsia="Times New Roman" w:hAnsi="TH Sarabun New" w:cs="TH Sarabun New"/>
          <w:sz w:val="32"/>
          <w:szCs w:val="32"/>
        </w:rPr>
        <w:t>policingDetialId</w:t>
      </w:r>
      <w:proofErr w:type="spellEnd"/>
    </w:p>
    <w:p w:rsidR="00A8413D" w:rsidRPr="00EE27A9" w:rsidRDefault="00A8413D" w:rsidP="00A8413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04"/>
        <w:gridCol w:w="1934"/>
        <w:gridCol w:w="2811"/>
        <w:gridCol w:w="1347"/>
      </w:tblGrid>
      <w:tr w:rsidR="00A8413D" w:rsidRPr="00EE27A9" w:rsidTr="00610E6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bookmarkStart w:id="0" w:name="_GoBack"/>
            <w:r w:rsidRPr="003E1EB2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3E1EB2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</w:t>
            </w:r>
            <w:proofErr w:type="spellStart"/>
            <w:r w:rsidRPr="003E1EB2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brokentooth</w:t>
            </w:r>
            <w:bookmarkEnd w:id="0"/>
            <w:proofErr w:type="spellEnd"/>
          </w:p>
        </w:tc>
      </w:tr>
      <w:tr w:rsidR="00A8413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8413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brokenToothId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(10)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รหัสข้อมูลฝันผุ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000000001</w:t>
            </w:r>
          </w:p>
        </w:tc>
      </w:tr>
      <w:tr w:rsidR="00A8413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policingDetialId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(11)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รหัสข้อมูลรายละเอียดการตรวจ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0000000001</w:t>
            </w:r>
          </w:p>
        </w:tc>
      </w:tr>
      <w:tr w:rsidR="00A8413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brokenToothNumber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(2)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เลข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ซี้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ฝันที่ผุ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12</w:t>
            </w:r>
          </w:p>
        </w:tc>
      </w:tr>
      <w:tr w:rsidR="00A8413D" w:rsidRPr="00EE27A9" w:rsidTr="00610E64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brokenToothSide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('</w:t>
            </w:r>
            <w:proofErr w:type="spellStart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up','down</w:t>
            </w:r>
            <w:proofErr w:type="spellEnd"/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')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A8413D" w:rsidRPr="00EE27A9" w:rsidRDefault="00A8413D" w:rsidP="00610E64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ด้านฝันที่ผุ บน/ล่าง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A8413D" w:rsidRPr="00EE27A9" w:rsidRDefault="00A8413D" w:rsidP="00610E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down</w:t>
            </w:r>
          </w:p>
        </w:tc>
      </w:tr>
    </w:tbl>
    <w:p w:rsidR="00A8413D" w:rsidRPr="00EE27A9" w:rsidRDefault="00A8413D" w:rsidP="00A8413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6C1A38" w:rsidRPr="00460BEC" w:rsidRDefault="006C1A38" w:rsidP="00460BEC"/>
    <w:sectPr w:rsidR="006C1A38" w:rsidRPr="0046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05"/>
    <w:rsid w:val="000C26E3"/>
    <w:rsid w:val="00151001"/>
    <w:rsid w:val="00252A05"/>
    <w:rsid w:val="00264E4A"/>
    <w:rsid w:val="003143B1"/>
    <w:rsid w:val="00315F66"/>
    <w:rsid w:val="0033537B"/>
    <w:rsid w:val="003664B5"/>
    <w:rsid w:val="00377925"/>
    <w:rsid w:val="003E1EB2"/>
    <w:rsid w:val="003E6E39"/>
    <w:rsid w:val="00402017"/>
    <w:rsid w:val="00426BCD"/>
    <w:rsid w:val="00456926"/>
    <w:rsid w:val="00460BEC"/>
    <w:rsid w:val="00486029"/>
    <w:rsid w:val="004C083B"/>
    <w:rsid w:val="005870C1"/>
    <w:rsid w:val="005B7C11"/>
    <w:rsid w:val="005E59A2"/>
    <w:rsid w:val="00653D5B"/>
    <w:rsid w:val="00656E5F"/>
    <w:rsid w:val="006C1A38"/>
    <w:rsid w:val="00742730"/>
    <w:rsid w:val="00750E08"/>
    <w:rsid w:val="00793532"/>
    <w:rsid w:val="007A1650"/>
    <w:rsid w:val="007B690B"/>
    <w:rsid w:val="008110F1"/>
    <w:rsid w:val="00972D8A"/>
    <w:rsid w:val="00991162"/>
    <w:rsid w:val="009B00C6"/>
    <w:rsid w:val="009D3CD9"/>
    <w:rsid w:val="00A8413D"/>
    <w:rsid w:val="00AB63BF"/>
    <w:rsid w:val="00AC7760"/>
    <w:rsid w:val="00B0604E"/>
    <w:rsid w:val="00BD428D"/>
    <w:rsid w:val="00C047A6"/>
    <w:rsid w:val="00DC2E90"/>
    <w:rsid w:val="00DE7A0A"/>
    <w:rsid w:val="00ED6372"/>
    <w:rsid w:val="00FA1FAE"/>
    <w:rsid w:val="00FA2807"/>
    <w:rsid w:val="00FA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E4A8-9B8E-47CC-9D62-D9A0C68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Kaitoon</dc:creator>
  <cp:keywords/>
  <dc:description/>
  <cp:lastModifiedBy>Nay Kaitoon</cp:lastModifiedBy>
  <cp:revision>44</cp:revision>
  <dcterms:created xsi:type="dcterms:W3CDTF">2014-10-24T14:12:00Z</dcterms:created>
  <dcterms:modified xsi:type="dcterms:W3CDTF">2014-10-24T14:24:00Z</dcterms:modified>
</cp:coreProperties>
</file>