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7B252" w14:textId="19500975" w:rsidR="00DB7CED" w:rsidRPr="00F82D25" w:rsidRDefault="00F82D25">
      <w:pPr>
        <w:rPr>
          <w:rFonts w:ascii="Times New Roman" w:hAnsi="Times New Roman" w:cs="Times New Roman"/>
          <w:lang w:val="id-ID"/>
        </w:rPr>
      </w:pPr>
      <w:r w:rsidRPr="00F82D25">
        <w:rPr>
          <w:rFonts w:ascii="Times New Roman" w:hAnsi="Times New Roman" w:cs="Times New Roman"/>
          <w:lang w:val="id-ID"/>
        </w:rPr>
        <w:t>Nama</w:t>
      </w:r>
      <w:r w:rsidRPr="00F82D25">
        <w:rPr>
          <w:rFonts w:ascii="Times New Roman" w:hAnsi="Times New Roman" w:cs="Times New Roman"/>
          <w:lang w:val="id-ID"/>
        </w:rPr>
        <w:tab/>
      </w:r>
      <w:r w:rsidRPr="00F82D25">
        <w:rPr>
          <w:rFonts w:ascii="Times New Roman" w:hAnsi="Times New Roman" w:cs="Times New Roman"/>
          <w:lang w:val="id-ID"/>
        </w:rPr>
        <w:tab/>
        <w:t>: Nayla Dwi Ramadhani</w:t>
      </w:r>
    </w:p>
    <w:p w14:paraId="23E3FB63" w14:textId="3DD306A9" w:rsidR="00F82D25" w:rsidRPr="00F82D25" w:rsidRDefault="00F82D25">
      <w:pPr>
        <w:rPr>
          <w:rFonts w:ascii="Times New Roman" w:hAnsi="Times New Roman" w:cs="Times New Roman"/>
          <w:lang w:val="id-ID"/>
        </w:rPr>
      </w:pPr>
      <w:r w:rsidRPr="00F82D25">
        <w:rPr>
          <w:rFonts w:ascii="Times New Roman" w:hAnsi="Times New Roman" w:cs="Times New Roman"/>
          <w:lang w:val="id-ID"/>
        </w:rPr>
        <w:t>Nim</w:t>
      </w:r>
      <w:r w:rsidRPr="00F82D25">
        <w:rPr>
          <w:rFonts w:ascii="Times New Roman" w:hAnsi="Times New Roman" w:cs="Times New Roman"/>
          <w:lang w:val="id-ID"/>
        </w:rPr>
        <w:tab/>
      </w:r>
      <w:r w:rsidRPr="00F82D25">
        <w:rPr>
          <w:rFonts w:ascii="Times New Roman" w:hAnsi="Times New Roman" w:cs="Times New Roman"/>
          <w:lang w:val="id-ID"/>
        </w:rPr>
        <w:tab/>
        <w:t>: 09010182327002</w:t>
      </w:r>
    </w:p>
    <w:p w14:paraId="7318FA75" w14:textId="5BABE52A" w:rsidR="00F82D25" w:rsidRPr="00F82D25" w:rsidRDefault="00F82D25">
      <w:pPr>
        <w:rPr>
          <w:rFonts w:ascii="Times New Roman" w:hAnsi="Times New Roman" w:cs="Times New Roman"/>
          <w:lang w:val="id-ID"/>
        </w:rPr>
      </w:pPr>
      <w:r w:rsidRPr="00F82D25">
        <w:rPr>
          <w:rFonts w:ascii="Times New Roman" w:hAnsi="Times New Roman" w:cs="Times New Roman"/>
          <w:lang w:val="id-ID"/>
        </w:rPr>
        <w:t>Kelas</w:t>
      </w:r>
      <w:r w:rsidRPr="00F82D25">
        <w:rPr>
          <w:rFonts w:ascii="Times New Roman" w:hAnsi="Times New Roman" w:cs="Times New Roman"/>
          <w:lang w:val="id-ID"/>
        </w:rPr>
        <w:tab/>
      </w:r>
      <w:r w:rsidRPr="00F82D25">
        <w:rPr>
          <w:rFonts w:ascii="Times New Roman" w:hAnsi="Times New Roman" w:cs="Times New Roman"/>
          <w:lang w:val="id-ID"/>
        </w:rPr>
        <w:tab/>
        <w:t>: MI 3A</w:t>
      </w:r>
    </w:p>
    <w:p w14:paraId="08426F76" w14:textId="54F222D9" w:rsidR="00F82D25" w:rsidRPr="00F82D25" w:rsidRDefault="00F82D25">
      <w:pPr>
        <w:rPr>
          <w:rFonts w:ascii="Times New Roman" w:hAnsi="Times New Roman" w:cs="Times New Roman"/>
          <w:lang w:val="id-ID"/>
        </w:rPr>
      </w:pPr>
      <w:r w:rsidRPr="00F82D25">
        <w:rPr>
          <w:rFonts w:ascii="Times New Roman" w:hAnsi="Times New Roman" w:cs="Times New Roman"/>
          <w:lang w:val="id-ID"/>
        </w:rPr>
        <w:t>Matkul</w:t>
      </w:r>
      <w:r w:rsidRPr="00F82D25">
        <w:rPr>
          <w:rFonts w:ascii="Times New Roman" w:hAnsi="Times New Roman" w:cs="Times New Roman"/>
          <w:lang w:val="id-ID"/>
        </w:rPr>
        <w:tab/>
      </w:r>
      <w:r w:rsidRPr="00F82D25">
        <w:rPr>
          <w:rFonts w:ascii="Times New Roman" w:hAnsi="Times New Roman" w:cs="Times New Roman"/>
          <w:lang w:val="id-ID"/>
        </w:rPr>
        <w:tab/>
        <w:t>: Pratikum Jaringan Komputer</w:t>
      </w:r>
    </w:p>
    <w:p w14:paraId="0A9B66D9" w14:textId="24D2030E" w:rsidR="00F82D25" w:rsidRDefault="00F82D25" w:rsidP="00F82D2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82D25">
        <w:rPr>
          <w:rFonts w:ascii="Times New Roman" w:hAnsi="Times New Roman" w:cs="Times New Roman"/>
          <w:b/>
          <w:bCs/>
          <w:sz w:val="24"/>
          <w:szCs w:val="24"/>
          <w:lang w:val="id-ID"/>
        </w:rPr>
        <w:t>PRATIKUM JARINGAN KOMPUTER</w:t>
      </w:r>
    </w:p>
    <w:p w14:paraId="1DCC8A3B" w14:textId="23CDFCD9" w:rsidR="00D85CA6" w:rsidRDefault="00D85CA6" w:rsidP="007F2F8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85CA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3069D013" wp14:editId="49A2420C">
            <wp:extent cx="4925683" cy="2173609"/>
            <wp:effectExtent l="0" t="0" r="8890" b="0"/>
            <wp:docPr id="138341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19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880" cy="217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8EE2" w14:textId="0F38E53D" w:rsidR="00F078EB" w:rsidRDefault="00F078EB" w:rsidP="007F2F8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Router 1</w:t>
      </w:r>
    </w:p>
    <w:p w14:paraId="5517DFDB" w14:textId="6B2C2E86" w:rsidR="00F078EB" w:rsidRDefault="007A0E6C" w:rsidP="007F2F8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A0E6C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1901CB42" wp14:editId="74DF7120">
            <wp:extent cx="5563376" cy="3858163"/>
            <wp:effectExtent l="0" t="0" r="0" b="9525"/>
            <wp:docPr id="89820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06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532E" w14:textId="77777777" w:rsidR="007A0E6C" w:rsidRDefault="007A0E6C" w:rsidP="007F2F8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C890F70" w14:textId="77777777" w:rsidR="007A0E6C" w:rsidRDefault="007A0E6C" w:rsidP="007F2F8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E8A884D" w14:textId="77777777" w:rsidR="007A0E6C" w:rsidRDefault="007A0E6C" w:rsidP="007F2F8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E934256" w14:textId="68FF3802" w:rsidR="00F078EB" w:rsidRDefault="00F078EB" w:rsidP="007F2F8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Router 2</w:t>
      </w:r>
    </w:p>
    <w:p w14:paraId="03785BD3" w14:textId="55DAA30C" w:rsidR="00F078EB" w:rsidRDefault="007A0E6C" w:rsidP="007F2F8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A0E6C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3FADD734" wp14:editId="2B7848B5">
            <wp:extent cx="5731510" cy="3686810"/>
            <wp:effectExtent l="0" t="0" r="2540" b="8890"/>
            <wp:docPr id="150262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26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6F7D" w14:textId="7C354A55" w:rsidR="00F078EB" w:rsidRDefault="00F078EB" w:rsidP="007F2F8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Router 3</w:t>
      </w:r>
    </w:p>
    <w:p w14:paraId="583BA272" w14:textId="6CFAE953" w:rsidR="00F078EB" w:rsidRDefault="007A0E6C" w:rsidP="007F2F8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A0E6C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70D603D2" wp14:editId="5D5D7411">
            <wp:extent cx="5410955" cy="3400900"/>
            <wp:effectExtent l="0" t="0" r="0" b="9525"/>
            <wp:docPr id="145722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20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B8B2" w14:textId="77777777" w:rsidR="007A0E6C" w:rsidRDefault="007A0E6C" w:rsidP="007F2F8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9905B0A" w14:textId="77777777" w:rsidR="007A0E6C" w:rsidRDefault="007A0E6C" w:rsidP="007F2F8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D08C525" w14:textId="77777777" w:rsidR="007A0E6C" w:rsidRDefault="007A0E6C" w:rsidP="007F2F8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CAD6080" w14:textId="1E00BFD8" w:rsidR="00D85CA6" w:rsidRDefault="00F52A00" w:rsidP="007F2F8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Tes koneksi ICMP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1141"/>
        <w:gridCol w:w="1113"/>
      </w:tblGrid>
      <w:tr w:rsidR="00F82D25" w14:paraId="628B1C82" w14:textId="77777777" w:rsidTr="00F82D25">
        <w:trPr>
          <w:trHeight w:val="123"/>
        </w:trPr>
        <w:tc>
          <w:tcPr>
            <w:tcW w:w="2254" w:type="dxa"/>
            <w:vMerge w:val="restart"/>
          </w:tcPr>
          <w:p w14:paraId="1DA0F8D1" w14:textId="085E0052" w:rsidR="00F82D25" w:rsidRDefault="00F82D25" w:rsidP="00F82D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254" w:type="dxa"/>
            <w:vMerge w:val="restart"/>
          </w:tcPr>
          <w:p w14:paraId="4376257E" w14:textId="71688E89" w:rsidR="00F82D25" w:rsidRDefault="00F82D25" w:rsidP="00F82D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Sumber</w:t>
            </w:r>
          </w:p>
        </w:tc>
        <w:tc>
          <w:tcPr>
            <w:tcW w:w="2254" w:type="dxa"/>
            <w:vMerge w:val="restart"/>
          </w:tcPr>
          <w:p w14:paraId="26893C20" w14:textId="0496195C" w:rsidR="00F82D25" w:rsidRDefault="00F82D25" w:rsidP="00F82D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Tujuan</w:t>
            </w:r>
          </w:p>
        </w:tc>
        <w:tc>
          <w:tcPr>
            <w:tcW w:w="2254" w:type="dxa"/>
            <w:gridSpan w:val="2"/>
          </w:tcPr>
          <w:p w14:paraId="79D459EF" w14:textId="0B12834F" w:rsidR="00F82D25" w:rsidRDefault="00F82D25" w:rsidP="00F82D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Hasil</w:t>
            </w:r>
          </w:p>
        </w:tc>
      </w:tr>
      <w:tr w:rsidR="00F82D25" w14:paraId="4C66500C" w14:textId="3F9CD735" w:rsidTr="00F82D25">
        <w:trPr>
          <w:trHeight w:val="149"/>
        </w:trPr>
        <w:tc>
          <w:tcPr>
            <w:tcW w:w="2254" w:type="dxa"/>
            <w:vMerge/>
          </w:tcPr>
          <w:p w14:paraId="66BCEBB9" w14:textId="77777777" w:rsidR="00F82D25" w:rsidRDefault="00F82D25" w:rsidP="00F82D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78AC079F" w14:textId="77777777" w:rsidR="00F82D25" w:rsidRDefault="00F82D25" w:rsidP="00F82D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7AAD62C8" w14:textId="77777777" w:rsidR="00F82D25" w:rsidRDefault="00F82D25" w:rsidP="00F82D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141" w:type="dxa"/>
          </w:tcPr>
          <w:p w14:paraId="68B394F4" w14:textId="43A58DE5" w:rsidR="00F82D25" w:rsidRDefault="00F82D25" w:rsidP="00F82D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7EF8F021" w14:textId="6506FF46" w:rsidR="00F82D25" w:rsidRDefault="00F82D25" w:rsidP="00F82D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Tidak</w:t>
            </w:r>
          </w:p>
        </w:tc>
      </w:tr>
      <w:tr w:rsidR="00F82D25" w14:paraId="7D221C5D" w14:textId="64699549" w:rsidTr="00F82D25">
        <w:trPr>
          <w:trHeight w:val="150"/>
        </w:trPr>
        <w:tc>
          <w:tcPr>
            <w:tcW w:w="2254" w:type="dxa"/>
            <w:vMerge w:val="restart"/>
          </w:tcPr>
          <w:p w14:paraId="0DD19CA5" w14:textId="193EFB05" w:rsidR="00F82D25" w:rsidRDefault="00F82D25" w:rsidP="00F82D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2254" w:type="dxa"/>
            <w:vMerge w:val="restart"/>
          </w:tcPr>
          <w:p w14:paraId="3D730B42" w14:textId="28A67F41" w:rsidR="00F82D25" w:rsidRDefault="00F82D25" w:rsidP="00F82D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 1</w:t>
            </w:r>
          </w:p>
        </w:tc>
        <w:tc>
          <w:tcPr>
            <w:tcW w:w="2254" w:type="dxa"/>
          </w:tcPr>
          <w:p w14:paraId="0183A7FD" w14:textId="669ED3B5" w:rsidR="00F82D25" w:rsidRDefault="00F82D25" w:rsidP="00F82D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Pc2</w:t>
            </w:r>
          </w:p>
        </w:tc>
        <w:tc>
          <w:tcPr>
            <w:tcW w:w="1141" w:type="dxa"/>
          </w:tcPr>
          <w:p w14:paraId="32D0538D" w14:textId="56DF33D8" w:rsidR="00F82D25" w:rsidRDefault="00023E04" w:rsidP="00F82D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4190F912" w14:textId="66181CD6" w:rsidR="00F82D25" w:rsidRDefault="00023E04" w:rsidP="00F82D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  <w:tr w:rsidR="00023E04" w14:paraId="08918C09" w14:textId="64DBE04F" w:rsidTr="00F82D25">
        <w:trPr>
          <w:trHeight w:val="113"/>
        </w:trPr>
        <w:tc>
          <w:tcPr>
            <w:tcW w:w="2254" w:type="dxa"/>
            <w:vMerge/>
          </w:tcPr>
          <w:p w14:paraId="4776BF8B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319F1ADA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3FD5F17D" w14:textId="0FBD2D58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Pc3</w:t>
            </w:r>
          </w:p>
        </w:tc>
        <w:tc>
          <w:tcPr>
            <w:tcW w:w="1141" w:type="dxa"/>
          </w:tcPr>
          <w:p w14:paraId="0D9E2F84" w14:textId="3F9BB439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C4F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62393088" w14:textId="2AD98ABD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80C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  <w:tr w:rsidR="00023E04" w14:paraId="24F2F6F8" w14:textId="7C2A076A" w:rsidTr="00F82D25">
        <w:trPr>
          <w:trHeight w:val="135"/>
        </w:trPr>
        <w:tc>
          <w:tcPr>
            <w:tcW w:w="2254" w:type="dxa"/>
            <w:vMerge/>
          </w:tcPr>
          <w:p w14:paraId="615BB4D4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16350AA6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0BE64FC9" w14:textId="543E8546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Pc4</w:t>
            </w:r>
          </w:p>
        </w:tc>
        <w:tc>
          <w:tcPr>
            <w:tcW w:w="1141" w:type="dxa"/>
          </w:tcPr>
          <w:p w14:paraId="1D8F7E74" w14:textId="535DC805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C4F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736B60AB" w14:textId="76AC485A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80C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  <w:tr w:rsidR="00023E04" w14:paraId="42B44267" w14:textId="6C3B6E9F" w:rsidTr="00F82D25">
        <w:trPr>
          <w:trHeight w:val="99"/>
        </w:trPr>
        <w:tc>
          <w:tcPr>
            <w:tcW w:w="2254" w:type="dxa"/>
            <w:vMerge/>
          </w:tcPr>
          <w:p w14:paraId="425D0350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0554E583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24F59714" w14:textId="0C9D2E34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Pc5</w:t>
            </w:r>
          </w:p>
        </w:tc>
        <w:tc>
          <w:tcPr>
            <w:tcW w:w="1141" w:type="dxa"/>
          </w:tcPr>
          <w:p w14:paraId="7CB18E7D" w14:textId="4FCF5570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C4F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3F0FA925" w14:textId="4A60A0C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80C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  <w:tr w:rsidR="00023E04" w14:paraId="7EFF132D" w14:textId="1CAEF0A0" w:rsidTr="00F82D25">
        <w:trPr>
          <w:trHeight w:val="126"/>
        </w:trPr>
        <w:tc>
          <w:tcPr>
            <w:tcW w:w="2254" w:type="dxa"/>
            <w:vMerge/>
          </w:tcPr>
          <w:p w14:paraId="300E0370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24A6A7C5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287F005E" w14:textId="064F7C24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Pc6</w:t>
            </w:r>
          </w:p>
        </w:tc>
        <w:tc>
          <w:tcPr>
            <w:tcW w:w="1141" w:type="dxa"/>
          </w:tcPr>
          <w:p w14:paraId="2B3DDAC9" w14:textId="600D798F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C4F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7E51DB80" w14:textId="7804C456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80C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  <w:tr w:rsidR="00023E04" w14:paraId="5AD4C761" w14:textId="75DD76B2" w:rsidTr="00F82D25">
        <w:trPr>
          <w:trHeight w:val="113"/>
        </w:trPr>
        <w:tc>
          <w:tcPr>
            <w:tcW w:w="2254" w:type="dxa"/>
            <w:vMerge/>
          </w:tcPr>
          <w:p w14:paraId="341939C3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46C9AC1B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41DC5F7A" w14:textId="6CF1D542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Pc7</w:t>
            </w:r>
          </w:p>
        </w:tc>
        <w:tc>
          <w:tcPr>
            <w:tcW w:w="1141" w:type="dxa"/>
          </w:tcPr>
          <w:p w14:paraId="3E4792BA" w14:textId="7FFD54E9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C4F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4C1F7D01" w14:textId="69ED1379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80C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  <w:tr w:rsidR="00023E04" w14:paraId="13FA6CF8" w14:textId="6E784191" w:rsidTr="00F82D25">
        <w:trPr>
          <w:trHeight w:val="126"/>
        </w:trPr>
        <w:tc>
          <w:tcPr>
            <w:tcW w:w="2254" w:type="dxa"/>
            <w:vMerge/>
          </w:tcPr>
          <w:p w14:paraId="332005C4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6E8A06D1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40347F3B" w14:textId="22BE6ED6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Pc8</w:t>
            </w:r>
          </w:p>
        </w:tc>
        <w:tc>
          <w:tcPr>
            <w:tcW w:w="1141" w:type="dxa"/>
          </w:tcPr>
          <w:p w14:paraId="3901C54A" w14:textId="34AF796A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C4F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16784BE4" w14:textId="4710E91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80C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  <w:tr w:rsidR="00023E04" w14:paraId="4D12AB25" w14:textId="744D9769" w:rsidTr="00F82D25">
        <w:trPr>
          <w:trHeight w:val="136"/>
        </w:trPr>
        <w:tc>
          <w:tcPr>
            <w:tcW w:w="2254" w:type="dxa"/>
            <w:vMerge/>
          </w:tcPr>
          <w:p w14:paraId="0C348008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55207212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58C4FB19" w14:textId="24B61F3A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Pc9</w:t>
            </w:r>
          </w:p>
        </w:tc>
        <w:tc>
          <w:tcPr>
            <w:tcW w:w="1141" w:type="dxa"/>
          </w:tcPr>
          <w:p w14:paraId="17E1D0C4" w14:textId="4AD19A45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C4F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5FB67E52" w14:textId="6ECAF2EA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80C0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</w:tbl>
    <w:p w14:paraId="2CB8AF8A" w14:textId="77777777" w:rsidR="00F82D25" w:rsidRDefault="00F82D25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1141"/>
        <w:gridCol w:w="1113"/>
      </w:tblGrid>
      <w:tr w:rsidR="000B7022" w14:paraId="444F30FB" w14:textId="77777777" w:rsidTr="00ED1ACB">
        <w:trPr>
          <w:trHeight w:val="123"/>
        </w:trPr>
        <w:tc>
          <w:tcPr>
            <w:tcW w:w="2254" w:type="dxa"/>
            <w:vMerge w:val="restart"/>
          </w:tcPr>
          <w:p w14:paraId="3D5CE879" w14:textId="77777777" w:rsidR="000B7022" w:rsidRDefault="000B7022" w:rsidP="00ED1A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254" w:type="dxa"/>
            <w:vMerge w:val="restart"/>
          </w:tcPr>
          <w:p w14:paraId="304F38DC" w14:textId="77777777" w:rsidR="000B7022" w:rsidRDefault="000B7022" w:rsidP="00ED1A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Sumber</w:t>
            </w:r>
          </w:p>
        </w:tc>
        <w:tc>
          <w:tcPr>
            <w:tcW w:w="2254" w:type="dxa"/>
            <w:vMerge w:val="restart"/>
          </w:tcPr>
          <w:p w14:paraId="6A450DA9" w14:textId="77777777" w:rsidR="000B7022" w:rsidRDefault="000B7022" w:rsidP="00ED1A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Tujuan</w:t>
            </w:r>
          </w:p>
        </w:tc>
        <w:tc>
          <w:tcPr>
            <w:tcW w:w="2254" w:type="dxa"/>
            <w:gridSpan w:val="2"/>
          </w:tcPr>
          <w:p w14:paraId="762A0002" w14:textId="77777777" w:rsidR="000B7022" w:rsidRDefault="000B7022" w:rsidP="00ED1A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Hasil</w:t>
            </w:r>
          </w:p>
        </w:tc>
      </w:tr>
      <w:tr w:rsidR="000B7022" w14:paraId="214977B1" w14:textId="77777777" w:rsidTr="00ED1ACB">
        <w:trPr>
          <w:trHeight w:val="149"/>
        </w:trPr>
        <w:tc>
          <w:tcPr>
            <w:tcW w:w="2254" w:type="dxa"/>
            <w:vMerge/>
          </w:tcPr>
          <w:p w14:paraId="2D16E886" w14:textId="77777777" w:rsidR="000B7022" w:rsidRDefault="000B7022" w:rsidP="00ED1A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62E32043" w14:textId="77777777" w:rsidR="000B7022" w:rsidRDefault="000B7022" w:rsidP="00ED1A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3E59A466" w14:textId="77777777" w:rsidR="000B7022" w:rsidRDefault="000B7022" w:rsidP="00ED1A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141" w:type="dxa"/>
          </w:tcPr>
          <w:p w14:paraId="1004B2C7" w14:textId="77777777" w:rsidR="000B7022" w:rsidRDefault="000B7022" w:rsidP="00ED1A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1F4B27FA" w14:textId="77777777" w:rsidR="000B7022" w:rsidRDefault="000B7022" w:rsidP="00ED1A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Tidak</w:t>
            </w:r>
          </w:p>
        </w:tc>
      </w:tr>
      <w:tr w:rsidR="00023E04" w14:paraId="7E410D73" w14:textId="77777777" w:rsidTr="00ED1ACB">
        <w:trPr>
          <w:trHeight w:val="150"/>
        </w:trPr>
        <w:tc>
          <w:tcPr>
            <w:tcW w:w="2254" w:type="dxa"/>
            <w:vMerge w:val="restart"/>
          </w:tcPr>
          <w:p w14:paraId="1A817AEC" w14:textId="0876AD92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2254" w:type="dxa"/>
            <w:vMerge w:val="restart"/>
          </w:tcPr>
          <w:p w14:paraId="74557D5B" w14:textId="6EA63196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 4</w:t>
            </w:r>
          </w:p>
        </w:tc>
        <w:tc>
          <w:tcPr>
            <w:tcW w:w="2254" w:type="dxa"/>
          </w:tcPr>
          <w:p w14:paraId="0EB71328" w14:textId="5D8E00E0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Pc1</w:t>
            </w:r>
          </w:p>
        </w:tc>
        <w:tc>
          <w:tcPr>
            <w:tcW w:w="1141" w:type="dxa"/>
          </w:tcPr>
          <w:p w14:paraId="2066AC31" w14:textId="6959C99F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F4A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1DE8924B" w14:textId="07725E29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0A0D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  <w:tr w:rsidR="00023E04" w14:paraId="2C427AEE" w14:textId="77777777" w:rsidTr="00ED1ACB">
        <w:trPr>
          <w:trHeight w:val="113"/>
        </w:trPr>
        <w:tc>
          <w:tcPr>
            <w:tcW w:w="2254" w:type="dxa"/>
            <w:vMerge/>
          </w:tcPr>
          <w:p w14:paraId="20ADFC8D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4DBE65CB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1C53FBE8" w14:textId="29CAA939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Pc2</w:t>
            </w:r>
          </w:p>
        </w:tc>
        <w:tc>
          <w:tcPr>
            <w:tcW w:w="1141" w:type="dxa"/>
          </w:tcPr>
          <w:p w14:paraId="5CF3C0FB" w14:textId="3498CF13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F4A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0E3F44E3" w14:textId="49930A49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0A0D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  <w:tr w:rsidR="00023E04" w14:paraId="3E71618B" w14:textId="77777777" w:rsidTr="00ED1ACB">
        <w:trPr>
          <w:trHeight w:val="135"/>
        </w:trPr>
        <w:tc>
          <w:tcPr>
            <w:tcW w:w="2254" w:type="dxa"/>
            <w:vMerge/>
          </w:tcPr>
          <w:p w14:paraId="0D72B45C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047DF43C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6F0F47DC" w14:textId="493550B0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Pc3</w:t>
            </w:r>
          </w:p>
        </w:tc>
        <w:tc>
          <w:tcPr>
            <w:tcW w:w="1141" w:type="dxa"/>
          </w:tcPr>
          <w:p w14:paraId="3844A740" w14:textId="654CDE79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F4A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3CD1247B" w14:textId="28FE5F9F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0A0D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  <w:tr w:rsidR="00023E04" w14:paraId="701E3BAD" w14:textId="77777777" w:rsidTr="00ED1ACB">
        <w:trPr>
          <w:trHeight w:val="99"/>
        </w:trPr>
        <w:tc>
          <w:tcPr>
            <w:tcW w:w="2254" w:type="dxa"/>
            <w:vMerge/>
          </w:tcPr>
          <w:p w14:paraId="1EB7E9B0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108CD6C3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0617B7CE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Pc5</w:t>
            </w:r>
          </w:p>
        </w:tc>
        <w:tc>
          <w:tcPr>
            <w:tcW w:w="1141" w:type="dxa"/>
          </w:tcPr>
          <w:p w14:paraId="56F31FD1" w14:textId="50FFA83D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F4A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481887CA" w14:textId="41A72D14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0A0D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  <w:tr w:rsidR="00023E04" w14:paraId="0934332C" w14:textId="77777777" w:rsidTr="00ED1ACB">
        <w:trPr>
          <w:trHeight w:val="126"/>
        </w:trPr>
        <w:tc>
          <w:tcPr>
            <w:tcW w:w="2254" w:type="dxa"/>
            <w:vMerge/>
          </w:tcPr>
          <w:p w14:paraId="52E4603F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1E4D293B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113375D5" w14:textId="4218B71B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Pc6</w:t>
            </w:r>
          </w:p>
        </w:tc>
        <w:tc>
          <w:tcPr>
            <w:tcW w:w="1141" w:type="dxa"/>
          </w:tcPr>
          <w:p w14:paraId="7E3C2519" w14:textId="7AE615A8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F4A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64681D2D" w14:textId="45793BB2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0A0D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  <w:tr w:rsidR="00023E04" w14:paraId="4E484ADF" w14:textId="77777777" w:rsidTr="00ED1ACB">
        <w:trPr>
          <w:trHeight w:val="113"/>
        </w:trPr>
        <w:tc>
          <w:tcPr>
            <w:tcW w:w="2254" w:type="dxa"/>
            <w:vMerge/>
          </w:tcPr>
          <w:p w14:paraId="329BE113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21165153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703A9233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Pc7</w:t>
            </w:r>
          </w:p>
        </w:tc>
        <w:tc>
          <w:tcPr>
            <w:tcW w:w="1141" w:type="dxa"/>
          </w:tcPr>
          <w:p w14:paraId="12079F73" w14:textId="67D9C4A4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F4A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497CA810" w14:textId="56F3F6ED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0A0D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  <w:tr w:rsidR="00023E04" w14:paraId="0558FE33" w14:textId="77777777" w:rsidTr="00ED1ACB">
        <w:trPr>
          <w:trHeight w:val="126"/>
        </w:trPr>
        <w:tc>
          <w:tcPr>
            <w:tcW w:w="2254" w:type="dxa"/>
            <w:vMerge/>
          </w:tcPr>
          <w:p w14:paraId="466D3DC7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67E7E34B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46079295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Pc8</w:t>
            </w:r>
          </w:p>
        </w:tc>
        <w:tc>
          <w:tcPr>
            <w:tcW w:w="1141" w:type="dxa"/>
          </w:tcPr>
          <w:p w14:paraId="2B8F2BE8" w14:textId="2859B619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F4A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2E942B97" w14:textId="6854C513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0A0D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  <w:tr w:rsidR="00023E04" w14:paraId="5521B1F1" w14:textId="77777777" w:rsidTr="00ED1ACB">
        <w:trPr>
          <w:trHeight w:val="136"/>
        </w:trPr>
        <w:tc>
          <w:tcPr>
            <w:tcW w:w="2254" w:type="dxa"/>
            <w:vMerge/>
          </w:tcPr>
          <w:p w14:paraId="421CA2CC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5F9E55C2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584CD1A9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Pc9</w:t>
            </w:r>
          </w:p>
        </w:tc>
        <w:tc>
          <w:tcPr>
            <w:tcW w:w="1141" w:type="dxa"/>
          </w:tcPr>
          <w:p w14:paraId="16142699" w14:textId="14ABB3DA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F4A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1E198C22" w14:textId="17196816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0A0D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</w:tbl>
    <w:p w14:paraId="40920880" w14:textId="77777777" w:rsidR="000B7022" w:rsidRDefault="000B7022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38072A7" w14:textId="77777777" w:rsidR="00023E04" w:rsidRDefault="00023E04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ADB1B3D" w14:textId="77777777" w:rsidR="00023E04" w:rsidRDefault="00023E04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1141"/>
        <w:gridCol w:w="1113"/>
      </w:tblGrid>
      <w:tr w:rsidR="000B7022" w14:paraId="49197467" w14:textId="77777777" w:rsidTr="00ED1ACB">
        <w:trPr>
          <w:trHeight w:val="123"/>
        </w:trPr>
        <w:tc>
          <w:tcPr>
            <w:tcW w:w="2254" w:type="dxa"/>
            <w:vMerge w:val="restart"/>
          </w:tcPr>
          <w:p w14:paraId="2A0D13A8" w14:textId="77777777" w:rsidR="000B7022" w:rsidRDefault="000B7022" w:rsidP="00ED1A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254" w:type="dxa"/>
            <w:vMerge w:val="restart"/>
          </w:tcPr>
          <w:p w14:paraId="52B7CEA0" w14:textId="77777777" w:rsidR="000B7022" w:rsidRDefault="000B7022" w:rsidP="00ED1A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Sumber</w:t>
            </w:r>
          </w:p>
        </w:tc>
        <w:tc>
          <w:tcPr>
            <w:tcW w:w="2254" w:type="dxa"/>
            <w:vMerge w:val="restart"/>
          </w:tcPr>
          <w:p w14:paraId="707EAB9C" w14:textId="77777777" w:rsidR="000B7022" w:rsidRDefault="000B7022" w:rsidP="00ED1A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Tujuan</w:t>
            </w:r>
          </w:p>
        </w:tc>
        <w:tc>
          <w:tcPr>
            <w:tcW w:w="2254" w:type="dxa"/>
            <w:gridSpan w:val="2"/>
          </w:tcPr>
          <w:p w14:paraId="468A778F" w14:textId="77777777" w:rsidR="000B7022" w:rsidRDefault="000B7022" w:rsidP="00ED1A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Hasil</w:t>
            </w:r>
          </w:p>
        </w:tc>
      </w:tr>
      <w:tr w:rsidR="000B7022" w14:paraId="28432085" w14:textId="77777777" w:rsidTr="00ED1ACB">
        <w:trPr>
          <w:trHeight w:val="149"/>
        </w:trPr>
        <w:tc>
          <w:tcPr>
            <w:tcW w:w="2254" w:type="dxa"/>
            <w:vMerge/>
          </w:tcPr>
          <w:p w14:paraId="709369E2" w14:textId="77777777" w:rsidR="000B7022" w:rsidRDefault="000B7022" w:rsidP="00ED1A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6251F477" w14:textId="77777777" w:rsidR="000B7022" w:rsidRDefault="000B7022" w:rsidP="00ED1A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7D1C72B0" w14:textId="77777777" w:rsidR="000B7022" w:rsidRDefault="000B7022" w:rsidP="00ED1A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141" w:type="dxa"/>
          </w:tcPr>
          <w:p w14:paraId="4768B4A3" w14:textId="77777777" w:rsidR="000B7022" w:rsidRDefault="000B7022" w:rsidP="00ED1A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16E69DDF" w14:textId="77777777" w:rsidR="000B7022" w:rsidRDefault="000B7022" w:rsidP="00ED1A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Tidak</w:t>
            </w:r>
          </w:p>
        </w:tc>
      </w:tr>
      <w:tr w:rsidR="00023E04" w14:paraId="13DEA518" w14:textId="77777777" w:rsidTr="00ED1ACB">
        <w:trPr>
          <w:trHeight w:val="150"/>
        </w:trPr>
        <w:tc>
          <w:tcPr>
            <w:tcW w:w="2254" w:type="dxa"/>
            <w:vMerge w:val="restart"/>
          </w:tcPr>
          <w:p w14:paraId="3243641C" w14:textId="14DAD985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2254" w:type="dxa"/>
            <w:vMerge w:val="restart"/>
          </w:tcPr>
          <w:p w14:paraId="5E645F2F" w14:textId="041DE626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 7</w:t>
            </w:r>
          </w:p>
        </w:tc>
        <w:tc>
          <w:tcPr>
            <w:tcW w:w="2254" w:type="dxa"/>
          </w:tcPr>
          <w:p w14:paraId="4BA4862F" w14:textId="286ACA9B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Pc1</w:t>
            </w:r>
          </w:p>
        </w:tc>
        <w:tc>
          <w:tcPr>
            <w:tcW w:w="1141" w:type="dxa"/>
          </w:tcPr>
          <w:p w14:paraId="01BC9970" w14:textId="79068415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118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3B57016E" w14:textId="7226CE18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  <w:tr w:rsidR="00023E04" w14:paraId="2526EE47" w14:textId="77777777" w:rsidTr="00ED1ACB">
        <w:trPr>
          <w:trHeight w:val="113"/>
        </w:trPr>
        <w:tc>
          <w:tcPr>
            <w:tcW w:w="2254" w:type="dxa"/>
            <w:vMerge/>
          </w:tcPr>
          <w:p w14:paraId="5F7042D0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70C00F22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131188EF" w14:textId="1B42DFED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Pc2</w:t>
            </w:r>
          </w:p>
        </w:tc>
        <w:tc>
          <w:tcPr>
            <w:tcW w:w="1141" w:type="dxa"/>
          </w:tcPr>
          <w:p w14:paraId="22BEFCC9" w14:textId="0A0602AF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118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13F47B32" w14:textId="64D37F48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167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  <w:tr w:rsidR="00023E04" w14:paraId="4918D45F" w14:textId="77777777" w:rsidTr="00ED1ACB">
        <w:trPr>
          <w:trHeight w:val="135"/>
        </w:trPr>
        <w:tc>
          <w:tcPr>
            <w:tcW w:w="2254" w:type="dxa"/>
            <w:vMerge/>
          </w:tcPr>
          <w:p w14:paraId="618FEDB6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699F49BD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1EDCC3B6" w14:textId="61BB610F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Pc3</w:t>
            </w:r>
          </w:p>
        </w:tc>
        <w:tc>
          <w:tcPr>
            <w:tcW w:w="1141" w:type="dxa"/>
          </w:tcPr>
          <w:p w14:paraId="164CCDC0" w14:textId="23A19A2A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118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1B7DEDCF" w14:textId="20C6EBB6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167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  <w:tr w:rsidR="00023E04" w14:paraId="136817DA" w14:textId="77777777" w:rsidTr="00ED1ACB">
        <w:trPr>
          <w:trHeight w:val="99"/>
        </w:trPr>
        <w:tc>
          <w:tcPr>
            <w:tcW w:w="2254" w:type="dxa"/>
            <w:vMerge/>
          </w:tcPr>
          <w:p w14:paraId="589826DD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6017CAC5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0BCAC348" w14:textId="2372B39A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Pc4</w:t>
            </w:r>
          </w:p>
        </w:tc>
        <w:tc>
          <w:tcPr>
            <w:tcW w:w="1141" w:type="dxa"/>
          </w:tcPr>
          <w:p w14:paraId="7CB26137" w14:textId="09A405A4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118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624886CB" w14:textId="0A4D76F1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167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  <w:tr w:rsidR="00023E04" w14:paraId="4F0FDC85" w14:textId="77777777" w:rsidTr="00ED1ACB">
        <w:trPr>
          <w:trHeight w:val="126"/>
        </w:trPr>
        <w:tc>
          <w:tcPr>
            <w:tcW w:w="2254" w:type="dxa"/>
            <w:vMerge/>
          </w:tcPr>
          <w:p w14:paraId="1B67D493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7952BEBA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766BCFAA" w14:textId="5AAD2AEF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Pc5</w:t>
            </w:r>
          </w:p>
        </w:tc>
        <w:tc>
          <w:tcPr>
            <w:tcW w:w="1141" w:type="dxa"/>
          </w:tcPr>
          <w:p w14:paraId="210AB4C1" w14:textId="747929E2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118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32C51DAA" w14:textId="58D8BC83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167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  <w:tr w:rsidR="00023E04" w14:paraId="54042308" w14:textId="77777777" w:rsidTr="00ED1ACB">
        <w:trPr>
          <w:trHeight w:val="113"/>
        </w:trPr>
        <w:tc>
          <w:tcPr>
            <w:tcW w:w="2254" w:type="dxa"/>
            <w:vMerge/>
          </w:tcPr>
          <w:p w14:paraId="2E8BCB62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44064C1D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40A2C263" w14:textId="17B43FA8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Pc6</w:t>
            </w:r>
          </w:p>
        </w:tc>
        <w:tc>
          <w:tcPr>
            <w:tcW w:w="1141" w:type="dxa"/>
          </w:tcPr>
          <w:p w14:paraId="3F081F3D" w14:textId="6748C3FA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118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35A347BE" w14:textId="0DC4D9F1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167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  <w:tr w:rsidR="00023E04" w14:paraId="04E64D7D" w14:textId="77777777" w:rsidTr="00ED1ACB">
        <w:trPr>
          <w:trHeight w:val="126"/>
        </w:trPr>
        <w:tc>
          <w:tcPr>
            <w:tcW w:w="2254" w:type="dxa"/>
            <w:vMerge/>
          </w:tcPr>
          <w:p w14:paraId="3DC0D009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28F9B2DA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0E4F16E9" w14:textId="5F0EC3AB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Pc8</w:t>
            </w:r>
          </w:p>
        </w:tc>
        <w:tc>
          <w:tcPr>
            <w:tcW w:w="1141" w:type="dxa"/>
          </w:tcPr>
          <w:p w14:paraId="0B2EA796" w14:textId="6D9337D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118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17DFEF26" w14:textId="53E998B0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167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  <w:tr w:rsidR="00023E04" w14:paraId="4FA7DCE1" w14:textId="77777777" w:rsidTr="00ED1ACB">
        <w:trPr>
          <w:trHeight w:val="136"/>
        </w:trPr>
        <w:tc>
          <w:tcPr>
            <w:tcW w:w="2254" w:type="dxa"/>
            <w:vMerge/>
          </w:tcPr>
          <w:p w14:paraId="12376F3B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  <w:vMerge/>
          </w:tcPr>
          <w:p w14:paraId="73B2F476" w14:textId="77777777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254" w:type="dxa"/>
          </w:tcPr>
          <w:p w14:paraId="33593E64" w14:textId="4AB190AC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Pc9</w:t>
            </w:r>
          </w:p>
        </w:tc>
        <w:tc>
          <w:tcPr>
            <w:tcW w:w="1141" w:type="dxa"/>
          </w:tcPr>
          <w:p w14:paraId="01BB4EFC" w14:textId="43D23422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118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113" w:type="dxa"/>
          </w:tcPr>
          <w:p w14:paraId="09D1C60F" w14:textId="4393833C" w:rsidR="00023E04" w:rsidRDefault="00023E04" w:rsidP="00023E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1670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-</w:t>
            </w:r>
          </w:p>
        </w:tc>
      </w:tr>
    </w:tbl>
    <w:p w14:paraId="525BE27F" w14:textId="77777777" w:rsidR="000B7022" w:rsidRDefault="000B7022" w:rsidP="00F82D2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9C5335A" w14:textId="77777777" w:rsidR="00562049" w:rsidRDefault="00562049" w:rsidP="00F82D2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413C374" w14:textId="77777777" w:rsidR="00562049" w:rsidRDefault="00562049" w:rsidP="00F82D2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720933D" w14:textId="77777777" w:rsidR="00562049" w:rsidRDefault="00562049" w:rsidP="00F82D2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748C923" w14:textId="77777777" w:rsidR="00562049" w:rsidRDefault="00562049" w:rsidP="00F82D2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DE08A76" w14:textId="77777777" w:rsidR="00562049" w:rsidRDefault="00562049" w:rsidP="00F82D2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FE564AE" w14:textId="77777777" w:rsidR="00562049" w:rsidRDefault="00562049" w:rsidP="00F82D2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85B893E" w14:textId="0D1E72D6" w:rsidR="000B7022" w:rsidRDefault="000B7022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23E04">
        <w:rPr>
          <w:rFonts w:ascii="Times New Roman" w:hAnsi="Times New Roman" w:cs="Times New Roman"/>
          <w:b/>
          <w:bCs/>
          <w:sz w:val="24"/>
          <w:szCs w:val="24"/>
          <w:lang w:val="id-ID"/>
        </w:rPr>
        <w:t>Pc 1 -&gt;</w:t>
      </w:r>
      <w:r w:rsidR="00023E0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023E04">
        <w:rPr>
          <w:rFonts w:ascii="Times New Roman" w:hAnsi="Times New Roman" w:cs="Times New Roman"/>
          <w:b/>
          <w:bCs/>
          <w:sz w:val="24"/>
          <w:szCs w:val="24"/>
          <w:lang w:val="id-ID"/>
        </w:rPr>
        <w:t>pc5</w:t>
      </w:r>
    </w:p>
    <w:p w14:paraId="589186CD" w14:textId="7A7244FE" w:rsidR="00562049" w:rsidRPr="00023E04" w:rsidRDefault="00562049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62049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0CCDC980" wp14:editId="4DB7E57A">
            <wp:extent cx="4315427" cy="1790950"/>
            <wp:effectExtent l="0" t="0" r="9525" b="0"/>
            <wp:docPr id="28966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60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D0C8" w14:textId="0BB860DD" w:rsidR="000B7022" w:rsidRDefault="000B7022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23E04">
        <w:rPr>
          <w:rFonts w:ascii="Times New Roman" w:hAnsi="Times New Roman" w:cs="Times New Roman"/>
          <w:b/>
          <w:bCs/>
          <w:sz w:val="24"/>
          <w:szCs w:val="24"/>
          <w:lang w:val="id-ID"/>
        </w:rPr>
        <w:t>Pc 1 -&gt; pc 7</w:t>
      </w:r>
    </w:p>
    <w:p w14:paraId="0C3D56E5" w14:textId="48C5F568" w:rsidR="00562049" w:rsidRPr="00023E04" w:rsidRDefault="00562049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62049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6D646DB2" wp14:editId="40D13A7A">
            <wp:extent cx="4772691" cy="2019582"/>
            <wp:effectExtent l="0" t="0" r="8890" b="0"/>
            <wp:docPr id="12455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6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4EAB" w14:textId="0FC9D402" w:rsidR="00562049" w:rsidRPr="00023E04" w:rsidRDefault="000B7022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23E04">
        <w:rPr>
          <w:rFonts w:ascii="Times New Roman" w:hAnsi="Times New Roman" w:cs="Times New Roman"/>
          <w:b/>
          <w:bCs/>
          <w:sz w:val="24"/>
          <w:szCs w:val="24"/>
          <w:lang w:val="id-ID"/>
        </w:rPr>
        <w:t>Pc 4 -&gt; pc 2</w:t>
      </w:r>
    </w:p>
    <w:p w14:paraId="7335C91E" w14:textId="51E169C5" w:rsidR="00562049" w:rsidRDefault="000B7022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23E0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Pc 4 -&gt; pc </w:t>
      </w:r>
      <w:r w:rsidR="00562049">
        <w:rPr>
          <w:rFonts w:ascii="Times New Roman" w:hAnsi="Times New Roman" w:cs="Times New Roman"/>
          <w:b/>
          <w:bCs/>
          <w:sz w:val="24"/>
          <w:szCs w:val="24"/>
          <w:lang w:val="id-ID"/>
        </w:rPr>
        <w:t>8</w:t>
      </w:r>
    </w:p>
    <w:p w14:paraId="17F52F71" w14:textId="352EADE8" w:rsidR="00562049" w:rsidRDefault="00562049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62049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5AD268A8" wp14:editId="5505EAE4">
            <wp:extent cx="3953427" cy="1676634"/>
            <wp:effectExtent l="0" t="0" r="9525" b="0"/>
            <wp:docPr id="21626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64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98E5" w14:textId="77777777" w:rsidR="00562049" w:rsidRDefault="00562049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612AFE1" w14:textId="77777777" w:rsidR="00562049" w:rsidRDefault="00562049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A5A51FF" w14:textId="77777777" w:rsidR="00562049" w:rsidRDefault="00562049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73E193" w14:textId="77777777" w:rsidR="00562049" w:rsidRDefault="00562049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E9F8970" w14:textId="77777777" w:rsidR="00562049" w:rsidRDefault="00562049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55E3776" w14:textId="77777777" w:rsidR="00562049" w:rsidRDefault="00562049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4F659A4" w14:textId="77777777" w:rsidR="00562049" w:rsidRDefault="00562049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49976CD" w14:textId="77777777" w:rsidR="00562049" w:rsidRDefault="00562049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012AE53" w14:textId="77777777" w:rsidR="00562049" w:rsidRDefault="00562049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255A28B" w14:textId="5172AFDA" w:rsidR="00562049" w:rsidRPr="00023E04" w:rsidRDefault="00562049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62049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37D122D3" wp14:editId="5E7FDDC1">
            <wp:extent cx="5731510" cy="3080385"/>
            <wp:effectExtent l="0" t="0" r="2540" b="5715"/>
            <wp:docPr id="158896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66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3002" w14:textId="194A500B" w:rsidR="000B7022" w:rsidRPr="00023E04" w:rsidRDefault="000B7022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23E04">
        <w:rPr>
          <w:rFonts w:ascii="Times New Roman" w:hAnsi="Times New Roman" w:cs="Times New Roman"/>
          <w:b/>
          <w:bCs/>
          <w:sz w:val="24"/>
          <w:szCs w:val="24"/>
          <w:lang w:val="id-ID"/>
        </w:rPr>
        <w:t>Pc 7 -&gt; pc 3</w:t>
      </w:r>
    </w:p>
    <w:p w14:paraId="7A2A8AA9" w14:textId="1EC3532F" w:rsidR="000B7022" w:rsidRDefault="000B7022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23E04">
        <w:rPr>
          <w:rFonts w:ascii="Times New Roman" w:hAnsi="Times New Roman" w:cs="Times New Roman"/>
          <w:b/>
          <w:bCs/>
          <w:sz w:val="24"/>
          <w:szCs w:val="24"/>
          <w:lang w:val="id-ID"/>
        </w:rPr>
        <w:t>Pc 7 -&gt; pc 9</w:t>
      </w:r>
    </w:p>
    <w:p w14:paraId="26707E9C" w14:textId="51CD0F0B" w:rsidR="00562049" w:rsidRPr="00023E04" w:rsidRDefault="00562049" w:rsidP="00F82D2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62049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42C6EF04" wp14:editId="64CC3402">
            <wp:extent cx="5020376" cy="3982006"/>
            <wp:effectExtent l="0" t="0" r="8890" b="0"/>
            <wp:docPr id="140145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53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049" w:rsidRPr="00023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25"/>
    <w:rsid w:val="00023E04"/>
    <w:rsid w:val="000B7022"/>
    <w:rsid w:val="00562049"/>
    <w:rsid w:val="00773FEA"/>
    <w:rsid w:val="007A0E6C"/>
    <w:rsid w:val="007F2F84"/>
    <w:rsid w:val="00C86BDA"/>
    <w:rsid w:val="00D85CA6"/>
    <w:rsid w:val="00DB7CED"/>
    <w:rsid w:val="00F078EB"/>
    <w:rsid w:val="00F52A00"/>
    <w:rsid w:val="00F8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6904"/>
  <w15:chartTrackingRefBased/>
  <w15:docId w15:val="{28CC3188-A4C4-4641-B9F2-30512F4A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nayla dwi</dc:creator>
  <cp:keywords/>
  <dc:description/>
  <cp:lastModifiedBy>nayla dwi</cp:lastModifiedBy>
  <cp:revision>5</cp:revision>
  <dcterms:created xsi:type="dcterms:W3CDTF">2024-10-30T02:22:00Z</dcterms:created>
  <dcterms:modified xsi:type="dcterms:W3CDTF">2024-10-31T15:39:00Z</dcterms:modified>
</cp:coreProperties>
</file>