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35E" w14:textId="3686068C" w:rsidR="00BA533B" w:rsidRPr="0057485F" w:rsidRDefault="00923DA9" w:rsidP="00923DA9">
      <w:pPr>
        <w:pStyle w:val="Sinespaciado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                                   </w:t>
      </w:r>
      <w:proofErr w:type="spellStart"/>
      <w:r>
        <w:rPr>
          <w:rFonts w:ascii="Arial" w:hAnsi="Arial" w:cs="Arial"/>
          <w:b/>
          <w:sz w:val="40"/>
          <w:szCs w:val="40"/>
        </w:rPr>
        <w:t>Curriculum</w:t>
      </w:r>
      <w:proofErr w:type="spellEnd"/>
    </w:p>
    <w:tbl>
      <w:tblPr>
        <w:tblStyle w:val="TableGrid"/>
        <w:tblW w:w="13154" w:type="dxa"/>
        <w:tblInd w:w="124" w:type="dxa"/>
        <w:tblCellMar>
          <w:top w:w="27" w:type="dxa"/>
          <w:left w:w="23" w:type="dxa"/>
          <w:bottom w:w="1" w:type="dxa"/>
          <w:right w:w="86" w:type="dxa"/>
        </w:tblCellMar>
        <w:tblLook w:val="04A0" w:firstRow="1" w:lastRow="0" w:firstColumn="1" w:lastColumn="0" w:noHBand="0" w:noVBand="1"/>
      </w:tblPr>
      <w:tblGrid>
        <w:gridCol w:w="3202"/>
        <w:gridCol w:w="1767"/>
        <w:gridCol w:w="872"/>
        <w:gridCol w:w="828"/>
        <w:gridCol w:w="829"/>
        <w:gridCol w:w="2828"/>
        <w:gridCol w:w="2828"/>
      </w:tblGrid>
      <w:tr w:rsidR="00923DA9" w:rsidRPr="0057485F" w14:paraId="41BF056B" w14:textId="69077223" w:rsidTr="00923DA9">
        <w:trPr>
          <w:trHeight w:val="327"/>
        </w:trPr>
        <w:tc>
          <w:tcPr>
            <w:tcW w:w="3202" w:type="dxa"/>
            <w:tcBorders>
              <w:top w:val="double" w:sz="6" w:space="0" w:color="000000"/>
              <w:left w:val="double" w:sz="6" w:space="0" w:color="000000"/>
              <w:bottom w:val="single" w:sz="3" w:space="0" w:color="000000"/>
              <w:right w:val="double" w:sz="3" w:space="0" w:color="000000"/>
            </w:tcBorders>
          </w:tcPr>
          <w:p w14:paraId="67ECC422" w14:textId="77777777" w:rsidR="00923DA9" w:rsidRPr="0057485F" w:rsidRDefault="00923DA9">
            <w:pPr>
              <w:ind w:left="96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Apellidos: </w:t>
            </w:r>
          </w:p>
        </w:tc>
        <w:tc>
          <w:tcPr>
            <w:tcW w:w="4296" w:type="dxa"/>
            <w:gridSpan w:val="4"/>
            <w:tcBorders>
              <w:top w:val="double" w:sz="6" w:space="0" w:color="000000"/>
              <w:left w:val="double" w:sz="3" w:space="0" w:color="000000"/>
              <w:bottom w:val="single" w:sz="3" w:space="0" w:color="000000"/>
              <w:right w:val="double" w:sz="6" w:space="0" w:color="000000"/>
            </w:tcBorders>
          </w:tcPr>
          <w:p w14:paraId="012D3747" w14:textId="77777777" w:rsidR="00923DA9" w:rsidRPr="0057485F" w:rsidRDefault="00923DA9">
            <w:pPr>
              <w:ind w:left="100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Nombre: </w:t>
            </w:r>
          </w:p>
        </w:tc>
        <w:tc>
          <w:tcPr>
            <w:tcW w:w="2828" w:type="dxa"/>
            <w:vMerge w:val="restart"/>
            <w:tcBorders>
              <w:top w:val="double" w:sz="6" w:space="0" w:color="000000"/>
              <w:left w:val="double" w:sz="6" w:space="0" w:color="000000"/>
              <w:bottom w:val="single" w:sz="3" w:space="0" w:color="000000"/>
              <w:right w:val="double" w:sz="6" w:space="0" w:color="000000"/>
            </w:tcBorders>
            <w:vAlign w:val="bottom"/>
          </w:tcPr>
          <w:p w14:paraId="3EAE59FD" w14:textId="27F6B82E" w:rsidR="00923DA9" w:rsidRPr="0057485F" w:rsidRDefault="00923DA9" w:rsidP="002F2E3D">
            <w:pPr>
              <w:ind w:right="104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0"/>
              </w:rPr>
              <w:t xml:space="preserve">     </w:t>
            </w:r>
            <w:r w:rsidRPr="0057485F">
              <w:rPr>
                <w:rFonts w:ascii="Arial" w:eastAsia="Times New Roman" w:hAnsi="Arial" w:cs="Arial"/>
                <w:noProof/>
                <w:color w:val="auto"/>
                <w:lang w:bidi="ar-SA"/>
              </w:rPr>
              <w:drawing>
                <wp:inline distT="0" distB="0" distL="0" distR="0" wp14:anchorId="3F04944D" wp14:editId="671D647F">
                  <wp:extent cx="1329867" cy="1772224"/>
                  <wp:effectExtent l="0" t="0" r="381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867" cy="1772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7485F">
              <w:rPr>
                <w:rFonts w:ascii="Arial" w:hAnsi="Arial" w:cs="Arial"/>
                <w:sz w:val="20"/>
              </w:rPr>
              <w:t xml:space="preserve">    </w:t>
            </w:r>
            <w:r>
              <w:rPr>
                <w:rFonts w:ascii="Arial" w:eastAsia="Times New Roman" w:hAnsi="Arial" w:cs="Arial"/>
                <w:noProof/>
                <w:color w:val="auto"/>
                <w:lang w:bidi="ar-SA"/>
              </w:rPr>
              <w:t xml:space="preserve"> </w:t>
            </w:r>
          </w:p>
        </w:tc>
        <w:tc>
          <w:tcPr>
            <w:tcW w:w="2828" w:type="dxa"/>
            <w:tcBorders>
              <w:top w:val="double" w:sz="6" w:space="0" w:color="000000"/>
              <w:left w:val="double" w:sz="6" w:space="0" w:color="000000"/>
              <w:bottom w:val="single" w:sz="3" w:space="0" w:color="000000"/>
              <w:right w:val="double" w:sz="6" w:space="0" w:color="000000"/>
            </w:tcBorders>
          </w:tcPr>
          <w:p w14:paraId="5DB29044" w14:textId="77777777" w:rsidR="00923DA9" w:rsidRPr="0057485F" w:rsidRDefault="00923DA9" w:rsidP="002F2E3D">
            <w:pPr>
              <w:ind w:right="104"/>
              <w:rPr>
                <w:rFonts w:ascii="Arial" w:hAnsi="Arial" w:cs="Arial"/>
                <w:sz w:val="20"/>
              </w:rPr>
            </w:pPr>
          </w:p>
        </w:tc>
      </w:tr>
      <w:tr w:rsidR="00923DA9" w:rsidRPr="0057485F" w14:paraId="72CFA544" w14:textId="26555B98" w:rsidTr="00923DA9">
        <w:trPr>
          <w:trHeight w:val="365"/>
        </w:trPr>
        <w:tc>
          <w:tcPr>
            <w:tcW w:w="3202" w:type="dxa"/>
            <w:tcBorders>
              <w:top w:val="single" w:sz="3" w:space="0" w:color="000000"/>
              <w:left w:val="double" w:sz="6" w:space="0" w:color="000000"/>
              <w:bottom w:val="double" w:sz="3" w:space="0" w:color="000000"/>
              <w:right w:val="double" w:sz="3" w:space="0" w:color="000000"/>
            </w:tcBorders>
          </w:tcPr>
          <w:p w14:paraId="583FBC40" w14:textId="77777777" w:rsidR="00923DA9" w:rsidRPr="0057485F" w:rsidRDefault="00923DA9">
            <w:pPr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MONTES PEREZ</w:t>
            </w:r>
          </w:p>
        </w:tc>
        <w:tc>
          <w:tcPr>
            <w:tcW w:w="4296" w:type="dxa"/>
            <w:gridSpan w:val="4"/>
            <w:tcBorders>
              <w:top w:val="single" w:sz="3" w:space="0" w:color="000000"/>
              <w:left w:val="double" w:sz="3" w:space="0" w:color="000000"/>
              <w:bottom w:val="double" w:sz="3" w:space="0" w:color="000000"/>
              <w:right w:val="double" w:sz="6" w:space="0" w:color="000000"/>
            </w:tcBorders>
          </w:tcPr>
          <w:p w14:paraId="2025D00C" w14:textId="77777777" w:rsidR="00923DA9" w:rsidRPr="0057485F" w:rsidRDefault="00923DA9" w:rsidP="00D406AD">
            <w:pPr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NAYLETH COROMOTO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65AB2C4E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33A7965C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</w:tr>
      <w:tr w:rsidR="00923DA9" w:rsidRPr="0057485F" w14:paraId="4E1664FA" w14:textId="3F400D7B" w:rsidTr="00923DA9">
        <w:trPr>
          <w:trHeight w:val="307"/>
        </w:trPr>
        <w:tc>
          <w:tcPr>
            <w:tcW w:w="3202" w:type="dxa"/>
            <w:tcBorders>
              <w:top w:val="double" w:sz="3" w:space="0" w:color="000000"/>
              <w:left w:val="double" w:sz="6" w:space="0" w:color="000000"/>
              <w:bottom w:val="single" w:sz="3" w:space="0" w:color="000000"/>
              <w:right w:val="double" w:sz="3" w:space="0" w:color="000000"/>
            </w:tcBorders>
          </w:tcPr>
          <w:p w14:paraId="2304285A" w14:textId="77777777" w:rsidR="00923DA9" w:rsidRPr="0057485F" w:rsidRDefault="00923DA9">
            <w:pPr>
              <w:ind w:left="96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Nacionalidad: </w:t>
            </w:r>
          </w:p>
        </w:tc>
        <w:tc>
          <w:tcPr>
            <w:tcW w:w="1767" w:type="dxa"/>
            <w:vMerge w:val="restart"/>
            <w:tcBorders>
              <w:top w:val="double" w:sz="3" w:space="0" w:color="000000"/>
              <w:left w:val="double" w:sz="3" w:space="0" w:color="000000"/>
              <w:bottom w:val="double" w:sz="3" w:space="0" w:color="000000"/>
              <w:right w:val="single" w:sz="3" w:space="0" w:color="000000"/>
            </w:tcBorders>
          </w:tcPr>
          <w:p w14:paraId="718CC7E7" w14:textId="77777777" w:rsidR="00923DA9" w:rsidRPr="0057485F" w:rsidRDefault="00923DA9">
            <w:pPr>
              <w:ind w:left="100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Fecha de </w:t>
            </w:r>
          </w:p>
          <w:p w14:paraId="40DDE680" w14:textId="77777777" w:rsidR="00923DA9" w:rsidRPr="0057485F" w:rsidRDefault="00923DA9">
            <w:pPr>
              <w:ind w:left="100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Nacimiento: </w:t>
            </w:r>
          </w:p>
        </w:tc>
        <w:tc>
          <w:tcPr>
            <w:tcW w:w="872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E08076" w14:textId="77777777" w:rsidR="00923DA9" w:rsidRPr="0057485F" w:rsidRDefault="00923DA9">
            <w:pPr>
              <w:ind w:left="101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Día </w:t>
            </w:r>
          </w:p>
        </w:tc>
        <w:tc>
          <w:tcPr>
            <w:tcW w:w="828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CFF0B" w14:textId="77777777" w:rsidR="00923DA9" w:rsidRPr="0057485F" w:rsidRDefault="00923DA9">
            <w:pPr>
              <w:ind w:left="201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Mes </w:t>
            </w:r>
          </w:p>
        </w:tc>
        <w:tc>
          <w:tcPr>
            <w:tcW w:w="829" w:type="dxa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double" w:sz="6" w:space="0" w:color="000000"/>
            </w:tcBorders>
          </w:tcPr>
          <w:p w14:paraId="1DC10A1C" w14:textId="77777777" w:rsidR="00923DA9" w:rsidRPr="0057485F" w:rsidRDefault="00923DA9">
            <w:pPr>
              <w:ind w:left="124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Año 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11ADA818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1751FB28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</w:tr>
      <w:tr w:rsidR="00923DA9" w:rsidRPr="0057485F" w14:paraId="5CC11C0B" w14:textId="3F1CEE58" w:rsidTr="00923DA9">
        <w:trPr>
          <w:trHeight w:val="365"/>
        </w:trPr>
        <w:tc>
          <w:tcPr>
            <w:tcW w:w="3202" w:type="dxa"/>
            <w:tcBorders>
              <w:top w:val="single" w:sz="3" w:space="0" w:color="000000"/>
              <w:left w:val="double" w:sz="6" w:space="0" w:color="000000"/>
              <w:bottom w:val="double" w:sz="3" w:space="0" w:color="000000"/>
              <w:right w:val="double" w:sz="3" w:space="0" w:color="000000"/>
            </w:tcBorders>
          </w:tcPr>
          <w:p w14:paraId="4C2CB6DE" w14:textId="77777777" w:rsidR="00923DA9" w:rsidRPr="0057485F" w:rsidRDefault="00923DA9">
            <w:pPr>
              <w:ind w:left="96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VENEZOLANA</w:t>
            </w:r>
          </w:p>
        </w:tc>
        <w:tc>
          <w:tcPr>
            <w:tcW w:w="0" w:type="auto"/>
            <w:vMerge/>
            <w:tcBorders>
              <w:top w:val="nil"/>
              <w:left w:val="double" w:sz="3" w:space="0" w:color="000000"/>
              <w:bottom w:val="double" w:sz="3" w:space="0" w:color="000000"/>
              <w:right w:val="single" w:sz="3" w:space="0" w:color="000000"/>
            </w:tcBorders>
          </w:tcPr>
          <w:p w14:paraId="6A7039A3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6E601DFE" w14:textId="77777777" w:rsidR="00923DA9" w:rsidRPr="0057485F" w:rsidRDefault="00923DA9">
            <w:pPr>
              <w:ind w:left="104"/>
              <w:jc w:val="center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single" w:sz="3" w:space="0" w:color="000000"/>
            </w:tcBorders>
          </w:tcPr>
          <w:p w14:paraId="786B9C2C" w14:textId="77777777" w:rsidR="00923DA9" w:rsidRPr="0057485F" w:rsidRDefault="00923DA9">
            <w:pPr>
              <w:ind w:left="109"/>
              <w:jc w:val="center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829" w:type="dxa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double" w:sz="6" w:space="0" w:color="000000"/>
            </w:tcBorders>
          </w:tcPr>
          <w:p w14:paraId="53532A69" w14:textId="77777777" w:rsidR="00923DA9" w:rsidRPr="0057485F" w:rsidRDefault="00923DA9">
            <w:pPr>
              <w:ind w:left="177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1999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388EE3AC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53F08461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</w:tr>
      <w:tr w:rsidR="00923DA9" w:rsidRPr="0057485F" w14:paraId="47D3F81A" w14:textId="4D1351FB" w:rsidTr="00923DA9">
        <w:trPr>
          <w:trHeight w:val="323"/>
        </w:trPr>
        <w:tc>
          <w:tcPr>
            <w:tcW w:w="3202" w:type="dxa"/>
            <w:tcBorders>
              <w:top w:val="double" w:sz="3" w:space="0" w:color="000000"/>
              <w:left w:val="double" w:sz="6" w:space="0" w:color="000000"/>
              <w:bottom w:val="single" w:sz="3" w:space="0" w:color="000000"/>
              <w:right w:val="double" w:sz="3" w:space="0" w:color="000000"/>
            </w:tcBorders>
          </w:tcPr>
          <w:p w14:paraId="775DB4AC" w14:textId="77777777" w:rsidR="00923DA9" w:rsidRPr="0057485F" w:rsidRDefault="00923DA9" w:rsidP="006C0257">
            <w:pPr>
              <w:ind w:left="96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Documento de identidad:</w:t>
            </w:r>
          </w:p>
        </w:tc>
        <w:tc>
          <w:tcPr>
            <w:tcW w:w="2639" w:type="dxa"/>
            <w:gridSpan w:val="2"/>
            <w:tcBorders>
              <w:top w:val="doub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60E93327" w14:textId="77777777" w:rsidR="00923DA9" w:rsidRPr="0057485F" w:rsidRDefault="00923DA9">
            <w:pPr>
              <w:ind w:left="100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Lugar de Residencia: </w:t>
            </w:r>
          </w:p>
        </w:tc>
        <w:tc>
          <w:tcPr>
            <w:tcW w:w="1657" w:type="dxa"/>
            <w:gridSpan w:val="2"/>
            <w:tcBorders>
              <w:top w:val="double" w:sz="3" w:space="0" w:color="000000"/>
              <w:left w:val="single" w:sz="3" w:space="0" w:color="000000"/>
              <w:bottom w:val="single" w:sz="3" w:space="0" w:color="000000"/>
              <w:right w:val="double" w:sz="6" w:space="0" w:color="000000"/>
            </w:tcBorders>
          </w:tcPr>
          <w:p w14:paraId="6D5C44FE" w14:textId="77777777" w:rsidR="00923DA9" w:rsidRPr="0057485F" w:rsidRDefault="00923DA9">
            <w:pPr>
              <w:ind w:left="105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Estado Civil: 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07CFBEB6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793CF4BA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</w:tr>
      <w:tr w:rsidR="00923DA9" w:rsidRPr="0057485F" w14:paraId="15B11215" w14:textId="32858F03" w:rsidTr="00923DA9">
        <w:trPr>
          <w:trHeight w:val="601"/>
        </w:trPr>
        <w:tc>
          <w:tcPr>
            <w:tcW w:w="3202" w:type="dxa"/>
            <w:tcBorders>
              <w:top w:val="single" w:sz="3" w:space="0" w:color="000000"/>
              <w:left w:val="double" w:sz="6" w:space="0" w:color="000000"/>
              <w:bottom w:val="double" w:sz="3" w:space="0" w:color="000000"/>
              <w:right w:val="double" w:sz="3" w:space="0" w:color="000000"/>
            </w:tcBorders>
            <w:vAlign w:val="center"/>
          </w:tcPr>
          <w:p w14:paraId="29E1C8D3" w14:textId="77777777" w:rsidR="00923DA9" w:rsidRPr="0057485F" w:rsidRDefault="00923DA9" w:rsidP="00D406A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 xml:space="preserve">PPT: </w:t>
            </w:r>
            <w:r>
              <w:rPr>
                <w:rFonts w:ascii="Arial" w:hAnsi="Arial" w:cs="Arial"/>
                <w:b/>
              </w:rPr>
              <w:t>5410516</w:t>
            </w:r>
          </w:p>
        </w:tc>
        <w:tc>
          <w:tcPr>
            <w:tcW w:w="2639" w:type="dxa"/>
            <w:gridSpan w:val="2"/>
            <w:tcBorders>
              <w:top w:val="single" w:sz="3" w:space="0" w:color="000000"/>
              <w:left w:val="double" w:sz="3" w:space="0" w:color="000000"/>
              <w:bottom w:val="double" w:sz="3" w:space="0" w:color="000000"/>
              <w:right w:val="single" w:sz="3" w:space="0" w:color="000000"/>
            </w:tcBorders>
          </w:tcPr>
          <w:p w14:paraId="55E21626" w14:textId="77777777" w:rsidR="00923DA9" w:rsidRPr="0057485F" w:rsidRDefault="00923DA9">
            <w:pPr>
              <w:jc w:val="center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Medellín</w:t>
            </w:r>
          </w:p>
        </w:tc>
        <w:tc>
          <w:tcPr>
            <w:tcW w:w="1657" w:type="dxa"/>
            <w:gridSpan w:val="2"/>
            <w:tcBorders>
              <w:top w:val="single" w:sz="3" w:space="0" w:color="000000"/>
              <w:left w:val="single" w:sz="3" w:space="0" w:color="000000"/>
              <w:bottom w:val="double" w:sz="3" w:space="0" w:color="000000"/>
              <w:right w:val="double" w:sz="6" w:space="0" w:color="000000"/>
            </w:tcBorders>
            <w:vAlign w:val="center"/>
          </w:tcPr>
          <w:p w14:paraId="5D78A54A" w14:textId="77777777" w:rsidR="00923DA9" w:rsidRPr="0057485F" w:rsidRDefault="00923DA9">
            <w:pPr>
              <w:ind w:left="164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SOLTERA 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786A00E4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000000"/>
              <w:bottom w:val="nil"/>
              <w:right w:val="double" w:sz="6" w:space="0" w:color="000000"/>
            </w:tcBorders>
          </w:tcPr>
          <w:p w14:paraId="48CC4147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</w:tr>
      <w:tr w:rsidR="00923DA9" w:rsidRPr="0057485F" w14:paraId="1621D305" w14:textId="5EF11CCE" w:rsidTr="00923DA9">
        <w:trPr>
          <w:trHeight w:val="407"/>
        </w:trPr>
        <w:tc>
          <w:tcPr>
            <w:tcW w:w="7498" w:type="dxa"/>
            <w:gridSpan w:val="5"/>
            <w:tcBorders>
              <w:top w:val="double" w:sz="3" w:space="0" w:color="000000"/>
              <w:left w:val="double" w:sz="6" w:space="0" w:color="000000"/>
              <w:bottom w:val="single" w:sz="3" w:space="0" w:color="000000"/>
              <w:right w:val="double" w:sz="6" w:space="0" w:color="000000"/>
            </w:tcBorders>
          </w:tcPr>
          <w:p w14:paraId="450F6ECB" w14:textId="77777777" w:rsidR="00923DA9" w:rsidRPr="0057485F" w:rsidRDefault="00923DA9" w:rsidP="00162D69">
            <w:pPr>
              <w:ind w:left="96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>Dirección de Residencia:</w:t>
            </w:r>
            <w:r w:rsidRPr="0057485F">
              <w:rPr>
                <w:rFonts w:ascii="Arial" w:hAnsi="Arial" w:cs="Arial"/>
                <w:sz w:val="24"/>
              </w:rPr>
              <w:t xml:space="preserve"> C</w:t>
            </w:r>
            <w:r>
              <w:rPr>
                <w:rFonts w:ascii="Arial" w:hAnsi="Arial" w:cs="Arial"/>
                <w:sz w:val="24"/>
              </w:rPr>
              <w:t>alle 43 #90 A – 40 Medellín, Antioquia.</w:t>
            </w:r>
          </w:p>
        </w:tc>
        <w:tc>
          <w:tcPr>
            <w:tcW w:w="0" w:type="auto"/>
            <w:vMerge/>
            <w:tcBorders>
              <w:top w:val="nil"/>
              <w:left w:val="double" w:sz="6" w:space="0" w:color="000000"/>
              <w:bottom w:val="single" w:sz="3" w:space="0" w:color="000000"/>
              <w:right w:val="double" w:sz="6" w:space="0" w:color="000000"/>
            </w:tcBorders>
          </w:tcPr>
          <w:p w14:paraId="7C1A404D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top w:val="nil"/>
              <w:left w:val="double" w:sz="6" w:space="0" w:color="000000"/>
              <w:bottom w:val="single" w:sz="3" w:space="0" w:color="000000"/>
              <w:right w:val="double" w:sz="6" w:space="0" w:color="000000"/>
            </w:tcBorders>
          </w:tcPr>
          <w:p w14:paraId="62EAE6C5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</w:tr>
      <w:tr w:rsidR="00923DA9" w:rsidRPr="0057485F" w14:paraId="6876DAFE" w14:textId="68A40EE5" w:rsidTr="00923DA9">
        <w:trPr>
          <w:trHeight w:val="848"/>
        </w:trPr>
        <w:tc>
          <w:tcPr>
            <w:tcW w:w="7498" w:type="dxa"/>
            <w:gridSpan w:val="5"/>
            <w:vMerge w:val="restart"/>
            <w:tcBorders>
              <w:top w:val="single" w:sz="3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 w14:paraId="2AA922D6" w14:textId="77777777" w:rsidR="00923DA9" w:rsidRPr="0057485F" w:rsidRDefault="00923DA9" w:rsidP="0057485F">
            <w:pPr>
              <w:ind w:left="157"/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57485F">
              <w:rPr>
                <w:rFonts w:ascii="Arial" w:hAnsi="Arial" w:cs="Arial"/>
                <w:b/>
                <w:sz w:val="32"/>
                <w:szCs w:val="32"/>
              </w:rPr>
              <w:t>Correo: montesnayleth.99@gmail.com</w:t>
            </w:r>
          </w:p>
        </w:tc>
        <w:tc>
          <w:tcPr>
            <w:tcW w:w="2828" w:type="dxa"/>
            <w:tcBorders>
              <w:top w:val="single" w:sz="3" w:space="0" w:color="000000"/>
              <w:left w:val="double" w:sz="6" w:space="0" w:color="000000"/>
              <w:bottom w:val="single" w:sz="3" w:space="0" w:color="000000"/>
              <w:right w:val="double" w:sz="6" w:space="0" w:color="000000"/>
            </w:tcBorders>
          </w:tcPr>
          <w:p w14:paraId="35AA322D" w14:textId="77777777" w:rsidR="00923DA9" w:rsidRPr="0057485F" w:rsidRDefault="00923DA9" w:rsidP="00931D7D">
            <w:pPr>
              <w:spacing w:after="43"/>
              <w:rPr>
                <w:rFonts w:ascii="Arial" w:hAnsi="Arial" w:cs="Arial"/>
              </w:rPr>
            </w:pPr>
          </w:p>
          <w:p w14:paraId="5D53B84B" w14:textId="77777777" w:rsidR="00923DA9" w:rsidRPr="0057485F" w:rsidRDefault="00923DA9" w:rsidP="00ED3381">
            <w:pPr>
              <w:spacing w:after="43"/>
              <w:rPr>
                <w:rFonts w:ascii="Arial" w:hAnsi="Arial" w:cs="Arial"/>
              </w:rPr>
            </w:pPr>
          </w:p>
          <w:p w14:paraId="6FD20E2E" w14:textId="77777777" w:rsidR="00923DA9" w:rsidRPr="0057485F" w:rsidRDefault="00923DA9">
            <w:pPr>
              <w:ind w:left="11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485F">
              <w:rPr>
                <w:rFonts w:ascii="Arial" w:hAnsi="Arial" w:cs="Arial"/>
                <w:b/>
                <w:sz w:val="24"/>
                <w:szCs w:val="24"/>
              </w:rPr>
              <w:t>Bachiller en Ciencias</w:t>
            </w:r>
          </w:p>
        </w:tc>
        <w:tc>
          <w:tcPr>
            <w:tcW w:w="2828" w:type="dxa"/>
            <w:tcBorders>
              <w:top w:val="single" w:sz="3" w:space="0" w:color="000000"/>
              <w:left w:val="double" w:sz="6" w:space="0" w:color="000000"/>
              <w:bottom w:val="single" w:sz="3" w:space="0" w:color="000000"/>
              <w:right w:val="double" w:sz="6" w:space="0" w:color="000000"/>
            </w:tcBorders>
          </w:tcPr>
          <w:p w14:paraId="78DC66A4" w14:textId="77777777" w:rsidR="00923DA9" w:rsidRPr="0057485F" w:rsidRDefault="00923DA9" w:rsidP="00931D7D">
            <w:pPr>
              <w:spacing w:after="43"/>
              <w:rPr>
                <w:rFonts w:ascii="Arial" w:hAnsi="Arial" w:cs="Arial"/>
              </w:rPr>
            </w:pPr>
          </w:p>
        </w:tc>
      </w:tr>
      <w:tr w:rsidR="00923DA9" w:rsidRPr="0057485F" w14:paraId="06513AD4" w14:textId="3A5AA0A8" w:rsidTr="00923DA9">
        <w:trPr>
          <w:trHeight w:val="713"/>
        </w:trPr>
        <w:tc>
          <w:tcPr>
            <w:tcW w:w="0" w:type="auto"/>
            <w:gridSpan w:val="5"/>
            <w:vMerge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32BC2BD9" w14:textId="77777777" w:rsidR="00923DA9" w:rsidRPr="0057485F" w:rsidRDefault="00923DA9">
            <w:pPr>
              <w:rPr>
                <w:rFonts w:ascii="Arial" w:hAnsi="Arial" w:cs="Arial"/>
              </w:rPr>
            </w:pPr>
          </w:p>
        </w:tc>
        <w:tc>
          <w:tcPr>
            <w:tcW w:w="2828" w:type="dxa"/>
            <w:tcBorders>
              <w:top w:val="single" w:sz="3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77EAFB0C" w14:textId="77777777" w:rsidR="00923DA9" w:rsidRDefault="00923DA9">
            <w:pPr>
              <w:ind w:left="111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Número de Teléfono:</w:t>
            </w:r>
          </w:p>
          <w:p w14:paraId="0CADE5B0" w14:textId="77777777" w:rsidR="00923DA9" w:rsidRPr="0057485F" w:rsidRDefault="00923DA9" w:rsidP="008D6A1D">
            <w:pPr>
              <w:ind w:left="111"/>
              <w:jc w:val="center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 xml:space="preserve">+57 </w:t>
            </w:r>
            <w:r>
              <w:rPr>
                <w:rFonts w:ascii="Arial" w:hAnsi="Arial" w:cs="Arial"/>
                <w:b/>
              </w:rPr>
              <w:t>3156538991</w:t>
            </w:r>
          </w:p>
        </w:tc>
        <w:tc>
          <w:tcPr>
            <w:tcW w:w="2828" w:type="dxa"/>
            <w:tcBorders>
              <w:top w:val="single" w:sz="3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</w:tcPr>
          <w:p w14:paraId="41D22945" w14:textId="77777777" w:rsidR="00923DA9" w:rsidRDefault="00923DA9">
            <w:pPr>
              <w:ind w:left="111"/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754A78BB" w14:textId="77777777" w:rsidR="00BA533B" w:rsidRPr="0057485F" w:rsidRDefault="00487064">
      <w:pPr>
        <w:spacing w:after="0"/>
        <w:rPr>
          <w:rFonts w:ascii="Arial" w:hAnsi="Arial" w:cs="Arial"/>
        </w:rPr>
      </w:pPr>
      <w:r w:rsidRPr="0057485F">
        <w:rPr>
          <w:rFonts w:ascii="Arial" w:hAnsi="Arial" w:cs="Arial"/>
          <w:b/>
          <w:sz w:val="52"/>
        </w:rPr>
        <w:t xml:space="preserve"> </w:t>
      </w:r>
    </w:p>
    <w:p w14:paraId="45069418" w14:textId="77777777" w:rsidR="00BA533B" w:rsidRDefault="00487064">
      <w:pPr>
        <w:spacing w:after="0"/>
        <w:rPr>
          <w:rFonts w:ascii="Arial" w:hAnsi="Arial" w:cs="Arial"/>
          <w:sz w:val="20"/>
        </w:rPr>
      </w:pPr>
      <w:r w:rsidRPr="0057485F">
        <w:rPr>
          <w:rFonts w:ascii="Arial" w:hAnsi="Arial" w:cs="Arial"/>
          <w:sz w:val="20"/>
        </w:rPr>
        <w:t xml:space="preserve"> </w:t>
      </w:r>
    </w:p>
    <w:p w14:paraId="286C47CB" w14:textId="77777777" w:rsidR="0057485F" w:rsidRPr="0057485F" w:rsidRDefault="0057485F" w:rsidP="0057485F">
      <w:pPr>
        <w:spacing w:after="0"/>
        <w:jc w:val="center"/>
        <w:rPr>
          <w:rFonts w:ascii="Arial" w:hAnsi="Arial" w:cs="Arial"/>
          <w:b/>
          <w:color w:val="FF0000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FORMACION</w:t>
      </w:r>
    </w:p>
    <w:p w14:paraId="5D0AFFE0" w14:textId="77777777" w:rsidR="00BA533B" w:rsidRPr="0057485F" w:rsidRDefault="00487064">
      <w:pPr>
        <w:spacing w:after="0"/>
        <w:rPr>
          <w:rFonts w:ascii="Arial" w:hAnsi="Arial" w:cs="Arial"/>
        </w:rPr>
      </w:pPr>
      <w:r w:rsidRPr="0057485F">
        <w:rPr>
          <w:rFonts w:ascii="Arial" w:hAnsi="Arial" w:cs="Arial"/>
          <w:sz w:val="20"/>
        </w:rPr>
        <w:t xml:space="preserve"> </w:t>
      </w:r>
    </w:p>
    <w:tbl>
      <w:tblPr>
        <w:tblStyle w:val="TableGrid"/>
        <w:tblW w:w="10455" w:type="dxa"/>
        <w:tblInd w:w="-51" w:type="dxa"/>
        <w:tblCellMar>
          <w:top w:w="36" w:type="dxa"/>
          <w:left w:w="1" w:type="dxa"/>
          <w:right w:w="51" w:type="dxa"/>
        </w:tblCellMar>
        <w:tblLook w:val="04A0" w:firstRow="1" w:lastRow="0" w:firstColumn="1" w:lastColumn="0" w:noHBand="0" w:noVBand="1"/>
      </w:tblPr>
      <w:tblGrid>
        <w:gridCol w:w="1040"/>
        <w:gridCol w:w="1042"/>
        <w:gridCol w:w="3622"/>
        <w:gridCol w:w="1894"/>
        <w:gridCol w:w="2857"/>
      </w:tblGrid>
      <w:tr w:rsidR="00BA533B" w:rsidRPr="0057485F" w14:paraId="2E3C2474" w14:textId="77777777" w:rsidTr="0057485F">
        <w:trPr>
          <w:trHeight w:val="615"/>
        </w:trPr>
        <w:tc>
          <w:tcPr>
            <w:tcW w:w="104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</w:tcPr>
          <w:p w14:paraId="0A071902" w14:textId="77777777" w:rsidR="00BA533B" w:rsidRPr="0057485F" w:rsidRDefault="00487064">
            <w:pPr>
              <w:ind w:left="276" w:hanging="80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Desde M/A </w:t>
            </w:r>
          </w:p>
        </w:tc>
        <w:tc>
          <w:tcPr>
            <w:tcW w:w="104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</w:tcPr>
          <w:p w14:paraId="4D571307" w14:textId="77777777" w:rsidR="00BA533B" w:rsidRPr="0057485F" w:rsidRDefault="00487064">
            <w:pPr>
              <w:ind w:left="6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Hasta M/A </w:t>
            </w:r>
          </w:p>
        </w:tc>
        <w:tc>
          <w:tcPr>
            <w:tcW w:w="3622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2081E151" w14:textId="77777777" w:rsidR="00BA533B" w:rsidRPr="0057485F" w:rsidRDefault="00487064">
            <w:pPr>
              <w:ind w:right="290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Institución </w:t>
            </w:r>
          </w:p>
        </w:tc>
        <w:tc>
          <w:tcPr>
            <w:tcW w:w="189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1AD97E0" w14:textId="77777777" w:rsidR="00BA533B" w:rsidRPr="0057485F" w:rsidRDefault="00487064">
            <w:pPr>
              <w:ind w:left="79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Lugar </w:t>
            </w:r>
          </w:p>
        </w:tc>
        <w:tc>
          <w:tcPr>
            <w:tcW w:w="2857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538135" w:themeFill="accent6" w:themeFillShade="BF"/>
            <w:vAlign w:val="center"/>
          </w:tcPr>
          <w:p w14:paraId="6BA82FBC" w14:textId="77777777" w:rsidR="00BA533B" w:rsidRPr="0057485F" w:rsidRDefault="00487064">
            <w:pPr>
              <w:ind w:left="93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Titulo Obtenido </w:t>
            </w:r>
          </w:p>
        </w:tc>
      </w:tr>
      <w:tr w:rsidR="00BA533B" w:rsidRPr="0057485F" w14:paraId="2CC2D820" w14:textId="77777777" w:rsidTr="0057485F">
        <w:trPr>
          <w:trHeight w:val="605"/>
        </w:trPr>
        <w:tc>
          <w:tcPr>
            <w:tcW w:w="104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4F3202" w14:textId="77777777" w:rsidR="00BA533B" w:rsidRPr="0057485F" w:rsidRDefault="00D406AD">
            <w:pPr>
              <w:ind w:left="96"/>
              <w:jc w:val="both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10</w:t>
            </w:r>
            <w:r w:rsidR="004A7648" w:rsidRPr="0057485F">
              <w:rPr>
                <w:rFonts w:ascii="Arial" w:hAnsi="Arial" w:cs="Arial"/>
                <w:sz w:val="24"/>
              </w:rPr>
              <w:t>/20</w:t>
            </w:r>
            <w:r w:rsidRPr="0057485F">
              <w:rPr>
                <w:rFonts w:ascii="Arial" w:hAnsi="Arial" w:cs="Arial"/>
                <w:sz w:val="24"/>
              </w:rPr>
              <w:t>11</w:t>
            </w:r>
          </w:p>
        </w:tc>
        <w:tc>
          <w:tcPr>
            <w:tcW w:w="104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3E5595" w14:textId="77777777" w:rsidR="00BA533B" w:rsidRPr="0057485F" w:rsidRDefault="00487064">
            <w:pPr>
              <w:ind w:left="110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0</w:t>
            </w:r>
            <w:r w:rsidR="00D406AD" w:rsidRPr="0057485F">
              <w:rPr>
                <w:rFonts w:ascii="Arial" w:hAnsi="Arial" w:cs="Arial"/>
                <w:sz w:val="24"/>
              </w:rPr>
              <w:t>7</w:t>
            </w:r>
            <w:r w:rsidRPr="0057485F">
              <w:rPr>
                <w:rFonts w:ascii="Arial" w:hAnsi="Arial" w:cs="Arial"/>
                <w:sz w:val="24"/>
              </w:rPr>
              <w:t>/201</w:t>
            </w:r>
            <w:r w:rsidR="00D406AD" w:rsidRPr="0057485F">
              <w:rPr>
                <w:rFonts w:ascii="Arial" w:hAnsi="Arial" w:cs="Arial"/>
                <w:sz w:val="24"/>
              </w:rPr>
              <w:t>6</w:t>
            </w:r>
            <w:r w:rsidRPr="0057485F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362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6633AE" w14:textId="77777777" w:rsidR="00BA533B" w:rsidRPr="0057485F" w:rsidRDefault="009F3884">
            <w:pPr>
              <w:ind w:left="1140" w:hanging="993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Li</w:t>
            </w:r>
            <w:r w:rsidR="00F1544A" w:rsidRPr="0057485F">
              <w:rPr>
                <w:rFonts w:ascii="Arial" w:hAnsi="Arial" w:cs="Arial"/>
                <w:sz w:val="24"/>
              </w:rPr>
              <w:t xml:space="preserve">ceo Fernando </w:t>
            </w:r>
            <w:r w:rsidRPr="0057485F">
              <w:rPr>
                <w:rFonts w:ascii="Arial" w:hAnsi="Arial" w:cs="Arial"/>
                <w:sz w:val="24"/>
              </w:rPr>
              <w:t>Delgado Lozano</w:t>
            </w:r>
          </w:p>
        </w:tc>
        <w:tc>
          <w:tcPr>
            <w:tcW w:w="1894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D99278" w14:textId="77777777" w:rsidR="00BA533B" w:rsidRPr="0057485F" w:rsidRDefault="00587450">
            <w:pPr>
              <w:ind w:left="83"/>
              <w:jc w:val="center"/>
              <w:rPr>
                <w:rFonts w:ascii="Arial" w:hAnsi="Arial" w:cs="Arial"/>
              </w:rPr>
            </w:pPr>
            <w:proofErr w:type="spellStart"/>
            <w:r w:rsidRPr="0057485F">
              <w:rPr>
                <w:rFonts w:ascii="Arial" w:hAnsi="Arial" w:cs="Arial"/>
                <w:sz w:val="24"/>
              </w:rPr>
              <w:t>Biscucuy</w:t>
            </w:r>
            <w:proofErr w:type="spellEnd"/>
            <w:r w:rsidRPr="0057485F">
              <w:rPr>
                <w:rFonts w:ascii="Arial" w:hAnsi="Arial" w:cs="Arial"/>
                <w:sz w:val="24"/>
              </w:rPr>
              <w:t>, Portuguesa</w:t>
            </w:r>
            <w:r w:rsidR="00487064" w:rsidRPr="0057485F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6" w:space="0" w:color="000000"/>
            </w:tcBorders>
          </w:tcPr>
          <w:p w14:paraId="07D4F3E4" w14:textId="77777777" w:rsidR="00FC6283" w:rsidRPr="0057485F" w:rsidRDefault="009B0D20">
            <w:pPr>
              <w:ind w:left="87"/>
              <w:jc w:val="center"/>
              <w:rPr>
                <w:rFonts w:ascii="Arial" w:hAnsi="Arial" w:cs="Arial"/>
                <w:sz w:val="24"/>
              </w:rPr>
            </w:pPr>
            <w:r w:rsidRPr="0057485F">
              <w:rPr>
                <w:rFonts w:ascii="Arial" w:hAnsi="Arial" w:cs="Arial"/>
                <w:sz w:val="24"/>
              </w:rPr>
              <w:t>Básico</w:t>
            </w:r>
            <w:r w:rsidR="00FC6283" w:rsidRPr="0057485F">
              <w:rPr>
                <w:rFonts w:ascii="Arial" w:hAnsi="Arial" w:cs="Arial"/>
                <w:sz w:val="24"/>
              </w:rPr>
              <w:t xml:space="preserve"> primaria</w:t>
            </w:r>
          </w:p>
          <w:p w14:paraId="0F9D33B2" w14:textId="77777777" w:rsidR="00BA533B" w:rsidRPr="0057485F" w:rsidRDefault="001521ED">
            <w:pPr>
              <w:ind w:left="87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Bachiller en Ciencias</w:t>
            </w:r>
            <w:r w:rsidR="00487064" w:rsidRPr="0057485F">
              <w:rPr>
                <w:rFonts w:ascii="Arial" w:hAnsi="Arial" w:cs="Arial"/>
                <w:sz w:val="24"/>
              </w:rPr>
              <w:t xml:space="preserve"> </w:t>
            </w:r>
          </w:p>
          <w:p w14:paraId="1CD4DA2E" w14:textId="77777777" w:rsidR="00BA533B" w:rsidRPr="0057485F" w:rsidRDefault="00BA533B" w:rsidP="00D86CBE">
            <w:pPr>
              <w:ind w:left="98"/>
              <w:rPr>
                <w:rFonts w:ascii="Arial" w:hAnsi="Arial" w:cs="Arial"/>
              </w:rPr>
            </w:pPr>
          </w:p>
        </w:tc>
      </w:tr>
    </w:tbl>
    <w:p w14:paraId="4579B693" w14:textId="77777777" w:rsidR="00AF2CF4" w:rsidRDefault="00AF2CF4" w:rsidP="00923DA9">
      <w:pPr>
        <w:spacing w:after="0"/>
        <w:rPr>
          <w:rFonts w:ascii="Arial" w:hAnsi="Arial" w:cs="Arial"/>
          <w:b/>
          <w:sz w:val="32"/>
        </w:rPr>
      </w:pPr>
    </w:p>
    <w:p w14:paraId="695DFA38" w14:textId="77777777" w:rsidR="00AF2CF4" w:rsidRDefault="00AF2CF4" w:rsidP="00587450">
      <w:pPr>
        <w:spacing w:after="0"/>
        <w:ind w:left="417"/>
        <w:jc w:val="center"/>
        <w:rPr>
          <w:rFonts w:ascii="Arial" w:hAnsi="Arial" w:cs="Arial"/>
          <w:b/>
          <w:sz w:val="32"/>
        </w:rPr>
      </w:pPr>
    </w:p>
    <w:p w14:paraId="555527DC" w14:textId="77777777" w:rsidR="00AF2CF4" w:rsidRDefault="00AF2CF4" w:rsidP="00587450">
      <w:pPr>
        <w:spacing w:after="0"/>
        <w:ind w:left="417"/>
        <w:jc w:val="center"/>
        <w:rPr>
          <w:rFonts w:ascii="Arial" w:hAnsi="Arial" w:cs="Arial"/>
          <w:b/>
          <w:sz w:val="32"/>
        </w:rPr>
      </w:pPr>
    </w:p>
    <w:p w14:paraId="3EE703E1" w14:textId="77777777" w:rsidR="00411AF0" w:rsidRPr="0057485F" w:rsidRDefault="00487064" w:rsidP="00AF2CF4">
      <w:pPr>
        <w:spacing w:after="0"/>
        <w:jc w:val="center"/>
        <w:rPr>
          <w:rFonts w:ascii="Arial" w:hAnsi="Arial" w:cs="Arial"/>
          <w:b/>
          <w:sz w:val="32"/>
        </w:rPr>
      </w:pPr>
      <w:r w:rsidRPr="0057485F">
        <w:rPr>
          <w:rFonts w:ascii="Arial" w:hAnsi="Arial" w:cs="Arial"/>
          <w:b/>
          <w:sz w:val="32"/>
        </w:rPr>
        <w:t>EXPERIENCIA LABORAL</w:t>
      </w:r>
    </w:p>
    <w:p w14:paraId="3F8CAA3A" w14:textId="77777777" w:rsidR="00D406AD" w:rsidRPr="0057485F" w:rsidRDefault="00487064">
      <w:pPr>
        <w:spacing w:after="0"/>
        <w:jc w:val="both"/>
        <w:rPr>
          <w:rFonts w:ascii="Arial" w:hAnsi="Arial" w:cs="Arial"/>
        </w:rPr>
      </w:pPr>
      <w:r w:rsidRPr="0057485F">
        <w:rPr>
          <w:rFonts w:ascii="Arial" w:hAnsi="Arial" w:cs="Arial"/>
          <w:sz w:val="20"/>
        </w:rPr>
        <w:t xml:space="preserve"> </w:t>
      </w:r>
    </w:p>
    <w:tbl>
      <w:tblPr>
        <w:tblStyle w:val="TableGrid"/>
        <w:tblW w:w="10340" w:type="dxa"/>
        <w:tblInd w:w="161" w:type="dxa"/>
        <w:tblCellMar>
          <w:top w:w="50" w:type="dxa"/>
          <w:left w:w="158" w:type="dxa"/>
          <w:right w:w="115" w:type="dxa"/>
        </w:tblCellMar>
        <w:tblLook w:val="04A0" w:firstRow="1" w:lastRow="0" w:firstColumn="1" w:lastColumn="0" w:noHBand="0" w:noVBand="1"/>
      </w:tblPr>
      <w:tblGrid>
        <w:gridCol w:w="1857"/>
        <w:gridCol w:w="1563"/>
        <w:gridCol w:w="2661"/>
        <w:gridCol w:w="99"/>
        <w:gridCol w:w="1959"/>
        <w:gridCol w:w="2201"/>
      </w:tblGrid>
      <w:tr w:rsidR="008D216A" w:rsidRPr="0057485F" w14:paraId="42344219" w14:textId="77777777" w:rsidTr="00E266CA">
        <w:trPr>
          <w:trHeight w:val="346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538135" w:themeFill="accent6" w:themeFillShade="BF"/>
          </w:tcPr>
          <w:p w14:paraId="126B4498" w14:textId="77777777" w:rsidR="008D216A" w:rsidRPr="0057485F" w:rsidRDefault="008D216A" w:rsidP="0015211C">
            <w:pPr>
              <w:ind w:right="20"/>
              <w:jc w:val="center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Desde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auto"/>
            </w:tcBorders>
            <w:shd w:val="clear" w:color="auto" w:fill="538135" w:themeFill="accent6" w:themeFillShade="BF"/>
          </w:tcPr>
          <w:p w14:paraId="383346AC" w14:textId="77777777" w:rsidR="008D216A" w:rsidRPr="0057485F" w:rsidRDefault="008D216A" w:rsidP="0015211C">
            <w:pPr>
              <w:ind w:right="20"/>
              <w:jc w:val="center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</w:rPr>
              <w:t>Hasta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double" w:sz="3" w:space="0" w:color="000000"/>
            </w:tcBorders>
            <w:shd w:val="clear" w:color="auto" w:fill="538135" w:themeFill="accent6" w:themeFillShade="BF"/>
          </w:tcPr>
          <w:p w14:paraId="222B0AF4" w14:textId="77777777" w:rsidR="008D216A" w:rsidRPr="0057485F" w:rsidRDefault="008D216A" w:rsidP="0015211C">
            <w:pPr>
              <w:ind w:right="18"/>
              <w:jc w:val="center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>Empresa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double" w:sz="3" w:space="0" w:color="000000"/>
              <w:bottom w:val="single" w:sz="4" w:space="0" w:color="000000"/>
              <w:right w:val="double" w:sz="3" w:space="0" w:color="000000"/>
            </w:tcBorders>
            <w:shd w:val="clear" w:color="auto" w:fill="538135" w:themeFill="accent6" w:themeFillShade="BF"/>
          </w:tcPr>
          <w:p w14:paraId="684FFDA4" w14:textId="77777777" w:rsidR="008D216A" w:rsidRPr="0057485F" w:rsidRDefault="008D216A" w:rsidP="008D216A">
            <w:pPr>
              <w:ind w:left="17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Cargo </w:t>
            </w:r>
          </w:p>
        </w:tc>
        <w:tc>
          <w:tcPr>
            <w:tcW w:w="2200" w:type="dxa"/>
            <w:tcBorders>
              <w:top w:val="single" w:sz="4" w:space="0" w:color="000000"/>
              <w:left w:val="double" w:sz="3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</w:tcPr>
          <w:p w14:paraId="5FC275F6" w14:textId="77777777" w:rsidR="008D216A" w:rsidRPr="0057485F" w:rsidRDefault="009B0D20" w:rsidP="008D216A">
            <w:pPr>
              <w:ind w:left="19"/>
              <w:rPr>
                <w:rFonts w:ascii="Arial" w:hAnsi="Arial" w:cs="Arial"/>
                <w:b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>Ubicación</w:t>
            </w:r>
          </w:p>
        </w:tc>
      </w:tr>
      <w:tr w:rsidR="008D216A" w:rsidRPr="0057485F" w14:paraId="76D689AD" w14:textId="77777777" w:rsidTr="00E266CA">
        <w:trPr>
          <w:trHeight w:val="341"/>
        </w:trPr>
        <w:tc>
          <w:tcPr>
            <w:tcW w:w="185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69D889DA" w14:textId="77777777" w:rsidR="008D216A" w:rsidRPr="0057485F" w:rsidRDefault="008D216A" w:rsidP="008D216A">
            <w:pPr>
              <w:ind w:right="16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05/2017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</w:tcPr>
          <w:p w14:paraId="332D690E" w14:textId="77777777" w:rsidR="008D216A" w:rsidRPr="0057485F" w:rsidRDefault="008D216A" w:rsidP="0015211C">
            <w:pPr>
              <w:ind w:right="16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11/2018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70241766" w14:textId="77777777" w:rsidR="008D216A" w:rsidRPr="0057485F" w:rsidRDefault="008D216A" w:rsidP="0015211C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Abastos “Mama Juana” C.A.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33A291AD" w14:textId="77777777" w:rsidR="008D216A" w:rsidRPr="0057485F" w:rsidRDefault="008D216A" w:rsidP="0015211C">
            <w:pPr>
              <w:ind w:left="191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Cajera</w:t>
            </w:r>
          </w:p>
        </w:tc>
        <w:tc>
          <w:tcPr>
            <w:tcW w:w="2200" w:type="dxa"/>
            <w:tcBorders>
              <w:top w:val="single" w:sz="4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7EBB69CB" w14:textId="77777777" w:rsidR="008D216A" w:rsidRPr="0057485F" w:rsidRDefault="00587450" w:rsidP="0015211C">
            <w:pPr>
              <w:ind w:left="19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Guanare, Portuguesa</w:t>
            </w:r>
          </w:p>
        </w:tc>
      </w:tr>
      <w:tr w:rsidR="008D216A" w:rsidRPr="0057485F" w14:paraId="4B9FD996" w14:textId="77777777" w:rsidTr="00E266CA">
        <w:trPr>
          <w:trHeight w:val="743"/>
        </w:trPr>
        <w:tc>
          <w:tcPr>
            <w:tcW w:w="185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bottom"/>
          </w:tcPr>
          <w:p w14:paraId="1F6CB8A5" w14:textId="77777777" w:rsidR="008D216A" w:rsidRPr="0057485F" w:rsidRDefault="009B0D20" w:rsidP="0015211C">
            <w:pPr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Descripción</w:t>
            </w:r>
          </w:p>
        </w:tc>
        <w:tc>
          <w:tcPr>
            <w:tcW w:w="43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8F46317" w14:textId="77777777" w:rsidR="008D216A" w:rsidRPr="0057485F" w:rsidRDefault="00AF4F0F" w:rsidP="0015211C">
            <w:pPr>
              <w:ind w:left="8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Apertura y cierre de caja, atención al cliente, realizar inventarios</w:t>
            </w:r>
          </w:p>
        </w:tc>
        <w:tc>
          <w:tcPr>
            <w:tcW w:w="416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28A3854" w14:textId="77777777" w:rsidR="008D216A" w:rsidRPr="0057485F" w:rsidRDefault="008D216A" w:rsidP="0015211C">
            <w:pPr>
              <w:rPr>
                <w:rFonts w:ascii="Arial" w:hAnsi="Arial" w:cs="Arial"/>
              </w:rPr>
            </w:pPr>
          </w:p>
        </w:tc>
      </w:tr>
      <w:tr w:rsidR="00E86375" w:rsidRPr="0057485F" w14:paraId="10E7867C" w14:textId="77777777" w:rsidTr="00E266CA">
        <w:trPr>
          <w:trHeight w:val="341"/>
        </w:trPr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4E6B3EFC" w14:textId="77777777" w:rsidR="00E86375" w:rsidRPr="0057485F" w:rsidRDefault="00E86375" w:rsidP="00274B5A">
            <w:pPr>
              <w:ind w:right="16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10/2019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</w:tcPr>
          <w:p w14:paraId="035C2E2E" w14:textId="77777777" w:rsidR="00E86375" w:rsidRPr="0057485F" w:rsidRDefault="00E86375" w:rsidP="00274B5A">
            <w:pPr>
              <w:ind w:right="16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02/2020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02644C05" w14:textId="77777777" w:rsidR="00E86375" w:rsidRPr="0057485F" w:rsidRDefault="00E86375" w:rsidP="00E86375">
            <w:pPr>
              <w:rPr>
                <w:rFonts w:ascii="Arial" w:hAnsi="Arial" w:cs="Arial"/>
                <w:sz w:val="24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Elige tu Destino </w:t>
            </w:r>
            <w:proofErr w:type="spellStart"/>
            <w:r w:rsidRPr="0057485F">
              <w:rPr>
                <w:rFonts w:ascii="Arial" w:hAnsi="Arial" w:cs="Arial"/>
                <w:sz w:val="24"/>
              </w:rPr>
              <w:t>Travel</w:t>
            </w:r>
            <w:proofErr w:type="spellEnd"/>
          </w:p>
          <w:p w14:paraId="5CC4FCDC" w14:textId="77777777" w:rsidR="00E86375" w:rsidRPr="0057485F" w:rsidRDefault="00E86375" w:rsidP="00E86375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NIT: 901176734-1</w:t>
            </w:r>
          </w:p>
        </w:tc>
        <w:tc>
          <w:tcPr>
            <w:tcW w:w="2058" w:type="dxa"/>
            <w:gridSpan w:val="2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0C2561BD" w14:textId="77777777" w:rsidR="00E86375" w:rsidRPr="0057485F" w:rsidRDefault="0059339F" w:rsidP="00274B5A">
            <w:pPr>
              <w:ind w:left="19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T</w:t>
            </w:r>
            <w:r w:rsidR="00E86375" w:rsidRPr="0057485F">
              <w:rPr>
                <w:rFonts w:ascii="Arial" w:hAnsi="Arial" w:cs="Arial"/>
                <w:sz w:val="24"/>
              </w:rPr>
              <w:t>eleoperadora</w:t>
            </w:r>
          </w:p>
        </w:tc>
        <w:tc>
          <w:tcPr>
            <w:tcW w:w="220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12343AA" w14:textId="77777777" w:rsidR="00E86375" w:rsidRPr="0057485F" w:rsidRDefault="00E86375" w:rsidP="00274B5A">
            <w:pPr>
              <w:ind w:left="19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Medellín, Antioquia</w:t>
            </w:r>
          </w:p>
        </w:tc>
      </w:tr>
      <w:tr w:rsidR="00E86375" w:rsidRPr="0057485F" w14:paraId="1FE4A4C1" w14:textId="77777777" w:rsidTr="00E266CA">
        <w:trPr>
          <w:trHeight w:val="743"/>
        </w:trPr>
        <w:tc>
          <w:tcPr>
            <w:tcW w:w="185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bottom"/>
          </w:tcPr>
          <w:p w14:paraId="1D1EFF97" w14:textId="77777777" w:rsidR="00E86375" w:rsidRPr="0057485F" w:rsidRDefault="00E86375" w:rsidP="00274B5A">
            <w:pPr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Descripción</w:t>
            </w:r>
          </w:p>
        </w:tc>
        <w:tc>
          <w:tcPr>
            <w:tcW w:w="43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94014B4" w14:textId="77777777" w:rsidR="00E86375" w:rsidRPr="0057485F" w:rsidRDefault="00E86375" w:rsidP="00274B5A">
            <w:pPr>
              <w:ind w:left="8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Atención al cliente, asesorías,  venta de paquetes turísticos,</w:t>
            </w:r>
          </w:p>
        </w:tc>
        <w:tc>
          <w:tcPr>
            <w:tcW w:w="416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A6716DB" w14:textId="77777777" w:rsidR="00E86375" w:rsidRPr="0057485F" w:rsidRDefault="00E86375" w:rsidP="00274B5A">
            <w:pPr>
              <w:rPr>
                <w:rFonts w:ascii="Arial" w:hAnsi="Arial" w:cs="Arial"/>
              </w:rPr>
            </w:pPr>
          </w:p>
        </w:tc>
      </w:tr>
      <w:tr w:rsidR="00587450" w:rsidRPr="0057485F" w14:paraId="632CAB8A" w14:textId="77777777" w:rsidTr="00E266CA">
        <w:trPr>
          <w:trHeight w:val="341"/>
        </w:trPr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219147BF" w14:textId="77777777" w:rsidR="00587450" w:rsidRPr="0057485F" w:rsidRDefault="00E86375" w:rsidP="003163D3">
            <w:pPr>
              <w:ind w:right="16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03/2020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</w:tcPr>
          <w:p w14:paraId="5D7A36BD" w14:textId="77777777" w:rsidR="00587450" w:rsidRPr="0057485F" w:rsidRDefault="0059339F" w:rsidP="003163D3">
            <w:pPr>
              <w:ind w:right="1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12/2020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3492CE06" w14:textId="77777777" w:rsidR="00587450" w:rsidRPr="0057485F" w:rsidRDefault="00E86375" w:rsidP="00E86375">
            <w:pPr>
              <w:rPr>
                <w:rFonts w:ascii="Arial" w:hAnsi="Arial" w:cs="Arial"/>
                <w:sz w:val="24"/>
              </w:rPr>
            </w:pPr>
            <w:r w:rsidRPr="0057485F">
              <w:rPr>
                <w:rFonts w:ascii="Arial" w:hAnsi="Arial" w:cs="Arial"/>
                <w:sz w:val="24"/>
              </w:rPr>
              <w:t>GYO COMPANY</w:t>
            </w:r>
          </w:p>
          <w:p w14:paraId="7EF67C17" w14:textId="77777777" w:rsidR="00E86375" w:rsidRPr="0057485F" w:rsidRDefault="00E86375" w:rsidP="00E86375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NIT: 900972208-1</w:t>
            </w:r>
          </w:p>
        </w:tc>
        <w:tc>
          <w:tcPr>
            <w:tcW w:w="2058" w:type="dxa"/>
            <w:gridSpan w:val="2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51037C3C" w14:textId="77777777" w:rsidR="00587450" w:rsidRPr="0057485F" w:rsidRDefault="009B0D20" w:rsidP="003163D3">
            <w:pPr>
              <w:ind w:left="191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Teleoperadora</w:t>
            </w:r>
          </w:p>
        </w:tc>
        <w:tc>
          <w:tcPr>
            <w:tcW w:w="220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0DC1E9A2" w14:textId="77777777" w:rsidR="00587450" w:rsidRPr="0057485F" w:rsidRDefault="009B0D20" w:rsidP="003163D3">
            <w:pPr>
              <w:ind w:left="19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Medellín</w:t>
            </w:r>
            <w:r w:rsidR="00587450" w:rsidRPr="0057485F">
              <w:rPr>
                <w:rFonts w:ascii="Arial" w:hAnsi="Arial" w:cs="Arial"/>
                <w:sz w:val="24"/>
              </w:rPr>
              <w:t>, Antioquia</w:t>
            </w:r>
          </w:p>
        </w:tc>
      </w:tr>
      <w:tr w:rsidR="00587450" w:rsidRPr="0057485F" w14:paraId="38C64F6C" w14:textId="77777777" w:rsidTr="00E266CA">
        <w:trPr>
          <w:trHeight w:val="743"/>
        </w:trPr>
        <w:tc>
          <w:tcPr>
            <w:tcW w:w="185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bottom"/>
          </w:tcPr>
          <w:p w14:paraId="43BDB61C" w14:textId="77777777" w:rsidR="00587450" w:rsidRPr="0057485F" w:rsidRDefault="009B0D20" w:rsidP="003163D3">
            <w:pPr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Descripción</w:t>
            </w:r>
          </w:p>
        </w:tc>
        <w:tc>
          <w:tcPr>
            <w:tcW w:w="43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0001601" w14:textId="77777777" w:rsidR="00587450" w:rsidRPr="0057485F" w:rsidRDefault="00587450" w:rsidP="003163D3">
            <w:pPr>
              <w:ind w:left="8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Atención al cliente,</w:t>
            </w:r>
            <w:r w:rsidR="00822511" w:rsidRPr="0057485F">
              <w:rPr>
                <w:rFonts w:ascii="Arial" w:hAnsi="Arial" w:cs="Arial"/>
              </w:rPr>
              <w:t xml:space="preserve"> asesorías, </w:t>
            </w:r>
            <w:r w:rsidRPr="0057485F">
              <w:rPr>
                <w:rFonts w:ascii="Arial" w:hAnsi="Arial" w:cs="Arial"/>
              </w:rPr>
              <w:t xml:space="preserve"> venta de paquetes turísticos, </w:t>
            </w:r>
          </w:p>
        </w:tc>
        <w:tc>
          <w:tcPr>
            <w:tcW w:w="416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E59094A" w14:textId="77777777" w:rsidR="00587450" w:rsidRPr="0057485F" w:rsidRDefault="00587450" w:rsidP="003163D3">
            <w:pPr>
              <w:rPr>
                <w:rFonts w:ascii="Arial" w:hAnsi="Arial" w:cs="Arial"/>
              </w:rPr>
            </w:pPr>
          </w:p>
        </w:tc>
      </w:tr>
      <w:tr w:rsidR="00AF2CF4" w:rsidRPr="0057485F" w14:paraId="3270DD84" w14:textId="77777777" w:rsidTr="00E266CA">
        <w:trPr>
          <w:trHeight w:val="341"/>
        </w:trPr>
        <w:tc>
          <w:tcPr>
            <w:tcW w:w="18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auto"/>
            </w:tcBorders>
          </w:tcPr>
          <w:p w14:paraId="2AE1BFAC" w14:textId="77777777" w:rsidR="00AF2CF4" w:rsidRPr="0057485F" w:rsidRDefault="00AF2CF4" w:rsidP="00B96EF0">
            <w:pPr>
              <w:ind w:right="16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06/2021</w:t>
            </w:r>
          </w:p>
        </w:tc>
        <w:tc>
          <w:tcPr>
            <w:tcW w:w="1563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</w:tcPr>
          <w:p w14:paraId="3182F05E" w14:textId="77777777" w:rsidR="00AF2CF4" w:rsidRPr="0057485F" w:rsidRDefault="00EE2B34" w:rsidP="00B96EF0">
            <w:pPr>
              <w:ind w:right="16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05/2023</w:t>
            </w:r>
          </w:p>
        </w:tc>
        <w:tc>
          <w:tcPr>
            <w:tcW w:w="26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3" w:space="0" w:color="000000"/>
            </w:tcBorders>
          </w:tcPr>
          <w:p w14:paraId="074C198C" w14:textId="46A98156" w:rsidR="00AF2CF4" w:rsidRPr="0057485F" w:rsidRDefault="00247718" w:rsidP="00B96EF0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Tecnomovil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S.A</w:t>
            </w:r>
            <w:r w:rsidR="000173A9">
              <w:rPr>
                <w:rFonts w:ascii="Arial" w:hAnsi="Arial" w:cs="Arial"/>
                <w:sz w:val="24"/>
              </w:rPr>
              <w:t>.</w:t>
            </w:r>
            <w:r>
              <w:rPr>
                <w:rFonts w:ascii="Arial" w:hAnsi="Arial" w:cs="Arial"/>
                <w:sz w:val="24"/>
              </w:rPr>
              <w:t>S</w:t>
            </w:r>
            <w:r w:rsidR="00AF2CF4">
              <w:rPr>
                <w:rFonts w:ascii="Arial" w:hAnsi="Arial" w:cs="Arial"/>
                <w:sz w:val="24"/>
              </w:rPr>
              <w:t xml:space="preserve"> Servicio de telecomunicaciones</w:t>
            </w:r>
          </w:p>
          <w:p w14:paraId="0D7CC9B5" w14:textId="77777777" w:rsidR="00AF2CF4" w:rsidRPr="0057485F" w:rsidRDefault="00AF2CF4" w:rsidP="00B96EF0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 xml:space="preserve">NIT: </w:t>
            </w:r>
            <w:r w:rsidR="00A85BEA" w:rsidRPr="00A85BEA">
              <w:rPr>
                <w:rFonts w:ascii="Arial" w:hAnsi="Arial" w:cs="Arial"/>
                <w:color w:val="000000" w:themeColor="text1"/>
              </w:rPr>
              <w:t>901467076-2</w:t>
            </w:r>
          </w:p>
        </w:tc>
        <w:tc>
          <w:tcPr>
            <w:tcW w:w="2058" w:type="dxa"/>
            <w:gridSpan w:val="2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14:paraId="0752E0ED" w14:textId="77777777" w:rsidR="00AF2CF4" w:rsidRPr="0057485F" w:rsidRDefault="00AF2CF4" w:rsidP="00B96EF0">
            <w:pPr>
              <w:ind w:left="191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</w:rPr>
              <w:t>Asesora comercial</w:t>
            </w:r>
          </w:p>
        </w:tc>
        <w:tc>
          <w:tcPr>
            <w:tcW w:w="2200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14:paraId="118B921B" w14:textId="77777777" w:rsidR="00AF2CF4" w:rsidRPr="0057485F" w:rsidRDefault="00AF2CF4" w:rsidP="00B96EF0">
            <w:pPr>
              <w:ind w:left="19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Medellín, Antioquia</w:t>
            </w:r>
          </w:p>
        </w:tc>
      </w:tr>
      <w:tr w:rsidR="00AF2CF4" w:rsidRPr="0057485F" w14:paraId="52A827EC" w14:textId="77777777" w:rsidTr="00E266CA">
        <w:trPr>
          <w:trHeight w:val="743"/>
        </w:trPr>
        <w:tc>
          <w:tcPr>
            <w:tcW w:w="1857" w:type="dxa"/>
            <w:tcBorders>
              <w:top w:val="single" w:sz="3" w:space="0" w:color="000000"/>
              <w:left w:val="single" w:sz="4" w:space="0" w:color="auto"/>
              <w:bottom w:val="single" w:sz="3" w:space="0" w:color="000000"/>
              <w:right w:val="single" w:sz="3" w:space="0" w:color="000000"/>
            </w:tcBorders>
            <w:vAlign w:val="bottom"/>
          </w:tcPr>
          <w:p w14:paraId="2EEEE446" w14:textId="77777777" w:rsidR="00AF2CF4" w:rsidRPr="0057485F" w:rsidRDefault="00AF2CF4" w:rsidP="00B96EF0">
            <w:pPr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>Descripción</w:t>
            </w:r>
          </w:p>
        </w:tc>
        <w:tc>
          <w:tcPr>
            <w:tcW w:w="43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DB82AAC" w14:textId="77777777" w:rsidR="00AF2CF4" w:rsidRPr="0057485F" w:rsidRDefault="00AF2CF4" w:rsidP="00B96EF0">
            <w:pPr>
              <w:ind w:left="8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</w:rPr>
              <w:t xml:space="preserve">Atención al cliente, asesorías, </w:t>
            </w:r>
            <w:r>
              <w:rPr>
                <w:rFonts w:ascii="Arial" w:hAnsi="Arial" w:cs="Arial"/>
              </w:rPr>
              <w:t xml:space="preserve"> venta de servicios de telecomunicaciones y hogar de TIGO.</w:t>
            </w:r>
          </w:p>
        </w:tc>
        <w:tc>
          <w:tcPr>
            <w:tcW w:w="416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D49C8C6" w14:textId="77777777" w:rsidR="00AF2CF4" w:rsidRPr="0057485F" w:rsidRDefault="00AF2CF4" w:rsidP="00B96EF0">
            <w:pPr>
              <w:rPr>
                <w:rFonts w:ascii="Arial" w:hAnsi="Arial" w:cs="Arial"/>
              </w:rPr>
            </w:pPr>
          </w:p>
        </w:tc>
      </w:tr>
    </w:tbl>
    <w:p w14:paraId="18107A54" w14:textId="77777777" w:rsidR="00BA533B" w:rsidRPr="0057485F" w:rsidRDefault="00BA533B">
      <w:pPr>
        <w:spacing w:after="0"/>
        <w:jc w:val="both"/>
        <w:rPr>
          <w:rFonts w:ascii="Arial" w:hAnsi="Arial" w:cs="Arial"/>
        </w:rPr>
      </w:pPr>
    </w:p>
    <w:p w14:paraId="4B31AA14" w14:textId="77777777" w:rsidR="00BA533B" w:rsidRPr="0057485F" w:rsidRDefault="00487064">
      <w:pPr>
        <w:spacing w:after="0"/>
        <w:jc w:val="both"/>
        <w:rPr>
          <w:rFonts w:ascii="Arial" w:hAnsi="Arial" w:cs="Arial"/>
        </w:rPr>
      </w:pPr>
      <w:r w:rsidRPr="0057485F">
        <w:rPr>
          <w:rFonts w:ascii="Arial" w:hAnsi="Arial" w:cs="Arial"/>
          <w:sz w:val="20"/>
        </w:rPr>
        <w:t xml:space="preserve"> </w:t>
      </w:r>
    </w:p>
    <w:p w14:paraId="76689DAE" w14:textId="26B869EE" w:rsidR="00BA533B" w:rsidRPr="00E266CA" w:rsidRDefault="00487064" w:rsidP="00E266CA">
      <w:pPr>
        <w:spacing w:after="0"/>
        <w:jc w:val="both"/>
        <w:rPr>
          <w:rFonts w:ascii="Arial" w:hAnsi="Arial" w:cs="Arial"/>
          <w:sz w:val="20"/>
        </w:rPr>
      </w:pPr>
      <w:r w:rsidRPr="0057485F">
        <w:rPr>
          <w:rFonts w:ascii="Arial" w:hAnsi="Arial" w:cs="Arial"/>
          <w:sz w:val="20"/>
        </w:rPr>
        <w:t xml:space="preserve"> </w:t>
      </w:r>
    </w:p>
    <w:p w14:paraId="26760470" w14:textId="77777777" w:rsidR="00BA533B" w:rsidRPr="0057485F" w:rsidRDefault="00487064">
      <w:pPr>
        <w:spacing w:after="0"/>
        <w:rPr>
          <w:rFonts w:ascii="Arial" w:hAnsi="Arial" w:cs="Arial"/>
        </w:rPr>
      </w:pPr>
      <w:r w:rsidRPr="0057485F">
        <w:rPr>
          <w:rFonts w:ascii="Arial" w:hAnsi="Arial" w:cs="Arial"/>
          <w:sz w:val="14"/>
        </w:rPr>
        <w:t xml:space="preserve"> </w:t>
      </w:r>
    </w:p>
    <w:p w14:paraId="189509A4" w14:textId="77777777" w:rsidR="00BA533B" w:rsidRPr="0057485F" w:rsidRDefault="0057485F" w:rsidP="0057485F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57485F">
        <w:rPr>
          <w:rFonts w:ascii="Arial" w:hAnsi="Arial" w:cs="Arial"/>
          <w:b/>
          <w:sz w:val="32"/>
          <w:szCs w:val="32"/>
        </w:rPr>
        <w:t>REFERENCIAS PERSONALES</w:t>
      </w:r>
    </w:p>
    <w:p w14:paraId="289FA0F6" w14:textId="77777777" w:rsidR="00BA533B" w:rsidRPr="0057485F" w:rsidRDefault="00BA533B">
      <w:pPr>
        <w:spacing w:after="0"/>
        <w:ind w:left="136"/>
        <w:rPr>
          <w:rFonts w:ascii="Arial" w:hAnsi="Arial" w:cs="Arial"/>
        </w:rPr>
      </w:pPr>
    </w:p>
    <w:tbl>
      <w:tblPr>
        <w:tblStyle w:val="TableGrid"/>
        <w:tblW w:w="10179" w:type="dxa"/>
        <w:tblInd w:w="136" w:type="dxa"/>
        <w:tblCellMar>
          <w:top w:w="28" w:type="dxa"/>
          <w:right w:w="115" w:type="dxa"/>
        </w:tblCellMar>
        <w:tblLook w:val="04A0" w:firstRow="1" w:lastRow="0" w:firstColumn="1" w:lastColumn="0" w:noHBand="0" w:noVBand="1"/>
      </w:tblPr>
      <w:tblGrid>
        <w:gridCol w:w="820"/>
        <w:gridCol w:w="9359"/>
      </w:tblGrid>
      <w:tr w:rsidR="00BA533B" w:rsidRPr="0057485F" w14:paraId="425FCA78" w14:textId="77777777">
        <w:trPr>
          <w:trHeight w:val="942"/>
        </w:trPr>
        <w:tc>
          <w:tcPr>
            <w:tcW w:w="820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0EEEC2AE" w14:textId="77777777" w:rsidR="00BA533B" w:rsidRPr="0057485F" w:rsidRDefault="00487064">
            <w:pPr>
              <w:ind w:left="326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eastAsia="Segoe UI Symbol" w:hAnsi="Arial" w:cs="Arial"/>
                <w:sz w:val="24"/>
              </w:rPr>
              <w:t></w:t>
            </w:r>
            <w:r w:rsidRPr="0057485F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359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78AF415C" w14:textId="77777777" w:rsidR="00BA533B" w:rsidRPr="0057485F" w:rsidRDefault="00AF4F0F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>Ingeniero Miguel Castellanos</w:t>
            </w:r>
            <w:r w:rsidR="00487064" w:rsidRPr="0057485F">
              <w:rPr>
                <w:rFonts w:ascii="Arial" w:hAnsi="Arial" w:cs="Arial"/>
                <w:b/>
                <w:sz w:val="24"/>
              </w:rPr>
              <w:t xml:space="preserve"> </w:t>
            </w:r>
          </w:p>
          <w:p w14:paraId="766B5071" w14:textId="77777777" w:rsidR="00AF4F0F" w:rsidRPr="0057485F" w:rsidRDefault="00E86375">
            <w:pPr>
              <w:rPr>
                <w:rFonts w:ascii="Arial" w:hAnsi="Arial" w:cs="Arial"/>
                <w:b/>
                <w:sz w:val="24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>Ingeniero Electrónico</w:t>
            </w:r>
            <w:r w:rsidR="00AF4F0F" w:rsidRPr="0057485F">
              <w:rPr>
                <w:rFonts w:ascii="Arial" w:hAnsi="Arial" w:cs="Arial"/>
                <w:b/>
                <w:sz w:val="24"/>
              </w:rPr>
              <w:t>; Radio Enlace S.A.S.</w:t>
            </w:r>
          </w:p>
          <w:p w14:paraId="0DFA0028" w14:textId="77777777" w:rsidR="00BA533B" w:rsidRPr="0057485F" w:rsidRDefault="00487064" w:rsidP="00AF4F0F">
            <w:pPr>
              <w:rPr>
                <w:rFonts w:ascii="Arial" w:hAnsi="Arial" w:cs="Arial"/>
                <w:color w:val="0000FF"/>
                <w:sz w:val="24"/>
                <w:u w:val="single" w:color="0000FF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Correo : </w:t>
            </w:r>
            <w:hyperlink r:id="rId6" w:history="1">
              <w:r w:rsidR="003C0AD0" w:rsidRPr="0057485F">
                <w:rPr>
                  <w:rStyle w:val="Hipervnculo"/>
                  <w:rFonts w:ascii="Arial" w:hAnsi="Arial" w:cs="Arial"/>
                  <w:sz w:val="24"/>
                  <w:u w:color="0000FF"/>
                </w:rPr>
                <w:t>teclab1@radioenlacesas.com</w:t>
              </w:r>
            </w:hyperlink>
          </w:p>
          <w:p w14:paraId="4AE4B0CF" w14:textId="77777777" w:rsidR="003C0AD0" w:rsidRPr="0057485F" w:rsidRDefault="003C0AD0" w:rsidP="00AF4F0F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color w:val="auto"/>
                <w:sz w:val="24"/>
              </w:rPr>
              <w:t>Teléfono: 310 3018000</w:t>
            </w:r>
          </w:p>
        </w:tc>
      </w:tr>
      <w:tr w:rsidR="00BA533B" w:rsidRPr="0057485F" w14:paraId="33A696CD" w14:textId="77777777">
        <w:trPr>
          <w:trHeight w:val="900"/>
        </w:trPr>
        <w:tc>
          <w:tcPr>
            <w:tcW w:w="820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FE72C31" w14:textId="77777777" w:rsidR="00BA533B" w:rsidRPr="0057485F" w:rsidRDefault="00487064">
            <w:pPr>
              <w:ind w:left="326"/>
              <w:jc w:val="center"/>
              <w:rPr>
                <w:rFonts w:ascii="Arial" w:hAnsi="Arial" w:cs="Arial"/>
              </w:rPr>
            </w:pPr>
            <w:r w:rsidRPr="0057485F">
              <w:rPr>
                <w:rFonts w:ascii="Arial" w:eastAsia="Segoe UI Symbol" w:hAnsi="Arial" w:cs="Arial"/>
                <w:sz w:val="24"/>
              </w:rPr>
              <w:t></w:t>
            </w:r>
            <w:r w:rsidRPr="0057485F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9359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12974266" w14:textId="77777777" w:rsidR="00BA533B" w:rsidRPr="0057485F" w:rsidRDefault="003C0AD0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 xml:space="preserve">Luis Fernando </w:t>
            </w:r>
            <w:proofErr w:type="spellStart"/>
            <w:r w:rsidRPr="0057485F">
              <w:rPr>
                <w:rFonts w:ascii="Arial" w:hAnsi="Arial" w:cs="Arial"/>
                <w:b/>
                <w:sz w:val="24"/>
              </w:rPr>
              <w:t>Fernandez</w:t>
            </w:r>
            <w:proofErr w:type="spellEnd"/>
          </w:p>
          <w:p w14:paraId="4FDAFA6D" w14:textId="77777777" w:rsidR="003C0AD0" w:rsidRPr="0057485F" w:rsidRDefault="003C0AD0">
            <w:pPr>
              <w:ind w:right="4497"/>
              <w:rPr>
                <w:rFonts w:ascii="Arial" w:hAnsi="Arial" w:cs="Arial"/>
                <w:b/>
                <w:sz w:val="24"/>
              </w:rPr>
            </w:pPr>
            <w:r w:rsidRPr="0057485F">
              <w:rPr>
                <w:rFonts w:ascii="Arial" w:hAnsi="Arial" w:cs="Arial"/>
                <w:b/>
                <w:sz w:val="24"/>
              </w:rPr>
              <w:t>Asesor comercial; TIGO telecomunicaciones</w:t>
            </w:r>
            <w:r w:rsidR="00487064" w:rsidRPr="0057485F">
              <w:rPr>
                <w:rFonts w:ascii="Arial" w:hAnsi="Arial" w:cs="Arial"/>
                <w:b/>
                <w:sz w:val="24"/>
              </w:rPr>
              <w:t xml:space="preserve"> </w:t>
            </w:r>
          </w:p>
          <w:p w14:paraId="1EC60A5B" w14:textId="77777777" w:rsidR="00BA533B" w:rsidRPr="0057485F" w:rsidRDefault="00487064">
            <w:pPr>
              <w:ind w:right="4497"/>
              <w:rPr>
                <w:rFonts w:ascii="Arial" w:hAnsi="Arial" w:cs="Arial"/>
                <w:sz w:val="24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Correo: </w:t>
            </w:r>
            <w:r w:rsidR="003C0AD0" w:rsidRPr="0057485F">
              <w:rPr>
                <w:rFonts w:ascii="Arial" w:hAnsi="Arial" w:cs="Arial"/>
                <w:color w:val="0070C0"/>
                <w:sz w:val="24"/>
                <w:u w:val="single" w:color="0070C0"/>
              </w:rPr>
              <w:t>luifer_951@hot</w:t>
            </w:r>
            <w:r w:rsidRPr="0057485F">
              <w:rPr>
                <w:rFonts w:ascii="Arial" w:hAnsi="Arial" w:cs="Arial"/>
                <w:color w:val="0070C0"/>
                <w:sz w:val="24"/>
                <w:u w:val="single" w:color="0070C0"/>
              </w:rPr>
              <w:t>mail.com</w:t>
            </w:r>
            <w:r w:rsidRPr="0057485F">
              <w:rPr>
                <w:rFonts w:ascii="Arial" w:hAnsi="Arial" w:cs="Arial"/>
                <w:sz w:val="24"/>
              </w:rPr>
              <w:t xml:space="preserve"> </w:t>
            </w:r>
          </w:p>
          <w:p w14:paraId="2E8807F9" w14:textId="77777777" w:rsidR="003C0AD0" w:rsidRPr="0057485F" w:rsidRDefault="003C0AD0">
            <w:pPr>
              <w:ind w:right="4497"/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>Teléfono: 300 8245139</w:t>
            </w:r>
          </w:p>
        </w:tc>
      </w:tr>
      <w:tr w:rsidR="00BA533B" w:rsidRPr="0057485F" w14:paraId="44297E90" w14:textId="77777777">
        <w:trPr>
          <w:trHeight w:val="1170"/>
        </w:trPr>
        <w:tc>
          <w:tcPr>
            <w:tcW w:w="820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8F40AEB" w14:textId="77777777" w:rsidR="00BA533B" w:rsidRPr="0057485F" w:rsidRDefault="00BA533B" w:rsidP="003C0AD0">
            <w:pPr>
              <w:rPr>
                <w:rFonts w:ascii="Arial" w:hAnsi="Arial" w:cs="Arial"/>
              </w:rPr>
            </w:pPr>
          </w:p>
        </w:tc>
        <w:tc>
          <w:tcPr>
            <w:tcW w:w="9359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6553A80B" w14:textId="77777777" w:rsidR="00BA533B" w:rsidRPr="0057485F" w:rsidRDefault="00BA533B">
            <w:pPr>
              <w:rPr>
                <w:rFonts w:ascii="Arial" w:hAnsi="Arial" w:cs="Arial"/>
              </w:rPr>
            </w:pPr>
          </w:p>
          <w:p w14:paraId="5562A38F" w14:textId="77777777" w:rsidR="00BA533B" w:rsidRPr="0057485F" w:rsidRDefault="00487064">
            <w:pPr>
              <w:rPr>
                <w:rFonts w:ascii="Arial" w:hAnsi="Arial" w:cs="Arial"/>
              </w:rPr>
            </w:pPr>
            <w:r w:rsidRPr="0057485F">
              <w:rPr>
                <w:rFonts w:ascii="Arial" w:hAnsi="Arial" w:cs="Arial"/>
                <w:sz w:val="24"/>
              </w:rPr>
              <w:t xml:space="preserve"> </w:t>
            </w:r>
          </w:p>
        </w:tc>
      </w:tr>
    </w:tbl>
    <w:p w14:paraId="06E93D72" w14:textId="77777777" w:rsidR="00BA533B" w:rsidRPr="0057485F" w:rsidRDefault="00487064">
      <w:pPr>
        <w:spacing w:after="0"/>
        <w:rPr>
          <w:rFonts w:ascii="Arial" w:hAnsi="Arial" w:cs="Arial"/>
        </w:rPr>
      </w:pPr>
      <w:r w:rsidRPr="0057485F">
        <w:rPr>
          <w:rFonts w:ascii="Arial" w:hAnsi="Arial" w:cs="Arial"/>
        </w:rPr>
        <w:t xml:space="preserve"> </w:t>
      </w:r>
    </w:p>
    <w:p w14:paraId="3CE6FDCE" w14:textId="77777777" w:rsidR="00BA533B" w:rsidRPr="0057485F" w:rsidRDefault="00487064">
      <w:pPr>
        <w:spacing w:after="0"/>
        <w:rPr>
          <w:rFonts w:ascii="Arial" w:hAnsi="Arial" w:cs="Arial"/>
        </w:rPr>
      </w:pPr>
      <w:r w:rsidRPr="0057485F">
        <w:rPr>
          <w:rFonts w:ascii="Arial" w:hAnsi="Arial" w:cs="Arial"/>
        </w:rPr>
        <w:t xml:space="preserve"> </w:t>
      </w:r>
    </w:p>
    <w:p w14:paraId="04A394F1" w14:textId="77777777" w:rsidR="00BA533B" w:rsidRPr="0057485F" w:rsidRDefault="00487064">
      <w:pPr>
        <w:spacing w:after="0"/>
        <w:rPr>
          <w:rFonts w:ascii="Arial" w:hAnsi="Arial" w:cs="Arial"/>
        </w:rPr>
      </w:pPr>
      <w:r w:rsidRPr="0057485F">
        <w:rPr>
          <w:rFonts w:ascii="Arial" w:hAnsi="Arial" w:cs="Arial"/>
        </w:rPr>
        <w:t xml:space="preserve"> </w:t>
      </w:r>
    </w:p>
    <w:p w14:paraId="12959182" w14:textId="77777777" w:rsidR="00BA533B" w:rsidRPr="0057485F" w:rsidRDefault="00487064">
      <w:pPr>
        <w:spacing w:after="0"/>
        <w:rPr>
          <w:rFonts w:ascii="Arial" w:hAnsi="Arial" w:cs="Arial"/>
        </w:rPr>
      </w:pPr>
      <w:r w:rsidRPr="0057485F">
        <w:rPr>
          <w:rFonts w:ascii="Arial" w:hAnsi="Arial" w:cs="Arial"/>
        </w:rPr>
        <w:t xml:space="preserve"> </w:t>
      </w:r>
    </w:p>
    <w:sectPr w:rsidR="00BA533B" w:rsidRPr="0057485F" w:rsidSect="0057485F">
      <w:type w:val="continuous"/>
      <w:pgSz w:w="12240" w:h="15840"/>
      <w:pgMar w:top="530" w:right="1061" w:bottom="569" w:left="8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E70"/>
    <w:multiLevelType w:val="hybridMultilevel"/>
    <w:tmpl w:val="34389D62"/>
    <w:lvl w:ilvl="0" w:tplc="080A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1" w15:restartNumberingAfterBreak="0">
    <w:nsid w:val="55753014"/>
    <w:multiLevelType w:val="hybridMultilevel"/>
    <w:tmpl w:val="FFFFFFFF"/>
    <w:lvl w:ilvl="0" w:tplc="747085F6">
      <w:start w:val="1"/>
      <w:numFmt w:val="bullet"/>
      <w:lvlText w:val="•"/>
      <w:lvlJc w:val="left"/>
      <w:pPr>
        <w:ind w:left="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426D8">
      <w:start w:val="1"/>
      <w:numFmt w:val="bullet"/>
      <w:lvlText w:val="o"/>
      <w:lvlJc w:val="left"/>
      <w:pPr>
        <w:ind w:left="1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DC0360">
      <w:start w:val="1"/>
      <w:numFmt w:val="bullet"/>
      <w:lvlText w:val="▪"/>
      <w:lvlJc w:val="left"/>
      <w:pPr>
        <w:ind w:left="2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04170">
      <w:start w:val="1"/>
      <w:numFmt w:val="bullet"/>
      <w:lvlText w:val="•"/>
      <w:lvlJc w:val="left"/>
      <w:pPr>
        <w:ind w:left="2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E8E47A">
      <w:start w:val="1"/>
      <w:numFmt w:val="bullet"/>
      <w:lvlText w:val="o"/>
      <w:lvlJc w:val="left"/>
      <w:pPr>
        <w:ind w:left="3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9A9CD6">
      <w:start w:val="1"/>
      <w:numFmt w:val="bullet"/>
      <w:lvlText w:val="▪"/>
      <w:lvlJc w:val="left"/>
      <w:pPr>
        <w:ind w:left="4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309598">
      <w:start w:val="1"/>
      <w:numFmt w:val="bullet"/>
      <w:lvlText w:val="•"/>
      <w:lvlJc w:val="left"/>
      <w:pPr>
        <w:ind w:left="50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3C731E">
      <w:start w:val="1"/>
      <w:numFmt w:val="bullet"/>
      <w:lvlText w:val="o"/>
      <w:lvlJc w:val="left"/>
      <w:pPr>
        <w:ind w:left="57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BA0060">
      <w:start w:val="1"/>
      <w:numFmt w:val="bullet"/>
      <w:lvlText w:val="▪"/>
      <w:lvlJc w:val="left"/>
      <w:pPr>
        <w:ind w:left="6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33B"/>
    <w:rsid w:val="000173A9"/>
    <w:rsid w:val="000445CF"/>
    <w:rsid w:val="0005485C"/>
    <w:rsid w:val="000B6402"/>
    <w:rsid w:val="001521ED"/>
    <w:rsid w:val="00162D69"/>
    <w:rsid w:val="0017251C"/>
    <w:rsid w:val="00204026"/>
    <w:rsid w:val="00222E1A"/>
    <w:rsid w:val="00247718"/>
    <w:rsid w:val="00260C26"/>
    <w:rsid w:val="002F2E3D"/>
    <w:rsid w:val="00307A49"/>
    <w:rsid w:val="003B5B2F"/>
    <w:rsid w:val="003C0AD0"/>
    <w:rsid w:val="003E060A"/>
    <w:rsid w:val="00411AF0"/>
    <w:rsid w:val="00420D89"/>
    <w:rsid w:val="00423C8B"/>
    <w:rsid w:val="00486BF3"/>
    <w:rsid w:val="00487064"/>
    <w:rsid w:val="004A7648"/>
    <w:rsid w:val="0057485F"/>
    <w:rsid w:val="00587450"/>
    <w:rsid w:val="0059339F"/>
    <w:rsid w:val="00623D20"/>
    <w:rsid w:val="006C0257"/>
    <w:rsid w:val="00774EAF"/>
    <w:rsid w:val="0078114C"/>
    <w:rsid w:val="00822511"/>
    <w:rsid w:val="008418B2"/>
    <w:rsid w:val="008D216A"/>
    <w:rsid w:val="008D6A1D"/>
    <w:rsid w:val="008F21E9"/>
    <w:rsid w:val="00923DA9"/>
    <w:rsid w:val="00931D7D"/>
    <w:rsid w:val="009905FA"/>
    <w:rsid w:val="009B0D20"/>
    <w:rsid w:val="009B3CCE"/>
    <w:rsid w:val="009F3884"/>
    <w:rsid w:val="00A85BEA"/>
    <w:rsid w:val="00AB78A2"/>
    <w:rsid w:val="00AD066C"/>
    <w:rsid w:val="00AF2CF4"/>
    <w:rsid w:val="00AF4F0F"/>
    <w:rsid w:val="00B34A6A"/>
    <w:rsid w:val="00B35FC2"/>
    <w:rsid w:val="00BA533B"/>
    <w:rsid w:val="00C841D7"/>
    <w:rsid w:val="00D37BF0"/>
    <w:rsid w:val="00D406AD"/>
    <w:rsid w:val="00D477D1"/>
    <w:rsid w:val="00D809DB"/>
    <w:rsid w:val="00D83C62"/>
    <w:rsid w:val="00D86CBE"/>
    <w:rsid w:val="00E0501B"/>
    <w:rsid w:val="00E266CA"/>
    <w:rsid w:val="00E86375"/>
    <w:rsid w:val="00ED3381"/>
    <w:rsid w:val="00EE2B34"/>
    <w:rsid w:val="00F1544A"/>
    <w:rsid w:val="00F93B2D"/>
    <w:rsid w:val="00FC6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4026"/>
  <w15:docId w15:val="{3C2DB0FD-9588-4B65-A491-8D56A1E1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375"/>
    <w:rPr>
      <w:rFonts w:ascii="Calibri" w:eastAsia="Calibri" w:hAnsi="Calibri" w:cs="Calibri"/>
      <w:color w:val="000000"/>
      <w:lang w:val="es-CO" w:eastAsia="es-CO" w:bidi="es-CO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31"/>
      <w:ind w:left="10" w:right="15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D809D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0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6AD"/>
    <w:rPr>
      <w:rFonts w:ascii="Tahoma" w:eastAsia="Calibri" w:hAnsi="Tahoma" w:cs="Tahoma"/>
      <w:color w:val="000000"/>
      <w:sz w:val="16"/>
      <w:szCs w:val="16"/>
      <w:lang w:val="es-CO" w:eastAsia="es-CO" w:bidi="es-CO"/>
    </w:rPr>
  </w:style>
  <w:style w:type="paragraph" w:styleId="Sinespaciado">
    <w:name w:val="No Spacing"/>
    <w:uiPriority w:val="1"/>
    <w:qFormat/>
    <w:rsid w:val="00D406AD"/>
    <w:pPr>
      <w:spacing w:after="0" w:line="240" w:lineRule="auto"/>
    </w:pPr>
    <w:rPr>
      <w:rFonts w:ascii="Calibri" w:eastAsia="Calibri" w:hAnsi="Calibri" w:cs="Calibri"/>
      <w:color w:val="000000"/>
      <w:lang w:val="es-CO" w:eastAsia="es-CO" w:bidi="es-CO"/>
    </w:rPr>
  </w:style>
  <w:style w:type="character" w:styleId="Hipervnculo">
    <w:name w:val="Hyperlink"/>
    <w:basedOn w:val="Fuentedeprrafopredeter"/>
    <w:uiPriority w:val="99"/>
    <w:unhideWhenUsed/>
    <w:rsid w:val="003C0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clab1@radioenlacesas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MILETH</cp:lastModifiedBy>
  <cp:revision>21</cp:revision>
  <dcterms:created xsi:type="dcterms:W3CDTF">2019-10-05T22:55:00Z</dcterms:created>
  <dcterms:modified xsi:type="dcterms:W3CDTF">2024-10-16T16:03:00Z</dcterms:modified>
</cp:coreProperties>
</file>