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D2" w:rsidRDefault="007D55B7" w:rsidP="007D55B7">
      <w:pPr>
        <w:jc w:val="center"/>
        <w:rPr>
          <w:rFonts w:cs="Arial Unicode MS"/>
          <w:szCs w:val="28"/>
          <w:lang w:bidi="bn-BD"/>
        </w:rPr>
      </w:pPr>
      <w:r>
        <w:rPr>
          <w:noProof/>
          <w:lang w:bidi="bn-BD"/>
        </w:rPr>
        <mc:AlternateContent>
          <mc:Choice Requires="wpc">
            <w:drawing>
              <wp:inline distT="0" distB="0" distL="0" distR="0">
                <wp:extent cx="5206620" cy="301552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08" y="13351"/>
                            <a:ext cx="1576317" cy="477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275" y="47469"/>
                            <a:ext cx="1487606" cy="3957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55B7" w:rsidRPr="00394B80" w:rsidRDefault="007D55B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bidi="bn-BD"/>
                                </w:rPr>
                              </w:pP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Head(Node Type):</w:t>
                              </w:r>
                              <w:r w:rsidR="00394B80"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70</w:t>
                              </w:r>
                              <w:r w:rsidR="007A5A56"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br/>
                                <w:t>Last(Node Type):</w:t>
                              </w:r>
                              <w:r w:rsidR="00394B80"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301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275" y="545611"/>
                            <a:ext cx="1487606" cy="402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lang w:bidi="bn-BD"/>
                                </w:rPr>
                              </w:pPr>
                              <w:r w:rsidRPr="00394B80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Base Type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br/>
                                <w:t>Address: 103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44242" y="1004412"/>
                            <a:ext cx="1576070" cy="477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1891867" y="1038702"/>
                            <a:ext cx="148717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Head(Node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201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Last(Node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4"/>
                        <wps:cNvSpPr txBox="1"/>
                        <wps:spPr>
                          <a:xfrm>
                            <a:off x="1891867" y="1537177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Base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1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44206" y="30"/>
                            <a:ext cx="1528445" cy="4981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96360" y="47796"/>
                            <a:ext cx="1435016" cy="395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bidi="bn-BD"/>
                                </w:rPr>
                              </w:pP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Data(int Type):</w:t>
                              </w:r>
                              <w:r w:rsidR="00394B80"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30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br/>
                                <w:t>Next(Node Type):</w:t>
                              </w:r>
                              <w:r w:rsidR="00394B80"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4"/>
                        <wps:cNvSpPr txBox="1"/>
                        <wps:spPr>
                          <a:xfrm>
                            <a:off x="1885481" y="530663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Node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24" y="999787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9"/>
                        <wps:cNvSpPr txBox="1"/>
                        <wps:spPr>
                          <a:xfrm>
                            <a:off x="54594" y="1047412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7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301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3799" y="1530647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45852" y="29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9"/>
                        <wps:cNvSpPr txBox="1"/>
                        <wps:spPr>
                          <a:xfrm>
                            <a:off x="3697922" y="47654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5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4"/>
                        <wps:cNvSpPr txBox="1"/>
                        <wps:spPr>
                          <a:xfrm>
                            <a:off x="3687127" y="530889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Arial Unicode MS" w:hint="cs"/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45899" y="991086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9"/>
                        <wps:cNvSpPr txBox="1"/>
                        <wps:spPr>
                          <a:xfrm>
                            <a:off x="3697969" y="1038711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20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4"/>
                        <wps:cNvSpPr txBox="1"/>
                        <wps:spPr>
                          <a:xfrm>
                            <a:off x="3687174" y="1521946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046435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9"/>
                        <wps:cNvSpPr txBox="1"/>
                        <wps:spPr>
                          <a:xfrm>
                            <a:off x="43795" y="2079502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10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66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4"/>
                        <wps:cNvSpPr txBox="1"/>
                        <wps:spPr>
                          <a:xfrm>
                            <a:off x="0" y="2577295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4229" y="2046444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9"/>
                        <wps:cNvSpPr txBox="1"/>
                        <wps:spPr>
                          <a:xfrm>
                            <a:off x="1896299" y="2094069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8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4"/>
                        <wps:cNvSpPr txBox="1"/>
                        <wps:spPr>
                          <a:xfrm>
                            <a:off x="1885504" y="2577304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301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04040" y="1998829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Default="007A5A56" w:rsidP="007A5A5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9"/>
                        <wps:cNvSpPr txBox="1"/>
                        <wps:spPr>
                          <a:xfrm>
                            <a:off x="3656110" y="2046454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6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394B80"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4"/>
                        <wps:cNvSpPr txBox="1"/>
                        <wps:spPr>
                          <a:xfrm>
                            <a:off x="3645315" y="2529689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56" w:rsidRPr="00394B80" w:rsidRDefault="007A5A56" w:rsidP="007A5A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9.95pt;height:237.45pt;mso-position-horizontal-relative:char;mso-position-vertical-relative:line" coordsize="52063,30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l+tAcAAABtAAAOAAAAZHJzL2Uyb0RvYy54bWzsXVuPmzgYfV9p/wPifRsu5hY1U81O1dVK&#10;1bZqu+ozQ2AmWgIseCaZ/fV7bINDSDplkklLBrdShosxxvZ3vvNdDK/frJepdh+X1SLPZrr5ytC1&#10;OIvy+SK7mel/f3n3m69rFQ2zeZjmWTzTH+JKf3Px6y+vV8U0tvLbPJ3HpYZKsmq6Kmb6LaXFdDKp&#10;ott4GVav8iLOcDLJy2VIsVveTOZluELty3RiGYY7WeXlvCjzKK4qHH0rTuoXvP4kiSP6IUmqmGrp&#10;TEfbKP8t+e81+51cvA6nN2VY3C6iuhnhAa1YhosMN5VVvQ1pqN2Vi52qlouozKs8oa+ifDnJk2QR&#10;xfwZ8DSm0XmaqzC7Dyv+MBF6p2kgtp6x3usb9AGqnK4wGDHfxlBUhRyU6ribfb4Ni5g/QzWN/rr/&#10;WGqL+Uy3dC0Ll5gQnzBEYXaTxprFBmNV8FKfi49lvVdhk/XsOimX7C/6TFujAsfA1HrAnLNtxxTj&#10;GK+pFuGc6XiubXq6FuE88TzX4wM92VRSlBX9I86XGtuY6SUawYcvvH9fUdwYRZsi7J5Vni7m7xZp&#10;ynfY3Iyv0lK7DzGrrm/43XHFVqk0+96FdL3nQlTDrpywfhBPzrfoQxqz+tLsU5ygA1kH8AZzQdk0&#10;JoyiOKOmOHUbzmPRRsfAP9ZHrJVN8/ker5DVnODpZN11BU1JUUlTt6imLs8ujbmcyYuNxxomLpZX&#10;8DvnGZUXLxdZXu6rIMVT1XcW5ZtOEl3Deuk6nz9gepW5kPKqiN4tMLzvw4p+DEuINQAAUEU/4CdJ&#10;89VMz+stXbvNy//2HWflMf9xVtdWgImZXv17F5axrqV/ZpCMwCSE4QrfIY5nYadsn7lun8nullc5&#10;5owJUCwivsnK07TZTMp8+RWIdsnuilNhFuHeMz2iZbNzRQV8AROj+PKSFwOWFCF9n31myCAGj03f&#10;L+uvYVnUc5xCOv7KG2kMp52pLsqy8cjyyzuaJwsuB5t+rfsbyCCk9OQQYTcQ8YXJ9e/5WrPZDGAt&#10;Ao4whNDoGofZE9fHv4EVjmF5DgcL4hE3YKUxaxuwIL7nGq4ACztwPJ/UE61BnAYJngEsNrO4AxYa&#10;ZqNrO7XsPBVuatRoRLHGMI4cHD351h4M6SGq+wGix4U/GiDm/3wXIOj6el3PlBeMFXR0SEF2kIKL&#10;8FFI4RDHNfmM+gZUEMNyDY4lkD4FFRyCoMa5Rm9zifOFCk5UpW5RiPGCuAXYQNf8cBoSUZOLxymF&#10;6RNiEVgxzAIxDEJMbr60sAI2iAG7o7FBHDBDVHkarFA2iLQohHHUA3TkFc9qgzCKURu4T2Qayspg&#10;1tsPtzJA/AUSHG1lmH5g+i68DhwSbN8zupAAS8NsIAGWhmtwzDkNJChLA4bhaWCgp6XBYUCarH3p&#10;wwBgYHwGBIS2AwKHGhBbIODYkHdv190gQQA2hBOckBcoEBgECMjJpECAM+CNb3JI/kaEE7o2gf90&#10;m4B5EkEAbC7VbXPAgsUAs4OHJALfhO1wlDnwM+MLbt30/b7BvcGDDRId5Bds7ngAae+hrfuK5b4A&#10;gQoc8CDDkAQ5aARZUnrupjvAHQht7toujHgRRwz4NGwJNYHH3myHDpp5qvyBL9UfKN1ELxg0xmcA&#10;mJDxZ7MAfIf4iPACMxzbcF1uArZBo+UFUAbATN/OK9jPKXoY8gfxiiZkeBpeIZ2BXC0w/dMXNJQX&#10;4Ce4AhHu27EARAiwRR0eDwtYjoVgJCQ/CALP75r+zpYNgESDI01/ZQNMk17JQz1sACmrfNDOTFbH&#10;mB6EgFtXZR9K8xHrD4TYmgYyhHZCecQmxK1td+W3H4XGlp4fpbEH7LIzd3MEpa/1iTmCxPYCOA6g&#10;uk3G2klXd7djd4q1jwIDpDpRGDBkDIDm7vrtzS4KPM7abZc4viOSeSw+6i1zXZH22tt/kIHdOERP&#10;bGDDf6PSbZDUPvikflNm3h3tnLfdwAssIbXEcx0u8y3BVaz9sfU7L9LPtvHWKJU9ZJW9m3TXVdh9&#10;l/bYLrzplki6A2/3/a76Vrx9fCggV5IqFBgyCsisu80aYCzarXlcryx8Ttxrsz0ITMPvBugVeT8H&#10;8n6OSbKjdLnLFLnnIe9YissdbgaS5XfX2imn+9Z7BkYQJt+4bZTiHrLi3k2wO4q+e3XszbHMgHQ1&#10;uOLv4+PvT86xU+kyPyFdhr3qpOt4F4tce6fLiMxayyAuMmkZU2257xR1Pwfqfo6ZbWOk7pbMbTua&#10;urNIObz4iJRbBrZ2V7kq4j464i7dNoq4D5i4s2DZM2W515rb8TwLYLCtuRVlHx9lV/ly5xB9t2S+&#10;3MbljmNPcbnzF98gSUbofxB30o27K+J+DsT9HJPbRkncZXrb0cSdrWa16miZZQTE2H0VpqLuY6Pu&#10;G4+Nou5Dpu67eXOH+txN33ccQ/jcLRB4G9uKwNdv1e6x0PRFZs7BP1SzQAUDQ4YBmTnXIvDSB9sz&#10;Z8Yg+C8i70Hg+yrjfdtcH/SrauQyVfhyzk9gR0ngZZrb0QTedtk7qVtBM5Xzvvkexmg1t/TfKM09&#10;ZM29mzt3KIFnWa82W0jDQnCOFbgq6V3BAN47cn58gA7pUxX45hI+glVEHETqT4Kx73i197Hd/nDZ&#10;xf8AAAD//wMAUEsDBBQABgAIAAAAIQADH39m3QAAAAUBAAAPAAAAZHJzL2Rvd25yZXYueG1sTI/B&#10;TsMwEETvSPyDtUjcqFOUQpNmUyFEhUBcaLlwc+NtEhGvo9hJDF+P4QKXlUYzmnlbbIPpxESDay0j&#10;LBcJCOLK6pZrhLfD7moNwnnFWnWWCeGTHGzL87NC5drO/ErT3tcilrDLFULjfZ9L6aqGjHIL2xNH&#10;72QHo3yUQy31oOZYbjp5nSQ30qiW40KjerpvqPrYjwZhTp4fwtdh9zK9c+B0enwa/WqFeHkR7jYg&#10;PAX/F4Yf/IgOZWQ62pG1Ex1CfMT/3uitl1kG4oiQ3qYZyLKQ/+nLbwAAAP//AwBQSwECLQAUAAYA&#10;CAAAACEAtoM4kv4AAADhAQAAEwAAAAAAAAAAAAAAAAAAAAAAW0NvbnRlbnRfVHlwZXNdLnhtbFBL&#10;AQItABQABgAIAAAAIQA4/SH/1gAAAJQBAAALAAAAAAAAAAAAAAAAAC8BAABfcmVscy8ucmVsc1BL&#10;AQItABQABgAIAAAAIQDwk0l+tAcAAABtAAAOAAAAAAAAAAAAAAAAAC4CAABkcnMvZTJvRG9jLnht&#10;bFBLAQItABQABgAIAAAAIQADH39m3QAAAAUBAAAPAAAAAAAAAAAAAAAAAA4KAABkcnMvZG93bnJl&#10;di54bWxQSwUGAAAAAAQABADzAAAAG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063;height:30149;visibility:visible;mso-wrap-style:square">
                  <v:fill o:detectmouseclick="t"/>
                  <v:path o:connecttype="none"/>
                </v:shape>
                <v:rect id="Rectangle 2" o:spid="_x0000_s1028" style="position:absolute;left:25;top:133;width:15763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02;top:474;width:14876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EDsMA&#10;AADaAAAADwAAAGRycy9kb3ducmV2LnhtbESPQWvCQBSE74L/YXlCb3VjlSKpmxBaSosVRO2lt0f2&#10;NQlm34bsq8Z/7xYEj8PMfMOs8sG16kR9aDwbmE0TUMSltw1XBr4P749LUEGQLbaeycCFAuTZeLTC&#10;1Poz7+i0l0pFCIcUDdQiXap1KGtyGKa+I47er+8dSpR9pW2P5wh3rX5KkmftsOG4UGNHrzWVx/2f&#10;M7Be/ODbXL7oIjxsi+Jj2S3CxpiHyVC8gBIa5B6+tT+tgTn8X4k3Q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bEDsMAAADaAAAADwAAAAAAAAAAAAAAAACYAgAAZHJzL2Rv&#10;d25yZXYueG1sUEsFBgAAAAAEAAQA9QAAAIgDAAAAAA==&#10;" fillcolor="white [3201]" strokecolor="white [3212]" strokeweight=".5pt">
                  <v:textbox>
                    <w:txbxContent>
                      <w:p w:rsidR="007D55B7" w:rsidRPr="00394B80" w:rsidRDefault="007D55B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bidi="bn-BD"/>
                          </w:rPr>
                        </w:pP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Head(Node Type):</w:t>
                        </w:r>
                        <w:r w:rsidR="00394B80"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="00394B80"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70</w:t>
                        </w:r>
                        <w:r w:rsidR="007A5A56"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br/>
                          <w:t>Last(Node Type):</w:t>
                        </w:r>
                        <w:r w:rsidR="00394B80"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="00394B80"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301</w:t>
                        </w:r>
                      </w:p>
                    </w:txbxContent>
                  </v:textbox>
                </v:shape>
                <v:shape id="Text Box 4" o:spid="_x0000_s1030" type="#_x0000_t202" style="position:absolute;left:502;top:5456;width:14876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lang w:bidi="bn-BD"/>
                          </w:rPr>
                        </w:pPr>
                        <w:r w:rsidRPr="00394B80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cs/>
                            <w:lang w:bidi="bn-BD"/>
                          </w:rPr>
                          <w:t>Base Type</w:t>
                        </w:r>
                        <w:r w:rsidRPr="00394B80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cs/>
                            <w:lang w:bidi="bn-BD"/>
                          </w:rPr>
                          <w:br/>
                          <w:t>Address: 103</w:t>
                        </w:r>
                      </w:p>
                    </w:txbxContent>
                  </v:textbox>
                </v:shape>
                <v:rect id="Rectangle 5" o:spid="_x0000_s1031" style="position:absolute;left:18442;top:10044;width:15761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oGk8EA&#10;AADaAAAADwAAAGRycy9kb3ducmV2LnhtbESPQYvCMBSE74L/ITzBm6YqilSjiCIue1iwCnp8NM+2&#10;tnkpTdTuv98sCB6HmfmGWa5bU4knNa6wrGA0jEAQp1YXnCk4n/aDOQjnkTVWlknBLzlYr7qdJcba&#10;vvhIz8RnIkDYxagg976OpXRpTgbd0NbEwbvZxqAPssmkbvAV4KaS4yiaSYMFh4Uca9rmlJbJwyiY&#10;/JTXo5R1cniY6aXc3b+zU4JK9XvtZgHCU+s/4Xf7SyuYwv+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BpPBAAAA2gAAAA8AAAAAAAAAAAAAAAAAmAIAAGRycy9kb3du&#10;cmV2LnhtbFBLBQYAAAAABAAEAPUAAACGAwAAAAA=&#10;" fillcolor="white [3212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" o:spid="_x0000_s1032" type="#_x0000_t202" style="position:absolute;left:18918;top:10387;width:1487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Head(Node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201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Last(Node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55</w:t>
                        </w:r>
                      </w:p>
                    </w:txbxContent>
                  </v:textbox>
                </v:shape>
                <v:shape id="Text Box 4" o:spid="_x0000_s1033" type="#_x0000_t202" style="position:absolute;left:18918;top:15371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Base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/>
                            <w:color w:val="FF0000"/>
                            <w:sz w:val="18"/>
                            <w:szCs w:val="18"/>
                            <w:cs/>
                          </w:rPr>
                          <w:t>1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rect id="Rectangle 8" o:spid="_x0000_s1034" style="position:absolute;left:18442;width:15284;height:4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opLwA&#10;AADaAAAADwAAAGRycy9kb3ducmV2LnhtbERPvQrCMBDeBd8hnOAimuogWo0igugmakHHoznb0uZS&#10;m6j17c0gOH58/8t1ayrxosYVlhWMRxEI4tTqgjMFyWU3nIFwHlljZZkUfMjBetXtLDHW9s0nep19&#10;JkIIuxgV5N7XsZQuzcmgG9maOHB32xj0ATaZ1A2+Q7ip5CSKptJgwaEhx5q2OaXl+WkU3OixH9A8&#10;ebh7NHlej4Ny7GelUv1eu1mA8NT6v/jnPmgFYWu4Em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D2ikvAAAANoAAAAPAAAAAAAAAAAAAAAAAJgCAABkcnMvZG93bnJldi54&#10;bWxQSwUGAAAAAAQABAD1AAAAgQMAAAAA&#10;" fillcolor="white [3201]" strokecolor="black [3213]" strokeweight="2pt"/>
                <v:shape id="Text Box 9" o:spid="_x0000_s1035" type="#_x0000_t202" style="position:absolute;left:18963;top:477;width:14350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7A5A56" w:rsidRPr="00394B80" w:rsidRDefault="007A5A5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bidi="bn-BD"/>
                          </w:rPr>
                        </w:pP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Data(int Type):</w:t>
                        </w:r>
                        <w:r w:rsidR="00394B80"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="00394B80"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30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br/>
                          <w:t>Next(Node Type):</w:t>
                        </w:r>
                        <w:r w:rsidR="00394B80"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="00394B80"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NULL</w:t>
                        </w:r>
                      </w:p>
                    </w:txbxContent>
                  </v:textbox>
                </v:shape>
                <v:shape id="Text Box 4" o:spid="_x0000_s1036" type="#_x0000_t202" style="position:absolute;left:18854;top:5306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t>Node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t>55</w:t>
                        </w:r>
                      </w:p>
                    </w:txbxContent>
                  </v:textbox>
                </v:shape>
                <v:rect id="Rectangle 11" o:spid="_x0000_s1037" style="position:absolute;left:25;top:9997;width:1528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srb8A&#10;AADbAAAADwAAAGRycy9kb3ducmV2LnhtbERPTYvCMBC9L/gfwgheRNN6EK1GEUH0JusW9Dg0Y1va&#10;TGoTtf77jSB4m8f7nOW6M7V4UOtKywricQSCOLO65FxB+rcbzUA4j6yxtkwKXuRgver9LDHR9sm/&#10;9Dj5XIQQdgkqKLxvEildVpBBN7YNceCutjXoA2xzqVt8hnBTy0kUTaXBkkNDgQ1tC8qq090ouNBt&#10;P6R5enPXaHI/H4dV7GeVUoN+t1mA8NT5r/jjPugwP4b3L+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q6ytvwAAANsAAAAPAAAAAAAAAAAAAAAAAJgCAABkcnMvZG93bnJl&#10;di54bWxQSwUGAAAAAAQABAD1AAAAhAMAAAAA&#10;" fillcolor="white [3201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38" type="#_x0000_t202" style="position:absolute;left:545;top:10474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7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301</w:t>
                        </w:r>
                      </w:p>
                    </w:txbxContent>
                  </v:textbox>
                </v:shape>
                <v:shape id="Text Box 4" o:spid="_x0000_s1039" type="#_x0000_t202" style="position:absolute;left:437;top:15306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105</w:t>
                        </w:r>
                      </w:p>
                    </w:txbxContent>
                  </v:textbox>
                </v:shape>
                <v:rect id="Rectangle 14" o:spid="_x0000_s1040" style="position:absolute;left:36458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PNcIA&#10;AADbAAAADwAAAGRycy9kb3ducmV2LnhtbERPS2vCQBC+C/0PyxS8iNkYit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A81wgAAANsAAAAPAAAAAAAAAAAAAAAAAJgCAABkcnMvZG93&#10;bnJldi54bWxQSwUGAAAAAAQABAD1AAAAhwMAAAAA&#10;" fillcolor="white [3201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41" type="#_x0000_t202" style="position:absolute;left:36979;top:476;width:1434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5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78</w:t>
                        </w:r>
                      </w:p>
                    </w:txbxContent>
                  </v:textbox>
                </v:shape>
                <v:shape id="Text Box 4" o:spid="_x0000_s1042" type="#_x0000_t202" style="position:absolute;left:36871;top:5308;width:14871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Arial Unicode MS" w:hint="cs"/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70</w:t>
                        </w:r>
                      </w:p>
                    </w:txbxContent>
                  </v:textbox>
                </v:shape>
                <v:rect id="Rectangle 17" o:spid="_x0000_s1043" style="position:absolute;left:36458;top:9910;width:15285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44" type="#_x0000_t202" style="position:absolute;left:36979;top:10387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20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111</w:t>
                        </w:r>
                      </w:p>
                    </w:txbxContent>
                  </v:textbox>
                </v:shape>
                <v:shape id="Text Box 4" o:spid="_x0000_s1045" type="#_x0000_t202" style="position:absolute;left:36871;top:15219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66</w:t>
                        </w:r>
                      </w:p>
                    </w:txbxContent>
                  </v:textbox>
                </v:shape>
                <v:rect id="Rectangle 20" o:spid="_x0000_s1046" style="position:absolute;top:20464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47" type="#_x0000_t202" style="position:absolute;left:437;top:20795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10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66</w:t>
                        </w:r>
                      </w:p>
                    </w:txbxContent>
                  </v:textbox>
                </v:shape>
                <v:shape id="Text Box 4" o:spid="_x0000_s1048" type="#_x0000_t202" style="position:absolute;top:25772;width:14871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nJsMA&#10;AADbAAAADwAAAGRycy9kb3ducmV2LnhtbESPQWvCQBSE7wX/w/IEb3XTVIpEVwktUtGCqL309sg+&#10;k9Ds25B9avz3rlDocZiZb5j5sneNulAXas8GXsYJKOLC25pLA9/H1fMUVBBki41nMnCjAMvF4GmO&#10;mfVX3tPlIKWKEA4ZGqhE2kzrUFTkMIx9Sxy9k+8cSpRdqW2H1wh3jU6T5E07rDkuVNjSe0XF7+Hs&#10;DGwmP/jxKlu6Cfe7PP+ctpPwZcxo2OczUEK9/If/2mtrIE3h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nJsMAAADbAAAADwAAAAAAAAAAAAAAAACYAgAAZHJzL2Rv&#10;d25yZXYueG1sUEsFBgAAAAAEAAQA9QAAAIgDAAAAAA=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201</w:t>
                        </w:r>
                      </w:p>
                    </w:txbxContent>
                  </v:textbox>
                </v:shape>
                <v:rect id="Rectangle 23" o:spid="_x0000_s1049" style="position:absolute;left:18442;top:20464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d/M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XfzEAAAA2wAAAA8AAAAAAAAAAAAAAAAAmAIAAGRycy9k&#10;b3ducmV2LnhtbFBLBQYAAAAABAAEAPUAAACJAwAAAAA=&#10;" fillcolor="white [3201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50" type="#_x0000_t202" style="position:absolute;left:18962;top:20940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8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NULL</w:t>
                        </w:r>
                      </w:p>
                    </w:txbxContent>
                  </v:textbox>
                </v:shape>
                <v:shape id="Text Box 4" o:spid="_x0000_s1051" type="#_x0000_t202" style="position:absolute;left:18855;top:25773;width:14871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301</w:t>
                        </w:r>
                      </w:p>
                    </w:txbxContent>
                  </v:textbox>
                </v:shape>
                <v:rect id="Rectangle 26" o:spid="_x0000_s1052" style="position:absolute;left:36040;top:19988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7+ZMMA&#10;AADbAAAADwAAAGRycy9kb3ducmV2LnhtbESPQWvCQBSE74X+h+UVvIhuzCHY6CoiiN6KqVCPj+wz&#10;Ccm+jdk1if++KxR6HGbmG2a9HU0jeupcZVnBYh6BIM6trrhQcPk+zJYgnEfW2FgmBU9ysN28v60x&#10;1XbgM/WZL0SAsEtRQel9m0rp8pIMurltiYN3s51BH2RXSN3hEOCmkXEUJdJgxWGhxJb2JeV19jAK&#10;rnQ/Tunzcne3KH78fE3rhV/WSk0+xt0KhKfR/4f/2ietIE7g9S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7+ZMMAAADbAAAADwAAAAAAAAAAAAAAAACYAgAAZHJzL2Rv&#10;d25yZXYueG1sUEsFBgAAAAAEAAQA9QAAAIgDAAAAAA==&#10;" fillcolor="white [3201]" strokecolor="black [3213]" strokeweight="2pt">
                  <v:textbox>
                    <w:txbxContent>
                      <w:p w:rsidR="007A5A56" w:rsidRDefault="007A5A56" w:rsidP="007A5A5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53" type="#_x0000_t202" style="position:absolute;left:36561;top:20464;width:1434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6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394B80"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105</w:t>
                        </w:r>
                      </w:p>
                    </w:txbxContent>
                  </v:textbox>
                </v:shape>
                <v:shape id="Text Box 4" o:spid="_x0000_s1054" type="#_x0000_t202" style="position:absolute;left:36453;top:25296;width:14871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QzM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Rwb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kQzMAAAADbAAAADwAAAAAAAAAAAAAAAACYAgAAZHJzL2Rvd25y&#10;ZXYueG1sUEsFBgAAAAAEAAQA9QAAAIUDAAAAAA==&#10;" fillcolor="white [3201]" strokecolor="white [3212]" strokeweight=".5pt">
                  <v:textbox>
                    <w:txbxContent>
                      <w:p w:rsidR="007A5A56" w:rsidRPr="00394B80" w:rsidRDefault="007A5A56" w:rsidP="007A5A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78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5E5E" w:rsidRDefault="000B5E5E" w:rsidP="007D55B7">
      <w:pPr>
        <w:jc w:val="center"/>
        <w:rPr>
          <w:rFonts w:cs="Arial Unicode MS"/>
          <w:szCs w:val="28"/>
          <w:lang w:bidi="bn-BD"/>
        </w:rPr>
      </w:pPr>
      <w:bookmarkStart w:id="0" w:name="_GoBack"/>
      <w:bookmarkEnd w:id="0"/>
    </w:p>
    <w:p w:rsidR="000B5E5E" w:rsidRDefault="000B5E5E" w:rsidP="007D55B7">
      <w:pPr>
        <w:jc w:val="center"/>
        <w:rPr>
          <w:rFonts w:cs="Arial Unicode MS"/>
          <w:szCs w:val="28"/>
          <w:lang w:bidi="bn-BD"/>
        </w:rPr>
      </w:pPr>
    </w:p>
    <w:p w:rsidR="000B5E5E" w:rsidRDefault="000B5E5E" w:rsidP="007D55B7">
      <w:pPr>
        <w:jc w:val="center"/>
        <w:rPr>
          <w:rFonts w:cs="Arial Unicode MS" w:hint="cs"/>
          <w:szCs w:val="28"/>
          <w:lang w:bidi="bn-BD"/>
        </w:rPr>
      </w:pPr>
    </w:p>
    <w:p w:rsidR="00394B80" w:rsidRDefault="00394B80" w:rsidP="00394B80">
      <w:pPr>
        <w:jc w:val="center"/>
        <w:rPr>
          <w:rFonts w:cs="Arial Unicode MS"/>
          <w:szCs w:val="28"/>
          <w:lang w:bidi="bn-BD"/>
        </w:rPr>
      </w:pPr>
      <w:r>
        <w:rPr>
          <w:noProof/>
          <w:lang w:bidi="bn-BD"/>
        </w:rPr>
        <w:lastRenderedPageBreak/>
        <mc:AlternateContent>
          <mc:Choice Requires="wpc">
            <w:drawing>
              <wp:inline distT="0" distB="0" distL="0" distR="0" wp14:anchorId="4BD8779E" wp14:editId="4A71D738">
                <wp:extent cx="5190299" cy="4237951"/>
                <wp:effectExtent l="0" t="0" r="29845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1684965" y="13927"/>
                            <a:ext cx="1576317" cy="477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732732" y="48045"/>
                            <a:ext cx="1487606" cy="3957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bidi="bn-BD"/>
                                </w:rPr>
                              </w:pP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Head(Node Type):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70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br/>
                                <w:t>Last(Node Type):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301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732732" y="546187"/>
                            <a:ext cx="1487606" cy="402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lang w:bidi="bn-BD"/>
                                </w:rPr>
                              </w:pPr>
                              <w:r w:rsidRPr="00394B80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Base 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Type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br/>
                                <w:t>Address: 103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1" y="13823"/>
                            <a:ext cx="1576070" cy="477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"/>
                        <wps:cNvSpPr txBox="1"/>
                        <wps:spPr>
                          <a:xfrm>
                            <a:off x="50366" y="48113"/>
                            <a:ext cx="1487170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Head(Node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201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Last(Node 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4"/>
                        <wps:cNvSpPr txBox="1"/>
                        <wps:spPr>
                          <a:xfrm>
                            <a:off x="50366" y="546588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Base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1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9" y="3220271"/>
                            <a:ext cx="1528445" cy="4981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2333" y="3268037"/>
                            <a:ext cx="1435016" cy="395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bidi="bn-BD"/>
                                </w:rPr>
                              </w:pP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Data(int Type):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30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br/>
                                <w:t>Next(Node Type):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41454" y="3750904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Node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74097" y="3212180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9"/>
                        <wps:cNvSpPr txBox="1"/>
                        <wps:spPr>
                          <a:xfrm>
                            <a:off x="1826167" y="3259805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7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301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"/>
                        <wps:cNvSpPr txBox="1"/>
                        <wps:spPr>
                          <a:xfrm>
                            <a:off x="1815195" y="3742006"/>
                            <a:ext cx="1487186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33873" y="1117264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9"/>
                        <wps:cNvSpPr txBox="1"/>
                        <wps:spPr>
                          <a:xfrm>
                            <a:off x="1785943" y="1164889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5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"/>
                        <wps:cNvSpPr txBox="1"/>
                        <wps:spPr>
                          <a:xfrm>
                            <a:off x="1775148" y="1648124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Arial Unicode MS" w:hint="cs"/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13" y="2178441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9"/>
                        <wps:cNvSpPr txBox="1"/>
                        <wps:spPr>
                          <a:xfrm>
                            <a:off x="52883" y="2226066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1239E3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Arial Unicode MS" w:hint="cs"/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20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="001239E3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="001239E3">
                                <w:rPr>
                                  <w:rFonts w:eastAsia="Calibri" w:cs="Arial Unicode MS" w:hint="cs"/>
                                  <w:sz w:val="18"/>
                                  <w:szCs w:val="18"/>
                                  <w:cs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"/>
                        <wps:cNvSpPr txBox="1"/>
                        <wps:spPr>
                          <a:xfrm>
                            <a:off x="42088" y="2709301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131536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9"/>
                        <wps:cNvSpPr txBox="1"/>
                        <wps:spPr>
                          <a:xfrm>
                            <a:off x="43795" y="1164603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10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66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0" y="1662396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26108" y="3220605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9"/>
                        <wps:cNvSpPr txBox="1"/>
                        <wps:spPr>
                          <a:xfrm>
                            <a:off x="3678178" y="3268230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8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"/>
                        <wps:cNvSpPr txBox="1"/>
                        <wps:spPr>
                          <a:xfrm>
                            <a:off x="3667383" y="3751465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301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32824" y="2177572"/>
                            <a:ext cx="1528445" cy="49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Default="00394B80" w:rsidP="00394B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9"/>
                        <wps:cNvSpPr txBox="1"/>
                        <wps:spPr>
                          <a:xfrm>
                            <a:off x="1784894" y="2225197"/>
                            <a:ext cx="143446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Data(int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>6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Next(Node Type):</w:t>
                              </w:r>
                              <w:r w:rsidRPr="00394B80">
                                <w:rPr>
                                  <w:rFonts w:eastAsia="Calibri"/>
                                  <w:sz w:val="18"/>
                                  <w:szCs w:val="18"/>
                                  <w:cs/>
                                </w:rPr>
                                <w:t xml:space="preserve"> 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1774099" y="2708432"/>
                            <a:ext cx="148717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80" w:rsidRPr="00394B80" w:rsidRDefault="00394B80" w:rsidP="00394B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>Node Type</w:t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br/>
                              </w:r>
                              <w:r w:rsidRPr="00394B80">
                                <w:rPr>
                                  <w:rFonts w:eastAsia="Calibri"/>
                                  <w:color w:val="FF0000"/>
                                  <w:sz w:val="18"/>
                                  <w:szCs w:val="18"/>
                                </w:rPr>
                                <w:t xml:space="preserve">Address: </w:t>
                              </w:r>
                              <w:r w:rsidRPr="00394B80">
                                <w:rPr>
                                  <w:rFonts w:eastAsia="Calibri" w:cs="Arial Unicode MS" w:hint="cs"/>
                                  <w:color w:val="FF0000"/>
                                  <w:sz w:val="18"/>
                                  <w:szCs w:val="18"/>
                                  <w:cs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34" idx="2"/>
                        </wps:cNvCnPr>
                        <wps:spPr>
                          <a:xfrm>
                            <a:off x="793951" y="949178"/>
                            <a:ext cx="0" cy="1679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728091" y="2009809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760083" y="3044271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461356" y="948821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461228" y="2009799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472727" y="3044002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38" idx="3"/>
                          <a:endCxn id="50" idx="1"/>
                        </wps:cNvCnPr>
                        <wps:spPr>
                          <a:xfrm>
                            <a:off x="3302542" y="3461100"/>
                            <a:ext cx="32356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371472" y="0"/>
                            <a:ext cx="1821502" cy="311101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bg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9E3" w:rsidRPr="000B5E5E" w:rsidRDefault="0043342F" w:rsidP="0043342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</w:pP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Base *Object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1=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CreateObject();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10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1)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2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0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1)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3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0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1)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</w:p>
                            <w:p w:rsidR="0043342F" w:rsidRPr="000B5E5E" w:rsidRDefault="0043342F" w:rsidP="0043342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</w:pP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Base *Object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2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=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CreateObject();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5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2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6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2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7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2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8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, Object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2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</w:p>
                            <w:p w:rsidR="0043342F" w:rsidRPr="000B5E5E" w:rsidRDefault="0043342F" w:rsidP="000B5E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16"/>
                                  <w:szCs w:val="16"/>
                                  <w:lang w:bidi="bn-BD"/>
                                </w:rPr>
                              </w:pPr>
                              <w:r w:rsidRPr="000B5E5E">
                                <w:rPr>
                                  <w:rFonts w:ascii="Times New Roman" w:hAnsi="Times New Roman" w:cs="Times New Roman"/>
                                  <w:color w:val="FF0000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Declaring Array of Base type</w:t>
                              </w:r>
                            </w:p>
                            <w:p w:rsidR="0043342F" w:rsidRPr="000B5E5E" w:rsidRDefault="0043342F" w:rsidP="0043342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</w:pP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Base *ArrayObject[2];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ArrayObject[0]=CreateObject();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5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 xml:space="preserve">, 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ArrayObject[0]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6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 xml:space="preserve">, 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ArrayObject[0]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</w:p>
                            <w:p w:rsidR="0043342F" w:rsidRPr="000B5E5E" w:rsidRDefault="0043342F" w:rsidP="0043342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</w:pP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ArrayObject[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1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]=CreateObject();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br/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5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 xml:space="preserve">, 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ArrayObject[1]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br/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InsertValue(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6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 xml:space="preserve">, </w:t>
                              </w:r>
                              <w:r w:rsidR="000B5E5E"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ArrayObject[1]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cs/>
                                  <w:lang w:bidi="bn-BD"/>
                                </w:rPr>
                                <w:t>)</w:t>
                              </w:r>
                              <w:r w:rsidRPr="000B5E5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bidi="bn-BD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" o:spid="_x0000_s1055" editas="canvas" style="width:408.7pt;height:333.7pt;mso-position-horizontal-relative:char;mso-position-vertical-relative:line" coordsize="51898,4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7f/wkAALyCAAAOAAAAZHJzL2Uyb0RvYy54bWzsXWuTmzgW/b5V+x8ovm+MJJ6uOFO9nc3W&#10;VqVmUtPZms80xo9aDF4gbff++j2SQGDc7mB3OmMaTSYONiAeujr33Ieu3v+y3yTGQ5wX6yydmeSd&#10;ZRpxGmXzdbqcmf/++ulvvmkUZZjOwyRL45n5GBfmLx/++pf3u+00ptkqS+ZxbqCRtJjutjNzVZbb&#10;6WRSRKt4Exbvsm2cYuciyzdhia/5cjLPwx1a3yQTalnuZJfl822eRXFR4NePcqf5QbS/WMRR+dti&#10;UcSlkcxM3FspPnPxec8/Jx/eh9NlHm5X66i6jfCCu9iE6xQXVU19DMvQ+Javj5rarKM8K7JF+S7K&#10;NpNssVhHsXgGPA2xOk9zG6YPYSEeJsLbqW8QWz+w3fsl3gGanO7QGbHYRlcUW9UpxcsudrcKt7F4&#10;hmIa/frwJTfW85lJA9NIww0k4nf0UZguk9jAb9Xlcdzd9ktefSuwyd/tfpFv+L94a8Yewub6duA6&#10;pvGIbRZQT3ZmvC+NiO92PJcRzzQi7Lc9z/VEb0+adrZ5Uf4zzjYG35iZOW5E9GH48LkocW0cWh/C&#10;L1tkyXr+aZ0k4gsX0Pg2yY2HEKJ1vyT86jjj4Kgk/d6J5f6JE9EMP3Oy2xZT+fBiq3xMYt5ekv4e&#10;L/AW8ZBU3LAYLc3NhFEUpyWRu1bhPJb36Fj4r77L+vbFPYsGecsLPJ1qu2qgPlI2UrctH7Y6np8a&#10;i8GmTraeuzF5sjpDXDlLS3XyZp1m+VMNJHiq6sry+PolyVfD39J9Nn+EjOWZHOrFNvq0Rvd+Dovy&#10;S5hjbAMFgFflb/hYJNluZmbVlmmssvx/T/3Oj8cgwF7T2AErZmbx329hHptG8q8UwyMgts3BRXyx&#10;HY/iS97ec9/ek37b3GaQGQJk3EZikx9fJvXmIs82fwDWbvhVsStMI1x7ZkZlXn+5LSWGARij+OZG&#10;HAZA2Ybl5/SOw4PsPC6+X/d/hPm2kvESo+PXrB6S4bQj6vJY3h9pdvOtzBZrMQ6a91q9b8ADx4yf&#10;gBMMzy9x4isf2H/P9gZ+ggzwq1cwYZR7/M6fufr9FGB4jOJ/ARi2b9kOPx6SWwOG7Xuu5UrAYIHj&#10;+XYlbDXw1GjwAwCjkeQOYBiQSJc51fg5F3Iq5KiHY4Vj/F09jyM9huvTINHjxJ8NEvP/fBckyv39&#10;XqohIQONfL9J3CjHhxrA1i5qKHR4AWo4tkv8Ls9ow4ZtUdcSNAYjUcOGgCOodaHh29xi6LDh1qrm&#10;DdONEcIGuEHXKAFfOGQbz3MM6tnAHmGR+JR1CAYsEgtWSG2ROOCJaO11kEJbJMq+kKZSD8hRZ/xQ&#10;i6QhG0JznEM2tNHBjbmfb3SwGgcao6ODAn1tDsdiLkwK7oLwCekCAqgDqQEBFodrCTr6OoCgLQ6Y&#10;iK8DAmdZHH4tSX2pwxWAwAipgH0EAcIbcIHboYEAmA+OL/r/0OugMADmgxO8IinQGHAdGKAc3RoD&#10;BP9t/JRX5XtEbOHIHFAOo34xCg9xDih/RqlFPeGCaA19h/o2vJDSHgh8Ygtb43L1/2eGG4RFfNLe&#10;fzKW0KDRRS7C+ooXsPYeCrvvyHwqXqDjCCLmcFVjGSS86xFUTpwzPYIOZQwWghjWrm+xI4cg3Pek&#10;HUeoJVU7BE8CRA9ifhFI1KGA1wEJZdo3Mak3jBsjtAKQPtBBjUutAJvYDmwKDhqeYwWWaKfFBdqu&#10;AG0GzMzDRIM3GXxkKiTVFzS0K+DP8AYihe3IDFBenJ5mgGdbAcBEcAZCiS+M/NbwPzQFkHrwQi+A&#10;NgWmi14pRT1MgUbLq1jQgAbsKLOGVHahcuArl8uZZJ/41CVuPXSdwJc++tbQtZkNv55KG9JO/Cr9&#10;UIY236bmFoGcgUXyxkffeVLmD6LvxCcOCTDKBYG3eep5J7jPCbxfWf2awI+DwCtjcEB8YIQwoLIB&#10;m7kGyNI5J62HeIz5nnT6EUI86nbtd03g+QuFf+8iN13tIX1tN52K3gxowI6RwCMS1tXcFxN4z3cC&#10;ux66ru37oiVN4Pn8oR5u97dJ4FXsZ0BAMELNfZyIpyjXuXa85znEhisPBJ4ABQjtanDtgX9uqt/b&#10;hIEhZuSOEAbsmg20CHwXCCo6f2Lun4/cWz70KYFvXZL/FgPQ5H0I5F3FXAaks0dJ3lXe3Iu97xiY&#10;fjVwKWbWIZUew7w1cLXvfXw6WxmCA4KBEers44S7rsbuO4cG3nZkzQvt7VkBs7pptJq4jw4EZHqE&#10;DsAdFKq5vuodtsqfaxF3ZXP1Sp1BCI9b7IQRh3W1v6btA6DtTaRlQPp6lLRd5bm9mLbbzKti5QS+&#10;Ntc6mveqU2YOyoeNINlVzm3SGvvaNfZx5tyltL3S3K5LWdDV3Jqyj4+y65w5eK6uvuAeKs8dZbvj&#10;t3OSZZiLlFlLWux84muVEdty22niPgTiroBfE/dWOdjrs7Idld/2YuLOXM9HhEzY3Iy6KGHVnaii&#10;Pe7j09xDzJobn8fdOc6ZUwh+ZrIMalZ5rAq8Yboq4fNbOoG3VuUqne0+imx3W+fMDYLAq5y5xufu&#10;KNurl88d2e7UR35clTDjoaJ5Z/hrAj8EAq8iLZrAXzeBV/ltLybwPL3ND6qhSynmrB1Xp9HTVdtL&#10;d4zB9z7EzLkREvjjvLlLCTzxeMEJWXuOepZvyzLWLRec9sCPz47XmXODIPAqaeauzMP1clUaN3me&#10;7YzbLE2xRlWWG45iduDzt6lcHqsob/epWNWEQf9Xy0PBahfLSKnjeAT2RI68F6AGtaxeH9gBdwMe&#10;2PwIDPCltFAMI5ArdZ0uVFlUN67uWNZ/7AQ/+NpbPJtX1qopw3Xyj3RulI9brAoW8ieuOPZL1sJq&#10;yrucMYGlOen0ZNYnK1o2J14wkbVZCqyqXFN1XdFd3Kru05+3CpOjosKnRVKBSyVquMvnZI36ViBl&#10;DbUUUFWlMymzETb3e6WQtLC9LWFzVQTypLDhkEq8+gmba1m1N9Oy7aNCvFrYoFbU6nujQjZXOc1P&#10;C5uq+tVL2CjWiGIOst+hKwPMNqeddHUtbOMVNuWaPS1sbU8tZ3bPq1EubJRWkyOgRz3YfDijsfO0&#10;tI1X2pRX8bS0tf0LfaTNo/gjswOgSC2rExfQ0jZeaVPOq9PSpvIIlDWK9ZIbqxUwJqzWOls8ndcG&#10;LU9KE7uELu1t0DKG9VR4KRmoYgakJHL94wYdGYWmrmq2fafgaqFN2nqFZ65f+hVXvWKTlnd7pzag&#10;nF3MjVbI5x0WHe87QZExj9iIkXI56+ZLgf85gEnhOmEoHWYRMQpO+05yQIhY+/qEt+RgveDOyt/3&#10;SwHIaPzgqCQ9Y1XhJ1pAe9JHIw1NvaowN5aOvTOqTnCTL9s38DrAVUSuKj4DlRBN8VdUoFtiifbV&#10;OvoYlmH7u+iwaUyzVZbM4/zD/wEAAP//AwBQSwMEFAAGAAgAAAAhAJFeBKncAAAABQEAAA8AAABk&#10;cnMvZG93bnJldi54bWxMj0FPwzAMhe9I/IfISNxYOoTK1DWdJjTYgQPamODqNV5b1jhVk27l32O4&#10;jItl61nvfS9fjK5VJ+pD49nAdJKAIi69bbgysHt/vpuBChHZYuuZDHxTgEVxfZVjZv2ZN3TaxkqJ&#10;CYcMDdQxdpnWoazJYZj4jli0g+8dRjn7Stsez2LuWn2fJKl22LAk1NjRU03lcTs4CdnEtzJ5+dBf&#10;6Xr9OeyWqxW+Ho25vRmXc1CRxnh5hl98QYdCmPZ+YBtUa0CKxL8p2mz6+ABqbyBNZdFFrv/TFz8A&#10;AAD//wMAUEsBAi0AFAAGAAgAAAAhALaDOJL+AAAA4QEAABMAAAAAAAAAAAAAAAAAAAAAAFtDb250&#10;ZW50X1R5cGVzXS54bWxQSwECLQAUAAYACAAAACEAOP0h/9YAAACUAQAACwAAAAAAAAAAAAAAAAAv&#10;AQAAX3JlbHMvLnJlbHNQSwECLQAUAAYACAAAACEAQFXe3/8JAAC8ggAADgAAAAAAAAAAAAAAAAAu&#10;AgAAZHJzL2Uyb0RvYy54bWxQSwECLQAUAAYACAAAACEAkV4EqdwAAAAFAQAADwAAAAAAAAAAAAAA&#10;AABZDAAAZHJzL2Rvd25yZXYueG1sUEsFBgAAAAAEAAQA8wAAAGINAAAAAA==&#10;">
                <v:shape id="_x0000_s1056" type="#_x0000_t75" style="position:absolute;width:51898;height:42373;visibility:visible;mso-wrap-style:square">
                  <v:fill o:detectmouseclick="t"/>
                  <v:path o:connecttype="none"/>
                </v:shape>
                <v:rect id="Rectangle 29" o:spid="_x0000_s1057" style="position:absolute;left:16849;top:139;width:15763;height:4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7+8MA&#10;AADbAAAADwAAAGRycy9kb3ducmV2LnhtbESPQYvCMBSE7wv+h/AEb2uq4rJWo4giu3gQrIIeH82z&#10;rW1eShO1/nsjLOxxmJlvmNmiNZW4U+MKywoG/QgEcWp1wZmC42Hz+Q3CeWSNlWVS8CQHi3nnY4ax&#10;tg/e0z3xmQgQdjEqyL2vYyldmpNB17c1cfAutjHog2wyqRt8BLip5DCKvqTBgsNCjjWtckrL5GYU&#10;jHbleS9lnfzczPhUrq/b7JCgUr1uu5yC8NT6//Bf+1crGE7g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N7+8MAAADbAAAADwAAAAAAAAAAAAAAAACYAgAAZHJzL2Rv&#10;d25yZXYueG1sUEsFBgAAAAAEAAQA9QAAAIgDAAAAAA==&#10;" fillcolor="white [3212]" strokecolor="black [3213]" strokeweight="2pt"/>
                <v:shape id="Text Box 30" o:spid="_x0000_s1058" type="#_x0000_t202" style="position:absolute;left:17327;top:480;width:14876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bidi="bn-BD"/>
                          </w:rPr>
                        </w:pP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Head(Node Type):</w:t>
                        </w:r>
                        <w:r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70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br/>
                          <w:t>Last(Node Type):</w:t>
                        </w:r>
                        <w:r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301</w:t>
                        </w:r>
                      </w:p>
                    </w:txbxContent>
                  </v:textbox>
                </v:shape>
                <v:shape id="Text Box 31" o:spid="_x0000_s1059" type="#_x0000_t202" style="position:absolute;left:17327;top:5461;width:14876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vjMQA&#10;AADbAAAADwAAAGRycy9kb3ducmV2LnhtbESPW2vCQBSE3wv+h+UIvtWNF4qkrhIUUWxBvLz07ZA9&#10;TUKzZ0P2qPHfu4VCH4eZ+YaZLztXqxu1ofJsYDRMQBHn3lZcGLicN68zUEGQLdaeycCDAiwXvZc5&#10;ptbf+Ui3kxQqQjikaKAUaVKtQ16SwzD0DXH0vn3rUKJsC21bvEe4q/U4Sd60w4rjQokNrUrKf05X&#10;Z2A//cL1RD7oIdwdsmw7a6bh05hBv8veQQl18h/+a++sgckIfr/EH6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L4z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lang w:bidi="bn-BD"/>
                          </w:rPr>
                        </w:pPr>
                        <w:r w:rsidRPr="00394B80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cs/>
                            <w:lang w:bidi="bn-BD"/>
                          </w:rPr>
                          <w:t xml:space="preserve">Base </w:t>
                        </w:r>
                        <w:r w:rsidRPr="00394B80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cs/>
                            <w:lang w:bidi="bn-BD"/>
                          </w:rPr>
                          <w:t>Type</w:t>
                        </w:r>
                        <w:r w:rsidRPr="00394B80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  <w:cs/>
                            <w:lang w:bidi="bn-BD"/>
                          </w:rPr>
                          <w:br/>
                          <w:t>Address: 103</w:t>
                        </w:r>
                      </w:p>
                    </w:txbxContent>
                  </v:textbox>
                </v:shape>
                <v:rect id="Rectangle 32" o:spid="_x0000_s1060" style="position:absolute;left:27;top:138;width:15761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/V8QA&#10;AADbAAAADwAAAGRycy9kb3ducmV2LnhtbESPT2vCQBTE70K/w/KE3nRjSkWiq5SW0tKDYCK0x0f2&#10;maTJvg3ZzZ9++64geBxmfjPM7jCZRgzUucqygtUyAkGcW11xoeCcvS82IJxH1thYJgV/5OCwf5jt&#10;MNF25BMNqS9EKGGXoILS+zaR0uUlGXRL2xIH72I7gz7IrpC6wzGUm0bGUbSWBisOCyW29FpSXqe9&#10;UfB0rH9OUrbpR2+ev+u3368iS1Gpx/n0sgXhafL38I3+1IGL4fol/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f1fEAAAA2wAAAA8AAAAAAAAAAAAAAAAAmAIAAGRycy9k&#10;b3ducmV2LnhtbFBLBQYAAAAABAAEAPUAAACJAwAAAAA=&#10;" fillcolor="white [3212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" o:spid="_x0000_s1061" type="#_x0000_t202" style="position:absolute;left:503;top:481;width:1487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Head(Node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201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Last(Node 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55</w:t>
                        </w:r>
                      </w:p>
                    </w:txbxContent>
                  </v:textbox>
                </v:shape>
                <v:shape id="Text Box 4" o:spid="_x0000_s1062" type="#_x0000_t202" style="position:absolute;left:503;top:5465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Base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/>
                            <w:color w:val="FF0000"/>
                            <w:sz w:val="18"/>
                            <w:szCs w:val="18"/>
                            <w:cs/>
                          </w:rPr>
                          <w:t>1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rect id="Rectangle 35" o:spid="_x0000_s1063" style="position:absolute;left:1;top:32202;width:15285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2zsUA&#10;AADbAAAADwAAAGRycy9kb3ducmV2LnhtbESPQWvCQBSE7wX/w/IKXkLdmFK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fbOxQAAANsAAAAPAAAAAAAAAAAAAAAAAJgCAABkcnMv&#10;ZG93bnJldi54bWxQSwUGAAAAAAQABAD1AAAAigMAAAAA&#10;" fillcolor="white [3201]" strokecolor="black [3213]" strokeweight="2pt"/>
                <v:shape id="Text Box 36" o:spid="_x0000_s1064" type="#_x0000_t202" style="position:absolute;left:523;top:32680;width:14350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3+M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ckM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zt/j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bidi="bn-BD"/>
                          </w:rPr>
                        </w:pP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Data(int Type):</w:t>
                        </w:r>
                        <w:r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30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br/>
                          <w:t>Next(Node Type):</w:t>
                        </w:r>
                        <w:r>
                          <w:rPr>
                            <w:rFonts w:ascii="Times New Roman" w:hAnsi="Times New Roman" w:cs="Arial Unicode MS" w:hint="cs"/>
                            <w:sz w:val="18"/>
                            <w:szCs w:val="18"/>
                            <w:cs/>
                            <w:lang w:bidi="bn-BD"/>
                          </w:rPr>
                          <w:t xml:space="preserve"> </w:t>
                        </w:r>
                        <w:r w:rsidRPr="00394B8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cs/>
                            <w:lang w:bidi="bn-BD"/>
                          </w:rPr>
                          <w:t>NULL</w:t>
                        </w:r>
                      </w:p>
                    </w:txbxContent>
                  </v:textbox>
                </v:shape>
                <v:shape id="Text Box 4" o:spid="_x0000_s1065" type="#_x0000_t202" style="position:absolute;left:414;top:37509;width:14872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t>Node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t>55</w:t>
                        </w:r>
                      </w:p>
                    </w:txbxContent>
                  </v:textbox>
                </v:shape>
                <v:rect id="Rectangle 38" o:spid="_x0000_s1066" style="position:absolute;left:17740;top:32121;width:15285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ZUL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RZUL0AAADbAAAADwAAAAAAAAAAAAAAAACYAgAAZHJzL2Rvd25yZXYu&#10;eG1sUEsFBgAAAAAEAAQA9QAAAIIDAAAAAA==&#10;" fillcolor="white [3201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67" type="#_x0000_t202" style="position:absolute;left:18261;top:32598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jisQA&#10;AADb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M5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I4r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7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301</w:t>
                        </w:r>
                      </w:p>
                    </w:txbxContent>
                  </v:textbox>
                </v:shape>
                <v:shape id="Text Box 4" o:spid="_x0000_s1068" type="#_x0000_t202" style="position:absolute;left:18151;top:37420;width:14872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5as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lcH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Q+WrBAAAA2wAAAA8AAAAAAAAAAAAAAAAAmAIAAGRycy9kb3du&#10;cmV2LnhtbFBLBQYAAAAABAAEAPUAAACG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105</w:t>
                        </w:r>
                      </w:p>
                    </w:txbxContent>
                  </v:textbox>
                </v:shape>
                <v:rect id="Rectangle 41" o:spid="_x0000_s1069" style="position:absolute;left:17338;top:11172;width:15285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70" type="#_x0000_t202" style="position:absolute;left:17859;top:11648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5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78</w:t>
                        </w:r>
                      </w:p>
                    </w:txbxContent>
                  </v:textbox>
                </v:shape>
                <v:shape id="Text Box 4" o:spid="_x0000_s1071" type="#_x0000_t202" style="position:absolute;left:17751;top:16481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Arial Unicode MS" w:hint="cs"/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70</w:t>
                        </w:r>
                      </w:p>
                    </w:txbxContent>
                  </v:textbox>
                </v:shape>
                <v:rect id="Rectangle 44" o:spid="_x0000_s1072" style="position:absolute;left:8;top:21784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gKMIA&#10;AADbAAAADwAAAGRycy9kb3ducmV2LnhtbESPzarCMBSE94LvEI7gRq6pI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yAowgAAANsAAAAPAAAAAAAAAAAAAAAAAJgCAABkcnMvZG93&#10;bnJldi54bWxQSwUGAAAAAAQABAD1AAAAhwMAAAAA&#10;" fillcolor="white [3201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73" type="#_x0000_t202" style="position:absolute;left:528;top:22260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1239E3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Arial Unicode MS" w:hint="cs"/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20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="001239E3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="001239E3">
                          <w:rPr>
                            <w:rFonts w:eastAsia="Calibri" w:cs="Arial Unicode MS" w:hint="cs"/>
                            <w:sz w:val="18"/>
                            <w:szCs w:val="18"/>
                            <w:cs/>
                          </w:rPr>
                          <w:t>55</w:t>
                        </w:r>
                      </w:p>
                    </w:txbxContent>
                  </v:textbox>
                </v:shape>
                <v:shape id="Text Box 4" o:spid="_x0000_s1074" type="#_x0000_t202" style="position:absolute;left:420;top:27093;width:14872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XEh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QDqD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xIX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66</w:t>
                        </w:r>
                      </w:p>
                    </w:txbxContent>
                  </v:textbox>
                </v:shape>
                <v:rect id="Rectangle 47" o:spid="_x0000_s1075" style="position:absolute;top:11315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+X8UA&#10;AADbAAAADwAAAGRycy9kb3ducmV2LnhtbESPQWvCQBSE7wX/w/IKXkLdGEq1aTYigthbqQrt8ZF9&#10;JiHZtzG7Jum/7xYKHoeZ+YbJNpNpxUC9qy0rWC5iEMSF1TWXCs6n/dMahPPIGlvLpOCHHGzy2UOG&#10;qbYjf9Jw9KUIEHYpKqi871IpXVGRQbewHXHwLrY36IPsS6l7HAPctDKJ4xdpsOawUGFHu4qK5ngz&#10;Cr7peojo9Xx1lzi5fX1EzdKvG6Xmj9P2DYSnyd/D/+13reB5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b5fxQAAANsAAAAPAAAAAAAAAAAAAAAAAJgCAABkcnMv&#10;ZG93bnJldi54bWxQSwUGAAAAAAQABAD1AAAAigMAAAAA&#10;" fillcolor="white [3201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76" type="#_x0000_t202" style="position:absolute;left:437;top:11646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10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66</w:t>
                        </w:r>
                      </w:p>
                    </w:txbxContent>
                  </v:textbox>
                </v:shape>
                <v:shape id="Text Box 4" o:spid="_x0000_s1077" type="#_x0000_t202" style="position:absolute;top:16623;width:14871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201</w:t>
                        </w:r>
                      </w:p>
                    </w:txbxContent>
                  </v:textbox>
                </v:shape>
                <v:rect id="Rectangle 50" o:spid="_x0000_s1078" style="position:absolute;left:36261;top:32206;width:15284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2w9r0A&#10;AADbAAAADwAAAGRycy9kb3ducmV2LnhtbERPSwrCMBDdC94hjOBGNFVQ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42w9r0AAADbAAAADwAAAAAAAAAAAAAAAACYAgAAZHJzL2Rvd25yZXYu&#10;eG1sUEsFBgAAAAAEAAQA9QAAAIIDAAAAAA==&#10;" fillcolor="white [3201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79" type="#_x0000_t202" style="position:absolute;left:36781;top:32682;width:14345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KLMQA&#10;AADbAAAADwAAAGRycy9kb3ducmV2LnhtbESPX2vCQBDE3wW/w7FC3+pFqyLRU4KltNRC8c+Lb0tu&#10;TYK5vZDbavz2vULBx2FmfsMs152r1ZXaUHk2MBomoIhzbysuDBwPb89zUEGQLdaeycCdAqxX/d4S&#10;U+tvvKPrXgoVIRxSNFCKNKnWIS/JYRj6hjh6Z986lCjbQtsWbxHuaj1Okpl2WHFcKLGhTUn5Zf/j&#10;DHxOTvj6Ilu6C3ffWfY+bybhy5inQZctQAl18gj/tz+sge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yiz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8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NULL</w:t>
                        </w:r>
                      </w:p>
                    </w:txbxContent>
                  </v:textbox>
                </v:shape>
                <v:shape id="Text Box 4" o:spid="_x0000_s1080" type="#_x0000_t202" style="position:absolute;left:36673;top:37514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301</w:t>
                        </w:r>
                      </w:p>
                    </w:txbxContent>
                  </v:textbox>
                </v:shape>
                <v:rect id="Rectangle 53" o:spid="_x0000_s1081" style="position:absolute;left:17328;top:21775;width:1528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8ugcUA&#10;AADbAAAADwAAAGRycy9kb3ducmV2LnhtbESPQWvCQBSE7wX/w/IKXkLdmFKxaTYigthbqQrt8ZF9&#10;JiHZtzG7Jum/7xYKHoeZ+YbJNpNpxUC9qy0rWC5iEMSF1TWXCs6n/dMahPPIGlvLpOCHHGzy2UOG&#10;qbYjf9Jw9KUIEHYpKqi871IpXVGRQbewHXHwLrY36IPsS6l7HAPctDKJ45U0WHNYqLCjXUVFc7wZ&#10;Bd90PUT0er66S5zcvj6iZunXjVLzx2n7BsLT5O/h//a7VvDy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y6BxQAAANsAAAAPAAAAAAAAAAAAAAAAAJgCAABkcnMv&#10;ZG93bnJldi54bWxQSwUGAAAAAAQABAD1AAAAigMAAAAA&#10;" fillcolor="white [3201]" strokecolor="black [3213]" strokeweight="2pt">
                  <v:textbox>
                    <w:txbxContent>
                      <w:p w:rsidR="00394B80" w:rsidRDefault="00394B80" w:rsidP="00394B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9" o:spid="_x0000_s1082" type="#_x0000_t202" style="position:absolute;left:17848;top:22251;width:14345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Data(int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>6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</w:rPr>
                          <w:t>Next(Node Type):</w:t>
                        </w:r>
                        <w:r w:rsidRPr="00394B80">
                          <w:rPr>
                            <w:rFonts w:eastAsia="Calibri"/>
                            <w:sz w:val="18"/>
                            <w:szCs w:val="18"/>
                            <w:cs/>
                          </w:rPr>
                          <w:t xml:space="preserve"> 105</w:t>
                        </w:r>
                      </w:p>
                    </w:txbxContent>
                  </v:textbox>
                </v:shape>
                <v:shape id="Text Box 4" o:spid="_x0000_s1083" type="#_x0000_t202" style="position:absolute;left:17740;top:27084;width:14872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fillcolor="white [3201]" strokecolor="white [3212]" strokeweight=".5pt">
                  <v:textbox>
                    <w:txbxContent>
                      <w:p w:rsidR="00394B80" w:rsidRPr="00394B80" w:rsidRDefault="00394B80" w:rsidP="00394B8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>Node Type</w:t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  <w:cs/>
                          </w:rPr>
                          <w:br/>
                        </w:r>
                        <w:r w:rsidRPr="00394B80">
                          <w:rPr>
                            <w:rFonts w:eastAsia="Calibri"/>
                            <w:color w:val="FF0000"/>
                            <w:sz w:val="18"/>
                            <w:szCs w:val="18"/>
                          </w:rPr>
                          <w:t xml:space="preserve">Address: </w:t>
                        </w:r>
                        <w:r w:rsidRPr="00394B80">
                          <w:rPr>
                            <w:rFonts w:eastAsia="Calibri" w:cs="Arial Unicode MS" w:hint="cs"/>
                            <w:color w:val="FF0000"/>
                            <w:sz w:val="18"/>
                            <w:szCs w:val="18"/>
                            <w:cs/>
                          </w:rPr>
                          <w:t>78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84" type="#_x0000_t32" style="position:absolute;left:7939;top:9491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uicMAAADbAAAADwAAAGRycy9kb3ducmV2LnhtbESPQWvCQBSE70L/w/IKvZlNC9W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Aron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9" o:spid="_x0000_s1085" type="#_x0000_t32" style="position:absolute;left:7280;top:20098;width:0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fYMMAAADbAAAADwAAAGRycy9kb3ducmV2LnhtbESPQWvCQBSE70L/w/IKvZlNCxWbugki&#10;LU29qS1eH7vPJJp9G7LbmP57VxA8DjPzDbMoRtuKgXrfOFbwnKQgiLUzDVcKfnaf0zkIH5ANto5J&#10;wT95KPKHyQIz4868oWEbKhEh7DNUUIfQZVJ6XZNFn7iOOHoH11sMUfaVND2eI9y28iVNZ9Jiw3Gh&#10;xo5WNenT9s8qwH2pj6dy9qX37bL81gN+rH7XSj09jst3EIHGcA/f2qVR8PoG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Tn2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0" o:spid="_x0000_s1086" type="#_x0000_t32" style="position:absolute;left:7600;top:30442;width:0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8QM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9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F/E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2" o:spid="_x0000_s1087" type="#_x0000_t32" style="position:absolute;left:24613;top:9488;width:0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vHrM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FHP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bx6z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3" o:spid="_x0000_s1088" type="#_x0000_t32" style="position:absolute;left:24612;top:20097;width:0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iN8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diN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4" o:spid="_x0000_s1089" type="#_x0000_t32" style="position:absolute;left:24727;top:30440;width:0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76Q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76Q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5" o:spid="_x0000_s1090" type="#_x0000_t32" style="position:absolute;left:33025;top:34611;width:32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f2MIAAADbAAAADwAAAGRycy9kb3ducmV2LnhtbESPQWvCQBSE70L/w/IKvZmNQoN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Jf2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Text Box 66" o:spid="_x0000_s1091" type="#_x0000_t202" style="position:absolute;left:33714;width:18215;height:3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iHcQA&#10;AADbAAAADwAAAGRycy9kb3ducmV2LnhtbESPUWvCMBSF3wX/Q7jC3jSdQpDOKNtEmcgerP6Au+au&#10;KTY3pclq9+8XQdjj4ZzzHc5qM7hG9NSF2rOG51kGgrj0puZKw+W8my5BhIhssPFMGn4pwGY9Hq0w&#10;N/7GJ+qLWIkE4ZCjBhtjm0sZSksOw8y3xMn79p3DmGRXSdPhLcFdI+dZpqTDmtOCxZbeLZXX4sdp&#10;KNz167A49rvmU6llv53b/XZ40/ppMry+gIg0xP/wo/1hNCgF9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wYh3EAAAA2wAAAA8AAAAAAAAAAAAAAAAAmAIAAGRycy9k&#10;b3ducmV2LnhtbFBLBQYAAAAABAAEAPUAAACJAwAAAAA=&#10;" fillcolor="#eeece1 [3214]" strokecolor="#eeece1 [3214]" strokeweight=".5pt">
                  <v:textbox>
                    <w:txbxContent>
                      <w:p w:rsidR="001239E3" w:rsidRPr="000B5E5E" w:rsidRDefault="0043342F" w:rsidP="0043342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</w:pP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Base *Object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1=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CreateObject();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10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1)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2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0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1)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3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0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1)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</w:p>
                      <w:p w:rsidR="0043342F" w:rsidRPr="000B5E5E" w:rsidRDefault="0043342F" w:rsidP="0043342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</w:pP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Base *Object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2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=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CreateObject();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5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2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6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2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7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2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8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, Object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2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</w:p>
                      <w:p w:rsidR="0043342F" w:rsidRPr="000B5E5E" w:rsidRDefault="0043342F" w:rsidP="000B5E5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16"/>
                            <w:szCs w:val="16"/>
                            <w:lang w:bidi="bn-BD"/>
                          </w:rPr>
                        </w:pPr>
                        <w:r w:rsidRPr="000B5E5E">
                          <w:rPr>
                            <w:rFonts w:ascii="Times New Roman" w:hAnsi="Times New Roman" w:cs="Times New Roman"/>
                            <w:color w:val="FF0000"/>
                            <w:sz w:val="16"/>
                            <w:szCs w:val="16"/>
                            <w:cs/>
                            <w:lang w:bidi="bn-BD"/>
                          </w:rPr>
                          <w:t>Declaring Array of Base type</w:t>
                        </w:r>
                      </w:p>
                      <w:p w:rsidR="0043342F" w:rsidRPr="000B5E5E" w:rsidRDefault="0043342F" w:rsidP="0043342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</w:pP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Base *ArrayObject[2];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ArrayObject[0]=CreateObject();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5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 xml:space="preserve">, 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ArrayObject[0]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6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 xml:space="preserve">, 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ArrayObject[0]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</w:p>
                      <w:p w:rsidR="0043342F" w:rsidRPr="000B5E5E" w:rsidRDefault="0043342F" w:rsidP="0043342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</w:pP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ArrayObject[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1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]=CreateObject();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br/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5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 xml:space="preserve">, 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ArrayObject[1]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 xml:space="preserve"> 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br/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InsertValue(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6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 xml:space="preserve">, </w:t>
                        </w:r>
                        <w:r w:rsidR="000B5E5E"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ArrayObject[1]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cs/>
                            <w:lang w:bidi="bn-BD"/>
                          </w:rPr>
                          <w:t>)</w:t>
                        </w:r>
                        <w:r w:rsidRPr="000B5E5E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bidi="bn-BD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5E5E" w:rsidRDefault="000B5E5E" w:rsidP="00394B80">
      <w:pPr>
        <w:jc w:val="center"/>
        <w:rPr>
          <w:rFonts w:cs="Arial Unicode MS"/>
          <w:szCs w:val="28"/>
          <w:lang w:bidi="bn-BD"/>
        </w:rPr>
      </w:pPr>
    </w:p>
    <w:p w:rsidR="000B5E5E" w:rsidRPr="00394B80" w:rsidRDefault="000B5E5E" w:rsidP="00394B80">
      <w:pPr>
        <w:jc w:val="center"/>
        <w:rPr>
          <w:rFonts w:cs="Arial Unicode MS" w:hint="cs"/>
          <w:szCs w:val="28"/>
          <w:cs/>
          <w:lang w:bidi="bn-BD"/>
        </w:rPr>
      </w:pPr>
    </w:p>
    <w:sectPr w:rsidR="000B5E5E" w:rsidRPr="0039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E33A7"/>
    <w:multiLevelType w:val="hybridMultilevel"/>
    <w:tmpl w:val="9D540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B8"/>
    <w:rsid w:val="000B5E5E"/>
    <w:rsid w:val="001239E3"/>
    <w:rsid w:val="00394B80"/>
    <w:rsid w:val="0043342F"/>
    <w:rsid w:val="004671B8"/>
    <w:rsid w:val="007009D2"/>
    <w:rsid w:val="007A5A56"/>
    <w:rsid w:val="007D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433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43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2020-11-09T16:29:00Z</dcterms:created>
  <dcterms:modified xsi:type="dcterms:W3CDTF">2020-11-09T17:28:00Z</dcterms:modified>
</cp:coreProperties>
</file>