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01" w:rsidRDefault="00D2601B" w:rsidP="00D2601B">
      <w:pPr>
        <w:jc w:val="center"/>
        <w:rPr>
          <w:rFonts w:ascii="Times New Roman" w:hAnsi="Times New Roman" w:cs="Arial Unicode MS" w:hint="cs"/>
          <w:sz w:val="52"/>
          <w:szCs w:val="52"/>
          <w:lang w:bidi="bn-BD"/>
        </w:rPr>
      </w:pPr>
      <w:r w:rsidRPr="00D2601B">
        <w:rPr>
          <w:rFonts w:ascii="Times New Roman" w:hAnsi="Times New Roman" w:cs="Times New Roman"/>
          <w:sz w:val="52"/>
          <w:szCs w:val="52"/>
          <w:cs/>
          <w:lang w:bidi="bn-BD"/>
        </w:rPr>
        <w:t>Working Procedure</w:t>
      </w:r>
    </w:p>
    <w:p w:rsidR="00D2601B" w:rsidRDefault="00D2601B" w:rsidP="00D2601B">
      <w:pPr>
        <w:rPr>
          <w:rFonts w:cs="Arial Unicode MS"/>
          <w:szCs w:val="28"/>
          <w:lang w:bidi="bn-BD"/>
        </w:rPr>
      </w:pPr>
      <w:r>
        <w:rPr>
          <w:noProof/>
          <w:lang w:bidi="bn-BD"/>
        </w:rPr>
        <mc:AlternateContent>
          <mc:Choice Requires="wpc">
            <w:drawing>
              <wp:inline distT="0" distB="0" distL="0" distR="0" wp14:anchorId="3D345ACB" wp14:editId="1C8C0167">
                <wp:extent cx="5042506" cy="3323230"/>
                <wp:effectExtent l="0" t="0" r="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09575" y="51224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70700" y="51224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575" y="199717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70700" y="196762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14725" y="52079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14725" y="190192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7200" y="1501874"/>
                            <a:ext cx="1162050" cy="33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1703A5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lang w:bidi="bn-BD"/>
                                </w:rPr>
                              </w:pP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2085000" y="150216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Arial Unicode MS"/>
                                </w:rPr>
                              </w:pPr>
                              <w:r w:rsidRPr="001703A5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710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571875" y="1520244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504825" y="298679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2085000" y="296579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3629025" y="2899124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4764" y="578924"/>
                            <a:ext cx="1114291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Data:10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Next:65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Last:710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84748" y="578924"/>
                            <a:ext cx="1068027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Data:60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571444" y="578924"/>
                            <a:ext cx="116191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Data:30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Next:87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145" y="2055299"/>
                            <a:ext cx="116171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Data:50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Next:NULL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019056" y="2055298"/>
                            <a:ext cx="113309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Data:20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Next:111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571444" y="1967624"/>
                            <a:ext cx="1161339" cy="80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Data:40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Next:102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09575" y="35999"/>
                            <a:ext cx="12763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8"/>
                                  <w:cs/>
                                  <w:lang w:bidi="bn-BD"/>
                                </w:rPr>
                                <w:t>First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97.05pt;height:261.65pt;mso-position-horizontal-relative:char;mso-position-vertical-relative:line" coordsize="50419,3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19;height:33229;visibility:visible;mso-wrap-style:square">
                  <v:fill o:detectmouseclick="t"/>
                  <v:path o:connecttype="none"/>
                </v:shape>
                <v:rect id="Rectangle 2" o:spid="_x0000_s1028" style="position:absolute;left:4095;top:5122;width:1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/>
                <v:rect id="Rectangle 6" o:spid="_x0000_s1029" style="position:absolute;left:19707;top:5122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4095;top:19971;width:12764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31" style="position:absolute;left:19707;top:19676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opLwA&#10;AADaAAAADwAAAGRycy9kb3ducmV2LnhtbERPvQrCMBDeBd8hnOAimuogWo0igugmakHHoznb0uZS&#10;m6j17c0gOH58/8t1ayrxosYVlhWMRxEI4tTqgjMFyWU3nIFwHlljZZkUfMjBetXtLDHW9s0nep19&#10;JkIIuxgV5N7XsZQuzcmgG9maOHB32xj0ATaZ1A2+Q7ip5CSKptJgwaEhx5q2OaXl+WkU3OixH9A8&#10;ebh7NHlej4Ny7GelUv1eu1mA8NT6v/jnPmgFYWu4Em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D2ikvAAAANoAAAAPAAAAAAAAAAAAAAAAAJgCAABkcnMvZG93bnJldi54&#10;bWxQSwUGAAAAAAQABAD1AAAAgQMAAAAA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2" style="position:absolute;left:35147;top:5207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3" style="position:absolute;left:35147;top:19019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4572;top:15018;width:11620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1703A5" w:rsidRDefault="00D2601B" w:rsidP="00D2601B">
                        <w:pPr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lang w:bidi="bn-BD"/>
                          </w:rPr>
                        </w:pP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Address:</w:t>
                        </w:r>
                        <w:r>
                          <w:rPr>
                            <w:rFonts w:ascii="Times New Roman" w:hAnsi="Times New Roman" w:cs="Arial Unicode MS" w:hint="cs"/>
                            <w:color w:val="FF0000"/>
                            <w:szCs w:val="28"/>
                            <w:cs/>
                            <w:lang w:bidi="bn-BD"/>
                          </w:rPr>
                          <w:t xml:space="preserve"> </w:t>
                        </w: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78</w:t>
                        </w:r>
                      </w:p>
                    </w:txbxContent>
                  </v:textbox>
                </v:shape>
                <v:shape id="Text Box 11" o:spid="_x0000_s1035" type="#_x0000_t202" style="position:absolute;left:20850;top:15021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Arial Unicode MS"/>
                          </w:rPr>
                        </w:pPr>
                        <w:r w:rsidRPr="001703A5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710</w:t>
                        </w:r>
                      </w:p>
                    </w:txbxContent>
                  </v:textbox>
                </v:shape>
                <v:shape id="Text Box 11" o:spid="_x0000_s1036" type="#_x0000_t202" style="position:absolute;left:35718;top:15202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111</w:t>
                        </w:r>
                      </w:p>
                    </w:txbxContent>
                  </v:textbox>
                </v:shape>
                <v:shape id="Text Box 11" o:spid="_x0000_s1037" type="#_x0000_t202" style="position:absolute;left:5048;top:29867;width:11620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102</w:t>
                        </w:r>
                      </w:p>
                    </w:txbxContent>
                  </v:textbox>
                </v:shape>
                <v:shape id="Text Box 11" o:spid="_x0000_s1038" type="#_x0000_t202" style="position:absolute;left:20850;top:29657;width:11620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65</w:t>
                        </w:r>
                      </w:p>
                    </w:txbxContent>
                  </v:textbox>
                </v:shape>
                <v:shape id="Text Box 11" o:spid="_x0000_s1039" type="#_x0000_t202" style="position:absolute;left:36290;top:28991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87</w:t>
                        </w:r>
                      </w:p>
                    </w:txbxContent>
                  </v:textbox>
                </v:shape>
                <v:shape id="Text Box 30" o:spid="_x0000_s1040" type="#_x0000_t202" style="position:absolute;left:5047;top:5789;width:1114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Data:10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Next:65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Last:710</w:t>
                        </w:r>
                      </w:p>
                    </w:txbxContent>
                  </v:textbox>
                </v:shape>
                <v:shape id="Text Box 32" o:spid="_x0000_s1041" type="#_x0000_t202" style="position:absolute;left:20847;top:5789;width:10680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x+8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Rk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ix+8MAAADbAAAADwAAAAAAAAAAAAAAAACYAgAAZHJzL2Rv&#10;d25yZXYueG1sUEsFBgAAAAAEAAQA9QAAAIgDAAAAAA=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Data:60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42" type="#_x0000_t202" style="position:absolute;left:35714;top:5789;width:11619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Data:30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Next:87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4" o:spid="_x0000_s1043" type="#_x0000_t202" style="position:absolute;left:4571;top:20552;width:11617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Data:50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Next:NULL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5" o:spid="_x0000_s1044" type="#_x0000_t202" style="position:absolute;left:20190;top:20552;width:11331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pj8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ckL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KY/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Data:20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Next:111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6" o:spid="_x0000_s1045" type="#_x0000_t202" style="position:absolute;left:35714;top:19676;width:11613;height:8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3+M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ckM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zt/j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Data:40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Next:102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67" o:spid="_x0000_s1046" type="#_x0000_t202" style="position:absolute;left:4095;top:359;width:127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b/>
                            <w:bCs/>
                            <w:szCs w:val="28"/>
                            <w:cs/>
                            <w:lang w:bidi="bn-BD"/>
                          </w:rPr>
                          <w:t>First 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D2601B" w:rsidRPr="007D6901" w:rsidRDefault="00D2601B" w:rsidP="00D2601B">
      <w:pPr>
        <w:rPr>
          <w:rFonts w:cs="Arial Unicode MS"/>
          <w:szCs w:val="28"/>
          <w:lang w:bidi="bn-BD"/>
        </w:rPr>
      </w:pPr>
      <w:r>
        <w:rPr>
          <w:noProof/>
          <w:lang w:bidi="bn-BD"/>
        </w:rPr>
        <w:lastRenderedPageBreak/>
        <mc:AlternateContent>
          <mc:Choice Requires="wpc">
            <w:drawing>
              <wp:inline distT="0" distB="0" distL="0" distR="0" wp14:anchorId="421E9639" wp14:editId="2A75DF53">
                <wp:extent cx="5083791" cy="4367284"/>
                <wp:effectExtent l="0" t="0" r="22225" b="1460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457395" y="58942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395" y="201329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18520" y="199522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18520" y="57921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62545" y="597974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62545" y="1979099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05020" y="1579049"/>
                            <a:ext cx="1162050" cy="33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1703A5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lang w:bidi="bn-BD"/>
                                </w:rPr>
                              </w:pP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1"/>
                        <wps:cNvSpPr txBox="1"/>
                        <wps:spPr>
                          <a:xfrm>
                            <a:off x="571695" y="300321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Arial Unicode MS"/>
                                </w:rPr>
                              </w:pPr>
                              <w:r w:rsidRPr="001703A5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710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3619695" y="159741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2066876" y="300321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2132820" y="1577394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1"/>
                        <wps:cNvSpPr txBox="1"/>
                        <wps:spPr>
                          <a:xfrm>
                            <a:off x="3676845" y="2976299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552584" y="656099"/>
                            <a:ext cx="1114291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Data:10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Next:65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Last:710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71443" y="2079974"/>
                            <a:ext cx="1068027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Data:60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619264" y="656099"/>
                            <a:ext cx="116191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Data:30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Next:87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66090" y="2053349"/>
                            <a:ext cx="116171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Data:50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Next:NULL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66876" y="666893"/>
                            <a:ext cx="113309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Data:20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Next:111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619264" y="2044799"/>
                            <a:ext cx="1161339" cy="80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Data:40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Next:102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D2601B" w:rsidRPr="007D6901" w:rsidRDefault="00D2601B" w:rsidP="00D2601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endCxn id="40" idx="1"/>
                        </wps:cNvCnPr>
                        <wps:spPr>
                          <a:xfrm flipV="1">
                            <a:off x="1733745" y="1064994"/>
                            <a:ext cx="284775" cy="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294870" y="1064359"/>
                            <a:ext cx="28448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39" idx="3"/>
                        </wps:cNvCnPr>
                        <wps:spPr>
                          <a:xfrm flipH="1" flipV="1">
                            <a:off x="3294870" y="2480999"/>
                            <a:ext cx="267675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 flipV="1">
                            <a:off x="1733745" y="2477189"/>
                            <a:ext cx="267335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41" idx="3"/>
                        </wps:cNvCnPr>
                        <wps:spPr>
                          <a:xfrm flipV="1">
                            <a:off x="4838895" y="1065674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038920" y="1065674"/>
                            <a:ext cx="0" cy="1411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endCxn id="42" idx="3"/>
                        </wps:cNvCnPr>
                        <wps:spPr>
                          <a:xfrm flipH="1" flipV="1">
                            <a:off x="4838895" y="2464874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76420" y="3570749"/>
                            <a:ext cx="4762500" cy="80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Pr="007D6901" w:rsidRDefault="00D2601B" w:rsidP="00D260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cs/>
                                  <w:lang w:bidi="bn-BD"/>
                                </w:rPr>
                                <w:t>Output: 10 20 30 40 50 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7"/>
                        <wps:cNvSpPr txBox="1"/>
                        <wps:spPr>
                          <a:xfrm>
                            <a:off x="363120" y="35999"/>
                            <a:ext cx="12763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01B" w:rsidRDefault="00D2601B" w:rsidP="00D2601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First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47" editas="canvas" style="width:400.3pt;height:343.9pt;mso-position-horizontal-relative:char;mso-position-vertical-relative:line" coordsize="50831,4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">
                <v:shape id="_x0000_s1048" type="#_x0000_t75" style="position:absolute;width:50831;height:43668;visibility:visible;mso-wrap-style:square">
                  <v:fill o:detectmouseclick="t"/>
                  <v:path o:connecttype="none"/>
                </v:shape>
                <v:rect id="Rectangle 37" o:spid="_x0000_s1049" style="position:absolute;left:4573;top:5894;width:1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NIsUA&#10;AADbAAAADwAAAGRycy9kb3ducmV2LnhtbESPQWvCQBSE7wX/w/IKXkLdmEK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80ixQAAANsAAAAPAAAAAAAAAAAAAAAAAJgCAABkcnMv&#10;ZG93bnJldi54bWxQSwUGAAAAAAQABAD1AAAAigMAAAAA&#10;" fillcolor="white [3201]" strokecolor="black [3213]" strokeweight="2pt"/>
                <v:rect id="Rectangle 38" o:spid="_x0000_s1050" style="position:absolute;left:4573;top:20132;width:12764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9" o:spid="_x0000_s1051" style="position:absolute;left:20185;top:19952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0" o:spid="_x0000_s1052" style="position:absolute;left:20185;top:5792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1" o:spid="_x0000_s1053" style="position:absolute;left:35625;top:5979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2" o:spid="_x0000_s1054" style="position:absolute;left:35625;top:19790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D2601B" w:rsidRDefault="00D2601B" w:rsidP="00D260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3" o:spid="_x0000_s1055" type="#_x0000_t202" style="position:absolute;left:5050;top:15790;width:11620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1703A5" w:rsidRDefault="00D2601B" w:rsidP="00D2601B">
                        <w:pPr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lang w:bidi="bn-BD"/>
                          </w:rPr>
                        </w:pP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Address:</w:t>
                        </w:r>
                        <w:r>
                          <w:rPr>
                            <w:rFonts w:ascii="Times New Roman" w:hAnsi="Times New Roman" w:cs="Arial Unicode MS" w:hint="cs"/>
                            <w:color w:val="FF0000"/>
                            <w:szCs w:val="28"/>
                            <w:cs/>
                            <w:lang w:bidi="bn-BD"/>
                          </w:rPr>
                          <w:t xml:space="preserve"> </w:t>
                        </w: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78</w:t>
                        </w:r>
                      </w:p>
                    </w:txbxContent>
                  </v:textbox>
                </v:shape>
                <v:shape id="Text Box 11" o:spid="_x0000_s1056" type="#_x0000_t202" style="position:absolute;left:5716;top:30032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Arial Unicode MS"/>
                          </w:rPr>
                        </w:pPr>
                        <w:r w:rsidRPr="001703A5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710</w:t>
                        </w:r>
                      </w:p>
                    </w:txbxContent>
                  </v:textbox>
                </v:shape>
                <v:shape id="Text Box 11" o:spid="_x0000_s1057" type="#_x0000_t202" style="position:absolute;left:36196;top:15974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111</w:t>
                        </w:r>
                      </w:p>
                    </w:txbxContent>
                  </v:textbox>
                </v:shape>
                <v:shape id="Text Box 11" o:spid="_x0000_s1058" type="#_x0000_t202" style="position:absolute;left:20668;top:30032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Eh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QDqD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xIX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102</w:t>
                        </w:r>
                      </w:p>
                    </w:txbxContent>
                  </v:textbox>
                </v:shape>
                <v:shape id="Text Box 11" o:spid="_x0000_s1059" type="#_x0000_t202" style="position:absolute;left:21328;top:15773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Hs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aR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YR7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65</w:t>
                        </w:r>
                      </w:p>
                    </w:txbxContent>
                  </v:textbox>
                </v:shape>
                <v:shape id="Text Box 11" o:spid="_x0000_s1060" type="#_x0000_t202" style="position:absolute;left:36768;top:29762;width:11620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87</w:t>
                        </w:r>
                      </w:p>
                    </w:txbxContent>
                  </v:textbox>
                </v:shape>
                <v:shape id="Text Box 49" o:spid="_x0000_s1061" type="#_x0000_t202" style="position:absolute;left:5525;top:6560;width:11143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Data:10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Next:65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Last:710</w:t>
                        </w:r>
                      </w:p>
                    </w:txbxContent>
                  </v:textbox>
                </v:shape>
                <v:shape id="Text Box 50" o:spid="_x0000_s1062" type="#_x0000_t202" style="position:absolute;left:5714;top:20799;width:10680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Data:60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1" o:spid="_x0000_s1063" type="#_x0000_t202" style="position:absolute;left:36192;top:6560;width:11619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LMQA&#10;AADbAAAADwAAAGRycy9kb3ducmV2LnhtbESPX2vCQBDE3wW/w7FC3+pFqyLRU4KltNRC8c+Lb0tu&#10;TYK5vZDbavz2vULBx2FmfsMs152r1ZXaUHk2MBomoIhzbysuDBwPb89zUEGQLdaeycCdAqxX/d4S&#10;U+tvvKPrXgoVIRxSNFCKNKnWIS/JYRj6hjh6Z986lCjbQtsWbxHuaj1Okpl2WHFcKLGhTUn5Zf/j&#10;DHxOTvj6Ilu6C3ffWfY+bybhy5inQZctQAl18gj/tz+sge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yiz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Data:30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Next:87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2" o:spid="_x0000_s1064" type="#_x0000_t202" style="position:absolute;left:20660;top:20533;width:11618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Data:50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Next:NULL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3" o:spid="_x0000_s1065" type="#_x0000_t202" style="position:absolute;left:20668;top:6668;width:11331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Data:20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Next:111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4" o:spid="_x0000_s1066" type="#_x0000_t202" style="position:absolute;left:36192;top:20447;width:11614;height:8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Data:40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Next:102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D2601B" w:rsidRPr="007D6901" w:rsidRDefault="00D2601B" w:rsidP="00D2601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67" type="#_x0000_t32" style="position:absolute;left:17337;top:10649;width:284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zIM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4syD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7" o:spid="_x0000_s1068" type="#_x0000_t32" style="position:absolute;left:32948;top:10643;width:284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Wu8UAAADbAAAADwAAAGRycy9kb3ducmV2LnhtbESPQWvCQBSE74L/YXmCF6kbC9W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QWu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8" o:spid="_x0000_s1069" type="#_x0000_t32" style="position:absolute;left:32948;top:24809;width:2677;height: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ixKsMAAADbAAAADwAAAGRycy9kb3ducmV2LnhtbERPy2rCQBTdC/2H4RbcSJ1YaolpRilC&#10;RWo3Sd24u83cPGjmTpgZNf37zkJweTjvfDOaXlzI+c6ygsU8AUFcWd1xo+D4/fGUgvABWWNvmRT8&#10;kYfN+mGSY6btlQu6lKERMYR9hgraEIZMSl+1ZNDP7UAcudo6gyFC10jt8BrDTS+fk+RVGuw4NrQ4&#10;0Lal6rc8GwWn+muZ7FZOF5+z1c/sUFQvJk2Vmj6O728gAo3hLr6591rBMo6N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sSr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070" type="#_x0000_t32" style="position:absolute;left:17337;top:24771;width:2673;height: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QUscUAAADbAAAADwAAAGRycy9kb3ducmV2LnhtbESPQWvCQBSE7wX/w/IEL6IbpUoSXUUK&#10;LaX1EvXi7Zl9JsHs27C71fTfdwuFHoeZ+YZZb3vTijs531hWMJsmIIhLqxuuFJyOr5MUhA/IGlvL&#10;pOCbPGw3g6c15to+uKD7IVQiQtjnqKAOocul9GVNBv3UdsTRu1pnMETpKqkdPiLctHKeJEtpsOG4&#10;UGNHLzWVt8OXUXC+7hfJW+Z08THOLuPPonw2aarUaNjvViAC9eE//Nd+1woWGf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QU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line id="Straight Connector 62" o:spid="_x0000_s1071" style="position:absolute;flip:y;visibility:visible;mso-wrap-style:square" from="48388,10656" to="50389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72" style="position:absolute;visibility:visible;mso-wrap-style:square" from="50389,10656" to="50389,2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lFsQAAADbAAAADwAAAGRycy9kb3ducmV2LnhtbESP0WoCMRRE3wv+Q7iFvmnWL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U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65" o:spid="_x0000_s1073" type="#_x0000_t32" style="position:absolute;left:48388;top:24648;width:200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XUCcUAAADbAAAADwAAAGRycy9kb3ducmV2LnhtbESPQWvCQBSE7wX/w/KEXkQ3LVVizEak&#10;0FJsL1Ev3p7ZZxLMvg27W03/vVso9DjMzDdMvh5MJ67kfGtZwdMsAUFcWd1yreCwf5umIHxA1thZ&#10;JgU/5GFdjB5yzLS9cUnXXahFhLDPUEETQp9J6auGDPqZ7Ymjd7bOYIjS1VI7vEW46eRzkiykwZbj&#10;QoM9vTZUXXbfRsHx/DVP3pdOl9vJ8jT5LKsXk6ZKPY6HzQpEoCH8h//aH1rBYg6/X+IPk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XUC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Text Box 66" o:spid="_x0000_s1074" type="#_x0000_t202" style="position:absolute;left:2764;top:35707;width:4762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D2601B" w:rsidRPr="007D6901" w:rsidRDefault="00D2601B" w:rsidP="00D2601B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 w:val="48"/>
                            <w:szCs w:val="48"/>
                            <w:cs/>
                            <w:lang w:bidi="bn-BD"/>
                          </w:rPr>
                          <w:t>Output: 10 20 30 40 50 60</w:t>
                        </w:r>
                      </w:p>
                    </w:txbxContent>
                  </v:textbox>
                </v:shape>
                <v:shape id="Text Box 67" o:spid="_x0000_s1075" type="#_x0000_t202" style="position:absolute;left:3631;top:359;width:127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D2601B" w:rsidRDefault="00D2601B" w:rsidP="00D2601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First 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601B" w:rsidRPr="00D2601B" w:rsidRDefault="00D2601B" w:rsidP="00D2601B">
      <w:pPr>
        <w:jc w:val="center"/>
        <w:rPr>
          <w:rFonts w:ascii="Times New Roman" w:hAnsi="Times New Roman" w:cs="Arial Unicode MS" w:hint="cs"/>
          <w:sz w:val="52"/>
          <w:szCs w:val="52"/>
          <w:lang w:bidi="bn-BD"/>
        </w:rPr>
      </w:pPr>
    </w:p>
    <w:sectPr w:rsidR="00D2601B" w:rsidRPr="00D2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81"/>
    <w:rsid w:val="001703A5"/>
    <w:rsid w:val="00502781"/>
    <w:rsid w:val="007D6901"/>
    <w:rsid w:val="00D2601B"/>
    <w:rsid w:val="00E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3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3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2020-11-09T11:59:00Z</dcterms:created>
  <dcterms:modified xsi:type="dcterms:W3CDTF">2020-11-09T12:34:00Z</dcterms:modified>
</cp:coreProperties>
</file>