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5B3" w:rsidRDefault="001A67E7">
      <w:r>
        <w:t>EZRA OLUBI Paystack is a tech</w:t>
      </w:r>
      <w:r w:rsidR="00132225">
        <w:t xml:space="preserve">nology company solving  payments problems for ambitious business. Our mission is to help business in Africa </w:t>
      </w:r>
    </w:p>
    <w:p w:rsidR="00132225" w:rsidRDefault="00132225">
      <w:r>
        <w:t>Growsel is a Nigerian based Agretech</w:t>
      </w:r>
      <w:r w:rsidR="00FE2816">
        <w:t xml:space="preserve"> statue that is working with farmers to simplify activities from form to fork using ICT </w:t>
      </w:r>
    </w:p>
    <w:p w:rsidR="0085388C" w:rsidRDefault="00FE2816">
      <w:r>
        <w:t>It was invented by Jerry O</w:t>
      </w:r>
      <w:r w:rsidR="00EB3D09">
        <w:t xml:space="preserve">che in 2016 to help empower and support  millions of smallholder </w:t>
      </w:r>
      <w:r w:rsidR="0050616C">
        <w:t xml:space="preserve">farmers across who cannot </w:t>
      </w:r>
      <w:r w:rsidR="0085388C">
        <w:t xml:space="preserve">reconcill the enomous cultivatable farmland and farm yield available to them ABACAS. Invented by Chinese in 500BC by  Tin Craner </w:t>
      </w:r>
    </w:p>
    <w:p w:rsidR="003C23CB" w:rsidRDefault="0085388C">
      <w:r>
        <w:t>It’s a performi</w:t>
      </w:r>
      <w:r w:rsidR="003C23CB">
        <w:t xml:space="preserve">ng arithmetic process a self hosted email via  amazon simple email service  founded in by alloy mashak ceo and co founder of sandy a motorcycleon demand delivery service </w:t>
      </w:r>
      <w:r w:rsidR="002F04F5">
        <w:t xml:space="preserve">without going to town </w:t>
      </w:r>
      <w:r w:rsidR="005D687C">
        <w:t>pezesha was founded on 2016 by Hilder Moraa delivered from the words pesa and wezesha it’s a peer to peer micro lending market place low income</w:t>
      </w:r>
    </w:p>
    <w:p w:rsidR="00A71A82" w:rsidRDefault="00E10DE2">
      <w:r>
        <w:t>My name is Naima from Shella,</w:t>
      </w:r>
      <w:r w:rsidR="0064212F">
        <w:t xml:space="preserve"> Lamu I went to shella primary school and lamu girls high school that was from two thousand and six to two thousand and fourteen that was owesome ila typing shidaa</w:t>
      </w:r>
      <w:r w:rsidR="00A71A82">
        <w:t xml:space="preserve">  </w:t>
      </w:r>
    </w:p>
    <w:p w:rsidR="00E10DE2" w:rsidRDefault="00A71A82">
      <w:r>
        <w:t>Computer is an electronic device used to store data</w:t>
      </w:r>
      <w:r w:rsidR="005B75E5">
        <w:t xml:space="preserve"> for future reference</w:t>
      </w:r>
      <w:r>
        <w:t xml:space="preserve"> </w:t>
      </w:r>
      <w:r w:rsidR="00E8169F">
        <w:t>naima yakub bakari</w:t>
      </w:r>
      <w:r w:rsidR="00230AAA">
        <w:t xml:space="preserve"> am tired</w:t>
      </w:r>
    </w:p>
    <w:sectPr w:rsidR="00E10DE2" w:rsidSect="001C5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67E7"/>
    <w:rsid w:val="000A759E"/>
    <w:rsid w:val="00132225"/>
    <w:rsid w:val="001A67E7"/>
    <w:rsid w:val="001C55B3"/>
    <w:rsid w:val="00230AAA"/>
    <w:rsid w:val="002F04F5"/>
    <w:rsid w:val="003C23CB"/>
    <w:rsid w:val="0050616C"/>
    <w:rsid w:val="005B75E5"/>
    <w:rsid w:val="005D687C"/>
    <w:rsid w:val="0064212F"/>
    <w:rsid w:val="0085388C"/>
    <w:rsid w:val="00A71A82"/>
    <w:rsid w:val="00CF121F"/>
    <w:rsid w:val="00E10DE2"/>
    <w:rsid w:val="00E8169F"/>
    <w:rsid w:val="00EB3D09"/>
    <w:rsid w:val="00FE2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2019-02-11T18:50:00Z</dcterms:created>
  <dcterms:modified xsi:type="dcterms:W3CDTF">2019-02-12T06:48:00Z</dcterms:modified>
</cp:coreProperties>
</file>