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4FCA0794" w:rsidR="00F85CFF" w:rsidRPr="00E43502" w:rsidRDefault="00317E02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E43502">
          <w:rPr>
            <w:rFonts w:ascii="Arial" w:eastAsia="Times New Roman" w:hAnsi="Arial" w:cs="Arial"/>
            <w:caps/>
            <w:color w:val="4472C4" w:themeColor="accent1"/>
            <w:shd w:val="clear" w:color="auto" w:fill="FFFFFF"/>
          </w:rPr>
          <w:t>INFORMATION</w:t>
        </w:r>
      </w:hyperlink>
      <w:r w:rsidR="00F85CFF" w:rsidRPr="00E43502">
        <w:rPr>
          <w:rFonts w:ascii="Arial" w:eastAsia="Times New Roman" w:hAnsi="Arial" w:cs="Arial"/>
        </w:rPr>
        <w:tab/>
      </w:r>
      <w:r w:rsidR="00F85CFF" w:rsidRPr="00E43502">
        <w:rPr>
          <w:rFonts w:ascii="Arial" w:eastAsia="Times New Roman" w:hAnsi="Arial" w:cs="Arial"/>
        </w:rPr>
        <w:tab/>
      </w:r>
      <w:r w:rsidR="00E43502" w:rsidRPr="000D46BA">
        <w:rPr>
          <w:rFonts w:ascii="Arial" w:eastAsia="Times New Roman" w:hAnsi="Arial" w:cs="Arial"/>
          <w:b/>
        </w:rPr>
        <w:t>iPhone 14 P</w:t>
      </w:r>
      <w:r w:rsidR="00115C81">
        <w:rPr>
          <w:rFonts w:ascii="Arial" w:eastAsia="Times New Roman" w:hAnsi="Arial" w:cs="Arial"/>
          <w:b/>
        </w:rPr>
        <w:t>lus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395"/>
      </w:tblGrid>
      <w:tr w:rsidR="00E43502" w:rsidRPr="00E43502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E43502" w:rsidRPr="00E43502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0B25943B" w:rsidR="00F85CFF" w:rsidRPr="00E43502" w:rsidRDefault="00E43502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hAnsi="Arial" w:cs="Arial"/>
                <w:shd w:val="clear" w:color="auto" w:fill="FFFFFF"/>
              </w:rPr>
              <w:t>Super Retina XDR</w:t>
            </w:r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="00115C8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6.7 </w:t>
            </w:r>
            <w:r w:rsidR="00F85CFF" w:rsidRPr="00E43502">
              <w:rPr>
                <w:rFonts w:ascii="Arial" w:eastAsia="Times New Roman" w:hAnsi="Arial" w:cs="Arial"/>
              </w:rPr>
              <w:t>inch, OLED</w:t>
            </w:r>
          </w:p>
        </w:tc>
      </w:tr>
      <w:tr w:rsidR="00E43502" w:rsidRPr="00E43502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7EDD53E7" w:rsidR="00F85CFF" w:rsidRPr="00E43502" w:rsidRDefault="00115C8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1284 x 2778 </w:t>
            </w:r>
            <w:r w:rsidR="00F85CFF" w:rsidRPr="00E43502">
              <w:rPr>
                <w:rFonts w:ascii="Arial" w:eastAsia="Times New Roman" w:hAnsi="Arial" w:cs="Arial"/>
              </w:rPr>
              <w:t>Pixels</w:t>
            </w:r>
          </w:p>
        </w:tc>
      </w:tr>
      <w:tr w:rsidR="00E43502" w:rsidRPr="00E43502" w14:paraId="16E2A6FC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3702C3DB" w:rsidR="00F85CFF" w:rsidRPr="00E43502" w:rsidRDefault="00317E02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Ceramic Shield</w:t>
              </w:r>
            </w:hyperlink>
            <w:r w:rsidR="00E43502" w:rsidRPr="00E43502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939"/>
      </w:tblGrid>
      <w:tr w:rsidR="00E43502" w:rsidRPr="00E43502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E43502" w:rsidRPr="00E43502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B764632" w:rsidR="00F85CFF" w:rsidRPr="00E43502" w:rsidRDefault="00317E0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7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iOS 16</w:t>
              </w:r>
            </w:hyperlink>
          </w:p>
        </w:tc>
      </w:tr>
      <w:tr w:rsidR="00E43502" w:rsidRPr="00E43502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7BCFCC81" w:rsidR="00F85CFF" w:rsidRPr="00E43502" w:rsidRDefault="00317E0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Apple A1</w:t>
              </w:r>
              <w:r w:rsidR="00115C8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5</w:t>
              </w:r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 Bionic 6 </w:t>
              </w:r>
            </w:hyperlink>
            <w:r w:rsidR="00115C81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core</w:t>
            </w:r>
            <w:r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E43502" w:rsidRPr="00E43502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E43502" w:rsidRPr="00E43502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5D89A90A" w:rsidR="00F85CFF" w:rsidRPr="00E43502" w:rsidRDefault="00317E0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="00115C81">
              <w:rPr>
                <w:rFonts w:ascii="Arial" w:eastAsia="Times New Roman" w:hAnsi="Arial" w:cs="Arial"/>
              </w:rPr>
              <w:t>4325</w:t>
            </w:r>
            <w:r w:rsidR="00F85CFF" w:rsidRPr="00E43502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E43502" w:rsidRDefault="000269EE" w:rsidP="00F85CFF">
      <w:pPr>
        <w:jc w:val="both"/>
        <w:rPr>
          <w:rFonts w:ascii="Arial" w:hAnsi="Arial" w:cs="Arial"/>
        </w:rPr>
      </w:pPr>
    </w:p>
    <w:sectPr w:rsidR="000269EE" w:rsidRPr="00E43502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269EE"/>
    <w:rsid w:val="000D46BA"/>
    <w:rsid w:val="00115C81"/>
    <w:rsid w:val="00317E02"/>
    <w:rsid w:val="00526B21"/>
    <w:rsid w:val="00587D3A"/>
    <w:rsid w:val="00E43502"/>
    <w:rsid w:val="00EA0F76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chip-a16-bionic-giup-iphone-14-lan-at-hieu-nang-14615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ios-16-co-gi-moi-huong-dan-cach-cap-nhat-ios-16-beta-1439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t-kinh-ceramic-shield-tren-iphone-12-la-gi-co-xin-so-nhu-12989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pin-li-ion-la-gi-985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</cp:revision>
  <dcterms:created xsi:type="dcterms:W3CDTF">2022-12-30T05:54:00Z</dcterms:created>
  <dcterms:modified xsi:type="dcterms:W3CDTF">2023-01-03T06:32:00Z</dcterms:modified>
</cp:coreProperties>
</file>