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788527F5" w:rsidR="00F85CFF" w:rsidRPr="00E43502" w:rsidRDefault="00DD68A5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E43502">
          <w:rPr>
            <w:rFonts w:ascii="Arial" w:eastAsia="Times New Roman" w:hAnsi="Arial" w:cs="Arial"/>
            <w:caps/>
            <w:color w:val="4472C4" w:themeColor="accent1"/>
            <w:shd w:val="clear" w:color="auto" w:fill="FFFFFF"/>
          </w:rPr>
          <w:t>INFORMATION</w:t>
        </w:r>
      </w:hyperlink>
      <w:r w:rsidR="00F85CFF" w:rsidRPr="00E43502">
        <w:rPr>
          <w:rFonts w:ascii="Arial" w:eastAsia="Times New Roman" w:hAnsi="Arial" w:cs="Arial"/>
        </w:rPr>
        <w:tab/>
      </w:r>
      <w:r w:rsidR="00F85CFF" w:rsidRPr="00E43502">
        <w:rPr>
          <w:rFonts w:ascii="Arial" w:eastAsia="Times New Roman" w:hAnsi="Arial" w:cs="Arial"/>
        </w:rPr>
        <w:tab/>
      </w:r>
      <w:r w:rsidR="00FF2151">
        <w:rPr>
          <w:rFonts w:ascii="Arial" w:eastAsia="Times New Roman" w:hAnsi="Arial" w:cs="Arial"/>
          <w:b/>
        </w:rPr>
        <w:t>S</w:t>
      </w:r>
      <w:r w:rsidR="00FF2151" w:rsidRPr="00FF2151">
        <w:rPr>
          <w:rFonts w:ascii="Arial" w:eastAsia="Times New Roman" w:hAnsi="Arial" w:cs="Arial"/>
          <w:b/>
        </w:rPr>
        <w:t>ams</w:t>
      </w:r>
      <w:r w:rsidR="00FF2151">
        <w:rPr>
          <w:rFonts w:ascii="Arial" w:eastAsia="Times New Roman" w:hAnsi="Arial" w:cs="Arial"/>
          <w:b/>
        </w:rPr>
        <w:t>ung Z Flip 4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8774"/>
      </w:tblGrid>
      <w:tr w:rsidR="00E43502" w:rsidRPr="00E43502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E43502" w:rsidRPr="00E43502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31AF7A9A" w:rsidR="00F85CFF" w:rsidRPr="00E43502" w:rsidRDefault="00FF2151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FHD+</w:t>
            </w:r>
            <w:r w:rsidR="00F85CFF" w:rsidRPr="00E43502">
              <w:rPr>
                <w:rFonts w:ascii="Arial" w:eastAsia="Times New Roman" w:hAnsi="Arial" w:cs="Arial"/>
              </w:rPr>
              <w:t xml:space="preserve">, </w:t>
            </w:r>
            <w:r>
              <w:rPr>
                <w:rFonts w:ascii="Arial" w:eastAsia="Times New Roman" w:hAnsi="Arial" w:cs="Arial"/>
              </w:rPr>
              <w:t>Main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6.7 inch &amp; Extra 1.9 inch</w:t>
            </w:r>
            <w:r w:rsidR="00F85CFF" w:rsidRPr="00E43502">
              <w:rPr>
                <w:rFonts w:ascii="Arial" w:eastAsia="Times New Roman" w:hAnsi="Arial" w:cs="Arial"/>
              </w:rPr>
              <w:t xml:space="preserve">, </w:t>
            </w:r>
            <w:r>
              <w:rPr>
                <w:rFonts w:ascii="Arial" w:eastAsia="Times New Roman" w:hAnsi="Arial" w:cs="Arial"/>
              </w:rPr>
              <w:t>Main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 Dynamic AMOLED 2X &amp; Extra: Super AMOLED</w:t>
            </w:r>
          </w:p>
        </w:tc>
      </w:tr>
      <w:tr w:rsidR="00E43502" w:rsidRPr="00E43502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5BC5D4AC" w:rsidR="00F85CFF" w:rsidRPr="00E43502" w:rsidRDefault="00FF215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Main: (2640 x 1080 Pixels) &amp; Extra: (260 x 512 Pixels)</w:t>
            </w:r>
          </w:p>
        </w:tc>
      </w:tr>
      <w:tr w:rsidR="00E43502" w:rsidRPr="00E43502" w14:paraId="16E2A6FC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5936B89B" w:rsidR="00F85CFF" w:rsidRPr="00E43502" w:rsidRDefault="00FF215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Main: Ultra Thin Glass &amp; Extra: Corning Gorilla Glass Victus+</w:t>
            </w:r>
          </w:p>
        </w:tc>
      </w:tr>
    </w:tbl>
    <w:p w14:paraId="102CC5DA" w14:textId="77777777" w:rsidR="00F85CFF" w:rsidRPr="00E4350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300"/>
      </w:tblGrid>
      <w:tr w:rsidR="00E43502" w:rsidRPr="00E43502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E43502" w:rsidRPr="00E43502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06D2B3DD" w:rsidR="00F85CFF" w:rsidRPr="00E43502" w:rsidRDefault="00D74168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12</w:t>
            </w:r>
          </w:p>
        </w:tc>
      </w:tr>
      <w:tr w:rsidR="00E43502" w:rsidRPr="00E43502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41BFDDBB" w:rsidR="00F85CFF" w:rsidRPr="00E43502" w:rsidRDefault="00D74168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Snapdragon 8+ Gen 1 8 core</w:t>
            </w:r>
            <w:r w:rsidR="00DD68A5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E4350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E43502" w:rsidRPr="00E43502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E43502" w:rsidRPr="00E43502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677A74A6" w:rsidR="00F85CFF" w:rsidRPr="00E43502" w:rsidRDefault="00DD68A5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6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Li-Ion</w:t>
              </w:r>
            </w:hyperlink>
            <w:r w:rsidR="00F85CFF" w:rsidRPr="00E43502">
              <w:rPr>
                <w:rFonts w:ascii="Arial" w:eastAsia="Times New Roman" w:hAnsi="Arial" w:cs="Arial"/>
              </w:rPr>
              <w:t xml:space="preserve">, </w:t>
            </w:r>
            <w:r w:rsidR="00D74168">
              <w:rPr>
                <w:rFonts w:ascii="Arial" w:eastAsia="Times New Roman" w:hAnsi="Arial" w:cs="Arial"/>
              </w:rPr>
              <w:t>3700</w:t>
            </w:r>
            <w:r w:rsidR="00F85CFF" w:rsidRPr="00E43502">
              <w:rPr>
                <w:rFonts w:ascii="Arial" w:eastAsia="Times New Roman" w:hAnsi="Arial" w:cs="Arial"/>
              </w:rPr>
              <w:t xml:space="preserve"> mAh</w:t>
            </w:r>
          </w:p>
        </w:tc>
      </w:tr>
    </w:tbl>
    <w:p w14:paraId="1BC61678" w14:textId="77777777" w:rsidR="000269EE" w:rsidRPr="00E43502" w:rsidRDefault="000269EE" w:rsidP="00F85CFF">
      <w:pPr>
        <w:jc w:val="both"/>
        <w:rPr>
          <w:rFonts w:ascii="Arial" w:hAnsi="Arial" w:cs="Arial"/>
        </w:rPr>
      </w:pPr>
    </w:p>
    <w:sectPr w:rsidR="000269EE" w:rsidRPr="00E43502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269EE"/>
    <w:rsid w:val="000D46BA"/>
    <w:rsid w:val="00115C81"/>
    <w:rsid w:val="00526B21"/>
    <w:rsid w:val="00587D3A"/>
    <w:rsid w:val="00D74168"/>
    <w:rsid w:val="00DD68A5"/>
    <w:rsid w:val="00E43502"/>
    <w:rsid w:val="00EA0F76"/>
    <w:rsid w:val="00F85CFF"/>
    <w:rsid w:val="00FF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tim-hieu-pin-li-ion-la-gi-985040" TargetMode="External"/><Relationship Id="rId5" Type="http://schemas.openxmlformats.org/officeDocument/2006/relationships/hyperlink" Target="http://127.0.0.1:5501/ng-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7</cp:revision>
  <dcterms:created xsi:type="dcterms:W3CDTF">2022-12-30T05:54:00Z</dcterms:created>
  <dcterms:modified xsi:type="dcterms:W3CDTF">2023-01-03T06:47:00Z</dcterms:modified>
</cp:coreProperties>
</file>