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40083914" w:rsidR="00F85CFF" w:rsidRPr="00DE4520" w:rsidRDefault="00B91E03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DE4520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DE4520">
        <w:rPr>
          <w:rFonts w:ascii="Arial" w:eastAsia="Times New Roman" w:hAnsi="Arial" w:cs="Arial"/>
        </w:rPr>
        <w:tab/>
      </w:r>
      <w:r w:rsidR="00F85CFF" w:rsidRPr="00DE4520">
        <w:rPr>
          <w:rFonts w:ascii="Arial" w:eastAsia="Times New Roman" w:hAnsi="Arial" w:cs="Arial"/>
        </w:rPr>
        <w:tab/>
      </w:r>
      <w:r w:rsidR="00185145" w:rsidRPr="00DE4520">
        <w:rPr>
          <w:rFonts w:ascii="Arial" w:eastAsia="Times New Roman" w:hAnsi="Arial" w:cs="Arial"/>
          <w:b/>
        </w:rPr>
        <w:t xml:space="preserve">Samsung </w:t>
      </w:r>
      <w:r w:rsidR="007A1E85" w:rsidRPr="00DE4520">
        <w:rPr>
          <w:rFonts w:ascii="Arial" w:eastAsia="Times New Roman" w:hAnsi="Arial" w:cs="Arial"/>
          <w:b/>
        </w:rPr>
        <w:t>A</w:t>
      </w:r>
      <w:r w:rsidR="006232F6" w:rsidRPr="00DE4520">
        <w:rPr>
          <w:rFonts w:ascii="Arial" w:eastAsia="Times New Roman" w:hAnsi="Arial" w:cs="Arial"/>
          <w:b/>
        </w:rPr>
        <w:t>0</w:t>
      </w:r>
      <w:r w:rsidR="00F3194B" w:rsidRPr="00DE4520">
        <w:rPr>
          <w:rFonts w:ascii="Arial" w:eastAsia="Times New Roman" w:hAnsi="Arial" w:cs="Arial"/>
          <w:b/>
        </w:rPr>
        <w:t>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366"/>
      </w:tblGrid>
      <w:tr w:rsidR="00EC729C" w:rsidRPr="00DE4520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DE452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E4520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EC729C" w:rsidRPr="00DE4520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DE452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E4520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2157199D" w:rsidR="00F85CFF" w:rsidRPr="00DE4520" w:rsidRDefault="00185145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DE4520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DE4520">
              <w:rPr>
                <w:rFonts w:ascii="Arial" w:eastAsia="Times New Roman" w:hAnsi="Arial" w:cs="Arial"/>
              </w:rPr>
              <w:t xml:space="preserve">, </w:t>
            </w:r>
            <w:r w:rsidR="00115C81" w:rsidRPr="00DE4520">
              <w:rPr>
                <w:rFonts w:ascii="Arial" w:hAnsi="Arial" w:cs="Arial"/>
                <w:shd w:val="clear" w:color="auto" w:fill="FFFFFF"/>
              </w:rPr>
              <w:t>6.</w:t>
            </w:r>
            <w:r w:rsidR="008D57AF" w:rsidRPr="00DE4520">
              <w:rPr>
                <w:rFonts w:ascii="Arial" w:hAnsi="Arial" w:cs="Arial"/>
                <w:shd w:val="clear" w:color="auto" w:fill="FFFFFF"/>
              </w:rPr>
              <w:t>5</w:t>
            </w:r>
            <w:r w:rsidR="00115C81" w:rsidRPr="00DE452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DE4520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EC1816" w:rsidRPr="00DE452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PLS LCD</w:t>
              </w:r>
            </w:hyperlink>
          </w:p>
        </w:tc>
      </w:tr>
      <w:tr w:rsidR="00EC729C" w:rsidRPr="00DE4520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DE452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E4520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7DAF140E" w:rsidR="00F85CFF" w:rsidRPr="00DE4520" w:rsidRDefault="00944203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hd" w:tgtFrame="_blank" w:history="1">
              <w:r w:rsidR="008D57AF" w:rsidRPr="00DE452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720 x 1600</w:t>
              </w:r>
            </w:hyperlink>
            <w:r w:rsidR="00185145" w:rsidRPr="00DE4520">
              <w:rPr>
                <w:rFonts w:ascii="Arial" w:hAnsi="Arial" w:cs="Arial"/>
              </w:rPr>
              <w:t xml:space="preserve"> </w:t>
            </w:r>
            <w:r w:rsidR="00F85CFF" w:rsidRPr="00DE4520">
              <w:rPr>
                <w:rFonts w:ascii="Arial" w:eastAsia="Times New Roman" w:hAnsi="Arial" w:cs="Arial"/>
              </w:rPr>
              <w:t>Pixels</w:t>
            </w:r>
          </w:p>
        </w:tc>
      </w:tr>
      <w:tr w:rsidR="00EC729C" w:rsidRPr="00DE4520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DE452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E4520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66DE9EA" w:rsidR="00F85CFF" w:rsidRPr="00DE4520" w:rsidRDefault="00EC1816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DE4520">
              <w:rPr>
                <w:rFonts w:ascii="Arial" w:eastAsia="Times New Roman" w:hAnsi="Arial" w:cs="Arial"/>
              </w:rPr>
              <w:t>2.5D Curved Glass</w:t>
            </w:r>
          </w:p>
        </w:tc>
      </w:tr>
    </w:tbl>
    <w:p w14:paraId="102CC5DA" w14:textId="77777777" w:rsidR="00F85CFF" w:rsidRPr="00DE4520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498"/>
      </w:tblGrid>
      <w:tr w:rsidR="00EC729C" w:rsidRPr="00DE4520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DE452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E4520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EC729C" w:rsidRPr="00DE4520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DE452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E4520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45C3E441" w:rsidR="00F85CFF" w:rsidRPr="00DE4520" w:rsidRDefault="00944203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anchor="Android12" w:tgtFrame="_blank" w:history="1">
              <w:r w:rsidR="00185145" w:rsidRPr="00DE452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EC729C" w:rsidRPr="00DE4520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</w:t>
            </w:r>
          </w:p>
        </w:tc>
      </w:tr>
      <w:tr w:rsidR="00EC729C" w:rsidRPr="00DE4520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DE452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E4520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6ACD6099" w:rsidR="00F85CFF" w:rsidRPr="00DE4520" w:rsidRDefault="00EC729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E4520">
              <w:rPr>
                <w:rFonts w:ascii="Arial" w:hAnsi="Arial" w:cs="Arial"/>
                <w:shd w:val="clear" w:color="auto" w:fill="FFFFFF"/>
              </w:rPr>
              <w:t>Unisoc T606 8 core</w:t>
            </w:r>
            <w:r w:rsidR="00944203">
              <w:rPr>
                <w:rFonts w:ascii="Arial" w:hAnsi="Arial" w:cs="Arial"/>
                <w:shd w:val="clear" w:color="auto" w:fill="FFFFFF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DE4520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EC729C" w:rsidRPr="00DE4520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DE452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E4520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B91E03" w:rsidRPr="00DE4520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DE452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E4520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71D3F354" w:rsidR="00F85CFF" w:rsidRPr="00DE4520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E4520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DE4520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DE4520">
              <w:rPr>
                <w:rFonts w:ascii="Arial" w:eastAsia="Times New Roman" w:hAnsi="Arial" w:cs="Arial"/>
              </w:rPr>
              <w:t xml:space="preserve">, </w:t>
            </w:r>
            <w:r w:rsidR="007A1E85" w:rsidRPr="00DE4520">
              <w:rPr>
                <w:rFonts w:ascii="Arial" w:hAnsi="Arial" w:cs="Arial"/>
                <w:shd w:val="clear" w:color="auto" w:fill="FFFFFF"/>
              </w:rPr>
              <w:t>5000</w:t>
            </w:r>
            <w:r w:rsidR="00F85CFF" w:rsidRPr="00DE4520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DE4520" w:rsidRDefault="000269EE" w:rsidP="00F85CFF">
      <w:pPr>
        <w:jc w:val="both"/>
        <w:rPr>
          <w:rFonts w:ascii="Arial" w:hAnsi="Arial" w:cs="Arial"/>
        </w:rPr>
      </w:pPr>
    </w:p>
    <w:sectPr w:rsidR="000269EE" w:rsidRPr="00DE4520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C3784"/>
    <w:rsid w:val="000D46BA"/>
    <w:rsid w:val="00115C81"/>
    <w:rsid w:val="00185145"/>
    <w:rsid w:val="00271A29"/>
    <w:rsid w:val="003F33F0"/>
    <w:rsid w:val="004609AC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944203"/>
    <w:rsid w:val="00B91E03"/>
    <w:rsid w:val="00C23053"/>
    <w:rsid w:val="00DE4520"/>
    <w:rsid w:val="00E43502"/>
    <w:rsid w:val="00EA0F76"/>
    <w:rsid w:val="00EC1816"/>
    <w:rsid w:val="00EC729C"/>
    <w:rsid w:val="00F3194B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ioididong.com/tin-tuc/tat-tan-tat-ve-he-dieu-hanh-android-12-1473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cong-nghe-man-hinh-pls-lcd-la-gi-901358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24</cp:revision>
  <dcterms:created xsi:type="dcterms:W3CDTF">2022-12-30T05:54:00Z</dcterms:created>
  <dcterms:modified xsi:type="dcterms:W3CDTF">2023-01-05T14:35:00Z</dcterms:modified>
</cp:coreProperties>
</file>