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642189B" w:rsidR="00F85CFF" w:rsidRPr="00D3691F" w:rsidRDefault="00514F81" w:rsidP="00F85CFF">
      <w:pPr>
        <w:spacing w:after="0" w:line="240" w:lineRule="auto"/>
        <w:jc w:val="both"/>
        <w:rPr>
          <w:rFonts w:ascii="Arial" w:eastAsia="Times New Roman" w:hAnsi="Arial" w:cs="Arial"/>
          <w:color w:val="2E74B5" w:themeColor="accent5" w:themeShade="BF"/>
        </w:rPr>
      </w:pPr>
      <w:hyperlink r:id="rId5" w:history="1">
        <w:r w:rsidR="00F85CFF" w:rsidRPr="00D3691F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D3691F">
        <w:rPr>
          <w:rFonts w:ascii="Arial" w:eastAsia="Times New Roman" w:hAnsi="Arial" w:cs="Arial"/>
          <w:color w:val="2E74B5" w:themeColor="accent5" w:themeShade="BF"/>
        </w:rPr>
        <w:tab/>
      </w:r>
      <w:r w:rsidR="00F85CFF" w:rsidRPr="00D3691F">
        <w:rPr>
          <w:rFonts w:ascii="Arial" w:eastAsia="Times New Roman" w:hAnsi="Arial" w:cs="Arial"/>
          <w:color w:val="2E74B5" w:themeColor="accent5" w:themeShade="BF"/>
        </w:rPr>
        <w:tab/>
      </w:r>
      <w:r w:rsidR="00C1332A" w:rsidRPr="00D3691F">
        <w:rPr>
          <w:rFonts w:ascii="Arial" w:eastAsia="Times New Roman" w:hAnsi="Arial" w:cs="Arial"/>
          <w:b/>
        </w:rPr>
        <w:t>Oppo Find X5 Pro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5426"/>
      </w:tblGrid>
      <w:tr w:rsidR="00D3691F" w:rsidRPr="00D3691F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3691F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3691F" w:rsidRPr="00D3691F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043F8F57" w:rsidR="00F85CFF" w:rsidRPr="00D3691F" w:rsidRDefault="00514F81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2k" w:tgtFrame="_blank" w:history="1">
              <w:r w:rsidR="00207FA2" w:rsidRPr="00D3691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2K+</w:t>
              </w:r>
            </w:hyperlink>
            <w:r w:rsidR="00F85CFF" w:rsidRPr="00D3691F">
              <w:rPr>
                <w:rFonts w:ascii="Arial" w:eastAsia="Times New Roman" w:hAnsi="Arial" w:cs="Arial"/>
              </w:rPr>
              <w:t xml:space="preserve">, </w:t>
            </w:r>
            <w:r w:rsidR="00115C81" w:rsidRPr="00D3691F">
              <w:rPr>
                <w:rFonts w:ascii="Arial" w:hAnsi="Arial" w:cs="Arial"/>
                <w:shd w:val="clear" w:color="auto" w:fill="FFFFFF"/>
              </w:rPr>
              <w:t>6.</w:t>
            </w:r>
            <w:r w:rsidR="00207FA2" w:rsidRPr="00D3691F">
              <w:rPr>
                <w:rFonts w:ascii="Arial" w:hAnsi="Arial" w:cs="Arial"/>
                <w:shd w:val="clear" w:color="auto" w:fill="FFFFFF"/>
              </w:rPr>
              <w:t>7</w:t>
            </w:r>
            <w:r w:rsidR="00115C81" w:rsidRPr="00D3691F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3691F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07FA2" w:rsidRPr="00D3691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D3691F" w:rsidRPr="00D3691F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E0D0607" w:rsidR="00F85CFF" w:rsidRPr="00D3691F" w:rsidRDefault="00514F8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2k" w:tgtFrame="_blank" w:history="1">
              <w:r w:rsidR="00207FA2" w:rsidRPr="00D3691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1440 x 3216</w:t>
              </w:r>
            </w:hyperlink>
            <w:r w:rsidR="00185145" w:rsidRPr="00D3691F">
              <w:rPr>
                <w:rFonts w:ascii="Arial" w:hAnsi="Arial" w:cs="Arial"/>
              </w:rPr>
              <w:t xml:space="preserve"> </w:t>
            </w:r>
            <w:r w:rsidR="00F85CFF" w:rsidRPr="00D3691F">
              <w:rPr>
                <w:rFonts w:ascii="Arial" w:eastAsia="Times New Roman" w:hAnsi="Arial" w:cs="Arial"/>
              </w:rPr>
              <w:t>Pixels</w:t>
            </w:r>
          </w:p>
        </w:tc>
      </w:tr>
      <w:tr w:rsidR="00D3691F" w:rsidRPr="00D3691F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42D783A" w:rsidR="00F85CFF" w:rsidRPr="00D3691F" w:rsidRDefault="00514F8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207FA2" w:rsidRPr="00D3691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Victus</w:t>
              </w:r>
            </w:hyperlink>
            <w:r w:rsidR="00207FA2" w:rsidRPr="00D3691F">
              <w:rPr>
                <w:rFonts w:ascii="Arial" w:hAnsi="Arial" w:cs="Arial"/>
              </w:rPr>
              <w:t xml:space="preserve"> Tempered </w:t>
            </w:r>
            <w:r w:rsidR="00EC1816" w:rsidRPr="00D3691F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D3691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06"/>
      </w:tblGrid>
      <w:tr w:rsidR="00D3691F" w:rsidRPr="00D3691F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3691F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3691F" w:rsidRPr="00D3691F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106922A8" w:rsidR="00F85CFF" w:rsidRPr="00D3691F" w:rsidRDefault="00514F8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Android12" w:tgtFrame="_blank" w:history="1">
              <w:r w:rsidR="00185145" w:rsidRPr="00D3691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D3691F" w:rsidRPr="00D3691F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D3691F" w:rsidRPr="00D3691F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2D7CD43" w:rsidR="00F85CFF" w:rsidRPr="00D3691F" w:rsidRDefault="00514F8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Snapdragon8Gen18nhan" w:tgtFrame="_blank" w:history="1">
              <w:r w:rsidR="00D3691F" w:rsidRPr="00D3691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8 Gen 1 8 </w:t>
              </w:r>
            </w:hyperlink>
            <w:r w:rsidR="00D3691F" w:rsidRPr="00D3691F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D3691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D3691F" w:rsidRPr="00D3691F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3691F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91E03" w:rsidRPr="00D3691F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3691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1D3F354" w:rsidR="00F85CFF" w:rsidRPr="00D3691F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3691F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D3691F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D3691F">
              <w:rPr>
                <w:rFonts w:ascii="Arial" w:eastAsia="Times New Roman" w:hAnsi="Arial" w:cs="Arial"/>
              </w:rPr>
              <w:t xml:space="preserve">, </w:t>
            </w:r>
            <w:r w:rsidR="007A1E85" w:rsidRPr="00D3691F">
              <w:rPr>
                <w:rFonts w:ascii="Arial" w:hAnsi="Arial" w:cs="Arial"/>
                <w:shd w:val="clear" w:color="auto" w:fill="FFFFFF"/>
              </w:rPr>
              <w:t>5000</w:t>
            </w:r>
            <w:r w:rsidR="00F85CFF" w:rsidRPr="00D3691F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D3691F" w:rsidRDefault="000269EE" w:rsidP="00F85CFF">
      <w:pPr>
        <w:jc w:val="both"/>
        <w:rPr>
          <w:rFonts w:ascii="Arial" w:hAnsi="Arial" w:cs="Arial"/>
        </w:rPr>
      </w:pPr>
    </w:p>
    <w:sectPr w:rsidR="000269EE" w:rsidRPr="00D3691F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07FA2"/>
    <w:rsid w:val="00271A29"/>
    <w:rsid w:val="003F33F0"/>
    <w:rsid w:val="004609AC"/>
    <w:rsid w:val="00514F81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amoled-la-gi-90576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tin-tuc/snapdragon-8-gen-1-la-gi-tat-tan-tat-ve-chip-cao-cap-cua-qualcomm-1471868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://www.thegioididong.com/tin-tuc/tat-tan-tat-ve-he-dieu-hanh-android-12-147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kinh-cuong-luc-corning-gorilla-glass-victus-1284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27</cp:revision>
  <dcterms:created xsi:type="dcterms:W3CDTF">2022-12-30T05:54:00Z</dcterms:created>
  <dcterms:modified xsi:type="dcterms:W3CDTF">2023-01-05T14:43:00Z</dcterms:modified>
</cp:coreProperties>
</file>