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04EA1FB" w14:textId="5B579E35" w:rsidR="00F85CFF" w:rsidRPr="00D84344" w:rsidRDefault="00446A3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r w:rsidRPr="00D84344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begin"/>
      </w:r>
      <w:r w:rsidRPr="00D84344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instrText xml:space="preserve"> HYPERLINK "http://127.0.0.1:5501/ng-view.html" </w:instrText>
      </w:r>
      <w:r w:rsidRPr="00D84344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separate"/>
      </w:r>
      <w:r w:rsidR="00F85CFF" w:rsidRPr="00D84344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t>INFORMATION</w:t>
      </w:r>
      <w:r w:rsidRPr="00D84344">
        <w:rPr>
          <w:rFonts w:ascii="Arial" w:eastAsia="Times New Roman" w:hAnsi="Arial" w:cs="Arial"/>
          <w:b/>
          <w:caps/>
          <w:color w:val="2E74B5" w:themeColor="accent5" w:themeShade="BF"/>
          <w:shd w:val="clear" w:color="auto" w:fill="FFFFFF"/>
        </w:rPr>
        <w:fldChar w:fldCharType="end"/>
      </w:r>
      <w:bookmarkEnd w:id="0"/>
      <w:r w:rsidR="00F85CFF" w:rsidRPr="00D84344">
        <w:rPr>
          <w:rFonts w:ascii="Arial" w:eastAsia="Times New Roman" w:hAnsi="Arial" w:cs="Arial"/>
        </w:rPr>
        <w:tab/>
      </w:r>
      <w:r w:rsidR="00F85CFF" w:rsidRPr="00D84344">
        <w:rPr>
          <w:rFonts w:ascii="Arial" w:eastAsia="Times New Roman" w:hAnsi="Arial" w:cs="Arial"/>
        </w:rPr>
        <w:tab/>
      </w:r>
      <w:r w:rsidR="00C1332A" w:rsidRPr="00D84344">
        <w:rPr>
          <w:rFonts w:ascii="Arial" w:eastAsia="Times New Roman" w:hAnsi="Arial" w:cs="Arial"/>
          <w:b/>
        </w:rPr>
        <w:t xml:space="preserve">Oppo </w:t>
      </w:r>
      <w:r w:rsidRPr="00D84344">
        <w:rPr>
          <w:rFonts w:ascii="Arial" w:eastAsia="Times New Roman" w:hAnsi="Arial" w:cs="Arial"/>
          <w:b/>
        </w:rPr>
        <w:t xml:space="preserve">Reno </w:t>
      </w:r>
      <w:r w:rsidR="00D84344" w:rsidRPr="00D84344">
        <w:rPr>
          <w:rFonts w:ascii="Arial" w:eastAsia="Times New Roman" w:hAnsi="Arial" w:cs="Arial"/>
          <w:b/>
        </w:rPr>
        <w:t>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D84344" w:rsidRPr="00D84344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84344" w:rsidRPr="00D84344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4E1309" w:rsidR="00F85CFF" w:rsidRPr="00D84344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D84344">
              <w:rPr>
                <w:rFonts w:ascii="Arial" w:eastAsia="Times New Roman" w:hAnsi="Arial" w:cs="Arial"/>
              </w:rPr>
              <w:t xml:space="preserve">, </w:t>
            </w:r>
            <w:r w:rsidRPr="00D84344">
              <w:rPr>
                <w:rFonts w:ascii="Arial" w:hAnsi="Arial" w:cs="Arial"/>
                <w:shd w:val="clear" w:color="auto" w:fill="FFFFFF"/>
              </w:rPr>
              <w:t xml:space="preserve">6.4 </w:t>
            </w:r>
            <w:r w:rsidR="00F85CFF" w:rsidRPr="00D84344">
              <w:rPr>
                <w:rFonts w:ascii="Arial" w:eastAsia="Times New Roman" w:hAnsi="Arial" w:cs="Arial"/>
              </w:rPr>
              <w:t xml:space="preserve">inch, </w:t>
            </w:r>
            <w:hyperlink r:id="rId5" w:tgtFrame="_blank" w:history="1">
              <w:r w:rsidR="00207FA2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D84344" w:rsidRPr="00D84344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1A84F8A" w:rsidR="00F85CFF" w:rsidRPr="00D84344" w:rsidRDefault="00D8434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46A3F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D84344">
              <w:rPr>
                <w:rFonts w:ascii="Arial" w:hAnsi="Arial" w:cs="Arial"/>
              </w:rPr>
              <w:t xml:space="preserve"> </w:t>
            </w:r>
            <w:r w:rsidR="00F85CFF" w:rsidRPr="00D84344">
              <w:rPr>
                <w:rFonts w:ascii="Arial" w:eastAsia="Times New Roman" w:hAnsi="Arial" w:cs="Arial"/>
              </w:rPr>
              <w:t>Pixels</w:t>
            </w:r>
          </w:p>
        </w:tc>
      </w:tr>
      <w:tr w:rsidR="00D84344" w:rsidRPr="00D84344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98C0CCC" w:rsidR="00F85CFF" w:rsidRPr="00D84344" w:rsidRDefault="00D8434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5" w:tgtFrame="_blank" w:history="1">
              <w:r w:rsidR="00446A3F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207FA2" w:rsidRPr="00D84344">
              <w:rPr>
                <w:rFonts w:ascii="Arial" w:hAnsi="Arial" w:cs="Arial"/>
              </w:rPr>
              <w:t xml:space="preserve"> Tempered </w:t>
            </w:r>
            <w:r w:rsidR="00EC1816" w:rsidRPr="00D84344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D8434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56"/>
      </w:tblGrid>
      <w:tr w:rsidR="00D84344" w:rsidRPr="00D84344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84344" w:rsidRPr="00D84344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52AC99C" w:rsidR="00F85CFF" w:rsidRPr="00D84344" w:rsidRDefault="00D8434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D8434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D84344" w:rsidRPr="00D84344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EBA29BA" w:rsidR="00F85CFF" w:rsidRPr="00D84344" w:rsidRDefault="00D8434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D8434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Dimensity 900 5G</w:t>
              </w:r>
            </w:hyperlink>
          </w:p>
        </w:tc>
      </w:tr>
    </w:tbl>
    <w:p w14:paraId="1433DBFC" w14:textId="77777777" w:rsidR="00F85CFF" w:rsidRPr="00D8434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84344" w:rsidRPr="00D84344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84344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84344" w:rsidRPr="00D84344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8434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86469A0" w:rsidR="00F85CFF" w:rsidRPr="00D84344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84344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D84344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D84344">
              <w:rPr>
                <w:rFonts w:ascii="Arial" w:eastAsia="Times New Roman" w:hAnsi="Arial" w:cs="Arial"/>
              </w:rPr>
              <w:t xml:space="preserve">, </w:t>
            </w:r>
            <w:r w:rsidR="00446A3F" w:rsidRPr="00D84344">
              <w:rPr>
                <w:rFonts w:ascii="Arial" w:eastAsia="Times New Roman" w:hAnsi="Arial" w:cs="Arial"/>
              </w:rPr>
              <w:t>450</w:t>
            </w:r>
            <w:r w:rsidR="007A1E85" w:rsidRPr="00D84344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D84344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D84344" w:rsidRDefault="000269EE" w:rsidP="00F85CFF">
      <w:pPr>
        <w:jc w:val="both"/>
        <w:rPr>
          <w:rFonts w:ascii="Arial" w:hAnsi="Arial" w:cs="Arial"/>
        </w:rPr>
      </w:pPr>
    </w:p>
    <w:sectPr w:rsidR="000269EE" w:rsidRPr="00D84344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07FA2"/>
    <w:rsid w:val="00271A29"/>
    <w:rsid w:val="003F33F0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gioididong.com/hoi-dap/man-hinh-amoled-la-gi-9057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ong-hop-bo-vi-xu-ly-mediatek-dimensity-ra-mat-nam-2021-1341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28</cp:revision>
  <dcterms:created xsi:type="dcterms:W3CDTF">2022-12-30T05:54:00Z</dcterms:created>
  <dcterms:modified xsi:type="dcterms:W3CDTF">2022-12-30T06:49:00Z</dcterms:modified>
</cp:coreProperties>
</file>