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5E25B22F" w:rsidR="00F85CFF" w:rsidRPr="00045988" w:rsidRDefault="00312091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C1332A" w:rsidRPr="00045988">
        <w:rPr>
          <w:rFonts w:ascii="Arial" w:eastAsia="Times New Roman" w:hAnsi="Arial" w:cs="Arial"/>
          <w:b/>
        </w:rPr>
        <w:t xml:space="preserve">Oppo </w:t>
      </w:r>
      <w:r w:rsidR="002A2012" w:rsidRPr="00045988">
        <w:rPr>
          <w:rFonts w:ascii="Arial" w:eastAsia="Times New Roman" w:hAnsi="Arial" w:cs="Arial"/>
          <w:b/>
        </w:rPr>
        <w:t>A</w:t>
      </w:r>
      <w:r>
        <w:rPr>
          <w:rFonts w:ascii="Arial" w:eastAsia="Times New Roman" w:hAnsi="Arial" w:cs="Arial"/>
          <w:b/>
        </w:rPr>
        <w:t>77S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427"/>
      </w:tblGrid>
      <w:tr w:rsidR="00312091" w:rsidRPr="00312091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312091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312091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312091" w:rsidRPr="00312091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312091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12091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316AC602" w:rsidR="00F85CFF" w:rsidRPr="00312091" w:rsidRDefault="00446A3F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312091">
              <w:rPr>
                <w:rFonts w:ascii="Arial" w:hAnsi="Arial" w:cs="Arial"/>
                <w:shd w:val="clear" w:color="auto" w:fill="FFFFFF"/>
              </w:rPr>
              <w:t>HD+</w:t>
            </w:r>
            <w:r w:rsidR="00F85CFF" w:rsidRPr="00312091">
              <w:rPr>
                <w:rFonts w:ascii="Arial" w:eastAsia="Times New Roman" w:hAnsi="Arial" w:cs="Arial"/>
              </w:rPr>
              <w:t xml:space="preserve">, </w:t>
            </w:r>
            <w:r w:rsidR="00312091" w:rsidRPr="00312091">
              <w:rPr>
                <w:rFonts w:ascii="Arial" w:hAnsi="Arial" w:cs="Arial"/>
                <w:shd w:val="clear" w:color="auto" w:fill="FFFFFF"/>
              </w:rPr>
              <w:t>6.56</w:t>
            </w:r>
            <w:r w:rsidR="00312091" w:rsidRPr="00312091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312091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312091" w:rsidRPr="00312091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312091" w:rsidRPr="00312091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312091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12091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5ED5A1EB" w:rsidR="00F85CFF" w:rsidRPr="00312091" w:rsidRDefault="0031209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312091">
              <w:rPr>
                <w:rFonts w:ascii="Arial" w:hAnsi="Arial" w:cs="Arial"/>
                <w:shd w:val="clear" w:color="auto" w:fill="FFFFFF"/>
              </w:rPr>
              <w:t>720 x 1612</w:t>
            </w:r>
            <w:r w:rsidRPr="00312091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312091">
              <w:rPr>
                <w:rFonts w:ascii="Arial" w:eastAsia="Times New Roman" w:hAnsi="Arial" w:cs="Arial"/>
              </w:rPr>
              <w:t>Pixels</w:t>
            </w:r>
          </w:p>
        </w:tc>
      </w:tr>
      <w:tr w:rsidR="00312091" w:rsidRPr="00312091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312091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12091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240D3053" w:rsidR="00F85CFF" w:rsidRPr="00312091" w:rsidRDefault="0031209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KinhcuonglucPanda" w:tgtFrame="_blank" w:history="1">
              <w:r w:rsidRPr="00312091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Panda</w:t>
              </w:r>
            </w:hyperlink>
            <w:r w:rsidR="00207FA2" w:rsidRPr="00312091">
              <w:rPr>
                <w:rFonts w:ascii="Arial" w:hAnsi="Arial" w:cs="Arial"/>
              </w:rPr>
              <w:t xml:space="preserve"> Tempered </w:t>
            </w:r>
            <w:r w:rsidR="00EC1816" w:rsidRPr="00312091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312091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780"/>
      </w:tblGrid>
      <w:tr w:rsidR="00312091" w:rsidRPr="00312091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312091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312091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312091" w:rsidRPr="00312091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312091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12091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3EA1E410" w:rsidR="00F85CFF" w:rsidRPr="00312091" w:rsidRDefault="0031209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anchor="Android12" w:tgtFrame="_blank" w:history="1">
              <w:r w:rsidR="00185145" w:rsidRPr="00312091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Pr="00312091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2</w:t>
            </w:r>
          </w:p>
        </w:tc>
      </w:tr>
      <w:tr w:rsidR="00312091" w:rsidRPr="00312091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312091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12091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0C6F0037" w:rsidR="00F85CFF" w:rsidRPr="00312091" w:rsidRDefault="0031209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Snapdragon6808nhan" w:tgtFrame="_blank" w:history="1">
              <w:r w:rsidRPr="00312091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680 8 </w:t>
              </w:r>
            </w:hyperlink>
            <w:r w:rsidRPr="00312091">
              <w:rPr>
                <w:rFonts w:ascii="Arial" w:hAnsi="Arial" w:cs="Arial"/>
              </w:rPr>
              <w:t>core</w:t>
            </w:r>
          </w:p>
        </w:tc>
      </w:tr>
    </w:tbl>
    <w:p w14:paraId="1433DBFC" w14:textId="77777777" w:rsidR="00F85CFF" w:rsidRPr="00312091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312091" w:rsidRPr="00312091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312091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312091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312091" w:rsidRPr="00312091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312091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12091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6084F682" w:rsidR="00F85CFF" w:rsidRPr="00312091" w:rsidRDefault="004609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12091">
              <w:rPr>
                <w:rFonts w:ascii="Arial" w:hAnsi="Arial" w:cs="Arial"/>
                <w:shd w:val="clear" w:color="auto" w:fill="FFFFFF"/>
              </w:rPr>
              <w:t>Li-</w:t>
            </w:r>
            <w:r w:rsidR="00B91E03" w:rsidRPr="00312091">
              <w:rPr>
                <w:rFonts w:ascii="Arial" w:hAnsi="Arial" w:cs="Arial"/>
                <w:shd w:val="clear" w:color="auto" w:fill="FFFFFF"/>
              </w:rPr>
              <w:t>Po</w:t>
            </w:r>
            <w:r w:rsidR="00F85CFF" w:rsidRPr="00312091">
              <w:rPr>
                <w:rFonts w:ascii="Arial" w:eastAsia="Times New Roman" w:hAnsi="Arial" w:cs="Arial"/>
              </w:rPr>
              <w:t xml:space="preserve">, </w:t>
            </w:r>
            <w:r w:rsidR="002A2012" w:rsidRPr="00312091">
              <w:rPr>
                <w:rFonts w:ascii="Arial" w:eastAsia="Times New Roman" w:hAnsi="Arial" w:cs="Arial"/>
              </w:rPr>
              <w:t>50</w:t>
            </w:r>
            <w:r w:rsidR="00446A3F" w:rsidRPr="00312091">
              <w:rPr>
                <w:rFonts w:ascii="Arial" w:eastAsia="Times New Roman" w:hAnsi="Arial" w:cs="Arial"/>
              </w:rPr>
              <w:t>0</w:t>
            </w:r>
            <w:r w:rsidR="007A1E85" w:rsidRPr="00312091">
              <w:rPr>
                <w:rFonts w:ascii="Arial" w:hAnsi="Arial" w:cs="Arial"/>
                <w:shd w:val="clear" w:color="auto" w:fill="FFFFFF"/>
              </w:rPr>
              <w:t>0</w:t>
            </w:r>
            <w:r w:rsidR="00F85CFF" w:rsidRPr="00312091">
              <w:rPr>
                <w:rFonts w:ascii="Arial" w:eastAsia="Times New Roman" w:hAnsi="Arial" w:cs="Arial"/>
              </w:rPr>
              <w:t xml:space="preserve">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207FA2"/>
    <w:rsid w:val="00271A29"/>
    <w:rsid w:val="002A2012"/>
    <w:rsid w:val="00312091"/>
    <w:rsid w:val="003F33F0"/>
    <w:rsid w:val="00401561"/>
    <w:rsid w:val="00446A3F"/>
    <w:rsid w:val="004609AC"/>
    <w:rsid w:val="00526B21"/>
    <w:rsid w:val="00587D3A"/>
    <w:rsid w:val="006232F6"/>
    <w:rsid w:val="00780951"/>
    <w:rsid w:val="007A1E85"/>
    <w:rsid w:val="007E4FCE"/>
    <w:rsid w:val="007F581C"/>
    <w:rsid w:val="00863677"/>
    <w:rsid w:val="008D57AF"/>
    <w:rsid w:val="00B91E03"/>
    <w:rsid w:val="00C1332A"/>
    <w:rsid w:val="00C23053"/>
    <w:rsid w:val="00D3691F"/>
    <w:rsid w:val="00D84344"/>
    <w:rsid w:val="00DE4520"/>
    <w:rsid w:val="00E43502"/>
    <w:rsid w:val="00EA0F76"/>
    <w:rsid w:val="00EC1816"/>
    <w:rsid w:val="00EC729C"/>
    <w:rsid w:val="00F3194B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ioididong.com/tin-tuc/tat-tan-tat-ve-he-dieu-hanh-android-12-1473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tat-tan-tat-ve-kinh-cuong-luc-panda-uu-va-nhuoc-diem-14722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ips-lcd-la-gi-90575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chip-snapdragon-680-8-nhan-14714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32</cp:revision>
  <dcterms:created xsi:type="dcterms:W3CDTF">2022-12-30T05:54:00Z</dcterms:created>
  <dcterms:modified xsi:type="dcterms:W3CDTF">2022-12-30T06:55:00Z</dcterms:modified>
</cp:coreProperties>
</file>