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6443577" w:rsidR="00F85CFF" w:rsidRPr="00045988" w:rsidRDefault="004A423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 w:rsidR="00312091">
        <w:rPr>
          <w:rFonts w:ascii="Arial" w:eastAsia="Times New Roman" w:hAnsi="Arial" w:cs="Arial"/>
          <w:b/>
        </w:rPr>
        <w:t>7</w:t>
      </w:r>
      <w:r>
        <w:rPr>
          <w:rFonts w:ascii="Arial" w:eastAsia="Times New Roman" w:hAnsi="Arial" w:cs="Arial"/>
          <w:b/>
        </w:rPr>
        <w:t>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922"/>
      </w:tblGrid>
      <w:tr w:rsidR="004A423F" w:rsidRPr="004A423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4A423F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A423F" w:rsidRPr="004A423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6AC602" w:rsidR="00F85CFF" w:rsidRPr="004A423F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4A423F">
              <w:rPr>
                <w:rFonts w:ascii="Arial" w:eastAsia="Times New Roman" w:hAnsi="Arial" w:cs="Arial"/>
              </w:rPr>
              <w:t xml:space="preserve">, </w:t>
            </w:r>
            <w:r w:rsidR="00312091" w:rsidRPr="004A423F">
              <w:rPr>
                <w:rFonts w:ascii="Arial" w:hAnsi="Arial" w:cs="Arial"/>
                <w:shd w:val="clear" w:color="auto" w:fill="FFFFFF"/>
              </w:rPr>
              <w:t xml:space="preserve">6.56 </w:t>
            </w:r>
            <w:r w:rsidR="00F85CFF" w:rsidRPr="004A423F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4A42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4A423F" w:rsidRPr="004A423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4A423F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hAnsi="Arial" w:cs="Arial"/>
                <w:shd w:val="clear" w:color="auto" w:fill="FFFFFF"/>
              </w:rPr>
              <w:t xml:space="preserve">720 x 1612 </w:t>
            </w:r>
            <w:r w:rsidR="00F85CFF" w:rsidRPr="004A423F">
              <w:rPr>
                <w:rFonts w:ascii="Arial" w:eastAsia="Times New Roman" w:hAnsi="Arial" w:cs="Arial"/>
              </w:rPr>
              <w:t>Pixels</w:t>
            </w:r>
          </w:p>
        </w:tc>
      </w:tr>
      <w:tr w:rsidR="004A423F" w:rsidRPr="004A423F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E3668DF" w:rsidR="00F85CFF" w:rsidRPr="004A423F" w:rsidRDefault="004A423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AGCDTPro" w:tgtFrame="_blank" w:history="1">
              <w:r w:rsidRPr="004A42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AGC DT-Pro</w:t>
              </w:r>
            </w:hyperlink>
            <w:hyperlink r:id="rId8" w:anchor="KinhcuonglucPanda" w:tgtFrame="_blank" w:history="1"/>
            <w:r w:rsidR="00207FA2" w:rsidRPr="004A423F">
              <w:rPr>
                <w:rFonts w:ascii="Arial" w:hAnsi="Arial" w:cs="Arial"/>
              </w:rPr>
              <w:t xml:space="preserve"> Tempered </w:t>
            </w:r>
            <w:r w:rsidR="00EC1816" w:rsidRPr="004A423F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4A423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80"/>
      </w:tblGrid>
      <w:tr w:rsidR="004A423F" w:rsidRPr="004A423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A423F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A423F" w:rsidRPr="004A423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29E65BA5" w:rsidR="00F85CFF" w:rsidRPr="004A423F" w:rsidRDefault="004A423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4A42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4A423F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4A423F" w:rsidRPr="004A423F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C6F0037" w:rsidR="00F85CFF" w:rsidRPr="004A423F" w:rsidRDefault="004A423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Snapdragon6808nhan" w:tgtFrame="_blank" w:history="1">
              <w:r w:rsidR="00312091" w:rsidRPr="004A42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312091" w:rsidRPr="004A423F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4A423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4A423F" w:rsidRPr="004A423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A423F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A423F" w:rsidRPr="004A423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A42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4A423F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423F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4A423F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4A423F">
              <w:rPr>
                <w:rFonts w:ascii="Arial" w:eastAsia="Times New Roman" w:hAnsi="Arial" w:cs="Arial"/>
              </w:rPr>
              <w:t xml:space="preserve">, </w:t>
            </w:r>
            <w:r w:rsidR="002A2012" w:rsidRPr="004A423F">
              <w:rPr>
                <w:rFonts w:ascii="Arial" w:eastAsia="Times New Roman" w:hAnsi="Arial" w:cs="Arial"/>
              </w:rPr>
              <w:t>50</w:t>
            </w:r>
            <w:r w:rsidR="00446A3F" w:rsidRPr="004A423F">
              <w:rPr>
                <w:rFonts w:ascii="Arial" w:eastAsia="Times New Roman" w:hAnsi="Arial" w:cs="Arial"/>
              </w:rPr>
              <w:t>0</w:t>
            </w:r>
            <w:r w:rsidR="007A1E85" w:rsidRPr="004A423F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4A423F">
              <w:rPr>
                <w:rFonts w:ascii="Arial" w:eastAsia="Times New Roman" w:hAnsi="Arial" w:cs="Arial"/>
              </w:rPr>
              <w:t xml:space="preserve">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12091"/>
    <w:rsid w:val="003F33F0"/>
    <w:rsid w:val="00401561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ay-la-nhung-gi-ban-can-biet-ve-kinh-cuong-luc-agc-dt-pro-14717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snapdragon-680-8-nhan-1471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33</cp:revision>
  <dcterms:created xsi:type="dcterms:W3CDTF">2022-12-30T05:54:00Z</dcterms:created>
  <dcterms:modified xsi:type="dcterms:W3CDTF">2022-12-30T06:56:00Z</dcterms:modified>
</cp:coreProperties>
</file>