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FBBE4" w14:textId="1EC53A3A" w:rsidR="00DB0B1F" w:rsidRPr="00DB0B1F" w:rsidRDefault="00212BE3" w:rsidP="00DB0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DB0B1F" w:rsidRPr="00DB0B1F">
          <w:rPr>
            <w:rFonts w:ascii="Arial" w:eastAsia="Times New Roman" w:hAnsi="Arial" w:cs="Arial"/>
            <w:caps/>
            <w:color w:val="0000FF"/>
            <w:sz w:val="30"/>
            <w:szCs w:val="30"/>
            <w:u w:val="single"/>
            <w:shd w:val="clear" w:color="auto" w:fill="FFFFFF"/>
          </w:rPr>
          <w:t>INFORMATION</w:t>
        </w:r>
      </w:hyperlink>
      <w:r w:rsidR="00DB0B1F">
        <w:rPr>
          <w:rFonts w:ascii="Times New Roman" w:eastAsia="Times New Roman" w:hAnsi="Times New Roman" w:cs="Times New Roman"/>
          <w:sz w:val="24"/>
          <w:szCs w:val="24"/>
        </w:rPr>
        <w:tab/>
      </w:r>
      <w:r w:rsidR="00DB0B1F">
        <w:rPr>
          <w:rFonts w:ascii="Times New Roman" w:eastAsia="Times New Roman" w:hAnsi="Times New Roman" w:cs="Times New Roman"/>
          <w:sz w:val="24"/>
          <w:szCs w:val="24"/>
        </w:rPr>
        <w:tab/>
        <w:t>Realme C35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3838"/>
      </w:tblGrid>
      <w:tr w:rsidR="00DB0B1F" w:rsidRPr="00DB0B1F" w14:paraId="4D1DCB6A" w14:textId="77777777" w:rsidTr="00DB0B1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327E8E1" w14:textId="77777777" w:rsidR="00DB0B1F" w:rsidRPr="00DB0B1F" w:rsidRDefault="00DB0B1F" w:rsidP="00DB0B1F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B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</w:tr>
      <w:tr w:rsidR="00DB0B1F" w:rsidRPr="00DB0B1F" w14:paraId="7F62E52A" w14:textId="77777777" w:rsidTr="00DB0B1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B118CE2" w14:textId="77777777" w:rsidR="00DB0B1F" w:rsidRPr="00DB0B1F" w:rsidRDefault="00DB0B1F" w:rsidP="00DB0B1F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B1F"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B5678BE" w14:textId="77777777" w:rsidR="00DB0B1F" w:rsidRPr="00DB0B1F" w:rsidRDefault="00DB0B1F" w:rsidP="00DB0B1F">
            <w:pPr>
              <w:spacing w:after="0" w:line="720" w:lineRule="atLeast"/>
              <w:ind w:left="5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B1F">
              <w:rPr>
                <w:rFonts w:ascii="Times New Roman" w:eastAsia="Times New Roman" w:hAnsi="Times New Roman" w:cs="Times New Roman"/>
                <w:sz w:val="24"/>
                <w:szCs w:val="24"/>
              </w:rPr>
              <w:t>Full HD+, 6.6 inch, IPS LCD</w:t>
            </w:r>
          </w:p>
        </w:tc>
      </w:tr>
      <w:tr w:rsidR="00DB0B1F" w:rsidRPr="00DB0B1F" w14:paraId="101D6A40" w14:textId="77777777" w:rsidTr="00DB0B1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FFE7BCA" w14:textId="77777777" w:rsidR="00DB0B1F" w:rsidRPr="00DB0B1F" w:rsidRDefault="00DB0B1F" w:rsidP="00DB0B1F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B1F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0DFADDB" w14:textId="77777777" w:rsidR="00DB0B1F" w:rsidRPr="00DB0B1F" w:rsidRDefault="00DB0B1F" w:rsidP="00DB0B1F">
            <w:pPr>
              <w:spacing w:after="0" w:line="720" w:lineRule="atLeast"/>
              <w:ind w:left="5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B1F">
              <w:rPr>
                <w:rFonts w:ascii="Times New Roman" w:eastAsia="Times New Roman" w:hAnsi="Times New Roman" w:cs="Times New Roman"/>
                <w:sz w:val="24"/>
                <w:szCs w:val="24"/>
              </w:rPr>
              <w:t>1080 x 2408 Pixels</w:t>
            </w:r>
          </w:p>
        </w:tc>
      </w:tr>
      <w:tr w:rsidR="00DB0B1F" w:rsidRPr="00DB0B1F" w14:paraId="1F392AD4" w14:textId="77777777" w:rsidTr="00DB0B1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381DBDC" w14:textId="77777777" w:rsidR="00DB0B1F" w:rsidRPr="00DB0B1F" w:rsidRDefault="00DB0B1F" w:rsidP="00DB0B1F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B1F">
              <w:rPr>
                <w:rFonts w:ascii="Times New Roman" w:eastAsia="Times New Roman" w:hAnsi="Times New Roman" w:cs="Times New Roman"/>
                <w:sz w:val="24"/>
                <w:szCs w:val="24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7DC731F" w14:textId="77777777" w:rsidR="00DB0B1F" w:rsidRPr="00DB0B1F" w:rsidRDefault="00DB0B1F" w:rsidP="00DB0B1F">
            <w:pPr>
              <w:spacing w:after="0" w:line="720" w:lineRule="atLeast"/>
              <w:ind w:left="5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DB0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Panda Tempered </w:t>
            </w:r>
            <w:bookmarkEnd w:id="0"/>
            <w:r w:rsidRPr="00DB0B1F">
              <w:rPr>
                <w:rFonts w:ascii="Times New Roman" w:eastAsia="Times New Roman" w:hAnsi="Times New Roman" w:cs="Times New Roman"/>
                <w:sz w:val="24"/>
                <w:szCs w:val="24"/>
              </w:rPr>
              <w:t>Glass</w:t>
            </w:r>
          </w:p>
        </w:tc>
      </w:tr>
    </w:tbl>
    <w:p w14:paraId="6F2CD430" w14:textId="77777777" w:rsidR="00DB0B1F" w:rsidRPr="00DB0B1F" w:rsidRDefault="00DB0B1F" w:rsidP="00DB0B1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2380"/>
      </w:tblGrid>
      <w:tr w:rsidR="00DB0B1F" w:rsidRPr="00DB0B1F" w14:paraId="7FFBE05F" w14:textId="77777777" w:rsidTr="00DB0B1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5D53917" w14:textId="77777777" w:rsidR="00DB0B1F" w:rsidRPr="00DB0B1F" w:rsidRDefault="00DB0B1F" w:rsidP="00DB0B1F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B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CPU</w:t>
            </w:r>
          </w:p>
        </w:tc>
      </w:tr>
      <w:tr w:rsidR="00DB0B1F" w:rsidRPr="00DB0B1F" w14:paraId="66AD18D7" w14:textId="77777777" w:rsidTr="00DB0B1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DBA57A" w14:textId="77777777" w:rsidR="00DB0B1F" w:rsidRPr="00DB0B1F" w:rsidRDefault="00DB0B1F" w:rsidP="00DB0B1F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B1F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11683B06" w14:textId="77777777" w:rsidR="00DB0B1F" w:rsidRPr="00DB0B1F" w:rsidRDefault="00DB0B1F" w:rsidP="00DB0B1F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B1F">
              <w:rPr>
                <w:rFonts w:ascii="Times New Roman" w:eastAsia="Times New Roman" w:hAnsi="Times New Roman" w:cs="Times New Roman"/>
                <w:sz w:val="24"/>
                <w:szCs w:val="24"/>
              </w:rPr>
              <w:t>Android 11</w:t>
            </w:r>
          </w:p>
        </w:tc>
      </w:tr>
      <w:tr w:rsidR="00DB0B1F" w:rsidRPr="00DB0B1F" w14:paraId="512D52AE" w14:textId="77777777" w:rsidTr="00DB0B1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199ECAC5" w14:textId="77777777" w:rsidR="00DB0B1F" w:rsidRPr="00DB0B1F" w:rsidRDefault="00DB0B1F" w:rsidP="00DB0B1F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B1F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BD5B929" w14:textId="77777777" w:rsidR="00DB0B1F" w:rsidRPr="00DB0B1F" w:rsidRDefault="00DB0B1F" w:rsidP="00DB0B1F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B1F">
              <w:rPr>
                <w:rFonts w:ascii="Times New Roman" w:eastAsia="Times New Roman" w:hAnsi="Times New Roman" w:cs="Times New Roman"/>
                <w:sz w:val="24"/>
                <w:szCs w:val="24"/>
              </w:rPr>
              <w:t>Unisoc T616 8 core</w:t>
            </w:r>
          </w:p>
        </w:tc>
      </w:tr>
    </w:tbl>
    <w:p w14:paraId="52C9AF8E" w14:textId="77777777" w:rsidR="00DB0B1F" w:rsidRPr="00DB0B1F" w:rsidRDefault="00DB0B1F" w:rsidP="00DB0B1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2167"/>
      </w:tblGrid>
      <w:tr w:rsidR="00DB0B1F" w:rsidRPr="00DB0B1F" w14:paraId="028B8205" w14:textId="77777777" w:rsidTr="00DB0B1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1E60CC54" w14:textId="77777777" w:rsidR="00DB0B1F" w:rsidRPr="00DB0B1F" w:rsidRDefault="00DB0B1F" w:rsidP="00DB0B1F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0B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 capacity</w:t>
            </w:r>
          </w:p>
        </w:tc>
      </w:tr>
      <w:tr w:rsidR="00DB0B1F" w:rsidRPr="00DB0B1F" w14:paraId="146BEC67" w14:textId="77777777" w:rsidTr="00DB0B1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D07A294" w14:textId="77777777" w:rsidR="00DB0B1F" w:rsidRPr="00DB0B1F" w:rsidRDefault="00DB0B1F" w:rsidP="00DB0B1F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B1F">
              <w:rPr>
                <w:rFonts w:ascii="Times New Roman" w:eastAsia="Times New Roman" w:hAnsi="Times New Roman" w:cs="Times New Roman"/>
                <w:sz w:val="24"/>
                <w:szCs w:val="24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8F4DA69" w14:textId="77777777" w:rsidR="00DB0B1F" w:rsidRPr="00DB0B1F" w:rsidRDefault="00DB0B1F" w:rsidP="00DB0B1F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B1F">
              <w:rPr>
                <w:rFonts w:ascii="Times New Roman" w:eastAsia="Times New Roman" w:hAnsi="Times New Roman" w:cs="Times New Roman"/>
                <w:sz w:val="24"/>
                <w:szCs w:val="24"/>
              </w:rPr>
              <w:t>Li-Po, 5000 mAh</w:t>
            </w:r>
          </w:p>
        </w:tc>
      </w:tr>
    </w:tbl>
    <w:p w14:paraId="683D5A75" w14:textId="77777777" w:rsidR="000269EE" w:rsidRDefault="000269EE"/>
    <w:sectPr w:rsidR="000269EE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ED"/>
    <w:rsid w:val="000269EE"/>
    <w:rsid w:val="00212BE3"/>
    <w:rsid w:val="00526B21"/>
    <w:rsid w:val="00C341ED"/>
    <w:rsid w:val="00DB0B1F"/>
    <w:rsid w:val="00EA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E15F"/>
  <w15:chartTrackingRefBased/>
  <w15:docId w15:val="{B4AC9C8D-2534-45A8-AA52-E4CA39F0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0B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2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808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501/ng-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3</cp:revision>
  <dcterms:created xsi:type="dcterms:W3CDTF">2022-12-27T19:15:00Z</dcterms:created>
  <dcterms:modified xsi:type="dcterms:W3CDTF">2022-12-30T05:56:00Z</dcterms:modified>
</cp:coreProperties>
</file>