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A1FB" w14:textId="6E2176E2" w:rsidR="00F85CFF" w:rsidRPr="00045988" w:rsidRDefault="003B6096" w:rsidP="00F85CFF">
      <w:pPr>
        <w:spacing w:after="0" w:line="240" w:lineRule="auto"/>
        <w:jc w:val="both"/>
        <w:rPr>
          <w:rFonts w:ascii="Arial" w:eastAsia="Times New Roman" w:hAnsi="Arial" w:cs="Arial"/>
        </w:rPr>
      </w:pPr>
      <w:hyperlink r:id="rId5" w:history="1">
        <w:r w:rsidR="00F85CFF" w:rsidRPr="00045988">
          <w:rPr>
            <w:rFonts w:ascii="Arial" w:eastAsia="Times New Roman" w:hAnsi="Arial" w:cs="Arial"/>
            <w:b/>
            <w:caps/>
            <w:color w:val="2E74B5" w:themeColor="accent5" w:themeShade="BF"/>
            <w:shd w:val="clear" w:color="auto" w:fill="FFFFFF"/>
          </w:rPr>
          <w:t>INFORMATION</w:t>
        </w:r>
      </w:hyperlink>
      <w:r w:rsidR="00F85CFF" w:rsidRPr="00045988">
        <w:rPr>
          <w:rFonts w:ascii="Arial" w:eastAsia="Times New Roman" w:hAnsi="Arial" w:cs="Arial"/>
        </w:rPr>
        <w:tab/>
      </w:r>
      <w:r w:rsidR="00F85CFF" w:rsidRPr="00045988">
        <w:rPr>
          <w:rFonts w:ascii="Arial" w:eastAsia="Times New Roman" w:hAnsi="Arial" w:cs="Arial"/>
        </w:rPr>
        <w:tab/>
      </w:r>
      <w:r w:rsidR="00423EAC">
        <w:rPr>
          <w:rFonts w:ascii="Arial" w:eastAsia="Times New Roman" w:hAnsi="Arial" w:cs="Arial"/>
          <w:b/>
        </w:rPr>
        <w:t xml:space="preserve">Vivo </w:t>
      </w:r>
      <w:r w:rsidR="00634D58">
        <w:rPr>
          <w:rFonts w:ascii="Arial" w:eastAsia="Times New Roman" w:hAnsi="Arial" w:cs="Arial"/>
          <w:b/>
        </w:rPr>
        <w:t>Y</w:t>
      </w:r>
      <w:r>
        <w:rPr>
          <w:rFonts w:ascii="Arial" w:eastAsia="Times New Roman" w:hAnsi="Arial" w:cs="Arial"/>
          <w:b/>
        </w:rPr>
        <w:t>16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3427"/>
      </w:tblGrid>
      <w:tr w:rsidR="003B6096" w:rsidRPr="003B6096" w14:paraId="12CBE5AF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53A8EE54" w14:textId="77777777" w:rsidR="00F85CFF" w:rsidRPr="003B6096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bookmarkStart w:id="0" w:name="_GoBack"/>
            <w:r w:rsidRPr="003B6096">
              <w:rPr>
                <w:rFonts w:ascii="Arial" w:eastAsia="Times New Roman" w:hAnsi="Arial" w:cs="Arial"/>
                <w:b/>
                <w:bCs/>
              </w:rPr>
              <w:t>Display</w:t>
            </w:r>
          </w:p>
        </w:tc>
      </w:tr>
      <w:tr w:rsidR="003B6096" w:rsidRPr="003B6096" w14:paraId="0372018E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33723E5" w14:textId="77777777" w:rsidR="00F85CFF" w:rsidRPr="003B6096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3B6096">
              <w:rPr>
                <w:rFonts w:ascii="Arial" w:eastAsia="Times New Roman" w:hAnsi="Arial" w:cs="Arial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568E04E" w14:textId="1BDAC6C6" w:rsidR="00F85CFF" w:rsidRPr="003B6096" w:rsidRDefault="003B6096" w:rsidP="00F85CFF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6" w:anchor="fullhd" w:tgtFrame="_blank" w:history="1">
              <w:r w:rsidR="00423EAC" w:rsidRPr="003B6096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HD+</w:t>
              </w:r>
            </w:hyperlink>
            <w:r w:rsidR="00F85CFF" w:rsidRPr="003B6096">
              <w:rPr>
                <w:rFonts w:ascii="Arial" w:eastAsia="Times New Roman" w:hAnsi="Arial" w:cs="Arial"/>
              </w:rPr>
              <w:t xml:space="preserve">, </w:t>
            </w:r>
            <w:r w:rsidR="00423EAC" w:rsidRPr="003B6096">
              <w:rPr>
                <w:rFonts w:ascii="Arial" w:hAnsi="Arial" w:cs="Arial"/>
                <w:shd w:val="clear" w:color="auto" w:fill="FFFFFF"/>
              </w:rPr>
              <w:t>6.</w:t>
            </w:r>
            <w:r w:rsidR="002D6208" w:rsidRPr="003B6096">
              <w:rPr>
                <w:rFonts w:ascii="Arial" w:hAnsi="Arial" w:cs="Arial"/>
                <w:shd w:val="clear" w:color="auto" w:fill="FFFFFF"/>
              </w:rPr>
              <w:t>5</w:t>
            </w:r>
            <w:r w:rsidR="00E65DEB" w:rsidRPr="003B6096">
              <w:rPr>
                <w:rFonts w:ascii="Arial" w:hAnsi="Arial" w:cs="Arial"/>
                <w:shd w:val="clear" w:color="auto" w:fill="FFFFFF"/>
              </w:rPr>
              <w:t>1</w:t>
            </w:r>
            <w:r w:rsidR="00312091" w:rsidRPr="003B6096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F85CFF" w:rsidRPr="003B6096">
              <w:rPr>
                <w:rFonts w:ascii="Arial" w:eastAsia="Times New Roman" w:hAnsi="Arial" w:cs="Arial"/>
              </w:rPr>
              <w:t xml:space="preserve">inch, </w:t>
            </w:r>
            <w:hyperlink r:id="rId7" w:tgtFrame="_blank" w:history="1">
              <w:r w:rsidR="002D6208" w:rsidRPr="003B6096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IPS LCD</w:t>
              </w:r>
            </w:hyperlink>
          </w:p>
        </w:tc>
      </w:tr>
      <w:tr w:rsidR="003B6096" w:rsidRPr="003B6096" w14:paraId="0A72B5B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7B269AB" w14:textId="77777777" w:rsidR="00F85CFF" w:rsidRPr="003B6096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3B6096">
              <w:rPr>
                <w:rFonts w:ascii="Arial" w:eastAsia="Times New Roman" w:hAnsi="Arial" w:cs="Arial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8CB118" w14:textId="29122DF7" w:rsidR="00F85CFF" w:rsidRPr="003B6096" w:rsidRDefault="00A27261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3B6096">
              <w:rPr>
                <w:rFonts w:ascii="Arial" w:hAnsi="Arial" w:cs="Arial"/>
                <w:shd w:val="clear" w:color="auto" w:fill="FFFFFF"/>
              </w:rPr>
              <w:t>720 x 16</w:t>
            </w:r>
            <w:r w:rsidR="00E65DEB" w:rsidRPr="003B6096">
              <w:rPr>
                <w:rFonts w:ascii="Arial" w:hAnsi="Arial" w:cs="Arial"/>
                <w:shd w:val="clear" w:color="auto" w:fill="FFFFFF"/>
              </w:rPr>
              <w:t>00</w:t>
            </w:r>
            <w:r w:rsidRPr="003B6096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F85CFF" w:rsidRPr="003B6096">
              <w:rPr>
                <w:rFonts w:ascii="Arial" w:eastAsia="Times New Roman" w:hAnsi="Arial" w:cs="Arial"/>
              </w:rPr>
              <w:t>Pixels</w:t>
            </w:r>
          </w:p>
        </w:tc>
      </w:tr>
      <w:tr w:rsidR="002045B7" w:rsidRPr="003B6096" w14:paraId="16E2A6FC" w14:textId="77777777" w:rsidTr="007A1E85">
        <w:trPr>
          <w:trHeight w:val="828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DB3138F" w14:textId="77777777" w:rsidR="00F85CFF" w:rsidRPr="003B6096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3B6096">
              <w:rPr>
                <w:rFonts w:ascii="Arial" w:eastAsia="Times New Roman" w:hAnsi="Arial" w:cs="Arial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A02577A" w14:textId="24D26209" w:rsidR="00F85CFF" w:rsidRPr="003B6096" w:rsidRDefault="00E65DEB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3B6096">
              <w:rPr>
                <w:rFonts w:ascii="Arial" w:hAnsi="Arial" w:cs="Arial"/>
              </w:rPr>
              <w:t>Curved</w:t>
            </w:r>
            <w:r w:rsidR="00207FA2" w:rsidRPr="003B6096">
              <w:rPr>
                <w:rFonts w:ascii="Arial" w:hAnsi="Arial" w:cs="Arial"/>
              </w:rPr>
              <w:t xml:space="preserve"> </w:t>
            </w:r>
            <w:r w:rsidR="00EC1816" w:rsidRPr="003B6096">
              <w:rPr>
                <w:rFonts w:ascii="Arial" w:eastAsia="Times New Roman" w:hAnsi="Arial" w:cs="Arial"/>
              </w:rPr>
              <w:t>Glass</w:t>
            </w:r>
          </w:p>
        </w:tc>
      </w:tr>
    </w:tbl>
    <w:p w14:paraId="102CC5DA" w14:textId="77777777" w:rsidR="00F85CFF" w:rsidRPr="003B6096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3134"/>
      </w:tblGrid>
      <w:tr w:rsidR="003B6096" w:rsidRPr="003B6096" w14:paraId="70F13961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0AEE76E" w14:textId="77777777" w:rsidR="00F85CFF" w:rsidRPr="003B6096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3B6096">
              <w:rPr>
                <w:rFonts w:ascii="Arial" w:eastAsia="Times New Roman" w:hAnsi="Arial" w:cs="Arial"/>
                <w:b/>
                <w:bCs/>
              </w:rPr>
              <w:t>CPU</w:t>
            </w:r>
          </w:p>
        </w:tc>
      </w:tr>
      <w:tr w:rsidR="003B6096" w:rsidRPr="003B6096" w14:paraId="43FA837A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13336F2" w14:textId="77777777" w:rsidR="00F85CFF" w:rsidRPr="003B6096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3B6096">
              <w:rPr>
                <w:rFonts w:ascii="Arial" w:eastAsia="Times New Roman" w:hAnsi="Arial" w:cs="Arial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4CFD3BB" w14:textId="62CD8E6E" w:rsidR="00F85CFF" w:rsidRPr="003B6096" w:rsidRDefault="003B6096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8" w:anchor="Android12" w:tgtFrame="_blank" w:history="1">
              <w:r w:rsidR="00185145" w:rsidRPr="003B6096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Android 1</w:t>
              </w:r>
            </w:hyperlink>
            <w:r w:rsidRPr="003B6096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2</w:t>
            </w:r>
          </w:p>
        </w:tc>
      </w:tr>
      <w:tr w:rsidR="002045B7" w:rsidRPr="003B6096" w14:paraId="2F70C49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C92B14A" w14:textId="77777777" w:rsidR="00F85CFF" w:rsidRPr="003B6096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3B6096">
              <w:rPr>
                <w:rFonts w:ascii="Arial" w:eastAsia="Times New Roman" w:hAnsi="Arial" w:cs="Arial"/>
              </w:rPr>
              <w:t>CPU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A85926" w14:textId="49F13B01" w:rsidR="00F85CFF" w:rsidRPr="003B6096" w:rsidRDefault="003B6096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9" w:tgtFrame="_blank" w:history="1">
              <w:r w:rsidR="00E65DEB" w:rsidRPr="003B6096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 xml:space="preserve">MediaTek Helio P35 8 </w:t>
              </w:r>
            </w:hyperlink>
            <w:r w:rsidR="00E65DEB" w:rsidRPr="003B6096">
              <w:rPr>
                <w:rFonts w:ascii="Arial" w:hAnsi="Arial" w:cs="Arial"/>
              </w:rPr>
              <w:t>core</w:t>
            </w:r>
          </w:p>
        </w:tc>
      </w:tr>
    </w:tbl>
    <w:p w14:paraId="1433DBFC" w14:textId="77777777" w:rsidR="00F85CFF" w:rsidRPr="003B6096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56"/>
      </w:tblGrid>
      <w:tr w:rsidR="003B6096" w:rsidRPr="003B6096" w14:paraId="05645AFE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48B0C52" w14:textId="77777777" w:rsidR="00F85CFF" w:rsidRPr="003B6096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3B6096">
              <w:rPr>
                <w:rFonts w:ascii="Arial" w:eastAsia="Times New Roman" w:hAnsi="Arial" w:cs="Arial"/>
                <w:b/>
                <w:bCs/>
              </w:rPr>
              <w:t>Battery capacity</w:t>
            </w:r>
          </w:p>
        </w:tc>
      </w:tr>
      <w:tr w:rsidR="003B6096" w:rsidRPr="003B6096" w14:paraId="65C74E97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6037466" w14:textId="77777777" w:rsidR="00F85CFF" w:rsidRPr="003B6096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3B6096">
              <w:rPr>
                <w:rFonts w:ascii="Arial" w:eastAsia="Times New Roman" w:hAnsi="Arial" w:cs="Arial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D955ABF" w14:textId="6FA808AA" w:rsidR="00F85CFF" w:rsidRPr="003B6096" w:rsidRDefault="003B6096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3B6096">
              <w:rPr>
                <w:rFonts w:ascii="Arial" w:hAnsi="Arial" w:cs="Arial"/>
                <w:shd w:val="clear" w:color="auto" w:fill="FFFFFF"/>
              </w:rPr>
              <w:t>Li-Ion</w:t>
            </w:r>
            <w:r w:rsidR="00F85CFF" w:rsidRPr="003B6096">
              <w:rPr>
                <w:rFonts w:ascii="Arial" w:eastAsia="Times New Roman" w:hAnsi="Arial" w:cs="Arial"/>
              </w:rPr>
              <w:t xml:space="preserve">, </w:t>
            </w:r>
            <w:r w:rsidR="002D6208" w:rsidRPr="003B6096">
              <w:rPr>
                <w:rFonts w:ascii="Arial" w:eastAsia="Times New Roman" w:hAnsi="Arial" w:cs="Arial"/>
              </w:rPr>
              <w:t>50</w:t>
            </w:r>
            <w:r w:rsidR="00423EAC" w:rsidRPr="003B6096">
              <w:rPr>
                <w:rFonts w:ascii="Arial" w:hAnsi="Arial" w:cs="Arial"/>
                <w:shd w:val="clear" w:color="auto" w:fill="FFFFFF"/>
              </w:rPr>
              <w:t>00 mAh</w:t>
            </w:r>
          </w:p>
        </w:tc>
      </w:tr>
      <w:bookmarkEnd w:id="0"/>
    </w:tbl>
    <w:p w14:paraId="1BC61678" w14:textId="77777777" w:rsidR="000269EE" w:rsidRPr="00045988" w:rsidRDefault="000269EE" w:rsidP="00F85CFF">
      <w:pPr>
        <w:jc w:val="both"/>
        <w:rPr>
          <w:rFonts w:ascii="Arial" w:hAnsi="Arial" w:cs="Arial"/>
        </w:rPr>
      </w:pPr>
    </w:p>
    <w:sectPr w:rsidR="000269EE" w:rsidRPr="00045988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18D9"/>
    <w:multiLevelType w:val="multilevel"/>
    <w:tmpl w:val="0A7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3A"/>
    <w:rsid w:val="00015ACD"/>
    <w:rsid w:val="000269EE"/>
    <w:rsid w:val="00045988"/>
    <w:rsid w:val="000C3784"/>
    <w:rsid w:val="000D46BA"/>
    <w:rsid w:val="00115C81"/>
    <w:rsid w:val="00185145"/>
    <w:rsid w:val="001E448F"/>
    <w:rsid w:val="002045B7"/>
    <w:rsid w:val="00207FA2"/>
    <w:rsid w:val="00271A29"/>
    <w:rsid w:val="002A2012"/>
    <w:rsid w:val="002D6208"/>
    <w:rsid w:val="00312091"/>
    <w:rsid w:val="00316FF5"/>
    <w:rsid w:val="003B6096"/>
    <w:rsid w:val="003F33F0"/>
    <w:rsid w:val="00401561"/>
    <w:rsid w:val="00423EAC"/>
    <w:rsid w:val="00446A3F"/>
    <w:rsid w:val="004609AC"/>
    <w:rsid w:val="004A423F"/>
    <w:rsid w:val="00526B21"/>
    <w:rsid w:val="00587D3A"/>
    <w:rsid w:val="006232F6"/>
    <w:rsid w:val="00634D58"/>
    <w:rsid w:val="00780951"/>
    <w:rsid w:val="007A1E85"/>
    <w:rsid w:val="007E4FCE"/>
    <w:rsid w:val="007F581C"/>
    <w:rsid w:val="00863677"/>
    <w:rsid w:val="008D57AF"/>
    <w:rsid w:val="00A27261"/>
    <w:rsid w:val="00B8047C"/>
    <w:rsid w:val="00B91E03"/>
    <w:rsid w:val="00C1332A"/>
    <w:rsid w:val="00C23053"/>
    <w:rsid w:val="00D06A50"/>
    <w:rsid w:val="00D3691F"/>
    <w:rsid w:val="00D84344"/>
    <w:rsid w:val="00DE4520"/>
    <w:rsid w:val="00E43502"/>
    <w:rsid w:val="00E65DEB"/>
    <w:rsid w:val="00E75B14"/>
    <w:rsid w:val="00EA0F76"/>
    <w:rsid w:val="00EC1816"/>
    <w:rsid w:val="00EC729C"/>
    <w:rsid w:val="00F3194B"/>
    <w:rsid w:val="00F85CFF"/>
    <w:rsid w:val="00FB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E4C7"/>
  <w15:chartTrackingRefBased/>
  <w15:docId w15:val="{2CDB558E-993A-409C-B7BF-4500A628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5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275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gioididong.com/tin-tuc/tat-tan-tat-ve-he-dieu-hanh-android-12-147302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gioididong.com/hoi-dap/man-hinh-ips-lcd-la-gi-90575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tin-tuc/do-phan-giai-man-hinh-qhd-hd-fullhd-2k-4k-la-gi--59217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27.0.0.1:5501/ng-view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tim-hieu-ve-dong-chip-mediatek-helio-p35-11720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46</cp:revision>
  <dcterms:created xsi:type="dcterms:W3CDTF">2022-12-30T05:54:00Z</dcterms:created>
  <dcterms:modified xsi:type="dcterms:W3CDTF">2022-12-30T07:11:00Z</dcterms:modified>
</cp:coreProperties>
</file>