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4356F9E" w:rsidR="00F85CFF" w:rsidRPr="00045988" w:rsidRDefault="00E669A7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013BB2">
        <w:rPr>
          <w:rFonts w:ascii="Arial" w:eastAsia="Times New Roman" w:hAnsi="Arial" w:cs="Arial"/>
          <w:b/>
        </w:rPr>
        <w:t xml:space="preserve">Nokia </w:t>
      </w:r>
      <w:r w:rsidR="004A3A2B">
        <w:rPr>
          <w:rFonts w:ascii="Arial" w:eastAsia="Times New Roman" w:hAnsi="Arial" w:cs="Arial"/>
          <w:b/>
        </w:rPr>
        <w:t>C31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53"/>
      </w:tblGrid>
      <w:tr w:rsidR="004A3A2B" w:rsidRPr="004A3A2B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A3A2B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A3A2B" w:rsidRPr="004A3A2B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4355461" w:rsidR="00F85CFF" w:rsidRPr="004A3A2B" w:rsidRDefault="00E669A7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4A3A2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4A3A2B">
              <w:rPr>
                <w:rFonts w:ascii="Arial" w:eastAsia="Times New Roman" w:hAnsi="Arial" w:cs="Arial"/>
              </w:rPr>
              <w:t xml:space="preserve">, </w:t>
            </w:r>
            <w:r w:rsidR="00423EAC" w:rsidRPr="004A3A2B">
              <w:rPr>
                <w:rFonts w:ascii="Arial" w:hAnsi="Arial" w:cs="Arial"/>
                <w:shd w:val="clear" w:color="auto" w:fill="FFFFFF"/>
              </w:rPr>
              <w:t>6.</w:t>
            </w:r>
            <w:r w:rsidR="004A3A2B" w:rsidRPr="004A3A2B">
              <w:rPr>
                <w:rFonts w:ascii="Arial" w:hAnsi="Arial" w:cs="Arial"/>
                <w:shd w:val="clear" w:color="auto" w:fill="FFFFFF"/>
              </w:rPr>
              <w:t>7</w:t>
            </w:r>
            <w:r w:rsidR="00312091" w:rsidRPr="004A3A2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A3A2B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3B7F6B" w:rsidRPr="004A3A2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TFT LCD</w:t>
              </w:r>
            </w:hyperlink>
          </w:p>
        </w:tc>
      </w:tr>
      <w:tr w:rsidR="004A3A2B" w:rsidRPr="004A3A2B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4A3A2B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4A3A2B">
              <w:rPr>
                <w:rFonts w:ascii="Arial" w:hAnsi="Arial" w:cs="Arial"/>
                <w:shd w:val="clear" w:color="auto" w:fill="FFFFFF"/>
              </w:rPr>
              <w:t>00</w:t>
            </w:r>
            <w:r w:rsidRPr="004A3A2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A3A2B">
              <w:rPr>
                <w:rFonts w:ascii="Arial" w:eastAsia="Times New Roman" w:hAnsi="Arial" w:cs="Arial"/>
              </w:rPr>
              <w:t>Pixels</w:t>
            </w:r>
          </w:p>
        </w:tc>
      </w:tr>
      <w:tr w:rsidR="004A3A2B" w:rsidRPr="004A3A2B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C042308" w:rsidR="00F85CFF" w:rsidRPr="004A3A2B" w:rsidRDefault="004A3A2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2.5D Curved</w:t>
            </w:r>
            <w:r w:rsidR="00207FA2" w:rsidRPr="004A3A2B">
              <w:rPr>
                <w:rFonts w:ascii="Arial" w:hAnsi="Arial" w:cs="Arial"/>
              </w:rPr>
              <w:t xml:space="preserve"> </w:t>
            </w:r>
            <w:r w:rsidR="00EC1816" w:rsidRPr="004A3A2B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4A3A2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061"/>
      </w:tblGrid>
      <w:tr w:rsidR="004A3A2B" w:rsidRPr="004A3A2B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A3A2B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A3A2B" w:rsidRPr="004A3A2B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86EB7A8" w:rsidR="00F85CFF" w:rsidRPr="004A3A2B" w:rsidRDefault="00E669A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0B47AB" w:rsidRPr="004A3A2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4A3A2B" w:rsidRPr="004A3A2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4A3A2B" w:rsidRPr="004A3A2B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F7D9941" w:rsidR="00F85CFF" w:rsidRPr="004A3A2B" w:rsidRDefault="004A3A2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hAnsi="Arial" w:cs="Arial"/>
                <w:shd w:val="clear" w:color="auto" w:fill="FFFFFF"/>
              </w:rPr>
              <w:t>Unisoc SC9863A1 8 core</w:t>
            </w:r>
            <w:r w:rsidR="00E669A7">
              <w:rPr>
                <w:rFonts w:ascii="Arial" w:hAnsi="Arial" w:cs="Arial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4A3A2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4A3A2B" w:rsidRPr="004A3A2B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A3A2B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A3A2B" w:rsidRPr="004A3A2B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A3A2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A3A2B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56C5B81" w:rsidR="00F85CFF" w:rsidRPr="004A3A2B" w:rsidRDefault="00E669A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CF3585" w:rsidRPr="004A3A2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4A3A2B">
              <w:rPr>
                <w:rFonts w:ascii="Arial" w:eastAsia="Times New Roman" w:hAnsi="Arial" w:cs="Arial"/>
              </w:rPr>
              <w:t xml:space="preserve">, </w:t>
            </w:r>
            <w:r w:rsidR="003B7F6B" w:rsidRPr="004A3A2B">
              <w:rPr>
                <w:rFonts w:ascii="Arial" w:hAnsi="Arial" w:cs="Arial"/>
                <w:shd w:val="clear" w:color="auto" w:fill="FFFFFF"/>
              </w:rPr>
              <w:t>5050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BA0472"/>
    <w:rsid w:val="00C1332A"/>
    <w:rsid w:val="00C23053"/>
    <w:rsid w:val="00CF3585"/>
    <w:rsid w:val="00D06A50"/>
    <w:rsid w:val="00D3691F"/>
    <w:rsid w:val="00D84344"/>
    <w:rsid w:val="00DE4520"/>
    <w:rsid w:val="00E43502"/>
    <w:rsid w:val="00E65DEB"/>
    <w:rsid w:val="00E669A7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android-12-go-ra-mat-chay-ung-dung-nhanh-hon-30-phan-tram-1404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tft-lcd-la-gi-9057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54</cp:revision>
  <dcterms:created xsi:type="dcterms:W3CDTF">2022-12-30T05:54:00Z</dcterms:created>
  <dcterms:modified xsi:type="dcterms:W3CDTF">2023-01-06T07:38:00Z</dcterms:modified>
</cp:coreProperties>
</file>