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EB436C8" w:rsidR="00F85CFF" w:rsidRPr="00045988" w:rsidRDefault="00F84778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16079F">
        <w:rPr>
          <w:rFonts w:ascii="Arial" w:eastAsia="Times New Roman" w:hAnsi="Arial" w:cs="Arial"/>
          <w:b/>
        </w:rPr>
        <w:t>Oneplus Nord N</w:t>
      </w:r>
      <w:r w:rsidR="007777E1">
        <w:rPr>
          <w:rFonts w:ascii="Arial" w:eastAsia="Times New Roman" w:hAnsi="Arial" w:cs="Arial"/>
          <w:b/>
        </w:rPr>
        <w:t>10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F84778" w:rsidRPr="00F84778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F84778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F84778" w:rsidRPr="00F84778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84778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0A1C7C47" w:rsidR="00F85CFF" w:rsidRPr="00F84778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F84778">
              <w:rPr>
                <w:rFonts w:ascii="Arial" w:hAnsi="Arial" w:cs="Arial"/>
              </w:rPr>
              <w:br/>
            </w:r>
            <w:r w:rsidR="007777E1" w:rsidRPr="00F84778">
              <w:rPr>
                <w:rFonts w:ascii="Arial" w:hAnsi="Arial" w:cs="Arial"/>
              </w:rPr>
              <w:br/>
            </w:r>
            <w:r w:rsidR="007777E1" w:rsidRPr="00F84778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F84778">
              <w:rPr>
                <w:rFonts w:ascii="Arial" w:eastAsia="Times New Roman" w:hAnsi="Arial" w:cs="Arial"/>
              </w:rPr>
              <w:t xml:space="preserve">, </w:t>
            </w:r>
            <w:r w:rsidR="007777E1" w:rsidRPr="00F84778">
              <w:rPr>
                <w:rFonts w:ascii="Arial" w:hAnsi="Arial" w:cs="Arial"/>
                <w:shd w:val="clear" w:color="auto" w:fill="FFFFFF"/>
              </w:rPr>
              <w:t>6.49</w:t>
            </w:r>
            <w:r w:rsidRPr="00F8477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F84778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7777E1" w:rsidRPr="00F8477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F84778" w:rsidRPr="00F84778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84778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C441FE9" w:rsidR="00F85CFF" w:rsidRPr="00F84778" w:rsidRDefault="007777E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Pr="00F8477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Pr="00F84778">
              <w:rPr>
                <w:rFonts w:ascii="Arial" w:hAnsi="Arial" w:cs="Arial"/>
              </w:rPr>
              <w:t xml:space="preserve"> </w:t>
            </w:r>
            <w:r w:rsidR="00F85CFF" w:rsidRPr="00F84778">
              <w:rPr>
                <w:rFonts w:ascii="Arial" w:eastAsia="Times New Roman" w:hAnsi="Arial" w:cs="Arial"/>
              </w:rPr>
              <w:t>Pixels</w:t>
            </w:r>
          </w:p>
        </w:tc>
      </w:tr>
      <w:tr w:rsidR="00F84778" w:rsidRPr="00F84778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84778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CD289EA" w:rsidR="00F85CFF" w:rsidRPr="00F84778" w:rsidRDefault="007777E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3" w:tgtFrame="_blank" w:history="1">
              <w:r w:rsidRPr="00F8477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Pr="00F84778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F8477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780"/>
      </w:tblGrid>
      <w:tr w:rsidR="00F84778" w:rsidRPr="00F84778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84778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F84778" w:rsidRPr="00F84778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84778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A4647FC" w:rsidR="00F85CFF" w:rsidRPr="00F84778" w:rsidRDefault="007777E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F8477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10</w:t>
              </w:r>
            </w:hyperlink>
          </w:p>
        </w:tc>
      </w:tr>
      <w:tr w:rsidR="00F84778" w:rsidRPr="00F84778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84778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0216E0F" w:rsidR="00F85CFF" w:rsidRPr="00F84778" w:rsidRDefault="007777E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Pr="00F8477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690 8 </w:t>
              </w:r>
            </w:hyperlink>
            <w:r w:rsidRPr="00F84778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F8477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F84778" w:rsidRPr="00F84778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84778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F84778" w:rsidRPr="00F84778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F8477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84778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10F449CD" w:rsidR="00F85CFF" w:rsidRPr="00F84778" w:rsidRDefault="00F8477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tgtFrame="_blank" w:history="1">
              <w:r w:rsidR="008D3E22" w:rsidRPr="00F8477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F8477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F84778">
              <w:rPr>
                <w:rFonts w:ascii="Arial" w:eastAsia="Times New Roman" w:hAnsi="Arial" w:cs="Arial"/>
              </w:rPr>
              <w:t xml:space="preserve">, </w:t>
            </w:r>
            <w:r w:rsidR="00B73ABE" w:rsidRPr="00F84778">
              <w:rPr>
                <w:rFonts w:ascii="Arial" w:eastAsia="Times New Roman" w:hAnsi="Arial" w:cs="Arial"/>
              </w:rPr>
              <w:t>4</w:t>
            </w:r>
            <w:r w:rsidR="007777E1" w:rsidRPr="00F84778">
              <w:rPr>
                <w:rFonts w:ascii="Arial" w:eastAsia="Times New Roman" w:hAnsi="Arial" w:cs="Arial"/>
              </w:rPr>
              <w:t>3</w:t>
            </w:r>
            <w:r w:rsidR="00DA3AE2" w:rsidRPr="00F84778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F84778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F84778" w:rsidRDefault="000269EE" w:rsidP="00F85CFF">
      <w:pPr>
        <w:jc w:val="both"/>
        <w:rPr>
          <w:rFonts w:ascii="Arial" w:hAnsi="Arial" w:cs="Arial"/>
        </w:rPr>
      </w:pPr>
    </w:p>
    <w:sectPr w:rsidR="000269EE" w:rsidRPr="00F8477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777E1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477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suc-manh-chip-snapdragon-690-den-tu-qualcomm-1310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android-10-android-q-la-gi-co-gi-moi-1237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69</cp:revision>
  <dcterms:created xsi:type="dcterms:W3CDTF">2022-12-30T05:54:00Z</dcterms:created>
  <dcterms:modified xsi:type="dcterms:W3CDTF">2022-12-30T07:58:00Z</dcterms:modified>
</cp:coreProperties>
</file>