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1C5C6983" w:rsidR="00F85CFF" w:rsidRPr="00045988" w:rsidRDefault="004A7CE3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045988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045988">
        <w:rPr>
          <w:rFonts w:ascii="Arial" w:eastAsia="Times New Roman" w:hAnsi="Arial" w:cs="Arial"/>
        </w:rPr>
        <w:tab/>
      </w:r>
      <w:r w:rsidR="00F85CFF" w:rsidRPr="00045988">
        <w:rPr>
          <w:rFonts w:ascii="Arial" w:eastAsia="Times New Roman" w:hAnsi="Arial" w:cs="Arial"/>
        </w:rPr>
        <w:tab/>
      </w:r>
      <w:r w:rsidR="0016079F">
        <w:rPr>
          <w:rFonts w:ascii="Arial" w:eastAsia="Times New Roman" w:hAnsi="Arial" w:cs="Arial"/>
          <w:b/>
        </w:rPr>
        <w:t xml:space="preserve">Oneplus </w:t>
      </w:r>
      <w:r w:rsidR="00CE5AB4">
        <w:rPr>
          <w:rFonts w:ascii="Arial" w:eastAsia="Times New Roman" w:hAnsi="Arial" w:cs="Arial"/>
          <w:b/>
        </w:rPr>
        <w:t>8T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4949"/>
      </w:tblGrid>
      <w:tr w:rsidR="00CE5AB4" w:rsidRPr="00CE5AB4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CE5AB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CE5AB4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CE5AB4" w:rsidRPr="00CE5AB4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CE5AB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CE5AB4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0BBDB792" w:rsidR="00F85CFF" w:rsidRPr="00CE5AB4" w:rsidRDefault="005C1CF5" w:rsidP="005C1CF5">
            <w:pPr>
              <w:spacing w:line="300" w:lineRule="atLeast"/>
              <w:ind w:left="507"/>
              <w:jc w:val="both"/>
              <w:rPr>
                <w:rFonts w:ascii="Arial" w:hAnsi="Arial" w:cs="Arial"/>
              </w:rPr>
            </w:pPr>
            <w:r w:rsidRPr="00CE5AB4">
              <w:rPr>
                <w:rFonts w:ascii="Arial" w:hAnsi="Arial" w:cs="Arial"/>
              </w:rPr>
              <w:br/>
            </w:r>
            <w:r w:rsidR="007777E1" w:rsidRPr="00CE5AB4">
              <w:rPr>
                <w:rFonts w:ascii="Arial" w:hAnsi="Arial" w:cs="Arial"/>
              </w:rPr>
              <w:br/>
            </w:r>
            <w:r w:rsidR="007777E1" w:rsidRPr="00CE5AB4">
              <w:rPr>
                <w:rFonts w:ascii="Arial" w:hAnsi="Arial" w:cs="Arial"/>
                <w:shd w:val="clear" w:color="auto" w:fill="FFFFFF"/>
              </w:rPr>
              <w:t>Full HD+</w:t>
            </w:r>
            <w:r w:rsidR="00F85CFF" w:rsidRPr="00CE5AB4">
              <w:rPr>
                <w:rFonts w:ascii="Arial" w:eastAsia="Times New Roman" w:hAnsi="Arial" w:cs="Arial"/>
              </w:rPr>
              <w:t xml:space="preserve">, </w:t>
            </w:r>
            <w:r w:rsidR="007777E1" w:rsidRPr="00CE5AB4">
              <w:rPr>
                <w:rFonts w:ascii="Arial" w:hAnsi="Arial" w:cs="Arial"/>
                <w:shd w:val="clear" w:color="auto" w:fill="FFFFFF"/>
              </w:rPr>
              <w:t>6.</w:t>
            </w:r>
            <w:r w:rsidR="00CE5AB4" w:rsidRPr="00CE5AB4">
              <w:rPr>
                <w:rFonts w:ascii="Arial" w:hAnsi="Arial" w:cs="Arial"/>
                <w:shd w:val="clear" w:color="auto" w:fill="FFFFFF"/>
              </w:rPr>
              <w:t>55</w:t>
            </w:r>
            <w:r w:rsidRPr="00CE5AB4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CE5AB4">
              <w:rPr>
                <w:rFonts w:ascii="Arial" w:eastAsia="Times New Roman" w:hAnsi="Arial" w:cs="Arial"/>
              </w:rPr>
              <w:t xml:space="preserve">inch, </w:t>
            </w:r>
            <w:hyperlink r:id="rId6" w:tgtFrame="_blank" w:history="1">
              <w:r w:rsidR="009E293D" w:rsidRPr="00CE5AB4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AMOLED</w:t>
              </w:r>
            </w:hyperlink>
          </w:p>
        </w:tc>
      </w:tr>
      <w:tr w:rsidR="00CE5AB4" w:rsidRPr="00CE5AB4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CE5AB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CE5AB4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3C441FE9" w:rsidR="00F85CFF" w:rsidRPr="00CE5AB4" w:rsidRDefault="004A7CE3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7" w:anchor="fullhd" w:tgtFrame="_blank" w:history="1">
              <w:r w:rsidR="007777E1" w:rsidRPr="00CE5AB4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1080 x 2400</w:t>
              </w:r>
            </w:hyperlink>
            <w:r w:rsidR="007777E1" w:rsidRPr="00CE5AB4">
              <w:rPr>
                <w:rFonts w:ascii="Arial" w:hAnsi="Arial" w:cs="Arial"/>
              </w:rPr>
              <w:t xml:space="preserve"> </w:t>
            </w:r>
            <w:r w:rsidR="00F85CFF" w:rsidRPr="00CE5AB4">
              <w:rPr>
                <w:rFonts w:ascii="Arial" w:eastAsia="Times New Roman" w:hAnsi="Arial" w:cs="Arial"/>
              </w:rPr>
              <w:t>Pixels</w:t>
            </w:r>
          </w:p>
        </w:tc>
      </w:tr>
      <w:tr w:rsidR="00CE5AB4" w:rsidRPr="00CE5AB4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CE5AB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CE5AB4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25184411" w:rsidR="00F85CFF" w:rsidRPr="00CE5AB4" w:rsidRDefault="004A7CE3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8" w:anchor="glass3" w:tgtFrame="_blank" w:history="1">
              <w:r w:rsidR="007777E1" w:rsidRPr="00CE5AB4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Corning Gorilla Glass </w:t>
              </w:r>
            </w:hyperlink>
            <w:r w:rsidR="00CE5AB4" w:rsidRPr="00CE5AB4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5</w:t>
            </w:r>
            <w:r w:rsidR="007777E1" w:rsidRPr="00CE5AB4">
              <w:rPr>
                <w:rFonts w:ascii="Arial" w:hAnsi="Arial" w:cs="Arial"/>
              </w:rPr>
              <w:t xml:space="preserve"> Tempered Glass</w:t>
            </w:r>
          </w:p>
        </w:tc>
      </w:tr>
    </w:tbl>
    <w:p w14:paraId="102CC5DA" w14:textId="77777777" w:rsidR="00F85CFF" w:rsidRPr="00CE5AB4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890"/>
      </w:tblGrid>
      <w:tr w:rsidR="00CE5AB4" w:rsidRPr="00CE5AB4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CE5AB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CE5AB4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CE5AB4" w:rsidRPr="00CE5AB4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CE5AB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CE5AB4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0C90BE3B" w:rsidR="00F85CFF" w:rsidRPr="00CE5AB4" w:rsidRDefault="004A7CE3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tgtFrame="_blank" w:history="1">
              <w:r w:rsidR="009E293D" w:rsidRPr="00CE5AB4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11</w:t>
              </w:r>
            </w:hyperlink>
          </w:p>
        </w:tc>
      </w:tr>
      <w:tr w:rsidR="00CE5AB4" w:rsidRPr="00CE5AB4" w14:paraId="2F70C49F" w14:textId="77777777" w:rsidTr="00450BF9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CE5AB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CE5AB4">
              <w:rPr>
                <w:rFonts w:ascii="Arial" w:eastAsia="Times New Roman" w:hAnsi="Arial" w:cs="Arial"/>
              </w:rPr>
              <w:t>CPU</w:t>
            </w:r>
          </w:p>
        </w:tc>
        <w:bookmarkStart w:id="0" w:name="_GoBack"/>
        <w:tc>
          <w:tcPr>
            <w:tcW w:w="0" w:type="auto"/>
            <w:shd w:val="clear" w:color="auto" w:fill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227D9785" w:rsidR="00F85CFF" w:rsidRPr="00CE5AB4" w:rsidRDefault="004A7CE3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fldChar w:fldCharType="begin"/>
            </w:r>
            <w:r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instrText xml:space="preserve"> HYPERLINK "https://www.thegioididong.com/hoi-dap/snapdragon-865-vi-xu-ly-di-dong-hang-dau-2020-1231391" \t "_bl</w:instrText>
            </w:r>
            <w:r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instrText xml:space="preserve">ank" </w:instrText>
            </w:r>
            <w:r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fldChar w:fldCharType="separate"/>
            </w:r>
            <w:r w:rsidR="00CE5AB4" w:rsidRPr="00CE5AB4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 xml:space="preserve">Snapdragon 865 8 </w:t>
            </w:r>
            <w:r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fldChar w:fldCharType="end"/>
            </w:r>
            <w:r w:rsidR="00CE5AB4" w:rsidRPr="00CE5AB4">
              <w:rPr>
                <w:rFonts w:ascii="Arial" w:hAnsi="Arial" w:cs="Arial"/>
              </w:rPr>
              <w:t>core</w:t>
            </w:r>
            <w:r>
              <w:rPr>
                <w:rFonts w:ascii="Arial" w:hAnsi="Arial" w:cs="Arial"/>
              </w:rPr>
              <w:t>s</w:t>
            </w:r>
            <w:bookmarkEnd w:id="0"/>
          </w:p>
        </w:tc>
      </w:tr>
    </w:tbl>
    <w:p w14:paraId="1433DBFC" w14:textId="77777777" w:rsidR="00F85CFF" w:rsidRPr="00CE5AB4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CE5AB4" w:rsidRPr="00CE5AB4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CE5AB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CE5AB4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CE5AB4" w:rsidRPr="00CE5AB4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CE5AB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CE5AB4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345C3CDD" w:rsidR="00F85CFF" w:rsidRPr="00CE5AB4" w:rsidRDefault="004A7CE3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0" w:tgtFrame="_blank" w:history="1">
              <w:r w:rsidR="008D3E22" w:rsidRPr="00CE5AB4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</w:t>
              </w:r>
            </w:hyperlink>
            <w:r w:rsidR="00674074" w:rsidRPr="00CE5AB4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Po</w:t>
            </w:r>
            <w:r w:rsidR="00F85CFF" w:rsidRPr="00CE5AB4">
              <w:rPr>
                <w:rFonts w:ascii="Arial" w:eastAsia="Times New Roman" w:hAnsi="Arial" w:cs="Arial"/>
              </w:rPr>
              <w:t xml:space="preserve">, </w:t>
            </w:r>
            <w:r w:rsidR="00B73ABE" w:rsidRPr="00CE5AB4">
              <w:rPr>
                <w:rFonts w:ascii="Arial" w:eastAsia="Times New Roman" w:hAnsi="Arial" w:cs="Arial"/>
              </w:rPr>
              <w:t>4</w:t>
            </w:r>
            <w:r w:rsidR="009E293D" w:rsidRPr="00CE5AB4">
              <w:rPr>
                <w:rFonts w:ascii="Arial" w:eastAsia="Times New Roman" w:hAnsi="Arial" w:cs="Arial"/>
              </w:rPr>
              <w:t>5</w:t>
            </w:r>
            <w:r w:rsidR="00DA3AE2" w:rsidRPr="00CE5AB4">
              <w:rPr>
                <w:rFonts w:ascii="Arial" w:hAnsi="Arial" w:cs="Arial"/>
                <w:shd w:val="clear" w:color="auto" w:fill="FFFFFF"/>
              </w:rPr>
              <w:t>0</w:t>
            </w:r>
            <w:r w:rsidR="008D3E22" w:rsidRPr="00CE5AB4">
              <w:rPr>
                <w:rFonts w:ascii="Arial" w:hAnsi="Arial" w:cs="Arial"/>
                <w:shd w:val="clear" w:color="auto" w:fill="FFFFFF"/>
              </w:rPr>
              <w:t>0 mAh</w:t>
            </w:r>
          </w:p>
        </w:tc>
      </w:tr>
    </w:tbl>
    <w:p w14:paraId="1BC61678" w14:textId="77777777" w:rsidR="000269EE" w:rsidRPr="00F84778" w:rsidRDefault="000269EE" w:rsidP="00F85CFF">
      <w:pPr>
        <w:jc w:val="both"/>
        <w:rPr>
          <w:rFonts w:ascii="Arial" w:hAnsi="Arial" w:cs="Arial"/>
        </w:rPr>
      </w:pPr>
    </w:p>
    <w:sectPr w:rsidR="000269EE" w:rsidRPr="00F84778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3BB2"/>
    <w:rsid w:val="00015ACD"/>
    <w:rsid w:val="000269EE"/>
    <w:rsid w:val="00045988"/>
    <w:rsid w:val="000B47AB"/>
    <w:rsid w:val="000C3784"/>
    <w:rsid w:val="000D46BA"/>
    <w:rsid w:val="00115C81"/>
    <w:rsid w:val="0016079F"/>
    <w:rsid w:val="00185145"/>
    <w:rsid w:val="001D2093"/>
    <w:rsid w:val="001E448F"/>
    <w:rsid w:val="002045B7"/>
    <w:rsid w:val="00207FA2"/>
    <w:rsid w:val="002236D4"/>
    <w:rsid w:val="00271A29"/>
    <w:rsid w:val="002A2012"/>
    <w:rsid w:val="002D6208"/>
    <w:rsid w:val="00312091"/>
    <w:rsid w:val="00316FF5"/>
    <w:rsid w:val="003B6096"/>
    <w:rsid w:val="003B7F6B"/>
    <w:rsid w:val="003F33F0"/>
    <w:rsid w:val="00401561"/>
    <w:rsid w:val="004052C4"/>
    <w:rsid w:val="00423EAC"/>
    <w:rsid w:val="00446A3F"/>
    <w:rsid w:val="00450BF9"/>
    <w:rsid w:val="004609AC"/>
    <w:rsid w:val="004A3A2B"/>
    <w:rsid w:val="004A423F"/>
    <w:rsid w:val="004A7CE3"/>
    <w:rsid w:val="00526B21"/>
    <w:rsid w:val="00560E8D"/>
    <w:rsid w:val="00587D3A"/>
    <w:rsid w:val="005C1CF5"/>
    <w:rsid w:val="006232F6"/>
    <w:rsid w:val="00634D58"/>
    <w:rsid w:val="00674074"/>
    <w:rsid w:val="007777E1"/>
    <w:rsid w:val="00780951"/>
    <w:rsid w:val="007A1E85"/>
    <w:rsid w:val="007E309B"/>
    <w:rsid w:val="007E4FCE"/>
    <w:rsid w:val="007F581C"/>
    <w:rsid w:val="0084257A"/>
    <w:rsid w:val="00863677"/>
    <w:rsid w:val="008D3E22"/>
    <w:rsid w:val="008D57AF"/>
    <w:rsid w:val="009E293D"/>
    <w:rsid w:val="00A27261"/>
    <w:rsid w:val="00B73160"/>
    <w:rsid w:val="00B73ABE"/>
    <w:rsid w:val="00B8047C"/>
    <w:rsid w:val="00B91E03"/>
    <w:rsid w:val="00BA0472"/>
    <w:rsid w:val="00C1332A"/>
    <w:rsid w:val="00C153FA"/>
    <w:rsid w:val="00C23053"/>
    <w:rsid w:val="00CE5AB4"/>
    <w:rsid w:val="00CF3585"/>
    <w:rsid w:val="00D06A50"/>
    <w:rsid w:val="00D3691F"/>
    <w:rsid w:val="00D84344"/>
    <w:rsid w:val="00DA3AE2"/>
    <w:rsid w:val="00DE4520"/>
    <w:rsid w:val="00E43502"/>
    <w:rsid w:val="00E65DEB"/>
    <w:rsid w:val="00E75B14"/>
    <w:rsid w:val="00EA0F76"/>
    <w:rsid w:val="00EC1816"/>
    <w:rsid w:val="00EC729C"/>
    <w:rsid w:val="00F3194B"/>
    <w:rsid w:val="00F47058"/>
    <w:rsid w:val="00F84778"/>
    <w:rsid w:val="00F85CFF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hoi-dap/tim-hieu-ve-cac-mat-kinh-cuong-luc-gorilla-glass-11721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tin-tuc/do-phan-giai-man-hinh-qhd-hd-fullhd-2k-4k-la-gi--59217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tim-hieu-man-hinh-fluid-amoled-tren-smartphone-128456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5501/ng-view.html" TargetMode="External"/><Relationship Id="rId10" Type="http://schemas.openxmlformats.org/officeDocument/2006/relationships/hyperlink" Target="https://www.thegioididong.com/hoi-dap/tim-hieu-pin-li-ion-la-gi-9850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android-11-la-gi-co-gi-moi-thiet-bi-nao-duoc-cap-nhat-13064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73</cp:revision>
  <dcterms:created xsi:type="dcterms:W3CDTF">2022-12-30T05:54:00Z</dcterms:created>
  <dcterms:modified xsi:type="dcterms:W3CDTF">2023-01-06T08:11:00Z</dcterms:modified>
</cp:coreProperties>
</file>