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42FB1A7E" w:rsidR="00F85CFF" w:rsidRPr="00045988" w:rsidRDefault="00353826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676054">
        <w:rPr>
          <w:rFonts w:ascii="Arial" w:eastAsia="Times New Roman" w:hAnsi="Arial" w:cs="Arial"/>
          <w:b/>
        </w:rPr>
        <w:t xml:space="preserve">Tecno </w:t>
      </w:r>
      <w:r w:rsidR="009B4BAA">
        <w:rPr>
          <w:rFonts w:ascii="Arial" w:eastAsia="Times New Roman" w:hAnsi="Arial" w:cs="Arial"/>
          <w:b/>
        </w:rPr>
        <w:t>P</w:t>
      </w:r>
      <w:r>
        <w:rPr>
          <w:rFonts w:ascii="Arial" w:eastAsia="Times New Roman" w:hAnsi="Arial" w:cs="Arial"/>
          <w:b/>
        </w:rPr>
        <w:t>ova 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3720"/>
      </w:tblGrid>
      <w:tr w:rsidR="00353826" w:rsidRPr="00353826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35382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353826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353826" w:rsidRPr="00353826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35382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53826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10911891" w:rsidR="00F85CFF" w:rsidRPr="00353826" w:rsidRDefault="005C1CF5" w:rsidP="005C1CF5">
            <w:pPr>
              <w:spacing w:line="300" w:lineRule="atLeast"/>
              <w:ind w:left="507"/>
              <w:jc w:val="both"/>
              <w:rPr>
                <w:rFonts w:ascii="Arial" w:hAnsi="Arial" w:cs="Arial"/>
              </w:rPr>
            </w:pPr>
            <w:r w:rsidRPr="00353826">
              <w:rPr>
                <w:rFonts w:ascii="Arial" w:hAnsi="Arial" w:cs="Arial"/>
              </w:rPr>
              <w:br/>
            </w:r>
            <w:r w:rsidR="007777E1" w:rsidRPr="00353826">
              <w:rPr>
                <w:rFonts w:ascii="Arial" w:hAnsi="Arial" w:cs="Arial"/>
              </w:rPr>
              <w:br/>
            </w:r>
            <w:r w:rsidR="00353826" w:rsidRPr="00353826">
              <w:rPr>
                <w:rFonts w:ascii="Arial" w:hAnsi="Arial" w:cs="Arial"/>
                <w:shd w:val="clear" w:color="auto" w:fill="FFFFFF"/>
              </w:rPr>
              <w:t xml:space="preserve">Full </w:t>
            </w:r>
            <w:r w:rsidR="007777E1" w:rsidRPr="00353826">
              <w:rPr>
                <w:rFonts w:ascii="Arial" w:hAnsi="Arial" w:cs="Arial"/>
                <w:shd w:val="clear" w:color="auto" w:fill="FFFFFF"/>
              </w:rPr>
              <w:t>HD+</w:t>
            </w:r>
            <w:r w:rsidR="00F85CFF" w:rsidRPr="00353826">
              <w:rPr>
                <w:rFonts w:ascii="Arial" w:eastAsia="Times New Roman" w:hAnsi="Arial" w:cs="Arial"/>
              </w:rPr>
              <w:t xml:space="preserve">, </w:t>
            </w:r>
            <w:r w:rsidR="007777E1" w:rsidRPr="00353826">
              <w:rPr>
                <w:rFonts w:ascii="Arial" w:hAnsi="Arial" w:cs="Arial"/>
                <w:shd w:val="clear" w:color="auto" w:fill="FFFFFF"/>
              </w:rPr>
              <w:t>6.</w:t>
            </w:r>
            <w:r w:rsidR="00353826" w:rsidRPr="00353826">
              <w:rPr>
                <w:rFonts w:ascii="Arial" w:hAnsi="Arial" w:cs="Arial"/>
                <w:shd w:val="clear" w:color="auto" w:fill="FFFFFF"/>
              </w:rPr>
              <w:t>9</w:t>
            </w:r>
            <w:r w:rsidRPr="00353826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353826">
              <w:rPr>
                <w:rFonts w:ascii="Arial" w:eastAsia="Times New Roman" w:hAnsi="Arial" w:cs="Arial"/>
              </w:rPr>
              <w:t xml:space="preserve">inch, </w:t>
            </w:r>
            <w:r w:rsidR="00676054" w:rsidRPr="00353826">
              <w:rPr>
                <w:rFonts w:ascii="Arial" w:eastAsia="Times New Roman" w:hAnsi="Arial" w:cs="Arial"/>
              </w:rPr>
              <w:t>IPS LCD</w:t>
            </w:r>
          </w:p>
        </w:tc>
      </w:tr>
      <w:tr w:rsidR="00353826" w:rsidRPr="00353826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35382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53826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4F21C9B" w:rsidR="00F85CFF" w:rsidRPr="00353826" w:rsidRDefault="00353826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353826">
              <w:rPr>
                <w:rFonts w:ascii="Arial" w:hAnsi="Arial" w:cs="Arial"/>
                <w:shd w:val="clear" w:color="auto" w:fill="FFFFFF"/>
              </w:rPr>
              <w:t>1080 x 2460</w:t>
            </w:r>
            <w:r w:rsidR="007777E1" w:rsidRPr="00353826">
              <w:rPr>
                <w:rFonts w:ascii="Arial" w:hAnsi="Arial" w:cs="Arial"/>
              </w:rPr>
              <w:t xml:space="preserve"> </w:t>
            </w:r>
            <w:r w:rsidR="00F85CFF" w:rsidRPr="00353826">
              <w:rPr>
                <w:rFonts w:ascii="Arial" w:eastAsia="Times New Roman" w:hAnsi="Arial" w:cs="Arial"/>
              </w:rPr>
              <w:t>Pixels</w:t>
            </w:r>
          </w:p>
        </w:tc>
      </w:tr>
      <w:tr w:rsidR="00353826" w:rsidRPr="00353826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35382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53826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0B306024" w:rsidR="00F85CFF" w:rsidRPr="00353826" w:rsidRDefault="0067605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353826">
              <w:rPr>
                <w:rFonts w:ascii="Arial" w:hAnsi="Arial" w:cs="Arial"/>
              </w:rPr>
              <w:t>2.5D Curved</w:t>
            </w:r>
            <w:r w:rsidR="007777E1" w:rsidRPr="00353826">
              <w:rPr>
                <w:rFonts w:ascii="Arial" w:hAnsi="Arial" w:cs="Arial"/>
              </w:rPr>
              <w:t xml:space="preserve"> Glass</w:t>
            </w:r>
          </w:p>
        </w:tc>
      </w:tr>
    </w:tbl>
    <w:p w14:paraId="102CC5DA" w14:textId="77777777" w:rsidR="00F85CFF" w:rsidRPr="00353826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535"/>
      </w:tblGrid>
      <w:tr w:rsidR="00353826" w:rsidRPr="00353826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35382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53826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353826" w:rsidRPr="00353826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35382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53826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0C90BE3B" w:rsidR="00F85CFF" w:rsidRPr="00353826" w:rsidRDefault="00353826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9E293D" w:rsidRPr="00353826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11</w:t>
              </w:r>
            </w:hyperlink>
          </w:p>
        </w:tc>
      </w:tr>
      <w:tr w:rsidR="00353826" w:rsidRPr="00353826" w14:paraId="2F70C49F" w14:textId="77777777" w:rsidTr="00450BF9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35382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53826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05531251" w:rsidR="00F85CFF" w:rsidRPr="00353826" w:rsidRDefault="00353826" w:rsidP="00676054">
            <w:pPr>
              <w:spacing w:line="300" w:lineRule="atLeast"/>
              <w:jc w:val="both"/>
              <w:rPr>
                <w:rFonts w:ascii="Arial" w:hAnsi="Arial" w:cs="Arial"/>
              </w:rPr>
            </w:pPr>
            <w:hyperlink r:id="rId7" w:tgtFrame="_blank" w:history="1">
              <w:r w:rsidR="00676054" w:rsidRPr="00353826">
                <w:rPr>
                  <w:rFonts w:ascii="Arial" w:hAnsi="Arial" w:cs="Arial"/>
                </w:rPr>
                <w:br/>
              </w:r>
              <w:r w:rsidR="00676054" w:rsidRPr="00353826">
                <w:rPr>
                  <w:rStyle w:val="Hyperlink"/>
                  <w:rFonts w:ascii="Arial" w:hAnsi="Arial" w:cs="Arial"/>
                  <w:color w:val="auto"/>
                  <w:u w:val="none"/>
                </w:rPr>
                <w:t>Octa-Core</w:t>
              </w:r>
            </w:hyperlink>
            <w:r w:rsidR="00676054" w:rsidRPr="00353826">
              <w:rPr>
                <w:rFonts w:ascii="Arial" w:hAnsi="Arial" w:cs="Arial"/>
              </w:rPr>
              <w:t xml:space="preserve"> </w:t>
            </w:r>
            <w:hyperlink r:id="rId8" w:tgtFrame="_blank" w:history="1">
              <w:r w:rsidRPr="00353826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Helio G85</w:t>
              </w:r>
            </w:hyperlink>
          </w:p>
        </w:tc>
      </w:tr>
    </w:tbl>
    <w:p w14:paraId="1433DBFC" w14:textId="77777777" w:rsidR="00F85CFF" w:rsidRPr="00353826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353826" w:rsidRPr="00353826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35382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353826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353826" w:rsidRPr="00353826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353826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353826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7590D2FE" w:rsidR="00F85CFF" w:rsidRPr="00353826" w:rsidRDefault="00353826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8D3E22" w:rsidRPr="00353826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="00674074" w:rsidRPr="00353826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353826">
              <w:rPr>
                <w:rFonts w:ascii="Arial" w:eastAsia="Times New Roman" w:hAnsi="Arial" w:cs="Arial"/>
              </w:rPr>
              <w:t xml:space="preserve">, </w:t>
            </w:r>
            <w:r w:rsidRPr="00353826">
              <w:rPr>
                <w:rFonts w:ascii="Arial" w:eastAsia="Times New Roman" w:hAnsi="Arial" w:cs="Arial"/>
              </w:rPr>
              <w:t>7</w:t>
            </w:r>
            <w:r w:rsidR="00EC458C" w:rsidRPr="00353826">
              <w:rPr>
                <w:rFonts w:ascii="Arial" w:eastAsia="Times New Roman" w:hAnsi="Arial" w:cs="Arial"/>
              </w:rPr>
              <w:t>0</w:t>
            </w:r>
            <w:r w:rsidR="00DA3AE2" w:rsidRPr="00353826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353826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  <w:bookmarkEnd w:id="0"/>
    </w:tbl>
    <w:p w14:paraId="1BC61678" w14:textId="77777777" w:rsidR="000269EE" w:rsidRPr="00F84778" w:rsidRDefault="000269EE" w:rsidP="00F85CFF">
      <w:pPr>
        <w:jc w:val="both"/>
        <w:rPr>
          <w:rFonts w:ascii="Arial" w:hAnsi="Arial" w:cs="Arial"/>
        </w:rPr>
      </w:pPr>
    </w:p>
    <w:sectPr w:rsidR="000269EE" w:rsidRPr="00F8477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6079F"/>
    <w:rsid w:val="00185145"/>
    <w:rsid w:val="001D2093"/>
    <w:rsid w:val="001E448F"/>
    <w:rsid w:val="002045B7"/>
    <w:rsid w:val="00207FA2"/>
    <w:rsid w:val="002236D4"/>
    <w:rsid w:val="00271A29"/>
    <w:rsid w:val="002A2012"/>
    <w:rsid w:val="002D6208"/>
    <w:rsid w:val="00312091"/>
    <w:rsid w:val="00316FF5"/>
    <w:rsid w:val="00353826"/>
    <w:rsid w:val="003B6096"/>
    <w:rsid w:val="003B7F6B"/>
    <w:rsid w:val="003F33F0"/>
    <w:rsid w:val="00401561"/>
    <w:rsid w:val="004052C4"/>
    <w:rsid w:val="00423EAC"/>
    <w:rsid w:val="00446A3F"/>
    <w:rsid w:val="00450BF9"/>
    <w:rsid w:val="004609AC"/>
    <w:rsid w:val="004A3A2B"/>
    <w:rsid w:val="004A423F"/>
    <w:rsid w:val="00526B21"/>
    <w:rsid w:val="00560E8D"/>
    <w:rsid w:val="00587D3A"/>
    <w:rsid w:val="005C1CF5"/>
    <w:rsid w:val="006232F6"/>
    <w:rsid w:val="00634D58"/>
    <w:rsid w:val="00674074"/>
    <w:rsid w:val="00676054"/>
    <w:rsid w:val="007777E1"/>
    <w:rsid w:val="00780951"/>
    <w:rsid w:val="007A1E85"/>
    <w:rsid w:val="007E309B"/>
    <w:rsid w:val="007E4FCE"/>
    <w:rsid w:val="007F581C"/>
    <w:rsid w:val="0084257A"/>
    <w:rsid w:val="00863677"/>
    <w:rsid w:val="008D3E22"/>
    <w:rsid w:val="008D57AF"/>
    <w:rsid w:val="009B4BAA"/>
    <w:rsid w:val="009E293D"/>
    <w:rsid w:val="00A27261"/>
    <w:rsid w:val="00B73160"/>
    <w:rsid w:val="00B73ABE"/>
    <w:rsid w:val="00B8047C"/>
    <w:rsid w:val="00B91E03"/>
    <w:rsid w:val="00BA0472"/>
    <w:rsid w:val="00C1332A"/>
    <w:rsid w:val="00C153FA"/>
    <w:rsid w:val="00C23053"/>
    <w:rsid w:val="00CE5AB4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458C"/>
    <w:rsid w:val="00EC729C"/>
    <w:rsid w:val="00F3194B"/>
    <w:rsid w:val="00F47058"/>
    <w:rsid w:val="00F84778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ptshop.com.vn/tin-tuc/tin-moi/mediatek-chinh-thuc-trinh-lang-chipset-helio-g85-moi-1198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ptshop.com.vn/tin-tuc/thong-tin-tham-khao/bo-xu-ly-octa-core-khac-gi-voi-bo-xu-ly-quad-core-phan-1-201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android-11-la-gi-co-gi-moi-thiet-bi-nao-duoc-cap-nhat-130644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75</cp:revision>
  <dcterms:created xsi:type="dcterms:W3CDTF">2022-12-30T05:54:00Z</dcterms:created>
  <dcterms:modified xsi:type="dcterms:W3CDTF">2022-12-30T08:07:00Z</dcterms:modified>
</cp:coreProperties>
</file>