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734D603F" w:rsidR="00F85CFF" w:rsidRPr="00045988" w:rsidRDefault="00F36AB7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045988">
          <w:rPr>
            <w:rFonts w:ascii="Arial" w:eastAsia="Times New Roman" w:hAnsi="Arial" w:cs="Arial"/>
            <w:b/>
            <w:caps/>
            <w:color w:val="2E74B5" w:themeColor="accent5" w:themeShade="BF"/>
            <w:shd w:val="clear" w:color="auto" w:fill="FFFFFF"/>
          </w:rPr>
          <w:t>INFORMATION</w:t>
        </w:r>
      </w:hyperlink>
      <w:r w:rsidR="00F85CFF" w:rsidRPr="00045988">
        <w:rPr>
          <w:rFonts w:ascii="Arial" w:eastAsia="Times New Roman" w:hAnsi="Arial" w:cs="Arial"/>
        </w:rPr>
        <w:tab/>
      </w:r>
      <w:r w:rsidR="00F85CFF" w:rsidRPr="00045988">
        <w:rPr>
          <w:rFonts w:ascii="Arial" w:eastAsia="Times New Roman" w:hAnsi="Arial" w:cs="Arial"/>
        </w:rPr>
        <w:tab/>
      </w:r>
      <w:r>
        <w:rPr>
          <w:rFonts w:ascii="Arial" w:eastAsia="Times New Roman" w:hAnsi="Arial" w:cs="Arial"/>
          <w:b/>
        </w:rPr>
        <w:t>Xiaomi 12T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949"/>
      </w:tblGrid>
      <w:tr w:rsidR="00F36AB7" w:rsidRPr="00F36AB7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bookmarkStart w:id="0" w:name="_GoBack"/>
            <w:r w:rsidRPr="00F36AB7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F36AB7" w:rsidRPr="00F36AB7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576645CB" w:rsidR="00F85CFF" w:rsidRPr="00F36AB7" w:rsidRDefault="00F36AB7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hAnsi="Arial" w:cs="Arial"/>
                <w:shd w:val="clear" w:color="auto" w:fill="FFFFFF"/>
              </w:rPr>
              <w:t>1.5K</w:t>
            </w:r>
            <w:r w:rsidR="00F85CFF" w:rsidRPr="00F36AB7">
              <w:rPr>
                <w:rFonts w:ascii="Arial" w:eastAsia="Times New Roman" w:hAnsi="Arial" w:cs="Arial"/>
              </w:rPr>
              <w:t xml:space="preserve">, </w:t>
            </w:r>
            <w:r w:rsidRPr="00F36AB7">
              <w:rPr>
                <w:rFonts w:ascii="Arial" w:hAnsi="Arial" w:cs="Arial"/>
                <w:shd w:val="clear" w:color="auto" w:fill="FFFFFF"/>
              </w:rPr>
              <w:t>6.67</w:t>
            </w:r>
            <w:r w:rsidRPr="00F36AB7"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F85CFF" w:rsidRPr="00F36AB7">
              <w:rPr>
                <w:rFonts w:ascii="Arial" w:eastAsia="Times New Roman" w:hAnsi="Arial" w:cs="Arial"/>
              </w:rPr>
              <w:t xml:space="preserve">inch, </w:t>
            </w:r>
            <w:hyperlink r:id="rId6" w:tgtFrame="_blank" w:history="1">
              <w:r w:rsidRPr="00F36A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AMOLED</w:t>
              </w:r>
            </w:hyperlink>
          </w:p>
        </w:tc>
      </w:tr>
      <w:tr w:rsidR="00F36AB7" w:rsidRPr="00F36AB7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5A02C1B8" w:rsidR="00F85CFF" w:rsidRPr="00F36AB7" w:rsidRDefault="00F36AB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hAnsi="Arial" w:cs="Arial"/>
                <w:shd w:val="clear" w:color="auto" w:fill="FFFFFF"/>
              </w:rPr>
              <w:t>1220 x 2712</w:t>
            </w:r>
            <w:r w:rsidR="00423EAC" w:rsidRPr="00F36AB7">
              <w:rPr>
                <w:rFonts w:ascii="Arial" w:hAnsi="Arial" w:cs="Arial"/>
              </w:rPr>
              <w:t xml:space="preserve"> </w:t>
            </w:r>
            <w:r w:rsidR="00F85CFF" w:rsidRPr="00F36AB7">
              <w:rPr>
                <w:rFonts w:ascii="Arial" w:eastAsia="Times New Roman" w:hAnsi="Arial" w:cs="Arial"/>
              </w:rPr>
              <w:t>Pixels</w:t>
            </w:r>
          </w:p>
        </w:tc>
      </w:tr>
      <w:tr w:rsidR="00F36AB7" w:rsidRPr="00F36AB7" w14:paraId="16E2A6FC" w14:textId="77777777" w:rsidTr="007A1E85">
        <w:trPr>
          <w:trHeight w:val="828"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105BAEAF" w:rsidR="00F85CFF" w:rsidRPr="00F36AB7" w:rsidRDefault="00F36AB7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7" w:anchor="glass5" w:tgtFrame="_blank" w:history="1">
              <w:r w:rsidRPr="00F36A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Corning Gorilla Glass 5</w:t>
              </w:r>
            </w:hyperlink>
            <w:hyperlink r:id="rId8" w:anchor="KinhcuonglucPanda" w:tgtFrame="_blank" w:history="1"/>
            <w:r w:rsidR="00207FA2" w:rsidRPr="00F36AB7">
              <w:rPr>
                <w:rFonts w:ascii="Arial" w:hAnsi="Arial" w:cs="Arial"/>
              </w:rPr>
              <w:t xml:space="preserve"> Tempered </w:t>
            </w:r>
            <w:r w:rsidR="00EC1816" w:rsidRPr="00F36AB7">
              <w:rPr>
                <w:rFonts w:ascii="Arial" w:eastAsia="Times New Roman" w:hAnsi="Arial" w:cs="Arial"/>
              </w:rPr>
              <w:t>Glass</w:t>
            </w:r>
          </w:p>
        </w:tc>
      </w:tr>
    </w:tbl>
    <w:p w14:paraId="102CC5DA" w14:textId="77777777" w:rsidR="00F85CFF" w:rsidRPr="00F36AB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4332"/>
      </w:tblGrid>
      <w:tr w:rsidR="00F36AB7" w:rsidRPr="00F36AB7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36AB7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F36AB7" w:rsidRPr="00F36AB7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6857AFA7" w:rsidR="00F85CFF" w:rsidRPr="00F36AB7" w:rsidRDefault="00F36AB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anchor="Android12" w:tgtFrame="_blank" w:history="1">
              <w:r w:rsidRPr="00F36A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Android 12</w:t>
              </w:r>
            </w:hyperlink>
          </w:p>
        </w:tc>
      </w:tr>
      <w:tr w:rsidR="00F36AB7" w:rsidRPr="00F36AB7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4C051755" w:rsidR="00F85CFF" w:rsidRPr="00F36AB7" w:rsidRDefault="00F36AB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hAnsi="Arial" w:cs="Arial"/>
                <w:shd w:val="clear" w:color="auto" w:fill="FFFFFF"/>
              </w:rPr>
              <w:t xml:space="preserve">MediaTek Dimensity 8100 Ultra 8 </w:t>
            </w:r>
            <w:r w:rsidRPr="00F36AB7">
              <w:rPr>
                <w:rFonts w:ascii="Arial" w:hAnsi="Arial" w:cs="Arial"/>
                <w:shd w:val="clear" w:color="auto" w:fill="FFFFFF"/>
              </w:rPr>
              <w:t>cores</w:t>
            </w:r>
          </w:p>
        </w:tc>
      </w:tr>
    </w:tbl>
    <w:p w14:paraId="1433DBFC" w14:textId="77777777" w:rsidR="00F85CFF" w:rsidRPr="00F36AB7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F36AB7" w:rsidRPr="00F36AB7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F36AB7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F36AB7" w:rsidRPr="00F36AB7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F36AB7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F36AB7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6B2C35C4" w:rsidR="00F85CFF" w:rsidRPr="00F36AB7" w:rsidRDefault="00F36AB7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10" w:anchor="lipo" w:tgtFrame="_blank" w:history="1">
              <w:r w:rsidR="00634D58" w:rsidRPr="00F36AB7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</w:t>
              </w:r>
            </w:hyperlink>
            <w:r w:rsidRPr="00F36AB7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I</w:t>
            </w:r>
            <w:r w:rsidRPr="00F36AB7">
              <w:rPr>
                <w:rStyle w:val="Hyperlink"/>
                <w:rFonts w:ascii="Arial" w:hAnsi="Arial" w:cs="Arial"/>
                <w:color w:val="auto"/>
                <w:u w:val="none"/>
              </w:rPr>
              <w:t>on</w:t>
            </w:r>
            <w:r w:rsidR="00F85CFF" w:rsidRPr="00F36AB7">
              <w:rPr>
                <w:rFonts w:ascii="Arial" w:eastAsia="Times New Roman" w:hAnsi="Arial" w:cs="Arial"/>
              </w:rPr>
              <w:t xml:space="preserve">, </w:t>
            </w:r>
            <w:r w:rsidR="002D6208" w:rsidRPr="00F36AB7">
              <w:rPr>
                <w:rFonts w:ascii="Arial" w:eastAsia="Times New Roman" w:hAnsi="Arial" w:cs="Arial"/>
              </w:rPr>
              <w:t>50</w:t>
            </w:r>
            <w:r w:rsidR="00423EAC" w:rsidRPr="00F36AB7">
              <w:rPr>
                <w:rFonts w:ascii="Arial" w:hAnsi="Arial" w:cs="Arial"/>
                <w:shd w:val="clear" w:color="auto" w:fill="FFFFFF"/>
              </w:rPr>
              <w:t>00 mAh</w:t>
            </w:r>
          </w:p>
        </w:tc>
      </w:tr>
      <w:bookmarkEnd w:id="0"/>
    </w:tbl>
    <w:p w14:paraId="1BC61678" w14:textId="77777777" w:rsidR="000269EE" w:rsidRPr="00045988" w:rsidRDefault="000269EE" w:rsidP="00F85CFF">
      <w:pPr>
        <w:jc w:val="both"/>
        <w:rPr>
          <w:rFonts w:ascii="Arial" w:hAnsi="Arial" w:cs="Arial"/>
        </w:rPr>
      </w:pPr>
    </w:p>
    <w:sectPr w:rsidR="000269EE" w:rsidRPr="00045988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45988"/>
    <w:rsid w:val="000C3784"/>
    <w:rsid w:val="000D46BA"/>
    <w:rsid w:val="00115C81"/>
    <w:rsid w:val="00185145"/>
    <w:rsid w:val="001E448F"/>
    <w:rsid w:val="00207FA2"/>
    <w:rsid w:val="00271A29"/>
    <w:rsid w:val="002A2012"/>
    <w:rsid w:val="002D6208"/>
    <w:rsid w:val="00312091"/>
    <w:rsid w:val="00316FF5"/>
    <w:rsid w:val="003F33F0"/>
    <w:rsid w:val="00401561"/>
    <w:rsid w:val="00423EAC"/>
    <w:rsid w:val="00446A3F"/>
    <w:rsid w:val="004609AC"/>
    <w:rsid w:val="004A423F"/>
    <w:rsid w:val="00526B21"/>
    <w:rsid w:val="00587D3A"/>
    <w:rsid w:val="006232F6"/>
    <w:rsid w:val="00634D58"/>
    <w:rsid w:val="00780951"/>
    <w:rsid w:val="007A1E85"/>
    <w:rsid w:val="007E4FCE"/>
    <w:rsid w:val="007F581C"/>
    <w:rsid w:val="00863677"/>
    <w:rsid w:val="008D57AF"/>
    <w:rsid w:val="00B8047C"/>
    <w:rsid w:val="00B91E03"/>
    <w:rsid w:val="00C1332A"/>
    <w:rsid w:val="00C23053"/>
    <w:rsid w:val="00D06A50"/>
    <w:rsid w:val="00D3691F"/>
    <w:rsid w:val="00D84344"/>
    <w:rsid w:val="00DE4520"/>
    <w:rsid w:val="00E43502"/>
    <w:rsid w:val="00E75B14"/>
    <w:rsid w:val="00EA0F76"/>
    <w:rsid w:val="00EC1816"/>
    <w:rsid w:val="00EC729C"/>
    <w:rsid w:val="00F3194B"/>
    <w:rsid w:val="00F36AB7"/>
    <w:rsid w:val="00F85CFF"/>
    <w:rsid w:val="00FB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tin-tuc/tat-tan-tat-ve-kinh-cuong-luc-panda-uu-va-nhuoc-diem-147225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tim-hieu-ve-cac-mat-kinh-cuong-luc-gorilla-glass-11721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n-hinh-amoled-la-gi-9057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hyperlink" Target="https://www.thegioididong.com/hoi-dap/so-sanh-pin-li-ion-va-pin-li-po-65183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hegioididong.com/tin-tuc/tat-tan-tat-ve-he-dieu-hanh-android-12-14730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43</cp:revision>
  <dcterms:created xsi:type="dcterms:W3CDTF">2022-12-30T05:54:00Z</dcterms:created>
  <dcterms:modified xsi:type="dcterms:W3CDTF">2022-12-30T08:14:00Z</dcterms:modified>
</cp:coreProperties>
</file>