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7CE43F7" w:rsidR="00F85CFF" w:rsidRPr="00437A3A" w:rsidRDefault="00DC2643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 xml:space="preserve">POCO </w:t>
      </w:r>
      <w:r>
        <w:rPr>
          <w:rFonts w:ascii="Arial" w:eastAsia="Times New Roman" w:hAnsi="Arial" w:cs="Arial"/>
          <w:b/>
        </w:rPr>
        <w:t>M5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DC2643" w:rsidRPr="00DC2643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DC2643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C2643" w:rsidRPr="00DC2643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F905A73" w:rsidR="00F85CFF" w:rsidRPr="00DC2643" w:rsidRDefault="003F7C2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hAnsi="Arial" w:cs="Arial"/>
                <w:shd w:val="clear" w:color="auto" w:fill="FFFFFF"/>
              </w:rPr>
              <w:t>HD+, 6.</w:t>
            </w:r>
            <w:r w:rsidR="00DC2643" w:rsidRPr="00DC2643">
              <w:rPr>
                <w:rFonts w:ascii="Arial" w:hAnsi="Arial" w:cs="Arial"/>
                <w:shd w:val="clear" w:color="auto" w:fill="FFFFFF"/>
              </w:rPr>
              <w:t>58</w:t>
            </w:r>
            <w:r w:rsidRPr="00DC2643">
              <w:rPr>
                <w:rFonts w:ascii="Arial" w:hAnsi="Arial" w:cs="Arial"/>
                <w:shd w:val="clear" w:color="auto" w:fill="FFFFFF"/>
              </w:rPr>
              <w:t xml:space="preserve"> inch, </w:t>
            </w:r>
            <w:hyperlink r:id="rId6" w:tgtFrame="_blank" w:history="1">
              <w:r w:rsidRPr="00DC264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DC2643" w:rsidRPr="00DC2643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4FE5898" w:rsidR="00F85CFF" w:rsidRPr="00DC2643" w:rsidRDefault="00DC2643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hAnsi="Arial" w:cs="Arial"/>
                <w:shd w:val="clear" w:color="auto" w:fill="FFFFFF"/>
              </w:rPr>
              <w:t>1080</w:t>
            </w:r>
            <w:r w:rsidR="003F7C2B" w:rsidRPr="00DC2643">
              <w:rPr>
                <w:rFonts w:ascii="Arial" w:hAnsi="Arial" w:cs="Arial"/>
                <w:shd w:val="clear" w:color="auto" w:fill="FFFFFF"/>
              </w:rPr>
              <w:t xml:space="preserve"> x </w:t>
            </w:r>
            <w:r w:rsidRPr="00DC2643">
              <w:rPr>
                <w:rFonts w:ascii="Arial" w:hAnsi="Arial" w:cs="Arial"/>
                <w:shd w:val="clear" w:color="auto" w:fill="FFFFFF"/>
              </w:rPr>
              <w:t>2408</w:t>
            </w:r>
            <w:r w:rsidR="003F7C2B" w:rsidRPr="00DC2643">
              <w:rPr>
                <w:rFonts w:ascii="Arial" w:hAnsi="Arial" w:cs="Arial"/>
                <w:shd w:val="clear" w:color="auto" w:fill="FFFFFF"/>
              </w:rPr>
              <w:t xml:space="preserve"> Pixels</w:t>
            </w:r>
          </w:p>
        </w:tc>
      </w:tr>
      <w:tr w:rsidR="00F34FB5" w:rsidRPr="00DC2643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D61B1BD" w:rsidR="00F85CFF" w:rsidRPr="00DC2643" w:rsidRDefault="00DC2643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3" w:tgtFrame="_blank" w:history="1">
              <w:r w:rsidR="006659A9" w:rsidRPr="00DC264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</w:t>
              </w:r>
            </w:hyperlink>
            <w:r w:rsidR="00F34FB5" w:rsidRPr="00DC2643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 xml:space="preserve"> </w:t>
            </w:r>
            <w:r w:rsidR="00F34FB5" w:rsidRPr="00DC2643">
              <w:rPr>
                <w:rStyle w:val="Hyperlink"/>
                <w:rFonts w:ascii="Arial" w:hAnsi="Arial" w:cs="Arial"/>
                <w:color w:val="auto"/>
                <w:u w:val="none"/>
              </w:rPr>
              <w:t>3</w:t>
            </w:r>
            <w:r w:rsidR="006659A9" w:rsidRPr="00DC2643">
              <w:rPr>
                <w:rFonts w:ascii="Arial" w:hAnsi="Arial" w:cs="Arial"/>
              </w:rPr>
              <w:t xml:space="preserve"> </w:t>
            </w:r>
            <w:r w:rsidR="00E51E41" w:rsidRPr="00DC2643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DC2643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097"/>
      </w:tblGrid>
      <w:tr w:rsidR="00DC2643" w:rsidRPr="00DC2643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C2643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C2643" w:rsidRPr="00DC2643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B900D65" w:rsidR="00F85CFF" w:rsidRPr="00DC2643" w:rsidRDefault="00DC264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DC264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DC2643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DC2643" w:rsidRPr="00DC2643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1039AAD" w:rsidR="00F85CFF" w:rsidRPr="00DC2643" w:rsidRDefault="00DC264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ooltip="MediaTek Helio A22" w:history="1">
              <w:r w:rsidR="00545041" w:rsidRPr="00DC264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Helio A</w:t>
              </w:r>
            </w:hyperlink>
            <w:r w:rsidRPr="00DC2643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9</w:t>
            </w:r>
            <w:r w:rsidRPr="00DC2643">
              <w:rPr>
                <w:rStyle w:val="Hyperlink"/>
                <w:rFonts w:ascii="Arial" w:hAnsi="Arial" w:cs="Arial"/>
                <w:color w:val="auto"/>
                <w:u w:val="none"/>
              </w:rPr>
              <w:t>9 (6nm)</w:t>
            </w:r>
          </w:p>
        </w:tc>
      </w:tr>
    </w:tbl>
    <w:p w14:paraId="1433DBFC" w14:textId="77777777" w:rsidR="00F85CFF" w:rsidRPr="00DC2643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C2643" w:rsidRPr="00DC2643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C2643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C2643" w:rsidRPr="00DC2643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C2643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C2643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80C7CBB" w:rsidR="00F85CFF" w:rsidRPr="00DC2643" w:rsidRDefault="00DC264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1323FD" w:rsidRPr="00DC2643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F34FB5" w:rsidRPr="00DC2643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</w:t>
            </w:r>
            <w:r w:rsidR="00F34FB5" w:rsidRPr="00DC2643">
              <w:rPr>
                <w:rStyle w:val="Hyperlink"/>
                <w:rFonts w:ascii="Arial" w:hAnsi="Arial" w:cs="Arial"/>
                <w:color w:val="auto"/>
                <w:u w:val="none"/>
              </w:rPr>
              <w:t>o</w:t>
            </w:r>
            <w:r w:rsidR="00F85CFF" w:rsidRPr="00DC2643">
              <w:rPr>
                <w:rFonts w:ascii="Arial" w:eastAsia="Times New Roman" w:hAnsi="Arial" w:cs="Arial"/>
              </w:rPr>
              <w:t xml:space="preserve">, </w:t>
            </w:r>
            <w:r w:rsidRPr="00DC2643">
              <w:rPr>
                <w:rFonts w:ascii="Arial" w:eastAsia="Times New Roman" w:hAnsi="Arial" w:cs="Arial"/>
              </w:rPr>
              <w:t>5</w:t>
            </w:r>
            <w:r w:rsidR="002D6208" w:rsidRPr="00DC2643">
              <w:rPr>
                <w:rFonts w:ascii="Arial" w:eastAsia="Times New Roman" w:hAnsi="Arial" w:cs="Arial"/>
              </w:rPr>
              <w:t>0</w:t>
            </w:r>
            <w:r w:rsidR="00423EAC" w:rsidRPr="00DC2643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C2643"/>
    <w:rsid w:val="00DE4520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ptshop.com.vn/tin-tuc/tin-moi/vivo-y90-chinh-thuc-ra-mat-chip-helio-a22-pin-4-030-mah-gia-2-7-trieu-dong-95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56</cp:revision>
  <dcterms:created xsi:type="dcterms:W3CDTF">2022-12-30T05:54:00Z</dcterms:created>
  <dcterms:modified xsi:type="dcterms:W3CDTF">2022-12-30T12:16:00Z</dcterms:modified>
</cp:coreProperties>
</file>