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057FA95D" w:rsidR="00F85CFF" w:rsidRPr="00437A3A" w:rsidRDefault="003A079B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437A3A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437A3A">
        <w:rPr>
          <w:rFonts w:ascii="Arial" w:eastAsia="Times New Roman" w:hAnsi="Arial" w:cs="Arial"/>
        </w:rPr>
        <w:tab/>
      </w:r>
      <w:r w:rsidR="00F85CFF" w:rsidRPr="00437A3A">
        <w:rPr>
          <w:rFonts w:ascii="Arial" w:eastAsia="Times New Roman" w:hAnsi="Arial" w:cs="Arial"/>
        </w:rPr>
        <w:tab/>
      </w:r>
      <w:r w:rsidR="00F36AB7" w:rsidRPr="00437A3A">
        <w:rPr>
          <w:rFonts w:ascii="Arial" w:eastAsia="Times New Roman" w:hAnsi="Arial" w:cs="Arial"/>
          <w:b/>
        </w:rPr>
        <w:t xml:space="preserve">Xiaomi </w:t>
      </w:r>
      <w:r w:rsidR="00936605">
        <w:rPr>
          <w:rFonts w:ascii="Arial" w:eastAsia="Times New Roman" w:hAnsi="Arial" w:cs="Arial"/>
          <w:b/>
        </w:rPr>
        <w:t xml:space="preserve">POCO </w:t>
      </w:r>
      <w:r>
        <w:rPr>
          <w:rFonts w:ascii="Arial" w:eastAsia="Times New Roman" w:hAnsi="Arial" w:cs="Arial"/>
          <w:b/>
        </w:rPr>
        <w:t>F4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766"/>
      </w:tblGrid>
      <w:tr w:rsidR="003A079B" w:rsidRPr="003A079B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3A079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3A079B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3A079B" w:rsidRPr="003A079B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3A079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A079B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19781288" w:rsidR="00F85CFF" w:rsidRPr="003A079B" w:rsidRDefault="003A079B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="002E3C7B" w:rsidRPr="003A079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Full HD+</w:t>
              </w:r>
            </w:hyperlink>
            <w:r w:rsidR="003F7C2B" w:rsidRPr="003A079B">
              <w:rPr>
                <w:rFonts w:ascii="Arial" w:hAnsi="Arial" w:cs="Arial"/>
                <w:shd w:val="clear" w:color="auto" w:fill="FFFFFF"/>
              </w:rPr>
              <w:t>, 6.</w:t>
            </w:r>
            <w:r w:rsidRPr="003A079B">
              <w:rPr>
                <w:rFonts w:ascii="Arial" w:hAnsi="Arial" w:cs="Arial"/>
                <w:shd w:val="clear" w:color="auto" w:fill="FFFFFF"/>
              </w:rPr>
              <w:t>67</w:t>
            </w:r>
            <w:r w:rsidR="003F7C2B" w:rsidRPr="003A079B">
              <w:rPr>
                <w:rFonts w:ascii="Arial" w:hAnsi="Arial" w:cs="Arial"/>
                <w:shd w:val="clear" w:color="auto" w:fill="FFFFFF"/>
              </w:rPr>
              <w:t xml:space="preserve"> inch, </w:t>
            </w:r>
            <w:r w:rsidRPr="003A079B">
              <w:rPr>
                <w:rFonts w:ascii="Arial" w:hAnsi="Arial" w:cs="Arial"/>
                <w:shd w:val="clear" w:color="auto" w:fill="FFFFFF"/>
              </w:rPr>
              <w:t>AMOLED</w:t>
            </w:r>
          </w:p>
        </w:tc>
      </w:tr>
      <w:tr w:rsidR="003A079B" w:rsidRPr="003A079B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3A079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A079B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5B0B247C" w:rsidR="00F85CFF" w:rsidRPr="003A079B" w:rsidRDefault="003A079B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fullhd" w:tgtFrame="_blank" w:history="1">
              <w:r w:rsidR="002E3C7B" w:rsidRPr="003A079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</w:t>
              </w:r>
              <w:r w:rsidRPr="003A079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40</w:t>
              </w:r>
              <w:r w:rsidR="002E3C7B" w:rsidRPr="003A079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0</w:t>
              </w:r>
            </w:hyperlink>
            <w:r w:rsidR="003F7C2B" w:rsidRPr="003A079B">
              <w:rPr>
                <w:rFonts w:ascii="Arial" w:hAnsi="Arial" w:cs="Arial"/>
                <w:shd w:val="clear" w:color="auto" w:fill="FFFFFF"/>
              </w:rPr>
              <w:t xml:space="preserve"> Pixels</w:t>
            </w:r>
          </w:p>
        </w:tc>
      </w:tr>
      <w:tr w:rsidR="003A079B" w:rsidRPr="003A079B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3A079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A079B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31DF2906" w:rsidR="00F85CFF" w:rsidRPr="003A079B" w:rsidRDefault="003A079B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glass3" w:tgtFrame="_blank" w:history="1">
              <w:r w:rsidR="006659A9" w:rsidRPr="003A079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Corning Gorilla Glass</w:t>
              </w:r>
            </w:hyperlink>
            <w:r w:rsidR="00F34FB5" w:rsidRPr="003A079B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 xml:space="preserve"> </w:t>
            </w:r>
            <w:r w:rsidR="00E51E41" w:rsidRPr="003A079B">
              <w:rPr>
                <w:rFonts w:ascii="Arial" w:hAnsi="Arial" w:cs="Arial"/>
              </w:rPr>
              <w:t>Tempered Glass</w:t>
            </w:r>
          </w:p>
        </w:tc>
      </w:tr>
    </w:tbl>
    <w:p w14:paraId="102CC5DA" w14:textId="77777777" w:rsidR="00F85CFF" w:rsidRPr="003A079B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108"/>
      </w:tblGrid>
      <w:tr w:rsidR="003A079B" w:rsidRPr="003A079B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3A079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3A079B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3A079B" w:rsidRPr="003A079B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3A079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A079B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6172F5C5" w:rsidR="00F85CFF" w:rsidRPr="003A079B" w:rsidRDefault="003A079B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="00961B98" w:rsidRPr="003A079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="002E3C7B" w:rsidRPr="003A079B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0</w:t>
            </w:r>
          </w:p>
        </w:tc>
      </w:tr>
      <w:tr w:rsidR="003A079B" w:rsidRPr="003A079B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3A079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A079B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4451EEB3" w:rsidR="00F85CFF" w:rsidRPr="003A079B" w:rsidRDefault="003A079B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tgtFrame="_blank" w:history="1">
              <w:r w:rsidR="002E3C7B" w:rsidRPr="003A079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Snapdragon </w:t>
              </w:r>
            </w:hyperlink>
            <w:r w:rsidRPr="003A079B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870</w:t>
            </w:r>
          </w:p>
        </w:tc>
      </w:tr>
    </w:tbl>
    <w:p w14:paraId="1433DBFC" w14:textId="77777777" w:rsidR="00F85CFF" w:rsidRPr="003A079B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3A079B" w:rsidRPr="003A079B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3A079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3A079B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3A079B" w:rsidRPr="003A079B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3A079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A079B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513F027D" w:rsidR="00F85CFF" w:rsidRPr="003A079B" w:rsidRDefault="003A079B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1" w:anchor="lipo" w:tgtFrame="_blank" w:history="1">
              <w:r w:rsidR="001323FD" w:rsidRPr="003A079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="00F34FB5" w:rsidRPr="003A079B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P</w:t>
            </w:r>
            <w:r w:rsidR="00F34FB5" w:rsidRPr="003A079B">
              <w:rPr>
                <w:rStyle w:val="Hyperlink"/>
                <w:rFonts w:ascii="Arial" w:hAnsi="Arial" w:cs="Arial"/>
                <w:color w:val="auto"/>
                <w:u w:val="none"/>
              </w:rPr>
              <w:t>o</w:t>
            </w:r>
            <w:r w:rsidR="00F85CFF" w:rsidRPr="003A079B">
              <w:rPr>
                <w:rFonts w:ascii="Arial" w:eastAsia="Times New Roman" w:hAnsi="Arial" w:cs="Arial"/>
              </w:rPr>
              <w:t xml:space="preserve">, </w:t>
            </w:r>
            <w:r w:rsidRPr="003A079B">
              <w:rPr>
                <w:rFonts w:ascii="Arial" w:eastAsia="Times New Roman" w:hAnsi="Arial" w:cs="Arial"/>
              </w:rPr>
              <w:t>45</w:t>
            </w:r>
            <w:r w:rsidR="00423EAC" w:rsidRPr="003A079B">
              <w:rPr>
                <w:rFonts w:ascii="Arial" w:hAnsi="Arial" w:cs="Arial"/>
                <w:shd w:val="clear" w:color="auto" w:fill="FFFFFF"/>
              </w:rPr>
              <w:t>00 mAh</w:t>
            </w:r>
          </w:p>
        </w:tc>
      </w:tr>
      <w:bookmarkEnd w:id="0"/>
    </w:tbl>
    <w:p w14:paraId="1BC61678" w14:textId="77777777" w:rsidR="000269EE" w:rsidRPr="00437A3A" w:rsidRDefault="000269EE" w:rsidP="00F85CFF">
      <w:pPr>
        <w:jc w:val="both"/>
        <w:rPr>
          <w:rFonts w:ascii="Arial" w:hAnsi="Arial" w:cs="Arial"/>
        </w:rPr>
      </w:pPr>
    </w:p>
    <w:sectPr w:rsidR="000269EE" w:rsidRPr="00437A3A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323FD"/>
    <w:rsid w:val="00185145"/>
    <w:rsid w:val="001E448F"/>
    <w:rsid w:val="00207FA2"/>
    <w:rsid w:val="00271A29"/>
    <w:rsid w:val="002A2012"/>
    <w:rsid w:val="002D6208"/>
    <w:rsid w:val="002E3C7B"/>
    <w:rsid w:val="00312091"/>
    <w:rsid w:val="00316FF5"/>
    <w:rsid w:val="00331BF4"/>
    <w:rsid w:val="00353FB3"/>
    <w:rsid w:val="003A079B"/>
    <w:rsid w:val="003F33F0"/>
    <w:rsid w:val="003F7C2B"/>
    <w:rsid w:val="00401561"/>
    <w:rsid w:val="00423EAC"/>
    <w:rsid w:val="00437A3A"/>
    <w:rsid w:val="00446A3F"/>
    <w:rsid w:val="004609AC"/>
    <w:rsid w:val="004A423F"/>
    <w:rsid w:val="00526B21"/>
    <w:rsid w:val="00545041"/>
    <w:rsid w:val="00587D3A"/>
    <w:rsid w:val="006232F6"/>
    <w:rsid w:val="00634D58"/>
    <w:rsid w:val="0065246A"/>
    <w:rsid w:val="006659A9"/>
    <w:rsid w:val="00780951"/>
    <w:rsid w:val="007A1E85"/>
    <w:rsid w:val="007E4FCE"/>
    <w:rsid w:val="007F581C"/>
    <w:rsid w:val="00863677"/>
    <w:rsid w:val="008D57AF"/>
    <w:rsid w:val="00932181"/>
    <w:rsid w:val="00936605"/>
    <w:rsid w:val="00961B98"/>
    <w:rsid w:val="00B8047C"/>
    <w:rsid w:val="00B91E03"/>
    <w:rsid w:val="00C1332A"/>
    <w:rsid w:val="00C23053"/>
    <w:rsid w:val="00D06A50"/>
    <w:rsid w:val="00D2604F"/>
    <w:rsid w:val="00D3691F"/>
    <w:rsid w:val="00D84344"/>
    <w:rsid w:val="00DC2643"/>
    <w:rsid w:val="00DE4520"/>
    <w:rsid w:val="00E43502"/>
    <w:rsid w:val="00E51E41"/>
    <w:rsid w:val="00E75B14"/>
    <w:rsid w:val="00EA0F76"/>
    <w:rsid w:val="00EC1816"/>
    <w:rsid w:val="00EC729C"/>
    <w:rsid w:val="00F3194B"/>
    <w:rsid w:val="00F34FB5"/>
    <w:rsid w:val="00F36AB7"/>
    <w:rsid w:val="00F85CFF"/>
    <w:rsid w:val="00FA605D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tim-hieu-ve-cac-mat-kinh-cuong-luc-gorilla-glass-117219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do-phan-giai-man-hinh-qhd-hd-fullhd-2k-4k-la-gi--59217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hyperlink" Target="https://www.thegioididong.com/hoi-dap/so-sanh-pin-li-ion-va-pin-li-po-651833" TargetMode="Externa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hoi-dap/chip-xu-ly-qualcomm-snapdragon-662-co-gi-noi-bat-13114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android-11-la-gi-co-gi-moi-thiet-bi-nao-duoc-cap-nhat-13064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58</cp:revision>
  <dcterms:created xsi:type="dcterms:W3CDTF">2022-12-30T05:54:00Z</dcterms:created>
  <dcterms:modified xsi:type="dcterms:W3CDTF">2022-12-30T12:44:00Z</dcterms:modified>
</cp:coreProperties>
</file>