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C34AC" w14:textId="62E16427" w:rsidR="00961062" w:rsidRPr="007367F5" w:rsidRDefault="001B3D9C">
      <w:pPr>
        <w:rPr>
          <w:rFonts w:asciiTheme="majorHAnsi" w:hAnsiTheme="majorHAnsi" w:cstheme="majorHAnsi"/>
        </w:rPr>
      </w:pPr>
      <w:r w:rsidRPr="007367F5">
        <w:rPr>
          <w:rFonts w:asciiTheme="majorHAnsi" w:hAnsiTheme="majorHAnsi" w:cstheme="majorHAnsi"/>
          <w:b/>
          <w:bCs/>
        </w:rPr>
        <w:t>Problem 2</w:t>
      </w:r>
    </w:p>
    <w:p w14:paraId="5B104BA7" w14:textId="30908DF5" w:rsidR="001B3D9C" w:rsidRPr="007367F5" w:rsidRDefault="001B3D9C">
      <w:pPr>
        <w:rPr>
          <w:rFonts w:asciiTheme="majorHAnsi" w:hAnsiTheme="majorHAnsi" w:cstheme="majorHAnsi"/>
        </w:rPr>
      </w:pPr>
      <w:r w:rsidRPr="007367F5">
        <w:rPr>
          <w:rFonts w:asciiTheme="majorHAnsi" w:hAnsiTheme="majorHAnsi" w:cstheme="majorHAnsi"/>
        </w:rPr>
        <w:t>Java</w:t>
      </w:r>
    </w:p>
    <w:p w14:paraId="5B7D4187" w14:textId="0F1F01C9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</w:rPr>
      </w:pPr>
      <w:r w:rsidRPr="007367F5">
        <w:rPr>
          <w:rFonts w:asciiTheme="majorHAnsi" w:eastAsia="Times New Roman" w:hAnsiTheme="majorHAnsi" w:cstheme="majorHAnsi"/>
          <w:b/>
          <w:bCs/>
        </w:rPr>
        <w:t>Boolean</w:t>
      </w:r>
      <w:r w:rsidRPr="007367F5">
        <w:rPr>
          <w:rFonts w:asciiTheme="majorHAnsi" w:eastAsia="Times New Roman" w:hAnsiTheme="majorHAnsi" w:cstheme="majorHAnsi"/>
          <w:b/>
          <w:bCs/>
        </w:rPr>
        <w:t xml:space="preserve"> </w:t>
      </w:r>
      <w:r w:rsidRPr="007367F5">
        <w:rPr>
          <w:rFonts w:asciiTheme="majorHAnsi" w:eastAsia="Times New Roman" w:hAnsiTheme="majorHAnsi" w:cstheme="majorHAnsi"/>
          <w:b/>
          <w:bCs/>
        </w:rPr>
        <w:t>(BNF)</w:t>
      </w:r>
    </w:p>
    <w:p w14:paraId="16CA3F15" w14:textId="5DD7CBDE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&lt;boolean-expression&gt; =&gt; &lt;boolean-expression&gt; |</w:t>
      </w:r>
      <w:r w:rsidR="00AD4890">
        <w:rPr>
          <w:rFonts w:asciiTheme="majorHAnsi" w:eastAsia="Times New Roman" w:hAnsiTheme="majorHAnsi" w:cstheme="majorHAnsi"/>
        </w:rPr>
        <w:t>|</w:t>
      </w:r>
      <w:r w:rsidRPr="007367F5">
        <w:rPr>
          <w:rFonts w:asciiTheme="majorHAnsi" w:eastAsia="Times New Roman" w:hAnsiTheme="majorHAnsi" w:cstheme="majorHAnsi"/>
        </w:rPr>
        <w:t xml:space="preserve"> &lt;boolean-term&gt; | &lt;boolean-term&gt;</w:t>
      </w:r>
    </w:p>
    <w:p w14:paraId="67E2BF2D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&lt;boolean-term&gt; =&gt; &lt;boolean-term&gt; &amp;&amp; &lt;boolean-factor&gt; | &lt;boolean-factor&gt;</w:t>
      </w:r>
    </w:p>
    <w:p w14:paraId="00CD042F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&lt;boolean-factor&gt; =&gt; id | ! &lt;boolean-factor&gt; | (&lt;boolean-expression&gt;) | &lt;relation-expression&gt;</w:t>
      </w:r>
    </w:p>
    <w:p w14:paraId="54262297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&lt;relation-expression =&gt; id == id | id != id | id &lt; id | id &gt; id | id &lt;= id | id &gt;= id</w:t>
      </w:r>
    </w:p>
    <w:p w14:paraId="5609D871" w14:textId="193420D1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</w:rPr>
      </w:pPr>
      <w:r w:rsidRPr="007367F5">
        <w:rPr>
          <w:rFonts w:asciiTheme="majorHAnsi" w:eastAsia="Times New Roman" w:hAnsiTheme="majorHAnsi" w:cstheme="majorHAnsi"/>
          <w:b/>
          <w:bCs/>
        </w:rPr>
        <w:t>Assignment statement</w:t>
      </w:r>
      <w:r w:rsidRPr="007367F5">
        <w:rPr>
          <w:rFonts w:asciiTheme="majorHAnsi" w:eastAsia="Times New Roman" w:hAnsiTheme="majorHAnsi" w:cstheme="majorHAnsi"/>
          <w:b/>
          <w:bCs/>
        </w:rPr>
        <w:t xml:space="preserve"> </w:t>
      </w:r>
      <w:r w:rsidRPr="007367F5">
        <w:rPr>
          <w:rFonts w:asciiTheme="majorHAnsi" w:eastAsia="Times New Roman" w:hAnsiTheme="majorHAnsi" w:cstheme="majorHAnsi"/>
          <w:b/>
          <w:bCs/>
        </w:rPr>
        <w:t>(EBNF)</w:t>
      </w:r>
    </w:p>
    <w:p w14:paraId="52C14755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&lt;assignment-statement&gt; =&gt; &lt;variable&gt; = &lt;expression&gt;</w:t>
      </w:r>
    </w:p>
    <w:p w14:paraId="5BDA7160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&lt;variable&gt;  =&gt; a | b | c</w:t>
      </w:r>
    </w:p>
    <w:p w14:paraId="663C667C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 xml:space="preserve">&lt;expression&gt; =&gt; &lt;num&gt; &lt;operand&gt; &lt;num&gt; | &lt;variable&gt; </w:t>
      </w:r>
    </w:p>
    <w:p w14:paraId="3634917E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&lt;num&gt; =&gt; &lt;digit&gt; | {&lt;digit&gt;}</w:t>
      </w:r>
    </w:p>
    <w:p w14:paraId="19BE5E93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&lt;operand&gt; =&gt; + | - | * | / | % | &amp;&amp; | || | !</w:t>
      </w:r>
    </w:p>
    <w:p w14:paraId="373EF20A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 xml:space="preserve">&lt;digit&gt; =&gt; 0 | 1 | 2 | 3 | 4 | 5 | 6 | 7 | 8 | 9 </w:t>
      </w:r>
    </w:p>
    <w:p w14:paraId="6B500E87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</w:rPr>
      </w:pPr>
      <w:bookmarkStart w:id="0" w:name="_GoBack"/>
      <w:bookmarkEnd w:id="0"/>
      <w:r w:rsidRPr="007367F5">
        <w:rPr>
          <w:rFonts w:asciiTheme="majorHAnsi" w:eastAsia="Times New Roman" w:hAnsiTheme="majorHAnsi" w:cstheme="majorHAnsi"/>
          <w:b/>
          <w:bCs/>
        </w:rPr>
        <w:t>Mathematical Expression(EBNF)</w:t>
      </w:r>
    </w:p>
    <w:p w14:paraId="794A50DE" w14:textId="3AB4E61B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 xml:space="preserve">&lt;mathl-expression&gt; =&gt; &lt;num&gt; &lt;operand&gt; &lt;num&gt; </w:t>
      </w:r>
    </w:p>
    <w:p w14:paraId="330D505B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 xml:space="preserve">&lt;num&gt; =&gt; &lt;digit&gt; | {&lt;digit&gt;} </w:t>
      </w:r>
    </w:p>
    <w:p w14:paraId="20D088B4" w14:textId="77777777" w:rsidR="007367F5" w:rsidRPr="007367F5" w:rsidRDefault="007367F5" w:rsidP="007367F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 xml:space="preserve">&lt;operand&gt; =&gt; + | - | * | / | % </w:t>
      </w:r>
    </w:p>
    <w:p w14:paraId="417014B9" w14:textId="2AC38421" w:rsidR="001B3D9C" w:rsidRPr="00E01127" w:rsidRDefault="007367F5" w:rsidP="00E0112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367F5">
        <w:rPr>
          <w:rFonts w:asciiTheme="majorHAnsi" w:eastAsia="Times New Roman" w:hAnsiTheme="majorHAnsi" w:cstheme="majorHAnsi"/>
        </w:rPr>
        <w:t>&lt;digit&gt; =&gt; 0 | 1 | 2 | 3 | 4 | 5 | 6 | 7 | 8 | 9</w:t>
      </w:r>
    </w:p>
    <w:sectPr w:rsidR="001B3D9C" w:rsidRPr="00E0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1"/>
    <w:rsid w:val="001B3D9C"/>
    <w:rsid w:val="005C61B1"/>
    <w:rsid w:val="007367F5"/>
    <w:rsid w:val="00812C63"/>
    <w:rsid w:val="00880B49"/>
    <w:rsid w:val="00AD4890"/>
    <w:rsid w:val="00C86641"/>
    <w:rsid w:val="00E0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EC75"/>
  <w15:chartTrackingRefBased/>
  <w15:docId w15:val="{DDEAF3D3-A135-4446-982C-9B3DACD1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6</cp:revision>
  <dcterms:created xsi:type="dcterms:W3CDTF">2020-05-05T00:28:00Z</dcterms:created>
  <dcterms:modified xsi:type="dcterms:W3CDTF">2020-05-05T02:17:00Z</dcterms:modified>
</cp:coreProperties>
</file>