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FA40" w14:textId="7B9FA1A9" w:rsidR="00CC6598" w:rsidRPr="00915543" w:rsidRDefault="00CC6598">
      <w:pPr>
        <w:rPr>
          <w:b/>
        </w:rPr>
      </w:pPr>
      <w:r w:rsidRPr="00915543">
        <w:rPr>
          <w:b/>
        </w:rPr>
        <w:t>M</w:t>
      </w:r>
      <w:r w:rsidR="00915543">
        <w:rPr>
          <w:b/>
        </w:rPr>
        <w:t>Y</w:t>
      </w:r>
      <w:r w:rsidRPr="00915543">
        <w:rPr>
          <w:b/>
        </w:rPr>
        <w:t xml:space="preserve">SQL </w:t>
      </w:r>
      <w:r w:rsidR="0020770A">
        <w:rPr>
          <w:b/>
        </w:rPr>
        <w:t>Evidence</w:t>
      </w:r>
      <w:r w:rsidRPr="00915543">
        <w:rPr>
          <w:b/>
        </w:rPr>
        <w:t xml:space="preserve"> Question</w:t>
      </w:r>
      <w:r w:rsidR="000D5029">
        <w:rPr>
          <w:b/>
        </w:rPr>
        <w:t xml:space="preserve"> </w:t>
      </w:r>
      <w:r w:rsidR="006F7F67">
        <w:rPr>
          <w:b/>
        </w:rPr>
        <w:t>3</w:t>
      </w:r>
      <w:r w:rsidRPr="00915543">
        <w:rPr>
          <w:b/>
        </w:rPr>
        <w:t>:</w:t>
      </w:r>
    </w:p>
    <w:p w14:paraId="501B6ED9" w14:textId="77777777" w:rsidR="00CC6598" w:rsidRDefault="00CC6598"/>
    <w:p w14:paraId="47784F93" w14:textId="304F7E05" w:rsidR="0020770A" w:rsidRDefault="00CC6598">
      <w:r>
        <w:t xml:space="preserve">Create a </w:t>
      </w:r>
      <w:r w:rsidR="0020770A">
        <w:t xml:space="preserve">database named </w:t>
      </w:r>
      <w:r w:rsidR="006F7F67" w:rsidRPr="006F7F67">
        <w:rPr>
          <w:b/>
          <w:bCs/>
        </w:rPr>
        <w:t>my</w:t>
      </w:r>
      <w:r w:rsidR="00A01B63" w:rsidRPr="006F7F67">
        <w:rPr>
          <w:b/>
          <w:bCs/>
        </w:rPr>
        <w:t>Company</w:t>
      </w:r>
      <w:r w:rsidR="00A01B63" w:rsidRPr="00A01B63">
        <w:t xml:space="preserve"> and </w:t>
      </w:r>
      <w:r w:rsidR="00A01B63">
        <w:t>do the following task:</w:t>
      </w:r>
    </w:p>
    <w:p w14:paraId="6D91A4F3" w14:textId="77777777" w:rsidR="00A01B63" w:rsidRDefault="00A01B63"/>
    <w:p w14:paraId="0771E35C" w14:textId="52C174D4" w:rsidR="00CC6598" w:rsidRDefault="0020770A" w:rsidP="00147EDD">
      <w:pPr>
        <w:pStyle w:val="ListParagraph"/>
        <w:numPr>
          <w:ilvl w:val="0"/>
          <w:numId w:val="4"/>
        </w:numPr>
      </w:pPr>
      <w:r>
        <w:t xml:space="preserve">Create a table named </w:t>
      </w:r>
      <w:r w:rsidRPr="00147EDD">
        <w:rPr>
          <w:b/>
        </w:rPr>
        <w:t>user</w:t>
      </w:r>
      <w:r w:rsidR="006F7F67">
        <w:rPr>
          <w:b/>
        </w:rPr>
        <w:t>s</w:t>
      </w:r>
      <w:r>
        <w:t>: username(varchar(20)), password(varchar(</w:t>
      </w:r>
      <w:r w:rsidR="006F7F67">
        <w:t>64</w:t>
      </w:r>
      <w:r>
        <w:t xml:space="preserve">)). </w:t>
      </w:r>
      <w:r w:rsidR="00CC6598">
        <w:t xml:space="preserve"> </w:t>
      </w:r>
    </w:p>
    <w:p w14:paraId="372BF53F" w14:textId="77777777" w:rsidR="00CC6598" w:rsidRDefault="0020770A" w:rsidP="00A01B63">
      <w:pPr>
        <w:numPr>
          <w:ilvl w:val="0"/>
          <w:numId w:val="3"/>
        </w:numPr>
      </w:pPr>
      <w:r>
        <w:t>Add two or more data into the table.</w:t>
      </w:r>
      <w:r>
        <w:tab/>
      </w:r>
      <w:r>
        <w:tab/>
      </w:r>
      <w:r w:rsidR="00CC6598">
        <w:t xml:space="preserve">   </w:t>
      </w:r>
    </w:p>
    <w:p w14:paraId="2C6C4DE6" w14:textId="6E743552" w:rsidR="0020770A" w:rsidRDefault="0020770A" w:rsidP="00A01B63">
      <w:pPr>
        <w:numPr>
          <w:ilvl w:val="0"/>
          <w:numId w:val="3"/>
        </w:numPr>
      </w:pPr>
      <w:r>
        <w:t>Create a login form to take username and password and write php script to check the valid user.</w:t>
      </w:r>
      <w:r w:rsidR="009A42A2">
        <w:t xml:space="preserve"> Password should be encrypted</w:t>
      </w:r>
      <w:r w:rsidR="001F0205">
        <w:t>/hashed</w:t>
      </w:r>
      <w:r w:rsidR="009A42A2">
        <w:t>.</w:t>
      </w:r>
      <w:r w:rsidR="00CC6598">
        <w:t xml:space="preserve"> </w:t>
      </w:r>
    </w:p>
    <w:p w14:paraId="51F54C7E" w14:textId="77777777" w:rsidR="00E50AE0" w:rsidRDefault="00E50AE0"/>
    <w:p w14:paraId="4A8452BE" w14:textId="77777777" w:rsidR="00A01B63" w:rsidRDefault="00A01B63" w:rsidP="00147EDD">
      <w:pPr>
        <w:pStyle w:val="ListParagraph"/>
        <w:numPr>
          <w:ilvl w:val="0"/>
          <w:numId w:val="4"/>
        </w:numPr>
      </w:pPr>
      <w:r>
        <w:t>Create two tables:</w:t>
      </w:r>
    </w:p>
    <w:p w14:paraId="51671C1D" w14:textId="77777777" w:rsidR="00147EDD" w:rsidRDefault="00147EDD" w:rsidP="00147EDD">
      <w:pPr>
        <w:pStyle w:val="ListParagraph"/>
      </w:pPr>
    </w:p>
    <w:p w14:paraId="7BAE5D3F" w14:textId="5FD50998" w:rsidR="00A01B63" w:rsidRDefault="00A01B63" w:rsidP="00A01B63">
      <w:r>
        <w:t xml:space="preserve">        </w:t>
      </w:r>
      <w:r w:rsidR="003947F8" w:rsidRPr="003947F8">
        <w:rPr>
          <w:b/>
          <w:bCs/>
        </w:rPr>
        <w:t>Products</w:t>
      </w:r>
      <w:r>
        <w:t xml:space="preserve"> (id (auto increment), name (varchar(50)),</w:t>
      </w:r>
      <w:r w:rsidRPr="00A01B63">
        <w:t xml:space="preserve"> </w:t>
      </w:r>
      <w:r w:rsidR="003947F8">
        <w:t>product_details</w:t>
      </w:r>
      <w:r>
        <w:t xml:space="preserve"> (varchar(</w:t>
      </w:r>
      <w:r w:rsidR="003947F8">
        <w:t>2</w:t>
      </w:r>
      <w:r>
        <w:t xml:space="preserve">00)), </w:t>
      </w:r>
      <w:r w:rsidR="003947F8">
        <w:t>product</w:t>
      </w:r>
      <w:r>
        <w:t>_</w:t>
      </w:r>
      <w:r w:rsidR="003947F8">
        <w:t>price</w:t>
      </w:r>
      <w:r>
        <w:t>(</w:t>
      </w:r>
      <w:r w:rsidR="003947F8">
        <w:t>decimal</w:t>
      </w:r>
      <w:r>
        <w:t>(5</w:t>
      </w:r>
      <w:r w:rsidR="003947F8">
        <w:t>,2</w:t>
      </w:r>
      <w:r>
        <w:t>)).</w:t>
      </w:r>
    </w:p>
    <w:p w14:paraId="6B3C3C7C" w14:textId="76290D67" w:rsidR="00E50AE0" w:rsidRDefault="00A01B63" w:rsidP="00A01B63">
      <w:r>
        <w:t xml:space="preserve">       </w:t>
      </w:r>
      <w:r w:rsidRPr="00A01B63">
        <w:rPr>
          <w:b/>
        </w:rPr>
        <w:t xml:space="preserve"> Product</w:t>
      </w:r>
      <w:r w:rsidR="003947F8">
        <w:rPr>
          <w:b/>
        </w:rPr>
        <w:t>_log</w:t>
      </w:r>
      <w:r>
        <w:t xml:space="preserve"> (id (auto increment), name (varchar(50)), </w:t>
      </w:r>
      <w:r w:rsidR="003947F8">
        <w:t>product_price</w:t>
      </w:r>
      <w:r w:rsidR="00A20AE6">
        <w:t xml:space="preserve"> (</w:t>
      </w:r>
      <w:r w:rsidR="003947F8">
        <w:t>decimal</w:t>
      </w:r>
      <w:r w:rsidR="00A20AE6">
        <w:t>(5</w:t>
      </w:r>
      <w:r w:rsidR="003947F8">
        <w:t>,2</w:t>
      </w:r>
      <w:r w:rsidR="00A20AE6">
        <w:t>)),</w:t>
      </w:r>
      <w:r w:rsidR="00C22686">
        <w:t xml:space="preserve"> action(varchar(10)), time(datetime),</w:t>
      </w:r>
      <w:r w:rsidR="00A20AE6">
        <w:t xml:space="preserve"> </w:t>
      </w:r>
      <w:r w:rsidR="003947F8">
        <w:t>product</w:t>
      </w:r>
      <w:r>
        <w:t>_id (INT(10)).</w:t>
      </w:r>
    </w:p>
    <w:p w14:paraId="00E951F8" w14:textId="77777777" w:rsidR="00A01B63" w:rsidRDefault="00A01B63" w:rsidP="00A01B63"/>
    <w:p w14:paraId="10269818" w14:textId="0DDC84B3" w:rsidR="00555F27" w:rsidRDefault="00B6563B" w:rsidP="00555F27">
      <w:pPr>
        <w:pStyle w:val="ListParagraph"/>
        <w:numPr>
          <w:ilvl w:val="0"/>
          <w:numId w:val="5"/>
        </w:numPr>
      </w:pPr>
      <w:r>
        <w:t>Create a</w:t>
      </w:r>
      <w:r w:rsidR="00555F27">
        <w:t>n</w:t>
      </w:r>
      <w:r>
        <w:t xml:space="preserve"> </w:t>
      </w:r>
      <w:r w:rsidR="00C22686">
        <w:t>insert</w:t>
      </w:r>
      <w:r>
        <w:t xml:space="preserve"> trigger</w:t>
      </w:r>
      <w:r w:rsidR="00555F27">
        <w:t xml:space="preserve"> on Products table where log info insert immediately in product_log table with current date and time with action name. </w:t>
      </w:r>
    </w:p>
    <w:p w14:paraId="08F932E8" w14:textId="2F644151" w:rsidR="00555F27" w:rsidRDefault="00555F27" w:rsidP="00555F27">
      <w:pPr>
        <w:pStyle w:val="ListParagraph"/>
        <w:numPr>
          <w:ilvl w:val="0"/>
          <w:numId w:val="5"/>
        </w:numPr>
      </w:pPr>
      <w:r>
        <w:t xml:space="preserve">Create an update trigger </w:t>
      </w:r>
      <w:r>
        <w:t>on Products table where log info insert immediately in product_log table with current date and time with action name.</w:t>
      </w:r>
    </w:p>
    <w:p w14:paraId="0D23F6F7" w14:textId="5C394EFF" w:rsidR="00B6563B" w:rsidRDefault="00555F27" w:rsidP="00C22686">
      <w:pPr>
        <w:pStyle w:val="ListParagraph"/>
        <w:numPr>
          <w:ilvl w:val="0"/>
          <w:numId w:val="5"/>
        </w:numPr>
      </w:pPr>
      <w:r>
        <w:t xml:space="preserve">Create an delete trigger </w:t>
      </w:r>
      <w:r>
        <w:t>on Products table where log info insert immediately in product_log table with current date and time with action name.</w:t>
      </w:r>
      <w:r w:rsidR="00B6563B">
        <w:t xml:space="preserve"> </w:t>
      </w:r>
    </w:p>
    <w:p w14:paraId="37C626BE" w14:textId="77777777" w:rsidR="00B6563B" w:rsidRDefault="00B6563B" w:rsidP="00A01B63">
      <w:r>
        <w:t xml:space="preserve"> </w:t>
      </w:r>
    </w:p>
    <w:p w14:paraId="47C905AA" w14:textId="1249BD71" w:rsidR="0078757B" w:rsidRDefault="00A20AE6" w:rsidP="00C17F45">
      <w:pPr>
        <w:pStyle w:val="ListParagraph"/>
        <w:numPr>
          <w:ilvl w:val="0"/>
          <w:numId w:val="4"/>
        </w:numPr>
      </w:pPr>
      <w:r>
        <w:t xml:space="preserve">Create a stored procedure to insert data into </w:t>
      </w:r>
      <w:r w:rsidR="00F3712B">
        <w:t>Product</w:t>
      </w:r>
      <w:r>
        <w:t xml:space="preserve"> table. Create a form and write php script to insert data into </w:t>
      </w:r>
      <w:r w:rsidR="00F3712B">
        <w:t>Product</w:t>
      </w:r>
      <w:r>
        <w:t xml:space="preserve"> table using stored procedure.</w:t>
      </w:r>
    </w:p>
    <w:p w14:paraId="05EB1EE8" w14:textId="77777777" w:rsidR="0078757B" w:rsidRDefault="0078757B" w:rsidP="00E50AE0">
      <w:pPr>
        <w:ind w:left="14"/>
      </w:pPr>
    </w:p>
    <w:p w14:paraId="23B8CE50" w14:textId="77777777" w:rsidR="00C662A6" w:rsidRDefault="00A20AE6" w:rsidP="00E50AE0">
      <w:pPr>
        <w:ind w:left="14"/>
      </w:pPr>
      <w:r>
        <w:t xml:space="preserve">  </w:t>
      </w:r>
    </w:p>
    <w:p w14:paraId="79A291FB" w14:textId="370040E0" w:rsidR="006026CB" w:rsidRPr="006F074E" w:rsidRDefault="00C662A6" w:rsidP="006F7F67">
      <w:pPr>
        <w:ind w:left="14"/>
        <w:rPr>
          <w:b/>
        </w:rPr>
      </w:pPr>
      <w:r>
        <w:br w:type="page"/>
      </w:r>
      <w:r w:rsidR="006F074E" w:rsidRPr="006F074E">
        <w:lastRenderedPageBreak/>
        <w:t xml:space="preserve"> </w:t>
      </w:r>
    </w:p>
    <w:sectPr w:rsidR="006026CB" w:rsidRPr="006F074E" w:rsidSect="00C66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0138"/>
    <w:multiLevelType w:val="hybridMultilevel"/>
    <w:tmpl w:val="F1725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42A"/>
    <w:multiLevelType w:val="hybridMultilevel"/>
    <w:tmpl w:val="B776AEBE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" w15:restartNumberingAfterBreak="0">
    <w:nsid w:val="3C292161"/>
    <w:multiLevelType w:val="hybridMultilevel"/>
    <w:tmpl w:val="5EB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600C6"/>
    <w:multiLevelType w:val="hybridMultilevel"/>
    <w:tmpl w:val="953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3BB7"/>
    <w:multiLevelType w:val="hybridMultilevel"/>
    <w:tmpl w:val="C0D67924"/>
    <w:lvl w:ilvl="0" w:tplc="4A5E803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8"/>
    <w:rsid w:val="000214D7"/>
    <w:rsid w:val="0005013E"/>
    <w:rsid w:val="000836D0"/>
    <w:rsid w:val="000D5029"/>
    <w:rsid w:val="00102BB6"/>
    <w:rsid w:val="00147EDD"/>
    <w:rsid w:val="001636AD"/>
    <w:rsid w:val="001F0205"/>
    <w:rsid w:val="0020770A"/>
    <w:rsid w:val="00316738"/>
    <w:rsid w:val="00353030"/>
    <w:rsid w:val="003947F8"/>
    <w:rsid w:val="00555F27"/>
    <w:rsid w:val="00560385"/>
    <w:rsid w:val="0057310B"/>
    <w:rsid w:val="005F2F34"/>
    <w:rsid w:val="006026CB"/>
    <w:rsid w:val="00675E58"/>
    <w:rsid w:val="006D7AA1"/>
    <w:rsid w:val="006F074E"/>
    <w:rsid w:val="006F7F67"/>
    <w:rsid w:val="007162CE"/>
    <w:rsid w:val="0078757B"/>
    <w:rsid w:val="0083421F"/>
    <w:rsid w:val="00915543"/>
    <w:rsid w:val="009300C6"/>
    <w:rsid w:val="0097757E"/>
    <w:rsid w:val="009A42A2"/>
    <w:rsid w:val="00A01B63"/>
    <w:rsid w:val="00A20AE6"/>
    <w:rsid w:val="00A82203"/>
    <w:rsid w:val="00AD7B8A"/>
    <w:rsid w:val="00B36115"/>
    <w:rsid w:val="00B6563B"/>
    <w:rsid w:val="00BB3C49"/>
    <w:rsid w:val="00C17F45"/>
    <w:rsid w:val="00C22686"/>
    <w:rsid w:val="00C43B74"/>
    <w:rsid w:val="00C662A6"/>
    <w:rsid w:val="00CC487A"/>
    <w:rsid w:val="00CC6598"/>
    <w:rsid w:val="00CD3333"/>
    <w:rsid w:val="00E50AE0"/>
    <w:rsid w:val="00F3712B"/>
    <w:rsid w:val="00F96F49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0DB8F"/>
  <w15:chartTrackingRefBased/>
  <w15:docId w15:val="{654000D2-50FD-4A46-A45D-08FC2193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Practice Question: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Practice Question:</dc:title>
  <dc:subject/>
  <dc:creator>IDB</dc:creator>
  <cp:keywords/>
  <cp:lastModifiedBy>Ziaul Habib</cp:lastModifiedBy>
  <cp:revision>15</cp:revision>
  <dcterms:created xsi:type="dcterms:W3CDTF">2021-01-18T19:04:00Z</dcterms:created>
  <dcterms:modified xsi:type="dcterms:W3CDTF">2021-01-21T04:04:00Z</dcterms:modified>
</cp:coreProperties>
</file>