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791" w14:textId="186412B0" w:rsidR="00520C98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0C27C5">
        <w:rPr>
          <w:b w:val="0"/>
        </w:rPr>
        <w:t>PHP MCQ</w:t>
      </w:r>
      <w:r w:rsidRPr="000C27C5">
        <w:rPr>
          <w:b w:val="0"/>
        </w:rPr>
        <w:br/>
      </w:r>
      <w:r w:rsidR="003C3CAF" w:rsidRPr="000C27C5">
        <w:rPr>
          <w:b w:val="0"/>
        </w:rPr>
        <w:t>Chapter:1-3</w:t>
      </w:r>
    </w:p>
    <w:p w14:paraId="323A158B" w14:textId="17ED4C6F" w:rsidR="007734DA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  <w:sectPr w:rsidR="007734DA" w:rsidRPr="000C27C5" w:rsidSect="00D02103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45E74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1. </w:t>
      </w:r>
      <w:r w:rsidRPr="00232D2F">
        <w:rPr>
          <w:rFonts w:ascii="Times New Roman" w:hAnsi="Times New Roman"/>
          <w:b/>
          <w:color w:val="000000"/>
          <w:szCs w:val="24"/>
        </w:rPr>
        <w:t>What is the difference between $message and $$message?</w:t>
      </w:r>
    </w:p>
    <w:p w14:paraId="26B63BE5" w14:textId="77777777" w:rsidR="00520C98" w:rsidRPr="003722E6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$message is a simple variable whereas $$message is a reference variable.</w:t>
      </w:r>
    </w:p>
    <w:p w14:paraId="38249277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$message is a simple variable whereas $$message is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a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Object variable.</w:t>
      </w:r>
    </w:p>
    <w:p w14:paraId="6E13A3A3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object whereas $$message is a static variable.</w:t>
      </w:r>
    </w:p>
    <w:p w14:paraId="02799E34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EB6D9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2.  How do we declare constants variable?</w:t>
      </w:r>
    </w:p>
    <w:p w14:paraId="17BA4EF7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constants 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</w:t>
      </w:r>
    </w:p>
    <w:p w14:paraId="61741FDD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constants </w:t>
      </w:r>
    </w:p>
    <w:p w14:paraId="3EF73BB9" w14:textId="77777777" w:rsidR="00520C98" w:rsidRPr="003722E6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define() </w:t>
      </w:r>
    </w:p>
    <w:p w14:paraId="2DBB0B44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</w:p>
    <w:p w14:paraId="7BABE81F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F4E4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3. What are the difference between print and echo?</w:t>
      </w:r>
    </w:p>
    <w:p w14:paraId="29FC2EC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echo faster than print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A9B48E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echo return value  </w:t>
      </w:r>
    </w:p>
    <w:p w14:paraId="4247CF9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print return value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7F44E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echo return true</w:t>
      </w:r>
    </w:p>
    <w:p w14:paraId="527121EE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92F97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4.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11C4B3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421449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F55151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1E17A9F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0CDF43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C1CA5B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5.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220E1C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array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26245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 object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F017D7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573801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1A8EEA03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7B424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6.  Which statement is true about Type Juggling?</w:t>
      </w:r>
    </w:p>
    <w:p w14:paraId="54FB1A8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A.Varibles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are sometimes automatically cast.</w:t>
      </w:r>
    </w:p>
    <w:p w14:paraId="4036991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099D04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67C03625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3EA142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7. How to get the type of the variable?</w:t>
      </w:r>
    </w:p>
    <w:p w14:paraId="561375BB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function </w:t>
      </w:r>
    </w:p>
    <w:p w14:paraId="439859CE" w14:textId="77777777" w:rsidR="00520C98" w:rsidRPr="003722E6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using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gettype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function</w:t>
      </w:r>
    </w:p>
    <w:p w14:paraId="46BA09A1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datatype() function </w:t>
      </w:r>
    </w:p>
    <w:p w14:paraId="0C3AAC9D" w14:textId="4B5776FC" w:rsidR="00942E3E" w:rsidRPr="00053DBA" w:rsidRDefault="00520C98" w:rsidP="00520C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1C2482">
        <w:rPr>
          <w:rFonts w:ascii="Times New Roman" w:hAnsi="Times New Roman"/>
          <w:color w:val="000000"/>
          <w:szCs w:val="24"/>
        </w:rPr>
        <w:t>settype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>() function</w:t>
      </w:r>
    </w:p>
    <w:p w14:paraId="41FCBD08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ECA603" w14:textId="77777777" w:rsidR="00942E3E" w:rsidRPr="00240099" w:rsidRDefault="00921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240099">
        <w:rPr>
          <w:rFonts w:ascii="Times New Roman" w:eastAsia="Times New Roman" w:hAnsi="Times New Roman"/>
          <w:b/>
          <w:sz w:val="20"/>
        </w:rPr>
        <w:t xml:space="preserve">8.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6CA98D37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3722E6">
        <w:rPr>
          <w:rFonts w:ascii="Times New Roman" w:eastAsia="Times New Roman" w:hAnsi="Times New Roman"/>
          <w:b/>
          <w:sz w:val="20"/>
          <w:highlight w:val="yellow"/>
        </w:rPr>
        <w:t xml:space="preserve">(a)   </w:t>
      </w:r>
      <w:proofErr w:type="spellStart"/>
      <w:r w:rsidRPr="003722E6">
        <w:rPr>
          <w:rFonts w:ascii="Times New Roman" w:eastAsia="Times New Roman" w:hAnsi="Times New Roman"/>
          <w:b/>
          <w:sz w:val="20"/>
          <w:highlight w:val="yellow"/>
        </w:rPr>
        <w:t>gettype</w:t>
      </w:r>
      <w:proofErr w:type="spellEnd"/>
      <w:r w:rsidRPr="003722E6">
        <w:rPr>
          <w:rFonts w:ascii="Times New Roman" w:eastAsia="Times New Roman" w:hAnsi="Times New Roman"/>
          <w:b/>
          <w:sz w:val="20"/>
          <w:highlight w:val="yellow"/>
        </w:rPr>
        <w:t>()</w:t>
      </w:r>
      <w:r w:rsidRPr="00232D2F">
        <w:rPr>
          <w:rFonts w:ascii="Times New Roman" w:eastAsia="Times New Roman" w:hAnsi="Times New Roman"/>
          <w:b/>
          <w:sz w:val="20"/>
        </w:rPr>
        <w:t xml:space="preserve"> </w:t>
      </w:r>
    </w:p>
    <w:p w14:paraId="3F9B65CD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</w:t>
      </w:r>
      <w:proofErr w:type="spellStart"/>
      <w:r w:rsidRPr="00232D2F">
        <w:rPr>
          <w:rFonts w:ascii="Times New Roman" w:eastAsia="Times New Roman" w:hAnsi="Times New Roman"/>
          <w:sz w:val="20"/>
        </w:rPr>
        <w:t>settype</w:t>
      </w:r>
      <w:proofErr w:type="spellEnd"/>
      <w:r w:rsidRPr="00232D2F">
        <w:rPr>
          <w:rFonts w:ascii="Times New Roman" w:eastAsia="Times New Roman" w:hAnsi="Times New Roman"/>
          <w:sz w:val="20"/>
        </w:rPr>
        <w:t xml:space="preserve">() </w:t>
      </w:r>
    </w:p>
    <w:p w14:paraId="479D35D3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</w:t>
      </w:r>
      <w:proofErr w:type="spellStart"/>
      <w:r w:rsidRPr="00232D2F">
        <w:rPr>
          <w:rFonts w:ascii="Times New Roman" w:eastAsia="Times New Roman" w:hAnsi="Times New Roman"/>
          <w:sz w:val="20"/>
        </w:rPr>
        <w:t>ini_set</w:t>
      </w:r>
      <w:proofErr w:type="spellEnd"/>
      <w:r w:rsidRPr="00232D2F">
        <w:rPr>
          <w:rFonts w:ascii="Times New Roman" w:eastAsia="Times New Roman" w:hAnsi="Times New Roman"/>
          <w:sz w:val="20"/>
        </w:rPr>
        <w:t xml:space="preserve">() </w:t>
      </w:r>
    </w:p>
    <w:p w14:paraId="31243281" w14:textId="3CFD4F73" w:rsidR="00942E3E" w:rsidRPr="00053DBA" w:rsidRDefault="00942E3E" w:rsidP="00053DBA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>(d)    none of the above</w:t>
      </w:r>
    </w:p>
    <w:p w14:paraId="021DA7BE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46B8E47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3E2164C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2224E67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datatype() function </w:t>
      </w:r>
    </w:p>
    <w:p w14:paraId="7CAA1C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D. 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settype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() function</w:t>
      </w:r>
    </w:p>
    <w:p w14:paraId="2513457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F5CDBA4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5863149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$value=”Hello”  $value2=$value</w:t>
      </w:r>
    </w:p>
    <w:p w14:paraId="6C1ADCE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$$value=”Hello”  $value2=$value</w:t>
      </w:r>
    </w:p>
    <w:p w14:paraId="5D9A16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$value=”Hello”  $value2=&amp;$value</w:t>
      </w:r>
    </w:p>
    <w:p w14:paraId="7B56C71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B218B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60ED258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</w:t>
      </w: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comments</w:t>
      </w:r>
      <w:proofErr w:type="spellEnd"/>
      <w:r w:rsidRPr="00232D2F">
        <w:rPr>
          <w:rFonts w:ascii="Times New Roman" w:hAnsi="Times New Roman"/>
          <w:color w:val="000000"/>
          <w:szCs w:val="24"/>
          <w:lang w:val="fr-FR"/>
        </w:rPr>
        <w:t xml:space="preserve"> /*  </w:t>
      </w:r>
    </w:p>
    <w:p w14:paraId="04C4F68C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133318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2A333C7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 xml:space="preserve">::   </w:t>
      </w:r>
    </w:p>
    <w:p w14:paraId="0AA415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53CB295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3FCE7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2.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In PHP, instructions are terminated with a _______.</w:t>
      </w:r>
    </w:p>
    <w:p w14:paraId="083ED3D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  </w:t>
      </w:r>
      <w:r w:rsidRPr="003722E6">
        <w:rPr>
          <w:rFonts w:ascii="Times New Roman" w:hAnsi="Times New Roman"/>
          <w:b/>
          <w:color w:val="000000"/>
          <w:szCs w:val="24"/>
          <w:highlight w:val="yellow"/>
        </w:rPr>
        <w:t>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6D51B50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 #        </w:t>
      </w:r>
    </w:p>
    <w:p w14:paraId="729B74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!        </w:t>
      </w:r>
    </w:p>
    <w:p w14:paraId="50C9EAB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 %&gt;</w:t>
      </w:r>
    </w:p>
    <w:p w14:paraId="6D3E5D99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999EB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13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7C6B585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3D296E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$count++;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7982185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0EEDBA80" w14:textId="77777777" w:rsidR="00520C9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511866CA" w14:textId="77777777" w:rsidR="00240099" w:rsidRPr="00232D2F" w:rsidRDefault="0024009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02C26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14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does break; do?</w:t>
      </w:r>
    </w:p>
    <w:p w14:paraId="28C46168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Ends execution of the current switch structure</w:t>
      </w:r>
    </w:p>
    <w:p w14:paraId="10D9ABCD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Moves on to the next iteration of the current for, foreach, while, do-while or switch structure</w:t>
      </w:r>
    </w:p>
    <w:p w14:paraId="09A082DC" w14:textId="77777777" w:rsidR="00520C98" w:rsidRPr="003722E6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Ends execution of the current for, foreach, while, do-while or switch structure</w:t>
      </w:r>
    </w:p>
    <w:p w14:paraId="6DC8EBE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00F60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15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operator is used to concatenate two strings in php?</w:t>
      </w:r>
    </w:p>
    <w:p w14:paraId="78F4F48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dot operator (.)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</w:p>
    <w:p w14:paraId="685588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</w:t>
      </w:r>
      <w:r w:rsidR="00240099">
        <w:rPr>
          <w:rFonts w:ascii="Times New Roman" w:hAnsi="Times New Roman"/>
          <w:color w:val="000000"/>
          <w:szCs w:val="24"/>
        </w:rPr>
        <w:t xml:space="preserve"> </w:t>
      </w:r>
      <w:r w:rsidRPr="00232D2F">
        <w:rPr>
          <w:rFonts w:ascii="Times New Roman" w:hAnsi="Times New Roman"/>
          <w:color w:val="000000"/>
          <w:szCs w:val="24"/>
        </w:rPr>
        <w:t>plus operator (+)</w:t>
      </w:r>
    </w:p>
    <w:p w14:paraId="34533BF7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830497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16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of the following function is used for terminate the script execution in PHP?</w:t>
      </w:r>
    </w:p>
    <w:p w14:paraId="6F807403" w14:textId="46BD6EEF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A. break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B.quit</w:t>
      </w:r>
      <w:proofErr w:type="spellEnd"/>
    </w:p>
    <w:p w14:paraId="2DEF80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810D21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17</w:t>
      </w:r>
      <w:r w:rsidR="00CE6AE6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&lt;?php</w:t>
      </w:r>
    </w:p>
    <w:p w14:paraId="18585B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10BC13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1A3583B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120BEBD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555F852D" w14:textId="77777777" w:rsidR="00D01776" w:rsidRDefault="00520C98" w:rsidP="00D01776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21C1CA4F" w14:textId="77777777" w:rsidR="00D01776" w:rsidRDefault="00D01776" w:rsidP="00D01776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571F617" w14:textId="77777777" w:rsidR="00D01776" w:rsidRDefault="00D01776" w:rsidP="00D01776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2049A43" w14:textId="227B0B6C" w:rsidR="00520C98" w:rsidRPr="00232D2F" w:rsidRDefault="00520C98" w:rsidP="00D01776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18.  How to returns any ensuring value back to the function caller?</w:t>
      </w:r>
    </w:p>
    <w:p w14:paraId="359EE69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 break statement  </w:t>
      </w:r>
    </w:p>
    <w:p w14:paraId="2C00F8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C3F02C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585ACAA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E1E8A7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lastRenderedPageBreak/>
        <w:t>19. Which function call themselves?</w:t>
      </w:r>
    </w:p>
    <w:p w14:paraId="64B2F0D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Reference Function   </w:t>
      </w:r>
    </w:p>
    <w:p w14:paraId="3FCE3A6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Recursive Function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65A25FA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Function within Function</w:t>
      </w:r>
    </w:p>
    <w:p w14:paraId="213C36E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E13F0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20. Which statement will evaluate and include a file into the location where it is called. </w:t>
      </w:r>
    </w:p>
    <w:p w14:paraId="7E0B8AF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 include()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BE0547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Inc statement  </w:t>
      </w:r>
    </w:p>
    <w:p w14:paraId="0816495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Requrired_once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Statement</w:t>
      </w:r>
    </w:p>
    <w:p w14:paraId="5A08EAE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3282DE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21. What are the General Features of PHP?</w:t>
      </w:r>
    </w:p>
    <w:p w14:paraId="5776DC06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Practicality</w:t>
      </w:r>
    </w:p>
    <w:p w14:paraId="05E3C6D9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B. Power </w:t>
      </w:r>
    </w:p>
    <w:p w14:paraId="0E501F3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Price</w:t>
      </w:r>
    </w:p>
    <w:p w14:paraId="32C962A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Improved Resource Handling</w:t>
      </w:r>
    </w:p>
    <w:p w14:paraId="72DAA84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E. Possibility</w:t>
      </w:r>
    </w:p>
    <w:p w14:paraId="4976EFE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2DD72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22. What is web Default server of PHP?</w:t>
      </w:r>
    </w:p>
    <w:p w14:paraId="34737BE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Apache</w:t>
      </w:r>
    </w:p>
    <w:p w14:paraId="4D6511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IIS</w:t>
      </w:r>
    </w:p>
    <w:p w14:paraId="3950D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PCRE</w:t>
      </w:r>
    </w:p>
    <w:p w14:paraId="6D6414A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PHPLIB</w:t>
      </w:r>
    </w:p>
    <w:p w14:paraId="337A52FE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6CEB6CF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>23. What is additional features in PHP5?</w:t>
      </w:r>
    </w:p>
    <w:p w14:paraId="7348098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Session Handling</w:t>
      </w:r>
    </w:p>
    <w:p w14:paraId="2DA344D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6B956F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5EDB02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Webserives</w:t>
      </w:r>
      <w:proofErr w:type="spellEnd"/>
    </w:p>
    <w:p w14:paraId="12F472E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6E9F352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 xml:space="preserve">24. What is Stand for </w:t>
      </w:r>
      <w:r w:rsidRPr="00CE6AE6">
        <w:rPr>
          <w:rFonts w:ascii="Times New Roman" w:hAnsi="Times New Roman"/>
          <w:b/>
          <w:color w:val="E36C0A"/>
          <w:szCs w:val="24"/>
        </w:rPr>
        <w:t>WAMP</w:t>
      </w:r>
      <w:r w:rsidRPr="00CE6AE6">
        <w:rPr>
          <w:rFonts w:ascii="Times New Roman" w:hAnsi="Times New Roman"/>
          <w:b/>
          <w:color w:val="000000"/>
          <w:szCs w:val="24"/>
        </w:rPr>
        <w:t xml:space="preserve"> server?</w:t>
      </w:r>
    </w:p>
    <w:p w14:paraId="182868F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mySQLPHP</w:t>
      </w:r>
      <w:proofErr w:type="spellEnd"/>
    </w:p>
    <w:p w14:paraId="6150370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Windows Apache MySQL PHP</w:t>
      </w:r>
    </w:p>
    <w:p w14:paraId="5D5B08B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amd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MySQL PHP</w:t>
      </w:r>
    </w:p>
    <w:p w14:paraId="0869344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Windows Apache Microsoft PHP</w:t>
      </w:r>
    </w:p>
    <w:p w14:paraId="4707A10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AB9281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25.  What command is used manipulating PHP configuration Variable?</w:t>
      </w:r>
    </w:p>
    <w:p w14:paraId="7C44BE9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Unset()</w:t>
      </w:r>
    </w:p>
    <w:p w14:paraId="744FBF4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ini_set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()</w:t>
      </w:r>
    </w:p>
    <w:p w14:paraId="326AEC4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C.php_conf</w:t>
      </w:r>
      <w:proofErr w:type="spellEnd"/>
    </w:p>
    <w:p w14:paraId="4AF72AA5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072BE764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3A58ACF0" w14:textId="77777777" w:rsidR="00376206" w:rsidRPr="00232D2F" w:rsidRDefault="00376206" w:rsidP="00376206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Chapter-4</w:t>
      </w:r>
    </w:p>
    <w:p w14:paraId="76EF433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3F24828" w14:textId="77777777" w:rsidR="00F11279" w:rsidRPr="00232D2F" w:rsidRDefault="00CE6AE6" w:rsidP="00F11279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26.</w:t>
      </w:r>
      <w:r w:rsidR="00F11279" w:rsidRPr="00232D2F">
        <w:rPr>
          <w:rFonts w:ascii="Times New Roman" w:hAnsi="Times New Roman"/>
          <w:b/>
          <w:color w:val="000000"/>
          <w:szCs w:val="24"/>
        </w:rPr>
        <w:t xml:space="preserve"> What is the correct way to create a function in PHP?</w:t>
      </w:r>
    </w:p>
    <w:p w14:paraId="10C702C5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function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myFunction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()</w:t>
      </w:r>
      <w:r w:rsidRPr="00232D2F">
        <w:rPr>
          <w:rFonts w:ascii="Times New Roman" w:hAnsi="Times New Roman"/>
          <w:color w:val="000000"/>
          <w:szCs w:val="24"/>
        </w:rPr>
        <w:t xml:space="preserve">      </w:t>
      </w:r>
    </w:p>
    <w:p w14:paraId="3DC20A0C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new_function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      </w:t>
      </w:r>
    </w:p>
    <w:p w14:paraId="2F7CA509" w14:textId="5BD40B4E" w:rsidR="00D01776" w:rsidRPr="00D01776" w:rsidRDefault="00F1127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create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76376DF5" w14:textId="77777777" w:rsidR="00376206" w:rsidRDefault="0037620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EBC0F34" w14:textId="4FA3FDB4" w:rsidR="00520C98" w:rsidRPr="00232D2F" w:rsidRDefault="00520C98" w:rsidP="00053DBA">
      <w:pPr>
        <w:spacing w:after="0" w:line="240" w:lineRule="auto"/>
        <w:rPr>
          <w:b/>
          <w:color w:val="000000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Chapter-5</w:t>
      </w:r>
    </w:p>
    <w:p w14:paraId="7F9FFF99" w14:textId="77777777" w:rsidR="00520C98" w:rsidRPr="00232D2F" w:rsidRDefault="00520C98" w:rsidP="00520C98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381D9C40" w14:textId="77777777" w:rsidR="00520C98" w:rsidRPr="00232D2F" w:rsidRDefault="00CE6AE6" w:rsidP="00520C98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27</w:t>
      </w:r>
      <w:r w:rsidR="00520C98" w:rsidRPr="00232D2F">
        <w:rPr>
          <w:b/>
          <w:color w:val="000000"/>
          <w:sz w:val="22"/>
        </w:rPr>
        <w:t xml:space="preserve">. — </w:t>
      </w:r>
      <w:r w:rsidR="00520C98"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63000CE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3FBE8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.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225068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217919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CA97C6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28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Which statement </w:t>
      </w:r>
      <w:r w:rsidR="006E2F37" w:rsidRPr="00232D2F">
        <w:rPr>
          <w:rFonts w:ascii="Times New Roman" w:hAnsi="Times New Roman"/>
          <w:b/>
          <w:color w:val="000000"/>
          <w:szCs w:val="24"/>
        </w:rPr>
        <w:t>is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true about Array?</w:t>
      </w:r>
    </w:p>
    <w:p w14:paraId="202D538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An array is traditionally defined as a group of items that share certain characteristics</w:t>
      </w:r>
    </w:p>
    <w:p w14:paraId="05E96E2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As </w:t>
      </w:r>
      <w:hyperlink r:id="rId8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 values can be other </w:t>
      </w:r>
      <w:hyperlink r:id="rId9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s, trees and multidimensional </w:t>
      </w:r>
      <w:hyperlink r:id="rId10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>s are also possible.</w:t>
      </w:r>
    </w:p>
    <w:p w14:paraId="6732C1E6" w14:textId="77777777" w:rsidR="00520C98" w:rsidRPr="00232D2F" w:rsidRDefault="006E2F37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</w:t>
      </w:r>
      <w:r w:rsidR="00520C98" w:rsidRPr="00232D2F">
        <w:rPr>
          <w:rFonts w:ascii="Times New Roman" w:hAnsi="Times New Roman"/>
          <w:color w:val="000000"/>
          <w:szCs w:val="24"/>
        </w:rPr>
        <w:t xml:space="preserve">considerable practical value to the programmer and are used to divide an otherwise complex. </w:t>
      </w:r>
    </w:p>
    <w:p w14:paraId="2145938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53AAA3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36A0F4F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7E1B02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82F592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1B7CF61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3FA2CB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4F92708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232D2F">
        <w:rPr>
          <w:rFonts w:ascii="Times New Roman" w:hAnsi="Times New Roman"/>
          <w:color w:val="000000"/>
          <w:szCs w:val="24"/>
        </w:rPr>
        <w:t>A.Array_Duplicate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FF4A5A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</w:t>
      </w: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Array_Unique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7845FC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Array_Push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1C5BE450" w14:textId="77777777" w:rsidR="00EF248C" w:rsidRPr="00232D2F" w:rsidRDefault="00EF248C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0C528451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31.</w:t>
      </w: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&lt;?php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$a[0] = 1;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="00520C98"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54AAD431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389B418E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372EB1B0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15638342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5AF380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32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check </w:t>
      </w:r>
      <w:r w:rsidR="00520C98" w:rsidRPr="00232D2F">
        <w:rPr>
          <w:rFonts w:ascii="Times New Roman" w:hAnsi="Times New Roman"/>
          <w:b/>
          <w:color w:val="000000"/>
          <w:szCs w:val="24"/>
        </w:rPr>
        <w:t>if a value exists in an array?</w:t>
      </w:r>
    </w:p>
    <w:p w14:paraId="4E05D942" w14:textId="62228DC6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A. </w:t>
      </w:r>
      <w:proofErr w:type="spellStart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In</w:t>
      </w:r>
      <w:r w:rsidR="00424CBC"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_array</w:t>
      </w:r>
      <w:proofErr w:type="spellEnd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 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516C9BF5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Array_check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()  </w:t>
      </w:r>
    </w:p>
    <w:p w14:paraId="4EA7DDD2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Array_Fill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()</w:t>
      </w:r>
    </w:p>
    <w:p w14:paraId="18F596A3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0A09A6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33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="00520C98"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4C50E558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Sort() </w:t>
      </w:r>
    </w:p>
    <w:p w14:paraId="567B3F14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()  </w:t>
      </w:r>
    </w:p>
    <w:p w14:paraId="512FC180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C. </w:t>
      </w:r>
      <w:proofErr w:type="spellStart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Krsort</w:t>
      </w:r>
      <w:proofErr w:type="spellEnd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301F202C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D.array_reverse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()</w:t>
      </w:r>
    </w:p>
    <w:p w14:paraId="648BBD7D" w14:textId="77777777" w:rsidR="00053DBA" w:rsidRPr="00232D2F" w:rsidRDefault="00053DBA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72C88EB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34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searches the array for a given value and returns the corresponding key if successfully?</w:t>
      </w:r>
    </w:p>
    <w:p w14:paraId="1318505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Array_in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</w:t>
      </w:r>
    </w:p>
    <w:p w14:paraId="26CDBF5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Search()  </w:t>
      </w:r>
    </w:p>
    <w:p w14:paraId="3E3241E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C. </w:t>
      </w:r>
      <w:proofErr w:type="spellStart"/>
      <w:r w:rsidRPr="00D30183">
        <w:rPr>
          <w:rFonts w:ascii="Times New Roman" w:hAnsi="Times New Roman"/>
          <w:color w:val="000000"/>
          <w:szCs w:val="24"/>
          <w:highlight w:val="yellow"/>
        </w:rPr>
        <w:t>Array_Search</w:t>
      </w:r>
      <w:proofErr w:type="spellEnd"/>
      <w:r w:rsidRPr="00D30183">
        <w:rPr>
          <w:rFonts w:ascii="Times New Roman" w:hAnsi="Times New Roman"/>
          <w:color w:val="000000"/>
          <w:szCs w:val="24"/>
          <w:highlight w:val="yellow"/>
        </w:rPr>
        <w:t>()</w:t>
      </w:r>
    </w:p>
    <w:p w14:paraId="30652FFA" w14:textId="77777777" w:rsidR="00017768" w:rsidRDefault="00017768" w:rsidP="00520C98">
      <w:pPr>
        <w:spacing w:after="0" w:line="240" w:lineRule="auto"/>
        <w:rPr>
          <w:rFonts w:ascii="Times New Roman" w:eastAsia="Times New Roman" w:hAnsi="Times New Roman"/>
          <w:b/>
          <w:color w:val="000000"/>
          <w:szCs w:val="24"/>
        </w:rPr>
      </w:pPr>
    </w:p>
    <w:p w14:paraId="4B96CB0D" w14:textId="3ADC4C3A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35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$stack = array("orange", "banana", "apple", "raspberry");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$fruit = 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array_pop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72F88F75" w14:textId="77777777" w:rsidR="00520C98" w:rsidRPr="00D01776" w:rsidRDefault="00520C98" w:rsidP="00D01776">
      <w:pPr>
        <w:spacing w:after="0" w:line="240" w:lineRule="auto"/>
        <w:rPr>
          <w:rFonts w:ascii="Times New Roman" w:hAnsi="Times New Roman"/>
          <w:b/>
          <w:bCs/>
          <w:color w:val="000000"/>
          <w:szCs w:val="24"/>
        </w:rPr>
      </w:pPr>
      <w:r w:rsidRPr="00D01776">
        <w:rPr>
          <w:rFonts w:ascii="Times New Roman" w:hAnsi="Times New Roman"/>
          <w:b/>
          <w:bCs/>
          <w:color w:val="000000"/>
          <w:szCs w:val="24"/>
        </w:rPr>
        <w:t>What will be the output?</w:t>
      </w:r>
    </w:p>
    <w:p w14:paraId="44A45E4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[0] =&gt; orange    [1] =&gt; banana    [2] =&gt; apple</w:t>
      </w:r>
    </w:p>
    <w:p w14:paraId="70C0F36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   [1]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35467FB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   [2] =&gt; apple</w:t>
      </w:r>
    </w:p>
    <w:p w14:paraId="6C9DC26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B36E098" w14:textId="77777777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36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php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$array = array("size" =&gt; "XL", "color" =&gt; "gold");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array_values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($array));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03533403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29FF164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   [1] =&gt; gold  [2]=&gt;Size </w:t>
      </w:r>
    </w:p>
    <w:p w14:paraId="3A059A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B. [0] =&gt; XL    [1] =&gt; gold</w:t>
      </w:r>
    </w:p>
    <w:p w14:paraId="03F883A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FE0105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37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proofErr w:type="spellStart"/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  <w:proofErr w:type="spellEnd"/>
      </w:hyperlink>
      <w:r w:rsidR="00520C98"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01E0801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C9E2D0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7B32FE8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E5B515D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38</w:t>
      </w:r>
      <w:r w:rsidR="00520C98"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404D523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Prev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1573A4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3A63A82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1C3601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5EDFEF0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E2DFD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4DB27A0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3000B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Array_list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 </w:t>
      </w:r>
    </w:p>
    <w:p w14:paraId="43B7A7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0670DF">
        <w:rPr>
          <w:rFonts w:ascii="Times New Roman" w:hAnsi="Times New Roman"/>
          <w:color w:val="000000"/>
          <w:szCs w:val="24"/>
          <w:highlight w:val="yellow"/>
        </w:rPr>
        <w:t>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79D55D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list_array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69F3AB0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3F5A1D5" w14:textId="77777777" w:rsidR="00520C98" w:rsidRPr="00232D2F" w:rsidRDefault="00CE6AE6" w:rsidP="00520C98">
      <w:pPr>
        <w:spacing w:after="0" w:line="240" w:lineRule="auto"/>
        <w:rPr>
          <w:rStyle w:val="type"/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40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A </w:t>
      </w:r>
      <w:r w:rsidR="00520C98" w:rsidRPr="00232D2F">
        <w:rPr>
          <w:rStyle w:val="HTMLVariable"/>
          <w:rFonts w:ascii="Times New Roman" w:hAnsi="Times New Roman"/>
          <w:b/>
          <w:color w:val="000000"/>
          <w:szCs w:val="24"/>
        </w:rPr>
        <w:t>key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may be either an </w:t>
      </w:r>
      <w:hyperlink r:id="rId13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or a </w:t>
      </w:r>
      <w:hyperlink r:id="rId14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string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If a key is the standard representation of an </w:t>
      </w:r>
      <w:hyperlink r:id="rId15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</w:p>
    <w:p w14:paraId="414E443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29CCC8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045F0DE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DA4BC2B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41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function adds  element to the front of array?</w:t>
      </w:r>
    </w:p>
    <w:p w14:paraId="43D39D6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Shift()  </w:t>
      </w:r>
    </w:p>
    <w:p w14:paraId="2849715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B. Unshift()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48D43E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push() </w:t>
      </w:r>
    </w:p>
    <w:p w14:paraId="5A7220E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Pop()</w:t>
      </w:r>
    </w:p>
    <w:p w14:paraId="6A41FEF8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0DF6104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1. What are passing arguments by reference and passing arguments by value?</w:t>
      </w:r>
    </w:p>
    <w:p w14:paraId="14997FAB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2. What is nesting function and recursive function?  </w:t>
      </w:r>
    </w:p>
    <w:p w14:paraId="5FC372DA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3. What Is an Array? How to output an array?</w:t>
      </w:r>
    </w:p>
    <w:p w14:paraId="6819EF38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4. Discuss the list function</w:t>
      </w:r>
    </w:p>
    <w:p w14:paraId="6C0A3171" w14:textId="77777777" w:rsidR="00D62391" w:rsidRDefault="009D6EE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5. Discuss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in_array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array_values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array_search</w:t>
      </w:r>
      <w:proofErr w:type="spellEnd"/>
      <w:r w:rsidRPr="00232D2F">
        <w:rPr>
          <w:rFonts w:ascii="Times New Roman" w:hAnsi="Times New Roman"/>
          <w:color w:val="000000"/>
          <w:szCs w:val="24"/>
        </w:rPr>
        <w:t>, count</w:t>
      </w:r>
      <w:r w:rsidR="00053DBA">
        <w:rPr>
          <w:rFonts w:ascii="Times New Roman" w:hAnsi="Times New Roman"/>
          <w:color w:val="000000"/>
          <w:szCs w:val="24"/>
        </w:rPr>
        <w:t>.</w:t>
      </w:r>
    </w:p>
    <w:p w14:paraId="4A1E05B6" w14:textId="77777777" w:rsidR="00053DBA" w:rsidRDefault="00053DBA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584A2F4" w14:textId="77777777" w:rsidR="00D01776" w:rsidRDefault="00D0177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2F48257" w14:textId="5B231C6B" w:rsidR="00D01776" w:rsidRPr="00232D2F" w:rsidRDefault="00D0177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D01776" w:rsidRPr="00232D2F" w:rsidSect="00D0210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/>
          <w:color w:val="000000"/>
          <w:szCs w:val="24"/>
        </w:rPr>
        <w:t>tyutgfyjdc</w:t>
      </w:r>
      <w:proofErr w:type="spellEnd"/>
    </w:p>
    <w:p w14:paraId="1939065F" w14:textId="40F96674" w:rsidR="009716D5" w:rsidRPr="00232D2F" w:rsidRDefault="009716D5" w:rsidP="00053DB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716D5" w:rsidRPr="00232D2F" w:rsidSect="00D021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FEB4" w14:textId="77777777" w:rsidR="00C9464E" w:rsidRDefault="00C9464E" w:rsidP="00DA1930">
      <w:pPr>
        <w:spacing w:after="0" w:line="240" w:lineRule="auto"/>
      </w:pPr>
      <w:r>
        <w:separator/>
      </w:r>
    </w:p>
  </w:endnote>
  <w:endnote w:type="continuationSeparator" w:id="0">
    <w:p w14:paraId="7B557CEC" w14:textId="77777777" w:rsidR="00C9464E" w:rsidRDefault="00C9464E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C35C" w14:textId="01B94BA0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053DBA">
      <w:rPr>
        <w:noProof/>
      </w:rPr>
      <w:t>Wednesday, July 20,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47DE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47DE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764A" w14:textId="77777777" w:rsidR="00C9464E" w:rsidRDefault="00C9464E" w:rsidP="00DA1930">
      <w:pPr>
        <w:spacing w:after="0" w:line="240" w:lineRule="auto"/>
      </w:pPr>
      <w:r>
        <w:separator/>
      </w:r>
    </w:p>
  </w:footnote>
  <w:footnote w:type="continuationSeparator" w:id="0">
    <w:p w14:paraId="50DAD71B" w14:textId="77777777" w:rsidR="00C9464E" w:rsidRDefault="00C9464E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51766">
    <w:abstractNumId w:val="4"/>
  </w:num>
  <w:num w:numId="2" w16cid:durableId="5910941">
    <w:abstractNumId w:val="3"/>
  </w:num>
  <w:num w:numId="3" w16cid:durableId="1908952532">
    <w:abstractNumId w:val="0"/>
  </w:num>
  <w:num w:numId="4" w16cid:durableId="19866929">
    <w:abstractNumId w:val="6"/>
  </w:num>
  <w:num w:numId="5" w16cid:durableId="354699965">
    <w:abstractNumId w:val="5"/>
  </w:num>
  <w:num w:numId="6" w16cid:durableId="519318165">
    <w:abstractNumId w:val="1"/>
  </w:num>
  <w:num w:numId="7" w16cid:durableId="214461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17768"/>
    <w:rsid w:val="00053DBA"/>
    <w:rsid w:val="000670DF"/>
    <w:rsid w:val="000C27C5"/>
    <w:rsid w:val="001C2482"/>
    <w:rsid w:val="00232D2F"/>
    <w:rsid w:val="00240099"/>
    <w:rsid w:val="00247DE3"/>
    <w:rsid w:val="00266899"/>
    <w:rsid w:val="003722E6"/>
    <w:rsid w:val="00373881"/>
    <w:rsid w:val="00376206"/>
    <w:rsid w:val="003C3CAF"/>
    <w:rsid w:val="003D31E9"/>
    <w:rsid w:val="00424CBC"/>
    <w:rsid w:val="00520C98"/>
    <w:rsid w:val="00552CF8"/>
    <w:rsid w:val="006A320F"/>
    <w:rsid w:val="006E2F37"/>
    <w:rsid w:val="006F2F8F"/>
    <w:rsid w:val="007734DA"/>
    <w:rsid w:val="0080708C"/>
    <w:rsid w:val="00921E3E"/>
    <w:rsid w:val="00942E3E"/>
    <w:rsid w:val="009716D5"/>
    <w:rsid w:val="009A3E7C"/>
    <w:rsid w:val="009D6EE9"/>
    <w:rsid w:val="00A04EC0"/>
    <w:rsid w:val="00B9267B"/>
    <w:rsid w:val="00BE199E"/>
    <w:rsid w:val="00C4525A"/>
    <w:rsid w:val="00C9464E"/>
    <w:rsid w:val="00CE6AE6"/>
    <w:rsid w:val="00D01776"/>
    <w:rsid w:val="00D02103"/>
    <w:rsid w:val="00D30183"/>
    <w:rsid w:val="00D62391"/>
    <w:rsid w:val="00DA1833"/>
    <w:rsid w:val="00DA1930"/>
    <w:rsid w:val="00EB24BC"/>
    <w:rsid w:val="00EF248C"/>
    <w:rsid w:val="00F11279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B6FA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Naymur Rahman</cp:lastModifiedBy>
  <cp:revision>6</cp:revision>
  <dcterms:created xsi:type="dcterms:W3CDTF">2017-11-22T16:11:00Z</dcterms:created>
  <dcterms:modified xsi:type="dcterms:W3CDTF">2022-07-20T03:00:00Z</dcterms:modified>
</cp:coreProperties>
</file>