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2771" w14:textId="2BE0522A" w:rsidR="00A124E6" w:rsidRPr="00A124E6" w:rsidRDefault="00E41951" w:rsidP="00A124E6">
      <w:pPr>
        <w:pBdr>
          <w:bottom w:val="single" w:sz="4" w:space="1" w:color="auto"/>
        </w:pBdr>
        <w:spacing w:after="240" w:line="240" w:lineRule="auto"/>
        <w:rPr>
          <w:rFonts w:ascii="Times New Roman" w:eastAsia="Times New Roman" w:hAnsi="Times New Roman"/>
          <w:bCs/>
          <w:sz w:val="20"/>
          <w:szCs w:val="18"/>
        </w:rPr>
      </w:pPr>
      <w:bookmarkStart w:id="0" w:name="q1"/>
      <w:bookmarkStart w:id="1" w:name="q26"/>
      <w:bookmarkStart w:id="2" w:name="q51"/>
      <w:bookmarkStart w:id="3" w:name="q76"/>
      <w:bookmarkStart w:id="4" w:name="q77"/>
      <w:r>
        <w:rPr>
          <w:rFonts w:ascii="Times New Roman" w:eastAsia="Times New Roman" w:hAnsi="Times New Roman"/>
          <w:bCs/>
          <w:sz w:val="28"/>
          <w:szCs w:val="18"/>
        </w:rPr>
        <w:t>MCQ on ReactJS</w:t>
      </w:r>
      <w:r w:rsidR="00A124E6">
        <w:rPr>
          <w:rFonts w:ascii="Times New Roman" w:eastAsia="Times New Roman" w:hAnsi="Times New Roman"/>
          <w:bCs/>
          <w:sz w:val="28"/>
          <w:szCs w:val="18"/>
        </w:rPr>
        <w:br/>
      </w:r>
      <w:r w:rsidR="00A124E6" w:rsidRPr="00A124E6">
        <w:rPr>
          <w:rFonts w:ascii="Times New Roman" w:eastAsia="Times New Roman" w:hAnsi="Times New Roman"/>
          <w:bCs/>
          <w:sz w:val="20"/>
          <w:szCs w:val="18"/>
        </w:rPr>
        <w:t xml:space="preserve">WDPF Round </w:t>
      </w:r>
      <w:r w:rsidR="00005354">
        <w:rPr>
          <w:rFonts w:ascii="Times New Roman" w:eastAsia="Times New Roman" w:hAnsi="Times New Roman"/>
          <w:bCs/>
          <w:sz w:val="20"/>
          <w:szCs w:val="18"/>
        </w:rPr>
        <w:t>51</w:t>
      </w:r>
      <w:r w:rsidR="00AB48A9">
        <w:rPr>
          <w:rFonts w:ascii="Times New Roman" w:eastAsia="Times New Roman" w:hAnsi="Times New Roman"/>
          <w:bCs/>
          <w:sz w:val="20"/>
          <w:szCs w:val="18"/>
        </w:rPr>
        <w:t>----</w:t>
      </w:r>
      <w:r w:rsidR="00A124E6">
        <w:rPr>
          <w:rFonts w:ascii="Times New Roman" w:eastAsia="Times New Roman" w:hAnsi="Times New Roman"/>
          <w:bCs/>
          <w:sz w:val="20"/>
          <w:szCs w:val="18"/>
        </w:rPr>
        <w:br/>
      </w:r>
    </w:p>
    <w:p w14:paraId="672A6659" w14:textId="77777777" w:rsidR="00A124E6" w:rsidRDefault="00A124E6" w:rsidP="00E86443">
      <w:pPr>
        <w:spacing w:after="240" w:line="240" w:lineRule="auto"/>
        <w:rPr>
          <w:rFonts w:ascii="Times New Roman" w:eastAsia="Times New Roman" w:hAnsi="Times New Roman"/>
          <w:b/>
          <w:bCs/>
          <w:sz w:val="18"/>
          <w:szCs w:val="18"/>
        </w:rPr>
        <w:sectPr w:rsidR="00A124E6" w:rsidSect="00AF052E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bookmarkEnd w:id="1"/>
    <w:bookmarkEnd w:id="2"/>
    <w:bookmarkEnd w:id="3"/>
    <w:bookmarkEnd w:id="4"/>
    <w:p w14:paraId="3320D985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React is a ________</w:t>
      </w:r>
    </w:p>
    <w:p w14:paraId="0BBF2663" w14:textId="77777777" w:rsidR="004D301C" w:rsidRPr="00A06348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A06348">
        <w:rPr>
          <w:rFonts w:ascii="Times New Roman" w:hAnsi="Times New Roman"/>
          <w:sz w:val="24"/>
          <w:szCs w:val="24"/>
          <w:highlight w:val="yellow"/>
        </w:rPr>
        <w:t>Javascript</w:t>
      </w:r>
      <w:proofErr w:type="spellEnd"/>
      <w:r w:rsidRPr="00A06348">
        <w:rPr>
          <w:rFonts w:ascii="Times New Roman" w:hAnsi="Times New Roman"/>
          <w:sz w:val="24"/>
          <w:szCs w:val="24"/>
          <w:highlight w:val="yellow"/>
        </w:rPr>
        <w:t xml:space="preserve"> library</w:t>
      </w:r>
    </w:p>
    <w:p w14:paraId="58FA7DD5" w14:textId="77777777" w:rsidR="004D301C" w:rsidRPr="00A06348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A06348">
        <w:rPr>
          <w:rFonts w:ascii="Times New Roman" w:hAnsi="Times New Roman"/>
          <w:sz w:val="24"/>
          <w:szCs w:val="24"/>
        </w:rPr>
        <w:t>Javascript</w:t>
      </w:r>
      <w:proofErr w:type="spellEnd"/>
      <w:r w:rsidRPr="00A06348">
        <w:rPr>
          <w:rFonts w:ascii="Times New Roman" w:hAnsi="Times New Roman"/>
          <w:sz w:val="24"/>
          <w:szCs w:val="24"/>
        </w:rPr>
        <w:t xml:space="preserve"> framework</w:t>
      </w:r>
    </w:p>
    <w:p w14:paraId="6E4B9420" w14:textId="77777777" w:rsidR="004D301C" w:rsidRPr="00A06348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Both of above</w:t>
      </w:r>
    </w:p>
    <w:p w14:paraId="311C4151" w14:textId="77777777" w:rsidR="004D301C" w:rsidRPr="00A06348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735145E6" w14:textId="77777777" w:rsidR="006E5ABF" w:rsidRPr="00A06348" w:rsidRDefault="006E5ABF" w:rsidP="006E5ABF">
      <w:pPr>
        <w:ind w:left="360"/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 xml:space="preserve">Note: ReactJS is a </w:t>
      </w:r>
      <w:proofErr w:type="spellStart"/>
      <w:r w:rsidRPr="00A06348">
        <w:rPr>
          <w:rFonts w:ascii="Times New Roman" w:hAnsi="Times New Roman"/>
          <w:sz w:val="24"/>
          <w:szCs w:val="24"/>
        </w:rPr>
        <w:t>javascript</w:t>
      </w:r>
      <w:proofErr w:type="spellEnd"/>
      <w:r w:rsidRPr="00A06348">
        <w:rPr>
          <w:rFonts w:ascii="Times New Roman" w:hAnsi="Times New Roman"/>
          <w:sz w:val="24"/>
          <w:szCs w:val="24"/>
        </w:rPr>
        <w:t xml:space="preserve"> library for building user </w:t>
      </w:r>
      <w:r w:rsidR="000A0ED0" w:rsidRPr="00A06348">
        <w:rPr>
          <w:rFonts w:ascii="Times New Roman" w:hAnsi="Times New Roman"/>
          <w:sz w:val="24"/>
          <w:szCs w:val="24"/>
        </w:rPr>
        <w:t xml:space="preserve">interfaces. </w:t>
      </w:r>
      <w:proofErr w:type="spellStart"/>
      <w:r w:rsidR="000A0ED0" w:rsidRPr="00A06348">
        <w:rPr>
          <w:rFonts w:ascii="Times New Roman" w:hAnsi="Times New Roman"/>
          <w:sz w:val="24"/>
          <w:szCs w:val="24"/>
        </w:rPr>
        <w:t>I</w:t>
      </w:r>
      <w:r w:rsidRPr="00A06348">
        <w:rPr>
          <w:rFonts w:ascii="Times New Roman" w:hAnsi="Times New Roman"/>
          <w:sz w:val="24"/>
          <w:szCs w:val="24"/>
        </w:rPr>
        <w:t>ts</w:t>
      </w:r>
      <w:proofErr w:type="spellEnd"/>
      <w:r w:rsidRPr="00A06348">
        <w:rPr>
          <w:rFonts w:ascii="Times New Roman" w:hAnsi="Times New Roman"/>
          <w:sz w:val="24"/>
          <w:szCs w:val="24"/>
        </w:rPr>
        <w:t xml:space="preserve"> not a framework</w:t>
      </w:r>
    </w:p>
    <w:p w14:paraId="20A03F76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ReactJS covers _________</w:t>
      </w:r>
    </w:p>
    <w:p w14:paraId="3671AD98" w14:textId="77777777" w:rsidR="004D301C" w:rsidRPr="00A06348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User Interface layer in an application</w:t>
      </w:r>
    </w:p>
    <w:p w14:paraId="58341B8B" w14:textId="77777777" w:rsidR="004D301C" w:rsidRPr="00A06348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Data layer in an application</w:t>
      </w:r>
    </w:p>
    <w:p w14:paraId="7D1C454D" w14:textId="77777777" w:rsidR="004D301C" w:rsidRPr="00A06348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Both a and b</w:t>
      </w:r>
    </w:p>
    <w:p w14:paraId="1B1FD678" w14:textId="77777777" w:rsidR="004D301C" w:rsidRPr="00A06348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54377F61" w14:textId="77777777" w:rsidR="002C1299" w:rsidRPr="00A06348" w:rsidRDefault="002C1299" w:rsidP="002C1299">
      <w:pPr>
        <w:ind w:left="360"/>
        <w:rPr>
          <w:rFonts w:ascii="Times New Roman" w:hAnsi="Times New Roman" w:cs="Arial Unicode MS"/>
          <w:sz w:val="24"/>
          <w:szCs w:val="24"/>
          <w:cs/>
          <w:lang w:bidi="bn-IN"/>
        </w:rPr>
      </w:pPr>
      <w:r w:rsidRPr="00A06348">
        <w:rPr>
          <w:rFonts w:ascii="Times New Roman" w:hAnsi="Times New Roman"/>
          <w:sz w:val="24"/>
          <w:szCs w:val="24"/>
        </w:rPr>
        <w:t xml:space="preserve">Note: ReactJS is a </w:t>
      </w:r>
      <w:proofErr w:type="spellStart"/>
      <w:r w:rsidRPr="00A06348">
        <w:rPr>
          <w:rFonts w:ascii="Times New Roman" w:hAnsi="Times New Roman"/>
          <w:sz w:val="24"/>
          <w:szCs w:val="24"/>
        </w:rPr>
        <w:t>javascript</w:t>
      </w:r>
      <w:proofErr w:type="spellEnd"/>
      <w:r w:rsidRPr="00A06348">
        <w:rPr>
          <w:rFonts w:ascii="Times New Roman" w:hAnsi="Times New Roman"/>
          <w:sz w:val="24"/>
          <w:szCs w:val="24"/>
        </w:rPr>
        <w:t xml:space="preserve"> library for building user interfaces. it covers only user interface layer of an application</w:t>
      </w:r>
    </w:p>
    <w:p w14:paraId="14709E62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ReactJS uses _____ to increase performance</w:t>
      </w:r>
    </w:p>
    <w:p w14:paraId="0C1235CA" w14:textId="77777777" w:rsidR="004D301C" w:rsidRPr="00A06348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Virtual DOM</w:t>
      </w:r>
    </w:p>
    <w:p w14:paraId="66CEA048" w14:textId="77777777" w:rsidR="004D301C" w:rsidRPr="00A06348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Original DOM</w:t>
      </w:r>
    </w:p>
    <w:p w14:paraId="7235FA8E" w14:textId="77777777" w:rsidR="004D301C" w:rsidRPr="00A06348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Both of above</w:t>
      </w:r>
    </w:p>
    <w:p w14:paraId="2F35F692" w14:textId="77777777" w:rsidR="004D301C" w:rsidRPr="00A06348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06D7A38E" w14:textId="77777777" w:rsidR="00EA6936" w:rsidRPr="00A06348" w:rsidRDefault="00EA6936" w:rsidP="00EA6936">
      <w:pPr>
        <w:ind w:left="360"/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Note: ReactJS uses virtual DOM to increase performance</w:t>
      </w:r>
    </w:p>
    <w:p w14:paraId="1A60C65D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React is _______</w:t>
      </w:r>
    </w:p>
    <w:p w14:paraId="1904A048" w14:textId="77777777" w:rsidR="004D301C" w:rsidRPr="00A06348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Component based</w:t>
      </w:r>
    </w:p>
    <w:p w14:paraId="6635B4CD" w14:textId="77777777" w:rsidR="004D301C" w:rsidRPr="00A06348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Module based</w:t>
      </w:r>
    </w:p>
    <w:p w14:paraId="7EAA0B0F" w14:textId="77777777" w:rsidR="004D301C" w:rsidRPr="00A06348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Both of above</w:t>
      </w:r>
    </w:p>
    <w:p w14:paraId="75E8E28A" w14:textId="77777777" w:rsidR="004D301C" w:rsidRPr="00A06348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0A37501D" w14:textId="77777777" w:rsidR="00534AF2" w:rsidRPr="00A06348" w:rsidRDefault="00534AF2" w:rsidP="00534AF2">
      <w:pPr>
        <w:pStyle w:val="ListParagraph"/>
        <w:rPr>
          <w:rFonts w:ascii="Times New Roman" w:hAnsi="Times New Roman"/>
          <w:sz w:val="24"/>
          <w:szCs w:val="24"/>
        </w:rPr>
      </w:pPr>
    </w:p>
    <w:p w14:paraId="27C303ED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Consider following example</w:t>
      </w:r>
    </w:p>
    <w:p w14:paraId="7BA13B04" w14:textId="77777777" w:rsidR="004D301C" w:rsidRPr="00A06348" w:rsidRDefault="004D301C" w:rsidP="004D301C">
      <w:pPr>
        <w:rPr>
          <w:rFonts w:ascii="Times New Roman" w:hAnsi="Times New Roman" w:cs="Arial Unicode MS"/>
          <w:sz w:val="24"/>
          <w:szCs w:val="24"/>
          <w:cs/>
          <w:lang w:bidi="bn-IN"/>
        </w:rPr>
      </w:pPr>
      <w:r w:rsidRPr="00A06348">
        <w:rPr>
          <w:rFonts w:ascii="Times New Roman" w:hAnsi="Times New Roman"/>
          <w:sz w:val="24"/>
          <w:szCs w:val="24"/>
        </w:rPr>
        <w:t xml:space="preserve">var </w:t>
      </w:r>
      <w:proofErr w:type="spellStart"/>
      <w:r w:rsidRPr="00A06348">
        <w:rPr>
          <w:rFonts w:ascii="Times New Roman" w:hAnsi="Times New Roman"/>
          <w:sz w:val="24"/>
          <w:szCs w:val="24"/>
        </w:rPr>
        <w:t>Hellowor</w:t>
      </w:r>
      <w:r w:rsidR="000F7410" w:rsidRPr="00A06348">
        <w:rPr>
          <w:rFonts w:ascii="Times New Roman" w:hAnsi="Times New Roman"/>
          <w:sz w:val="24"/>
          <w:szCs w:val="24"/>
        </w:rPr>
        <w:t>l</w:t>
      </w:r>
      <w:r w:rsidRPr="00A06348">
        <w:rPr>
          <w:rFonts w:ascii="Times New Roman" w:hAnsi="Times New Roman"/>
          <w:sz w:val="24"/>
          <w:szCs w:val="24"/>
        </w:rPr>
        <w:t>d</w:t>
      </w:r>
      <w:proofErr w:type="spellEnd"/>
      <w:r w:rsidRPr="00A06348">
        <w:rPr>
          <w:rFonts w:ascii="Times New Roman" w:hAnsi="Times New Roman"/>
          <w:sz w:val="24"/>
          <w:szCs w:val="24"/>
        </w:rPr>
        <w:t>=(props)=&gt;</w:t>
      </w:r>
    </w:p>
    <w:p w14:paraId="5E1DAA5A" w14:textId="77777777" w:rsidR="004D301C" w:rsidRPr="00A06348" w:rsidRDefault="004D301C" w:rsidP="004D301C">
      <w:pPr>
        <w:rPr>
          <w:rFonts w:ascii="Times New Roman" w:hAnsi="Times New Roman" w:cs="Arial Unicode MS"/>
          <w:sz w:val="24"/>
          <w:szCs w:val="24"/>
          <w:cs/>
          <w:lang w:bidi="bn-IN"/>
        </w:rPr>
      </w:pPr>
      <w:r w:rsidRPr="00A06348">
        <w:rPr>
          <w:rFonts w:ascii="Times New Roman" w:hAnsi="Times New Roman"/>
          <w:sz w:val="24"/>
          <w:szCs w:val="24"/>
        </w:rPr>
        <w:t>{</w:t>
      </w:r>
      <w:r w:rsidR="00C87081" w:rsidRPr="00A06348">
        <w:rPr>
          <w:rFonts w:ascii="Times New Roman" w:hAnsi="Times New Roman"/>
          <w:sz w:val="24"/>
          <w:szCs w:val="24"/>
        </w:rPr>
        <w:br/>
      </w:r>
      <w:r w:rsidRPr="00A0634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06348">
        <w:rPr>
          <w:rFonts w:ascii="Times New Roman" w:hAnsi="Times New Roman"/>
          <w:sz w:val="24"/>
          <w:szCs w:val="24"/>
        </w:rPr>
        <w:t>return(</w:t>
      </w:r>
      <w:proofErr w:type="gramEnd"/>
      <w:r w:rsidR="00C87081" w:rsidRPr="00A06348">
        <w:rPr>
          <w:rFonts w:ascii="Times New Roman" w:hAnsi="Times New Roman"/>
          <w:sz w:val="24"/>
          <w:szCs w:val="24"/>
        </w:rPr>
        <w:br/>
      </w:r>
      <w:r w:rsidRPr="00A06348">
        <w:rPr>
          <w:rFonts w:ascii="Times New Roman" w:hAnsi="Times New Roman"/>
          <w:sz w:val="24"/>
          <w:szCs w:val="24"/>
        </w:rPr>
        <w:t xml:space="preserve"> &lt;div&gt; hello world 1&lt;/div&gt;</w:t>
      </w:r>
      <w:r w:rsidR="00C87081" w:rsidRPr="00A06348">
        <w:rPr>
          <w:rFonts w:ascii="Times New Roman" w:hAnsi="Times New Roman"/>
          <w:sz w:val="24"/>
          <w:szCs w:val="24"/>
        </w:rPr>
        <w:br/>
      </w:r>
      <w:r w:rsidRPr="00A06348">
        <w:rPr>
          <w:rFonts w:ascii="Times New Roman" w:hAnsi="Times New Roman"/>
          <w:sz w:val="24"/>
          <w:szCs w:val="24"/>
        </w:rPr>
        <w:t xml:space="preserve"> &lt;div&gt; Hello world 2&lt;/div&gt;</w:t>
      </w:r>
      <w:r w:rsidR="00C87081" w:rsidRPr="00A06348">
        <w:rPr>
          <w:rFonts w:ascii="Times New Roman" w:hAnsi="Times New Roman"/>
          <w:sz w:val="24"/>
          <w:szCs w:val="24"/>
        </w:rPr>
        <w:br/>
      </w:r>
      <w:r w:rsidRPr="00A06348">
        <w:rPr>
          <w:rFonts w:ascii="Times New Roman" w:hAnsi="Times New Roman"/>
          <w:sz w:val="24"/>
          <w:szCs w:val="24"/>
        </w:rPr>
        <w:t>);</w:t>
      </w:r>
      <w:r w:rsidR="00C87081" w:rsidRPr="00A06348">
        <w:rPr>
          <w:rFonts w:ascii="Times New Roman" w:hAnsi="Times New Roman"/>
          <w:sz w:val="24"/>
          <w:szCs w:val="24"/>
        </w:rPr>
        <w:br/>
      </w:r>
      <w:r w:rsidRPr="00A06348">
        <w:rPr>
          <w:rFonts w:ascii="Times New Roman" w:hAnsi="Times New Roman"/>
          <w:sz w:val="24"/>
          <w:szCs w:val="24"/>
        </w:rPr>
        <w:t>}</w:t>
      </w:r>
    </w:p>
    <w:p w14:paraId="795A0CC1" w14:textId="77777777" w:rsidR="004D301C" w:rsidRPr="00A06348" w:rsidRDefault="004D301C" w:rsidP="004D301C">
      <w:pPr>
        <w:rPr>
          <w:rFonts w:ascii="Times New Roman" w:hAnsi="Times New Roman"/>
          <w:sz w:val="24"/>
          <w:szCs w:val="24"/>
        </w:rPr>
      </w:pPr>
      <w:proofErr w:type="spellStart"/>
      <w:r w:rsidRPr="00A06348">
        <w:rPr>
          <w:rFonts w:ascii="Times New Roman" w:hAnsi="Times New Roman"/>
          <w:sz w:val="24"/>
          <w:szCs w:val="24"/>
        </w:rPr>
        <w:t>ReactDOM.render</w:t>
      </w:r>
      <w:proofErr w:type="spellEnd"/>
      <w:r w:rsidRPr="00A06348">
        <w:rPr>
          <w:rFonts w:ascii="Times New Roman" w:hAnsi="Times New Roman"/>
          <w:sz w:val="24"/>
          <w:szCs w:val="24"/>
        </w:rPr>
        <w:t>(&lt;</w:t>
      </w:r>
      <w:proofErr w:type="spellStart"/>
      <w:r w:rsidRPr="00A06348">
        <w:rPr>
          <w:rFonts w:ascii="Times New Roman" w:hAnsi="Times New Roman"/>
          <w:sz w:val="24"/>
          <w:szCs w:val="24"/>
        </w:rPr>
        <w:t>Helloworld</w:t>
      </w:r>
      <w:proofErr w:type="spellEnd"/>
      <w:r w:rsidRPr="00A06348">
        <w:rPr>
          <w:rFonts w:ascii="Times New Roman" w:hAnsi="Times New Roman"/>
          <w:sz w:val="24"/>
          <w:szCs w:val="24"/>
        </w:rPr>
        <w:t>/</w:t>
      </w:r>
      <w:proofErr w:type="gramStart"/>
      <w:r w:rsidRPr="00A06348">
        <w:rPr>
          <w:rFonts w:ascii="Times New Roman" w:hAnsi="Times New Roman"/>
          <w:sz w:val="24"/>
          <w:szCs w:val="24"/>
        </w:rPr>
        <w:t>&gt;,</w:t>
      </w:r>
      <w:proofErr w:type="spellStart"/>
      <w:r w:rsidRPr="00A06348">
        <w:rPr>
          <w:rFonts w:ascii="Times New Roman" w:hAnsi="Times New Roman"/>
          <w:sz w:val="24"/>
          <w:szCs w:val="24"/>
        </w:rPr>
        <w:t>mountNode</w:t>
      </w:r>
      <w:proofErr w:type="spellEnd"/>
      <w:proofErr w:type="gramEnd"/>
      <w:r w:rsidRPr="00A06348">
        <w:rPr>
          <w:rFonts w:ascii="Times New Roman" w:hAnsi="Times New Roman"/>
          <w:sz w:val="24"/>
          <w:szCs w:val="24"/>
        </w:rPr>
        <w:t>)</w:t>
      </w:r>
    </w:p>
    <w:p w14:paraId="2957D2F9" w14:textId="77777777" w:rsidR="004D301C" w:rsidRPr="00A06348" w:rsidRDefault="004D301C" w:rsidP="004D301C">
      <w:p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 xml:space="preserve">What will be the </w:t>
      </w:r>
      <w:r w:rsidR="00B13C13" w:rsidRPr="00A06348">
        <w:rPr>
          <w:rFonts w:ascii="Times New Roman" w:hAnsi="Times New Roman"/>
          <w:sz w:val="24"/>
          <w:szCs w:val="24"/>
        </w:rPr>
        <w:t>output?</w:t>
      </w:r>
    </w:p>
    <w:p w14:paraId="74A63D50" w14:textId="77777777" w:rsidR="004D301C" w:rsidRPr="00A06348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Hello world 1</w:t>
      </w:r>
    </w:p>
    <w:p w14:paraId="64D323EE" w14:textId="77777777" w:rsidR="004D301C" w:rsidRPr="00A06348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Hello world 2</w:t>
      </w:r>
    </w:p>
    <w:p w14:paraId="2E3FD72B" w14:textId="77777777" w:rsidR="004D301C" w:rsidRPr="00A06348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Hello world 1 Hello world 2</w:t>
      </w:r>
    </w:p>
    <w:p w14:paraId="0FEEE076" w14:textId="77777777" w:rsidR="004D301C" w:rsidRPr="00A06348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Error</w:t>
      </w:r>
    </w:p>
    <w:p w14:paraId="1CE97C21" w14:textId="77777777" w:rsidR="00EA6936" w:rsidRPr="00A06348" w:rsidRDefault="00EA6936" w:rsidP="00EA6936">
      <w:pPr>
        <w:ind w:left="360"/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 xml:space="preserve">Note: Two </w:t>
      </w:r>
      <w:proofErr w:type="spellStart"/>
      <w:r w:rsidRPr="00A06348">
        <w:rPr>
          <w:rFonts w:ascii="Times New Roman" w:hAnsi="Times New Roman"/>
          <w:sz w:val="24"/>
          <w:szCs w:val="24"/>
        </w:rPr>
        <w:t>adjecent</w:t>
      </w:r>
      <w:proofErr w:type="spellEnd"/>
      <w:r w:rsidRPr="00A06348">
        <w:rPr>
          <w:rFonts w:ascii="Times New Roman" w:hAnsi="Times New Roman"/>
          <w:sz w:val="24"/>
          <w:szCs w:val="24"/>
        </w:rPr>
        <w:t xml:space="preserve"> element in JSX should be wrapped in an element so this program will result an error</w:t>
      </w:r>
    </w:p>
    <w:p w14:paraId="1E6AE555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 xml:space="preserve">Number of elements, a valid react component can return </w:t>
      </w:r>
    </w:p>
    <w:p w14:paraId="649841BE" w14:textId="77777777" w:rsidR="004D301C" w:rsidRPr="00A06348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1</w:t>
      </w:r>
    </w:p>
    <w:p w14:paraId="18F999B5" w14:textId="77777777" w:rsidR="004D301C" w:rsidRPr="00A06348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2</w:t>
      </w:r>
    </w:p>
    <w:p w14:paraId="5FCD5EC4" w14:textId="77777777" w:rsidR="004D301C" w:rsidRPr="00A06348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3</w:t>
      </w:r>
    </w:p>
    <w:p w14:paraId="2598DEE6" w14:textId="77777777" w:rsidR="004D301C" w:rsidRPr="00A06348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4</w:t>
      </w:r>
    </w:p>
    <w:p w14:paraId="722BEF7C" w14:textId="77777777" w:rsidR="008A7A20" w:rsidRPr="00A06348" w:rsidRDefault="008A7A20" w:rsidP="008A7A20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/>
          <w:sz w:val="24"/>
          <w:szCs w:val="24"/>
        </w:rPr>
        <w:t>Note: in react component we can return only one element</w:t>
      </w:r>
    </w:p>
    <w:p w14:paraId="5DAB6C7B" w14:textId="77777777" w:rsidR="001602C0" w:rsidRPr="00A06348" w:rsidRDefault="001602C0" w:rsidP="001602C0">
      <w:pPr>
        <w:pStyle w:val="ListParagraph"/>
        <w:rPr>
          <w:rFonts w:ascii="Times New Roman" w:hAnsi="Times New Roman"/>
          <w:sz w:val="24"/>
          <w:szCs w:val="24"/>
        </w:rPr>
      </w:pPr>
    </w:p>
    <w:p w14:paraId="37303D96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State in react is________</w:t>
      </w:r>
    </w:p>
    <w:p w14:paraId="6B36E621" w14:textId="77777777" w:rsidR="004D301C" w:rsidRPr="00A06348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A permanent storage</w:t>
      </w:r>
    </w:p>
    <w:p w14:paraId="733BBA8A" w14:textId="77777777" w:rsidR="004D301C" w:rsidRPr="00A06348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Internal storage of the component</w:t>
      </w:r>
    </w:p>
    <w:p w14:paraId="07C97E78" w14:textId="77777777" w:rsidR="004D301C" w:rsidRPr="00A06348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Both of above</w:t>
      </w:r>
    </w:p>
    <w:p w14:paraId="05DD2750" w14:textId="77777777" w:rsidR="00AF052E" w:rsidRPr="00A06348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691DB534" w14:textId="77777777" w:rsidR="00AF052E" w:rsidRPr="00A06348" w:rsidRDefault="00AF052E" w:rsidP="00AF052E">
      <w:pPr>
        <w:ind w:left="360"/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Note: state in react is the storage of component</w:t>
      </w:r>
    </w:p>
    <w:p w14:paraId="2C75CAB9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props in react can________</w:t>
      </w:r>
    </w:p>
    <w:p w14:paraId="587C2992" w14:textId="77777777" w:rsidR="004D301C" w:rsidRPr="00A06348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Be changed inside the component</w:t>
      </w:r>
    </w:p>
    <w:p w14:paraId="28567015" w14:textId="77777777" w:rsidR="004D301C" w:rsidRPr="00A06348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Not be changed in the component</w:t>
      </w:r>
    </w:p>
    <w:p w14:paraId="35CC9ABE" w14:textId="77777777" w:rsidR="004D301C" w:rsidRPr="00A06348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 xml:space="preserve">Be changed in side </w:t>
      </w:r>
      <w:proofErr w:type="gramStart"/>
      <w:r w:rsidRPr="00A06348">
        <w:rPr>
          <w:rFonts w:ascii="Times New Roman" w:hAnsi="Times New Roman"/>
          <w:sz w:val="24"/>
          <w:szCs w:val="24"/>
        </w:rPr>
        <w:t>other</w:t>
      </w:r>
      <w:proofErr w:type="gramEnd"/>
      <w:r w:rsidRPr="00A06348">
        <w:rPr>
          <w:rFonts w:ascii="Times New Roman" w:hAnsi="Times New Roman"/>
          <w:sz w:val="24"/>
          <w:szCs w:val="24"/>
        </w:rPr>
        <w:t xml:space="preserve"> component</w:t>
      </w:r>
    </w:p>
    <w:p w14:paraId="7CBBB431" w14:textId="77777777" w:rsidR="004D301C" w:rsidRPr="00A06348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328AB068" w14:textId="77777777" w:rsidR="00286DE0" w:rsidRPr="00A06348" w:rsidRDefault="00286DE0" w:rsidP="00286DE0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props cannot be changed in the component</w:t>
      </w:r>
    </w:p>
    <w:p w14:paraId="62EB7943" w14:textId="77777777" w:rsidR="004D301C" w:rsidRPr="00A06348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In ReactJS, props can be used to pass</w:t>
      </w:r>
    </w:p>
    <w:p w14:paraId="0E61E13C" w14:textId="77777777" w:rsidR="004D301C" w:rsidRPr="00A06348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Properties to the component</w:t>
      </w:r>
    </w:p>
    <w:p w14:paraId="67AA34D3" w14:textId="77777777" w:rsidR="004D301C" w:rsidRPr="00A06348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Event handler to component</w:t>
      </w:r>
    </w:p>
    <w:p w14:paraId="0C54368C" w14:textId="77777777" w:rsidR="004D301C" w:rsidRPr="00A06348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highlight w:val="yellow"/>
        </w:rPr>
      </w:pPr>
      <w:r w:rsidRPr="00A06348">
        <w:rPr>
          <w:rFonts w:ascii="Times New Roman" w:hAnsi="Times New Roman"/>
          <w:sz w:val="24"/>
          <w:szCs w:val="24"/>
          <w:highlight w:val="yellow"/>
        </w:rPr>
        <w:t>Both of above</w:t>
      </w:r>
    </w:p>
    <w:p w14:paraId="09AFDEC3" w14:textId="77777777" w:rsidR="00C259FF" w:rsidRPr="00A06348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06348">
        <w:rPr>
          <w:rFonts w:ascii="Times New Roman" w:hAnsi="Times New Roman"/>
          <w:sz w:val="24"/>
          <w:szCs w:val="24"/>
        </w:rPr>
        <w:t>None of above</w:t>
      </w:r>
    </w:p>
    <w:p w14:paraId="1F5625DB" w14:textId="77777777" w:rsidR="001B17FF" w:rsidRPr="00A06348" w:rsidRDefault="001B17FF" w:rsidP="00C259FF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in ReactJS props can be used to pass properties and event handlers to react component</w:t>
      </w:r>
    </w:p>
    <w:p w14:paraId="04FB5417" w14:textId="77777777" w:rsidR="00EF3B9A" w:rsidRPr="00A06348" w:rsidRDefault="00EF3B9A" w:rsidP="00EF3B9A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lastRenderedPageBreak/>
        <w:t xml:space="preserve">The state in react can be updated by call to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setState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method. These calls are</w:t>
      </w:r>
    </w:p>
    <w:p w14:paraId="4A49C59D" w14:textId="77777777" w:rsidR="00EF3B9A" w:rsidRPr="00A06348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Synchronous in nature</w:t>
      </w:r>
    </w:p>
    <w:p w14:paraId="1A366C4D" w14:textId="77777777" w:rsidR="00EF3B9A" w:rsidRPr="00A06348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Asynchronous in nature</w:t>
      </w:r>
    </w:p>
    <w:p w14:paraId="3DE58331" w14:textId="77777777" w:rsidR="00EF3B9A" w:rsidRPr="00A06348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Are asynchronous but can be made synchronous when required</w:t>
      </w:r>
    </w:p>
    <w:p w14:paraId="150A3429" w14:textId="77777777" w:rsidR="00EF3B9A" w:rsidRPr="00A06348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117C1C41" w14:textId="77777777" w:rsidR="00EF3B9A" w:rsidRPr="00A06348" w:rsidRDefault="00416440" w:rsidP="00EF3B9A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Note: Call to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setState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in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reactjs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is asynchronous in nature and multiple calls can be batched for better performance</w:t>
      </w:r>
    </w:p>
    <w:p w14:paraId="109F4542" w14:textId="77777777" w:rsidR="00EF3B9A" w:rsidRPr="00A06348" w:rsidRDefault="00EF3B9A" w:rsidP="0041644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As soon as the state of react component is changed, component will</w:t>
      </w:r>
    </w:p>
    <w:p w14:paraId="1DEEAE6F" w14:textId="77777777" w:rsidR="00EF3B9A" w:rsidRPr="00A06348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Does </w:t>
      </w: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nothing ,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you have to call render method to render the component again</w:t>
      </w:r>
    </w:p>
    <w:p w14:paraId="322E7F55" w14:textId="77777777" w:rsidR="00EF3B9A" w:rsidRPr="00A06348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re-renders the component</w:t>
      </w:r>
    </w:p>
    <w:p w14:paraId="48D2F2FF" w14:textId="77777777" w:rsidR="00EF3B9A" w:rsidRPr="00A06348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be created again from scratch</w:t>
      </w:r>
    </w:p>
    <w:p w14:paraId="78A782B7" w14:textId="77777777" w:rsidR="00EF3B9A" w:rsidRPr="00A06348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3836201A" w14:textId="77777777" w:rsidR="00EF3B9A" w:rsidRPr="00A06348" w:rsidRDefault="00EB1AE3" w:rsidP="00681FEF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As soon as state is updat</w:t>
      </w:r>
      <w:r w:rsidR="00307178" w:rsidRPr="00A06348">
        <w:rPr>
          <w:rFonts w:ascii="Times New Roman" w:hAnsi="Times New Roman" w:cs="Arial Unicode MS"/>
          <w:sz w:val="24"/>
          <w:szCs w:val="24"/>
          <w:lang w:bidi="bn-IN"/>
        </w:rPr>
        <w:t>ed, component re-renders itself</w:t>
      </w:r>
    </w:p>
    <w:p w14:paraId="29CC32E9" w14:textId="77777777" w:rsidR="00EF3B9A" w:rsidRPr="00A06348" w:rsidRDefault="00EF3B9A" w:rsidP="00C86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React Lifecycle method static </w:t>
      </w: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getDerivedSateFromProps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props , state) is called when ____</w:t>
      </w:r>
    </w:p>
    <w:p w14:paraId="7E5D4AB6" w14:textId="77777777" w:rsidR="00EF3B9A" w:rsidRPr="00A06348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 is created for the first time</w:t>
      </w:r>
    </w:p>
    <w:p w14:paraId="6F4A87E2" w14:textId="77777777" w:rsidR="00EF3B9A" w:rsidRPr="00A06348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State of the component is updated</w:t>
      </w:r>
    </w:p>
    <w:p w14:paraId="0578D954" w14:textId="77777777" w:rsidR="00EF3B9A" w:rsidRPr="00A06348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Both of above</w:t>
      </w:r>
    </w:p>
    <w:p w14:paraId="733EC70C" w14:textId="77777777" w:rsidR="00EF3B9A" w:rsidRPr="00A06348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692370F9" w14:textId="77777777" w:rsidR="00EF3B9A" w:rsidRPr="00A06348" w:rsidRDefault="006C24F1" w:rsidP="00681FEF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Note: static </w:t>
      </w: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getDerivedSateFromProps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props , state) is called in both cases , when component is created and when component is updated</w:t>
      </w:r>
    </w:p>
    <w:p w14:paraId="77C8AB2C" w14:textId="77777777" w:rsidR="00EF3B9A" w:rsidRPr="00A06348" w:rsidRDefault="00EF3B9A" w:rsidP="0005039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componentDidMount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lifecycle method is called when____</w:t>
      </w:r>
    </w:p>
    <w:p w14:paraId="727586FF" w14:textId="77777777" w:rsidR="00EF3B9A" w:rsidRPr="00A06348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Component is created for the first time</w:t>
      </w:r>
    </w:p>
    <w:p w14:paraId="55FDD583" w14:textId="77777777" w:rsidR="00EF3B9A" w:rsidRPr="00A06348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 is updated</w:t>
      </w:r>
    </w:p>
    <w:p w14:paraId="2A2FAA2E" w14:textId="77777777" w:rsidR="00EF3B9A" w:rsidRPr="00A06348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Both of above</w:t>
      </w:r>
    </w:p>
    <w:p w14:paraId="354E1335" w14:textId="77777777" w:rsidR="00EF3B9A" w:rsidRPr="00A06348" w:rsidRDefault="00EF3B9A" w:rsidP="00681FEF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02EB378F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1BE7E4D1" w14:textId="77777777" w:rsidR="00EF3B9A" w:rsidRPr="00A06348" w:rsidRDefault="00EF3B9A" w:rsidP="00D060AC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Keys are given to a list of elements in react. These keys should be </w:t>
      </w:r>
    </w:p>
    <w:p w14:paraId="4AC14219" w14:textId="77777777" w:rsidR="00EF3B9A" w:rsidRPr="00A06348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Unique in the DOM</w:t>
      </w:r>
    </w:p>
    <w:p w14:paraId="55241A1E" w14:textId="77777777" w:rsidR="00EF3B9A" w:rsidRPr="00A06348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Unique among the siblings only</w:t>
      </w:r>
    </w:p>
    <w:p w14:paraId="29E29B16" w14:textId="77777777" w:rsidR="00EF3B9A" w:rsidRPr="00A06348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Do not </w:t>
      </w: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requires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to be unique</w:t>
      </w:r>
    </w:p>
    <w:p w14:paraId="191D9533" w14:textId="77777777" w:rsidR="00EF3B9A" w:rsidRPr="00A06348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6E2E3814" w14:textId="77777777" w:rsidR="008717B3" w:rsidRPr="00A06348" w:rsidRDefault="00D23825" w:rsidP="00EF3B9A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Keys given to the list of elements in react should be unique among the siblings only.</w:t>
      </w:r>
    </w:p>
    <w:p w14:paraId="3C2CF3F2" w14:textId="77777777" w:rsidR="00EF3B9A" w:rsidRPr="00A06348" w:rsidRDefault="00EF3B9A" w:rsidP="008717B3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For controlled components in react</w:t>
      </w:r>
    </w:p>
    <w:p w14:paraId="47C333AF" w14:textId="77777777" w:rsidR="00EF3B9A" w:rsidRPr="00A06348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Source of truth is DOM</w:t>
      </w:r>
    </w:p>
    <w:p w14:paraId="07DC1884" w14:textId="77777777" w:rsidR="00EF3B9A" w:rsidRPr="00A06348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Source of truth is component state</w:t>
      </w:r>
    </w:p>
    <w:p w14:paraId="43E7A65E" w14:textId="77777777" w:rsidR="00EF3B9A" w:rsidRPr="00A06348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Source of truth can be anything</w:t>
      </w:r>
    </w:p>
    <w:p w14:paraId="265BA247" w14:textId="77777777" w:rsidR="00EF3B9A" w:rsidRPr="00A06348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25C56DDC" w14:textId="77777777" w:rsidR="00EF3B9A" w:rsidRPr="00A06348" w:rsidRDefault="000F1FB0" w:rsidP="00EF3B9A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For controlled components in react, source of truth is Component state</w:t>
      </w:r>
    </w:p>
    <w:p w14:paraId="053E8A62" w14:textId="77777777" w:rsidR="00EF3B9A" w:rsidRPr="00A06348" w:rsidRDefault="00EF3B9A" w:rsidP="001E33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For uncontrolled components in react</w:t>
      </w:r>
    </w:p>
    <w:p w14:paraId="0A7E2ED8" w14:textId="77777777" w:rsidR="00EF3B9A" w:rsidRPr="00A06348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Source of truth is DOM</w:t>
      </w:r>
    </w:p>
    <w:p w14:paraId="1F3D29DD" w14:textId="77777777" w:rsidR="00EF3B9A" w:rsidRPr="00A06348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Source of truth is component state</w:t>
      </w:r>
    </w:p>
    <w:p w14:paraId="3458616E" w14:textId="77777777" w:rsidR="00EF3B9A" w:rsidRPr="00A06348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Source of truth can be anything</w:t>
      </w:r>
    </w:p>
    <w:p w14:paraId="394B36FD" w14:textId="77777777" w:rsidR="00EF3B9A" w:rsidRPr="00A06348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above.</w:t>
      </w:r>
    </w:p>
    <w:p w14:paraId="2D0B425B" w14:textId="77777777" w:rsidR="00EF3B9A" w:rsidRPr="00A06348" w:rsidRDefault="002C7E27" w:rsidP="00681FEF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Note: For un-controlled components in react, source of truth is DOM.</w:t>
      </w:r>
    </w:p>
    <w:p w14:paraId="085CB1BB" w14:textId="77777777" w:rsidR="00EF3B9A" w:rsidRPr="00A06348" w:rsidRDefault="00EF3B9A" w:rsidP="009E2DA8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To upload a file from react component, A developer will require to write</w:t>
      </w:r>
    </w:p>
    <w:p w14:paraId="7D278A06" w14:textId="77777777" w:rsidR="00EF3B9A" w:rsidRPr="00A0634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 controlled component</w:t>
      </w:r>
    </w:p>
    <w:p w14:paraId="00EEB4B5" w14:textId="77777777" w:rsidR="00EF3B9A" w:rsidRPr="00A0634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An uncontrolled component</w:t>
      </w:r>
    </w:p>
    <w:p w14:paraId="79153622" w14:textId="77777777" w:rsidR="00EF3B9A" w:rsidRPr="00A0634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Can be done from both</w:t>
      </w:r>
    </w:p>
    <w:p w14:paraId="55C28E63" w14:textId="77777777" w:rsidR="00EF3B9A" w:rsidRPr="00A0634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31C78DBE" w14:textId="77777777" w:rsidR="00041990" w:rsidRPr="00A06348" w:rsidRDefault="00041990" w:rsidP="00041990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Note: File upload </w:t>
      </w:r>
      <w:r w:rsidR="001A6902" w:rsidRPr="00A06348">
        <w:rPr>
          <w:rFonts w:ascii="Times New Roman" w:hAnsi="Times New Roman" w:cs="Arial Unicode MS"/>
          <w:sz w:val="24"/>
          <w:szCs w:val="24"/>
          <w:lang w:bidi="bn-IN"/>
        </w:rPr>
        <w:t>cannot</w:t>
      </w: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be done from controlled components because it requires user input</w:t>
      </w:r>
    </w:p>
    <w:p w14:paraId="6A05A809" w14:textId="77777777" w:rsidR="00EF3B9A" w:rsidRPr="00A06348" w:rsidRDefault="00EF3B9A" w:rsidP="00EF3B9A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</w:p>
    <w:p w14:paraId="4B7B64EF" w14:textId="77777777" w:rsidR="00EF3B9A" w:rsidRPr="00A06348" w:rsidRDefault="00EF3B9A" w:rsidP="008B0DA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Ref in react component is used to assign reference to DOM elements. Ref can be created by</w:t>
      </w:r>
    </w:p>
    <w:p w14:paraId="4BCB85D1" w14:textId="77777777" w:rsidR="00EF3B9A" w:rsidRPr="00A06348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Calling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React.createRef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method</w:t>
      </w:r>
    </w:p>
    <w:p w14:paraId="38366C35" w14:textId="77777777" w:rsidR="00EF3B9A" w:rsidRPr="00A06348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Assigning a value to ref attribute in JSX</w:t>
      </w:r>
    </w:p>
    <w:p w14:paraId="5F233C35" w14:textId="77777777" w:rsidR="00EF3B9A" w:rsidRPr="00A06348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Both of a</w:t>
      </w:r>
      <w:r w:rsidR="00651CB3"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b</w:t>
      </w: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o</w:t>
      </w:r>
      <w:r w:rsidR="00651CB3"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v</w:t>
      </w: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e</w:t>
      </w:r>
    </w:p>
    <w:p w14:paraId="6466810B" w14:textId="77777777" w:rsidR="00EF3B9A" w:rsidRPr="00A06348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72CE5501" w14:textId="77777777" w:rsidR="00041990" w:rsidRPr="00A06348" w:rsidRDefault="00041990" w:rsidP="00041990">
      <w:pPr>
        <w:ind w:left="360"/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Note: reference can be created either by calling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React.createRef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or by assigning the value to ref attribute of an element</w:t>
      </w:r>
    </w:p>
    <w:p w14:paraId="459BE795" w14:textId="77777777" w:rsidR="00EF3B9A" w:rsidRPr="00A06348" w:rsidRDefault="005554BD" w:rsidP="005554BD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Everything in React is a _____________</w:t>
      </w:r>
    </w:p>
    <w:p w14:paraId="07BADD99" w14:textId="77777777" w:rsidR="005554BD" w:rsidRPr="00A06348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Module</w:t>
      </w:r>
    </w:p>
    <w:p w14:paraId="6A1FD262" w14:textId="77777777" w:rsidR="005554BD" w:rsidRPr="00A06348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</w:t>
      </w: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Component</w:t>
      </w:r>
    </w:p>
    <w:p w14:paraId="39F221B4" w14:textId="77777777" w:rsidR="005554BD" w:rsidRPr="00A06348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Package</w:t>
      </w:r>
    </w:p>
    <w:p w14:paraId="5A39BBE3" w14:textId="5C03EAA2" w:rsidR="005554BD" w:rsidRPr="00A06348" w:rsidRDefault="005554BD" w:rsidP="00A06348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Class</w:t>
      </w:r>
    </w:p>
    <w:p w14:paraId="6123E7F1" w14:textId="77777777" w:rsidR="00EE18DF" w:rsidRPr="00A06348" w:rsidRDefault="00EE18DF" w:rsidP="00EE18D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lastRenderedPageBreak/>
        <w:t>In which directory React Components are saved?</w:t>
      </w:r>
    </w:p>
    <w:p w14:paraId="06375C02" w14:textId="77777777" w:rsidR="00EE18DF" w:rsidRPr="00A06348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 xml:space="preserve">Inside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js</w:t>
      </w:r>
      <w:proofErr w:type="spell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/components/</w:t>
      </w:r>
    </w:p>
    <w:p w14:paraId="0A6B9AB4" w14:textId="77777777" w:rsidR="00EE18DF" w:rsidRPr="00A06348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Inside vendor/components/</w:t>
      </w:r>
    </w:p>
    <w:p w14:paraId="5BBC0C19" w14:textId="77777777" w:rsidR="00EE18DF" w:rsidRPr="00A06348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Inside external/components/</w:t>
      </w:r>
    </w:p>
    <w:p w14:paraId="0A695B1C" w14:textId="77777777" w:rsidR="00EE18DF" w:rsidRPr="00A06348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Inside vendor/</w:t>
      </w:r>
    </w:p>
    <w:p w14:paraId="41C8F396" w14:textId="77777777" w:rsidR="00EE18DF" w:rsidRPr="00A06348" w:rsidRDefault="00EE18DF" w:rsidP="005554BD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45652FF6" w14:textId="77777777" w:rsidR="001F5AC0" w:rsidRPr="00A06348" w:rsidRDefault="001F5AC0" w:rsidP="001F5AC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How many elements does a react component return?</w:t>
      </w:r>
    </w:p>
    <w:p w14:paraId="30612541" w14:textId="77777777" w:rsidR="00186F8A" w:rsidRPr="00A06348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2 Elements</w:t>
      </w:r>
    </w:p>
    <w:p w14:paraId="1768F1D7" w14:textId="77777777" w:rsidR="00186F8A" w:rsidRPr="00A06348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1 Element</w:t>
      </w:r>
    </w:p>
    <w:p w14:paraId="58FCBD11" w14:textId="77777777" w:rsidR="00186F8A" w:rsidRPr="00A06348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 </w:t>
      </w: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Multiple Elements</w:t>
      </w:r>
    </w:p>
    <w:p w14:paraId="72A3D3EC" w14:textId="77777777" w:rsidR="000F69AB" w:rsidRPr="00A06348" w:rsidRDefault="000F69AB" w:rsidP="000F69AB">
      <w:p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18999E9A" w14:textId="77777777" w:rsidR="000F69AB" w:rsidRPr="00A06348" w:rsidRDefault="000F69AB" w:rsidP="000F69AB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is state in React?</w:t>
      </w:r>
    </w:p>
    <w:p w14:paraId="4619FAE8" w14:textId="77777777" w:rsidR="000F69AB" w:rsidRPr="00A06348" w:rsidRDefault="000F69AB" w:rsidP="000E2F24">
      <w:pPr>
        <w:pStyle w:val="ListParagraph"/>
        <w:numPr>
          <w:ilvl w:val="0"/>
          <w:numId w:val="2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A </w:t>
      </w:r>
      <w:r w:rsidR="00051484" w:rsidRPr="00A06348">
        <w:rPr>
          <w:rFonts w:ascii="Times New Roman" w:hAnsi="Times New Roman" w:cs="Arial Unicode MS"/>
          <w:sz w:val="24"/>
          <w:szCs w:val="24"/>
          <w:lang w:bidi="bn-IN"/>
        </w:rPr>
        <w:t>persistent</w:t>
      </w: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storage.</w:t>
      </w:r>
    </w:p>
    <w:p w14:paraId="08F22A18" w14:textId="77777777" w:rsidR="00051484" w:rsidRPr="00A06348" w:rsidRDefault="000F69AB" w:rsidP="000E2F24">
      <w:pPr>
        <w:pStyle w:val="ListParagraph"/>
        <w:numPr>
          <w:ilvl w:val="0"/>
          <w:numId w:val="29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An internal data store (object) of a component.</w:t>
      </w:r>
    </w:p>
    <w:p w14:paraId="0D0B940D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31F459AC" w14:textId="77777777" w:rsidR="00051484" w:rsidRPr="00A06348" w:rsidRDefault="00051484" w:rsidP="0005148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is Babel?</w:t>
      </w:r>
    </w:p>
    <w:p w14:paraId="3ADB38D6" w14:textId="77777777" w:rsidR="00545DDD" w:rsidRPr="00A06348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A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transpiler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.</w:t>
      </w:r>
    </w:p>
    <w:p w14:paraId="47C67745" w14:textId="77777777" w:rsidR="00545DDD" w:rsidRPr="00A06348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An interpreter</w:t>
      </w:r>
    </w:p>
    <w:p w14:paraId="5A56988F" w14:textId="77777777" w:rsidR="00545DDD" w:rsidRPr="00A06348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 Compiler</w:t>
      </w:r>
    </w:p>
    <w:p w14:paraId="1DEE59FD" w14:textId="77777777" w:rsidR="00545DDD" w:rsidRPr="00A06348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 xml:space="preserve">Both Compiler and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Transpilar</w:t>
      </w:r>
      <w:proofErr w:type="spellEnd"/>
    </w:p>
    <w:p w14:paraId="0E27B00A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33694ED5" w14:textId="77777777" w:rsidR="00CC24D7" w:rsidRPr="00A06348" w:rsidRDefault="00CC24D7" w:rsidP="00CC24D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does the "webpack" command do?</w:t>
      </w:r>
    </w:p>
    <w:p w14:paraId="4FD95508" w14:textId="77777777" w:rsidR="00CC24D7" w:rsidRPr="00A06348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Transpiles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all the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Javascript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down into one file</w:t>
      </w:r>
    </w:p>
    <w:p w14:paraId="3906AFEC" w14:textId="77777777" w:rsidR="00CC24D7" w:rsidRPr="00A06348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Runs react local development server.</w:t>
      </w:r>
    </w:p>
    <w:p w14:paraId="6ED8831F" w14:textId="77777777" w:rsidR="00CC24D7" w:rsidRPr="00A06348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A module bundler</w:t>
      </w:r>
    </w:p>
    <w:p w14:paraId="60061E4C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13B6A8E4" w14:textId="77777777" w:rsidR="003B6F59" w:rsidRPr="00A06348" w:rsidRDefault="003B6F59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port is the default where the webpack-dev-server will run?</w:t>
      </w:r>
    </w:p>
    <w:p w14:paraId="2A29CAB3" w14:textId="77777777" w:rsidR="003B6F59" w:rsidRPr="00A06348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3000</w:t>
      </w:r>
    </w:p>
    <w:p w14:paraId="41FA55EC" w14:textId="77777777" w:rsidR="003B6F59" w:rsidRPr="00A06348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8080</w:t>
      </w:r>
    </w:p>
    <w:p w14:paraId="292C042C" w14:textId="77777777" w:rsidR="003B6F59" w:rsidRPr="00A06348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3306</w:t>
      </w:r>
    </w:p>
    <w:p w14:paraId="44EAFD9C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2FB29187" w14:textId="77777777" w:rsidR="00F51FB8" w:rsidRPr="00A06348" w:rsidRDefault="00F51FB8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is ReactJS?</w:t>
      </w:r>
    </w:p>
    <w:p w14:paraId="02194213" w14:textId="77777777" w:rsidR="00F51FB8" w:rsidRPr="00A0634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Server side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Framework</w:t>
      </w:r>
    </w:p>
    <w:p w14:paraId="475A1667" w14:textId="77777777" w:rsidR="00F51FB8" w:rsidRPr="00A0634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User-interface framework</w:t>
      </w:r>
    </w:p>
    <w:p w14:paraId="0DCF1AFD" w14:textId="77777777" w:rsidR="00F51FB8" w:rsidRPr="00A0634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A Library for building interaction interfaces</w:t>
      </w:r>
    </w:p>
    <w:p w14:paraId="4B94D5A5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554DD883" w14:textId="77777777" w:rsidR="00B5414A" w:rsidRPr="00A06348" w:rsidRDefault="00B5414A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are the two ways that data gets handled in React?</w:t>
      </w:r>
    </w:p>
    <w:p w14:paraId="29F8CADC" w14:textId="77777777" w:rsidR="00B5414A" w:rsidRPr="00A06348" w:rsidRDefault="00B5414A" w:rsidP="000E2F24">
      <w:pPr>
        <w:pStyle w:val="ListParagraph"/>
        <w:numPr>
          <w:ilvl w:val="0"/>
          <w:numId w:val="34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state &amp; props</w:t>
      </w:r>
    </w:p>
    <w:p w14:paraId="7449C297" w14:textId="77777777" w:rsidR="00B5414A" w:rsidRPr="00A06348" w:rsidRDefault="00B5414A" w:rsidP="000E2F24">
      <w:pPr>
        <w:pStyle w:val="ListParagraph"/>
        <w:numPr>
          <w:ilvl w:val="0"/>
          <w:numId w:val="3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services &amp; components</w:t>
      </w:r>
    </w:p>
    <w:p w14:paraId="3DEEC669" w14:textId="77777777" w:rsidR="00681FEF" w:rsidRPr="00A06348" w:rsidRDefault="00681FEF" w:rsidP="00681FEF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01951084" w14:textId="77777777" w:rsidR="00ED56F1" w:rsidRPr="00A06348" w:rsidRDefault="00ED56F1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 React what is used to pass data to a component from outside?</w:t>
      </w:r>
    </w:p>
    <w:p w14:paraId="3B482A85" w14:textId="77777777" w:rsidR="00ED56F1" w:rsidRPr="00A06348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setState</w:t>
      </w:r>
      <w:proofErr w:type="spellEnd"/>
    </w:p>
    <w:p w14:paraId="5050C6DE" w14:textId="77777777" w:rsidR="00ED56F1" w:rsidRPr="00A06348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render with arguments</w:t>
      </w:r>
    </w:p>
    <w:p w14:paraId="216D643E" w14:textId="77777777" w:rsidR="00ED56F1" w:rsidRPr="00A06348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props</w:t>
      </w:r>
    </w:p>
    <w:p w14:paraId="44CD2F60" w14:textId="77777777" w:rsidR="00C50E41" w:rsidRPr="00A06348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PropTypes</w:t>
      </w:r>
      <w:proofErr w:type="spellEnd"/>
    </w:p>
    <w:p w14:paraId="3656B9AB" w14:textId="77777777" w:rsidR="00534555" w:rsidRPr="00A06348" w:rsidRDefault="00534555" w:rsidP="00534555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02EB09F8" w14:textId="77777777" w:rsidR="00C50E41" w:rsidRPr="00A06348" w:rsidRDefault="00C50E41" w:rsidP="00C50E41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We can go for keys when there is possibility that our user could change the data.</w:t>
      </w:r>
    </w:p>
    <w:p w14:paraId="359EA728" w14:textId="77777777" w:rsidR="00C50E41" w:rsidRPr="00A06348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Keys</w:t>
      </w:r>
    </w:p>
    <w:p w14:paraId="65695C07" w14:textId="77777777" w:rsidR="00C50E41" w:rsidRPr="00A06348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ref</w:t>
      </w:r>
    </w:p>
    <w:p w14:paraId="625AA77E" w14:textId="77777777" w:rsidR="00C50E41" w:rsidRPr="00A06348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both</w:t>
      </w:r>
    </w:p>
    <w:p w14:paraId="45FB0818" w14:textId="31049581" w:rsidR="00534555" w:rsidRPr="00A06348" w:rsidRDefault="00C50E41" w:rsidP="005778E9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above</w:t>
      </w:r>
    </w:p>
    <w:p w14:paraId="38C4B6A2" w14:textId="77777777" w:rsidR="006C30DE" w:rsidRPr="00A06348" w:rsidRDefault="006C30DE" w:rsidP="006C30DE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JSX is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typesafe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.</w:t>
      </w:r>
    </w:p>
    <w:p w14:paraId="4F1375D3" w14:textId="77777777" w:rsidR="006C30DE" w:rsidRPr="00A06348" w:rsidRDefault="006C30DE" w:rsidP="000E2F24">
      <w:pPr>
        <w:pStyle w:val="ListParagraph"/>
        <w:numPr>
          <w:ilvl w:val="0"/>
          <w:numId w:val="37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True</w:t>
      </w:r>
    </w:p>
    <w:p w14:paraId="56B44C45" w14:textId="77777777" w:rsidR="00A9027C" w:rsidRPr="00A06348" w:rsidRDefault="006C30DE" w:rsidP="000E2F24">
      <w:pPr>
        <w:pStyle w:val="ListParagraph"/>
        <w:numPr>
          <w:ilvl w:val="0"/>
          <w:numId w:val="3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False</w:t>
      </w:r>
    </w:p>
    <w:p w14:paraId="049F31CB" w14:textId="77777777" w:rsidR="00534555" w:rsidRPr="00A06348" w:rsidRDefault="00534555" w:rsidP="00534555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3435D2FE" w14:textId="77777777" w:rsidR="00A9027C" w:rsidRPr="00A06348" w:rsidRDefault="00A9027C" w:rsidP="00A9027C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React merges the object you provide into the current state using __________.</w:t>
      </w:r>
    </w:p>
    <w:p w14:paraId="329FCF27" w14:textId="77777777" w:rsidR="00A9027C" w:rsidRPr="00A06348" w:rsidRDefault="00A9027C" w:rsidP="000E2F24">
      <w:pPr>
        <w:pStyle w:val="ListParagraph"/>
        <w:numPr>
          <w:ilvl w:val="0"/>
          <w:numId w:val="38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setState</w:t>
      </w:r>
      <w:proofErr w:type="spell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)</w:t>
      </w:r>
    </w:p>
    <w:p w14:paraId="6EACCB7F" w14:textId="77777777" w:rsidR="00B80F75" w:rsidRPr="00A06348" w:rsidRDefault="00A9027C" w:rsidP="000E2F24">
      <w:pPr>
        <w:pStyle w:val="ListParagraph"/>
        <w:numPr>
          <w:ilvl w:val="0"/>
          <w:numId w:val="3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State(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53128261" w14:textId="77777777" w:rsidR="002943D7" w:rsidRPr="00A06348" w:rsidRDefault="002943D7" w:rsidP="002943D7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1C9379B3" w14:textId="77777777" w:rsidR="00B80F75" w:rsidRPr="00A06348" w:rsidRDefault="00B80F75" w:rsidP="002943D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Arbitrary inputs of components are called __________.</w:t>
      </w:r>
    </w:p>
    <w:p w14:paraId="1640AD87" w14:textId="77777777" w:rsidR="00B80F75" w:rsidRPr="00A06348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Keys</w:t>
      </w:r>
    </w:p>
    <w:p w14:paraId="51CFB349" w14:textId="77777777" w:rsidR="00B80F75" w:rsidRPr="00A06348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Props</w:t>
      </w:r>
    </w:p>
    <w:p w14:paraId="43E92D12" w14:textId="77777777" w:rsidR="00B80F75" w:rsidRPr="00A06348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Elements</w:t>
      </w:r>
    </w:p>
    <w:p w14:paraId="02DF78A1" w14:textId="77777777" w:rsidR="00B80F75" w:rsidRPr="00A06348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Ref</w:t>
      </w:r>
    </w:p>
    <w:p w14:paraId="62486C05" w14:textId="77777777" w:rsidR="00BB5339" w:rsidRPr="00A06348" w:rsidRDefault="00BB5339" w:rsidP="00BB5339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2E2C66AB" w14:textId="77777777" w:rsidR="00327437" w:rsidRPr="00A06348" w:rsidRDefault="00327437" w:rsidP="0032743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_________ can be done while more than one element needs to be returned from a component.</w:t>
      </w:r>
    </w:p>
    <w:p w14:paraId="2FDEFA8A" w14:textId="77777777" w:rsidR="00327437" w:rsidRPr="00A06348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Abstraction</w:t>
      </w:r>
    </w:p>
    <w:p w14:paraId="377D8E1B" w14:textId="77777777" w:rsidR="00327437" w:rsidRPr="00A06348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Packing</w:t>
      </w:r>
    </w:p>
    <w:p w14:paraId="01855951" w14:textId="77777777" w:rsidR="00327437" w:rsidRPr="00A06348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Insulation</w:t>
      </w:r>
    </w:p>
    <w:p w14:paraId="5451A362" w14:textId="77777777" w:rsidR="007E7A42" w:rsidRPr="00A06348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Wrapping</w:t>
      </w:r>
    </w:p>
    <w:p w14:paraId="4101652C" w14:textId="77777777" w:rsidR="00621D1D" w:rsidRPr="00A06348" w:rsidRDefault="00621D1D" w:rsidP="00621D1D">
      <w:pPr>
        <w:pStyle w:val="ListParagraph"/>
        <w:ind w:left="360"/>
        <w:rPr>
          <w:rFonts w:ascii="Times New Roman" w:hAnsi="Times New Roman" w:cs="Arial Unicode MS"/>
          <w:sz w:val="24"/>
          <w:szCs w:val="24"/>
          <w:lang w:bidi="bn-IN"/>
        </w:rPr>
      </w:pPr>
    </w:p>
    <w:p w14:paraId="73104D1D" w14:textId="77777777" w:rsidR="007E7A42" w:rsidRPr="00A06348" w:rsidRDefault="007E7A42" w:rsidP="007E7A4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Which of the following needs to be updated to achieve dynamic UI updates?</w:t>
      </w:r>
    </w:p>
    <w:p w14:paraId="02AFDB51" w14:textId="77777777" w:rsidR="007E7A42" w:rsidRPr="00A06348" w:rsidRDefault="007E7A42" w:rsidP="000E2F24">
      <w:pPr>
        <w:pStyle w:val="ListParagraph"/>
        <w:numPr>
          <w:ilvl w:val="0"/>
          <w:numId w:val="41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State</w:t>
      </w:r>
    </w:p>
    <w:p w14:paraId="618D3793" w14:textId="77777777" w:rsidR="007E7A42" w:rsidRPr="00A06348" w:rsidRDefault="007E7A42" w:rsidP="000E2F24">
      <w:pPr>
        <w:pStyle w:val="ListParagraph"/>
        <w:numPr>
          <w:ilvl w:val="0"/>
          <w:numId w:val="4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Props</w:t>
      </w:r>
    </w:p>
    <w:p w14:paraId="4B99056E" w14:textId="77777777" w:rsidR="00621D1D" w:rsidRPr="00A06348" w:rsidRDefault="00621D1D" w:rsidP="00621D1D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6161BEDC" w14:textId="77777777" w:rsidR="005479C8" w:rsidRPr="00A06348" w:rsidRDefault="005479C8" w:rsidP="005479C8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Lifecycle methods are mainly used ___________.</w:t>
      </w:r>
    </w:p>
    <w:p w14:paraId="47136E55" w14:textId="77777777" w:rsidR="005479C8" w:rsidRPr="00A0634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To keep track of event history</w:t>
      </w:r>
    </w:p>
    <w:p w14:paraId="0CE2FA73" w14:textId="77777777" w:rsidR="005479C8" w:rsidRPr="00A0634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to enhance components</w:t>
      </w:r>
    </w:p>
    <w:p w14:paraId="2C40F974" w14:textId="77777777" w:rsidR="005479C8" w:rsidRPr="00A0634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freeup</w:t>
      </w:r>
      <w:proofErr w:type="spell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 xml:space="preserve"> resources</w:t>
      </w:r>
    </w:p>
    <w:p w14:paraId="1299C43A" w14:textId="6D506630" w:rsidR="008558CB" w:rsidRPr="00A06348" w:rsidRDefault="005479C8" w:rsidP="00A06348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the options</w:t>
      </w:r>
    </w:p>
    <w:p w14:paraId="0C81F58D" w14:textId="77777777" w:rsidR="008558CB" w:rsidRPr="00A06348" w:rsidRDefault="008558CB" w:rsidP="008558CB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lastRenderedPageBreak/>
        <w:t>State can be initialized when code is loaded or state can be set on event changes.</w:t>
      </w:r>
    </w:p>
    <w:p w14:paraId="4E7A447F" w14:textId="77777777" w:rsidR="008558CB" w:rsidRPr="00A06348" w:rsidRDefault="008558CB" w:rsidP="000E2F24">
      <w:pPr>
        <w:pStyle w:val="ListParagraph"/>
        <w:numPr>
          <w:ilvl w:val="0"/>
          <w:numId w:val="4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False</w:t>
      </w:r>
    </w:p>
    <w:p w14:paraId="267BD995" w14:textId="77777777" w:rsidR="008558CB" w:rsidRPr="00A06348" w:rsidRDefault="008558CB" w:rsidP="000E2F24">
      <w:pPr>
        <w:pStyle w:val="ListParagraph"/>
        <w:numPr>
          <w:ilvl w:val="0"/>
          <w:numId w:val="43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True</w:t>
      </w:r>
    </w:p>
    <w:p w14:paraId="4DDBEF00" w14:textId="77777777" w:rsidR="002567B0" w:rsidRPr="00A06348" w:rsidRDefault="002567B0" w:rsidP="002567B0">
      <w:pPr>
        <w:pStyle w:val="ListParagraph"/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</w:p>
    <w:p w14:paraId="4D42060E" w14:textId="77777777" w:rsidR="002567B0" w:rsidRPr="00A06348" w:rsidRDefault="002567B0" w:rsidP="002567B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ref is used to refer an element / component returned by _______________.</w:t>
      </w:r>
    </w:p>
    <w:p w14:paraId="30B1CD05" w14:textId="77777777" w:rsidR="002567B0" w:rsidRPr="00A06348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react(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4F1F68FE" w14:textId="77777777" w:rsidR="002567B0" w:rsidRPr="00A06348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 w:val="24"/>
          <w:szCs w:val="24"/>
          <w:highlight w:val="yellow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render(</w:t>
      </w:r>
      <w:proofErr w:type="gram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)</w:t>
      </w:r>
    </w:p>
    <w:p w14:paraId="3494DD06" w14:textId="77777777" w:rsidR="002567B0" w:rsidRPr="00A06348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reduce(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6929DBF8" w14:textId="77777777" w:rsidR="002567B0" w:rsidRPr="00A06348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refer(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3461D779" w14:textId="77777777" w:rsidR="000675C4" w:rsidRPr="00A06348" w:rsidRDefault="000675C4" w:rsidP="000675C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7DB851D7" w14:textId="77777777" w:rsidR="007421B1" w:rsidRPr="00A06348" w:rsidRDefault="007421B1" w:rsidP="000675C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 JSX most of the errors can be caught during _________.</w:t>
      </w:r>
    </w:p>
    <w:p w14:paraId="4F2BBB04" w14:textId="77777777" w:rsidR="007421B1" w:rsidRPr="00A06348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Interpretation</w:t>
      </w:r>
    </w:p>
    <w:p w14:paraId="66F53BED" w14:textId="77777777" w:rsidR="007421B1" w:rsidRPr="00A06348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Execution</w:t>
      </w:r>
    </w:p>
    <w:p w14:paraId="0365BDA3" w14:textId="77777777" w:rsidR="007421B1" w:rsidRPr="00A06348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Compilation</w:t>
      </w:r>
    </w:p>
    <w:p w14:paraId="33A6D3C9" w14:textId="77777777" w:rsidR="007421B1" w:rsidRPr="00A06348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Build</w:t>
      </w:r>
    </w:p>
    <w:p w14:paraId="3CF2D8B6" w14:textId="77777777" w:rsidR="00BB5339" w:rsidRPr="00A06348" w:rsidRDefault="00BB5339" w:rsidP="00BB5339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38FA15EF" w14:textId="77777777" w:rsidR="007421B1" w:rsidRPr="00A06348" w:rsidRDefault="007421B1" w:rsidP="000675C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Components cannot refer to other components in their output.</w:t>
      </w:r>
    </w:p>
    <w:p w14:paraId="2C265305" w14:textId="77777777" w:rsidR="007421B1" w:rsidRPr="00A06348" w:rsidRDefault="007421B1" w:rsidP="000E2F24">
      <w:pPr>
        <w:pStyle w:val="ListParagraph"/>
        <w:numPr>
          <w:ilvl w:val="0"/>
          <w:numId w:val="4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True</w:t>
      </w:r>
    </w:p>
    <w:p w14:paraId="6D77CE37" w14:textId="77777777" w:rsidR="007421B1" w:rsidRPr="00A06348" w:rsidRDefault="007421B1" w:rsidP="000E2F24">
      <w:pPr>
        <w:pStyle w:val="ListParagraph"/>
        <w:numPr>
          <w:ilvl w:val="0"/>
          <w:numId w:val="4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False</w:t>
      </w:r>
    </w:p>
    <w:p w14:paraId="0FB78278" w14:textId="77777777" w:rsidR="00BB5339" w:rsidRPr="00A06348" w:rsidRDefault="00BB5339" w:rsidP="00BB5339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77E3D2DD" w14:textId="77777777" w:rsidR="007421B1" w:rsidRPr="00A06348" w:rsidRDefault="007421B1" w:rsidP="00BB5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JSX is faster because it performs ____________ while compiling code to JavaScript</w:t>
      </w:r>
    </w:p>
    <w:p w14:paraId="57A31480" w14:textId="77777777" w:rsidR="007421B1" w:rsidRPr="00A06348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Modification</w:t>
      </w:r>
    </w:p>
    <w:p w14:paraId="0ADC939D" w14:textId="77777777" w:rsidR="007421B1" w:rsidRPr="00A06348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Compression</w:t>
      </w:r>
    </w:p>
    <w:p w14:paraId="7BCBC64F" w14:textId="77777777" w:rsidR="007421B1" w:rsidRPr="00A06348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Optimization</w:t>
      </w:r>
    </w:p>
    <w:p w14:paraId="4F8CE3D2" w14:textId="77777777" w:rsidR="007421B1" w:rsidRPr="00A06348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Encryption</w:t>
      </w:r>
    </w:p>
    <w:p w14:paraId="1FC39945" w14:textId="77777777" w:rsidR="00BB5339" w:rsidRPr="00A06348" w:rsidRDefault="00BB5339" w:rsidP="00BB5339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55E550F0" w14:textId="77777777" w:rsidR="00982B26" w:rsidRPr="00A06348" w:rsidRDefault="00982B26" w:rsidP="00BB5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If our elements are dynamic, react can keep track of the changes using keys.</w:t>
      </w:r>
    </w:p>
    <w:p w14:paraId="61BA7858" w14:textId="77777777" w:rsidR="00982B26" w:rsidRPr="00A06348" w:rsidRDefault="00982B26" w:rsidP="000E2F24">
      <w:pPr>
        <w:pStyle w:val="ListParagraph"/>
        <w:numPr>
          <w:ilvl w:val="0"/>
          <w:numId w:val="4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True</w:t>
      </w:r>
    </w:p>
    <w:p w14:paraId="5DC07A3F" w14:textId="77777777" w:rsidR="00F56604" w:rsidRPr="00A06348" w:rsidRDefault="00982B26" w:rsidP="000E2F24">
      <w:pPr>
        <w:pStyle w:val="ListParagraph"/>
        <w:numPr>
          <w:ilvl w:val="0"/>
          <w:numId w:val="4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False</w:t>
      </w:r>
    </w:p>
    <w:p w14:paraId="0562CB0E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652F8AFE" w14:textId="77777777" w:rsidR="00F56604" w:rsidRPr="00A06348" w:rsidRDefault="00F56604" w:rsidP="00E3762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Function that does not change its results for the same set of inputs are called __________.</w:t>
      </w:r>
    </w:p>
    <w:p w14:paraId="053DD70D" w14:textId="77777777" w:rsidR="00F56604" w:rsidRPr="00A06348" w:rsidRDefault="00F56604" w:rsidP="000E2F24">
      <w:pPr>
        <w:pStyle w:val="ListParagraph"/>
        <w:numPr>
          <w:ilvl w:val="0"/>
          <w:numId w:val="4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Pure functions</w:t>
      </w:r>
    </w:p>
    <w:p w14:paraId="60AC3642" w14:textId="77777777" w:rsidR="00F56604" w:rsidRPr="00A06348" w:rsidRDefault="00F56604" w:rsidP="000E2F24">
      <w:pPr>
        <w:pStyle w:val="ListParagraph"/>
        <w:numPr>
          <w:ilvl w:val="0"/>
          <w:numId w:val="49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Impure Functions</w:t>
      </w:r>
    </w:p>
    <w:p w14:paraId="34CE0A41" w14:textId="77777777" w:rsidR="00E37622" w:rsidRPr="00A06348" w:rsidRDefault="00E37622" w:rsidP="00E37622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7E6F73E2" w14:textId="77777777" w:rsidR="00391C76" w:rsidRPr="00A06348" w:rsidRDefault="00391C76" w:rsidP="00E3762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What is the smallest building block of ReactJS?</w:t>
      </w:r>
    </w:p>
    <w:p w14:paraId="3F81E94A" w14:textId="77777777" w:rsidR="00391C76" w:rsidRPr="00A06348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the options</w:t>
      </w:r>
    </w:p>
    <w:p w14:paraId="425BDF80" w14:textId="77777777" w:rsidR="00391C76" w:rsidRPr="00A06348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props</w:t>
      </w:r>
    </w:p>
    <w:p w14:paraId="529A5F3A" w14:textId="77777777" w:rsidR="00391C76" w:rsidRPr="00A06348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elements</w:t>
      </w:r>
    </w:p>
    <w:p w14:paraId="62EBF3C5" w14:textId="246ECAFA" w:rsidR="000E2F24" w:rsidRPr="00A06348" w:rsidRDefault="00391C76" w:rsidP="00A06348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components</w:t>
      </w:r>
    </w:p>
    <w:p w14:paraId="46794F23" w14:textId="77777777" w:rsidR="0089636A" w:rsidRPr="00A06348" w:rsidRDefault="0089636A" w:rsidP="00632895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An altered component may be uniquely identified with the help of ref.</w:t>
      </w:r>
    </w:p>
    <w:p w14:paraId="567A7868" w14:textId="77777777" w:rsidR="0089636A" w:rsidRPr="00A06348" w:rsidRDefault="0089636A" w:rsidP="000E2F24">
      <w:pPr>
        <w:pStyle w:val="ListParagraph"/>
        <w:numPr>
          <w:ilvl w:val="0"/>
          <w:numId w:val="5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True</w:t>
      </w:r>
    </w:p>
    <w:p w14:paraId="7157A258" w14:textId="77777777" w:rsidR="00084AE3" w:rsidRPr="00A06348" w:rsidRDefault="0089636A" w:rsidP="000E2F24">
      <w:pPr>
        <w:pStyle w:val="ListParagraph"/>
        <w:numPr>
          <w:ilvl w:val="0"/>
          <w:numId w:val="51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False</w:t>
      </w:r>
    </w:p>
    <w:p w14:paraId="6D98A12B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0C79F9A1" w14:textId="77777777" w:rsidR="00084AE3" w:rsidRPr="00A06348" w:rsidRDefault="00084AE3" w:rsidP="0088286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React considers everything as _______.</w:t>
      </w:r>
    </w:p>
    <w:p w14:paraId="2B0BF782" w14:textId="77777777" w:rsidR="00084AE3" w:rsidRPr="00A06348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User interface</w:t>
      </w:r>
    </w:p>
    <w:p w14:paraId="6A09CF3B" w14:textId="77777777" w:rsidR="00084AE3" w:rsidRPr="00A06348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elements</w:t>
      </w:r>
    </w:p>
    <w:p w14:paraId="7284467F" w14:textId="77777777" w:rsidR="00084AE3" w:rsidRPr="00A06348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components</w:t>
      </w:r>
    </w:p>
    <w:p w14:paraId="00A1AD22" w14:textId="77777777" w:rsidR="00084AE3" w:rsidRPr="00A06348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Objects</w:t>
      </w:r>
    </w:p>
    <w:p w14:paraId="2946DB82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4EE446E1" w14:textId="77777777" w:rsidR="00084AE3" w:rsidRPr="00A06348" w:rsidRDefault="00084AE3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React keeps track of what items have changed, been added, or been removed from a list using ________.</w:t>
      </w:r>
    </w:p>
    <w:p w14:paraId="0B577110" w14:textId="77777777" w:rsidR="00084AE3" w:rsidRPr="00A06348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state</w:t>
      </w:r>
    </w:p>
    <w:p w14:paraId="121DBA4C" w14:textId="77777777" w:rsidR="00084AE3" w:rsidRPr="00A06348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props</w:t>
      </w:r>
    </w:p>
    <w:p w14:paraId="3882C8D9" w14:textId="77777777" w:rsidR="00084AE3" w:rsidRPr="00A06348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keys</w:t>
      </w:r>
    </w:p>
    <w:p w14:paraId="4050E491" w14:textId="77777777" w:rsidR="00F977DB" w:rsidRPr="00A06348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ref</w:t>
      </w:r>
    </w:p>
    <w:p w14:paraId="5997CC1D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267D3C66" w14:textId="77777777" w:rsidR="00F977DB" w:rsidRPr="00A06348" w:rsidRDefault="00F977DB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React is mainly for building _____________.</w:t>
      </w:r>
    </w:p>
    <w:p w14:paraId="336B2033" w14:textId="77777777" w:rsidR="00F977DB" w:rsidRPr="00A06348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Database</w:t>
      </w:r>
    </w:p>
    <w:p w14:paraId="698277C5" w14:textId="77777777" w:rsidR="00F977DB" w:rsidRPr="00A06348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Connectivity</w:t>
      </w:r>
    </w:p>
    <w:p w14:paraId="54421996" w14:textId="77777777" w:rsidR="00F977DB" w:rsidRPr="00A06348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User interface</w:t>
      </w:r>
    </w:p>
    <w:p w14:paraId="74171138" w14:textId="77777777" w:rsidR="00137E89" w:rsidRPr="00A06348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Design platform</w:t>
      </w:r>
    </w:p>
    <w:p w14:paraId="110FFD37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729F8D3D" w14:textId="77777777" w:rsidR="00137E89" w:rsidRPr="00A06348" w:rsidRDefault="00137E89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React supports all the syntax of _________________.</w:t>
      </w:r>
    </w:p>
    <w:p w14:paraId="475DE727" w14:textId="77777777" w:rsidR="00137E89" w:rsidRPr="00A06348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ES6</w:t>
      </w:r>
    </w:p>
    <w:p w14:paraId="550B324E" w14:textId="77777777" w:rsidR="00137E89" w:rsidRPr="00A06348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Redux</w:t>
      </w:r>
    </w:p>
    <w:p w14:paraId="15F5311E" w14:textId="77777777" w:rsidR="00137E89" w:rsidRPr="00A06348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options</w:t>
      </w:r>
    </w:p>
    <w:p w14:paraId="59561BF7" w14:textId="77777777" w:rsidR="00137E89" w:rsidRPr="00A06348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Native Java</w:t>
      </w:r>
    </w:p>
    <w:p w14:paraId="6B699379" w14:textId="77777777" w:rsidR="000E2F24" w:rsidRPr="00A06348" w:rsidRDefault="000E2F24" w:rsidP="000E2F24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0151671F" w14:textId="77777777" w:rsidR="00137E89" w:rsidRPr="00A06348" w:rsidRDefault="00137E89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In React state can be accessed using ________.</w:t>
      </w:r>
    </w:p>
    <w:p w14:paraId="66BDEA8F" w14:textId="77777777" w:rsidR="00137E89" w:rsidRPr="00A06348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current</w:t>
      </w:r>
    </w:p>
    <w:p w14:paraId="0CFDF3FA" w14:textId="77777777" w:rsidR="00137E89" w:rsidRPr="00A06348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state</w:t>
      </w:r>
    </w:p>
    <w:p w14:paraId="4550B3D5" w14:textId="77777777" w:rsidR="00137E89" w:rsidRPr="00A06348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current(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4CAA9CFE" w14:textId="77777777" w:rsidR="00137E89" w:rsidRPr="00A06348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state(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1668D3A1" w14:textId="77777777" w:rsidR="00BB3111" w:rsidRPr="00A06348" w:rsidRDefault="00BB3111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How can we prevent default behavior in React?</w:t>
      </w:r>
    </w:p>
    <w:p w14:paraId="04D628FD" w14:textId="77777777" w:rsidR="00BB3111" w:rsidRPr="00A06348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>None of the options</w:t>
      </w:r>
    </w:p>
    <w:p w14:paraId="06E0BF55" w14:textId="77777777" w:rsidR="00BB3111" w:rsidRPr="00A06348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using </w:t>
      </w: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revokeDefault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3E29D3E3" w14:textId="77777777" w:rsidR="00BB3111" w:rsidRPr="00A06348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 xml:space="preserve">Using </w:t>
      </w: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preventDefault</w:t>
      </w:r>
      <w:proofErr w:type="spell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)</w:t>
      </w:r>
    </w:p>
    <w:p w14:paraId="3FEC167B" w14:textId="493CDB59" w:rsidR="00BB3111" w:rsidRPr="00A06348" w:rsidRDefault="2932AFAF" w:rsidP="2932AFAF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using </w:t>
      </w:r>
      <w:proofErr w:type="spellStart"/>
      <w:proofErr w:type="gram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avoidDefault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>(</w:t>
      </w:r>
      <w:proofErr w:type="gramEnd"/>
      <w:r w:rsidRPr="00A06348">
        <w:rPr>
          <w:rFonts w:ascii="Times New Roman" w:hAnsi="Times New Roman" w:cs="Arial Unicode MS"/>
          <w:sz w:val="24"/>
          <w:szCs w:val="24"/>
          <w:lang w:bidi="bn-IN"/>
        </w:rPr>
        <w:t>)</w:t>
      </w:r>
    </w:p>
    <w:p w14:paraId="3EB7C398" w14:textId="496DA9F8" w:rsidR="002C70D6" w:rsidRDefault="002C70D6" w:rsidP="002C70D6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0F1E5E12" w14:textId="1B0B9D40" w:rsidR="00A06348" w:rsidRDefault="00A06348" w:rsidP="002C70D6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279C6962" w14:textId="77777777" w:rsidR="00A06348" w:rsidRPr="00A06348" w:rsidRDefault="00A06348" w:rsidP="002C70D6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663A8F1C" w14:textId="77777777" w:rsidR="00BB3111" w:rsidRPr="00A06348" w:rsidRDefault="00BB3111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lastRenderedPageBreak/>
        <w:t>Invoked once, only on the client, after rendering occurs.</w:t>
      </w:r>
    </w:p>
    <w:p w14:paraId="54047A0E" w14:textId="77777777" w:rsidR="00BB3111" w:rsidRPr="00A06348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componentWillUnmount</w:t>
      </w:r>
      <w:proofErr w:type="spellEnd"/>
    </w:p>
    <w:p w14:paraId="187527A5" w14:textId="77777777" w:rsidR="00BB3111" w:rsidRPr="00A06348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shouldComponentUpdate</w:t>
      </w:r>
      <w:proofErr w:type="spellEnd"/>
    </w:p>
    <w:p w14:paraId="2D96BB56" w14:textId="77777777" w:rsidR="00BB3111" w:rsidRPr="00A06348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componentWillMount</w:t>
      </w:r>
      <w:proofErr w:type="spellEnd"/>
    </w:p>
    <w:p w14:paraId="23B3236D" w14:textId="7BFCF318" w:rsidR="00BB3111" w:rsidRPr="00A06348" w:rsidRDefault="2932AFAF" w:rsidP="2932AFAF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 w:val="24"/>
          <w:szCs w:val="24"/>
          <w:lang w:bidi="bn-IN"/>
        </w:rPr>
      </w:pPr>
      <w:proofErr w:type="spellStart"/>
      <w:r w:rsidRPr="00A06348">
        <w:rPr>
          <w:rFonts w:ascii="Times New Roman" w:hAnsi="Times New Roman" w:cs="Arial Unicode MS"/>
          <w:sz w:val="24"/>
          <w:szCs w:val="24"/>
          <w:highlight w:val="yellow"/>
          <w:lang w:bidi="bn-IN"/>
        </w:rPr>
        <w:t>ComponentDidMount</w:t>
      </w:r>
      <w:proofErr w:type="spellEnd"/>
    </w:p>
    <w:p w14:paraId="3206C83F" w14:textId="77777777" w:rsidR="002C70D6" w:rsidRPr="00A06348" w:rsidRDefault="002C70D6" w:rsidP="002C70D6">
      <w:pPr>
        <w:pStyle w:val="ListParagraph"/>
        <w:rPr>
          <w:rFonts w:ascii="Times New Roman" w:hAnsi="Times New Roman" w:cs="Arial Unicode MS"/>
          <w:sz w:val="24"/>
          <w:szCs w:val="24"/>
          <w:lang w:bidi="bn-IN"/>
        </w:rPr>
      </w:pPr>
    </w:p>
    <w:p w14:paraId="5C8E9322" w14:textId="094BD66C" w:rsidR="2932AFAF" w:rsidRPr="00A06348" w:rsidRDefault="2932AFAF" w:rsidP="2932AFAF">
      <w:pPr>
        <w:pStyle w:val="ListParagraph"/>
        <w:numPr>
          <w:ilvl w:val="0"/>
          <w:numId w:val="8"/>
        </w:numPr>
        <w:rPr>
          <w:rFonts w:cs="Calibri"/>
          <w:sz w:val="24"/>
          <w:szCs w:val="24"/>
          <w:lang w:bidi="bn-IN"/>
        </w:rPr>
      </w:pPr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What is used in </w:t>
      </w:r>
      <w:proofErr w:type="spellStart"/>
      <w:r w:rsidRPr="00A06348">
        <w:rPr>
          <w:rFonts w:ascii="Times New Roman" w:hAnsi="Times New Roman" w:cs="Arial Unicode MS"/>
          <w:sz w:val="24"/>
          <w:szCs w:val="24"/>
          <w:lang w:bidi="bn-IN"/>
        </w:rPr>
        <w:t>ReactJs</w:t>
      </w:r>
      <w:proofErr w:type="spellEnd"/>
      <w:r w:rsidRPr="00A06348">
        <w:rPr>
          <w:rFonts w:ascii="Times New Roman" w:hAnsi="Times New Roman" w:cs="Arial Unicode MS"/>
          <w:sz w:val="24"/>
          <w:szCs w:val="24"/>
          <w:lang w:bidi="bn-IN"/>
        </w:rPr>
        <w:t xml:space="preserve"> to increase performance?</w:t>
      </w:r>
    </w:p>
    <w:p w14:paraId="0E208046" w14:textId="42D6943A" w:rsidR="2932AFAF" w:rsidRPr="00A06348" w:rsidRDefault="2932AFAF" w:rsidP="2932AFA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>Both B and c</w:t>
      </w:r>
    </w:p>
    <w:p w14:paraId="45BBF450" w14:textId="4304C1CF" w:rsidR="2932AFAF" w:rsidRPr="00A06348" w:rsidRDefault="2932AFAF" w:rsidP="2932AFA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Original DOM</w:t>
      </w:r>
    </w:p>
    <w:p w14:paraId="2BD6D14B" w14:textId="4BA023BB" w:rsidR="2932AFAF" w:rsidRPr="00A06348" w:rsidRDefault="2932AFAF" w:rsidP="2932AFAF">
      <w:pPr>
        <w:pStyle w:val="ListParagraph"/>
        <w:numPr>
          <w:ilvl w:val="0"/>
          <w:numId w:val="5"/>
        </w:numPr>
        <w:rPr>
          <w:rFonts w:cs="Calibri"/>
          <w:sz w:val="24"/>
          <w:szCs w:val="24"/>
          <w:highlight w:val="yellow"/>
        </w:rPr>
      </w:pPr>
      <w:r w:rsidRPr="00A06348">
        <w:rPr>
          <w:sz w:val="24"/>
          <w:szCs w:val="24"/>
        </w:rPr>
        <w:t xml:space="preserve"> </w:t>
      </w:r>
      <w:r w:rsidRPr="00A06348">
        <w:rPr>
          <w:sz w:val="24"/>
          <w:szCs w:val="24"/>
          <w:highlight w:val="yellow"/>
        </w:rPr>
        <w:t>Virtual DOM</w:t>
      </w:r>
    </w:p>
    <w:p w14:paraId="760CD6C7" w14:textId="2182E595" w:rsidR="2932AFAF" w:rsidRPr="00A06348" w:rsidRDefault="2932AFAF" w:rsidP="2932AFA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None of the above</w:t>
      </w:r>
    </w:p>
    <w:p w14:paraId="35AE54EE" w14:textId="77777777" w:rsidR="002C70D6" w:rsidRPr="00A06348" w:rsidRDefault="002C70D6" w:rsidP="002C70D6">
      <w:pPr>
        <w:pStyle w:val="ListParagraph"/>
        <w:rPr>
          <w:rFonts w:cs="Calibri"/>
          <w:sz w:val="24"/>
          <w:szCs w:val="24"/>
        </w:rPr>
      </w:pPr>
    </w:p>
    <w:p w14:paraId="487732A8" w14:textId="48C01852" w:rsidR="2932AFAF" w:rsidRPr="00A06348" w:rsidRDefault="2932AFAF" w:rsidP="2932AFAF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>Which of the following below act as the input of a class-based component?</w:t>
      </w:r>
    </w:p>
    <w:p w14:paraId="2BE71457" w14:textId="050D2C88" w:rsidR="2932AFAF" w:rsidRPr="00A06348" w:rsidRDefault="2932AFAF" w:rsidP="2932AFA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>class</w:t>
      </w:r>
    </w:p>
    <w:p w14:paraId="20125FD9" w14:textId="78B70CCB" w:rsidR="2932AFAF" w:rsidRPr="00A06348" w:rsidRDefault="2932AFAF" w:rsidP="2932AFA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factory</w:t>
      </w:r>
    </w:p>
    <w:p w14:paraId="691DA9C2" w14:textId="066AF58E" w:rsidR="2932AFAF" w:rsidRPr="00A06348" w:rsidRDefault="2932AFAF" w:rsidP="2932AFA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render</w:t>
      </w:r>
    </w:p>
    <w:p w14:paraId="771053AE" w14:textId="07E0ADD6" w:rsidR="2932AFAF" w:rsidRPr="00A06348" w:rsidRDefault="2932AFAF" w:rsidP="2932AFA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</w:t>
      </w:r>
      <w:r w:rsidR="00C33063" w:rsidRPr="00A06348">
        <w:rPr>
          <w:sz w:val="24"/>
          <w:szCs w:val="24"/>
          <w:highlight w:val="yellow"/>
        </w:rPr>
        <w:t>P</w:t>
      </w:r>
      <w:r w:rsidRPr="00A06348">
        <w:rPr>
          <w:sz w:val="24"/>
          <w:szCs w:val="24"/>
          <w:highlight w:val="yellow"/>
        </w:rPr>
        <w:t>rops</w:t>
      </w:r>
    </w:p>
    <w:p w14:paraId="0FFF546E" w14:textId="77777777" w:rsidR="00C33063" w:rsidRPr="00A06348" w:rsidRDefault="00C33063" w:rsidP="00C33063">
      <w:pPr>
        <w:pStyle w:val="ListParagraph"/>
        <w:rPr>
          <w:rFonts w:cs="Calibri"/>
          <w:sz w:val="24"/>
          <w:szCs w:val="24"/>
        </w:rPr>
      </w:pPr>
    </w:p>
    <w:p w14:paraId="03CD78B3" w14:textId="7E3C4C97" w:rsidR="2932AFAF" w:rsidRPr="00A06348" w:rsidRDefault="2932AFAF" w:rsidP="2932AFAF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>What is the declarative way to render a dynamic list of components based on values in an array</w:t>
      </w:r>
    </w:p>
    <w:p w14:paraId="15ED6F32" w14:textId="2FDA336E" w:rsidR="2932AFAF" w:rsidRPr="00A06348" w:rsidRDefault="2932AFAF" w:rsidP="2932AFA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>Using the reduce array method</w:t>
      </w:r>
    </w:p>
    <w:p w14:paraId="019A4C98" w14:textId="13D94611" w:rsidR="2932AFAF" w:rsidRPr="00A06348" w:rsidRDefault="2932AFAF" w:rsidP="2932AFA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Using the &lt;Each /&gt; component</w:t>
      </w:r>
    </w:p>
    <w:p w14:paraId="230CF484" w14:textId="37BE6F91" w:rsidR="2932AFAF" w:rsidRPr="00A06348" w:rsidRDefault="2932AFAF" w:rsidP="2932AFA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</w:t>
      </w:r>
      <w:r w:rsidRPr="00A06348">
        <w:rPr>
          <w:sz w:val="24"/>
          <w:szCs w:val="24"/>
          <w:highlight w:val="yellow"/>
        </w:rPr>
        <w:t xml:space="preserve">Using the </w:t>
      </w:r>
      <w:proofErr w:type="spellStart"/>
      <w:proofErr w:type="gramStart"/>
      <w:r w:rsidRPr="00A06348">
        <w:rPr>
          <w:sz w:val="24"/>
          <w:szCs w:val="24"/>
          <w:highlight w:val="yellow"/>
        </w:rPr>
        <w:t>Array.map</w:t>
      </w:r>
      <w:proofErr w:type="spellEnd"/>
      <w:r w:rsidRPr="00A06348">
        <w:rPr>
          <w:sz w:val="24"/>
          <w:szCs w:val="24"/>
          <w:highlight w:val="yellow"/>
        </w:rPr>
        <w:t>(</w:t>
      </w:r>
      <w:proofErr w:type="gramEnd"/>
      <w:r w:rsidRPr="00A06348">
        <w:rPr>
          <w:sz w:val="24"/>
          <w:szCs w:val="24"/>
          <w:highlight w:val="yellow"/>
        </w:rPr>
        <w:t>) method</w:t>
      </w:r>
    </w:p>
    <w:p w14:paraId="7ABF7E83" w14:textId="7E48F191" w:rsidR="2932AFAF" w:rsidRPr="00A06348" w:rsidRDefault="2932AFAF" w:rsidP="2932AFA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06348">
        <w:rPr>
          <w:sz w:val="24"/>
          <w:szCs w:val="24"/>
        </w:rPr>
        <w:t xml:space="preserve"> With a </w:t>
      </w:r>
      <w:proofErr w:type="spellStart"/>
      <w:r w:rsidRPr="00A06348">
        <w:rPr>
          <w:sz w:val="24"/>
          <w:szCs w:val="24"/>
        </w:rPr>
        <w:t>for</w:t>
      </w:r>
      <w:proofErr w:type="spellEnd"/>
      <w:r w:rsidRPr="00A06348">
        <w:rPr>
          <w:sz w:val="24"/>
          <w:szCs w:val="24"/>
        </w:rPr>
        <w:t>/while loop</w:t>
      </w:r>
    </w:p>
    <w:p w14:paraId="4F683080" w14:textId="77777777" w:rsidR="00F864D2" w:rsidRPr="00A06348" w:rsidRDefault="00F864D2" w:rsidP="00F864D2">
      <w:pPr>
        <w:pStyle w:val="ListParagraph"/>
        <w:rPr>
          <w:rFonts w:cs="Calibri"/>
          <w:sz w:val="24"/>
          <w:szCs w:val="24"/>
        </w:rPr>
      </w:pPr>
    </w:p>
    <w:p w14:paraId="2570B9F0" w14:textId="6B197CD5" w:rsidR="2932AFAF" w:rsidRPr="00A06348" w:rsidRDefault="00F864D2" w:rsidP="00F864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6348">
        <w:rPr>
          <w:sz w:val="24"/>
          <w:szCs w:val="24"/>
        </w:rPr>
        <w:t xml:space="preserve">Must API for every </w:t>
      </w:r>
      <w:proofErr w:type="spellStart"/>
      <w:r w:rsidRPr="00A06348">
        <w:rPr>
          <w:sz w:val="24"/>
          <w:szCs w:val="24"/>
        </w:rPr>
        <w:t>ReactJs</w:t>
      </w:r>
      <w:proofErr w:type="spellEnd"/>
      <w:r w:rsidRPr="00A06348">
        <w:rPr>
          <w:sz w:val="24"/>
          <w:szCs w:val="24"/>
        </w:rPr>
        <w:t xml:space="preserve"> component</w:t>
      </w:r>
    </w:p>
    <w:p w14:paraId="7D8CB65B" w14:textId="77777777" w:rsidR="00F864D2" w:rsidRPr="00A06348" w:rsidRDefault="00F864D2" w:rsidP="00F864D2">
      <w:pPr>
        <w:pStyle w:val="ListParagraph"/>
        <w:numPr>
          <w:ilvl w:val="0"/>
          <w:numId w:val="59"/>
        </w:numPr>
        <w:rPr>
          <w:sz w:val="24"/>
          <w:szCs w:val="24"/>
        </w:rPr>
      </w:pPr>
      <w:proofErr w:type="spellStart"/>
      <w:r w:rsidRPr="00A06348">
        <w:rPr>
          <w:sz w:val="24"/>
          <w:szCs w:val="24"/>
        </w:rPr>
        <w:t>SetinitialComponent</w:t>
      </w:r>
      <w:proofErr w:type="spellEnd"/>
    </w:p>
    <w:p w14:paraId="1A3CCE27" w14:textId="08D03AFC" w:rsidR="00F864D2" w:rsidRPr="00A06348" w:rsidRDefault="00F864D2" w:rsidP="00F864D2">
      <w:pPr>
        <w:pStyle w:val="ListParagraph"/>
        <w:numPr>
          <w:ilvl w:val="0"/>
          <w:numId w:val="59"/>
        </w:numPr>
        <w:rPr>
          <w:sz w:val="24"/>
          <w:szCs w:val="24"/>
          <w:highlight w:val="yellow"/>
        </w:rPr>
      </w:pPr>
      <w:proofErr w:type="spellStart"/>
      <w:r w:rsidRPr="00A06348">
        <w:rPr>
          <w:sz w:val="24"/>
          <w:szCs w:val="24"/>
          <w:highlight w:val="yellow"/>
        </w:rPr>
        <w:t>renderComponent</w:t>
      </w:r>
      <w:proofErr w:type="spellEnd"/>
    </w:p>
    <w:p w14:paraId="29BD62D8" w14:textId="65260AD1" w:rsidR="00F864D2" w:rsidRPr="00A06348" w:rsidRDefault="00F864D2" w:rsidP="00F864D2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A06348">
        <w:rPr>
          <w:sz w:val="24"/>
          <w:szCs w:val="24"/>
        </w:rPr>
        <w:t>render</w:t>
      </w:r>
    </w:p>
    <w:p w14:paraId="6185C68B" w14:textId="22945D26" w:rsidR="00F864D2" w:rsidRPr="00A06348" w:rsidRDefault="00F864D2" w:rsidP="00F864D2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A06348">
        <w:rPr>
          <w:sz w:val="24"/>
          <w:szCs w:val="24"/>
        </w:rPr>
        <w:t>All of the above</w:t>
      </w:r>
    </w:p>
    <w:p w14:paraId="30C64D74" w14:textId="77777777" w:rsidR="00CD5F88" w:rsidRPr="00A06348" w:rsidRDefault="00CD5F88" w:rsidP="00CD5F88">
      <w:pPr>
        <w:pStyle w:val="ListParagraph"/>
        <w:rPr>
          <w:sz w:val="24"/>
          <w:szCs w:val="24"/>
        </w:rPr>
      </w:pPr>
    </w:p>
    <w:p w14:paraId="2C6FC2FA" w14:textId="71EE66D0" w:rsidR="00CD5F88" w:rsidRPr="00A06348" w:rsidRDefault="00CD5F88" w:rsidP="00CD5F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6348">
        <w:rPr>
          <w:sz w:val="24"/>
          <w:szCs w:val="24"/>
        </w:rPr>
        <w:t>Who develop react.js?</w:t>
      </w:r>
    </w:p>
    <w:p w14:paraId="197E2CC2" w14:textId="77777777" w:rsidR="008D211C" w:rsidRPr="00A06348" w:rsidRDefault="008D211C" w:rsidP="008D211C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06348">
        <w:rPr>
          <w:sz w:val="24"/>
          <w:szCs w:val="24"/>
        </w:rPr>
        <w:t xml:space="preserve">  Apple</w:t>
      </w:r>
    </w:p>
    <w:p w14:paraId="1887D789" w14:textId="77777777" w:rsidR="008D211C" w:rsidRPr="00A06348" w:rsidRDefault="008D211C" w:rsidP="008D211C">
      <w:pPr>
        <w:pStyle w:val="ListParagraph"/>
        <w:numPr>
          <w:ilvl w:val="0"/>
          <w:numId w:val="60"/>
        </w:numPr>
        <w:rPr>
          <w:sz w:val="24"/>
          <w:szCs w:val="24"/>
          <w:highlight w:val="yellow"/>
        </w:rPr>
      </w:pPr>
      <w:r w:rsidRPr="00A06348">
        <w:rPr>
          <w:sz w:val="24"/>
          <w:szCs w:val="24"/>
        </w:rPr>
        <w:t xml:space="preserve">  </w:t>
      </w:r>
      <w:r w:rsidRPr="00A06348">
        <w:rPr>
          <w:sz w:val="24"/>
          <w:szCs w:val="24"/>
          <w:highlight w:val="yellow"/>
        </w:rPr>
        <w:t>Facebook</w:t>
      </w:r>
    </w:p>
    <w:p w14:paraId="2E645A11" w14:textId="77777777" w:rsidR="008D211C" w:rsidRPr="00A06348" w:rsidRDefault="008D211C" w:rsidP="008D211C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06348">
        <w:rPr>
          <w:sz w:val="24"/>
          <w:szCs w:val="24"/>
        </w:rPr>
        <w:t xml:space="preserve">  Twitter</w:t>
      </w:r>
    </w:p>
    <w:p w14:paraId="5AE019F6" w14:textId="0FB247F0" w:rsidR="008D211C" w:rsidRPr="00A06348" w:rsidRDefault="008D211C" w:rsidP="008D211C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06348">
        <w:rPr>
          <w:sz w:val="24"/>
          <w:szCs w:val="24"/>
        </w:rPr>
        <w:t xml:space="preserve">  Google</w:t>
      </w:r>
    </w:p>
    <w:p w14:paraId="457E7164" w14:textId="77777777" w:rsidR="008C21F9" w:rsidRPr="00A06348" w:rsidRDefault="008C21F9" w:rsidP="008C21F9">
      <w:pPr>
        <w:rPr>
          <w:sz w:val="24"/>
          <w:szCs w:val="24"/>
        </w:rPr>
      </w:pPr>
    </w:p>
    <w:p w14:paraId="61EB2D66" w14:textId="77777777" w:rsidR="008D211C" w:rsidRPr="00A06348" w:rsidRDefault="008D211C" w:rsidP="008D211C">
      <w:pPr>
        <w:pStyle w:val="ListParagraph"/>
        <w:ind w:left="360"/>
        <w:rPr>
          <w:sz w:val="24"/>
          <w:szCs w:val="24"/>
        </w:rPr>
      </w:pPr>
    </w:p>
    <w:p w14:paraId="4BD6EB84" w14:textId="77777777" w:rsidR="00F864D2" w:rsidRPr="00A06348" w:rsidRDefault="00F864D2" w:rsidP="00F864D2">
      <w:pPr>
        <w:pStyle w:val="ListParagraph"/>
        <w:ind w:left="360"/>
        <w:rPr>
          <w:sz w:val="24"/>
          <w:szCs w:val="24"/>
        </w:rPr>
      </w:pPr>
    </w:p>
    <w:sectPr w:rsidR="00F864D2" w:rsidRPr="00A06348" w:rsidSect="00AF052E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D81"/>
    <w:multiLevelType w:val="hybridMultilevel"/>
    <w:tmpl w:val="C6D2F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7F7"/>
    <w:multiLevelType w:val="hybridMultilevel"/>
    <w:tmpl w:val="8EA01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EE4"/>
    <w:multiLevelType w:val="hybridMultilevel"/>
    <w:tmpl w:val="29502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10B8A"/>
    <w:multiLevelType w:val="hybridMultilevel"/>
    <w:tmpl w:val="E11ED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E1588"/>
    <w:multiLevelType w:val="hybridMultilevel"/>
    <w:tmpl w:val="919CA6E2"/>
    <w:lvl w:ilvl="0" w:tplc="A65808B8">
      <w:start w:val="1"/>
      <w:numFmt w:val="lowerLetter"/>
      <w:lvlText w:val="%1)"/>
      <w:lvlJc w:val="left"/>
      <w:pPr>
        <w:ind w:left="720" w:hanging="360"/>
      </w:pPr>
    </w:lvl>
    <w:lvl w:ilvl="1" w:tplc="C07A7FF2">
      <w:start w:val="1"/>
      <w:numFmt w:val="lowerLetter"/>
      <w:lvlText w:val="%2."/>
      <w:lvlJc w:val="left"/>
      <w:pPr>
        <w:ind w:left="1440" w:hanging="360"/>
      </w:pPr>
    </w:lvl>
    <w:lvl w:ilvl="2" w:tplc="FBC41584">
      <w:start w:val="1"/>
      <w:numFmt w:val="lowerRoman"/>
      <w:lvlText w:val="%3."/>
      <w:lvlJc w:val="right"/>
      <w:pPr>
        <w:ind w:left="2160" w:hanging="180"/>
      </w:pPr>
    </w:lvl>
    <w:lvl w:ilvl="3" w:tplc="EED03F0C">
      <w:start w:val="1"/>
      <w:numFmt w:val="decimal"/>
      <w:lvlText w:val="%4."/>
      <w:lvlJc w:val="left"/>
      <w:pPr>
        <w:ind w:left="2880" w:hanging="360"/>
      </w:pPr>
    </w:lvl>
    <w:lvl w:ilvl="4" w:tplc="0064485E">
      <w:start w:val="1"/>
      <w:numFmt w:val="lowerLetter"/>
      <w:lvlText w:val="%5."/>
      <w:lvlJc w:val="left"/>
      <w:pPr>
        <w:ind w:left="3600" w:hanging="360"/>
      </w:pPr>
    </w:lvl>
    <w:lvl w:ilvl="5" w:tplc="C9AA1292">
      <w:start w:val="1"/>
      <w:numFmt w:val="lowerRoman"/>
      <w:lvlText w:val="%6."/>
      <w:lvlJc w:val="right"/>
      <w:pPr>
        <w:ind w:left="4320" w:hanging="180"/>
      </w:pPr>
    </w:lvl>
    <w:lvl w:ilvl="6" w:tplc="C7D010B4">
      <w:start w:val="1"/>
      <w:numFmt w:val="decimal"/>
      <w:lvlText w:val="%7."/>
      <w:lvlJc w:val="left"/>
      <w:pPr>
        <w:ind w:left="5040" w:hanging="360"/>
      </w:pPr>
    </w:lvl>
    <w:lvl w:ilvl="7" w:tplc="34169A9E">
      <w:start w:val="1"/>
      <w:numFmt w:val="lowerLetter"/>
      <w:lvlText w:val="%8."/>
      <w:lvlJc w:val="left"/>
      <w:pPr>
        <w:ind w:left="5760" w:hanging="360"/>
      </w:pPr>
    </w:lvl>
    <w:lvl w:ilvl="8" w:tplc="1166E7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211"/>
    <w:multiLevelType w:val="hybridMultilevel"/>
    <w:tmpl w:val="07025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C2AF3"/>
    <w:multiLevelType w:val="hybridMultilevel"/>
    <w:tmpl w:val="E0F0D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43215"/>
    <w:multiLevelType w:val="hybridMultilevel"/>
    <w:tmpl w:val="03BEE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42B5C"/>
    <w:multiLevelType w:val="hybridMultilevel"/>
    <w:tmpl w:val="5DB0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E17A9"/>
    <w:multiLevelType w:val="hybridMultilevel"/>
    <w:tmpl w:val="A3B84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24F1F"/>
    <w:multiLevelType w:val="hybridMultilevel"/>
    <w:tmpl w:val="1F648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F3320"/>
    <w:multiLevelType w:val="hybridMultilevel"/>
    <w:tmpl w:val="3564C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56EC1"/>
    <w:multiLevelType w:val="hybridMultilevel"/>
    <w:tmpl w:val="5FBC0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E3C90"/>
    <w:multiLevelType w:val="hybridMultilevel"/>
    <w:tmpl w:val="2FCC0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3F599D"/>
    <w:multiLevelType w:val="hybridMultilevel"/>
    <w:tmpl w:val="6C905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62279"/>
    <w:multiLevelType w:val="hybridMultilevel"/>
    <w:tmpl w:val="47AA9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031AC"/>
    <w:multiLevelType w:val="hybridMultilevel"/>
    <w:tmpl w:val="82A0B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0577A"/>
    <w:multiLevelType w:val="hybridMultilevel"/>
    <w:tmpl w:val="35C08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91CDB"/>
    <w:multiLevelType w:val="hybridMultilevel"/>
    <w:tmpl w:val="4D727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137A7"/>
    <w:multiLevelType w:val="hybridMultilevel"/>
    <w:tmpl w:val="A0C4E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D10AD"/>
    <w:multiLevelType w:val="hybridMultilevel"/>
    <w:tmpl w:val="DF323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5B37C1"/>
    <w:multiLevelType w:val="hybridMultilevel"/>
    <w:tmpl w:val="4CFEF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5361E"/>
    <w:multiLevelType w:val="hybridMultilevel"/>
    <w:tmpl w:val="A6C2E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D6B5F"/>
    <w:multiLevelType w:val="hybridMultilevel"/>
    <w:tmpl w:val="B0DE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D6691"/>
    <w:multiLevelType w:val="hybridMultilevel"/>
    <w:tmpl w:val="21E231C6"/>
    <w:lvl w:ilvl="0" w:tplc="F0F44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1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4F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C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C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28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EE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8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16892"/>
    <w:multiLevelType w:val="hybridMultilevel"/>
    <w:tmpl w:val="EB84A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4E0F55"/>
    <w:multiLevelType w:val="hybridMultilevel"/>
    <w:tmpl w:val="CF36C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944C9"/>
    <w:multiLevelType w:val="hybridMultilevel"/>
    <w:tmpl w:val="234EC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602012"/>
    <w:multiLevelType w:val="hybridMultilevel"/>
    <w:tmpl w:val="2794D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E3D3E"/>
    <w:multiLevelType w:val="hybridMultilevel"/>
    <w:tmpl w:val="84843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90A7E"/>
    <w:multiLevelType w:val="hybridMultilevel"/>
    <w:tmpl w:val="8E166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E4CE4"/>
    <w:multiLevelType w:val="hybridMultilevel"/>
    <w:tmpl w:val="F716B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D546A7"/>
    <w:multiLevelType w:val="hybridMultilevel"/>
    <w:tmpl w:val="78CC8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B77E52"/>
    <w:multiLevelType w:val="hybridMultilevel"/>
    <w:tmpl w:val="AD923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587F"/>
    <w:multiLevelType w:val="hybridMultilevel"/>
    <w:tmpl w:val="92D43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2668B8"/>
    <w:multiLevelType w:val="hybridMultilevel"/>
    <w:tmpl w:val="76507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423996"/>
    <w:multiLevelType w:val="hybridMultilevel"/>
    <w:tmpl w:val="FB7C7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001156"/>
    <w:multiLevelType w:val="hybridMultilevel"/>
    <w:tmpl w:val="68305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46739D"/>
    <w:multiLevelType w:val="hybridMultilevel"/>
    <w:tmpl w:val="1ED64C24"/>
    <w:lvl w:ilvl="0" w:tplc="831678A2">
      <w:start w:val="1"/>
      <w:numFmt w:val="lowerLetter"/>
      <w:lvlText w:val="%1)"/>
      <w:lvlJc w:val="left"/>
      <w:pPr>
        <w:ind w:left="720" w:hanging="360"/>
      </w:pPr>
    </w:lvl>
    <w:lvl w:ilvl="1" w:tplc="66E4C13A">
      <w:start w:val="1"/>
      <w:numFmt w:val="lowerLetter"/>
      <w:lvlText w:val="%2."/>
      <w:lvlJc w:val="left"/>
      <w:pPr>
        <w:ind w:left="1440" w:hanging="360"/>
      </w:pPr>
    </w:lvl>
    <w:lvl w:ilvl="2" w:tplc="82906EA8">
      <w:start w:val="1"/>
      <w:numFmt w:val="lowerRoman"/>
      <w:lvlText w:val="%3."/>
      <w:lvlJc w:val="right"/>
      <w:pPr>
        <w:ind w:left="2160" w:hanging="180"/>
      </w:pPr>
    </w:lvl>
    <w:lvl w:ilvl="3" w:tplc="A1ACD364">
      <w:start w:val="1"/>
      <w:numFmt w:val="decimal"/>
      <w:lvlText w:val="%4."/>
      <w:lvlJc w:val="left"/>
      <w:pPr>
        <w:ind w:left="2880" w:hanging="360"/>
      </w:pPr>
    </w:lvl>
    <w:lvl w:ilvl="4" w:tplc="41140938">
      <w:start w:val="1"/>
      <w:numFmt w:val="lowerLetter"/>
      <w:lvlText w:val="%5."/>
      <w:lvlJc w:val="left"/>
      <w:pPr>
        <w:ind w:left="3600" w:hanging="360"/>
      </w:pPr>
    </w:lvl>
    <w:lvl w:ilvl="5" w:tplc="2A2C20DE">
      <w:start w:val="1"/>
      <w:numFmt w:val="lowerRoman"/>
      <w:lvlText w:val="%6."/>
      <w:lvlJc w:val="right"/>
      <w:pPr>
        <w:ind w:left="4320" w:hanging="180"/>
      </w:pPr>
    </w:lvl>
    <w:lvl w:ilvl="6" w:tplc="2B40BD2E">
      <w:start w:val="1"/>
      <w:numFmt w:val="decimal"/>
      <w:lvlText w:val="%7."/>
      <w:lvlJc w:val="left"/>
      <w:pPr>
        <w:ind w:left="5040" w:hanging="360"/>
      </w:pPr>
    </w:lvl>
    <w:lvl w:ilvl="7" w:tplc="2CB6CD06">
      <w:start w:val="1"/>
      <w:numFmt w:val="lowerLetter"/>
      <w:lvlText w:val="%8."/>
      <w:lvlJc w:val="left"/>
      <w:pPr>
        <w:ind w:left="5760" w:hanging="360"/>
      </w:pPr>
    </w:lvl>
    <w:lvl w:ilvl="8" w:tplc="FFFCFF1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D81C1F"/>
    <w:multiLevelType w:val="hybridMultilevel"/>
    <w:tmpl w:val="26D64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3513E"/>
    <w:multiLevelType w:val="hybridMultilevel"/>
    <w:tmpl w:val="1EE20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E26041"/>
    <w:multiLevelType w:val="hybridMultilevel"/>
    <w:tmpl w:val="E668A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E3BA3"/>
    <w:multiLevelType w:val="hybridMultilevel"/>
    <w:tmpl w:val="12581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3284C"/>
    <w:multiLevelType w:val="hybridMultilevel"/>
    <w:tmpl w:val="68F85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B577E"/>
    <w:multiLevelType w:val="hybridMultilevel"/>
    <w:tmpl w:val="8858F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91C2F"/>
    <w:multiLevelType w:val="hybridMultilevel"/>
    <w:tmpl w:val="B5C031A4"/>
    <w:lvl w:ilvl="0" w:tplc="DA440728">
      <w:start w:val="1"/>
      <w:numFmt w:val="lowerLetter"/>
      <w:lvlText w:val="%1)"/>
      <w:lvlJc w:val="left"/>
      <w:pPr>
        <w:ind w:left="720" w:hanging="360"/>
      </w:pPr>
    </w:lvl>
    <w:lvl w:ilvl="1" w:tplc="DFD8F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63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F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08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B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08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9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1E08DB"/>
    <w:multiLevelType w:val="hybridMultilevel"/>
    <w:tmpl w:val="E05A59AA"/>
    <w:lvl w:ilvl="0" w:tplc="4B6A7614">
      <w:start w:val="1"/>
      <w:numFmt w:val="lowerLetter"/>
      <w:lvlText w:val="%1)"/>
      <w:lvlJc w:val="left"/>
      <w:pPr>
        <w:ind w:left="720" w:hanging="360"/>
      </w:pPr>
    </w:lvl>
    <w:lvl w:ilvl="1" w:tplc="36F01C4A">
      <w:start w:val="1"/>
      <w:numFmt w:val="lowerLetter"/>
      <w:lvlText w:val="%2."/>
      <w:lvlJc w:val="left"/>
      <w:pPr>
        <w:ind w:left="1440" w:hanging="360"/>
      </w:pPr>
    </w:lvl>
    <w:lvl w:ilvl="2" w:tplc="CC2403B8">
      <w:start w:val="1"/>
      <w:numFmt w:val="lowerRoman"/>
      <w:lvlText w:val="%3."/>
      <w:lvlJc w:val="right"/>
      <w:pPr>
        <w:ind w:left="2160" w:hanging="180"/>
      </w:pPr>
    </w:lvl>
    <w:lvl w:ilvl="3" w:tplc="24C03EF2">
      <w:start w:val="1"/>
      <w:numFmt w:val="decimal"/>
      <w:lvlText w:val="%4."/>
      <w:lvlJc w:val="left"/>
      <w:pPr>
        <w:ind w:left="2880" w:hanging="360"/>
      </w:pPr>
    </w:lvl>
    <w:lvl w:ilvl="4" w:tplc="49DE2F0E">
      <w:start w:val="1"/>
      <w:numFmt w:val="lowerLetter"/>
      <w:lvlText w:val="%5."/>
      <w:lvlJc w:val="left"/>
      <w:pPr>
        <w:ind w:left="3600" w:hanging="360"/>
      </w:pPr>
    </w:lvl>
    <w:lvl w:ilvl="5" w:tplc="7C44B5E4">
      <w:start w:val="1"/>
      <w:numFmt w:val="lowerRoman"/>
      <w:lvlText w:val="%6."/>
      <w:lvlJc w:val="right"/>
      <w:pPr>
        <w:ind w:left="4320" w:hanging="180"/>
      </w:pPr>
    </w:lvl>
    <w:lvl w:ilvl="6" w:tplc="76CCF934">
      <w:start w:val="1"/>
      <w:numFmt w:val="decimal"/>
      <w:lvlText w:val="%7."/>
      <w:lvlJc w:val="left"/>
      <w:pPr>
        <w:ind w:left="5040" w:hanging="360"/>
      </w:pPr>
    </w:lvl>
    <w:lvl w:ilvl="7" w:tplc="E0245948">
      <w:start w:val="1"/>
      <w:numFmt w:val="lowerLetter"/>
      <w:lvlText w:val="%8."/>
      <w:lvlJc w:val="left"/>
      <w:pPr>
        <w:ind w:left="5760" w:hanging="360"/>
      </w:pPr>
    </w:lvl>
    <w:lvl w:ilvl="8" w:tplc="B6E26FD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400D79"/>
    <w:multiLevelType w:val="hybridMultilevel"/>
    <w:tmpl w:val="0F243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D8117A"/>
    <w:multiLevelType w:val="hybridMultilevel"/>
    <w:tmpl w:val="30B037D4"/>
    <w:lvl w:ilvl="0" w:tplc="2E9C5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8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A7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0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8D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09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3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DD12E6"/>
    <w:multiLevelType w:val="hybridMultilevel"/>
    <w:tmpl w:val="847C2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74D46"/>
    <w:multiLevelType w:val="hybridMultilevel"/>
    <w:tmpl w:val="30B4D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01C2B9B"/>
    <w:multiLevelType w:val="hybridMultilevel"/>
    <w:tmpl w:val="06902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A0CA5"/>
    <w:multiLevelType w:val="hybridMultilevel"/>
    <w:tmpl w:val="826AC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EF634B"/>
    <w:multiLevelType w:val="hybridMultilevel"/>
    <w:tmpl w:val="DB283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BD2176"/>
    <w:multiLevelType w:val="hybridMultilevel"/>
    <w:tmpl w:val="DA101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45726F"/>
    <w:multiLevelType w:val="hybridMultilevel"/>
    <w:tmpl w:val="C8202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FC551F"/>
    <w:multiLevelType w:val="hybridMultilevel"/>
    <w:tmpl w:val="9A009E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E20ABC"/>
    <w:multiLevelType w:val="hybridMultilevel"/>
    <w:tmpl w:val="20B8A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240D9F"/>
    <w:multiLevelType w:val="hybridMultilevel"/>
    <w:tmpl w:val="81FE6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AA64F9"/>
    <w:multiLevelType w:val="hybridMultilevel"/>
    <w:tmpl w:val="CC2E8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7920">
    <w:abstractNumId w:val="38"/>
  </w:num>
  <w:num w:numId="2" w16cid:durableId="1073503199">
    <w:abstractNumId w:val="45"/>
  </w:num>
  <w:num w:numId="3" w16cid:durableId="609513514">
    <w:abstractNumId w:val="46"/>
  </w:num>
  <w:num w:numId="4" w16cid:durableId="328676993">
    <w:abstractNumId w:val="48"/>
  </w:num>
  <w:num w:numId="5" w16cid:durableId="1177115883">
    <w:abstractNumId w:val="4"/>
  </w:num>
  <w:num w:numId="6" w16cid:durableId="2122530594">
    <w:abstractNumId w:val="24"/>
  </w:num>
  <w:num w:numId="7" w16cid:durableId="1589386759">
    <w:abstractNumId w:val="41"/>
  </w:num>
  <w:num w:numId="8" w16cid:durableId="1692415768">
    <w:abstractNumId w:val="50"/>
  </w:num>
  <w:num w:numId="9" w16cid:durableId="568351110">
    <w:abstractNumId w:val="43"/>
  </w:num>
  <w:num w:numId="10" w16cid:durableId="2032409809">
    <w:abstractNumId w:val="9"/>
  </w:num>
  <w:num w:numId="11" w16cid:durableId="1461337261">
    <w:abstractNumId w:val="53"/>
  </w:num>
  <w:num w:numId="12" w16cid:durableId="174922591">
    <w:abstractNumId w:val="44"/>
  </w:num>
  <w:num w:numId="13" w16cid:durableId="681205315">
    <w:abstractNumId w:val="13"/>
  </w:num>
  <w:num w:numId="14" w16cid:durableId="1378046517">
    <w:abstractNumId w:val="55"/>
  </w:num>
  <w:num w:numId="15" w16cid:durableId="1380742151">
    <w:abstractNumId w:val="6"/>
  </w:num>
  <w:num w:numId="16" w16cid:durableId="107091481">
    <w:abstractNumId w:val="31"/>
  </w:num>
  <w:num w:numId="17" w16cid:durableId="627124335">
    <w:abstractNumId w:val="16"/>
  </w:num>
  <w:num w:numId="18" w16cid:durableId="153037943">
    <w:abstractNumId w:val="1"/>
  </w:num>
  <w:num w:numId="19" w16cid:durableId="1019695958">
    <w:abstractNumId w:val="56"/>
  </w:num>
  <w:num w:numId="20" w16cid:durableId="892884974">
    <w:abstractNumId w:val="8"/>
  </w:num>
  <w:num w:numId="21" w16cid:durableId="772895863">
    <w:abstractNumId w:val="36"/>
  </w:num>
  <w:num w:numId="22" w16cid:durableId="1882353447">
    <w:abstractNumId w:val="14"/>
  </w:num>
  <w:num w:numId="23" w16cid:durableId="1319726862">
    <w:abstractNumId w:val="22"/>
  </w:num>
  <w:num w:numId="24" w16cid:durableId="221987446">
    <w:abstractNumId w:val="12"/>
  </w:num>
  <w:num w:numId="25" w16cid:durableId="1255941109">
    <w:abstractNumId w:val="25"/>
  </w:num>
  <w:num w:numId="26" w16cid:durableId="1198277117">
    <w:abstractNumId w:val="52"/>
  </w:num>
  <w:num w:numId="27" w16cid:durableId="832259098">
    <w:abstractNumId w:val="21"/>
  </w:num>
  <w:num w:numId="28" w16cid:durableId="1207982672">
    <w:abstractNumId w:val="3"/>
  </w:num>
  <w:num w:numId="29" w16cid:durableId="1659647655">
    <w:abstractNumId w:val="23"/>
  </w:num>
  <w:num w:numId="30" w16cid:durableId="1674645560">
    <w:abstractNumId w:val="39"/>
  </w:num>
  <w:num w:numId="31" w16cid:durableId="1514800483">
    <w:abstractNumId w:val="49"/>
  </w:num>
  <w:num w:numId="32" w16cid:durableId="378895507">
    <w:abstractNumId w:val="42"/>
  </w:num>
  <w:num w:numId="33" w16cid:durableId="2024745987">
    <w:abstractNumId w:val="17"/>
  </w:num>
  <w:num w:numId="34" w16cid:durableId="283538526">
    <w:abstractNumId w:val="28"/>
  </w:num>
  <w:num w:numId="35" w16cid:durableId="895973770">
    <w:abstractNumId w:val="15"/>
  </w:num>
  <w:num w:numId="36" w16cid:durableId="1922525943">
    <w:abstractNumId w:val="29"/>
  </w:num>
  <w:num w:numId="37" w16cid:durableId="1761221138">
    <w:abstractNumId w:val="58"/>
  </w:num>
  <w:num w:numId="38" w16cid:durableId="649481897">
    <w:abstractNumId w:val="47"/>
  </w:num>
  <w:num w:numId="39" w16cid:durableId="1094937430">
    <w:abstractNumId w:val="19"/>
  </w:num>
  <w:num w:numId="40" w16cid:durableId="1642929151">
    <w:abstractNumId w:val="51"/>
  </w:num>
  <w:num w:numId="41" w16cid:durableId="1934361394">
    <w:abstractNumId w:val="7"/>
  </w:num>
  <w:num w:numId="42" w16cid:durableId="442457947">
    <w:abstractNumId w:val="32"/>
  </w:num>
  <w:num w:numId="43" w16cid:durableId="2094618453">
    <w:abstractNumId w:val="34"/>
  </w:num>
  <w:num w:numId="44" w16cid:durableId="914973815">
    <w:abstractNumId w:val="2"/>
  </w:num>
  <w:num w:numId="45" w16cid:durableId="2069181278">
    <w:abstractNumId w:val="30"/>
  </w:num>
  <w:num w:numId="46" w16cid:durableId="1503080995">
    <w:abstractNumId w:val="27"/>
  </w:num>
  <w:num w:numId="47" w16cid:durableId="182597107">
    <w:abstractNumId w:val="26"/>
  </w:num>
  <w:num w:numId="48" w16cid:durableId="894783143">
    <w:abstractNumId w:val="20"/>
  </w:num>
  <w:num w:numId="49" w16cid:durableId="933979707">
    <w:abstractNumId w:val="11"/>
  </w:num>
  <w:num w:numId="50" w16cid:durableId="1431702035">
    <w:abstractNumId w:val="35"/>
  </w:num>
  <w:num w:numId="51" w16cid:durableId="1273241063">
    <w:abstractNumId w:val="5"/>
  </w:num>
  <w:num w:numId="52" w16cid:durableId="632519007">
    <w:abstractNumId w:val="54"/>
  </w:num>
  <w:num w:numId="53" w16cid:durableId="1594589000">
    <w:abstractNumId w:val="33"/>
  </w:num>
  <w:num w:numId="54" w16cid:durableId="1495028804">
    <w:abstractNumId w:val="0"/>
  </w:num>
  <w:num w:numId="55" w16cid:durableId="1322679">
    <w:abstractNumId w:val="18"/>
  </w:num>
  <w:num w:numId="56" w16cid:durableId="121656393">
    <w:abstractNumId w:val="37"/>
  </w:num>
  <w:num w:numId="57" w16cid:durableId="550195642">
    <w:abstractNumId w:val="10"/>
  </w:num>
  <w:num w:numId="58" w16cid:durableId="2028091295">
    <w:abstractNumId w:val="40"/>
  </w:num>
  <w:num w:numId="59" w16cid:durableId="997925453">
    <w:abstractNumId w:val="59"/>
  </w:num>
  <w:num w:numId="60" w16cid:durableId="851258944">
    <w:abstractNumId w:val="5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43"/>
    <w:rsid w:val="00005354"/>
    <w:rsid w:val="0003004B"/>
    <w:rsid w:val="000339C5"/>
    <w:rsid w:val="00034245"/>
    <w:rsid w:val="00041990"/>
    <w:rsid w:val="00050399"/>
    <w:rsid w:val="00051484"/>
    <w:rsid w:val="000675C4"/>
    <w:rsid w:val="00067F27"/>
    <w:rsid w:val="00084AE3"/>
    <w:rsid w:val="000A0ED0"/>
    <w:rsid w:val="000A4C93"/>
    <w:rsid w:val="000A7E08"/>
    <w:rsid w:val="000E08F6"/>
    <w:rsid w:val="000E2F24"/>
    <w:rsid w:val="000F1FB0"/>
    <w:rsid w:val="000F69AB"/>
    <w:rsid w:val="000F7410"/>
    <w:rsid w:val="00137E89"/>
    <w:rsid w:val="001602C0"/>
    <w:rsid w:val="00164AF4"/>
    <w:rsid w:val="00186F8A"/>
    <w:rsid w:val="001A1DB0"/>
    <w:rsid w:val="001A6902"/>
    <w:rsid w:val="001B17FF"/>
    <w:rsid w:val="001E138F"/>
    <w:rsid w:val="001E3324"/>
    <w:rsid w:val="001F5AC0"/>
    <w:rsid w:val="00235085"/>
    <w:rsid w:val="0025659F"/>
    <w:rsid w:val="002567B0"/>
    <w:rsid w:val="00262E2E"/>
    <w:rsid w:val="00286DE0"/>
    <w:rsid w:val="002943D7"/>
    <w:rsid w:val="002C1299"/>
    <w:rsid w:val="002C70D6"/>
    <w:rsid w:val="002C7E27"/>
    <w:rsid w:val="00307178"/>
    <w:rsid w:val="00315970"/>
    <w:rsid w:val="00327437"/>
    <w:rsid w:val="003847A5"/>
    <w:rsid w:val="00391C76"/>
    <w:rsid w:val="00392257"/>
    <w:rsid w:val="0039446D"/>
    <w:rsid w:val="003A568D"/>
    <w:rsid w:val="003B6F59"/>
    <w:rsid w:val="003D5D58"/>
    <w:rsid w:val="00405FFE"/>
    <w:rsid w:val="00416440"/>
    <w:rsid w:val="00433FB8"/>
    <w:rsid w:val="00453056"/>
    <w:rsid w:val="00492B2D"/>
    <w:rsid w:val="004D301C"/>
    <w:rsid w:val="004D679E"/>
    <w:rsid w:val="005024BD"/>
    <w:rsid w:val="00534555"/>
    <w:rsid w:val="00534AF2"/>
    <w:rsid w:val="00543DD2"/>
    <w:rsid w:val="00545DDD"/>
    <w:rsid w:val="005479C8"/>
    <w:rsid w:val="0055419D"/>
    <w:rsid w:val="005554BD"/>
    <w:rsid w:val="005675B8"/>
    <w:rsid w:val="005C77C5"/>
    <w:rsid w:val="005C792C"/>
    <w:rsid w:val="005D640D"/>
    <w:rsid w:val="006146A5"/>
    <w:rsid w:val="00621D1D"/>
    <w:rsid w:val="00632895"/>
    <w:rsid w:val="0064230F"/>
    <w:rsid w:val="00651CB3"/>
    <w:rsid w:val="0066019F"/>
    <w:rsid w:val="00673BC4"/>
    <w:rsid w:val="006814F9"/>
    <w:rsid w:val="00681FEF"/>
    <w:rsid w:val="006C24F1"/>
    <w:rsid w:val="006C30DE"/>
    <w:rsid w:val="006D5B1A"/>
    <w:rsid w:val="006E5ABF"/>
    <w:rsid w:val="007123B2"/>
    <w:rsid w:val="007241E2"/>
    <w:rsid w:val="00725C50"/>
    <w:rsid w:val="007403A3"/>
    <w:rsid w:val="007421B1"/>
    <w:rsid w:val="00745731"/>
    <w:rsid w:val="00756EA9"/>
    <w:rsid w:val="007671E0"/>
    <w:rsid w:val="00792EFF"/>
    <w:rsid w:val="00797C1D"/>
    <w:rsid w:val="007C6488"/>
    <w:rsid w:val="007E212B"/>
    <w:rsid w:val="007E7A42"/>
    <w:rsid w:val="0084093C"/>
    <w:rsid w:val="0084097C"/>
    <w:rsid w:val="008558CB"/>
    <w:rsid w:val="008717B3"/>
    <w:rsid w:val="008809A7"/>
    <w:rsid w:val="0088286F"/>
    <w:rsid w:val="00882F88"/>
    <w:rsid w:val="0089636A"/>
    <w:rsid w:val="008A7A20"/>
    <w:rsid w:val="008B0DA2"/>
    <w:rsid w:val="008C21F9"/>
    <w:rsid w:val="008C5ED8"/>
    <w:rsid w:val="008D161A"/>
    <w:rsid w:val="008D211C"/>
    <w:rsid w:val="00902A71"/>
    <w:rsid w:val="00906C90"/>
    <w:rsid w:val="00914043"/>
    <w:rsid w:val="0092276E"/>
    <w:rsid w:val="00954E91"/>
    <w:rsid w:val="00982B26"/>
    <w:rsid w:val="009A1F6F"/>
    <w:rsid w:val="009A7159"/>
    <w:rsid w:val="009D791F"/>
    <w:rsid w:val="009E2DA8"/>
    <w:rsid w:val="00A06348"/>
    <w:rsid w:val="00A124E6"/>
    <w:rsid w:val="00A21EDF"/>
    <w:rsid w:val="00A3584E"/>
    <w:rsid w:val="00A87895"/>
    <w:rsid w:val="00A9027C"/>
    <w:rsid w:val="00AB4790"/>
    <w:rsid w:val="00AB48A9"/>
    <w:rsid w:val="00AE654A"/>
    <w:rsid w:val="00AF052E"/>
    <w:rsid w:val="00B13C13"/>
    <w:rsid w:val="00B13FC0"/>
    <w:rsid w:val="00B52808"/>
    <w:rsid w:val="00B5414A"/>
    <w:rsid w:val="00B80F75"/>
    <w:rsid w:val="00BB1BFE"/>
    <w:rsid w:val="00BB3111"/>
    <w:rsid w:val="00BB5339"/>
    <w:rsid w:val="00BD025C"/>
    <w:rsid w:val="00BD7C83"/>
    <w:rsid w:val="00C259FF"/>
    <w:rsid w:val="00C25F87"/>
    <w:rsid w:val="00C33063"/>
    <w:rsid w:val="00C43A7F"/>
    <w:rsid w:val="00C50E41"/>
    <w:rsid w:val="00C86339"/>
    <w:rsid w:val="00C87081"/>
    <w:rsid w:val="00CC24D7"/>
    <w:rsid w:val="00CD5F88"/>
    <w:rsid w:val="00CF2562"/>
    <w:rsid w:val="00D060AC"/>
    <w:rsid w:val="00D23825"/>
    <w:rsid w:val="00D37C73"/>
    <w:rsid w:val="00D4046D"/>
    <w:rsid w:val="00D520D6"/>
    <w:rsid w:val="00D9289B"/>
    <w:rsid w:val="00E31549"/>
    <w:rsid w:val="00E35322"/>
    <w:rsid w:val="00E37622"/>
    <w:rsid w:val="00E41951"/>
    <w:rsid w:val="00E533D0"/>
    <w:rsid w:val="00E86443"/>
    <w:rsid w:val="00EA6936"/>
    <w:rsid w:val="00EB1785"/>
    <w:rsid w:val="00EB1AE3"/>
    <w:rsid w:val="00ED56F1"/>
    <w:rsid w:val="00EE18DF"/>
    <w:rsid w:val="00EE5D1A"/>
    <w:rsid w:val="00EF3B9A"/>
    <w:rsid w:val="00F162E3"/>
    <w:rsid w:val="00F34EED"/>
    <w:rsid w:val="00F44278"/>
    <w:rsid w:val="00F51FB8"/>
    <w:rsid w:val="00F56604"/>
    <w:rsid w:val="00F64C4A"/>
    <w:rsid w:val="00F864D2"/>
    <w:rsid w:val="00F92A6C"/>
    <w:rsid w:val="00F94A23"/>
    <w:rsid w:val="00F977DB"/>
    <w:rsid w:val="00FA44E4"/>
    <w:rsid w:val="00FC2111"/>
    <w:rsid w:val="00FC3108"/>
    <w:rsid w:val="00FD3675"/>
    <w:rsid w:val="00FF153E"/>
    <w:rsid w:val="2932A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604A"/>
  <w15:chartTrackingRefBased/>
  <w15:docId w15:val="{5E2E7B93-561D-4FB0-BD04-3F7369B1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6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1184</Words>
  <Characters>6755</Characters>
  <Application>Microsoft Office Word</Application>
  <DocSecurity>0</DocSecurity>
  <Lines>56</Lines>
  <Paragraphs>15</Paragraphs>
  <ScaleCrop>false</ScaleCrop>
  <Company>01911296133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Ahmed</dc:creator>
  <cp:keywords/>
  <cp:lastModifiedBy>Naymur Rahman</cp:lastModifiedBy>
  <cp:revision>139</cp:revision>
  <dcterms:created xsi:type="dcterms:W3CDTF">2019-08-05T12:09:00Z</dcterms:created>
  <dcterms:modified xsi:type="dcterms:W3CDTF">2023-01-02T06:07:00Z</dcterms:modified>
</cp:coreProperties>
</file>