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CE64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role levels has the highest privilege?</w:t>
      </w:r>
    </w:p>
    <w:p w14:paraId="47ACBF20" w14:textId="77777777" w:rsidR="00756EBD" w:rsidRPr="00261CFC" w:rsidRDefault="00756EBD" w:rsidP="00756E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1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3977D3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d. 10</w:t>
      </w:r>
    </w:p>
    <w:p w14:paraId="492CFE93" w14:textId="77777777"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5E2F1FF9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Does author have the ability to create a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catagory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0EA73BD" w14:textId="77777777" w:rsidR="00756EBD" w:rsidRPr="00261CFC" w:rsidRDefault="00756EBD" w:rsidP="00756EB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AD03A9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depends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none</w:t>
      </w:r>
    </w:p>
    <w:p w14:paraId="4D670329" w14:textId="77777777"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03F10C26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, Can you set individual password for each post?</w:t>
      </w:r>
    </w:p>
    <w:p w14:paraId="516BAF86" w14:textId="77777777" w:rsidR="00756EBD" w:rsidRPr="00261CFC" w:rsidRDefault="00756EBD" w:rsidP="00BC67D1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3977D3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sometimes</w:t>
      </w:r>
    </w:p>
    <w:p w14:paraId="2B39777B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What is the limitation to the depth of your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catagories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6A96E51" w14:textId="77777777" w:rsidR="00756EBD" w:rsidRPr="00261CFC" w:rsidRDefault="00756EBD" w:rsidP="00BC67D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10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 limit levels</w:t>
      </w:r>
    </w:p>
    <w:p w14:paraId="3CFA01F4" w14:textId="77777777" w:rsidR="00756EBD" w:rsidRPr="00261CFC" w:rsidRDefault="004F09C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>
        <w:rPr>
          <w:rFonts w:cstheme="minorHAnsi"/>
          <w:color w:val="000000" w:themeColor="text1"/>
          <w:szCs w:val="22"/>
          <w:shd w:val="clear" w:color="auto" w:fill="FFFFFF"/>
        </w:rPr>
        <w:t>Can a post belong to mor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e than one </w:t>
      </w:r>
      <w:r w:rsidR="00C92D9D" w:rsidRPr="00261CFC">
        <w:rPr>
          <w:rFonts w:cstheme="minorHAnsi"/>
          <w:color w:val="000000" w:themeColor="text1"/>
          <w:szCs w:val="22"/>
          <w:shd w:val="clear" w:color="auto" w:fill="FFFFFF"/>
        </w:rPr>
        <w:t>category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E29B007" w14:textId="77777777" w:rsidR="00756EBD" w:rsidRPr="00261CFC" w:rsidRDefault="00756EBD" w:rsidP="00BC67D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4F09C6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</w:p>
    <w:p w14:paraId="0052D3D7" w14:textId="77777777" w:rsidR="00756EBD" w:rsidRPr="00261CFC" w:rsidRDefault="00756EBD" w:rsidP="00756EB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049583AD" w14:textId="77777777" w:rsidR="00756EBD" w:rsidRPr="00261CFC" w:rsidRDefault="00054D8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Categories and tags are not available for ______?</w:t>
      </w:r>
    </w:p>
    <w:p w14:paraId="0508A7E6" w14:textId="5C78BC37" w:rsidR="00C4568A" w:rsidRDefault="00054D89" w:rsidP="00BC67D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="00C4568A">
        <w:rPr>
          <w:rFonts w:eastAsia="Times New Roman" w:cstheme="minorHAnsi"/>
          <w:color w:val="000000" w:themeColor="text1"/>
          <w:szCs w:val="22"/>
        </w:rPr>
        <w:tab/>
      </w:r>
      <w:r w:rsidR="00C4568A">
        <w:rPr>
          <w:rFonts w:eastAsia="Times New Roman" w:cstheme="minorHAnsi"/>
          <w:color w:val="000000" w:themeColor="text1"/>
          <w:szCs w:val="22"/>
        </w:rPr>
        <w:tab/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 xml:space="preserve">b. </w:t>
      </w:r>
      <w:r w:rsidR="00E975FB" w:rsidRPr="004F09C6">
        <w:rPr>
          <w:rFonts w:eastAsia="Times New Roman" w:cstheme="minorHAnsi"/>
          <w:color w:val="000000" w:themeColor="text1"/>
          <w:szCs w:val="22"/>
          <w:highlight w:val="yellow"/>
        </w:rPr>
        <w:t>P</w:t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>ages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</w:p>
    <w:p w14:paraId="76E92989" w14:textId="2CC10C7B" w:rsidR="00054D89" w:rsidRPr="00C4568A" w:rsidRDefault="00054D89" w:rsidP="00C4568A">
      <w:pPr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C4568A">
        <w:rPr>
          <w:rFonts w:eastAsia="Times New Roman" w:cstheme="minorHAnsi"/>
          <w:color w:val="000000" w:themeColor="text1"/>
          <w:szCs w:val="22"/>
        </w:rPr>
        <w:t>c. both a and b</w:t>
      </w:r>
      <w:r w:rsidRPr="00C4568A">
        <w:rPr>
          <w:rFonts w:eastAsia="Times New Roman" w:cstheme="minorHAnsi"/>
          <w:color w:val="000000" w:themeColor="text1"/>
          <w:szCs w:val="22"/>
        </w:rPr>
        <w:tab/>
      </w:r>
      <w:r w:rsidRPr="00C4568A">
        <w:rPr>
          <w:rFonts w:eastAsia="Times New Roman" w:cstheme="minorHAnsi"/>
          <w:color w:val="000000" w:themeColor="text1"/>
          <w:szCs w:val="22"/>
        </w:rPr>
        <w:tab/>
        <w:t>d. none</w:t>
      </w:r>
    </w:p>
    <w:p w14:paraId="69EB62FD" w14:textId="77777777" w:rsidR="004F09C6" w:rsidRPr="00261CFC" w:rsidRDefault="004F09C6" w:rsidP="004F09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6418577" w14:textId="77777777" w:rsidR="00283746" w:rsidRPr="00261CFC" w:rsidRDefault="0028374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Which of following action must be performed before using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Akismet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Plugin?</w:t>
      </w:r>
    </w:p>
    <w:p w14:paraId="1AA9DBE2" w14:textId="77777777" w:rsidR="00283746" w:rsidRPr="00261CFC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Activate it</w:t>
      </w:r>
    </w:p>
    <w:p w14:paraId="016522AE" w14:textId="77777777" w:rsidR="00283746" w:rsidRPr="005E7B1A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5E7B1A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create an account at WordPress.com</w:t>
      </w:r>
    </w:p>
    <w:p w14:paraId="1FF01BD2" w14:textId="77777777" w:rsidR="00283746" w:rsidRPr="00261CFC" w:rsidRDefault="0022419D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no action needed</w:t>
      </w:r>
    </w:p>
    <w:p w14:paraId="5967FA04" w14:textId="77777777" w:rsidR="0022419D" w:rsidRPr="00261CFC" w:rsidRDefault="0022419D" w:rsidP="0022419D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4EF4FAC" w14:textId="77777777" w:rsidR="0022419D" w:rsidRPr="00261CFC" w:rsidRDefault="0022419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Which of the following actions must be performed before upgrading WordPress?</w:t>
      </w:r>
    </w:p>
    <w:p w14:paraId="6BD03DF7" w14:textId="77777777" w:rsidR="0022419D" w:rsidRPr="00261CFC" w:rsidRDefault="0022419D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2EE62DAF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a. Back up the site.</w:t>
      </w:r>
    </w:p>
    <w:p w14:paraId="4F735D47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b. Ensure that the database user name registered to WordPress has permission to create. modify. and delete database tables.</w:t>
      </w:r>
    </w:p>
    <w:p w14:paraId="17CE4A4E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c. Deactivate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pIug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-ins.</w:t>
      </w:r>
    </w:p>
    <w:p w14:paraId="6005602F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d. a, b, and c.</w:t>
      </w:r>
    </w:p>
    <w:p w14:paraId="4947E0B6" w14:textId="77777777" w:rsidR="003174A8" w:rsidRPr="00261CFC" w:rsidRDefault="003174A8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658486B3" w14:textId="77777777" w:rsidR="00B42340" w:rsidRPr="00261CFC" w:rsidRDefault="00B4234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It is possible to run more than one site / blog from a single installation of WordPress.</w:t>
      </w:r>
    </w:p>
    <w:p w14:paraId="2830600A" w14:textId="77777777" w:rsidR="00B42340" w:rsidRPr="00261CFC" w:rsidRDefault="00B42340" w:rsidP="003174A8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62E11F65" w14:textId="5ED2110D" w:rsidR="00B42340" w:rsidRPr="00261CFC" w:rsidRDefault="00B42340" w:rsidP="00BC67D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3977D3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True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="00407693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>b. false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="00407693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c. none</w:t>
      </w:r>
    </w:p>
    <w:p w14:paraId="717E55A2" w14:textId="77777777" w:rsidR="00B42340" w:rsidRPr="00261CFC" w:rsidRDefault="00B4234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4877DC7A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actions must be performed before enabling the network feature?</w:t>
      </w:r>
    </w:p>
    <w:p w14:paraId="395204F2" w14:textId="77777777" w:rsidR="006B2380" w:rsidRPr="003977D3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Deactivate all the plugin</w:t>
      </w:r>
    </w:p>
    <w:p w14:paraId="1A947C7A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Deactivate all the theme</w:t>
      </w:r>
    </w:p>
    <w:p w14:paraId="4D780F83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Delete all the widget</w:t>
      </w:r>
    </w:p>
    <w:p w14:paraId="11F80177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Install new table manually.</w:t>
      </w:r>
    </w:p>
    <w:p w14:paraId="70750778" w14:textId="77777777"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54AC6753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---------- is a good way to improve the performance of a WordPress blog?</w:t>
      </w:r>
    </w:p>
    <w:p w14:paraId="7504C82C" w14:textId="77777777" w:rsidR="006B2380" w:rsidRPr="003977D3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installing the "WP super cache" plug in.</w:t>
      </w:r>
    </w:p>
    <w:p w14:paraId="538024D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create more space in the server.</w:t>
      </w:r>
    </w:p>
    <w:p w14:paraId="7612127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Increase network bandwidth</w:t>
      </w:r>
    </w:p>
    <w:p w14:paraId="2E5B283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Test all the installed plugins performance.</w:t>
      </w:r>
    </w:p>
    <w:p w14:paraId="7A227675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How many built in user roles does WordPress have?</w:t>
      </w:r>
    </w:p>
    <w:p w14:paraId="5ADBBF42" w14:textId="675E6009" w:rsidR="00A5390B" w:rsidRPr="00EA1E62" w:rsidRDefault="0031514E" w:rsidP="0047662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EA1E62">
        <w:rPr>
          <w:rFonts w:eastAsia="Times New Roman" w:cstheme="minorHAnsi"/>
          <w:color w:val="000000" w:themeColor="text1"/>
          <w:szCs w:val="22"/>
        </w:rPr>
        <w:t>2</w:t>
      </w:r>
      <w:r w:rsidRPr="00EA1E62">
        <w:rPr>
          <w:rFonts w:eastAsia="Times New Roman" w:cstheme="minorHAnsi"/>
          <w:color w:val="000000" w:themeColor="text1"/>
          <w:szCs w:val="22"/>
        </w:rPr>
        <w:tab/>
        <w:t>b. 3</w:t>
      </w:r>
      <w:r w:rsidRPr="00EA1E62">
        <w:rPr>
          <w:rFonts w:eastAsia="Times New Roman" w:cstheme="minorHAnsi"/>
          <w:color w:val="000000" w:themeColor="text1"/>
          <w:szCs w:val="22"/>
        </w:rPr>
        <w:tab/>
        <w:t>c. 4</w:t>
      </w:r>
      <w:r w:rsidRPr="00EA1E62">
        <w:rPr>
          <w:rFonts w:eastAsia="Times New Roman" w:cstheme="minorHAnsi"/>
          <w:color w:val="000000" w:themeColor="text1"/>
          <w:szCs w:val="22"/>
        </w:rPr>
        <w:tab/>
      </w: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d. 5</w:t>
      </w:r>
    </w:p>
    <w:p w14:paraId="3B453A84" w14:textId="77777777"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5018BFE4" w14:textId="0F6CAE0D" w:rsidR="00F044F4" w:rsidRPr="00BF5E67" w:rsidRDefault="00F044F4" w:rsidP="00B85235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BF5E67">
        <w:rPr>
          <w:rFonts w:eastAsia="Times New Roman" w:cstheme="minorHAnsi"/>
          <w:color w:val="000000" w:themeColor="text1"/>
          <w:szCs w:val="22"/>
        </w:rPr>
        <w:t xml:space="preserve">To display errors, find the </w:t>
      </w:r>
      <w:r w:rsidR="004B1C30" w:rsidRPr="00BF5E67">
        <w:rPr>
          <w:rFonts w:eastAsia="Times New Roman" w:cstheme="minorHAnsi"/>
          <w:color w:val="000000" w:themeColor="text1"/>
          <w:szCs w:val="22"/>
        </w:rPr>
        <w:t>_____________</w:t>
      </w:r>
      <w:r w:rsidRPr="00BF5E67">
        <w:rPr>
          <w:rFonts w:eastAsia="Times New Roman" w:cstheme="minorHAnsi"/>
          <w:color w:val="000000" w:themeColor="text1"/>
          <w:szCs w:val="22"/>
        </w:rPr>
        <w:t xml:space="preserve"> file in your WordPress directory. Look for the WP_DEBUG constant, </w:t>
      </w:r>
      <w:proofErr w:type="gramStart"/>
      <w:r w:rsidRPr="00BF5E67">
        <w:rPr>
          <w:rFonts w:eastAsia="Times New Roman" w:cstheme="minorHAnsi"/>
          <w:color w:val="000000" w:themeColor="text1"/>
          <w:szCs w:val="22"/>
        </w:rPr>
        <w:t>below  your</w:t>
      </w:r>
      <w:proofErr w:type="gramEnd"/>
      <w:r w:rsidRPr="00BF5E67">
        <w:rPr>
          <w:rFonts w:eastAsia="Times New Roman" w:cstheme="minorHAnsi"/>
          <w:color w:val="000000" w:themeColor="text1"/>
          <w:szCs w:val="22"/>
        </w:rPr>
        <w:t xml:space="preserve"> database settings. Change it </w:t>
      </w:r>
      <w:proofErr w:type="gramStart"/>
      <w:r w:rsidRPr="00BF5E67">
        <w:rPr>
          <w:rFonts w:eastAsia="Times New Roman" w:cstheme="minorHAnsi"/>
          <w:color w:val="000000" w:themeColor="text1"/>
          <w:szCs w:val="22"/>
        </w:rPr>
        <w:t>from  false</w:t>
      </w:r>
      <w:proofErr w:type="gramEnd"/>
      <w:r w:rsidRPr="00BF5E67">
        <w:rPr>
          <w:rFonts w:eastAsia="Times New Roman" w:cstheme="minorHAnsi"/>
          <w:color w:val="000000" w:themeColor="text1"/>
          <w:szCs w:val="22"/>
        </w:rPr>
        <w:t xml:space="preserve"> to  true</w:t>
      </w:r>
      <w:r w:rsidR="004B1C30" w:rsidRPr="00BF5E67">
        <w:rPr>
          <w:rFonts w:eastAsia="Times New Roman" w:cstheme="minorHAnsi"/>
          <w:color w:val="000000" w:themeColor="text1"/>
          <w:szCs w:val="22"/>
        </w:rPr>
        <w:t>.</w:t>
      </w:r>
    </w:p>
    <w:p w14:paraId="60867767" w14:textId="77777777" w:rsidR="004B1C30" w:rsidRPr="00261CFC" w:rsidRDefault="004B1C30" w:rsidP="00BC67D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wp-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config.php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settings.php</w:t>
      </w:r>
      <w:proofErr w:type="spellEnd"/>
    </w:p>
    <w:p w14:paraId="219F81A3" w14:textId="77777777" w:rsidR="004B1C30" w:rsidRPr="00261CFC" w:rsidRDefault="004B1C30" w:rsidP="00BC67D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admin.php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config.php</w:t>
      </w:r>
      <w:proofErr w:type="spellEnd"/>
    </w:p>
    <w:p w14:paraId="7F3D0E2C" w14:textId="77777777" w:rsidR="004B1C30" w:rsidRPr="00261CFC" w:rsidRDefault="004B1C30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455A485" w14:textId="77777777"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>You can change the theme from the following admin menu:</w:t>
      </w:r>
    </w:p>
    <w:p w14:paraId="449569F1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settings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330E2469" w14:textId="77777777" w:rsidR="004B1C30" w:rsidRPr="003977D3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Dashboard &gt; Appearance  &gt;</w:t>
      </w:r>
      <w:r w:rsidRPr="003977D3">
        <w:rPr>
          <w:rFonts w:eastAsia="MS Gothic" w:cstheme="minorHAnsi"/>
          <w:color w:val="000000" w:themeColor="text1"/>
          <w:szCs w:val="22"/>
          <w:highlight w:val="yellow"/>
        </w:rPr>
        <w:t xml:space="preserve"> </w:t>
      </w: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Themes</w:t>
      </w:r>
    </w:p>
    <w:p w14:paraId="40978C2A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general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10E8EDB2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tools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52F36F40" w14:textId="77777777"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 xml:space="preserve">To add custom plugin you have to go to: </w:t>
      </w:r>
    </w:p>
    <w:p w14:paraId="5FFFBCD2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Dashboard&gt;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Apperance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&gt;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Plugins  &gt; Add New.</w:t>
      </w:r>
    </w:p>
    <w:p w14:paraId="70FBA492" w14:textId="77777777" w:rsidR="004B1C30" w:rsidRPr="003977D3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Dashboard </w:t>
      </w:r>
      <w:proofErr w:type="gram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&gt;  Plugins</w:t>
      </w:r>
      <w:proofErr w:type="gramEnd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  &gt; Add New.</w:t>
      </w:r>
    </w:p>
    <w:p w14:paraId="00E55E8B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 xml:space="preserve">&gt; tools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Add New.</w:t>
      </w:r>
    </w:p>
    <w:p w14:paraId="7A68A461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>tools &gt; Add New</w:t>
      </w:r>
      <w:r w:rsidRPr="00261CFC">
        <w:rPr>
          <w:rFonts w:eastAsia="Times New Roman" w:cstheme="minorHAnsi"/>
          <w:color w:val="000000" w:themeColor="text1"/>
          <w:szCs w:val="22"/>
        </w:rPr>
        <w:t>.</w:t>
      </w:r>
    </w:p>
    <w:p w14:paraId="1B770BB0" w14:textId="77777777"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10813E9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eastAsia="Times New Roman" w:cstheme="minorHAnsi"/>
          <w:color w:val="000000" w:themeColor="text1"/>
          <w:szCs w:val="22"/>
        </w:rPr>
        <w:t>Two default plugin</w:t>
      </w:r>
      <w:r w:rsidRPr="00261CFC">
        <w:rPr>
          <w:rFonts w:eastAsia="Times New Roman" w:cstheme="minorHAnsi"/>
          <w:color w:val="000000" w:themeColor="text1"/>
          <w:szCs w:val="22"/>
        </w:rPr>
        <w:t>s</w:t>
      </w:r>
      <w:r w:rsidR="00F044F4" w:rsidRPr="00261CFC">
        <w:rPr>
          <w:rFonts w:eastAsia="Times New Roman" w:cstheme="minorHAnsi"/>
          <w:color w:val="000000" w:themeColor="text1"/>
          <w:szCs w:val="22"/>
        </w:rPr>
        <w:t xml:space="preserve"> are: </w:t>
      </w:r>
    </w:p>
    <w:p w14:paraId="6DF0BB97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Hello dolly and bye dolly</w:t>
      </w:r>
    </w:p>
    <w:p w14:paraId="475989EA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dolly</w:t>
      </w:r>
    </w:p>
    <w:p w14:paraId="510CABCD" w14:textId="77777777" w:rsidR="008B141A" w:rsidRPr="003977D3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Hello dolly and 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akismet</w:t>
      </w:r>
      <w:proofErr w:type="spellEnd"/>
    </w:p>
    <w:p w14:paraId="6E27B07C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super cache</w:t>
      </w:r>
    </w:p>
    <w:p w14:paraId="03AA7D29" w14:textId="77777777"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E9047F7" w14:textId="77777777" w:rsidR="00F044F4" w:rsidRPr="00261CFC" w:rsidRDefault="00F044F4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When a new version of WordPress is available, you’ll see a message on every administration screen.</w:t>
      </w:r>
    </w:p>
    <w:p w14:paraId="40259FCE" w14:textId="77777777" w:rsidR="008B141A" w:rsidRPr="003977D3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True</w:t>
      </w:r>
    </w:p>
    <w:p w14:paraId="7E7069D7" w14:textId="77777777"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14:paraId="39994C4D" w14:textId="77777777"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Never</w:t>
      </w:r>
    </w:p>
    <w:p w14:paraId="4910EEBA" w14:textId="77777777"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29A33DB9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If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you have several plugins that need to be upgraded, you can process them all at once.</w:t>
      </w:r>
    </w:p>
    <w:p w14:paraId="7683A81D" w14:textId="77777777" w:rsidR="008B141A" w:rsidRPr="003977D3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True</w:t>
      </w:r>
    </w:p>
    <w:p w14:paraId="33D54C6F" w14:textId="77777777"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14:paraId="3241F1E6" w14:textId="0B3E43AC" w:rsidR="00F044F4" w:rsidRPr="00BA12EA" w:rsidRDefault="008B141A" w:rsidP="00F044F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depends</w:t>
      </w:r>
    </w:p>
    <w:p w14:paraId="26E9E058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Each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box on the Dashboard (Right Now, </w:t>
      </w:r>
      <w:proofErr w:type="spellStart"/>
      <w:r w:rsidR="00F044F4" w:rsidRPr="00261CFC">
        <w:rPr>
          <w:rFonts w:cstheme="minorHAnsi"/>
          <w:color w:val="000000" w:themeColor="text1"/>
          <w:szCs w:val="22"/>
        </w:rPr>
        <w:t>QuickPress</w:t>
      </w:r>
      <w:proofErr w:type="spellEnd"/>
      <w:r w:rsidR="00F044F4" w:rsidRPr="00261CFC">
        <w:rPr>
          <w:rFonts w:cstheme="minorHAnsi"/>
          <w:color w:val="000000" w:themeColor="text1"/>
          <w:szCs w:val="22"/>
        </w:rPr>
        <w:t>, Recent Comments, etc.) is a</w:t>
      </w:r>
      <w:r w:rsidR="008B141A" w:rsidRPr="00261CFC">
        <w:rPr>
          <w:rFonts w:cstheme="minorHAnsi"/>
          <w:color w:val="000000" w:themeColor="text1"/>
          <w:szCs w:val="22"/>
        </w:rPr>
        <w:t xml:space="preserve"> __________</w:t>
      </w:r>
      <w:r w:rsidR="00F044F4" w:rsidRPr="00261CFC">
        <w:rPr>
          <w:rFonts w:cstheme="minorHAnsi"/>
          <w:color w:val="000000" w:themeColor="text1"/>
          <w:szCs w:val="22"/>
        </w:rPr>
        <w:t>.</w:t>
      </w:r>
    </w:p>
    <w:p w14:paraId="755056FF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Theme</w:t>
      </w:r>
    </w:p>
    <w:p w14:paraId="26267C55" w14:textId="77777777" w:rsidR="008B141A" w:rsidRPr="003977D3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Widget</w:t>
      </w:r>
    </w:p>
    <w:p w14:paraId="2D7CA0EC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Plugin</w:t>
      </w:r>
    </w:p>
    <w:p w14:paraId="2136419F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tools</w:t>
      </w:r>
    </w:p>
    <w:p w14:paraId="398039F8" w14:textId="77777777"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073CA455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cstheme="minorHAnsi"/>
          <w:color w:val="000000" w:themeColor="text1"/>
          <w:szCs w:val="22"/>
        </w:rPr>
        <w:t>You can drag widgets around to rearrange them</w:t>
      </w:r>
    </w:p>
    <w:p w14:paraId="3C78FE10" w14:textId="77777777" w:rsidR="008B141A" w:rsidRPr="003977D3" w:rsidRDefault="008B141A" w:rsidP="00BC67D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true</w:t>
      </w:r>
    </w:p>
    <w:p w14:paraId="00DA6883" w14:textId="64E7157C" w:rsidR="00236709" w:rsidRPr="00BA12EA" w:rsidRDefault="008B141A" w:rsidP="00B07EB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BA12EA">
        <w:rPr>
          <w:rFonts w:cstheme="minorHAnsi"/>
          <w:color w:val="000000" w:themeColor="text1"/>
          <w:szCs w:val="22"/>
        </w:rPr>
        <w:t>false</w:t>
      </w:r>
    </w:p>
    <w:p w14:paraId="55E81858" w14:textId="77777777" w:rsidR="0023670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36709" w:rsidRPr="00261CFC">
        <w:rPr>
          <w:rFonts w:cstheme="minorHAnsi"/>
          <w:color w:val="000000" w:themeColor="text1"/>
          <w:szCs w:val="22"/>
        </w:rPr>
        <w:t xml:space="preserve">The </w:t>
      </w:r>
      <w:proofErr w:type="gramStart"/>
      <w:r w:rsidR="008B141A" w:rsidRPr="00261CFC">
        <w:rPr>
          <w:rFonts w:cstheme="minorHAnsi"/>
          <w:color w:val="000000" w:themeColor="text1"/>
          <w:szCs w:val="22"/>
        </w:rPr>
        <w:t xml:space="preserve">site </w:t>
      </w:r>
      <w:r w:rsidR="00236709" w:rsidRPr="00261CFC">
        <w:rPr>
          <w:rFonts w:cstheme="minorHAnsi"/>
          <w:color w:val="000000" w:themeColor="text1"/>
          <w:szCs w:val="22"/>
        </w:rPr>
        <w:t xml:space="preserve"> title</w:t>
      </w:r>
      <w:proofErr w:type="gramEnd"/>
      <w:r w:rsidR="00236709" w:rsidRPr="00261CFC">
        <w:rPr>
          <w:rFonts w:cstheme="minorHAnsi"/>
          <w:color w:val="000000" w:themeColor="text1"/>
          <w:szCs w:val="22"/>
        </w:rPr>
        <w:t xml:space="preserve"> and URLs s of the site can be changes from the </w:t>
      </w:r>
      <w:r w:rsidR="008B141A" w:rsidRPr="00261CFC">
        <w:rPr>
          <w:rFonts w:cstheme="minorHAnsi"/>
          <w:color w:val="000000" w:themeColor="text1"/>
          <w:szCs w:val="22"/>
        </w:rPr>
        <w:t xml:space="preserve"> settings </w:t>
      </w:r>
      <w:r w:rsidR="00236709" w:rsidRPr="00261CFC">
        <w:rPr>
          <w:rFonts w:cstheme="minorHAnsi"/>
          <w:color w:val="000000" w:themeColor="text1"/>
          <w:szCs w:val="22"/>
        </w:rPr>
        <w:t>“</w:t>
      </w:r>
      <w:r w:rsidR="008B141A" w:rsidRPr="00261CFC">
        <w:rPr>
          <w:rFonts w:cstheme="minorHAnsi"/>
          <w:color w:val="000000" w:themeColor="text1"/>
          <w:szCs w:val="22"/>
        </w:rPr>
        <w:t>__________</w:t>
      </w:r>
      <w:r w:rsidR="00236709" w:rsidRPr="00261CFC">
        <w:rPr>
          <w:rFonts w:cstheme="minorHAnsi"/>
          <w:color w:val="000000" w:themeColor="text1"/>
          <w:szCs w:val="22"/>
        </w:rPr>
        <w:t xml:space="preserve">” </w:t>
      </w:r>
      <w:r w:rsidR="008B141A" w:rsidRPr="00261CFC">
        <w:rPr>
          <w:rFonts w:cstheme="minorHAnsi"/>
          <w:color w:val="000000" w:themeColor="text1"/>
          <w:szCs w:val="22"/>
        </w:rPr>
        <w:t>menu.</w:t>
      </w:r>
    </w:p>
    <w:p w14:paraId="43FACEFF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Reading</w:t>
      </w:r>
    </w:p>
    <w:p w14:paraId="07E3E894" w14:textId="77777777" w:rsidR="008B141A" w:rsidRPr="003977D3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General</w:t>
      </w:r>
    </w:p>
    <w:p w14:paraId="4D5E245F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Discussion</w:t>
      </w:r>
    </w:p>
    <w:p w14:paraId="2FA6299A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Writing</w:t>
      </w:r>
    </w:p>
    <w:p w14:paraId="1496D1AA" w14:textId="77777777" w:rsidR="00236709" w:rsidRPr="00261CFC" w:rsidRDefault="00236709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78F61CA1" w14:textId="77777777" w:rsidR="00236709" w:rsidRPr="00261CFC" w:rsidRDefault="00AE5B8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Posting by e-mail in </w:t>
      </w:r>
      <w:proofErr w:type="spellStart"/>
      <w:r w:rsidRPr="00261CFC">
        <w:rPr>
          <w:rFonts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is p</w:t>
      </w:r>
      <w:r w:rsidR="003B14E8" w:rsidRPr="00261CFC">
        <w:rPr>
          <w:rFonts w:cstheme="minorHAnsi"/>
          <w:color w:val="000000" w:themeColor="text1"/>
          <w:szCs w:val="22"/>
        </w:rPr>
        <w:t xml:space="preserve">ossible, but somewhat limited. </w:t>
      </w:r>
    </w:p>
    <w:p w14:paraId="14B53D55" w14:textId="77777777" w:rsidR="00FA7B50" w:rsidRPr="003977D3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True</w:t>
      </w:r>
    </w:p>
    <w:p w14:paraId="07FEAEA3" w14:textId="77777777" w:rsidR="00FA7B50" w:rsidRPr="00261CFC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False </w:t>
      </w:r>
    </w:p>
    <w:p w14:paraId="507E6500" w14:textId="77777777" w:rsidR="003B14E8" w:rsidRPr="00261CFC" w:rsidRDefault="003B14E8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1BF59D46" w14:textId="77777777" w:rsidR="003B14E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The “Reading” </w:t>
      </w:r>
      <w:proofErr w:type="gramStart"/>
      <w:r w:rsidR="003B14E8" w:rsidRPr="00261CFC">
        <w:rPr>
          <w:rFonts w:eastAsia="Times New Roman" w:cstheme="minorHAnsi"/>
          <w:color w:val="000000" w:themeColor="text1"/>
          <w:szCs w:val="22"/>
        </w:rPr>
        <w:t>settings  determine</w:t>
      </w:r>
      <w:proofErr w:type="gramEnd"/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 how your posts appear to your visitors. </w:t>
      </w:r>
    </w:p>
    <w:p w14:paraId="389F4BF7" w14:textId="77777777" w:rsidR="00DF27F6" w:rsidRPr="003977D3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True</w:t>
      </w:r>
    </w:p>
    <w:p w14:paraId="52320BC9" w14:textId="77777777" w:rsidR="00DF27F6" w:rsidRPr="00261CFC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False </w:t>
      </w:r>
    </w:p>
    <w:p w14:paraId="325C39C3" w14:textId="77777777" w:rsidR="00174748" w:rsidRPr="00BA12EA" w:rsidRDefault="00174748" w:rsidP="00BA12E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B961E00" w14:textId="77777777" w:rsidR="00D80FEA" w:rsidRPr="00261CFC" w:rsidRDefault="00D80FE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by default pages show </w:t>
      </w:r>
      <w:r w:rsidR="00DF27F6" w:rsidRPr="00261CFC">
        <w:rPr>
          <w:rFonts w:eastAsia="Times New Roman" w:cstheme="minorHAnsi"/>
          <w:color w:val="000000" w:themeColor="text1"/>
          <w:szCs w:val="22"/>
        </w:rPr>
        <w:t>_________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 posts.</w:t>
      </w:r>
    </w:p>
    <w:p w14:paraId="1909AD09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5</w:t>
      </w:r>
    </w:p>
    <w:p w14:paraId="233FED3D" w14:textId="77777777" w:rsidR="00DF27F6" w:rsidRPr="003977D3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10</w:t>
      </w:r>
    </w:p>
    <w:p w14:paraId="667D1520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15</w:t>
      </w:r>
    </w:p>
    <w:p w14:paraId="67A04FE7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20</w:t>
      </w:r>
    </w:p>
    <w:p w14:paraId="0C26449C" w14:textId="77777777" w:rsidR="00D80FEA" w:rsidRPr="00261CFC" w:rsidRDefault="00D80FEA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22D988" w14:textId="77777777" w:rsidR="00D80FE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D80FEA" w:rsidRPr="00261CFC">
        <w:rPr>
          <w:rFonts w:eastAsia="Times New Roman" w:cstheme="minorHAnsi"/>
          <w:color w:val="000000" w:themeColor="text1"/>
          <w:szCs w:val="22"/>
        </w:rPr>
        <w:t xml:space="preserve">“Front page displays” : 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can show post</w:t>
      </w:r>
      <w:r w:rsidR="00383E72" w:rsidRPr="00261CFC">
        <w:rPr>
          <w:rFonts w:eastAsia="Times New Roman" w:cstheme="minorHAnsi"/>
          <w:color w:val="000000" w:themeColor="text1"/>
          <w:szCs w:val="22"/>
        </w:rPr>
        <w:t>s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using  :</w:t>
      </w:r>
    </w:p>
    <w:p w14:paraId="5B000D79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your latest posts</w:t>
      </w:r>
    </w:p>
    <w:p w14:paraId="2C11B758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 static page</w:t>
      </w:r>
    </w:p>
    <w:p w14:paraId="3EB38362" w14:textId="77777777" w:rsidR="007D29E2" w:rsidRPr="003977D3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a and b</w:t>
      </w:r>
    </w:p>
    <w:p w14:paraId="07C42D55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none</w:t>
      </w:r>
    </w:p>
    <w:p w14:paraId="0C0BCA7B" w14:textId="77777777"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B6397CB" w14:textId="77777777" w:rsidR="00F77AF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The </w:t>
      </w:r>
      <w:r w:rsidR="00BD4319" w:rsidRPr="00261CFC">
        <w:rPr>
          <w:rFonts w:eastAsia="Times New Roman" w:cstheme="minorHAnsi"/>
          <w:color w:val="000000" w:themeColor="text1"/>
          <w:szCs w:val="22"/>
        </w:rPr>
        <w:t xml:space="preserve">________________ 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settings  allow you to control how your site handles comments and trackbacks: </w:t>
      </w:r>
    </w:p>
    <w:p w14:paraId="76C308AE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reading</w:t>
      </w:r>
    </w:p>
    <w:p w14:paraId="3330F56C" w14:textId="77777777" w:rsidR="00BD4319" w:rsidRPr="003977D3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Discussion</w:t>
      </w:r>
    </w:p>
    <w:p w14:paraId="7843ED99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Writing</w:t>
      </w:r>
    </w:p>
    <w:p w14:paraId="60FEFDB7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general</w:t>
      </w:r>
    </w:p>
    <w:p w14:paraId="23C7F8AA" w14:textId="77777777" w:rsidR="001A614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28500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available image size in </w:t>
      </w:r>
      <w:proofErr w:type="spellStart"/>
      <w:r w:rsidR="00285002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are: thumbnail, </w:t>
      </w:r>
      <w:r w:rsidR="0093025C" w:rsidRPr="00261CFC">
        <w:rPr>
          <w:rFonts w:eastAsia="Times New Roman" w:cstheme="minorHAnsi"/>
          <w:color w:val="000000" w:themeColor="text1"/>
          <w:szCs w:val="22"/>
        </w:rPr>
        <w:t>_____________</w:t>
      </w:r>
      <w:r w:rsidR="00285002" w:rsidRPr="00261CFC">
        <w:rPr>
          <w:rFonts w:eastAsia="Times New Roman" w:cstheme="minorHAnsi"/>
          <w:color w:val="000000" w:themeColor="text1"/>
          <w:szCs w:val="22"/>
        </w:rPr>
        <w:t>and large size</w:t>
      </w:r>
      <w:r w:rsidR="001A6149" w:rsidRPr="00261CFC">
        <w:rPr>
          <w:rFonts w:eastAsia="Times New Roman" w:cstheme="minorHAnsi"/>
          <w:color w:val="000000" w:themeColor="text1"/>
          <w:szCs w:val="22"/>
        </w:rPr>
        <w:t>.</w:t>
      </w:r>
    </w:p>
    <w:p w14:paraId="499B50C6" w14:textId="77777777" w:rsidR="0093025C" w:rsidRPr="00261CFC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Normal</w:t>
      </w:r>
    </w:p>
    <w:p w14:paraId="66768C8D" w14:textId="77777777" w:rsidR="0093025C" w:rsidRPr="003977D3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Medium</w:t>
      </w:r>
    </w:p>
    <w:p w14:paraId="6CFAE825" w14:textId="77777777" w:rsidR="0093025C" w:rsidRPr="00261CFC" w:rsidRDefault="0041112D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Small</w:t>
      </w:r>
    </w:p>
    <w:p w14:paraId="133487A9" w14:textId="5A22EEEA" w:rsidR="0093025C" w:rsidRPr="00174748" w:rsidRDefault="0041112D" w:rsidP="00257EBE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174748">
        <w:rPr>
          <w:rFonts w:eastAsia="Times New Roman" w:cstheme="minorHAnsi"/>
          <w:color w:val="000000" w:themeColor="text1"/>
          <w:szCs w:val="22"/>
        </w:rPr>
        <w:t>Extra large</w:t>
      </w:r>
    </w:p>
    <w:p w14:paraId="61451CF5" w14:textId="77777777" w:rsidR="006F37E5" w:rsidRPr="00261CFC" w:rsidRDefault="001A614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configuration filename is</w:t>
      </w:r>
    </w:p>
    <w:p w14:paraId="3374D68B" w14:textId="77777777" w:rsidR="004049D8" w:rsidRPr="00261CFC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Config.php</w:t>
      </w:r>
      <w:proofErr w:type="spellEnd"/>
    </w:p>
    <w:p w14:paraId="24576FC9" w14:textId="77777777" w:rsidR="004049D8" w:rsidRPr="003977D3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wp-</w:t>
      </w:r>
      <w:proofErr w:type="spellStart"/>
      <w:r w:rsidRPr="003977D3">
        <w:rPr>
          <w:rFonts w:cstheme="minorHAnsi"/>
          <w:color w:val="000000" w:themeColor="text1"/>
          <w:szCs w:val="22"/>
          <w:highlight w:val="yellow"/>
        </w:rPr>
        <w:t>config.php</w:t>
      </w:r>
      <w:proofErr w:type="spellEnd"/>
    </w:p>
    <w:p w14:paraId="49682AF7" w14:textId="77777777" w:rsidR="004049D8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settings.php</w:t>
      </w:r>
      <w:proofErr w:type="spellEnd"/>
    </w:p>
    <w:p w14:paraId="3C45215E" w14:textId="77777777" w:rsidR="0031469C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wp-</w:t>
      </w:r>
      <w:proofErr w:type="spellStart"/>
      <w:r w:rsidRPr="00261CFC">
        <w:rPr>
          <w:rFonts w:cstheme="minorHAnsi"/>
          <w:color w:val="000000" w:themeColor="text1"/>
          <w:szCs w:val="22"/>
        </w:rPr>
        <w:t>settings.php</w:t>
      </w:r>
      <w:proofErr w:type="spellEnd"/>
    </w:p>
    <w:p w14:paraId="431DF29B" w14:textId="77777777"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6EF10DE1" w14:textId="77777777" w:rsidR="006F37E5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6F37E5" w:rsidRPr="00261CFC">
        <w:rPr>
          <w:rFonts w:cstheme="minorHAnsi"/>
          <w:color w:val="000000" w:themeColor="text1"/>
          <w:szCs w:val="22"/>
        </w:rPr>
        <w:t xml:space="preserve">You can go to menu from </w:t>
      </w:r>
      <w:r w:rsidR="0031469C" w:rsidRPr="00261CFC">
        <w:rPr>
          <w:rFonts w:cstheme="minorHAnsi"/>
          <w:color w:val="000000" w:themeColor="text1"/>
          <w:szCs w:val="22"/>
        </w:rPr>
        <w:t>____________</w:t>
      </w:r>
      <w:r w:rsidR="006F37E5" w:rsidRPr="00261CFC">
        <w:rPr>
          <w:rFonts w:cstheme="minorHAnsi"/>
          <w:color w:val="000000" w:themeColor="text1"/>
          <w:szCs w:val="22"/>
        </w:rPr>
        <w:t>-&gt; menu</w:t>
      </w:r>
    </w:p>
    <w:p w14:paraId="30AE6E52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general</w:t>
      </w:r>
    </w:p>
    <w:p w14:paraId="2ECB03C0" w14:textId="77777777" w:rsidR="0031469C" w:rsidRPr="003977D3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appearance</w:t>
      </w:r>
    </w:p>
    <w:p w14:paraId="3D5BACEC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users</w:t>
      </w:r>
    </w:p>
    <w:p w14:paraId="0105C137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pages</w:t>
      </w:r>
    </w:p>
    <w:p w14:paraId="54D20889" w14:textId="77777777"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189E5A65" w14:textId="77777777" w:rsidR="0028500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411A4" w:rsidRPr="00261CFC">
        <w:rPr>
          <w:rFonts w:cstheme="minorHAnsi"/>
          <w:color w:val="000000" w:themeColor="text1"/>
          <w:szCs w:val="22"/>
        </w:rPr>
        <w:t xml:space="preserve">You can Add CSS file Without Editing the Stylesheet Using a plugin named:  </w:t>
      </w:r>
    </w:p>
    <w:p w14:paraId="0DFEA5D8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jambojet</w:t>
      </w:r>
      <w:proofErr w:type="spellEnd"/>
    </w:p>
    <w:p w14:paraId="7D2CF814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wp-style</w:t>
      </w:r>
    </w:p>
    <w:p w14:paraId="41360257" w14:textId="77777777" w:rsidR="003744AE" w:rsidRPr="003977D3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Jetpack</w:t>
      </w:r>
    </w:p>
    <w:p w14:paraId="50048CCF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none</w:t>
      </w:r>
    </w:p>
    <w:p w14:paraId="599ACCCC" w14:textId="77777777"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22AF81A8" w14:textId="77777777" w:rsidR="007C5F2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7C5F2D" w:rsidRPr="00261CFC">
        <w:rPr>
          <w:rFonts w:eastAsia="Times New Roman" w:cstheme="minorHAnsi"/>
          <w:color w:val="000000" w:themeColor="text1"/>
          <w:szCs w:val="22"/>
        </w:rPr>
        <w:t xml:space="preserve">Plugins store their data in a table called : </w:t>
      </w:r>
    </w:p>
    <w:p w14:paraId="420DD1D0" w14:textId="77777777" w:rsidR="003744AE" w:rsidRPr="003977D3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wp_options</w:t>
      </w:r>
      <w:proofErr w:type="spellEnd"/>
    </w:p>
    <w:p w14:paraId="2736F2DA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wp_posts</w:t>
      </w:r>
      <w:proofErr w:type="spellEnd"/>
    </w:p>
    <w:p w14:paraId="020F6A51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wp_comments</w:t>
      </w:r>
      <w:proofErr w:type="spellEnd"/>
    </w:p>
    <w:p w14:paraId="246E6617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wp_metadata</w:t>
      </w:r>
      <w:proofErr w:type="spellEnd"/>
    </w:p>
    <w:p w14:paraId="3A4F50D5" w14:textId="77777777" w:rsidR="00945C18" w:rsidRPr="00261CFC" w:rsidRDefault="00945C18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FDCC902" w14:textId="77777777" w:rsidR="00945C1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02AAA" w:rsidRPr="00261CFC">
        <w:rPr>
          <w:rFonts w:cstheme="minorHAnsi"/>
          <w:color w:val="000000" w:themeColor="text1"/>
          <w:szCs w:val="22"/>
        </w:rPr>
        <w:t xml:space="preserve">_____________ </w:t>
      </w:r>
      <w:r w:rsidR="00945C18" w:rsidRPr="00261CFC">
        <w:rPr>
          <w:rFonts w:cstheme="minorHAnsi"/>
          <w:color w:val="000000" w:themeColor="text1"/>
          <w:szCs w:val="22"/>
        </w:rPr>
        <w:t>plugin can scan your site (automatically visiting its pages, or allowing you to visit specific pages in a separate window) and report how your plugins affected the site’s load time.</w:t>
      </w:r>
    </w:p>
    <w:p w14:paraId="24180C19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Performance</w:t>
      </w:r>
    </w:p>
    <w:p w14:paraId="4994E1AA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Plugin Performance Profiler (P3)</w:t>
      </w:r>
    </w:p>
    <w:p w14:paraId="6FA214A4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Show performance</w:t>
      </w:r>
    </w:p>
    <w:p w14:paraId="0755A6BC" w14:textId="144726A6" w:rsidR="002D2E36" w:rsidRDefault="00BA12EA" w:rsidP="0028319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BA12EA">
        <w:rPr>
          <w:rFonts w:cstheme="minorHAnsi"/>
          <w:color w:val="000000" w:themeColor="text1"/>
          <w:szCs w:val="22"/>
        </w:rPr>
        <w:t>T</w:t>
      </w:r>
      <w:r w:rsidR="00202AAA" w:rsidRPr="00BA12EA">
        <w:rPr>
          <w:rFonts w:cstheme="minorHAnsi"/>
          <w:color w:val="000000" w:themeColor="text1"/>
          <w:szCs w:val="22"/>
        </w:rPr>
        <w:t>est</w:t>
      </w:r>
    </w:p>
    <w:p w14:paraId="25C22282" w14:textId="77777777" w:rsidR="00BA12EA" w:rsidRPr="00BA12EA" w:rsidRDefault="00BA12EA" w:rsidP="00BA12EA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</w:p>
    <w:p w14:paraId="2D83018A" w14:textId="77777777"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>can publish, edit, and delete posts and pages written by any user.</w:t>
      </w:r>
    </w:p>
    <w:p w14:paraId="15DED889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2125CB99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42007F87" w14:textId="77777777" w:rsidR="00220086" w:rsidRPr="003977D3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Editors</w:t>
      </w:r>
    </w:p>
    <w:p w14:paraId="28293ACE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50C1C5BB" w14:textId="77777777" w:rsidR="002D2E36" w:rsidRPr="00261CFC" w:rsidRDefault="002D2E36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4CB690E" w14:textId="77777777"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publish, edit, and delete their own posts. They cannot write pages. </w:t>
      </w:r>
    </w:p>
    <w:p w14:paraId="7A8A1AEB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1F37AB99" w14:textId="77777777" w:rsidR="00220086" w:rsidRPr="003977D3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Authors</w:t>
      </w:r>
    </w:p>
    <w:p w14:paraId="35BEDABC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75DA2314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7F6F3C26" w14:textId="77777777" w:rsidR="00B42A3A" w:rsidRPr="00261CFC" w:rsidRDefault="00B42A3A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963832D" w14:textId="77777777" w:rsidR="00B42A3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BC3975" w:rsidRPr="00261CFC">
        <w:rPr>
          <w:rFonts w:eastAsia="Times New Roman" w:cstheme="minorHAnsi"/>
          <w:color w:val="000000" w:themeColor="text1"/>
          <w:szCs w:val="22"/>
        </w:rPr>
        <w:t>________________</w:t>
      </w:r>
      <w:r w:rsidR="00B42A3A" w:rsidRPr="00261CFC">
        <w:rPr>
          <w:rFonts w:eastAsia="Times New Roman" w:cstheme="minorHAnsi"/>
          <w:color w:val="000000" w:themeColor="text1"/>
          <w:szCs w:val="22"/>
        </w:rPr>
        <w:t xml:space="preserve"> can write their own posts but may not publish or delete them. </w:t>
      </w:r>
    </w:p>
    <w:p w14:paraId="29AC3B7A" w14:textId="77777777" w:rsidR="00BC3975" w:rsidRPr="00261CFC" w:rsidRDefault="00BC3975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F7280E6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76C7DFA1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6CDB08CA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29ED1D67" w14:textId="77777777" w:rsidR="00BC3975" w:rsidRPr="003977D3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Contributors</w:t>
      </w:r>
    </w:p>
    <w:p w14:paraId="41389D23" w14:textId="77777777" w:rsidR="008975CA" w:rsidRPr="00261CFC" w:rsidRDefault="008975CA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F10DA0" w14:textId="77777777" w:rsidR="008975C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24CA5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F24CA5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manage their own profiles, but can do virtually nothing else in the administration area.</w:t>
      </w:r>
    </w:p>
    <w:p w14:paraId="41A478A9" w14:textId="77777777"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5DB5B473" w14:textId="77777777" w:rsidR="00F24CA5" w:rsidRPr="003977D3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Subscribers </w:t>
      </w:r>
    </w:p>
    <w:p w14:paraId="1ED87D71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72510D79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2A7EC85B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5CD90607" w14:textId="77777777"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18D7E882" w14:textId="77777777" w:rsidR="00D1232D" w:rsidRPr="00261CFC" w:rsidRDefault="00D1232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multisite requirements you have to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choose  subdomains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or subdirectories.</w:t>
      </w:r>
    </w:p>
    <w:p w14:paraId="2DFF908E" w14:textId="77777777" w:rsidR="00474F28" w:rsidRPr="003977D3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True</w:t>
      </w:r>
    </w:p>
    <w:p w14:paraId="40595C72" w14:textId="77777777" w:rsidR="00474F28" w:rsidRPr="00261CFC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14:paraId="3F3C587B" w14:textId="77777777" w:rsidR="00D1232D" w:rsidRPr="00261CFC" w:rsidRDefault="00D1232D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91B4313" w14:textId="77777777" w:rsidR="002969A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Themes can contain a </w:t>
      </w:r>
      <w:proofErr w:type="gramStart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file,  </w:t>
      </w:r>
      <w:r w:rsidR="002969A8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2969A8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>, that is not displayed directly on the site, but instead houses functions that are used throughout the theme.</w:t>
      </w:r>
    </w:p>
    <w:p w14:paraId="75E8E1F4" w14:textId="77777777"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settings.php</w:t>
      </w:r>
      <w:proofErr w:type="spellEnd"/>
    </w:p>
    <w:p w14:paraId="0231345F" w14:textId="77777777"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Style.css</w:t>
      </w:r>
    </w:p>
    <w:p w14:paraId="34B2D530" w14:textId="77777777" w:rsidR="002969A8" w:rsidRPr="003977D3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functions.php</w:t>
      </w:r>
      <w:proofErr w:type="spellEnd"/>
    </w:p>
    <w:p w14:paraId="4BA96084" w14:textId="77777777" w:rsidR="004A3215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action.php</w:t>
      </w:r>
      <w:proofErr w:type="spellEnd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 </w:t>
      </w:r>
    </w:p>
    <w:p w14:paraId="026B19B4" w14:textId="77777777" w:rsidR="008D11F6" w:rsidRPr="00261CFC" w:rsidRDefault="008D11F6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1078315" w14:textId="77777777" w:rsidR="00EB621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720B8B" w:rsidRPr="00261CFC">
        <w:rPr>
          <w:rFonts w:eastAsia="Times New Roman" w:cstheme="minorHAnsi"/>
          <w:color w:val="000000" w:themeColor="text1"/>
          <w:szCs w:val="22"/>
        </w:rPr>
        <w:t xml:space="preserve">___________ </w:t>
      </w:r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function should appear just before the closing &lt;/head&gt; tag. It’s a hook, which means that it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does  not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print anything directly, but serves as a placeholder function. </w:t>
      </w:r>
    </w:p>
    <w:p w14:paraId="783C9D95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Wp_header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48765EFB" w14:textId="77777777" w:rsidR="00720B8B" w:rsidRPr="003977D3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wp_head</w:t>
      </w:r>
      <w:proofErr w:type="spellEnd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()</w:t>
      </w:r>
    </w:p>
    <w:p w14:paraId="002694C9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wp_headcontent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63268F13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wp_info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594BC49D" w14:textId="77777777" w:rsidR="00EB6212" w:rsidRPr="00261CFC" w:rsidRDefault="00EB6212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AC294CD" w14:textId="77777777"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C745C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F4393C" w:rsidRPr="00261CFC">
        <w:rPr>
          <w:rFonts w:eastAsia="Times New Roman" w:cstheme="minorHAnsi"/>
          <w:color w:val="000000" w:themeColor="text1"/>
          <w:szCs w:val="22"/>
        </w:rPr>
        <w:t xml:space="preserve">_____________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function prints a series of class names based on the content of the page being viewed.</w:t>
      </w:r>
    </w:p>
    <w:p w14:paraId="25D3472E" w14:textId="77777777" w:rsidR="00F4393C" w:rsidRPr="003977D3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body_class</w:t>
      </w:r>
      <w:proofErr w:type="spellEnd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()</w:t>
      </w:r>
    </w:p>
    <w:p w14:paraId="355E66DC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019CD3C7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article_class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78752233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cat_class</w:t>
      </w:r>
      <w:proofErr w:type="spellEnd"/>
    </w:p>
    <w:p w14:paraId="40AE057A" w14:textId="77777777" w:rsidR="00FC745C" w:rsidRPr="00261CFC" w:rsidRDefault="00FC745C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F14DD94" w14:textId="77777777"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You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can call sidebars in your theme files using  the </w:t>
      </w:r>
      <w:proofErr w:type="spellStart"/>
      <w:r w:rsidR="00FC745C" w:rsidRPr="00261CFC">
        <w:rPr>
          <w:rFonts w:eastAsia="Times New Roman" w:cstheme="minorHAnsi"/>
          <w:color w:val="000000" w:themeColor="text1"/>
          <w:szCs w:val="22"/>
        </w:rPr>
        <w:t>get_sidebar</w:t>
      </w:r>
      <w:proofErr w:type="spellEnd"/>
      <w:r w:rsidR="00FC745C" w:rsidRPr="00261CFC">
        <w:rPr>
          <w:rFonts w:eastAsia="Times New Roman" w:cstheme="minorHAnsi"/>
          <w:color w:val="000000" w:themeColor="text1"/>
          <w:szCs w:val="22"/>
        </w:rPr>
        <w:t>()function.</w:t>
      </w:r>
    </w:p>
    <w:p w14:paraId="0E8562D1" w14:textId="77777777" w:rsidR="00192156" w:rsidRPr="003977D3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True</w:t>
      </w:r>
    </w:p>
    <w:p w14:paraId="2E2C9CB5" w14:textId="77777777" w:rsidR="00192156" w:rsidRPr="00261CFC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14:paraId="008488C0" w14:textId="77777777" w:rsidR="000E59F5" w:rsidRPr="00261CFC" w:rsidRDefault="000E59F5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777EDBAE" w14:textId="77777777" w:rsidR="000E59F5" w:rsidRPr="00261CFC" w:rsidRDefault="000E59F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Inside the Loop, the global 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__________ </w:t>
      </w:r>
      <w:r w:rsidRPr="00261CFC">
        <w:rPr>
          <w:rFonts w:eastAsia="Times New Roman" w:cstheme="minorHAnsi"/>
          <w:color w:val="000000" w:themeColor="text1"/>
          <w:szCs w:val="22"/>
        </w:rPr>
        <w:t>holds the information about each post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 in </w:t>
      </w:r>
      <w:proofErr w:type="spellStart"/>
      <w:r w:rsidR="00C92DB8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. </w:t>
      </w:r>
    </w:p>
    <w:p w14:paraId="58BE8950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$Page</w:t>
      </w:r>
    </w:p>
    <w:p w14:paraId="20A6A50C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$Content</w:t>
      </w:r>
    </w:p>
    <w:p w14:paraId="34166ED0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$Article</w:t>
      </w:r>
    </w:p>
    <w:p w14:paraId="5BA5F6E8" w14:textId="77777777" w:rsidR="00C92DB8" w:rsidRPr="003977D3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$post</w:t>
      </w:r>
    </w:p>
    <w:p w14:paraId="08FDF7DA" w14:textId="77777777" w:rsidR="002E0985" w:rsidRPr="00261CFC" w:rsidRDefault="002E0985" w:rsidP="002E0985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10D5D073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site’s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home page, the ________ template will be used, if it exists.</w:t>
      </w:r>
    </w:p>
    <w:p w14:paraId="75AA84A5" w14:textId="77777777" w:rsidR="00A03448" w:rsidRPr="00261CFC" w:rsidRDefault="00A03448" w:rsidP="00A0344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29AFA8FA" w14:textId="08A27BB6" w:rsidR="00A03448" w:rsidRPr="00261CFC" w:rsidRDefault="00A03448" w:rsidP="00A0344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14:paraId="52F23C30" w14:textId="77777777" w:rsidR="00A03448" w:rsidRPr="00261CFC" w:rsidRDefault="00A03448" w:rsidP="00A03448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1FBCE36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If you have chosen a static page as your home page, and you have designated a blog page to contain your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most  recent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posts,  ______ will be used to display that blog page.</w:t>
      </w:r>
    </w:p>
    <w:p w14:paraId="2422C01E" w14:textId="77777777" w:rsidR="00A03448" w:rsidRPr="00261CFC" w:rsidRDefault="00A03448" w:rsidP="00A0344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b. 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index.php</w:t>
      </w:r>
      <w:proofErr w:type="spellEnd"/>
    </w:p>
    <w:p w14:paraId="6430F1D9" w14:textId="1E77DAF5" w:rsidR="00A03448" w:rsidRPr="00261CFC" w:rsidRDefault="00A03448" w:rsidP="009C0D1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14:paraId="44BAFF74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individual posts, WordPress will use ______, if it exists. If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not,index.php</w:t>
      </w:r>
      <w:proofErr w:type="spellEnd"/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used.</w:t>
      </w:r>
    </w:p>
    <w:p w14:paraId="54E6D503" w14:textId="77777777" w:rsidR="00A03448" w:rsidRPr="00261CFC" w:rsidRDefault="00A03448" w:rsidP="00A034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3686C60F" w14:textId="7717BD4C" w:rsidR="00A03448" w:rsidRPr="00261CFC" w:rsidRDefault="00A03448" w:rsidP="009C0D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d. 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single.php</w:t>
      </w:r>
      <w:proofErr w:type="spellEnd"/>
    </w:p>
    <w:p w14:paraId="6B68EB7D" w14:textId="77777777" w:rsidR="009C0D16" w:rsidRPr="00261CFC" w:rsidRDefault="009C0D16" w:rsidP="009C0D1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1F0389" w14:textId="77777777" w:rsidR="009C0D16" w:rsidRPr="00261CFC" w:rsidRDefault="009C0D1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WordPress will use the generic page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 xml:space="preserve">template,  </w:t>
      </w:r>
      <w:r w:rsidR="00567ACF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567ACF" w:rsidRPr="00261CFC">
        <w:rPr>
          <w:rFonts w:eastAsia="Times New Roman" w:cstheme="minorHAnsi"/>
          <w:color w:val="000000" w:themeColor="text1"/>
          <w:szCs w:val="22"/>
        </w:rPr>
        <w:t>_______ for loading pages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. If that does not exist,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 instead.</w:t>
      </w:r>
    </w:p>
    <w:p w14:paraId="47D7729D" w14:textId="77777777" w:rsidR="009C0D16" w:rsidRPr="00261CFC" w:rsidRDefault="009C0D16" w:rsidP="009C0D1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2F54D4B1" w14:textId="5125D889" w:rsidR="009C0D16" w:rsidRDefault="00AE4EFB" w:rsidP="00AE4EFB">
      <w:pPr>
        <w:spacing w:after="0" w:line="240" w:lineRule="auto"/>
        <w:ind w:firstLine="360"/>
        <w:rPr>
          <w:rFonts w:eastAsia="Times New Roman" w:cstheme="minorHAnsi"/>
          <w:color w:val="000000" w:themeColor="text1"/>
          <w:szCs w:val="22"/>
        </w:rPr>
      </w:pPr>
      <w:r w:rsidRPr="00AE4EFB">
        <w:rPr>
          <w:rFonts w:eastAsia="Times New Roman" w:cstheme="minorHAnsi"/>
          <w:color w:val="000000" w:themeColor="text1"/>
          <w:szCs w:val="22"/>
        </w:rPr>
        <w:t>c.</w:t>
      </w:r>
      <w:r>
        <w:rPr>
          <w:rFonts w:eastAsia="Times New Roman" w:cstheme="minorHAnsi"/>
          <w:color w:val="000000" w:themeColor="text1"/>
          <w:szCs w:val="22"/>
        </w:rPr>
        <w:t xml:space="preserve"> </w:t>
      </w:r>
      <w:r w:rsidR="0037137A">
        <w:rPr>
          <w:rFonts w:eastAsia="Times New Roman" w:cstheme="minorHAnsi"/>
          <w:color w:val="000000" w:themeColor="text1"/>
          <w:szCs w:val="22"/>
        </w:rPr>
        <w:t xml:space="preserve">   </w:t>
      </w:r>
      <w:proofErr w:type="spellStart"/>
      <w:r w:rsidR="009C0D16" w:rsidRPr="00AE4EFB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="009C0D16" w:rsidRPr="00AE4EFB">
        <w:rPr>
          <w:rFonts w:eastAsia="Times New Roman" w:cstheme="minorHAnsi"/>
          <w:color w:val="000000" w:themeColor="text1"/>
          <w:szCs w:val="22"/>
        </w:rPr>
        <w:tab/>
      </w:r>
      <w:r w:rsidR="009C0D16" w:rsidRPr="00AE4EFB">
        <w:rPr>
          <w:rFonts w:eastAsia="Times New Roman" w:cstheme="minorHAnsi"/>
          <w:color w:val="000000" w:themeColor="text1"/>
          <w:szCs w:val="22"/>
        </w:rPr>
        <w:tab/>
      </w:r>
      <w:r w:rsidR="009C0D16" w:rsidRPr="003977D3">
        <w:rPr>
          <w:rFonts w:eastAsia="Times New Roman" w:cstheme="minorHAnsi"/>
          <w:color w:val="000000" w:themeColor="text1"/>
          <w:szCs w:val="22"/>
          <w:highlight w:val="yellow"/>
        </w:rPr>
        <w:t xml:space="preserve">d. </w:t>
      </w:r>
      <w:proofErr w:type="spellStart"/>
      <w:r w:rsidR="009C0D16" w:rsidRPr="003977D3">
        <w:rPr>
          <w:rFonts w:eastAsia="Times New Roman" w:cstheme="minorHAnsi"/>
          <w:color w:val="000000" w:themeColor="text1"/>
          <w:szCs w:val="22"/>
          <w:highlight w:val="yellow"/>
        </w:rPr>
        <w:t>page.php</w:t>
      </w:r>
      <w:proofErr w:type="spellEnd"/>
    </w:p>
    <w:p w14:paraId="33F0E719" w14:textId="77777777" w:rsidR="0038796B" w:rsidRPr="00AE4EFB" w:rsidRDefault="0038796B" w:rsidP="00AE4EFB">
      <w:pPr>
        <w:spacing w:after="0" w:line="240" w:lineRule="auto"/>
        <w:ind w:firstLine="360"/>
        <w:rPr>
          <w:rFonts w:eastAsia="Times New Roman" w:cstheme="minorHAnsi"/>
          <w:color w:val="000000" w:themeColor="text1"/>
          <w:szCs w:val="22"/>
        </w:rPr>
      </w:pPr>
    </w:p>
    <w:p w14:paraId="6470541A" w14:textId="77777777" w:rsidR="009C0D16" w:rsidRPr="00261CFC" w:rsidRDefault="008D68E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To display individual views of custom post types, if you have any, WordPress will look for a file called______________.</w:t>
      </w:r>
    </w:p>
    <w:p w14:paraId="4457666D" w14:textId="5FAB0E16" w:rsidR="008D68E1" w:rsidRPr="00261CFC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single-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type</w:t>
      </w:r>
      <w:r w:rsidR="003977D3" w:rsidRPr="003977D3">
        <w:rPr>
          <w:rFonts w:eastAsia="Times New Roman" w:cstheme="minorHAnsi"/>
          <w:color w:val="000000" w:themeColor="text1"/>
          <w:szCs w:val="22"/>
          <w:highlight w:val="yellow"/>
        </w:rPr>
        <w:t>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archive-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type.php</w:t>
      </w:r>
      <w:proofErr w:type="spellEnd"/>
    </w:p>
    <w:p w14:paraId="68013C89" w14:textId="011FC026" w:rsidR="0038796B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single-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post.php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</w:p>
    <w:p w14:paraId="5F7E08AD" w14:textId="07D70364" w:rsidR="008D68E1" w:rsidRPr="0038796B" w:rsidRDefault="0038796B" w:rsidP="0038796B">
      <w:pPr>
        <w:rPr>
          <w:rFonts w:eastAsia="Times New Roman" w:cstheme="minorHAnsi"/>
          <w:color w:val="000000" w:themeColor="text1"/>
          <w:szCs w:val="22"/>
        </w:rPr>
      </w:pPr>
      <w:r>
        <w:rPr>
          <w:rFonts w:eastAsia="Times New Roman" w:cstheme="minorHAnsi"/>
          <w:color w:val="000000" w:themeColor="text1"/>
          <w:szCs w:val="22"/>
        </w:rPr>
        <w:br w:type="page"/>
      </w:r>
    </w:p>
    <w:p w14:paraId="127C44EA" w14:textId="77777777" w:rsidR="00B962CA" w:rsidRPr="00261CFC" w:rsidRDefault="00B962C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 xml:space="preserve">Much like page archives, WordPress will look first for the _______, then the ______, then a generic category template, and last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446C8320" w14:textId="77777777" w:rsidR="00B962CA" w:rsidRPr="00261CFC" w:rsidRDefault="00B962CA" w:rsidP="00B962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slug, id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id, slug</w:t>
      </w:r>
    </w:p>
    <w:p w14:paraId="11EF2C5C" w14:textId="77777777" w:rsidR="00B962CA" w:rsidRPr="00261CFC" w:rsidRDefault="00B962CA" w:rsidP="00B962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slug, 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d. id, post</w:t>
      </w:r>
    </w:p>
    <w:p w14:paraId="1F856EB6" w14:textId="77777777" w:rsidR="009D4B85" w:rsidRPr="00261CFC" w:rsidRDefault="009D4B85" w:rsidP="009D4B85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5CF4F2D0" w14:textId="77777777" w:rsidR="00F57613" w:rsidRPr="00261CFC" w:rsidRDefault="00F57613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get_sidebar</w:t>
      </w:r>
      <w:proofErr w:type="spellEnd"/>
      <w:r w:rsidRPr="00261CFC">
        <w:rPr>
          <w:rFonts w:cstheme="minorHAnsi"/>
          <w:color w:val="000000" w:themeColor="text1"/>
          <w:szCs w:val="22"/>
        </w:rPr>
        <w:t>('author') will call:</w:t>
      </w:r>
    </w:p>
    <w:p w14:paraId="3C140655" w14:textId="22DCF1E3" w:rsidR="00F57613" w:rsidRPr="00261CFC" w:rsidRDefault="00F57613" w:rsidP="00F576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sidebar-</w:t>
      </w:r>
      <w:proofErr w:type="spellStart"/>
      <w:r w:rsidRPr="003977D3">
        <w:rPr>
          <w:rFonts w:eastAsia="Times New Roman" w:cstheme="minorHAnsi"/>
          <w:color w:val="000000" w:themeColor="text1"/>
          <w:szCs w:val="22"/>
          <w:highlight w:val="yellow"/>
        </w:rPr>
        <w:t>author.php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  <w:t>b. author-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idebar.php</w:t>
      </w:r>
      <w:proofErr w:type="spellEnd"/>
    </w:p>
    <w:p w14:paraId="6743AC84" w14:textId="77777777" w:rsidR="00F57613" w:rsidRPr="00261CFC" w:rsidRDefault="00F57613" w:rsidP="00F5761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sidebar.php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author.php</w:t>
      </w:r>
      <w:proofErr w:type="spellEnd"/>
    </w:p>
    <w:p w14:paraId="2A3E224A" w14:textId="77777777" w:rsidR="009C0D16" w:rsidRPr="00261CFC" w:rsidRDefault="009C0D16" w:rsidP="009C0D1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8DE34BC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The 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function_</w:t>
      </w:r>
      <w:proofErr w:type="gramStart"/>
      <w:r w:rsidRPr="00261CFC">
        <w:rPr>
          <w:rFonts w:cstheme="minorHAnsi"/>
          <w:bCs/>
          <w:color w:val="000000" w:themeColor="text1"/>
          <w:szCs w:val="22"/>
        </w:rPr>
        <w:t>exist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(</w:t>
      </w:r>
      <w:proofErr w:type="gramEnd"/>
      <w:r w:rsidRPr="00261CFC">
        <w:rPr>
          <w:rFonts w:cstheme="minorHAnsi"/>
          <w:bCs/>
          <w:color w:val="000000" w:themeColor="text1"/>
          <w:szCs w:val="22"/>
        </w:rPr>
        <w:t>)” function can be used to check whether a plug-in activated or not?</w:t>
      </w:r>
    </w:p>
    <w:p w14:paraId="4F99C891" w14:textId="5F28A7DD" w:rsidR="00E17385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A) True</w:t>
      </w:r>
      <w:r w:rsidRPr="00261CFC">
        <w:rPr>
          <w:rFonts w:cstheme="minorHAnsi"/>
          <w:color w:val="000000" w:themeColor="text1"/>
          <w:szCs w:val="22"/>
        </w:rPr>
        <w:t xml:space="preserve"> 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14:paraId="35BCB8C8" w14:textId="77777777" w:rsidR="0038796B" w:rsidRPr="00261CFC" w:rsidRDefault="0038796B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</w:p>
    <w:p w14:paraId="59B04C53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A plug-in must be used in order to allow users to post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flast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or multimedia files.</w:t>
      </w:r>
    </w:p>
    <w:p w14:paraId="5B6CEA56" w14:textId="4E2D5D9C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A) True </w:t>
      </w:r>
      <w:r w:rsidRPr="00261CFC">
        <w:rPr>
          <w:rFonts w:cstheme="minorHAnsi"/>
          <w:color w:val="000000" w:themeColor="text1"/>
          <w:szCs w:val="22"/>
        </w:rPr>
        <w:br/>
      </w:r>
      <w:r w:rsidRPr="003977D3">
        <w:rPr>
          <w:rFonts w:cstheme="minorHAnsi"/>
          <w:color w:val="000000" w:themeColor="text1"/>
          <w:szCs w:val="22"/>
          <w:highlight w:val="yellow"/>
        </w:rPr>
        <w:t xml:space="preserve">B) </w:t>
      </w:r>
      <w:proofErr w:type="spellStart"/>
      <w:r w:rsidRPr="003977D3">
        <w:rPr>
          <w:rFonts w:cstheme="minorHAnsi"/>
          <w:color w:val="000000" w:themeColor="text1"/>
          <w:szCs w:val="22"/>
          <w:highlight w:val="yellow"/>
        </w:rPr>
        <w:t>Flase</w:t>
      </w:r>
      <w:proofErr w:type="spellEnd"/>
      <w:r w:rsidR="0038796B">
        <w:rPr>
          <w:rFonts w:cstheme="minorHAnsi"/>
          <w:color w:val="000000" w:themeColor="text1"/>
          <w:szCs w:val="22"/>
        </w:rPr>
        <w:br/>
      </w:r>
    </w:p>
    <w:p w14:paraId="7C66CB71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Shortcodes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” can be defined in WordPress.</w:t>
      </w:r>
    </w:p>
    <w:p w14:paraId="0E97A4F7" w14:textId="3D6D0948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  <w:r w:rsidR="0038796B">
        <w:rPr>
          <w:rFonts w:cstheme="minorHAnsi"/>
          <w:color w:val="000000" w:themeColor="text1"/>
          <w:szCs w:val="22"/>
        </w:rPr>
        <w:br/>
      </w:r>
    </w:p>
    <w:p w14:paraId="6AA05565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Contributor may change the timestamp on a post?</w:t>
      </w:r>
    </w:p>
    <w:p w14:paraId="23F8F057" w14:textId="1B09E04E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</w:r>
      <w:r w:rsidRPr="003977D3">
        <w:rPr>
          <w:rFonts w:cstheme="minorHAnsi"/>
          <w:color w:val="000000" w:themeColor="text1"/>
          <w:szCs w:val="22"/>
          <w:highlight w:val="yellow"/>
        </w:rPr>
        <w:t>B) False</w:t>
      </w:r>
      <w:r w:rsidR="0038796B">
        <w:rPr>
          <w:rFonts w:cstheme="minorHAnsi"/>
          <w:color w:val="000000" w:themeColor="text1"/>
          <w:szCs w:val="22"/>
        </w:rPr>
        <w:br/>
      </w:r>
    </w:p>
    <w:p w14:paraId="2028FB9F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Image size can be set __________</w:t>
      </w:r>
    </w:p>
    <w:p w14:paraId="5F49B736" w14:textId="5EA9BCFD" w:rsidR="00E17385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Directly in the post’s</w:t>
      </w:r>
      <w:r w:rsidRPr="00261CFC">
        <w:rPr>
          <w:rFonts w:cstheme="minorHAnsi"/>
          <w:color w:val="000000" w:themeColor="text1"/>
          <w:szCs w:val="22"/>
        </w:rPr>
        <w:br/>
        <w:t>b) in the wp-</w:t>
      </w:r>
      <w:proofErr w:type="spellStart"/>
      <w:r w:rsidRPr="00261CFC">
        <w:rPr>
          <w:rFonts w:cstheme="minorHAnsi"/>
          <w:color w:val="000000" w:themeColor="text1"/>
          <w:szCs w:val="22"/>
        </w:rPr>
        <w:t>imageresize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plug-in</w:t>
      </w:r>
      <w:r w:rsidRPr="00261CFC">
        <w:rPr>
          <w:rFonts w:cstheme="minorHAnsi"/>
          <w:color w:val="000000" w:themeColor="text1"/>
          <w:szCs w:val="22"/>
        </w:rPr>
        <w:br/>
      </w:r>
      <w:r w:rsidRPr="003977D3">
        <w:rPr>
          <w:rFonts w:cstheme="minorHAnsi"/>
          <w:color w:val="000000" w:themeColor="text1"/>
          <w:szCs w:val="22"/>
          <w:highlight w:val="yellow"/>
        </w:rPr>
        <w:t>c) in the admin settings</w:t>
      </w:r>
      <w:r w:rsidRPr="00261CFC">
        <w:rPr>
          <w:rFonts w:cstheme="minorHAnsi"/>
          <w:color w:val="000000" w:themeColor="text1"/>
          <w:szCs w:val="22"/>
        </w:rPr>
        <w:br/>
        <w:t>d) a and b</w:t>
      </w:r>
    </w:p>
    <w:p w14:paraId="30C40F73" w14:textId="77777777" w:rsidR="0038796B" w:rsidRPr="00261CFC" w:rsidRDefault="0038796B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</w:p>
    <w:p w14:paraId="2A067227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In order to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to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display a widget, the user must _____</w:t>
      </w:r>
    </w:p>
    <w:p w14:paraId="325B8197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Set he “Show Property” of the desired widget to “true”</w:t>
      </w:r>
    </w:p>
    <w:p w14:paraId="565B220E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Drag the desired widget of the side bar</w:t>
      </w:r>
      <w:r w:rsidRPr="00261CFC">
        <w:rPr>
          <w:rFonts w:cstheme="minorHAnsi"/>
          <w:color w:val="000000" w:themeColor="text1"/>
          <w:szCs w:val="22"/>
        </w:rPr>
        <w:t xml:space="preserve"> (answer)</w:t>
      </w:r>
    </w:p>
    <w:p w14:paraId="4612308C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Add the Desired widget to the post</w:t>
      </w:r>
    </w:p>
    <w:p w14:paraId="54560C59" w14:textId="23630746" w:rsidR="00E17385" w:rsidRPr="00261CFC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Change the source code</w:t>
      </w:r>
      <w:r w:rsidR="005F0818">
        <w:rPr>
          <w:rFonts w:cstheme="minorHAnsi"/>
          <w:color w:val="000000" w:themeColor="text1"/>
          <w:szCs w:val="22"/>
        </w:rPr>
        <w:br/>
      </w:r>
    </w:p>
    <w:p w14:paraId="0424856E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A possible way to collect real-time statistics about traffic to a WordPress site is to</w:t>
      </w:r>
    </w:p>
    <w:p w14:paraId="298F67B1" w14:textId="77777777" w:rsidR="0015250B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built-in tool</w:t>
      </w:r>
    </w:p>
    <w:p w14:paraId="1A28BD3A" w14:textId="77777777" w:rsidR="0015250B" w:rsidRPr="003977D3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  <w:highlight w:val="yellow"/>
        </w:rPr>
      </w:pPr>
      <w:r w:rsidRPr="003977D3">
        <w:rPr>
          <w:rFonts w:cstheme="minorHAnsi"/>
          <w:color w:val="000000" w:themeColor="text1"/>
          <w:szCs w:val="22"/>
          <w:highlight w:val="yellow"/>
        </w:rPr>
        <w:t>use a plug-in</w:t>
      </w:r>
    </w:p>
    <w:p w14:paraId="2AB9B7F6" w14:textId="77777777" w:rsidR="0015250B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widget</w:t>
      </w:r>
    </w:p>
    <w:p w14:paraId="371E3EB2" w14:textId="763AB4B4" w:rsidR="002C192A" w:rsidRPr="005F0818" w:rsidRDefault="00E17385" w:rsidP="005F0818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None of the above</w:t>
      </w:r>
    </w:p>
    <w:p w14:paraId="3E15DD43" w14:textId="77777777" w:rsidR="00BC67D1" w:rsidRPr="00261CFC" w:rsidRDefault="00BC67D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Style w:val="Strong"/>
          <w:b w:val="0"/>
          <w:color w:val="000000" w:themeColor="text1"/>
        </w:rPr>
        <w:t>What is the function of widgets in WordPress?</w:t>
      </w:r>
    </w:p>
    <w:p w14:paraId="67D62635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display the site in proper design.</w:t>
      </w:r>
    </w:p>
    <w:p w14:paraId="1D84BB6A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create a sitemap of the site.</w:t>
      </w:r>
    </w:p>
    <w:p w14:paraId="0816842A" w14:textId="77777777" w:rsidR="00BC67D1" w:rsidRPr="003977D3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highlight w:val="yellow"/>
        </w:rPr>
      </w:pPr>
      <w:r w:rsidRPr="003977D3">
        <w:rPr>
          <w:color w:val="000000" w:themeColor="text1"/>
          <w:highlight w:val="yellow"/>
        </w:rPr>
        <w:t>It is used to add additional components to the site.</w:t>
      </w:r>
    </w:p>
    <w:p w14:paraId="62D8EAA4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helps in easy and fast searching.</w:t>
      </w:r>
    </w:p>
    <w:p w14:paraId="36AE75F0" w14:textId="77777777" w:rsidR="00952104" w:rsidRPr="00261CFC" w:rsidRDefault="00000000" w:rsidP="00720BD6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</w:p>
    <w:sectPr w:rsidR="00952104" w:rsidRPr="00261CFC" w:rsidSect="00174748">
      <w:headerReference w:type="default" r:id="rId7"/>
      <w:pgSz w:w="12240" w:h="15840"/>
      <w:pgMar w:top="1152" w:right="1008" w:bottom="720" w:left="100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E768" w14:textId="77777777" w:rsidR="004D43C4" w:rsidRDefault="004D43C4" w:rsidP="006318BE">
      <w:pPr>
        <w:spacing w:after="0" w:line="240" w:lineRule="auto"/>
      </w:pPr>
      <w:r>
        <w:separator/>
      </w:r>
    </w:p>
  </w:endnote>
  <w:endnote w:type="continuationSeparator" w:id="0">
    <w:p w14:paraId="68489F1F" w14:textId="77777777" w:rsidR="004D43C4" w:rsidRDefault="004D43C4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059E" w14:textId="77777777" w:rsidR="004D43C4" w:rsidRDefault="004D43C4" w:rsidP="006318BE">
      <w:pPr>
        <w:spacing w:after="0" w:line="240" w:lineRule="auto"/>
      </w:pPr>
      <w:r>
        <w:separator/>
      </w:r>
    </w:p>
  </w:footnote>
  <w:footnote w:type="continuationSeparator" w:id="0">
    <w:p w14:paraId="553FBE3D" w14:textId="77777777" w:rsidR="004D43C4" w:rsidRDefault="004D43C4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148" w14:textId="77777777" w:rsidR="006318BE" w:rsidRPr="006318BE" w:rsidRDefault="006318BE">
    <w:pPr>
      <w:pStyle w:val="Header"/>
      <w:rPr>
        <w:rFonts w:ascii="Arial Black" w:hAnsi="Arial Black"/>
        <w:sz w:val="44"/>
        <w:szCs w:val="44"/>
      </w:rPr>
    </w:pPr>
    <w:r w:rsidRPr="006318BE">
      <w:rPr>
        <w:rFonts w:ascii="Arial Black" w:hAnsi="Arial Black"/>
        <w:sz w:val="44"/>
        <w:szCs w:val="44"/>
      </w:rPr>
      <w:t>WORDPRESS MCQ Questions</w:t>
    </w:r>
    <w:r>
      <w:rPr>
        <w:rFonts w:ascii="Arial Black" w:hAnsi="Arial Black"/>
        <w:sz w:val="44"/>
        <w:szCs w:val="44"/>
      </w:rPr>
      <w:t xml:space="preserve"> R - 21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E01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5C52"/>
    <w:multiLevelType w:val="hybridMultilevel"/>
    <w:tmpl w:val="A39AF18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3A9F"/>
    <w:multiLevelType w:val="hybridMultilevel"/>
    <w:tmpl w:val="529ED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73DD"/>
    <w:multiLevelType w:val="hybridMultilevel"/>
    <w:tmpl w:val="82C2C4C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47475"/>
    <w:multiLevelType w:val="hybridMultilevel"/>
    <w:tmpl w:val="92F8DC4C"/>
    <w:lvl w:ilvl="0" w:tplc="6F7C6D60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372C9"/>
    <w:multiLevelType w:val="hybridMultilevel"/>
    <w:tmpl w:val="F2BEE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D3AD9"/>
    <w:multiLevelType w:val="hybridMultilevel"/>
    <w:tmpl w:val="BE5C512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4D56"/>
    <w:multiLevelType w:val="hybridMultilevel"/>
    <w:tmpl w:val="91B2D86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75DD"/>
    <w:multiLevelType w:val="hybridMultilevel"/>
    <w:tmpl w:val="32CE8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1284B"/>
    <w:multiLevelType w:val="hybridMultilevel"/>
    <w:tmpl w:val="042A097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E3A4F"/>
    <w:multiLevelType w:val="hybridMultilevel"/>
    <w:tmpl w:val="1E6A424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F3ED7"/>
    <w:multiLevelType w:val="hybridMultilevel"/>
    <w:tmpl w:val="1C54026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72046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C5B55"/>
    <w:multiLevelType w:val="hybridMultilevel"/>
    <w:tmpl w:val="B1FA6E7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420F7"/>
    <w:multiLevelType w:val="hybridMultilevel"/>
    <w:tmpl w:val="3B36F864"/>
    <w:lvl w:ilvl="0" w:tplc="AF40A2F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6578C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33BAC"/>
    <w:multiLevelType w:val="hybridMultilevel"/>
    <w:tmpl w:val="9A96E55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F51103"/>
    <w:multiLevelType w:val="hybridMultilevel"/>
    <w:tmpl w:val="DFD2F608"/>
    <w:lvl w:ilvl="0" w:tplc="757E03B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27E5E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75AC2"/>
    <w:multiLevelType w:val="hybridMultilevel"/>
    <w:tmpl w:val="6E24DF0A"/>
    <w:lvl w:ilvl="0" w:tplc="0F604FD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673BC"/>
    <w:multiLevelType w:val="hybridMultilevel"/>
    <w:tmpl w:val="9AA070F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F28D2"/>
    <w:multiLevelType w:val="hybridMultilevel"/>
    <w:tmpl w:val="A02660E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A411C"/>
    <w:multiLevelType w:val="hybridMultilevel"/>
    <w:tmpl w:val="FBEAF9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A39F6"/>
    <w:multiLevelType w:val="hybridMultilevel"/>
    <w:tmpl w:val="BA1A1FE4"/>
    <w:lvl w:ilvl="0" w:tplc="0F080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CA06C6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6041F5"/>
    <w:multiLevelType w:val="hybridMultilevel"/>
    <w:tmpl w:val="AB06709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11659"/>
    <w:multiLevelType w:val="hybridMultilevel"/>
    <w:tmpl w:val="19C035D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7C0094"/>
    <w:multiLevelType w:val="hybridMultilevel"/>
    <w:tmpl w:val="C1C2A38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00461C"/>
    <w:multiLevelType w:val="hybridMultilevel"/>
    <w:tmpl w:val="30B6224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1D1745"/>
    <w:multiLevelType w:val="hybridMultilevel"/>
    <w:tmpl w:val="868E55F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3075F2"/>
    <w:multiLevelType w:val="hybridMultilevel"/>
    <w:tmpl w:val="63A6749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1E2AED"/>
    <w:multiLevelType w:val="hybridMultilevel"/>
    <w:tmpl w:val="9FE81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D05D73"/>
    <w:multiLevelType w:val="hybridMultilevel"/>
    <w:tmpl w:val="5EE05434"/>
    <w:lvl w:ilvl="0" w:tplc="1CEA9BF4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634E46"/>
    <w:multiLevelType w:val="hybridMultilevel"/>
    <w:tmpl w:val="6C848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6C35F7"/>
    <w:multiLevelType w:val="hybridMultilevel"/>
    <w:tmpl w:val="3126C9F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C844D2"/>
    <w:multiLevelType w:val="hybridMultilevel"/>
    <w:tmpl w:val="BEE4E03C"/>
    <w:lvl w:ilvl="0" w:tplc="4176C1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C42AC6"/>
    <w:multiLevelType w:val="hybridMultilevel"/>
    <w:tmpl w:val="5FD4AB96"/>
    <w:lvl w:ilvl="0" w:tplc="CC36C9F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073177"/>
    <w:multiLevelType w:val="hybridMultilevel"/>
    <w:tmpl w:val="F8EAC76C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A106F"/>
    <w:multiLevelType w:val="hybridMultilevel"/>
    <w:tmpl w:val="D2B03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0F8"/>
    <w:multiLevelType w:val="hybridMultilevel"/>
    <w:tmpl w:val="4B568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5D797D"/>
    <w:multiLevelType w:val="hybridMultilevel"/>
    <w:tmpl w:val="79A2B7A0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BC298E"/>
    <w:multiLevelType w:val="hybridMultilevel"/>
    <w:tmpl w:val="3D94C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3504">
    <w:abstractNumId w:val="47"/>
  </w:num>
  <w:num w:numId="2" w16cid:durableId="2135521360">
    <w:abstractNumId w:val="27"/>
  </w:num>
  <w:num w:numId="3" w16cid:durableId="1570193194">
    <w:abstractNumId w:val="8"/>
  </w:num>
  <w:num w:numId="4" w16cid:durableId="1313603743">
    <w:abstractNumId w:val="41"/>
  </w:num>
  <w:num w:numId="5" w16cid:durableId="475535835">
    <w:abstractNumId w:val="26"/>
  </w:num>
  <w:num w:numId="6" w16cid:durableId="1954633961">
    <w:abstractNumId w:val="46"/>
  </w:num>
  <w:num w:numId="7" w16cid:durableId="977035102">
    <w:abstractNumId w:val="49"/>
  </w:num>
  <w:num w:numId="8" w16cid:durableId="918633743">
    <w:abstractNumId w:val="19"/>
  </w:num>
  <w:num w:numId="9" w16cid:durableId="681665836">
    <w:abstractNumId w:val="21"/>
  </w:num>
  <w:num w:numId="10" w16cid:durableId="607351399">
    <w:abstractNumId w:val="31"/>
  </w:num>
  <w:num w:numId="11" w16cid:durableId="1341545019">
    <w:abstractNumId w:val="4"/>
  </w:num>
  <w:num w:numId="12" w16cid:durableId="1839535362">
    <w:abstractNumId w:val="44"/>
  </w:num>
  <w:num w:numId="13" w16cid:durableId="616107387">
    <w:abstractNumId w:val="43"/>
  </w:num>
  <w:num w:numId="14" w16cid:durableId="202524724">
    <w:abstractNumId w:val="48"/>
  </w:num>
  <w:num w:numId="15" w16cid:durableId="1818763384">
    <w:abstractNumId w:val="9"/>
  </w:num>
  <w:num w:numId="16" w16cid:durableId="1648702584">
    <w:abstractNumId w:val="54"/>
  </w:num>
  <w:num w:numId="17" w16cid:durableId="1373650767">
    <w:abstractNumId w:val="13"/>
  </w:num>
  <w:num w:numId="18" w16cid:durableId="58211340">
    <w:abstractNumId w:val="6"/>
  </w:num>
  <w:num w:numId="19" w16cid:durableId="1258562592">
    <w:abstractNumId w:val="45"/>
  </w:num>
  <w:num w:numId="20" w16cid:durableId="10958429">
    <w:abstractNumId w:val="57"/>
  </w:num>
  <w:num w:numId="21" w16cid:durableId="2016221221">
    <w:abstractNumId w:val="25"/>
  </w:num>
  <w:num w:numId="22" w16cid:durableId="107551783">
    <w:abstractNumId w:val="30"/>
  </w:num>
  <w:num w:numId="23" w16cid:durableId="860435183">
    <w:abstractNumId w:val="12"/>
  </w:num>
  <w:num w:numId="24" w16cid:durableId="750927949">
    <w:abstractNumId w:val="55"/>
  </w:num>
  <w:num w:numId="25" w16cid:durableId="2118869839">
    <w:abstractNumId w:val="52"/>
  </w:num>
  <w:num w:numId="26" w16cid:durableId="227618895">
    <w:abstractNumId w:val="37"/>
  </w:num>
  <w:num w:numId="27" w16cid:durableId="494760572">
    <w:abstractNumId w:val="39"/>
  </w:num>
  <w:num w:numId="28" w16cid:durableId="1264335771">
    <w:abstractNumId w:val="42"/>
  </w:num>
  <w:num w:numId="29" w16cid:durableId="1117725468">
    <w:abstractNumId w:val="32"/>
  </w:num>
  <w:num w:numId="30" w16cid:durableId="482163248">
    <w:abstractNumId w:val="11"/>
  </w:num>
  <w:num w:numId="31" w16cid:durableId="167212568">
    <w:abstractNumId w:val="24"/>
  </w:num>
  <w:num w:numId="32" w16cid:durableId="1343897032">
    <w:abstractNumId w:val="10"/>
  </w:num>
  <w:num w:numId="33" w16cid:durableId="1846627902">
    <w:abstractNumId w:val="16"/>
  </w:num>
  <w:num w:numId="34" w16cid:durableId="401951287">
    <w:abstractNumId w:val="40"/>
  </w:num>
  <w:num w:numId="35" w16cid:durableId="1685399814">
    <w:abstractNumId w:val="1"/>
  </w:num>
  <w:num w:numId="36" w16cid:durableId="889540668">
    <w:abstractNumId w:val="50"/>
  </w:num>
  <w:num w:numId="37" w16cid:durableId="1285235737">
    <w:abstractNumId w:val="34"/>
  </w:num>
  <w:num w:numId="38" w16cid:durableId="522941370">
    <w:abstractNumId w:val="56"/>
  </w:num>
  <w:num w:numId="39" w16cid:durableId="1276672507">
    <w:abstractNumId w:val="33"/>
  </w:num>
  <w:num w:numId="40" w16cid:durableId="537664135">
    <w:abstractNumId w:val="22"/>
  </w:num>
  <w:num w:numId="41" w16cid:durableId="616377540">
    <w:abstractNumId w:val="53"/>
  </w:num>
  <w:num w:numId="42" w16cid:durableId="919870588">
    <w:abstractNumId w:val="51"/>
  </w:num>
  <w:num w:numId="43" w16cid:durableId="733624486">
    <w:abstractNumId w:val="29"/>
  </w:num>
  <w:num w:numId="44" w16cid:durableId="2067336265">
    <w:abstractNumId w:val="14"/>
  </w:num>
  <w:num w:numId="45" w16cid:durableId="1570073955">
    <w:abstractNumId w:val="0"/>
  </w:num>
  <w:num w:numId="46" w16cid:durableId="1629161598">
    <w:abstractNumId w:val="18"/>
  </w:num>
  <w:num w:numId="47" w16cid:durableId="1891846355">
    <w:abstractNumId w:val="23"/>
  </w:num>
  <w:num w:numId="48" w16cid:durableId="1534683199">
    <w:abstractNumId w:val="28"/>
  </w:num>
  <w:num w:numId="49" w16cid:durableId="736242328">
    <w:abstractNumId w:val="3"/>
  </w:num>
  <w:num w:numId="50" w16cid:durableId="1962034319">
    <w:abstractNumId w:val="20"/>
  </w:num>
  <w:num w:numId="51" w16cid:durableId="381293444">
    <w:abstractNumId w:val="17"/>
  </w:num>
  <w:num w:numId="52" w16cid:durableId="2050642605">
    <w:abstractNumId w:val="38"/>
  </w:num>
  <w:num w:numId="53" w16cid:durableId="1087270161">
    <w:abstractNumId w:val="36"/>
  </w:num>
  <w:num w:numId="54" w16cid:durableId="430392505">
    <w:abstractNumId w:val="7"/>
  </w:num>
  <w:num w:numId="55" w16cid:durableId="2146967582">
    <w:abstractNumId w:val="35"/>
  </w:num>
  <w:num w:numId="56" w16cid:durableId="448667151">
    <w:abstractNumId w:val="5"/>
  </w:num>
  <w:num w:numId="57" w16cid:durableId="1916278080">
    <w:abstractNumId w:val="15"/>
  </w:num>
  <w:num w:numId="58" w16cid:durableId="1092510215">
    <w:abstractNumId w:val="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3EAB"/>
    <w:rsid w:val="00054D89"/>
    <w:rsid w:val="000C7280"/>
    <w:rsid w:val="000E59F5"/>
    <w:rsid w:val="0015250B"/>
    <w:rsid w:val="00174748"/>
    <w:rsid w:val="00192156"/>
    <w:rsid w:val="001A6149"/>
    <w:rsid w:val="00202AAA"/>
    <w:rsid w:val="00220086"/>
    <w:rsid w:val="0022419D"/>
    <w:rsid w:val="002344A7"/>
    <w:rsid w:val="00236709"/>
    <w:rsid w:val="00261CFC"/>
    <w:rsid w:val="00283746"/>
    <w:rsid w:val="00285002"/>
    <w:rsid w:val="002969A8"/>
    <w:rsid w:val="002C192A"/>
    <w:rsid w:val="002D2E36"/>
    <w:rsid w:val="002E0985"/>
    <w:rsid w:val="0031469C"/>
    <w:rsid w:val="0031514E"/>
    <w:rsid w:val="003174A8"/>
    <w:rsid w:val="0032016D"/>
    <w:rsid w:val="003331FD"/>
    <w:rsid w:val="0037137A"/>
    <w:rsid w:val="003744AE"/>
    <w:rsid w:val="00383E72"/>
    <w:rsid w:val="0038796B"/>
    <w:rsid w:val="003977D3"/>
    <w:rsid w:val="003B14E8"/>
    <w:rsid w:val="003E2DE6"/>
    <w:rsid w:val="004049D8"/>
    <w:rsid w:val="00407693"/>
    <w:rsid w:val="0041112D"/>
    <w:rsid w:val="00474F28"/>
    <w:rsid w:val="004A3215"/>
    <w:rsid w:val="004B1C30"/>
    <w:rsid w:val="004D43C4"/>
    <w:rsid w:val="004F09C6"/>
    <w:rsid w:val="00530AB5"/>
    <w:rsid w:val="00567ACF"/>
    <w:rsid w:val="00594D4B"/>
    <w:rsid w:val="005C0A02"/>
    <w:rsid w:val="005E7B1A"/>
    <w:rsid w:val="005F0818"/>
    <w:rsid w:val="006318BE"/>
    <w:rsid w:val="006579E8"/>
    <w:rsid w:val="006B2380"/>
    <w:rsid w:val="006F37E5"/>
    <w:rsid w:val="00720B8B"/>
    <w:rsid w:val="00720BD6"/>
    <w:rsid w:val="00756EBD"/>
    <w:rsid w:val="00761F93"/>
    <w:rsid w:val="007C5F2D"/>
    <w:rsid w:val="007D29E2"/>
    <w:rsid w:val="008975CA"/>
    <w:rsid w:val="008B141A"/>
    <w:rsid w:val="008D11F6"/>
    <w:rsid w:val="008D68E1"/>
    <w:rsid w:val="008F65B6"/>
    <w:rsid w:val="0093025C"/>
    <w:rsid w:val="00945C18"/>
    <w:rsid w:val="009A6EA5"/>
    <w:rsid w:val="009C0D16"/>
    <w:rsid w:val="009D4B85"/>
    <w:rsid w:val="009F7562"/>
    <w:rsid w:val="00A03448"/>
    <w:rsid w:val="00A5390B"/>
    <w:rsid w:val="00AD03A9"/>
    <w:rsid w:val="00AE4EFB"/>
    <w:rsid w:val="00AE5B8D"/>
    <w:rsid w:val="00B07D35"/>
    <w:rsid w:val="00B42340"/>
    <w:rsid w:val="00B42A3A"/>
    <w:rsid w:val="00B75C25"/>
    <w:rsid w:val="00B962CA"/>
    <w:rsid w:val="00BA12EA"/>
    <w:rsid w:val="00BC3975"/>
    <w:rsid w:val="00BC67D1"/>
    <w:rsid w:val="00BD4319"/>
    <w:rsid w:val="00BF5E67"/>
    <w:rsid w:val="00C4568A"/>
    <w:rsid w:val="00C92D9D"/>
    <w:rsid w:val="00C92DB8"/>
    <w:rsid w:val="00C96A2F"/>
    <w:rsid w:val="00CB2A1F"/>
    <w:rsid w:val="00CC2978"/>
    <w:rsid w:val="00CC5EBD"/>
    <w:rsid w:val="00CE5437"/>
    <w:rsid w:val="00D1232D"/>
    <w:rsid w:val="00D27258"/>
    <w:rsid w:val="00D47E4C"/>
    <w:rsid w:val="00D80FEA"/>
    <w:rsid w:val="00DB2AB5"/>
    <w:rsid w:val="00DF27F6"/>
    <w:rsid w:val="00E17385"/>
    <w:rsid w:val="00E82F67"/>
    <w:rsid w:val="00E975FB"/>
    <w:rsid w:val="00EA1E62"/>
    <w:rsid w:val="00EB6212"/>
    <w:rsid w:val="00ED7649"/>
    <w:rsid w:val="00EE0E73"/>
    <w:rsid w:val="00EF5C1C"/>
    <w:rsid w:val="00F044F4"/>
    <w:rsid w:val="00F15492"/>
    <w:rsid w:val="00F24CA5"/>
    <w:rsid w:val="00F411A4"/>
    <w:rsid w:val="00F4393C"/>
    <w:rsid w:val="00F57613"/>
    <w:rsid w:val="00F77AFD"/>
    <w:rsid w:val="00FA7B50"/>
    <w:rsid w:val="00FB4086"/>
    <w:rsid w:val="00FC0835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CAC"/>
  <w15:docId w15:val="{679269C1-4A7E-4F9A-B54E-BECE8A6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8BE"/>
  </w:style>
  <w:style w:type="paragraph" w:styleId="Footer">
    <w:name w:val="footer"/>
    <w:basedOn w:val="Normal"/>
    <w:link w:val="Foot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1388</Words>
  <Characters>6581</Characters>
  <Application>Microsoft Office Word</Application>
  <DocSecurity>0</DocSecurity>
  <Lines>346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23</cp:revision>
  <dcterms:created xsi:type="dcterms:W3CDTF">2020-11-05T11:05:00Z</dcterms:created>
  <dcterms:modified xsi:type="dcterms:W3CDTF">2022-10-13T15:16:00Z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5e0d7e831c390693cd0cafdddc5c3db82cb8c4fafe5b8d48418bfcde0dc80709</vt:lpwstr>
  </property>
</Properties>
</file>