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CE64" w14:textId="77777777"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Which of the following role levels has the highest privilege?</w:t>
      </w:r>
    </w:p>
    <w:p w14:paraId="47ACBF20" w14:textId="77777777" w:rsidR="00756EBD" w:rsidRPr="00261CFC" w:rsidRDefault="00756EBD" w:rsidP="00756EB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1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2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5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10</w:t>
      </w:r>
    </w:p>
    <w:p w14:paraId="492CFE93" w14:textId="77777777" w:rsidR="0032016D" w:rsidRPr="00261CFC" w:rsidRDefault="0032016D" w:rsidP="0032016D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</w:p>
    <w:p w14:paraId="5E2F1FF9" w14:textId="77777777"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Does author have the ability to create a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catagory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?</w:t>
      </w:r>
    </w:p>
    <w:p w14:paraId="50EA73BD" w14:textId="77777777" w:rsidR="00756EBD" w:rsidRPr="00261CFC" w:rsidRDefault="00756EBD" w:rsidP="00756EB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Yes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</w:r>
      <w:r w:rsidRPr="00AD03A9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b. no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depends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none</w:t>
      </w:r>
    </w:p>
    <w:p w14:paraId="4D670329" w14:textId="77777777" w:rsidR="0032016D" w:rsidRPr="00261CFC" w:rsidRDefault="0032016D" w:rsidP="0032016D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</w:p>
    <w:p w14:paraId="03F10C26" w14:textId="77777777"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In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Wordpress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, Can you set individual password for each post?</w:t>
      </w:r>
    </w:p>
    <w:p w14:paraId="516BAF86" w14:textId="77777777" w:rsidR="00756EBD" w:rsidRPr="00261CFC" w:rsidRDefault="00756EBD" w:rsidP="00BC67D1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AD03A9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Yes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no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sometimes</w:t>
      </w:r>
    </w:p>
    <w:p w14:paraId="2B39777B" w14:textId="77777777" w:rsidR="00756EBD" w:rsidRPr="00261CFC" w:rsidRDefault="00756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What is the limitation to the depth of your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catagories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 in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wordpress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?</w:t>
      </w:r>
    </w:p>
    <w:p w14:paraId="56A96E51" w14:textId="77777777" w:rsidR="00756EBD" w:rsidRPr="00261CFC" w:rsidRDefault="00756EBD" w:rsidP="00BC67D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2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5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10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d. no limit levels</w:t>
      </w:r>
    </w:p>
    <w:p w14:paraId="3CFA01F4" w14:textId="77777777" w:rsidR="00756EBD" w:rsidRPr="00261CFC" w:rsidRDefault="004F09C6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>
        <w:rPr>
          <w:rFonts w:cstheme="minorHAnsi"/>
          <w:color w:val="000000" w:themeColor="text1"/>
          <w:szCs w:val="22"/>
          <w:shd w:val="clear" w:color="auto" w:fill="FFFFFF"/>
        </w:rPr>
        <w:t>Can a post belong to mor</w:t>
      </w:r>
      <w:r w:rsidR="00756EBD"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e than one </w:t>
      </w:r>
      <w:r w:rsidR="00C92D9D" w:rsidRPr="00261CFC">
        <w:rPr>
          <w:rFonts w:cstheme="minorHAnsi"/>
          <w:color w:val="000000" w:themeColor="text1"/>
          <w:szCs w:val="22"/>
          <w:shd w:val="clear" w:color="auto" w:fill="FFFFFF"/>
        </w:rPr>
        <w:t>category</w:t>
      </w:r>
      <w:r w:rsidR="00756EBD" w:rsidRPr="00261CFC">
        <w:rPr>
          <w:rFonts w:cstheme="minorHAnsi"/>
          <w:color w:val="000000" w:themeColor="text1"/>
          <w:szCs w:val="22"/>
          <w:shd w:val="clear" w:color="auto" w:fill="FFFFFF"/>
        </w:rPr>
        <w:t>?</w:t>
      </w:r>
    </w:p>
    <w:p w14:paraId="5E29B007" w14:textId="77777777" w:rsidR="00756EBD" w:rsidRPr="00261CFC" w:rsidRDefault="00756EBD" w:rsidP="00BC67D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4F09C6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Yes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no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</w:r>
    </w:p>
    <w:p w14:paraId="0052D3D7" w14:textId="77777777" w:rsidR="00756EBD" w:rsidRPr="00261CFC" w:rsidRDefault="00756EBD" w:rsidP="00756EBD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</w:p>
    <w:p w14:paraId="049583AD" w14:textId="77777777" w:rsidR="00756EBD" w:rsidRPr="00261CFC" w:rsidRDefault="00054D89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Categories and tags are not available for ______?</w:t>
      </w:r>
    </w:p>
    <w:p w14:paraId="76E92989" w14:textId="77777777" w:rsidR="00054D89" w:rsidRDefault="00054D89" w:rsidP="00BC67D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Post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4F09C6">
        <w:rPr>
          <w:rFonts w:eastAsia="Times New Roman" w:cstheme="minorHAnsi"/>
          <w:color w:val="000000" w:themeColor="text1"/>
          <w:szCs w:val="22"/>
          <w:highlight w:val="yellow"/>
        </w:rPr>
        <w:t xml:space="preserve">b. </w:t>
      </w:r>
      <w:r w:rsidR="00E975FB" w:rsidRPr="004F09C6">
        <w:rPr>
          <w:rFonts w:eastAsia="Times New Roman" w:cstheme="minorHAnsi"/>
          <w:color w:val="000000" w:themeColor="text1"/>
          <w:szCs w:val="22"/>
          <w:highlight w:val="yellow"/>
        </w:rPr>
        <w:t>P</w:t>
      </w:r>
      <w:r w:rsidRPr="004F09C6">
        <w:rPr>
          <w:rFonts w:eastAsia="Times New Roman" w:cstheme="minorHAnsi"/>
          <w:color w:val="000000" w:themeColor="text1"/>
          <w:szCs w:val="22"/>
          <w:highlight w:val="yellow"/>
        </w:rPr>
        <w:t>ages</w:t>
      </w:r>
      <w:r w:rsidRPr="00261CFC">
        <w:rPr>
          <w:rFonts w:eastAsia="Times New Roman" w:cstheme="minorHAnsi"/>
          <w:color w:val="000000" w:themeColor="text1"/>
          <w:szCs w:val="22"/>
        </w:rPr>
        <w:tab/>
        <w:t>c. both a and b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d. none</w:t>
      </w:r>
    </w:p>
    <w:p w14:paraId="69EB62FD" w14:textId="77777777" w:rsidR="004F09C6" w:rsidRPr="00261CFC" w:rsidRDefault="004F09C6" w:rsidP="004F09C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6418577" w14:textId="77777777" w:rsidR="00283746" w:rsidRPr="00261CFC" w:rsidRDefault="00283746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Which of following action must be performed before using </w:t>
      </w:r>
      <w:proofErr w:type="spellStart"/>
      <w:r w:rsidRPr="00261CFC">
        <w:rPr>
          <w:rFonts w:cstheme="minorHAnsi"/>
          <w:color w:val="000000" w:themeColor="text1"/>
          <w:szCs w:val="22"/>
          <w:shd w:val="clear" w:color="auto" w:fill="FFFFFF"/>
        </w:rPr>
        <w:t>Akismet</w:t>
      </w:r>
      <w:proofErr w:type="spellEnd"/>
      <w:r w:rsidRPr="00261CFC">
        <w:rPr>
          <w:rFonts w:cstheme="minorHAnsi"/>
          <w:color w:val="000000" w:themeColor="text1"/>
          <w:szCs w:val="22"/>
          <w:shd w:val="clear" w:color="auto" w:fill="FFFFFF"/>
        </w:rPr>
        <w:t xml:space="preserve"> Plugin?</w:t>
      </w:r>
    </w:p>
    <w:p w14:paraId="1AA9DBE2" w14:textId="77777777" w:rsidR="00283746" w:rsidRPr="00261CFC" w:rsidRDefault="00283746" w:rsidP="00BC67D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Activate it</w:t>
      </w:r>
    </w:p>
    <w:p w14:paraId="016522AE" w14:textId="77777777" w:rsidR="00283746" w:rsidRPr="005E7B1A" w:rsidRDefault="00283746" w:rsidP="00BC67D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Cs w:val="22"/>
          <w:highlight w:val="yellow"/>
        </w:rPr>
      </w:pPr>
      <w:r w:rsidRPr="005E7B1A">
        <w:rPr>
          <w:rFonts w:cstheme="minorHAnsi"/>
          <w:color w:val="000000" w:themeColor="text1"/>
          <w:szCs w:val="22"/>
          <w:highlight w:val="yellow"/>
          <w:shd w:val="clear" w:color="auto" w:fill="FFFFFF"/>
        </w:rPr>
        <w:t>create an account at WordPress.com</w:t>
      </w:r>
    </w:p>
    <w:p w14:paraId="1FF01BD2" w14:textId="77777777" w:rsidR="00283746" w:rsidRPr="00261CFC" w:rsidRDefault="0022419D" w:rsidP="00BC67D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no action needed</w:t>
      </w:r>
    </w:p>
    <w:p w14:paraId="5967FA04" w14:textId="77777777" w:rsidR="0022419D" w:rsidRPr="00261CFC" w:rsidRDefault="0022419D" w:rsidP="0022419D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4EF4FAC" w14:textId="77777777" w:rsidR="0022419D" w:rsidRPr="00261CFC" w:rsidRDefault="0022419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Which of the following actions must be performed before upgrading WordPress?</w:t>
      </w:r>
    </w:p>
    <w:p w14:paraId="6BD03DF7" w14:textId="77777777" w:rsidR="0022419D" w:rsidRPr="00261CFC" w:rsidRDefault="0022419D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2EE62DAF" w14:textId="77777777"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a. Back up the site.</w:t>
      </w:r>
    </w:p>
    <w:p w14:paraId="4F735D47" w14:textId="77777777"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b. Ensure that the database user name registered to WordPress has permission to create. modify. and delete database tables.</w:t>
      </w:r>
    </w:p>
    <w:p w14:paraId="17CE4A4E" w14:textId="77777777"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c. Deactivate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pIug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-ins.</w:t>
      </w:r>
    </w:p>
    <w:p w14:paraId="6005602F" w14:textId="77777777" w:rsidR="0022419D" w:rsidRPr="00261CFC" w:rsidRDefault="0022419D" w:rsidP="006318BE">
      <w:pPr>
        <w:pStyle w:val="ListParagraph"/>
        <w:spacing w:after="0" w:line="240" w:lineRule="auto"/>
        <w:ind w:left="360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d. a, b, and c.</w:t>
      </w:r>
    </w:p>
    <w:p w14:paraId="4947E0B6" w14:textId="77777777" w:rsidR="003174A8" w:rsidRPr="00261CFC" w:rsidRDefault="003174A8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658486B3" w14:textId="77777777" w:rsidR="00B42340" w:rsidRPr="00261CFC" w:rsidRDefault="00B4234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It is possible to run more than one site / blog from a single installation of WordPress.</w:t>
      </w:r>
    </w:p>
    <w:p w14:paraId="2830600A" w14:textId="77777777" w:rsidR="00B42340" w:rsidRPr="00261CFC" w:rsidRDefault="00B42340" w:rsidP="003174A8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Cs w:val="22"/>
          <w:shd w:val="clear" w:color="auto" w:fill="FFFFFF"/>
        </w:rPr>
      </w:pPr>
    </w:p>
    <w:p w14:paraId="62E11F65" w14:textId="77777777" w:rsidR="00B42340" w:rsidRPr="00261CFC" w:rsidRDefault="00B42340" w:rsidP="00BC67D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True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b. false</w:t>
      </w:r>
      <w:r w:rsidRPr="00261CFC">
        <w:rPr>
          <w:rFonts w:cstheme="minorHAnsi"/>
          <w:color w:val="000000" w:themeColor="text1"/>
          <w:szCs w:val="22"/>
          <w:shd w:val="clear" w:color="auto" w:fill="FFFFFF"/>
        </w:rPr>
        <w:tab/>
        <w:t>c. none</w:t>
      </w:r>
    </w:p>
    <w:p w14:paraId="717E55A2" w14:textId="77777777" w:rsidR="00B42340" w:rsidRPr="00261CFC" w:rsidRDefault="00B4234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4877DC7A" w14:textId="77777777" w:rsidR="006B2380" w:rsidRPr="00261CFC" w:rsidRDefault="006B238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Which of the following actions must be performed before enabling the network feature?</w:t>
      </w:r>
    </w:p>
    <w:p w14:paraId="395204F2" w14:textId="77777777"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Deactivate all the plugin</w:t>
      </w:r>
    </w:p>
    <w:p w14:paraId="1A947C7A" w14:textId="77777777"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Deactivate all the theme</w:t>
      </w:r>
    </w:p>
    <w:p w14:paraId="4D780F83" w14:textId="77777777"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Delete all the widget</w:t>
      </w:r>
    </w:p>
    <w:p w14:paraId="11F80177" w14:textId="77777777" w:rsidR="006B2380" w:rsidRPr="00261CFC" w:rsidRDefault="006B2380" w:rsidP="00BC67D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Install new table manually.</w:t>
      </w:r>
    </w:p>
    <w:p w14:paraId="70750778" w14:textId="77777777" w:rsidR="006B2380" w:rsidRPr="00261CFC" w:rsidRDefault="006B238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54AC6753" w14:textId="77777777" w:rsidR="006B2380" w:rsidRPr="00261CFC" w:rsidRDefault="006B238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---------- is a good way to improve the performance of a WordPress blog?</w:t>
      </w:r>
    </w:p>
    <w:p w14:paraId="7504C82C" w14:textId="77777777"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installing the "WP super cache" plug in.</w:t>
      </w:r>
    </w:p>
    <w:p w14:paraId="538024D6" w14:textId="77777777"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create more space in the server.</w:t>
      </w:r>
    </w:p>
    <w:p w14:paraId="76121276" w14:textId="77777777"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Increase network bandwidth</w:t>
      </w:r>
    </w:p>
    <w:p w14:paraId="2E5B2836" w14:textId="77777777" w:rsidR="006B2380" w:rsidRPr="00261CFC" w:rsidRDefault="006B2380" w:rsidP="00BC67D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Test all the installed plugins performance.</w:t>
      </w:r>
    </w:p>
    <w:p w14:paraId="7A227675" w14:textId="77777777" w:rsidR="006B2380" w:rsidRPr="00261CFC" w:rsidRDefault="006B2380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  <w:shd w:val="clear" w:color="auto" w:fill="FFFFFF"/>
        </w:rPr>
      </w:pPr>
      <w:r w:rsidRPr="00261CFC">
        <w:rPr>
          <w:rFonts w:cstheme="minorHAnsi"/>
          <w:color w:val="000000" w:themeColor="text1"/>
          <w:szCs w:val="22"/>
          <w:shd w:val="clear" w:color="auto" w:fill="FFFFFF"/>
        </w:rPr>
        <w:t>How many built in user roles does WordPress have?</w:t>
      </w:r>
    </w:p>
    <w:p w14:paraId="5ADBBF42" w14:textId="675E6009" w:rsidR="00A5390B" w:rsidRPr="00EA1E62" w:rsidRDefault="0031514E" w:rsidP="0047662D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EA1E62">
        <w:rPr>
          <w:rFonts w:eastAsia="Times New Roman" w:cstheme="minorHAnsi"/>
          <w:color w:val="000000" w:themeColor="text1"/>
          <w:szCs w:val="22"/>
        </w:rPr>
        <w:t>2</w:t>
      </w:r>
      <w:r w:rsidRPr="00EA1E62">
        <w:rPr>
          <w:rFonts w:eastAsia="Times New Roman" w:cstheme="minorHAnsi"/>
          <w:color w:val="000000" w:themeColor="text1"/>
          <w:szCs w:val="22"/>
        </w:rPr>
        <w:tab/>
        <w:t>b. 3</w:t>
      </w:r>
      <w:r w:rsidRPr="00EA1E62">
        <w:rPr>
          <w:rFonts w:eastAsia="Times New Roman" w:cstheme="minorHAnsi"/>
          <w:color w:val="000000" w:themeColor="text1"/>
          <w:szCs w:val="22"/>
        </w:rPr>
        <w:tab/>
        <w:t>c. 4</w:t>
      </w:r>
      <w:r w:rsidRPr="00EA1E62">
        <w:rPr>
          <w:rFonts w:eastAsia="Times New Roman" w:cstheme="minorHAnsi"/>
          <w:color w:val="000000" w:themeColor="text1"/>
          <w:szCs w:val="22"/>
        </w:rPr>
        <w:tab/>
        <w:t>d. 5</w:t>
      </w:r>
    </w:p>
    <w:p w14:paraId="3B453A84" w14:textId="77777777" w:rsidR="006B2380" w:rsidRPr="00261CFC" w:rsidRDefault="006B2380" w:rsidP="003174A8">
      <w:pPr>
        <w:pStyle w:val="ListParagraph"/>
        <w:spacing w:after="0" w:line="240" w:lineRule="auto"/>
        <w:ind w:left="0"/>
        <w:rPr>
          <w:rFonts w:eastAsia="Times New Roman" w:cstheme="minorHAnsi"/>
          <w:color w:val="000000" w:themeColor="text1"/>
          <w:szCs w:val="22"/>
        </w:rPr>
      </w:pPr>
    </w:p>
    <w:p w14:paraId="5018BFE4" w14:textId="0F6CAE0D" w:rsidR="00F044F4" w:rsidRPr="00BF5E67" w:rsidRDefault="00F044F4" w:rsidP="00B85235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BF5E67">
        <w:rPr>
          <w:rFonts w:eastAsia="Times New Roman" w:cstheme="minorHAnsi"/>
          <w:color w:val="000000" w:themeColor="text1"/>
          <w:szCs w:val="22"/>
        </w:rPr>
        <w:t xml:space="preserve">To display errors, find the </w:t>
      </w:r>
      <w:r w:rsidR="004B1C30" w:rsidRPr="00BF5E67">
        <w:rPr>
          <w:rFonts w:eastAsia="Times New Roman" w:cstheme="minorHAnsi"/>
          <w:color w:val="000000" w:themeColor="text1"/>
          <w:szCs w:val="22"/>
        </w:rPr>
        <w:t>_____________</w:t>
      </w:r>
      <w:r w:rsidRPr="00BF5E67">
        <w:rPr>
          <w:rFonts w:eastAsia="Times New Roman" w:cstheme="minorHAnsi"/>
          <w:color w:val="000000" w:themeColor="text1"/>
          <w:szCs w:val="22"/>
        </w:rPr>
        <w:t xml:space="preserve"> file in your WordPress directory. Look for the WP_DEBUG constant, </w:t>
      </w:r>
      <w:proofErr w:type="gramStart"/>
      <w:r w:rsidRPr="00BF5E67">
        <w:rPr>
          <w:rFonts w:eastAsia="Times New Roman" w:cstheme="minorHAnsi"/>
          <w:color w:val="000000" w:themeColor="text1"/>
          <w:szCs w:val="22"/>
        </w:rPr>
        <w:t>below  your</w:t>
      </w:r>
      <w:proofErr w:type="gramEnd"/>
      <w:r w:rsidRPr="00BF5E67">
        <w:rPr>
          <w:rFonts w:eastAsia="Times New Roman" w:cstheme="minorHAnsi"/>
          <w:color w:val="000000" w:themeColor="text1"/>
          <w:szCs w:val="22"/>
        </w:rPr>
        <w:t xml:space="preserve"> database settings. Change it </w:t>
      </w:r>
      <w:proofErr w:type="gramStart"/>
      <w:r w:rsidRPr="00BF5E67">
        <w:rPr>
          <w:rFonts w:eastAsia="Times New Roman" w:cstheme="minorHAnsi"/>
          <w:color w:val="000000" w:themeColor="text1"/>
          <w:szCs w:val="22"/>
        </w:rPr>
        <w:t>from  false</w:t>
      </w:r>
      <w:proofErr w:type="gramEnd"/>
      <w:r w:rsidRPr="00BF5E67">
        <w:rPr>
          <w:rFonts w:eastAsia="Times New Roman" w:cstheme="minorHAnsi"/>
          <w:color w:val="000000" w:themeColor="text1"/>
          <w:szCs w:val="22"/>
        </w:rPr>
        <w:t xml:space="preserve"> to  true</w:t>
      </w:r>
      <w:r w:rsidR="004B1C30" w:rsidRPr="00BF5E67">
        <w:rPr>
          <w:rFonts w:eastAsia="Times New Roman" w:cstheme="minorHAnsi"/>
          <w:color w:val="000000" w:themeColor="text1"/>
          <w:szCs w:val="22"/>
        </w:rPr>
        <w:t>.</w:t>
      </w:r>
    </w:p>
    <w:p w14:paraId="60867767" w14:textId="77777777" w:rsidR="004B1C30" w:rsidRPr="00261CFC" w:rsidRDefault="004B1C30" w:rsidP="00BC67D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wp-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config.php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settings.php</w:t>
      </w:r>
      <w:proofErr w:type="spellEnd"/>
    </w:p>
    <w:p w14:paraId="219F81A3" w14:textId="77777777" w:rsidR="004B1C30" w:rsidRPr="00261CFC" w:rsidRDefault="004B1C30" w:rsidP="00BC67D1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wp-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admin.php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config.php</w:t>
      </w:r>
      <w:proofErr w:type="spellEnd"/>
    </w:p>
    <w:p w14:paraId="7F3D0E2C" w14:textId="77777777" w:rsidR="004B1C30" w:rsidRPr="00261CFC" w:rsidRDefault="004B1C30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6455A485" w14:textId="77777777" w:rsidR="00F044F4" w:rsidRPr="00261CFC" w:rsidRDefault="009F7562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4B1C30" w:rsidRPr="00261CFC">
        <w:rPr>
          <w:rFonts w:eastAsia="Times New Roman" w:cstheme="minorHAnsi"/>
          <w:color w:val="000000" w:themeColor="text1"/>
          <w:szCs w:val="22"/>
        </w:rPr>
        <w:t>You can change the theme from the following admin menu:</w:t>
      </w:r>
    </w:p>
    <w:p w14:paraId="449569F1" w14:textId="77777777"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settings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14:paraId="330E2469" w14:textId="77777777"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Appearance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14:paraId="40978C2A" w14:textId="77777777"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general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14:paraId="10E8EDB2" w14:textId="77777777" w:rsidR="004B1C30" w:rsidRPr="00261CFC" w:rsidRDefault="004B1C30" w:rsidP="00BC67D1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Dashboard &gt; tools  &gt;</w:t>
      </w:r>
      <w:r w:rsidRPr="00261CFC">
        <w:rPr>
          <w:rFonts w:eastAsia="MS Gothic" w:cstheme="minorHAnsi"/>
          <w:color w:val="000000" w:themeColor="text1"/>
          <w:szCs w:val="22"/>
        </w:rPr>
        <w:t xml:space="preserve"> </w:t>
      </w:r>
      <w:r w:rsidRPr="00261CFC">
        <w:rPr>
          <w:rFonts w:eastAsia="Times New Roman" w:cstheme="minorHAnsi"/>
          <w:color w:val="000000" w:themeColor="text1"/>
          <w:szCs w:val="22"/>
        </w:rPr>
        <w:t>Themes</w:t>
      </w:r>
    </w:p>
    <w:p w14:paraId="52F36F40" w14:textId="77777777" w:rsidR="00F044F4" w:rsidRPr="00261CFC" w:rsidRDefault="009F7562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4B1C30" w:rsidRPr="00261CFC">
        <w:rPr>
          <w:rFonts w:eastAsia="Times New Roman" w:cstheme="minorHAnsi"/>
          <w:color w:val="000000" w:themeColor="text1"/>
          <w:szCs w:val="22"/>
        </w:rPr>
        <w:t xml:space="preserve">To add custom plugin you have to go to: </w:t>
      </w:r>
    </w:p>
    <w:p w14:paraId="5FFFBCD2" w14:textId="77777777"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Dashboard&gt;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Apperance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 &gt;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Plugins  &gt; Add New.</w:t>
      </w:r>
    </w:p>
    <w:p w14:paraId="70FBA492" w14:textId="77777777"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&gt;  Plugins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&gt; Add New.</w:t>
      </w:r>
    </w:p>
    <w:p w14:paraId="00E55E8B" w14:textId="77777777"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 </w:t>
      </w:r>
      <w:r w:rsidR="008B141A" w:rsidRPr="00261CFC">
        <w:rPr>
          <w:rFonts w:eastAsia="Times New Roman" w:cstheme="minorHAnsi"/>
          <w:color w:val="000000" w:themeColor="text1"/>
          <w:szCs w:val="22"/>
        </w:rPr>
        <w:t xml:space="preserve">&gt; tools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&gt;  Plugins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&gt; Add New.</w:t>
      </w:r>
    </w:p>
    <w:p w14:paraId="7A68A461" w14:textId="77777777" w:rsidR="004B1C30" w:rsidRPr="00261CFC" w:rsidRDefault="004B1C30" w:rsidP="00BC67D1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Dashboard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&gt;  Plugins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 &gt; </w:t>
      </w:r>
      <w:r w:rsidR="008B141A" w:rsidRPr="00261CFC">
        <w:rPr>
          <w:rFonts w:eastAsia="Times New Roman" w:cstheme="minorHAnsi"/>
          <w:color w:val="000000" w:themeColor="text1"/>
          <w:szCs w:val="22"/>
        </w:rPr>
        <w:t>tools &gt; Add New</w:t>
      </w:r>
      <w:r w:rsidRPr="00261CFC">
        <w:rPr>
          <w:rFonts w:eastAsia="Times New Roman" w:cstheme="minorHAnsi"/>
          <w:color w:val="000000" w:themeColor="text1"/>
          <w:szCs w:val="22"/>
        </w:rPr>
        <w:t>.</w:t>
      </w:r>
    </w:p>
    <w:p w14:paraId="1B770BB0" w14:textId="77777777" w:rsidR="00F044F4" w:rsidRPr="00261CFC" w:rsidRDefault="00F044F4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410813E9" w14:textId="77777777"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044F4" w:rsidRPr="00261CFC">
        <w:rPr>
          <w:rFonts w:eastAsia="Times New Roman" w:cstheme="minorHAnsi"/>
          <w:color w:val="000000" w:themeColor="text1"/>
          <w:szCs w:val="22"/>
        </w:rPr>
        <w:t>Two default plugin</w:t>
      </w:r>
      <w:r w:rsidRPr="00261CFC">
        <w:rPr>
          <w:rFonts w:eastAsia="Times New Roman" w:cstheme="minorHAnsi"/>
          <w:color w:val="000000" w:themeColor="text1"/>
          <w:szCs w:val="22"/>
        </w:rPr>
        <w:t>s</w:t>
      </w:r>
      <w:r w:rsidR="00F044F4" w:rsidRPr="00261CFC">
        <w:rPr>
          <w:rFonts w:eastAsia="Times New Roman" w:cstheme="minorHAnsi"/>
          <w:color w:val="000000" w:themeColor="text1"/>
          <w:szCs w:val="22"/>
        </w:rPr>
        <w:t xml:space="preserve"> are: </w:t>
      </w:r>
    </w:p>
    <w:p w14:paraId="6DF0BB97" w14:textId="77777777"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Hello dolly and bye dolly</w:t>
      </w:r>
    </w:p>
    <w:p w14:paraId="475989EA" w14:textId="77777777"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Akismet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and dolly</w:t>
      </w:r>
    </w:p>
    <w:p w14:paraId="510CABCD" w14:textId="77777777"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Hello dolly and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akismet</w:t>
      </w:r>
      <w:proofErr w:type="spellEnd"/>
    </w:p>
    <w:p w14:paraId="6E27B07C" w14:textId="77777777" w:rsidR="008B141A" w:rsidRPr="00261CFC" w:rsidRDefault="008B141A" w:rsidP="00BC67D1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Akismet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and super cache</w:t>
      </w:r>
    </w:p>
    <w:p w14:paraId="03AA7D29" w14:textId="77777777" w:rsidR="00F044F4" w:rsidRPr="00261CFC" w:rsidRDefault="00F044F4" w:rsidP="00F044F4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E9047F7" w14:textId="77777777" w:rsidR="00F044F4" w:rsidRPr="00261CFC" w:rsidRDefault="00F044F4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When a new version of WordPress is available, you’ll see a message on every administration screen.</w:t>
      </w:r>
    </w:p>
    <w:p w14:paraId="40259FCE" w14:textId="77777777" w:rsidR="008B141A" w:rsidRPr="00261CFC" w:rsidRDefault="008B141A" w:rsidP="00BC67D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True</w:t>
      </w:r>
    </w:p>
    <w:p w14:paraId="7E7069D7" w14:textId="77777777" w:rsidR="008B141A" w:rsidRPr="00261CFC" w:rsidRDefault="008B141A" w:rsidP="00BC67D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False</w:t>
      </w:r>
    </w:p>
    <w:p w14:paraId="39994C4D" w14:textId="77777777" w:rsidR="008B141A" w:rsidRPr="00261CFC" w:rsidRDefault="008B141A" w:rsidP="00BC67D1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Never</w:t>
      </w:r>
    </w:p>
    <w:p w14:paraId="4910EEBA" w14:textId="77777777" w:rsidR="00F044F4" w:rsidRPr="00261CFC" w:rsidRDefault="00F044F4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29A33DB9" w14:textId="77777777"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F044F4" w:rsidRPr="00261CFC">
        <w:rPr>
          <w:rFonts w:cstheme="minorHAnsi"/>
          <w:color w:val="000000" w:themeColor="text1"/>
          <w:szCs w:val="22"/>
        </w:rPr>
        <w:t>If</w:t>
      </w:r>
      <w:proofErr w:type="gramEnd"/>
      <w:r w:rsidR="00F044F4" w:rsidRPr="00261CFC">
        <w:rPr>
          <w:rFonts w:cstheme="minorHAnsi"/>
          <w:color w:val="000000" w:themeColor="text1"/>
          <w:szCs w:val="22"/>
        </w:rPr>
        <w:t xml:space="preserve"> you have several plugins that need to be upgraded, you can process them all at once.</w:t>
      </w:r>
    </w:p>
    <w:p w14:paraId="7683A81D" w14:textId="77777777" w:rsidR="008B141A" w:rsidRPr="00261CFC" w:rsidRDefault="008B141A" w:rsidP="00BC67D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True</w:t>
      </w:r>
    </w:p>
    <w:p w14:paraId="33D54C6F" w14:textId="77777777" w:rsidR="008B141A" w:rsidRPr="00261CFC" w:rsidRDefault="008B141A" w:rsidP="00BC67D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False</w:t>
      </w:r>
    </w:p>
    <w:p w14:paraId="18E20762" w14:textId="77777777" w:rsidR="008B141A" w:rsidRPr="00261CFC" w:rsidRDefault="008B141A" w:rsidP="00BC67D1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depends</w:t>
      </w:r>
    </w:p>
    <w:p w14:paraId="3241F1E6" w14:textId="77777777" w:rsidR="00F044F4" w:rsidRPr="00261CFC" w:rsidRDefault="00F044F4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26E9E058" w14:textId="77777777"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F044F4" w:rsidRPr="00261CFC">
        <w:rPr>
          <w:rFonts w:cstheme="minorHAnsi"/>
          <w:color w:val="000000" w:themeColor="text1"/>
          <w:szCs w:val="22"/>
        </w:rPr>
        <w:t>Each</w:t>
      </w:r>
      <w:proofErr w:type="gramEnd"/>
      <w:r w:rsidR="00F044F4" w:rsidRPr="00261CFC">
        <w:rPr>
          <w:rFonts w:cstheme="minorHAnsi"/>
          <w:color w:val="000000" w:themeColor="text1"/>
          <w:szCs w:val="22"/>
        </w:rPr>
        <w:t xml:space="preserve"> box on the Dashboard (Right Now, </w:t>
      </w:r>
      <w:proofErr w:type="spellStart"/>
      <w:r w:rsidR="00F044F4" w:rsidRPr="00261CFC">
        <w:rPr>
          <w:rFonts w:cstheme="minorHAnsi"/>
          <w:color w:val="000000" w:themeColor="text1"/>
          <w:szCs w:val="22"/>
        </w:rPr>
        <w:t>QuickPress</w:t>
      </w:r>
      <w:proofErr w:type="spellEnd"/>
      <w:r w:rsidR="00F044F4" w:rsidRPr="00261CFC">
        <w:rPr>
          <w:rFonts w:cstheme="minorHAnsi"/>
          <w:color w:val="000000" w:themeColor="text1"/>
          <w:szCs w:val="22"/>
        </w:rPr>
        <w:t>, Recent Comments, etc.) is a</w:t>
      </w:r>
      <w:r w:rsidR="008B141A" w:rsidRPr="00261CFC">
        <w:rPr>
          <w:rFonts w:cstheme="minorHAnsi"/>
          <w:color w:val="000000" w:themeColor="text1"/>
          <w:szCs w:val="22"/>
        </w:rPr>
        <w:t xml:space="preserve"> __________</w:t>
      </w:r>
      <w:r w:rsidR="00F044F4" w:rsidRPr="00261CFC">
        <w:rPr>
          <w:rFonts w:cstheme="minorHAnsi"/>
          <w:color w:val="000000" w:themeColor="text1"/>
          <w:szCs w:val="22"/>
        </w:rPr>
        <w:t>.</w:t>
      </w:r>
    </w:p>
    <w:p w14:paraId="755056FF" w14:textId="77777777"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Theme</w:t>
      </w:r>
    </w:p>
    <w:p w14:paraId="26267C55" w14:textId="77777777"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Widget</w:t>
      </w:r>
    </w:p>
    <w:p w14:paraId="2D7CA0EC" w14:textId="77777777"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Plugin</w:t>
      </w:r>
    </w:p>
    <w:p w14:paraId="2136419F" w14:textId="77777777" w:rsidR="008B141A" w:rsidRPr="00261CFC" w:rsidRDefault="008B141A" w:rsidP="00BC67D1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tools</w:t>
      </w:r>
    </w:p>
    <w:p w14:paraId="398039F8" w14:textId="77777777" w:rsidR="00F044F4" w:rsidRPr="00261CFC" w:rsidRDefault="00F044F4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073CA455" w14:textId="77777777" w:rsidR="00F044F4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044F4" w:rsidRPr="00261CFC">
        <w:rPr>
          <w:rFonts w:cstheme="minorHAnsi"/>
          <w:color w:val="000000" w:themeColor="text1"/>
          <w:szCs w:val="22"/>
        </w:rPr>
        <w:t>You can drag widgets around to rearrange them</w:t>
      </w:r>
    </w:p>
    <w:p w14:paraId="3C78FE10" w14:textId="77777777" w:rsidR="008B141A" w:rsidRPr="00261CFC" w:rsidRDefault="008B141A" w:rsidP="00BC67D1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true</w:t>
      </w:r>
    </w:p>
    <w:p w14:paraId="08B77399" w14:textId="77777777" w:rsidR="008B141A" w:rsidRPr="00261CFC" w:rsidRDefault="008B141A" w:rsidP="00BC67D1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false</w:t>
      </w:r>
    </w:p>
    <w:p w14:paraId="00DA6883" w14:textId="77777777" w:rsidR="00236709" w:rsidRPr="00261CFC" w:rsidRDefault="00236709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55E81858" w14:textId="77777777" w:rsidR="00236709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36709" w:rsidRPr="00261CFC">
        <w:rPr>
          <w:rFonts w:cstheme="minorHAnsi"/>
          <w:color w:val="000000" w:themeColor="text1"/>
          <w:szCs w:val="22"/>
        </w:rPr>
        <w:t xml:space="preserve">The </w:t>
      </w:r>
      <w:proofErr w:type="gramStart"/>
      <w:r w:rsidR="008B141A" w:rsidRPr="00261CFC">
        <w:rPr>
          <w:rFonts w:cstheme="minorHAnsi"/>
          <w:color w:val="000000" w:themeColor="text1"/>
          <w:szCs w:val="22"/>
        </w:rPr>
        <w:t xml:space="preserve">site </w:t>
      </w:r>
      <w:r w:rsidR="00236709" w:rsidRPr="00261CFC">
        <w:rPr>
          <w:rFonts w:cstheme="minorHAnsi"/>
          <w:color w:val="000000" w:themeColor="text1"/>
          <w:szCs w:val="22"/>
        </w:rPr>
        <w:t xml:space="preserve"> title</w:t>
      </w:r>
      <w:proofErr w:type="gramEnd"/>
      <w:r w:rsidR="00236709" w:rsidRPr="00261CFC">
        <w:rPr>
          <w:rFonts w:cstheme="minorHAnsi"/>
          <w:color w:val="000000" w:themeColor="text1"/>
          <w:szCs w:val="22"/>
        </w:rPr>
        <w:t xml:space="preserve"> and URLs s of the site can be changes from the </w:t>
      </w:r>
      <w:r w:rsidR="008B141A" w:rsidRPr="00261CFC">
        <w:rPr>
          <w:rFonts w:cstheme="minorHAnsi"/>
          <w:color w:val="000000" w:themeColor="text1"/>
          <w:szCs w:val="22"/>
        </w:rPr>
        <w:t xml:space="preserve"> settings </w:t>
      </w:r>
      <w:r w:rsidR="00236709" w:rsidRPr="00261CFC">
        <w:rPr>
          <w:rFonts w:cstheme="minorHAnsi"/>
          <w:color w:val="000000" w:themeColor="text1"/>
          <w:szCs w:val="22"/>
        </w:rPr>
        <w:t>“</w:t>
      </w:r>
      <w:r w:rsidR="008B141A" w:rsidRPr="00261CFC">
        <w:rPr>
          <w:rFonts w:cstheme="minorHAnsi"/>
          <w:color w:val="000000" w:themeColor="text1"/>
          <w:szCs w:val="22"/>
        </w:rPr>
        <w:t>__________</w:t>
      </w:r>
      <w:r w:rsidR="00236709" w:rsidRPr="00261CFC">
        <w:rPr>
          <w:rFonts w:cstheme="minorHAnsi"/>
          <w:color w:val="000000" w:themeColor="text1"/>
          <w:szCs w:val="22"/>
        </w:rPr>
        <w:t xml:space="preserve">” </w:t>
      </w:r>
      <w:r w:rsidR="008B141A" w:rsidRPr="00261CFC">
        <w:rPr>
          <w:rFonts w:cstheme="minorHAnsi"/>
          <w:color w:val="000000" w:themeColor="text1"/>
          <w:szCs w:val="22"/>
        </w:rPr>
        <w:t>menu.</w:t>
      </w:r>
    </w:p>
    <w:p w14:paraId="43FACEFF" w14:textId="77777777"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Reading</w:t>
      </w:r>
    </w:p>
    <w:p w14:paraId="07E3E894" w14:textId="77777777"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General</w:t>
      </w:r>
    </w:p>
    <w:p w14:paraId="4D5E245F" w14:textId="77777777"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Discussion</w:t>
      </w:r>
    </w:p>
    <w:p w14:paraId="2FA6299A" w14:textId="77777777" w:rsidR="008B141A" w:rsidRPr="00261CFC" w:rsidRDefault="008B141A" w:rsidP="00BC67D1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Writing</w:t>
      </w:r>
    </w:p>
    <w:p w14:paraId="1496D1AA" w14:textId="77777777" w:rsidR="00236709" w:rsidRPr="00261CFC" w:rsidRDefault="00236709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78F61CA1" w14:textId="77777777" w:rsidR="00236709" w:rsidRPr="00261CFC" w:rsidRDefault="00AE5B8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Posting by e-mail in </w:t>
      </w:r>
      <w:proofErr w:type="spellStart"/>
      <w:r w:rsidRPr="00261CFC">
        <w:rPr>
          <w:rFonts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cstheme="minorHAnsi"/>
          <w:color w:val="000000" w:themeColor="text1"/>
          <w:szCs w:val="22"/>
        </w:rPr>
        <w:t xml:space="preserve"> is p</w:t>
      </w:r>
      <w:r w:rsidR="003B14E8" w:rsidRPr="00261CFC">
        <w:rPr>
          <w:rFonts w:cstheme="minorHAnsi"/>
          <w:color w:val="000000" w:themeColor="text1"/>
          <w:szCs w:val="22"/>
        </w:rPr>
        <w:t xml:space="preserve">ossible, but somewhat limited. </w:t>
      </w:r>
    </w:p>
    <w:p w14:paraId="14B53D55" w14:textId="77777777" w:rsidR="00FA7B50" w:rsidRPr="00261CFC" w:rsidRDefault="00FA7B50" w:rsidP="00BC67D1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True</w:t>
      </w:r>
    </w:p>
    <w:p w14:paraId="07FEAEA3" w14:textId="77777777" w:rsidR="00FA7B50" w:rsidRPr="00261CFC" w:rsidRDefault="00FA7B50" w:rsidP="00BC67D1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False </w:t>
      </w:r>
    </w:p>
    <w:p w14:paraId="507E6500" w14:textId="77777777" w:rsidR="003B14E8" w:rsidRPr="00261CFC" w:rsidRDefault="003B14E8" w:rsidP="00F044F4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1BF59D46" w14:textId="77777777" w:rsidR="003B14E8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3B14E8" w:rsidRPr="00261CFC">
        <w:rPr>
          <w:rFonts w:eastAsia="Times New Roman" w:cstheme="minorHAnsi"/>
          <w:color w:val="000000" w:themeColor="text1"/>
          <w:szCs w:val="22"/>
        </w:rPr>
        <w:t xml:space="preserve">The “Reading” </w:t>
      </w:r>
      <w:proofErr w:type="gramStart"/>
      <w:r w:rsidR="003B14E8" w:rsidRPr="00261CFC">
        <w:rPr>
          <w:rFonts w:eastAsia="Times New Roman" w:cstheme="minorHAnsi"/>
          <w:color w:val="000000" w:themeColor="text1"/>
          <w:szCs w:val="22"/>
        </w:rPr>
        <w:t>settings  determine</w:t>
      </w:r>
      <w:proofErr w:type="gramEnd"/>
      <w:r w:rsidR="003B14E8" w:rsidRPr="00261CFC">
        <w:rPr>
          <w:rFonts w:eastAsia="Times New Roman" w:cstheme="minorHAnsi"/>
          <w:color w:val="000000" w:themeColor="text1"/>
          <w:szCs w:val="22"/>
        </w:rPr>
        <w:t xml:space="preserve"> how your posts appear to your visitors. </w:t>
      </w:r>
    </w:p>
    <w:p w14:paraId="389F4BF7" w14:textId="77777777" w:rsidR="00DF27F6" w:rsidRPr="00261CFC" w:rsidRDefault="00DF27F6" w:rsidP="00BC67D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True</w:t>
      </w:r>
    </w:p>
    <w:p w14:paraId="52320BC9" w14:textId="77777777" w:rsidR="00DF27F6" w:rsidRPr="00261CFC" w:rsidRDefault="00DF27F6" w:rsidP="00BC67D1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False </w:t>
      </w:r>
    </w:p>
    <w:p w14:paraId="64FAFBAE" w14:textId="52DAE3A6" w:rsidR="00DF27F6" w:rsidRDefault="00DF27F6" w:rsidP="00DF27F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25C39C3" w14:textId="77777777" w:rsidR="00174748" w:rsidRPr="00261CFC" w:rsidRDefault="00174748" w:rsidP="00DF27F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B961E00" w14:textId="77777777" w:rsidR="00D80FEA" w:rsidRPr="00261CFC" w:rsidRDefault="00D80FEA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by default pages show </w:t>
      </w:r>
      <w:r w:rsidR="00DF27F6" w:rsidRPr="00261CFC">
        <w:rPr>
          <w:rFonts w:eastAsia="Times New Roman" w:cstheme="minorHAnsi"/>
          <w:color w:val="000000" w:themeColor="text1"/>
          <w:szCs w:val="22"/>
        </w:rPr>
        <w:t>_________</w:t>
      </w:r>
      <w:r w:rsidRPr="00261CFC">
        <w:rPr>
          <w:rFonts w:eastAsia="Times New Roman" w:cstheme="minorHAnsi"/>
          <w:color w:val="000000" w:themeColor="text1"/>
          <w:szCs w:val="22"/>
        </w:rPr>
        <w:t xml:space="preserve"> posts.</w:t>
      </w:r>
    </w:p>
    <w:p w14:paraId="1909AD09" w14:textId="77777777"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5</w:t>
      </w:r>
    </w:p>
    <w:p w14:paraId="233FED3D" w14:textId="77777777"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10</w:t>
      </w:r>
    </w:p>
    <w:p w14:paraId="667D1520" w14:textId="77777777"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15</w:t>
      </w:r>
    </w:p>
    <w:p w14:paraId="67A04FE7" w14:textId="77777777" w:rsidR="00DF27F6" w:rsidRPr="00261CFC" w:rsidRDefault="00DF27F6" w:rsidP="00BC67D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20</w:t>
      </w:r>
    </w:p>
    <w:p w14:paraId="0C26449C" w14:textId="77777777" w:rsidR="00D80FEA" w:rsidRPr="00261CFC" w:rsidRDefault="00D80FEA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322D988" w14:textId="77777777" w:rsidR="00D80FEA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 </w:t>
      </w:r>
      <w:r w:rsidR="00D80FEA" w:rsidRPr="00261CFC">
        <w:rPr>
          <w:rFonts w:eastAsia="Times New Roman" w:cstheme="minorHAnsi"/>
          <w:color w:val="000000" w:themeColor="text1"/>
          <w:szCs w:val="22"/>
        </w:rPr>
        <w:t xml:space="preserve">“Front page displays” : </w:t>
      </w:r>
      <w:r w:rsidR="007D29E2" w:rsidRPr="00261CFC">
        <w:rPr>
          <w:rFonts w:eastAsia="Times New Roman" w:cstheme="minorHAnsi"/>
          <w:color w:val="000000" w:themeColor="text1"/>
          <w:szCs w:val="22"/>
        </w:rPr>
        <w:t xml:space="preserve"> can show post</w:t>
      </w:r>
      <w:r w:rsidR="00383E72" w:rsidRPr="00261CFC">
        <w:rPr>
          <w:rFonts w:eastAsia="Times New Roman" w:cstheme="minorHAnsi"/>
          <w:color w:val="000000" w:themeColor="text1"/>
          <w:szCs w:val="22"/>
        </w:rPr>
        <w:t>s</w:t>
      </w:r>
      <w:r w:rsidR="007D29E2" w:rsidRPr="00261CFC">
        <w:rPr>
          <w:rFonts w:eastAsia="Times New Roman" w:cstheme="minorHAnsi"/>
          <w:color w:val="000000" w:themeColor="text1"/>
          <w:szCs w:val="22"/>
        </w:rPr>
        <w:t xml:space="preserve"> using  :</w:t>
      </w:r>
    </w:p>
    <w:p w14:paraId="5B000D79" w14:textId="77777777"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your latest posts</w:t>
      </w:r>
    </w:p>
    <w:p w14:paraId="2C11B758" w14:textId="77777777"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 static page</w:t>
      </w:r>
    </w:p>
    <w:p w14:paraId="3EB38362" w14:textId="77777777"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 a and b</w:t>
      </w:r>
    </w:p>
    <w:p w14:paraId="07C42D55" w14:textId="77777777" w:rsidR="007D29E2" w:rsidRPr="00261CFC" w:rsidRDefault="007D29E2" w:rsidP="00BC67D1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none</w:t>
      </w:r>
    </w:p>
    <w:p w14:paraId="0C0BCA7B" w14:textId="77777777" w:rsidR="00F77AFD" w:rsidRPr="00261CFC" w:rsidRDefault="00F77AFD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B6397CB" w14:textId="77777777" w:rsidR="00F77AFD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77AFD" w:rsidRPr="00261CFC">
        <w:rPr>
          <w:rFonts w:eastAsia="Times New Roman" w:cstheme="minorHAnsi"/>
          <w:color w:val="000000" w:themeColor="text1"/>
          <w:szCs w:val="22"/>
        </w:rPr>
        <w:t xml:space="preserve">The </w:t>
      </w:r>
      <w:r w:rsidR="00BD4319" w:rsidRPr="00261CFC">
        <w:rPr>
          <w:rFonts w:eastAsia="Times New Roman" w:cstheme="minorHAnsi"/>
          <w:color w:val="000000" w:themeColor="text1"/>
          <w:szCs w:val="22"/>
        </w:rPr>
        <w:t xml:space="preserve">________________  </w:t>
      </w:r>
      <w:r w:rsidR="00F77AFD" w:rsidRPr="00261CFC">
        <w:rPr>
          <w:rFonts w:eastAsia="Times New Roman" w:cstheme="minorHAnsi"/>
          <w:color w:val="000000" w:themeColor="text1"/>
          <w:szCs w:val="22"/>
        </w:rPr>
        <w:t xml:space="preserve">settings  allow you to control how your site handles comments and trackbacks: </w:t>
      </w:r>
    </w:p>
    <w:p w14:paraId="76C308AE" w14:textId="77777777"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reading</w:t>
      </w:r>
    </w:p>
    <w:p w14:paraId="3330F56C" w14:textId="77777777"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Discussion</w:t>
      </w:r>
    </w:p>
    <w:p w14:paraId="7843ED99" w14:textId="77777777"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Writing</w:t>
      </w:r>
    </w:p>
    <w:p w14:paraId="60FEFDB7" w14:textId="77777777" w:rsidR="00BD4319" w:rsidRPr="00261CFC" w:rsidRDefault="00BD4319" w:rsidP="00BC67D1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general</w:t>
      </w:r>
    </w:p>
    <w:p w14:paraId="31584E7E" w14:textId="77777777" w:rsidR="00285002" w:rsidRPr="00261CFC" w:rsidRDefault="00285002" w:rsidP="00F77AFD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23C7F8AA" w14:textId="77777777" w:rsidR="001A6149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285002" w:rsidRPr="00261CFC">
        <w:rPr>
          <w:rFonts w:eastAsia="Times New Roman" w:cstheme="minorHAnsi"/>
          <w:color w:val="000000" w:themeColor="text1"/>
          <w:szCs w:val="22"/>
        </w:rPr>
        <w:t>The</w:t>
      </w:r>
      <w:proofErr w:type="gramEnd"/>
      <w:r w:rsidR="00285002" w:rsidRPr="00261CFC">
        <w:rPr>
          <w:rFonts w:eastAsia="Times New Roman" w:cstheme="minorHAnsi"/>
          <w:color w:val="000000" w:themeColor="text1"/>
          <w:szCs w:val="22"/>
        </w:rPr>
        <w:t xml:space="preserve"> available image size in </w:t>
      </w:r>
      <w:proofErr w:type="spellStart"/>
      <w:r w:rsidR="00285002"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="00285002" w:rsidRPr="00261CFC">
        <w:rPr>
          <w:rFonts w:eastAsia="Times New Roman" w:cstheme="minorHAnsi"/>
          <w:color w:val="000000" w:themeColor="text1"/>
          <w:szCs w:val="22"/>
        </w:rPr>
        <w:t xml:space="preserve"> are: thumbnail, </w:t>
      </w:r>
      <w:r w:rsidR="0093025C" w:rsidRPr="00261CFC">
        <w:rPr>
          <w:rFonts w:eastAsia="Times New Roman" w:cstheme="minorHAnsi"/>
          <w:color w:val="000000" w:themeColor="text1"/>
          <w:szCs w:val="22"/>
        </w:rPr>
        <w:t>_____________</w:t>
      </w:r>
      <w:r w:rsidR="00285002" w:rsidRPr="00261CFC">
        <w:rPr>
          <w:rFonts w:eastAsia="Times New Roman" w:cstheme="minorHAnsi"/>
          <w:color w:val="000000" w:themeColor="text1"/>
          <w:szCs w:val="22"/>
        </w:rPr>
        <w:t>and large size</w:t>
      </w:r>
      <w:r w:rsidR="001A6149" w:rsidRPr="00261CFC">
        <w:rPr>
          <w:rFonts w:eastAsia="Times New Roman" w:cstheme="minorHAnsi"/>
          <w:color w:val="000000" w:themeColor="text1"/>
          <w:szCs w:val="22"/>
        </w:rPr>
        <w:t>.</w:t>
      </w:r>
    </w:p>
    <w:p w14:paraId="499B50C6" w14:textId="77777777" w:rsidR="0093025C" w:rsidRPr="00261CFC" w:rsidRDefault="0093025C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Normal</w:t>
      </w:r>
    </w:p>
    <w:p w14:paraId="66768C8D" w14:textId="77777777" w:rsidR="0093025C" w:rsidRPr="00261CFC" w:rsidRDefault="0093025C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Medium</w:t>
      </w:r>
    </w:p>
    <w:p w14:paraId="6CFAE825" w14:textId="77777777" w:rsidR="0093025C" w:rsidRPr="00261CFC" w:rsidRDefault="0041112D" w:rsidP="00BC67D1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Small</w:t>
      </w:r>
    </w:p>
    <w:p w14:paraId="133487A9" w14:textId="5A22EEEA" w:rsidR="0093025C" w:rsidRPr="00174748" w:rsidRDefault="0041112D" w:rsidP="00257EBE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174748">
        <w:rPr>
          <w:rFonts w:eastAsia="Times New Roman" w:cstheme="minorHAnsi"/>
          <w:color w:val="000000" w:themeColor="text1"/>
          <w:szCs w:val="22"/>
        </w:rPr>
        <w:t>Extra large</w:t>
      </w:r>
    </w:p>
    <w:p w14:paraId="61451CF5" w14:textId="77777777" w:rsidR="006F37E5" w:rsidRPr="00261CFC" w:rsidRDefault="001A6149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configuration filename is</w:t>
      </w:r>
    </w:p>
    <w:p w14:paraId="3374D68B" w14:textId="77777777" w:rsidR="004049D8" w:rsidRPr="00261CFC" w:rsidRDefault="004049D8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Config.php</w:t>
      </w:r>
      <w:proofErr w:type="spellEnd"/>
    </w:p>
    <w:p w14:paraId="24576FC9" w14:textId="77777777" w:rsidR="004049D8" w:rsidRPr="00261CFC" w:rsidRDefault="004049D8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wp-</w:t>
      </w:r>
      <w:proofErr w:type="spellStart"/>
      <w:r w:rsidRPr="00261CFC">
        <w:rPr>
          <w:rFonts w:cstheme="minorHAnsi"/>
          <w:color w:val="000000" w:themeColor="text1"/>
          <w:szCs w:val="22"/>
        </w:rPr>
        <w:t>config.php</w:t>
      </w:r>
      <w:proofErr w:type="spellEnd"/>
    </w:p>
    <w:p w14:paraId="49682AF7" w14:textId="77777777" w:rsidR="004049D8" w:rsidRPr="00261CFC" w:rsidRDefault="0031469C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settings.php</w:t>
      </w:r>
      <w:proofErr w:type="spellEnd"/>
    </w:p>
    <w:p w14:paraId="3C45215E" w14:textId="77777777" w:rsidR="0031469C" w:rsidRPr="00261CFC" w:rsidRDefault="0031469C" w:rsidP="00BC67D1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wp-</w:t>
      </w:r>
      <w:proofErr w:type="spellStart"/>
      <w:r w:rsidRPr="00261CFC">
        <w:rPr>
          <w:rFonts w:cstheme="minorHAnsi"/>
          <w:color w:val="000000" w:themeColor="text1"/>
          <w:szCs w:val="22"/>
        </w:rPr>
        <w:t>settings.php</w:t>
      </w:r>
      <w:proofErr w:type="spellEnd"/>
    </w:p>
    <w:p w14:paraId="431DF29B" w14:textId="77777777" w:rsidR="006F37E5" w:rsidRPr="00261CFC" w:rsidRDefault="006F37E5" w:rsidP="00F77AFD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6EF10DE1" w14:textId="77777777" w:rsidR="006F37E5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6F37E5" w:rsidRPr="00261CFC">
        <w:rPr>
          <w:rFonts w:cstheme="minorHAnsi"/>
          <w:color w:val="000000" w:themeColor="text1"/>
          <w:szCs w:val="22"/>
        </w:rPr>
        <w:t xml:space="preserve">You can go to menu from </w:t>
      </w:r>
      <w:r w:rsidR="0031469C" w:rsidRPr="00261CFC">
        <w:rPr>
          <w:rFonts w:cstheme="minorHAnsi"/>
          <w:color w:val="000000" w:themeColor="text1"/>
          <w:szCs w:val="22"/>
        </w:rPr>
        <w:t>____________</w:t>
      </w:r>
      <w:r w:rsidR="006F37E5" w:rsidRPr="00261CFC">
        <w:rPr>
          <w:rFonts w:cstheme="minorHAnsi"/>
          <w:color w:val="000000" w:themeColor="text1"/>
          <w:szCs w:val="22"/>
        </w:rPr>
        <w:t>-&gt; menu</w:t>
      </w:r>
    </w:p>
    <w:p w14:paraId="30AE6E52" w14:textId="77777777"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general</w:t>
      </w:r>
    </w:p>
    <w:p w14:paraId="2ECB03C0" w14:textId="77777777"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appearance</w:t>
      </w:r>
    </w:p>
    <w:p w14:paraId="3D5BACEC" w14:textId="77777777"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users</w:t>
      </w:r>
    </w:p>
    <w:p w14:paraId="0105C137" w14:textId="77777777" w:rsidR="0031469C" w:rsidRPr="00261CFC" w:rsidRDefault="0031469C" w:rsidP="00BC67D1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pages</w:t>
      </w:r>
    </w:p>
    <w:p w14:paraId="54D20889" w14:textId="77777777" w:rsidR="006F37E5" w:rsidRPr="00261CFC" w:rsidRDefault="006F37E5" w:rsidP="00F77AFD">
      <w:pPr>
        <w:spacing w:after="0" w:line="240" w:lineRule="auto"/>
        <w:rPr>
          <w:rFonts w:cstheme="minorHAnsi"/>
          <w:color w:val="000000" w:themeColor="text1"/>
          <w:szCs w:val="22"/>
        </w:rPr>
      </w:pPr>
    </w:p>
    <w:p w14:paraId="189E5A65" w14:textId="77777777" w:rsidR="00285002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411A4" w:rsidRPr="00261CFC">
        <w:rPr>
          <w:rFonts w:cstheme="minorHAnsi"/>
          <w:color w:val="000000" w:themeColor="text1"/>
          <w:szCs w:val="22"/>
        </w:rPr>
        <w:t xml:space="preserve">You can Add CSS file Without Editing the Stylesheet Using a plugin named:  </w:t>
      </w:r>
    </w:p>
    <w:p w14:paraId="0DFEA5D8" w14:textId="77777777"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jambojet</w:t>
      </w:r>
      <w:proofErr w:type="spellEnd"/>
    </w:p>
    <w:p w14:paraId="7D2CF814" w14:textId="77777777"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wp-style</w:t>
      </w:r>
    </w:p>
    <w:p w14:paraId="41360257" w14:textId="77777777"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Jetpack</w:t>
      </w:r>
    </w:p>
    <w:p w14:paraId="50048CCF" w14:textId="77777777" w:rsidR="003744AE" w:rsidRPr="00261CFC" w:rsidRDefault="003744AE" w:rsidP="00BC67D1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none</w:t>
      </w:r>
    </w:p>
    <w:p w14:paraId="599ACCCC" w14:textId="77777777" w:rsidR="00F77AFD" w:rsidRPr="00261CFC" w:rsidRDefault="00F77AFD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22AF81A8" w14:textId="77777777" w:rsidR="007C5F2D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7C5F2D" w:rsidRPr="00261CFC">
        <w:rPr>
          <w:rFonts w:eastAsia="Times New Roman" w:cstheme="minorHAnsi"/>
          <w:color w:val="000000" w:themeColor="text1"/>
          <w:szCs w:val="22"/>
        </w:rPr>
        <w:t xml:space="preserve">Plugins store their data in a table called : </w:t>
      </w:r>
    </w:p>
    <w:p w14:paraId="420DD1D0" w14:textId="77777777"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wp_options</w:t>
      </w:r>
      <w:proofErr w:type="spellEnd"/>
    </w:p>
    <w:p w14:paraId="2736F2DA" w14:textId="77777777"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wp_posts</w:t>
      </w:r>
      <w:proofErr w:type="spellEnd"/>
    </w:p>
    <w:p w14:paraId="020F6A51" w14:textId="77777777"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wp_comments</w:t>
      </w:r>
      <w:proofErr w:type="spellEnd"/>
    </w:p>
    <w:p w14:paraId="246E6617" w14:textId="77777777" w:rsidR="003744AE" w:rsidRPr="00261CFC" w:rsidRDefault="003744AE" w:rsidP="00BC67D1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wp_metadata</w:t>
      </w:r>
      <w:proofErr w:type="spellEnd"/>
    </w:p>
    <w:p w14:paraId="3A4F50D5" w14:textId="77777777" w:rsidR="00945C18" w:rsidRPr="00261CFC" w:rsidRDefault="00945C18" w:rsidP="003B14E8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FDCC902" w14:textId="77777777" w:rsidR="00945C18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02AAA" w:rsidRPr="00261CFC">
        <w:rPr>
          <w:rFonts w:cstheme="minorHAnsi"/>
          <w:color w:val="000000" w:themeColor="text1"/>
          <w:szCs w:val="22"/>
        </w:rPr>
        <w:t xml:space="preserve">_____________ </w:t>
      </w:r>
      <w:r w:rsidR="00945C18" w:rsidRPr="00261CFC">
        <w:rPr>
          <w:rFonts w:cstheme="minorHAnsi"/>
          <w:color w:val="000000" w:themeColor="text1"/>
          <w:szCs w:val="22"/>
        </w:rPr>
        <w:t>plugin can scan your site (automatically visiting its pages, or allowing you to visit specific pages in a separate window) and report how your plugins affected the site’s load time.</w:t>
      </w:r>
    </w:p>
    <w:p w14:paraId="24180C19" w14:textId="77777777"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Performance</w:t>
      </w:r>
    </w:p>
    <w:p w14:paraId="4994E1AA" w14:textId="77777777"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Plugin Performance Profiler (P3)</w:t>
      </w:r>
    </w:p>
    <w:p w14:paraId="6FA214A4" w14:textId="77777777"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Show performance</w:t>
      </w:r>
    </w:p>
    <w:p w14:paraId="37FEC845" w14:textId="77777777" w:rsidR="00202AAA" w:rsidRPr="00261CFC" w:rsidRDefault="00202AAA" w:rsidP="00BC67D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test</w:t>
      </w:r>
    </w:p>
    <w:p w14:paraId="0755A6BC" w14:textId="7BEA3317" w:rsidR="002D2E36" w:rsidRPr="00261CFC" w:rsidRDefault="00AE4EFB" w:rsidP="00AE4EFB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br w:type="page"/>
      </w:r>
    </w:p>
    <w:p w14:paraId="2D83018A" w14:textId="77777777" w:rsidR="002D2E36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lastRenderedPageBreak/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20086" w:rsidRPr="00261CFC">
        <w:rPr>
          <w:rFonts w:eastAsia="Times New Roman" w:cstheme="minorHAnsi"/>
          <w:color w:val="000000" w:themeColor="text1"/>
          <w:szCs w:val="22"/>
        </w:rPr>
        <w:t xml:space="preserve">____________ </w:t>
      </w:r>
      <w:r w:rsidR="002D2E36" w:rsidRPr="00261CFC">
        <w:rPr>
          <w:rFonts w:eastAsia="Times New Roman" w:cstheme="minorHAnsi"/>
          <w:color w:val="000000" w:themeColor="text1"/>
          <w:szCs w:val="22"/>
        </w:rPr>
        <w:t>can publish, edit, and delete posts and pages written by any user.</w:t>
      </w:r>
    </w:p>
    <w:p w14:paraId="15DED889" w14:textId="77777777"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14:paraId="2125CB99" w14:textId="77777777"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14:paraId="42007F87" w14:textId="77777777"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14:paraId="28293ACE" w14:textId="77777777" w:rsidR="00220086" w:rsidRPr="00261CFC" w:rsidRDefault="00220086" w:rsidP="00BC67D1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14:paraId="50C1C5BB" w14:textId="77777777" w:rsidR="002D2E36" w:rsidRPr="00261CFC" w:rsidRDefault="002D2E36" w:rsidP="002D2E3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4CB690E" w14:textId="77777777" w:rsidR="002D2E36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220086" w:rsidRPr="00261CFC">
        <w:rPr>
          <w:rFonts w:eastAsia="Times New Roman" w:cstheme="minorHAnsi"/>
          <w:color w:val="000000" w:themeColor="text1"/>
          <w:szCs w:val="22"/>
        </w:rPr>
        <w:t>____________</w:t>
      </w:r>
      <w:proofErr w:type="gramStart"/>
      <w:r w:rsidR="00220086" w:rsidRPr="00261CFC">
        <w:rPr>
          <w:rFonts w:eastAsia="Times New Roman" w:cstheme="minorHAnsi"/>
          <w:color w:val="000000" w:themeColor="text1"/>
          <w:szCs w:val="22"/>
        </w:rPr>
        <w:t xml:space="preserve">_ </w:t>
      </w:r>
      <w:r w:rsidR="002D2E36" w:rsidRPr="00261CFC">
        <w:rPr>
          <w:rFonts w:eastAsia="Times New Roman" w:cstheme="minorHAnsi"/>
          <w:color w:val="000000" w:themeColor="text1"/>
          <w:szCs w:val="22"/>
        </w:rPr>
        <w:t xml:space="preserve"> can</w:t>
      </w:r>
      <w:proofErr w:type="gramEnd"/>
      <w:r w:rsidR="002D2E36" w:rsidRPr="00261CFC">
        <w:rPr>
          <w:rFonts w:eastAsia="Times New Roman" w:cstheme="minorHAnsi"/>
          <w:color w:val="000000" w:themeColor="text1"/>
          <w:szCs w:val="22"/>
        </w:rPr>
        <w:t xml:space="preserve"> publish, edit, and delete their own posts. They cannot write pages. </w:t>
      </w:r>
    </w:p>
    <w:p w14:paraId="7A8A1AEB" w14:textId="77777777"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14:paraId="1F37AB99" w14:textId="77777777"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14:paraId="35BEDABC" w14:textId="77777777"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14:paraId="75DA2314" w14:textId="77777777" w:rsidR="00220086" w:rsidRPr="00261CFC" w:rsidRDefault="00220086" w:rsidP="00BC67D1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14:paraId="4C80ACBA" w14:textId="77777777" w:rsidR="00220086" w:rsidRPr="00261CFC" w:rsidRDefault="00220086" w:rsidP="002D2E3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7F6F3C26" w14:textId="77777777" w:rsidR="00B42A3A" w:rsidRPr="00261CFC" w:rsidRDefault="00B42A3A" w:rsidP="002D2E3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6963832D" w14:textId="77777777" w:rsidR="00B42A3A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BC3975" w:rsidRPr="00261CFC">
        <w:rPr>
          <w:rFonts w:eastAsia="Times New Roman" w:cstheme="minorHAnsi"/>
          <w:color w:val="000000" w:themeColor="text1"/>
          <w:szCs w:val="22"/>
        </w:rPr>
        <w:t>________________</w:t>
      </w:r>
      <w:r w:rsidR="00B42A3A" w:rsidRPr="00261CFC">
        <w:rPr>
          <w:rFonts w:eastAsia="Times New Roman" w:cstheme="minorHAnsi"/>
          <w:color w:val="000000" w:themeColor="text1"/>
          <w:szCs w:val="22"/>
        </w:rPr>
        <w:t xml:space="preserve"> can write their own posts but may not publish or delete them. </w:t>
      </w:r>
    </w:p>
    <w:p w14:paraId="29AC3B7A" w14:textId="77777777" w:rsidR="00BC3975" w:rsidRPr="00261CFC" w:rsidRDefault="00BC3975" w:rsidP="00B42A3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4F7280E6" w14:textId="77777777"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14:paraId="76C7DFA1" w14:textId="77777777"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14:paraId="6CDB08CA" w14:textId="77777777"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14:paraId="29ED1D67" w14:textId="77777777" w:rsidR="00BC3975" w:rsidRPr="00261CFC" w:rsidRDefault="00BC3975" w:rsidP="00BC67D1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14:paraId="088DC12D" w14:textId="77777777" w:rsidR="00BC3975" w:rsidRPr="00261CFC" w:rsidRDefault="00BC3975" w:rsidP="00B42A3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41389D23" w14:textId="77777777" w:rsidR="008975CA" w:rsidRPr="00261CFC" w:rsidRDefault="008975CA" w:rsidP="00B42A3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3F10DA0" w14:textId="77777777" w:rsidR="008975CA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F24CA5" w:rsidRPr="00261CFC">
        <w:rPr>
          <w:rFonts w:eastAsia="Times New Roman" w:cstheme="minorHAnsi"/>
          <w:color w:val="000000" w:themeColor="text1"/>
          <w:szCs w:val="22"/>
        </w:rPr>
        <w:t>____________</w:t>
      </w:r>
      <w:proofErr w:type="gramStart"/>
      <w:r w:rsidR="00F24CA5" w:rsidRPr="00261CFC">
        <w:rPr>
          <w:rFonts w:eastAsia="Times New Roman" w:cstheme="minorHAnsi"/>
          <w:color w:val="000000" w:themeColor="text1"/>
          <w:szCs w:val="22"/>
        </w:rPr>
        <w:t xml:space="preserve">_ </w:t>
      </w:r>
      <w:r w:rsidR="008975CA" w:rsidRPr="00261CFC">
        <w:rPr>
          <w:rFonts w:eastAsia="Times New Roman" w:cstheme="minorHAnsi"/>
          <w:color w:val="000000" w:themeColor="text1"/>
          <w:szCs w:val="22"/>
        </w:rPr>
        <w:t xml:space="preserve"> can</w:t>
      </w:r>
      <w:proofErr w:type="gramEnd"/>
      <w:r w:rsidR="008975CA" w:rsidRPr="00261CFC">
        <w:rPr>
          <w:rFonts w:eastAsia="Times New Roman" w:cstheme="minorHAnsi"/>
          <w:color w:val="000000" w:themeColor="text1"/>
          <w:szCs w:val="22"/>
        </w:rPr>
        <w:t xml:space="preserve"> manage their own profiles, but can do virtually nothing else in the administration area.</w:t>
      </w:r>
    </w:p>
    <w:p w14:paraId="41A478A9" w14:textId="77777777" w:rsidR="00F24CA5" w:rsidRPr="00261CFC" w:rsidRDefault="00F24CA5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5DB5B473" w14:textId="77777777"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Subscribers </w:t>
      </w:r>
    </w:p>
    <w:p w14:paraId="1ED87D71" w14:textId="77777777"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Authors</w:t>
      </w:r>
    </w:p>
    <w:p w14:paraId="72510D79" w14:textId="77777777"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Editors</w:t>
      </w:r>
    </w:p>
    <w:p w14:paraId="2A7EC85B" w14:textId="77777777" w:rsidR="00F24CA5" w:rsidRPr="00261CFC" w:rsidRDefault="00F24CA5" w:rsidP="00BC67D1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Contributors</w:t>
      </w:r>
    </w:p>
    <w:p w14:paraId="5CD90607" w14:textId="77777777" w:rsidR="00F24CA5" w:rsidRPr="00261CFC" w:rsidRDefault="00F24CA5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CC91283" w14:textId="77777777" w:rsidR="00D1232D" w:rsidRPr="00261CFC" w:rsidRDefault="00D1232D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18D7E882" w14:textId="77777777" w:rsidR="00D1232D" w:rsidRPr="00261CFC" w:rsidRDefault="00D1232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For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multisite requirements you have to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choose  subdomains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or subdirectories.</w:t>
      </w:r>
    </w:p>
    <w:p w14:paraId="2DFF908E" w14:textId="77777777" w:rsidR="00474F28" w:rsidRPr="00261CFC" w:rsidRDefault="00474F28" w:rsidP="00BC67D1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True</w:t>
      </w:r>
    </w:p>
    <w:p w14:paraId="40595C72" w14:textId="77777777" w:rsidR="00474F28" w:rsidRPr="00261CFC" w:rsidRDefault="00474F28" w:rsidP="00BC67D1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false</w:t>
      </w:r>
    </w:p>
    <w:p w14:paraId="3F3C587B" w14:textId="77777777" w:rsidR="00D1232D" w:rsidRPr="00261CFC" w:rsidRDefault="00D1232D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91B4313" w14:textId="77777777" w:rsidR="002969A8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r w:rsidR="004A3215" w:rsidRPr="00261CFC">
        <w:rPr>
          <w:rFonts w:eastAsia="Times New Roman" w:cstheme="minorHAnsi"/>
          <w:color w:val="000000" w:themeColor="text1"/>
          <w:szCs w:val="22"/>
        </w:rPr>
        <w:t xml:space="preserve">Themes can contain a </w:t>
      </w:r>
      <w:proofErr w:type="gramStart"/>
      <w:r w:rsidR="004A3215" w:rsidRPr="00261CFC">
        <w:rPr>
          <w:rFonts w:eastAsia="Times New Roman" w:cstheme="minorHAnsi"/>
          <w:color w:val="000000" w:themeColor="text1"/>
          <w:szCs w:val="22"/>
        </w:rPr>
        <w:t xml:space="preserve">file,  </w:t>
      </w:r>
      <w:r w:rsidR="002969A8" w:rsidRPr="00261CFC">
        <w:rPr>
          <w:rFonts w:eastAsia="Times New Roman" w:cstheme="minorHAnsi"/>
          <w:color w:val="000000" w:themeColor="text1"/>
          <w:szCs w:val="22"/>
        </w:rPr>
        <w:t>_</w:t>
      </w:r>
      <w:proofErr w:type="gramEnd"/>
      <w:r w:rsidR="002969A8" w:rsidRPr="00261CFC">
        <w:rPr>
          <w:rFonts w:eastAsia="Times New Roman" w:cstheme="minorHAnsi"/>
          <w:color w:val="000000" w:themeColor="text1"/>
          <w:szCs w:val="22"/>
        </w:rPr>
        <w:t xml:space="preserve">____________ </w:t>
      </w:r>
      <w:r w:rsidR="004A3215" w:rsidRPr="00261CFC">
        <w:rPr>
          <w:rFonts w:eastAsia="Times New Roman" w:cstheme="minorHAnsi"/>
          <w:color w:val="000000" w:themeColor="text1"/>
          <w:szCs w:val="22"/>
        </w:rPr>
        <w:t>, that is not displayed directly on the site, but instead houses functions that are used throughout the theme.</w:t>
      </w:r>
    </w:p>
    <w:p w14:paraId="75E8E1F4" w14:textId="77777777" w:rsidR="002969A8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Wp-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settings.php</w:t>
      </w:r>
      <w:proofErr w:type="spellEnd"/>
    </w:p>
    <w:p w14:paraId="0231345F" w14:textId="77777777" w:rsidR="002969A8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Style.css</w:t>
      </w:r>
    </w:p>
    <w:p w14:paraId="34B2D530" w14:textId="77777777" w:rsidR="002969A8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functions.php</w:t>
      </w:r>
      <w:proofErr w:type="spellEnd"/>
    </w:p>
    <w:p w14:paraId="4BA96084" w14:textId="77777777" w:rsidR="004A3215" w:rsidRPr="00261CFC" w:rsidRDefault="002969A8" w:rsidP="00BC67D1">
      <w:pPr>
        <w:pStyle w:val="ListParagraph"/>
        <w:numPr>
          <w:ilvl w:val="0"/>
          <w:numId w:val="5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action.php</w:t>
      </w:r>
      <w:proofErr w:type="spellEnd"/>
      <w:r w:rsidR="004A3215" w:rsidRPr="00261CFC">
        <w:rPr>
          <w:rFonts w:eastAsia="Times New Roman" w:cstheme="minorHAnsi"/>
          <w:color w:val="000000" w:themeColor="text1"/>
          <w:szCs w:val="22"/>
        </w:rPr>
        <w:t xml:space="preserve"> </w:t>
      </w:r>
    </w:p>
    <w:p w14:paraId="3BE87CC6" w14:textId="487317F6" w:rsidR="004A3215" w:rsidRDefault="004A3215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26B19B4" w14:textId="77777777" w:rsidR="008D11F6" w:rsidRPr="00261CFC" w:rsidRDefault="008D11F6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61078315" w14:textId="77777777" w:rsidR="00EB6212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EB6212" w:rsidRPr="00261CFC">
        <w:rPr>
          <w:rFonts w:eastAsia="Times New Roman" w:cstheme="minorHAnsi"/>
          <w:color w:val="000000" w:themeColor="text1"/>
          <w:szCs w:val="22"/>
        </w:rPr>
        <w:t>The</w:t>
      </w:r>
      <w:proofErr w:type="gramEnd"/>
      <w:r w:rsidR="00EB6212" w:rsidRPr="00261CFC">
        <w:rPr>
          <w:rFonts w:eastAsia="Times New Roman" w:cstheme="minorHAnsi"/>
          <w:color w:val="000000" w:themeColor="text1"/>
          <w:szCs w:val="22"/>
        </w:rPr>
        <w:t xml:space="preserve"> </w:t>
      </w:r>
      <w:r w:rsidR="00720B8B" w:rsidRPr="00261CFC">
        <w:rPr>
          <w:rFonts w:eastAsia="Times New Roman" w:cstheme="minorHAnsi"/>
          <w:color w:val="000000" w:themeColor="text1"/>
          <w:szCs w:val="22"/>
        </w:rPr>
        <w:t xml:space="preserve">___________ </w:t>
      </w:r>
      <w:r w:rsidR="00EB6212" w:rsidRPr="00261CFC">
        <w:rPr>
          <w:rFonts w:eastAsia="Times New Roman" w:cstheme="minorHAnsi"/>
          <w:color w:val="000000" w:themeColor="text1"/>
          <w:szCs w:val="22"/>
        </w:rPr>
        <w:t xml:space="preserve">function should appear just before the closing &lt;/head&gt; tag. It’s a hook, which means that it </w:t>
      </w:r>
      <w:proofErr w:type="gramStart"/>
      <w:r w:rsidR="00EB6212" w:rsidRPr="00261CFC">
        <w:rPr>
          <w:rFonts w:eastAsia="Times New Roman" w:cstheme="minorHAnsi"/>
          <w:color w:val="000000" w:themeColor="text1"/>
          <w:szCs w:val="22"/>
        </w:rPr>
        <w:t>does  not</w:t>
      </w:r>
      <w:proofErr w:type="gramEnd"/>
      <w:r w:rsidR="00EB6212" w:rsidRPr="00261CFC">
        <w:rPr>
          <w:rFonts w:eastAsia="Times New Roman" w:cstheme="minorHAnsi"/>
          <w:color w:val="000000" w:themeColor="text1"/>
          <w:szCs w:val="22"/>
        </w:rPr>
        <w:t xml:space="preserve"> print anything directly, but serves as a placeholder function. </w:t>
      </w:r>
    </w:p>
    <w:p w14:paraId="783C9D95" w14:textId="77777777"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Wp_header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48765EFB" w14:textId="77777777"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wp_head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002694C9" w14:textId="77777777"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wp_headcontent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63268F13" w14:textId="77777777" w:rsidR="00720B8B" w:rsidRPr="00261CFC" w:rsidRDefault="00720B8B" w:rsidP="00BC67D1">
      <w:pPr>
        <w:pStyle w:val="ListParagraph"/>
        <w:numPr>
          <w:ilvl w:val="0"/>
          <w:numId w:val="5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wp_info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594BC49D" w14:textId="77777777" w:rsidR="00EB6212" w:rsidRPr="00261CFC" w:rsidRDefault="00EB6212" w:rsidP="008975CA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4AC294CD" w14:textId="77777777" w:rsidR="00FC745C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</w:t>
      </w:r>
      <w:proofErr w:type="gramStart"/>
      <w:r w:rsidR="00FC745C" w:rsidRPr="00261CFC">
        <w:rPr>
          <w:rFonts w:eastAsia="Times New Roman" w:cstheme="minorHAnsi"/>
          <w:color w:val="000000" w:themeColor="text1"/>
          <w:szCs w:val="22"/>
        </w:rPr>
        <w:t>The</w:t>
      </w:r>
      <w:proofErr w:type="gramEnd"/>
      <w:r w:rsidR="00FC745C" w:rsidRPr="00261CFC">
        <w:rPr>
          <w:rFonts w:eastAsia="Times New Roman" w:cstheme="minorHAnsi"/>
          <w:color w:val="000000" w:themeColor="text1"/>
          <w:szCs w:val="22"/>
        </w:rPr>
        <w:t xml:space="preserve"> </w:t>
      </w:r>
      <w:r w:rsidR="00F4393C" w:rsidRPr="00261CFC">
        <w:rPr>
          <w:rFonts w:eastAsia="Times New Roman" w:cstheme="minorHAnsi"/>
          <w:color w:val="000000" w:themeColor="text1"/>
          <w:szCs w:val="22"/>
        </w:rPr>
        <w:t xml:space="preserve">_____________ </w:t>
      </w:r>
      <w:r w:rsidR="00FC745C" w:rsidRPr="00261CFC">
        <w:rPr>
          <w:rFonts w:eastAsia="Times New Roman" w:cstheme="minorHAnsi"/>
          <w:color w:val="000000" w:themeColor="text1"/>
          <w:szCs w:val="22"/>
        </w:rPr>
        <w:t>function prints a series of class names based on the content of the page being viewed.</w:t>
      </w:r>
    </w:p>
    <w:p w14:paraId="25D3472E" w14:textId="77777777"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body_class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355E66DC" w14:textId="77777777"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page_class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019CD3C7" w14:textId="77777777"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article_class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>()</w:t>
      </w:r>
    </w:p>
    <w:p w14:paraId="78752233" w14:textId="77777777" w:rsidR="00F4393C" w:rsidRPr="00261CFC" w:rsidRDefault="00F4393C" w:rsidP="00BC67D1">
      <w:pPr>
        <w:pStyle w:val="ListParagraph"/>
        <w:numPr>
          <w:ilvl w:val="0"/>
          <w:numId w:val="5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cat_class</w:t>
      </w:r>
      <w:proofErr w:type="spellEnd"/>
    </w:p>
    <w:p w14:paraId="40AE057A" w14:textId="77777777" w:rsidR="00FC745C" w:rsidRPr="00261CFC" w:rsidRDefault="00FC745C" w:rsidP="00FC745C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6F14DD94" w14:textId="77777777" w:rsidR="00FC745C" w:rsidRPr="00261CFC" w:rsidRDefault="00CC5EBD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,  </w:t>
      </w:r>
      <w:r w:rsidR="00FC745C" w:rsidRPr="00261CFC">
        <w:rPr>
          <w:rFonts w:eastAsia="Times New Roman" w:cstheme="minorHAnsi"/>
          <w:color w:val="000000" w:themeColor="text1"/>
          <w:szCs w:val="22"/>
        </w:rPr>
        <w:t>You</w:t>
      </w:r>
      <w:proofErr w:type="gramEnd"/>
      <w:r w:rsidR="00FC745C" w:rsidRPr="00261CFC">
        <w:rPr>
          <w:rFonts w:eastAsia="Times New Roman" w:cstheme="minorHAnsi"/>
          <w:color w:val="000000" w:themeColor="text1"/>
          <w:szCs w:val="22"/>
        </w:rPr>
        <w:t xml:space="preserve"> can call sidebars in your theme files using  the </w:t>
      </w:r>
      <w:proofErr w:type="spellStart"/>
      <w:r w:rsidR="00FC745C" w:rsidRPr="00261CFC">
        <w:rPr>
          <w:rFonts w:eastAsia="Times New Roman" w:cstheme="minorHAnsi"/>
          <w:color w:val="000000" w:themeColor="text1"/>
          <w:szCs w:val="22"/>
        </w:rPr>
        <w:t>get_sidebar</w:t>
      </w:r>
      <w:proofErr w:type="spellEnd"/>
      <w:r w:rsidR="00FC745C" w:rsidRPr="00261CFC">
        <w:rPr>
          <w:rFonts w:eastAsia="Times New Roman" w:cstheme="minorHAnsi"/>
          <w:color w:val="000000" w:themeColor="text1"/>
          <w:szCs w:val="22"/>
        </w:rPr>
        <w:t>()function.</w:t>
      </w:r>
    </w:p>
    <w:p w14:paraId="0E8562D1" w14:textId="77777777" w:rsidR="00192156" w:rsidRPr="00261CFC" w:rsidRDefault="00192156" w:rsidP="00BC67D1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True</w:t>
      </w:r>
    </w:p>
    <w:p w14:paraId="2E2C9CB5" w14:textId="77777777" w:rsidR="00192156" w:rsidRPr="00261CFC" w:rsidRDefault="00192156" w:rsidP="00BC67D1">
      <w:pPr>
        <w:pStyle w:val="ListParagraph"/>
        <w:numPr>
          <w:ilvl w:val="0"/>
          <w:numId w:val="5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false</w:t>
      </w:r>
    </w:p>
    <w:p w14:paraId="008488C0" w14:textId="77777777" w:rsidR="000E59F5" w:rsidRPr="00261CFC" w:rsidRDefault="000E59F5" w:rsidP="00FC745C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777EDBAE" w14:textId="77777777" w:rsidR="000E59F5" w:rsidRPr="00261CFC" w:rsidRDefault="000E59F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Inside the Loop, the global </w:t>
      </w:r>
      <w:r w:rsidR="00C92DB8" w:rsidRPr="00261CFC">
        <w:rPr>
          <w:rFonts w:eastAsia="Times New Roman" w:cstheme="minorHAnsi"/>
          <w:color w:val="000000" w:themeColor="text1"/>
          <w:szCs w:val="22"/>
        </w:rPr>
        <w:t xml:space="preserve">__________ </w:t>
      </w:r>
      <w:r w:rsidRPr="00261CFC">
        <w:rPr>
          <w:rFonts w:eastAsia="Times New Roman" w:cstheme="minorHAnsi"/>
          <w:color w:val="000000" w:themeColor="text1"/>
          <w:szCs w:val="22"/>
        </w:rPr>
        <w:t>holds the information about each post</w:t>
      </w:r>
      <w:r w:rsidR="00C92DB8" w:rsidRPr="00261CFC">
        <w:rPr>
          <w:rFonts w:eastAsia="Times New Roman" w:cstheme="minorHAnsi"/>
          <w:color w:val="000000" w:themeColor="text1"/>
          <w:szCs w:val="22"/>
        </w:rPr>
        <w:t xml:space="preserve"> in </w:t>
      </w:r>
      <w:proofErr w:type="spellStart"/>
      <w:r w:rsidR="00C92DB8"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. </w:t>
      </w:r>
    </w:p>
    <w:p w14:paraId="58BE8950" w14:textId="77777777"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$Page</w:t>
      </w:r>
    </w:p>
    <w:p w14:paraId="20A6A50C" w14:textId="77777777"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$Content</w:t>
      </w:r>
    </w:p>
    <w:p w14:paraId="34166ED0" w14:textId="77777777"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$Article</w:t>
      </w:r>
    </w:p>
    <w:p w14:paraId="5BA5F6E8" w14:textId="77777777" w:rsidR="00C92DB8" w:rsidRPr="00261CFC" w:rsidRDefault="00C92DB8" w:rsidP="00BC67D1">
      <w:pPr>
        <w:pStyle w:val="ListParagraph"/>
        <w:numPr>
          <w:ilvl w:val="0"/>
          <w:numId w:val="5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$post</w:t>
      </w:r>
    </w:p>
    <w:p w14:paraId="08FDF7DA" w14:textId="77777777" w:rsidR="002E0985" w:rsidRPr="00261CFC" w:rsidRDefault="002E0985" w:rsidP="002E0985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10D5D073" w14:textId="77777777" w:rsidR="00A03448" w:rsidRPr="00261CFC" w:rsidRDefault="00A03448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For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wordpress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 site’s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home page, the ________ template will be used, if it exists.</w:t>
      </w:r>
    </w:p>
    <w:p w14:paraId="75AA84A5" w14:textId="77777777" w:rsidR="00A03448" w:rsidRPr="00261CFC" w:rsidRDefault="00A03448" w:rsidP="00A0344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14:paraId="29AFA8FA" w14:textId="77777777" w:rsidR="00A03448" w:rsidRPr="00261CFC" w:rsidRDefault="00A03448" w:rsidP="00A0344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single.php</w:t>
      </w:r>
      <w:proofErr w:type="spellEnd"/>
    </w:p>
    <w:p w14:paraId="52F23C30" w14:textId="77777777" w:rsidR="00A03448" w:rsidRPr="00261CFC" w:rsidRDefault="00A03448" w:rsidP="00A03448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1FBCE36" w14:textId="77777777" w:rsidR="00A03448" w:rsidRPr="00261CFC" w:rsidRDefault="00A03448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If you have chosen a static page as your home page, and you have designated a blog page to contain your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most  recent</w:t>
      </w:r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posts,  ______ will be used to display that blog page.</w:t>
      </w:r>
    </w:p>
    <w:p w14:paraId="2422C01E" w14:textId="77777777" w:rsidR="00A03448" w:rsidRPr="00261CFC" w:rsidRDefault="00A03448" w:rsidP="00A0344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14:paraId="6430F1D9" w14:textId="77777777" w:rsidR="00A03448" w:rsidRPr="00261CFC" w:rsidRDefault="00A03448" w:rsidP="009C0D1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single.php</w:t>
      </w:r>
      <w:proofErr w:type="spellEnd"/>
    </w:p>
    <w:p w14:paraId="44BAFF74" w14:textId="77777777" w:rsidR="00A03448" w:rsidRPr="00261CFC" w:rsidRDefault="00A03448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For individual posts, WordPress will use ______, if it exists. If </w:t>
      </w:r>
      <w:proofErr w:type="spellStart"/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>not,index.php</w:t>
      </w:r>
      <w:proofErr w:type="spellEnd"/>
      <w:proofErr w:type="gramEnd"/>
      <w:r w:rsidRPr="00261CFC">
        <w:rPr>
          <w:rFonts w:eastAsia="Times New Roman" w:cstheme="minorHAnsi"/>
          <w:color w:val="000000" w:themeColor="text1"/>
          <w:szCs w:val="22"/>
        </w:rPr>
        <w:t xml:space="preserve"> will be used.</w:t>
      </w:r>
    </w:p>
    <w:p w14:paraId="54E6D503" w14:textId="77777777" w:rsidR="00A03448" w:rsidRPr="00261CFC" w:rsidRDefault="00A03448" w:rsidP="00A0344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14:paraId="3686C60F" w14:textId="77777777" w:rsidR="00A03448" w:rsidRPr="00261CFC" w:rsidRDefault="00A03448" w:rsidP="009C0D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single.php</w:t>
      </w:r>
      <w:proofErr w:type="spellEnd"/>
    </w:p>
    <w:p w14:paraId="6B68EB7D" w14:textId="77777777" w:rsidR="009C0D16" w:rsidRPr="00261CFC" w:rsidRDefault="009C0D16" w:rsidP="009C0D1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331F0389" w14:textId="77777777" w:rsidR="009C0D16" w:rsidRPr="00261CFC" w:rsidRDefault="009C0D16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WordPress will use the generic page </w:t>
      </w:r>
      <w:proofErr w:type="gramStart"/>
      <w:r w:rsidRPr="00261CFC">
        <w:rPr>
          <w:rFonts w:eastAsia="Times New Roman" w:cstheme="minorHAnsi"/>
          <w:color w:val="000000" w:themeColor="text1"/>
          <w:szCs w:val="22"/>
        </w:rPr>
        <w:t xml:space="preserve">template,  </w:t>
      </w:r>
      <w:r w:rsidR="00567ACF" w:rsidRPr="00261CFC">
        <w:rPr>
          <w:rFonts w:eastAsia="Times New Roman" w:cstheme="minorHAnsi"/>
          <w:color w:val="000000" w:themeColor="text1"/>
          <w:szCs w:val="22"/>
        </w:rPr>
        <w:t>_</w:t>
      </w:r>
      <w:proofErr w:type="gramEnd"/>
      <w:r w:rsidR="00567ACF" w:rsidRPr="00261CFC">
        <w:rPr>
          <w:rFonts w:eastAsia="Times New Roman" w:cstheme="minorHAnsi"/>
          <w:color w:val="000000" w:themeColor="text1"/>
          <w:szCs w:val="22"/>
        </w:rPr>
        <w:t>_______ for loading pages</w:t>
      </w:r>
      <w:r w:rsidRPr="00261CFC">
        <w:rPr>
          <w:rFonts w:eastAsia="Times New Roman" w:cstheme="minorHAnsi"/>
          <w:color w:val="000000" w:themeColor="text1"/>
          <w:szCs w:val="22"/>
        </w:rPr>
        <w:t xml:space="preserve">. If that does not exist,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will be used instead.</w:t>
      </w:r>
    </w:p>
    <w:p w14:paraId="47D7729D" w14:textId="77777777" w:rsidR="009C0D16" w:rsidRPr="00261CFC" w:rsidRDefault="009C0D16" w:rsidP="009C0D1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front-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b.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14:paraId="2F54D4B1" w14:textId="1253738B" w:rsidR="009C0D16" w:rsidRPr="00AE4EFB" w:rsidRDefault="00AE4EFB" w:rsidP="00AE4EFB">
      <w:pPr>
        <w:spacing w:after="0" w:line="240" w:lineRule="auto"/>
        <w:ind w:firstLine="360"/>
        <w:rPr>
          <w:rFonts w:eastAsia="Times New Roman" w:cstheme="minorHAnsi"/>
          <w:color w:val="000000" w:themeColor="text1"/>
          <w:szCs w:val="22"/>
        </w:rPr>
      </w:pPr>
      <w:r w:rsidRPr="00AE4EFB">
        <w:rPr>
          <w:rFonts w:eastAsia="Times New Roman" w:cstheme="minorHAnsi"/>
          <w:color w:val="000000" w:themeColor="text1"/>
          <w:szCs w:val="22"/>
        </w:rPr>
        <w:t>c.</w:t>
      </w:r>
      <w:r>
        <w:rPr>
          <w:rFonts w:eastAsia="Times New Roman" w:cstheme="minorHAnsi"/>
          <w:color w:val="000000" w:themeColor="text1"/>
          <w:szCs w:val="22"/>
        </w:rPr>
        <w:t xml:space="preserve"> </w:t>
      </w:r>
      <w:r w:rsidR="0037137A">
        <w:rPr>
          <w:rFonts w:eastAsia="Times New Roman" w:cstheme="minorHAnsi"/>
          <w:color w:val="000000" w:themeColor="text1"/>
          <w:szCs w:val="22"/>
        </w:rPr>
        <w:t xml:space="preserve">   </w:t>
      </w:r>
      <w:proofErr w:type="spellStart"/>
      <w:r w:rsidR="009C0D16" w:rsidRPr="00AE4EFB">
        <w:rPr>
          <w:rFonts w:eastAsia="Times New Roman" w:cstheme="minorHAnsi"/>
          <w:color w:val="000000" w:themeColor="text1"/>
          <w:szCs w:val="22"/>
        </w:rPr>
        <w:t>home.php</w:t>
      </w:r>
      <w:proofErr w:type="spellEnd"/>
      <w:r w:rsidR="009C0D16" w:rsidRPr="00AE4EFB">
        <w:rPr>
          <w:rFonts w:eastAsia="Times New Roman" w:cstheme="minorHAnsi"/>
          <w:color w:val="000000" w:themeColor="text1"/>
          <w:szCs w:val="22"/>
        </w:rPr>
        <w:tab/>
      </w:r>
      <w:r w:rsidR="009C0D16" w:rsidRPr="00AE4EFB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="009C0D16" w:rsidRPr="00AE4EFB">
        <w:rPr>
          <w:rFonts w:eastAsia="Times New Roman" w:cstheme="minorHAnsi"/>
          <w:color w:val="000000" w:themeColor="text1"/>
          <w:szCs w:val="22"/>
        </w:rPr>
        <w:t>page.php</w:t>
      </w:r>
      <w:proofErr w:type="spellEnd"/>
    </w:p>
    <w:p w14:paraId="6470541A" w14:textId="77777777" w:rsidR="009C0D16" w:rsidRPr="00261CFC" w:rsidRDefault="008D68E1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lastRenderedPageBreak/>
        <w:t>To display individual views of custom post types, if you have any, WordPress will look for a file called______________.</w:t>
      </w:r>
    </w:p>
    <w:p w14:paraId="4457666D" w14:textId="22A49D1F" w:rsidR="008D68E1" w:rsidRPr="00261CFC" w:rsidRDefault="008D68E1" w:rsidP="008D68E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single-type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b. archive-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type.php</w:t>
      </w:r>
      <w:proofErr w:type="spellEnd"/>
    </w:p>
    <w:p w14:paraId="68013C89" w14:textId="202C70BA" w:rsidR="008D68E1" w:rsidRPr="00261CFC" w:rsidRDefault="008D68E1" w:rsidP="008D68E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single-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post.php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archive.php</w:t>
      </w:r>
      <w:proofErr w:type="spellEnd"/>
    </w:p>
    <w:p w14:paraId="127C44EA" w14:textId="77777777" w:rsidR="00B962CA" w:rsidRPr="00261CFC" w:rsidRDefault="00B962CA" w:rsidP="00BC67D1">
      <w:pPr>
        <w:pStyle w:val="ListParagraph"/>
        <w:numPr>
          <w:ilvl w:val="0"/>
          <w:numId w:val="55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 xml:space="preserve">Much like page archives, WordPress will look first for the _______, then the ______, then a generic category template, and last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archive.php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 xml:space="preserve"> and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index.php</w:t>
      </w:r>
      <w:proofErr w:type="spellEnd"/>
    </w:p>
    <w:p w14:paraId="446C8320" w14:textId="77777777" w:rsidR="00B962CA" w:rsidRPr="00261CFC" w:rsidRDefault="00B962CA" w:rsidP="00B962C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slug, id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b. id, slug</w:t>
      </w:r>
    </w:p>
    <w:p w14:paraId="11EF2C5C" w14:textId="77777777" w:rsidR="00B962CA" w:rsidRPr="00261CFC" w:rsidRDefault="00B962CA" w:rsidP="00B962C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slug, post</w:t>
      </w:r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>d. id, post</w:t>
      </w:r>
    </w:p>
    <w:p w14:paraId="1F856EB6" w14:textId="77777777" w:rsidR="009D4B85" w:rsidRPr="00261CFC" w:rsidRDefault="009D4B85" w:rsidP="009D4B85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5CF4F2D0" w14:textId="77777777" w:rsidR="00F57613" w:rsidRPr="00261CFC" w:rsidRDefault="00F57613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proofErr w:type="spellStart"/>
      <w:r w:rsidRPr="00261CFC">
        <w:rPr>
          <w:rFonts w:cstheme="minorHAnsi"/>
          <w:color w:val="000000" w:themeColor="text1"/>
          <w:szCs w:val="22"/>
        </w:rPr>
        <w:t>get_sidebar</w:t>
      </w:r>
      <w:proofErr w:type="spellEnd"/>
      <w:r w:rsidRPr="00261CFC">
        <w:rPr>
          <w:rFonts w:cstheme="minorHAnsi"/>
          <w:color w:val="000000" w:themeColor="text1"/>
          <w:szCs w:val="22"/>
        </w:rPr>
        <w:t>('author') will call:</w:t>
      </w:r>
    </w:p>
    <w:p w14:paraId="3C140655" w14:textId="77777777" w:rsidR="00F57613" w:rsidRPr="00261CFC" w:rsidRDefault="00F57613" w:rsidP="00F576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r w:rsidRPr="00261CFC">
        <w:rPr>
          <w:rFonts w:eastAsia="Times New Roman" w:cstheme="minorHAnsi"/>
          <w:color w:val="000000" w:themeColor="text1"/>
          <w:szCs w:val="22"/>
        </w:rPr>
        <w:t>sidebar-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author.php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  <w:t>b. author-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sidebar.php</w:t>
      </w:r>
      <w:proofErr w:type="spellEnd"/>
    </w:p>
    <w:p w14:paraId="6743AC84" w14:textId="77777777" w:rsidR="00F57613" w:rsidRPr="00261CFC" w:rsidRDefault="00F57613" w:rsidP="00F5761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sidebar.php</w:t>
      </w:r>
      <w:proofErr w:type="spellEnd"/>
      <w:r w:rsidRPr="00261CFC">
        <w:rPr>
          <w:rFonts w:eastAsia="Times New Roman" w:cstheme="minorHAnsi"/>
          <w:color w:val="000000" w:themeColor="text1"/>
          <w:szCs w:val="22"/>
        </w:rPr>
        <w:tab/>
      </w:r>
      <w:r w:rsidRPr="00261CFC">
        <w:rPr>
          <w:rFonts w:eastAsia="Times New Roman" w:cstheme="minorHAnsi"/>
          <w:color w:val="000000" w:themeColor="text1"/>
          <w:szCs w:val="22"/>
        </w:rPr>
        <w:tab/>
        <w:t xml:space="preserve">d. </w:t>
      </w:r>
      <w:proofErr w:type="spellStart"/>
      <w:r w:rsidRPr="00261CFC">
        <w:rPr>
          <w:rFonts w:eastAsia="Times New Roman" w:cstheme="minorHAnsi"/>
          <w:color w:val="000000" w:themeColor="text1"/>
          <w:szCs w:val="22"/>
        </w:rPr>
        <w:t>author.php</w:t>
      </w:r>
      <w:proofErr w:type="spellEnd"/>
    </w:p>
    <w:p w14:paraId="2A3E224A" w14:textId="77777777" w:rsidR="009C0D16" w:rsidRPr="00261CFC" w:rsidRDefault="009C0D16" w:rsidP="009C0D16">
      <w:pPr>
        <w:spacing w:after="0" w:line="240" w:lineRule="auto"/>
        <w:rPr>
          <w:rFonts w:eastAsia="Times New Roman" w:cstheme="minorHAnsi"/>
          <w:color w:val="000000" w:themeColor="text1"/>
          <w:szCs w:val="22"/>
        </w:rPr>
      </w:pPr>
    </w:p>
    <w:p w14:paraId="08DE34BC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The “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function_</w:t>
      </w:r>
      <w:proofErr w:type="gramStart"/>
      <w:r w:rsidRPr="00261CFC">
        <w:rPr>
          <w:rFonts w:cstheme="minorHAnsi"/>
          <w:bCs/>
          <w:color w:val="000000" w:themeColor="text1"/>
          <w:szCs w:val="22"/>
        </w:rPr>
        <w:t>exist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>(</w:t>
      </w:r>
      <w:proofErr w:type="gramEnd"/>
      <w:r w:rsidRPr="00261CFC">
        <w:rPr>
          <w:rFonts w:cstheme="minorHAnsi"/>
          <w:bCs/>
          <w:color w:val="000000" w:themeColor="text1"/>
          <w:szCs w:val="22"/>
        </w:rPr>
        <w:t>)” function can be used to check whether a plug-in activated or not?</w:t>
      </w:r>
    </w:p>
    <w:p w14:paraId="4F99C891" w14:textId="77777777" w:rsidR="00E17385" w:rsidRPr="00261CFC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A) True </w:t>
      </w:r>
      <w:r w:rsidRPr="00261CFC">
        <w:rPr>
          <w:rFonts w:cstheme="minorHAnsi"/>
          <w:color w:val="000000" w:themeColor="text1"/>
          <w:szCs w:val="22"/>
        </w:rPr>
        <w:br/>
        <w:t>B) False</w:t>
      </w:r>
    </w:p>
    <w:p w14:paraId="59B04C53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 xml:space="preserve">A plug-in must be used in order to allow users to post 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flast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 xml:space="preserve"> or multimedia files.</w:t>
      </w:r>
    </w:p>
    <w:p w14:paraId="5B6CEA56" w14:textId="77777777" w:rsidR="00E17385" w:rsidRPr="00261CFC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 xml:space="preserve">A) True </w:t>
      </w:r>
      <w:r w:rsidRPr="00261CFC">
        <w:rPr>
          <w:rFonts w:cstheme="minorHAnsi"/>
          <w:color w:val="000000" w:themeColor="text1"/>
          <w:szCs w:val="22"/>
        </w:rPr>
        <w:br/>
        <w:t xml:space="preserve">B) </w:t>
      </w:r>
      <w:proofErr w:type="spellStart"/>
      <w:r w:rsidRPr="00261CFC">
        <w:rPr>
          <w:rFonts w:cstheme="minorHAnsi"/>
          <w:color w:val="000000" w:themeColor="text1"/>
          <w:szCs w:val="22"/>
        </w:rPr>
        <w:t>Flase</w:t>
      </w:r>
      <w:proofErr w:type="spellEnd"/>
    </w:p>
    <w:p w14:paraId="7C66CB71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“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Shortcodes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>” can be defined in WordPress.</w:t>
      </w:r>
    </w:p>
    <w:p w14:paraId="0E97A4F7" w14:textId="77777777" w:rsidR="00E17385" w:rsidRPr="00261CFC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A) True</w:t>
      </w:r>
      <w:r w:rsidRPr="00261CFC">
        <w:rPr>
          <w:rFonts w:cstheme="minorHAnsi"/>
          <w:color w:val="000000" w:themeColor="text1"/>
          <w:szCs w:val="22"/>
        </w:rPr>
        <w:br/>
        <w:t>B) False</w:t>
      </w:r>
    </w:p>
    <w:p w14:paraId="6AA05565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Contributor may change the timestamp on a post?</w:t>
      </w:r>
    </w:p>
    <w:p w14:paraId="23F8F057" w14:textId="77777777" w:rsidR="00E17385" w:rsidRPr="00261CFC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A) True</w:t>
      </w:r>
      <w:r w:rsidRPr="00261CFC">
        <w:rPr>
          <w:rFonts w:cstheme="minorHAnsi"/>
          <w:color w:val="000000" w:themeColor="text1"/>
          <w:szCs w:val="22"/>
        </w:rPr>
        <w:br/>
        <w:t>B) False</w:t>
      </w:r>
    </w:p>
    <w:p w14:paraId="2028FB9F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Image size can be set __________</w:t>
      </w:r>
    </w:p>
    <w:p w14:paraId="5F49B736" w14:textId="77777777" w:rsidR="00E17385" w:rsidRPr="00261CFC" w:rsidRDefault="00E17385" w:rsidP="00E82F67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a) Directly in the post’s</w:t>
      </w:r>
      <w:r w:rsidRPr="00261CFC">
        <w:rPr>
          <w:rFonts w:cstheme="minorHAnsi"/>
          <w:color w:val="000000" w:themeColor="text1"/>
          <w:szCs w:val="22"/>
        </w:rPr>
        <w:br/>
        <w:t>b) in the wp-</w:t>
      </w:r>
      <w:proofErr w:type="spellStart"/>
      <w:r w:rsidRPr="00261CFC">
        <w:rPr>
          <w:rFonts w:cstheme="minorHAnsi"/>
          <w:color w:val="000000" w:themeColor="text1"/>
          <w:szCs w:val="22"/>
        </w:rPr>
        <w:t>imageresize</w:t>
      </w:r>
      <w:proofErr w:type="spellEnd"/>
      <w:r w:rsidRPr="00261CFC">
        <w:rPr>
          <w:rFonts w:cstheme="minorHAnsi"/>
          <w:color w:val="000000" w:themeColor="text1"/>
          <w:szCs w:val="22"/>
        </w:rPr>
        <w:t xml:space="preserve"> plug-in</w:t>
      </w:r>
      <w:r w:rsidRPr="00261CFC">
        <w:rPr>
          <w:rFonts w:cstheme="minorHAnsi"/>
          <w:color w:val="000000" w:themeColor="text1"/>
          <w:szCs w:val="22"/>
        </w:rPr>
        <w:br/>
        <w:t>c) in the admin settings</w:t>
      </w:r>
      <w:r w:rsidRPr="00261CFC">
        <w:rPr>
          <w:rFonts w:cstheme="minorHAnsi"/>
          <w:color w:val="000000" w:themeColor="text1"/>
          <w:szCs w:val="22"/>
        </w:rPr>
        <w:br/>
        <w:t>d) a and b</w:t>
      </w:r>
    </w:p>
    <w:p w14:paraId="2A067227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 xml:space="preserve">In order to </w:t>
      </w:r>
      <w:proofErr w:type="spellStart"/>
      <w:r w:rsidRPr="00261CFC">
        <w:rPr>
          <w:rFonts w:cstheme="minorHAnsi"/>
          <w:bCs/>
          <w:color w:val="000000" w:themeColor="text1"/>
          <w:szCs w:val="22"/>
        </w:rPr>
        <w:t>to</w:t>
      </w:r>
      <w:proofErr w:type="spellEnd"/>
      <w:r w:rsidRPr="00261CFC">
        <w:rPr>
          <w:rFonts w:cstheme="minorHAnsi"/>
          <w:bCs/>
          <w:color w:val="000000" w:themeColor="text1"/>
          <w:szCs w:val="22"/>
        </w:rPr>
        <w:t xml:space="preserve"> display a widget, the user must _____</w:t>
      </w:r>
    </w:p>
    <w:p w14:paraId="325B8197" w14:textId="77777777" w:rsidR="00E82F67" w:rsidRDefault="00E17385" w:rsidP="00E82F67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Set he “Show Property” of the desired widget to “true”</w:t>
      </w:r>
    </w:p>
    <w:p w14:paraId="565B220E" w14:textId="77777777" w:rsidR="00E82F67" w:rsidRDefault="00E17385" w:rsidP="00E82F67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Drag the desired widget of the side bar (answer)</w:t>
      </w:r>
    </w:p>
    <w:p w14:paraId="4612308C" w14:textId="77777777" w:rsidR="00E82F67" w:rsidRDefault="00E17385" w:rsidP="00E82F67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Add the Desired widget to the post</w:t>
      </w:r>
    </w:p>
    <w:p w14:paraId="54560C59" w14:textId="1E372EFC" w:rsidR="00E17385" w:rsidRPr="00261CFC" w:rsidRDefault="00E17385" w:rsidP="00E82F67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Change the source code</w:t>
      </w:r>
    </w:p>
    <w:p w14:paraId="0424856E" w14:textId="77777777" w:rsidR="00E17385" w:rsidRPr="00261CFC" w:rsidRDefault="00E17385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bCs/>
          <w:color w:val="000000" w:themeColor="text1"/>
          <w:szCs w:val="22"/>
        </w:rPr>
        <w:t>A possible way to collect real-time statistics about traffic to a WordPress site is to</w:t>
      </w:r>
    </w:p>
    <w:p w14:paraId="298F67B1" w14:textId="77777777" w:rsidR="0015250B" w:rsidRDefault="00E17385" w:rsidP="00BC67D1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use a built-in tool</w:t>
      </w:r>
    </w:p>
    <w:p w14:paraId="1A28BD3A" w14:textId="77777777" w:rsidR="0015250B" w:rsidRDefault="00E17385" w:rsidP="00BC67D1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use a plug-in</w:t>
      </w:r>
    </w:p>
    <w:p w14:paraId="2AB9B7F6" w14:textId="77777777" w:rsidR="0015250B" w:rsidRDefault="00E17385" w:rsidP="00BC67D1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use a widget</w:t>
      </w:r>
    </w:p>
    <w:p w14:paraId="081F914D" w14:textId="41B72957" w:rsidR="00BC67D1" w:rsidRPr="00261CFC" w:rsidRDefault="00E17385" w:rsidP="00BC67D1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Fonts w:cstheme="minorHAnsi"/>
          <w:color w:val="000000" w:themeColor="text1"/>
          <w:szCs w:val="22"/>
        </w:rPr>
        <w:t>None of the above</w:t>
      </w:r>
    </w:p>
    <w:p w14:paraId="3E15DD43" w14:textId="77777777" w:rsidR="00BC67D1" w:rsidRPr="00261CFC" w:rsidRDefault="00BC67D1" w:rsidP="00BC67D1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0000" w:themeColor="text1"/>
          <w:szCs w:val="22"/>
        </w:rPr>
      </w:pPr>
      <w:r w:rsidRPr="00261CFC">
        <w:rPr>
          <w:rStyle w:val="Strong"/>
          <w:b w:val="0"/>
          <w:color w:val="000000" w:themeColor="text1"/>
        </w:rPr>
        <w:t>What is the function of widgets in WordPress?</w:t>
      </w:r>
    </w:p>
    <w:p w14:paraId="67D62635" w14:textId="77777777"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is used to display the site in proper design.</w:t>
      </w:r>
    </w:p>
    <w:p w14:paraId="1D84BB6A" w14:textId="77777777"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is used to create a sitemap of the site.</w:t>
      </w:r>
    </w:p>
    <w:p w14:paraId="0816842A" w14:textId="77777777"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is used to add additional components to the site.</w:t>
      </w:r>
    </w:p>
    <w:p w14:paraId="62D8EAA4" w14:textId="77777777" w:rsidR="00BC67D1" w:rsidRPr="00261CFC" w:rsidRDefault="00BC67D1" w:rsidP="00BC67D1">
      <w:pPr>
        <w:pStyle w:val="NormalWeb"/>
        <w:numPr>
          <w:ilvl w:val="0"/>
          <w:numId w:val="57"/>
        </w:numPr>
        <w:spacing w:before="0" w:beforeAutospacing="0" w:after="0" w:afterAutospacing="0"/>
        <w:rPr>
          <w:color w:val="000000" w:themeColor="text1"/>
        </w:rPr>
      </w:pPr>
      <w:r w:rsidRPr="00261CFC">
        <w:rPr>
          <w:color w:val="000000" w:themeColor="text1"/>
        </w:rPr>
        <w:t>It helps in easy and fast searching.</w:t>
      </w:r>
    </w:p>
    <w:p w14:paraId="36AE75F0" w14:textId="77777777" w:rsidR="00952104" w:rsidRPr="00261CFC" w:rsidRDefault="00000000" w:rsidP="00720BD6">
      <w:pPr>
        <w:pStyle w:val="ListParagraph"/>
        <w:spacing w:after="0" w:line="240" w:lineRule="auto"/>
        <w:rPr>
          <w:rFonts w:cstheme="minorHAnsi"/>
          <w:color w:val="000000" w:themeColor="text1"/>
          <w:szCs w:val="22"/>
        </w:rPr>
      </w:pPr>
    </w:p>
    <w:sectPr w:rsidR="00952104" w:rsidRPr="00261CFC" w:rsidSect="00174748">
      <w:headerReference w:type="default" r:id="rId7"/>
      <w:pgSz w:w="12240" w:h="15840"/>
      <w:pgMar w:top="1152" w:right="1008" w:bottom="720" w:left="100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A089" w14:textId="77777777" w:rsidR="00C96A2F" w:rsidRDefault="00C96A2F" w:rsidP="006318BE">
      <w:pPr>
        <w:spacing w:after="0" w:line="240" w:lineRule="auto"/>
      </w:pPr>
      <w:r>
        <w:separator/>
      </w:r>
    </w:p>
  </w:endnote>
  <w:endnote w:type="continuationSeparator" w:id="0">
    <w:p w14:paraId="13575299" w14:textId="77777777" w:rsidR="00C96A2F" w:rsidRDefault="00C96A2F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3727" w14:textId="77777777" w:rsidR="00C96A2F" w:rsidRDefault="00C96A2F" w:rsidP="006318BE">
      <w:pPr>
        <w:spacing w:after="0" w:line="240" w:lineRule="auto"/>
      </w:pPr>
      <w:r>
        <w:separator/>
      </w:r>
    </w:p>
  </w:footnote>
  <w:footnote w:type="continuationSeparator" w:id="0">
    <w:p w14:paraId="02D1C083" w14:textId="77777777" w:rsidR="00C96A2F" w:rsidRDefault="00C96A2F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DC148" w14:textId="77777777" w:rsidR="006318BE" w:rsidRPr="006318BE" w:rsidRDefault="006318BE">
    <w:pPr>
      <w:pStyle w:val="Header"/>
      <w:rPr>
        <w:rFonts w:ascii="Arial Black" w:hAnsi="Arial Black"/>
        <w:sz w:val="44"/>
        <w:szCs w:val="44"/>
      </w:rPr>
    </w:pPr>
    <w:r w:rsidRPr="006318BE">
      <w:rPr>
        <w:rFonts w:ascii="Arial Black" w:hAnsi="Arial Black"/>
        <w:sz w:val="44"/>
        <w:szCs w:val="44"/>
      </w:rPr>
      <w:t>WORDPRESS MCQ Questions</w:t>
    </w:r>
    <w:r>
      <w:rPr>
        <w:rFonts w:ascii="Arial Black" w:hAnsi="Arial Black"/>
        <w:sz w:val="44"/>
        <w:szCs w:val="44"/>
      </w:rPr>
      <w:t xml:space="preserve"> R - 21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E01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5C52"/>
    <w:multiLevelType w:val="hybridMultilevel"/>
    <w:tmpl w:val="A39AF182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3A9F"/>
    <w:multiLevelType w:val="hybridMultilevel"/>
    <w:tmpl w:val="529ED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73DD"/>
    <w:multiLevelType w:val="hybridMultilevel"/>
    <w:tmpl w:val="82C2C4C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3C3C"/>
    <w:multiLevelType w:val="hybridMultilevel"/>
    <w:tmpl w:val="5BDC6848"/>
    <w:lvl w:ilvl="0" w:tplc="DB6A111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915A5"/>
    <w:multiLevelType w:val="hybridMultilevel"/>
    <w:tmpl w:val="112C09A2"/>
    <w:lvl w:ilvl="0" w:tplc="3BD81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47475"/>
    <w:multiLevelType w:val="hybridMultilevel"/>
    <w:tmpl w:val="92F8DC4C"/>
    <w:lvl w:ilvl="0" w:tplc="6F7C6D60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04EF2"/>
    <w:multiLevelType w:val="hybridMultilevel"/>
    <w:tmpl w:val="2C46065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41A75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372C9"/>
    <w:multiLevelType w:val="hybridMultilevel"/>
    <w:tmpl w:val="F2BEE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D3AD9"/>
    <w:multiLevelType w:val="hybridMultilevel"/>
    <w:tmpl w:val="BE5C512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D4D56"/>
    <w:multiLevelType w:val="hybridMultilevel"/>
    <w:tmpl w:val="91B2D86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906B2"/>
    <w:multiLevelType w:val="hybridMultilevel"/>
    <w:tmpl w:val="05608164"/>
    <w:lvl w:ilvl="0" w:tplc="8C367788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75DD"/>
    <w:multiLevelType w:val="hybridMultilevel"/>
    <w:tmpl w:val="32CE85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1284B"/>
    <w:multiLevelType w:val="hybridMultilevel"/>
    <w:tmpl w:val="042A097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F4399"/>
    <w:multiLevelType w:val="hybridMultilevel"/>
    <w:tmpl w:val="2C8AF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E3A4F"/>
    <w:multiLevelType w:val="hybridMultilevel"/>
    <w:tmpl w:val="1E6A424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F3ED7"/>
    <w:multiLevelType w:val="hybridMultilevel"/>
    <w:tmpl w:val="1C54026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72046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93C23"/>
    <w:multiLevelType w:val="hybridMultilevel"/>
    <w:tmpl w:val="C4AA3D30"/>
    <w:lvl w:ilvl="0" w:tplc="14D80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C5B55"/>
    <w:multiLevelType w:val="hybridMultilevel"/>
    <w:tmpl w:val="B1FA6E72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65AE0"/>
    <w:multiLevelType w:val="hybridMultilevel"/>
    <w:tmpl w:val="BD9CA922"/>
    <w:lvl w:ilvl="0" w:tplc="14D80E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420F7"/>
    <w:multiLevelType w:val="hybridMultilevel"/>
    <w:tmpl w:val="3B36F864"/>
    <w:lvl w:ilvl="0" w:tplc="AF40A2F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6578C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B33BAC"/>
    <w:multiLevelType w:val="hybridMultilevel"/>
    <w:tmpl w:val="9A96E55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F51103"/>
    <w:multiLevelType w:val="hybridMultilevel"/>
    <w:tmpl w:val="DFD2F608"/>
    <w:lvl w:ilvl="0" w:tplc="757E03B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15530"/>
    <w:multiLevelType w:val="hybridMultilevel"/>
    <w:tmpl w:val="9F4CAED2"/>
    <w:lvl w:ilvl="0" w:tplc="71AC4F3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76318"/>
    <w:multiLevelType w:val="hybridMultilevel"/>
    <w:tmpl w:val="AF56F000"/>
    <w:lvl w:ilvl="0" w:tplc="06ECDF1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27E5E"/>
    <w:multiLevelType w:val="hybridMultilevel"/>
    <w:tmpl w:val="295AAF3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A5B26"/>
    <w:multiLevelType w:val="hybridMultilevel"/>
    <w:tmpl w:val="985EDBF2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475AC2"/>
    <w:multiLevelType w:val="hybridMultilevel"/>
    <w:tmpl w:val="6E24DF0A"/>
    <w:lvl w:ilvl="0" w:tplc="0F604FD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50F1B"/>
    <w:multiLevelType w:val="hybridMultilevel"/>
    <w:tmpl w:val="430EF97E"/>
    <w:lvl w:ilvl="0" w:tplc="A2B20F8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1673BC"/>
    <w:multiLevelType w:val="hybridMultilevel"/>
    <w:tmpl w:val="9AA070F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F28D2"/>
    <w:multiLevelType w:val="hybridMultilevel"/>
    <w:tmpl w:val="A02660E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A411C"/>
    <w:multiLevelType w:val="hybridMultilevel"/>
    <w:tmpl w:val="FBEAF956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A39F6"/>
    <w:multiLevelType w:val="hybridMultilevel"/>
    <w:tmpl w:val="BA1A1FE4"/>
    <w:lvl w:ilvl="0" w:tplc="0F080C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CA06C6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6041F5"/>
    <w:multiLevelType w:val="hybridMultilevel"/>
    <w:tmpl w:val="AB06709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311659"/>
    <w:multiLevelType w:val="hybridMultilevel"/>
    <w:tmpl w:val="19C035D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7C0094"/>
    <w:multiLevelType w:val="hybridMultilevel"/>
    <w:tmpl w:val="C1C2A38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00461C"/>
    <w:multiLevelType w:val="hybridMultilevel"/>
    <w:tmpl w:val="30B6224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1D1745"/>
    <w:multiLevelType w:val="hybridMultilevel"/>
    <w:tmpl w:val="868E55FA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25BA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3075F2"/>
    <w:multiLevelType w:val="hybridMultilevel"/>
    <w:tmpl w:val="63A67498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1E2AED"/>
    <w:multiLevelType w:val="hybridMultilevel"/>
    <w:tmpl w:val="9FE81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AE36AF"/>
    <w:multiLevelType w:val="hybridMultilevel"/>
    <w:tmpl w:val="488804EE"/>
    <w:lvl w:ilvl="0" w:tplc="F7066CAE">
      <w:start w:val="3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D05D73"/>
    <w:multiLevelType w:val="hybridMultilevel"/>
    <w:tmpl w:val="5EE05434"/>
    <w:lvl w:ilvl="0" w:tplc="1CEA9BF4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color w:val="222222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467615"/>
    <w:multiLevelType w:val="hybridMultilevel"/>
    <w:tmpl w:val="B1D6EE6A"/>
    <w:lvl w:ilvl="0" w:tplc="14D80EE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8A0F2A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634E46"/>
    <w:multiLevelType w:val="hybridMultilevel"/>
    <w:tmpl w:val="6C848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AD4F83"/>
    <w:multiLevelType w:val="hybridMultilevel"/>
    <w:tmpl w:val="78640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6C35F7"/>
    <w:multiLevelType w:val="hybridMultilevel"/>
    <w:tmpl w:val="3126C9F4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C844D2"/>
    <w:multiLevelType w:val="hybridMultilevel"/>
    <w:tmpl w:val="BEE4E03C"/>
    <w:lvl w:ilvl="0" w:tplc="4176C11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C42AC6"/>
    <w:multiLevelType w:val="hybridMultilevel"/>
    <w:tmpl w:val="5FD4AB96"/>
    <w:lvl w:ilvl="0" w:tplc="CC36C9F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073177"/>
    <w:multiLevelType w:val="hybridMultilevel"/>
    <w:tmpl w:val="F8EAC76C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0A106F"/>
    <w:multiLevelType w:val="hybridMultilevel"/>
    <w:tmpl w:val="D2B03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F720F8"/>
    <w:multiLevelType w:val="hybridMultilevel"/>
    <w:tmpl w:val="4B568A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5D797D"/>
    <w:multiLevelType w:val="hybridMultilevel"/>
    <w:tmpl w:val="79A2B7A0"/>
    <w:lvl w:ilvl="0" w:tplc="CC36C9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BC298E"/>
    <w:multiLevelType w:val="hybridMultilevel"/>
    <w:tmpl w:val="3D94C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3504">
    <w:abstractNumId w:val="47"/>
  </w:num>
  <w:num w:numId="2" w16cid:durableId="2135521360">
    <w:abstractNumId w:val="27"/>
  </w:num>
  <w:num w:numId="3" w16cid:durableId="1570193194">
    <w:abstractNumId w:val="8"/>
  </w:num>
  <w:num w:numId="4" w16cid:durableId="1313603743">
    <w:abstractNumId w:val="41"/>
  </w:num>
  <w:num w:numId="5" w16cid:durableId="475535835">
    <w:abstractNumId w:val="26"/>
  </w:num>
  <w:num w:numId="6" w16cid:durableId="1954633961">
    <w:abstractNumId w:val="46"/>
  </w:num>
  <w:num w:numId="7" w16cid:durableId="977035102">
    <w:abstractNumId w:val="49"/>
  </w:num>
  <w:num w:numId="8" w16cid:durableId="918633743">
    <w:abstractNumId w:val="19"/>
  </w:num>
  <w:num w:numId="9" w16cid:durableId="681665836">
    <w:abstractNumId w:val="21"/>
  </w:num>
  <w:num w:numId="10" w16cid:durableId="607351399">
    <w:abstractNumId w:val="31"/>
  </w:num>
  <w:num w:numId="11" w16cid:durableId="1341545019">
    <w:abstractNumId w:val="4"/>
  </w:num>
  <w:num w:numId="12" w16cid:durableId="1839535362">
    <w:abstractNumId w:val="44"/>
  </w:num>
  <w:num w:numId="13" w16cid:durableId="616107387">
    <w:abstractNumId w:val="43"/>
  </w:num>
  <w:num w:numId="14" w16cid:durableId="202524724">
    <w:abstractNumId w:val="48"/>
  </w:num>
  <w:num w:numId="15" w16cid:durableId="1818763384">
    <w:abstractNumId w:val="9"/>
  </w:num>
  <w:num w:numId="16" w16cid:durableId="1648702584">
    <w:abstractNumId w:val="54"/>
  </w:num>
  <w:num w:numId="17" w16cid:durableId="1373650767">
    <w:abstractNumId w:val="13"/>
  </w:num>
  <w:num w:numId="18" w16cid:durableId="58211340">
    <w:abstractNumId w:val="6"/>
  </w:num>
  <w:num w:numId="19" w16cid:durableId="1258562592">
    <w:abstractNumId w:val="45"/>
  </w:num>
  <w:num w:numId="20" w16cid:durableId="10958429">
    <w:abstractNumId w:val="57"/>
  </w:num>
  <w:num w:numId="21" w16cid:durableId="2016221221">
    <w:abstractNumId w:val="25"/>
  </w:num>
  <w:num w:numId="22" w16cid:durableId="107551783">
    <w:abstractNumId w:val="30"/>
  </w:num>
  <w:num w:numId="23" w16cid:durableId="860435183">
    <w:abstractNumId w:val="12"/>
  </w:num>
  <w:num w:numId="24" w16cid:durableId="750927949">
    <w:abstractNumId w:val="55"/>
  </w:num>
  <w:num w:numId="25" w16cid:durableId="2118869839">
    <w:abstractNumId w:val="52"/>
  </w:num>
  <w:num w:numId="26" w16cid:durableId="227618895">
    <w:abstractNumId w:val="37"/>
  </w:num>
  <w:num w:numId="27" w16cid:durableId="494760572">
    <w:abstractNumId w:val="39"/>
  </w:num>
  <w:num w:numId="28" w16cid:durableId="1264335771">
    <w:abstractNumId w:val="42"/>
  </w:num>
  <w:num w:numId="29" w16cid:durableId="1117725468">
    <w:abstractNumId w:val="32"/>
  </w:num>
  <w:num w:numId="30" w16cid:durableId="482163248">
    <w:abstractNumId w:val="11"/>
  </w:num>
  <w:num w:numId="31" w16cid:durableId="167212568">
    <w:abstractNumId w:val="24"/>
  </w:num>
  <w:num w:numId="32" w16cid:durableId="1343897032">
    <w:abstractNumId w:val="10"/>
  </w:num>
  <w:num w:numId="33" w16cid:durableId="1846627902">
    <w:abstractNumId w:val="16"/>
  </w:num>
  <w:num w:numId="34" w16cid:durableId="401951287">
    <w:abstractNumId w:val="40"/>
  </w:num>
  <w:num w:numId="35" w16cid:durableId="1685399814">
    <w:abstractNumId w:val="1"/>
  </w:num>
  <w:num w:numId="36" w16cid:durableId="889540668">
    <w:abstractNumId w:val="50"/>
  </w:num>
  <w:num w:numId="37" w16cid:durableId="1285235737">
    <w:abstractNumId w:val="34"/>
  </w:num>
  <w:num w:numId="38" w16cid:durableId="522941370">
    <w:abstractNumId w:val="56"/>
  </w:num>
  <w:num w:numId="39" w16cid:durableId="1276672507">
    <w:abstractNumId w:val="33"/>
  </w:num>
  <w:num w:numId="40" w16cid:durableId="537664135">
    <w:abstractNumId w:val="22"/>
  </w:num>
  <w:num w:numId="41" w16cid:durableId="616377540">
    <w:abstractNumId w:val="53"/>
  </w:num>
  <w:num w:numId="42" w16cid:durableId="919870588">
    <w:abstractNumId w:val="51"/>
  </w:num>
  <w:num w:numId="43" w16cid:durableId="733624486">
    <w:abstractNumId w:val="29"/>
  </w:num>
  <w:num w:numId="44" w16cid:durableId="2067336265">
    <w:abstractNumId w:val="14"/>
  </w:num>
  <w:num w:numId="45" w16cid:durableId="1570073955">
    <w:abstractNumId w:val="0"/>
  </w:num>
  <w:num w:numId="46" w16cid:durableId="1629161598">
    <w:abstractNumId w:val="18"/>
  </w:num>
  <w:num w:numId="47" w16cid:durableId="1891846355">
    <w:abstractNumId w:val="23"/>
  </w:num>
  <w:num w:numId="48" w16cid:durableId="1534683199">
    <w:abstractNumId w:val="28"/>
  </w:num>
  <w:num w:numId="49" w16cid:durableId="736242328">
    <w:abstractNumId w:val="3"/>
  </w:num>
  <w:num w:numId="50" w16cid:durableId="1962034319">
    <w:abstractNumId w:val="20"/>
  </w:num>
  <w:num w:numId="51" w16cid:durableId="381293444">
    <w:abstractNumId w:val="17"/>
  </w:num>
  <w:num w:numId="52" w16cid:durableId="2050642605">
    <w:abstractNumId w:val="38"/>
  </w:num>
  <w:num w:numId="53" w16cid:durableId="1087270161">
    <w:abstractNumId w:val="36"/>
  </w:num>
  <w:num w:numId="54" w16cid:durableId="430392505">
    <w:abstractNumId w:val="7"/>
  </w:num>
  <w:num w:numId="55" w16cid:durableId="2146967582">
    <w:abstractNumId w:val="35"/>
  </w:num>
  <w:num w:numId="56" w16cid:durableId="448667151">
    <w:abstractNumId w:val="5"/>
  </w:num>
  <w:num w:numId="57" w16cid:durableId="1916278080">
    <w:abstractNumId w:val="15"/>
  </w:num>
  <w:num w:numId="58" w16cid:durableId="1092510215">
    <w:abstractNumId w:val="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4F4"/>
    <w:rsid w:val="00003EAB"/>
    <w:rsid w:val="00054D89"/>
    <w:rsid w:val="000C7280"/>
    <w:rsid w:val="000E59F5"/>
    <w:rsid w:val="0015250B"/>
    <w:rsid w:val="00174748"/>
    <w:rsid w:val="00192156"/>
    <w:rsid w:val="001A6149"/>
    <w:rsid w:val="00202AAA"/>
    <w:rsid w:val="00220086"/>
    <w:rsid w:val="0022419D"/>
    <w:rsid w:val="002344A7"/>
    <w:rsid w:val="00236709"/>
    <w:rsid w:val="00261CFC"/>
    <w:rsid w:val="00283746"/>
    <w:rsid w:val="00285002"/>
    <w:rsid w:val="002969A8"/>
    <w:rsid w:val="002D2E36"/>
    <w:rsid w:val="002E0985"/>
    <w:rsid w:val="0031469C"/>
    <w:rsid w:val="0031514E"/>
    <w:rsid w:val="003174A8"/>
    <w:rsid w:val="0032016D"/>
    <w:rsid w:val="003331FD"/>
    <w:rsid w:val="0037137A"/>
    <w:rsid w:val="003744AE"/>
    <w:rsid w:val="00383E72"/>
    <w:rsid w:val="003B14E8"/>
    <w:rsid w:val="003E2DE6"/>
    <w:rsid w:val="004049D8"/>
    <w:rsid w:val="0041112D"/>
    <w:rsid w:val="00474F28"/>
    <w:rsid w:val="004A3215"/>
    <w:rsid w:val="004B1C30"/>
    <w:rsid w:val="004F09C6"/>
    <w:rsid w:val="00530AB5"/>
    <w:rsid w:val="00567ACF"/>
    <w:rsid w:val="00594D4B"/>
    <w:rsid w:val="005C0A02"/>
    <w:rsid w:val="005E7B1A"/>
    <w:rsid w:val="006318BE"/>
    <w:rsid w:val="006579E8"/>
    <w:rsid w:val="006B2380"/>
    <w:rsid w:val="006F37E5"/>
    <w:rsid w:val="00720B8B"/>
    <w:rsid w:val="00720BD6"/>
    <w:rsid w:val="00756EBD"/>
    <w:rsid w:val="00761F93"/>
    <w:rsid w:val="007C5F2D"/>
    <w:rsid w:val="007D29E2"/>
    <w:rsid w:val="008975CA"/>
    <w:rsid w:val="008B141A"/>
    <w:rsid w:val="008D11F6"/>
    <w:rsid w:val="008D68E1"/>
    <w:rsid w:val="008F65B6"/>
    <w:rsid w:val="0093025C"/>
    <w:rsid w:val="00945C18"/>
    <w:rsid w:val="009A6EA5"/>
    <w:rsid w:val="009C0D16"/>
    <w:rsid w:val="009D4B85"/>
    <w:rsid w:val="009F7562"/>
    <w:rsid w:val="00A03448"/>
    <w:rsid w:val="00A5390B"/>
    <w:rsid w:val="00AD03A9"/>
    <w:rsid w:val="00AE4EFB"/>
    <w:rsid w:val="00AE5B8D"/>
    <w:rsid w:val="00B07D35"/>
    <w:rsid w:val="00B42340"/>
    <w:rsid w:val="00B42A3A"/>
    <w:rsid w:val="00B75C25"/>
    <w:rsid w:val="00B962CA"/>
    <w:rsid w:val="00BC3975"/>
    <w:rsid w:val="00BC67D1"/>
    <w:rsid w:val="00BD4319"/>
    <w:rsid w:val="00BF5E67"/>
    <w:rsid w:val="00C92D9D"/>
    <w:rsid w:val="00C92DB8"/>
    <w:rsid w:val="00C96A2F"/>
    <w:rsid w:val="00CB2A1F"/>
    <w:rsid w:val="00CC5EBD"/>
    <w:rsid w:val="00CE5437"/>
    <w:rsid w:val="00D1232D"/>
    <w:rsid w:val="00D27258"/>
    <w:rsid w:val="00D47E4C"/>
    <w:rsid w:val="00D80FEA"/>
    <w:rsid w:val="00DB2AB5"/>
    <w:rsid w:val="00DF27F6"/>
    <w:rsid w:val="00E17385"/>
    <w:rsid w:val="00E82F67"/>
    <w:rsid w:val="00E975FB"/>
    <w:rsid w:val="00EA1E62"/>
    <w:rsid w:val="00EB6212"/>
    <w:rsid w:val="00ED7649"/>
    <w:rsid w:val="00EE0E73"/>
    <w:rsid w:val="00EF5C1C"/>
    <w:rsid w:val="00F044F4"/>
    <w:rsid w:val="00F15492"/>
    <w:rsid w:val="00F24CA5"/>
    <w:rsid w:val="00F411A4"/>
    <w:rsid w:val="00F4393C"/>
    <w:rsid w:val="00F57613"/>
    <w:rsid w:val="00F77AFD"/>
    <w:rsid w:val="00FA7B50"/>
    <w:rsid w:val="00FB4086"/>
    <w:rsid w:val="00FC0835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CAC"/>
  <w15:docId w15:val="{679269C1-4A7E-4F9A-B54E-BECE8A61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8BE"/>
  </w:style>
  <w:style w:type="paragraph" w:styleId="Footer">
    <w:name w:val="footer"/>
    <w:basedOn w:val="Normal"/>
    <w:link w:val="FooterChar"/>
    <w:uiPriority w:val="99"/>
    <w:semiHidden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Naymur Rahman</cp:lastModifiedBy>
  <cp:revision>15</cp:revision>
  <dcterms:created xsi:type="dcterms:W3CDTF">2020-11-05T11:05:00Z</dcterms:created>
  <dcterms:modified xsi:type="dcterms:W3CDTF">2022-10-13T07:07:00Z</dcterms:modified>
</cp:coreProperties>
</file>