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5C97EA" w14:textId="43D79E95" w:rsidR="00193414" w:rsidRPr="003401FB" w:rsidRDefault="00193414" w:rsidP="00193414">
      <w:pPr>
        <w:pStyle w:val="H2Head"/>
        <w:rPr>
          <w:rFonts w:eastAsia="Malgun Gothic"/>
          <w:lang w:eastAsia="ko-KR"/>
        </w:rPr>
      </w:pPr>
      <w:bookmarkStart w:id="0" w:name="_Toc173493421"/>
      <w:bookmarkStart w:id="1" w:name="_Toc173493566"/>
      <w:bookmarkStart w:id="2" w:name="_Toc173494507"/>
      <w:bookmarkStart w:id="3" w:name="_Toc173741647"/>
      <w:bookmarkStart w:id="4" w:name="_Toc173742862"/>
      <w:bookmarkStart w:id="5" w:name="_Toc173743357"/>
      <w:bookmarkStart w:id="6" w:name="_Toc173743813"/>
      <w:bookmarkStart w:id="7" w:name="_Toc173744291"/>
      <w:bookmarkStart w:id="8" w:name="_Toc173745378"/>
      <w:bookmarkStart w:id="9" w:name="_Toc173745662"/>
      <w:bookmarkStart w:id="10" w:name="_Toc173751150"/>
      <w:bookmarkStart w:id="11" w:name="_Toc173751196"/>
      <w:bookmarkStart w:id="12" w:name="_Toc174022069"/>
      <w:bookmarkStart w:id="13" w:name="_Toc174023052"/>
      <w:bookmarkStart w:id="14" w:name="_Toc174023612"/>
      <w:bookmarkStart w:id="15" w:name="_Toc191025986"/>
      <w:bookmarkStart w:id="16" w:name="_Toc191026741"/>
      <w:bookmarkStart w:id="17" w:name="_Toc191029377"/>
      <w:proofErr w:type="spellStart"/>
      <w:r w:rsidRPr="003401FB">
        <w:rPr>
          <w:rFonts w:eastAsia="Malgun Gothic"/>
          <w:lang w:eastAsia="ko-KR"/>
        </w:rPr>
        <w:t>I</w:t>
      </w:r>
      <w:r w:rsidR="005E47E2" w:rsidRPr="003401FB">
        <w:rPr>
          <w:rFonts w:eastAsia="Malgun Gothic"/>
          <w:lang w:eastAsia="ko-KR"/>
        </w:rPr>
        <w:t>nstuctor</w:t>
      </w:r>
      <w:proofErr w:type="spellEnd"/>
      <w:r w:rsidR="005E47E2" w:rsidRPr="003401FB">
        <w:rPr>
          <w:rFonts w:eastAsia="Malgun Gothic"/>
          <w:lang w:eastAsia="ko-KR"/>
        </w:rPr>
        <w:t>-led Training (ILT)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14:paraId="5D35E9EF" w14:textId="2BCDFF1D" w:rsidR="003401FB" w:rsidRPr="0064462D" w:rsidRDefault="00193414">
      <w:pPr>
        <w:pStyle w:val="TOC1"/>
        <w:rPr>
          <w:rFonts w:ascii="Amazon Ember" w:hAnsi="Amazon Ember" w:cs="Amazon Ember"/>
          <w:noProof/>
        </w:rPr>
      </w:pPr>
      <w:r w:rsidRPr="003401FB">
        <w:rPr>
          <w:rFonts w:ascii="Amazon Ember" w:eastAsia="Malgun Gothic" w:hAnsi="Amazon Ember" w:cs="Amazon Ember"/>
          <w:b/>
        </w:rPr>
        <w:fldChar w:fldCharType="begin"/>
      </w:r>
      <w:r w:rsidRPr="0064462D">
        <w:rPr>
          <w:rFonts w:ascii="Amazon Ember" w:eastAsia="Malgun Gothic" w:hAnsi="Amazon Ember" w:cs="Amazon Ember"/>
          <w:b/>
        </w:rPr>
        <w:instrText xml:space="preserve"> TOC \o "1-1" </w:instrText>
      </w:r>
      <w:r w:rsidRPr="003401FB">
        <w:rPr>
          <w:rFonts w:ascii="Amazon Ember" w:eastAsia="Malgun Gothic" w:hAnsi="Amazon Ember" w:cs="Amazon Ember"/>
          <w:b/>
        </w:rPr>
        <w:fldChar w:fldCharType="separate"/>
      </w:r>
      <w:r w:rsidR="003401FB" w:rsidRPr="0064462D">
        <w:rPr>
          <w:rFonts w:ascii="Amazon Ember" w:eastAsia="Malgun Gothic" w:hAnsi="Amazon Ember" w:cs="Amazon Ember"/>
          <w:noProof/>
        </w:rPr>
        <w:t>Instructor-led Training (ILT) Overview</w:t>
      </w:r>
      <w:r w:rsidR="003401FB" w:rsidRPr="0064462D">
        <w:rPr>
          <w:rFonts w:ascii="Amazon Ember" w:hAnsi="Amazon Ember" w:cs="Amazon Ember"/>
          <w:noProof/>
        </w:rPr>
        <w:tab/>
      </w:r>
      <w:r w:rsidR="003401FB" w:rsidRPr="0064462D">
        <w:rPr>
          <w:rFonts w:ascii="Amazon Ember" w:hAnsi="Amazon Ember" w:cs="Amazon Ember"/>
          <w:noProof/>
        </w:rPr>
        <w:fldChar w:fldCharType="begin"/>
      </w:r>
      <w:r w:rsidR="003401FB" w:rsidRPr="0064462D">
        <w:rPr>
          <w:rFonts w:ascii="Amazon Ember" w:hAnsi="Amazon Ember" w:cs="Amazon Ember"/>
          <w:noProof/>
        </w:rPr>
        <w:instrText xml:space="preserve"> PAGEREF _Toc191029379 \h </w:instrText>
      </w:r>
      <w:r w:rsidR="003401FB" w:rsidRPr="0064462D">
        <w:rPr>
          <w:rFonts w:ascii="Amazon Ember" w:hAnsi="Amazon Ember" w:cs="Amazon Ember"/>
          <w:noProof/>
        </w:rPr>
      </w:r>
      <w:r w:rsidR="003401FB" w:rsidRPr="0064462D">
        <w:rPr>
          <w:rFonts w:ascii="Amazon Ember" w:hAnsi="Amazon Ember" w:cs="Amazon Ember"/>
          <w:noProof/>
        </w:rPr>
        <w:fldChar w:fldCharType="separate"/>
      </w:r>
      <w:r w:rsidR="00B96003">
        <w:rPr>
          <w:rFonts w:ascii="Amazon Ember" w:hAnsi="Amazon Ember" w:cs="Amazon Ember"/>
          <w:noProof/>
        </w:rPr>
        <w:t>3</w:t>
      </w:r>
      <w:r w:rsidR="003401FB" w:rsidRPr="0064462D">
        <w:rPr>
          <w:rFonts w:ascii="Amazon Ember" w:hAnsi="Amazon Ember" w:cs="Amazon Ember"/>
          <w:noProof/>
        </w:rPr>
        <w:fldChar w:fldCharType="end"/>
      </w:r>
    </w:p>
    <w:p w14:paraId="785C5907" w14:textId="35F7F5E1" w:rsidR="003401FB" w:rsidRPr="0064462D" w:rsidRDefault="003401FB">
      <w:pPr>
        <w:pStyle w:val="TOC1"/>
        <w:rPr>
          <w:rFonts w:ascii="Amazon Ember" w:hAnsi="Amazon Ember" w:cs="Amazon Ember"/>
          <w:noProof/>
        </w:rPr>
      </w:pPr>
      <w:r w:rsidRPr="0064462D">
        <w:rPr>
          <w:rFonts w:ascii="Amazon Ember" w:eastAsia="Malgun Gothic" w:hAnsi="Amazon Ember" w:cs="Amazon Ember"/>
          <w:noProof/>
        </w:rPr>
        <w:t>Advanced AWS Well-Architected Best Practices</w:t>
      </w:r>
      <w:r w:rsidRPr="0064462D">
        <w:rPr>
          <w:rFonts w:ascii="Amazon Ember" w:hAnsi="Amazon Ember" w:cs="Amazon Ember"/>
          <w:noProof/>
        </w:rPr>
        <w:tab/>
      </w:r>
      <w:r w:rsidRPr="0064462D">
        <w:rPr>
          <w:rFonts w:ascii="Amazon Ember" w:hAnsi="Amazon Ember" w:cs="Amazon Ember"/>
          <w:noProof/>
        </w:rPr>
        <w:fldChar w:fldCharType="begin"/>
      </w:r>
      <w:r w:rsidRPr="0064462D">
        <w:rPr>
          <w:rFonts w:ascii="Amazon Ember" w:hAnsi="Amazon Ember" w:cs="Amazon Ember"/>
          <w:noProof/>
        </w:rPr>
        <w:instrText xml:space="preserve"> PAGEREF _Toc191029380 \h </w:instrText>
      </w:r>
      <w:r w:rsidRPr="0064462D">
        <w:rPr>
          <w:rFonts w:ascii="Amazon Ember" w:hAnsi="Amazon Ember" w:cs="Amazon Ember"/>
          <w:noProof/>
        </w:rPr>
      </w:r>
      <w:r w:rsidRPr="0064462D">
        <w:rPr>
          <w:rFonts w:ascii="Amazon Ember" w:hAnsi="Amazon Ember" w:cs="Amazon Ember"/>
          <w:noProof/>
        </w:rPr>
        <w:fldChar w:fldCharType="separate"/>
      </w:r>
      <w:r w:rsidR="00B96003">
        <w:rPr>
          <w:rFonts w:ascii="Amazon Ember" w:hAnsi="Amazon Ember" w:cs="Amazon Ember"/>
          <w:noProof/>
        </w:rPr>
        <w:t>7</w:t>
      </w:r>
      <w:r w:rsidRPr="0064462D">
        <w:rPr>
          <w:rFonts w:ascii="Amazon Ember" w:hAnsi="Amazon Ember" w:cs="Amazon Ember"/>
          <w:noProof/>
        </w:rPr>
        <w:fldChar w:fldCharType="end"/>
      </w:r>
    </w:p>
    <w:p w14:paraId="09D04E44" w14:textId="1E3E13C9" w:rsidR="003401FB" w:rsidRPr="0064462D" w:rsidRDefault="003401FB">
      <w:pPr>
        <w:pStyle w:val="TOC1"/>
        <w:rPr>
          <w:rFonts w:ascii="Amazon Ember" w:hAnsi="Amazon Ember" w:cs="Amazon Ember"/>
          <w:noProof/>
        </w:rPr>
      </w:pPr>
      <w:r w:rsidRPr="0064462D">
        <w:rPr>
          <w:rFonts w:ascii="Amazon Ember" w:eastAsia="Malgun Gothic" w:hAnsi="Amazon Ember" w:cs="Amazon Ember"/>
          <w:noProof/>
          <w:lang w:bidi="ko-KR"/>
        </w:rPr>
        <w:t>Amazon SageMaker Studio for Data Scientists</w:t>
      </w:r>
      <w:r w:rsidRPr="0064462D">
        <w:rPr>
          <w:rFonts w:ascii="Amazon Ember" w:hAnsi="Amazon Ember" w:cs="Amazon Ember"/>
          <w:noProof/>
        </w:rPr>
        <w:tab/>
      </w:r>
      <w:r w:rsidRPr="0064462D">
        <w:rPr>
          <w:rFonts w:ascii="Amazon Ember" w:hAnsi="Amazon Ember" w:cs="Amazon Ember"/>
          <w:noProof/>
        </w:rPr>
        <w:fldChar w:fldCharType="begin"/>
      </w:r>
      <w:r w:rsidRPr="0064462D">
        <w:rPr>
          <w:rFonts w:ascii="Amazon Ember" w:hAnsi="Amazon Ember" w:cs="Amazon Ember"/>
          <w:noProof/>
        </w:rPr>
        <w:instrText xml:space="preserve"> PAGEREF _Toc191029381 \h </w:instrText>
      </w:r>
      <w:r w:rsidRPr="0064462D">
        <w:rPr>
          <w:rFonts w:ascii="Amazon Ember" w:hAnsi="Amazon Ember" w:cs="Amazon Ember"/>
          <w:noProof/>
        </w:rPr>
      </w:r>
      <w:r w:rsidRPr="0064462D">
        <w:rPr>
          <w:rFonts w:ascii="Amazon Ember" w:hAnsi="Amazon Ember" w:cs="Amazon Ember"/>
          <w:noProof/>
        </w:rPr>
        <w:fldChar w:fldCharType="separate"/>
      </w:r>
      <w:r w:rsidR="00B96003">
        <w:rPr>
          <w:rFonts w:ascii="Amazon Ember" w:hAnsi="Amazon Ember" w:cs="Amazon Ember"/>
          <w:noProof/>
        </w:rPr>
        <w:t>10</w:t>
      </w:r>
      <w:r w:rsidRPr="0064462D">
        <w:rPr>
          <w:rFonts w:ascii="Amazon Ember" w:hAnsi="Amazon Ember" w:cs="Amazon Ember"/>
          <w:noProof/>
        </w:rPr>
        <w:fldChar w:fldCharType="end"/>
      </w:r>
    </w:p>
    <w:p w14:paraId="17574FC3" w14:textId="17F6A846" w:rsidR="003401FB" w:rsidRPr="0064462D" w:rsidRDefault="003401FB">
      <w:pPr>
        <w:pStyle w:val="TOC1"/>
        <w:rPr>
          <w:rFonts w:ascii="Amazon Ember" w:hAnsi="Amazon Ember" w:cs="Amazon Ember"/>
          <w:noProof/>
        </w:rPr>
      </w:pPr>
      <w:r w:rsidRPr="0064462D">
        <w:rPr>
          <w:rFonts w:ascii="Amazon Ember" w:eastAsia="Malgun Gothic" w:hAnsi="Amazon Ember" w:cs="Amazon Ember"/>
          <w:noProof/>
          <w:lang w:bidi="ko-KR"/>
        </w:rPr>
        <w:t>Architecting on AWS</w:t>
      </w:r>
      <w:r w:rsidRPr="0064462D">
        <w:rPr>
          <w:rFonts w:ascii="Amazon Ember" w:hAnsi="Amazon Ember" w:cs="Amazon Ember"/>
          <w:noProof/>
        </w:rPr>
        <w:tab/>
      </w:r>
      <w:r w:rsidRPr="0064462D">
        <w:rPr>
          <w:rFonts w:ascii="Amazon Ember" w:hAnsi="Amazon Ember" w:cs="Amazon Ember"/>
          <w:noProof/>
        </w:rPr>
        <w:fldChar w:fldCharType="begin"/>
      </w:r>
      <w:r w:rsidRPr="0064462D">
        <w:rPr>
          <w:rFonts w:ascii="Amazon Ember" w:hAnsi="Amazon Ember" w:cs="Amazon Ember"/>
          <w:noProof/>
        </w:rPr>
        <w:instrText xml:space="preserve"> PAGEREF _Toc191029382 \h </w:instrText>
      </w:r>
      <w:r w:rsidRPr="0064462D">
        <w:rPr>
          <w:rFonts w:ascii="Amazon Ember" w:hAnsi="Amazon Ember" w:cs="Amazon Ember"/>
          <w:noProof/>
        </w:rPr>
      </w:r>
      <w:r w:rsidRPr="0064462D">
        <w:rPr>
          <w:rFonts w:ascii="Amazon Ember" w:hAnsi="Amazon Ember" w:cs="Amazon Ember"/>
          <w:noProof/>
        </w:rPr>
        <w:fldChar w:fldCharType="separate"/>
      </w:r>
      <w:r w:rsidR="00B96003">
        <w:rPr>
          <w:rFonts w:ascii="Amazon Ember" w:hAnsi="Amazon Ember" w:cs="Amazon Ember"/>
          <w:noProof/>
        </w:rPr>
        <w:t>13</w:t>
      </w:r>
      <w:r w:rsidRPr="0064462D">
        <w:rPr>
          <w:rFonts w:ascii="Amazon Ember" w:hAnsi="Amazon Ember" w:cs="Amazon Ember"/>
          <w:noProof/>
        </w:rPr>
        <w:fldChar w:fldCharType="end"/>
      </w:r>
    </w:p>
    <w:p w14:paraId="0B9BA324" w14:textId="264B6F82" w:rsidR="003401FB" w:rsidRPr="0064462D" w:rsidRDefault="003401FB">
      <w:pPr>
        <w:pStyle w:val="TOC1"/>
        <w:rPr>
          <w:rFonts w:ascii="Amazon Ember" w:hAnsi="Amazon Ember" w:cs="Amazon Ember"/>
          <w:noProof/>
        </w:rPr>
      </w:pPr>
      <w:r w:rsidRPr="0064462D">
        <w:rPr>
          <w:rFonts w:ascii="Amazon Ember" w:eastAsia="Malgun Gothic" w:hAnsi="Amazon Ember" w:cs="Amazon Ember"/>
          <w:noProof/>
          <w:lang w:bidi="ko-KR"/>
        </w:rPr>
        <w:t>AWS Cloud Essentials for Business Leaders</w:t>
      </w:r>
      <w:r w:rsidRPr="0064462D">
        <w:rPr>
          <w:rFonts w:ascii="Amazon Ember" w:hAnsi="Amazon Ember" w:cs="Amazon Ember"/>
          <w:noProof/>
        </w:rPr>
        <w:tab/>
      </w:r>
      <w:r w:rsidRPr="0064462D">
        <w:rPr>
          <w:rFonts w:ascii="Amazon Ember" w:hAnsi="Amazon Ember" w:cs="Amazon Ember"/>
          <w:noProof/>
        </w:rPr>
        <w:fldChar w:fldCharType="begin"/>
      </w:r>
      <w:r w:rsidRPr="0064462D">
        <w:rPr>
          <w:rFonts w:ascii="Amazon Ember" w:hAnsi="Amazon Ember" w:cs="Amazon Ember"/>
          <w:noProof/>
        </w:rPr>
        <w:instrText xml:space="preserve"> PAGEREF _Toc191029383 \h </w:instrText>
      </w:r>
      <w:r w:rsidRPr="0064462D">
        <w:rPr>
          <w:rFonts w:ascii="Amazon Ember" w:hAnsi="Amazon Ember" w:cs="Amazon Ember"/>
          <w:noProof/>
        </w:rPr>
      </w:r>
      <w:r w:rsidRPr="0064462D">
        <w:rPr>
          <w:rFonts w:ascii="Amazon Ember" w:hAnsi="Amazon Ember" w:cs="Amazon Ember"/>
          <w:noProof/>
        </w:rPr>
        <w:fldChar w:fldCharType="separate"/>
      </w:r>
      <w:r w:rsidR="00B96003">
        <w:rPr>
          <w:rFonts w:ascii="Amazon Ember" w:hAnsi="Amazon Ember" w:cs="Amazon Ember"/>
          <w:noProof/>
        </w:rPr>
        <w:t>18</w:t>
      </w:r>
      <w:r w:rsidRPr="0064462D">
        <w:rPr>
          <w:rFonts w:ascii="Amazon Ember" w:hAnsi="Amazon Ember" w:cs="Amazon Ember"/>
          <w:noProof/>
        </w:rPr>
        <w:fldChar w:fldCharType="end"/>
      </w:r>
    </w:p>
    <w:p w14:paraId="6CCE5180" w14:textId="51779570" w:rsidR="003401FB" w:rsidRPr="0064462D" w:rsidRDefault="003401FB">
      <w:pPr>
        <w:pStyle w:val="TOC1"/>
        <w:rPr>
          <w:rFonts w:ascii="Amazon Ember" w:hAnsi="Amazon Ember" w:cs="Amazon Ember"/>
          <w:noProof/>
        </w:rPr>
      </w:pPr>
      <w:r w:rsidRPr="0064462D">
        <w:rPr>
          <w:rFonts w:ascii="Amazon Ember" w:eastAsia="Malgun Gothic" w:hAnsi="Amazon Ember" w:cs="Amazon Ember"/>
          <w:noProof/>
          <w:lang w:bidi="ko-KR"/>
        </w:rPr>
        <w:t>AWS Cloud Practitioner Essentials</w:t>
      </w:r>
      <w:r w:rsidRPr="0064462D">
        <w:rPr>
          <w:rFonts w:ascii="Amazon Ember" w:hAnsi="Amazon Ember" w:cs="Amazon Ember"/>
          <w:noProof/>
        </w:rPr>
        <w:tab/>
      </w:r>
      <w:r w:rsidRPr="0064462D">
        <w:rPr>
          <w:rFonts w:ascii="Amazon Ember" w:hAnsi="Amazon Ember" w:cs="Amazon Ember"/>
          <w:noProof/>
        </w:rPr>
        <w:fldChar w:fldCharType="begin"/>
      </w:r>
      <w:r w:rsidRPr="0064462D">
        <w:rPr>
          <w:rFonts w:ascii="Amazon Ember" w:hAnsi="Amazon Ember" w:cs="Amazon Ember"/>
          <w:noProof/>
        </w:rPr>
        <w:instrText xml:space="preserve"> PAGEREF _Toc191029384 \h </w:instrText>
      </w:r>
      <w:r w:rsidRPr="0064462D">
        <w:rPr>
          <w:rFonts w:ascii="Amazon Ember" w:hAnsi="Amazon Ember" w:cs="Amazon Ember"/>
          <w:noProof/>
        </w:rPr>
      </w:r>
      <w:r w:rsidRPr="0064462D">
        <w:rPr>
          <w:rFonts w:ascii="Amazon Ember" w:hAnsi="Amazon Ember" w:cs="Amazon Ember"/>
          <w:noProof/>
        </w:rPr>
        <w:fldChar w:fldCharType="separate"/>
      </w:r>
      <w:r w:rsidR="00B96003">
        <w:rPr>
          <w:rFonts w:ascii="Amazon Ember" w:hAnsi="Amazon Ember" w:cs="Amazon Ember"/>
          <w:noProof/>
        </w:rPr>
        <w:t>20</w:t>
      </w:r>
      <w:r w:rsidRPr="0064462D">
        <w:rPr>
          <w:rFonts w:ascii="Amazon Ember" w:hAnsi="Amazon Ember" w:cs="Amazon Ember"/>
          <w:noProof/>
        </w:rPr>
        <w:fldChar w:fldCharType="end"/>
      </w:r>
    </w:p>
    <w:p w14:paraId="421988E5" w14:textId="48D28150" w:rsidR="003401FB" w:rsidRPr="0064462D" w:rsidRDefault="003401FB">
      <w:pPr>
        <w:pStyle w:val="TOC1"/>
        <w:rPr>
          <w:rFonts w:ascii="Amazon Ember" w:hAnsi="Amazon Ember" w:cs="Amazon Ember"/>
          <w:noProof/>
        </w:rPr>
      </w:pPr>
      <w:r w:rsidRPr="0064462D">
        <w:rPr>
          <w:rFonts w:ascii="Amazon Ember" w:eastAsia="Malgun Gothic" w:hAnsi="Amazon Ember" w:cs="Amazon Ember"/>
          <w:noProof/>
          <w:lang w:bidi="ko-KR"/>
        </w:rPr>
        <w:t>AWS Migration Essentials</w:t>
      </w:r>
      <w:r w:rsidRPr="0064462D">
        <w:rPr>
          <w:rFonts w:ascii="Amazon Ember" w:hAnsi="Amazon Ember" w:cs="Amazon Ember"/>
          <w:noProof/>
        </w:rPr>
        <w:tab/>
      </w:r>
      <w:r w:rsidRPr="0064462D">
        <w:rPr>
          <w:rFonts w:ascii="Amazon Ember" w:hAnsi="Amazon Ember" w:cs="Amazon Ember"/>
          <w:noProof/>
        </w:rPr>
        <w:fldChar w:fldCharType="begin"/>
      </w:r>
      <w:r w:rsidRPr="0064462D">
        <w:rPr>
          <w:rFonts w:ascii="Amazon Ember" w:hAnsi="Amazon Ember" w:cs="Amazon Ember"/>
          <w:noProof/>
        </w:rPr>
        <w:instrText xml:space="preserve"> PAGEREF _Toc191029385 \h </w:instrText>
      </w:r>
      <w:r w:rsidRPr="0064462D">
        <w:rPr>
          <w:rFonts w:ascii="Amazon Ember" w:hAnsi="Amazon Ember" w:cs="Amazon Ember"/>
          <w:noProof/>
        </w:rPr>
      </w:r>
      <w:r w:rsidRPr="0064462D">
        <w:rPr>
          <w:rFonts w:ascii="Amazon Ember" w:hAnsi="Amazon Ember" w:cs="Amazon Ember"/>
          <w:noProof/>
        </w:rPr>
        <w:fldChar w:fldCharType="separate"/>
      </w:r>
      <w:r w:rsidR="00B96003">
        <w:rPr>
          <w:rFonts w:ascii="Amazon Ember" w:hAnsi="Amazon Ember" w:cs="Amazon Ember"/>
          <w:noProof/>
        </w:rPr>
        <w:t>24</w:t>
      </w:r>
      <w:r w:rsidRPr="0064462D">
        <w:rPr>
          <w:rFonts w:ascii="Amazon Ember" w:hAnsi="Amazon Ember" w:cs="Amazon Ember"/>
          <w:noProof/>
        </w:rPr>
        <w:fldChar w:fldCharType="end"/>
      </w:r>
    </w:p>
    <w:p w14:paraId="68A59A85" w14:textId="7ADEDB2B" w:rsidR="003401FB" w:rsidRPr="0064462D" w:rsidRDefault="003401FB">
      <w:pPr>
        <w:pStyle w:val="TOC1"/>
        <w:rPr>
          <w:rFonts w:ascii="Amazon Ember" w:hAnsi="Amazon Ember" w:cs="Amazon Ember"/>
          <w:noProof/>
        </w:rPr>
      </w:pPr>
      <w:r w:rsidRPr="0064462D">
        <w:rPr>
          <w:rFonts w:ascii="Amazon Ember" w:eastAsia="Malgun Gothic" w:hAnsi="Amazon Ember" w:cs="Amazon Ember"/>
          <w:noProof/>
          <w:lang w:bidi="ko-KR"/>
        </w:rPr>
        <w:t>AWS Security Essentials</w:t>
      </w:r>
      <w:r w:rsidRPr="0064462D">
        <w:rPr>
          <w:rFonts w:ascii="Amazon Ember" w:hAnsi="Amazon Ember" w:cs="Amazon Ember"/>
          <w:noProof/>
        </w:rPr>
        <w:tab/>
      </w:r>
      <w:r w:rsidRPr="0064462D">
        <w:rPr>
          <w:rFonts w:ascii="Amazon Ember" w:hAnsi="Amazon Ember" w:cs="Amazon Ember"/>
          <w:noProof/>
        </w:rPr>
        <w:fldChar w:fldCharType="begin"/>
      </w:r>
      <w:r w:rsidRPr="0064462D">
        <w:rPr>
          <w:rFonts w:ascii="Amazon Ember" w:hAnsi="Amazon Ember" w:cs="Amazon Ember"/>
          <w:noProof/>
        </w:rPr>
        <w:instrText xml:space="preserve"> PAGEREF _Toc191029386 \h </w:instrText>
      </w:r>
      <w:r w:rsidRPr="0064462D">
        <w:rPr>
          <w:rFonts w:ascii="Amazon Ember" w:hAnsi="Amazon Ember" w:cs="Amazon Ember"/>
          <w:noProof/>
        </w:rPr>
      </w:r>
      <w:r w:rsidRPr="0064462D">
        <w:rPr>
          <w:rFonts w:ascii="Amazon Ember" w:hAnsi="Amazon Ember" w:cs="Amazon Ember"/>
          <w:noProof/>
        </w:rPr>
        <w:fldChar w:fldCharType="separate"/>
      </w:r>
      <w:r w:rsidR="00B96003">
        <w:rPr>
          <w:rFonts w:ascii="Amazon Ember" w:hAnsi="Amazon Ember" w:cs="Amazon Ember"/>
          <w:noProof/>
        </w:rPr>
        <w:t>26</w:t>
      </w:r>
      <w:r w:rsidRPr="0064462D">
        <w:rPr>
          <w:rFonts w:ascii="Amazon Ember" w:hAnsi="Amazon Ember" w:cs="Amazon Ember"/>
          <w:noProof/>
        </w:rPr>
        <w:fldChar w:fldCharType="end"/>
      </w:r>
    </w:p>
    <w:p w14:paraId="3425DEA6" w14:textId="3AE7A22D" w:rsidR="003401FB" w:rsidRPr="0064462D" w:rsidRDefault="003401FB">
      <w:pPr>
        <w:pStyle w:val="TOC1"/>
        <w:rPr>
          <w:rFonts w:ascii="Amazon Ember" w:hAnsi="Amazon Ember" w:cs="Amazon Ember"/>
          <w:noProof/>
        </w:rPr>
      </w:pPr>
      <w:r w:rsidRPr="0064462D">
        <w:rPr>
          <w:rFonts w:ascii="Amazon Ember" w:eastAsia="Malgun Gothic" w:hAnsi="Amazon Ember" w:cs="Amazon Ember"/>
          <w:noProof/>
          <w:lang w:bidi="ko-KR"/>
        </w:rPr>
        <w:t>AWS Technical Essentials</w:t>
      </w:r>
      <w:r w:rsidRPr="0064462D">
        <w:rPr>
          <w:rFonts w:ascii="Amazon Ember" w:hAnsi="Amazon Ember" w:cs="Amazon Ember"/>
          <w:noProof/>
        </w:rPr>
        <w:tab/>
      </w:r>
      <w:r w:rsidRPr="0064462D">
        <w:rPr>
          <w:rFonts w:ascii="Amazon Ember" w:hAnsi="Amazon Ember" w:cs="Amazon Ember"/>
          <w:noProof/>
        </w:rPr>
        <w:fldChar w:fldCharType="begin"/>
      </w:r>
      <w:r w:rsidRPr="0064462D">
        <w:rPr>
          <w:rFonts w:ascii="Amazon Ember" w:hAnsi="Amazon Ember" w:cs="Amazon Ember"/>
          <w:noProof/>
        </w:rPr>
        <w:instrText xml:space="preserve"> PAGEREF _Toc191029387 \h </w:instrText>
      </w:r>
      <w:r w:rsidRPr="0064462D">
        <w:rPr>
          <w:rFonts w:ascii="Amazon Ember" w:hAnsi="Amazon Ember" w:cs="Amazon Ember"/>
          <w:noProof/>
        </w:rPr>
      </w:r>
      <w:r w:rsidRPr="0064462D">
        <w:rPr>
          <w:rFonts w:ascii="Amazon Ember" w:hAnsi="Amazon Ember" w:cs="Amazon Ember"/>
          <w:noProof/>
        </w:rPr>
        <w:fldChar w:fldCharType="separate"/>
      </w:r>
      <w:r w:rsidR="00B96003">
        <w:rPr>
          <w:rFonts w:ascii="Amazon Ember" w:hAnsi="Amazon Ember" w:cs="Amazon Ember"/>
          <w:noProof/>
        </w:rPr>
        <w:t>28</w:t>
      </w:r>
      <w:r w:rsidRPr="0064462D">
        <w:rPr>
          <w:rFonts w:ascii="Amazon Ember" w:hAnsi="Amazon Ember" w:cs="Amazon Ember"/>
          <w:noProof/>
        </w:rPr>
        <w:fldChar w:fldCharType="end"/>
      </w:r>
    </w:p>
    <w:p w14:paraId="2BDB4339" w14:textId="7682F7EA" w:rsidR="003401FB" w:rsidRPr="0064462D" w:rsidRDefault="003401FB">
      <w:pPr>
        <w:pStyle w:val="TOC1"/>
        <w:rPr>
          <w:rFonts w:ascii="Amazon Ember" w:hAnsi="Amazon Ember" w:cs="Amazon Ember"/>
          <w:noProof/>
        </w:rPr>
      </w:pPr>
      <w:r w:rsidRPr="0064462D">
        <w:rPr>
          <w:rFonts w:ascii="Amazon Ember" w:eastAsia="Malgun Gothic" w:hAnsi="Amazon Ember" w:cs="Amazon Ember"/>
          <w:noProof/>
        </w:rPr>
        <w:t>AWS Well-Architected Best Practices</w:t>
      </w:r>
      <w:r w:rsidRPr="0064462D">
        <w:rPr>
          <w:rFonts w:ascii="Amazon Ember" w:hAnsi="Amazon Ember" w:cs="Amazon Ember"/>
          <w:noProof/>
        </w:rPr>
        <w:tab/>
      </w:r>
      <w:r w:rsidRPr="0064462D">
        <w:rPr>
          <w:rFonts w:ascii="Amazon Ember" w:hAnsi="Amazon Ember" w:cs="Amazon Ember"/>
          <w:noProof/>
        </w:rPr>
        <w:fldChar w:fldCharType="begin"/>
      </w:r>
      <w:r w:rsidRPr="0064462D">
        <w:rPr>
          <w:rFonts w:ascii="Amazon Ember" w:hAnsi="Amazon Ember" w:cs="Amazon Ember"/>
          <w:noProof/>
        </w:rPr>
        <w:instrText xml:space="preserve"> PAGEREF _Toc191029388 \h </w:instrText>
      </w:r>
      <w:r w:rsidRPr="0064462D">
        <w:rPr>
          <w:rFonts w:ascii="Amazon Ember" w:hAnsi="Amazon Ember" w:cs="Amazon Ember"/>
          <w:noProof/>
        </w:rPr>
      </w:r>
      <w:r w:rsidRPr="0064462D">
        <w:rPr>
          <w:rFonts w:ascii="Amazon Ember" w:hAnsi="Amazon Ember" w:cs="Amazon Ember"/>
          <w:noProof/>
        </w:rPr>
        <w:fldChar w:fldCharType="separate"/>
      </w:r>
      <w:r w:rsidR="00B96003">
        <w:rPr>
          <w:rFonts w:ascii="Amazon Ember" w:hAnsi="Amazon Ember" w:cs="Amazon Ember"/>
          <w:noProof/>
        </w:rPr>
        <w:t>31</w:t>
      </w:r>
      <w:r w:rsidRPr="0064462D">
        <w:rPr>
          <w:rFonts w:ascii="Amazon Ember" w:hAnsi="Amazon Ember" w:cs="Amazon Ember"/>
          <w:noProof/>
        </w:rPr>
        <w:fldChar w:fldCharType="end"/>
      </w:r>
    </w:p>
    <w:p w14:paraId="15AEAF09" w14:textId="21A24393" w:rsidR="003401FB" w:rsidRPr="0064462D" w:rsidRDefault="003401FB">
      <w:pPr>
        <w:pStyle w:val="TOC1"/>
        <w:rPr>
          <w:rFonts w:ascii="Amazon Ember" w:hAnsi="Amazon Ember" w:cs="Amazon Ember"/>
          <w:noProof/>
        </w:rPr>
      </w:pPr>
      <w:r w:rsidRPr="0064462D">
        <w:rPr>
          <w:rFonts w:ascii="Amazon Ember" w:eastAsia="Malgun Gothic" w:hAnsi="Amazon Ember" w:cs="Amazon Ember"/>
          <w:noProof/>
        </w:rPr>
        <w:t>AWS Well-Architected Best Practices (Custom)</w:t>
      </w:r>
      <w:r w:rsidRPr="0064462D">
        <w:rPr>
          <w:rFonts w:ascii="Amazon Ember" w:hAnsi="Amazon Ember" w:cs="Amazon Ember"/>
          <w:noProof/>
        </w:rPr>
        <w:tab/>
      </w:r>
      <w:r w:rsidRPr="0064462D">
        <w:rPr>
          <w:rFonts w:ascii="Amazon Ember" w:hAnsi="Amazon Ember" w:cs="Amazon Ember"/>
          <w:noProof/>
        </w:rPr>
        <w:fldChar w:fldCharType="begin"/>
      </w:r>
      <w:r w:rsidRPr="0064462D">
        <w:rPr>
          <w:rFonts w:ascii="Amazon Ember" w:hAnsi="Amazon Ember" w:cs="Amazon Ember"/>
          <w:noProof/>
        </w:rPr>
        <w:instrText xml:space="preserve"> PAGEREF _Toc191029389 \h </w:instrText>
      </w:r>
      <w:r w:rsidRPr="0064462D">
        <w:rPr>
          <w:rFonts w:ascii="Amazon Ember" w:hAnsi="Amazon Ember" w:cs="Amazon Ember"/>
          <w:noProof/>
        </w:rPr>
      </w:r>
      <w:r w:rsidRPr="0064462D">
        <w:rPr>
          <w:rFonts w:ascii="Amazon Ember" w:hAnsi="Amazon Ember" w:cs="Amazon Ember"/>
          <w:noProof/>
        </w:rPr>
        <w:fldChar w:fldCharType="separate"/>
      </w:r>
      <w:r w:rsidR="00B96003">
        <w:rPr>
          <w:rFonts w:ascii="Amazon Ember" w:hAnsi="Amazon Ember" w:cs="Amazon Ember"/>
          <w:noProof/>
        </w:rPr>
        <w:t>33</w:t>
      </w:r>
      <w:r w:rsidRPr="0064462D">
        <w:rPr>
          <w:rFonts w:ascii="Amazon Ember" w:hAnsi="Amazon Ember" w:cs="Amazon Ember"/>
          <w:noProof/>
        </w:rPr>
        <w:fldChar w:fldCharType="end"/>
      </w:r>
    </w:p>
    <w:p w14:paraId="697DB120" w14:textId="51763D31" w:rsidR="003401FB" w:rsidRPr="0064462D" w:rsidRDefault="003401FB">
      <w:pPr>
        <w:pStyle w:val="TOC1"/>
        <w:rPr>
          <w:rFonts w:ascii="Amazon Ember" w:hAnsi="Amazon Ember" w:cs="Amazon Ember"/>
          <w:noProof/>
        </w:rPr>
      </w:pPr>
      <w:r w:rsidRPr="0064462D">
        <w:rPr>
          <w:rFonts w:ascii="Amazon Ember" w:eastAsia="Malgun Gothic" w:hAnsi="Amazon Ember" w:cs="Amazon Ember"/>
          <w:noProof/>
          <w:lang w:bidi="ko-KR"/>
        </w:rPr>
        <w:t>Building Batch Data Analytics Solutions on AWS</w:t>
      </w:r>
      <w:r w:rsidRPr="0064462D">
        <w:rPr>
          <w:rFonts w:ascii="Amazon Ember" w:hAnsi="Amazon Ember" w:cs="Amazon Ember"/>
          <w:noProof/>
        </w:rPr>
        <w:tab/>
      </w:r>
      <w:r w:rsidRPr="0064462D">
        <w:rPr>
          <w:rFonts w:ascii="Amazon Ember" w:hAnsi="Amazon Ember" w:cs="Amazon Ember"/>
          <w:noProof/>
        </w:rPr>
        <w:fldChar w:fldCharType="begin"/>
      </w:r>
      <w:r w:rsidRPr="0064462D">
        <w:rPr>
          <w:rFonts w:ascii="Amazon Ember" w:hAnsi="Amazon Ember" w:cs="Amazon Ember"/>
          <w:noProof/>
        </w:rPr>
        <w:instrText xml:space="preserve"> PAGEREF _Toc191029390 \h </w:instrText>
      </w:r>
      <w:r w:rsidRPr="0064462D">
        <w:rPr>
          <w:rFonts w:ascii="Amazon Ember" w:hAnsi="Amazon Ember" w:cs="Amazon Ember"/>
          <w:noProof/>
        </w:rPr>
      </w:r>
      <w:r w:rsidRPr="0064462D">
        <w:rPr>
          <w:rFonts w:ascii="Amazon Ember" w:hAnsi="Amazon Ember" w:cs="Amazon Ember"/>
          <w:noProof/>
        </w:rPr>
        <w:fldChar w:fldCharType="separate"/>
      </w:r>
      <w:r w:rsidR="00B96003">
        <w:rPr>
          <w:rFonts w:ascii="Amazon Ember" w:hAnsi="Amazon Ember" w:cs="Amazon Ember"/>
          <w:noProof/>
        </w:rPr>
        <w:t>35</w:t>
      </w:r>
      <w:r w:rsidRPr="0064462D">
        <w:rPr>
          <w:rFonts w:ascii="Amazon Ember" w:hAnsi="Amazon Ember" w:cs="Amazon Ember"/>
          <w:noProof/>
        </w:rPr>
        <w:fldChar w:fldCharType="end"/>
      </w:r>
    </w:p>
    <w:p w14:paraId="1601160F" w14:textId="34DC7489" w:rsidR="003401FB" w:rsidRPr="0064462D" w:rsidRDefault="003401FB">
      <w:pPr>
        <w:pStyle w:val="TOC1"/>
        <w:rPr>
          <w:rFonts w:ascii="Amazon Ember" w:hAnsi="Amazon Ember" w:cs="Amazon Ember"/>
          <w:noProof/>
        </w:rPr>
      </w:pPr>
      <w:r w:rsidRPr="0064462D">
        <w:rPr>
          <w:rFonts w:ascii="Amazon Ember" w:eastAsia="Malgun Gothic" w:hAnsi="Amazon Ember" w:cs="Amazon Ember"/>
          <w:noProof/>
          <w:lang w:bidi="ko-KR"/>
        </w:rPr>
        <w:t>Building Data Analytics Solutions Using Amazon Redshift</w:t>
      </w:r>
      <w:r w:rsidRPr="0064462D">
        <w:rPr>
          <w:rFonts w:ascii="Amazon Ember" w:hAnsi="Amazon Ember" w:cs="Amazon Ember"/>
          <w:noProof/>
        </w:rPr>
        <w:tab/>
      </w:r>
      <w:r w:rsidRPr="0064462D">
        <w:rPr>
          <w:rFonts w:ascii="Amazon Ember" w:hAnsi="Amazon Ember" w:cs="Amazon Ember"/>
          <w:noProof/>
        </w:rPr>
        <w:fldChar w:fldCharType="begin"/>
      </w:r>
      <w:r w:rsidRPr="0064462D">
        <w:rPr>
          <w:rFonts w:ascii="Amazon Ember" w:hAnsi="Amazon Ember" w:cs="Amazon Ember"/>
          <w:noProof/>
        </w:rPr>
        <w:instrText xml:space="preserve"> PAGEREF _Toc191029391 \h </w:instrText>
      </w:r>
      <w:r w:rsidRPr="0064462D">
        <w:rPr>
          <w:rFonts w:ascii="Amazon Ember" w:hAnsi="Amazon Ember" w:cs="Amazon Ember"/>
          <w:noProof/>
        </w:rPr>
      </w:r>
      <w:r w:rsidRPr="0064462D">
        <w:rPr>
          <w:rFonts w:ascii="Amazon Ember" w:hAnsi="Amazon Ember" w:cs="Amazon Ember"/>
          <w:noProof/>
        </w:rPr>
        <w:fldChar w:fldCharType="separate"/>
      </w:r>
      <w:r w:rsidR="00B96003">
        <w:rPr>
          <w:rFonts w:ascii="Amazon Ember" w:hAnsi="Amazon Ember" w:cs="Amazon Ember"/>
          <w:noProof/>
        </w:rPr>
        <w:t>38</w:t>
      </w:r>
      <w:r w:rsidRPr="0064462D">
        <w:rPr>
          <w:rFonts w:ascii="Amazon Ember" w:hAnsi="Amazon Ember" w:cs="Amazon Ember"/>
          <w:noProof/>
        </w:rPr>
        <w:fldChar w:fldCharType="end"/>
      </w:r>
    </w:p>
    <w:p w14:paraId="42B7F379" w14:textId="37DBB510" w:rsidR="003401FB" w:rsidRPr="0064462D" w:rsidRDefault="003401FB">
      <w:pPr>
        <w:pStyle w:val="TOC1"/>
        <w:rPr>
          <w:rFonts w:ascii="Amazon Ember" w:hAnsi="Amazon Ember" w:cs="Amazon Ember"/>
          <w:noProof/>
        </w:rPr>
      </w:pPr>
      <w:r w:rsidRPr="0064462D">
        <w:rPr>
          <w:rFonts w:ascii="Amazon Ember" w:eastAsia="Malgun Gothic" w:hAnsi="Amazon Ember" w:cs="Amazon Ember"/>
          <w:noProof/>
          <w:lang w:bidi="ko-KR"/>
        </w:rPr>
        <w:t>Building Data Lakes on AWS</w:t>
      </w:r>
      <w:r w:rsidRPr="0064462D">
        <w:rPr>
          <w:rFonts w:ascii="Amazon Ember" w:hAnsi="Amazon Ember" w:cs="Amazon Ember"/>
          <w:noProof/>
        </w:rPr>
        <w:tab/>
      </w:r>
      <w:r w:rsidRPr="0064462D">
        <w:rPr>
          <w:rFonts w:ascii="Amazon Ember" w:hAnsi="Amazon Ember" w:cs="Amazon Ember"/>
          <w:noProof/>
        </w:rPr>
        <w:fldChar w:fldCharType="begin"/>
      </w:r>
      <w:r w:rsidRPr="0064462D">
        <w:rPr>
          <w:rFonts w:ascii="Amazon Ember" w:hAnsi="Amazon Ember" w:cs="Amazon Ember"/>
          <w:noProof/>
        </w:rPr>
        <w:instrText xml:space="preserve"> PAGEREF _Toc191029392 \h </w:instrText>
      </w:r>
      <w:r w:rsidRPr="0064462D">
        <w:rPr>
          <w:rFonts w:ascii="Amazon Ember" w:hAnsi="Amazon Ember" w:cs="Amazon Ember"/>
          <w:noProof/>
        </w:rPr>
      </w:r>
      <w:r w:rsidRPr="0064462D">
        <w:rPr>
          <w:rFonts w:ascii="Amazon Ember" w:hAnsi="Amazon Ember" w:cs="Amazon Ember"/>
          <w:noProof/>
        </w:rPr>
        <w:fldChar w:fldCharType="separate"/>
      </w:r>
      <w:r w:rsidR="00B96003">
        <w:rPr>
          <w:rFonts w:ascii="Amazon Ember" w:hAnsi="Amazon Ember" w:cs="Amazon Ember"/>
          <w:noProof/>
        </w:rPr>
        <w:t>41</w:t>
      </w:r>
      <w:r w:rsidRPr="0064462D">
        <w:rPr>
          <w:rFonts w:ascii="Amazon Ember" w:hAnsi="Amazon Ember" w:cs="Amazon Ember"/>
          <w:noProof/>
        </w:rPr>
        <w:fldChar w:fldCharType="end"/>
      </w:r>
    </w:p>
    <w:p w14:paraId="26044160" w14:textId="4C79CBDE" w:rsidR="003401FB" w:rsidRPr="0064462D" w:rsidRDefault="003401FB">
      <w:pPr>
        <w:pStyle w:val="TOC1"/>
        <w:rPr>
          <w:rFonts w:ascii="Amazon Ember" w:hAnsi="Amazon Ember" w:cs="Amazon Ember"/>
          <w:noProof/>
        </w:rPr>
      </w:pPr>
      <w:r w:rsidRPr="0064462D">
        <w:rPr>
          <w:rFonts w:ascii="Amazon Ember" w:eastAsia="Malgun Gothic" w:hAnsi="Amazon Ember" w:cs="Amazon Ember"/>
          <w:noProof/>
          <w:lang w:bidi="ko-KR"/>
        </w:rPr>
        <w:t>Build Modern Applications with AWS NoSQL Databases</w:t>
      </w:r>
      <w:r w:rsidRPr="0064462D">
        <w:rPr>
          <w:rFonts w:ascii="Amazon Ember" w:hAnsi="Amazon Ember" w:cs="Amazon Ember"/>
          <w:noProof/>
        </w:rPr>
        <w:tab/>
      </w:r>
      <w:r w:rsidRPr="0064462D">
        <w:rPr>
          <w:rFonts w:ascii="Amazon Ember" w:hAnsi="Amazon Ember" w:cs="Amazon Ember"/>
          <w:noProof/>
        </w:rPr>
        <w:fldChar w:fldCharType="begin"/>
      </w:r>
      <w:r w:rsidRPr="0064462D">
        <w:rPr>
          <w:rFonts w:ascii="Amazon Ember" w:hAnsi="Amazon Ember" w:cs="Amazon Ember"/>
          <w:noProof/>
        </w:rPr>
        <w:instrText xml:space="preserve"> PAGEREF _Toc191029393 \h </w:instrText>
      </w:r>
      <w:r w:rsidRPr="0064462D">
        <w:rPr>
          <w:rFonts w:ascii="Amazon Ember" w:hAnsi="Amazon Ember" w:cs="Amazon Ember"/>
          <w:noProof/>
        </w:rPr>
      </w:r>
      <w:r w:rsidRPr="0064462D">
        <w:rPr>
          <w:rFonts w:ascii="Amazon Ember" w:hAnsi="Amazon Ember" w:cs="Amazon Ember"/>
          <w:noProof/>
        </w:rPr>
        <w:fldChar w:fldCharType="separate"/>
      </w:r>
      <w:r w:rsidR="00B96003">
        <w:rPr>
          <w:rFonts w:ascii="Amazon Ember" w:hAnsi="Amazon Ember" w:cs="Amazon Ember"/>
          <w:noProof/>
        </w:rPr>
        <w:t>44</w:t>
      </w:r>
      <w:r w:rsidRPr="0064462D">
        <w:rPr>
          <w:rFonts w:ascii="Amazon Ember" w:hAnsi="Amazon Ember" w:cs="Amazon Ember"/>
          <w:noProof/>
        </w:rPr>
        <w:fldChar w:fldCharType="end"/>
      </w:r>
    </w:p>
    <w:p w14:paraId="0C4CC03E" w14:textId="40077F3F" w:rsidR="003401FB" w:rsidRPr="0064462D" w:rsidRDefault="003401FB">
      <w:pPr>
        <w:pStyle w:val="TOC1"/>
        <w:rPr>
          <w:rFonts w:ascii="Amazon Ember" w:hAnsi="Amazon Ember" w:cs="Amazon Ember"/>
          <w:noProof/>
        </w:rPr>
      </w:pPr>
      <w:r w:rsidRPr="0064462D">
        <w:rPr>
          <w:rFonts w:ascii="Amazon Ember" w:eastAsia="Malgun Gothic" w:hAnsi="Amazon Ember" w:cs="Amazon Ember"/>
          <w:noProof/>
          <w:lang w:bidi="ko-KR"/>
        </w:rPr>
        <w:t>Building Streaming Data Analytics Solutions on AWS</w:t>
      </w:r>
      <w:r w:rsidRPr="0064462D">
        <w:rPr>
          <w:rFonts w:ascii="Amazon Ember" w:hAnsi="Amazon Ember" w:cs="Amazon Ember"/>
          <w:noProof/>
        </w:rPr>
        <w:tab/>
      </w:r>
      <w:r w:rsidRPr="0064462D">
        <w:rPr>
          <w:rFonts w:ascii="Amazon Ember" w:hAnsi="Amazon Ember" w:cs="Amazon Ember"/>
          <w:noProof/>
        </w:rPr>
        <w:fldChar w:fldCharType="begin"/>
      </w:r>
      <w:r w:rsidRPr="0064462D">
        <w:rPr>
          <w:rFonts w:ascii="Amazon Ember" w:hAnsi="Amazon Ember" w:cs="Amazon Ember"/>
          <w:noProof/>
        </w:rPr>
        <w:instrText xml:space="preserve"> PAGEREF _Toc191029394 \h </w:instrText>
      </w:r>
      <w:r w:rsidRPr="0064462D">
        <w:rPr>
          <w:rFonts w:ascii="Amazon Ember" w:hAnsi="Amazon Ember" w:cs="Amazon Ember"/>
          <w:noProof/>
        </w:rPr>
      </w:r>
      <w:r w:rsidRPr="0064462D">
        <w:rPr>
          <w:rFonts w:ascii="Amazon Ember" w:hAnsi="Amazon Ember" w:cs="Amazon Ember"/>
          <w:noProof/>
        </w:rPr>
        <w:fldChar w:fldCharType="separate"/>
      </w:r>
      <w:r w:rsidR="00B96003">
        <w:rPr>
          <w:rFonts w:ascii="Amazon Ember" w:hAnsi="Amazon Ember" w:cs="Amazon Ember"/>
          <w:noProof/>
        </w:rPr>
        <w:t>47</w:t>
      </w:r>
      <w:r w:rsidRPr="0064462D">
        <w:rPr>
          <w:rFonts w:ascii="Amazon Ember" w:hAnsi="Amazon Ember" w:cs="Amazon Ember"/>
          <w:noProof/>
        </w:rPr>
        <w:fldChar w:fldCharType="end"/>
      </w:r>
    </w:p>
    <w:p w14:paraId="7777BF1F" w14:textId="525EB92C" w:rsidR="003401FB" w:rsidRPr="0064462D" w:rsidRDefault="003401FB">
      <w:pPr>
        <w:pStyle w:val="TOC1"/>
        <w:rPr>
          <w:rFonts w:ascii="Amazon Ember" w:hAnsi="Amazon Ember" w:cs="Amazon Ember"/>
          <w:noProof/>
        </w:rPr>
      </w:pPr>
      <w:r w:rsidRPr="0064462D">
        <w:rPr>
          <w:rFonts w:ascii="Amazon Ember" w:eastAsia="Malgun Gothic" w:hAnsi="Amazon Ember" w:cs="Amazon Ember"/>
          <w:noProof/>
          <w:lang w:bidi="ko-KR"/>
        </w:rPr>
        <w:t>Cloud Operations on AWS (</w:t>
      </w:r>
      <w:r w:rsidRPr="0064462D">
        <w:rPr>
          <w:rFonts w:ascii="Amazon Ember" w:eastAsia="Malgun Gothic" w:hAnsi="Amazon Ember" w:cs="Amazon Ember"/>
          <w:noProof/>
          <w:lang w:bidi="ko-KR"/>
        </w:rPr>
        <w:t>구</w:t>
      </w:r>
      <w:r w:rsidRPr="0064462D">
        <w:rPr>
          <w:rFonts w:ascii="Amazon Ember" w:eastAsia="Malgun Gothic" w:hAnsi="Amazon Ember" w:cs="Amazon Ember"/>
          <w:noProof/>
          <w:lang w:bidi="ko-KR"/>
        </w:rPr>
        <w:t xml:space="preserve"> Systems Operations on AWS)</w:t>
      </w:r>
      <w:r w:rsidRPr="0064462D">
        <w:rPr>
          <w:rFonts w:ascii="Amazon Ember" w:hAnsi="Amazon Ember" w:cs="Amazon Ember"/>
          <w:noProof/>
        </w:rPr>
        <w:tab/>
      </w:r>
      <w:r w:rsidRPr="0064462D">
        <w:rPr>
          <w:rFonts w:ascii="Amazon Ember" w:hAnsi="Amazon Ember" w:cs="Amazon Ember"/>
          <w:noProof/>
        </w:rPr>
        <w:fldChar w:fldCharType="begin"/>
      </w:r>
      <w:r w:rsidRPr="0064462D">
        <w:rPr>
          <w:rFonts w:ascii="Amazon Ember" w:hAnsi="Amazon Ember" w:cs="Amazon Ember"/>
          <w:noProof/>
        </w:rPr>
        <w:instrText xml:space="preserve"> PAGEREF _Toc191029395 \h </w:instrText>
      </w:r>
      <w:r w:rsidRPr="0064462D">
        <w:rPr>
          <w:rFonts w:ascii="Amazon Ember" w:hAnsi="Amazon Ember" w:cs="Amazon Ember"/>
          <w:noProof/>
        </w:rPr>
      </w:r>
      <w:r w:rsidRPr="0064462D">
        <w:rPr>
          <w:rFonts w:ascii="Amazon Ember" w:hAnsi="Amazon Ember" w:cs="Amazon Ember"/>
          <w:noProof/>
        </w:rPr>
        <w:fldChar w:fldCharType="separate"/>
      </w:r>
      <w:r w:rsidR="00B96003">
        <w:rPr>
          <w:rFonts w:ascii="Amazon Ember" w:hAnsi="Amazon Ember" w:cs="Amazon Ember"/>
          <w:noProof/>
        </w:rPr>
        <w:t>50</w:t>
      </w:r>
      <w:r w:rsidRPr="0064462D">
        <w:rPr>
          <w:rFonts w:ascii="Amazon Ember" w:hAnsi="Amazon Ember" w:cs="Amazon Ember"/>
          <w:noProof/>
        </w:rPr>
        <w:fldChar w:fldCharType="end"/>
      </w:r>
    </w:p>
    <w:p w14:paraId="47EBF5BB" w14:textId="74E2CABD" w:rsidR="003401FB" w:rsidRPr="0064462D" w:rsidRDefault="003401FB">
      <w:pPr>
        <w:pStyle w:val="TOC1"/>
        <w:rPr>
          <w:rFonts w:ascii="Amazon Ember" w:hAnsi="Amazon Ember" w:cs="Amazon Ember"/>
          <w:noProof/>
        </w:rPr>
      </w:pPr>
      <w:r w:rsidRPr="0064462D">
        <w:rPr>
          <w:rFonts w:ascii="Amazon Ember" w:eastAsia="Malgun Gothic" w:hAnsi="Amazon Ember" w:cs="Amazon Ember"/>
          <w:noProof/>
          <w:lang w:bidi="ko-KR"/>
        </w:rPr>
        <w:t>Data Warehousing on AWS</w:t>
      </w:r>
      <w:r w:rsidRPr="0064462D">
        <w:rPr>
          <w:rFonts w:ascii="Amazon Ember" w:hAnsi="Amazon Ember" w:cs="Amazon Ember"/>
          <w:noProof/>
        </w:rPr>
        <w:tab/>
      </w:r>
      <w:r w:rsidRPr="0064462D">
        <w:rPr>
          <w:rFonts w:ascii="Amazon Ember" w:hAnsi="Amazon Ember" w:cs="Amazon Ember"/>
          <w:noProof/>
        </w:rPr>
        <w:fldChar w:fldCharType="begin"/>
      </w:r>
      <w:r w:rsidRPr="0064462D">
        <w:rPr>
          <w:rFonts w:ascii="Amazon Ember" w:hAnsi="Amazon Ember" w:cs="Amazon Ember"/>
          <w:noProof/>
        </w:rPr>
        <w:instrText xml:space="preserve"> PAGEREF _Toc191029396 \h </w:instrText>
      </w:r>
      <w:r w:rsidRPr="0064462D">
        <w:rPr>
          <w:rFonts w:ascii="Amazon Ember" w:hAnsi="Amazon Ember" w:cs="Amazon Ember"/>
          <w:noProof/>
        </w:rPr>
      </w:r>
      <w:r w:rsidRPr="0064462D">
        <w:rPr>
          <w:rFonts w:ascii="Amazon Ember" w:hAnsi="Amazon Ember" w:cs="Amazon Ember"/>
          <w:noProof/>
        </w:rPr>
        <w:fldChar w:fldCharType="separate"/>
      </w:r>
      <w:r w:rsidR="00B96003">
        <w:rPr>
          <w:rFonts w:ascii="Amazon Ember" w:hAnsi="Amazon Ember" w:cs="Amazon Ember"/>
          <w:noProof/>
        </w:rPr>
        <w:t>54</w:t>
      </w:r>
      <w:r w:rsidRPr="0064462D">
        <w:rPr>
          <w:rFonts w:ascii="Amazon Ember" w:hAnsi="Amazon Ember" w:cs="Amazon Ember"/>
          <w:noProof/>
        </w:rPr>
        <w:fldChar w:fldCharType="end"/>
      </w:r>
    </w:p>
    <w:p w14:paraId="423EEF4F" w14:textId="028A4256" w:rsidR="003401FB" w:rsidRPr="0064462D" w:rsidRDefault="003401FB">
      <w:pPr>
        <w:pStyle w:val="TOC1"/>
        <w:rPr>
          <w:rFonts w:ascii="Amazon Ember" w:hAnsi="Amazon Ember" w:cs="Amazon Ember"/>
          <w:noProof/>
        </w:rPr>
      </w:pPr>
      <w:r w:rsidRPr="0064462D">
        <w:rPr>
          <w:rFonts w:ascii="Amazon Ember" w:eastAsia="Malgun Gothic" w:hAnsi="Amazon Ember" w:cs="Amazon Ember"/>
          <w:noProof/>
          <w:lang w:bidi="ko-KR"/>
        </w:rPr>
        <w:t>Designing and Implementing Storage on AWS</w:t>
      </w:r>
      <w:r w:rsidRPr="0064462D">
        <w:rPr>
          <w:rFonts w:ascii="Amazon Ember" w:hAnsi="Amazon Ember" w:cs="Amazon Ember"/>
          <w:noProof/>
        </w:rPr>
        <w:tab/>
      </w:r>
      <w:r w:rsidRPr="0064462D">
        <w:rPr>
          <w:rFonts w:ascii="Amazon Ember" w:hAnsi="Amazon Ember" w:cs="Amazon Ember"/>
          <w:noProof/>
        </w:rPr>
        <w:fldChar w:fldCharType="begin"/>
      </w:r>
      <w:r w:rsidRPr="0064462D">
        <w:rPr>
          <w:rFonts w:ascii="Amazon Ember" w:hAnsi="Amazon Ember" w:cs="Amazon Ember"/>
          <w:noProof/>
        </w:rPr>
        <w:instrText xml:space="preserve"> PAGEREF _Toc191029397 \h </w:instrText>
      </w:r>
      <w:r w:rsidRPr="0064462D">
        <w:rPr>
          <w:rFonts w:ascii="Amazon Ember" w:hAnsi="Amazon Ember" w:cs="Amazon Ember"/>
          <w:noProof/>
        </w:rPr>
      </w:r>
      <w:r w:rsidRPr="0064462D">
        <w:rPr>
          <w:rFonts w:ascii="Amazon Ember" w:hAnsi="Amazon Ember" w:cs="Amazon Ember"/>
          <w:noProof/>
        </w:rPr>
        <w:fldChar w:fldCharType="separate"/>
      </w:r>
      <w:r w:rsidR="00B96003">
        <w:rPr>
          <w:rFonts w:ascii="Amazon Ember" w:hAnsi="Amazon Ember" w:cs="Amazon Ember"/>
          <w:noProof/>
        </w:rPr>
        <w:t>57</w:t>
      </w:r>
      <w:r w:rsidRPr="0064462D">
        <w:rPr>
          <w:rFonts w:ascii="Amazon Ember" w:hAnsi="Amazon Ember" w:cs="Amazon Ember"/>
          <w:noProof/>
        </w:rPr>
        <w:fldChar w:fldCharType="end"/>
      </w:r>
    </w:p>
    <w:p w14:paraId="036F8484" w14:textId="0CDAAD39" w:rsidR="003401FB" w:rsidRPr="0064462D" w:rsidRDefault="003401FB">
      <w:pPr>
        <w:pStyle w:val="TOC1"/>
        <w:rPr>
          <w:rFonts w:ascii="Amazon Ember" w:hAnsi="Amazon Ember" w:cs="Amazon Ember"/>
          <w:noProof/>
        </w:rPr>
      </w:pPr>
      <w:r w:rsidRPr="0064462D">
        <w:rPr>
          <w:rFonts w:ascii="Amazon Ember" w:eastAsia="Malgun Gothic" w:hAnsi="Amazon Ember" w:cs="Amazon Ember"/>
          <w:noProof/>
        </w:rPr>
        <w:t>Developing Generative AI Applications on AWS</w:t>
      </w:r>
      <w:r w:rsidRPr="0064462D">
        <w:rPr>
          <w:rFonts w:ascii="Amazon Ember" w:hAnsi="Amazon Ember" w:cs="Amazon Ember"/>
          <w:noProof/>
        </w:rPr>
        <w:tab/>
      </w:r>
      <w:r w:rsidRPr="0064462D">
        <w:rPr>
          <w:rFonts w:ascii="Amazon Ember" w:hAnsi="Amazon Ember" w:cs="Amazon Ember"/>
          <w:noProof/>
        </w:rPr>
        <w:fldChar w:fldCharType="begin"/>
      </w:r>
      <w:r w:rsidRPr="0064462D">
        <w:rPr>
          <w:rFonts w:ascii="Amazon Ember" w:hAnsi="Amazon Ember" w:cs="Amazon Ember"/>
          <w:noProof/>
        </w:rPr>
        <w:instrText xml:space="preserve"> PAGEREF _Toc191029398 \h </w:instrText>
      </w:r>
      <w:r w:rsidRPr="0064462D">
        <w:rPr>
          <w:rFonts w:ascii="Amazon Ember" w:hAnsi="Amazon Ember" w:cs="Amazon Ember"/>
          <w:noProof/>
        </w:rPr>
      </w:r>
      <w:r w:rsidRPr="0064462D">
        <w:rPr>
          <w:rFonts w:ascii="Amazon Ember" w:hAnsi="Amazon Ember" w:cs="Amazon Ember"/>
          <w:noProof/>
        </w:rPr>
        <w:fldChar w:fldCharType="separate"/>
      </w:r>
      <w:r w:rsidR="00B96003">
        <w:rPr>
          <w:rFonts w:ascii="Amazon Ember" w:hAnsi="Amazon Ember" w:cs="Amazon Ember"/>
          <w:noProof/>
        </w:rPr>
        <w:t>61</w:t>
      </w:r>
      <w:r w:rsidRPr="0064462D">
        <w:rPr>
          <w:rFonts w:ascii="Amazon Ember" w:hAnsi="Amazon Ember" w:cs="Amazon Ember"/>
          <w:noProof/>
        </w:rPr>
        <w:fldChar w:fldCharType="end"/>
      </w:r>
    </w:p>
    <w:p w14:paraId="683B751F" w14:textId="360514C8" w:rsidR="003401FB" w:rsidRPr="0064462D" w:rsidRDefault="003401FB">
      <w:pPr>
        <w:pStyle w:val="TOC1"/>
        <w:rPr>
          <w:rFonts w:ascii="Amazon Ember" w:hAnsi="Amazon Ember" w:cs="Amazon Ember"/>
          <w:noProof/>
        </w:rPr>
      </w:pPr>
      <w:r w:rsidRPr="0064462D">
        <w:rPr>
          <w:rFonts w:ascii="Amazon Ember" w:eastAsia="Malgun Gothic" w:hAnsi="Amazon Ember" w:cs="Amazon Ember"/>
          <w:noProof/>
          <w:lang w:bidi="ko-KR"/>
        </w:rPr>
        <w:t>Developing on AWS</w:t>
      </w:r>
      <w:r w:rsidRPr="0064462D">
        <w:rPr>
          <w:rFonts w:ascii="Amazon Ember" w:hAnsi="Amazon Ember" w:cs="Amazon Ember"/>
          <w:noProof/>
        </w:rPr>
        <w:tab/>
      </w:r>
      <w:r w:rsidRPr="0064462D">
        <w:rPr>
          <w:rFonts w:ascii="Amazon Ember" w:hAnsi="Amazon Ember" w:cs="Amazon Ember"/>
          <w:noProof/>
        </w:rPr>
        <w:fldChar w:fldCharType="begin"/>
      </w:r>
      <w:r w:rsidRPr="0064462D">
        <w:rPr>
          <w:rFonts w:ascii="Amazon Ember" w:hAnsi="Amazon Ember" w:cs="Amazon Ember"/>
          <w:noProof/>
        </w:rPr>
        <w:instrText xml:space="preserve"> PAGEREF _Toc191029399 \h </w:instrText>
      </w:r>
      <w:r w:rsidRPr="0064462D">
        <w:rPr>
          <w:rFonts w:ascii="Amazon Ember" w:hAnsi="Amazon Ember" w:cs="Amazon Ember"/>
          <w:noProof/>
        </w:rPr>
      </w:r>
      <w:r w:rsidRPr="0064462D">
        <w:rPr>
          <w:rFonts w:ascii="Amazon Ember" w:hAnsi="Amazon Ember" w:cs="Amazon Ember"/>
          <w:noProof/>
        </w:rPr>
        <w:fldChar w:fldCharType="separate"/>
      </w:r>
      <w:r w:rsidR="00B96003">
        <w:rPr>
          <w:rFonts w:ascii="Amazon Ember" w:hAnsi="Amazon Ember" w:cs="Amazon Ember"/>
          <w:noProof/>
        </w:rPr>
        <w:t>65</w:t>
      </w:r>
      <w:r w:rsidRPr="0064462D">
        <w:rPr>
          <w:rFonts w:ascii="Amazon Ember" w:hAnsi="Amazon Ember" w:cs="Amazon Ember"/>
          <w:noProof/>
        </w:rPr>
        <w:fldChar w:fldCharType="end"/>
      </w:r>
    </w:p>
    <w:p w14:paraId="4C0916CE" w14:textId="66BB246D" w:rsidR="003401FB" w:rsidRPr="0064462D" w:rsidRDefault="003401FB">
      <w:pPr>
        <w:pStyle w:val="TOC1"/>
        <w:rPr>
          <w:rFonts w:ascii="Amazon Ember" w:hAnsi="Amazon Ember" w:cs="Amazon Ember"/>
          <w:noProof/>
        </w:rPr>
      </w:pPr>
      <w:r w:rsidRPr="0064462D">
        <w:rPr>
          <w:rFonts w:ascii="Amazon Ember" w:eastAsia="Malgun Gothic" w:hAnsi="Amazon Ember" w:cs="Amazon Ember"/>
          <w:noProof/>
          <w:lang w:bidi="ko-KR"/>
        </w:rPr>
        <w:t>Developing Serverless Solutions on AWS</w:t>
      </w:r>
      <w:r w:rsidRPr="0064462D">
        <w:rPr>
          <w:rFonts w:ascii="Amazon Ember" w:hAnsi="Amazon Ember" w:cs="Amazon Ember"/>
          <w:noProof/>
        </w:rPr>
        <w:tab/>
      </w:r>
      <w:r w:rsidRPr="0064462D">
        <w:rPr>
          <w:rFonts w:ascii="Amazon Ember" w:hAnsi="Amazon Ember" w:cs="Amazon Ember"/>
          <w:noProof/>
        </w:rPr>
        <w:fldChar w:fldCharType="begin"/>
      </w:r>
      <w:r w:rsidRPr="0064462D">
        <w:rPr>
          <w:rFonts w:ascii="Amazon Ember" w:hAnsi="Amazon Ember" w:cs="Amazon Ember"/>
          <w:noProof/>
        </w:rPr>
        <w:instrText xml:space="preserve"> PAGEREF _Toc191029400 \h </w:instrText>
      </w:r>
      <w:r w:rsidRPr="0064462D">
        <w:rPr>
          <w:rFonts w:ascii="Amazon Ember" w:hAnsi="Amazon Ember" w:cs="Amazon Ember"/>
          <w:noProof/>
        </w:rPr>
      </w:r>
      <w:r w:rsidRPr="0064462D">
        <w:rPr>
          <w:rFonts w:ascii="Amazon Ember" w:hAnsi="Amazon Ember" w:cs="Amazon Ember"/>
          <w:noProof/>
        </w:rPr>
        <w:fldChar w:fldCharType="separate"/>
      </w:r>
      <w:r w:rsidR="00B96003">
        <w:rPr>
          <w:rFonts w:ascii="Amazon Ember" w:hAnsi="Amazon Ember" w:cs="Amazon Ember"/>
          <w:noProof/>
        </w:rPr>
        <w:t>71</w:t>
      </w:r>
      <w:r w:rsidRPr="0064462D">
        <w:rPr>
          <w:rFonts w:ascii="Amazon Ember" w:hAnsi="Amazon Ember" w:cs="Amazon Ember"/>
          <w:noProof/>
        </w:rPr>
        <w:fldChar w:fldCharType="end"/>
      </w:r>
    </w:p>
    <w:p w14:paraId="13BCAFEF" w14:textId="787FADFE" w:rsidR="003401FB" w:rsidRPr="0064462D" w:rsidRDefault="003401FB">
      <w:pPr>
        <w:pStyle w:val="TOC1"/>
        <w:rPr>
          <w:rFonts w:ascii="Amazon Ember" w:hAnsi="Amazon Ember" w:cs="Amazon Ember"/>
          <w:noProof/>
        </w:rPr>
      </w:pPr>
      <w:r w:rsidRPr="0064462D">
        <w:rPr>
          <w:rFonts w:ascii="Amazon Ember" w:eastAsia="Malgun Gothic" w:hAnsi="Amazon Ember" w:cs="Amazon Ember"/>
          <w:noProof/>
          <w:lang w:bidi="ko-KR"/>
        </w:rPr>
        <w:t>DevOps Engineering on AWS</w:t>
      </w:r>
      <w:r w:rsidRPr="0064462D">
        <w:rPr>
          <w:rFonts w:ascii="Amazon Ember" w:hAnsi="Amazon Ember" w:cs="Amazon Ember"/>
          <w:noProof/>
        </w:rPr>
        <w:tab/>
      </w:r>
      <w:r w:rsidRPr="0064462D">
        <w:rPr>
          <w:rFonts w:ascii="Amazon Ember" w:hAnsi="Amazon Ember" w:cs="Amazon Ember"/>
          <w:noProof/>
        </w:rPr>
        <w:fldChar w:fldCharType="begin"/>
      </w:r>
      <w:r w:rsidRPr="0064462D">
        <w:rPr>
          <w:rFonts w:ascii="Amazon Ember" w:hAnsi="Amazon Ember" w:cs="Amazon Ember"/>
          <w:noProof/>
        </w:rPr>
        <w:instrText xml:space="preserve"> PAGEREF _Toc191029401 \h </w:instrText>
      </w:r>
      <w:r w:rsidRPr="0064462D">
        <w:rPr>
          <w:rFonts w:ascii="Amazon Ember" w:hAnsi="Amazon Ember" w:cs="Amazon Ember"/>
          <w:noProof/>
        </w:rPr>
      </w:r>
      <w:r w:rsidRPr="0064462D">
        <w:rPr>
          <w:rFonts w:ascii="Amazon Ember" w:hAnsi="Amazon Ember" w:cs="Amazon Ember"/>
          <w:noProof/>
        </w:rPr>
        <w:fldChar w:fldCharType="separate"/>
      </w:r>
      <w:r w:rsidR="00B96003">
        <w:rPr>
          <w:rFonts w:ascii="Amazon Ember" w:hAnsi="Amazon Ember" w:cs="Amazon Ember"/>
          <w:noProof/>
        </w:rPr>
        <w:t>76</w:t>
      </w:r>
      <w:r w:rsidRPr="0064462D">
        <w:rPr>
          <w:rFonts w:ascii="Amazon Ember" w:hAnsi="Amazon Ember" w:cs="Amazon Ember"/>
          <w:noProof/>
        </w:rPr>
        <w:fldChar w:fldCharType="end"/>
      </w:r>
    </w:p>
    <w:p w14:paraId="48B62829" w14:textId="04233223" w:rsidR="003401FB" w:rsidRPr="0064462D" w:rsidRDefault="003401FB">
      <w:pPr>
        <w:pStyle w:val="TOC1"/>
        <w:rPr>
          <w:rFonts w:ascii="Amazon Ember" w:hAnsi="Amazon Ember" w:cs="Amazon Ember"/>
          <w:noProof/>
        </w:rPr>
      </w:pPr>
      <w:r w:rsidRPr="0064462D">
        <w:rPr>
          <w:rFonts w:ascii="Amazon Ember" w:eastAsia="Malgun Gothic" w:hAnsi="Amazon Ember" w:cs="Amazon Ember"/>
          <w:noProof/>
          <w:lang w:bidi="ko-KR"/>
        </w:rPr>
        <w:t>Generative AI Essentials on AWS</w:t>
      </w:r>
      <w:r w:rsidRPr="0064462D">
        <w:rPr>
          <w:rFonts w:ascii="Amazon Ember" w:hAnsi="Amazon Ember" w:cs="Amazon Ember"/>
          <w:noProof/>
        </w:rPr>
        <w:tab/>
      </w:r>
      <w:r w:rsidRPr="0064462D">
        <w:rPr>
          <w:rFonts w:ascii="Amazon Ember" w:hAnsi="Amazon Ember" w:cs="Amazon Ember"/>
          <w:noProof/>
        </w:rPr>
        <w:fldChar w:fldCharType="begin"/>
      </w:r>
      <w:r w:rsidRPr="0064462D">
        <w:rPr>
          <w:rFonts w:ascii="Amazon Ember" w:hAnsi="Amazon Ember" w:cs="Amazon Ember"/>
          <w:noProof/>
        </w:rPr>
        <w:instrText xml:space="preserve"> PAGEREF _Toc191029402 \h </w:instrText>
      </w:r>
      <w:r w:rsidRPr="0064462D">
        <w:rPr>
          <w:rFonts w:ascii="Amazon Ember" w:hAnsi="Amazon Ember" w:cs="Amazon Ember"/>
          <w:noProof/>
        </w:rPr>
      </w:r>
      <w:r w:rsidRPr="0064462D">
        <w:rPr>
          <w:rFonts w:ascii="Amazon Ember" w:hAnsi="Amazon Ember" w:cs="Amazon Ember"/>
          <w:noProof/>
        </w:rPr>
        <w:fldChar w:fldCharType="separate"/>
      </w:r>
      <w:r w:rsidR="00B96003">
        <w:rPr>
          <w:rFonts w:ascii="Amazon Ember" w:hAnsi="Amazon Ember" w:cs="Amazon Ember"/>
          <w:noProof/>
        </w:rPr>
        <w:t>79</w:t>
      </w:r>
      <w:r w:rsidRPr="0064462D">
        <w:rPr>
          <w:rFonts w:ascii="Amazon Ember" w:hAnsi="Amazon Ember" w:cs="Amazon Ember"/>
          <w:noProof/>
        </w:rPr>
        <w:fldChar w:fldCharType="end"/>
      </w:r>
    </w:p>
    <w:p w14:paraId="0F2F798D" w14:textId="2686D927" w:rsidR="003401FB" w:rsidRPr="0064462D" w:rsidRDefault="003401FB">
      <w:pPr>
        <w:pStyle w:val="TOC1"/>
        <w:rPr>
          <w:rFonts w:ascii="Amazon Ember" w:hAnsi="Amazon Ember" w:cs="Amazon Ember"/>
          <w:noProof/>
        </w:rPr>
      </w:pPr>
      <w:r w:rsidRPr="0064462D">
        <w:rPr>
          <w:rFonts w:ascii="Amazon Ember" w:eastAsia="Malgun Gothic" w:hAnsi="Amazon Ember" w:cs="Amazon Ember"/>
          <w:noProof/>
          <w:lang w:bidi="ko-KR"/>
        </w:rPr>
        <w:t>Migrating to AWS</w:t>
      </w:r>
      <w:r w:rsidRPr="0064462D">
        <w:rPr>
          <w:rFonts w:ascii="Amazon Ember" w:hAnsi="Amazon Ember" w:cs="Amazon Ember"/>
          <w:noProof/>
        </w:rPr>
        <w:tab/>
      </w:r>
      <w:r w:rsidRPr="0064462D">
        <w:rPr>
          <w:rFonts w:ascii="Amazon Ember" w:hAnsi="Amazon Ember" w:cs="Amazon Ember"/>
          <w:noProof/>
        </w:rPr>
        <w:fldChar w:fldCharType="begin"/>
      </w:r>
      <w:r w:rsidRPr="0064462D">
        <w:rPr>
          <w:rFonts w:ascii="Amazon Ember" w:hAnsi="Amazon Ember" w:cs="Amazon Ember"/>
          <w:noProof/>
        </w:rPr>
        <w:instrText xml:space="preserve"> PAGEREF _Toc191029403 \h </w:instrText>
      </w:r>
      <w:r w:rsidRPr="0064462D">
        <w:rPr>
          <w:rFonts w:ascii="Amazon Ember" w:hAnsi="Amazon Ember" w:cs="Amazon Ember"/>
          <w:noProof/>
        </w:rPr>
      </w:r>
      <w:r w:rsidRPr="0064462D">
        <w:rPr>
          <w:rFonts w:ascii="Amazon Ember" w:hAnsi="Amazon Ember" w:cs="Amazon Ember"/>
          <w:noProof/>
        </w:rPr>
        <w:fldChar w:fldCharType="separate"/>
      </w:r>
      <w:r w:rsidR="00B96003">
        <w:rPr>
          <w:rFonts w:ascii="Amazon Ember" w:hAnsi="Amazon Ember" w:cs="Amazon Ember"/>
          <w:noProof/>
        </w:rPr>
        <w:t>82</w:t>
      </w:r>
      <w:r w:rsidRPr="0064462D">
        <w:rPr>
          <w:rFonts w:ascii="Amazon Ember" w:hAnsi="Amazon Ember" w:cs="Amazon Ember"/>
          <w:noProof/>
        </w:rPr>
        <w:fldChar w:fldCharType="end"/>
      </w:r>
    </w:p>
    <w:p w14:paraId="2B56C2BB" w14:textId="6942ACF6" w:rsidR="003401FB" w:rsidRPr="0064462D" w:rsidRDefault="003401FB">
      <w:pPr>
        <w:pStyle w:val="TOC1"/>
        <w:rPr>
          <w:rFonts w:ascii="Amazon Ember" w:hAnsi="Amazon Ember" w:cs="Amazon Ember"/>
          <w:noProof/>
        </w:rPr>
      </w:pPr>
      <w:r w:rsidRPr="0064462D">
        <w:rPr>
          <w:rFonts w:ascii="Amazon Ember" w:eastAsia="Malgun Gothic" w:hAnsi="Amazon Ember" w:cs="Amazon Ember"/>
          <w:noProof/>
          <w:lang w:bidi="ko-KR"/>
        </w:rPr>
        <w:t>MLOps Engineering on AWS</w:t>
      </w:r>
      <w:r w:rsidRPr="0064462D">
        <w:rPr>
          <w:rFonts w:ascii="Amazon Ember" w:hAnsi="Amazon Ember" w:cs="Amazon Ember"/>
          <w:noProof/>
        </w:rPr>
        <w:tab/>
      </w:r>
      <w:r w:rsidRPr="0064462D">
        <w:rPr>
          <w:rFonts w:ascii="Amazon Ember" w:hAnsi="Amazon Ember" w:cs="Amazon Ember"/>
          <w:noProof/>
        </w:rPr>
        <w:fldChar w:fldCharType="begin"/>
      </w:r>
      <w:r w:rsidRPr="0064462D">
        <w:rPr>
          <w:rFonts w:ascii="Amazon Ember" w:hAnsi="Amazon Ember" w:cs="Amazon Ember"/>
          <w:noProof/>
        </w:rPr>
        <w:instrText xml:space="preserve"> PAGEREF _Toc191029404 \h </w:instrText>
      </w:r>
      <w:r w:rsidRPr="0064462D">
        <w:rPr>
          <w:rFonts w:ascii="Amazon Ember" w:hAnsi="Amazon Ember" w:cs="Amazon Ember"/>
          <w:noProof/>
        </w:rPr>
      </w:r>
      <w:r w:rsidRPr="0064462D">
        <w:rPr>
          <w:rFonts w:ascii="Amazon Ember" w:hAnsi="Amazon Ember" w:cs="Amazon Ember"/>
          <w:noProof/>
        </w:rPr>
        <w:fldChar w:fldCharType="separate"/>
      </w:r>
      <w:r w:rsidR="00B96003">
        <w:rPr>
          <w:rFonts w:ascii="Amazon Ember" w:hAnsi="Amazon Ember" w:cs="Amazon Ember"/>
          <w:noProof/>
        </w:rPr>
        <w:t>86</w:t>
      </w:r>
      <w:r w:rsidRPr="0064462D">
        <w:rPr>
          <w:rFonts w:ascii="Amazon Ember" w:hAnsi="Amazon Ember" w:cs="Amazon Ember"/>
          <w:noProof/>
        </w:rPr>
        <w:fldChar w:fldCharType="end"/>
      </w:r>
    </w:p>
    <w:p w14:paraId="3A7955BA" w14:textId="12AE46E2" w:rsidR="003401FB" w:rsidRPr="0064462D" w:rsidRDefault="003401FB">
      <w:pPr>
        <w:pStyle w:val="TOC1"/>
        <w:rPr>
          <w:rFonts w:ascii="Amazon Ember" w:hAnsi="Amazon Ember" w:cs="Amazon Ember"/>
          <w:noProof/>
        </w:rPr>
      </w:pPr>
      <w:r w:rsidRPr="0064462D">
        <w:rPr>
          <w:rFonts w:ascii="Amazon Ember" w:eastAsia="Malgun Gothic" w:hAnsi="Amazon Ember" w:cs="Amazon Ember"/>
          <w:noProof/>
          <w:lang w:bidi="ko-KR"/>
        </w:rPr>
        <w:t>Networking Essentials for Cloud Applications on AWS</w:t>
      </w:r>
      <w:r w:rsidRPr="0064462D">
        <w:rPr>
          <w:rFonts w:ascii="Amazon Ember" w:hAnsi="Amazon Ember" w:cs="Amazon Ember"/>
          <w:noProof/>
        </w:rPr>
        <w:tab/>
      </w:r>
      <w:r w:rsidRPr="0064462D">
        <w:rPr>
          <w:rFonts w:ascii="Amazon Ember" w:hAnsi="Amazon Ember" w:cs="Amazon Ember"/>
          <w:noProof/>
        </w:rPr>
        <w:fldChar w:fldCharType="begin"/>
      </w:r>
      <w:r w:rsidRPr="0064462D">
        <w:rPr>
          <w:rFonts w:ascii="Amazon Ember" w:hAnsi="Amazon Ember" w:cs="Amazon Ember"/>
          <w:noProof/>
        </w:rPr>
        <w:instrText xml:space="preserve"> PAGEREF _Toc191029405 \h </w:instrText>
      </w:r>
      <w:r w:rsidRPr="0064462D">
        <w:rPr>
          <w:rFonts w:ascii="Amazon Ember" w:hAnsi="Amazon Ember" w:cs="Amazon Ember"/>
          <w:noProof/>
        </w:rPr>
      </w:r>
      <w:r w:rsidRPr="0064462D">
        <w:rPr>
          <w:rFonts w:ascii="Amazon Ember" w:hAnsi="Amazon Ember" w:cs="Amazon Ember"/>
          <w:noProof/>
        </w:rPr>
        <w:fldChar w:fldCharType="separate"/>
      </w:r>
      <w:r w:rsidR="00B96003">
        <w:rPr>
          <w:rFonts w:ascii="Amazon Ember" w:hAnsi="Amazon Ember" w:cs="Amazon Ember"/>
          <w:noProof/>
        </w:rPr>
        <w:t>90</w:t>
      </w:r>
      <w:r w:rsidRPr="0064462D">
        <w:rPr>
          <w:rFonts w:ascii="Amazon Ember" w:hAnsi="Amazon Ember" w:cs="Amazon Ember"/>
          <w:noProof/>
        </w:rPr>
        <w:fldChar w:fldCharType="end"/>
      </w:r>
    </w:p>
    <w:p w14:paraId="5BDA9995" w14:textId="72618A95" w:rsidR="003401FB" w:rsidRPr="0064462D" w:rsidRDefault="003401FB">
      <w:pPr>
        <w:pStyle w:val="TOC1"/>
        <w:rPr>
          <w:rFonts w:ascii="Amazon Ember" w:hAnsi="Amazon Ember" w:cs="Amazon Ember"/>
          <w:noProof/>
        </w:rPr>
      </w:pPr>
      <w:r w:rsidRPr="0064462D">
        <w:rPr>
          <w:rFonts w:ascii="Amazon Ember" w:eastAsia="Malgun Gothic" w:hAnsi="Amazon Ember" w:cs="Amazon Ember"/>
          <w:noProof/>
          <w:lang w:bidi="ko-KR"/>
        </w:rPr>
        <w:t>Practical Data Science with Amazon SageMaker</w:t>
      </w:r>
      <w:r w:rsidRPr="0064462D">
        <w:rPr>
          <w:rFonts w:ascii="Amazon Ember" w:hAnsi="Amazon Ember" w:cs="Amazon Ember"/>
          <w:noProof/>
        </w:rPr>
        <w:tab/>
      </w:r>
      <w:r w:rsidRPr="0064462D">
        <w:rPr>
          <w:rFonts w:ascii="Amazon Ember" w:hAnsi="Amazon Ember" w:cs="Amazon Ember"/>
          <w:noProof/>
        </w:rPr>
        <w:fldChar w:fldCharType="begin"/>
      </w:r>
      <w:r w:rsidRPr="0064462D">
        <w:rPr>
          <w:rFonts w:ascii="Amazon Ember" w:hAnsi="Amazon Ember" w:cs="Amazon Ember"/>
          <w:noProof/>
        </w:rPr>
        <w:instrText xml:space="preserve"> PAGEREF _Toc191029406 \h </w:instrText>
      </w:r>
      <w:r w:rsidRPr="0064462D">
        <w:rPr>
          <w:rFonts w:ascii="Amazon Ember" w:hAnsi="Amazon Ember" w:cs="Amazon Ember"/>
          <w:noProof/>
        </w:rPr>
      </w:r>
      <w:r w:rsidRPr="0064462D">
        <w:rPr>
          <w:rFonts w:ascii="Amazon Ember" w:hAnsi="Amazon Ember" w:cs="Amazon Ember"/>
          <w:noProof/>
        </w:rPr>
        <w:fldChar w:fldCharType="separate"/>
      </w:r>
      <w:r w:rsidR="00B96003">
        <w:rPr>
          <w:rFonts w:ascii="Amazon Ember" w:hAnsi="Amazon Ember" w:cs="Amazon Ember"/>
          <w:noProof/>
        </w:rPr>
        <w:t>93</w:t>
      </w:r>
      <w:r w:rsidRPr="0064462D">
        <w:rPr>
          <w:rFonts w:ascii="Amazon Ember" w:hAnsi="Amazon Ember" w:cs="Amazon Ember"/>
          <w:noProof/>
        </w:rPr>
        <w:fldChar w:fldCharType="end"/>
      </w:r>
    </w:p>
    <w:p w14:paraId="6C42E13D" w14:textId="7B771CDD" w:rsidR="003401FB" w:rsidRPr="0064462D" w:rsidRDefault="003401FB">
      <w:pPr>
        <w:pStyle w:val="TOC1"/>
        <w:rPr>
          <w:rFonts w:ascii="Amazon Ember" w:hAnsi="Amazon Ember" w:cs="Amazon Ember"/>
          <w:noProof/>
        </w:rPr>
      </w:pPr>
      <w:r w:rsidRPr="0064462D">
        <w:rPr>
          <w:rFonts w:ascii="Amazon Ember" w:eastAsia="Malgun Gothic" w:hAnsi="Amazon Ember" w:cs="Amazon Ember"/>
          <w:noProof/>
          <w:lang w:bidi="ko-KR"/>
        </w:rPr>
        <w:t>Practical IaC on AWS with Terraform</w:t>
      </w:r>
      <w:r w:rsidRPr="0064462D">
        <w:rPr>
          <w:rFonts w:ascii="Amazon Ember" w:hAnsi="Amazon Ember" w:cs="Amazon Ember"/>
          <w:noProof/>
        </w:rPr>
        <w:tab/>
      </w:r>
      <w:r w:rsidRPr="0064462D">
        <w:rPr>
          <w:rFonts w:ascii="Amazon Ember" w:hAnsi="Amazon Ember" w:cs="Amazon Ember"/>
          <w:noProof/>
        </w:rPr>
        <w:fldChar w:fldCharType="begin"/>
      </w:r>
      <w:r w:rsidRPr="0064462D">
        <w:rPr>
          <w:rFonts w:ascii="Amazon Ember" w:hAnsi="Amazon Ember" w:cs="Amazon Ember"/>
          <w:noProof/>
        </w:rPr>
        <w:instrText xml:space="preserve"> PAGEREF _Toc191029407 \h </w:instrText>
      </w:r>
      <w:r w:rsidRPr="0064462D">
        <w:rPr>
          <w:rFonts w:ascii="Amazon Ember" w:hAnsi="Amazon Ember" w:cs="Amazon Ember"/>
          <w:noProof/>
        </w:rPr>
      </w:r>
      <w:r w:rsidRPr="0064462D">
        <w:rPr>
          <w:rFonts w:ascii="Amazon Ember" w:hAnsi="Amazon Ember" w:cs="Amazon Ember"/>
          <w:noProof/>
        </w:rPr>
        <w:fldChar w:fldCharType="separate"/>
      </w:r>
      <w:r w:rsidR="00B96003">
        <w:rPr>
          <w:rFonts w:ascii="Amazon Ember" w:hAnsi="Amazon Ember" w:cs="Amazon Ember"/>
          <w:noProof/>
        </w:rPr>
        <w:t>96</w:t>
      </w:r>
      <w:r w:rsidRPr="0064462D">
        <w:rPr>
          <w:rFonts w:ascii="Amazon Ember" w:hAnsi="Amazon Ember" w:cs="Amazon Ember"/>
          <w:noProof/>
        </w:rPr>
        <w:fldChar w:fldCharType="end"/>
      </w:r>
    </w:p>
    <w:p w14:paraId="5CC7C184" w14:textId="16409DD9" w:rsidR="003401FB" w:rsidRPr="0064462D" w:rsidRDefault="003401FB">
      <w:pPr>
        <w:pStyle w:val="TOC1"/>
        <w:rPr>
          <w:rFonts w:ascii="Amazon Ember" w:hAnsi="Amazon Ember" w:cs="Amazon Ember"/>
          <w:noProof/>
        </w:rPr>
      </w:pPr>
      <w:r w:rsidRPr="0064462D">
        <w:rPr>
          <w:rFonts w:ascii="Amazon Ember" w:eastAsia="Malgun Gothic" w:hAnsi="Amazon Ember" w:cs="Amazon Ember"/>
          <w:noProof/>
          <w:lang w:bidi="ko-KR"/>
        </w:rPr>
        <w:lastRenderedPageBreak/>
        <w:t>Running Containers on Amazon Elastic Kubernetes Service (Amazon EKS)</w:t>
      </w:r>
      <w:r w:rsidRPr="0064462D">
        <w:rPr>
          <w:rFonts w:ascii="Amazon Ember" w:hAnsi="Amazon Ember" w:cs="Amazon Ember"/>
          <w:noProof/>
        </w:rPr>
        <w:tab/>
      </w:r>
      <w:r w:rsidRPr="0064462D">
        <w:rPr>
          <w:rFonts w:ascii="Amazon Ember" w:hAnsi="Amazon Ember" w:cs="Amazon Ember"/>
          <w:noProof/>
        </w:rPr>
        <w:fldChar w:fldCharType="begin"/>
      </w:r>
      <w:r w:rsidRPr="0064462D">
        <w:rPr>
          <w:rFonts w:ascii="Amazon Ember" w:hAnsi="Amazon Ember" w:cs="Amazon Ember"/>
          <w:noProof/>
        </w:rPr>
        <w:instrText xml:space="preserve"> PAGEREF _Toc191029408 \h </w:instrText>
      </w:r>
      <w:r w:rsidRPr="0064462D">
        <w:rPr>
          <w:rFonts w:ascii="Amazon Ember" w:hAnsi="Amazon Ember" w:cs="Amazon Ember"/>
          <w:noProof/>
        </w:rPr>
      </w:r>
      <w:r w:rsidRPr="0064462D">
        <w:rPr>
          <w:rFonts w:ascii="Amazon Ember" w:hAnsi="Amazon Ember" w:cs="Amazon Ember"/>
          <w:noProof/>
        </w:rPr>
        <w:fldChar w:fldCharType="separate"/>
      </w:r>
      <w:r w:rsidR="00B96003">
        <w:rPr>
          <w:rFonts w:ascii="Amazon Ember" w:hAnsi="Amazon Ember" w:cs="Amazon Ember"/>
          <w:noProof/>
        </w:rPr>
        <w:t>99</w:t>
      </w:r>
      <w:r w:rsidRPr="0064462D">
        <w:rPr>
          <w:rFonts w:ascii="Amazon Ember" w:hAnsi="Amazon Ember" w:cs="Amazon Ember"/>
          <w:noProof/>
        </w:rPr>
        <w:fldChar w:fldCharType="end"/>
      </w:r>
    </w:p>
    <w:p w14:paraId="7657D591" w14:textId="034BC4EA" w:rsidR="003401FB" w:rsidRDefault="003401FB">
      <w:pPr>
        <w:pStyle w:val="TOC1"/>
        <w:rPr>
          <w:noProof/>
        </w:rPr>
      </w:pPr>
      <w:r w:rsidRPr="0064462D">
        <w:rPr>
          <w:rFonts w:ascii="Amazon Ember" w:eastAsia="Malgun Gothic" w:hAnsi="Amazon Ember" w:cs="Amazon Ember"/>
          <w:noProof/>
          <w:lang w:bidi="ko-KR"/>
        </w:rPr>
        <w:t>Security Engineering on AWS</w:t>
      </w:r>
      <w:r w:rsidRPr="0064462D">
        <w:rPr>
          <w:rFonts w:ascii="Amazon Ember" w:hAnsi="Amazon Ember" w:cs="Amazon Ember"/>
          <w:noProof/>
        </w:rPr>
        <w:tab/>
      </w:r>
      <w:r w:rsidRPr="0064462D">
        <w:rPr>
          <w:rFonts w:ascii="Amazon Ember" w:hAnsi="Amazon Ember" w:cs="Amazon Ember"/>
          <w:noProof/>
        </w:rPr>
        <w:fldChar w:fldCharType="begin"/>
      </w:r>
      <w:r w:rsidRPr="0064462D">
        <w:rPr>
          <w:rFonts w:ascii="Amazon Ember" w:hAnsi="Amazon Ember" w:cs="Amazon Ember"/>
          <w:noProof/>
        </w:rPr>
        <w:instrText xml:space="preserve"> PAGEREF _Toc191029409 \h </w:instrText>
      </w:r>
      <w:r w:rsidRPr="0064462D">
        <w:rPr>
          <w:rFonts w:ascii="Amazon Ember" w:hAnsi="Amazon Ember" w:cs="Amazon Ember"/>
          <w:noProof/>
        </w:rPr>
      </w:r>
      <w:r w:rsidRPr="0064462D">
        <w:rPr>
          <w:rFonts w:ascii="Amazon Ember" w:hAnsi="Amazon Ember" w:cs="Amazon Ember"/>
          <w:noProof/>
        </w:rPr>
        <w:fldChar w:fldCharType="separate"/>
      </w:r>
      <w:r w:rsidR="00B96003">
        <w:rPr>
          <w:rFonts w:ascii="Amazon Ember" w:hAnsi="Amazon Ember" w:cs="Amazon Ember"/>
          <w:noProof/>
        </w:rPr>
        <w:t>103</w:t>
      </w:r>
      <w:r w:rsidRPr="0064462D">
        <w:rPr>
          <w:rFonts w:ascii="Amazon Ember" w:hAnsi="Amazon Ember" w:cs="Amazon Ember"/>
          <w:noProof/>
        </w:rPr>
        <w:fldChar w:fldCharType="end"/>
      </w:r>
    </w:p>
    <w:p w14:paraId="32561F97" w14:textId="0F27E2E1" w:rsidR="00B900BC" w:rsidRPr="003401FB" w:rsidRDefault="00193414" w:rsidP="00ED7EC2">
      <w:pPr>
        <w:pStyle w:val="H2Head"/>
        <w:rPr>
          <w:rFonts w:eastAsia="Malgun Gothic" w:cs="Amazon Ember"/>
          <w:noProof/>
        </w:rPr>
      </w:pPr>
      <w:r w:rsidRPr="003401FB">
        <w:rPr>
          <w:rFonts w:eastAsia="Malgun Gothic" w:cstheme="minorBidi"/>
          <w:b w:val="0"/>
          <w:color w:val="auto"/>
          <w:sz w:val="22"/>
          <w:szCs w:val="22"/>
          <w:lang w:eastAsia="ko-KR"/>
        </w:rPr>
        <w:fldChar w:fldCharType="end"/>
      </w:r>
      <w:bookmarkStart w:id="18" w:name="_Toc173494508"/>
      <w:bookmarkStart w:id="19" w:name="_Toc173741648"/>
      <w:bookmarkStart w:id="20" w:name="_Toc173742863"/>
      <w:bookmarkStart w:id="21" w:name="_Toc173743358"/>
      <w:bookmarkStart w:id="22" w:name="_Toc173743814"/>
      <w:bookmarkStart w:id="23" w:name="_Toc173744292"/>
      <w:bookmarkStart w:id="24" w:name="_Toc173745379"/>
      <w:bookmarkStart w:id="25" w:name="_Toc173745663"/>
      <w:bookmarkStart w:id="26" w:name="_Toc173493422"/>
      <w:bookmarkStart w:id="27" w:name="_Toc173493567"/>
      <w:bookmarkStart w:id="28" w:name="_Toc173751151"/>
      <w:bookmarkStart w:id="29" w:name="_Toc173751197"/>
      <w:bookmarkStart w:id="30" w:name="_Toc174022070"/>
      <w:bookmarkStart w:id="31" w:name="_Toc174023053"/>
      <w:bookmarkStart w:id="32" w:name="_Toc174023613"/>
      <w:bookmarkStart w:id="33" w:name="_Toc191025987"/>
      <w:bookmarkStart w:id="34" w:name="_Toc191026742"/>
      <w:bookmarkStart w:id="35" w:name="_Toc191029378"/>
      <w:r w:rsidRPr="003401FB">
        <w:rPr>
          <w:rFonts w:eastAsia="Malgun Gothic"/>
          <w:color w:val="5B9BD5" w:themeColor="accent1"/>
          <w:lang w:eastAsia="ko-KR"/>
        </w:rPr>
        <w:t>D</w:t>
      </w:r>
      <w:r w:rsidR="005E47E2" w:rsidRPr="003401FB">
        <w:rPr>
          <w:rFonts w:eastAsia="Malgun Gothic"/>
          <w:color w:val="5B9BD5" w:themeColor="accent1"/>
          <w:lang w:eastAsia="ko-KR"/>
        </w:rPr>
        <w:t>igital Classroom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r w:rsidR="00493408" w:rsidRPr="003401FB">
        <w:rPr>
          <w:rFonts w:eastAsia="Malgun Gothic" w:cs="Amazon Ember"/>
        </w:rPr>
        <w:fldChar w:fldCharType="begin"/>
      </w:r>
      <w:r w:rsidR="00493408" w:rsidRPr="003401FB">
        <w:rPr>
          <w:rFonts w:eastAsia="Malgun Gothic" w:cs="Amazon Ember"/>
        </w:rPr>
        <w:instrText xml:space="preserve"> TOC \o "1-1" </w:instrText>
      </w:r>
      <w:r w:rsidR="00493408" w:rsidRPr="003401FB">
        <w:rPr>
          <w:rFonts w:eastAsia="Malgun Gothic" w:cs="Amazon Ember"/>
        </w:rPr>
        <w:fldChar w:fldCharType="separate"/>
      </w:r>
    </w:p>
    <w:p w14:paraId="0ACDCC51" w14:textId="54E7DD0A" w:rsidR="00B900BC" w:rsidRPr="003401FB" w:rsidRDefault="00B900BC">
      <w:pPr>
        <w:pStyle w:val="TOC1"/>
        <w:rPr>
          <w:rFonts w:ascii="Amazon Ember" w:eastAsia="Malgun Gothic" w:hAnsi="Amazon Ember" w:cs="Amazon Ember"/>
          <w:noProof/>
        </w:rPr>
      </w:pPr>
      <w:r w:rsidRPr="003401FB">
        <w:rPr>
          <w:rFonts w:ascii="Amazon Ember" w:eastAsia="Malgun Gothic" w:hAnsi="Amazon Ember" w:cs="Amazon Ember"/>
          <w:noProof/>
          <w:color w:val="5B9BD5" w:themeColor="accent1"/>
        </w:rPr>
        <w:t>Digital Classroom Overview</w:t>
      </w:r>
      <w:r w:rsidRPr="003401FB">
        <w:rPr>
          <w:rFonts w:ascii="Amazon Ember" w:eastAsia="Malgun Gothic" w:hAnsi="Amazon Ember" w:cs="Amazon Ember"/>
          <w:noProof/>
        </w:rPr>
        <w:tab/>
      </w:r>
      <w:r w:rsidRPr="003401FB">
        <w:rPr>
          <w:rFonts w:ascii="Amazon Ember" w:eastAsia="Malgun Gothic" w:hAnsi="Amazon Ember" w:cs="Amazon Ember"/>
          <w:noProof/>
        </w:rPr>
        <w:fldChar w:fldCharType="begin"/>
      </w:r>
      <w:r w:rsidRPr="003401FB">
        <w:rPr>
          <w:rFonts w:ascii="Amazon Ember" w:eastAsia="Malgun Gothic" w:hAnsi="Amazon Ember" w:cs="Amazon Ember"/>
          <w:noProof/>
        </w:rPr>
        <w:instrText xml:space="preserve"> PAGEREF _Toc191026021 \h </w:instrText>
      </w:r>
      <w:r w:rsidRPr="003401FB">
        <w:rPr>
          <w:rFonts w:ascii="Amazon Ember" w:eastAsia="Malgun Gothic" w:hAnsi="Amazon Ember" w:cs="Amazon Ember"/>
          <w:noProof/>
        </w:rPr>
      </w:r>
      <w:r w:rsidRPr="003401FB">
        <w:rPr>
          <w:rFonts w:ascii="Amazon Ember" w:eastAsia="Malgun Gothic" w:hAnsi="Amazon Ember" w:cs="Amazon Ember"/>
          <w:noProof/>
        </w:rPr>
        <w:fldChar w:fldCharType="separate"/>
      </w:r>
      <w:r w:rsidR="00B96003">
        <w:rPr>
          <w:rFonts w:ascii="Amazon Ember" w:eastAsia="Malgun Gothic" w:hAnsi="Amazon Ember" w:cs="Amazon Ember"/>
          <w:noProof/>
        </w:rPr>
        <w:t>107</w:t>
      </w:r>
      <w:r w:rsidRPr="003401FB">
        <w:rPr>
          <w:rFonts w:ascii="Amazon Ember" w:eastAsia="Malgun Gothic" w:hAnsi="Amazon Ember" w:cs="Amazon Ember"/>
          <w:noProof/>
        </w:rPr>
        <w:fldChar w:fldCharType="end"/>
      </w:r>
    </w:p>
    <w:p w14:paraId="1423FAC6" w14:textId="4CDA24F1" w:rsidR="00B900BC" w:rsidRPr="003401FB" w:rsidRDefault="00B900BC">
      <w:pPr>
        <w:pStyle w:val="TOC1"/>
        <w:rPr>
          <w:rFonts w:ascii="Amazon Ember" w:eastAsia="Malgun Gothic" w:hAnsi="Amazon Ember" w:cs="Amazon Ember"/>
          <w:noProof/>
        </w:rPr>
      </w:pPr>
      <w:r w:rsidRPr="003401FB">
        <w:rPr>
          <w:rFonts w:ascii="Amazon Ember" w:eastAsia="Malgun Gothic" w:hAnsi="Amazon Ember" w:cs="Amazon Ember"/>
          <w:noProof/>
          <w:color w:val="5B9BD5" w:themeColor="accent1"/>
          <w:lang w:bidi="ko-KR"/>
        </w:rPr>
        <w:t>Digital Classroom – Architecting on AWS</w:t>
      </w:r>
      <w:r w:rsidRPr="003401FB">
        <w:rPr>
          <w:rFonts w:ascii="Amazon Ember" w:eastAsia="Malgun Gothic" w:hAnsi="Amazon Ember" w:cs="Amazon Ember"/>
          <w:noProof/>
        </w:rPr>
        <w:tab/>
      </w:r>
      <w:r w:rsidRPr="003401FB">
        <w:rPr>
          <w:rFonts w:ascii="Amazon Ember" w:eastAsia="Malgun Gothic" w:hAnsi="Amazon Ember" w:cs="Amazon Ember"/>
          <w:noProof/>
        </w:rPr>
        <w:fldChar w:fldCharType="begin"/>
      </w:r>
      <w:r w:rsidRPr="003401FB">
        <w:rPr>
          <w:rFonts w:ascii="Amazon Ember" w:eastAsia="Malgun Gothic" w:hAnsi="Amazon Ember" w:cs="Amazon Ember"/>
          <w:noProof/>
        </w:rPr>
        <w:instrText xml:space="preserve"> PAGEREF _Toc191026022 \h </w:instrText>
      </w:r>
      <w:r w:rsidRPr="003401FB">
        <w:rPr>
          <w:rFonts w:ascii="Amazon Ember" w:eastAsia="Malgun Gothic" w:hAnsi="Amazon Ember" w:cs="Amazon Ember"/>
          <w:noProof/>
        </w:rPr>
      </w:r>
      <w:r w:rsidRPr="003401FB">
        <w:rPr>
          <w:rFonts w:ascii="Amazon Ember" w:eastAsia="Malgun Gothic" w:hAnsi="Amazon Ember" w:cs="Amazon Ember"/>
          <w:noProof/>
        </w:rPr>
        <w:fldChar w:fldCharType="separate"/>
      </w:r>
      <w:r w:rsidR="00B96003">
        <w:rPr>
          <w:rFonts w:ascii="Amazon Ember" w:eastAsia="Malgun Gothic" w:hAnsi="Amazon Ember" w:cs="Amazon Ember"/>
          <w:noProof/>
        </w:rPr>
        <w:t>109</w:t>
      </w:r>
      <w:r w:rsidRPr="003401FB">
        <w:rPr>
          <w:rFonts w:ascii="Amazon Ember" w:eastAsia="Malgun Gothic" w:hAnsi="Amazon Ember" w:cs="Amazon Ember"/>
          <w:noProof/>
        </w:rPr>
        <w:fldChar w:fldCharType="end"/>
      </w:r>
    </w:p>
    <w:p w14:paraId="43582C03" w14:textId="02BFB21B" w:rsidR="00B900BC" w:rsidRPr="003401FB" w:rsidRDefault="00B900BC">
      <w:pPr>
        <w:pStyle w:val="TOC1"/>
        <w:rPr>
          <w:rFonts w:ascii="Amazon Ember" w:eastAsia="Malgun Gothic" w:hAnsi="Amazon Ember" w:cs="Amazon Ember"/>
          <w:noProof/>
        </w:rPr>
      </w:pPr>
      <w:r w:rsidRPr="003401FB">
        <w:rPr>
          <w:rFonts w:ascii="Amazon Ember" w:eastAsia="Malgun Gothic" w:hAnsi="Amazon Ember" w:cs="Amazon Ember"/>
          <w:noProof/>
          <w:color w:val="5B9BD5" w:themeColor="accent1"/>
          <w:lang w:bidi="ko-KR"/>
        </w:rPr>
        <w:t>Digital Classroom - AWS Security Best Practices</w:t>
      </w:r>
      <w:r w:rsidRPr="003401FB">
        <w:rPr>
          <w:rFonts w:ascii="Amazon Ember" w:eastAsia="Malgun Gothic" w:hAnsi="Amazon Ember" w:cs="Amazon Ember"/>
          <w:noProof/>
        </w:rPr>
        <w:tab/>
      </w:r>
      <w:r w:rsidRPr="003401FB">
        <w:rPr>
          <w:rFonts w:ascii="Amazon Ember" w:eastAsia="Malgun Gothic" w:hAnsi="Amazon Ember" w:cs="Amazon Ember"/>
          <w:noProof/>
        </w:rPr>
        <w:fldChar w:fldCharType="begin"/>
      </w:r>
      <w:r w:rsidRPr="003401FB">
        <w:rPr>
          <w:rFonts w:ascii="Amazon Ember" w:eastAsia="Malgun Gothic" w:hAnsi="Amazon Ember" w:cs="Amazon Ember"/>
          <w:noProof/>
        </w:rPr>
        <w:instrText xml:space="preserve"> PAGEREF _Toc191026023 \h </w:instrText>
      </w:r>
      <w:r w:rsidRPr="003401FB">
        <w:rPr>
          <w:rFonts w:ascii="Amazon Ember" w:eastAsia="Malgun Gothic" w:hAnsi="Amazon Ember" w:cs="Amazon Ember"/>
          <w:noProof/>
        </w:rPr>
      </w:r>
      <w:r w:rsidRPr="003401FB">
        <w:rPr>
          <w:rFonts w:ascii="Amazon Ember" w:eastAsia="Malgun Gothic" w:hAnsi="Amazon Ember" w:cs="Amazon Ember"/>
          <w:noProof/>
        </w:rPr>
        <w:fldChar w:fldCharType="separate"/>
      </w:r>
      <w:r w:rsidR="00B96003">
        <w:rPr>
          <w:rFonts w:ascii="Amazon Ember" w:eastAsia="Malgun Gothic" w:hAnsi="Amazon Ember" w:cs="Amazon Ember"/>
          <w:noProof/>
        </w:rPr>
        <w:t>116</w:t>
      </w:r>
      <w:r w:rsidRPr="003401FB">
        <w:rPr>
          <w:rFonts w:ascii="Amazon Ember" w:eastAsia="Malgun Gothic" w:hAnsi="Amazon Ember" w:cs="Amazon Ember"/>
          <w:noProof/>
        </w:rPr>
        <w:fldChar w:fldCharType="end"/>
      </w:r>
    </w:p>
    <w:p w14:paraId="289D3DC4" w14:textId="6768BEBB" w:rsidR="00B900BC" w:rsidRPr="003401FB" w:rsidRDefault="00B900BC">
      <w:pPr>
        <w:pStyle w:val="TOC1"/>
        <w:rPr>
          <w:rFonts w:ascii="Amazon Ember" w:eastAsia="Malgun Gothic" w:hAnsi="Amazon Ember" w:cs="Amazon Ember"/>
          <w:noProof/>
        </w:rPr>
      </w:pPr>
      <w:r w:rsidRPr="003401FB">
        <w:rPr>
          <w:rFonts w:ascii="Amazon Ember" w:eastAsia="Malgun Gothic" w:hAnsi="Amazon Ember" w:cs="Amazon Ember"/>
          <w:noProof/>
          <w:color w:val="5B9BD5" w:themeColor="accent1"/>
          <w:lang w:bidi="ko-KR"/>
        </w:rPr>
        <w:t>Digital Classroom – AWS Security Essentials</w:t>
      </w:r>
      <w:r w:rsidRPr="003401FB">
        <w:rPr>
          <w:rFonts w:ascii="Amazon Ember" w:eastAsia="Malgun Gothic" w:hAnsi="Amazon Ember" w:cs="Amazon Ember"/>
          <w:noProof/>
        </w:rPr>
        <w:tab/>
      </w:r>
      <w:r w:rsidRPr="003401FB">
        <w:rPr>
          <w:rFonts w:ascii="Amazon Ember" w:eastAsia="Malgun Gothic" w:hAnsi="Amazon Ember" w:cs="Amazon Ember"/>
          <w:noProof/>
        </w:rPr>
        <w:fldChar w:fldCharType="begin"/>
      </w:r>
      <w:r w:rsidRPr="003401FB">
        <w:rPr>
          <w:rFonts w:ascii="Amazon Ember" w:eastAsia="Malgun Gothic" w:hAnsi="Amazon Ember" w:cs="Amazon Ember"/>
          <w:noProof/>
        </w:rPr>
        <w:instrText xml:space="preserve"> PAGEREF _Toc191026024 \h </w:instrText>
      </w:r>
      <w:r w:rsidRPr="003401FB">
        <w:rPr>
          <w:rFonts w:ascii="Amazon Ember" w:eastAsia="Malgun Gothic" w:hAnsi="Amazon Ember" w:cs="Amazon Ember"/>
          <w:noProof/>
        </w:rPr>
      </w:r>
      <w:r w:rsidRPr="003401FB">
        <w:rPr>
          <w:rFonts w:ascii="Amazon Ember" w:eastAsia="Malgun Gothic" w:hAnsi="Amazon Ember" w:cs="Amazon Ember"/>
          <w:noProof/>
        </w:rPr>
        <w:fldChar w:fldCharType="separate"/>
      </w:r>
      <w:r w:rsidR="00B96003">
        <w:rPr>
          <w:rFonts w:ascii="Amazon Ember" w:eastAsia="Malgun Gothic" w:hAnsi="Amazon Ember" w:cs="Amazon Ember"/>
          <w:noProof/>
        </w:rPr>
        <w:t>119</w:t>
      </w:r>
      <w:r w:rsidRPr="003401FB">
        <w:rPr>
          <w:rFonts w:ascii="Amazon Ember" w:eastAsia="Malgun Gothic" w:hAnsi="Amazon Ember" w:cs="Amazon Ember"/>
          <w:noProof/>
        </w:rPr>
        <w:fldChar w:fldCharType="end"/>
      </w:r>
    </w:p>
    <w:p w14:paraId="33575767" w14:textId="526CC56B" w:rsidR="00B900BC" w:rsidRPr="003401FB" w:rsidRDefault="00B900BC">
      <w:pPr>
        <w:pStyle w:val="TOC1"/>
        <w:rPr>
          <w:rFonts w:ascii="Amazon Ember" w:eastAsia="Malgun Gothic" w:hAnsi="Amazon Ember" w:cs="Amazon Ember"/>
          <w:noProof/>
        </w:rPr>
      </w:pPr>
      <w:r w:rsidRPr="003401FB">
        <w:rPr>
          <w:rFonts w:ascii="Amazon Ember" w:eastAsia="Malgun Gothic" w:hAnsi="Amazon Ember" w:cs="Amazon Ember"/>
          <w:noProof/>
          <w:color w:val="5B9BD5" w:themeColor="accent1"/>
          <w:lang w:bidi="ko-KR"/>
        </w:rPr>
        <w:t>Digital Classroom - AWS Well-Architected Best Practices</w:t>
      </w:r>
      <w:r w:rsidRPr="003401FB">
        <w:rPr>
          <w:rFonts w:ascii="Amazon Ember" w:eastAsia="Malgun Gothic" w:hAnsi="Amazon Ember" w:cs="Amazon Ember"/>
          <w:noProof/>
        </w:rPr>
        <w:tab/>
      </w:r>
      <w:r w:rsidRPr="003401FB">
        <w:rPr>
          <w:rFonts w:ascii="Amazon Ember" w:eastAsia="Malgun Gothic" w:hAnsi="Amazon Ember" w:cs="Amazon Ember"/>
          <w:noProof/>
        </w:rPr>
        <w:fldChar w:fldCharType="begin"/>
      </w:r>
      <w:r w:rsidRPr="003401FB">
        <w:rPr>
          <w:rFonts w:ascii="Amazon Ember" w:eastAsia="Malgun Gothic" w:hAnsi="Amazon Ember" w:cs="Amazon Ember"/>
          <w:noProof/>
        </w:rPr>
        <w:instrText xml:space="preserve"> PAGEREF _Toc191026025 \h </w:instrText>
      </w:r>
      <w:r w:rsidRPr="003401FB">
        <w:rPr>
          <w:rFonts w:ascii="Amazon Ember" w:eastAsia="Malgun Gothic" w:hAnsi="Amazon Ember" w:cs="Amazon Ember"/>
          <w:noProof/>
        </w:rPr>
      </w:r>
      <w:r w:rsidRPr="003401FB">
        <w:rPr>
          <w:rFonts w:ascii="Amazon Ember" w:eastAsia="Malgun Gothic" w:hAnsi="Amazon Ember" w:cs="Amazon Ember"/>
          <w:noProof/>
        </w:rPr>
        <w:fldChar w:fldCharType="separate"/>
      </w:r>
      <w:r w:rsidR="00B96003">
        <w:rPr>
          <w:rFonts w:ascii="Amazon Ember" w:eastAsia="Malgun Gothic" w:hAnsi="Amazon Ember" w:cs="Amazon Ember"/>
          <w:noProof/>
        </w:rPr>
        <w:t>122</w:t>
      </w:r>
      <w:r w:rsidRPr="003401FB">
        <w:rPr>
          <w:rFonts w:ascii="Amazon Ember" w:eastAsia="Malgun Gothic" w:hAnsi="Amazon Ember" w:cs="Amazon Ember"/>
          <w:noProof/>
        </w:rPr>
        <w:fldChar w:fldCharType="end"/>
      </w:r>
    </w:p>
    <w:p w14:paraId="38C0E408" w14:textId="401DA6DD" w:rsidR="00B900BC" w:rsidRPr="003401FB" w:rsidRDefault="00B900BC">
      <w:pPr>
        <w:pStyle w:val="TOC1"/>
        <w:rPr>
          <w:rFonts w:ascii="Amazon Ember" w:eastAsia="Malgun Gothic" w:hAnsi="Amazon Ember" w:cs="Amazon Ember"/>
          <w:noProof/>
        </w:rPr>
      </w:pPr>
      <w:r w:rsidRPr="003401FB">
        <w:rPr>
          <w:rFonts w:ascii="Amazon Ember" w:eastAsia="Malgun Gothic" w:hAnsi="Amazon Ember" w:cs="Amazon Ember"/>
          <w:noProof/>
          <w:color w:val="5B9BD5" w:themeColor="accent1"/>
          <w:lang w:bidi="ko-KR"/>
        </w:rPr>
        <w:t>Digital Classroom – AWS Cloud Technical Essentials</w:t>
      </w:r>
      <w:r w:rsidRPr="003401FB">
        <w:rPr>
          <w:rFonts w:ascii="Amazon Ember" w:eastAsia="Malgun Gothic" w:hAnsi="Amazon Ember" w:cs="Amazon Ember"/>
          <w:noProof/>
        </w:rPr>
        <w:tab/>
      </w:r>
      <w:r w:rsidRPr="003401FB">
        <w:rPr>
          <w:rFonts w:ascii="Amazon Ember" w:eastAsia="Malgun Gothic" w:hAnsi="Amazon Ember" w:cs="Amazon Ember"/>
          <w:noProof/>
        </w:rPr>
        <w:fldChar w:fldCharType="begin"/>
      </w:r>
      <w:r w:rsidRPr="003401FB">
        <w:rPr>
          <w:rFonts w:ascii="Amazon Ember" w:eastAsia="Malgun Gothic" w:hAnsi="Amazon Ember" w:cs="Amazon Ember"/>
          <w:noProof/>
        </w:rPr>
        <w:instrText xml:space="preserve"> PAGEREF _Toc191026026 \h </w:instrText>
      </w:r>
      <w:r w:rsidRPr="003401FB">
        <w:rPr>
          <w:rFonts w:ascii="Amazon Ember" w:eastAsia="Malgun Gothic" w:hAnsi="Amazon Ember" w:cs="Amazon Ember"/>
          <w:noProof/>
        </w:rPr>
      </w:r>
      <w:r w:rsidRPr="003401FB">
        <w:rPr>
          <w:rFonts w:ascii="Amazon Ember" w:eastAsia="Malgun Gothic" w:hAnsi="Amazon Ember" w:cs="Amazon Ember"/>
          <w:noProof/>
        </w:rPr>
        <w:fldChar w:fldCharType="separate"/>
      </w:r>
      <w:r w:rsidR="00B96003">
        <w:rPr>
          <w:rFonts w:ascii="Amazon Ember" w:eastAsia="Malgun Gothic" w:hAnsi="Amazon Ember" w:cs="Amazon Ember"/>
          <w:noProof/>
        </w:rPr>
        <w:t>125</w:t>
      </w:r>
      <w:r w:rsidRPr="003401FB">
        <w:rPr>
          <w:rFonts w:ascii="Amazon Ember" w:eastAsia="Malgun Gothic" w:hAnsi="Amazon Ember" w:cs="Amazon Ember"/>
          <w:noProof/>
        </w:rPr>
        <w:fldChar w:fldCharType="end"/>
      </w:r>
    </w:p>
    <w:p w14:paraId="5AF8EA09" w14:textId="6313A3AA" w:rsidR="00B900BC" w:rsidRPr="003401FB" w:rsidRDefault="00B900BC">
      <w:pPr>
        <w:pStyle w:val="TOC1"/>
        <w:rPr>
          <w:rFonts w:ascii="Amazon Ember" w:eastAsia="Malgun Gothic" w:hAnsi="Amazon Ember" w:cs="Amazon Ember"/>
          <w:noProof/>
        </w:rPr>
      </w:pPr>
      <w:r w:rsidRPr="003401FB">
        <w:rPr>
          <w:rFonts w:ascii="Amazon Ember" w:eastAsia="Malgun Gothic" w:hAnsi="Amazon Ember" w:cs="Amazon Ember"/>
          <w:noProof/>
          <w:color w:val="5B9BD5" w:themeColor="accent1"/>
          <w:lang w:bidi="ko-KR"/>
        </w:rPr>
        <w:t>Digital Classroom – Cloud Operations on AWS</w:t>
      </w:r>
      <w:r w:rsidRPr="003401FB">
        <w:rPr>
          <w:rFonts w:ascii="Amazon Ember" w:eastAsia="Malgun Gothic" w:hAnsi="Amazon Ember" w:cs="Amazon Ember"/>
          <w:noProof/>
        </w:rPr>
        <w:tab/>
      </w:r>
      <w:r w:rsidRPr="003401FB">
        <w:rPr>
          <w:rFonts w:ascii="Amazon Ember" w:eastAsia="Malgun Gothic" w:hAnsi="Amazon Ember" w:cs="Amazon Ember"/>
          <w:noProof/>
        </w:rPr>
        <w:fldChar w:fldCharType="begin"/>
      </w:r>
      <w:r w:rsidRPr="003401FB">
        <w:rPr>
          <w:rFonts w:ascii="Amazon Ember" w:eastAsia="Malgun Gothic" w:hAnsi="Amazon Ember" w:cs="Amazon Ember"/>
          <w:noProof/>
        </w:rPr>
        <w:instrText xml:space="preserve"> PAGEREF _Toc191026027 \h </w:instrText>
      </w:r>
      <w:r w:rsidRPr="003401FB">
        <w:rPr>
          <w:rFonts w:ascii="Amazon Ember" w:eastAsia="Malgun Gothic" w:hAnsi="Amazon Ember" w:cs="Amazon Ember"/>
          <w:noProof/>
        </w:rPr>
      </w:r>
      <w:r w:rsidRPr="003401FB">
        <w:rPr>
          <w:rFonts w:ascii="Amazon Ember" w:eastAsia="Malgun Gothic" w:hAnsi="Amazon Ember" w:cs="Amazon Ember"/>
          <w:noProof/>
        </w:rPr>
        <w:fldChar w:fldCharType="separate"/>
      </w:r>
      <w:r w:rsidR="00B96003">
        <w:rPr>
          <w:rFonts w:ascii="Amazon Ember" w:eastAsia="Malgun Gothic" w:hAnsi="Amazon Ember" w:cs="Amazon Ember"/>
          <w:noProof/>
        </w:rPr>
        <w:t>130</w:t>
      </w:r>
      <w:r w:rsidRPr="003401FB">
        <w:rPr>
          <w:rFonts w:ascii="Amazon Ember" w:eastAsia="Malgun Gothic" w:hAnsi="Amazon Ember" w:cs="Amazon Ember"/>
          <w:noProof/>
        </w:rPr>
        <w:fldChar w:fldCharType="end"/>
      </w:r>
    </w:p>
    <w:p w14:paraId="1A374106" w14:textId="12E11631" w:rsidR="00B900BC" w:rsidRPr="003401FB" w:rsidRDefault="00B900BC">
      <w:pPr>
        <w:pStyle w:val="TOC1"/>
        <w:rPr>
          <w:rFonts w:ascii="Amazon Ember" w:eastAsia="Malgun Gothic" w:hAnsi="Amazon Ember" w:cs="Amazon Ember"/>
          <w:noProof/>
        </w:rPr>
      </w:pPr>
      <w:r w:rsidRPr="003401FB">
        <w:rPr>
          <w:rFonts w:ascii="Amazon Ember" w:eastAsia="Malgun Gothic" w:hAnsi="Amazon Ember" w:cs="Amazon Ember"/>
          <w:noProof/>
          <w:color w:val="5B9BD5" w:themeColor="accent1"/>
          <w:lang w:bidi="ko-KR"/>
        </w:rPr>
        <w:t>Digital Classroom - Developing Generative AI Applications on AWS</w:t>
      </w:r>
      <w:r w:rsidRPr="003401FB">
        <w:rPr>
          <w:rFonts w:ascii="Amazon Ember" w:eastAsia="Malgun Gothic" w:hAnsi="Amazon Ember" w:cs="Amazon Ember"/>
          <w:noProof/>
        </w:rPr>
        <w:tab/>
      </w:r>
      <w:r w:rsidRPr="003401FB">
        <w:rPr>
          <w:rFonts w:ascii="Amazon Ember" w:eastAsia="Malgun Gothic" w:hAnsi="Amazon Ember" w:cs="Amazon Ember"/>
          <w:noProof/>
        </w:rPr>
        <w:fldChar w:fldCharType="begin"/>
      </w:r>
      <w:r w:rsidRPr="003401FB">
        <w:rPr>
          <w:rFonts w:ascii="Amazon Ember" w:eastAsia="Malgun Gothic" w:hAnsi="Amazon Ember" w:cs="Amazon Ember"/>
          <w:noProof/>
        </w:rPr>
        <w:instrText xml:space="preserve"> PAGEREF _Toc191026028 \h </w:instrText>
      </w:r>
      <w:r w:rsidRPr="003401FB">
        <w:rPr>
          <w:rFonts w:ascii="Amazon Ember" w:eastAsia="Malgun Gothic" w:hAnsi="Amazon Ember" w:cs="Amazon Ember"/>
          <w:noProof/>
        </w:rPr>
      </w:r>
      <w:r w:rsidRPr="003401FB">
        <w:rPr>
          <w:rFonts w:ascii="Amazon Ember" w:eastAsia="Malgun Gothic" w:hAnsi="Amazon Ember" w:cs="Amazon Ember"/>
          <w:noProof/>
        </w:rPr>
        <w:fldChar w:fldCharType="separate"/>
      </w:r>
      <w:r w:rsidR="00B96003">
        <w:rPr>
          <w:rFonts w:ascii="Amazon Ember" w:eastAsia="Malgun Gothic" w:hAnsi="Amazon Ember" w:cs="Amazon Ember"/>
          <w:noProof/>
        </w:rPr>
        <w:t>137</w:t>
      </w:r>
      <w:r w:rsidRPr="003401FB">
        <w:rPr>
          <w:rFonts w:ascii="Amazon Ember" w:eastAsia="Malgun Gothic" w:hAnsi="Amazon Ember" w:cs="Amazon Ember"/>
          <w:noProof/>
        </w:rPr>
        <w:fldChar w:fldCharType="end"/>
      </w:r>
    </w:p>
    <w:p w14:paraId="54C65048" w14:textId="5638CC1C" w:rsidR="00B900BC" w:rsidRPr="003401FB" w:rsidRDefault="00B900BC">
      <w:pPr>
        <w:pStyle w:val="TOC1"/>
        <w:rPr>
          <w:rFonts w:ascii="Amazon Ember" w:eastAsia="Malgun Gothic" w:hAnsi="Amazon Ember" w:cs="Amazon Ember"/>
          <w:noProof/>
        </w:rPr>
      </w:pPr>
      <w:r w:rsidRPr="003401FB">
        <w:rPr>
          <w:rFonts w:ascii="Amazon Ember" w:eastAsia="Malgun Gothic" w:hAnsi="Amazon Ember" w:cs="Amazon Ember"/>
          <w:noProof/>
          <w:color w:val="5B9BD5" w:themeColor="accent1"/>
          <w:lang w:bidi="ko-KR"/>
        </w:rPr>
        <w:t>Digital Classroom – Developing on AWS</w:t>
      </w:r>
      <w:r w:rsidRPr="003401FB">
        <w:rPr>
          <w:rFonts w:ascii="Amazon Ember" w:eastAsia="Malgun Gothic" w:hAnsi="Amazon Ember" w:cs="Amazon Ember"/>
          <w:noProof/>
        </w:rPr>
        <w:tab/>
      </w:r>
      <w:r w:rsidRPr="003401FB">
        <w:rPr>
          <w:rFonts w:ascii="Amazon Ember" w:eastAsia="Malgun Gothic" w:hAnsi="Amazon Ember" w:cs="Amazon Ember"/>
          <w:noProof/>
        </w:rPr>
        <w:fldChar w:fldCharType="begin"/>
      </w:r>
      <w:r w:rsidRPr="003401FB">
        <w:rPr>
          <w:rFonts w:ascii="Amazon Ember" w:eastAsia="Malgun Gothic" w:hAnsi="Amazon Ember" w:cs="Amazon Ember"/>
          <w:noProof/>
        </w:rPr>
        <w:instrText xml:space="preserve"> PAGEREF _Toc191026029 \h </w:instrText>
      </w:r>
      <w:r w:rsidRPr="003401FB">
        <w:rPr>
          <w:rFonts w:ascii="Amazon Ember" w:eastAsia="Malgun Gothic" w:hAnsi="Amazon Ember" w:cs="Amazon Ember"/>
          <w:noProof/>
        </w:rPr>
      </w:r>
      <w:r w:rsidRPr="003401FB">
        <w:rPr>
          <w:rFonts w:ascii="Amazon Ember" w:eastAsia="Malgun Gothic" w:hAnsi="Amazon Ember" w:cs="Amazon Ember"/>
          <w:noProof/>
        </w:rPr>
        <w:fldChar w:fldCharType="separate"/>
      </w:r>
      <w:r w:rsidR="00B96003">
        <w:rPr>
          <w:rFonts w:ascii="Amazon Ember" w:eastAsia="Malgun Gothic" w:hAnsi="Amazon Ember" w:cs="Amazon Ember"/>
          <w:noProof/>
        </w:rPr>
        <w:t>141</w:t>
      </w:r>
      <w:r w:rsidRPr="003401FB">
        <w:rPr>
          <w:rFonts w:ascii="Amazon Ember" w:eastAsia="Malgun Gothic" w:hAnsi="Amazon Ember" w:cs="Amazon Ember"/>
          <w:noProof/>
        </w:rPr>
        <w:fldChar w:fldCharType="end"/>
      </w:r>
    </w:p>
    <w:p w14:paraId="5702B079" w14:textId="4D99A87E" w:rsidR="00B900BC" w:rsidRPr="003401FB" w:rsidRDefault="00B900BC">
      <w:pPr>
        <w:pStyle w:val="TOC1"/>
        <w:rPr>
          <w:rFonts w:ascii="Amazon Ember" w:eastAsia="Malgun Gothic" w:hAnsi="Amazon Ember" w:cs="Amazon Ember"/>
          <w:noProof/>
        </w:rPr>
      </w:pPr>
      <w:r w:rsidRPr="003401FB">
        <w:rPr>
          <w:rFonts w:ascii="Amazon Ember" w:eastAsia="Malgun Gothic" w:hAnsi="Amazon Ember" w:cs="Amazon Ember"/>
          <w:noProof/>
          <w:color w:val="5B9BD5" w:themeColor="accent1"/>
          <w:lang w:bidi="ko-KR"/>
        </w:rPr>
        <w:t>Digital Classroom - Developing Serverless Solutions on AWS</w:t>
      </w:r>
      <w:r w:rsidRPr="003401FB">
        <w:rPr>
          <w:rFonts w:ascii="Amazon Ember" w:eastAsia="Malgun Gothic" w:hAnsi="Amazon Ember" w:cs="Amazon Ember"/>
          <w:noProof/>
        </w:rPr>
        <w:t xml:space="preserve"> </w:t>
      </w:r>
      <w:r w:rsidRPr="003401FB">
        <w:rPr>
          <w:rFonts w:ascii="Amazon Ember" w:eastAsia="Malgun Gothic" w:hAnsi="Amazon Ember" w:cs="Amazon Ember"/>
          <w:noProof/>
          <w:color w:val="ED7D31" w:themeColor="accent2"/>
          <w:lang w:bidi="ko-KR"/>
        </w:rPr>
        <w:t>(</w:t>
      </w:r>
      <w:r w:rsidRPr="003401FB">
        <w:rPr>
          <w:rFonts w:ascii="Amazon Ember" w:eastAsia="Malgun Gothic" w:hAnsi="Amazon Ember" w:cs="Amazon Ember"/>
          <w:noProof/>
          <w:color w:val="ED7D31" w:themeColor="accent2"/>
          <w:lang w:bidi="ko-KR"/>
        </w:rPr>
        <w:t>제공</w:t>
      </w:r>
      <w:r w:rsidRPr="003401FB">
        <w:rPr>
          <w:rFonts w:ascii="Amazon Ember" w:eastAsia="Malgun Gothic" w:hAnsi="Amazon Ember" w:cs="Amazon Ember"/>
          <w:noProof/>
          <w:color w:val="ED7D31" w:themeColor="accent2"/>
          <w:lang w:bidi="ko-KR"/>
        </w:rPr>
        <w:t xml:space="preserve"> </w:t>
      </w:r>
      <w:r w:rsidRPr="003401FB">
        <w:rPr>
          <w:rFonts w:ascii="Amazon Ember" w:eastAsia="Malgun Gothic" w:hAnsi="Amazon Ember" w:cs="Amazon Ember"/>
          <w:noProof/>
          <w:color w:val="ED7D31" w:themeColor="accent2"/>
          <w:lang w:bidi="ko-KR"/>
        </w:rPr>
        <w:t>예정</w:t>
      </w:r>
      <w:r w:rsidRPr="003401FB">
        <w:rPr>
          <w:rFonts w:ascii="Amazon Ember" w:eastAsia="Malgun Gothic" w:hAnsi="Amazon Ember" w:cs="Amazon Ember"/>
          <w:noProof/>
          <w:color w:val="ED7D31" w:themeColor="accent2"/>
          <w:lang w:bidi="ko-KR"/>
        </w:rPr>
        <w:t xml:space="preserve"> – 2025</w:t>
      </w:r>
      <w:r w:rsidRPr="003401FB">
        <w:rPr>
          <w:rFonts w:ascii="Amazon Ember" w:eastAsia="Malgun Gothic" w:hAnsi="Amazon Ember" w:cs="Amazon Ember"/>
          <w:noProof/>
          <w:color w:val="ED7D31" w:themeColor="accent2"/>
          <w:lang w:bidi="ko-KR"/>
        </w:rPr>
        <w:t>년</w:t>
      </w:r>
      <w:r w:rsidRPr="003401FB">
        <w:rPr>
          <w:rFonts w:ascii="Amazon Ember" w:eastAsia="Malgun Gothic" w:hAnsi="Amazon Ember" w:cs="Amazon Ember"/>
          <w:noProof/>
          <w:color w:val="ED7D31" w:themeColor="accent2"/>
          <w:lang w:bidi="ko-KR"/>
        </w:rPr>
        <w:t>)</w:t>
      </w:r>
      <w:r w:rsidRPr="003401FB">
        <w:rPr>
          <w:rFonts w:ascii="Amazon Ember" w:eastAsia="Malgun Gothic" w:hAnsi="Amazon Ember" w:cs="Amazon Ember"/>
          <w:noProof/>
        </w:rPr>
        <w:tab/>
      </w:r>
      <w:r w:rsidRPr="003401FB">
        <w:rPr>
          <w:rFonts w:ascii="Amazon Ember" w:eastAsia="Malgun Gothic" w:hAnsi="Amazon Ember" w:cs="Amazon Ember"/>
          <w:noProof/>
        </w:rPr>
        <w:fldChar w:fldCharType="begin"/>
      </w:r>
      <w:r w:rsidRPr="003401FB">
        <w:rPr>
          <w:rFonts w:ascii="Amazon Ember" w:eastAsia="Malgun Gothic" w:hAnsi="Amazon Ember" w:cs="Amazon Ember"/>
          <w:noProof/>
        </w:rPr>
        <w:instrText xml:space="preserve"> PAGEREF _Toc191026030 \h </w:instrText>
      </w:r>
      <w:r w:rsidRPr="003401FB">
        <w:rPr>
          <w:rFonts w:ascii="Amazon Ember" w:eastAsia="Malgun Gothic" w:hAnsi="Amazon Ember" w:cs="Amazon Ember"/>
          <w:noProof/>
        </w:rPr>
      </w:r>
      <w:r w:rsidRPr="003401FB">
        <w:rPr>
          <w:rFonts w:ascii="Amazon Ember" w:eastAsia="Malgun Gothic" w:hAnsi="Amazon Ember" w:cs="Amazon Ember"/>
          <w:noProof/>
        </w:rPr>
        <w:fldChar w:fldCharType="separate"/>
      </w:r>
      <w:r w:rsidR="00B96003">
        <w:rPr>
          <w:rFonts w:ascii="Amazon Ember" w:eastAsia="Malgun Gothic" w:hAnsi="Amazon Ember" w:cs="Amazon Ember"/>
          <w:noProof/>
        </w:rPr>
        <w:t>148</w:t>
      </w:r>
      <w:r w:rsidRPr="003401FB">
        <w:rPr>
          <w:rFonts w:ascii="Amazon Ember" w:eastAsia="Malgun Gothic" w:hAnsi="Amazon Ember" w:cs="Amazon Ember"/>
          <w:noProof/>
        </w:rPr>
        <w:fldChar w:fldCharType="end"/>
      </w:r>
    </w:p>
    <w:p w14:paraId="1D38F564" w14:textId="64A6B259" w:rsidR="00B900BC" w:rsidRPr="003401FB" w:rsidRDefault="00B900BC">
      <w:pPr>
        <w:pStyle w:val="TOC1"/>
        <w:rPr>
          <w:rFonts w:ascii="Amazon Ember" w:eastAsia="Malgun Gothic" w:hAnsi="Amazon Ember" w:cs="Amazon Ember"/>
          <w:noProof/>
        </w:rPr>
      </w:pPr>
      <w:r w:rsidRPr="003401FB">
        <w:rPr>
          <w:rFonts w:ascii="Amazon Ember" w:eastAsia="Malgun Gothic" w:hAnsi="Amazon Ember" w:cs="Amazon Ember"/>
          <w:noProof/>
          <w:color w:val="5B9BD5" w:themeColor="accent1"/>
          <w:lang w:bidi="ko-KR"/>
        </w:rPr>
        <w:t>Digital Classroom – DevOps Engineering on AWS</w:t>
      </w:r>
      <w:r w:rsidRPr="003401FB">
        <w:rPr>
          <w:rFonts w:ascii="Amazon Ember" w:eastAsia="Malgun Gothic" w:hAnsi="Amazon Ember" w:cs="Amazon Ember"/>
          <w:noProof/>
        </w:rPr>
        <w:tab/>
      </w:r>
      <w:r w:rsidRPr="003401FB">
        <w:rPr>
          <w:rFonts w:ascii="Amazon Ember" w:eastAsia="Malgun Gothic" w:hAnsi="Amazon Ember" w:cs="Amazon Ember"/>
          <w:noProof/>
        </w:rPr>
        <w:fldChar w:fldCharType="begin"/>
      </w:r>
      <w:r w:rsidRPr="003401FB">
        <w:rPr>
          <w:rFonts w:ascii="Amazon Ember" w:eastAsia="Malgun Gothic" w:hAnsi="Amazon Ember" w:cs="Amazon Ember"/>
          <w:noProof/>
        </w:rPr>
        <w:instrText xml:space="preserve"> PAGEREF _Toc191026031 \h </w:instrText>
      </w:r>
      <w:r w:rsidRPr="003401FB">
        <w:rPr>
          <w:rFonts w:ascii="Amazon Ember" w:eastAsia="Malgun Gothic" w:hAnsi="Amazon Ember" w:cs="Amazon Ember"/>
          <w:noProof/>
        </w:rPr>
      </w:r>
      <w:r w:rsidRPr="003401FB">
        <w:rPr>
          <w:rFonts w:ascii="Amazon Ember" w:eastAsia="Malgun Gothic" w:hAnsi="Amazon Ember" w:cs="Amazon Ember"/>
          <w:noProof/>
        </w:rPr>
        <w:fldChar w:fldCharType="separate"/>
      </w:r>
      <w:r w:rsidR="00B96003">
        <w:rPr>
          <w:rFonts w:ascii="Amazon Ember" w:eastAsia="Malgun Gothic" w:hAnsi="Amazon Ember" w:cs="Amazon Ember"/>
          <w:noProof/>
        </w:rPr>
        <w:t>149</w:t>
      </w:r>
      <w:r w:rsidRPr="003401FB">
        <w:rPr>
          <w:rFonts w:ascii="Amazon Ember" w:eastAsia="Malgun Gothic" w:hAnsi="Amazon Ember" w:cs="Amazon Ember"/>
          <w:noProof/>
        </w:rPr>
        <w:fldChar w:fldCharType="end"/>
      </w:r>
    </w:p>
    <w:p w14:paraId="2D2AB23B" w14:textId="407AD3B2" w:rsidR="00B900BC" w:rsidRPr="003401FB" w:rsidRDefault="00B900BC">
      <w:pPr>
        <w:pStyle w:val="TOC1"/>
        <w:rPr>
          <w:rFonts w:ascii="Amazon Ember" w:eastAsia="Malgun Gothic" w:hAnsi="Amazon Ember" w:cs="Amazon Ember"/>
          <w:noProof/>
        </w:rPr>
      </w:pPr>
      <w:r w:rsidRPr="003401FB">
        <w:rPr>
          <w:rFonts w:ascii="Amazon Ember" w:eastAsia="Malgun Gothic" w:hAnsi="Amazon Ember" w:cs="Amazon Ember"/>
          <w:noProof/>
          <w:color w:val="5B9BD5" w:themeColor="accent1"/>
          <w:lang w:bidi="ko-KR"/>
        </w:rPr>
        <w:t xml:space="preserve">Digital Classroom - Generative AI for Executives </w:t>
      </w:r>
      <w:r w:rsidRPr="003401FB">
        <w:rPr>
          <w:rFonts w:ascii="Amazon Ember" w:eastAsia="Malgun Gothic" w:hAnsi="Amazon Ember" w:cs="Amazon Ember"/>
          <w:noProof/>
          <w:color w:val="ED7D31" w:themeColor="accent2"/>
          <w:lang w:bidi="ko-KR"/>
        </w:rPr>
        <w:t>(</w:t>
      </w:r>
      <w:r w:rsidRPr="003401FB">
        <w:rPr>
          <w:rFonts w:ascii="Amazon Ember" w:eastAsia="Malgun Gothic" w:hAnsi="Amazon Ember" w:cs="Amazon Ember"/>
          <w:noProof/>
          <w:color w:val="ED7D31" w:themeColor="accent2"/>
          <w:lang w:bidi="ko-KR"/>
        </w:rPr>
        <w:t>제공</w:t>
      </w:r>
      <w:r w:rsidRPr="003401FB">
        <w:rPr>
          <w:rFonts w:ascii="Amazon Ember" w:eastAsia="Malgun Gothic" w:hAnsi="Amazon Ember" w:cs="Amazon Ember"/>
          <w:noProof/>
          <w:color w:val="ED7D31" w:themeColor="accent2"/>
          <w:lang w:bidi="ko-KR"/>
        </w:rPr>
        <w:t xml:space="preserve"> </w:t>
      </w:r>
      <w:r w:rsidRPr="003401FB">
        <w:rPr>
          <w:rFonts w:ascii="Amazon Ember" w:eastAsia="Malgun Gothic" w:hAnsi="Amazon Ember" w:cs="Amazon Ember"/>
          <w:noProof/>
          <w:color w:val="ED7D31" w:themeColor="accent2"/>
          <w:lang w:bidi="ko-KR"/>
        </w:rPr>
        <w:t>예정</w:t>
      </w:r>
      <w:r w:rsidRPr="003401FB">
        <w:rPr>
          <w:rFonts w:ascii="Amazon Ember" w:eastAsia="Malgun Gothic" w:hAnsi="Amazon Ember" w:cs="Amazon Ember"/>
          <w:noProof/>
          <w:color w:val="ED7D31" w:themeColor="accent2"/>
          <w:lang w:bidi="ko-KR"/>
        </w:rPr>
        <w:t xml:space="preserve"> – 2025</w:t>
      </w:r>
      <w:r w:rsidRPr="003401FB">
        <w:rPr>
          <w:rFonts w:ascii="Amazon Ember" w:eastAsia="Malgun Gothic" w:hAnsi="Amazon Ember" w:cs="Amazon Ember"/>
          <w:noProof/>
          <w:color w:val="ED7D31" w:themeColor="accent2"/>
          <w:lang w:bidi="ko-KR"/>
        </w:rPr>
        <w:t>년</w:t>
      </w:r>
      <w:r w:rsidRPr="003401FB">
        <w:rPr>
          <w:rFonts w:ascii="Amazon Ember" w:eastAsia="Malgun Gothic" w:hAnsi="Amazon Ember" w:cs="Amazon Ember"/>
          <w:noProof/>
          <w:color w:val="ED7D31" w:themeColor="accent2"/>
          <w:lang w:bidi="ko-KR"/>
        </w:rPr>
        <w:t>)</w:t>
      </w:r>
      <w:r w:rsidRPr="003401FB">
        <w:rPr>
          <w:rFonts w:ascii="Amazon Ember" w:eastAsia="Malgun Gothic" w:hAnsi="Amazon Ember" w:cs="Amazon Ember"/>
          <w:noProof/>
        </w:rPr>
        <w:tab/>
      </w:r>
      <w:r w:rsidRPr="003401FB">
        <w:rPr>
          <w:rFonts w:ascii="Amazon Ember" w:eastAsia="Malgun Gothic" w:hAnsi="Amazon Ember" w:cs="Amazon Ember"/>
          <w:noProof/>
        </w:rPr>
        <w:fldChar w:fldCharType="begin"/>
      </w:r>
      <w:r w:rsidRPr="003401FB">
        <w:rPr>
          <w:rFonts w:ascii="Amazon Ember" w:eastAsia="Malgun Gothic" w:hAnsi="Amazon Ember" w:cs="Amazon Ember"/>
          <w:noProof/>
        </w:rPr>
        <w:instrText xml:space="preserve"> PAGEREF _Toc191026032 \h </w:instrText>
      </w:r>
      <w:r w:rsidRPr="003401FB">
        <w:rPr>
          <w:rFonts w:ascii="Amazon Ember" w:eastAsia="Malgun Gothic" w:hAnsi="Amazon Ember" w:cs="Amazon Ember"/>
          <w:noProof/>
        </w:rPr>
      </w:r>
      <w:r w:rsidRPr="003401FB">
        <w:rPr>
          <w:rFonts w:ascii="Amazon Ember" w:eastAsia="Malgun Gothic" w:hAnsi="Amazon Ember" w:cs="Amazon Ember"/>
          <w:noProof/>
        </w:rPr>
        <w:fldChar w:fldCharType="separate"/>
      </w:r>
      <w:r w:rsidR="00B96003">
        <w:rPr>
          <w:rFonts w:ascii="Amazon Ember" w:eastAsia="Malgun Gothic" w:hAnsi="Amazon Ember" w:cs="Amazon Ember"/>
          <w:noProof/>
        </w:rPr>
        <w:t>155</w:t>
      </w:r>
      <w:r w:rsidRPr="003401FB">
        <w:rPr>
          <w:rFonts w:ascii="Amazon Ember" w:eastAsia="Malgun Gothic" w:hAnsi="Amazon Ember" w:cs="Amazon Ember"/>
          <w:noProof/>
        </w:rPr>
        <w:fldChar w:fldCharType="end"/>
      </w:r>
    </w:p>
    <w:p w14:paraId="5A043E0D" w14:textId="1068AD1E" w:rsidR="00B900BC" w:rsidRPr="003401FB" w:rsidRDefault="00B900BC">
      <w:pPr>
        <w:pStyle w:val="TOC1"/>
        <w:rPr>
          <w:rFonts w:ascii="Amazon Ember" w:eastAsia="Malgun Gothic" w:hAnsi="Amazon Ember" w:cs="Amazon Ember"/>
          <w:noProof/>
        </w:rPr>
      </w:pPr>
      <w:r w:rsidRPr="003401FB">
        <w:rPr>
          <w:rFonts w:ascii="Amazon Ember" w:eastAsia="Malgun Gothic" w:hAnsi="Amazon Ember" w:cs="Amazon Ember"/>
          <w:noProof/>
          <w:color w:val="5B9BD5" w:themeColor="accent1"/>
          <w:lang w:bidi="ko-KR"/>
        </w:rPr>
        <w:t>Digital Classroom - Planning and Designing Databases on AWS</w:t>
      </w:r>
      <w:r w:rsidRPr="003401FB">
        <w:rPr>
          <w:rFonts w:ascii="Amazon Ember" w:eastAsia="Malgun Gothic" w:hAnsi="Amazon Ember" w:cs="Amazon Ember"/>
          <w:noProof/>
        </w:rPr>
        <w:tab/>
      </w:r>
      <w:r w:rsidRPr="003401FB">
        <w:rPr>
          <w:rFonts w:ascii="Amazon Ember" w:eastAsia="Malgun Gothic" w:hAnsi="Amazon Ember" w:cs="Amazon Ember"/>
          <w:noProof/>
        </w:rPr>
        <w:fldChar w:fldCharType="begin"/>
      </w:r>
      <w:r w:rsidRPr="003401FB">
        <w:rPr>
          <w:rFonts w:ascii="Amazon Ember" w:eastAsia="Malgun Gothic" w:hAnsi="Amazon Ember" w:cs="Amazon Ember"/>
          <w:noProof/>
        </w:rPr>
        <w:instrText xml:space="preserve"> PAGEREF _Toc191026033 \h </w:instrText>
      </w:r>
      <w:r w:rsidRPr="003401FB">
        <w:rPr>
          <w:rFonts w:ascii="Amazon Ember" w:eastAsia="Malgun Gothic" w:hAnsi="Amazon Ember" w:cs="Amazon Ember"/>
          <w:noProof/>
        </w:rPr>
      </w:r>
      <w:r w:rsidRPr="003401FB">
        <w:rPr>
          <w:rFonts w:ascii="Amazon Ember" w:eastAsia="Malgun Gothic" w:hAnsi="Amazon Ember" w:cs="Amazon Ember"/>
          <w:noProof/>
        </w:rPr>
        <w:fldChar w:fldCharType="separate"/>
      </w:r>
      <w:r w:rsidR="00B96003">
        <w:rPr>
          <w:rFonts w:ascii="Amazon Ember" w:eastAsia="Malgun Gothic" w:hAnsi="Amazon Ember" w:cs="Amazon Ember"/>
          <w:noProof/>
        </w:rPr>
        <w:t>157</w:t>
      </w:r>
      <w:r w:rsidRPr="003401FB">
        <w:rPr>
          <w:rFonts w:ascii="Amazon Ember" w:eastAsia="Malgun Gothic" w:hAnsi="Amazon Ember" w:cs="Amazon Ember"/>
          <w:noProof/>
        </w:rPr>
        <w:fldChar w:fldCharType="end"/>
      </w:r>
    </w:p>
    <w:p w14:paraId="6FCD5089" w14:textId="3C3901D4" w:rsidR="00B900BC" w:rsidRPr="003401FB" w:rsidRDefault="00B900BC">
      <w:pPr>
        <w:pStyle w:val="TOC1"/>
        <w:rPr>
          <w:rFonts w:ascii="Amazon Ember" w:eastAsia="Malgun Gothic" w:hAnsi="Amazon Ember" w:cs="Amazon Ember"/>
          <w:noProof/>
        </w:rPr>
      </w:pPr>
      <w:r w:rsidRPr="003401FB">
        <w:rPr>
          <w:rFonts w:ascii="Amazon Ember" w:eastAsia="Malgun Gothic" w:hAnsi="Amazon Ember" w:cs="Amazon Ember"/>
          <w:noProof/>
          <w:color w:val="5B9BD5" w:themeColor="accent1"/>
          <w:lang w:bidi="ko-KR"/>
        </w:rPr>
        <w:t xml:space="preserve">Digital Classroom - Running Containers on Amazon Elastic Kubernetes Service (Amazon EKS) </w:t>
      </w:r>
      <w:r w:rsidRPr="003401FB">
        <w:rPr>
          <w:rFonts w:ascii="Amazon Ember" w:eastAsia="Malgun Gothic" w:hAnsi="Amazon Ember" w:cs="Amazon Ember"/>
          <w:noProof/>
          <w:color w:val="ED7D31" w:themeColor="accent2"/>
          <w:lang w:bidi="ko-KR"/>
        </w:rPr>
        <w:t>(</w:t>
      </w:r>
      <w:r w:rsidRPr="003401FB">
        <w:rPr>
          <w:rFonts w:ascii="Amazon Ember" w:eastAsia="Malgun Gothic" w:hAnsi="Amazon Ember" w:cs="Amazon Ember"/>
          <w:noProof/>
          <w:color w:val="ED7D31" w:themeColor="accent2"/>
          <w:lang w:bidi="ko-KR"/>
        </w:rPr>
        <w:t>제공</w:t>
      </w:r>
      <w:r w:rsidRPr="003401FB">
        <w:rPr>
          <w:rFonts w:ascii="Amazon Ember" w:eastAsia="Malgun Gothic" w:hAnsi="Amazon Ember" w:cs="Amazon Ember"/>
          <w:noProof/>
          <w:color w:val="ED7D31" w:themeColor="accent2"/>
          <w:lang w:bidi="ko-KR"/>
        </w:rPr>
        <w:t xml:space="preserve"> </w:t>
      </w:r>
      <w:r w:rsidRPr="003401FB">
        <w:rPr>
          <w:rFonts w:ascii="Amazon Ember" w:eastAsia="Malgun Gothic" w:hAnsi="Amazon Ember" w:cs="Amazon Ember"/>
          <w:noProof/>
          <w:color w:val="ED7D31" w:themeColor="accent2"/>
          <w:lang w:bidi="ko-KR"/>
        </w:rPr>
        <w:t>예정</w:t>
      </w:r>
      <w:r w:rsidRPr="003401FB">
        <w:rPr>
          <w:rFonts w:ascii="Amazon Ember" w:eastAsia="Malgun Gothic" w:hAnsi="Amazon Ember" w:cs="Amazon Ember"/>
          <w:noProof/>
          <w:color w:val="ED7D31" w:themeColor="accent2"/>
          <w:lang w:bidi="ko-KR"/>
        </w:rPr>
        <w:t xml:space="preserve"> – 2025</w:t>
      </w:r>
      <w:r w:rsidRPr="003401FB">
        <w:rPr>
          <w:rFonts w:ascii="Amazon Ember" w:eastAsia="Malgun Gothic" w:hAnsi="Amazon Ember" w:cs="Amazon Ember"/>
          <w:noProof/>
          <w:color w:val="ED7D31" w:themeColor="accent2"/>
          <w:lang w:bidi="ko-KR"/>
        </w:rPr>
        <w:t>년</w:t>
      </w:r>
      <w:r w:rsidRPr="003401FB">
        <w:rPr>
          <w:rFonts w:ascii="Amazon Ember" w:eastAsia="Malgun Gothic" w:hAnsi="Amazon Ember" w:cs="Amazon Ember"/>
          <w:noProof/>
          <w:color w:val="ED7D31" w:themeColor="accent2"/>
          <w:lang w:bidi="ko-KR"/>
        </w:rPr>
        <w:t>)</w:t>
      </w:r>
      <w:r w:rsidRPr="003401FB">
        <w:rPr>
          <w:rFonts w:ascii="Amazon Ember" w:eastAsia="Malgun Gothic" w:hAnsi="Amazon Ember" w:cs="Amazon Ember"/>
          <w:noProof/>
        </w:rPr>
        <w:tab/>
      </w:r>
      <w:r w:rsidRPr="003401FB">
        <w:rPr>
          <w:rFonts w:ascii="Amazon Ember" w:eastAsia="Malgun Gothic" w:hAnsi="Amazon Ember" w:cs="Amazon Ember"/>
          <w:noProof/>
        </w:rPr>
        <w:fldChar w:fldCharType="begin"/>
      </w:r>
      <w:r w:rsidRPr="003401FB">
        <w:rPr>
          <w:rFonts w:ascii="Amazon Ember" w:eastAsia="Malgun Gothic" w:hAnsi="Amazon Ember" w:cs="Amazon Ember"/>
          <w:noProof/>
        </w:rPr>
        <w:instrText xml:space="preserve"> PAGEREF _Toc191026034 \h </w:instrText>
      </w:r>
      <w:r w:rsidRPr="003401FB">
        <w:rPr>
          <w:rFonts w:ascii="Amazon Ember" w:eastAsia="Malgun Gothic" w:hAnsi="Amazon Ember" w:cs="Amazon Ember"/>
          <w:noProof/>
        </w:rPr>
      </w:r>
      <w:r w:rsidRPr="003401FB">
        <w:rPr>
          <w:rFonts w:ascii="Amazon Ember" w:eastAsia="Malgun Gothic" w:hAnsi="Amazon Ember" w:cs="Amazon Ember"/>
          <w:noProof/>
        </w:rPr>
        <w:fldChar w:fldCharType="separate"/>
      </w:r>
      <w:r w:rsidR="00B96003">
        <w:rPr>
          <w:rFonts w:ascii="Amazon Ember" w:eastAsia="Malgun Gothic" w:hAnsi="Amazon Ember" w:cs="Amazon Ember"/>
          <w:noProof/>
        </w:rPr>
        <w:t>163</w:t>
      </w:r>
      <w:r w:rsidRPr="003401FB">
        <w:rPr>
          <w:rFonts w:ascii="Amazon Ember" w:eastAsia="Malgun Gothic" w:hAnsi="Amazon Ember" w:cs="Amazon Ember"/>
          <w:noProof/>
        </w:rPr>
        <w:fldChar w:fldCharType="end"/>
      </w:r>
    </w:p>
    <w:p w14:paraId="3297937A" w14:textId="38E56041" w:rsidR="00B900BC" w:rsidRPr="003401FB" w:rsidRDefault="00B900BC">
      <w:pPr>
        <w:pStyle w:val="TOC1"/>
        <w:rPr>
          <w:rFonts w:ascii="Amazon Ember" w:eastAsia="Malgun Gothic" w:hAnsi="Amazon Ember" w:cs="Amazon Ember"/>
          <w:noProof/>
        </w:rPr>
      </w:pPr>
      <w:r w:rsidRPr="003401FB">
        <w:rPr>
          <w:rFonts w:ascii="Amazon Ember" w:eastAsia="Malgun Gothic" w:hAnsi="Amazon Ember" w:cs="Amazon Ember"/>
          <w:noProof/>
          <w:color w:val="5B9BD5" w:themeColor="accent1"/>
          <w:lang w:bidi="ko-KR"/>
        </w:rPr>
        <w:t>Digital Classroom - Security Engineering on AWS</w:t>
      </w:r>
      <w:r w:rsidRPr="003401FB">
        <w:rPr>
          <w:rFonts w:ascii="Amazon Ember" w:eastAsia="Malgun Gothic" w:hAnsi="Amazon Ember" w:cs="Amazon Ember"/>
          <w:noProof/>
        </w:rPr>
        <w:tab/>
      </w:r>
      <w:r w:rsidRPr="003401FB">
        <w:rPr>
          <w:rFonts w:ascii="Amazon Ember" w:eastAsia="Malgun Gothic" w:hAnsi="Amazon Ember" w:cs="Amazon Ember"/>
          <w:noProof/>
        </w:rPr>
        <w:fldChar w:fldCharType="begin"/>
      </w:r>
      <w:r w:rsidRPr="003401FB">
        <w:rPr>
          <w:rFonts w:ascii="Amazon Ember" w:eastAsia="Malgun Gothic" w:hAnsi="Amazon Ember" w:cs="Amazon Ember"/>
          <w:noProof/>
        </w:rPr>
        <w:instrText xml:space="preserve"> PAGEREF _Toc191026035 \h </w:instrText>
      </w:r>
      <w:r w:rsidRPr="003401FB">
        <w:rPr>
          <w:rFonts w:ascii="Amazon Ember" w:eastAsia="Malgun Gothic" w:hAnsi="Amazon Ember" w:cs="Amazon Ember"/>
          <w:noProof/>
        </w:rPr>
      </w:r>
      <w:r w:rsidRPr="003401FB">
        <w:rPr>
          <w:rFonts w:ascii="Amazon Ember" w:eastAsia="Malgun Gothic" w:hAnsi="Amazon Ember" w:cs="Amazon Ember"/>
          <w:noProof/>
        </w:rPr>
        <w:fldChar w:fldCharType="separate"/>
      </w:r>
      <w:r w:rsidR="00B96003">
        <w:rPr>
          <w:rFonts w:ascii="Amazon Ember" w:eastAsia="Malgun Gothic" w:hAnsi="Amazon Ember" w:cs="Amazon Ember"/>
          <w:noProof/>
        </w:rPr>
        <w:t>164</w:t>
      </w:r>
      <w:r w:rsidRPr="003401FB">
        <w:rPr>
          <w:rFonts w:ascii="Amazon Ember" w:eastAsia="Malgun Gothic" w:hAnsi="Amazon Ember" w:cs="Amazon Ember"/>
          <w:noProof/>
        </w:rPr>
        <w:fldChar w:fldCharType="end"/>
      </w:r>
    </w:p>
    <w:p w14:paraId="7C0184F6" w14:textId="710BAAEE" w:rsidR="00B900BC" w:rsidRPr="003401FB" w:rsidRDefault="00B900BC">
      <w:pPr>
        <w:pStyle w:val="TOC1"/>
        <w:rPr>
          <w:rFonts w:ascii="Amazon Ember" w:eastAsia="Malgun Gothic" w:hAnsi="Amazon Ember" w:cs="Amazon Ember"/>
          <w:noProof/>
        </w:rPr>
      </w:pPr>
      <w:r w:rsidRPr="003401FB">
        <w:rPr>
          <w:rFonts w:ascii="Amazon Ember" w:eastAsia="Malgun Gothic" w:hAnsi="Amazon Ember" w:cs="Amazon Ember"/>
          <w:noProof/>
          <w:color w:val="5B9BD5" w:themeColor="accent1"/>
          <w:lang w:bidi="ko-KR"/>
        </w:rPr>
        <w:t>Digital Classroom – The Machine Learning Pipeline on AWS</w:t>
      </w:r>
      <w:r w:rsidRPr="003401FB">
        <w:rPr>
          <w:rFonts w:ascii="Amazon Ember" w:eastAsia="Malgun Gothic" w:hAnsi="Amazon Ember" w:cs="Amazon Ember"/>
          <w:noProof/>
        </w:rPr>
        <w:t xml:space="preserve"> </w:t>
      </w:r>
      <w:r w:rsidRPr="003401FB">
        <w:rPr>
          <w:rFonts w:ascii="Amazon Ember" w:eastAsia="Malgun Gothic" w:hAnsi="Amazon Ember" w:cs="Amazon Ember"/>
          <w:noProof/>
          <w:color w:val="ED7D31" w:themeColor="accent2"/>
          <w:lang w:bidi="ko-KR"/>
        </w:rPr>
        <w:t>(</w:t>
      </w:r>
      <w:r w:rsidRPr="003401FB">
        <w:rPr>
          <w:rFonts w:ascii="Amazon Ember" w:eastAsia="Malgun Gothic" w:hAnsi="Amazon Ember" w:cs="Amazon Ember"/>
          <w:noProof/>
          <w:color w:val="ED7D31" w:themeColor="accent2"/>
          <w:lang w:bidi="ko-KR"/>
        </w:rPr>
        <w:t>제공</w:t>
      </w:r>
      <w:r w:rsidRPr="003401FB">
        <w:rPr>
          <w:rFonts w:ascii="Amazon Ember" w:eastAsia="Malgun Gothic" w:hAnsi="Amazon Ember" w:cs="Amazon Ember"/>
          <w:noProof/>
          <w:color w:val="ED7D31" w:themeColor="accent2"/>
          <w:lang w:bidi="ko-KR"/>
        </w:rPr>
        <w:t xml:space="preserve"> </w:t>
      </w:r>
      <w:r w:rsidRPr="003401FB">
        <w:rPr>
          <w:rFonts w:ascii="Amazon Ember" w:eastAsia="Malgun Gothic" w:hAnsi="Amazon Ember" w:cs="Amazon Ember"/>
          <w:noProof/>
          <w:color w:val="ED7D31" w:themeColor="accent2"/>
          <w:lang w:bidi="ko-KR"/>
        </w:rPr>
        <w:t>예정</w:t>
      </w:r>
      <w:r w:rsidRPr="003401FB">
        <w:rPr>
          <w:rFonts w:ascii="Amazon Ember" w:eastAsia="Malgun Gothic" w:hAnsi="Amazon Ember" w:cs="Amazon Ember"/>
          <w:noProof/>
          <w:color w:val="ED7D31" w:themeColor="accent2"/>
          <w:lang w:bidi="ko-KR"/>
        </w:rPr>
        <w:t xml:space="preserve"> – 2025</w:t>
      </w:r>
      <w:r w:rsidRPr="003401FB">
        <w:rPr>
          <w:rFonts w:ascii="Amazon Ember" w:eastAsia="Malgun Gothic" w:hAnsi="Amazon Ember" w:cs="Amazon Ember"/>
          <w:noProof/>
          <w:color w:val="ED7D31" w:themeColor="accent2"/>
          <w:lang w:bidi="ko-KR"/>
        </w:rPr>
        <w:t>년</w:t>
      </w:r>
      <w:r w:rsidRPr="003401FB">
        <w:rPr>
          <w:rFonts w:ascii="Amazon Ember" w:eastAsia="Malgun Gothic" w:hAnsi="Amazon Ember" w:cs="Amazon Ember"/>
          <w:noProof/>
          <w:color w:val="ED7D31" w:themeColor="accent2"/>
          <w:lang w:bidi="ko-KR"/>
        </w:rPr>
        <w:t>)</w:t>
      </w:r>
      <w:r w:rsidRPr="003401FB">
        <w:rPr>
          <w:rFonts w:ascii="Amazon Ember" w:eastAsia="Malgun Gothic" w:hAnsi="Amazon Ember" w:cs="Amazon Ember"/>
          <w:noProof/>
        </w:rPr>
        <w:tab/>
      </w:r>
      <w:r w:rsidRPr="003401FB">
        <w:rPr>
          <w:rFonts w:ascii="Amazon Ember" w:eastAsia="Malgun Gothic" w:hAnsi="Amazon Ember" w:cs="Amazon Ember"/>
          <w:noProof/>
        </w:rPr>
        <w:fldChar w:fldCharType="begin"/>
      </w:r>
      <w:r w:rsidRPr="003401FB">
        <w:rPr>
          <w:rFonts w:ascii="Amazon Ember" w:eastAsia="Malgun Gothic" w:hAnsi="Amazon Ember" w:cs="Amazon Ember"/>
          <w:noProof/>
        </w:rPr>
        <w:instrText xml:space="preserve"> PAGEREF _Toc191026036 \h </w:instrText>
      </w:r>
      <w:r w:rsidRPr="003401FB">
        <w:rPr>
          <w:rFonts w:ascii="Amazon Ember" w:eastAsia="Malgun Gothic" w:hAnsi="Amazon Ember" w:cs="Amazon Ember"/>
          <w:noProof/>
        </w:rPr>
      </w:r>
      <w:r w:rsidRPr="003401FB">
        <w:rPr>
          <w:rFonts w:ascii="Amazon Ember" w:eastAsia="Malgun Gothic" w:hAnsi="Amazon Ember" w:cs="Amazon Ember"/>
          <w:noProof/>
        </w:rPr>
        <w:fldChar w:fldCharType="separate"/>
      </w:r>
      <w:r w:rsidR="00B96003">
        <w:rPr>
          <w:rFonts w:ascii="Amazon Ember" w:eastAsia="Malgun Gothic" w:hAnsi="Amazon Ember" w:cs="Amazon Ember"/>
          <w:noProof/>
        </w:rPr>
        <w:t>169</w:t>
      </w:r>
      <w:r w:rsidRPr="003401FB">
        <w:rPr>
          <w:rFonts w:ascii="Amazon Ember" w:eastAsia="Malgun Gothic" w:hAnsi="Amazon Ember" w:cs="Amazon Ember"/>
          <w:noProof/>
        </w:rPr>
        <w:fldChar w:fldCharType="end"/>
      </w:r>
    </w:p>
    <w:p w14:paraId="7F753622" w14:textId="2F5D0CF2" w:rsidR="001A44B1" w:rsidRPr="003401FB" w:rsidRDefault="00493408">
      <w:pPr>
        <w:rPr>
          <w:rFonts w:ascii="Amazon Ember" w:eastAsia="Malgun Gothic" w:hAnsi="Amazon Ember" w:cs="Amazon Ember"/>
          <w:b/>
          <w:color w:val="36C2B4"/>
          <w:sz w:val="36"/>
          <w:szCs w:val="32"/>
        </w:rPr>
      </w:pPr>
      <w:r w:rsidRPr="003401FB">
        <w:rPr>
          <w:rFonts w:ascii="Amazon Ember" w:eastAsia="Malgun Gothic" w:hAnsi="Amazon Ember" w:cs="Amazon Ember"/>
        </w:rPr>
        <w:fldChar w:fldCharType="end"/>
      </w:r>
      <w:r w:rsidR="001A44B1" w:rsidRPr="003401FB">
        <w:rPr>
          <w:rFonts w:ascii="Amazon Ember" w:eastAsia="Malgun Gothic" w:hAnsi="Amazon Ember" w:cs="Amazon Ember"/>
        </w:rPr>
        <w:br w:type="page"/>
      </w:r>
    </w:p>
    <w:p w14:paraId="4F80B350" w14:textId="36FBD2BC" w:rsidR="0059768D" w:rsidRPr="003401FB" w:rsidRDefault="00406726" w:rsidP="0059768D">
      <w:pPr>
        <w:pStyle w:val="H2Head"/>
        <w:rPr>
          <w:rFonts w:eastAsia="Malgun Gothic"/>
          <w:lang w:eastAsia="ko-KR"/>
        </w:rPr>
      </w:pPr>
      <w:bookmarkStart w:id="36" w:name="_Toc173492328"/>
      <w:bookmarkStart w:id="37" w:name="_Toc173493568"/>
      <w:bookmarkStart w:id="38" w:name="_Toc173494509"/>
      <w:bookmarkStart w:id="39" w:name="_Toc173741649"/>
      <w:bookmarkStart w:id="40" w:name="_Toc173742864"/>
      <w:bookmarkStart w:id="41" w:name="_Toc173743359"/>
      <w:bookmarkStart w:id="42" w:name="_Toc173743815"/>
      <w:bookmarkStart w:id="43" w:name="_Toc173744293"/>
      <w:bookmarkStart w:id="44" w:name="_Toc173745380"/>
      <w:bookmarkStart w:id="45" w:name="_Toc173745664"/>
      <w:bookmarkStart w:id="46" w:name="_Toc173751198"/>
      <w:bookmarkStart w:id="47" w:name="_Toc174022071"/>
      <w:bookmarkStart w:id="48" w:name="_Toc174023054"/>
      <w:bookmarkStart w:id="49" w:name="_Toc174023614"/>
      <w:bookmarkStart w:id="50" w:name="_Toc191025988"/>
      <w:bookmarkStart w:id="51" w:name="_Toc191029379"/>
      <w:bookmarkStart w:id="52" w:name="ILT"/>
      <w:r w:rsidRPr="003401FB">
        <w:rPr>
          <w:rFonts w:eastAsia="Malgun Gothic" w:hint="eastAsia"/>
          <w:lang w:eastAsia="ko-KR"/>
        </w:rPr>
        <w:lastRenderedPageBreak/>
        <w:t>I</w:t>
      </w:r>
      <w:r w:rsidR="00655499" w:rsidRPr="003401FB">
        <w:rPr>
          <w:rFonts w:eastAsia="Malgun Gothic"/>
          <w:lang w:eastAsia="ko-KR"/>
        </w:rPr>
        <w:t>nstructor-led Training (ILT)</w:t>
      </w:r>
      <w:r w:rsidRPr="003401FB">
        <w:rPr>
          <w:rFonts w:eastAsia="Malgun Gothic"/>
          <w:lang w:eastAsia="ko-KR"/>
        </w:rPr>
        <w:t xml:space="preserve"> </w:t>
      </w:r>
      <w:r w:rsidR="0059768D" w:rsidRPr="003401FB">
        <w:rPr>
          <w:rFonts w:eastAsia="Malgun Gothic" w:hint="eastAsia"/>
          <w:lang w:eastAsia="ko-KR"/>
        </w:rPr>
        <w:t>Overview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</w:p>
    <w:p w14:paraId="176BEA31" w14:textId="77777777" w:rsidR="00480521" w:rsidRPr="003401FB" w:rsidRDefault="00480521" w:rsidP="003E2C43">
      <w:pPr>
        <w:pStyle w:val="Heading2"/>
        <w:rPr>
          <w:rFonts w:eastAsia="Malgun Gothic"/>
          <w:sz w:val="22"/>
          <w:szCs w:val="22"/>
          <w:lang w:bidi="ko-KR"/>
        </w:rPr>
      </w:pPr>
      <w:r w:rsidRPr="003401FB">
        <w:rPr>
          <w:rFonts w:eastAsia="Malgun Gothic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71A68A13" wp14:editId="1D0BEAC6">
                <wp:simplePos x="0" y="0"/>
                <wp:positionH relativeFrom="column">
                  <wp:posOffset>-914400</wp:posOffset>
                </wp:positionH>
                <wp:positionV relativeFrom="paragraph">
                  <wp:posOffset>103798</wp:posOffset>
                </wp:positionV>
                <wp:extent cx="274320" cy="226060"/>
                <wp:effectExtent l="0" t="0" r="5080" b="2540"/>
                <wp:wrapNone/>
                <wp:docPr id="1029" name="Rectangle 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rgbClr val="36C2B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C18311" w14:textId="77777777" w:rsidR="00BC7210" w:rsidRDefault="00BC7210" w:rsidP="00480521">
                            <w:pPr>
                              <w:jc w:val="center"/>
                            </w:pPr>
                            <w:r w:rsidRPr="00D14847">
                              <w:rPr>
                                <w:noProof/>
                              </w:rPr>
                              <w:drawing>
                                <wp:inline distT="0" distB="0" distL="0" distR="0" wp14:anchorId="3334C558" wp14:editId="0A83A048">
                                  <wp:extent cx="4445" cy="1905"/>
                                  <wp:effectExtent l="0" t="0" r="0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A68A13" id="Rectangle 1029" o:spid="_x0000_s1026" style="position:absolute;margin-left:-1in;margin-top:8.15pt;width:21.6pt;height:17.8pt;z-index:-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" fillcolor="#36c2b4" stroked="f" strokeweight="1pt">
                <v:textbox>
                  <w:txbxContent>
                    <w:p w14:paraId="7DC18311" w14:textId="77777777" w:rsidR="00BC7210" w:rsidRDefault="00BC7210" w:rsidP="00480521">
                      <w:pPr>
                        <w:jc w:val="center"/>
                      </w:pPr>
                      <w:r w:rsidRPr="00D14847">
                        <w:rPr>
                          <w:noProof/>
                        </w:rPr>
                        <w:drawing>
                          <wp:inline distT="0" distB="0" distL="0" distR="0" wp14:anchorId="3334C558" wp14:editId="0A83A048">
                            <wp:extent cx="4445" cy="1905"/>
                            <wp:effectExtent l="0" t="0" r="0" b="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3401FB">
        <w:rPr>
          <w:rFonts w:eastAsia="Malgun Gothic"/>
          <w:sz w:val="22"/>
          <w:szCs w:val="22"/>
          <w:lang w:val="ko-KR" w:bidi="ko-KR"/>
        </w:rPr>
        <w:t>실습</w:t>
      </w:r>
      <w:r w:rsidRPr="003401FB">
        <w:rPr>
          <w:rFonts w:eastAsia="Malgun Gothic"/>
          <w:sz w:val="22"/>
          <w:szCs w:val="22"/>
          <w:lang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환경에서</w:t>
      </w:r>
      <w:r w:rsidRPr="003401FB">
        <w:rPr>
          <w:rFonts w:eastAsia="Malgun Gothic"/>
          <w:sz w:val="22"/>
          <w:szCs w:val="22"/>
          <w:lang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팀으로부터</w:t>
      </w:r>
      <w:r w:rsidRPr="003401FB">
        <w:rPr>
          <w:rFonts w:eastAsia="Malgun Gothic"/>
          <w:sz w:val="22"/>
          <w:szCs w:val="22"/>
          <w:lang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수요가</w:t>
      </w:r>
      <w:r w:rsidRPr="003401FB">
        <w:rPr>
          <w:rFonts w:eastAsia="Malgun Gothic"/>
          <w:sz w:val="22"/>
          <w:szCs w:val="22"/>
          <w:lang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많은</w:t>
      </w:r>
      <w:r w:rsidRPr="003401FB">
        <w:rPr>
          <w:rFonts w:eastAsia="Malgun Gothic"/>
          <w:sz w:val="22"/>
          <w:szCs w:val="22"/>
          <w:lang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클라우드</w:t>
      </w:r>
      <w:r w:rsidRPr="003401FB">
        <w:rPr>
          <w:rFonts w:eastAsia="Malgun Gothic"/>
          <w:sz w:val="22"/>
          <w:szCs w:val="22"/>
          <w:lang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기술을</w:t>
      </w:r>
      <w:r w:rsidRPr="003401FB">
        <w:rPr>
          <w:rFonts w:eastAsia="Malgun Gothic"/>
          <w:sz w:val="22"/>
          <w:szCs w:val="22"/>
          <w:lang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가르치는</w:t>
      </w:r>
      <w:r w:rsidRPr="003401FB">
        <w:rPr>
          <w:rFonts w:eastAsia="Malgun Gothic"/>
          <w:sz w:val="22"/>
          <w:szCs w:val="22"/>
          <w:lang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강사에게</w:t>
      </w:r>
      <w:r w:rsidRPr="003401FB">
        <w:rPr>
          <w:rFonts w:eastAsia="Malgun Gothic"/>
          <w:sz w:val="22"/>
          <w:szCs w:val="22"/>
          <w:lang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오프라인</w:t>
      </w:r>
      <w:r w:rsidRPr="003401FB">
        <w:rPr>
          <w:rFonts w:eastAsia="Malgun Gothic"/>
          <w:sz w:val="22"/>
          <w:szCs w:val="22"/>
          <w:lang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및</w:t>
      </w:r>
      <w:r w:rsidRPr="003401FB">
        <w:rPr>
          <w:rFonts w:eastAsia="Malgun Gothic"/>
          <w:sz w:val="22"/>
          <w:szCs w:val="22"/>
          <w:lang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가상</w:t>
      </w:r>
      <w:r w:rsidRPr="003401FB">
        <w:rPr>
          <w:rFonts w:eastAsia="Malgun Gothic"/>
          <w:sz w:val="22"/>
          <w:szCs w:val="22"/>
          <w:lang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교육을</w:t>
      </w:r>
      <w:r w:rsidRPr="003401FB">
        <w:rPr>
          <w:rFonts w:eastAsia="Malgun Gothic"/>
          <w:sz w:val="22"/>
          <w:szCs w:val="22"/>
          <w:lang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받을</w:t>
      </w:r>
      <w:r w:rsidRPr="003401FB">
        <w:rPr>
          <w:rFonts w:eastAsia="Malgun Gothic"/>
          <w:sz w:val="22"/>
          <w:szCs w:val="22"/>
          <w:lang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수</w:t>
      </w:r>
      <w:r w:rsidRPr="003401FB">
        <w:rPr>
          <w:rFonts w:eastAsia="Malgun Gothic"/>
          <w:sz w:val="22"/>
          <w:szCs w:val="22"/>
          <w:lang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있습니다</w:t>
      </w:r>
      <w:r w:rsidRPr="003401FB">
        <w:rPr>
          <w:rFonts w:eastAsia="Malgun Gothic"/>
          <w:sz w:val="22"/>
          <w:szCs w:val="22"/>
          <w:lang w:bidi="ko-KR"/>
        </w:rPr>
        <w:t>.</w:t>
      </w:r>
    </w:p>
    <w:p w14:paraId="22042362" w14:textId="7FAC7B57" w:rsidR="00480521" w:rsidRPr="003401FB" w:rsidRDefault="00480521" w:rsidP="00480521">
      <w:pPr>
        <w:spacing w:after="0" w:line="216" w:lineRule="auto"/>
        <w:textAlignment w:val="center"/>
        <w:rPr>
          <w:rFonts w:ascii="Amazon Ember" w:eastAsia="Malgun Gothic" w:hAnsi="Amazon Ember" w:cs="Times New Roman"/>
          <w:color w:val="232F3E"/>
        </w:rPr>
      </w:pP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>강의실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>교육은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>프레젠테이션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, 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>동료와의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>토론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>및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>대화형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>실습을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>혼합하여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>새로운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>클라우드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>기술을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>직접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>경험할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>수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>있는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>기회를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>팀에게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>제공합니다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. 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>또한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>AWS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>에서는</w:t>
      </w:r>
      <w:proofErr w:type="spellEnd"/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>귀사의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>팀이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>원하는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>시기에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>원하는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>장소에서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>새로운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>클라우드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>기술을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>구축하고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>최신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>서비스에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>대해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>배울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>수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>있도록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>수백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>개의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hyperlink r:id="rId10" w:history="1">
        <w:r w:rsidRPr="003401FB">
          <w:rPr>
            <w:rFonts w:ascii="Amazon Ember" w:eastAsia="Malgun Gothic" w:hAnsi="Amazon Ember" w:cs="Times New Roman"/>
            <w:color w:val="36C2B4"/>
            <w:u w:val="single"/>
            <w:lang w:val="ko-KR" w:bidi="ko-KR"/>
          </w:rPr>
          <w:t>디지털</w:t>
        </w:r>
        <w:r w:rsidRPr="003401FB">
          <w:rPr>
            <w:rFonts w:ascii="Amazon Ember" w:eastAsia="Malgun Gothic" w:hAnsi="Amazon Ember" w:cs="Times New Roman"/>
            <w:color w:val="36C2B4"/>
            <w:u w:val="single"/>
            <w:lang w:val="ko-KR" w:bidi="ko-KR"/>
          </w:rPr>
          <w:t xml:space="preserve"> </w:t>
        </w:r>
        <w:r w:rsidRPr="003401FB">
          <w:rPr>
            <w:rFonts w:ascii="Amazon Ember" w:eastAsia="Malgun Gothic" w:hAnsi="Amazon Ember" w:cs="Times New Roman"/>
            <w:color w:val="36C2B4"/>
            <w:u w:val="single"/>
            <w:lang w:val="ko-KR" w:bidi="ko-KR"/>
          </w:rPr>
          <w:t>교육</w:t>
        </w:r>
      </w:hyperlink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>과정도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>제공합니다</w:t>
      </w:r>
      <w:r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. </w:t>
      </w:r>
    </w:p>
    <w:tbl>
      <w:tblPr>
        <w:tblStyle w:val="PlainTable4"/>
        <w:tblW w:w="4917" w:type="pct"/>
        <w:tblLook w:val="04A0" w:firstRow="1" w:lastRow="0" w:firstColumn="1" w:lastColumn="0" w:noHBand="0" w:noVBand="1"/>
      </w:tblPr>
      <w:tblGrid>
        <w:gridCol w:w="1255"/>
        <w:gridCol w:w="193"/>
        <w:gridCol w:w="2148"/>
        <w:gridCol w:w="24"/>
        <w:gridCol w:w="4568"/>
        <w:gridCol w:w="24"/>
        <w:gridCol w:w="967"/>
        <w:gridCol w:w="26"/>
      </w:tblGrid>
      <w:tr w:rsidR="00480521" w:rsidRPr="003401FB" w14:paraId="66ED6A5D" w14:textId="77777777" w:rsidTr="00933336">
        <w:trPr>
          <w:gridAfter w:val="6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4213" w:type="pct"/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pct"/>
            <w:gridSpan w:val="2"/>
          </w:tcPr>
          <w:p w14:paraId="13CE2851" w14:textId="77777777" w:rsidR="00480521" w:rsidRPr="003401FB" w:rsidRDefault="00480521" w:rsidP="00DC7963">
            <w:pPr>
              <w:pStyle w:val="TableHeader"/>
              <w:spacing w:line="216" w:lineRule="auto"/>
              <w:rPr>
                <w:rFonts w:eastAsia="Malgun Gothic"/>
              </w:rPr>
            </w:pPr>
          </w:p>
        </w:tc>
      </w:tr>
      <w:tr w:rsidR="00480521" w:rsidRPr="003401FB" w14:paraId="65EE718B" w14:textId="77777777" w:rsidTr="003034FB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" w:type="pct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2" w:type="pct"/>
          </w:tcPr>
          <w:p w14:paraId="3D1661CE" w14:textId="77777777" w:rsidR="00480521" w:rsidRPr="003401FB" w:rsidRDefault="00480521" w:rsidP="00DC7963">
            <w:pPr>
              <w:pStyle w:val="CellHeader"/>
              <w:spacing w:line="216" w:lineRule="auto"/>
              <w:rPr>
                <w:rFonts w:ascii="Amazon Ember" w:eastAsia="Malgun Gothic" w:hAnsi="Amazon Ember" w:cs="Amazon Ember Light"/>
                <w:sz w:val="18"/>
                <w:szCs w:val="20"/>
              </w:rPr>
            </w:pP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레벨</w:t>
            </w:r>
          </w:p>
        </w:tc>
        <w:tc>
          <w:tcPr>
            <w:tcW w:w="1272" w:type="pct"/>
            <w:gridSpan w:val="2"/>
          </w:tcPr>
          <w:p w14:paraId="1EB2E485" w14:textId="77777777" w:rsidR="00480521" w:rsidRPr="003401FB" w:rsidRDefault="00480521" w:rsidP="00DC7963">
            <w:pPr>
              <w:pStyle w:val="CellHeader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b/>
                <w:sz w:val="18"/>
                <w:szCs w:val="20"/>
              </w:rPr>
            </w:pPr>
            <w:r w:rsidRPr="003401FB">
              <w:rPr>
                <w:rFonts w:ascii="Amazon Ember" w:eastAsia="Malgun Gothic" w:hAnsi="Amazon Ember" w:cs="Amazon Ember Light"/>
                <w:b/>
                <w:sz w:val="18"/>
                <w:szCs w:val="20"/>
                <w:lang w:val="ko-KR" w:bidi="ko-KR"/>
              </w:rPr>
              <w:t>제목</w:t>
            </w:r>
            <w:r w:rsidRPr="003401FB">
              <w:rPr>
                <w:rFonts w:ascii="Amazon Ember" w:eastAsia="Malgun Gothic" w:hAnsi="Amazon Ember" w:cs="Amazon Ember Light"/>
                <w:b/>
                <w:sz w:val="18"/>
                <w:szCs w:val="20"/>
                <w:lang w:val="ko-KR" w:bidi="ko-KR"/>
              </w:rPr>
              <w:t xml:space="preserve"> </w:t>
            </w:r>
          </w:p>
        </w:tc>
        <w:tc>
          <w:tcPr>
            <w:tcW w:w="2494" w:type="pct"/>
            <w:gridSpan w:val="2"/>
          </w:tcPr>
          <w:p w14:paraId="4FF57D22" w14:textId="77777777" w:rsidR="00480521" w:rsidRPr="003401FB" w:rsidRDefault="00480521" w:rsidP="00DC7963">
            <w:pPr>
              <w:pStyle w:val="CellHeader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b/>
                <w:sz w:val="18"/>
                <w:szCs w:val="20"/>
              </w:rPr>
            </w:pPr>
            <w:r w:rsidRPr="003401FB">
              <w:rPr>
                <w:rFonts w:ascii="Amazon Ember" w:eastAsia="Malgun Gothic" w:hAnsi="Amazon Ember" w:cs="Amazon Ember Light"/>
                <w:b/>
                <w:sz w:val="18"/>
                <w:szCs w:val="20"/>
                <w:lang w:val="ko-KR" w:bidi="ko-KR"/>
              </w:rPr>
              <w:t>설명</w:t>
            </w:r>
            <w:r w:rsidRPr="003401FB">
              <w:rPr>
                <w:rFonts w:ascii="Amazon Ember" w:eastAsia="Malgun Gothic" w:hAnsi="Amazon Ember" w:cs="Amazon Ember Light"/>
                <w:b/>
                <w:sz w:val="18"/>
                <w:szCs w:val="20"/>
                <w:lang w:val="ko-KR" w:bidi="ko-KR"/>
              </w:rPr>
              <w:t xml:space="preserve"> </w:t>
            </w:r>
          </w:p>
        </w:tc>
        <w:tc>
          <w:tcPr>
            <w:tcW w:w="538" w:type="pct"/>
            <w:gridSpan w:val="2"/>
          </w:tcPr>
          <w:p w14:paraId="17CE71BF" w14:textId="77777777" w:rsidR="00480521" w:rsidRPr="003401FB" w:rsidRDefault="00480521" w:rsidP="00DC7963">
            <w:pPr>
              <w:pStyle w:val="CellHeader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b/>
                <w:sz w:val="18"/>
                <w:szCs w:val="20"/>
              </w:rPr>
            </w:pPr>
            <w:r w:rsidRPr="003401FB">
              <w:rPr>
                <w:rFonts w:ascii="Amazon Ember" w:eastAsia="Malgun Gothic" w:hAnsi="Amazon Ember" w:cs="Amazon Ember Light"/>
                <w:b/>
                <w:sz w:val="18"/>
                <w:szCs w:val="20"/>
                <w:lang w:val="ko-KR" w:bidi="ko-KR"/>
              </w:rPr>
              <w:t>소요</w:t>
            </w:r>
            <w:r w:rsidRPr="003401FB">
              <w:rPr>
                <w:rFonts w:ascii="Amazon Ember" w:eastAsia="Malgun Gothic" w:hAnsi="Amazon Ember" w:cs="Amazon Ember Light"/>
                <w:b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18"/>
                <w:szCs w:val="20"/>
                <w:lang w:val="ko-KR" w:bidi="ko-KR"/>
              </w:rPr>
              <w:t>시간</w:t>
            </w:r>
            <w:r w:rsidRPr="003401FB">
              <w:rPr>
                <w:rFonts w:ascii="Amazon Ember" w:eastAsia="Malgun Gothic" w:hAnsi="Amazon Ember" w:cs="Amazon Ember Light"/>
                <w:b/>
                <w:sz w:val="18"/>
                <w:szCs w:val="20"/>
                <w:lang w:val="ko-KR" w:bidi="ko-KR"/>
              </w:rPr>
              <w:t xml:space="preserve"> </w:t>
            </w:r>
          </w:p>
        </w:tc>
      </w:tr>
      <w:tr w:rsidR="00480521" w:rsidRPr="003401FB" w14:paraId="27E318CC" w14:textId="77777777" w:rsidTr="003034FB">
        <w:trPr>
          <w:gridAfter w:val="1"/>
          <w:wAfter w:w="14" w:type="pct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2" w:type="pct"/>
          </w:tcPr>
          <w:p w14:paraId="0786D471" w14:textId="645C8E31" w:rsidR="00480521" w:rsidRPr="003401FB" w:rsidRDefault="001B5F93" w:rsidP="00DC7963">
            <w:pPr>
              <w:pStyle w:val="CellBody"/>
              <w:spacing w:line="216" w:lineRule="auto"/>
              <w:rPr>
                <w:rStyle w:val="Hyperlink"/>
                <w:rFonts w:eastAsia="Malgun Gothic" w:cs="Amazon Ember Light"/>
                <w:b w:val="0"/>
                <w:color w:val="5B9BD5" w:themeColor="accent1"/>
                <w:sz w:val="18"/>
                <w:szCs w:val="18"/>
              </w:rPr>
            </w:pPr>
            <w:r w:rsidRPr="003401FB">
              <w:rPr>
                <w:rFonts w:ascii="Amazon Ember" w:eastAsia="Malgun Gothic" w:hAnsi="Amazon Ember" w:cs="Amazon Ember Light" w:hint="eastAsia"/>
                <w:b w:val="0"/>
                <w:sz w:val="18"/>
                <w:szCs w:val="18"/>
                <w:lang w:val="ko-KR" w:bidi="ko-KR"/>
              </w:rPr>
              <w:t>9</w:t>
            </w:r>
            <w:r w:rsidR="00480521" w:rsidRPr="003401FB">
              <w:rPr>
                <w:rFonts w:ascii="Amazon Ember" w:eastAsia="Malgun Gothic" w:hAnsi="Amazon Ember" w:cs="Amazon Ember Light"/>
                <w:b w:val="0"/>
                <w:sz w:val="18"/>
                <w:szCs w:val="18"/>
                <w:lang w:val="ko-KR" w:bidi="ko-KR"/>
              </w:rPr>
              <w:t>기초</w:t>
            </w:r>
          </w:p>
        </w:tc>
        <w:tc>
          <w:tcPr>
            <w:tcW w:w="1272" w:type="pct"/>
            <w:gridSpan w:val="2"/>
          </w:tcPr>
          <w:p w14:paraId="5A909897" w14:textId="77777777" w:rsidR="00480521" w:rsidRPr="003401FB" w:rsidRDefault="00480521" w:rsidP="00DC7963">
            <w:pPr>
              <w:pStyle w:val="CellBody"/>
              <w:spacing w:before="40"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eastAsia="Malgun Gothic" w:cs="Amazon Ember Light"/>
                <w:sz w:val="18"/>
                <w:szCs w:val="18"/>
              </w:rPr>
            </w:pP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fldChar w:fldCharType="begin"/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instrText xml:space="preserve"> HYPERLINK "https://www.aws.training/training/schedule?courseId=17675" </w:instrTex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fldChar w:fldCharType="separate"/>
            </w:r>
            <w:r w:rsidRPr="003401FB">
              <w:rPr>
                <w:rStyle w:val="Hyperlink"/>
                <w:rFonts w:eastAsia="Malgun Gothic" w:cs="Amazon Ember Light"/>
                <w:sz w:val="18"/>
                <w:szCs w:val="18"/>
                <w:lang w:val="ko-KR" w:bidi="ko-KR"/>
              </w:rPr>
              <w:t xml:space="preserve">AWS </w:t>
            </w:r>
            <w:proofErr w:type="spellStart"/>
            <w:r w:rsidRPr="003401FB">
              <w:rPr>
                <w:rStyle w:val="Hyperlink"/>
                <w:rFonts w:eastAsia="Malgun Gothic" w:cs="Amazon Ember Light"/>
                <w:sz w:val="18"/>
                <w:szCs w:val="18"/>
                <w:lang w:val="ko-KR" w:bidi="ko-KR"/>
              </w:rPr>
              <w:t>Cloud</w:t>
            </w:r>
            <w:proofErr w:type="spellEnd"/>
            <w:r w:rsidRPr="003401FB">
              <w:rPr>
                <w:rStyle w:val="Hyperlink"/>
                <w:rFonts w:eastAsia="Malgun Gothic" w:cs="Amazon Ember Light"/>
                <w:sz w:val="18"/>
                <w:szCs w:val="18"/>
                <w:lang w:val="ko-KR" w:bidi="ko-KR"/>
              </w:rPr>
              <w:t xml:space="preserve"> </w:t>
            </w:r>
            <w:proofErr w:type="spellStart"/>
            <w:r w:rsidRPr="003401FB">
              <w:rPr>
                <w:rStyle w:val="Hyperlink"/>
                <w:rFonts w:eastAsia="Malgun Gothic" w:cs="Amazon Ember Light"/>
                <w:sz w:val="18"/>
                <w:szCs w:val="18"/>
                <w:lang w:val="ko-KR" w:bidi="ko-KR"/>
              </w:rPr>
              <w:t>Practitioner</w:t>
            </w:r>
            <w:proofErr w:type="spellEnd"/>
            <w:r w:rsidRPr="003401FB">
              <w:rPr>
                <w:rStyle w:val="Hyperlink"/>
                <w:rFonts w:eastAsia="Malgun Gothic" w:cs="Amazon Ember Light"/>
                <w:sz w:val="18"/>
                <w:szCs w:val="18"/>
                <w:lang w:val="ko-KR" w:bidi="ko-KR"/>
              </w:rPr>
              <w:t xml:space="preserve"> Essentials</w:t>
            </w:r>
          </w:p>
          <w:p w14:paraId="783AB2C4" w14:textId="77777777" w:rsidR="00480521" w:rsidRPr="003401FB" w:rsidRDefault="00480521" w:rsidP="00DC7963">
            <w:pPr>
              <w:pStyle w:val="CellBody"/>
              <w:spacing w:before="40"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18"/>
              </w:rPr>
            </w:pP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fldChar w:fldCharType="end"/>
            </w:r>
          </w:p>
        </w:tc>
        <w:tc>
          <w:tcPr>
            <w:tcW w:w="2494" w:type="pct"/>
            <w:gridSpan w:val="2"/>
          </w:tcPr>
          <w:p w14:paraId="7EE90834" w14:textId="77777777" w:rsidR="00480521" w:rsidRPr="003401FB" w:rsidRDefault="00480521" w:rsidP="00DC7963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18"/>
              </w:rPr>
            </w:pP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 xml:space="preserve">AWS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>클라우드에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>대한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>지식을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>쌓을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>수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>있도록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 xml:space="preserve"> AWS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>클라우드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>개념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 xml:space="preserve">, AWS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>서비스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>아키텍처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>요금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>지원에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>대해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>배웁니다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>.</w:t>
            </w:r>
          </w:p>
          <w:p w14:paraId="4CECAE99" w14:textId="77777777" w:rsidR="00480521" w:rsidRPr="003401FB" w:rsidRDefault="00480521" w:rsidP="00DC7963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18"/>
              </w:rPr>
            </w:pPr>
          </w:p>
        </w:tc>
        <w:tc>
          <w:tcPr>
            <w:tcW w:w="538" w:type="pct"/>
            <w:gridSpan w:val="2"/>
          </w:tcPr>
          <w:p w14:paraId="2EF2F93A" w14:textId="77777777" w:rsidR="00480521" w:rsidRPr="003401FB" w:rsidRDefault="00480521" w:rsidP="00DC7963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18"/>
              </w:rPr>
            </w:pP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>1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>일</w:t>
            </w:r>
          </w:p>
          <w:p w14:paraId="3A4FF126" w14:textId="77777777" w:rsidR="00480521" w:rsidRPr="003401FB" w:rsidRDefault="00480521" w:rsidP="00DC7963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18"/>
              </w:rPr>
            </w:pPr>
          </w:p>
        </w:tc>
      </w:tr>
      <w:tr w:rsidR="008D5B54" w:rsidRPr="003401FB" w14:paraId="52076A99" w14:textId="77777777" w:rsidTr="003034FB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" w:type="pct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2" w:type="pct"/>
          </w:tcPr>
          <w:p w14:paraId="487A2D52" w14:textId="7998D30A" w:rsidR="008D5B54" w:rsidRPr="003401FB" w:rsidRDefault="008D5B54" w:rsidP="00DC7963">
            <w:pPr>
              <w:pStyle w:val="CellBody"/>
              <w:spacing w:line="216" w:lineRule="auto"/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 w:val="0"/>
                <w:sz w:val="18"/>
                <w:szCs w:val="18"/>
                <w:lang w:val="ko-KR" w:bidi="ko-KR"/>
              </w:rPr>
              <w:t>기초</w:t>
            </w:r>
          </w:p>
        </w:tc>
        <w:tc>
          <w:tcPr>
            <w:tcW w:w="1272" w:type="pct"/>
            <w:gridSpan w:val="2"/>
          </w:tcPr>
          <w:p w14:paraId="12296DCC" w14:textId="08D31743" w:rsidR="008D5B54" w:rsidRPr="003401FB" w:rsidRDefault="008D5B54" w:rsidP="00DC7963">
            <w:pPr>
              <w:pStyle w:val="CellBody"/>
              <w:spacing w:before="40"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/>
                <w:sz w:val="18"/>
                <w:szCs w:val="18"/>
              </w:rPr>
            </w:pPr>
            <w:hyperlink r:id="rId11" w:history="1">
              <w:r w:rsidRPr="003401FB">
                <w:rPr>
                  <w:rStyle w:val="Hyperlink"/>
                  <w:rFonts w:eastAsia="Malgun Gothic" w:cs="Amazon Ember Light"/>
                  <w:sz w:val="18"/>
                  <w:szCs w:val="18"/>
                  <w:lang w:bidi="ko-KR"/>
                </w:rPr>
                <w:t>AWS Cloud Essentials for Business Leaders</w:t>
              </w:r>
            </w:hyperlink>
          </w:p>
        </w:tc>
        <w:tc>
          <w:tcPr>
            <w:tcW w:w="2494" w:type="pct"/>
            <w:gridSpan w:val="2"/>
          </w:tcPr>
          <w:p w14:paraId="5A65D7C4" w14:textId="17473834" w:rsidR="008D5B54" w:rsidRPr="003401FB" w:rsidRDefault="008D5B54" w:rsidP="00DC7963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클라우드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컴퓨팅의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기초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개념을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전반적으로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이해하고자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하는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비즈니스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리더를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위한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과정입니다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 xml:space="preserve">.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클라우드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전략을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통해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비즈니스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목표를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충족하는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방법을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배웁니다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.</w:t>
            </w:r>
          </w:p>
        </w:tc>
        <w:tc>
          <w:tcPr>
            <w:tcW w:w="538" w:type="pct"/>
            <w:gridSpan w:val="2"/>
          </w:tcPr>
          <w:p w14:paraId="10135DF0" w14:textId="5BA826BF" w:rsidR="008D5B54" w:rsidRPr="003401FB" w:rsidRDefault="008D5B54" w:rsidP="00DC7963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</w:pP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  <w:t>0.5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일</w:t>
            </w:r>
          </w:p>
        </w:tc>
      </w:tr>
      <w:tr w:rsidR="00BC7210" w:rsidRPr="003401FB" w14:paraId="50DB0270" w14:textId="77777777" w:rsidTr="003034FB">
        <w:trPr>
          <w:gridAfter w:val="1"/>
          <w:wAfter w:w="14" w:type="pct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2" w:type="pct"/>
          </w:tcPr>
          <w:p w14:paraId="15D4A461" w14:textId="129FC9AA" w:rsidR="00BC7210" w:rsidRPr="003401FB" w:rsidRDefault="00BC7210" w:rsidP="00BC7210">
            <w:pPr>
              <w:pStyle w:val="CellBody"/>
              <w:spacing w:line="216" w:lineRule="auto"/>
              <w:rPr>
                <w:rFonts w:ascii="Amazon Ember" w:eastAsia="Malgun Gothic" w:hAnsi="Amazon Ember" w:cs="Amazon Ember Light"/>
                <w:b w:val="0"/>
                <w:sz w:val="18"/>
                <w:szCs w:val="18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 w:val="0"/>
                <w:sz w:val="18"/>
                <w:szCs w:val="18"/>
                <w:lang w:val="ko-KR" w:bidi="ko-KR"/>
              </w:rPr>
              <w:t>기초</w:t>
            </w:r>
          </w:p>
        </w:tc>
        <w:tc>
          <w:tcPr>
            <w:tcW w:w="1272" w:type="pct"/>
            <w:gridSpan w:val="2"/>
          </w:tcPr>
          <w:p w14:paraId="19B2C900" w14:textId="1C1C5261" w:rsidR="00BC7210" w:rsidRPr="003401FB" w:rsidRDefault="00BC7210" w:rsidP="00BC7210">
            <w:pPr>
              <w:pStyle w:val="CellBody"/>
              <w:spacing w:before="40"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/>
              </w:rPr>
            </w:pPr>
            <w:hyperlink r:id="rId12" w:history="1">
              <w:r w:rsidRPr="003401FB">
                <w:rPr>
                  <w:rStyle w:val="Hyperlink"/>
                  <w:rFonts w:eastAsia="Malgun Gothic"/>
                  <w:sz w:val="18"/>
                  <w:szCs w:val="18"/>
                </w:rPr>
                <w:t>Generative AI Essentials on AWS</w:t>
              </w:r>
            </w:hyperlink>
          </w:p>
        </w:tc>
        <w:tc>
          <w:tcPr>
            <w:tcW w:w="2494" w:type="pct"/>
            <w:gridSpan w:val="2"/>
          </w:tcPr>
          <w:p w14:paraId="7AD5BB78" w14:textId="3D605D24" w:rsidR="00BC7210" w:rsidRPr="003401FB" w:rsidRDefault="00BC7210" w:rsidP="00BC7210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"/>
                <w:lang w:val="ko-KR" w:bidi="ko-KR"/>
              </w:rPr>
            </w:pPr>
            <w:r w:rsidRPr="003401FB">
              <w:rPr>
                <w:rFonts w:ascii="Amazon Ember" w:eastAsia="Malgun Gothic" w:hAnsi="Amazon Ember" w:cs="Malgun Gothic" w:hint="eastAsia"/>
                <w:lang w:val="ko-KR" w:bidi="ko-KR"/>
              </w:rPr>
              <w:t>생성형</w:t>
            </w:r>
            <w:r w:rsidRPr="003401FB">
              <w:rPr>
                <w:rFonts w:ascii="Amazon Ember" w:eastAsia="Malgun Gothic" w:hAnsi="Amazon Ember" w:cs="Noto Sans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Noto Sans"/>
                <w:lang w:val="ko-KR" w:bidi="ko-KR"/>
              </w:rPr>
              <w:t>AI</w:t>
            </w:r>
            <w:r w:rsidRPr="003401FB">
              <w:rPr>
                <w:rFonts w:ascii="Amazon Ember" w:eastAsia="Malgun Gothic" w:hAnsi="Amazon Ember" w:cs="Malgun Gothic" w:hint="eastAsia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cs="Noto Sans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Malgun Gothic" w:hint="eastAsia"/>
                <w:lang w:val="ko-KR" w:bidi="ko-KR"/>
              </w:rPr>
              <w:t>사용하기</w:t>
            </w:r>
            <w:r w:rsidRPr="003401FB">
              <w:rPr>
                <w:rFonts w:ascii="Amazon Ember" w:eastAsia="Malgun Gothic" w:hAnsi="Amazon Ember" w:cs="Noto Sans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Malgun Gothic" w:hint="eastAsia"/>
                <w:lang w:val="ko-KR" w:bidi="ko-KR"/>
              </w:rPr>
              <w:t>위한</w:t>
            </w:r>
            <w:r w:rsidRPr="003401FB">
              <w:rPr>
                <w:rFonts w:ascii="Amazon Ember" w:eastAsia="Malgun Gothic" w:hAnsi="Amazon Ember" w:cs="Noto Sans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Malgun Gothic" w:hint="eastAsia"/>
                <w:lang w:val="ko-KR" w:bidi="ko-KR"/>
              </w:rPr>
              <w:t>기본</w:t>
            </w:r>
            <w:r w:rsidRPr="003401FB">
              <w:rPr>
                <w:rFonts w:ascii="Amazon Ember" w:eastAsia="Malgun Gothic" w:hAnsi="Amazon Ember" w:cs="Noto Sans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Malgun Gothic" w:hint="eastAsia"/>
                <w:lang w:val="ko-KR" w:bidi="ko-KR"/>
              </w:rPr>
              <w:t>개념</w:t>
            </w:r>
            <w:r w:rsidRPr="003401FB">
              <w:rPr>
                <w:rFonts w:ascii="Amazon Ember" w:eastAsia="Malgun Gothic" w:hAnsi="Amazon Ember" w:cs="Noto Sans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cs="Malgun Gothic" w:hint="eastAsia"/>
                <w:lang w:val="ko-KR" w:bidi="ko-KR"/>
              </w:rPr>
              <w:t>방법</w:t>
            </w:r>
            <w:r w:rsidRPr="003401FB">
              <w:rPr>
                <w:rFonts w:ascii="Amazon Ember" w:eastAsia="Malgun Gothic" w:hAnsi="Amazon Ember" w:cs="Noto Sans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Malgun Gothic" w:hint="eastAsia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cs="Noto Sans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Malgun Gothic" w:hint="eastAsia"/>
                <w:lang w:val="ko-KR" w:bidi="ko-KR"/>
              </w:rPr>
              <w:t>전략에</w:t>
            </w:r>
            <w:r w:rsidRPr="003401FB">
              <w:rPr>
                <w:rFonts w:ascii="Amazon Ember" w:eastAsia="Malgun Gothic" w:hAnsi="Amazon Ember" w:cs="Noto Sans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Malgun Gothic" w:hint="eastAsia"/>
                <w:lang w:val="ko-KR" w:bidi="ko-KR"/>
              </w:rPr>
              <w:t>대해</w:t>
            </w:r>
            <w:r w:rsidRPr="003401FB">
              <w:rPr>
                <w:rFonts w:ascii="Amazon Ember" w:eastAsia="Malgun Gothic" w:hAnsi="Amazon Ember" w:cs="Noto Sans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Malgun Gothic" w:hint="eastAsia"/>
                <w:lang w:val="ko-KR" w:bidi="ko-KR"/>
              </w:rPr>
              <w:t>배웁니다</w:t>
            </w:r>
            <w:r w:rsidRPr="003401FB">
              <w:rPr>
                <w:rFonts w:ascii="Amazon Ember" w:eastAsia="Malgun Gothic" w:hAnsi="Amazon Ember" w:cs="Noto Sans"/>
                <w:lang w:val="ko-KR" w:bidi="ko-KR"/>
              </w:rPr>
              <w:t xml:space="preserve">. </w:t>
            </w:r>
            <w:r w:rsidRPr="003401FB">
              <w:rPr>
                <w:rFonts w:ascii="Amazon Ember" w:eastAsia="Malgun Gothic" w:hAnsi="Amazon Ember" w:cs="Malgun Gothic" w:hint="eastAsia"/>
                <w:lang w:val="ko-KR" w:bidi="ko-KR"/>
              </w:rPr>
              <w:t>생성형</w:t>
            </w:r>
            <w:r w:rsidRPr="003401FB">
              <w:rPr>
                <w:rFonts w:ascii="Amazon Ember" w:eastAsia="Malgun Gothic" w:hAnsi="Amazon Ember" w:cs="Noto Sans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Noto Sans"/>
                <w:lang w:val="ko-KR" w:bidi="ko-KR"/>
              </w:rPr>
              <w:t>AI</w:t>
            </w:r>
            <w:r w:rsidRPr="003401FB">
              <w:rPr>
                <w:rFonts w:ascii="Amazon Ember" w:eastAsia="Malgun Gothic" w:hAnsi="Amazon Ember" w:cs="Malgun Gothic" w:hint="eastAsia"/>
                <w:lang w:val="ko-KR" w:bidi="ko-KR"/>
              </w:rPr>
              <w:t>가</w:t>
            </w:r>
            <w:proofErr w:type="spellEnd"/>
            <w:r w:rsidRPr="003401FB">
              <w:rPr>
                <w:rFonts w:ascii="Amazon Ember" w:eastAsia="Malgun Gothic" w:hAnsi="Amazon Ember" w:cs="Noto Sans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Malgun Gothic" w:hint="eastAsia"/>
                <w:lang w:val="ko-KR" w:bidi="ko-KR"/>
              </w:rPr>
              <w:t>솔루션을</w:t>
            </w:r>
            <w:r w:rsidRPr="003401FB">
              <w:rPr>
                <w:rFonts w:ascii="Amazon Ember" w:eastAsia="Malgun Gothic" w:hAnsi="Amazon Ember" w:cs="Noto Sans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Malgun Gothic" w:hint="eastAsia"/>
                <w:lang w:val="ko-KR" w:bidi="ko-KR"/>
              </w:rPr>
              <w:t>제공하고</w:t>
            </w:r>
            <w:r w:rsidRPr="003401FB">
              <w:rPr>
                <w:rFonts w:ascii="Amazon Ember" w:eastAsia="Malgun Gothic" w:hAnsi="Amazon Ember" w:cs="Noto Sans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Malgun Gothic" w:hint="eastAsia"/>
                <w:lang w:val="ko-KR" w:bidi="ko-KR"/>
              </w:rPr>
              <w:t>비즈니스</w:t>
            </w:r>
            <w:r w:rsidRPr="003401FB">
              <w:rPr>
                <w:rFonts w:ascii="Amazon Ember" w:eastAsia="Malgun Gothic" w:hAnsi="Amazon Ember" w:cs="Noto Sans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Malgun Gothic" w:hint="eastAsia"/>
                <w:lang w:val="ko-KR" w:bidi="ko-KR"/>
              </w:rPr>
              <w:t>요구</w:t>
            </w:r>
            <w:r w:rsidRPr="003401FB">
              <w:rPr>
                <w:rFonts w:ascii="Amazon Ember" w:eastAsia="Malgun Gothic" w:hAnsi="Amazon Ember" w:cs="Noto Sans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Malgun Gothic" w:hint="eastAsia"/>
                <w:lang w:val="ko-KR" w:bidi="ko-KR"/>
              </w:rPr>
              <w:t>사항을</w:t>
            </w:r>
            <w:r w:rsidRPr="003401FB">
              <w:rPr>
                <w:rFonts w:ascii="Amazon Ember" w:eastAsia="Malgun Gothic" w:hAnsi="Amazon Ember" w:cs="Noto Sans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Malgun Gothic" w:hint="eastAsia"/>
                <w:lang w:val="ko-KR" w:bidi="ko-KR"/>
              </w:rPr>
              <w:t>해결할</w:t>
            </w:r>
            <w:r w:rsidRPr="003401FB">
              <w:rPr>
                <w:rFonts w:ascii="Amazon Ember" w:eastAsia="Malgun Gothic" w:hAnsi="Amazon Ember" w:cs="Noto Sans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Malgun Gothic" w:hint="eastAsia"/>
                <w:lang w:val="ko-KR" w:bidi="ko-KR"/>
              </w:rPr>
              <w:t>수</w:t>
            </w:r>
            <w:r w:rsidRPr="003401FB">
              <w:rPr>
                <w:rFonts w:ascii="Amazon Ember" w:eastAsia="Malgun Gothic" w:hAnsi="Amazon Ember" w:cs="Noto Sans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Malgun Gothic" w:hint="eastAsia"/>
                <w:lang w:val="ko-KR" w:bidi="ko-KR"/>
              </w:rPr>
              <w:t>있는</w:t>
            </w:r>
            <w:r w:rsidRPr="003401FB">
              <w:rPr>
                <w:rFonts w:ascii="Amazon Ember" w:eastAsia="Malgun Gothic" w:hAnsi="Amazon Ember" w:cs="Noto Sans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Malgun Gothic" w:hint="eastAsia"/>
                <w:lang w:val="ko-KR" w:bidi="ko-KR"/>
              </w:rPr>
              <w:t>사용</w:t>
            </w:r>
            <w:r w:rsidRPr="003401FB">
              <w:rPr>
                <w:rFonts w:ascii="Amazon Ember" w:eastAsia="Malgun Gothic" w:hAnsi="Amazon Ember" w:cs="Noto Sans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Malgun Gothic" w:hint="eastAsia"/>
                <w:lang w:val="ko-KR" w:bidi="ko-KR"/>
              </w:rPr>
              <w:t>사례를</w:t>
            </w:r>
            <w:r w:rsidRPr="003401FB">
              <w:rPr>
                <w:rFonts w:ascii="Amazon Ember" w:eastAsia="Malgun Gothic" w:hAnsi="Amazon Ember" w:cs="Noto Sans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Malgun Gothic" w:hint="eastAsia"/>
                <w:lang w:val="ko-KR" w:bidi="ko-KR"/>
              </w:rPr>
              <w:t>확실하게</w:t>
            </w:r>
            <w:r w:rsidRPr="003401FB">
              <w:rPr>
                <w:rFonts w:ascii="Amazon Ember" w:eastAsia="Malgun Gothic" w:hAnsi="Amazon Ember" w:cs="Noto Sans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Malgun Gothic" w:hint="eastAsia"/>
                <w:lang w:val="ko-KR" w:bidi="ko-KR"/>
              </w:rPr>
              <w:t>이해할</w:t>
            </w:r>
            <w:r w:rsidRPr="003401FB">
              <w:rPr>
                <w:rFonts w:ascii="Amazon Ember" w:eastAsia="Malgun Gothic" w:hAnsi="Amazon Ember" w:cs="Noto Sans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Malgun Gothic" w:hint="eastAsia"/>
                <w:lang w:val="ko-KR" w:bidi="ko-KR"/>
              </w:rPr>
              <w:t>수</w:t>
            </w:r>
            <w:r w:rsidRPr="003401FB">
              <w:rPr>
                <w:rFonts w:ascii="Amazon Ember" w:eastAsia="Malgun Gothic" w:hAnsi="Amazon Ember" w:cs="Noto Sans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Malgun Gothic" w:hint="eastAsia"/>
                <w:lang w:val="ko-KR" w:bidi="ko-KR"/>
              </w:rPr>
              <w:t>있습니다</w:t>
            </w:r>
            <w:r w:rsidRPr="003401FB">
              <w:rPr>
                <w:rFonts w:ascii="Amazon Ember" w:eastAsia="Malgun Gothic" w:hAnsi="Amazon Ember" w:cs="Amazon Ember"/>
                <w:lang w:val="ko-KR" w:bidi="ko-KR"/>
              </w:rPr>
              <w:t>.</w:t>
            </w:r>
          </w:p>
        </w:tc>
        <w:tc>
          <w:tcPr>
            <w:tcW w:w="538" w:type="pct"/>
            <w:gridSpan w:val="2"/>
          </w:tcPr>
          <w:p w14:paraId="7485ECD1" w14:textId="77777777" w:rsidR="00BC7210" w:rsidRPr="003401FB" w:rsidRDefault="00BC7210" w:rsidP="00BC7210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</w:pPr>
          </w:p>
        </w:tc>
      </w:tr>
      <w:tr w:rsidR="00BC7210" w:rsidRPr="003401FB" w14:paraId="2A3FA408" w14:textId="77777777" w:rsidTr="003034FB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" w:type="pct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2" w:type="pct"/>
          </w:tcPr>
          <w:p w14:paraId="68196C06" w14:textId="6B84AA29" w:rsidR="00BC7210" w:rsidRPr="003401FB" w:rsidRDefault="00BC7210" w:rsidP="00BC7210">
            <w:pPr>
              <w:pStyle w:val="CellBody"/>
              <w:spacing w:line="216" w:lineRule="auto"/>
              <w:rPr>
                <w:rFonts w:ascii="Amazon Ember" w:eastAsia="Malgun Gothic" w:hAnsi="Amazon Ember" w:cs="Amazon Ember Light"/>
                <w:b w:val="0"/>
                <w:sz w:val="18"/>
                <w:szCs w:val="18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 w:val="0"/>
                <w:sz w:val="18"/>
                <w:szCs w:val="18"/>
                <w:lang w:val="ko-KR" w:bidi="ko-KR"/>
              </w:rPr>
              <w:t>기초</w:t>
            </w:r>
          </w:p>
        </w:tc>
        <w:tc>
          <w:tcPr>
            <w:tcW w:w="1272" w:type="pct"/>
            <w:gridSpan w:val="2"/>
          </w:tcPr>
          <w:p w14:paraId="32521545" w14:textId="195A634E" w:rsidR="00BC7210" w:rsidRPr="003401FB" w:rsidRDefault="00BC7210" w:rsidP="00BC7210">
            <w:pPr>
              <w:pStyle w:val="CellBody"/>
              <w:spacing w:before="40"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/>
                <w:sz w:val="18"/>
                <w:szCs w:val="18"/>
                <w:u w:val="single"/>
              </w:rPr>
            </w:pPr>
            <w:hyperlink r:id="rId13" w:history="1">
              <w:r w:rsidRPr="003401FB">
                <w:rPr>
                  <w:rStyle w:val="Hyperlink"/>
                  <w:rFonts w:eastAsia="Malgun Gothic"/>
                  <w:sz w:val="18"/>
                  <w:szCs w:val="18"/>
                </w:rPr>
                <w:t>AWS Migration Essentials</w:t>
              </w:r>
            </w:hyperlink>
          </w:p>
        </w:tc>
        <w:tc>
          <w:tcPr>
            <w:tcW w:w="2494" w:type="pct"/>
            <w:gridSpan w:val="2"/>
          </w:tcPr>
          <w:p w14:paraId="1206D1E9" w14:textId="7F46C621" w:rsidR="00BC7210" w:rsidRPr="003401FB" w:rsidRDefault="00BC7210" w:rsidP="00BC7210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</w:pPr>
            <w:proofErr w:type="spellStart"/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  <w:t>솔루션스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  <w:t>아키텍트에게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  <w:t xml:space="preserve"> AWS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  <w:t>클라우드로의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  <w:t>리프트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  <w:t>앤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  <w:t>시프트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  <w:t>마이그레이션을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  <w:t>성공적으로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  <w:t>계획하고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  <w:t>수행하는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  <w:t>데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  <w:t>필요한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  <w:t>기초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  <w:t>지식을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  <w:t>제공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합니다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.</w:t>
            </w:r>
          </w:p>
        </w:tc>
        <w:tc>
          <w:tcPr>
            <w:tcW w:w="538" w:type="pct"/>
            <w:gridSpan w:val="2"/>
          </w:tcPr>
          <w:p w14:paraId="2AAF82F4" w14:textId="77777777" w:rsidR="00BC7210" w:rsidRPr="003401FB" w:rsidRDefault="00BC7210" w:rsidP="00BC7210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</w:pPr>
          </w:p>
        </w:tc>
      </w:tr>
      <w:tr w:rsidR="00BC7210" w:rsidRPr="003401FB" w14:paraId="3B83F3C2" w14:textId="77777777" w:rsidTr="003034FB">
        <w:trPr>
          <w:gridAfter w:val="1"/>
          <w:wAfter w:w="14" w:type="pct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2" w:type="pct"/>
          </w:tcPr>
          <w:p w14:paraId="1095AF91" w14:textId="214441E5" w:rsidR="00BC7210" w:rsidRPr="003401FB" w:rsidRDefault="00BC7210" w:rsidP="00BC7210">
            <w:pPr>
              <w:pStyle w:val="CellBody"/>
              <w:spacing w:line="216" w:lineRule="auto"/>
              <w:rPr>
                <w:rFonts w:ascii="Amazon Ember" w:eastAsia="Malgun Gothic" w:hAnsi="Amazon Ember" w:cs="Amazon Ember Light"/>
                <w:b w:val="0"/>
                <w:sz w:val="18"/>
                <w:szCs w:val="18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 w:val="0"/>
                <w:sz w:val="18"/>
                <w:szCs w:val="18"/>
                <w:lang w:val="ko-KR" w:bidi="ko-KR"/>
              </w:rPr>
              <w:t>기초</w:t>
            </w:r>
          </w:p>
        </w:tc>
        <w:tc>
          <w:tcPr>
            <w:tcW w:w="1272" w:type="pct"/>
            <w:gridSpan w:val="2"/>
          </w:tcPr>
          <w:p w14:paraId="597D16BB" w14:textId="6430DA5B" w:rsidR="00BC7210" w:rsidRPr="003401FB" w:rsidRDefault="00BC7210" w:rsidP="00BC7210">
            <w:pPr>
              <w:pStyle w:val="CellBody"/>
              <w:spacing w:before="40"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eastAsia="Malgun Gothic" w:cs="Amazon Ember Light"/>
                <w:sz w:val="18"/>
                <w:szCs w:val="18"/>
                <w:lang w:val="ko-KR" w:bidi="ko-KR"/>
              </w:rPr>
            </w:pPr>
            <w:hyperlink r:id="rId14" w:history="1">
              <w:r w:rsidRPr="003401FB">
                <w:rPr>
                  <w:rStyle w:val="Hyperlink"/>
                  <w:rFonts w:eastAsia="Malgun Gothic" w:cs="Amazon Ember Light"/>
                  <w:sz w:val="18"/>
                  <w:szCs w:val="18"/>
                  <w:lang w:val="ko-KR" w:bidi="ko-KR"/>
                </w:rPr>
                <w:t xml:space="preserve">AWS </w:t>
              </w:r>
              <w:proofErr w:type="spellStart"/>
              <w:r w:rsidRPr="003401FB">
                <w:rPr>
                  <w:rStyle w:val="Hyperlink"/>
                  <w:rFonts w:eastAsia="Malgun Gothic" w:cs="Amazon Ember Light"/>
                  <w:sz w:val="18"/>
                  <w:szCs w:val="18"/>
                  <w:lang w:val="ko-KR" w:bidi="ko-KR"/>
                </w:rPr>
                <w:t>Security</w:t>
              </w:r>
              <w:proofErr w:type="spellEnd"/>
              <w:r w:rsidRPr="003401FB">
                <w:rPr>
                  <w:rStyle w:val="Hyperlink"/>
                  <w:rFonts w:eastAsia="Malgun Gothic" w:cs="Amazon Ember Light"/>
                  <w:sz w:val="18"/>
                  <w:szCs w:val="18"/>
                  <w:lang w:val="ko-KR" w:bidi="ko-KR"/>
                </w:rPr>
                <w:t xml:space="preserve"> Essentials</w:t>
              </w:r>
            </w:hyperlink>
          </w:p>
        </w:tc>
        <w:tc>
          <w:tcPr>
            <w:tcW w:w="2494" w:type="pct"/>
            <w:gridSpan w:val="2"/>
          </w:tcPr>
          <w:p w14:paraId="2EDDE198" w14:textId="670CAADB" w:rsidR="00BC7210" w:rsidRPr="003401FB" w:rsidRDefault="00BC7210" w:rsidP="00BC7210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 xml:space="preserve">AWS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액세스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제어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 xml:space="preserve">,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데이터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암호화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방법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 xml:space="preserve">, AWS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인프라에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대한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네트워크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액세스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보안을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유지하는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방법을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비롯하여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기본적인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 xml:space="preserve"> AWS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클라우드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보안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개념에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대해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알아봅니다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.</w:t>
            </w:r>
          </w:p>
        </w:tc>
        <w:tc>
          <w:tcPr>
            <w:tcW w:w="538" w:type="pct"/>
            <w:gridSpan w:val="2"/>
          </w:tcPr>
          <w:p w14:paraId="11246002" w14:textId="06BCC61E" w:rsidR="00BC7210" w:rsidRPr="003401FB" w:rsidRDefault="00BC7210" w:rsidP="00BC7210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</w:pP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  <w:t>1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일</w:t>
            </w:r>
          </w:p>
        </w:tc>
      </w:tr>
      <w:tr w:rsidR="00BC7210" w:rsidRPr="003401FB" w14:paraId="33EA0000" w14:textId="77777777" w:rsidTr="00933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2" w:type="pct"/>
          </w:tcPr>
          <w:p w14:paraId="0E31EE32" w14:textId="77777777" w:rsidR="00BC7210" w:rsidRPr="003401FB" w:rsidRDefault="00BC7210" w:rsidP="00BC7210">
            <w:pPr>
              <w:pStyle w:val="CellBody"/>
              <w:spacing w:line="216" w:lineRule="auto"/>
              <w:rPr>
                <w:rStyle w:val="Hyperlink"/>
                <w:rFonts w:eastAsia="Malgun Gothic" w:cs="Amazon Ember Light"/>
                <w:b w:val="0"/>
                <w:color w:val="5B9BD5" w:themeColor="accent1"/>
                <w:sz w:val="18"/>
                <w:szCs w:val="18"/>
              </w:rPr>
            </w:pPr>
            <w:r w:rsidRPr="003401FB">
              <w:rPr>
                <w:rFonts w:ascii="Amazon Ember" w:eastAsia="Malgun Gothic" w:hAnsi="Amazon Ember" w:cs="Amazon Ember Light"/>
                <w:b w:val="0"/>
                <w:sz w:val="18"/>
                <w:szCs w:val="18"/>
                <w:lang w:val="ko-KR" w:bidi="ko-KR"/>
              </w:rPr>
              <w:t>기초</w:t>
            </w:r>
          </w:p>
        </w:tc>
        <w:tc>
          <w:tcPr>
            <w:tcW w:w="1285" w:type="pct"/>
            <w:gridSpan w:val="3"/>
          </w:tcPr>
          <w:p w14:paraId="2C8BB787" w14:textId="77777777" w:rsidR="00BC7210" w:rsidRPr="003401FB" w:rsidRDefault="00BC7210" w:rsidP="00BC7210">
            <w:pPr>
              <w:pStyle w:val="CellBody"/>
              <w:spacing w:before="40"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18"/>
              </w:rPr>
            </w:pPr>
            <w:hyperlink r:id="rId15" w:history="1">
              <w:r w:rsidRPr="003401FB">
                <w:rPr>
                  <w:rStyle w:val="Hyperlink"/>
                  <w:rFonts w:eastAsia="Malgun Gothic" w:cs="Amazon Ember Light"/>
                  <w:sz w:val="18"/>
                  <w:szCs w:val="18"/>
                  <w:lang w:val="ko-KR" w:bidi="ko-KR"/>
                </w:rPr>
                <w:t xml:space="preserve">AWS </w:t>
              </w:r>
              <w:proofErr w:type="spellStart"/>
              <w:r w:rsidRPr="003401FB">
                <w:rPr>
                  <w:rStyle w:val="Hyperlink"/>
                  <w:rFonts w:eastAsia="Malgun Gothic" w:cs="Amazon Ember Light"/>
                  <w:sz w:val="18"/>
                  <w:szCs w:val="18"/>
                  <w:lang w:val="ko-KR" w:bidi="ko-KR"/>
                </w:rPr>
                <w:t>Technical</w:t>
              </w:r>
              <w:proofErr w:type="spellEnd"/>
              <w:r w:rsidRPr="003401FB">
                <w:rPr>
                  <w:rStyle w:val="Hyperlink"/>
                  <w:rFonts w:eastAsia="Malgun Gothic" w:cs="Amazon Ember Light"/>
                  <w:sz w:val="18"/>
                  <w:szCs w:val="18"/>
                  <w:lang w:val="ko-KR" w:bidi="ko-KR"/>
                </w:rPr>
                <w:t xml:space="preserve"> Essentials</w:t>
              </w:r>
            </w:hyperlink>
          </w:p>
        </w:tc>
        <w:tc>
          <w:tcPr>
            <w:tcW w:w="2494" w:type="pct"/>
            <w:gridSpan w:val="2"/>
          </w:tcPr>
          <w:p w14:paraId="070C74D6" w14:textId="77777777" w:rsidR="00BC7210" w:rsidRPr="003401FB" w:rsidRDefault="00BC7210" w:rsidP="00BC7210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18"/>
              </w:rPr>
            </w:pP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 xml:space="preserve">AWS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>제품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>서비스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>일반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>솔루션에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>대해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>알아봅니다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 xml:space="preserve">. </w:t>
            </w:r>
          </w:p>
          <w:p w14:paraId="03EAF177" w14:textId="77777777" w:rsidR="00BC7210" w:rsidRPr="003401FB" w:rsidRDefault="00BC7210" w:rsidP="00BC7210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18"/>
              </w:rPr>
            </w:pPr>
          </w:p>
        </w:tc>
        <w:tc>
          <w:tcPr>
            <w:tcW w:w="539" w:type="pct"/>
            <w:gridSpan w:val="2"/>
          </w:tcPr>
          <w:p w14:paraId="673E0CCA" w14:textId="77777777" w:rsidR="00BC7210" w:rsidRPr="003401FB" w:rsidRDefault="00BC7210" w:rsidP="00BC7210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18"/>
              </w:rPr>
            </w:pP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>1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>일</w:t>
            </w:r>
          </w:p>
          <w:p w14:paraId="527D81D1" w14:textId="77777777" w:rsidR="00BC7210" w:rsidRPr="003401FB" w:rsidRDefault="00BC7210" w:rsidP="00BC7210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18"/>
              </w:rPr>
            </w:pPr>
          </w:p>
        </w:tc>
      </w:tr>
      <w:tr w:rsidR="00BC7210" w:rsidRPr="003401FB" w14:paraId="4CB0396D" w14:textId="77777777" w:rsidTr="003034FB">
        <w:trPr>
          <w:gridAfter w:val="1"/>
          <w:wAfter w:w="14" w:type="pct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2" w:type="pct"/>
          </w:tcPr>
          <w:p w14:paraId="330EC802" w14:textId="77777777" w:rsidR="00BC7210" w:rsidRPr="003401FB" w:rsidRDefault="00BC7210" w:rsidP="00BC7210">
            <w:pPr>
              <w:pStyle w:val="CellBody"/>
              <w:spacing w:line="216" w:lineRule="auto"/>
              <w:rPr>
                <w:rStyle w:val="Hyperlink"/>
                <w:rFonts w:eastAsia="Malgun Gothic" w:cs="Amazon Ember Light"/>
                <w:b w:val="0"/>
                <w:sz w:val="18"/>
                <w:szCs w:val="18"/>
              </w:rPr>
            </w:pPr>
            <w:r w:rsidRPr="003401FB">
              <w:rPr>
                <w:rFonts w:ascii="Amazon Ember" w:eastAsia="Malgun Gothic" w:hAnsi="Amazon Ember" w:cs="Amazon Ember Light"/>
                <w:b w:val="0"/>
                <w:sz w:val="18"/>
                <w:szCs w:val="18"/>
                <w:lang w:val="ko-KR" w:bidi="ko-KR"/>
              </w:rPr>
              <w:t>중급</w:t>
            </w:r>
          </w:p>
        </w:tc>
        <w:tc>
          <w:tcPr>
            <w:tcW w:w="1272" w:type="pct"/>
            <w:gridSpan w:val="2"/>
          </w:tcPr>
          <w:p w14:paraId="591BBD8E" w14:textId="77777777" w:rsidR="00BC7210" w:rsidRPr="003401FB" w:rsidRDefault="00BC7210" w:rsidP="00BC7210">
            <w:pPr>
              <w:pStyle w:val="CellBody"/>
              <w:spacing w:before="40"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18"/>
              </w:rPr>
            </w:pPr>
            <w:hyperlink r:id="rId16" w:history="1">
              <w:proofErr w:type="spellStart"/>
              <w:r w:rsidRPr="003401FB">
                <w:rPr>
                  <w:rStyle w:val="Hyperlink"/>
                  <w:rFonts w:eastAsia="Malgun Gothic" w:cs="Amazon Ember Light"/>
                  <w:sz w:val="18"/>
                  <w:szCs w:val="18"/>
                  <w:lang w:val="ko-KR" w:bidi="ko-KR"/>
                </w:rPr>
                <w:t>Architecting</w:t>
              </w:r>
              <w:proofErr w:type="spellEnd"/>
              <w:r w:rsidRPr="003401FB">
                <w:rPr>
                  <w:rStyle w:val="Hyperlink"/>
                  <w:rFonts w:eastAsia="Malgun Gothic" w:cs="Amazon Ember Light"/>
                  <w:sz w:val="18"/>
                  <w:szCs w:val="18"/>
                  <w:lang w:val="ko-KR" w:bidi="ko-KR"/>
                </w:rPr>
                <w:t xml:space="preserve"> </w:t>
              </w:r>
              <w:proofErr w:type="spellStart"/>
              <w:r w:rsidRPr="003401FB">
                <w:rPr>
                  <w:rStyle w:val="Hyperlink"/>
                  <w:rFonts w:eastAsia="Malgun Gothic" w:cs="Amazon Ember Light"/>
                  <w:sz w:val="18"/>
                  <w:szCs w:val="18"/>
                  <w:lang w:val="ko-KR" w:bidi="ko-KR"/>
                </w:rPr>
                <w:t>on</w:t>
              </w:r>
              <w:proofErr w:type="spellEnd"/>
              <w:r w:rsidRPr="003401FB">
                <w:rPr>
                  <w:rStyle w:val="Hyperlink"/>
                  <w:rFonts w:eastAsia="Malgun Gothic" w:cs="Amazon Ember Light"/>
                  <w:sz w:val="18"/>
                  <w:szCs w:val="18"/>
                  <w:lang w:val="ko-KR" w:bidi="ko-KR"/>
                </w:rPr>
                <w:t xml:space="preserve"> AWS</w:t>
              </w:r>
            </w:hyperlink>
          </w:p>
          <w:p w14:paraId="1843DFB5" w14:textId="77777777" w:rsidR="00BC7210" w:rsidRPr="003401FB" w:rsidRDefault="00BC7210" w:rsidP="00BC7210">
            <w:pPr>
              <w:pStyle w:val="CellBody"/>
              <w:spacing w:before="40"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18"/>
              </w:rPr>
            </w:pPr>
          </w:p>
        </w:tc>
        <w:tc>
          <w:tcPr>
            <w:tcW w:w="2494" w:type="pct"/>
            <w:gridSpan w:val="2"/>
          </w:tcPr>
          <w:p w14:paraId="7EE9E48A" w14:textId="77777777" w:rsidR="00BC7210" w:rsidRPr="003401FB" w:rsidRDefault="00BC7210" w:rsidP="00BC7210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pacing w:val="-6"/>
                <w:sz w:val="18"/>
                <w:szCs w:val="18"/>
              </w:rPr>
            </w:pPr>
            <w:proofErr w:type="spellStart"/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>AWS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>기반으로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>하는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 xml:space="preserve"> IT 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>인프라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>구축에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>대한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>기본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>사항을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>알아보고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 xml:space="preserve"> AWS 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>서비스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>이러한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>서비스가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>클라우드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>기반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>솔루션에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>어떻게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>부합되는지에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>대한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>이해를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>통해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 xml:space="preserve"> AWS 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>클라우드를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>최적화하는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>방법을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>배웁니다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val="ko-KR" w:bidi="ko-KR"/>
              </w:rPr>
              <w:t>.</w:t>
            </w:r>
          </w:p>
          <w:p w14:paraId="6DF16E67" w14:textId="77777777" w:rsidR="00BC7210" w:rsidRPr="003401FB" w:rsidRDefault="00BC7210" w:rsidP="00BC7210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pacing w:val="-6"/>
                <w:sz w:val="18"/>
                <w:szCs w:val="18"/>
              </w:rPr>
            </w:pPr>
          </w:p>
        </w:tc>
        <w:tc>
          <w:tcPr>
            <w:tcW w:w="538" w:type="pct"/>
            <w:gridSpan w:val="2"/>
          </w:tcPr>
          <w:p w14:paraId="62255163" w14:textId="77777777" w:rsidR="00BC7210" w:rsidRPr="003401FB" w:rsidRDefault="00BC7210" w:rsidP="00BC7210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18"/>
              </w:rPr>
            </w:pP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>3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>일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 xml:space="preserve"> </w:t>
            </w:r>
          </w:p>
        </w:tc>
      </w:tr>
      <w:tr w:rsidR="00BC7210" w:rsidRPr="003401FB" w14:paraId="431E5BEA" w14:textId="77777777" w:rsidTr="003034FB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" w:type="pct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2" w:type="pct"/>
          </w:tcPr>
          <w:p w14:paraId="26B7F3E8" w14:textId="104C61AB" w:rsidR="00BC7210" w:rsidRPr="003401FB" w:rsidRDefault="00BC7210" w:rsidP="00BC7210">
            <w:pPr>
              <w:pStyle w:val="CellBody"/>
              <w:spacing w:line="216" w:lineRule="auto"/>
              <w:rPr>
                <w:rFonts w:ascii="Amazon Ember" w:eastAsia="Malgun Gothic" w:hAnsi="Amazon Ember" w:cs="Amazon Ember Light"/>
                <w:b w:val="0"/>
                <w:sz w:val="18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 w:val="0"/>
                <w:sz w:val="18"/>
                <w:szCs w:val="20"/>
                <w:lang w:val="ko-KR" w:bidi="ko-KR"/>
              </w:rPr>
              <w:t>중급</w:t>
            </w:r>
          </w:p>
        </w:tc>
        <w:tc>
          <w:tcPr>
            <w:tcW w:w="1272" w:type="pct"/>
            <w:gridSpan w:val="2"/>
          </w:tcPr>
          <w:p w14:paraId="7A14DED3" w14:textId="653ADB5C" w:rsidR="00BC7210" w:rsidRPr="003401FB" w:rsidRDefault="00BC7210" w:rsidP="00BC7210">
            <w:pPr>
              <w:pStyle w:val="CellBody"/>
              <w:spacing w:before="40"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eastAsia="Malgun Gothic" w:cs="Amazon Ember Light"/>
                <w:sz w:val="18"/>
                <w:szCs w:val="20"/>
                <w:lang w:bidi="ko-KR"/>
              </w:rPr>
            </w:pPr>
            <w:hyperlink r:id="rId17" w:history="1">
              <w:r w:rsidRPr="003401FB">
                <w:rPr>
                  <w:rStyle w:val="Hyperlink"/>
                  <w:rFonts w:eastAsia="Malgun Gothic" w:cs="Amazon Ember Light"/>
                  <w:sz w:val="18"/>
                  <w:szCs w:val="20"/>
                  <w:lang w:bidi="ko-KR"/>
                </w:rPr>
                <w:t>AWS Well-Architected Best Practices</w:t>
              </w:r>
            </w:hyperlink>
          </w:p>
        </w:tc>
        <w:tc>
          <w:tcPr>
            <w:tcW w:w="2494" w:type="pct"/>
            <w:gridSpan w:val="2"/>
          </w:tcPr>
          <w:p w14:paraId="0DB532CD" w14:textId="76D9C4E1" w:rsidR="00BC7210" w:rsidRPr="003401FB" w:rsidRDefault="00BC7210" w:rsidP="00BC7210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pacing w:val="-6"/>
                <w:sz w:val="18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20"/>
                <w:lang w:bidi="ko-KR"/>
              </w:rPr>
              <w:t>Well-Architected Framework</w:t>
            </w:r>
            <w:proofErr w:type="spellStart"/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20"/>
                <w:lang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20"/>
                <w:lang w:bidi="ko-KR"/>
              </w:rPr>
              <w:t>사용하여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20"/>
                <w:lang w:bidi="ko-KR"/>
              </w:rPr>
              <w:t>고객의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20"/>
                <w:lang w:bidi="ko-KR"/>
              </w:rPr>
              <w:t>아키텍처에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20"/>
                <w:lang w:bidi="ko-KR"/>
              </w:rPr>
              <w:t>대하여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20"/>
                <w:lang w:bidi="ko-KR"/>
              </w:rPr>
              <w:t>클라우드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20"/>
                <w:lang w:bidi="ko-KR"/>
              </w:rPr>
              <w:t>네이티브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20"/>
                <w:lang w:bidi="ko-KR"/>
              </w:rPr>
              <w:t>방식으로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20"/>
                <w:lang w:bidi="ko-KR"/>
              </w:rPr>
              <w:t>정보에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20"/>
                <w:lang w:bidi="ko-KR"/>
              </w:rPr>
              <w:t>입각한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20"/>
                <w:lang w:bidi="ko-KR"/>
              </w:rPr>
              <w:t>의사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20"/>
                <w:lang w:bidi="ko-KR"/>
              </w:rPr>
              <w:t>결정을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20"/>
                <w:lang w:bidi="ko-KR"/>
              </w:rPr>
              <w:t>내리고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20"/>
                <w:lang w:bidi="ko-KR"/>
              </w:rPr>
              <w:t xml:space="preserve">,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20"/>
                <w:lang w:bidi="ko-KR"/>
              </w:rPr>
              <w:t>내려진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20"/>
                <w:lang w:bidi="ko-KR"/>
              </w:rPr>
              <w:t>설계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20"/>
                <w:lang w:bidi="ko-KR"/>
              </w:rPr>
              <w:t>의사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20"/>
                <w:lang w:bidi="ko-KR"/>
              </w:rPr>
              <w:t>결정의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20"/>
                <w:lang w:bidi="ko-KR"/>
              </w:rPr>
              <w:t>영향을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20"/>
                <w:lang w:bidi="ko-KR"/>
              </w:rPr>
              <w:t>파악하는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20"/>
                <w:lang w:bidi="ko-KR"/>
              </w:rPr>
              <w:t>방법을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20"/>
                <w:lang w:bidi="ko-KR"/>
              </w:rPr>
              <w:t>배웁니다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20"/>
                <w:lang w:bidi="ko-KR"/>
              </w:rPr>
              <w:t>.</w:t>
            </w:r>
          </w:p>
        </w:tc>
        <w:tc>
          <w:tcPr>
            <w:tcW w:w="538" w:type="pct"/>
            <w:gridSpan w:val="2"/>
          </w:tcPr>
          <w:p w14:paraId="7B6A968B" w14:textId="1071D74B" w:rsidR="00BC7210" w:rsidRPr="003401FB" w:rsidRDefault="00BC7210" w:rsidP="00BC7210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bidi="ko-KR"/>
              </w:rPr>
              <w:t>1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일</w:t>
            </w:r>
          </w:p>
        </w:tc>
      </w:tr>
      <w:tr w:rsidR="00BC7210" w:rsidRPr="003401FB" w14:paraId="17783BB0" w14:textId="77777777" w:rsidTr="003034FB">
        <w:trPr>
          <w:gridAfter w:val="1"/>
          <w:wAfter w:w="14" w:type="pct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2" w:type="pct"/>
          </w:tcPr>
          <w:p w14:paraId="65EC98BB" w14:textId="4616A6F9" w:rsidR="00BC7210" w:rsidRPr="003401FB" w:rsidRDefault="00BC7210" w:rsidP="00BC7210">
            <w:pPr>
              <w:pStyle w:val="CellBody"/>
              <w:spacing w:line="216" w:lineRule="auto"/>
              <w:rPr>
                <w:rFonts w:ascii="Amazon Ember" w:eastAsia="Malgun Gothic" w:hAnsi="Amazon Ember" w:cs="Amazon Ember Light"/>
                <w:b w:val="0"/>
                <w:sz w:val="18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 w:val="0"/>
                <w:sz w:val="18"/>
                <w:szCs w:val="20"/>
                <w:lang w:val="ko-KR" w:bidi="ko-KR"/>
              </w:rPr>
              <w:lastRenderedPageBreak/>
              <w:t>중급</w:t>
            </w:r>
          </w:p>
        </w:tc>
        <w:tc>
          <w:tcPr>
            <w:tcW w:w="1272" w:type="pct"/>
            <w:gridSpan w:val="2"/>
          </w:tcPr>
          <w:p w14:paraId="40AC38BE" w14:textId="30E7614B" w:rsidR="00BC7210" w:rsidRPr="003401FB" w:rsidRDefault="00BC7210" w:rsidP="00BC7210">
            <w:pPr>
              <w:pStyle w:val="CellBody"/>
              <w:spacing w:before="40"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/>
              </w:rPr>
            </w:pPr>
            <w:hyperlink r:id="rId18" w:history="1">
              <w:r w:rsidRPr="003401FB">
                <w:rPr>
                  <w:rStyle w:val="Hyperlink"/>
                  <w:rFonts w:eastAsia="Malgun Gothic" w:cs="Amazon Ember Light"/>
                  <w:sz w:val="18"/>
                  <w:szCs w:val="20"/>
                  <w:lang w:bidi="ko-KR"/>
                </w:rPr>
                <w:t>Building Batch Data Analytics Solutions on AWS</w:t>
              </w:r>
            </w:hyperlink>
          </w:p>
        </w:tc>
        <w:tc>
          <w:tcPr>
            <w:tcW w:w="2494" w:type="pct"/>
            <w:gridSpan w:val="2"/>
          </w:tcPr>
          <w:p w14:paraId="2A099FB3" w14:textId="6300DD55" w:rsidR="00BC7210" w:rsidRPr="003401FB" w:rsidRDefault="00BC7210" w:rsidP="00BC7210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  <w:lang w:bidi="ko-KR"/>
              </w:rPr>
            </w:pPr>
            <w:proofErr w:type="spellStart"/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엔터프라이즈급</w:t>
            </w:r>
            <w:proofErr w:type="spellEnd"/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Apache Spark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및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Apache Hadoop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관리형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서비스인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Amazon EMR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을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통해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배치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데이터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분석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솔루션을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빌드하는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방법을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학습합니다</w:t>
            </w:r>
          </w:p>
        </w:tc>
        <w:tc>
          <w:tcPr>
            <w:tcW w:w="538" w:type="pct"/>
            <w:gridSpan w:val="2"/>
          </w:tcPr>
          <w:p w14:paraId="4E40653A" w14:textId="05A4E606" w:rsidR="00BC7210" w:rsidRPr="003401FB" w:rsidRDefault="00BC7210" w:rsidP="00BC7210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bidi="ko-KR"/>
              </w:rPr>
              <w:t>1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일</w:t>
            </w:r>
          </w:p>
        </w:tc>
      </w:tr>
      <w:tr w:rsidR="00BC7210" w:rsidRPr="003401FB" w14:paraId="72C4AC38" w14:textId="77777777" w:rsidTr="003034FB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" w:type="pct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2" w:type="pct"/>
          </w:tcPr>
          <w:p w14:paraId="4E1AC13B" w14:textId="4B8B51CE" w:rsidR="00BC7210" w:rsidRPr="003401FB" w:rsidRDefault="00BC7210" w:rsidP="00BC7210">
            <w:pPr>
              <w:pStyle w:val="CellBody"/>
              <w:spacing w:line="216" w:lineRule="auto"/>
              <w:rPr>
                <w:rFonts w:ascii="Amazon Ember" w:eastAsia="Malgun Gothic" w:hAnsi="Amazon Ember" w:cs="Amazon Ember Light"/>
                <w:b w:val="0"/>
                <w:sz w:val="18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 w:val="0"/>
                <w:sz w:val="18"/>
                <w:szCs w:val="20"/>
                <w:lang w:val="ko-KR" w:bidi="ko-KR"/>
              </w:rPr>
              <w:t>중급</w:t>
            </w:r>
          </w:p>
        </w:tc>
        <w:tc>
          <w:tcPr>
            <w:tcW w:w="1272" w:type="pct"/>
            <w:gridSpan w:val="2"/>
          </w:tcPr>
          <w:p w14:paraId="7373CBDF" w14:textId="15125C9F" w:rsidR="00BC7210" w:rsidRPr="003401FB" w:rsidRDefault="00BC7210" w:rsidP="00BC7210">
            <w:pPr>
              <w:pStyle w:val="CellBody"/>
              <w:spacing w:before="40"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/>
                <w:sz w:val="18"/>
                <w:szCs w:val="18"/>
              </w:rPr>
            </w:pPr>
            <w:hyperlink r:id="rId19" w:history="1">
              <w:r w:rsidRPr="003401FB">
                <w:rPr>
                  <w:rStyle w:val="Hyperlink"/>
                  <w:rFonts w:eastAsia="Malgun Gothic" w:cs="Amazon Ember Light"/>
                  <w:sz w:val="18"/>
                  <w:szCs w:val="20"/>
                  <w:lang w:bidi="ko-KR"/>
                </w:rPr>
                <w:t>Building Data Analytics Solutions Using Amazon Redshift</w:t>
              </w:r>
            </w:hyperlink>
          </w:p>
        </w:tc>
        <w:tc>
          <w:tcPr>
            <w:tcW w:w="2494" w:type="pct"/>
            <w:gridSpan w:val="2"/>
          </w:tcPr>
          <w:p w14:paraId="3C61293E" w14:textId="51DF5FDC" w:rsidR="00BC7210" w:rsidRPr="003401FB" w:rsidRDefault="00BC7210" w:rsidP="00BC7210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Amazon Redshift</w:t>
            </w:r>
            <w:proofErr w:type="spellStart"/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데이터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레이크와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결합하여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분석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워크로드와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머신러닝</w:t>
            </w:r>
            <w:proofErr w:type="spellEnd"/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워크로드를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모두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지원하는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방법을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배우게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됩니다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.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또한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Amazon Redshift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운영에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보안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,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성능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,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비용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관리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모범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실무를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적용하는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방법도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배웁니다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.</w:t>
            </w:r>
          </w:p>
        </w:tc>
        <w:tc>
          <w:tcPr>
            <w:tcW w:w="538" w:type="pct"/>
            <w:gridSpan w:val="2"/>
          </w:tcPr>
          <w:p w14:paraId="7677F37B" w14:textId="10B9F80B" w:rsidR="00BC7210" w:rsidRPr="003401FB" w:rsidRDefault="00BC7210" w:rsidP="00BC7210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bidi="ko-KR"/>
              </w:rPr>
              <w:t>1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일</w:t>
            </w:r>
          </w:p>
        </w:tc>
      </w:tr>
      <w:tr w:rsidR="00BC7210" w:rsidRPr="003401FB" w14:paraId="1703ACC7" w14:textId="77777777" w:rsidTr="003034FB">
        <w:trPr>
          <w:gridAfter w:val="1"/>
          <w:wAfter w:w="14" w:type="pct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2" w:type="pct"/>
          </w:tcPr>
          <w:p w14:paraId="115798C1" w14:textId="01A89541" w:rsidR="00BC7210" w:rsidRPr="003401FB" w:rsidRDefault="00BC7210" w:rsidP="00BC7210">
            <w:pPr>
              <w:pStyle w:val="CellBody"/>
              <w:spacing w:line="216" w:lineRule="auto"/>
              <w:rPr>
                <w:rFonts w:ascii="Amazon Ember" w:eastAsia="Malgun Gothic" w:hAnsi="Amazon Ember" w:cs="Amazon Ember Light"/>
                <w:b w:val="0"/>
                <w:sz w:val="18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 w:val="0"/>
                <w:sz w:val="18"/>
                <w:szCs w:val="20"/>
                <w:lang w:val="ko-KR" w:bidi="ko-KR"/>
              </w:rPr>
              <w:t>중급</w:t>
            </w:r>
          </w:p>
        </w:tc>
        <w:tc>
          <w:tcPr>
            <w:tcW w:w="1272" w:type="pct"/>
            <w:gridSpan w:val="2"/>
          </w:tcPr>
          <w:p w14:paraId="688BD2DE" w14:textId="77777777" w:rsidR="00BC7210" w:rsidRPr="003401FB" w:rsidRDefault="00BC7210" w:rsidP="00BC7210">
            <w:pPr>
              <w:pStyle w:val="CellBody"/>
              <w:spacing w:before="40"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/>
                <w:sz w:val="18"/>
                <w:szCs w:val="18"/>
              </w:rPr>
            </w:pPr>
            <w:hyperlink r:id="rId20" w:history="1">
              <w:r w:rsidRPr="003401FB">
                <w:rPr>
                  <w:rStyle w:val="Hyperlink"/>
                  <w:rFonts w:eastAsia="Malgun Gothic"/>
                  <w:sz w:val="18"/>
                  <w:szCs w:val="18"/>
                </w:rPr>
                <w:t>Building Data Lakes on AWS</w:t>
              </w:r>
            </w:hyperlink>
          </w:p>
        </w:tc>
        <w:tc>
          <w:tcPr>
            <w:tcW w:w="2494" w:type="pct"/>
            <w:gridSpan w:val="2"/>
          </w:tcPr>
          <w:p w14:paraId="572575AC" w14:textId="77777777" w:rsidR="00BC7210" w:rsidRPr="003401FB" w:rsidRDefault="00BC7210" w:rsidP="00BC7210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정형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데이터와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비정형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데이터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분석을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모두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지원하는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운영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데이터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레이크를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구축하는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방법에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대해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알아봅니다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.</w:t>
            </w:r>
          </w:p>
        </w:tc>
        <w:tc>
          <w:tcPr>
            <w:tcW w:w="538" w:type="pct"/>
            <w:gridSpan w:val="2"/>
          </w:tcPr>
          <w:p w14:paraId="53203E52" w14:textId="6CB95ED1" w:rsidR="00BC7210" w:rsidRPr="003401FB" w:rsidRDefault="00BC7210" w:rsidP="00BC7210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bidi="ko-KR"/>
              </w:rPr>
              <w:t>1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일</w:t>
            </w:r>
          </w:p>
        </w:tc>
      </w:tr>
      <w:tr w:rsidR="00BC7210" w:rsidRPr="003401FB" w14:paraId="5920D776" w14:textId="77777777" w:rsidTr="003034FB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" w:type="pct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2" w:type="pct"/>
          </w:tcPr>
          <w:p w14:paraId="54FED27A" w14:textId="3B729E3A" w:rsidR="00BC7210" w:rsidRPr="003401FB" w:rsidRDefault="00BC7210" w:rsidP="00BC7210">
            <w:pPr>
              <w:pStyle w:val="CellBody"/>
              <w:spacing w:line="216" w:lineRule="auto"/>
              <w:rPr>
                <w:rFonts w:ascii="Amazon Ember" w:eastAsia="Malgun Gothic" w:hAnsi="Amazon Ember" w:cs="Amazon Ember Light"/>
                <w:b w:val="0"/>
                <w:sz w:val="18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 w:val="0"/>
                <w:sz w:val="18"/>
                <w:szCs w:val="20"/>
                <w:lang w:val="ko-KR" w:bidi="ko-KR"/>
              </w:rPr>
              <w:t>중급</w:t>
            </w:r>
          </w:p>
        </w:tc>
        <w:tc>
          <w:tcPr>
            <w:tcW w:w="1272" w:type="pct"/>
            <w:gridSpan w:val="2"/>
          </w:tcPr>
          <w:p w14:paraId="4EDD62F1" w14:textId="758FEB6A" w:rsidR="00BC7210" w:rsidRPr="003401FB" w:rsidRDefault="00BC7210" w:rsidP="00BC7210">
            <w:pPr>
              <w:pStyle w:val="CellBody"/>
              <w:spacing w:before="40"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/>
              </w:rPr>
            </w:pPr>
            <w:hyperlink r:id="rId21" w:history="1">
              <w:r w:rsidRPr="003401FB">
                <w:rPr>
                  <w:rStyle w:val="Hyperlink"/>
                  <w:rFonts w:eastAsia="Malgun Gothic"/>
                  <w:sz w:val="18"/>
                  <w:szCs w:val="18"/>
                </w:rPr>
                <w:t>Build Modern Applications with AWS NoSQL Databases</w:t>
              </w:r>
            </w:hyperlink>
          </w:p>
        </w:tc>
        <w:tc>
          <w:tcPr>
            <w:tcW w:w="2494" w:type="pct"/>
            <w:gridSpan w:val="2"/>
          </w:tcPr>
          <w:p w14:paraId="1E29A27A" w14:textId="23EB4CF9" w:rsidR="00BC7210" w:rsidRPr="003401FB" w:rsidRDefault="00BC7210" w:rsidP="00BC7210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목적별</w:t>
            </w:r>
            <w:proofErr w:type="spellEnd"/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데이터베이스를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사용하여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다양한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액세스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패턴과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실시간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크기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조정이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가능한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대표적인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현대적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애플리케이션을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빌드합니다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.</w:t>
            </w:r>
          </w:p>
        </w:tc>
        <w:tc>
          <w:tcPr>
            <w:tcW w:w="538" w:type="pct"/>
            <w:gridSpan w:val="2"/>
          </w:tcPr>
          <w:p w14:paraId="3E4ADD84" w14:textId="444B1B32" w:rsidR="00BC7210" w:rsidRPr="003401FB" w:rsidRDefault="00BC7210" w:rsidP="00BC7210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bidi="ko-KR"/>
              </w:rPr>
              <w:t>1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일</w:t>
            </w:r>
          </w:p>
        </w:tc>
      </w:tr>
      <w:tr w:rsidR="00BC7210" w:rsidRPr="003401FB" w14:paraId="0ECEB8E6" w14:textId="77777777" w:rsidTr="003034FB">
        <w:trPr>
          <w:gridAfter w:val="1"/>
          <w:wAfter w:w="14" w:type="pct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2" w:type="pct"/>
          </w:tcPr>
          <w:p w14:paraId="00B27E37" w14:textId="7672E706" w:rsidR="00BC7210" w:rsidRPr="003401FB" w:rsidRDefault="00BC7210" w:rsidP="00BC7210">
            <w:pPr>
              <w:pStyle w:val="CellBody"/>
              <w:spacing w:line="216" w:lineRule="auto"/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 w:val="0"/>
                <w:sz w:val="18"/>
                <w:szCs w:val="20"/>
                <w:lang w:val="ko-KR" w:bidi="ko-KR"/>
              </w:rPr>
              <w:t>중급</w:t>
            </w:r>
          </w:p>
        </w:tc>
        <w:tc>
          <w:tcPr>
            <w:tcW w:w="1272" w:type="pct"/>
            <w:gridSpan w:val="2"/>
          </w:tcPr>
          <w:p w14:paraId="5AA0A71F" w14:textId="77EA3ABB" w:rsidR="00BC7210" w:rsidRPr="003401FB" w:rsidRDefault="00BC7210" w:rsidP="00BC7210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/>
              </w:rPr>
            </w:pPr>
            <w:hyperlink r:id="rId22" w:history="1">
              <w:r w:rsidRPr="003401FB">
                <w:rPr>
                  <w:rStyle w:val="Hyperlink"/>
                  <w:rFonts w:eastAsia="Malgun Gothic"/>
                  <w:sz w:val="18"/>
                  <w:szCs w:val="18"/>
                </w:rPr>
                <w:t>Building Streaming Data Analytics Solutions on AWS</w:t>
              </w:r>
            </w:hyperlink>
          </w:p>
        </w:tc>
        <w:tc>
          <w:tcPr>
            <w:tcW w:w="2494" w:type="pct"/>
            <w:gridSpan w:val="2"/>
          </w:tcPr>
          <w:p w14:paraId="6038315E" w14:textId="393FA907" w:rsidR="00BC7210" w:rsidRPr="003401FB" w:rsidRDefault="00BC7210" w:rsidP="00BC7210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Amazon Kinesis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와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Amazon Managed Streaming for Apache Kafka</w:t>
            </w:r>
            <w:proofErr w:type="spellStart"/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포함한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AWS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서비스를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사용하여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스트리밍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데이터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분석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솔루션을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구축하는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방법을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배웁니다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.</w:t>
            </w:r>
          </w:p>
        </w:tc>
        <w:tc>
          <w:tcPr>
            <w:tcW w:w="538" w:type="pct"/>
            <w:gridSpan w:val="2"/>
          </w:tcPr>
          <w:p w14:paraId="66CAD809" w14:textId="74845447" w:rsidR="00BC7210" w:rsidRPr="003401FB" w:rsidRDefault="00BC7210" w:rsidP="00BC7210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bidi="ko-KR"/>
              </w:rPr>
              <w:t>1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일</w:t>
            </w:r>
          </w:p>
        </w:tc>
      </w:tr>
      <w:tr w:rsidR="00BC7210" w:rsidRPr="003401FB" w14:paraId="2B5DBC6B" w14:textId="77777777" w:rsidTr="003034FB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" w:type="pct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2" w:type="pct"/>
          </w:tcPr>
          <w:p w14:paraId="73E0CB9B" w14:textId="1978443E" w:rsidR="00BC7210" w:rsidRPr="003401FB" w:rsidRDefault="00BC7210" w:rsidP="00BC7210">
            <w:pPr>
              <w:pStyle w:val="CellBody"/>
              <w:spacing w:line="216" w:lineRule="auto"/>
              <w:rPr>
                <w:rFonts w:ascii="Amazon Ember" w:eastAsia="Malgun Gothic" w:hAnsi="Amazon Ember" w:cs="Amazon Ember Light"/>
                <w:b w:val="0"/>
                <w:sz w:val="18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 w:val="0"/>
                <w:sz w:val="18"/>
                <w:szCs w:val="20"/>
                <w:lang w:val="ko-KR" w:bidi="ko-KR"/>
              </w:rPr>
              <w:t>중급</w:t>
            </w:r>
          </w:p>
        </w:tc>
        <w:tc>
          <w:tcPr>
            <w:tcW w:w="1272" w:type="pct"/>
            <w:gridSpan w:val="2"/>
          </w:tcPr>
          <w:p w14:paraId="11EFFB8A" w14:textId="65C31D81" w:rsidR="00BC7210" w:rsidRPr="003401FB" w:rsidRDefault="00BC7210" w:rsidP="00BC7210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/>
              </w:rPr>
            </w:pPr>
            <w:hyperlink r:id="rId23" w:history="1">
              <w:r w:rsidRPr="003401FB">
                <w:rPr>
                  <w:rStyle w:val="Hyperlink"/>
                  <w:rFonts w:eastAsia="Malgun Gothic"/>
                  <w:sz w:val="16"/>
                </w:rPr>
                <w:t>Cloud Operations on AWS (</w:t>
              </w:r>
              <w:r w:rsidRPr="003401FB">
                <w:rPr>
                  <w:rStyle w:val="Hyperlink"/>
                  <w:rFonts w:eastAsia="Malgun Gothic"/>
                  <w:sz w:val="16"/>
                </w:rPr>
                <w:t>구</w:t>
              </w:r>
              <w:r w:rsidRPr="003401FB">
                <w:rPr>
                  <w:rStyle w:val="Hyperlink"/>
                  <w:rFonts w:eastAsia="Malgun Gothic"/>
                  <w:sz w:val="16"/>
                </w:rPr>
                <w:t xml:space="preserve"> Systems Operations on AWS)</w:t>
              </w:r>
            </w:hyperlink>
          </w:p>
        </w:tc>
        <w:tc>
          <w:tcPr>
            <w:tcW w:w="2494" w:type="pct"/>
            <w:gridSpan w:val="2"/>
          </w:tcPr>
          <w:p w14:paraId="3E9184EC" w14:textId="4BFC8D72" w:rsidR="00BC7210" w:rsidRPr="003401FB" w:rsidRDefault="00BC7210" w:rsidP="00BC7210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클라우드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운영자와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클라우드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운영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기능을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수행하는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사용자를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대상으로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AWS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에서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네트워크와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클라우드의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자동화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및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반복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가능한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배포를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관리하고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운영하는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방법을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학습합니다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.</w:t>
            </w:r>
          </w:p>
        </w:tc>
        <w:tc>
          <w:tcPr>
            <w:tcW w:w="538" w:type="pct"/>
            <w:gridSpan w:val="2"/>
          </w:tcPr>
          <w:p w14:paraId="6FA51684" w14:textId="3B336CC4" w:rsidR="00BC7210" w:rsidRPr="003401FB" w:rsidRDefault="00BC7210" w:rsidP="00BC7210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bidi="ko-KR"/>
              </w:rPr>
              <w:t>3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일</w:t>
            </w:r>
          </w:p>
        </w:tc>
      </w:tr>
      <w:tr w:rsidR="00BC7210" w:rsidRPr="003401FB" w14:paraId="68970435" w14:textId="77777777" w:rsidTr="003034FB">
        <w:trPr>
          <w:gridAfter w:val="1"/>
          <w:wAfter w:w="14" w:type="pct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2" w:type="pct"/>
          </w:tcPr>
          <w:p w14:paraId="030811BC" w14:textId="77777777" w:rsidR="00BC7210" w:rsidRPr="003401FB" w:rsidRDefault="00BC7210" w:rsidP="00BC7210">
            <w:pPr>
              <w:pStyle w:val="CellBody"/>
              <w:spacing w:line="216" w:lineRule="auto"/>
              <w:rPr>
                <w:rStyle w:val="Hyperlink"/>
                <w:rFonts w:eastAsia="Malgun Gothic" w:cs="Amazon Ember Light"/>
                <w:b w:val="0"/>
                <w:sz w:val="18"/>
                <w:szCs w:val="20"/>
              </w:rPr>
            </w:pPr>
            <w:r w:rsidRPr="003401FB">
              <w:rPr>
                <w:rFonts w:ascii="Amazon Ember" w:eastAsia="Malgun Gothic" w:hAnsi="Amazon Ember" w:cs="Amazon Ember Light"/>
                <w:b w:val="0"/>
                <w:sz w:val="18"/>
                <w:szCs w:val="20"/>
                <w:lang w:val="ko-KR" w:bidi="ko-KR"/>
              </w:rPr>
              <w:t>중급</w:t>
            </w:r>
          </w:p>
        </w:tc>
        <w:tc>
          <w:tcPr>
            <w:tcW w:w="1272" w:type="pct"/>
            <w:gridSpan w:val="2"/>
          </w:tcPr>
          <w:p w14:paraId="679CF8B1" w14:textId="77777777" w:rsidR="00BC7210" w:rsidRPr="003401FB" w:rsidRDefault="00BC7210" w:rsidP="00BC7210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</w:rPr>
            </w:pPr>
            <w:hyperlink r:id="rId24" w:history="1">
              <w:r w:rsidRPr="003401FB">
                <w:rPr>
                  <w:rStyle w:val="Hyperlink"/>
                  <w:rFonts w:eastAsia="Malgun Gothic" w:cs="Amazon Ember Light"/>
                  <w:sz w:val="18"/>
                  <w:szCs w:val="20"/>
                  <w:lang w:val="ko-KR" w:bidi="ko-KR"/>
                </w:rPr>
                <w:t xml:space="preserve">Data </w:t>
              </w:r>
              <w:proofErr w:type="spellStart"/>
              <w:r w:rsidRPr="003401FB">
                <w:rPr>
                  <w:rStyle w:val="Hyperlink"/>
                  <w:rFonts w:eastAsia="Malgun Gothic" w:cs="Amazon Ember Light"/>
                  <w:sz w:val="18"/>
                  <w:szCs w:val="20"/>
                  <w:lang w:val="ko-KR" w:bidi="ko-KR"/>
                </w:rPr>
                <w:t>Warehousing</w:t>
              </w:r>
              <w:proofErr w:type="spellEnd"/>
              <w:r w:rsidRPr="003401FB">
                <w:rPr>
                  <w:rStyle w:val="Hyperlink"/>
                  <w:rFonts w:eastAsia="Malgun Gothic" w:cs="Amazon Ember Light"/>
                  <w:sz w:val="18"/>
                  <w:szCs w:val="20"/>
                  <w:lang w:val="ko-KR" w:bidi="ko-KR"/>
                </w:rPr>
                <w:t xml:space="preserve"> </w:t>
              </w:r>
              <w:proofErr w:type="spellStart"/>
              <w:r w:rsidRPr="003401FB">
                <w:rPr>
                  <w:rStyle w:val="Hyperlink"/>
                  <w:rFonts w:eastAsia="Malgun Gothic" w:cs="Amazon Ember Light"/>
                  <w:sz w:val="18"/>
                  <w:szCs w:val="20"/>
                  <w:lang w:val="ko-KR" w:bidi="ko-KR"/>
                </w:rPr>
                <w:t>on</w:t>
              </w:r>
              <w:proofErr w:type="spellEnd"/>
              <w:r w:rsidRPr="003401FB">
                <w:rPr>
                  <w:rStyle w:val="Hyperlink"/>
                  <w:rFonts w:eastAsia="Malgun Gothic" w:cs="Amazon Ember Light"/>
                  <w:sz w:val="18"/>
                  <w:szCs w:val="20"/>
                  <w:lang w:val="ko-KR" w:bidi="ko-KR"/>
                </w:rPr>
                <w:t xml:space="preserve"> AWS</w:t>
              </w:r>
            </w:hyperlink>
          </w:p>
          <w:p w14:paraId="0BFD7C44" w14:textId="77777777" w:rsidR="00BC7210" w:rsidRPr="003401FB" w:rsidRDefault="00BC7210" w:rsidP="00BC7210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</w:rPr>
            </w:pPr>
          </w:p>
        </w:tc>
        <w:tc>
          <w:tcPr>
            <w:tcW w:w="2494" w:type="pct"/>
            <w:gridSpan w:val="2"/>
          </w:tcPr>
          <w:p w14:paraId="1694FEA5" w14:textId="77777777" w:rsidR="00BC7210" w:rsidRPr="003401FB" w:rsidRDefault="00BC7210" w:rsidP="00BC7210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Redshift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클라우드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기반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웨어하우징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솔루션을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설계하기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위한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개념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전략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모범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사례를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배웁니다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.</w:t>
            </w:r>
          </w:p>
          <w:p w14:paraId="6CF9AD6C" w14:textId="77777777" w:rsidR="00BC7210" w:rsidRPr="003401FB" w:rsidRDefault="00BC7210" w:rsidP="00BC7210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</w:rPr>
            </w:pPr>
          </w:p>
        </w:tc>
        <w:tc>
          <w:tcPr>
            <w:tcW w:w="538" w:type="pct"/>
            <w:gridSpan w:val="2"/>
          </w:tcPr>
          <w:p w14:paraId="417EEBE4" w14:textId="77777777" w:rsidR="00BC7210" w:rsidRPr="003401FB" w:rsidRDefault="00BC7210" w:rsidP="00BC7210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</w:rPr>
            </w:pP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3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일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</w:p>
          <w:p w14:paraId="3D2C53C8" w14:textId="77777777" w:rsidR="00BC7210" w:rsidRPr="003401FB" w:rsidRDefault="00BC7210" w:rsidP="00BC7210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</w:rPr>
            </w:pPr>
          </w:p>
        </w:tc>
      </w:tr>
      <w:tr w:rsidR="00BC7210" w:rsidRPr="003401FB" w14:paraId="5AA4CD67" w14:textId="77777777" w:rsidTr="003034FB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" w:type="pct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2" w:type="pct"/>
          </w:tcPr>
          <w:p w14:paraId="1AA6A02F" w14:textId="022296D5" w:rsidR="00BC7210" w:rsidRPr="003401FB" w:rsidRDefault="00BC7210" w:rsidP="00BC7210">
            <w:pPr>
              <w:pStyle w:val="CellBody"/>
              <w:spacing w:line="216" w:lineRule="auto"/>
              <w:rPr>
                <w:rFonts w:ascii="Amazon Ember" w:eastAsia="Malgun Gothic" w:hAnsi="Amazon Ember" w:cs="Amazon Ember Light"/>
                <w:b w:val="0"/>
                <w:sz w:val="18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 w:val="0"/>
                <w:sz w:val="18"/>
                <w:szCs w:val="20"/>
                <w:lang w:val="ko-KR" w:bidi="ko-KR"/>
              </w:rPr>
              <w:t>중급</w:t>
            </w:r>
          </w:p>
        </w:tc>
        <w:tc>
          <w:tcPr>
            <w:tcW w:w="1272" w:type="pct"/>
            <w:gridSpan w:val="2"/>
          </w:tcPr>
          <w:p w14:paraId="055BEAC4" w14:textId="5DAA4AF1" w:rsidR="00BC7210" w:rsidRPr="003401FB" w:rsidRDefault="00BC7210" w:rsidP="00BC7210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/>
              </w:rPr>
            </w:pPr>
            <w:hyperlink r:id="rId25" w:history="1">
              <w:r w:rsidRPr="003401FB">
                <w:rPr>
                  <w:rStyle w:val="Hyperlink"/>
                  <w:rFonts w:eastAsia="Malgun Gothic" w:cs="Amazon Ember Light"/>
                  <w:sz w:val="18"/>
                  <w:szCs w:val="20"/>
                  <w:lang w:bidi="ko-KR"/>
                </w:rPr>
                <w:t>Designing and Implementing Storage on AWS</w:t>
              </w:r>
            </w:hyperlink>
          </w:p>
        </w:tc>
        <w:tc>
          <w:tcPr>
            <w:tcW w:w="2494" w:type="pct"/>
            <w:gridSpan w:val="2"/>
          </w:tcPr>
          <w:p w14:paraId="324A23D1" w14:textId="505BA964" w:rsidR="00BC7210" w:rsidRPr="003401FB" w:rsidRDefault="00BC7210" w:rsidP="00BC7210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  <w:lang w:bidi="ko-KR"/>
              </w:rPr>
            </w:pPr>
            <w:proofErr w:type="spellStart"/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AWS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는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데이터를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저장하고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액세스하고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보호하는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다양한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기능을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갖춘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스토리지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서비스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솔루션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옵션으로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구성된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광범위한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포트폴리오를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제공합니다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.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이러한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다양한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서비스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제품을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언제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어디에서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어떻게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활용할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수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있는지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알아봅니다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.</w:t>
            </w:r>
          </w:p>
        </w:tc>
        <w:tc>
          <w:tcPr>
            <w:tcW w:w="538" w:type="pct"/>
            <w:gridSpan w:val="2"/>
          </w:tcPr>
          <w:p w14:paraId="614CCEC2" w14:textId="1108E682" w:rsidR="00BC7210" w:rsidRPr="003401FB" w:rsidRDefault="00BC7210" w:rsidP="00BC7210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bidi="ko-KR"/>
              </w:rPr>
              <w:t>3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일</w:t>
            </w:r>
          </w:p>
        </w:tc>
      </w:tr>
      <w:tr w:rsidR="00BC7210" w:rsidRPr="003401FB" w14:paraId="7FC2A15A" w14:textId="77777777" w:rsidTr="003034FB">
        <w:trPr>
          <w:gridAfter w:val="1"/>
          <w:wAfter w:w="14" w:type="pct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2" w:type="pct"/>
          </w:tcPr>
          <w:p w14:paraId="518C3262" w14:textId="77777777" w:rsidR="00BC7210" w:rsidRPr="003401FB" w:rsidRDefault="00BC7210" w:rsidP="00BC7210">
            <w:pPr>
              <w:pStyle w:val="CellBody"/>
              <w:spacing w:line="216" w:lineRule="auto"/>
              <w:rPr>
                <w:rFonts w:ascii="Amazon Ember" w:eastAsia="Malgun Gothic" w:hAnsi="Amazon Ember" w:cs="Amazon Ember Light"/>
                <w:b w:val="0"/>
                <w:sz w:val="18"/>
                <w:szCs w:val="20"/>
              </w:rPr>
            </w:pPr>
            <w:r w:rsidRPr="003401FB">
              <w:rPr>
                <w:rFonts w:ascii="Amazon Ember" w:eastAsia="Malgun Gothic" w:hAnsi="Amazon Ember" w:cs="Amazon Ember Light"/>
                <w:b w:val="0"/>
                <w:sz w:val="18"/>
                <w:szCs w:val="20"/>
                <w:lang w:val="ko-KR" w:bidi="ko-KR"/>
              </w:rPr>
              <w:t>중급</w:t>
            </w:r>
          </w:p>
        </w:tc>
        <w:tc>
          <w:tcPr>
            <w:tcW w:w="1272" w:type="pct"/>
            <w:gridSpan w:val="2"/>
          </w:tcPr>
          <w:p w14:paraId="0A75C7AD" w14:textId="77777777" w:rsidR="00BC7210" w:rsidRPr="003401FB" w:rsidRDefault="00BC7210" w:rsidP="00BC7210">
            <w:pPr>
              <w:pStyle w:val="CellBody"/>
              <w:spacing w:before="40"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</w:rPr>
            </w:pPr>
            <w:hyperlink r:id="rId26" w:history="1">
              <w:proofErr w:type="spellStart"/>
              <w:r w:rsidRPr="003401FB">
                <w:rPr>
                  <w:rStyle w:val="Hyperlink"/>
                  <w:rFonts w:eastAsia="Malgun Gothic" w:cs="Amazon Ember Light"/>
                  <w:sz w:val="18"/>
                  <w:szCs w:val="20"/>
                  <w:lang w:val="ko-KR" w:bidi="ko-KR"/>
                </w:rPr>
                <w:t>Developing</w:t>
              </w:r>
              <w:proofErr w:type="spellEnd"/>
              <w:r w:rsidRPr="003401FB">
                <w:rPr>
                  <w:rStyle w:val="Hyperlink"/>
                  <w:rFonts w:eastAsia="Malgun Gothic" w:cs="Amazon Ember Light"/>
                  <w:sz w:val="18"/>
                  <w:szCs w:val="20"/>
                  <w:lang w:val="ko-KR" w:bidi="ko-KR"/>
                </w:rPr>
                <w:t xml:space="preserve"> </w:t>
              </w:r>
              <w:proofErr w:type="spellStart"/>
              <w:r w:rsidRPr="003401FB">
                <w:rPr>
                  <w:rStyle w:val="Hyperlink"/>
                  <w:rFonts w:eastAsia="Malgun Gothic" w:cs="Amazon Ember Light"/>
                  <w:sz w:val="18"/>
                  <w:szCs w:val="20"/>
                  <w:lang w:val="ko-KR" w:bidi="ko-KR"/>
                </w:rPr>
                <w:t>on</w:t>
              </w:r>
              <w:proofErr w:type="spellEnd"/>
              <w:r w:rsidRPr="003401FB">
                <w:rPr>
                  <w:rStyle w:val="Hyperlink"/>
                  <w:rFonts w:eastAsia="Malgun Gothic" w:cs="Amazon Ember Light"/>
                  <w:sz w:val="18"/>
                  <w:szCs w:val="20"/>
                  <w:lang w:val="ko-KR" w:bidi="ko-KR"/>
                </w:rPr>
                <w:t xml:space="preserve"> AWS</w:t>
              </w:r>
            </w:hyperlink>
          </w:p>
          <w:p w14:paraId="6379E4CE" w14:textId="77777777" w:rsidR="00BC7210" w:rsidRPr="003401FB" w:rsidRDefault="00BC7210" w:rsidP="00BC7210">
            <w:pPr>
              <w:pStyle w:val="CellBody"/>
              <w:spacing w:before="40"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eastAsia="Malgun Gothic" w:cs="Amazon Ember Light"/>
                <w:sz w:val="18"/>
                <w:szCs w:val="20"/>
              </w:rPr>
            </w:pPr>
          </w:p>
        </w:tc>
        <w:tc>
          <w:tcPr>
            <w:tcW w:w="2494" w:type="pct"/>
            <w:gridSpan w:val="2"/>
          </w:tcPr>
          <w:p w14:paraId="564B8C13" w14:textId="77777777" w:rsidR="00BC7210" w:rsidRPr="003401FB" w:rsidRDefault="00BC7210" w:rsidP="00BC7210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</w:rPr>
            </w:pP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SDK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안전하고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확장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가능한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클라우드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애플리케이션을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개발하는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방법을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알아봅니다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.</w:t>
            </w:r>
          </w:p>
          <w:p w14:paraId="2B499B8E" w14:textId="77777777" w:rsidR="00BC7210" w:rsidRPr="003401FB" w:rsidRDefault="00BC7210" w:rsidP="00BC7210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</w:rPr>
            </w:pPr>
          </w:p>
        </w:tc>
        <w:tc>
          <w:tcPr>
            <w:tcW w:w="538" w:type="pct"/>
            <w:gridSpan w:val="2"/>
          </w:tcPr>
          <w:p w14:paraId="41E16A95" w14:textId="77777777" w:rsidR="00BC7210" w:rsidRPr="003401FB" w:rsidRDefault="00BC7210" w:rsidP="00BC7210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</w:rPr>
            </w:pP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3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일</w:t>
            </w:r>
          </w:p>
        </w:tc>
      </w:tr>
      <w:tr w:rsidR="00BC7210" w:rsidRPr="003401FB" w14:paraId="0DCA570C" w14:textId="77777777" w:rsidTr="003034FB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" w:type="pct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2" w:type="pct"/>
          </w:tcPr>
          <w:p w14:paraId="68B507FB" w14:textId="77777777" w:rsidR="00BC7210" w:rsidRPr="003401FB" w:rsidRDefault="00BC7210" w:rsidP="00BC7210">
            <w:pPr>
              <w:pStyle w:val="CellBody"/>
              <w:spacing w:line="216" w:lineRule="auto"/>
              <w:rPr>
                <w:rFonts w:ascii="Amazon Ember" w:eastAsia="Malgun Gothic" w:hAnsi="Amazon Ember" w:cs="Amazon Ember Light"/>
                <w:b w:val="0"/>
                <w:sz w:val="18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 w:val="0"/>
                <w:sz w:val="18"/>
                <w:szCs w:val="20"/>
                <w:lang w:val="ko-KR" w:bidi="ko-KR"/>
              </w:rPr>
              <w:t>중급</w:t>
            </w:r>
          </w:p>
        </w:tc>
        <w:tc>
          <w:tcPr>
            <w:tcW w:w="1272" w:type="pct"/>
            <w:gridSpan w:val="2"/>
          </w:tcPr>
          <w:p w14:paraId="040025FE" w14:textId="77777777" w:rsidR="00BC7210" w:rsidRPr="003401FB" w:rsidRDefault="00BC7210" w:rsidP="00BC7210">
            <w:pPr>
              <w:pStyle w:val="CellBody"/>
              <w:spacing w:before="40"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/>
                <w:sz w:val="18"/>
                <w:szCs w:val="18"/>
              </w:rPr>
            </w:pPr>
            <w:hyperlink r:id="rId27" w:history="1">
              <w:r w:rsidRPr="003401FB">
                <w:rPr>
                  <w:rStyle w:val="Hyperlink"/>
                  <w:rFonts w:eastAsia="Malgun Gothic"/>
                  <w:sz w:val="18"/>
                  <w:szCs w:val="18"/>
                </w:rPr>
                <w:t>Developing Serverless Solutions on AWS</w:t>
              </w:r>
            </w:hyperlink>
          </w:p>
        </w:tc>
        <w:tc>
          <w:tcPr>
            <w:tcW w:w="2494" w:type="pct"/>
            <w:gridSpan w:val="2"/>
          </w:tcPr>
          <w:p w14:paraId="14BE33C7" w14:textId="77777777" w:rsidR="00BC7210" w:rsidRPr="003401FB" w:rsidRDefault="00BC7210" w:rsidP="00BC7210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개발자가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AWS Lambda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및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AWS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서버리스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플랫폼의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다른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서비스를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사용하여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서버리스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애플리케이션을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구축하는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모범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사례를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살펴보고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연습할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수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있습니다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.</w:t>
            </w:r>
          </w:p>
        </w:tc>
        <w:tc>
          <w:tcPr>
            <w:tcW w:w="538" w:type="pct"/>
            <w:gridSpan w:val="2"/>
          </w:tcPr>
          <w:p w14:paraId="5FD51D1A" w14:textId="54461E3E" w:rsidR="00BC7210" w:rsidRPr="003401FB" w:rsidRDefault="00BC7210" w:rsidP="00BC7210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bidi="ko-KR"/>
              </w:rPr>
              <w:t>3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일</w:t>
            </w:r>
          </w:p>
        </w:tc>
      </w:tr>
      <w:tr w:rsidR="00BC7210" w:rsidRPr="003401FB" w14:paraId="0066B440" w14:textId="77777777" w:rsidTr="003034FB">
        <w:trPr>
          <w:gridAfter w:val="1"/>
          <w:wAfter w:w="14" w:type="pct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2" w:type="pct"/>
          </w:tcPr>
          <w:p w14:paraId="267A30B7" w14:textId="77777777" w:rsidR="00BC7210" w:rsidRPr="003401FB" w:rsidRDefault="00BC7210" w:rsidP="00BC7210">
            <w:pPr>
              <w:pStyle w:val="CellBody"/>
              <w:spacing w:line="216" w:lineRule="auto"/>
              <w:rPr>
                <w:rFonts w:ascii="Amazon Ember" w:eastAsia="Malgun Gothic" w:hAnsi="Amazon Ember" w:cs="Amazon Ember Light"/>
                <w:sz w:val="18"/>
                <w:szCs w:val="20"/>
              </w:rPr>
            </w:pPr>
            <w:r w:rsidRPr="003401FB">
              <w:rPr>
                <w:rFonts w:ascii="Amazon Ember" w:eastAsia="Malgun Gothic" w:hAnsi="Amazon Ember" w:cs="Amazon Ember Light"/>
                <w:b w:val="0"/>
                <w:sz w:val="18"/>
                <w:szCs w:val="20"/>
                <w:lang w:val="ko-KR" w:bidi="ko-KR"/>
              </w:rPr>
              <w:t>중급</w:t>
            </w:r>
            <w:r w:rsidRPr="003401FB">
              <w:rPr>
                <w:rFonts w:ascii="Amazon Ember" w:eastAsia="Malgun Gothic" w:hAnsi="Amazon Ember" w:cs="Amazon Ember Light"/>
                <w:b w:val="0"/>
                <w:sz w:val="18"/>
                <w:szCs w:val="20"/>
                <w:lang w:val="ko-KR" w:bidi="ko-KR"/>
              </w:rPr>
              <w:t xml:space="preserve"> </w:t>
            </w:r>
          </w:p>
        </w:tc>
        <w:tc>
          <w:tcPr>
            <w:tcW w:w="1272" w:type="pct"/>
            <w:gridSpan w:val="2"/>
          </w:tcPr>
          <w:p w14:paraId="38ABAFA7" w14:textId="77777777" w:rsidR="00BC7210" w:rsidRPr="003401FB" w:rsidRDefault="00BC7210" w:rsidP="00BC7210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</w:rPr>
            </w:pPr>
            <w:hyperlink r:id="rId28" w:history="1">
              <w:proofErr w:type="spellStart"/>
              <w:r w:rsidRPr="003401FB">
                <w:rPr>
                  <w:rStyle w:val="Hyperlink"/>
                  <w:rFonts w:eastAsia="Malgun Gothic" w:cs="Amazon Ember Light"/>
                  <w:sz w:val="18"/>
                  <w:szCs w:val="20"/>
                  <w:lang w:val="ko-KR" w:bidi="ko-KR"/>
                </w:rPr>
                <w:t>DevOps</w:t>
              </w:r>
              <w:proofErr w:type="spellEnd"/>
              <w:r w:rsidRPr="003401FB">
                <w:rPr>
                  <w:rStyle w:val="Hyperlink"/>
                  <w:rFonts w:eastAsia="Malgun Gothic" w:cs="Amazon Ember Light"/>
                  <w:sz w:val="18"/>
                  <w:szCs w:val="20"/>
                  <w:lang w:val="ko-KR" w:bidi="ko-KR"/>
                </w:rPr>
                <w:t xml:space="preserve"> Engineering </w:t>
              </w:r>
              <w:proofErr w:type="spellStart"/>
              <w:r w:rsidRPr="003401FB">
                <w:rPr>
                  <w:rStyle w:val="Hyperlink"/>
                  <w:rFonts w:eastAsia="Malgun Gothic" w:cs="Amazon Ember Light"/>
                  <w:sz w:val="18"/>
                  <w:szCs w:val="20"/>
                  <w:lang w:val="ko-KR" w:bidi="ko-KR"/>
                </w:rPr>
                <w:t>on</w:t>
              </w:r>
              <w:proofErr w:type="spellEnd"/>
              <w:r w:rsidRPr="003401FB">
                <w:rPr>
                  <w:rStyle w:val="Hyperlink"/>
                  <w:rFonts w:eastAsia="Malgun Gothic" w:cs="Amazon Ember Light"/>
                  <w:sz w:val="18"/>
                  <w:szCs w:val="20"/>
                  <w:lang w:val="ko-KR" w:bidi="ko-KR"/>
                </w:rPr>
                <w:t xml:space="preserve"> AWS</w:t>
              </w:r>
            </w:hyperlink>
          </w:p>
          <w:p w14:paraId="2D7E64F9" w14:textId="77777777" w:rsidR="00BC7210" w:rsidRPr="003401FB" w:rsidRDefault="00BC7210" w:rsidP="00BC7210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/>
              </w:rPr>
            </w:pPr>
          </w:p>
        </w:tc>
        <w:tc>
          <w:tcPr>
            <w:tcW w:w="2494" w:type="pct"/>
            <w:gridSpan w:val="2"/>
          </w:tcPr>
          <w:p w14:paraId="64F46CFC" w14:textId="77777777" w:rsidR="00BC7210" w:rsidRPr="003401FB" w:rsidRDefault="00BC7210" w:rsidP="00BC7210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</w:rPr>
            </w:pP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AWS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플랫폼에서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애플리케이션을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개발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배포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유지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관리하는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데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가장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일반적으로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사용되는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DevOps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패턴을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배웁니다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.</w:t>
            </w:r>
          </w:p>
          <w:p w14:paraId="1005F929" w14:textId="77777777" w:rsidR="00BC7210" w:rsidRPr="003401FB" w:rsidRDefault="00BC7210" w:rsidP="00BC7210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</w:rPr>
            </w:pPr>
          </w:p>
        </w:tc>
        <w:tc>
          <w:tcPr>
            <w:tcW w:w="538" w:type="pct"/>
            <w:gridSpan w:val="2"/>
          </w:tcPr>
          <w:p w14:paraId="503445CD" w14:textId="77777777" w:rsidR="00BC7210" w:rsidRPr="003401FB" w:rsidRDefault="00BC7210" w:rsidP="00BC7210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</w:rPr>
            </w:pP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3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일</w:t>
            </w:r>
          </w:p>
        </w:tc>
      </w:tr>
      <w:tr w:rsidR="00BC7210" w:rsidRPr="003401FB" w14:paraId="7A0CCBD1" w14:textId="77777777" w:rsidTr="003034FB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" w:type="pct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2" w:type="pct"/>
          </w:tcPr>
          <w:p w14:paraId="7F1DA881" w14:textId="77777777" w:rsidR="00BC7210" w:rsidRPr="003401FB" w:rsidRDefault="00BC7210" w:rsidP="00BC7210">
            <w:pPr>
              <w:pStyle w:val="CellBody"/>
              <w:spacing w:line="216" w:lineRule="auto"/>
              <w:rPr>
                <w:rFonts w:ascii="Amazon Ember" w:eastAsia="Malgun Gothic" w:hAnsi="Amazon Ember" w:cs="Amazon Ember Light"/>
                <w:b w:val="0"/>
                <w:sz w:val="18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 w:val="0"/>
                <w:sz w:val="18"/>
                <w:szCs w:val="20"/>
                <w:lang w:val="ko-KR" w:bidi="ko-KR"/>
              </w:rPr>
              <w:t>중급</w:t>
            </w:r>
          </w:p>
        </w:tc>
        <w:tc>
          <w:tcPr>
            <w:tcW w:w="1272" w:type="pct"/>
            <w:gridSpan w:val="2"/>
          </w:tcPr>
          <w:p w14:paraId="2FD651FB" w14:textId="77777777" w:rsidR="00BC7210" w:rsidRPr="003401FB" w:rsidRDefault="00BC7210" w:rsidP="00BC7210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/>
                <w:sz w:val="18"/>
                <w:szCs w:val="18"/>
              </w:rPr>
            </w:pPr>
            <w:hyperlink r:id="rId29" w:history="1">
              <w:r w:rsidRPr="003401FB">
                <w:rPr>
                  <w:rStyle w:val="Hyperlink"/>
                  <w:rFonts w:eastAsia="Malgun Gothic"/>
                  <w:sz w:val="18"/>
                  <w:szCs w:val="18"/>
                </w:rPr>
                <w:t>Migrating to AWS</w:t>
              </w:r>
            </w:hyperlink>
          </w:p>
        </w:tc>
        <w:tc>
          <w:tcPr>
            <w:tcW w:w="2494" w:type="pct"/>
            <w:gridSpan w:val="2"/>
          </w:tcPr>
          <w:p w14:paraId="4C13C873" w14:textId="77777777" w:rsidR="00BC7210" w:rsidRPr="003401FB" w:rsidRDefault="00BC7210" w:rsidP="00BC7210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포트폴리오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검색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마이그레이션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계획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설계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마이그레이션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실행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마이그레이션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후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검증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최적화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등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다양한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클라우드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마이그레이션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lastRenderedPageBreak/>
              <w:t>전략과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마이그레이션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프로세스의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단계별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적용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방법을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배웁니다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.</w:t>
            </w:r>
          </w:p>
        </w:tc>
        <w:tc>
          <w:tcPr>
            <w:tcW w:w="538" w:type="pct"/>
            <w:gridSpan w:val="2"/>
          </w:tcPr>
          <w:p w14:paraId="2DFDBB72" w14:textId="2C31016B" w:rsidR="00BC7210" w:rsidRPr="003401FB" w:rsidRDefault="00BC7210" w:rsidP="00BC7210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lastRenderedPageBreak/>
              <w:t>3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일</w:t>
            </w:r>
          </w:p>
        </w:tc>
      </w:tr>
      <w:tr w:rsidR="00BC7210" w:rsidRPr="003401FB" w14:paraId="4D672832" w14:textId="77777777" w:rsidTr="003034FB">
        <w:trPr>
          <w:gridAfter w:val="1"/>
          <w:wAfter w:w="14" w:type="pct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2" w:type="pct"/>
          </w:tcPr>
          <w:p w14:paraId="57F41519" w14:textId="77777777" w:rsidR="00BC7210" w:rsidRPr="003401FB" w:rsidRDefault="00BC7210" w:rsidP="00BC7210">
            <w:pPr>
              <w:pStyle w:val="CellBody"/>
              <w:spacing w:line="216" w:lineRule="auto"/>
              <w:rPr>
                <w:rFonts w:ascii="Amazon Ember" w:eastAsia="Malgun Gothic" w:hAnsi="Amazon Ember" w:cs="Amazon Ember Light"/>
                <w:b w:val="0"/>
                <w:sz w:val="18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 w:val="0"/>
                <w:sz w:val="18"/>
                <w:szCs w:val="20"/>
                <w:lang w:val="ko-KR" w:bidi="ko-KR"/>
              </w:rPr>
              <w:t>중급</w:t>
            </w:r>
          </w:p>
        </w:tc>
        <w:tc>
          <w:tcPr>
            <w:tcW w:w="1272" w:type="pct"/>
            <w:gridSpan w:val="2"/>
          </w:tcPr>
          <w:p w14:paraId="49DA49CE" w14:textId="77777777" w:rsidR="00BC7210" w:rsidRPr="003401FB" w:rsidRDefault="00BC7210" w:rsidP="00BC7210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/>
                <w:sz w:val="18"/>
                <w:szCs w:val="18"/>
              </w:rPr>
            </w:pPr>
            <w:hyperlink r:id="rId30" w:history="1">
              <w:proofErr w:type="spellStart"/>
              <w:r w:rsidRPr="003401FB">
                <w:rPr>
                  <w:rStyle w:val="Hyperlink"/>
                  <w:rFonts w:eastAsia="Malgun Gothic"/>
                  <w:sz w:val="18"/>
                  <w:szCs w:val="18"/>
                </w:rPr>
                <w:t>MLOps</w:t>
              </w:r>
              <w:proofErr w:type="spellEnd"/>
              <w:r w:rsidRPr="003401FB">
                <w:rPr>
                  <w:rStyle w:val="Hyperlink"/>
                  <w:rFonts w:eastAsia="Malgun Gothic"/>
                  <w:sz w:val="18"/>
                  <w:szCs w:val="18"/>
                </w:rPr>
                <w:t xml:space="preserve"> Engineering on AWS</w:t>
              </w:r>
            </w:hyperlink>
          </w:p>
        </w:tc>
        <w:tc>
          <w:tcPr>
            <w:tcW w:w="2494" w:type="pct"/>
            <w:gridSpan w:val="2"/>
          </w:tcPr>
          <w:p w14:paraId="564E48FD" w14:textId="77777777" w:rsidR="00BC7210" w:rsidRPr="003401FB" w:rsidRDefault="00BC7210" w:rsidP="00BC7210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lang w:val="ko-KR" w:bidi="ko-KR"/>
              </w:rPr>
              <w:t>기계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학습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모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형을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구축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훈련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배포하기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위해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소프트웨어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개발에서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널리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사용되는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lang w:val="ko-KR" w:bidi="ko-KR"/>
              </w:rPr>
              <w:t>DevOps</w:t>
            </w:r>
            <w:proofErr w:type="spellEnd"/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사례를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기반으로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하며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성공적인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기계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학습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모형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배포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에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대한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데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이터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모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형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코드의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중요성을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강조합니다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.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또한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도구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자동화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프로세스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팀워크를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엔지니어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,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과학자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,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소프트웨어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개발자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운영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간의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이관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문제를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해결하는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방법을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보여줍니다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.</w:t>
            </w:r>
          </w:p>
        </w:tc>
        <w:tc>
          <w:tcPr>
            <w:tcW w:w="538" w:type="pct"/>
            <w:gridSpan w:val="2"/>
          </w:tcPr>
          <w:p w14:paraId="1452F3FF" w14:textId="417200FF" w:rsidR="00BC7210" w:rsidRPr="003401FB" w:rsidRDefault="00BC7210" w:rsidP="00BC7210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3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일</w:t>
            </w:r>
          </w:p>
        </w:tc>
      </w:tr>
      <w:tr w:rsidR="00BC7210" w:rsidRPr="003401FB" w14:paraId="5A774D6E" w14:textId="77777777" w:rsidTr="003034FB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" w:type="pct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2" w:type="pct"/>
          </w:tcPr>
          <w:p w14:paraId="4CF00A5B" w14:textId="65A99051" w:rsidR="00BC7210" w:rsidRPr="003401FB" w:rsidRDefault="00BC7210" w:rsidP="00BC7210">
            <w:pPr>
              <w:pStyle w:val="CellBody"/>
              <w:spacing w:line="216" w:lineRule="auto"/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 w:val="0"/>
                <w:sz w:val="18"/>
                <w:szCs w:val="20"/>
                <w:lang w:val="ko-KR" w:bidi="ko-KR"/>
              </w:rPr>
              <w:t>중급</w:t>
            </w:r>
          </w:p>
        </w:tc>
        <w:tc>
          <w:tcPr>
            <w:tcW w:w="1272" w:type="pct"/>
            <w:gridSpan w:val="2"/>
          </w:tcPr>
          <w:p w14:paraId="2FCA15C2" w14:textId="6A05FC54" w:rsidR="00BC7210" w:rsidRPr="003401FB" w:rsidRDefault="00BC7210" w:rsidP="00BC7210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/>
              </w:rPr>
            </w:pPr>
            <w:hyperlink r:id="rId31" w:history="1">
              <w:r w:rsidRPr="003401FB">
                <w:rPr>
                  <w:rStyle w:val="Hyperlink"/>
                  <w:rFonts w:eastAsia="Malgun Gothic" w:hint="eastAsia"/>
                  <w:sz w:val="18"/>
                  <w:szCs w:val="18"/>
                </w:rPr>
                <w:t>N</w:t>
              </w:r>
              <w:r w:rsidRPr="003401FB">
                <w:rPr>
                  <w:rStyle w:val="Hyperlink"/>
                  <w:rFonts w:eastAsia="Malgun Gothic"/>
                  <w:sz w:val="18"/>
                  <w:szCs w:val="18"/>
                </w:rPr>
                <w:t>etworking Essentials for Cloud Applications on AWS</w:t>
              </w:r>
            </w:hyperlink>
          </w:p>
        </w:tc>
        <w:tc>
          <w:tcPr>
            <w:tcW w:w="2494" w:type="pct"/>
            <w:gridSpan w:val="2"/>
          </w:tcPr>
          <w:p w14:paraId="76B17F00" w14:textId="605F6FEC" w:rsidR="00BC7210" w:rsidRPr="003401FB" w:rsidRDefault="00BC7210" w:rsidP="00BC7210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/>
                <w:lang w:bidi="ko-KR"/>
              </w:rPr>
            </w:pP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이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과정을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통해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lang w:val="ko-KR" w:bidi="ko-KR"/>
              </w:rPr>
              <w:t>Web</w:t>
            </w:r>
            <w:proofErr w:type="spellEnd"/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Services(AWS)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클라우드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환경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내의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네트워킹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개념과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서비스를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포괄적으로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이해할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수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있습니다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.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초보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숙련된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네트워킹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엔지니어를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위해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설계된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이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과정에서는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필수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주제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모범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사례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실습을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다룹니다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.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이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과정의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목적은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수강생이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lang w:val="ko-KR" w:bidi="ko-KR"/>
              </w:rPr>
              <w:t>AWS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에서</w:t>
            </w:r>
            <w:proofErr w:type="spellEnd"/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네트워크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인프라를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설계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구성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최적화하는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데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필요한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지식과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기술을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갖추도록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하는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것입니다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.</w:t>
            </w:r>
          </w:p>
        </w:tc>
        <w:tc>
          <w:tcPr>
            <w:tcW w:w="538" w:type="pct"/>
            <w:gridSpan w:val="2"/>
          </w:tcPr>
          <w:p w14:paraId="126226CD" w14:textId="37561002" w:rsidR="00BC7210" w:rsidRPr="003401FB" w:rsidRDefault="00BC7210" w:rsidP="00BC7210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1</w:t>
            </w:r>
            <w:r w:rsidRPr="003401FB">
              <w:rPr>
                <w:rFonts w:ascii="Amazon Ember" w:eastAsia="Malgun Gothic" w:hAnsi="Amazon Ember" w:cs="Amazon Ember Light" w:hint="eastAsia"/>
                <w:szCs w:val="20"/>
                <w:lang w:bidi="ko-KR"/>
              </w:rPr>
              <w:t>일</w:t>
            </w:r>
          </w:p>
        </w:tc>
      </w:tr>
      <w:tr w:rsidR="00BC7210" w:rsidRPr="003401FB" w14:paraId="21B6578F" w14:textId="77777777" w:rsidTr="003034FB">
        <w:trPr>
          <w:gridAfter w:val="1"/>
          <w:wAfter w:w="14" w:type="pct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2" w:type="pct"/>
          </w:tcPr>
          <w:p w14:paraId="4582380C" w14:textId="68232E2F" w:rsidR="00BC7210" w:rsidRPr="003401FB" w:rsidRDefault="00BC7210" w:rsidP="00BC7210">
            <w:pPr>
              <w:pStyle w:val="CellBody"/>
              <w:spacing w:line="216" w:lineRule="auto"/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 w:val="0"/>
                <w:sz w:val="18"/>
                <w:szCs w:val="20"/>
                <w:lang w:val="ko-KR" w:bidi="ko-KR"/>
              </w:rPr>
              <w:t>중급</w:t>
            </w:r>
          </w:p>
        </w:tc>
        <w:tc>
          <w:tcPr>
            <w:tcW w:w="1272" w:type="pct"/>
            <w:gridSpan w:val="2"/>
          </w:tcPr>
          <w:p w14:paraId="2FACFD13" w14:textId="28AFBD62" w:rsidR="00BC7210" w:rsidRPr="003401FB" w:rsidRDefault="00BC7210" w:rsidP="00BC7210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/>
                <w:sz w:val="18"/>
                <w:szCs w:val="18"/>
              </w:rPr>
            </w:pPr>
            <w:hyperlink r:id="rId32" w:history="1">
              <w:r w:rsidRPr="003401FB">
                <w:rPr>
                  <w:rStyle w:val="Hyperlink"/>
                  <w:rFonts w:eastAsia="Malgun Gothic"/>
                  <w:sz w:val="18"/>
                  <w:szCs w:val="18"/>
                </w:rPr>
                <w:t xml:space="preserve">Practical Data Science with Amazon </w:t>
              </w:r>
              <w:proofErr w:type="spellStart"/>
              <w:r w:rsidRPr="003401FB">
                <w:rPr>
                  <w:rStyle w:val="Hyperlink"/>
                  <w:rFonts w:eastAsia="Malgun Gothic"/>
                  <w:sz w:val="18"/>
                  <w:szCs w:val="18"/>
                </w:rPr>
                <w:t>SageMaker</w:t>
              </w:r>
              <w:proofErr w:type="spellEnd"/>
            </w:hyperlink>
          </w:p>
        </w:tc>
        <w:tc>
          <w:tcPr>
            <w:tcW w:w="2494" w:type="pct"/>
            <w:gridSpan w:val="2"/>
          </w:tcPr>
          <w:p w14:paraId="1A759E24" w14:textId="79011930" w:rsidR="00BC7210" w:rsidRPr="003401FB" w:rsidRDefault="00BC7210" w:rsidP="00BC7210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/>
                <w:lang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lang w:val="ko-KR" w:bidi="ko-KR"/>
              </w:rPr>
              <w:t>솔루션스</w:t>
            </w:r>
            <w:proofErr w:type="spellEnd"/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lang w:val="ko-KR" w:bidi="ko-KR"/>
              </w:rPr>
              <w:t>아키텍트에게</w:t>
            </w:r>
            <w:proofErr w:type="spellEnd"/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AWS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클라우드로의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리프트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앤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시프트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마이그레이션을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성공적으로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계획하고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수행하는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데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필요한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기초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지식을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제공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합니다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.</w:t>
            </w:r>
          </w:p>
        </w:tc>
        <w:tc>
          <w:tcPr>
            <w:tcW w:w="538" w:type="pct"/>
            <w:gridSpan w:val="2"/>
          </w:tcPr>
          <w:p w14:paraId="2D40958F" w14:textId="0529D751" w:rsidR="00BC7210" w:rsidRPr="003401FB" w:rsidRDefault="00BC7210" w:rsidP="00BC7210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  <w:lang w:bidi="ko-KR"/>
              </w:rPr>
            </w:pPr>
          </w:p>
        </w:tc>
      </w:tr>
      <w:tr w:rsidR="00BC7210" w:rsidRPr="003401FB" w14:paraId="323D8F96" w14:textId="77777777" w:rsidTr="003034FB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" w:type="pct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2" w:type="pct"/>
          </w:tcPr>
          <w:p w14:paraId="0B10FED9" w14:textId="0530C53C" w:rsidR="00BC7210" w:rsidRPr="003401FB" w:rsidRDefault="00BC7210" w:rsidP="00BC7210">
            <w:pPr>
              <w:pStyle w:val="CellBody"/>
              <w:spacing w:line="216" w:lineRule="auto"/>
              <w:rPr>
                <w:rFonts w:ascii="Amazon Ember" w:eastAsia="Malgun Gothic" w:hAnsi="Amazon Ember" w:cs="Amazon Ember Light"/>
                <w:b w:val="0"/>
                <w:sz w:val="18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 w:val="0"/>
                <w:sz w:val="18"/>
                <w:szCs w:val="20"/>
                <w:lang w:val="ko-KR" w:bidi="ko-KR"/>
              </w:rPr>
              <w:t>중급</w:t>
            </w:r>
          </w:p>
        </w:tc>
        <w:tc>
          <w:tcPr>
            <w:tcW w:w="1272" w:type="pct"/>
            <w:gridSpan w:val="2"/>
          </w:tcPr>
          <w:p w14:paraId="260D7A0A" w14:textId="3B625BE2" w:rsidR="00BC7210" w:rsidRPr="003401FB" w:rsidRDefault="00BC7210" w:rsidP="00BC7210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/>
              </w:rPr>
            </w:pPr>
            <w:hyperlink r:id="rId33" w:history="1">
              <w:r w:rsidRPr="003401FB">
                <w:rPr>
                  <w:rStyle w:val="Hyperlink"/>
                  <w:rFonts w:eastAsia="Malgun Gothic"/>
                  <w:sz w:val="18"/>
                  <w:szCs w:val="18"/>
                </w:rPr>
                <w:t xml:space="preserve">Practical </w:t>
              </w:r>
              <w:proofErr w:type="spellStart"/>
              <w:r w:rsidRPr="003401FB">
                <w:rPr>
                  <w:rStyle w:val="Hyperlink"/>
                  <w:rFonts w:eastAsia="Malgun Gothic"/>
                  <w:sz w:val="18"/>
                  <w:szCs w:val="18"/>
                </w:rPr>
                <w:t>IaC</w:t>
              </w:r>
              <w:proofErr w:type="spellEnd"/>
              <w:r w:rsidRPr="003401FB">
                <w:rPr>
                  <w:rStyle w:val="Hyperlink"/>
                  <w:rFonts w:eastAsia="Malgun Gothic"/>
                  <w:sz w:val="18"/>
                  <w:szCs w:val="18"/>
                </w:rPr>
                <w:t xml:space="preserve"> on AWS with Terraform</w:t>
              </w:r>
            </w:hyperlink>
          </w:p>
        </w:tc>
        <w:tc>
          <w:tcPr>
            <w:tcW w:w="2494" w:type="pct"/>
            <w:gridSpan w:val="2"/>
          </w:tcPr>
          <w:p w14:paraId="6E0F95BD" w14:textId="0A9C95AB" w:rsidR="00BC7210" w:rsidRPr="003401FB" w:rsidRDefault="00BC7210" w:rsidP="00BC7210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/>
                <w:lang w:bidi="ko-KR"/>
              </w:rPr>
            </w:pPr>
            <w:bookmarkStart w:id="53" w:name="_Hlk168416982"/>
            <w:r w:rsidRPr="003401FB">
              <w:rPr>
                <w:rFonts w:ascii="Amazon Ember" w:eastAsia="Malgun Gothic" w:hAnsi="Amazon Ember" w:cs="Amazon Ember"/>
                <w:lang w:bidi="ko-KR"/>
              </w:rPr>
              <w:t xml:space="preserve">Terraform </w:t>
            </w:r>
            <w:r w:rsidRPr="003401FB">
              <w:rPr>
                <w:rFonts w:ascii="Amazon Ember" w:eastAsia="Malgun Gothic" w:hAnsi="Amazon Ember" w:cs="Amazon Ember"/>
                <w:lang w:bidi="ko-KR"/>
              </w:rPr>
              <w:t>은</w:t>
            </w:r>
            <w:r w:rsidRPr="003401FB">
              <w:rPr>
                <w:rFonts w:ascii="Amazon Ember" w:eastAsia="Malgun Gothic" w:hAnsi="Amazon Ember" w:cs="Amazon Ember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"/>
                <w:lang w:bidi="ko-KR"/>
              </w:rPr>
              <w:t>전세계에서</w:t>
            </w:r>
            <w:r w:rsidRPr="003401FB">
              <w:rPr>
                <w:rFonts w:ascii="Amazon Ember" w:eastAsia="Malgun Gothic" w:hAnsi="Amazon Ember" w:cs="Amazon Ember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"/>
                <w:lang w:bidi="ko-KR"/>
              </w:rPr>
              <w:t>가장</w:t>
            </w:r>
            <w:r w:rsidRPr="003401FB">
              <w:rPr>
                <w:rFonts w:ascii="Amazon Ember" w:eastAsia="Malgun Gothic" w:hAnsi="Amazon Ember" w:cs="Amazon Ember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"/>
                <w:lang w:bidi="ko-KR"/>
              </w:rPr>
              <w:t>널리</w:t>
            </w:r>
            <w:r w:rsidRPr="003401FB">
              <w:rPr>
                <w:rFonts w:ascii="Amazon Ember" w:eastAsia="Malgun Gothic" w:hAnsi="Amazon Ember" w:cs="Amazon Ember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"/>
                <w:lang w:bidi="ko-KR"/>
              </w:rPr>
              <w:t>쓰이는</w:t>
            </w:r>
            <w:r w:rsidRPr="003401FB">
              <w:rPr>
                <w:rFonts w:ascii="Amazon Ember" w:eastAsia="Malgun Gothic" w:hAnsi="Amazon Ember" w:cs="Amazon Ember"/>
                <w:lang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"/>
                <w:lang w:bidi="ko-KR"/>
              </w:rPr>
              <w:t>IaC</w:t>
            </w:r>
            <w:proofErr w:type="spellEnd"/>
            <w:r w:rsidRPr="003401FB">
              <w:rPr>
                <w:rFonts w:ascii="Amazon Ember" w:eastAsia="Malgun Gothic" w:hAnsi="Amazon Ember" w:cs="Amazon Ember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"/>
                <w:lang w:bidi="ko-KR"/>
              </w:rPr>
              <w:t>도구</w:t>
            </w:r>
            <w:r w:rsidRPr="003401FB">
              <w:rPr>
                <w:rFonts w:ascii="Amazon Ember" w:eastAsia="Malgun Gothic" w:hAnsi="Amazon Ember" w:cs="Amazon Ember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"/>
                <w:lang w:bidi="ko-KR"/>
              </w:rPr>
              <w:t>중</w:t>
            </w:r>
            <w:r w:rsidRPr="003401FB">
              <w:rPr>
                <w:rFonts w:ascii="Amazon Ember" w:eastAsia="Malgun Gothic" w:hAnsi="Amazon Ember" w:cs="Amazon Ember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"/>
                <w:lang w:bidi="ko-KR"/>
              </w:rPr>
              <w:t>하나</w:t>
            </w:r>
            <w:r w:rsidRPr="003401FB">
              <w:rPr>
                <w:rFonts w:ascii="Amazon Ember" w:eastAsia="Malgun Gothic" w:hAnsi="Amazon Ember" w:cs="Amazon Ember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"/>
                <w:lang w:bidi="ko-KR"/>
              </w:rPr>
              <w:t>입니다</w:t>
            </w:r>
            <w:r w:rsidRPr="003401FB">
              <w:rPr>
                <w:rFonts w:ascii="Amazon Ember" w:eastAsia="Malgun Gothic" w:hAnsi="Amazon Ember" w:cs="Amazon Ember"/>
                <w:lang w:bidi="ko-KR"/>
              </w:rPr>
              <w:t xml:space="preserve">. </w:t>
            </w:r>
            <w:r w:rsidRPr="003401FB">
              <w:rPr>
                <w:rFonts w:ascii="Amazon Ember" w:eastAsia="Malgun Gothic" w:hAnsi="Amazon Ember" w:cs="Amazon Ember"/>
                <w:lang w:bidi="ko-KR"/>
              </w:rPr>
              <w:t>이</w:t>
            </w:r>
            <w:r w:rsidRPr="003401FB">
              <w:rPr>
                <w:rFonts w:ascii="Amazon Ember" w:eastAsia="Malgun Gothic" w:hAnsi="Amazon Ember" w:cs="Amazon Ember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"/>
                <w:lang w:bidi="ko-KR"/>
              </w:rPr>
              <w:t>교육</w:t>
            </w:r>
            <w:r w:rsidRPr="003401FB">
              <w:rPr>
                <w:rFonts w:ascii="Amazon Ember" w:eastAsia="Malgun Gothic" w:hAnsi="Amazon Ember" w:cs="Amazon Ember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"/>
                <w:lang w:bidi="ko-KR"/>
              </w:rPr>
              <w:t>과정에서는</w:t>
            </w:r>
            <w:r w:rsidRPr="003401FB">
              <w:rPr>
                <w:rFonts w:ascii="Amazon Ember" w:eastAsia="Malgun Gothic" w:hAnsi="Amazon Ember" w:cs="Amazon Ember"/>
                <w:lang w:bidi="ko-KR"/>
              </w:rPr>
              <w:t xml:space="preserve"> AWS Solutions Architect </w:t>
            </w:r>
            <w:r w:rsidRPr="003401FB">
              <w:rPr>
                <w:rFonts w:ascii="Amazon Ember" w:eastAsia="Malgun Gothic" w:hAnsi="Amazon Ember" w:cs="Amazon Ember"/>
                <w:lang w:bidi="ko-KR"/>
              </w:rPr>
              <w:t>가</w:t>
            </w:r>
            <w:r w:rsidRPr="003401FB">
              <w:rPr>
                <w:rFonts w:ascii="Amazon Ember" w:eastAsia="Malgun Gothic" w:hAnsi="Amazon Ember" w:cs="Amazon Ember"/>
                <w:lang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"/>
                <w:lang w:bidi="ko-KR"/>
              </w:rPr>
              <w:t>IaC</w:t>
            </w:r>
            <w:proofErr w:type="spellEnd"/>
            <w:r w:rsidRPr="003401FB">
              <w:rPr>
                <w:rFonts w:ascii="Amazon Ember" w:eastAsia="Malgun Gothic" w:hAnsi="Amazon Ember" w:cs="Amazon Ember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"/>
                <w:lang w:bidi="ko-KR"/>
              </w:rPr>
              <w:t>도구인</w:t>
            </w:r>
            <w:r w:rsidRPr="003401FB">
              <w:rPr>
                <w:rFonts w:ascii="Amazon Ember" w:eastAsia="Malgun Gothic" w:hAnsi="Amazon Ember" w:cs="Amazon Ember"/>
                <w:lang w:bidi="ko-KR"/>
              </w:rPr>
              <w:t xml:space="preserve"> Terraform </w:t>
            </w:r>
            <w:r w:rsidRPr="003401FB">
              <w:rPr>
                <w:rFonts w:ascii="Amazon Ember" w:eastAsia="Malgun Gothic" w:hAnsi="Amazon Ember" w:cs="Amazon Ember"/>
                <w:lang w:bidi="ko-KR"/>
              </w:rPr>
              <w:t>을</w:t>
            </w:r>
            <w:r w:rsidRPr="003401FB">
              <w:rPr>
                <w:rFonts w:ascii="Amazon Ember" w:eastAsia="Malgun Gothic" w:hAnsi="Amazon Ember" w:cs="Amazon Ember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"/>
                <w:lang w:bidi="ko-KR"/>
              </w:rPr>
              <w:t>활용해</w:t>
            </w:r>
            <w:r w:rsidRPr="003401FB">
              <w:rPr>
                <w:rFonts w:ascii="Amazon Ember" w:eastAsia="Malgun Gothic" w:hAnsi="Amazon Ember" w:cs="Amazon Ember"/>
                <w:lang w:bidi="ko-KR"/>
              </w:rPr>
              <w:t xml:space="preserve"> AWS </w:t>
            </w:r>
            <w:r w:rsidRPr="003401FB">
              <w:rPr>
                <w:rFonts w:ascii="Amazon Ember" w:eastAsia="Malgun Gothic" w:hAnsi="Amazon Ember" w:cs="Amazon Ember"/>
                <w:lang w:bidi="ko-KR"/>
              </w:rPr>
              <w:t>아키텍처를</w:t>
            </w:r>
            <w:r w:rsidRPr="003401FB">
              <w:rPr>
                <w:rFonts w:ascii="Amazon Ember" w:eastAsia="Malgun Gothic" w:hAnsi="Amazon Ember" w:cs="Amazon Ember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"/>
                <w:lang w:bidi="ko-KR"/>
              </w:rPr>
              <w:t>설계</w:t>
            </w:r>
            <w:r w:rsidRPr="003401FB">
              <w:rPr>
                <w:rFonts w:ascii="Amazon Ember" w:eastAsia="Malgun Gothic" w:hAnsi="Amazon Ember" w:cs="Amazon Ember"/>
                <w:lang w:bidi="ko-KR"/>
              </w:rPr>
              <w:t xml:space="preserve">, </w:t>
            </w:r>
            <w:proofErr w:type="spellStart"/>
            <w:r w:rsidRPr="003401FB">
              <w:rPr>
                <w:rFonts w:ascii="Amazon Ember" w:eastAsia="Malgun Gothic" w:hAnsi="Amazon Ember" w:cs="Amazon Ember"/>
                <w:lang w:bidi="ko-KR"/>
              </w:rPr>
              <w:t>프로비저닝</w:t>
            </w:r>
            <w:proofErr w:type="spellEnd"/>
            <w:r w:rsidRPr="003401FB">
              <w:rPr>
                <w:rFonts w:ascii="Amazon Ember" w:eastAsia="Malgun Gothic" w:hAnsi="Amazon Ember" w:cs="Amazon Ember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"/>
                <w:lang w:bidi="ko-KR"/>
              </w:rPr>
              <w:t>하는</w:t>
            </w:r>
            <w:r w:rsidRPr="003401FB">
              <w:rPr>
                <w:rFonts w:ascii="Amazon Ember" w:eastAsia="Malgun Gothic" w:hAnsi="Amazon Ember" w:cs="Amazon Ember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"/>
                <w:lang w:bidi="ko-KR"/>
              </w:rPr>
              <w:t>방법과</w:t>
            </w:r>
            <w:r w:rsidRPr="003401FB">
              <w:rPr>
                <w:rFonts w:ascii="Amazon Ember" w:eastAsia="Malgun Gothic" w:hAnsi="Amazon Ember" w:cs="Amazon Ember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"/>
                <w:lang w:bidi="ko-KR"/>
              </w:rPr>
              <w:t>모범사례를</w:t>
            </w:r>
            <w:r w:rsidRPr="003401FB">
              <w:rPr>
                <w:rFonts w:ascii="Amazon Ember" w:eastAsia="Malgun Gothic" w:hAnsi="Amazon Ember" w:cs="Amazon Ember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"/>
                <w:lang w:bidi="ko-KR"/>
              </w:rPr>
              <w:t>학습합니다</w:t>
            </w:r>
            <w:r w:rsidRPr="003401FB">
              <w:rPr>
                <w:rFonts w:ascii="Amazon Ember" w:eastAsia="Malgun Gothic" w:hAnsi="Amazon Ember" w:cs="Amazon Ember"/>
                <w:lang w:bidi="ko-KR"/>
              </w:rPr>
              <w:t>.</w:t>
            </w:r>
            <w:bookmarkEnd w:id="53"/>
          </w:p>
        </w:tc>
        <w:tc>
          <w:tcPr>
            <w:tcW w:w="538" w:type="pct"/>
            <w:gridSpan w:val="2"/>
          </w:tcPr>
          <w:p w14:paraId="66F07822" w14:textId="77777777" w:rsidR="00BC7210" w:rsidRPr="003401FB" w:rsidRDefault="00BC7210" w:rsidP="00BC7210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  <w:lang w:bidi="ko-KR"/>
              </w:rPr>
            </w:pPr>
          </w:p>
        </w:tc>
      </w:tr>
      <w:tr w:rsidR="00BC7210" w:rsidRPr="003401FB" w14:paraId="2CAF05BD" w14:textId="77777777" w:rsidTr="003034FB">
        <w:trPr>
          <w:gridAfter w:val="1"/>
          <w:wAfter w:w="14" w:type="pct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2" w:type="pct"/>
          </w:tcPr>
          <w:p w14:paraId="6AE9CFAD" w14:textId="3A30364E" w:rsidR="00BC7210" w:rsidRPr="003401FB" w:rsidRDefault="00BC7210" w:rsidP="00BC7210">
            <w:pPr>
              <w:pStyle w:val="CellBody"/>
              <w:spacing w:line="216" w:lineRule="auto"/>
              <w:rPr>
                <w:rFonts w:ascii="Amazon Ember" w:eastAsia="Malgun Gothic" w:hAnsi="Amazon Ember" w:cs="Amazon Ember Light"/>
                <w:b w:val="0"/>
                <w:sz w:val="18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 w:val="0"/>
                <w:sz w:val="18"/>
                <w:szCs w:val="20"/>
                <w:lang w:val="ko-KR" w:bidi="ko-KR"/>
              </w:rPr>
              <w:t>중급</w:t>
            </w:r>
          </w:p>
        </w:tc>
        <w:tc>
          <w:tcPr>
            <w:tcW w:w="1272" w:type="pct"/>
            <w:gridSpan w:val="2"/>
          </w:tcPr>
          <w:p w14:paraId="66A02F84" w14:textId="4EAE20CF" w:rsidR="00BC7210" w:rsidRPr="003401FB" w:rsidRDefault="00BC7210" w:rsidP="00BC7210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/>
                <w:sz w:val="18"/>
                <w:szCs w:val="18"/>
              </w:rPr>
            </w:pPr>
            <w:hyperlink r:id="rId34" w:history="1">
              <w:r w:rsidRPr="003401FB">
                <w:rPr>
                  <w:rStyle w:val="Hyperlink"/>
                  <w:rFonts w:eastAsia="Malgun Gothic"/>
                  <w:sz w:val="18"/>
                  <w:szCs w:val="18"/>
                </w:rPr>
                <w:t>Running Containers on Amazon Elastic Kubernetes Service (Amazon EKS)</w:t>
              </w:r>
            </w:hyperlink>
          </w:p>
          <w:p w14:paraId="26D107B3" w14:textId="35B5D716" w:rsidR="00BC7210" w:rsidRPr="003401FB" w:rsidRDefault="00BC7210" w:rsidP="00BC7210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/>
                <w:sz w:val="18"/>
                <w:szCs w:val="18"/>
              </w:rPr>
            </w:pPr>
          </w:p>
        </w:tc>
        <w:tc>
          <w:tcPr>
            <w:tcW w:w="2494" w:type="pct"/>
            <w:gridSpan w:val="2"/>
          </w:tcPr>
          <w:p w14:paraId="3C212E93" w14:textId="42387C49" w:rsidR="00BC7210" w:rsidRPr="003401FB" w:rsidRDefault="00BC7210" w:rsidP="00BC7210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/>
                <w:lang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lang w:val="ko-KR" w:bidi="ko-KR"/>
              </w:rPr>
              <w:t>EKS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lang w:val="ko-KR" w:bidi="ko-KR"/>
              </w:rPr>
              <w:t>Kubernetes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로</w:t>
            </w:r>
            <w:proofErr w:type="spellEnd"/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컨테이너를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관리하고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lang w:val="ko-KR" w:bidi="ko-KR"/>
              </w:rPr>
              <w:t>오케스트레이션하는</w:t>
            </w:r>
            <w:proofErr w:type="spellEnd"/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방법을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알아봅니다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. </w:t>
            </w:r>
            <w:proofErr w:type="spellStart"/>
            <w:r w:rsidRPr="003401FB">
              <w:rPr>
                <w:rFonts w:ascii="Amazon Ember" w:eastAsia="Malgun Gothic" w:hAnsi="Amazon Ember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lang w:val="ko-KR" w:bidi="ko-KR"/>
              </w:rPr>
              <w:t>EKS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사용하면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자체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lang w:val="ko-KR" w:bidi="ko-KR"/>
              </w:rPr>
              <w:t>Kubernetes</w:t>
            </w:r>
            <w:proofErr w:type="spellEnd"/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제어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영역을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설치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운영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유지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관리할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필요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없이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lang w:val="ko-KR" w:bidi="ko-KR"/>
              </w:rPr>
              <w:t>AWS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에서</w:t>
            </w:r>
            <w:proofErr w:type="spellEnd"/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lang w:val="ko-KR" w:bidi="ko-KR"/>
              </w:rPr>
              <w:t>Kubernetes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실행할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수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있습니다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.</w:t>
            </w:r>
          </w:p>
        </w:tc>
        <w:tc>
          <w:tcPr>
            <w:tcW w:w="538" w:type="pct"/>
            <w:gridSpan w:val="2"/>
          </w:tcPr>
          <w:p w14:paraId="6004A15B" w14:textId="38C4DA7E" w:rsidR="00BC7210" w:rsidRPr="003401FB" w:rsidRDefault="00BC7210" w:rsidP="00BC7210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bidi="ko-KR"/>
              </w:rPr>
              <w:t>3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일</w:t>
            </w:r>
          </w:p>
        </w:tc>
      </w:tr>
      <w:tr w:rsidR="00BC7210" w:rsidRPr="003401FB" w14:paraId="061B2778" w14:textId="77777777" w:rsidTr="003034FB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" w:type="pct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2" w:type="pct"/>
          </w:tcPr>
          <w:p w14:paraId="31376666" w14:textId="72FEE059" w:rsidR="00BC7210" w:rsidRPr="003401FB" w:rsidRDefault="00BC7210" w:rsidP="00BC7210">
            <w:pPr>
              <w:pStyle w:val="CellBody"/>
              <w:spacing w:line="216" w:lineRule="auto"/>
              <w:rPr>
                <w:rFonts w:ascii="Amazon Ember" w:eastAsia="Malgun Gothic" w:hAnsi="Amazon Ember" w:cs="Amazon Ember Light"/>
                <w:b w:val="0"/>
                <w:sz w:val="18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b w:val="0"/>
                <w:sz w:val="18"/>
                <w:szCs w:val="20"/>
                <w:lang w:val="ko-KR" w:bidi="ko-KR"/>
              </w:rPr>
              <w:t>중급</w:t>
            </w:r>
          </w:p>
        </w:tc>
        <w:tc>
          <w:tcPr>
            <w:tcW w:w="1272" w:type="pct"/>
            <w:gridSpan w:val="2"/>
          </w:tcPr>
          <w:p w14:paraId="36F1A899" w14:textId="77777777" w:rsidR="00BC7210" w:rsidRPr="003401FB" w:rsidRDefault="00BC7210" w:rsidP="00BC7210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</w:rPr>
            </w:pPr>
            <w:hyperlink r:id="rId35" w:history="1">
              <w:proofErr w:type="spellStart"/>
              <w:r w:rsidRPr="003401FB">
                <w:rPr>
                  <w:rStyle w:val="Hyperlink"/>
                  <w:rFonts w:eastAsia="Malgun Gothic" w:cs="Amazon Ember Light"/>
                  <w:sz w:val="18"/>
                  <w:szCs w:val="20"/>
                  <w:lang w:val="ko-KR" w:bidi="ko-KR"/>
                </w:rPr>
                <w:t>Security</w:t>
              </w:r>
              <w:proofErr w:type="spellEnd"/>
              <w:r w:rsidRPr="003401FB">
                <w:rPr>
                  <w:rStyle w:val="Hyperlink"/>
                  <w:rFonts w:eastAsia="Malgun Gothic" w:cs="Amazon Ember Light"/>
                  <w:sz w:val="18"/>
                  <w:szCs w:val="20"/>
                  <w:lang w:val="ko-KR" w:bidi="ko-KR"/>
                </w:rPr>
                <w:t xml:space="preserve"> Engineering </w:t>
              </w:r>
              <w:proofErr w:type="spellStart"/>
              <w:r w:rsidRPr="003401FB">
                <w:rPr>
                  <w:rStyle w:val="Hyperlink"/>
                  <w:rFonts w:eastAsia="Malgun Gothic" w:cs="Amazon Ember Light"/>
                  <w:sz w:val="18"/>
                  <w:szCs w:val="20"/>
                  <w:lang w:val="ko-KR" w:bidi="ko-KR"/>
                </w:rPr>
                <w:t>on</w:t>
              </w:r>
              <w:proofErr w:type="spellEnd"/>
              <w:r w:rsidRPr="003401FB">
                <w:rPr>
                  <w:rStyle w:val="Hyperlink"/>
                  <w:rFonts w:eastAsia="Malgun Gothic" w:cs="Amazon Ember Light"/>
                  <w:sz w:val="18"/>
                  <w:szCs w:val="20"/>
                  <w:lang w:val="ko-KR" w:bidi="ko-KR"/>
                </w:rPr>
                <w:t xml:space="preserve"> AWS</w:t>
              </w:r>
            </w:hyperlink>
          </w:p>
          <w:p w14:paraId="356030AB" w14:textId="22C17B61" w:rsidR="00BC7210" w:rsidRPr="003401FB" w:rsidRDefault="00BC7210" w:rsidP="00BC7210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/>
                <w:sz w:val="18"/>
                <w:szCs w:val="18"/>
              </w:rPr>
            </w:pPr>
          </w:p>
        </w:tc>
        <w:tc>
          <w:tcPr>
            <w:tcW w:w="2494" w:type="pct"/>
            <w:gridSpan w:val="2"/>
          </w:tcPr>
          <w:p w14:paraId="6FDDCF91" w14:textId="77777777" w:rsidR="00BC7210" w:rsidRPr="003401FB" w:rsidRDefault="00BC7210" w:rsidP="00BC7210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</w:rPr>
            </w:pP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AWS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서비스를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효율적으로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AWS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클라우드에서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보안을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유지하는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방법을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배웁니다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.</w:t>
            </w:r>
          </w:p>
          <w:p w14:paraId="4637F340" w14:textId="3C30F2D7" w:rsidR="00BC7210" w:rsidRPr="003401FB" w:rsidRDefault="00BC7210" w:rsidP="00BC7210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/>
                <w:lang w:bidi="ko-KR"/>
              </w:rPr>
            </w:pPr>
          </w:p>
        </w:tc>
        <w:tc>
          <w:tcPr>
            <w:tcW w:w="538" w:type="pct"/>
            <w:gridSpan w:val="2"/>
          </w:tcPr>
          <w:p w14:paraId="2B70F3A6" w14:textId="77777777" w:rsidR="00BC7210" w:rsidRPr="003401FB" w:rsidRDefault="00BC7210" w:rsidP="00BC7210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</w:rPr>
            </w:pP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3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일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</w:p>
          <w:p w14:paraId="6B7BC400" w14:textId="2799391E" w:rsidR="00BC7210" w:rsidRPr="003401FB" w:rsidRDefault="00BC7210" w:rsidP="00BC7210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  <w:lang w:bidi="ko-KR"/>
              </w:rPr>
            </w:pPr>
          </w:p>
        </w:tc>
      </w:tr>
      <w:tr w:rsidR="00BC7210" w:rsidRPr="003401FB" w14:paraId="75D060E2" w14:textId="77777777" w:rsidTr="003034FB">
        <w:trPr>
          <w:gridAfter w:val="1"/>
          <w:wAfter w:w="14" w:type="pct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2" w:type="pct"/>
          </w:tcPr>
          <w:p w14:paraId="6EA38C2C" w14:textId="75079425" w:rsidR="00BC7210" w:rsidRPr="003401FB" w:rsidRDefault="00BC7210" w:rsidP="00BC7210">
            <w:pPr>
              <w:pStyle w:val="CellBody"/>
              <w:spacing w:line="216" w:lineRule="auto"/>
              <w:rPr>
                <w:rFonts w:ascii="Amazon Ember" w:eastAsia="Malgun Gothic" w:hAnsi="Amazon Ember" w:cs="Amazon Ember Light"/>
                <w:b w:val="0"/>
                <w:sz w:val="18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 w:val="0"/>
                <w:sz w:val="18"/>
                <w:szCs w:val="20"/>
                <w:lang w:val="ko-KR" w:bidi="ko-KR"/>
              </w:rPr>
              <w:t>상급</w:t>
            </w:r>
          </w:p>
        </w:tc>
        <w:tc>
          <w:tcPr>
            <w:tcW w:w="1272" w:type="pct"/>
            <w:gridSpan w:val="2"/>
          </w:tcPr>
          <w:p w14:paraId="13456295" w14:textId="3ECB3498" w:rsidR="00BC7210" w:rsidRPr="003401FB" w:rsidRDefault="00BC7210" w:rsidP="00BC7210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eastAsia="Malgun Gothic"/>
                <w:sz w:val="18"/>
                <w:lang w:bidi="ko-KR"/>
              </w:rPr>
            </w:pPr>
            <w:hyperlink r:id="rId36" w:history="1">
              <w:r w:rsidRPr="003401FB">
                <w:rPr>
                  <w:rStyle w:val="Hyperlink"/>
                  <w:rFonts w:eastAsia="Malgun Gothic"/>
                  <w:sz w:val="18"/>
                  <w:lang w:bidi="ko-KR"/>
                </w:rPr>
                <w:t>Advanced AWS Well-Architected Best Practices</w:t>
              </w:r>
            </w:hyperlink>
          </w:p>
        </w:tc>
        <w:tc>
          <w:tcPr>
            <w:tcW w:w="2494" w:type="pct"/>
            <w:gridSpan w:val="2"/>
          </w:tcPr>
          <w:p w14:paraId="67E3A580" w14:textId="14AD8D74" w:rsidR="00BC7210" w:rsidRPr="003401FB" w:rsidRDefault="00BC7210" w:rsidP="00BC7210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효과적이고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효율적인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AWS </w:t>
            </w:r>
            <w:proofErr w:type="spellStart"/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Well-Architected</w:t>
            </w:r>
            <w:proofErr w:type="spellEnd"/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Framework</w:t>
            </w:r>
            <w:proofErr w:type="spellEnd"/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검토를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실시하는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데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도움이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되는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Web</w:t>
            </w:r>
            <w:proofErr w:type="spellEnd"/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Services(AWS)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모범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실무를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심층적으로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분석합니다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.</w:t>
            </w:r>
          </w:p>
        </w:tc>
        <w:tc>
          <w:tcPr>
            <w:tcW w:w="538" w:type="pct"/>
            <w:gridSpan w:val="2"/>
          </w:tcPr>
          <w:p w14:paraId="23510242" w14:textId="611853A3" w:rsidR="00BC7210" w:rsidRPr="003401FB" w:rsidRDefault="00BC7210" w:rsidP="00BC7210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/>
                <w:sz w:val="18"/>
                <w:szCs w:val="20"/>
              </w:rPr>
              <w:t>1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</w:rPr>
              <w:t>일</w:t>
            </w:r>
          </w:p>
        </w:tc>
      </w:tr>
      <w:tr w:rsidR="00BC7210" w:rsidRPr="003401FB" w14:paraId="359CB2CA" w14:textId="77777777" w:rsidTr="003034FB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" w:type="pct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2" w:type="pct"/>
          </w:tcPr>
          <w:p w14:paraId="7A805B21" w14:textId="7D4D6C67" w:rsidR="00BC7210" w:rsidRPr="003401FB" w:rsidRDefault="00BC7210" w:rsidP="00BC7210">
            <w:pPr>
              <w:pStyle w:val="CellBody"/>
              <w:spacing w:line="216" w:lineRule="auto"/>
              <w:rPr>
                <w:rStyle w:val="Hyperlink"/>
                <w:rFonts w:eastAsia="Malgun Gothic" w:cs="Amazon Ember Light"/>
                <w:b w:val="0"/>
                <w:sz w:val="18"/>
                <w:szCs w:val="20"/>
              </w:rPr>
            </w:pPr>
            <w:r w:rsidRPr="003401FB">
              <w:rPr>
                <w:rFonts w:ascii="Amazon Ember" w:eastAsia="Malgun Gothic" w:hAnsi="Amazon Ember" w:cs="Amazon Ember Light"/>
                <w:b w:val="0"/>
                <w:sz w:val="18"/>
                <w:szCs w:val="20"/>
                <w:lang w:val="ko-KR" w:bidi="ko-KR"/>
              </w:rPr>
              <w:t>상급</w:t>
            </w:r>
          </w:p>
        </w:tc>
        <w:tc>
          <w:tcPr>
            <w:tcW w:w="1272" w:type="pct"/>
            <w:gridSpan w:val="2"/>
          </w:tcPr>
          <w:p w14:paraId="1E44A39B" w14:textId="77777777" w:rsidR="00BC7210" w:rsidRPr="003401FB" w:rsidRDefault="00BC7210" w:rsidP="00BC7210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b/>
                <w:sz w:val="18"/>
                <w:szCs w:val="20"/>
              </w:rPr>
            </w:pPr>
            <w:hyperlink r:id="rId37" w:history="1">
              <w:r w:rsidRPr="003401FB">
                <w:rPr>
                  <w:rStyle w:val="Hyperlink"/>
                  <w:rFonts w:eastAsia="Malgun Gothic" w:cs="Amazon Ember Light"/>
                  <w:sz w:val="18"/>
                  <w:szCs w:val="20"/>
                  <w:lang w:val="ko-KR" w:bidi="ko-KR"/>
                </w:rPr>
                <w:t xml:space="preserve">Advanced </w:t>
              </w:r>
              <w:proofErr w:type="spellStart"/>
              <w:r w:rsidRPr="003401FB">
                <w:rPr>
                  <w:rStyle w:val="Hyperlink"/>
                  <w:rFonts w:eastAsia="Malgun Gothic" w:cs="Amazon Ember Light"/>
                  <w:sz w:val="18"/>
                  <w:szCs w:val="20"/>
                  <w:lang w:val="ko-KR" w:bidi="ko-KR"/>
                </w:rPr>
                <w:t>Architecting</w:t>
              </w:r>
              <w:proofErr w:type="spellEnd"/>
              <w:r w:rsidRPr="003401FB">
                <w:rPr>
                  <w:rStyle w:val="Hyperlink"/>
                  <w:rFonts w:eastAsia="Malgun Gothic" w:cs="Amazon Ember Light"/>
                  <w:sz w:val="18"/>
                  <w:szCs w:val="20"/>
                  <w:lang w:val="ko-KR" w:bidi="ko-KR"/>
                </w:rPr>
                <w:t xml:space="preserve"> </w:t>
              </w:r>
              <w:proofErr w:type="spellStart"/>
              <w:r w:rsidRPr="003401FB">
                <w:rPr>
                  <w:rStyle w:val="Hyperlink"/>
                  <w:rFonts w:eastAsia="Malgun Gothic" w:cs="Amazon Ember Light"/>
                  <w:sz w:val="18"/>
                  <w:szCs w:val="20"/>
                  <w:lang w:val="ko-KR" w:bidi="ko-KR"/>
                </w:rPr>
                <w:t>on</w:t>
              </w:r>
              <w:proofErr w:type="spellEnd"/>
              <w:r w:rsidRPr="003401FB">
                <w:rPr>
                  <w:rStyle w:val="Hyperlink"/>
                  <w:rFonts w:eastAsia="Malgun Gothic" w:cs="Amazon Ember Light"/>
                  <w:sz w:val="18"/>
                  <w:szCs w:val="20"/>
                  <w:lang w:val="ko-KR" w:bidi="ko-KR"/>
                </w:rPr>
                <w:t xml:space="preserve"> AWS</w:t>
              </w:r>
            </w:hyperlink>
          </w:p>
          <w:p w14:paraId="293500E5" w14:textId="138E4DD9" w:rsidR="00BC7210" w:rsidRPr="003401FB" w:rsidRDefault="00BC7210" w:rsidP="00BC7210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b/>
                <w:sz w:val="18"/>
                <w:szCs w:val="20"/>
              </w:rPr>
            </w:pPr>
          </w:p>
        </w:tc>
        <w:tc>
          <w:tcPr>
            <w:tcW w:w="2494" w:type="pct"/>
            <w:gridSpan w:val="2"/>
          </w:tcPr>
          <w:p w14:paraId="71700710" w14:textId="4A453245" w:rsidR="00BC7210" w:rsidRPr="003401FB" w:rsidRDefault="00BC7210" w:rsidP="00BC7210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b/>
                <w:sz w:val="18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AWS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에서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서비스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거버넌스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등을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통합하는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복잡한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솔루션을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구축하는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방법에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대해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알아봅니다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.</w:t>
            </w:r>
          </w:p>
        </w:tc>
        <w:tc>
          <w:tcPr>
            <w:tcW w:w="538" w:type="pct"/>
            <w:gridSpan w:val="2"/>
          </w:tcPr>
          <w:p w14:paraId="71CBE1A7" w14:textId="5BA66D69" w:rsidR="00BC7210" w:rsidRPr="003401FB" w:rsidRDefault="00BC7210" w:rsidP="00BC7210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</w:rPr>
            </w:pP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3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일</w:t>
            </w:r>
          </w:p>
        </w:tc>
      </w:tr>
      <w:tr w:rsidR="00BC7210" w:rsidRPr="003401FB" w14:paraId="2640AD64" w14:textId="77777777" w:rsidTr="003034FB">
        <w:trPr>
          <w:gridAfter w:val="1"/>
          <w:wAfter w:w="14" w:type="pct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2" w:type="pct"/>
          </w:tcPr>
          <w:p w14:paraId="11E29B42" w14:textId="6D7B0BAD" w:rsidR="00BC7210" w:rsidRPr="003401FB" w:rsidRDefault="00BC7210" w:rsidP="00BC7210">
            <w:pPr>
              <w:pStyle w:val="CellBody"/>
              <w:spacing w:line="216" w:lineRule="auto"/>
              <w:rPr>
                <w:rFonts w:ascii="Amazon Ember" w:eastAsia="Malgun Gothic" w:hAnsi="Amazon Ember" w:cs="Amazon Ember Light"/>
                <w:sz w:val="18"/>
                <w:szCs w:val="20"/>
              </w:rPr>
            </w:pPr>
            <w:r w:rsidRPr="003401FB">
              <w:rPr>
                <w:rFonts w:ascii="Amazon Ember" w:eastAsia="Malgun Gothic" w:hAnsi="Amazon Ember" w:cs="Amazon Ember Light"/>
                <w:b w:val="0"/>
                <w:sz w:val="18"/>
                <w:szCs w:val="20"/>
                <w:lang w:val="ko-KR" w:bidi="ko-KR"/>
              </w:rPr>
              <w:t>상급</w:t>
            </w:r>
          </w:p>
        </w:tc>
        <w:tc>
          <w:tcPr>
            <w:tcW w:w="1272" w:type="pct"/>
            <w:gridSpan w:val="2"/>
          </w:tcPr>
          <w:p w14:paraId="3D6ADF1C" w14:textId="247BCF0E" w:rsidR="00BC7210" w:rsidRPr="003401FB" w:rsidRDefault="00BC7210" w:rsidP="00BC7210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</w:rPr>
            </w:pPr>
            <w:hyperlink r:id="rId38" w:history="1">
              <w:r w:rsidRPr="003401FB">
                <w:rPr>
                  <w:rStyle w:val="Hyperlink"/>
                  <w:rFonts w:eastAsia="Malgun Gothic" w:cs="Amazon Ember Light"/>
                  <w:sz w:val="18"/>
                  <w:szCs w:val="20"/>
                  <w:lang w:bidi="ko-KR"/>
                </w:rPr>
                <w:t xml:space="preserve">Amazon </w:t>
              </w:r>
              <w:proofErr w:type="spellStart"/>
              <w:r w:rsidRPr="003401FB">
                <w:rPr>
                  <w:rStyle w:val="Hyperlink"/>
                  <w:rFonts w:eastAsia="Malgun Gothic" w:cs="Amazon Ember Light"/>
                  <w:sz w:val="18"/>
                  <w:szCs w:val="20"/>
                  <w:lang w:bidi="ko-KR"/>
                </w:rPr>
                <w:t>SageMaker</w:t>
              </w:r>
              <w:proofErr w:type="spellEnd"/>
              <w:r w:rsidRPr="003401FB">
                <w:rPr>
                  <w:rStyle w:val="Hyperlink"/>
                  <w:rFonts w:eastAsia="Malgun Gothic" w:cs="Amazon Ember Light"/>
                  <w:sz w:val="18"/>
                  <w:szCs w:val="20"/>
                  <w:lang w:bidi="ko-KR"/>
                </w:rPr>
                <w:t xml:space="preserve"> Studio for Data Scientists</w:t>
              </w:r>
            </w:hyperlink>
          </w:p>
        </w:tc>
        <w:tc>
          <w:tcPr>
            <w:tcW w:w="2494" w:type="pct"/>
            <w:gridSpan w:val="2"/>
          </w:tcPr>
          <w:p w14:paraId="787E98AA" w14:textId="3CC31272" w:rsidR="00BC7210" w:rsidRPr="003401FB" w:rsidRDefault="00BC7210" w:rsidP="00BC7210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</w:rPr>
            </w:pP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사이언티스트가</w:t>
            </w:r>
            <w:proofErr w:type="spellEnd"/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ML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전용으로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구축된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광범위한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기능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세트를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통합하여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기계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학습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(ML)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모델을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신속하게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준비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구축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교육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배포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모니터링하는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방법을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알아봅니다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.</w:t>
            </w:r>
          </w:p>
        </w:tc>
        <w:tc>
          <w:tcPr>
            <w:tcW w:w="538" w:type="pct"/>
            <w:gridSpan w:val="2"/>
          </w:tcPr>
          <w:p w14:paraId="2BB3A7FF" w14:textId="22A76865" w:rsidR="00BC7210" w:rsidRPr="003401FB" w:rsidRDefault="00BC7210" w:rsidP="00BC7210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</w:rPr>
            </w:pP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3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일</w:t>
            </w:r>
          </w:p>
        </w:tc>
      </w:tr>
      <w:tr w:rsidR="00BC7210" w:rsidRPr="003401FB" w14:paraId="4FA64F21" w14:textId="77777777" w:rsidTr="003034FB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" w:type="pct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2" w:type="pct"/>
          </w:tcPr>
          <w:p w14:paraId="4B3F70D3" w14:textId="167E91E0" w:rsidR="00BC7210" w:rsidRPr="003401FB" w:rsidRDefault="00BC7210" w:rsidP="00BC7210">
            <w:pPr>
              <w:pStyle w:val="CellBody"/>
              <w:spacing w:line="216" w:lineRule="auto"/>
              <w:rPr>
                <w:rFonts w:ascii="Amazon Ember" w:eastAsia="Malgun Gothic" w:hAnsi="Amazon Ember" w:cs="Amazon Ember Light"/>
                <w:b w:val="0"/>
                <w:sz w:val="18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 w:val="0"/>
                <w:sz w:val="18"/>
                <w:szCs w:val="20"/>
                <w:lang w:bidi="ko-KR"/>
              </w:rPr>
              <w:t>상급</w:t>
            </w:r>
          </w:p>
        </w:tc>
        <w:tc>
          <w:tcPr>
            <w:tcW w:w="1272" w:type="pct"/>
            <w:gridSpan w:val="2"/>
          </w:tcPr>
          <w:p w14:paraId="5BD81A1B" w14:textId="3C2AB7AF" w:rsidR="00BC7210" w:rsidRPr="003401FB" w:rsidRDefault="00BC7210" w:rsidP="00BC7210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/>
              </w:rPr>
            </w:pPr>
            <w:hyperlink r:id="rId39" w:history="1">
              <w:r w:rsidRPr="003401FB">
                <w:rPr>
                  <w:rStyle w:val="Hyperlink"/>
                  <w:rFonts w:eastAsia="Malgun Gothic"/>
                  <w:sz w:val="18"/>
                  <w:szCs w:val="18"/>
                </w:rPr>
                <w:t>Developing Generative AI Applications on AWS</w:t>
              </w:r>
            </w:hyperlink>
          </w:p>
        </w:tc>
        <w:tc>
          <w:tcPr>
            <w:tcW w:w="2494" w:type="pct"/>
            <w:gridSpan w:val="2"/>
          </w:tcPr>
          <w:p w14:paraId="0C6E5448" w14:textId="2497971A" w:rsidR="00BC7210" w:rsidRPr="003401FB" w:rsidRDefault="00BC7210" w:rsidP="00BC7210">
            <w:pPr>
              <w:pStyle w:val="Body"/>
              <w:autoSpaceDE w:val="0"/>
              <w:autoSpaceDN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/>
              </w:rPr>
            </w:pPr>
            <w:r w:rsidRPr="003401FB">
              <w:rPr>
                <w:rFonts w:ascii="Amazon Ember" w:eastAsia="Malgun Gothic" w:hAnsi="Amazon Ember"/>
                <w:sz w:val="18"/>
                <w:szCs w:val="20"/>
                <w:lang w:bidi="ko-KR"/>
              </w:rPr>
              <w:t>생성형</w:t>
            </w:r>
            <w:r w:rsidRPr="003401FB">
              <w:rPr>
                <w:rFonts w:ascii="Amazon Ember" w:eastAsia="Malgun Gothic" w:hAnsi="Amazon Ember"/>
                <w:sz w:val="18"/>
                <w:szCs w:val="20"/>
                <w:lang w:bidi="ko-KR"/>
              </w:rPr>
              <w:t xml:space="preserve"> AI, </w:t>
            </w:r>
            <w:r w:rsidRPr="003401FB">
              <w:rPr>
                <w:rFonts w:ascii="Amazon Ember" w:eastAsia="Malgun Gothic" w:hAnsi="Amazon Ember"/>
                <w:sz w:val="18"/>
                <w:szCs w:val="20"/>
                <w:lang w:bidi="ko-KR"/>
              </w:rPr>
              <w:t>생성형</w:t>
            </w:r>
            <w:r w:rsidRPr="003401FB">
              <w:rPr>
                <w:rFonts w:ascii="Amazon Ember" w:eastAsia="Malgun Gothic" w:hAnsi="Amazon Ember"/>
                <w:sz w:val="18"/>
                <w:szCs w:val="20"/>
                <w:lang w:bidi="ko-KR"/>
              </w:rPr>
              <w:t xml:space="preserve"> AI </w:t>
            </w:r>
            <w:r w:rsidRPr="003401FB">
              <w:rPr>
                <w:rFonts w:ascii="Amazon Ember" w:eastAsia="Malgun Gothic" w:hAnsi="Amazon Ember"/>
                <w:sz w:val="18"/>
                <w:szCs w:val="20"/>
                <w:lang w:bidi="ko-KR"/>
              </w:rPr>
              <w:t>프로젝트</w:t>
            </w:r>
            <w:r w:rsidRPr="003401FB">
              <w:rPr>
                <w:rFonts w:ascii="Amazon Ember" w:eastAsia="Malgun Gothic" w:hAnsi="Amazon Ember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18"/>
                <w:szCs w:val="20"/>
                <w:lang w:bidi="ko-KR"/>
              </w:rPr>
              <w:t>계획</w:t>
            </w:r>
            <w:r w:rsidRPr="003401FB">
              <w:rPr>
                <w:rFonts w:ascii="Amazon Ember" w:eastAsia="Malgun Gothic" w:hAnsi="Amazon Ember"/>
                <w:sz w:val="18"/>
                <w:szCs w:val="20"/>
                <w:lang w:bidi="ko-KR"/>
              </w:rPr>
              <w:t xml:space="preserve">, Amazon Bedrock </w:t>
            </w:r>
            <w:r w:rsidRPr="003401FB">
              <w:rPr>
                <w:rFonts w:ascii="Amazon Ember" w:eastAsia="Malgun Gothic" w:hAnsi="Amazon Ember"/>
                <w:sz w:val="18"/>
                <w:szCs w:val="20"/>
                <w:lang w:bidi="ko-KR"/>
              </w:rPr>
              <w:t>시작하기</w:t>
            </w:r>
            <w:r w:rsidRPr="003401FB">
              <w:rPr>
                <w:rFonts w:ascii="Amazon Ember" w:eastAsia="Malgun Gothic" w:hAnsi="Amazon Ember"/>
                <w:sz w:val="18"/>
                <w:szCs w:val="20"/>
                <w:lang w:bidi="ko-KR"/>
              </w:rPr>
              <w:t xml:space="preserve">, </w:t>
            </w:r>
            <w:r w:rsidRPr="003401FB">
              <w:rPr>
                <w:rFonts w:ascii="Amazon Ember" w:eastAsia="Malgun Gothic" w:hAnsi="Amazon Ember"/>
                <w:sz w:val="18"/>
                <w:szCs w:val="20"/>
                <w:lang w:bidi="ko-KR"/>
              </w:rPr>
              <w:t>프롬프트</w:t>
            </w:r>
            <w:r w:rsidRPr="003401FB">
              <w:rPr>
                <w:rFonts w:ascii="Amazon Ember" w:eastAsia="Malgun Gothic" w:hAnsi="Amazon Ember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18"/>
                <w:szCs w:val="20"/>
                <w:lang w:bidi="ko-KR"/>
              </w:rPr>
              <w:t>엔지니어링의</w:t>
            </w:r>
            <w:r w:rsidRPr="003401FB">
              <w:rPr>
                <w:rFonts w:ascii="Amazon Ember" w:eastAsia="Malgun Gothic" w:hAnsi="Amazon Ember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18"/>
                <w:szCs w:val="20"/>
                <w:lang w:bidi="ko-KR"/>
              </w:rPr>
              <w:t>기초</w:t>
            </w:r>
            <w:r w:rsidRPr="003401FB">
              <w:rPr>
                <w:rFonts w:ascii="Amazon Ember" w:eastAsia="Malgun Gothic" w:hAnsi="Amazon Ember"/>
                <w:sz w:val="18"/>
                <w:szCs w:val="20"/>
                <w:lang w:bidi="ko-KR"/>
              </w:rPr>
              <w:t xml:space="preserve">, Amazon Bedrock </w:t>
            </w:r>
            <w:r w:rsidRPr="003401FB">
              <w:rPr>
                <w:rFonts w:ascii="Amazon Ember" w:eastAsia="Malgun Gothic" w:hAnsi="Amazon Ember"/>
                <w:sz w:val="18"/>
                <w:szCs w:val="20"/>
                <w:lang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18"/>
                <w:szCs w:val="20"/>
                <w:lang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18"/>
                <w:szCs w:val="20"/>
                <w:lang w:bidi="ko-KR"/>
              </w:rPr>
              <w:t>LangChain</w:t>
            </w:r>
            <w:proofErr w:type="spellEnd"/>
            <w:r w:rsidRPr="003401FB">
              <w:rPr>
                <w:rFonts w:ascii="Amazon Ember" w:eastAsia="Malgun Gothic" w:hAnsi="Amazon Ember"/>
                <w:sz w:val="18"/>
                <w:szCs w:val="20"/>
                <w:lang w:bidi="ko-KR"/>
              </w:rPr>
              <w:t>을</w:t>
            </w:r>
            <w:r w:rsidRPr="003401FB">
              <w:rPr>
                <w:rFonts w:ascii="Amazon Ember" w:eastAsia="Malgun Gothic" w:hAnsi="Amazon Ember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18"/>
                <w:szCs w:val="20"/>
                <w:lang w:bidi="ko-KR"/>
              </w:rPr>
              <w:t>사용하여</w:t>
            </w:r>
            <w:r w:rsidRPr="003401FB">
              <w:rPr>
                <w:rFonts w:ascii="Amazon Ember" w:eastAsia="Malgun Gothic" w:hAnsi="Amazon Ember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18"/>
                <w:szCs w:val="20"/>
                <w:lang w:bidi="ko-KR"/>
              </w:rPr>
              <w:t>생성형</w:t>
            </w:r>
            <w:r w:rsidRPr="003401FB">
              <w:rPr>
                <w:rFonts w:ascii="Amazon Ember" w:eastAsia="Malgun Gothic" w:hAnsi="Amazon Ember"/>
                <w:sz w:val="18"/>
                <w:szCs w:val="20"/>
                <w:lang w:bidi="ko-KR"/>
              </w:rPr>
              <w:t xml:space="preserve"> AI </w:t>
            </w:r>
            <w:r w:rsidRPr="003401FB">
              <w:rPr>
                <w:rFonts w:ascii="Amazon Ember" w:eastAsia="Malgun Gothic" w:hAnsi="Amazon Ember"/>
                <w:sz w:val="18"/>
                <w:szCs w:val="20"/>
                <w:lang w:bidi="ko-KR"/>
              </w:rPr>
              <w:t>애플리케이션을</w:t>
            </w:r>
            <w:r w:rsidRPr="003401FB">
              <w:rPr>
                <w:rFonts w:ascii="Amazon Ember" w:eastAsia="Malgun Gothic" w:hAnsi="Amazon Ember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18"/>
                <w:szCs w:val="20"/>
                <w:lang w:bidi="ko-KR"/>
              </w:rPr>
              <w:t>구축</w:t>
            </w:r>
            <w:r w:rsidRPr="003401FB">
              <w:rPr>
                <w:rFonts w:ascii="Amazon Ember" w:eastAsia="Malgun Gothic" w:hAnsi="Amazon Ember"/>
                <w:sz w:val="18"/>
                <w:szCs w:val="20"/>
                <w:lang w:bidi="ko-KR"/>
              </w:rPr>
              <w:t>하기</w:t>
            </w:r>
            <w:r w:rsidRPr="003401FB">
              <w:rPr>
                <w:rFonts w:ascii="Amazon Ember" w:eastAsia="Malgun Gothic" w:hAnsi="Amazon Ember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18"/>
                <w:szCs w:val="20"/>
                <w:lang w:bidi="ko-KR"/>
              </w:rPr>
              <w:t>위한</w:t>
            </w:r>
            <w:r w:rsidRPr="003401FB">
              <w:rPr>
                <w:rFonts w:ascii="Amazon Ember" w:eastAsia="Malgun Gothic" w:hAnsi="Amazon Ember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18"/>
                <w:szCs w:val="20"/>
                <w:lang w:bidi="ko-KR"/>
              </w:rPr>
              <w:t>아키텍처</w:t>
            </w:r>
            <w:r w:rsidRPr="003401FB">
              <w:rPr>
                <w:rFonts w:ascii="Amazon Ember" w:eastAsia="Malgun Gothic" w:hAnsi="Amazon Ember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18"/>
                <w:szCs w:val="20"/>
                <w:lang w:bidi="ko-KR"/>
              </w:rPr>
              <w:t>패턴의</w:t>
            </w:r>
            <w:r w:rsidRPr="003401FB">
              <w:rPr>
                <w:rFonts w:ascii="Amazon Ember" w:eastAsia="Malgun Gothic" w:hAnsi="Amazon Ember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18"/>
                <w:szCs w:val="20"/>
                <w:lang w:bidi="ko-KR"/>
              </w:rPr>
              <w:t>개요를</w:t>
            </w:r>
            <w:r w:rsidRPr="003401FB">
              <w:rPr>
                <w:rFonts w:ascii="Amazon Ember" w:eastAsia="Malgun Gothic" w:hAnsi="Amazon Ember"/>
                <w:sz w:val="18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18"/>
                <w:szCs w:val="20"/>
                <w:lang w:bidi="ko-KR"/>
              </w:rPr>
              <w:t>제공합니다</w:t>
            </w:r>
            <w:r w:rsidRPr="003401FB">
              <w:rPr>
                <w:rFonts w:ascii="Amazon Ember" w:eastAsia="Malgun Gothic" w:hAnsi="Amazon Ember"/>
                <w:sz w:val="18"/>
                <w:szCs w:val="20"/>
                <w:lang w:bidi="ko-KR"/>
              </w:rPr>
              <w:t>.</w:t>
            </w:r>
          </w:p>
        </w:tc>
        <w:tc>
          <w:tcPr>
            <w:tcW w:w="538" w:type="pct"/>
            <w:gridSpan w:val="2"/>
          </w:tcPr>
          <w:p w14:paraId="7FA3F2CB" w14:textId="7B0990BA" w:rsidR="00BC7210" w:rsidRPr="003401FB" w:rsidRDefault="00BC7210" w:rsidP="00BC7210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bidi="ko-KR"/>
              </w:rPr>
              <w:t>2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일</w:t>
            </w:r>
          </w:p>
        </w:tc>
      </w:tr>
    </w:tbl>
    <w:p w14:paraId="4FFEFD3D" w14:textId="223CCB8F" w:rsidR="004D7FEC" w:rsidRPr="003401FB" w:rsidRDefault="004D7FEC" w:rsidP="00480521">
      <w:pPr>
        <w:spacing w:line="216" w:lineRule="auto"/>
        <w:rPr>
          <w:rFonts w:ascii="Amazon Ember" w:eastAsia="Malgun Gothic" w:hAnsi="Amazon Ember"/>
        </w:rPr>
      </w:pPr>
    </w:p>
    <w:p w14:paraId="115A013F" w14:textId="77777777" w:rsidR="004D7FEC" w:rsidRPr="003401FB" w:rsidRDefault="004D7FEC">
      <w:pPr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</w:rPr>
        <w:br w:type="page"/>
      </w:r>
    </w:p>
    <w:p w14:paraId="7D0A4E6F" w14:textId="555D5735" w:rsidR="00A761DB" w:rsidRPr="003401FB" w:rsidRDefault="00A761DB" w:rsidP="00A761DB">
      <w:pPr>
        <w:pStyle w:val="H2Head"/>
        <w:rPr>
          <w:rFonts w:eastAsia="Malgun Gothic"/>
          <w:lang w:eastAsia="ko-KR"/>
        </w:rPr>
      </w:pPr>
      <w:bookmarkStart w:id="54" w:name="_Toc173492330"/>
      <w:bookmarkStart w:id="55" w:name="_Toc173493570"/>
      <w:bookmarkStart w:id="56" w:name="_Toc173494511"/>
      <w:bookmarkStart w:id="57" w:name="_Toc173741651"/>
      <w:bookmarkStart w:id="58" w:name="_Toc173742866"/>
      <w:bookmarkStart w:id="59" w:name="_Toc173743361"/>
      <w:bookmarkStart w:id="60" w:name="_Toc173743817"/>
      <w:bookmarkStart w:id="61" w:name="_Toc173744295"/>
      <w:bookmarkStart w:id="62" w:name="_Toc173745382"/>
      <w:bookmarkStart w:id="63" w:name="_Toc173745666"/>
      <w:bookmarkStart w:id="64" w:name="_Toc173751199"/>
      <w:bookmarkStart w:id="65" w:name="_Toc174022072"/>
      <w:bookmarkStart w:id="66" w:name="_Toc174023055"/>
      <w:bookmarkStart w:id="67" w:name="_Toc174023615"/>
      <w:bookmarkStart w:id="68" w:name="_Toc191025989"/>
      <w:bookmarkStart w:id="69" w:name="_Toc191029380"/>
      <w:r w:rsidRPr="003401FB">
        <w:rPr>
          <w:rFonts w:eastAsia="Malgun Gothic"/>
          <w:lang w:eastAsia="ko-KR"/>
        </w:rPr>
        <w:lastRenderedPageBreak/>
        <w:t>Advanced AWS Well-Architected Best Practices</w:t>
      </w:r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</w:p>
    <w:p w14:paraId="0F6FF6A8" w14:textId="77777777" w:rsidR="00A761DB" w:rsidRPr="003401FB" w:rsidRDefault="00A761DB" w:rsidP="00A761DB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noProof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193F8A9B" wp14:editId="35B52D02">
                <wp:simplePos x="0" y="0"/>
                <wp:positionH relativeFrom="column">
                  <wp:posOffset>-914400</wp:posOffset>
                </wp:positionH>
                <wp:positionV relativeFrom="paragraph">
                  <wp:posOffset>12970</wp:posOffset>
                </wp:positionV>
                <wp:extent cx="274320" cy="226060"/>
                <wp:effectExtent l="0" t="0" r="5080" b="254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rgbClr val="36C2B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68DD85" w14:textId="77777777" w:rsidR="00BC7210" w:rsidRDefault="00BC7210" w:rsidP="00A761DB">
                            <w:pPr>
                              <w:jc w:val="center"/>
                            </w:pPr>
                            <w:r w:rsidRPr="00D14847">
                              <w:rPr>
                                <w:noProof/>
                              </w:rPr>
                              <w:drawing>
                                <wp:inline distT="0" distB="0" distL="0" distR="0" wp14:anchorId="1207131B" wp14:editId="3474B9D7">
                                  <wp:extent cx="4445" cy="1905"/>
                                  <wp:effectExtent l="0" t="0" r="0" b="0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3F8A9B" id="Rectangle 37" o:spid="_x0000_s1027" style="position:absolute;margin-left:-1in;margin-top:1pt;width:21.6pt;height:17.8pt;z-index:-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" fillcolor="#36c2b4" stroked="f" strokeweight="1pt">
                <v:textbox>
                  <w:txbxContent>
                    <w:p w14:paraId="4068DD85" w14:textId="77777777" w:rsidR="00BC7210" w:rsidRDefault="00BC7210" w:rsidP="00A761DB">
                      <w:pPr>
                        <w:jc w:val="center"/>
                      </w:pPr>
                      <w:r w:rsidRPr="00D14847">
                        <w:rPr>
                          <w:noProof/>
                        </w:rPr>
                        <w:drawing>
                          <wp:inline distT="0" distB="0" distL="0" distR="0" wp14:anchorId="1207131B" wp14:editId="3474B9D7">
                            <wp:extent cx="4445" cy="1905"/>
                            <wp:effectExtent l="0" t="0" r="0" b="0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설명</w:t>
      </w:r>
    </w:p>
    <w:p w14:paraId="46888A5F" w14:textId="77777777" w:rsidR="000C4FAA" w:rsidRPr="003401FB" w:rsidRDefault="000C4FAA" w:rsidP="000C4FAA">
      <w:pPr>
        <w:pStyle w:val="FeatureSection"/>
        <w:spacing w:line="216" w:lineRule="auto"/>
        <w:ind w:right="-450"/>
        <w:rPr>
          <w:rFonts w:ascii="Amazon Ember" w:eastAsia="Malgun Gothic" w:hAnsi="Amazon Ember"/>
          <w:szCs w:val="22"/>
          <w:lang w:val="ko-KR" w:bidi="ko-KR"/>
        </w:rPr>
      </w:pPr>
      <w:r w:rsidRPr="003401FB">
        <w:rPr>
          <w:rFonts w:ascii="Amazon Ember" w:eastAsia="Malgun Gothic" w:hAnsi="Amazon Ember" w:hint="eastAsia"/>
          <w:szCs w:val="22"/>
          <w:lang w:val="ko-KR" w:bidi="ko-KR"/>
        </w:rPr>
        <w:t>실무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위주의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본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고급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기술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수준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강사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주도형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교육에서는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효과적이고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효율적인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AWS </w:t>
      </w:r>
      <w:proofErr w:type="spellStart"/>
      <w:r w:rsidRPr="003401FB">
        <w:rPr>
          <w:rFonts w:ascii="Amazon Ember" w:eastAsia="Malgun Gothic" w:hAnsi="Amazon Ember" w:hint="eastAsia"/>
          <w:szCs w:val="22"/>
          <w:lang w:val="ko-KR" w:bidi="ko-KR"/>
        </w:rPr>
        <w:t>Well-Architected</w:t>
      </w:r>
      <w:proofErr w:type="spellEnd"/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szCs w:val="22"/>
          <w:lang w:val="ko-KR" w:bidi="ko-KR"/>
        </w:rPr>
        <w:t>Framework</w:t>
      </w:r>
      <w:proofErr w:type="spellEnd"/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검토를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실시하는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데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도움이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되는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szCs w:val="22"/>
          <w:lang w:val="ko-KR" w:bidi="ko-KR"/>
        </w:rPr>
        <w:t>Amazon</w:t>
      </w:r>
      <w:proofErr w:type="spellEnd"/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szCs w:val="22"/>
          <w:lang w:val="ko-KR" w:bidi="ko-KR"/>
        </w:rPr>
        <w:t>Web</w:t>
      </w:r>
      <w:proofErr w:type="spellEnd"/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Services(AWS)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모범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사례를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심층적으로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분석합니다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이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과정에서는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검토를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준비하는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방법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검토를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실행하는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방법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검토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후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지침을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받는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방법을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포함하여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각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검토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단계를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다룹니다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이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과정은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AWS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고객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및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파트너를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위해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설계되었습니다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참가자는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이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과정에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대한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200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레벨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중급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선행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과정에서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다루는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AWS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개념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용어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서비스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및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도구에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익숙해야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합니다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.</w:t>
      </w:r>
    </w:p>
    <w:p w14:paraId="55564819" w14:textId="7F31405D" w:rsidR="00A761DB" w:rsidRPr="003401FB" w:rsidRDefault="000C4FAA" w:rsidP="000C4FAA">
      <w:pPr>
        <w:pStyle w:val="FeatureSection"/>
        <w:spacing w:line="216" w:lineRule="auto"/>
        <w:ind w:right="-450"/>
        <w:rPr>
          <w:rFonts w:ascii="Amazon Ember" w:eastAsia="Malgun Gothic" w:hAnsi="Amazon Ember"/>
          <w:szCs w:val="22"/>
        </w:rPr>
      </w:pPr>
      <w:r w:rsidRPr="003401FB">
        <w:rPr>
          <w:rFonts w:ascii="Amazon Ember" w:eastAsia="Malgun Gothic" w:hAnsi="Amazon Ember" w:hint="eastAsia"/>
          <w:szCs w:val="22"/>
          <w:lang w:val="ko-KR" w:bidi="ko-KR"/>
        </w:rPr>
        <w:t>이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과정은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위험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요소의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우선순위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파악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및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솔루션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제시에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관한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AWS </w:t>
      </w:r>
      <w:proofErr w:type="spellStart"/>
      <w:r w:rsidRPr="003401FB">
        <w:rPr>
          <w:rFonts w:ascii="Amazon Ember" w:eastAsia="Malgun Gothic" w:hAnsi="Amazon Ember" w:hint="eastAsia"/>
          <w:szCs w:val="22"/>
          <w:lang w:val="ko-KR" w:bidi="ko-KR"/>
        </w:rPr>
        <w:t>Well-Architected</w:t>
      </w:r>
      <w:proofErr w:type="spellEnd"/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szCs w:val="22"/>
          <w:lang w:val="ko-KR" w:bidi="ko-KR"/>
        </w:rPr>
        <w:t>Framework</w:t>
      </w:r>
      <w:proofErr w:type="spellEnd"/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검토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시뮬레이션과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강사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주도형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그룹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연습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/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토론을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제공합니다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과정의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szCs w:val="22"/>
          <w:lang w:val="ko-KR" w:bidi="ko-KR"/>
        </w:rPr>
        <w:t>콘텐츠는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AWS</w:t>
      </w:r>
      <w:proofErr w:type="spellEnd"/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szCs w:val="22"/>
          <w:lang w:val="ko-KR" w:bidi="ko-KR"/>
        </w:rPr>
        <w:t>Well-Architected</w:t>
      </w:r>
      <w:proofErr w:type="spellEnd"/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Tool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을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사용하여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고위험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및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szCs w:val="22"/>
          <w:lang w:val="ko-KR" w:bidi="ko-KR"/>
        </w:rPr>
        <w:t>중위험</w:t>
      </w:r>
      <w:proofErr w:type="spellEnd"/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문제에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대한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제안을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준비하는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방법에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중점을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둡니다</w:t>
      </w:r>
      <w:r w:rsidR="00A761DB" w:rsidRPr="003401FB">
        <w:rPr>
          <w:rFonts w:ascii="Amazon Ember" w:eastAsia="Malgun Gothic" w:hAnsi="Amazon Ember"/>
          <w:szCs w:val="22"/>
          <w:lang w:val="ko-KR" w:bidi="ko-KR"/>
        </w:rPr>
        <w:t>.</w:t>
      </w:r>
    </w:p>
    <w:p w14:paraId="6A18C258" w14:textId="77777777" w:rsidR="00A761DB" w:rsidRPr="003401FB" w:rsidRDefault="00A761DB" w:rsidP="00A761DB">
      <w:pPr>
        <w:pStyle w:val="FeatureSection"/>
        <w:spacing w:line="216" w:lineRule="auto"/>
        <w:ind w:right="-450"/>
        <w:rPr>
          <w:rFonts w:ascii="Amazon Ember" w:eastAsia="Malgun Gothic" w:hAnsi="Amazon Ember"/>
          <w:szCs w:val="22"/>
        </w:rPr>
      </w:pPr>
    </w:p>
    <w:tbl>
      <w:tblPr>
        <w:tblW w:w="9535" w:type="dxa"/>
        <w:tblBorders>
          <w:top w:val="single" w:sz="4" w:space="0" w:color="36C2B3"/>
          <w:left w:val="single" w:sz="4" w:space="0" w:color="36C2B3"/>
          <w:bottom w:val="single" w:sz="4" w:space="0" w:color="36C2B3"/>
          <w:right w:val="single" w:sz="4" w:space="0" w:color="36C2B3"/>
          <w:insideH w:val="single" w:sz="4" w:space="0" w:color="36C2B3"/>
          <w:insideV w:val="single" w:sz="4" w:space="0" w:color="36C2B3"/>
        </w:tblBorders>
        <w:tblLook w:val="04A0" w:firstRow="1" w:lastRow="0" w:firstColumn="1" w:lastColumn="0" w:noHBand="0" w:noVBand="1"/>
      </w:tblPr>
      <w:tblGrid>
        <w:gridCol w:w="1525"/>
        <w:gridCol w:w="6390"/>
        <w:gridCol w:w="1620"/>
      </w:tblGrid>
      <w:tr w:rsidR="00A761DB" w:rsidRPr="003401FB" w14:paraId="6598BF61" w14:textId="77777777" w:rsidTr="00C455C7">
        <w:trPr>
          <w:trHeight w:val="121"/>
        </w:trPr>
        <w:tc>
          <w:tcPr>
            <w:tcW w:w="1525" w:type="dxa"/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</w:tcPr>
          <w:p w14:paraId="52E48CF3" w14:textId="77777777" w:rsidR="00A761DB" w:rsidRPr="003401FB" w:rsidRDefault="00A761DB" w:rsidP="00C455C7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레벨</w:t>
            </w:r>
          </w:p>
        </w:tc>
        <w:tc>
          <w:tcPr>
            <w:tcW w:w="6390" w:type="dxa"/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</w:tcPr>
          <w:p w14:paraId="25001E18" w14:textId="77777777" w:rsidR="00A761DB" w:rsidRPr="003401FB" w:rsidRDefault="00A761DB" w:rsidP="00C455C7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제공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방법</w:t>
            </w:r>
          </w:p>
        </w:tc>
        <w:tc>
          <w:tcPr>
            <w:tcW w:w="1620" w:type="dxa"/>
            <w:shd w:val="clear" w:color="auto" w:fill="36C2B3"/>
          </w:tcPr>
          <w:p w14:paraId="108F5411" w14:textId="77777777" w:rsidR="00A761DB" w:rsidRPr="003401FB" w:rsidRDefault="00A761DB" w:rsidP="00C455C7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소요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시간</w:t>
            </w:r>
          </w:p>
        </w:tc>
      </w:tr>
      <w:tr w:rsidR="00A761DB" w:rsidRPr="003401FB" w14:paraId="7F544700" w14:textId="77777777" w:rsidTr="00C455C7">
        <w:trPr>
          <w:trHeight w:val="125"/>
        </w:trPr>
        <w:tc>
          <w:tcPr>
            <w:tcW w:w="1525" w:type="dxa"/>
          </w:tcPr>
          <w:p w14:paraId="2FF2D6B6" w14:textId="6717FAAA" w:rsidR="00A761DB" w:rsidRPr="003401FB" w:rsidRDefault="00A761DB" w:rsidP="00C455C7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</w:rPr>
              <w:t>고급</w:t>
            </w:r>
          </w:p>
        </w:tc>
        <w:tc>
          <w:tcPr>
            <w:tcW w:w="6390" w:type="dxa"/>
          </w:tcPr>
          <w:p w14:paraId="1223E23B" w14:textId="50185A61" w:rsidR="00A761DB" w:rsidRPr="003401FB" w:rsidRDefault="00A761DB" w:rsidP="00C455C7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강의식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교육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(ILT),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실습</w:t>
            </w:r>
            <w:r w:rsidR="00933AC4"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>,</w:t>
            </w:r>
            <w:r w:rsidR="00933AC4"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="00933AC4"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그룹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활동</w:t>
            </w:r>
          </w:p>
        </w:tc>
        <w:tc>
          <w:tcPr>
            <w:tcW w:w="1620" w:type="dxa"/>
          </w:tcPr>
          <w:p w14:paraId="05AAAA4F" w14:textId="71130C2C" w:rsidR="00A761DB" w:rsidRPr="003401FB" w:rsidRDefault="00933AC4" w:rsidP="00C455C7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>1</w:t>
            </w:r>
            <w:r w:rsidR="00A761DB"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일</w:t>
            </w:r>
          </w:p>
        </w:tc>
      </w:tr>
    </w:tbl>
    <w:p w14:paraId="5F34D4F1" w14:textId="77777777" w:rsidR="00A761DB" w:rsidRPr="003401FB" w:rsidRDefault="00A761DB" w:rsidP="00A761DB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목표</w:t>
      </w:r>
    </w:p>
    <w:p w14:paraId="08DA0AD4" w14:textId="77777777" w:rsidR="00A761DB" w:rsidRPr="003401FB" w:rsidRDefault="00A761DB" w:rsidP="00A761DB">
      <w:pPr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과정에서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배우게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내용은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0F96F1CC" w14:textId="77777777" w:rsidR="00C157B3" w:rsidRPr="003401FB" w:rsidRDefault="00C157B3" w:rsidP="00C157B3">
      <w:pPr>
        <w:pStyle w:val="ListParagraph"/>
        <w:numPr>
          <w:ilvl w:val="0"/>
          <w:numId w:val="1"/>
        </w:numPr>
        <w:spacing w:line="216" w:lineRule="auto"/>
        <w:ind w:right="454"/>
        <w:rPr>
          <w:rFonts w:eastAsia="Malgun Gothic"/>
          <w:sz w:val="22"/>
          <w:szCs w:val="22"/>
          <w:lang w:val="ko-KR" w:bidi="ko-KR"/>
        </w:rPr>
      </w:pPr>
      <w:r w:rsidRPr="003401FB">
        <w:rPr>
          <w:rFonts w:eastAsia="Malgun Gothic"/>
          <w:sz w:val="22"/>
          <w:szCs w:val="22"/>
          <w:lang w:val="ko-KR" w:bidi="ko-KR"/>
        </w:rPr>
        <w:t>워크로드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정의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및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주요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개념</w:t>
      </w:r>
    </w:p>
    <w:p w14:paraId="2CC6E6E4" w14:textId="77777777" w:rsidR="00C157B3" w:rsidRPr="003401FB" w:rsidRDefault="00C157B3" w:rsidP="00C157B3">
      <w:pPr>
        <w:pStyle w:val="ListParagraph"/>
        <w:numPr>
          <w:ilvl w:val="0"/>
          <w:numId w:val="1"/>
        </w:numPr>
        <w:spacing w:line="216" w:lineRule="auto"/>
        <w:ind w:right="454"/>
        <w:rPr>
          <w:rFonts w:eastAsia="Malgun Gothic"/>
          <w:sz w:val="22"/>
          <w:szCs w:val="22"/>
          <w:lang w:val="ko-KR" w:bidi="ko-KR"/>
        </w:rPr>
      </w:pPr>
      <w:r w:rsidRPr="003401FB">
        <w:rPr>
          <w:rFonts w:eastAsia="Malgun Gothic"/>
          <w:sz w:val="22"/>
          <w:szCs w:val="22"/>
          <w:lang w:val="ko-KR" w:bidi="ko-KR"/>
        </w:rPr>
        <w:t xml:space="preserve">AWS </w:t>
      </w:r>
      <w:proofErr w:type="spellStart"/>
      <w:r w:rsidRPr="003401FB">
        <w:rPr>
          <w:rFonts w:eastAsia="Malgun Gothic"/>
          <w:sz w:val="22"/>
          <w:szCs w:val="22"/>
          <w:lang w:val="ko-KR" w:bidi="ko-KR"/>
        </w:rPr>
        <w:t>Well-Architected</w:t>
      </w:r>
      <w:proofErr w:type="spellEnd"/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Fonts w:eastAsia="Malgun Gothic"/>
          <w:sz w:val="22"/>
          <w:szCs w:val="22"/>
          <w:lang w:val="ko-KR" w:bidi="ko-KR"/>
        </w:rPr>
        <w:t>Framework</w:t>
      </w:r>
      <w:proofErr w:type="spellEnd"/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검토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단계</w:t>
      </w:r>
      <w:r w:rsidRPr="003401FB">
        <w:rPr>
          <w:rFonts w:eastAsia="Malgun Gothic"/>
          <w:sz w:val="22"/>
          <w:szCs w:val="22"/>
          <w:lang w:val="ko-KR" w:bidi="ko-KR"/>
        </w:rPr>
        <w:t xml:space="preserve">, </w:t>
      </w:r>
      <w:r w:rsidRPr="003401FB">
        <w:rPr>
          <w:rFonts w:eastAsia="Malgun Gothic"/>
          <w:sz w:val="22"/>
          <w:szCs w:val="22"/>
          <w:lang w:val="ko-KR" w:bidi="ko-KR"/>
        </w:rPr>
        <w:t>프로세스</w:t>
      </w:r>
      <w:r w:rsidRPr="003401FB">
        <w:rPr>
          <w:rFonts w:eastAsia="Malgun Gothic"/>
          <w:sz w:val="22"/>
          <w:szCs w:val="22"/>
          <w:lang w:val="ko-KR" w:bidi="ko-KR"/>
        </w:rPr>
        <w:t xml:space="preserve">, </w:t>
      </w:r>
      <w:r w:rsidRPr="003401FB">
        <w:rPr>
          <w:rFonts w:eastAsia="Malgun Gothic"/>
          <w:sz w:val="22"/>
          <w:szCs w:val="22"/>
          <w:lang w:val="ko-KR" w:bidi="ko-KR"/>
        </w:rPr>
        <w:t>모범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사례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및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안티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패턴</w:t>
      </w:r>
    </w:p>
    <w:p w14:paraId="6594931D" w14:textId="77777777" w:rsidR="00C157B3" w:rsidRPr="003401FB" w:rsidRDefault="00C157B3" w:rsidP="00C157B3">
      <w:pPr>
        <w:pStyle w:val="ListParagraph"/>
        <w:numPr>
          <w:ilvl w:val="0"/>
          <w:numId w:val="1"/>
        </w:numPr>
        <w:spacing w:line="216" w:lineRule="auto"/>
        <w:ind w:right="454"/>
        <w:rPr>
          <w:rFonts w:eastAsia="Malgun Gothic"/>
          <w:sz w:val="22"/>
          <w:szCs w:val="22"/>
          <w:lang w:val="ko-KR" w:bidi="ko-KR"/>
        </w:rPr>
      </w:pPr>
      <w:r w:rsidRPr="003401FB">
        <w:rPr>
          <w:rFonts w:eastAsia="Malgun Gothic"/>
          <w:sz w:val="22"/>
          <w:szCs w:val="22"/>
          <w:lang w:val="ko-KR" w:bidi="ko-KR"/>
        </w:rPr>
        <w:t>고위험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및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Fonts w:eastAsia="Malgun Gothic"/>
          <w:sz w:val="22"/>
          <w:szCs w:val="22"/>
          <w:lang w:val="ko-KR" w:bidi="ko-KR"/>
        </w:rPr>
        <w:t>중위험</w:t>
      </w:r>
      <w:proofErr w:type="spellEnd"/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파악</w:t>
      </w:r>
    </w:p>
    <w:p w14:paraId="0FDCBB05" w14:textId="77777777" w:rsidR="00C157B3" w:rsidRPr="003401FB" w:rsidRDefault="00C157B3" w:rsidP="00C157B3">
      <w:pPr>
        <w:pStyle w:val="ListParagraph"/>
        <w:numPr>
          <w:ilvl w:val="0"/>
          <w:numId w:val="1"/>
        </w:numPr>
        <w:spacing w:line="216" w:lineRule="auto"/>
        <w:ind w:right="454"/>
        <w:rPr>
          <w:rFonts w:eastAsia="Malgun Gothic"/>
          <w:sz w:val="22"/>
          <w:szCs w:val="22"/>
          <w:lang w:val="ko-KR" w:bidi="ko-KR"/>
        </w:rPr>
      </w:pPr>
      <w:r w:rsidRPr="003401FB">
        <w:rPr>
          <w:rFonts w:eastAsia="Malgun Gothic"/>
          <w:sz w:val="22"/>
          <w:szCs w:val="22"/>
          <w:lang w:val="ko-KR" w:bidi="ko-KR"/>
        </w:rPr>
        <w:t xml:space="preserve">AWS </w:t>
      </w:r>
      <w:proofErr w:type="spellStart"/>
      <w:r w:rsidRPr="003401FB">
        <w:rPr>
          <w:rFonts w:eastAsia="Malgun Gothic"/>
          <w:sz w:val="22"/>
          <w:szCs w:val="22"/>
          <w:lang w:val="ko-KR" w:bidi="ko-KR"/>
        </w:rPr>
        <w:t>Well-Architected</w:t>
      </w:r>
      <w:proofErr w:type="spellEnd"/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워크플로에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대한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개선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우선순위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지정</w:t>
      </w:r>
    </w:p>
    <w:p w14:paraId="21FF6F7B" w14:textId="77777777" w:rsidR="00C157B3" w:rsidRPr="003401FB" w:rsidRDefault="00C157B3" w:rsidP="00C157B3">
      <w:pPr>
        <w:pStyle w:val="ListParagraph"/>
        <w:numPr>
          <w:ilvl w:val="0"/>
          <w:numId w:val="1"/>
        </w:numPr>
        <w:spacing w:line="216" w:lineRule="auto"/>
        <w:ind w:right="454"/>
        <w:rPr>
          <w:rFonts w:eastAsia="Malgun Gothic"/>
          <w:sz w:val="22"/>
          <w:szCs w:val="22"/>
          <w:lang w:val="ko-KR" w:bidi="ko-KR"/>
        </w:rPr>
      </w:pPr>
      <w:r w:rsidRPr="003401FB">
        <w:rPr>
          <w:rFonts w:eastAsia="Malgun Gothic"/>
          <w:sz w:val="22"/>
          <w:szCs w:val="22"/>
          <w:lang w:val="ko-KR" w:bidi="ko-KR"/>
        </w:rPr>
        <w:t xml:space="preserve">AWS </w:t>
      </w:r>
      <w:proofErr w:type="spellStart"/>
      <w:r w:rsidRPr="003401FB">
        <w:rPr>
          <w:rFonts w:eastAsia="Malgun Gothic"/>
          <w:sz w:val="22"/>
          <w:szCs w:val="22"/>
          <w:lang w:val="ko-KR" w:bidi="ko-KR"/>
        </w:rPr>
        <w:t>Well-Architected</w:t>
      </w:r>
      <w:proofErr w:type="spellEnd"/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Fonts w:eastAsia="Malgun Gothic"/>
          <w:sz w:val="22"/>
          <w:szCs w:val="22"/>
          <w:lang w:val="ko-KR" w:bidi="ko-KR"/>
        </w:rPr>
        <w:t>Framework</w:t>
      </w:r>
      <w:proofErr w:type="spellEnd"/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백서</w:t>
      </w:r>
      <w:r w:rsidRPr="003401FB">
        <w:rPr>
          <w:rFonts w:eastAsia="Malgun Gothic"/>
          <w:sz w:val="22"/>
          <w:szCs w:val="22"/>
          <w:lang w:val="ko-KR" w:bidi="ko-KR"/>
        </w:rPr>
        <w:t xml:space="preserve">, </w:t>
      </w:r>
      <w:r w:rsidRPr="003401FB">
        <w:rPr>
          <w:rFonts w:eastAsia="Malgun Gothic"/>
          <w:sz w:val="22"/>
          <w:szCs w:val="22"/>
          <w:lang w:val="ko-KR" w:bidi="ko-KR"/>
        </w:rPr>
        <w:t>실습</w:t>
      </w:r>
      <w:r w:rsidRPr="003401FB">
        <w:rPr>
          <w:rFonts w:eastAsia="Malgun Gothic"/>
          <w:sz w:val="22"/>
          <w:szCs w:val="22"/>
          <w:lang w:val="ko-KR" w:bidi="ko-KR"/>
        </w:rPr>
        <w:t xml:space="preserve">, AWS </w:t>
      </w:r>
      <w:r w:rsidRPr="003401FB">
        <w:rPr>
          <w:rFonts w:eastAsia="Malgun Gothic"/>
          <w:sz w:val="22"/>
          <w:szCs w:val="22"/>
          <w:lang w:val="ko-KR" w:bidi="ko-KR"/>
        </w:rPr>
        <w:t>솔루션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라이브러리의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사전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구축된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솔루션</w:t>
      </w:r>
      <w:r w:rsidRPr="003401FB">
        <w:rPr>
          <w:rFonts w:eastAsia="Malgun Gothic"/>
          <w:sz w:val="22"/>
          <w:szCs w:val="22"/>
          <w:lang w:val="ko-KR" w:bidi="ko-KR"/>
        </w:rPr>
        <w:t xml:space="preserve">, AWS </w:t>
      </w:r>
      <w:proofErr w:type="spellStart"/>
      <w:r w:rsidRPr="003401FB">
        <w:rPr>
          <w:rFonts w:eastAsia="Malgun Gothic"/>
          <w:sz w:val="22"/>
          <w:szCs w:val="22"/>
          <w:lang w:val="ko-KR" w:bidi="ko-KR"/>
        </w:rPr>
        <w:t>Well-Architected</w:t>
      </w:r>
      <w:proofErr w:type="spellEnd"/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Fonts w:eastAsia="Malgun Gothic"/>
          <w:sz w:val="22"/>
          <w:szCs w:val="22"/>
          <w:lang w:val="ko-KR" w:bidi="ko-KR"/>
        </w:rPr>
        <w:t>Independent</w:t>
      </w:r>
      <w:proofErr w:type="spellEnd"/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Fonts w:eastAsia="Malgun Gothic"/>
          <w:sz w:val="22"/>
          <w:szCs w:val="22"/>
          <w:lang w:val="ko-KR" w:bidi="ko-KR"/>
        </w:rPr>
        <w:t>Software</w:t>
      </w:r>
      <w:proofErr w:type="spellEnd"/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Fonts w:eastAsia="Malgun Gothic"/>
          <w:sz w:val="22"/>
          <w:szCs w:val="22"/>
          <w:lang w:val="ko-KR" w:bidi="ko-KR"/>
        </w:rPr>
        <w:t>Vendor</w:t>
      </w:r>
      <w:proofErr w:type="spellEnd"/>
      <w:r w:rsidRPr="003401FB">
        <w:rPr>
          <w:rFonts w:eastAsia="Malgun Gothic"/>
          <w:sz w:val="22"/>
          <w:szCs w:val="22"/>
          <w:lang w:val="ko-KR" w:bidi="ko-KR"/>
        </w:rPr>
        <w:t xml:space="preserve">(ISV) </w:t>
      </w:r>
      <w:r w:rsidRPr="003401FB">
        <w:rPr>
          <w:rFonts w:eastAsia="Malgun Gothic"/>
          <w:sz w:val="22"/>
          <w:szCs w:val="22"/>
          <w:lang w:val="ko-KR" w:bidi="ko-KR"/>
        </w:rPr>
        <w:t>및</w:t>
      </w:r>
      <w:r w:rsidRPr="003401FB">
        <w:rPr>
          <w:rFonts w:eastAsia="Malgun Gothic"/>
          <w:sz w:val="22"/>
          <w:szCs w:val="22"/>
          <w:lang w:val="ko-KR" w:bidi="ko-KR"/>
        </w:rPr>
        <w:t xml:space="preserve"> AWS </w:t>
      </w:r>
      <w:proofErr w:type="spellStart"/>
      <w:r w:rsidRPr="003401FB">
        <w:rPr>
          <w:rFonts w:eastAsia="Malgun Gothic"/>
          <w:sz w:val="22"/>
          <w:szCs w:val="22"/>
          <w:lang w:val="ko-KR" w:bidi="ko-KR"/>
        </w:rPr>
        <w:t>Well-Architected</w:t>
      </w:r>
      <w:proofErr w:type="spellEnd"/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파트너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프로그램</w:t>
      </w:r>
      <w:r w:rsidRPr="003401FB">
        <w:rPr>
          <w:rFonts w:eastAsia="Malgun Gothic"/>
          <w:sz w:val="22"/>
          <w:szCs w:val="22"/>
          <w:lang w:val="ko-KR" w:bidi="ko-KR"/>
        </w:rPr>
        <w:t xml:space="preserve">(WAPP) </w:t>
      </w:r>
      <w:r w:rsidRPr="003401FB">
        <w:rPr>
          <w:rFonts w:eastAsia="Malgun Gothic"/>
          <w:sz w:val="22"/>
          <w:szCs w:val="22"/>
          <w:lang w:val="ko-KR" w:bidi="ko-KR"/>
        </w:rPr>
        <w:t>찾기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및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활용</w:t>
      </w:r>
    </w:p>
    <w:p w14:paraId="1A8C3341" w14:textId="77777777" w:rsidR="00C157B3" w:rsidRPr="003401FB" w:rsidRDefault="00C157B3" w:rsidP="00C157B3">
      <w:pPr>
        <w:pStyle w:val="ListParagraph"/>
        <w:spacing w:line="216" w:lineRule="auto"/>
        <w:ind w:right="454"/>
        <w:rPr>
          <w:rFonts w:eastAsia="Malgun Gothic"/>
          <w:sz w:val="22"/>
          <w:szCs w:val="22"/>
        </w:rPr>
      </w:pPr>
    </w:p>
    <w:p w14:paraId="3727080C" w14:textId="77777777" w:rsidR="00A761DB" w:rsidRPr="003401FB" w:rsidRDefault="00A761DB" w:rsidP="00A761DB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대상</w:t>
      </w:r>
    </w:p>
    <w:p w14:paraId="6F6C9769" w14:textId="77777777" w:rsidR="00A761DB" w:rsidRPr="003401FB" w:rsidRDefault="00A761DB" w:rsidP="00A761DB">
      <w:pPr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대상은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33F99C4B" w14:textId="722DBCC5" w:rsidR="00A761DB" w:rsidRPr="003401FB" w:rsidRDefault="00A761DB" w:rsidP="00D865B6">
      <w:pPr>
        <w:pStyle w:val="ListParagraph"/>
        <w:numPr>
          <w:ilvl w:val="0"/>
          <w:numId w:val="4"/>
        </w:numPr>
        <w:spacing w:line="216" w:lineRule="auto"/>
        <w:rPr>
          <w:rFonts w:eastAsia="Malgun Gothic"/>
          <w:sz w:val="22"/>
          <w:szCs w:val="22"/>
        </w:rPr>
      </w:pPr>
      <w:proofErr w:type="spellStart"/>
      <w:r w:rsidRPr="003401FB">
        <w:rPr>
          <w:rFonts w:eastAsia="Malgun Gothic"/>
          <w:sz w:val="22"/>
          <w:szCs w:val="22"/>
          <w:lang w:val="ko-KR" w:bidi="ko-KR"/>
        </w:rPr>
        <w:t>솔루션스</w:t>
      </w:r>
      <w:proofErr w:type="spellEnd"/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Fonts w:eastAsia="Malgun Gothic"/>
          <w:sz w:val="22"/>
          <w:szCs w:val="22"/>
          <w:lang w:val="ko-KR" w:bidi="ko-KR"/>
        </w:rPr>
        <w:t>아키텍트</w:t>
      </w:r>
      <w:proofErr w:type="spellEnd"/>
    </w:p>
    <w:p w14:paraId="3E36C1AF" w14:textId="77777777" w:rsidR="00933AC4" w:rsidRPr="003401FB" w:rsidRDefault="00933AC4" w:rsidP="00D865B6">
      <w:pPr>
        <w:pStyle w:val="ListParagraph"/>
        <w:numPr>
          <w:ilvl w:val="0"/>
          <w:numId w:val="4"/>
        </w:numPr>
        <w:spacing w:line="216" w:lineRule="auto"/>
        <w:rPr>
          <w:rFonts w:eastAsia="Malgun Gothic"/>
          <w:sz w:val="22"/>
          <w:szCs w:val="22"/>
        </w:rPr>
      </w:pPr>
      <w:r w:rsidRPr="003401FB">
        <w:rPr>
          <w:rFonts w:eastAsia="Malgun Gothic" w:hint="eastAsia"/>
          <w:sz w:val="22"/>
          <w:szCs w:val="22"/>
        </w:rPr>
        <w:t>클라우드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실무자</w:t>
      </w:r>
    </w:p>
    <w:p w14:paraId="55B11CEE" w14:textId="77777777" w:rsidR="00933AC4" w:rsidRPr="003401FB" w:rsidRDefault="00933AC4" w:rsidP="00D865B6">
      <w:pPr>
        <w:pStyle w:val="ListParagraph"/>
        <w:numPr>
          <w:ilvl w:val="0"/>
          <w:numId w:val="4"/>
        </w:numPr>
        <w:spacing w:line="216" w:lineRule="auto"/>
        <w:rPr>
          <w:rFonts w:eastAsia="Malgun Gothic"/>
          <w:sz w:val="22"/>
          <w:szCs w:val="22"/>
        </w:rPr>
      </w:pPr>
      <w:r w:rsidRPr="003401FB">
        <w:rPr>
          <w:rFonts w:eastAsia="Malgun Gothic" w:hint="eastAsia"/>
          <w:sz w:val="22"/>
          <w:szCs w:val="22"/>
        </w:rPr>
        <w:t>데이터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엔지니어</w:t>
      </w:r>
    </w:p>
    <w:p w14:paraId="06AFC5CF" w14:textId="77777777" w:rsidR="00933AC4" w:rsidRPr="003401FB" w:rsidRDefault="00933AC4" w:rsidP="00D865B6">
      <w:pPr>
        <w:pStyle w:val="ListParagraph"/>
        <w:numPr>
          <w:ilvl w:val="0"/>
          <w:numId w:val="4"/>
        </w:numPr>
        <w:spacing w:line="216" w:lineRule="auto"/>
        <w:rPr>
          <w:rFonts w:eastAsia="Malgun Gothic"/>
          <w:sz w:val="22"/>
          <w:szCs w:val="22"/>
        </w:rPr>
      </w:pPr>
      <w:r w:rsidRPr="003401FB">
        <w:rPr>
          <w:rFonts w:eastAsia="Malgun Gothic" w:hint="eastAsia"/>
          <w:sz w:val="22"/>
          <w:szCs w:val="22"/>
        </w:rPr>
        <w:lastRenderedPageBreak/>
        <w:t>데이터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과학자</w:t>
      </w:r>
    </w:p>
    <w:p w14:paraId="20444688" w14:textId="77777777" w:rsidR="00933AC4" w:rsidRPr="003401FB" w:rsidRDefault="00933AC4" w:rsidP="00D865B6">
      <w:pPr>
        <w:pStyle w:val="ListParagraph"/>
        <w:numPr>
          <w:ilvl w:val="0"/>
          <w:numId w:val="4"/>
        </w:numPr>
        <w:spacing w:line="216" w:lineRule="auto"/>
        <w:rPr>
          <w:rFonts w:eastAsia="Malgun Gothic"/>
          <w:sz w:val="22"/>
          <w:szCs w:val="22"/>
        </w:rPr>
      </w:pPr>
      <w:r w:rsidRPr="003401FB">
        <w:rPr>
          <w:rFonts w:eastAsia="Malgun Gothic" w:hint="eastAsia"/>
          <w:sz w:val="22"/>
          <w:szCs w:val="22"/>
        </w:rPr>
        <w:t>개발자</w:t>
      </w:r>
    </w:p>
    <w:p w14:paraId="5FAFC82D" w14:textId="77777777" w:rsidR="00933AC4" w:rsidRPr="003401FB" w:rsidRDefault="00933AC4" w:rsidP="00933AC4">
      <w:pPr>
        <w:pStyle w:val="ListParagraph"/>
        <w:spacing w:line="216" w:lineRule="auto"/>
        <w:rPr>
          <w:rFonts w:eastAsia="Malgun Gothic"/>
        </w:rPr>
      </w:pPr>
    </w:p>
    <w:p w14:paraId="09EDBA8C" w14:textId="77777777" w:rsidR="00A761DB" w:rsidRPr="003401FB" w:rsidRDefault="00A761DB" w:rsidP="00A761DB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전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권장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사항</w:t>
      </w:r>
    </w:p>
    <w:p w14:paraId="001A4369" w14:textId="77777777" w:rsidR="00A761DB" w:rsidRPr="003401FB" w:rsidRDefault="00A761DB" w:rsidP="00A761DB">
      <w:pPr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수강하려면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조건을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갖추는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것이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좋습니다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0A98CF9E" w14:textId="1C23AB8A" w:rsidR="00A761DB" w:rsidRPr="003401FB" w:rsidRDefault="00933AC4" w:rsidP="00D865B6">
      <w:pPr>
        <w:pStyle w:val="ListParagraph"/>
        <w:numPr>
          <w:ilvl w:val="0"/>
          <w:numId w:val="4"/>
        </w:numPr>
        <w:spacing w:line="216" w:lineRule="auto"/>
        <w:rPr>
          <w:rStyle w:val="apple-converted-space"/>
          <w:rFonts w:eastAsia="Malgun Gothic"/>
          <w:sz w:val="22"/>
          <w:szCs w:val="22"/>
          <w:lang w:bidi="ko-KR"/>
        </w:rPr>
      </w:pPr>
      <w:r w:rsidRPr="003401FB">
        <w:rPr>
          <w:rFonts w:eastAsia="Malgun Gothic"/>
          <w:sz w:val="22"/>
          <w:szCs w:val="22"/>
          <w:lang w:bidi="ko-KR"/>
        </w:rPr>
        <w:t>AWS Well-Architected Best Practices Intermediate - L200</w:t>
      </w:r>
      <w:r w:rsidR="00A761DB"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="00A761DB" w:rsidRPr="003401FB">
        <w:rPr>
          <w:rFonts w:eastAsia="Malgun Gothic"/>
          <w:sz w:val="22"/>
          <w:szCs w:val="22"/>
          <w:lang w:val="ko-KR" w:bidi="ko-KR"/>
        </w:rPr>
        <w:t>과정</w:t>
      </w:r>
      <w:r w:rsidR="00A761DB"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="00A761DB" w:rsidRPr="003401FB">
        <w:rPr>
          <w:rFonts w:eastAsia="Malgun Gothic"/>
          <w:sz w:val="22"/>
          <w:szCs w:val="22"/>
          <w:lang w:val="ko-KR" w:bidi="ko-KR"/>
        </w:rPr>
        <w:t>수강</w:t>
      </w:r>
      <w:r w:rsidR="00A761DB"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</w:p>
    <w:p w14:paraId="6F0E93F8" w14:textId="432093DB" w:rsidR="00A761DB" w:rsidRPr="003401FB" w:rsidRDefault="00A761DB" w:rsidP="00933AC4">
      <w:pPr>
        <w:pStyle w:val="ListParagraph"/>
        <w:spacing w:line="216" w:lineRule="auto"/>
        <w:rPr>
          <w:rStyle w:val="apple-converted-space"/>
          <w:rFonts w:eastAsia="Malgun Gothic"/>
          <w:szCs w:val="20"/>
        </w:rPr>
      </w:pPr>
    </w:p>
    <w:p w14:paraId="1D4F783C" w14:textId="77777777" w:rsidR="00A761DB" w:rsidRPr="003401FB" w:rsidRDefault="00A761DB" w:rsidP="00A761DB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등록</w:t>
      </w:r>
    </w:p>
    <w:p w14:paraId="0CC45DA8" w14:textId="63A547F0" w:rsidR="00A761DB" w:rsidRPr="003401FB" w:rsidRDefault="00933AC4" w:rsidP="00A761DB">
      <w:pPr>
        <w:spacing w:line="216" w:lineRule="auto"/>
        <w:rPr>
          <w:rFonts w:ascii="Amazon Ember" w:eastAsia="Malgun Gothic" w:hAnsi="Amazon Ember"/>
        </w:rPr>
      </w:pPr>
      <w:hyperlink r:id="rId40" w:history="1">
        <w:r w:rsidRPr="003401FB">
          <w:rPr>
            <w:rStyle w:val="Hyperlink"/>
            <w:rFonts w:eastAsia="Malgun Gothic"/>
            <w:sz w:val="22"/>
            <w:lang w:bidi="ko-KR"/>
          </w:rPr>
          <w:t>www.aws.training/training/schedule?courseId=94643</w:t>
        </w:r>
      </w:hyperlink>
      <w:r w:rsidR="00A761DB" w:rsidRPr="003401FB">
        <w:rPr>
          <w:rFonts w:ascii="Amazon Ember" w:eastAsia="Malgun Gothic" w:hAnsi="Amazon Ember"/>
          <w:lang w:bidi="ko-KR"/>
        </w:rPr>
        <w:t xml:space="preserve"> </w:t>
      </w:r>
    </w:p>
    <w:tbl>
      <w:tblPr>
        <w:tblW w:w="5049" w:type="pct"/>
        <w:tblInd w:w="-93" w:type="dxa"/>
        <w:tblBorders>
          <w:top w:val="single" w:sz="24" w:space="0" w:color="1AABA4"/>
        </w:tblBorders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446"/>
      </w:tblGrid>
      <w:tr w:rsidR="00C13F1B" w:rsidRPr="003401FB" w14:paraId="45DB866C" w14:textId="77777777" w:rsidTr="006E12FE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right w:val="single" w:sz="2" w:space="0" w:color="FFFFFF" w:themeColor="background1"/>
            </w:tcBorders>
            <w:shd w:val="clear" w:color="auto" w:fill="auto"/>
          </w:tcPr>
          <w:p w14:paraId="6AAE901D" w14:textId="77777777" w:rsidR="00C13F1B" w:rsidRPr="003401FB" w:rsidRDefault="00C13F1B" w:rsidP="006E12FE">
            <w:pPr>
              <w:pStyle w:val="Heading2"/>
              <w:spacing w:line="216" w:lineRule="auto"/>
              <w:ind w:right="-86"/>
              <w:rPr>
                <w:rFonts w:eastAsia="Malgun Gothic"/>
              </w:rPr>
            </w:pPr>
            <w:r w:rsidRPr="003401FB">
              <w:rPr>
                <w:rFonts w:eastAsia="Malgun Gothic"/>
                <w:lang w:val="ko-KR" w:bidi="ko-KR"/>
              </w:rPr>
              <w:t>과정</w:t>
            </w:r>
            <w:r w:rsidRPr="003401FB">
              <w:rPr>
                <w:rFonts w:eastAsia="Malgun Gothic"/>
                <w:lang w:val="ko-KR" w:bidi="ko-KR"/>
              </w:rPr>
              <w:t xml:space="preserve"> </w:t>
            </w:r>
            <w:r w:rsidRPr="003401FB">
              <w:rPr>
                <w:rFonts w:eastAsia="Malgun Gothic"/>
                <w:lang w:val="ko-KR" w:bidi="ko-KR"/>
              </w:rPr>
              <w:t>개요</w:t>
            </w:r>
          </w:p>
        </w:tc>
      </w:tr>
      <w:tr w:rsidR="00C13F1B" w:rsidRPr="003401FB" w14:paraId="4DFB0629" w14:textId="77777777" w:rsidTr="006E12FE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bottom w:val="single" w:sz="12" w:space="0" w:color="FFFFFF" w:themeColor="background1"/>
              <w:right w:val="single" w:sz="2" w:space="0" w:color="FFFFFF" w:themeColor="background1"/>
            </w:tcBorders>
            <w:shd w:val="clear" w:color="auto" w:fill="F2F2F2" w:themeFill="background1" w:themeFillShade="F2"/>
          </w:tcPr>
          <w:p w14:paraId="7DE59135" w14:textId="77777777" w:rsidR="00C13F1B" w:rsidRPr="003401FB" w:rsidRDefault="00C13F1B" w:rsidP="00C13F1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0: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소개</w:t>
            </w:r>
          </w:p>
          <w:p w14:paraId="6B00885A" w14:textId="77777777" w:rsidR="00C13F1B" w:rsidRPr="003401FB" w:rsidRDefault="00C13F1B" w:rsidP="00C13F1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1: AWS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Well-Architected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Framework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검토</w:t>
            </w:r>
          </w:p>
          <w:p w14:paraId="0E7BC655" w14:textId="77777777" w:rsidR="00C13F1B" w:rsidRPr="003401FB" w:rsidRDefault="00C13F1B" w:rsidP="00C13F1B">
            <w:pPr>
              <w:pStyle w:val="CourseOutlineTopicBullet"/>
              <w:spacing w:line="211" w:lineRule="auto"/>
              <w:rPr>
                <w:rFonts w:ascii="Amazon Ember" w:eastAsia="Malgun Gothic" w:hAnsi="Amazon Ember"/>
              </w:rPr>
            </w:pPr>
            <w:r w:rsidRPr="003401FB">
              <w:rPr>
                <w:rFonts w:ascii="Amazon Ember" w:eastAsia="Malgun Gothic" w:hAnsi="Amazon Ember"/>
                <w:lang w:val="ko-KR" w:bidi="ko-KR"/>
              </w:rPr>
              <w:t>워크로드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정의</w:t>
            </w:r>
          </w:p>
          <w:p w14:paraId="3D745211" w14:textId="77777777" w:rsidR="00C13F1B" w:rsidRPr="003401FB" w:rsidRDefault="00C13F1B" w:rsidP="00C13F1B">
            <w:pPr>
              <w:pStyle w:val="CourseOutlineTopicBullet"/>
              <w:spacing w:line="211" w:lineRule="auto"/>
              <w:rPr>
                <w:rFonts w:ascii="Amazon Ember" w:eastAsia="Malgun Gothic" w:hAnsi="Amazon Ember"/>
              </w:rPr>
            </w:pPr>
            <w:r w:rsidRPr="003401FB">
              <w:rPr>
                <w:rFonts w:ascii="Amazon Ember" w:eastAsia="Malgun Gothic" w:hAnsi="Amazon Ember"/>
                <w:lang w:val="ko-KR" w:bidi="ko-KR"/>
              </w:rPr>
              <w:t>워크로드의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주요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개념</w:t>
            </w:r>
          </w:p>
          <w:p w14:paraId="327D2FF1" w14:textId="77777777" w:rsidR="00C13F1B" w:rsidRPr="003401FB" w:rsidRDefault="00C13F1B" w:rsidP="00C13F1B">
            <w:pPr>
              <w:pStyle w:val="CourseOutlineTopicBullet"/>
              <w:spacing w:line="211" w:lineRule="auto"/>
              <w:rPr>
                <w:rFonts w:ascii="Amazon Ember" w:eastAsia="Malgun Gothic" w:hAnsi="Amazon Ember"/>
              </w:rPr>
            </w:pP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lang w:val="ko-KR" w:bidi="ko-KR"/>
              </w:rPr>
              <w:t>Well-Architected</w:t>
            </w:r>
            <w:proofErr w:type="spellEnd"/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검토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단계</w:t>
            </w:r>
          </w:p>
          <w:p w14:paraId="07A4FB42" w14:textId="77777777" w:rsidR="00C13F1B" w:rsidRPr="003401FB" w:rsidRDefault="00C13F1B" w:rsidP="00C13F1B">
            <w:pPr>
              <w:pStyle w:val="CourseOutlineTopicBullet"/>
              <w:spacing w:line="211" w:lineRule="auto"/>
              <w:rPr>
                <w:rFonts w:ascii="Amazon Ember" w:eastAsia="Malgun Gothic" w:hAnsi="Amazon Ember"/>
              </w:rPr>
            </w:pP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lang w:val="ko-KR" w:bidi="ko-KR"/>
              </w:rPr>
              <w:t>Well-Architected</w:t>
            </w:r>
            <w:proofErr w:type="spellEnd"/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검토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접근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방식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교훈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사용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사례</w:t>
            </w:r>
          </w:p>
          <w:p w14:paraId="5F47CA1F" w14:textId="77777777" w:rsidR="00C13F1B" w:rsidRPr="003401FB" w:rsidRDefault="00C13F1B" w:rsidP="00C13F1B">
            <w:pPr>
              <w:pStyle w:val="CourseOutlineTopicBullet"/>
              <w:spacing w:line="211" w:lineRule="auto"/>
              <w:rPr>
                <w:rFonts w:ascii="Amazon Ember" w:eastAsia="Malgun Gothic" w:hAnsi="Amazon Ember"/>
              </w:rPr>
            </w:pP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lang w:val="ko-KR" w:bidi="ko-KR"/>
              </w:rPr>
              <w:t>Well-Architected</w:t>
            </w:r>
            <w:proofErr w:type="spellEnd"/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검토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모범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사례</w:t>
            </w:r>
          </w:p>
          <w:p w14:paraId="6021FB79" w14:textId="77777777" w:rsidR="00C13F1B" w:rsidRPr="003401FB" w:rsidRDefault="00C13F1B" w:rsidP="00C13F1B">
            <w:pPr>
              <w:pStyle w:val="CourseOutlineTopicBullet"/>
              <w:spacing w:line="211" w:lineRule="auto"/>
              <w:rPr>
                <w:rFonts w:ascii="Amazon Ember" w:eastAsia="Malgun Gothic" w:hAnsi="Amazon Ember"/>
              </w:rPr>
            </w:pP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lang w:val="ko-KR" w:bidi="ko-KR"/>
              </w:rPr>
              <w:t>Well-Architected</w:t>
            </w:r>
            <w:proofErr w:type="spellEnd"/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검토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안티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패턴</w:t>
            </w:r>
          </w:p>
          <w:p w14:paraId="12B94699" w14:textId="77777777" w:rsidR="00C13F1B" w:rsidRPr="003401FB" w:rsidRDefault="00C13F1B" w:rsidP="00C13F1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2: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고객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시나리오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그룹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세션</w:t>
            </w:r>
          </w:p>
          <w:p w14:paraId="68D615CD" w14:textId="77777777" w:rsidR="00C13F1B" w:rsidRPr="003401FB" w:rsidRDefault="00C13F1B" w:rsidP="00515567">
            <w:pPr>
              <w:numPr>
                <w:ilvl w:val="0"/>
                <w:numId w:val="14"/>
              </w:numPr>
              <w:tabs>
                <w:tab w:val="left" w:pos="1080"/>
              </w:tabs>
              <w:spacing w:before="120" w:line="211" w:lineRule="auto"/>
              <w:contextualSpacing/>
              <w:rPr>
                <w:rFonts w:ascii="Amazon Ember" w:eastAsia="Malgun Gothic" w:hAnsi="Amazon Ember" w:cs="Amazon Ember Light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고객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사례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설명</w:t>
            </w:r>
          </w:p>
          <w:p w14:paraId="780F387B" w14:textId="77777777" w:rsidR="00C13F1B" w:rsidRPr="003401FB" w:rsidRDefault="00C13F1B" w:rsidP="00515567">
            <w:pPr>
              <w:numPr>
                <w:ilvl w:val="0"/>
                <w:numId w:val="14"/>
              </w:numPr>
              <w:tabs>
                <w:tab w:val="left" w:pos="1080"/>
              </w:tabs>
              <w:spacing w:before="120" w:line="211" w:lineRule="auto"/>
              <w:contextualSpacing/>
              <w:rPr>
                <w:rFonts w:ascii="Amazon Ember" w:eastAsia="Malgun Gothic" w:hAnsi="Amazon Ember" w:cs="Amazon Ember Light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워크플로에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대한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설명</w:t>
            </w:r>
          </w:p>
          <w:p w14:paraId="7AF6ACCF" w14:textId="77777777" w:rsidR="00C13F1B" w:rsidRPr="003401FB" w:rsidRDefault="00C13F1B" w:rsidP="00515567">
            <w:pPr>
              <w:numPr>
                <w:ilvl w:val="0"/>
                <w:numId w:val="14"/>
              </w:numPr>
              <w:tabs>
                <w:tab w:val="left" w:pos="1080"/>
              </w:tabs>
              <w:spacing w:before="120" w:line="211" w:lineRule="auto"/>
              <w:contextualSpacing/>
              <w:rPr>
                <w:rFonts w:ascii="Amazon Ember" w:eastAsia="Malgun Gothic" w:hAnsi="Amazon Ember" w:cs="Amazon Ember Light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그룹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실습</w:t>
            </w:r>
          </w:p>
          <w:p w14:paraId="64507137" w14:textId="77777777" w:rsidR="00C13F1B" w:rsidRPr="003401FB" w:rsidRDefault="00C13F1B" w:rsidP="00515567">
            <w:pPr>
              <w:numPr>
                <w:ilvl w:val="0"/>
                <w:numId w:val="14"/>
              </w:numPr>
              <w:tabs>
                <w:tab w:val="left" w:pos="1080"/>
              </w:tabs>
              <w:spacing w:before="120" w:line="211" w:lineRule="auto"/>
              <w:contextualSpacing/>
              <w:rPr>
                <w:rFonts w:ascii="Amazon Ember" w:eastAsia="Malgun Gothic" w:hAnsi="Amazon Ember" w:cs="Amazon Ember Light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데모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: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운영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우수성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원칙에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대한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검토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실행</w:t>
            </w:r>
          </w:p>
          <w:p w14:paraId="7D143A19" w14:textId="77777777" w:rsidR="00C13F1B" w:rsidRPr="003401FB" w:rsidRDefault="00C13F1B" w:rsidP="00515567">
            <w:pPr>
              <w:numPr>
                <w:ilvl w:val="0"/>
                <w:numId w:val="14"/>
              </w:numPr>
              <w:tabs>
                <w:tab w:val="left" w:pos="1080"/>
              </w:tabs>
              <w:spacing w:before="120" w:line="211" w:lineRule="auto"/>
              <w:contextualSpacing/>
              <w:rPr>
                <w:rFonts w:ascii="Amazon Ember" w:eastAsia="Malgun Gothic" w:hAnsi="Amazon Ember" w:cs="Amazon Ember Light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역할극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연습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</w:rPr>
              <w:t xml:space="preserve">1: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보안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원칙에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대한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검토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실행</w:t>
            </w:r>
          </w:p>
          <w:p w14:paraId="0C05B93C" w14:textId="77777777" w:rsidR="00C13F1B" w:rsidRPr="003401FB" w:rsidRDefault="00C13F1B" w:rsidP="00515567">
            <w:pPr>
              <w:numPr>
                <w:ilvl w:val="0"/>
                <w:numId w:val="14"/>
              </w:numPr>
              <w:tabs>
                <w:tab w:val="left" w:pos="1080"/>
              </w:tabs>
              <w:spacing w:before="120" w:line="211" w:lineRule="auto"/>
              <w:contextualSpacing/>
              <w:rPr>
                <w:rFonts w:ascii="Amazon Ember" w:eastAsia="Malgun Gothic" w:hAnsi="Amazon Ember" w:cs="Amazon Ember Light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역할극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연습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</w:rPr>
              <w:t xml:space="preserve">2: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신뢰성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원칙에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대한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검토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실행</w:t>
            </w:r>
          </w:p>
          <w:p w14:paraId="529FF8DB" w14:textId="77777777" w:rsidR="00C13F1B" w:rsidRPr="003401FB" w:rsidRDefault="00C13F1B" w:rsidP="00515567">
            <w:pPr>
              <w:numPr>
                <w:ilvl w:val="0"/>
                <w:numId w:val="14"/>
              </w:numPr>
              <w:tabs>
                <w:tab w:val="left" w:pos="1080"/>
              </w:tabs>
              <w:spacing w:before="120" w:line="211" w:lineRule="auto"/>
              <w:contextualSpacing/>
              <w:rPr>
                <w:rFonts w:ascii="Amazon Ember" w:eastAsia="Malgun Gothic" w:hAnsi="Amazon Ember" w:cs="Amazon Ember Light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역할극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연습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</w:rPr>
              <w:t xml:space="preserve">3: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성능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효율성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원칙에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대한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검토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실행</w:t>
            </w:r>
          </w:p>
          <w:p w14:paraId="5E1ABD07" w14:textId="77777777" w:rsidR="00C13F1B" w:rsidRPr="003401FB" w:rsidRDefault="00C13F1B" w:rsidP="00515567">
            <w:pPr>
              <w:numPr>
                <w:ilvl w:val="0"/>
                <w:numId w:val="14"/>
              </w:numPr>
              <w:tabs>
                <w:tab w:val="left" w:pos="1080"/>
              </w:tabs>
              <w:spacing w:before="120" w:line="211" w:lineRule="auto"/>
              <w:contextualSpacing/>
              <w:rPr>
                <w:rFonts w:ascii="Amazon Ember" w:eastAsia="Malgun Gothic" w:hAnsi="Amazon Ember" w:cs="Amazon Ember Light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역할극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연습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</w:rPr>
              <w:t xml:space="preserve">4: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비용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최적화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원칙에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대한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검토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실행</w:t>
            </w:r>
          </w:p>
          <w:p w14:paraId="42D29CB8" w14:textId="77777777" w:rsidR="00C13F1B" w:rsidRPr="003401FB" w:rsidRDefault="00C13F1B" w:rsidP="00515567">
            <w:pPr>
              <w:numPr>
                <w:ilvl w:val="0"/>
                <w:numId w:val="14"/>
              </w:numPr>
              <w:tabs>
                <w:tab w:val="left" w:pos="1080"/>
              </w:tabs>
              <w:spacing w:before="120" w:line="211" w:lineRule="auto"/>
              <w:contextualSpacing/>
              <w:rPr>
                <w:rFonts w:ascii="Amazon Ember" w:eastAsia="Malgun Gothic" w:hAnsi="Amazon Ember" w:cs="Amazon Ember Light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역할극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연습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</w:rPr>
              <w:t xml:space="preserve">5: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지속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가능성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원칙에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대한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검토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</w:rPr>
              <w:t>실행</w:t>
            </w:r>
          </w:p>
          <w:p w14:paraId="24D31D41" w14:textId="77777777" w:rsidR="00C13F1B" w:rsidRPr="003401FB" w:rsidRDefault="00C13F1B" w:rsidP="00C13F1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3: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위험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솔루션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우선순위</w:t>
            </w:r>
          </w:p>
          <w:p w14:paraId="52161B5B" w14:textId="77777777" w:rsidR="00C13F1B" w:rsidRPr="003401FB" w:rsidRDefault="00C13F1B" w:rsidP="00C13F1B">
            <w:pPr>
              <w:pStyle w:val="CourseOutlineTopicBullet"/>
              <w:spacing w:line="211" w:lineRule="auto"/>
              <w:rPr>
                <w:rFonts w:ascii="Amazon Ember" w:eastAsia="Malgun Gothic" w:hAnsi="Amazon Ember"/>
              </w:rPr>
            </w:pP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lang w:val="ko-KR" w:bidi="ko-KR"/>
              </w:rPr>
              <w:t>Well-Architected</w:t>
            </w:r>
            <w:proofErr w:type="spellEnd"/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검토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참여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워크플로</w:t>
            </w:r>
          </w:p>
          <w:p w14:paraId="35245C9C" w14:textId="77777777" w:rsidR="00C13F1B" w:rsidRPr="003401FB" w:rsidRDefault="00C13F1B" w:rsidP="00C13F1B">
            <w:pPr>
              <w:pStyle w:val="CourseOutlineTopicBullet"/>
              <w:spacing w:line="211" w:lineRule="auto"/>
              <w:rPr>
                <w:rFonts w:ascii="Amazon Ember" w:eastAsia="Malgun Gothic" w:hAnsi="Amazon Ember"/>
              </w:rPr>
            </w:pPr>
            <w:r w:rsidRPr="003401FB">
              <w:rPr>
                <w:rFonts w:ascii="Amazon Ember" w:eastAsia="Malgun Gothic" w:hAnsi="Amazon Ember"/>
                <w:lang w:val="ko-KR" w:bidi="ko-KR"/>
              </w:rPr>
              <w:t>고위험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문제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(HRI)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lang w:val="ko-KR" w:bidi="ko-KR"/>
              </w:rPr>
              <w:t>중위험</w:t>
            </w:r>
            <w:proofErr w:type="spellEnd"/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문제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(MRI)</w:t>
            </w:r>
          </w:p>
          <w:p w14:paraId="4F018B63" w14:textId="77777777" w:rsidR="00C13F1B" w:rsidRPr="003401FB" w:rsidRDefault="00C13F1B" w:rsidP="00C13F1B">
            <w:pPr>
              <w:pStyle w:val="CourseOutlineTopicBullet"/>
              <w:spacing w:line="211" w:lineRule="auto"/>
              <w:rPr>
                <w:rFonts w:ascii="Amazon Ember" w:eastAsia="Malgun Gothic" w:hAnsi="Amazon Ember"/>
              </w:rPr>
            </w:pPr>
            <w:r w:rsidRPr="003401FB">
              <w:rPr>
                <w:rFonts w:ascii="Amazon Ember" w:eastAsia="Malgun Gothic" w:hAnsi="Amazon Ember" w:hint="eastAsia"/>
                <w:lang w:val="ko-KR" w:bidi="ko-KR"/>
              </w:rPr>
              <w:lastRenderedPageBreak/>
              <w:t>위험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정의</w:t>
            </w:r>
          </w:p>
          <w:p w14:paraId="094D3015" w14:textId="77777777" w:rsidR="00C13F1B" w:rsidRPr="003401FB" w:rsidRDefault="00C13F1B" w:rsidP="00C13F1B">
            <w:pPr>
              <w:pStyle w:val="CourseOutlineTopicBullet"/>
              <w:spacing w:line="211" w:lineRule="auto"/>
              <w:rPr>
                <w:rFonts w:ascii="Amazon Ember" w:eastAsia="Malgun Gothic" w:hAnsi="Amazon Ember"/>
              </w:rPr>
            </w:pPr>
            <w:r w:rsidRPr="003401FB">
              <w:rPr>
                <w:rFonts w:ascii="Amazon Ember" w:eastAsia="Malgun Gothic" w:hAnsi="Amazon Ember"/>
                <w:lang w:val="ko-KR" w:bidi="ko-KR"/>
              </w:rPr>
              <w:t>고위험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문제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(HRI)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lang w:val="ko-KR" w:bidi="ko-KR"/>
              </w:rPr>
              <w:t>중위험</w:t>
            </w:r>
            <w:proofErr w:type="spellEnd"/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문제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(MRI)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해결</w:t>
            </w:r>
          </w:p>
          <w:p w14:paraId="713A444E" w14:textId="77777777" w:rsidR="00C13F1B" w:rsidRPr="003401FB" w:rsidRDefault="00C13F1B" w:rsidP="00C13F1B">
            <w:pPr>
              <w:pStyle w:val="CourseOutlineTopicBullet"/>
              <w:spacing w:line="211" w:lineRule="auto"/>
              <w:rPr>
                <w:rFonts w:ascii="Amazon Ember" w:eastAsia="Malgun Gothic" w:hAnsi="Amazon Ember"/>
              </w:rPr>
            </w:pPr>
            <w:r w:rsidRPr="003401FB">
              <w:rPr>
                <w:rFonts w:ascii="Amazon Ember" w:eastAsia="Malgun Gothic" w:hAnsi="Amazon Ember" w:hint="eastAsia"/>
              </w:rPr>
              <w:t>그룹토론</w:t>
            </w:r>
            <w:r w:rsidRPr="003401FB">
              <w:rPr>
                <w:rFonts w:ascii="Amazon Ember" w:eastAsia="Malgun Gothic" w:hAnsi="Amazon Ember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</w:rPr>
              <w:t>각</w:t>
            </w:r>
            <w:r w:rsidRPr="003401FB">
              <w:rPr>
                <w:rFonts w:ascii="Amazon Ember" w:eastAsia="Malgun Gothic" w:hAnsi="Amazon Ember" w:hint="eastAsia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</w:rPr>
              <w:t>원칙</w:t>
            </w:r>
            <w:r w:rsidRPr="003401FB">
              <w:rPr>
                <w:rFonts w:ascii="Amazon Ember" w:eastAsia="Malgun Gothic" w:hAnsi="Amazon Ember" w:hint="eastAsia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</w:rPr>
              <w:t>별</w:t>
            </w:r>
            <w:r w:rsidRPr="003401FB">
              <w:rPr>
                <w:rFonts w:ascii="Amazon Ember" w:eastAsia="Malgun Gothic" w:hAnsi="Amazon Ember" w:hint="eastAsia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</w:rPr>
              <w:t>위험</w:t>
            </w:r>
            <w:r w:rsidRPr="003401FB">
              <w:rPr>
                <w:rFonts w:ascii="Amazon Ember" w:eastAsia="Malgun Gothic" w:hAnsi="Amazon Ember" w:hint="eastAsia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</w:rPr>
              <w:t>파악</w:t>
            </w:r>
            <w:r w:rsidRPr="003401FB">
              <w:rPr>
                <w:rFonts w:ascii="Amazon Ember" w:eastAsia="Malgun Gothic" w:hAnsi="Amazon Ember" w:hint="eastAsia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</w:rPr>
              <w:t>및</w:t>
            </w:r>
            <w:r w:rsidRPr="003401FB">
              <w:rPr>
                <w:rFonts w:ascii="Amazon Ember" w:eastAsia="Malgun Gothic" w:hAnsi="Amazon Ember" w:hint="eastAsia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</w:rPr>
              <w:t>해결</w:t>
            </w:r>
          </w:p>
          <w:p w14:paraId="635B6AC1" w14:textId="77777777" w:rsidR="00C13F1B" w:rsidRPr="003401FB" w:rsidRDefault="00C13F1B" w:rsidP="00515567">
            <w:pPr>
              <w:pStyle w:val="CourseOutlineTopicBullet"/>
              <w:numPr>
                <w:ilvl w:val="1"/>
                <w:numId w:val="12"/>
              </w:numPr>
              <w:spacing w:line="211" w:lineRule="auto"/>
              <w:rPr>
                <w:rFonts w:ascii="Amazon Ember" w:eastAsia="Malgun Gothic" w:hAnsi="Amazon Ember"/>
              </w:rPr>
            </w:pPr>
            <w:r w:rsidRPr="003401FB">
              <w:rPr>
                <w:rFonts w:ascii="Amazon Ember" w:eastAsia="Malgun Gothic" w:hAnsi="Amazon Ember" w:hint="eastAsia"/>
              </w:rPr>
              <w:t>운영우수성</w:t>
            </w:r>
          </w:p>
          <w:p w14:paraId="451B6938" w14:textId="77777777" w:rsidR="00C13F1B" w:rsidRPr="003401FB" w:rsidRDefault="00C13F1B" w:rsidP="00515567">
            <w:pPr>
              <w:pStyle w:val="CourseOutlineTopicBullet"/>
              <w:numPr>
                <w:ilvl w:val="1"/>
                <w:numId w:val="12"/>
              </w:numPr>
              <w:spacing w:line="211" w:lineRule="auto"/>
              <w:rPr>
                <w:rFonts w:ascii="Amazon Ember" w:eastAsia="Malgun Gothic" w:hAnsi="Amazon Ember"/>
              </w:rPr>
            </w:pPr>
            <w:r w:rsidRPr="003401FB">
              <w:rPr>
                <w:rFonts w:ascii="Amazon Ember" w:eastAsia="Malgun Gothic" w:hAnsi="Amazon Ember" w:hint="eastAsia"/>
              </w:rPr>
              <w:t>보안</w:t>
            </w:r>
          </w:p>
          <w:p w14:paraId="47A073E4" w14:textId="77777777" w:rsidR="00C13F1B" w:rsidRPr="003401FB" w:rsidRDefault="00C13F1B" w:rsidP="00515567">
            <w:pPr>
              <w:pStyle w:val="CourseOutlineTopicBullet"/>
              <w:numPr>
                <w:ilvl w:val="1"/>
                <w:numId w:val="12"/>
              </w:numPr>
              <w:spacing w:line="211" w:lineRule="auto"/>
              <w:rPr>
                <w:rFonts w:ascii="Amazon Ember" w:eastAsia="Malgun Gothic" w:hAnsi="Amazon Ember"/>
              </w:rPr>
            </w:pPr>
            <w:r w:rsidRPr="003401FB">
              <w:rPr>
                <w:rFonts w:ascii="Amazon Ember" w:eastAsia="Malgun Gothic" w:hAnsi="Amazon Ember" w:hint="eastAsia"/>
              </w:rPr>
              <w:t>신뢰성</w:t>
            </w:r>
          </w:p>
          <w:p w14:paraId="718AD6E7" w14:textId="77777777" w:rsidR="00C13F1B" w:rsidRPr="003401FB" w:rsidRDefault="00C13F1B" w:rsidP="00515567">
            <w:pPr>
              <w:pStyle w:val="CourseOutlineTopicBullet"/>
              <w:numPr>
                <w:ilvl w:val="1"/>
                <w:numId w:val="12"/>
              </w:numPr>
              <w:spacing w:line="211" w:lineRule="auto"/>
              <w:rPr>
                <w:rFonts w:ascii="Amazon Ember" w:eastAsia="Malgun Gothic" w:hAnsi="Amazon Ember"/>
              </w:rPr>
            </w:pPr>
            <w:r w:rsidRPr="003401FB">
              <w:rPr>
                <w:rFonts w:ascii="Amazon Ember" w:eastAsia="Malgun Gothic" w:hAnsi="Amazon Ember" w:hint="eastAsia"/>
              </w:rPr>
              <w:t>성능</w:t>
            </w:r>
            <w:r w:rsidRPr="003401FB">
              <w:rPr>
                <w:rFonts w:ascii="Amazon Ember" w:eastAsia="Malgun Gothic" w:hAnsi="Amazon Ember" w:hint="eastAsia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</w:rPr>
              <w:t>효율성</w:t>
            </w:r>
          </w:p>
          <w:p w14:paraId="76635D64" w14:textId="77777777" w:rsidR="00C13F1B" w:rsidRPr="003401FB" w:rsidRDefault="00C13F1B" w:rsidP="00515567">
            <w:pPr>
              <w:pStyle w:val="CourseOutlineTopicBullet"/>
              <w:numPr>
                <w:ilvl w:val="1"/>
                <w:numId w:val="12"/>
              </w:numPr>
              <w:spacing w:line="211" w:lineRule="auto"/>
              <w:rPr>
                <w:rFonts w:ascii="Amazon Ember" w:eastAsia="Malgun Gothic" w:hAnsi="Amazon Ember"/>
              </w:rPr>
            </w:pPr>
            <w:r w:rsidRPr="003401FB">
              <w:rPr>
                <w:rFonts w:ascii="Amazon Ember" w:eastAsia="Malgun Gothic" w:hAnsi="Amazon Ember" w:hint="eastAsia"/>
              </w:rPr>
              <w:t>비용</w:t>
            </w:r>
            <w:r w:rsidRPr="003401FB">
              <w:rPr>
                <w:rFonts w:ascii="Amazon Ember" w:eastAsia="Malgun Gothic" w:hAnsi="Amazon Ember" w:hint="eastAsia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</w:rPr>
              <w:t>최적화</w:t>
            </w:r>
          </w:p>
          <w:p w14:paraId="5D02C0BC" w14:textId="77777777" w:rsidR="00C13F1B" w:rsidRPr="003401FB" w:rsidRDefault="00C13F1B" w:rsidP="00515567">
            <w:pPr>
              <w:pStyle w:val="CourseOutlineTopicBullet"/>
              <w:numPr>
                <w:ilvl w:val="1"/>
                <w:numId w:val="12"/>
              </w:numPr>
              <w:spacing w:line="211" w:lineRule="auto"/>
              <w:rPr>
                <w:rFonts w:ascii="Amazon Ember" w:eastAsia="Malgun Gothic" w:hAnsi="Amazon Ember"/>
              </w:rPr>
            </w:pPr>
            <w:r w:rsidRPr="003401FB">
              <w:rPr>
                <w:rFonts w:ascii="Amazon Ember" w:eastAsia="Malgun Gothic" w:hAnsi="Amazon Ember" w:hint="eastAsia"/>
              </w:rPr>
              <w:t>개선</w:t>
            </w:r>
            <w:r w:rsidRPr="003401FB">
              <w:rPr>
                <w:rFonts w:ascii="Amazon Ember" w:eastAsia="Malgun Gothic" w:hAnsi="Amazon Ember" w:hint="eastAsia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</w:rPr>
              <w:t>우선순위</w:t>
            </w:r>
            <w:r w:rsidRPr="003401FB">
              <w:rPr>
                <w:rFonts w:ascii="Amazon Ember" w:eastAsia="Malgun Gothic" w:hAnsi="Amazon Ember" w:hint="eastAsia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</w:rPr>
              <w:t>지정</w:t>
            </w:r>
          </w:p>
          <w:p w14:paraId="4DA8CC6E" w14:textId="77777777" w:rsidR="00C13F1B" w:rsidRPr="003401FB" w:rsidRDefault="00C13F1B" w:rsidP="00C13F1B">
            <w:pPr>
              <w:pStyle w:val="CourseOutlineTopicBullet"/>
              <w:rPr>
                <w:rFonts w:ascii="Amazon Ember" w:eastAsia="Malgun Gothic" w:hAnsi="Amazon Ember"/>
                <w:lang w:bidi="ko-KR"/>
              </w:rPr>
            </w:pP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lang w:val="ko-KR" w:bidi="ko-KR"/>
              </w:rPr>
              <w:t>Well-Architected</w:t>
            </w:r>
            <w:proofErr w:type="spellEnd"/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개선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워크플로</w:t>
            </w:r>
          </w:p>
          <w:p w14:paraId="5FB77386" w14:textId="77777777" w:rsidR="00C13F1B" w:rsidRPr="003401FB" w:rsidRDefault="00C13F1B" w:rsidP="00C13F1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4: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리소스</w:t>
            </w:r>
          </w:p>
          <w:p w14:paraId="1BD7B42C" w14:textId="77777777" w:rsidR="00C13F1B" w:rsidRPr="003401FB" w:rsidRDefault="00C13F1B" w:rsidP="00C13F1B">
            <w:pPr>
              <w:pStyle w:val="CourseOutlineTopicBullet"/>
              <w:spacing w:line="211" w:lineRule="auto"/>
              <w:rPr>
                <w:rFonts w:ascii="Amazon Ember" w:eastAsia="Malgun Gothic" w:hAnsi="Amazon Ember"/>
              </w:rPr>
            </w:pPr>
            <w:r w:rsidRPr="003401FB">
              <w:rPr>
                <w:rFonts w:ascii="Amazon Ember" w:eastAsia="Malgun Gothic" w:hAnsi="Amazon Ember"/>
                <w:lang w:val="ko-KR" w:bidi="ko-KR"/>
              </w:rPr>
              <w:t>리소스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페이지</w:t>
            </w:r>
          </w:p>
          <w:p w14:paraId="3D27C351" w14:textId="77777777" w:rsidR="00C13F1B" w:rsidRPr="003401FB" w:rsidRDefault="00C13F1B" w:rsidP="00C13F1B">
            <w:pPr>
              <w:pStyle w:val="CourseOutlineTopicBullet"/>
              <w:spacing w:line="211" w:lineRule="auto"/>
              <w:rPr>
                <w:rFonts w:ascii="Amazon Ember" w:eastAsia="Malgun Gothic" w:hAnsi="Amazon Ember"/>
              </w:rPr>
            </w:pP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lang w:val="ko-KR" w:bidi="ko-KR"/>
              </w:rPr>
              <w:t>Well-Architected</w:t>
            </w:r>
            <w:proofErr w:type="spellEnd"/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ISV</w:t>
            </w:r>
          </w:p>
          <w:p w14:paraId="397CD145" w14:textId="77777777" w:rsidR="00C13F1B" w:rsidRPr="003401FB" w:rsidRDefault="00C13F1B" w:rsidP="00C13F1B">
            <w:pPr>
              <w:pStyle w:val="CourseOutlineTopicBullet"/>
              <w:spacing w:line="211" w:lineRule="auto"/>
              <w:rPr>
                <w:rFonts w:ascii="Amazon Ember" w:eastAsia="Malgun Gothic" w:hAnsi="Amazon Ember"/>
              </w:rPr>
            </w:pP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lang w:val="ko-KR" w:bidi="ko-KR"/>
              </w:rPr>
              <w:t>Well-Architected</w:t>
            </w:r>
            <w:proofErr w:type="spellEnd"/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파트너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프로그램</w:t>
            </w:r>
            <w:r w:rsidRPr="003401FB">
              <w:rPr>
                <w:rFonts w:ascii="Amazon Ember" w:eastAsia="Malgun Gothic" w:hAnsi="Amazon Ember" w:hint="eastAsia"/>
                <w:lang w:val="ko-KR" w:bidi="ko-KR"/>
              </w:rPr>
              <w:t>(</w:t>
            </w:r>
            <w:r w:rsidRPr="003401FB">
              <w:rPr>
                <w:rFonts w:ascii="Amazon Ember" w:eastAsia="Malgun Gothic" w:hAnsi="Amazon Ember"/>
                <w:lang w:bidi="ko-KR"/>
              </w:rPr>
              <w:t>WAPP)</w:t>
            </w:r>
          </w:p>
          <w:p w14:paraId="04750B8D" w14:textId="77777777" w:rsidR="00C13F1B" w:rsidRPr="003401FB" w:rsidRDefault="00C13F1B" w:rsidP="00C13F1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5: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요약</w:t>
            </w:r>
          </w:p>
          <w:p w14:paraId="1948DEA4" w14:textId="77777777" w:rsidR="00C13F1B" w:rsidRPr="003401FB" w:rsidRDefault="00C13F1B" w:rsidP="00C13F1B">
            <w:pPr>
              <w:pStyle w:val="CourseOutlineTopicBullet"/>
              <w:spacing w:line="211" w:lineRule="auto"/>
              <w:rPr>
                <w:rFonts w:ascii="Amazon Ember" w:eastAsia="Malgun Gothic" w:hAnsi="Amazon Ember"/>
              </w:rPr>
            </w:pPr>
            <w:r w:rsidRPr="003401FB">
              <w:rPr>
                <w:rFonts w:ascii="Amazon Ember" w:eastAsia="Malgun Gothic" w:hAnsi="Amazon Ember"/>
                <w:lang w:val="ko-KR" w:bidi="ko-KR"/>
              </w:rPr>
              <w:t>복습</w:t>
            </w:r>
          </w:p>
          <w:p w14:paraId="1B91F8D2" w14:textId="77777777" w:rsidR="00C13F1B" w:rsidRPr="003401FB" w:rsidRDefault="00C13F1B" w:rsidP="00C13F1B">
            <w:pPr>
              <w:pStyle w:val="CourseOutlineTopicBullet"/>
              <w:spacing w:line="211" w:lineRule="auto"/>
              <w:rPr>
                <w:rFonts w:ascii="Amazon Ember" w:eastAsia="Malgun Gothic" w:hAnsi="Amazon Ember"/>
              </w:rPr>
            </w:pPr>
            <w:r w:rsidRPr="003401FB">
              <w:rPr>
                <w:rFonts w:ascii="Amazon Ember" w:eastAsia="Malgun Gothic" w:hAnsi="Amazon Ember"/>
                <w:lang w:val="ko-KR" w:bidi="ko-KR"/>
              </w:rPr>
              <w:t>다음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lang w:val="ko-KR" w:bidi="ko-KR"/>
              </w:rPr>
              <w:t>단계</w:t>
            </w:r>
          </w:p>
          <w:p w14:paraId="4A034F74" w14:textId="77777777" w:rsidR="00C13F1B" w:rsidRPr="003401FB" w:rsidRDefault="00C13F1B" w:rsidP="00C13F1B">
            <w:pPr>
              <w:pStyle w:val="CourseOutlineTopicBullet"/>
              <w:spacing w:line="211" w:lineRule="auto"/>
              <w:rPr>
                <w:rFonts w:ascii="Amazon Ember" w:eastAsia="Malgun Gothic" w:hAnsi="Amazon Ember"/>
              </w:rPr>
            </w:pPr>
            <w:r w:rsidRPr="003401FB">
              <w:rPr>
                <w:rFonts w:ascii="Amazon Ember" w:eastAsia="Malgun Gothic" w:hAnsi="Amazon Ember" w:hint="eastAsia"/>
                <w:lang w:bidi="ko-KR"/>
              </w:rPr>
              <w:t>교육</w:t>
            </w:r>
            <w:r w:rsidRPr="003401FB">
              <w:rPr>
                <w:rFonts w:ascii="Amazon Ember" w:eastAsia="Malgun Gothic" w:hAnsi="Amazon Ember" w:hint="eastAsia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lang w:bidi="ko-KR"/>
              </w:rPr>
              <w:t>피드백</w:t>
            </w:r>
          </w:p>
          <w:p w14:paraId="20A751D4" w14:textId="77777777" w:rsidR="00C13F1B" w:rsidRPr="003401FB" w:rsidRDefault="00C13F1B" w:rsidP="006E12FE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18"/>
                <w:szCs w:val="18"/>
                <w:lang w:val="ko-KR" w:bidi="ko-KR"/>
              </w:rPr>
            </w:pPr>
          </w:p>
        </w:tc>
      </w:tr>
    </w:tbl>
    <w:p w14:paraId="32282C0F" w14:textId="77777777" w:rsidR="00C13F1B" w:rsidRPr="003401FB" w:rsidRDefault="00C13F1B" w:rsidP="00C13F1B">
      <w:pPr>
        <w:spacing w:line="216" w:lineRule="auto"/>
        <w:rPr>
          <w:rFonts w:ascii="Amazon Ember" w:eastAsia="Malgun Gothic" w:hAnsi="Amazon Ember"/>
        </w:rPr>
      </w:pPr>
    </w:p>
    <w:p w14:paraId="41D31EB7" w14:textId="3F579BFF" w:rsidR="00761F92" w:rsidRPr="003401FB" w:rsidRDefault="00A761DB" w:rsidP="00A761DB">
      <w:pPr>
        <w:rPr>
          <w:rFonts w:ascii="Amazon Ember" w:eastAsia="Malgun Gothic" w:hAnsi="Amazon Ember" w:cstheme="majorBidi"/>
          <w:b/>
          <w:color w:val="36C2B4"/>
          <w:sz w:val="28"/>
          <w:szCs w:val="26"/>
          <w:lang w:val="ko-KR" w:bidi="ko-KR"/>
        </w:rPr>
      </w:pPr>
      <w:r w:rsidRPr="003401FB">
        <w:rPr>
          <w:rFonts w:ascii="Amazon Ember" w:eastAsia="Malgun Gothic" w:hAnsi="Amazon Ember"/>
          <w:lang w:val="ko-KR" w:bidi="ko-KR"/>
        </w:rPr>
        <w:br w:type="page"/>
      </w:r>
    </w:p>
    <w:p w14:paraId="2D6A1530" w14:textId="3A654CDC" w:rsidR="00A72AF0" w:rsidRPr="003401FB" w:rsidRDefault="00A72AF0" w:rsidP="00A72AF0">
      <w:pPr>
        <w:pStyle w:val="H2Head"/>
        <w:rPr>
          <w:rFonts w:eastAsia="Malgun Gothic" w:cs="Amazon Ember"/>
          <w:lang w:eastAsia="ko-KR" w:bidi="ko-KR"/>
        </w:rPr>
      </w:pPr>
      <w:bookmarkStart w:id="70" w:name="_Toc173492331"/>
      <w:bookmarkStart w:id="71" w:name="_Toc173493571"/>
      <w:bookmarkStart w:id="72" w:name="_Toc173494512"/>
      <w:bookmarkStart w:id="73" w:name="_Toc173741652"/>
      <w:bookmarkStart w:id="74" w:name="_Toc173742867"/>
      <w:bookmarkStart w:id="75" w:name="_Toc173743362"/>
      <w:bookmarkStart w:id="76" w:name="_Toc173743818"/>
      <w:bookmarkStart w:id="77" w:name="_Toc173744296"/>
      <w:bookmarkStart w:id="78" w:name="_Toc173745383"/>
      <w:bookmarkStart w:id="79" w:name="_Toc173745667"/>
      <w:bookmarkStart w:id="80" w:name="_Toc173751200"/>
      <w:bookmarkStart w:id="81" w:name="_Toc174022073"/>
      <w:bookmarkStart w:id="82" w:name="_Toc174023056"/>
      <w:bookmarkStart w:id="83" w:name="_Toc174023616"/>
      <w:bookmarkStart w:id="84" w:name="_Toc191025990"/>
      <w:bookmarkStart w:id="85" w:name="_Toc191029381"/>
      <w:r w:rsidRPr="003401FB">
        <w:rPr>
          <w:rFonts w:eastAsia="Malgun Gothic" w:cs="Amazon Ember"/>
          <w:lang w:eastAsia="ko-KR" w:bidi="ko-KR"/>
        </w:rPr>
        <w:lastRenderedPageBreak/>
        <w:t>A</w:t>
      </w:r>
      <w:r w:rsidRPr="003401FB">
        <w:rPr>
          <w:rFonts w:eastAsia="Malgun Gothic" w:cs="Amazon Ember" w:hint="eastAsia"/>
          <w:lang w:eastAsia="ko-KR" w:bidi="ko-KR"/>
        </w:rPr>
        <w:t>m</w:t>
      </w:r>
      <w:r w:rsidRPr="003401FB">
        <w:rPr>
          <w:rFonts w:eastAsia="Malgun Gothic" w:cs="Amazon Ember"/>
          <w:lang w:eastAsia="ko-KR" w:bidi="ko-KR"/>
        </w:rPr>
        <w:t xml:space="preserve">azon </w:t>
      </w:r>
      <w:proofErr w:type="spellStart"/>
      <w:r w:rsidR="00CF5F5B" w:rsidRPr="003401FB">
        <w:rPr>
          <w:rFonts w:eastAsia="Malgun Gothic" w:cs="Amazon Ember"/>
          <w:lang w:eastAsia="ko-KR" w:bidi="ko-KR"/>
        </w:rPr>
        <w:t>SageMaker</w:t>
      </w:r>
      <w:proofErr w:type="spellEnd"/>
      <w:r w:rsidR="00CF5F5B" w:rsidRPr="003401FB">
        <w:rPr>
          <w:rFonts w:eastAsia="Malgun Gothic" w:cs="Amazon Ember"/>
          <w:lang w:eastAsia="ko-KR" w:bidi="ko-KR"/>
        </w:rPr>
        <w:t xml:space="preserve"> Studio for Data Scientists</w:t>
      </w:r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</w:p>
    <w:p w14:paraId="59BBAB00" w14:textId="77777777" w:rsidR="00A72AF0" w:rsidRPr="003401FB" w:rsidRDefault="00A72AF0" w:rsidP="00A72AF0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noProof/>
        </w:rPr>
        <mc:AlternateContent>
          <mc:Choice Requires="wps">
            <w:drawing>
              <wp:anchor distT="0" distB="0" distL="114300" distR="114300" simplePos="0" relativeHeight="251765760" behindDoc="1" locked="0" layoutInCell="1" hidden="0" allowOverlap="1" wp14:anchorId="1695A19A" wp14:editId="05655B81">
                <wp:simplePos x="0" y="0"/>
                <wp:positionH relativeFrom="column">
                  <wp:posOffset>-914400</wp:posOffset>
                </wp:positionH>
                <wp:positionV relativeFrom="paragraph">
                  <wp:posOffset>12700</wp:posOffset>
                </wp:positionV>
                <wp:extent cx="274320" cy="226060"/>
                <wp:effectExtent l="12700" t="12700" r="12700" b="12700"/>
                <wp:wrapNone/>
                <wp:docPr id="102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rgbClr val="36C2B4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14:paraId="69C4A190" w14:textId="77777777" w:rsidR="00BC7210" w:rsidRDefault="00BC7210" w:rsidP="00A72AF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216F8C" wp14:editId="36C1370F">
                                  <wp:extent cx="4445" cy="1905"/>
                                  <wp:effectExtent l="0" t="0" r="0" b="0"/>
                                  <wp:docPr id="27" name="Picture 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5" name="ShapeProperty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95A19A" id="_x0000_t202" coordsize="21600,21600" o:spt="202" path="m,l,21600r21600,l21600,xe">
                <v:stroke joinstyle="miter"/>
                <v:path gradientshapeok="t" o:connecttype="rect"/>
              </v:shapetype>
              <v:shape id="Rectangle 5" o:spid="_x0000_s1028" type="#_x0000_t202" style="position:absolute;margin-left:-1in;margin-top:1pt;width:21.6pt;height:17.8pt;z-index:-25155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" fillcolor="#36c2b4" stroked="f" strokeweight="1pt">
                <v:textbox>
                  <w:txbxContent>
                    <w:p w14:paraId="69C4A190" w14:textId="77777777" w:rsidR="00BC7210" w:rsidRDefault="00BC7210" w:rsidP="00A72AF0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D216F8C" wp14:editId="36C1370F">
                            <wp:extent cx="4445" cy="1905"/>
                            <wp:effectExtent l="0" t="0" r="0" b="0"/>
                            <wp:docPr id="27" name="Picture 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5" name="ShapeProperty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설명</w:t>
      </w:r>
    </w:p>
    <w:p w14:paraId="0F9C13AB" w14:textId="3F351C76" w:rsidR="00A72AF0" w:rsidRPr="003401FB" w:rsidRDefault="0072231F" w:rsidP="00A72AF0">
      <w:pPr>
        <w:pStyle w:val="FeatureSection"/>
        <w:spacing w:line="216" w:lineRule="auto"/>
        <w:ind w:right="-450"/>
        <w:rPr>
          <w:rFonts w:ascii="Amazon Ember" w:eastAsia="Malgun Gothic" w:hAnsi="Amazon Ember"/>
        </w:rPr>
      </w:pPr>
      <w:proofErr w:type="spellStart"/>
      <w:r w:rsidRPr="003401FB">
        <w:rPr>
          <w:rFonts w:ascii="Amazon Ember" w:eastAsia="Malgun Gothic" w:hAnsi="Amazon Ember" w:hint="eastAsia"/>
          <w:lang w:val="ko-KR" w:bidi="ko-KR"/>
        </w:rPr>
        <w:t>Amazon</w:t>
      </w:r>
      <w:proofErr w:type="spellEnd"/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lang w:val="ko-KR" w:bidi="ko-KR"/>
        </w:rPr>
        <w:t>SageMaker</w:t>
      </w:r>
      <w:proofErr w:type="spellEnd"/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lang w:val="ko-KR" w:bidi="ko-KR"/>
        </w:rPr>
        <w:t>Studio</w:t>
      </w:r>
      <w:r w:rsidRPr="003401FB">
        <w:rPr>
          <w:rFonts w:ascii="Amazon Ember" w:eastAsia="Malgun Gothic" w:hAnsi="Amazon Ember" w:hint="eastAsia"/>
          <w:lang w:val="ko-KR" w:bidi="ko-KR"/>
        </w:rPr>
        <w:t>는</w:t>
      </w:r>
      <w:proofErr w:type="spellEnd"/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데이터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lang w:val="ko-KR" w:bidi="ko-KR"/>
        </w:rPr>
        <w:t>사이언티스트가</w:t>
      </w:r>
      <w:proofErr w:type="spellEnd"/>
      <w:r w:rsidRPr="003401FB">
        <w:rPr>
          <w:rFonts w:ascii="Amazon Ember" w:eastAsia="Malgun Gothic" w:hAnsi="Amazon Ember" w:hint="eastAsia"/>
          <w:lang w:val="ko-KR" w:bidi="ko-KR"/>
        </w:rPr>
        <w:t xml:space="preserve"> ML </w:t>
      </w:r>
      <w:r w:rsidRPr="003401FB">
        <w:rPr>
          <w:rFonts w:ascii="Amazon Ember" w:eastAsia="Malgun Gothic" w:hAnsi="Amazon Ember" w:hint="eastAsia"/>
          <w:lang w:val="ko-KR" w:bidi="ko-KR"/>
        </w:rPr>
        <w:t>전용으로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구축된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광범위한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기능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세트를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통합하여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기계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학습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(ML) </w:t>
      </w:r>
      <w:r w:rsidRPr="003401FB">
        <w:rPr>
          <w:rFonts w:ascii="Amazon Ember" w:eastAsia="Malgun Gothic" w:hAnsi="Amazon Ember" w:hint="eastAsia"/>
          <w:lang w:val="ko-KR" w:bidi="ko-KR"/>
        </w:rPr>
        <w:t>모델을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신속하게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준비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lang w:val="ko-KR" w:bidi="ko-KR"/>
        </w:rPr>
        <w:t>구축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lang w:val="ko-KR" w:bidi="ko-KR"/>
        </w:rPr>
        <w:t>교육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lang w:val="ko-KR" w:bidi="ko-KR"/>
        </w:rPr>
        <w:t>배포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및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모니터링할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수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있도록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지원합니다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lang w:val="ko-KR" w:bidi="ko-KR"/>
        </w:rPr>
        <w:t>이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교육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과정에서는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숙련된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데이터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lang w:val="ko-KR" w:bidi="ko-KR"/>
        </w:rPr>
        <w:t>사이언티스트가</w:t>
      </w:r>
      <w:proofErr w:type="spellEnd"/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lang w:val="ko-KR" w:bidi="ko-KR"/>
        </w:rPr>
        <w:t>SageMaker</w:t>
      </w:r>
      <w:proofErr w:type="spellEnd"/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lang w:val="ko-KR" w:bidi="ko-KR"/>
        </w:rPr>
        <w:t>Studio</w:t>
      </w:r>
      <w:r w:rsidRPr="003401FB">
        <w:rPr>
          <w:rFonts w:ascii="Amazon Ember" w:eastAsia="Malgun Gothic" w:hAnsi="Amazon Ember" w:hint="eastAsia"/>
          <w:lang w:val="ko-KR" w:bidi="ko-KR"/>
        </w:rPr>
        <w:t>의</w:t>
      </w:r>
      <w:proofErr w:type="spellEnd"/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일부인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도구를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사용하여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ML </w:t>
      </w:r>
      <w:r w:rsidRPr="003401FB">
        <w:rPr>
          <w:rFonts w:ascii="Amazon Ember" w:eastAsia="Malgun Gothic" w:hAnsi="Amazon Ember" w:hint="eastAsia"/>
          <w:lang w:val="ko-KR" w:bidi="ko-KR"/>
        </w:rPr>
        <w:t>라이프사이클의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모든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단계에서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생산성을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개선할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수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있는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방법을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학습합니다</w:t>
      </w:r>
      <w:r w:rsidRPr="003401FB">
        <w:rPr>
          <w:rFonts w:ascii="Amazon Ember" w:eastAsia="Malgun Gothic" w:hAnsi="Amazon Ember" w:hint="eastAsia"/>
          <w:lang w:val="ko-KR" w:bidi="ko-KR"/>
        </w:rPr>
        <w:t>.</w:t>
      </w:r>
      <w:r w:rsidRPr="003401FB">
        <w:rPr>
          <w:rFonts w:ascii="Amazon Ember" w:eastAsia="Malgun Gothic" w:hAnsi="Amazon Ember"/>
          <w:lang w:val="ko-KR" w:bidi="ko-KR"/>
        </w:rPr>
        <w:t>.</w:t>
      </w:r>
      <w:r w:rsidR="00A72AF0" w:rsidRPr="003401FB">
        <w:rPr>
          <w:rFonts w:ascii="Amazon Ember" w:eastAsia="Malgun Gothic" w:hAnsi="Amazon Ember"/>
          <w:lang w:val="ko-KR" w:bidi="ko-KR"/>
        </w:rPr>
        <w:t xml:space="preserve"> </w:t>
      </w:r>
    </w:p>
    <w:p w14:paraId="71AB337A" w14:textId="77777777" w:rsidR="00A72AF0" w:rsidRPr="003401FB" w:rsidRDefault="00A72AF0" w:rsidP="00A72AF0">
      <w:pPr>
        <w:pStyle w:val="FeatureSection"/>
        <w:spacing w:line="216" w:lineRule="auto"/>
        <w:ind w:right="-450"/>
        <w:rPr>
          <w:rFonts w:ascii="Amazon Ember" w:eastAsia="Malgun Gothic" w:hAnsi="Amazon Ember"/>
          <w:sz w:val="10"/>
          <w:szCs w:val="10"/>
        </w:rPr>
      </w:pPr>
    </w:p>
    <w:tbl>
      <w:tblPr>
        <w:tblW w:w="9445" w:type="dxa"/>
        <w:tblBorders>
          <w:top w:val="single" w:sz="4" w:space="0" w:color="36C2B3"/>
          <w:left w:val="single" w:sz="4" w:space="0" w:color="36C2B3"/>
          <w:bottom w:val="single" w:sz="4" w:space="0" w:color="36C2B3"/>
          <w:right w:val="single" w:sz="4" w:space="0" w:color="36C2B3"/>
          <w:insideH w:val="single" w:sz="4" w:space="0" w:color="36C2B3"/>
          <w:insideV w:val="single" w:sz="4" w:space="0" w:color="36C2B3"/>
        </w:tblBorders>
        <w:tblLook w:val="04A0" w:firstRow="1" w:lastRow="0" w:firstColumn="1" w:lastColumn="0" w:noHBand="0" w:noVBand="1"/>
      </w:tblPr>
      <w:tblGrid>
        <w:gridCol w:w="1525"/>
        <w:gridCol w:w="6570"/>
        <w:gridCol w:w="1350"/>
      </w:tblGrid>
      <w:tr w:rsidR="00A72AF0" w:rsidRPr="003401FB" w14:paraId="41E93272" w14:textId="77777777" w:rsidTr="00A72AF0">
        <w:trPr>
          <w:trHeight w:val="121"/>
        </w:trPr>
        <w:tc>
          <w:tcPr>
            <w:tcW w:w="1525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</w:tcPr>
          <w:p w14:paraId="4FE2BD8A" w14:textId="77777777" w:rsidR="00A72AF0" w:rsidRPr="003401FB" w:rsidRDefault="00A72AF0" w:rsidP="00A72AF0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/>
                <w:color w:val="FFFFFF" w:themeColor="background1"/>
                <w:lang w:val="ko-KR" w:bidi="ko-KR"/>
              </w:rPr>
              <w:t>레벨</w:t>
            </w:r>
          </w:p>
        </w:tc>
        <w:tc>
          <w:tcPr>
            <w:tcW w:w="6570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</w:tcPr>
          <w:p w14:paraId="488E3877" w14:textId="77777777" w:rsidR="00A72AF0" w:rsidRPr="003401FB" w:rsidRDefault="00A72AF0" w:rsidP="00A72AF0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/>
                <w:color w:val="FFFFFF" w:themeColor="background1"/>
                <w:lang w:val="ko-KR" w:bidi="ko-KR"/>
              </w:rPr>
              <w:t>제공</w:t>
            </w:r>
            <w:r w:rsidRPr="003401FB">
              <w:rPr>
                <w:rFonts w:ascii="Amazon Ember" w:eastAsia="Malgun Gothic" w:hAnsi="Amazon Ember" w:cs="Amazon Ember Light"/>
                <w:color w:val="FFFFFF" w:themeColor="background1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 w:themeColor="background1"/>
                <w:lang w:val="ko-KR" w:bidi="ko-KR"/>
              </w:rPr>
              <w:t>방법</w:t>
            </w:r>
          </w:p>
        </w:tc>
        <w:tc>
          <w:tcPr>
            <w:tcW w:w="1350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  <w:shd w:val="clear" w:color="auto" w:fill="36C2B3"/>
          </w:tcPr>
          <w:p w14:paraId="13190533" w14:textId="77777777" w:rsidR="00A72AF0" w:rsidRPr="003401FB" w:rsidRDefault="00A72AF0" w:rsidP="00A72AF0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/>
                <w:color w:val="FFFFFF" w:themeColor="background1"/>
                <w:lang w:val="ko-KR" w:bidi="ko-KR"/>
              </w:rPr>
              <w:t>소요</w:t>
            </w:r>
            <w:r w:rsidRPr="003401FB">
              <w:rPr>
                <w:rFonts w:ascii="Amazon Ember" w:eastAsia="Malgun Gothic" w:hAnsi="Amazon Ember" w:cs="Amazon Ember Light"/>
                <w:color w:val="FFFFFF" w:themeColor="background1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 w:themeColor="background1"/>
                <w:lang w:val="ko-KR" w:bidi="ko-KR"/>
              </w:rPr>
              <w:t>시간</w:t>
            </w:r>
          </w:p>
        </w:tc>
      </w:tr>
      <w:tr w:rsidR="00A72AF0" w:rsidRPr="003401FB" w14:paraId="3AF83002" w14:textId="77777777" w:rsidTr="00A72AF0">
        <w:trPr>
          <w:trHeight w:val="125"/>
        </w:trPr>
        <w:tc>
          <w:tcPr>
            <w:tcW w:w="1525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</w:tcPr>
          <w:p w14:paraId="2A410CBE" w14:textId="77777777" w:rsidR="00A72AF0" w:rsidRPr="003401FB" w:rsidRDefault="00A72AF0" w:rsidP="00A72AF0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상급</w:t>
            </w:r>
          </w:p>
        </w:tc>
        <w:tc>
          <w:tcPr>
            <w:tcW w:w="6570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</w:tcPr>
          <w:p w14:paraId="1C9299E3" w14:textId="1373B2FD" w:rsidR="00A72AF0" w:rsidRPr="003401FB" w:rsidRDefault="00A72AF0" w:rsidP="00A72AF0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강의식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교육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(ILT), </w:t>
            </w:r>
            <w:r w:rsidR="0072231F"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>프레젠테이션</w:t>
            </w:r>
            <w:r w:rsidR="0072231F"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 xml:space="preserve">, </w:t>
            </w:r>
            <w:r w:rsidR="0072231F"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>데모</w:t>
            </w:r>
            <w:r w:rsidR="0072231F"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 xml:space="preserve">, </w:t>
            </w:r>
            <w:r w:rsidR="0072231F"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>실습</w:t>
            </w:r>
            <w:r w:rsidR="0072231F"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 xml:space="preserve">, </w:t>
            </w:r>
            <w:r w:rsidR="0072231F"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>토론</w:t>
            </w:r>
            <w:r w:rsidR="0072231F"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 xml:space="preserve"> </w:t>
            </w:r>
            <w:r w:rsidR="0072231F"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>및</w:t>
            </w:r>
            <w:r w:rsidR="0072231F"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 xml:space="preserve"> </w:t>
            </w:r>
            <w:proofErr w:type="spellStart"/>
            <w:r w:rsidR="0072231F"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>캡스톤</w:t>
            </w:r>
            <w:proofErr w:type="spellEnd"/>
            <w:r w:rsidR="0072231F"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 xml:space="preserve"> </w:t>
            </w:r>
            <w:r w:rsidR="0072231F"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>프로젝트</w:t>
            </w:r>
          </w:p>
        </w:tc>
        <w:tc>
          <w:tcPr>
            <w:tcW w:w="1350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</w:tcPr>
          <w:p w14:paraId="3F264A2B" w14:textId="77777777" w:rsidR="00A72AF0" w:rsidRPr="003401FB" w:rsidRDefault="00A72AF0" w:rsidP="00A72AF0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3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일</w:t>
            </w:r>
          </w:p>
        </w:tc>
      </w:tr>
    </w:tbl>
    <w:p w14:paraId="5E569524" w14:textId="77777777" w:rsidR="00A72AF0" w:rsidRPr="003401FB" w:rsidRDefault="00A72AF0" w:rsidP="00A72AF0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목표</w:t>
      </w:r>
    </w:p>
    <w:p w14:paraId="3AA46CCE" w14:textId="77777777" w:rsidR="00A72AF0" w:rsidRPr="003401FB" w:rsidRDefault="00A72AF0" w:rsidP="00A72AF0">
      <w:pPr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과정에서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배우게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내용은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3ED770C3" w14:textId="7CC9E19C" w:rsidR="00A72AF0" w:rsidRPr="003401FB" w:rsidRDefault="0072231F" w:rsidP="00B755A7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Fonts w:eastAsia="Malgun Gothic"/>
          <w:sz w:val="22"/>
          <w:szCs w:val="22"/>
        </w:rPr>
        <w:t xml:space="preserve">Amazon </w:t>
      </w:r>
      <w:proofErr w:type="spellStart"/>
      <w:r w:rsidRPr="003401FB">
        <w:rPr>
          <w:rFonts w:eastAsia="Malgun Gothic"/>
          <w:sz w:val="22"/>
          <w:szCs w:val="22"/>
        </w:rPr>
        <w:t>SageMaker</w:t>
      </w:r>
      <w:proofErr w:type="spellEnd"/>
      <w:r w:rsidRPr="003401FB">
        <w:rPr>
          <w:rFonts w:eastAsia="Malgun Gothic"/>
          <w:sz w:val="22"/>
          <w:szCs w:val="22"/>
        </w:rPr>
        <w:t xml:space="preserve"> Studio</w:t>
      </w:r>
      <w:proofErr w:type="spellStart"/>
      <w:r w:rsidRPr="003401FB">
        <w:rPr>
          <w:rFonts w:eastAsia="Malgun Gothic"/>
          <w:sz w:val="22"/>
          <w:szCs w:val="22"/>
        </w:rPr>
        <w:t>를</w:t>
      </w:r>
      <w:proofErr w:type="spellEnd"/>
      <w:r w:rsidRPr="003401FB">
        <w:rPr>
          <w:rFonts w:eastAsia="Malgun Gothic"/>
          <w:sz w:val="22"/>
          <w:szCs w:val="22"/>
        </w:rPr>
        <w:t xml:space="preserve"> </w:t>
      </w:r>
      <w:r w:rsidRPr="003401FB">
        <w:rPr>
          <w:rFonts w:eastAsia="Malgun Gothic"/>
          <w:sz w:val="22"/>
          <w:szCs w:val="22"/>
        </w:rPr>
        <w:t>사용하여</w:t>
      </w:r>
      <w:r w:rsidRPr="003401FB">
        <w:rPr>
          <w:rFonts w:eastAsia="Malgun Gothic"/>
          <w:sz w:val="22"/>
          <w:szCs w:val="22"/>
        </w:rPr>
        <w:t xml:space="preserve"> ML </w:t>
      </w:r>
      <w:r w:rsidRPr="003401FB">
        <w:rPr>
          <w:rFonts w:eastAsia="Malgun Gothic"/>
          <w:sz w:val="22"/>
          <w:szCs w:val="22"/>
        </w:rPr>
        <w:t>솔루션</w:t>
      </w:r>
      <w:r w:rsidRPr="003401FB">
        <w:rPr>
          <w:rFonts w:eastAsia="Malgun Gothic"/>
          <w:sz w:val="22"/>
          <w:szCs w:val="22"/>
        </w:rPr>
        <w:t xml:space="preserve"> </w:t>
      </w:r>
      <w:r w:rsidRPr="003401FB">
        <w:rPr>
          <w:rFonts w:eastAsia="Malgun Gothic"/>
          <w:sz w:val="22"/>
          <w:szCs w:val="22"/>
        </w:rPr>
        <w:t>준비</w:t>
      </w:r>
      <w:r w:rsidRPr="003401FB">
        <w:rPr>
          <w:rFonts w:eastAsia="Malgun Gothic"/>
          <w:sz w:val="22"/>
          <w:szCs w:val="22"/>
        </w:rPr>
        <w:t xml:space="preserve">, </w:t>
      </w:r>
      <w:r w:rsidRPr="003401FB">
        <w:rPr>
          <w:rFonts w:eastAsia="Malgun Gothic"/>
          <w:sz w:val="22"/>
          <w:szCs w:val="22"/>
        </w:rPr>
        <w:t>구축</w:t>
      </w:r>
      <w:r w:rsidRPr="003401FB">
        <w:rPr>
          <w:rFonts w:eastAsia="Malgun Gothic"/>
          <w:sz w:val="22"/>
          <w:szCs w:val="22"/>
        </w:rPr>
        <w:t xml:space="preserve">, </w:t>
      </w:r>
      <w:r w:rsidRPr="003401FB">
        <w:rPr>
          <w:rFonts w:eastAsia="Malgun Gothic"/>
          <w:sz w:val="22"/>
          <w:szCs w:val="22"/>
        </w:rPr>
        <w:t>교육</w:t>
      </w:r>
      <w:r w:rsidRPr="003401FB">
        <w:rPr>
          <w:rFonts w:eastAsia="Malgun Gothic"/>
          <w:sz w:val="22"/>
          <w:szCs w:val="22"/>
        </w:rPr>
        <w:t xml:space="preserve">, </w:t>
      </w:r>
      <w:r w:rsidRPr="003401FB">
        <w:rPr>
          <w:rFonts w:eastAsia="Malgun Gothic"/>
          <w:sz w:val="22"/>
          <w:szCs w:val="22"/>
        </w:rPr>
        <w:t>배포</w:t>
      </w:r>
      <w:r w:rsidRPr="003401FB">
        <w:rPr>
          <w:rFonts w:eastAsia="Malgun Gothic"/>
          <w:sz w:val="22"/>
          <w:szCs w:val="22"/>
        </w:rPr>
        <w:t xml:space="preserve"> </w:t>
      </w:r>
      <w:r w:rsidRPr="003401FB">
        <w:rPr>
          <w:rFonts w:eastAsia="Malgun Gothic"/>
          <w:sz w:val="22"/>
          <w:szCs w:val="22"/>
        </w:rPr>
        <w:t>및</w:t>
      </w:r>
      <w:r w:rsidRPr="003401FB">
        <w:rPr>
          <w:rFonts w:eastAsia="Malgun Gothic"/>
          <w:sz w:val="22"/>
          <w:szCs w:val="22"/>
        </w:rPr>
        <w:t xml:space="preserve"> </w:t>
      </w:r>
      <w:r w:rsidRPr="003401FB">
        <w:rPr>
          <w:rFonts w:eastAsia="Malgun Gothic"/>
          <w:sz w:val="22"/>
          <w:szCs w:val="22"/>
        </w:rPr>
        <w:t>모니터링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가속화</w:t>
      </w:r>
    </w:p>
    <w:p w14:paraId="6A0DBF74" w14:textId="77777777" w:rsidR="00A72AF0" w:rsidRPr="003401FB" w:rsidRDefault="00A72AF0" w:rsidP="00A72AF0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대상</w:t>
      </w:r>
    </w:p>
    <w:p w14:paraId="2C76C472" w14:textId="77777777" w:rsidR="00A72AF0" w:rsidRPr="003401FB" w:rsidRDefault="00A72AF0" w:rsidP="00A72AF0">
      <w:pPr>
        <w:spacing w:line="216" w:lineRule="auto"/>
        <w:rPr>
          <w:rFonts w:ascii="Amazon Ember" w:eastAsia="Malgun Gothic" w:hAnsi="Amazon Ember"/>
          <w:b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대상은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635B1431" w14:textId="39873948" w:rsidR="00A72AF0" w:rsidRPr="003401FB" w:rsidRDefault="0072231F" w:rsidP="00A72AF0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Fonts w:eastAsia="Malgun Gothic"/>
          <w:sz w:val="22"/>
          <w:szCs w:val="22"/>
        </w:rPr>
        <w:t xml:space="preserve">ML </w:t>
      </w:r>
      <w:r w:rsidRPr="003401FB">
        <w:rPr>
          <w:rFonts w:eastAsia="Malgun Gothic"/>
          <w:sz w:val="22"/>
          <w:szCs w:val="22"/>
        </w:rPr>
        <w:t>및</w:t>
      </w:r>
      <w:r w:rsidRPr="003401FB">
        <w:rPr>
          <w:rFonts w:eastAsia="Malgun Gothic"/>
          <w:sz w:val="22"/>
          <w:szCs w:val="22"/>
        </w:rPr>
        <w:t xml:space="preserve"> </w:t>
      </w:r>
      <w:r w:rsidRPr="003401FB">
        <w:rPr>
          <w:rFonts w:eastAsia="Malgun Gothic"/>
          <w:sz w:val="22"/>
          <w:szCs w:val="22"/>
        </w:rPr>
        <w:t>딥</w:t>
      </w:r>
      <w:r w:rsidRPr="003401FB">
        <w:rPr>
          <w:rFonts w:eastAsia="Malgun Gothic"/>
          <w:sz w:val="22"/>
          <w:szCs w:val="22"/>
        </w:rPr>
        <w:t xml:space="preserve"> </w:t>
      </w:r>
      <w:r w:rsidRPr="003401FB">
        <w:rPr>
          <w:rFonts w:eastAsia="Malgun Gothic"/>
          <w:sz w:val="22"/>
          <w:szCs w:val="22"/>
        </w:rPr>
        <w:t>러닝</w:t>
      </w:r>
      <w:r w:rsidRPr="003401FB">
        <w:rPr>
          <w:rFonts w:eastAsia="Malgun Gothic"/>
          <w:sz w:val="22"/>
          <w:szCs w:val="22"/>
        </w:rPr>
        <w:t xml:space="preserve"> </w:t>
      </w:r>
      <w:r w:rsidRPr="003401FB">
        <w:rPr>
          <w:rFonts w:eastAsia="Malgun Gothic"/>
          <w:sz w:val="22"/>
          <w:szCs w:val="22"/>
        </w:rPr>
        <w:t>기초에</w:t>
      </w:r>
      <w:r w:rsidRPr="003401FB">
        <w:rPr>
          <w:rFonts w:eastAsia="Malgun Gothic"/>
          <w:sz w:val="22"/>
          <w:szCs w:val="22"/>
        </w:rPr>
        <w:t xml:space="preserve"> </w:t>
      </w:r>
      <w:r w:rsidRPr="003401FB">
        <w:rPr>
          <w:rFonts w:eastAsia="Malgun Gothic"/>
          <w:sz w:val="22"/>
          <w:szCs w:val="22"/>
        </w:rPr>
        <w:t>능숙한</w:t>
      </w:r>
      <w:r w:rsidRPr="003401FB">
        <w:rPr>
          <w:rFonts w:eastAsia="Malgun Gothic"/>
          <w:sz w:val="22"/>
          <w:szCs w:val="22"/>
        </w:rPr>
        <w:t xml:space="preserve"> </w:t>
      </w:r>
      <w:r w:rsidRPr="003401FB">
        <w:rPr>
          <w:rFonts w:eastAsia="Malgun Gothic"/>
          <w:sz w:val="22"/>
          <w:szCs w:val="22"/>
        </w:rPr>
        <w:t>경험</w:t>
      </w:r>
      <w:r w:rsidRPr="003401FB">
        <w:rPr>
          <w:rFonts w:eastAsia="Malgun Gothic"/>
          <w:sz w:val="22"/>
          <w:szCs w:val="22"/>
        </w:rPr>
        <w:t xml:space="preserve"> </w:t>
      </w:r>
      <w:r w:rsidRPr="003401FB">
        <w:rPr>
          <w:rFonts w:eastAsia="Malgun Gothic"/>
          <w:sz w:val="22"/>
          <w:szCs w:val="22"/>
        </w:rPr>
        <w:t>많은</w:t>
      </w:r>
      <w:r w:rsidRPr="003401FB">
        <w:rPr>
          <w:rFonts w:eastAsia="Malgun Gothic"/>
          <w:sz w:val="22"/>
          <w:szCs w:val="22"/>
        </w:rPr>
        <w:t xml:space="preserve"> </w:t>
      </w:r>
      <w:r w:rsidRPr="003401FB">
        <w:rPr>
          <w:rFonts w:eastAsia="Malgun Gothic"/>
          <w:sz w:val="22"/>
          <w:szCs w:val="22"/>
        </w:rPr>
        <w:t>데이터</w:t>
      </w:r>
      <w:r w:rsidRPr="003401FB">
        <w:rPr>
          <w:rFonts w:eastAsia="Malgun Gothic"/>
          <w:sz w:val="22"/>
          <w:szCs w:val="22"/>
        </w:rPr>
        <w:t xml:space="preserve"> </w:t>
      </w:r>
      <w:proofErr w:type="spellStart"/>
      <w:r w:rsidRPr="003401FB">
        <w:rPr>
          <w:rFonts w:eastAsia="Malgun Gothic"/>
          <w:sz w:val="22"/>
          <w:szCs w:val="22"/>
        </w:rPr>
        <w:t>사이언티스트</w:t>
      </w:r>
      <w:proofErr w:type="spellEnd"/>
      <w:r w:rsidRPr="003401FB">
        <w:rPr>
          <w:rFonts w:eastAsia="Malgun Gothic"/>
          <w:sz w:val="22"/>
          <w:szCs w:val="22"/>
        </w:rPr>
        <w:t xml:space="preserve">. </w:t>
      </w:r>
      <w:r w:rsidRPr="003401FB">
        <w:rPr>
          <w:rFonts w:eastAsia="Malgun Gothic"/>
          <w:sz w:val="22"/>
          <w:szCs w:val="22"/>
        </w:rPr>
        <w:t>관련</w:t>
      </w:r>
      <w:r w:rsidRPr="003401FB">
        <w:rPr>
          <w:rFonts w:eastAsia="Malgun Gothic"/>
          <w:sz w:val="22"/>
          <w:szCs w:val="22"/>
        </w:rPr>
        <w:t xml:space="preserve"> </w:t>
      </w:r>
      <w:r w:rsidRPr="003401FB">
        <w:rPr>
          <w:rFonts w:eastAsia="Malgun Gothic"/>
          <w:sz w:val="22"/>
          <w:szCs w:val="22"/>
        </w:rPr>
        <w:t>경험으로는</w:t>
      </w:r>
      <w:r w:rsidRPr="003401FB">
        <w:rPr>
          <w:rFonts w:eastAsia="Malgun Gothic"/>
          <w:sz w:val="22"/>
          <w:szCs w:val="22"/>
        </w:rPr>
        <w:t xml:space="preserve"> ML </w:t>
      </w:r>
      <w:r w:rsidRPr="003401FB">
        <w:rPr>
          <w:rFonts w:eastAsia="Malgun Gothic"/>
          <w:sz w:val="22"/>
          <w:szCs w:val="22"/>
        </w:rPr>
        <w:t>프레임워크</w:t>
      </w:r>
      <w:r w:rsidRPr="003401FB">
        <w:rPr>
          <w:rFonts w:eastAsia="Malgun Gothic"/>
          <w:sz w:val="22"/>
          <w:szCs w:val="22"/>
        </w:rPr>
        <w:t xml:space="preserve"> </w:t>
      </w:r>
      <w:r w:rsidRPr="003401FB">
        <w:rPr>
          <w:rFonts w:eastAsia="Malgun Gothic"/>
          <w:sz w:val="22"/>
          <w:szCs w:val="22"/>
        </w:rPr>
        <w:t>사용</w:t>
      </w:r>
      <w:r w:rsidRPr="003401FB">
        <w:rPr>
          <w:rFonts w:eastAsia="Malgun Gothic"/>
          <w:sz w:val="22"/>
          <w:szCs w:val="22"/>
        </w:rPr>
        <w:t xml:space="preserve">, Python </w:t>
      </w:r>
      <w:r w:rsidRPr="003401FB">
        <w:rPr>
          <w:rFonts w:eastAsia="Malgun Gothic"/>
          <w:sz w:val="22"/>
          <w:szCs w:val="22"/>
        </w:rPr>
        <w:t>프로그래밍</w:t>
      </w:r>
      <w:r w:rsidRPr="003401FB">
        <w:rPr>
          <w:rFonts w:eastAsia="Malgun Gothic"/>
          <w:sz w:val="22"/>
          <w:szCs w:val="22"/>
        </w:rPr>
        <w:t xml:space="preserve">, </w:t>
      </w:r>
      <w:r w:rsidRPr="003401FB">
        <w:rPr>
          <w:rFonts w:eastAsia="Malgun Gothic"/>
          <w:sz w:val="22"/>
          <w:szCs w:val="22"/>
        </w:rPr>
        <w:t>모델</w:t>
      </w:r>
      <w:r w:rsidRPr="003401FB">
        <w:rPr>
          <w:rFonts w:eastAsia="Malgun Gothic"/>
          <w:sz w:val="22"/>
          <w:szCs w:val="22"/>
        </w:rPr>
        <w:t xml:space="preserve"> </w:t>
      </w:r>
      <w:r w:rsidRPr="003401FB">
        <w:rPr>
          <w:rFonts w:eastAsia="Malgun Gothic"/>
          <w:sz w:val="22"/>
          <w:szCs w:val="22"/>
        </w:rPr>
        <w:t>구축</w:t>
      </w:r>
      <w:r w:rsidRPr="003401FB">
        <w:rPr>
          <w:rFonts w:eastAsia="Malgun Gothic"/>
          <w:sz w:val="22"/>
          <w:szCs w:val="22"/>
        </w:rPr>
        <w:t xml:space="preserve">, </w:t>
      </w:r>
      <w:r w:rsidRPr="003401FB">
        <w:rPr>
          <w:rFonts w:eastAsia="Malgun Gothic"/>
          <w:sz w:val="22"/>
          <w:szCs w:val="22"/>
        </w:rPr>
        <w:t>교육</w:t>
      </w:r>
      <w:r w:rsidRPr="003401FB">
        <w:rPr>
          <w:rFonts w:eastAsia="Malgun Gothic"/>
          <w:sz w:val="22"/>
          <w:szCs w:val="22"/>
        </w:rPr>
        <w:t xml:space="preserve">, </w:t>
      </w:r>
      <w:r w:rsidRPr="003401FB">
        <w:rPr>
          <w:rFonts w:eastAsia="Malgun Gothic"/>
          <w:sz w:val="22"/>
          <w:szCs w:val="22"/>
        </w:rPr>
        <w:t>조정</w:t>
      </w:r>
      <w:r w:rsidRPr="003401FB">
        <w:rPr>
          <w:rFonts w:eastAsia="Malgun Gothic"/>
          <w:sz w:val="22"/>
          <w:szCs w:val="22"/>
        </w:rPr>
        <w:t xml:space="preserve"> </w:t>
      </w:r>
      <w:r w:rsidRPr="003401FB">
        <w:rPr>
          <w:rFonts w:eastAsia="Malgun Gothic"/>
          <w:sz w:val="22"/>
          <w:szCs w:val="22"/>
        </w:rPr>
        <w:t>및</w:t>
      </w:r>
      <w:r w:rsidRPr="003401FB">
        <w:rPr>
          <w:rFonts w:eastAsia="Malgun Gothic"/>
          <w:sz w:val="22"/>
          <w:szCs w:val="22"/>
        </w:rPr>
        <w:t xml:space="preserve"> </w:t>
      </w:r>
      <w:r w:rsidRPr="003401FB">
        <w:rPr>
          <w:rFonts w:eastAsia="Malgun Gothic"/>
          <w:sz w:val="22"/>
          <w:szCs w:val="22"/>
        </w:rPr>
        <w:t>배포</w:t>
      </w:r>
      <w:r w:rsidRPr="003401FB">
        <w:rPr>
          <w:rFonts w:eastAsia="Malgun Gothic"/>
          <w:sz w:val="22"/>
          <w:szCs w:val="22"/>
        </w:rPr>
        <w:t xml:space="preserve"> </w:t>
      </w:r>
      <w:r w:rsidRPr="003401FB">
        <w:rPr>
          <w:rFonts w:eastAsia="Malgun Gothic"/>
          <w:sz w:val="22"/>
          <w:szCs w:val="22"/>
        </w:rPr>
        <w:t>프로세스가</w:t>
      </w:r>
      <w:r w:rsidRPr="003401FB">
        <w:rPr>
          <w:rFonts w:eastAsia="Malgun Gothic"/>
          <w:sz w:val="22"/>
          <w:szCs w:val="22"/>
        </w:rPr>
        <w:t xml:space="preserve"> </w:t>
      </w:r>
      <w:r w:rsidRPr="003401FB">
        <w:rPr>
          <w:rFonts w:eastAsia="Malgun Gothic"/>
          <w:sz w:val="22"/>
          <w:szCs w:val="22"/>
        </w:rPr>
        <w:t>포함됩니다</w:t>
      </w:r>
      <w:r w:rsidRPr="003401FB">
        <w:rPr>
          <w:rFonts w:eastAsia="Malgun Gothic"/>
          <w:sz w:val="22"/>
          <w:szCs w:val="22"/>
        </w:rPr>
        <w:t>.</w:t>
      </w:r>
    </w:p>
    <w:p w14:paraId="38228048" w14:textId="77777777" w:rsidR="00A72AF0" w:rsidRPr="003401FB" w:rsidRDefault="00A72AF0" w:rsidP="00A72AF0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전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권장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사항</w:t>
      </w:r>
    </w:p>
    <w:p w14:paraId="1EA013E3" w14:textId="38DD13F1" w:rsidR="00A72AF0" w:rsidRPr="003401FB" w:rsidRDefault="00A72AF0" w:rsidP="00A72AF0">
      <w:pPr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수강하려면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="0072231F" w:rsidRPr="003401FB">
        <w:rPr>
          <w:rFonts w:ascii="Amazon Ember" w:eastAsia="Malgun Gothic" w:hAnsi="Amazon Ember" w:hint="eastAsia"/>
          <w:lang w:val="ko-KR" w:bidi="ko-KR"/>
        </w:rPr>
        <w:t xml:space="preserve">AWS </w:t>
      </w:r>
      <w:r w:rsidR="0072231F" w:rsidRPr="003401FB">
        <w:rPr>
          <w:rFonts w:ascii="Amazon Ember" w:eastAsia="Malgun Gothic" w:hAnsi="Amazon Ember" w:hint="eastAsia"/>
          <w:lang w:val="ko-KR" w:bidi="ko-KR"/>
        </w:rPr>
        <w:t>과정을</w:t>
      </w:r>
      <w:r w:rsidR="0072231F"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="0072231F" w:rsidRPr="003401FB">
        <w:rPr>
          <w:rFonts w:ascii="Amazon Ember" w:eastAsia="Malgun Gothic" w:hAnsi="Amazon Ember" w:hint="eastAsia"/>
          <w:lang w:val="ko-KR" w:bidi="ko-KR"/>
        </w:rPr>
        <w:t>완료하는</w:t>
      </w:r>
      <w:r w:rsidR="0072231F"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="0072231F" w:rsidRPr="003401FB">
        <w:rPr>
          <w:rFonts w:ascii="Amazon Ember" w:eastAsia="Malgun Gothic" w:hAnsi="Amazon Ember" w:hint="eastAsia"/>
          <w:lang w:val="ko-KR" w:bidi="ko-KR"/>
        </w:rPr>
        <w:t>것이</w:t>
      </w:r>
      <w:r w:rsidR="0072231F"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="0072231F" w:rsidRPr="003401FB">
        <w:rPr>
          <w:rFonts w:ascii="Amazon Ember" w:eastAsia="Malgun Gothic" w:hAnsi="Amazon Ember" w:hint="eastAsia"/>
          <w:lang w:val="ko-KR" w:bidi="ko-KR"/>
        </w:rPr>
        <w:t>좋습니다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79B19991" w14:textId="77777777" w:rsidR="0072231F" w:rsidRPr="003401FB" w:rsidRDefault="0072231F" w:rsidP="0072231F">
      <w:pPr>
        <w:pStyle w:val="ListParagraph"/>
        <w:numPr>
          <w:ilvl w:val="0"/>
          <w:numId w:val="6"/>
        </w:numPr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AWS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Technical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Essentials (1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간의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AWS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강사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주도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과정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)</w:t>
      </w:r>
    </w:p>
    <w:p w14:paraId="65DE2A49" w14:textId="77777777" w:rsidR="00A72AF0" w:rsidRPr="003401FB" w:rsidRDefault="00A72AF0" w:rsidP="00A72AF0">
      <w:pPr>
        <w:pStyle w:val="Heading2"/>
        <w:spacing w:line="216" w:lineRule="auto"/>
        <w:ind w:left="630" w:right="-90" w:hanging="630"/>
        <w:rPr>
          <w:rFonts w:eastAsia="Malgun Gothic"/>
        </w:rPr>
      </w:pPr>
      <w:r w:rsidRPr="003401FB">
        <w:rPr>
          <w:rFonts w:eastAsia="Malgun Gothic"/>
          <w:lang w:val="ko-KR" w:bidi="ko-KR"/>
        </w:rPr>
        <w:t>등록</w:t>
      </w:r>
    </w:p>
    <w:p w14:paraId="17092EFA" w14:textId="414D7781" w:rsidR="00A72AF0" w:rsidRPr="003401FB" w:rsidRDefault="008C2594" w:rsidP="00A72AF0">
      <w:pPr>
        <w:spacing w:line="216" w:lineRule="auto"/>
        <w:rPr>
          <w:rFonts w:ascii="Amazon Ember" w:eastAsia="Malgun Gothic" w:hAnsi="Amazon Ember"/>
        </w:rPr>
      </w:pPr>
      <w:hyperlink r:id="rId41" w:history="1">
        <w:r w:rsidRPr="003401FB">
          <w:rPr>
            <w:rStyle w:val="Hyperlink"/>
            <w:rFonts w:eastAsia="Malgun Gothic"/>
            <w:sz w:val="22"/>
            <w:lang w:bidi="ko-KR"/>
          </w:rPr>
          <w:t>www.aws.training/training/schedule?courseId=95049</w:t>
        </w:r>
      </w:hyperlink>
      <w:r w:rsidR="00A72AF0" w:rsidRPr="003401FB">
        <w:rPr>
          <w:rFonts w:ascii="Amazon Ember" w:eastAsia="Malgun Gothic" w:hAnsi="Amazon Ember"/>
          <w:lang w:bidi="ko-KR"/>
        </w:rPr>
        <w:t xml:space="preserve"> </w:t>
      </w:r>
    </w:p>
    <w:tbl>
      <w:tblPr>
        <w:tblW w:w="9450" w:type="dxa"/>
        <w:tblInd w:w="-93" w:type="dxa"/>
        <w:tblBorders>
          <w:top w:val="single" w:sz="24" w:space="0" w:color="1AABA4"/>
        </w:tblBorders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450"/>
      </w:tblGrid>
      <w:tr w:rsidR="00A72AF0" w:rsidRPr="003401FB" w14:paraId="21C64699" w14:textId="77777777" w:rsidTr="00A72AF0">
        <w:trPr>
          <w:trHeight w:val="279"/>
        </w:trPr>
        <w:tc>
          <w:tcPr>
            <w:tcW w:w="9450" w:type="dxa"/>
            <w:tcBorders>
              <w:top w:val="nil"/>
              <w:left w:val="single" w:sz="2" w:space="0" w:color="FFFFFF"/>
              <w:right w:val="single" w:sz="2" w:space="0" w:color="FFFFFF"/>
            </w:tcBorders>
            <w:shd w:val="clear" w:color="auto" w:fill="auto"/>
          </w:tcPr>
          <w:p w14:paraId="565BFB58" w14:textId="77777777" w:rsidR="00A72AF0" w:rsidRPr="003401FB" w:rsidRDefault="00A72AF0" w:rsidP="00A72AF0">
            <w:pPr>
              <w:pStyle w:val="Heading2"/>
              <w:spacing w:before="120" w:line="216" w:lineRule="auto"/>
              <w:ind w:right="-86"/>
              <w:rPr>
                <w:rFonts w:eastAsia="Malgun Gothic"/>
              </w:rPr>
            </w:pPr>
            <w:r w:rsidRPr="003401FB">
              <w:rPr>
                <w:rFonts w:eastAsia="Malgun Gothic"/>
                <w:lang w:val="ko-KR" w:bidi="ko-KR"/>
              </w:rPr>
              <w:lastRenderedPageBreak/>
              <w:t>과정</w:t>
            </w:r>
            <w:r w:rsidRPr="003401FB">
              <w:rPr>
                <w:rFonts w:eastAsia="Malgun Gothic"/>
                <w:lang w:val="ko-KR" w:bidi="ko-KR"/>
              </w:rPr>
              <w:t xml:space="preserve"> </w:t>
            </w:r>
            <w:r w:rsidRPr="003401FB">
              <w:rPr>
                <w:rFonts w:eastAsia="Malgun Gothic"/>
                <w:lang w:val="ko-KR" w:bidi="ko-KR"/>
              </w:rPr>
              <w:t>개요</w:t>
            </w:r>
          </w:p>
        </w:tc>
      </w:tr>
      <w:tr w:rsidR="00A72AF0" w:rsidRPr="003401FB" w14:paraId="08DA74A3" w14:textId="77777777" w:rsidTr="00A72AF0">
        <w:trPr>
          <w:trHeight w:val="279"/>
        </w:trPr>
        <w:tc>
          <w:tcPr>
            <w:tcW w:w="9450" w:type="dxa"/>
            <w:tcBorders>
              <w:top w:val="nil"/>
              <w:left w:val="single" w:sz="2" w:space="0" w:color="FFFFFF"/>
              <w:right w:val="single" w:sz="2" w:space="0" w:color="FFFFFF"/>
            </w:tcBorders>
            <w:shd w:val="clear" w:color="auto" w:fill="F2F2F2"/>
          </w:tcPr>
          <w:p w14:paraId="1B61AE3E" w14:textId="77777777" w:rsidR="008C2594" w:rsidRPr="006F0FF7" w:rsidRDefault="008C2594" w:rsidP="008C2594">
            <w:pPr>
              <w:pStyle w:val="P68B1DB1-CourseOutlineModuleTitle4"/>
              <w:ind w:left="0"/>
              <w:rPr>
                <w:rFonts w:ascii="Amazon Ember" w:eastAsia="Malgun Gothic" w:hAnsi="Amazon Ember"/>
                <w:strike/>
                <w:szCs w:val="20"/>
              </w:rPr>
            </w:pPr>
            <w:r w:rsidRPr="006F0FF7">
              <w:rPr>
                <w:rFonts w:ascii="Amazon Ember" w:eastAsia="Malgun Gothic" w:hAnsi="Amazon Ember"/>
                <w:strike/>
                <w:szCs w:val="20"/>
              </w:rPr>
              <w:t>모듈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 xml:space="preserve"> 1: Amazon </w:t>
            </w:r>
            <w:proofErr w:type="spellStart"/>
            <w:r w:rsidRPr="006F0FF7">
              <w:rPr>
                <w:rFonts w:ascii="Amazon Ember" w:eastAsia="Malgun Gothic" w:hAnsi="Amazon Ember"/>
                <w:strike/>
                <w:szCs w:val="20"/>
              </w:rPr>
              <w:t>SageMaker</w:t>
            </w:r>
            <w:proofErr w:type="spellEnd"/>
            <w:r w:rsidRPr="006F0FF7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>설정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>및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>탐색</w:t>
            </w:r>
          </w:p>
          <w:p w14:paraId="0D6641DD" w14:textId="77777777" w:rsidR="008C2594" w:rsidRPr="006F0FF7" w:rsidRDefault="008C2594" w:rsidP="00515567">
            <w:pPr>
              <w:pStyle w:val="P68B1DB1-CourseOutlineModuleTitle5"/>
              <w:numPr>
                <w:ilvl w:val="0"/>
                <w:numId w:val="18"/>
              </w:numPr>
              <w:spacing w:before="0"/>
              <w:rPr>
                <w:rFonts w:ascii="Amazon Ember" w:eastAsia="Malgun Gothic" w:hAnsi="Amazon Ember"/>
                <w:strike/>
                <w:szCs w:val="20"/>
              </w:rPr>
            </w:pPr>
            <w:r w:rsidRPr="006F0FF7">
              <w:rPr>
                <w:rFonts w:ascii="Amazon Ember" w:eastAsia="Malgun Gothic" w:hAnsi="Amazon Ember"/>
                <w:strike/>
                <w:szCs w:val="20"/>
              </w:rPr>
              <w:t xml:space="preserve">AWS 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>서비스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>카탈로그에서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proofErr w:type="spellStart"/>
            <w:r w:rsidRPr="006F0FF7">
              <w:rPr>
                <w:rFonts w:ascii="Amazon Ember" w:eastAsia="Malgun Gothic" w:hAnsi="Amazon Ember"/>
                <w:strike/>
                <w:szCs w:val="20"/>
              </w:rPr>
              <w:t>SageMaker</w:t>
            </w:r>
            <w:proofErr w:type="spellEnd"/>
            <w:r w:rsidRPr="006F0FF7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6F0FF7">
              <w:rPr>
                <w:rFonts w:ascii="Amazon Ember" w:eastAsia="Malgun Gothic" w:hAnsi="Amazon Ember" w:hint="eastAsia"/>
                <w:strike/>
                <w:szCs w:val="20"/>
              </w:rPr>
              <w:t>S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 xml:space="preserve">tudio </w:t>
            </w:r>
            <w:r w:rsidRPr="006F0FF7">
              <w:rPr>
                <w:rFonts w:ascii="Amazon Ember" w:eastAsia="Malgun Gothic" w:hAnsi="Amazon Ember" w:hint="eastAsia"/>
                <w:strike/>
                <w:szCs w:val="20"/>
              </w:rPr>
              <w:t>시작</w:t>
            </w:r>
          </w:p>
          <w:p w14:paraId="26F97DC0" w14:textId="77777777" w:rsidR="008C2594" w:rsidRPr="006F0FF7" w:rsidRDefault="008C2594" w:rsidP="00515567">
            <w:pPr>
              <w:pStyle w:val="P68B1DB1-CourseOutlineModuleTitle5"/>
              <w:numPr>
                <w:ilvl w:val="0"/>
                <w:numId w:val="18"/>
              </w:numPr>
              <w:spacing w:before="0"/>
              <w:rPr>
                <w:rFonts w:ascii="Amazon Ember" w:eastAsia="Malgun Gothic" w:hAnsi="Amazon Ember"/>
                <w:strike/>
                <w:szCs w:val="20"/>
              </w:rPr>
            </w:pPr>
            <w:proofErr w:type="spellStart"/>
            <w:r w:rsidRPr="006F0FF7">
              <w:rPr>
                <w:rFonts w:ascii="Amazon Ember" w:eastAsia="Malgun Gothic" w:hAnsi="Amazon Ember"/>
                <w:strike/>
                <w:szCs w:val="20"/>
              </w:rPr>
              <w:t>SageMaker</w:t>
            </w:r>
            <w:proofErr w:type="spellEnd"/>
            <w:r w:rsidRPr="006F0FF7">
              <w:rPr>
                <w:rFonts w:ascii="Amazon Ember" w:eastAsia="Malgun Gothic" w:hAnsi="Amazon Ember"/>
                <w:strike/>
                <w:szCs w:val="20"/>
              </w:rPr>
              <w:t xml:space="preserve"> Studio UI </w:t>
            </w:r>
            <w:r w:rsidRPr="006F0FF7">
              <w:rPr>
                <w:rFonts w:ascii="Amazon Ember" w:eastAsia="Malgun Gothic" w:hAnsi="Amazon Ember" w:hint="eastAsia"/>
                <w:strike/>
                <w:szCs w:val="20"/>
              </w:rPr>
              <w:t>탐색</w:t>
            </w:r>
          </w:p>
          <w:p w14:paraId="4C59E6A5" w14:textId="77777777" w:rsidR="008C2594" w:rsidRPr="006F0FF7" w:rsidRDefault="008C2594" w:rsidP="00515567">
            <w:pPr>
              <w:pStyle w:val="P68B1DB1-CourseOutlineModuleTitle5"/>
              <w:numPr>
                <w:ilvl w:val="0"/>
                <w:numId w:val="18"/>
              </w:numPr>
              <w:spacing w:before="0"/>
              <w:rPr>
                <w:rFonts w:ascii="Amazon Ember" w:eastAsia="Malgun Gothic" w:hAnsi="Amazon Ember"/>
                <w:strike/>
                <w:szCs w:val="20"/>
              </w:rPr>
            </w:pPr>
            <w:r w:rsidRPr="006F0FF7">
              <w:rPr>
                <w:rFonts w:ascii="Amazon Ember" w:eastAsia="Malgun Gothic" w:hAnsi="Amazon Ember"/>
                <w:strike/>
                <w:szCs w:val="20"/>
              </w:rPr>
              <w:t>데모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 xml:space="preserve"> 1: </w:t>
            </w:r>
            <w:proofErr w:type="spellStart"/>
            <w:r w:rsidRPr="006F0FF7">
              <w:rPr>
                <w:rFonts w:ascii="Amazon Ember" w:eastAsia="Malgun Gothic" w:hAnsi="Amazon Ember"/>
                <w:strike/>
                <w:szCs w:val="20"/>
              </w:rPr>
              <w:t>SageMaker</w:t>
            </w:r>
            <w:proofErr w:type="spellEnd"/>
            <w:r w:rsidRPr="006F0FF7">
              <w:rPr>
                <w:rFonts w:ascii="Amazon Ember" w:eastAsia="Malgun Gothic" w:hAnsi="Amazon Ember"/>
                <w:strike/>
                <w:szCs w:val="20"/>
              </w:rPr>
              <w:t xml:space="preserve"> UI </w:t>
            </w:r>
            <w:proofErr w:type="spellStart"/>
            <w:r w:rsidRPr="006F0FF7">
              <w:rPr>
                <w:rFonts w:ascii="Amazon Ember" w:eastAsia="Malgun Gothic" w:hAnsi="Amazon Ember"/>
                <w:strike/>
                <w:szCs w:val="20"/>
              </w:rPr>
              <w:t>워크스루</w:t>
            </w:r>
            <w:proofErr w:type="spellEnd"/>
          </w:p>
          <w:p w14:paraId="2FF2351D" w14:textId="77777777" w:rsidR="008C2594" w:rsidRPr="006F0FF7" w:rsidRDefault="008C2594" w:rsidP="00515567">
            <w:pPr>
              <w:pStyle w:val="P68B1DB1-CourseOutlineModuleTitle5"/>
              <w:numPr>
                <w:ilvl w:val="0"/>
                <w:numId w:val="18"/>
              </w:numPr>
              <w:spacing w:before="0"/>
              <w:rPr>
                <w:rFonts w:ascii="Amazon Ember" w:eastAsia="Malgun Gothic" w:hAnsi="Amazon Ember"/>
                <w:strike/>
                <w:szCs w:val="20"/>
              </w:rPr>
            </w:pPr>
            <w:r w:rsidRPr="006F0FF7">
              <w:rPr>
                <w:rFonts w:ascii="Amazon Ember" w:eastAsia="Malgun Gothic" w:hAnsi="Amazon Ember"/>
                <w:strike/>
                <w:szCs w:val="20"/>
              </w:rPr>
              <w:t>실습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 xml:space="preserve"> 1: AWS 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>서비스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>카탈로그에서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proofErr w:type="spellStart"/>
            <w:r w:rsidRPr="006F0FF7">
              <w:rPr>
                <w:rFonts w:ascii="Amazon Ember" w:eastAsia="Malgun Gothic" w:hAnsi="Amazon Ember"/>
                <w:strike/>
                <w:szCs w:val="20"/>
              </w:rPr>
              <w:t>SageMaker</w:t>
            </w:r>
            <w:proofErr w:type="spellEnd"/>
            <w:r w:rsidRPr="006F0FF7">
              <w:rPr>
                <w:rFonts w:ascii="Amazon Ember" w:eastAsia="Malgun Gothic" w:hAnsi="Amazon Ember"/>
                <w:strike/>
                <w:szCs w:val="20"/>
              </w:rPr>
              <w:t xml:space="preserve"> Studio 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>시작</w:t>
            </w:r>
          </w:p>
          <w:p w14:paraId="79EC65F5" w14:textId="77777777" w:rsidR="008C2594" w:rsidRPr="003401FB" w:rsidRDefault="008C2594" w:rsidP="008C2594">
            <w:pPr>
              <w:pStyle w:val="CourseOutlineModuleTitle"/>
              <w:ind w:left="0"/>
              <w:rPr>
                <w:rFonts w:eastAsia="Malgun Gothic" w:cstheme="minorHAnsi"/>
                <w:szCs w:val="20"/>
              </w:rPr>
            </w:pPr>
          </w:p>
          <w:p w14:paraId="7D1072B1" w14:textId="77777777" w:rsidR="008C2594" w:rsidRPr="003401FB" w:rsidRDefault="008C2594" w:rsidP="008C2594">
            <w:pPr>
              <w:pStyle w:val="P68B1DB1-CourseOutlineModuleTitle4"/>
              <w:ind w:left="0"/>
              <w:rPr>
                <w:rFonts w:ascii="Amazon Ember" w:eastAsia="Malgun Gothic" w:hAnsi="Amazon Ember"/>
                <w:szCs w:val="20"/>
              </w:rPr>
            </w:pPr>
            <w:r w:rsidRPr="003401FB">
              <w:rPr>
                <w:rFonts w:ascii="Amazon Ember" w:eastAsia="Malgun Gothic" w:hAnsi="Amazon Ember"/>
                <w:szCs w:val="20"/>
              </w:rPr>
              <w:t>모듈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2: </w:t>
            </w:r>
            <w:r w:rsidRPr="003401FB">
              <w:rPr>
                <w:rFonts w:ascii="Amazon Ember" w:eastAsia="Malgun Gothic" w:hAnsi="Amazon Ember"/>
                <w:szCs w:val="20"/>
              </w:rPr>
              <w:t>데이터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처리</w:t>
            </w:r>
          </w:p>
          <w:p w14:paraId="7B0CF8E4" w14:textId="77777777" w:rsidR="008C2594" w:rsidRPr="003401FB" w:rsidRDefault="008C2594" w:rsidP="00515567">
            <w:pPr>
              <w:pStyle w:val="P68B1DB1-CourseOutlineModuleTitle5"/>
              <w:numPr>
                <w:ilvl w:val="0"/>
                <w:numId w:val="18"/>
              </w:numPr>
              <w:spacing w:before="0"/>
              <w:rPr>
                <w:rFonts w:ascii="Amazon Ember" w:eastAsia="Malgun Gothic" w:hAnsi="Amazon Ember"/>
                <w:szCs w:val="20"/>
              </w:rPr>
            </w:pPr>
            <w:r w:rsidRPr="003401FB">
              <w:rPr>
                <w:rFonts w:ascii="Amazon Ember" w:eastAsia="Malgun Gothic" w:hAnsi="Amazon Ember"/>
                <w:szCs w:val="20"/>
              </w:rPr>
              <w:t xml:space="preserve">Amazon </w:t>
            </w:r>
            <w:proofErr w:type="spellStart"/>
            <w:r w:rsidRPr="003401FB">
              <w:rPr>
                <w:rFonts w:ascii="Amazon Ember" w:eastAsia="Malgun Gothic" w:hAnsi="Amazon Ember"/>
                <w:szCs w:val="20"/>
              </w:rPr>
              <w:t>SageMaker</w:t>
            </w:r>
            <w:proofErr w:type="spellEnd"/>
            <w:r w:rsidRPr="003401FB">
              <w:rPr>
                <w:rFonts w:ascii="Amazon Ember" w:eastAsia="Malgun Gothic" w:hAnsi="Amazon Ember"/>
                <w:szCs w:val="20"/>
              </w:rPr>
              <w:t xml:space="preserve"> Studio</w:t>
            </w:r>
            <w:proofErr w:type="spellStart"/>
            <w:r w:rsidRPr="003401FB">
              <w:rPr>
                <w:rFonts w:ascii="Amazon Ember" w:eastAsia="Malgun Gothic" w:hAnsi="Amazon Ember"/>
                <w:szCs w:val="20"/>
              </w:rPr>
              <w:t>를</w:t>
            </w:r>
            <w:proofErr w:type="spellEnd"/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사용하여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데이터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수집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, </w:t>
            </w:r>
            <w:r w:rsidRPr="003401FB">
              <w:rPr>
                <w:rFonts w:ascii="Amazon Ember" w:eastAsia="Malgun Gothic" w:hAnsi="Amazon Ember"/>
                <w:szCs w:val="20"/>
              </w:rPr>
              <w:t>정리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, </w:t>
            </w:r>
            <w:r w:rsidRPr="003401FB">
              <w:rPr>
                <w:rFonts w:ascii="Amazon Ember" w:eastAsia="Malgun Gothic" w:hAnsi="Amazon Ember"/>
                <w:szCs w:val="20"/>
              </w:rPr>
              <w:t>시각화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, </w:t>
            </w:r>
            <w:r w:rsidRPr="003401FB">
              <w:rPr>
                <w:rFonts w:ascii="Amazon Ember" w:eastAsia="Malgun Gothic" w:hAnsi="Amazon Ember"/>
                <w:szCs w:val="20"/>
              </w:rPr>
              <w:t>분석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및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변환</w:t>
            </w:r>
          </w:p>
          <w:p w14:paraId="3BB54820" w14:textId="77777777" w:rsidR="008C2594" w:rsidRPr="003401FB" w:rsidRDefault="008C2594" w:rsidP="00515567">
            <w:pPr>
              <w:pStyle w:val="P68B1DB1-CourseOutlineModuleTitle5"/>
              <w:numPr>
                <w:ilvl w:val="0"/>
                <w:numId w:val="18"/>
              </w:numPr>
              <w:spacing w:before="0"/>
              <w:rPr>
                <w:rFonts w:ascii="Amazon Ember" w:eastAsia="Malgun Gothic" w:hAnsi="Amazon Ember"/>
                <w:szCs w:val="20"/>
              </w:rPr>
            </w:pPr>
            <w:r w:rsidRPr="003401FB">
              <w:rPr>
                <w:rFonts w:ascii="Amazon Ember" w:eastAsia="Malgun Gothic" w:hAnsi="Amazon Ember"/>
                <w:szCs w:val="20"/>
              </w:rPr>
              <w:t>반복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가능한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데이터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처리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프로세스</w:t>
            </w:r>
            <w:r w:rsidRPr="003401FB">
              <w:rPr>
                <w:rFonts w:ascii="Amazon Ember" w:eastAsia="Malgun Gothic" w:hAnsi="Amazon Ember" w:hint="eastAsia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Cs w:val="20"/>
              </w:rPr>
              <w:t>설정</w:t>
            </w:r>
          </w:p>
          <w:p w14:paraId="349CD2DC" w14:textId="77777777" w:rsidR="008C2594" w:rsidRPr="003401FB" w:rsidRDefault="008C2594" w:rsidP="00515567">
            <w:pPr>
              <w:pStyle w:val="P68B1DB1-CourseOutlineModuleTitle5"/>
              <w:numPr>
                <w:ilvl w:val="0"/>
                <w:numId w:val="18"/>
              </w:numPr>
              <w:spacing w:before="0"/>
              <w:rPr>
                <w:rFonts w:ascii="Amazon Ember" w:eastAsia="Malgun Gothic" w:hAnsi="Amazon Ember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/>
                <w:szCs w:val="20"/>
              </w:rPr>
              <w:t>SageMaker</w:t>
            </w:r>
            <w:r w:rsidRPr="003401FB">
              <w:rPr>
                <w:rFonts w:ascii="Amazon Ember" w:eastAsia="Malgun Gothic" w:hAnsi="Amazon Ember"/>
                <w:szCs w:val="20"/>
              </w:rPr>
              <w:t>를</w:t>
            </w:r>
            <w:proofErr w:type="spellEnd"/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사용하여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수집된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데이터가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ML </w:t>
            </w:r>
            <w:r w:rsidRPr="003401FB">
              <w:rPr>
                <w:rFonts w:ascii="Amazon Ember" w:eastAsia="Malgun Gothic" w:hAnsi="Amazon Ember"/>
                <w:szCs w:val="20"/>
              </w:rPr>
              <w:t>지원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상태인지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검증</w:t>
            </w:r>
          </w:p>
          <w:p w14:paraId="7F521696" w14:textId="77777777" w:rsidR="008C2594" w:rsidRPr="003401FB" w:rsidRDefault="008C2594" w:rsidP="00515567">
            <w:pPr>
              <w:pStyle w:val="P68B1DB1-CourseOutlineModuleTitle5"/>
              <w:numPr>
                <w:ilvl w:val="0"/>
                <w:numId w:val="18"/>
              </w:numPr>
              <w:spacing w:before="0"/>
              <w:rPr>
                <w:rFonts w:ascii="Amazon Ember" w:eastAsia="Malgun Gothic" w:hAnsi="Amazon Ember"/>
                <w:szCs w:val="20"/>
              </w:rPr>
            </w:pPr>
            <w:r w:rsidRPr="003401FB">
              <w:rPr>
                <w:rFonts w:ascii="Amazon Ember" w:eastAsia="Malgun Gothic" w:hAnsi="Amazon Ember"/>
                <w:szCs w:val="20"/>
              </w:rPr>
              <w:t>수집된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데이터에서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편향을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감지하고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기준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모델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정확도</w:t>
            </w:r>
            <w:r w:rsidRPr="003401FB">
              <w:rPr>
                <w:rFonts w:ascii="Amazon Ember" w:eastAsia="Malgun Gothic" w:hAnsi="Amazon Ember" w:hint="eastAsia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Cs w:val="20"/>
              </w:rPr>
              <w:t>추정</w:t>
            </w:r>
          </w:p>
          <w:p w14:paraId="0B398270" w14:textId="77777777" w:rsidR="008C2594" w:rsidRPr="00F06B2A" w:rsidRDefault="008C2594" w:rsidP="00515567">
            <w:pPr>
              <w:pStyle w:val="P68B1DB1-CourseOutlineModuleTitle5"/>
              <w:numPr>
                <w:ilvl w:val="0"/>
                <w:numId w:val="18"/>
              </w:numPr>
              <w:spacing w:before="0"/>
              <w:rPr>
                <w:rFonts w:ascii="Amazon Ember" w:eastAsia="Malgun Gothic" w:hAnsi="Amazon Ember"/>
                <w:strike/>
                <w:szCs w:val="20"/>
              </w:rPr>
            </w:pPr>
            <w:r w:rsidRPr="00F06B2A">
              <w:rPr>
                <w:rFonts w:ascii="Amazon Ember" w:eastAsia="Malgun Gothic" w:hAnsi="Amazon Ember" w:hint="eastAsia"/>
                <w:strike/>
                <w:szCs w:val="20"/>
              </w:rPr>
              <w:t>실습</w:t>
            </w:r>
            <w:r w:rsidRPr="00F06B2A">
              <w:rPr>
                <w:rFonts w:ascii="Amazon Ember" w:eastAsia="Malgun Gothic" w:hAnsi="Amazon Ember"/>
                <w:strike/>
                <w:szCs w:val="20"/>
              </w:rPr>
              <w:t xml:space="preserve"> 2: </w:t>
            </w:r>
            <w:proofErr w:type="spellStart"/>
            <w:r w:rsidRPr="00F06B2A">
              <w:rPr>
                <w:rFonts w:ascii="Amazon Ember" w:eastAsia="Malgun Gothic" w:hAnsi="Amazon Ember"/>
                <w:strike/>
                <w:szCs w:val="20"/>
              </w:rPr>
              <w:t>SageMaker</w:t>
            </w:r>
            <w:proofErr w:type="spellEnd"/>
            <w:r w:rsidRPr="00F06B2A">
              <w:rPr>
                <w:rFonts w:ascii="Amazon Ember" w:eastAsia="Malgun Gothic" w:hAnsi="Amazon Ember"/>
                <w:strike/>
                <w:szCs w:val="20"/>
              </w:rPr>
              <w:t xml:space="preserve"> Data Wrangler</w:t>
            </w:r>
            <w:proofErr w:type="spellStart"/>
            <w:r w:rsidRPr="00F06B2A">
              <w:rPr>
                <w:rFonts w:ascii="Amazon Ember" w:eastAsia="Malgun Gothic" w:hAnsi="Amazon Ember"/>
                <w:strike/>
                <w:szCs w:val="20"/>
              </w:rPr>
              <w:t>를</w:t>
            </w:r>
            <w:proofErr w:type="spellEnd"/>
            <w:r w:rsidRPr="00F06B2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F06B2A">
              <w:rPr>
                <w:rFonts w:ascii="Amazon Ember" w:eastAsia="Malgun Gothic" w:hAnsi="Amazon Ember"/>
                <w:strike/>
                <w:szCs w:val="20"/>
              </w:rPr>
              <w:t>사용한</w:t>
            </w:r>
            <w:r w:rsidRPr="00F06B2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F06B2A">
              <w:rPr>
                <w:rFonts w:ascii="Amazon Ember" w:eastAsia="Malgun Gothic" w:hAnsi="Amazon Ember"/>
                <w:strike/>
                <w:szCs w:val="20"/>
              </w:rPr>
              <w:t>데이터</w:t>
            </w:r>
            <w:r w:rsidRPr="00F06B2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F06B2A">
              <w:rPr>
                <w:rFonts w:ascii="Amazon Ember" w:eastAsia="Malgun Gothic" w:hAnsi="Amazon Ember"/>
                <w:strike/>
                <w:szCs w:val="20"/>
              </w:rPr>
              <w:t>분석</w:t>
            </w:r>
            <w:r w:rsidRPr="00F06B2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F06B2A">
              <w:rPr>
                <w:rFonts w:ascii="Amazon Ember" w:eastAsia="Malgun Gothic" w:hAnsi="Amazon Ember"/>
                <w:strike/>
                <w:szCs w:val="20"/>
              </w:rPr>
              <w:t>및</w:t>
            </w:r>
            <w:r w:rsidRPr="00F06B2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F06B2A">
              <w:rPr>
                <w:rFonts w:ascii="Amazon Ember" w:eastAsia="Malgun Gothic" w:hAnsi="Amazon Ember"/>
                <w:strike/>
                <w:szCs w:val="20"/>
              </w:rPr>
              <w:t>준비</w:t>
            </w:r>
          </w:p>
          <w:p w14:paraId="384DC599" w14:textId="77777777" w:rsidR="008C2594" w:rsidRPr="001F4746" w:rsidRDefault="008C2594" w:rsidP="00515567">
            <w:pPr>
              <w:pStyle w:val="P68B1DB1-CourseOutlineModuleTitle5"/>
              <w:numPr>
                <w:ilvl w:val="0"/>
                <w:numId w:val="18"/>
              </w:numPr>
              <w:spacing w:before="0"/>
              <w:rPr>
                <w:rFonts w:ascii="Amazon Ember" w:eastAsia="Malgun Gothic" w:hAnsi="Amazon Ember"/>
                <w:strike/>
                <w:szCs w:val="20"/>
              </w:rPr>
            </w:pPr>
            <w:r w:rsidRPr="001F4746">
              <w:rPr>
                <w:rFonts w:ascii="Amazon Ember" w:eastAsia="Malgun Gothic" w:hAnsi="Amazon Ember"/>
                <w:strike/>
                <w:szCs w:val="20"/>
              </w:rPr>
              <w:t>실습</w:t>
            </w:r>
            <w:r w:rsidRPr="001F4746">
              <w:rPr>
                <w:rFonts w:ascii="Amazon Ember" w:eastAsia="Malgun Gothic" w:hAnsi="Amazon Ember"/>
                <w:strike/>
                <w:szCs w:val="20"/>
              </w:rPr>
              <w:t xml:space="preserve"> 3: Amazon EMR</w:t>
            </w:r>
            <w:r w:rsidRPr="001F4746">
              <w:rPr>
                <w:rFonts w:ascii="Amazon Ember" w:eastAsia="Malgun Gothic" w:hAnsi="Amazon Ember"/>
                <w:strike/>
                <w:szCs w:val="20"/>
              </w:rPr>
              <w:t>을</w:t>
            </w:r>
            <w:r w:rsidRPr="001F4746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1F4746">
              <w:rPr>
                <w:rFonts w:ascii="Amazon Ember" w:eastAsia="Malgun Gothic" w:hAnsi="Amazon Ember"/>
                <w:strike/>
                <w:szCs w:val="20"/>
              </w:rPr>
              <w:t>사용한</w:t>
            </w:r>
            <w:r w:rsidRPr="001F4746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1F4746">
              <w:rPr>
                <w:rFonts w:ascii="Amazon Ember" w:eastAsia="Malgun Gothic" w:hAnsi="Amazon Ember" w:hint="eastAsia"/>
                <w:strike/>
                <w:szCs w:val="20"/>
              </w:rPr>
              <w:t>대규모</w:t>
            </w:r>
            <w:r w:rsidRPr="001F4746">
              <w:rPr>
                <w:rFonts w:ascii="Amazon Ember" w:eastAsia="Malgun Gothic" w:hAnsi="Amazon Ember" w:hint="eastAsia"/>
                <w:strike/>
                <w:szCs w:val="20"/>
              </w:rPr>
              <w:t xml:space="preserve"> </w:t>
            </w:r>
            <w:r w:rsidRPr="001F4746">
              <w:rPr>
                <w:rFonts w:ascii="Amazon Ember" w:eastAsia="Malgun Gothic" w:hAnsi="Amazon Ember"/>
                <w:strike/>
                <w:szCs w:val="20"/>
              </w:rPr>
              <w:t>데이터</w:t>
            </w:r>
            <w:r w:rsidRPr="001F4746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1F4746">
              <w:rPr>
                <w:rFonts w:ascii="Amazon Ember" w:eastAsia="Malgun Gothic" w:hAnsi="Amazon Ember"/>
                <w:strike/>
                <w:szCs w:val="20"/>
              </w:rPr>
              <w:t>분석</w:t>
            </w:r>
            <w:r w:rsidRPr="001F4746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1F4746">
              <w:rPr>
                <w:rFonts w:ascii="Amazon Ember" w:eastAsia="Malgun Gothic" w:hAnsi="Amazon Ember"/>
                <w:strike/>
                <w:szCs w:val="20"/>
              </w:rPr>
              <w:t>및</w:t>
            </w:r>
            <w:r w:rsidRPr="001F4746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1F4746">
              <w:rPr>
                <w:rFonts w:ascii="Amazon Ember" w:eastAsia="Malgun Gothic" w:hAnsi="Amazon Ember"/>
                <w:strike/>
                <w:szCs w:val="20"/>
              </w:rPr>
              <w:t>준비</w:t>
            </w:r>
          </w:p>
          <w:p w14:paraId="1AA2604B" w14:textId="77777777" w:rsidR="008C2594" w:rsidRPr="003401FB" w:rsidRDefault="008C2594" w:rsidP="00515567">
            <w:pPr>
              <w:pStyle w:val="P68B1DB1-CourseOutlineModuleTitle5"/>
              <w:numPr>
                <w:ilvl w:val="0"/>
                <w:numId w:val="18"/>
              </w:numPr>
              <w:spacing w:before="0"/>
              <w:rPr>
                <w:rFonts w:ascii="Amazon Ember" w:eastAsia="Malgun Gothic" w:hAnsi="Amazon Ember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Cs w:val="20"/>
              </w:rPr>
              <w:t>실습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4: </w:t>
            </w:r>
            <w:proofErr w:type="spellStart"/>
            <w:r w:rsidRPr="003401FB">
              <w:rPr>
                <w:rFonts w:ascii="Amazon Ember" w:eastAsia="Malgun Gothic" w:hAnsi="Amazon Ember"/>
                <w:szCs w:val="20"/>
              </w:rPr>
              <w:t>SageMaker</w:t>
            </w:r>
            <w:proofErr w:type="spellEnd"/>
            <w:r w:rsidRPr="003401FB">
              <w:rPr>
                <w:rFonts w:ascii="Amazon Ember" w:eastAsia="Malgun Gothic" w:hAnsi="Amazon Ember"/>
                <w:szCs w:val="20"/>
              </w:rPr>
              <w:t xml:space="preserve"> Processing</w:t>
            </w:r>
            <w:r w:rsidRPr="003401FB">
              <w:rPr>
                <w:rFonts w:ascii="Amazon Ember" w:eastAsia="Malgun Gothic" w:hAnsi="Amazon Ember"/>
                <w:szCs w:val="20"/>
              </w:rPr>
              <w:t>과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Cs w:val="20"/>
              </w:rPr>
              <w:t>SageMaker</w:t>
            </w:r>
            <w:proofErr w:type="spellEnd"/>
            <w:r w:rsidRPr="003401FB">
              <w:rPr>
                <w:rFonts w:ascii="Amazon Ember" w:eastAsia="Malgun Gothic" w:hAnsi="Amazon Ember"/>
                <w:szCs w:val="20"/>
              </w:rPr>
              <w:t xml:space="preserve"> Python SDK</w:t>
            </w:r>
            <w:proofErr w:type="spellStart"/>
            <w:r w:rsidRPr="003401FB">
              <w:rPr>
                <w:rFonts w:ascii="Amazon Ember" w:eastAsia="Malgun Gothic" w:hAnsi="Amazon Ember"/>
                <w:szCs w:val="20"/>
              </w:rPr>
              <w:t>를</w:t>
            </w:r>
            <w:proofErr w:type="spellEnd"/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사용한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데이터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처리</w:t>
            </w:r>
          </w:p>
          <w:p w14:paraId="6254CB53" w14:textId="77777777" w:rsidR="008C2594" w:rsidRPr="003401FB" w:rsidRDefault="008C2594" w:rsidP="00515567">
            <w:pPr>
              <w:pStyle w:val="P68B1DB1-CourseOutlineModuleTitle5"/>
              <w:numPr>
                <w:ilvl w:val="0"/>
                <w:numId w:val="18"/>
              </w:numPr>
              <w:spacing w:before="0"/>
              <w:rPr>
                <w:rFonts w:ascii="Amazon Ember" w:eastAsia="Malgun Gothic" w:hAnsi="Amazon Ember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Cs w:val="20"/>
              </w:rPr>
              <w:t>실습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5: </w:t>
            </w:r>
            <w:proofErr w:type="spellStart"/>
            <w:r w:rsidRPr="003401FB">
              <w:rPr>
                <w:rFonts w:ascii="Amazon Ember" w:eastAsia="Malgun Gothic" w:hAnsi="Amazon Ember"/>
                <w:szCs w:val="20"/>
              </w:rPr>
              <w:t>SageMaker</w:t>
            </w:r>
            <w:proofErr w:type="spellEnd"/>
            <w:r w:rsidRPr="003401FB">
              <w:rPr>
                <w:rFonts w:ascii="Amazon Ember" w:eastAsia="Malgun Gothic" w:hAnsi="Amazon Ember"/>
                <w:szCs w:val="20"/>
              </w:rPr>
              <w:t xml:space="preserve"> Feature Store </w:t>
            </w:r>
            <w:proofErr w:type="spellStart"/>
            <w:r w:rsidRPr="003401FB">
              <w:rPr>
                <w:rFonts w:ascii="Amazon Ember" w:eastAsia="Malgun Gothic" w:hAnsi="Amazon Ember"/>
                <w:szCs w:val="20"/>
              </w:rPr>
              <w:t>를</w:t>
            </w:r>
            <w:proofErr w:type="spellEnd"/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사용한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기능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엔지니어링</w:t>
            </w:r>
          </w:p>
          <w:p w14:paraId="6A092430" w14:textId="77777777" w:rsidR="008C2594" w:rsidRPr="003401FB" w:rsidRDefault="008C2594" w:rsidP="008C2594">
            <w:pPr>
              <w:pStyle w:val="CourseOutlineModuleTitle"/>
              <w:ind w:left="0"/>
              <w:rPr>
                <w:rFonts w:eastAsia="Malgun Gothic" w:cstheme="minorHAnsi"/>
                <w:szCs w:val="20"/>
              </w:rPr>
            </w:pPr>
          </w:p>
          <w:p w14:paraId="7BBE3AFF" w14:textId="77777777" w:rsidR="008C2594" w:rsidRPr="003401FB" w:rsidRDefault="008C2594" w:rsidP="008C2594">
            <w:pPr>
              <w:pStyle w:val="P68B1DB1-CourseOutlineModuleTitle4"/>
              <w:ind w:left="0"/>
              <w:rPr>
                <w:rFonts w:ascii="Amazon Ember" w:eastAsia="Malgun Gothic" w:hAnsi="Amazon Ember"/>
                <w:szCs w:val="20"/>
              </w:rPr>
            </w:pPr>
            <w:r w:rsidRPr="003401FB">
              <w:rPr>
                <w:rFonts w:ascii="Amazon Ember" w:eastAsia="Malgun Gothic" w:hAnsi="Amazon Ember"/>
                <w:szCs w:val="20"/>
              </w:rPr>
              <w:t>모듈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3: </w:t>
            </w:r>
            <w:r w:rsidRPr="003401FB">
              <w:rPr>
                <w:rFonts w:ascii="Amazon Ember" w:eastAsia="Malgun Gothic" w:hAnsi="Amazon Ember"/>
                <w:szCs w:val="20"/>
              </w:rPr>
              <w:t>모델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개발</w:t>
            </w:r>
          </w:p>
          <w:p w14:paraId="4BEA489D" w14:textId="77777777" w:rsidR="008C2594" w:rsidRPr="003401FB" w:rsidRDefault="008C2594" w:rsidP="00515567">
            <w:pPr>
              <w:pStyle w:val="P68B1DB1-CourseOutlineModuleTitle5"/>
              <w:numPr>
                <w:ilvl w:val="0"/>
                <w:numId w:val="18"/>
              </w:numPr>
              <w:spacing w:before="0"/>
              <w:rPr>
                <w:rFonts w:ascii="Amazon Ember" w:eastAsia="Malgun Gothic" w:hAnsi="Amazon Ember"/>
                <w:szCs w:val="20"/>
              </w:rPr>
            </w:pPr>
            <w:r w:rsidRPr="003401FB">
              <w:rPr>
                <w:rFonts w:ascii="Amazon Ember" w:eastAsia="Malgun Gothic" w:hAnsi="Amazon Ember"/>
                <w:szCs w:val="20"/>
              </w:rPr>
              <w:t xml:space="preserve">Amazon </w:t>
            </w:r>
            <w:proofErr w:type="spellStart"/>
            <w:r w:rsidRPr="003401FB">
              <w:rPr>
                <w:rFonts w:ascii="Amazon Ember" w:eastAsia="Malgun Gothic" w:hAnsi="Amazon Ember"/>
                <w:szCs w:val="20"/>
              </w:rPr>
              <w:t>SageMaker</w:t>
            </w:r>
            <w:proofErr w:type="spellEnd"/>
            <w:r w:rsidRPr="003401FB">
              <w:rPr>
                <w:rFonts w:ascii="Amazon Ember" w:eastAsia="Malgun Gothic" w:hAnsi="Amazon Ember"/>
                <w:szCs w:val="20"/>
              </w:rPr>
              <w:t xml:space="preserve"> Studio</w:t>
            </w:r>
            <w:proofErr w:type="spellStart"/>
            <w:r w:rsidRPr="003401FB">
              <w:rPr>
                <w:rFonts w:ascii="Amazon Ember" w:eastAsia="Malgun Gothic" w:hAnsi="Amazon Ember"/>
                <w:szCs w:val="20"/>
              </w:rPr>
              <w:t>를</w:t>
            </w:r>
            <w:proofErr w:type="spellEnd"/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사용하여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비즈니스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목표와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공정성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및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설명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가능성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모범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사례에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따라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ML </w:t>
            </w:r>
            <w:r w:rsidRPr="003401FB">
              <w:rPr>
                <w:rFonts w:ascii="Amazon Ember" w:eastAsia="Malgun Gothic" w:hAnsi="Amazon Ember"/>
                <w:szCs w:val="20"/>
              </w:rPr>
              <w:t>모델을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개발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, </w:t>
            </w:r>
            <w:r w:rsidRPr="003401FB">
              <w:rPr>
                <w:rFonts w:ascii="Amazon Ember" w:eastAsia="Malgun Gothic" w:hAnsi="Amazon Ember"/>
                <w:szCs w:val="20"/>
              </w:rPr>
              <w:t>조정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및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평가</w:t>
            </w:r>
          </w:p>
          <w:p w14:paraId="75F0922A" w14:textId="77777777" w:rsidR="008C2594" w:rsidRPr="003401FB" w:rsidRDefault="008C2594" w:rsidP="00515567">
            <w:pPr>
              <w:pStyle w:val="P68B1DB1-CourseOutlineModuleTitle5"/>
              <w:numPr>
                <w:ilvl w:val="0"/>
                <w:numId w:val="18"/>
              </w:numPr>
              <w:spacing w:before="0"/>
              <w:rPr>
                <w:rFonts w:ascii="Amazon Ember" w:eastAsia="Malgun Gothic" w:hAnsi="Amazon Ember"/>
                <w:szCs w:val="20"/>
              </w:rPr>
            </w:pPr>
            <w:r w:rsidRPr="003401FB">
              <w:rPr>
                <w:rFonts w:ascii="Amazon Ember" w:eastAsia="Malgun Gothic" w:hAnsi="Amazon Ember"/>
                <w:szCs w:val="20"/>
              </w:rPr>
              <w:t>자동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Cs w:val="20"/>
              </w:rPr>
              <w:t>하이퍼파라미터</w:t>
            </w:r>
            <w:proofErr w:type="spellEnd"/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최적화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기능을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사용하여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ML </w:t>
            </w:r>
            <w:r w:rsidRPr="003401FB">
              <w:rPr>
                <w:rFonts w:ascii="Amazon Ember" w:eastAsia="Malgun Gothic" w:hAnsi="Amazon Ember"/>
                <w:szCs w:val="20"/>
              </w:rPr>
              <w:t>모델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미세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조정</w:t>
            </w:r>
          </w:p>
          <w:p w14:paraId="29243B03" w14:textId="77777777" w:rsidR="008C2594" w:rsidRPr="003401FB" w:rsidRDefault="008C2594" w:rsidP="00515567">
            <w:pPr>
              <w:pStyle w:val="P68B1DB1-CourseOutlineModuleTitle5"/>
              <w:numPr>
                <w:ilvl w:val="0"/>
                <w:numId w:val="18"/>
              </w:numPr>
              <w:spacing w:before="0"/>
              <w:rPr>
                <w:rFonts w:ascii="Amazon Ember" w:eastAsia="Malgun Gothic" w:hAnsi="Amazon Ember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/>
                <w:szCs w:val="20"/>
              </w:rPr>
              <w:t>SageMaker</w:t>
            </w:r>
            <w:proofErr w:type="spellEnd"/>
            <w:r w:rsidRPr="003401FB">
              <w:rPr>
                <w:rFonts w:ascii="Amazon Ember" w:eastAsia="Malgun Gothic" w:hAnsi="Amazon Ember"/>
                <w:szCs w:val="20"/>
              </w:rPr>
              <w:t xml:space="preserve"> Debugger </w:t>
            </w:r>
            <w:proofErr w:type="spellStart"/>
            <w:r w:rsidRPr="003401FB">
              <w:rPr>
                <w:rFonts w:ascii="Amazon Ember" w:eastAsia="Malgun Gothic" w:hAnsi="Amazon Ember"/>
                <w:szCs w:val="20"/>
              </w:rPr>
              <w:t>를</w:t>
            </w:r>
            <w:proofErr w:type="spellEnd"/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사용하여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모델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개발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중에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문제</w:t>
            </w:r>
            <w:r w:rsidRPr="003401FB">
              <w:rPr>
                <w:rFonts w:ascii="Amazon Ember" w:eastAsia="Malgun Gothic" w:hAnsi="Amazon Ember" w:hint="eastAsia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Cs w:val="20"/>
              </w:rPr>
              <w:t>찾기</w:t>
            </w:r>
          </w:p>
          <w:p w14:paraId="6DF8AF57" w14:textId="77777777" w:rsidR="008C2594" w:rsidRPr="003401FB" w:rsidRDefault="008C2594" w:rsidP="00515567">
            <w:pPr>
              <w:pStyle w:val="P68B1DB1-CourseOutlineModuleTitle5"/>
              <w:numPr>
                <w:ilvl w:val="0"/>
                <w:numId w:val="18"/>
              </w:numPr>
              <w:spacing w:before="0"/>
              <w:rPr>
                <w:rFonts w:ascii="Amazon Ember" w:eastAsia="Malgun Gothic" w:hAnsi="Amazon Ember"/>
                <w:szCs w:val="20"/>
              </w:rPr>
            </w:pPr>
            <w:r w:rsidRPr="003401FB">
              <w:rPr>
                <w:rFonts w:ascii="Amazon Ember" w:eastAsia="Malgun Gothic" w:hAnsi="Amazon Ember"/>
                <w:szCs w:val="20"/>
              </w:rPr>
              <w:t>데모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2: </w:t>
            </w:r>
            <w:proofErr w:type="spellStart"/>
            <w:r w:rsidRPr="003401FB">
              <w:rPr>
                <w:rFonts w:ascii="Amazon Ember" w:eastAsia="Malgun Gothic" w:hAnsi="Amazon Ember"/>
                <w:szCs w:val="20"/>
              </w:rPr>
              <w:t>오토파일럿</w:t>
            </w:r>
            <w:proofErr w:type="spellEnd"/>
          </w:p>
          <w:p w14:paraId="786B80DB" w14:textId="77777777" w:rsidR="008C2594" w:rsidRPr="00493FA4" w:rsidRDefault="008C2594" w:rsidP="00515567">
            <w:pPr>
              <w:pStyle w:val="P68B1DB1-CourseOutlineModuleTitle5"/>
              <w:numPr>
                <w:ilvl w:val="0"/>
                <w:numId w:val="18"/>
              </w:numPr>
              <w:spacing w:before="0"/>
              <w:rPr>
                <w:rFonts w:ascii="Amazon Ember" w:eastAsia="Malgun Gothic" w:hAnsi="Amazon Ember"/>
                <w:strike/>
                <w:szCs w:val="20"/>
              </w:rPr>
            </w:pPr>
            <w:r w:rsidRPr="00493FA4">
              <w:rPr>
                <w:rFonts w:ascii="Amazon Ember" w:eastAsia="Malgun Gothic" w:hAnsi="Amazon Ember"/>
                <w:strike/>
                <w:szCs w:val="20"/>
              </w:rPr>
              <w:t>실습</w:t>
            </w:r>
            <w:r w:rsidRPr="00493FA4">
              <w:rPr>
                <w:rFonts w:ascii="Amazon Ember" w:eastAsia="Malgun Gothic" w:hAnsi="Amazon Ember"/>
                <w:strike/>
                <w:szCs w:val="20"/>
              </w:rPr>
              <w:t xml:space="preserve"> 6: </w:t>
            </w:r>
            <w:proofErr w:type="spellStart"/>
            <w:r w:rsidRPr="00493FA4">
              <w:rPr>
                <w:rFonts w:ascii="Amazon Ember" w:eastAsia="Malgun Gothic" w:hAnsi="Amazon Ember"/>
                <w:strike/>
                <w:szCs w:val="20"/>
              </w:rPr>
              <w:t>SageMaker</w:t>
            </w:r>
            <w:proofErr w:type="spellEnd"/>
            <w:r w:rsidRPr="00493FA4">
              <w:rPr>
                <w:rFonts w:ascii="Amazon Ember" w:eastAsia="Malgun Gothic" w:hAnsi="Amazon Ember"/>
                <w:strike/>
                <w:szCs w:val="20"/>
              </w:rPr>
              <w:t xml:space="preserve"> Experiments </w:t>
            </w:r>
            <w:proofErr w:type="spellStart"/>
            <w:r w:rsidRPr="00493FA4">
              <w:rPr>
                <w:rFonts w:ascii="Amazon Ember" w:eastAsia="Malgun Gothic" w:hAnsi="Amazon Ember" w:hint="eastAsia"/>
                <w:strike/>
                <w:szCs w:val="20"/>
              </w:rPr>
              <w:t>를</w:t>
            </w:r>
            <w:proofErr w:type="spellEnd"/>
            <w:r w:rsidRPr="00493FA4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493FA4">
              <w:rPr>
                <w:rFonts w:ascii="Amazon Ember" w:eastAsia="Malgun Gothic" w:hAnsi="Amazon Ember"/>
                <w:strike/>
                <w:szCs w:val="20"/>
              </w:rPr>
              <w:t>사용한</w:t>
            </w:r>
            <w:r w:rsidRPr="00493FA4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493FA4">
              <w:rPr>
                <w:rFonts w:ascii="Amazon Ember" w:eastAsia="Malgun Gothic" w:hAnsi="Amazon Ember"/>
                <w:strike/>
                <w:szCs w:val="20"/>
              </w:rPr>
              <w:t>학습</w:t>
            </w:r>
            <w:r w:rsidRPr="00493FA4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493FA4">
              <w:rPr>
                <w:rFonts w:ascii="Amazon Ember" w:eastAsia="Malgun Gothic" w:hAnsi="Amazon Ember"/>
                <w:strike/>
                <w:szCs w:val="20"/>
              </w:rPr>
              <w:t>및</w:t>
            </w:r>
            <w:r w:rsidRPr="00493FA4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493FA4">
              <w:rPr>
                <w:rFonts w:ascii="Amazon Ember" w:eastAsia="Malgun Gothic" w:hAnsi="Amazon Ember"/>
                <w:strike/>
                <w:szCs w:val="20"/>
              </w:rPr>
              <w:t>튜닝</w:t>
            </w:r>
            <w:r w:rsidRPr="00493FA4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493FA4">
              <w:rPr>
                <w:rFonts w:ascii="Amazon Ember" w:eastAsia="Malgun Gothic" w:hAnsi="Amazon Ember"/>
                <w:strike/>
                <w:szCs w:val="20"/>
              </w:rPr>
              <w:t>모델의</w:t>
            </w:r>
            <w:r w:rsidRPr="00493FA4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493FA4">
              <w:rPr>
                <w:rFonts w:ascii="Amazon Ember" w:eastAsia="Malgun Gothic" w:hAnsi="Amazon Ember"/>
                <w:strike/>
                <w:szCs w:val="20"/>
              </w:rPr>
              <w:t>반복</w:t>
            </w:r>
            <w:r w:rsidRPr="00493FA4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493FA4">
              <w:rPr>
                <w:rFonts w:ascii="Amazon Ember" w:eastAsia="Malgun Gothic" w:hAnsi="Amazon Ember"/>
                <w:strike/>
                <w:szCs w:val="20"/>
              </w:rPr>
              <w:t>추적</w:t>
            </w:r>
          </w:p>
          <w:p w14:paraId="4F3B5342" w14:textId="77777777" w:rsidR="008C2594" w:rsidRPr="00493FA4" w:rsidRDefault="008C2594" w:rsidP="00515567">
            <w:pPr>
              <w:pStyle w:val="P68B1DB1-CourseOutlineModuleTitle5"/>
              <w:numPr>
                <w:ilvl w:val="0"/>
                <w:numId w:val="18"/>
              </w:numPr>
              <w:spacing w:before="0"/>
              <w:rPr>
                <w:rFonts w:ascii="Amazon Ember" w:eastAsia="Malgun Gothic" w:hAnsi="Amazon Ember"/>
                <w:strike/>
                <w:szCs w:val="20"/>
              </w:rPr>
            </w:pPr>
            <w:r w:rsidRPr="00493FA4">
              <w:rPr>
                <w:rFonts w:ascii="Amazon Ember" w:eastAsia="Malgun Gothic" w:hAnsi="Amazon Ember" w:hint="eastAsia"/>
                <w:strike/>
                <w:szCs w:val="20"/>
              </w:rPr>
              <w:t>실습</w:t>
            </w:r>
            <w:r w:rsidRPr="00493FA4">
              <w:rPr>
                <w:rFonts w:ascii="Amazon Ember" w:eastAsia="Malgun Gothic" w:hAnsi="Amazon Ember"/>
                <w:strike/>
                <w:szCs w:val="20"/>
              </w:rPr>
              <w:t xml:space="preserve"> 7: </w:t>
            </w:r>
            <w:proofErr w:type="spellStart"/>
            <w:r w:rsidRPr="00493FA4">
              <w:rPr>
                <w:rFonts w:ascii="Amazon Ember" w:eastAsia="Malgun Gothic" w:hAnsi="Amazon Ember"/>
                <w:strike/>
                <w:szCs w:val="20"/>
              </w:rPr>
              <w:t>SageMaker</w:t>
            </w:r>
            <w:proofErr w:type="spellEnd"/>
            <w:r w:rsidRPr="00493FA4">
              <w:rPr>
                <w:rFonts w:ascii="Amazon Ember" w:eastAsia="Malgun Gothic" w:hAnsi="Amazon Ember"/>
                <w:strike/>
                <w:szCs w:val="20"/>
              </w:rPr>
              <w:t xml:space="preserve"> Debugger </w:t>
            </w:r>
            <w:proofErr w:type="spellStart"/>
            <w:r w:rsidRPr="00493FA4">
              <w:rPr>
                <w:rFonts w:ascii="Amazon Ember" w:eastAsia="Malgun Gothic" w:hAnsi="Amazon Ember"/>
                <w:strike/>
                <w:szCs w:val="20"/>
              </w:rPr>
              <w:t>를</w:t>
            </w:r>
            <w:proofErr w:type="spellEnd"/>
            <w:r w:rsidRPr="00493FA4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493FA4">
              <w:rPr>
                <w:rFonts w:ascii="Amazon Ember" w:eastAsia="Malgun Gothic" w:hAnsi="Amazon Ember"/>
                <w:strike/>
                <w:szCs w:val="20"/>
              </w:rPr>
              <w:t>사용한</w:t>
            </w:r>
            <w:r w:rsidRPr="00493FA4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493FA4">
              <w:rPr>
                <w:rFonts w:ascii="Amazon Ember" w:eastAsia="Malgun Gothic" w:hAnsi="Amazon Ember"/>
                <w:strike/>
                <w:szCs w:val="20"/>
              </w:rPr>
              <w:t>경고</w:t>
            </w:r>
            <w:r w:rsidRPr="00493FA4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493FA4">
              <w:rPr>
                <w:rFonts w:ascii="Amazon Ember" w:eastAsia="Malgun Gothic" w:hAnsi="Amazon Ember"/>
                <w:strike/>
                <w:szCs w:val="20"/>
              </w:rPr>
              <w:t>분석</w:t>
            </w:r>
            <w:r w:rsidRPr="00493FA4">
              <w:rPr>
                <w:rFonts w:ascii="Amazon Ember" w:eastAsia="Malgun Gothic" w:hAnsi="Amazon Ember"/>
                <w:strike/>
                <w:szCs w:val="20"/>
              </w:rPr>
              <w:t xml:space="preserve">, </w:t>
            </w:r>
            <w:r w:rsidRPr="00493FA4">
              <w:rPr>
                <w:rFonts w:ascii="Amazon Ember" w:eastAsia="Malgun Gothic" w:hAnsi="Amazon Ember"/>
                <w:strike/>
                <w:szCs w:val="20"/>
              </w:rPr>
              <w:t>탐지</w:t>
            </w:r>
            <w:r w:rsidRPr="00493FA4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493FA4">
              <w:rPr>
                <w:rFonts w:ascii="Amazon Ember" w:eastAsia="Malgun Gothic" w:hAnsi="Amazon Ember"/>
                <w:strike/>
                <w:szCs w:val="20"/>
              </w:rPr>
              <w:t>및</w:t>
            </w:r>
            <w:r w:rsidRPr="00493FA4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493FA4">
              <w:rPr>
                <w:rFonts w:ascii="Amazon Ember" w:eastAsia="Malgun Gothic" w:hAnsi="Amazon Ember"/>
                <w:strike/>
                <w:szCs w:val="20"/>
              </w:rPr>
              <w:t>설정</w:t>
            </w:r>
          </w:p>
          <w:p w14:paraId="31F5F500" w14:textId="77777777" w:rsidR="008C2594" w:rsidRPr="003401FB" w:rsidRDefault="008C2594" w:rsidP="00515567">
            <w:pPr>
              <w:pStyle w:val="P68B1DB1-CourseOutlineModuleTitle5"/>
              <w:numPr>
                <w:ilvl w:val="0"/>
                <w:numId w:val="18"/>
              </w:numPr>
              <w:spacing w:before="0"/>
              <w:rPr>
                <w:rFonts w:ascii="Amazon Ember" w:eastAsia="Malgun Gothic" w:hAnsi="Amazon Ember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Cs w:val="20"/>
              </w:rPr>
              <w:t>실습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8: </w:t>
            </w:r>
            <w:proofErr w:type="spellStart"/>
            <w:r w:rsidRPr="003401FB">
              <w:rPr>
                <w:rFonts w:ascii="Amazon Ember" w:eastAsia="Malgun Gothic" w:hAnsi="Amazon Ember"/>
                <w:szCs w:val="20"/>
              </w:rPr>
              <w:t>SageMaker</w:t>
            </w:r>
            <w:proofErr w:type="spellEnd"/>
            <w:r w:rsidRPr="003401FB">
              <w:rPr>
                <w:rFonts w:ascii="Amazon Ember" w:eastAsia="Malgun Gothic" w:hAnsi="Amazon Ember"/>
                <w:szCs w:val="20"/>
              </w:rPr>
              <w:t xml:space="preserve"> Clarify</w:t>
            </w:r>
            <w:proofErr w:type="spellStart"/>
            <w:r w:rsidRPr="003401FB">
              <w:rPr>
                <w:rFonts w:ascii="Amazon Ember" w:eastAsia="Malgun Gothic" w:hAnsi="Amazon Ember"/>
                <w:szCs w:val="20"/>
              </w:rPr>
              <w:t>를</w:t>
            </w:r>
            <w:proofErr w:type="spellEnd"/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사용하여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편향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식별</w:t>
            </w:r>
          </w:p>
          <w:p w14:paraId="43C4DBAA" w14:textId="77777777" w:rsidR="008C2594" w:rsidRPr="003401FB" w:rsidRDefault="008C2594" w:rsidP="008C2594">
            <w:pPr>
              <w:pStyle w:val="CourseOutlineModuleTitle"/>
              <w:ind w:left="0"/>
              <w:rPr>
                <w:rFonts w:eastAsia="Malgun Gothic" w:cstheme="minorHAnsi"/>
                <w:szCs w:val="20"/>
              </w:rPr>
            </w:pPr>
          </w:p>
          <w:p w14:paraId="722BDA5A" w14:textId="77777777" w:rsidR="008C2594" w:rsidRPr="003401FB" w:rsidRDefault="008C2594" w:rsidP="008C2594">
            <w:pPr>
              <w:pStyle w:val="P68B1DB1-CourseOutlineModuleTitle4"/>
              <w:ind w:left="0"/>
              <w:rPr>
                <w:rFonts w:ascii="Amazon Ember" w:eastAsia="Malgun Gothic" w:hAnsi="Amazon Ember"/>
                <w:szCs w:val="20"/>
              </w:rPr>
            </w:pPr>
            <w:r w:rsidRPr="003401FB">
              <w:rPr>
                <w:rFonts w:ascii="Amazon Ember" w:eastAsia="Malgun Gothic" w:hAnsi="Amazon Ember"/>
                <w:szCs w:val="20"/>
              </w:rPr>
              <w:t>모듈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4: </w:t>
            </w:r>
            <w:r w:rsidRPr="003401FB">
              <w:rPr>
                <w:rFonts w:ascii="Amazon Ember" w:eastAsia="Malgun Gothic" w:hAnsi="Amazon Ember"/>
                <w:szCs w:val="20"/>
              </w:rPr>
              <w:t>배포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및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추론</w:t>
            </w:r>
          </w:p>
          <w:p w14:paraId="1764A77C" w14:textId="77777777" w:rsidR="008C2594" w:rsidRPr="003401FB" w:rsidRDefault="008C2594" w:rsidP="00515567">
            <w:pPr>
              <w:pStyle w:val="P68B1DB1-CourseOutlineModuleTitle5"/>
              <w:numPr>
                <w:ilvl w:val="0"/>
                <w:numId w:val="18"/>
              </w:numPr>
              <w:spacing w:before="0"/>
              <w:rPr>
                <w:rFonts w:ascii="Amazon Ember" w:eastAsia="Malgun Gothic" w:hAnsi="Amazon Ember"/>
                <w:szCs w:val="20"/>
              </w:rPr>
            </w:pPr>
            <w:r w:rsidRPr="003401FB">
              <w:rPr>
                <w:rFonts w:ascii="Amazon Ember" w:eastAsia="Malgun Gothic" w:hAnsi="Amazon Ember"/>
                <w:szCs w:val="20"/>
              </w:rPr>
              <w:lastRenderedPageBreak/>
              <w:t>Model Registry</w:t>
            </w:r>
            <w:proofErr w:type="spellStart"/>
            <w:r w:rsidRPr="003401FB">
              <w:rPr>
                <w:rFonts w:ascii="Amazon Ember" w:eastAsia="Malgun Gothic" w:hAnsi="Amazon Ember"/>
                <w:szCs w:val="20"/>
              </w:rPr>
              <w:t>를</w:t>
            </w:r>
            <w:proofErr w:type="spellEnd"/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사용하여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모델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그룹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생성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, </w:t>
            </w:r>
            <w:r w:rsidRPr="003401FB">
              <w:rPr>
                <w:rFonts w:ascii="Amazon Ember" w:eastAsia="Malgun Gothic" w:hAnsi="Amazon Ember"/>
                <w:szCs w:val="20"/>
              </w:rPr>
              <w:t>모델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버전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등록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, </w:t>
            </w:r>
            <w:r w:rsidRPr="003401FB">
              <w:rPr>
                <w:rFonts w:ascii="Amazon Ember" w:eastAsia="Malgun Gothic" w:hAnsi="Amazon Ember"/>
                <w:szCs w:val="20"/>
              </w:rPr>
              <w:t>확인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및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관리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, </w:t>
            </w:r>
            <w:r w:rsidRPr="003401FB">
              <w:rPr>
                <w:rFonts w:ascii="Amazon Ember" w:eastAsia="Malgun Gothic" w:hAnsi="Amazon Ember"/>
                <w:szCs w:val="20"/>
              </w:rPr>
              <w:t>모델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승인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상태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수정</w:t>
            </w:r>
            <w:r w:rsidRPr="003401FB">
              <w:rPr>
                <w:rFonts w:ascii="Amazon Ember" w:eastAsia="Malgun Gothic" w:hAnsi="Amazon Ember" w:hint="eastAsia"/>
                <w:szCs w:val="20"/>
              </w:rPr>
              <w:t>,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모델</w:t>
            </w:r>
            <w:r w:rsidRPr="003401FB">
              <w:rPr>
                <w:rFonts w:ascii="Amazon Ember" w:eastAsia="Malgun Gothic" w:hAnsi="Amazon Ember" w:hint="eastAsia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Cs w:val="20"/>
              </w:rPr>
              <w:t>배포</w:t>
            </w:r>
          </w:p>
          <w:p w14:paraId="0B79EC09" w14:textId="77777777" w:rsidR="008C2594" w:rsidRPr="003401FB" w:rsidRDefault="008C2594" w:rsidP="00515567">
            <w:pPr>
              <w:pStyle w:val="P68B1DB1-CourseOutlineModuleTitle5"/>
              <w:numPr>
                <w:ilvl w:val="0"/>
                <w:numId w:val="18"/>
              </w:numPr>
              <w:spacing w:before="0"/>
              <w:rPr>
                <w:rFonts w:ascii="Amazon Ember" w:eastAsia="Malgun Gothic" w:hAnsi="Amazon Ember"/>
                <w:szCs w:val="20"/>
              </w:rPr>
            </w:pPr>
            <w:r w:rsidRPr="003401FB">
              <w:rPr>
                <w:rFonts w:ascii="Amazon Ember" w:eastAsia="Malgun Gothic" w:hAnsi="Amazon Ember"/>
                <w:szCs w:val="20"/>
              </w:rPr>
              <w:t>추론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사용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사례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요구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사항을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충족하는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배포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솔루션</w:t>
            </w:r>
            <w:r w:rsidRPr="003401FB">
              <w:rPr>
                <w:rFonts w:ascii="Amazon Ember" w:eastAsia="Malgun Gothic" w:hAnsi="Amazon Ember" w:hint="eastAsia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Cs w:val="20"/>
              </w:rPr>
              <w:t>설계</w:t>
            </w:r>
            <w:r w:rsidRPr="003401FB">
              <w:rPr>
                <w:rFonts w:ascii="Amazon Ember" w:eastAsia="Malgun Gothic" w:hAnsi="Amazon Ember" w:hint="eastAsia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Cs w:val="20"/>
              </w:rPr>
              <w:t>및</w:t>
            </w:r>
            <w:r w:rsidRPr="003401FB">
              <w:rPr>
                <w:rFonts w:ascii="Amazon Ember" w:eastAsia="Malgun Gothic" w:hAnsi="Amazon Ember" w:hint="eastAsia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Cs w:val="20"/>
              </w:rPr>
              <w:t>구현</w:t>
            </w:r>
          </w:p>
          <w:p w14:paraId="5F60BA48" w14:textId="77777777" w:rsidR="008C2594" w:rsidRPr="003401FB" w:rsidRDefault="008C2594" w:rsidP="00515567">
            <w:pPr>
              <w:pStyle w:val="P68B1DB1-CourseOutlineModuleTitle5"/>
              <w:numPr>
                <w:ilvl w:val="0"/>
                <w:numId w:val="18"/>
              </w:numPr>
              <w:spacing w:before="0"/>
              <w:rPr>
                <w:rFonts w:ascii="Amazon Ember" w:eastAsia="Malgun Gothic" w:hAnsi="Amazon Ember"/>
                <w:szCs w:val="20"/>
              </w:rPr>
            </w:pPr>
            <w:r w:rsidRPr="003401FB">
              <w:rPr>
                <w:rFonts w:ascii="Amazon Ember" w:eastAsia="Malgun Gothic" w:hAnsi="Amazon Ember"/>
                <w:szCs w:val="20"/>
              </w:rPr>
              <w:t xml:space="preserve">Amazon </w:t>
            </w:r>
            <w:proofErr w:type="spellStart"/>
            <w:r w:rsidRPr="003401FB">
              <w:rPr>
                <w:rFonts w:ascii="Amazon Ember" w:eastAsia="Malgun Gothic" w:hAnsi="Amazon Ember"/>
                <w:szCs w:val="20"/>
              </w:rPr>
              <w:t>SageMaker</w:t>
            </w:r>
            <w:proofErr w:type="spellEnd"/>
            <w:r w:rsidRPr="003401FB">
              <w:rPr>
                <w:rFonts w:ascii="Amazon Ember" w:eastAsia="Malgun Gothic" w:hAnsi="Amazon Ember"/>
                <w:szCs w:val="20"/>
              </w:rPr>
              <w:t xml:space="preserve"> Pipelines </w:t>
            </w:r>
            <w:proofErr w:type="spellStart"/>
            <w:r w:rsidRPr="003401FB">
              <w:rPr>
                <w:rFonts w:ascii="Amazon Ember" w:eastAsia="Malgun Gothic" w:hAnsi="Amazon Ember" w:hint="eastAsia"/>
                <w:szCs w:val="20"/>
              </w:rPr>
              <w:t>를</w:t>
            </w:r>
            <w:proofErr w:type="spellEnd"/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사용하여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Cs w:val="20"/>
              </w:rPr>
              <w:t>엔드투엔드</w:t>
            </w:r>
            <w:proofErr w:type="spellEnd"/>
            <w:r w:rsidRPr="003401FB">
              <w:rPr>
                <w:rFonts w:ascii="Amazon Ember" w:eastAsia="Malgun Gothic" w:hAnsi="Amazon Ember"/>
                <w:szCs w:val="20"/>
              </w:rPr>
              <w:t xml:space="preserve"> ML </w:t>
            </w:r>
            <w:r w:rsidRPr="003401FB">
              <w:rPr>
                <w:rFonts w:ascii="Amazon Ember" w:eastAsia="Malgun Gothic" w:hAnsi="Amazon Ember"/>
                <w:szCs w:val="20"/>
              </w:rPr>
              <w:t>워크플로를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생성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, </w:t>
            </w:r>
            <w:r w:rsidRPr="003401FB">
              <w:rPr>
                <w:rFonts w:ascii="Amazon Ember" w:eastAsia="Malgun Gothic" w:hAnsi="Amazon Ember"/>
                <w:szCs w:val="20"/>
              </w:rPr>
              <w:t>자동화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및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관리</w:t>
            </w:r>
          </w:p>
          <w:p w14:paraId="1CD75205" w14:textId="77777777" w:rsidR="008C2594" w:rsidRPr="003401FB" w:rsidRDefault="008C2594" w:rsidP="00515567">
            <w:pPr>
              <w:pStyle w:val="P68B1DB1-CourseOutlineModuleTitle5"/>
              <w:numPr>
                <w:ilvl w:val="0"/>
                <w:numId w:val="18"/>
              </w:numPr>
              <w:spacing w:before="0"/>
              <w:rPr>
                <w:rFonts w:ascii="Amazon Ember" w:eastAsia="Malgun Gothic" w:hAnsi="Amazon Ember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Cs w:val="20"/>
              </w:rPr>
              <w:t>실습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9: </w:t>
            </w:r>
            <w:proofErr w:type="spellStart"/>
            <w:r w:rsidRPr="003401FB">
              <w:rPr>
                <w:rFonts w:ascii="Amazon Ember" w:eastAsia="Malgun Gothic" w:hAnsi="Amazon Ember"/>
                <w:szCs w:val="20"/>
              </w:rPr>
              <w:t>SageMaker</w:t>
            </w:r>
            <w:proofErr w:type="spellEnd"/>
            <w:r w:rsidRPr="003401FB">
              <w:rPr>
                <w:rFonts w:ascii="Amazon Ember" w:eastAsia="Malgun Gothic" w:hAnsi="Amazon Ember"/>
                <w:szCs w:val="20"/>
              </w:rPr>
              <w:t xml:space="preserve"> Studio</w:t>
            </w:r>
            <w:proofErr w:type="spellStart"/>
            <w:r w:rsidRPr="003401FB">
              <w:rPr>
                <w:rFonts w:ascii="Amazon Ember" w:eastAsia="Malgun Gothic" w:hAnsi="Amazon Ember"/>
                <w:szCs w:val="20"/>
              </w:rPr>
              <w:t>를</w:t>
            </w:r>
            <w:proofErr w:type="spellEnd"/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사용한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</w:rPr>
              <w:t>추론</w:t>
            </w:r>
          </w:p>
          <w:p w14:paraId="0B7258F2" w14:textId="77777777" w:rsidR="008C2594" w:rsidRPr="003401FB" w:rsidRDefault="008C2594" w:rsidP="00515567">
            <w:pPr>
              <w:pStyle w:val="P68B1DB1-CourseOutlineModuleTitle5"/>
              <w:numPr>
                <w:ilvl w:val="0"/>
                <w:numId w:val="18"/>
              </w:numPr>
              <w:spacing w:before="0"/>
              <w:rPr>
                <w:rFonts w:ascii="Amazon Ember" w:eastAsia="Malgun Gothic" w:hAnsi="Amazon Ember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Cs w:val="20"/>
              </w:rPr>
              <w:t>실습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10: </w:t>
            </w:r>
            <w:proofErr w:type="spellStart"/>
            <w:r w:rsidRPr="003401FB">
              <w:rPr>
                <w:rFonts w:ascii="Amazon Ember" w:eastAsia="Malgun Gothic" w:hAnsi="Amazon Ember"/>
                <w:szCs w:val="20"/>
              </w:rPr>
              <w:t>SageMaker</w:t>
            </w:r>
            <w:proofErr w:type="spellEnd"/>
            <w:r w:rsidRPr="003401FB">
              <w:rPr>
                <w:rFonts w:ascii="Amazon Ember" w:eastAsia="Malgun Gothic" w:hAnsi="Amazon Ember"/>
                <w:szCs w:val="20"/>
              </w:rPr>
              <w:t xml:space="preserve"> Studio</w:t>
            </w:r>
            <w:r w:rsidRPr="003401FB">
              <w:rPr>
                <w:rFonts w:ascii="Amazon Ember" w:eastAsia="Malgun Gothic" w:hAnsi="Amazon Ember"/>
                <w:szCs w:val="20"/>
              </w:rPr>
              <w:t>에서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Cs w:val="20"/>
              </w:rPr>
              <w:t>SageMaker</w:t>
            </w:r>
            <w:proofErr w:type="spellEnd"/>
            <w:r w:rsidRPr="003401FB">
              <w:rPr>
                <w:rFonts w:ascii="Amazon Ember" w:eastAsia="Malgun Gothic" w:hAnsi="Amazon Ember"/>
                <w:szCs w:val="20"/>
              </w:rPr>
              <w:t xml:space="preserve"> Pipelines </w:t>
            </w:r>
            <w:r w:rsidRPr="003401FB">
              <w:rPr>
                <w:rFonts w:ascii="Amazon Ember" w:eastAsia="Malgun Gothic" w:hAnsi="Amazon Ember"/>
                <w:szCs w:val="20"/>
              </w:rPr>
              <w:t>및</w:t>
            </w:r>
            <w:r w:rsidRPr="003401FB">
              <w:rPr>
                <w:rFonts w:ascii="Amazon Ember" w:eastAsia="Malgun Gothic" w:hAnsi="Amazon Ember"/>
                <w:szCs w:val="20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Cs w:val="20"/>
              </w:rPr>
              <w:t>SageMaker</w:t>
            </w:r>
            <w:proofErr w:type="spellEnd"/>
            <w:r w:rsidRPr="003401FB">
              <w:rPr>
                <w:rFonts w:ascii="Amazon Ember" w:eastAsia="Malgun Gothic" w:hAnsi="Amazon Ember"/>
                <w:szCs w:val="20"/>
              </w:rPr>
              <w:t xml:space="preserve"> Model Registry </w:t>
            </w:r>
            <w:r w:rsidRPr="003401FB">
              <w:rPr>
                <w:rFonts w:ascii="Amazon Ember" w:eastAsia="Malgun Gothic" w:hAnsi="Amazon Ember" w:hint="eastAsia"/>
                <w:szCs w:val="20"/>
              </w:rPr>
              <w:t>사용</w:t>
            </w:r>
          </w:p>
          <w:p w14:paraId="4F3AAD6A" w14:textId="77777777" w:rsidR="008C2594" w:rsidRPr="006F0FF7" w:rsidRDefault="008C2594" w:rsidP="008C2594">
            <w:pPr>
              <w:pStyle w:val="P68B1DB1-CourseOutlineModuleTitle4"/>
              <w:ind w:left="0"/>
              <w:rPr>
                <w:rFonts w:ascii="Amazon Ember" w:eastAsia="Malgun Gothic" w:hAnsi="Amazon Ember"/>
                <w:strike/>
                <w:szCs w:val="20"/>
              </w:rPr>
            </w:pPr>
            <w:r w:rsidRPr="006F0FF7">
              <w:rPr>
                <w:rFonts w:ascii="Amazon Ember" w:eastAsia="Malgun Gothic" w:hAnsi="Amazon Ember"/>
                <w:strike/>
                <w:szCs w:val="20"/>
              </w:rPr>
              <w:t>모듈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 xml:space="preserve"> 5: 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>모니터링</w:t>
            </w:r>
          </w:p>
          <w:p w14:paraId="191BA0E3" w14:textId="77777777" w:rsidR="008C2594" w:rsidRPr="006F0FF7" w:rsidRDefault="008C2594" w:rsidP="00515567">
            <w:pPr>
              <w:pStyle w:val="P68B1DB1-CourseOutlineModuleTitle5"/>
              <w:numPr>
                <w:ilvl w:val="0"/>
                <w:numId w:val="18"/>
              </w:numPr>
              <w:spacing w:before="0"/>
              <w:rPr>
                <w:rFonts w:ascii="Amazon Ember" w:eastAsia="Malgun Gothic" w:hAnsi="Amazon Ember"/>
                <w:strike/>
                <w:szCs w:val="20"/>
              </w:rPr>
            </w:pPr>
            <w:proofErr w:type="spellStart"/>
            <w:r w:rsidRPr="006F0FF7">
              <w:rPr>
                <w:rFonts w:ascii="Amazon Ember" w:eastAsia="Malgun Gothic" w:hAnsi="Amazon Ember"/>
                <w:strike/>
                <w:szCs w:val="20"/>
              </w:rPr>
              <w:t>SageMaker</w:t>
            </w:r>
            <w:proofErr w:type="spellEnd"/>
            <w:r w:rsidRPr="006F0FF7">
              <w:rPr>
                <w:rFonts w:ascii="Amazon Ember" w:eastAsia="Malgun Gothic" w:hAnsi="Amazon Ember"/>
                <w:strike/>
                <w:szCs w:val="20"/>
              </w:rPr>
              <w:t xml:space="preserve"> Model Monitor 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>솔루션을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>구성하여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>문제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>감지</w:t>
            </w:r>
            <w:r w:rsidRPr="006F0FF7">
              <w:rPr>
                <w:rFonts w:ascii="Amazon Ember" w:eastAsia="Malgun Gothic" w:hAnsi="Amazon Ember" w:hint="eastAsia"/>
                <w:strike/>
                <w:szCs w:val="20"/>
              </w:rPr>
              <w:t>,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>데이터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>품질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 xml:space="preserve">, 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>모델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>품질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 xml:space="preserve">, 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>편향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>편차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>및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>기능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>속성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 xml:space="preserve"> (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>설명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>가능성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 xml:space="preserve">) 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>편차의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>변화에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>대한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>알림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>시작</w:t>
            </w:r>
          </w:p>
          <w:p w14:paraId="53F7F516" w14:textId="77777777" w:rsidR="008C2594" w:rsidRPr="006F0FF7" w:rsidRDefault="008C2594" w:rsidP="00515567">
            <w:pPr>
              <w:pStyle w:val="P68B1DB1-CourseOutlineModuleTitle5"/>
              <w:numPr>
                <w:ilvl w:val="0"/>
                <w:numId w:val="18"/>
              </w:numPr>
              <w:spacing w:before="0"/>
              <w:rPr>
                <w:rFonts w:ascii="Amazon Ember" w:eastAsia="Malgun Gothic" w:hAnsi="Amazon Ember"/>
                <w:strike/>
                <w:szCs w:val="20"/>
              </w:rPr>
            </w:pPr>
            <w:r w:rsidRPr="006F0FF7">
              <w:rPr>
                <w:rFonts w:ascii="Amazon Ember" w:eastAsia="Malgun Gothic" w:hAnsi="Amazon Ember"/>
                <w:strike/>
                <w:szCs w:val="20"/>
              </w:rPr>
              <w:t>사전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>정의된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>간격으로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>모니터링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>일정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>생성</w:t>
            </w:r>
          </w:p>
          <w:p w14:paraId="6A8237EA" w14:textId="77777777" w:rsidR="008C2594" w:rsidRPr="006F0FF7" w:rsidRDefault="008C2594" w:rsidP="00515567">
            <w:pPr>
              <w:pStyle w:val="P68B1DB1-CourseOutlineModuleTitle5"/>
              <w:numPr>
                <w:ilvl w:val="0"/>
                <w:numId w:val="18"/>
              </w:numPr>
              <w:spacing w:before="0"/>
              <w:rPr>
                <w:rFonts w:ascii="Amazon Ember" w:eastAsia="Malgun Gothic" w:hAnsi="Amazon Ember"/>
                <w:strike/>
                <w:szCs w:val="20"/>
              </w:rPr>
            </w:pPr>
            <w:r w:rsidRPr="006F0FF7">
              <w:rPr>
                <w:rFonts w:ascii="Amazon Ember" w:eastAsia="Malgun Gothic" w:hAnsi="Amazon Ember"/>
                <w:strike/>
                <w:szCs w:val="20"/>
              </w:rPr>
              <w:t>데모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 xml:space="preserve"> 3: 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>모델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6F0FF7">
              <w:rPr>
                <w:rFonts w:ascii="Amazon Ember" w:eastAsia="Malgun Gothic" w:hAnsi="Amazon Ember"/>
                <w:strike/>
                <w:szCs w:val="20"/>
              </w:rPr>
              <w:t>모니터링</w:t>
            </w:r>
          </w:p>
          <w:p w14:paraId="20A7ED91" w14:textId="77777777" w:rsidR="008C2594" w:rsidRPr="003401FB" w:rsidRDefault="008C2594" w:rsidP="008C2594">
            <w:pPr>
              <w:pStyle w:val="CourseOutlineModuleTitle"/>
              <w:ind w:left="0"/>
              <w:rPr>
                <w:rFonts w:eastAsia="Malgun Gothic" w:cstheme="minorHAnsi"/>
                <w:szCs w:val="20"/>
              </w:rPr>
            </w:pPr>
          </w:p>
          <w:p w14:paraId="65519A2E" w14:textId="77777777" w:rsidR="008C2594" w:rsidRPr="00FF18AA" w:rsidRDefault="008C2594" w:rsidP="008C2594">
            <w:pPr>
              <w:pStyle w:val="P68B1DB1-CourseOutlineModuleTitle4"/>
              <w:ind w:left="0"/>
              <w:rPr>
                <w:rFonts w:ascii="Amazon Ember" w:eastAsia="Malgun Gothic" w:hAnsi="Amazon Ember"/>
                <w:strike/>
                <w:szCs w:val="20"/>
              </w:rPr>
            </w:pPr>
            <w:r w:rsidRPr="00FF18AA">
              <w:rPr>
                <w:rFonts w:ascii="Amazon Ember" w:eastAsia="Malgun Gothic" w:hAnsi="Amazon Ember"/>
                <w:strike/>
                <w:szCs w:val="20"/>
              </w:rPr>
              <w:t>모듈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 6: </w:t>
            </w:r>
            <w:proofErr w:type="spellStart"/>
            <w:r w:rsidRPr="00FF18AA">
              <w:rPr>
                <w:rFonts w:ascii="Amazon Ember" w:eastAsia="Malgun Gothic" w:hAnsi="Amazon Ember"/>
                <w:strike/>
                <w:szCs w:val="20"/>
              </w:rPr>
              <w:t>SageMaker</w:t>
            </w:r>
            <w:proofErr w:type="spellEnd"/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 Studio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리소스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및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업데이트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관리</w:t>
            </w:r>
          </w:p>
          <w:p w14:paraId="0694D3FF" w14:textId="77777777" w:rsidR="008C2594" w:rsidRPr="00FF18AA" w:rsidRDefault="008C2594" w:rsidP="00515567">
            <w:pPr>
              <w:pStyle w:val="P68B1DB1-CourseOutlineModuleTitle5"/>
              <w:numPr>
                <w:ilvl w:val="0"/>
                <w:numId w:val="18"/>
              </w:numPr>
              <w:spacing w:before="0"/>
              <w:rPr>
                <w:rFonts w:ascii="Amazon Ember" w:eastAsia="Malgun Gothic" w:hAnsi="Amazon Ember"/>
                <w:strike/>
                <w:szCs w:val="20"/>
              </w:rPr>
            </w:pPr>
            <w:r w:rsidRPr="00FF18AA">
              <w:rPr>
                <w:rFonts w:ascii="Amazon Ember" w:eastAsia="Malgun Gothic" w:hAnsi="Amazon Ember"/>
                <w:strike/>
                <w:szCs w:val="20"/>
              </w:rPr>
              <w:t>요금이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발생하는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리소스</w:t>
            </w:r>
            <w:r w:rsidRPr="00FF18AA">
              <w:rPr>
                <w:rFonts w:ascii="Amazon Ember" w:eastAsia="Malgun Gothic" w:hAnsi="Amazon Ember" w:hint="eastAsia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 w:hint="eastAsia"/>
                <w:strike/>
                <w:szCs w:val="20"/>
              </w:rPr>
              <w:t>나열</w:t>
            </w:r>
          </w:p>
          <w:p w14:paraId="169585BA" w14:textId="77777777" w:rsidR="008C2594" w:rsidRPr="00FF18AA" w:rsidRDefault="008C2594" w:rsidP="00515567">
            <w:pPr>
              <w:pStyle w:val="P68B1DB1-CourseOutlineModuleTitle5"/>
              <w:numPr>
                <w:ilvl w:val="0"/>
                <w:numId w:val="18"/>
              </w:numPr>
              <w:spacing w:before="0"/>
              <w:rPr>
                <w:rFonts w:ascii="Amazon Ember" w:eastAsia="Malgun Gothic" w:hAnsi="Amazon Ember"/>
                <w:strike/>
                <w:szCs w:val="20"/>
              </w:rPr>
            </w:pPr>
            <w:r w:rsidRPr="00FF18AA">
              <w:rPr>
                <w:rFonts w:ascii="Amazon Ember" w:eastAsia="Malgun Gothic" w:hAnsi="Amazon Ember"/>
                <w:strike/>
                <w:szCs w:val="20"/>
              </w:rPr>
              <w:t>인스턴스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종료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시점</w:t>
            </w:r>
            <w:r w:rsidRPr="00FF18AA">
              <w:rPr>
                <w:rFonts w:ascii="Amazon Ember" w:eastAsia="Malgun Gothic" w:hAnsi="Amazon Ember" w:hint="eastAsia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 w:hint="eastAsia"/>
                <w:strike/>
                <w:szCs w:val="20"/>
              </w:rPr>
              <w:t>재호출</w:t>
            </w:r>
          </w:p>
          <w:p w14:paraId="0137EADE" w14:textId="77777777" w:rsidR="008C2594" w:rsidRPr="00FF18AA" w:rsidRDefault="008C2594" w:rsidP="00515567">
            <w:pPr>
              <w:pStyle w:val="P68B1DB1-CourseOutlineModuleTitle5"/>
              <w:numPr>
                <w:ilvl w:val="0"/>
                <w:numId w:val="18"/>
              </w:numPr>
              <w:spacing w:before="0"/>
              <w:rPr>
                <w:rFonts w:ascii="Amazon Ember" w:eastAsia="Malgun Gothic" w:hAnsi="Amazon Ember"/>
                <w:strike/>
                <w:szCs w:val="20"/>
              </w:rPr>
            </w:pPr>
            <w:r w:rsidRPr="00FF18AA">
              <w:rPr>
                <w:rFonts w:ascii="Amazon Ember" w:eastAsia="Malgun Gothic" w:hAnsi="Amazon Ember"/>
                <w:strike/>
                <w:szCs w:val="20"/>
              </w:rPr>
              <w:t>인스턴스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,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노트북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,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터미널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및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커널을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종료하는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방법</w:t>
            </w:r>
            <w:r w:rsidRPr="00FF18AA">
              <w:rPr>
                <w:rFonts w:ascii="Amazon Ember" w:eastAsia="Malgun Gothic" w:hAnsi="Amazon Ember" w:hint="eastAsia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 w:hint="eastAsia"/>
                <w:strike/>
                <w:szCs w:val="20"/>
              </w:rPr>
              <w:t>설명</w:t>
            </w:r>
          </w:p>
          <w:p w14:paraId="593A0643" w14:textId="77777777" w:rsidR="008C2594" w:rsidRPr="00FF18AA" w:rsidRDefault="008C2594" w:rsidP="00515567">
            <w:pPr>
              <w:pStyle w:val="P68B1DB1-CourseOutlineModuleTitle5"/>
              <w:numPr>
                <w:ilvl w:val="0"/>
                <w:numId w:val="18"/>
              </w:numPr>
              <w:spacing w:before="0"/>
              <w:rPr>
                <w:rFonts w:ascii="Amazon Ember" w:eastAsia="Malgun Gothic" w:hAnsi="Amazon Ember"/>
                <w:strike/>
                <w:szCs w:val="20"/>
              </w:rPr>
            </w:pPr>
            <w:proofErr w:type="spellStart"/>
            <w:r w:rsidRPr="00FF18AA">
              <w:rPr>
                <w:rFonts w:ascii="Amazon Ember" w:eastAsia="Malgun Gothic" w:hAnsi="Amazon Ember"/>
                <w:strike/>
                <w:szCs w:val="20"/>
              </w:rPr>
              <w:t>SageMaker</w:t>
            </w:r>
            <w:proofErr w:type="spellEnd"/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 Studio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업데이트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프로세스</w:t>
            </w:r>
            <w:r w:rsidRPr="00FF18AA">
              <w:rPr>
                <w:rFonts w:ascii="Amazon Ember" w:eastAsia="Malgun Gothic" w:hAnsi="Amazon Ember" w:hint="eastAsia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 w:hint="eastAsia"/>
                <w:strike/>
                <w:szCs w:val="20"/>
              </w:rPr>
              <w:t>이해</w:t>
            </w:r>
          </w:p>
          <w:p w14:paraId="220F1A59" w14:textId="77777777" w:rsidR="008C2594" w:rsidRPr="00FF18AA" w:rsidRDefault="008C2594" w:rsidP="008C2594">
            <w:pPr>
              <w:pStyle w:val="CourseOutlineModuleTitle"/>
              <w:ind w:left="0"/>
              <w:rPr>
                <w:rFonts w:eastAsia="Malgun Gothic" w:cstheme="minorHAnsi"/>
                <w:strike/>
                <w:szCs w:val="20"/>
              </w:rPr>
            </w:pPr>
          </w:p>
          <w:p w14:paraId="38729DC0" w14:textId="77777777" w:rsidR="008C2594" w:rsidRPr="00FF18AA" w:rsidRDefault="008C2594" w:rsidP="008C2594">
            <w:pPr>
              <w:pStyle w:val="P68B1DB1-CourseOutlineModuleTitle4"/>
              <w:ind w:left="0"/>
              <w:rPr>
                <w:rFonts w:ascii="Amazon Ember" w:eastAsia="Malgun Gothic" w:hAnsi="Amazon Ember"/>
                <w:strike/>
                <w:szCs w:val="20"/>
              </w:rPr>
            </w:pPr>
            <w:proofErr w:type="spellStart"/>
            <w:r w:rsidRPr="00FF18AA">
              <w:rPr>
                <w:rFonts w:ascii="Amazon Ember" w:eastAsia="Malgun Gothic" w:hAnsi="Amazon Ember"/>
                <w:strike/>
                <w:szCs w:val="20"/>
              </w:rPr>
              <w:t>캡스톤</w:t>
            </w:r>
            <w:proofErr w:type="spellEnd"/>
          </w:p>
          <w:p w14:paraId="201AAB4A" w14:textId="77777777" w:rsidR="008C2594" w:rsidRPr="00FF18AA" w:rsidRDefault="008C2594" w:rsidP="00515567">
            <w:pPr>
              <w:pStyle w:val="P68B1DB1-CourseOutlineModuleTitle5"/>
              <w:numPr>
                <w:ilvl w:val="0"/>
                <w:numId w:val="18"/>
              </w:numPr>
              <w:spacing w:before="0"/>
              <w:rPr>
                <w:rFonts w:ascii="Amazon Ember" w:eastAsia="Malgun Gothic" w:hAnsi="Amazon Ember"/>
                <w:strike/>
                <w:szCs w:val="20"/>
              </w:rPr>
            </w:pPr>
            <w:proofErr w:type="spellStart"/>
            <w:r w:rsidRPr="00FF18AA">
              <w:rPr>
                <w:rFonts w:ascii="Amazon Ember" w:eastAsia="Malgun Gothic" w:hAnsi="Amazon Ember"/>
                <w:strike/>
                <w:szCs w:val="20"/>
              </w:rPr>
              <w:t>캡스톤</w:t>
            </w:r>
            <w:proofErr w:type="spellEnd"/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 w:hint="eastAsia"/>
                <w:strike/>
                <w:szCs w:val="20"/>
              </w:rPr>
              <w:t>실습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에서는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이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 w:hint="eastAsia"/>
                <w:strike/>
                <w:szCs w:val="20"/>
              </w:rPr>
              <w:t>과정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에서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설명한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proofErr w:type="spellStart"/>
            <w:r w:rsidRPr="00FF18AA">
              <w:rPr>
                <w:rFonts w:ascii="Amazon Ember" w:eastAsia="Malgun Gothic" w:hAnsi="Amazon Ember"/>
                <w:strike/>
                <w:szCs w:val="20"/>
              </w:rPr>
              <w:t>SageMaker</w:t>
            </w:r>
            <w:proofErr w:type="spellEnd"/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 Studio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의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다양한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기능을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통합</w:t>
            </w:r>
            <w:r w:rsidRPr="00FF18AA">
              <w:rPr>
                <w:rFonts w:ascii="Amazon Ember" w:eastAsia="Malgun Gothic" w:hAnsi="Amazon Ember" w:hint="eastAsia"/>
                <w:strike/>
                <w:szCs w:val="20"/>
              </w:rPr>
              <w:t>하여</w:t>
            </w:r>
            <w:r w:rsidRPr="00FF18AA">
              <w:rPr>
                <w:rFonts w:ascii="Amazon Ember" w:eastAsia="Malgun Gothic" w:hAnsi="Amazon Ember" w:hint="eastAsia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 w:hint="eastAsia"/>
                <w:strike/>
                <w:szCs w:val="20"/>
              </w:rPr>
              <w:t>사용해</w:t>
            </w:r>
            <w:r w:rsidRPr="00FF18AA">
              <w:rPr>
                <w:rFonts w:ascii="Amazon Ember" w:eastAsia="Malgun Gothic" w:hAnsi="Amazon Ember" w:hint="eastAsia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 w:hint="eastAsia"/>
                <w:strike/>
                <w:szCs w:val="20"/>
              </w:rPr>
              <w:t>봅니다</w:t>
            </w:r>
            <w:r w:rsidRPr="00FF18AA">
              <w:rPr>
                <w:rFonts w:ascii="Amazon Ember" w:eastAsia="Malgun Gothic" w:hAnsi="Amazon Ember" w:hint="eastAsia"/>
                <w:strike/>
                <w:szCs w:val="20"/>
              </w:rPr>
              <w:t>.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이전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실습에서는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볼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수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없었던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표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형식의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데이터세트를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사용하여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모델을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준비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,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구축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,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학습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및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배포할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수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있습니다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.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기본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,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중급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및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고급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버전의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지침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중에서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선택할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수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있습니다</w:t>
            </w:r>
            <w:r w:rsidRPr="00FF18AA">
              <w:rPr>
                <w:rFonts w:ascii="Amazon Ember" w:eastAsia="Malgun Gothic" w:hAnsi="Amazon Ember"/>
                <w:strike/>
                <w:szCs w:val="20"/>
              </w:rPr>
              <w:t>.</w:t>
            </w:r>
          </w:p>
          <w:p w14:paraId="4998C5D9" w14:textId="77777777" w:rsidR="008C2594" w:rsidRPr="003401FB" w:rsidRDefault="008C2594" w:rsidP="008C2594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sz w:val="20"/>
                <w:szCs w:val="20"/>
              </w:rPr>
            </w:pPr>
            <w:proofErr w:type="spellStart"/>
            <w:r w:rsidRPr="00FF18AA">
              <w:rPr>
                <w:rFonts w:ascii="Amazon Ember" w:eastAsia="Malgun Gothic" w:hAnsi="Amazon Ember"/>
                <w:strike/>
                <w:sz w:val="20"/>
                <w:szCs w:val="20"/>
              </w:rPr>
              <w:t>캡스톤</w:t>
            </w:r>
            <w:proofErr w:type="spellEnd"/>
            <w:r w:rsidRPr="00FF18AA">
              <w:rPr>
                <w:rFonts w:ascii="Amazon Ember" w:eastAsia="Malgun Gothic" w:hAnsi="Amazon Ember"/>
                <w:strike/>
                <w:sz w:val="20"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 w:hint="eastAsia"/>
                <w:strike/>
                <w:sz w:val="20"/>
                <w:szCs w:val="20"/>
              </w:rPr>
              <w:t>실습</w:t>
            </w:r>
            <w:r w:rsidRPr="00FF18AA">
              <w:rPr>
                <w:rFonts w:ascii="Amazon Ember" w:eastAsia="Malgun Gothic" w:hAnsi="Amazon Ember"/>
                <w:strike/>
                <w:sz w:val="20"/>
                <w:szCs w:val="20"/>
              </w:rPr>
              <w:t xml:space="preserve">: </w:t>
            </w:r>
            <w:proofErr w:type="spellStart"/>
            <w:r w:rsidRPr="00FF18AA">
              <w:rPr>
                <w:rFonts w:ascii="Amazon Ember" w:eastAsia="Malgun Gothic" w:hAnsi="Amazon Ember"/>
                <w:strike/>
                <w:sz w:val="20"/>
                <w:szCs w:val="20"/>
              </w:rPr>
              <w:t>SageMaker</w:t>
            </w:r>
            <w:proofErr w:type="spellEnd"/>
            <w:r w:rsidRPr="00FF18AA">
              <w:rPr>
                <w:rFonts w:ascii="Amazon Ember" w:eastAsia="Malgun Gothic" w:hAnsi="Amazon Ember"/>
                <w:strike/>
                <w:sz w:val="20"/>
                <w:szCs w:val="20"/>
              </w:rPr>
              <w:t xml:space="preserve"> Studio</w:t>
            </w:r>
            <w:r w:rsidRPr="00FF18AA">
              <w:rPr>
                <w:rFonts w:ascii="Amazon Ember" w:eastAsia="Malgun Gothic" w:hAnsi="Amazon Ember"/>
                <w:strike/>
                <w:sz w:val="20"/>
                <w:szCs w:val="20"/>
              </w:rPr>
              <w:t>와</w:t>
            </w:r>
            <w:r w:rsidRPr="00FF18AA">
              <w:rPr>
                <w:rFonts w:ascii="Amazon Ember" w:eastAsia="Malgun Gothic" w:hAnsi="Amazon Ember"/>
                <w:strike/>
                <w:sz w:val="20"/>
                <w:szCs w:val="20"/>
              </w:rPr>
              <w:t xml:space="preserve"> </w:t>
            </w:r>
            <w:proofErr w:type="spellStart"/>
            <w:r w:rsidRPr="00FF18AA">
              <w:rPr>
                <w:rFonts w:ascii="Amazon Ember" w:eastAsia="Malgun Gothic" w:hAnsi="Amazon Ember"/>
                <w:strike/>
                <w:sz w:val="20"/>
                <w:szCs w:val="20"/>
              </w:rPr>
              <w:t>SageMaker</w:t>
            </w:r>
            <w:proofErr w:type="spellEnd"/>
            <w:r w:rsidRPr="00FF18AA">
              <w:rPr>
                <w:rFonts w:ascii="Amazon Ember" w:eastAsia="Malgun Gothic" w:hAnsi="Amazon Ember"/>
                <w:strike/>
                <w:sz w:val="20"/>
                <w:szCs w:val="20"/>
              </w:rPr>
              <w:t xml:space="preserve"> Python SDK</w:t>
            </w:r>
            <w:proofErr w:type="spellStart"/>
            <w:r w:rsidRPr="00FF18AA">
              <w:rPr>
                <w:rFonts w:ascii="Amazon Ember" w:eastAsia="Malgun Gothic" w:hAnsi="Amazon Ember"/>
                <w:strike/>
                <w:sz w:val="20"/>
                <w:szCs w:val="20"/>
              </w:rPr>
              <w:t>를</w:t>
            </w:r>
            <w:proofErr w:type="spellEnd"/>
            <w:r w:rsidRPr="00FF18AA">
              <w:rPr>
                <w:rFonts w:ascii="Amazon Ember" w:eastAsia="Malgun Gothic" w:hAnsi="Amazon Ember"/>
                <w:strike/>
                <w:sz w:val="20"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/>
                <w:strike/>
                <w:sz w:val="20"/>
                <w:szCs w:val="20"/>
              </w:rPr>
              <w:t>사용하여</w:t>
            </w:r>
            <w:r w:rsidRPr="00FF18AA">
              <w:rPr>
                <w:rFonts w:ascii="Amazon Ember" w:eastAsia="Malgun Gothic" w:hAnsi="Amazon Ember"/>
                <w:strike/>
                <w:sz w:val="20"/>
                <w:szCs w:val="20"/>
              </w:rPr>
              <w:t xml:space="preserve"> </w:t>
            </w:r>
            <w:proofErr w:type="spellStart"/>
            <w:r w:rsidRPr="00FF18AA">
              <w:rPr>
                <w:rFonts w:ascii="Amazon Ember" w:eastAsia="Malgun Gothic" w:hAnsi="Amazon Ember"/>
                <w:strike/>
                <w:sz w:val="20"/>
                <w:szCs w:val="20"/>
              </w:rPr>
              <w:t>엔드투엔드</w:t>
            </w:r>
            <w:proofErr w:type="spellEnd"/>
            <w:r w:rsidRPr="00FF18AA">
              <w:rPr>
                <w:rFonts w:ascii="Amazon Ember" w:eastAsia="Malgun Gothic" w:hAnsi="Amazon Ember"/>
                <w:strike/>
                <w:sz w:val="20"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/>
                <w:strike/>
                <w:sz w:val="20"/>
                <w:szCs w:val="20"/>
              </w:rPr>
              <w:t>테이블</w:t>
            </w:r>
            <w:r w:rsidRPr="00FF18AA">
              <w:rPr>
                <w:rFonts w:ascii="Amazon Ember" w:eastAsia="Malgun Gothic" w:hAnsi="Amazon Ember"/>
                <w:strike/>
                <w:sz w:val="20"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/>
                <w:strike/>
                <w:sz w:val="20"/>
                <w:szCs w:val="20"/>
              </w:rPr>
              <w:t>형식</w:t>
            </w:r>
            <w:r w:rsidRPr="00FF18AA">
              <w:rPr>
                <w:rFonts w:ascii="Amazon Ember" w:eastAsia="Malgun Gothic" w:hAnsi="Amazon Ember"/>
                <w:strike/>
                <w:sz w:val="20"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/>
                <w:strike/>
                <w:sz w:val="20"/>
                <w:szCs w:val="20"/>
              </w:rPr>
              <w:t>데이터</w:t>
            </w:r>
            <w:r w:rsidRPr="00FF18AA">
              <w:rPr>
                <w:rFonts w:ascii="Amazon Ember" w:eastAsia="Malgun Gothic" w:hAnsi="Amazon Ember"/>
                <w:strike/>
                <w:sz w:val="20"/>
                <w:szCs w:val="20"/>
              </w:rPr>
              <w:t xml:space="preserve"> ML </w:t>
            </w:r>
            <w:r w:rsidRPr="00FF18AA">
              <w:rPr>
                <w:rFonts w:ascii="Amazon Ember" w:eastAsia="Malgun Gothic" w:hAnsi="Amazon Ember"/>
                <w:strike/>
                <w:sz w:val="20"/>
                <w:szCs w:val="20"/>
              </w:rPr>
              <w:t>프로젝트</w:t>
            </w:r>
            <w:r w:rsidRPr="00FF18AA">
              <w:rPr>
                <w:rFonts w:ascii="Amazon Ember" w:eastAsia="Malgun Gothic" w:hAnsi="Amazon Ember"/>
                <w:strike/>
                <w:sz w:val="20"/>
                <w:szCs w:val="20"/>
              </w:rPr>
              <w:t xml:space="preserve"> </w:t>
            </w:r>
            <w:r w:rsidRPr="00FF18AA">
              <w:rPr>
                <w:rFonts w:ascii="Amazon Ember" w:eastAsia="Malgun Gothic" w:hAnsi="Amazon Ember"/>
                <w:strike/>
                <w:sz w:val="20"/>
                <w:szCs w:val="20"/>
              </w:rPr>
              <w:t>구축</w:t>
            </w:r>
          </w:p>
          <w:p w14:paraId="435AAE38" w14:textId="167C69E4" w:rsidR="00A72AF0" w:rsidRPr="003401FB" w:rsidRDefault="00A72AF0" w:rsidP="008C2594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 w:cs="Amazon Ember Light"/>
              </w:rPr>
            </w:pPr>
          </w:p>
        </w:tc>
      </w:tr>
    </w:tbl>
    <w:p w14:paraId="20343049" w14:textId="5D6CD2BA" w:rsidR="00A72AF0" w:rsidRPr="003401FB" w:rsidRDefault="00A72AF0" w:rsidP="00A72AF0">
      <w:pPr>
        <w:tabs>
          <w:tab w:val="left" w:pos="1540"/>
        </w:tabs>
        <w:spacing w:line="216" w:lineRule="auto"/>
        <w:ind w:right="-86"/>
        <w:rPr>
          <w:rFonts w:ascii="Amazon Ember" w:eastAsia="Malgun Gothic" w:hAnsi="Amazon Ember" w:cs="Amazon Ember"/>
          <w:sz w:val="16"/>
          <w:szCs w:val="16"/>
        </w:rPr>
      </w:pPr>
    </w:p>
    <w:p w14:paraId="0D2D1BF1" w14:textId="77777777" w:rsidR="00A72AF0" w:rsidRPr="003401FB" w:rsidRDefault="00A72AF0" w:rsidP="00A72AF0">
      <w:pPr>
        <w:spacing w:line="216" w:lineRule="auto"/>
        <w:rPr>
          <w:rFonts w:ascii="Amazon Ember" w:eastAsia="Malgun Gothic" w:hAnsi="Amazon Ember"/>
        </w:rPr>
      </w:pPr>
    </w:p>
    <w:p w14:paraId="6351025E" w14:textId="7ECE8871" w:rsidR="003D2B87" w:rsidRPr="003401FB" w:rsidRDefault="003D2B87">
      <w:pPr>
        <w:rPr>
          <w:rFonts w:ascii="Amazon Ember" w:eastAsia="Malgun Gothic" w:hAnsi="Amazon Ember"/>
          <w:lang w:val="ko-KR" w:bidi="ko-KR"/>
        </w:rPr>
      </w:pPr>
      <w:r w:rsidRPr="003401FB">
        <w:rPr>
          <w:rFonts w:ascii="Amazon Ember" w:eastAsia="Malgun Gothic" w:hAnsi="Amazon Ember"/>
          <w:lang w:val="ko-KR" w:bidi="ko-KR"/>
        </w:rPr>
        <w:br w:type="page"/>
      </w:r>
    </w:p>
    <w:p w14:paraId="5C4BC1CD" w14:textId="77777777" w:rsidR="003D2B87" w:rsidRPr="003401FB" w:rsidRDefault="003D2B87" w:rsidP="003D2B87">
      <w:pPr>
        <w:pStyle w:val="H2Head"/>
        <w:rPr>
          <w:rFonts w:eastAsia="Malgun Gothic" w:cs="Amazon Ember"/>
          <w:lang w:val="ko-KR" w:eastAsia="ko-KR" w:bidi="ko-KR"/>
        </w:rPr>
      </w:pPr>
      <w:bookmarkStart w:id="86" w:name="_Toc173492332"/>
      <w:bookmarkStart w:id="87" w:name="_Toc173493572"/>
      <w:bookmarkStart w:id="88" w:name="_Toc173494513"/>
      <w:bookmarkStart w:id="89" w:name="_Toc173741653"/>
      <w:bookmarkStart w:id="90" w:name="_Toc173742868"/>
      <w:bookmarkStart w:id="91" w:name="_Toc173743363"/>
      <w:bookmarkStart w:id="92" w:name="_Toc173743819"/>
      <w:bookmarkStart w:id="93" w:name="_Toc173744297"/>
      <w:bookmarkStart w:id="94" w:name="_Toc173745384"/>
      <w:bookmarkStart w:id="95" w:name="_Toc173745668"/>
      <w:bookmarkStart w:id="96" w:name="_Toc173751201"/>
      <w:bookmarkStart w:id="97" w:name="_Toc174022074"/>
      <w:bookmarkStart w:id="98" w:name="_Toc174023057"/>
      <w:bookmarkStart w:id="99" w:name="_Toc174023617"/>
      <w:bookmarkStart w:id="100" w:name="_Toc191025991"/>
      <w:bookmarkStart w:id="101" w:name="_Toc191029382"/>
      <w:proofErr w:type="spellStart"/>
      <w:r w:rsidRPr="003401FB">
        <w:rPr>
          <w:rFonts w:eastAsia="Malgun Gothic" w:cs="Amazon Ember"/>
          <w:lang w:val="ko-KR" w:eastAsia="ko-KR" w:bidi="ko-KR"/>
        </w:rPr>
        <w:lastRenderedPageBreak/>
        <w:t>Architecting</w:t>
      </w:r>
      <w:proofErr w:type="spellEnd"/>
      <w:r w:rsidRPr="003401FB">
        <w:rPr>
          <w:rFonts w:eastAsia="Malgun Gothic" w:cs="Amazon Ember"/>
          <w:lang w:val="ko-KR" w:eastAsia="ko-KR" w:bidi="ko-KR"/>
        </w:rPr>
        <w:t xml:space="preserve"> </w:t>
      </w:r>
      <w:proofErr w:type="spellStart"/>
      <w:r w:rsidRPr="003401FB">
        <w:rPr>
          <w:rFonts w:eastAsia="Malgun Gothic" w:cs="Amazon Ember"/>
          <w:lang w:val="ko-KR" w:eastAsia="ko-KR" w:bidi="ko-KR"/>
        </w:rPr>
        <w:t>on</w:t>
      </w:r>
      <w:proofErr w:type="spellEnd"/>
      <w:r w:rsidRPr="003401FB">
        <w:rPr>
          <w:rFonts w:eastAsia="Malgun Gothic" w:cs="Amazon Ember"/>
          <w:lang w:val="ko-KR" w:eastAsia="ko-KR" w:bidi="ko-KR"/>
        </w:rPr>
        <w:t xml:space="preserve"> AWS</w:t>
      </w:r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</w:p>
    <w:p w14:paraId="6156AA24" w14:textId="77777777" w:rsidR="003D2B87" w:rsidRPr="003401FB" w:rsidRDefault="003D2B87" w:rsidP="003D2B87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noProof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0CD8CE9F" wp14:editId="747B7057">
                <wp:simplePos x="0" y="0"/>
                <wp:positionH relativeFrom="column">
                  <wp:posOffset>-914400</wp:posOffset>
                </wp:positionH>
                <wp:positionV relativeFrom="paragraph">
                  <wp:posOffset>12970</wp:posOffset>
                </wp:positionV>
                <wp:extent cx="274320" cy="226060"/>
                <wp:effectExtent l="0" t="0" r="5080" b="254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rgbClr val="36C2B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D4CC15" w14:textId="77777777" w:rsidR="00BC7210" w:rsidRDefault="00BC7210" w:rsidP="003D2B87">
                            <w:pPr>
                              <w:jc w:val="center"/>
                            </w:pPr>
                            <w:r w:rsidRPr="00D14847">
                              <w:rPr>
                                <w:noProof/>
                              </w:rPr>
                              <w:drawing>
                                <wp:inline distT="0" distB="0" distL="0" distR="0" wp14:anchorId="3FA605BD" wp14:editId="5F3701C5">
                                  <wp:extent cx="4445" cy="1905"/>
                                  <wp:effectExtent l="0" t="0" r="0" b="0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D8CE9F" id="Rectangle 3" o:spid="_x0000_s1029" style="position:absolute;margin-left:-1in;margin-top:1pt;width:21.6pt;height:17.8pt;z-index:-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" fillcolor="#36c2b4" stroked="f" strokeweight="1pt">
                <v:textbox>
                  <w:txbxContent>
                    <w:p w14:paraId="35D4CC15" w14:textId="77777777" w:rsidR="00BC7210" w:rsidRDefault="00BC7210" w:rsidP="003D2B87">
                      <w:pPr>
                        <w:jc w:val="center"/>
                      </w:pPr>
                      <w:r w:rsidRPr="00D14847">
                        <w:rPr>
                          <w:noProof/>
                        </w:rPr>
                        <w:drawing>
                          <wp:inline distT="0" distB="0" distL="0" distR="0" wp14:anchorId="3FA605BD" wp14:editId="5F3701C5">
                            <wp:extent cx="4445" cy="1905"/>
                            <wp:effectExtent l="0" t="0" r="0" b="0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설명</w:t>
      </w:r>
    </w:p>
    <w:p w14:paraId="54CA0AA8" w14:textId="09A4F9D7" w:rsidR="003D2B87" w:rsidRPr="003401FB" w:rsidRDefault="003D2B87" w:rsidP="003D2B87">
      <w:pPr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 w:cs="Amazon Ember Light"/>
          <w:lang w:val="ko-KR" w:bidi="ko-KR"/>
        </w:rPr>
        <w:t>이</w:t>
      </w:r>
      <w:r w:rsidRPr="003401FB">
        <w:rPr>
          <w:rFonts w:ascii="Amazon Ember" w:eastAsia="Malgun Gothic" w:hAnsi="Amazon Ember" w:cs="Amazon Ember Light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/>
          <w:lang w:val="ko-KR" w:bidi="ko-KR"/>
        </w:rPr>
        <w:t>과정에서는</w:t>
      </w:r>
      <w:r w:rsidR="00CA1027" w:rsidRPr="003401FB">
        <w:rPr>
          <w:rFonts w:ascii="Amazon Ember" w:eastAsia="Malgun Gothic" w:hAnsi="Amazon Ember" w:cs="Amazon Ember Light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 w:cs="Amazon Ember Light" w:hint="eastAsia"/>
          <w:lang w:val="ko-KR" w:bidi="ko-KR"/>
        </w:rPr>
        <w:t>복원력</w:t>
      </w:r>
      <w:r w:rsidR="00CA1027" w:rsidRPr="003401FB">
        <w:rPr>
          <w:rFonts w:ascii="Amazon Ember" w:eastAsia="Malgun Gothic" w:hAnsi="Amazon Ember" w:cs="Amazon Ember Light" w:hint="eastAsia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 w:cs="Amazon Ember Light" w:hint="eastAsia"/>
          <w:lang w:val="ko-KR" w:bidi="ko-KR"/>
        </w:rPr>
        <w:t>있고</w:t>
      </w:r>
      <w:r w:rsidR="00CA1027" w:rsidRPr="003401FB">
        <w:rPr>
          <w:rFonts w:ascii="Amazon Ember" w:eastAsia="Malgun Gothic" w:hAnsi="Amazon Ember" w:cs="Amazon Ember Light" w:hint="eastAsia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/>
          <w:lang w:val="ko-KR" w:bidi="ko-KR"/>
        </w:rPr>
        <w:t>안전하며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/>
          <w:lang w:val="ko-KR" w:bidi="ko-KR"/>
        </w:rPr>
        <w:t>가용성이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/>
          <w:lang w:val="ko-KR" w:bidi="ko-KR"/>
        </w:rPr>
        <w:t>뛰어난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IT </w:t>
      </w:r>
      <w:r w:rsidR="00CA1027" w:rsidRPr="003401FB">
        <w:rPr>
          <w:rFonts w:ascii="Amazon Ember" w:eastAsia="Malgun Gothic" w:hAnsi="Amazon Ember"/>
          <w:lang w:val="ko-KR" w:bidi="ko-KR"/>
        </w:rPr>
        <w:t>솔루션을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AWS </w:t>
      </w:r>
      <w:r w:rsidR="00CA1027" w:rsidRPr="003401FB">
        <w:rPr>
          <w:rFonts w:ascii="Amazon Ember" w:eastAsia="Malgun Gothic" w:hAnsi="Amazon Ember" w:hint="eastAsia"/>
          <w:lang w:val="ko-KR" w:bidi="ko-KR"/>
        </w:rPr>
        <w:t>클라우드</w:t>
      </w:r>
      <w:r w:rsidR="00CA1027" w:rsidRPr="003401FB">
        <w:rPr>
          <w:rFonts w:ascii="Amazon Ember" w:eastAsia="Malgun Gothic" w:hAnsi="Amazon Ember"/>
          <w:lang w:val="ko-KR" w:bidi="ko-KR"/>
        </w:rPr>
        <w:t>에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/>
          <w:lang w:val="ko-KR" w:bidi="ko-KR"/>
        </w:rPr>
        <w:t>구축하기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/>
          <w:lang w:val="ko-KR" w:bidi="ko-KR"/>
        </w:rPr>
        <w:t>위한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/>
          <w:lang w:val="ko-KR" w:bidi="ko-KR"/>
        </w:rPr>
        <w:t>서비스와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/>
          <w:lang w:val="ko-KR" w:bidi="ko-KR"/>
        </w:rPr>
        <w:t>기능에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/>
          <w:lang w:val="ko-KR" w:bidi="ko-KR"/>
        </w:rPr>
        <w:t>대해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/>
          <w:lang w:val="ko-KR" w:bidi="ko-KR"/>
        </w:rPr>
        <w:t>배웁니다</w:t>
      </w:r>
      <w:r w:rsidR="00CA1027" w:rsidRPr="003401FB">
        <w:rPr>
          <w:rFonts w:ascii="Amazon Ember" w:eastAsia="Malgun Gothic" w:hAnsi="Amazon Ember" w:hint="eastAsia"/>
          <w:lang w:val="ko-KR" w:bidi="ko-KR"/>
        </w:rPr>
        <w:t>.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/>
          <w:lang w:val="ko-KR" w:bidi="ko-KR"/>
        </w:rPr>
        <w:t>아키텍처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/>
          <w:lang w:val="ko-KR" w:bidi="ko-KR"/>
        </w:rPr>
        <w:t>솔루션은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/>
          <w:lang w:val="ko-KR" w:bidi="ko-KR"/>
        </w:rPr>
        <w:t>산업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, </w:t>
      </w:r>
      <w:r w:rsidR="00CA1027" w:rsidRPr="003401FB">
        <w:rPr>
          <w:rFonts w:ascii="Amazon Ember" w:eastAsia="Malgun Gothic" w:hAnsi="Amazon Ember"/>
          <w:lang w:val="ko-KR" w:bidi="ko-KR"/>
        </w:rPr>
        <w:t>애플리케이션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/>
          <w:lang w:val="ko-KR" w:bidi="ko-KR"/>
        </w:rPr>
        <w:t>유형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, </w:t>
      </w:r>
      <w:r w:rsidR="00CA1027" w:rsidRPr="003401FB">
        <w:rPr>
          <w:rFonts w:ascii="Amazon Ember" w:eastAsia="Malgun Gothic" w:hAnsi="Amazon Ember"/>
          <w:lang w:val="ko-KR" w:bidi="ko-KR"/>
        </w:rPr>
        <w:t>비즈니스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/>
          <w:lang w:val="ko-KR" w:bidi="ko-KR"/>
        </w:rPr>
        <w:t>규모에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/>
          <w:lang w:val="ko-KR" w:bidi="ko-KR"/>
        </w:rPr>
        <w:t>따라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/>
          <w:lang w:val="ko-KR" w:bidi="ko-KR"/>
        </w:rPr>
        <w:t>다릅니다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. AWS </w:t>
      </w:r>
      <w:r w:rsidR="00CA1027" w:rsidRPr="003401FB">
        <w:rPr>
          <w:rFonts w:ascii="Amazon Ember" w:eastAsia="Malgun Gothic" w:hAnsi="Amazon Ember"/>
          <w:lang w:val="ko-KR" w:bidi="ko-KR"/>
        </w:rPr>
        <w:t>공인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/>
          <w:lang w:val="ko-KR" w:bidi="ko-KR"/>
        </w:rPr>
        <w:t>강사들이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AWS </w:t>
      </w:r>
      <w:proofErr w:type="spellStart"/>
      <w:r w:rsidR="00CA1027" w:rsidRPr="003401FB">
        <w:rPr>
          <w:rFonts w:ascii="Amazon Ember" w:eastAsia="Malgun Gothic" w:hAnsi="Amazon Ember"/>
          <w:lang w:val="ko-KR" w:bidi="ko-KR"/>
        </w:rPr>
        <w:t>Well-Architected</w:t>
      </w:r>
      <w:proofErr w:type="spellEnd"/>
      <w:r w:rsidR="00CA1027"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="00CA1027" w:rsidRPr="003401FB">
        <w:rPr>
          <w:rFonts w:ascii="Amazon Ember" w:eastAsia="Malgun Gothic" w:hAnsi="Amazon Ember"/>
          <w:lang w:val="ko-KR" w:bidi="ko-KR"/>
        </w:rPr>
        <w:t>Framework</w:t>
      </w:r>
      <w:r w:rsidR="00CA1027" w:rsidRPr="003401FB">
        <w:rPr>
          <w:rFonts w:ascii="Amazon Ember" w:eastAsia="Malgun Gothic" w:hAnsi="Amazon Ember"/>
          <w:lang w:val="ko-KR" w:bidi="ko-KR"/>
        </w:rPr>
        <w:t>를</w:t>
      </w:r>
      <w:proofErr w:type="spellEnd"/>
      <w:r w:rsidR="00CA1027" w:rsidRPr="003401FB">
        <w:rPr>
          <w:rFonts w:ascii="Amazon Ember" w:eastAsia="Malgun Gothic" w:hAnsi="Amazon Ember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/>
          <w:lang w:val="ko-KR" w:bidi="ko-KR"/>
        </w:rPr>
        <w:t>사용하는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/>
          <w:lang w:val="ko-KR" w:bidi="ko-KR"/>
        </w:rPr>
        <w:t>모범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 w:hint="eastAsia"/>
          <w:lang w:val="ko-KR" w:bidi="ko-KR"/>
        </w:rPr>
        <w:t>사례</w:t>
      </w:r>
      <w:r w:rsidR="00CA1027" w:rsidRPr="003401FB">
        <w:rPr>
          <w:rFonts w:ascii="Amazon Ember" w:eastAsia="Malgun Gothic" w:hAnsi="Amazon Ember"/>
          <w:lang w:val="ko-KR" w:bidi="ko-KR"/>
        </w:rPr>
        <w:t>를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/>
          <w:lang w:val="ko-KR" w:bidi="ko-KR"/>
        </w:rPr>
        <w:t>강조하고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, </w:t>
      </w:r>
      <w:r w:rsidR="00CA1027" w:rsidRPr="003401FB">
        <w:rPr>
          <w:rFonts w:ascii="Amazon Ember" w:eastAsia="Malgun Gothic" w:hAnsi="Amazon Ember"/>
          <w:lang w:val="ko-KR" w:bidi="ko-KR"/>
        </w:rPr>
        <w:t>실제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/>
          <w:lang w:val="ko-KR" w:bidi="ko-KR"/>
        </w:rPr>
        <w:t>시나리오를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/>
          <w:lang w:val="ko-KR" w:bidi="ko-KR"/>
        </w:rPr>
        <w:t>기반으로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/>
          <w:lang w:val="ko-KR" w:bidi="ko-KR"/>
        </w:rPr>
        <w:t>최적의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IT </w:t>
      </w:r>
      <w:r w:rsidR="00CA1027" w:rsidRPr="003401FB">
        <w:rPr>
          <w:rFonts w:ascii="Amazon Ember" w:eastAsia="Malgun Gothic" w:hAnsi="Amazon Ember"/>
          <w:lang w:val="ko-KR" w:bidi="ko-KR"/>
        </w:rPr>
        <w:t>솔루션을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/>
          <w:lang w:val="ko-KR" w:bidi="ko-KR"/>
        </w:rPr>
        <w:t>설계하는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/>
          <w:lang w:val="ko-KR" w:bidi="ko-KR"/>
        </w:rPr>
        <w:t>프로세스를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/>
          <w:lang w:val="ko-KR" w:bidi="ko-KR"/>
        </w:rPr>
        <w:t>안내합니다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. </w:t>
      </w:r>
      <w:r w:rsidR="00CA1027" w:rsidRPr="003401FB">
        <w:rPr>
          <w:rFonts w:ascii="Amazon Ember" w:eastAsia="Malgun Gothic" w:hAnsi="Amazon Ember"/>
          <w:lang w:val="ko-KR" w:bidi="ko-KR"/>
        </w:rPr>
        <w:t>이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/>
          <w:lang w:val="ko-KR" w:bidi="ko-KR"/>
        </w:rPr>
        <w:t>모듈에서는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/>
          <w:lang w:val="ko-KR" w:bidi="ko-KR"/>
        </w:rPr>
        <w:t>계정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/>
          <w:lang w:val="ko-KR" w:bidi="ko-KR"/>
        </w:rPr>
        <w:t>보안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, </w:t>
      </w:r>
      <w:r w:rsidR="00CA1027" w:rsidRPr="003401FB">
        <w:rPr>
          <w:rFonts w:ascii="Amazon Ember" w:eastAsia="Malgun Gothic" w:hAnsi="Amazon Ember"/>
          <w:lang w:val="ko-KR" w:bidi="ko-KR"/>
        </w:rPr>
        <w:t>네트워킹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, </w:t>
      </w:r>
      <w:r w:rsidR="00CA1027" w:rsidRPr="003401FB">
        <w:rPr>
          <w:rFonts w:ascii="Amazon Ember" w:eastAsia="Malgun Gothic" w:hAnsi="Amazon Ember"/>
          <w:lang w:val="ko-KR" w:bidi="ko-KR"/>
        </w:rPr>
        <w:t>컴퓨팅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, </w:t>
      </w:r>
      <w:r w:rsidR="00CA1027" w:rsidRPr="003401FB">
        <w:rPr>
          <w:rFonts w:ascii="Amazon Ember" w:eastAsia="Malgun Gothic" w:hAnsi="Amazon Ember"/>
          <w:lang w:val="ko-KR" w:bidi="ko-KR"/>
        </w:rPr>
        <w:t>스토리지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, </w:t>
      </w:r>
      <w:r w:rsidR="00CA1027" w:rsidRPr="003401FB">
        <w:rPr>
          <w:rFonts w:ascii="Amazon Ember" w:eastAsia="Malgun Gothic" w:hAnsi="Amazon Ember"/>
          <w:lang w:val="ko-KR" w:bidi="ko-KR"/>
        </w:rPr>
        <w:t>데이터베이스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, </w:t>
      </w:r>
      <w:r w:rsidR="00CA1027" w:rsidRPr="003401FB">
        <w:rPr>
          <w:rFonts w:ascii="Amazon Ember" w:eastAsia="Malgun Gothic" w:hAnsi="Amazon Ember"/>
          <w:lang w:val="ko-KR" w:bidi="ko-KR"/>
        </w:rPr>
        <w:t>모니터링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, </w:t>
      </w:r>
      <w:r w:rsidR="00CA1027" w:rsidRPr="003401FB">
        <w:rPr>
          <w:rFonts w:ascii="Amazon Ember" w:eastAsia="Malgun Gothic" w:hAnsi="Amazon Ember"/>
          <w:lang w:val="ko-KR" w:bidi="ko-KR"/>
        </w:rPr>
        <w:t>자동화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, </w:t>
      </w:r>
      <w:r w:rsidR="00CA1027" w:rsidRPr="003401FB">
        <w:rPr>
          <w:rFonts w:ascii="Amazon Ember" w:eastAsia="Malgun Gothic" w:hAnsi="Amazon Ember"/>
          <w:lang w:val="ko-KR" w:bidi="ko-KR"/>
        </w:rPr>
        <w:t>컨테이너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, </w:t>
      </w:r>
      <w:r w:rsidR="00CA1027" w:rsidRPr="003401FB">
        <w:rPr>
          <w:rFonts w:ascii="Amazon Ember" w:eastAsia="Malgun Gothic" w:hAnsi="Amazon Ember"/>
          <w:lang w:val="ko-KR" w:bidi="ko-KR"/>
        </w:rPr>
        <w:t>서버리스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/>
          <w:lang w:val="ko-KR" w:bidi="ko-KR"/>
        </w:rPr>
        <w:t>아키텍처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, </w:t>
      </w:r>
      <w:proofErr w:type="spellStart"/>
      <w:r w:rsidR="00CA1027" w:rsidRPr="003401FB">
        <w:rPr>
          <w:rFonts w:ascii="Amazon Ember" w:eastAsia="Malgun Gothic" w:hAnsi="Amazon Ember"/>
          <w:lang w:val="ko-KR" w:bidi="ko-KR"/>
        </w:rPr>
        <w:t>엣지</w:t>
      </w:r>
      <w:proofErr w:type="spellEnd"/>
      <w:r w:rsidR="00CA1027" w:rsidRPr="003401FB">
        <w:rPr>
          <w:rFonts w:ascii="Amazon Ember" w:eastAsia="Malgun Gothic" w:hAnsi="Amazon Ember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/>
          <w:lang w:val="ko-KR" w:bidi="ko-KR"/>
        </w:rPr>
        <w:t>서비스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, </w:t>
      </w:r>
      <w:r w:rsidR="00CA1027" w:rsidRPr="003401FB">
        <w:rPr>
          <w:rFonts w:ascii="Amazon Ember" w:eastAsia="Malgun Gothic" w:hAnsi="Amazon Ember"/>
          <w:lang w:val="ko-KR" w:bidi="ko-KR"/>
        </w:rPr>
        <w:t>백업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/>
          <w:lang w:val="ko-KR" w:bidi="ko-KR"/>
        </w:rPr>
        <w:t>및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/>
          <w:lang w:val="ko-KR" w:bidi="ko-KR"/>
        </w:rPr>
        <w:t>복구를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/>
          <w:lang w:val="ko-KR" w:bidi="ko-KR"/>
        </w:rPr>
        <w:t>중점적으로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/>
          <w:lang w:val="ko-KR" w:bidi="ko-KR"/>
        </w:rPr>
        <w:t>다룹니다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. </w:t>
      </w:r>
      <w:r w:rsidR="00CA1027" w:rsidRPr="003401FB">
        <w:rPr>
          <w:rFonts w:ascii="Amazon Ember" w:eastAsia="Malgun Gothic" w:hAnsi="Amazon Ember"/>
          <w:lang w:val="ko-KR" w:bidi="ko-KR"/>
        </w:rPr>
        <w:t>과정이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/>
          <w:lang w:val="ko-KR" w:bidi="ko-KR"/>
        </w:rPr>
        <w:t>끝나면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/>
          <w:lang w:val="ko-KR" w:bidi="ko-KR"/>
        </w:rPr>
        <w:t>솔루션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/>
          <w:lang w:val="ko-KR" w:bidi="ko-KR"/>
        </w:rPr>
        <w:t>구축을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/>
          <w:lang w:val="ko-KR" w:bidi="ko-KR"/>
        </w:rPr>
        <w:t>연습하고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/>
          <w:lang w:val="ko-KR" w:bidi="ko-KR"/>
        </w:rPr>
        <w:t>배운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/>
          <w:lang w:val="ko-KR" w:bidi="ko-KR"/>
        </w:rPr>
        <w:t>내용을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/>
          <w:lang w:val="ko-KR" w:bidi="ko-KR"/>
        </w:rPr>
        <w:t>자신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/>
          <w:lang w:val="ko-KR" w:bidi="ko-KR"/>
        </w:rPr>
        <w:t>있게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/>
          <w:lang w:val="ko-KR" w:bidi="ko-KR"/>
        </w:rPr>
        <w:t>적용할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/>
          <w:lang w:val="ko-KR" w:bidi="ko-KR"/>
        </w:rPr>
        <w:t>수</w:t>
      </w:r>
      <w:r w:rsidR="00CA1027" w:rsidRPr="003401FB">
        <w:rPr>
          <w:rFonts w:ascii="Amazon Ember" w:eastAsia="Malgun Gothic" w:hAnsi="Amazon Ember"/>
          <w:lang w:val="ko-KR" w:bidi="ko-KR"/>
        </w:rPr>
        <w:t xml:space="preserve"> </w:t>
      </w:r>
      <w:r w:rsidR="00CA1027" w:rsidRPr="003401FB">
        <w:rPr>
          <w:rFonts w:ascii="Amazon Ember" w:eastAsia="Malgun Gothic" w:hAnsi="Amazon Ember"/>
          <w:lang w:val="ko-KR" w:bidi="ko-KR"/>
        </w:rPr>
        <w:t>있습니다</w:t>
      </w:r>
      <w:r w:rsidR="008C259B" w:rsidRPr="003401FB">
        <w:rPr>
          <w:rFonts w:ascii="Amazon Ember" w:eastAsia="Malgun Gothic" w:hAnsi="Amazon Ember" w:hint="eastAsia"/>
          <w:lang w:val="ko-KR" w:bidi="ko-KR"/>
        </w:rPr>
        <w:t>.</w:t>
      </w:r>
    </w:p>
    <w:p w14:paraId="6607B83B" w14:textId="77777777" w:rsidR="003D2B87" w:rsidRPr="003401FB" w:rsidRDefault="003D2B87" w:rsidP="003D2B87">
      <w:pPr>
        <w:spacing w:line="216" w:lineRule="auto"/>
        <w:rPr>
          <w:rFonts w:ascii="Amazon Ember" w:eastAsia="Malgun Gothic" w:hAnsi="Amazon Ember"/>
          <w:sz w:val="14"/>
          <w:szCs w:val="10"/>
        </w:rPr>
      </w:pPr>
    </w:p>
    <w:tbl>
      <w:tblPr>
        <w:tblW w:w="9535" w:type="dxa"/>
        <w:tblBorders>
          <w:top w:val="single" w:sz="4" w:space="0" w:color="36C2B3"/>
          <w:left w:val="single" w:sz="4" w:space="0" w:color="36C2B3"/>
          <w:bottom w:val="single" w:sz="4" w:space="0" w:color="36C2B3"/>
          <w:right w:val="single" w:sz="4" w:space="0" w:color="36C2B3"/>
          <w:insideH w:val="single" w:sz="4" w:space="0" w:color="36C2B3"/>
          <w:insideV w:val="single" w:sz="4" w:space="0" w:color="36C2B3"/>
        </w:tblBorders>
        <w:tblLook w:val="04A0" w:firstRow="1" w:lastRow="0" w:firstColumn="1" w:lastColumn="0" w:noHBand="0" w:noVBand="1"/>
      </w:tblPr>
      <w:tblGrid>
        <w:gridCol w:w="1525"/>
        <w:gridCol w:w="6390"/>
        <w:gridCol w:w="1620"/>
      </w:tblGrid>
      <w:tr w:rsidR="003D2B87" w:rsidRPr="003401FB" w14:paraId="43B35C67" w14:textId="77777777" w:rsidTr="003D2B87">
        <w:trPr>
          <w:trHeight w:val="121"/>
        </w:trPr>
        <w:tc>
          <w:tcPr>
            <w:tcW w:w="1525" w:type="dxa"/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</w:tcPr>
          <w:p w14:paraId="51338A2C" w14:textId="77777777" w:rsidR="003D2B87" w:rsidRPr="003401FB" w:rsidRDefault="003D2B87" w:rsidP="003D2B87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레벨</w:t>
            </w:r>
          </w:p>
        </w:tc>
        <w:tc>
          <w:tcPr>
            <w:tcW w:w="6390" w:type="dxa"/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</w:tcPr>
          <w:p w14:paraId="4148928D" w14:textId="77777777" w:rsidR="003D2B87" w:rsidRPr="003401FB" w:rsidRDefault="003D2B87" w:rsidP="003D2B87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제공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방법</w:t>
            </w:r>
          </w:p>
        </w:tc>
        <w:tc>
          <w:tcPr>
            <w:tcW w:w="1620" w:type="dxa"/>
            <w:shd w:val="clear" w:color="auto" w:fill="36C2B3"/>
          </w:tcPr>
          <w:p w14:paraId="182AF987" w14:textId="77777777" w:rsidR="003D2B87" w:rsidRPr="003401FB" w:rsidRDefault="003D2B87" w:rsidP="003D2B87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소요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시간</w:t>
            </w:r>
          </w:p>
        </w:tc>
      </w:tr>
      <w:tr w:rsidR="003D2B87" w:rsidRPr="003401FB" w14:paraId="4843253A" w14:textId="77777777" w:rsidTr="003D2B87">
        <w:trPr>
          <w:trHeight w:val="125"/>
        </w:trPr>
        <w:tc>
          <w:tcPr>
            <w:tcW w:w="1525" w:type="dxa"/>
          </w:tcPr>
          <w:p w14:paraId="52ECA346" w14:textId="77777777" w:rsidR="003D2B87" w:rsidRPr="003401FB" w:rsidRDefault="003D2B87" w:rsidP="003D2B87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중급</w:t>
            </w:r>
          </w:p>
        </w:tc>
        <w:tc>
          <w:tcPr>
            <w:tcW w:w="6390" w:type="dxa"/>
          </w:tcPr>
          <w:p w14:paraId="5B4095AF" w14:textId="77777777" w:rsidR="003D2B87" w:rsidRPr="003401FB" w:rsidRDefault="003D2B87" w:rsidP="003D2B87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강의식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교육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(ILT),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그룹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활동</w:t>
            </w:r>
          </w:p>
        </w:tc>
        <w:tc>
          <w:tcPr>
            <w:tcW w:w="1620" w:type="dxa"/>
          </w:tcPr>
          <w:p w14:paraId="57BB51EF" w14:textId="77777777" w:rsidR="003D2B87" w:rsidRPr="003401FB" w:rsidRDefault="003D2B87" w:rsidP="003D2B87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3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일</w:t>
            </w:r>
          </w:p>
        </w:tc>
      </w:tr>
    </w:tbl>
    <w:p w14:paraId="52F7EF05" w14:textId="77777777" w:rsidR="003D2B87" w:rsidRPr="003401FB" w:rsidRDefault="003D2B87" w:rsidP="003D2B87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목표</w:t>
      </w:r>
    </w:p>
    <w:p w14:paraId="0C998190" w14:textId="77777777" w:rsidR="003D2B87" w:rsidRPr="003401FB" w:rsidRDefault="003D2B87" w:rsidP="003D2B87">
      <w:pPr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과정에서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배우게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내용은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241E2BAE" w14:textId="77777777" w:rsidR="008C259B" w:rsidRPr="003401FB" w:rsidRDefault="008C259B" w:rsidP="008C259B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AWS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아키텍팅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기본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관행을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파악합니다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.</w:t>
      </w:r>
    </w:p>
    <w:p w14:paraId="347E7C2B" w14:textId="77777777" w:rsidR="008C259B" w:rsidRPr="003401FB" w:rsidRDefault="008C259B" w:rsidP="008C259B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실습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환경에서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AWS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콘솔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Command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Line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Interface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(CLI),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CloudFormation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템플릿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등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AWS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관리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도구를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사용하는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방법을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살펴봅니다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.</w:t>
      </w:r>
    </w:p>
    <w:p w14:paraId="736E3BCF" w14:textId="77777777" w:rsidR="008C259B" w:rsidRPr="003401FB" w:rsidRDefault="008C259B" w:rsidP="008C259B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정책을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사용한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계정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보안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적용을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검토합니다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.</w:t>
      </w:r>
    </w:p>
    <w:p w14:paraId="66F96B42" w14:textId="77777777" w:rsidR="008C259B" w:rsidRPr="003401FB" w:rsidRDefault="008C259B" w:rsidP="008C259B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프라이빗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서브넷과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퍼블릭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서브넷이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포함된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탄력적이고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안전한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가상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네트워크를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구축하는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요소를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파악합니다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.</w:t>
      </w:r>
    </w:p>
    <w:p w14:paraId="0994B4F2" w14:textId="77777777" w:rsidR="008C259B" w:rsidRPr="003401FB" w:rsidRDefault="008C259B" w:rsidP="008C259B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AWS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핵심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네트워킹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인프라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구축을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연습합니다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.</w:t>
      </w:r>
    </w:p>
    <w:p w14:paraId="28EE65F5" w14:textId="77777777" w:rsidR="008C259B" w:rsidRPr="003401FB" w:rsidRDefault="008C259B" w:rsidP="008C259B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Virtual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Private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Cloud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(VPC)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서브넷에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대한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계층적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보안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접근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방식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전략을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결정합니다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.</w:t>
      </w:r>
    </w:p>
    <w:p w14:paraId="5CCA2AC3" w14:textId="77777777" w:rsidR="008C259B" w:rsidRPr="003401FB" w:rsidRDefault="008C259B" w:rsidP="008C259B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비즈니스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사용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사례에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따라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적절한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컴퓨팅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리소스를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선택하는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전략을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파악합니다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.</w:t>
      </w:r>
    </w:p>
    <w:p w14:paraId="52D774F9" w14:textId="77777777" w:rsidR="008C259B" w:rsidRPr="003401FB" w:rsidRDefault="008C259B" w:rsidP="008C259B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실습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환경에서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VPC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를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구축하고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Elastic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Compute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Cloud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(EC2)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인스턴스를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추가하는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연습을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합니다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.</w:t>
      </w:r>
    </w:p>
    <w:p w14:paraId="2EAF5125" w14:textId="77777777" w:rsidR="008C259B" w:rsidRPr="003401FB" w:rsidRDefault="008C259B" w:rsidP="008C259B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생성한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VPC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에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Amazon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Relational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Database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Service(RDS)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인스턴스와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Application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Load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Balancer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(ALB)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를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설치하는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연습을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합니다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.</w:t>
      </w:r>
    </w:p>
    <w:p w14:paraId="16C8C65F" w14:textId="77777777" w:rsidR="008C259B" w:rsidRPr="003401FB" w:rsidRDefault="008C259B" w:rsidP="008C259B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비즈니스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시나리오를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기반으로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AWS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스토리지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제품과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서비스를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비교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대조합니다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.</w:t>
      </w:r>
    </w:p>
    <w:p w14:paraId="2F6EDA64" w14:textId="77777777" w:rsidR="008C259B" w:rsidRPr="003401FB" w:rsidRDefault="008C259B" w:rsidP="008C259B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비즈니스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요구를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기준으로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다양한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AWS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데이터베이스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서비스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유형을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비교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대조합니다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.</w:t>
      </w:r>
    </w:p>
    <w:p w14:paraId="4ABD0ACA" w14:textId="77777777" w:rsidR="008C259B" w:rsidRPr="003401FB" w:rsidRDefault="008C259B" w:rsidP="008C259B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lastRenderedPageBreak/>
        <w:t>실습에서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가용성이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뛰어나고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자동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크기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조정되는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데이터베이스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계층을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구축하는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연습을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합니다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.</w:t>
      </w:r>
    </w:p>
    <w:p w14:paraId="5153C6C4" w14:textId="77777777" w:rsidR="008C259B" w:rsidRPr="003401FB" w:rsidRDefault="008C259B" w:rsidP="008C259B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AWS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모니터링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솔루션의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비즈니스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가치를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살펴봅니다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.</w:t>
      </w:r>
    </w:p>
    <w:p w14:paraId="15FD2FD0" w14:textId="77777777" w:rsidR="008C259B" w:rsidRPr="003401FB" w:rsidRDefault="008C259B" w:rsidP="008C259B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사용량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요구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사항을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기준으로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모니터링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이벤트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중심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로드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밸런싱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Auto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Scaling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응답의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역할을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파악합니다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.</w:t>
      </w:r>
    </w:p>
    <w:p w14:paraId="2D1FF38A" w14:textId="77777777" w:rsidR="008C259B" w:rsidRPr="003401FB" w:rsidRDefault="008C259B" w:rsidP="008C259B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인프라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구축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유지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관리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발전에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도움이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되는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AWS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자동화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도구를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파악하고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논의합니다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.</w:t>
      </w:r>
    </w:p>
    <w:p w14:paraId="3DCEB8B8" w14:textId="77777777" w:rsidR="008C259B" w:rsidRPr="003401FB" w:rsidRDefault="008C259B" w:rsidP="008C259B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사용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사례를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기반으로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네트워크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피어링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VPC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엔드포인트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게이트웨이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라우팅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솔루션에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대해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논의합니다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.</w:t>
      </w:r>
    </w:p>
    <w:p w14:paraId="3E913E8A" w14:textId="77777777" w:rsidR="008C259B" w:rsidRPr="003401FB" w:rsidRDefault="008C259B" w:rsidP="008C259B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인프라를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확장하고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보호하기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위한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하이브리드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네트워킹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구성에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대해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논의합니다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.</w:t>
      </w:r>
    </w:p>
    <w:p w14:paraId="651909D9" w14:textId="77777777" w:rsidR="008C259B" w:rsidRPr="003401FB" w:rsidRDefault="008C259B" w:rsidP="008C259B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가용성이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뛰어난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애플리케이션을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대규모로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구동하기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위한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효과적인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분리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전략으로서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마이크로서비스의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이점에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대해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논의합니다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.</w:t>
      </w:r>
    </w:p>
    <w:p w14:paraId="0C9BC23F" w14:textId="77777777" w:rsidR="008C259B" w:rsidRPr="003401FB" w:rsidRDefault="008C259B" w:rsidP="008C259B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인프라에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구애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받지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않는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휴대용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애플리케이션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환경의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신속한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구현을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위해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AWS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컨테이너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서비스를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살펴봅니다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.</w:t>
      </w:r>
    </w:p>
    <w:p w14:paraId="4E779A64" w14:textId="77777777" w:rsidR="008C259B" w:rsidRPr="003401FB" w:rsidRDefault="008C259B" w:rsidP="008C259B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비즈니스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사례에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따른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AWS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서버리스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서비스의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비즈니스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보안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이점을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파악합니다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.</w:t>
      </w:r>
    </w:p>
    <w:p w14:paraId="5D6ACE4F" w14:textId="77777777" w:rsidR="008C259B" w:rsidRPr="003401FB" w:rsidRDefault="008C259B" w:rsidP="008C259B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실습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환경에서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서버리스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인프라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구축을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연습합니다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.</w:t>
      </w:r>
    </w:p>
    <w:p w14:paraId="6579A0B0" w14:textId="77777777" w:rsidR="008C259B" w:rsidRPr="003401FB" w:rsidRDefault="008C259B" w:rsidP="008C259B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AWS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엣지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서비스에서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대기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시간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보안을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해결하는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방법에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대해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논의합니다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.</w:t>
      </w:r>
    </w:p>
    <w:p w14:paraId="061660AC" w14:textId="77777777" w:rsidR="008C259B" w:rsidRPr="003401FB" w:rsidRDefault="008C259B" w:rsidP="008C259B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실습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환경에서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S3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백엔드를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사용하여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CloudFront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배포를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구축하는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연습을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합니다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.</w:t>
      </w:r>
    </w:p>
    <w:p w14:paraId="23876D12" w14:textId="77777777" w:rsidR="008C259B" w:rsidRPr="003401FB" w:rsidRDefault="008C259B" w:rsidP="008C259B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복원력과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비즈니스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연속성을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보장하기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위한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AWS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백업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복구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솔루션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모범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사례를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살펴봅니다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.</w:t>
      </w:r>
    </w:p>
    <w:p w14:paraId="1CD3D796" w14:textId="1E63A661" w:rsidR="003D2B87" w:rsidRPr="003401FB" w:rsidRDefault="008C259B" w:rsidP="008C259B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프로젝트를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기반으로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강사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주도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실습에서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비즈니스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문제에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따라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가용성이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뛰어나고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안전한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클라우드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아키텍처를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구축합니다</w:t>
      </w:r>
      <w:r w:rsidRPr="003401FB">
        <w:rPr>
          <w:rStyle w:val="apple-converted-space"/>
          <w:rFonts w:eastAsia="Malgun Gothic" w:hint="eastAsia"/>
          <w:lang w:val="ko-KR" w:bidi="ko-KR"/>
        </w:rPr>
        <w:t>.</w:t>
      </w:r>
    </w:p>
    <w:p w14:paraId="6FF28B89" w14:textId="77777777" w:rsidR="008C259B" w:rsidRPr="003401FB" w:rsidRDefault="008C259B" w:rsidP="008C259B">
      <w:pPr>
        <w:pStyle w:val="ListParagraph"/>
        <w:spacing w:line="216" w:lineRule="auto"/>
        <w:ind w:right="121"/>
        <w:rPr>
          <w:rStyle w:val="apple-converted-space"/>
          <w:rFonts w:eastAsia="Malgun Gothic"/>
          <w:lang w:val="ko-KR" w:bidi="ko-KR"/>
        </w:rPr>
      </w:pPr>
    </w:p>
    <w:p w14:paraId="06024F7E" w14:textId="77777777" w:rsidR="003D2B87" w:rsidRPr="003401FB" w:rsidRDefault="003D2B87" w:rsidP="003D2B87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대상</w:t>
      </w:r>
    </w:p>
    <w:p w14:paraId="0F36DA46" w14:textId="31CF981E" w:rsidR="003D2B87" w:rsidRPr="003401FB" w:rsidRDefault="008C259B" w:rsidP="008C259B">
      <w:pPr>
        <w:spacing w:line="216" w:lineRule="auto"/>
        <w:rPr>
          <w:rStyle w:val="apple-converted-space"/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수강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대상은</w:t>
      </w:r>
      <w:r w:rsidRPr="003401FB">
        <w:rPr>
          <w:rFonts w:ascii="Amazon Ember" w:eastAsia="Malgun Gothic" w:hAnsi="Amazon Ember"/>
          <w:lang w:val="ko-KR" w:bidi="ko-KR"/>
        </w:rPr>
        <w:t xml:space="preserve"> AWS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아키텍팅에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대한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이해를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높이려는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솔루션스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아키텍트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, </w:t>
      </w:r>
      <w:r w:rsidRPr="003401FB">
        <w:rPr>
          <w:rFonts w:ascii="Amazon Ember" w:eastAsia="Malgun Gothic" w:hAnsi="Amazon Ember"/>
          <w:lang w:val="ko-KR" w:bidi="ko-KR"/>
        </w:rPr>
        <w:t>솔루션</w:t>
      </w:r>
      <w:r w:rsidRPr="003401FB">
        <w:rPr>
          <w:rFonts w:ascii="Amazon Ember" w:eastAsia="Malgun Gothic" w:hAnsi="Amazon Ember"/>
          <w:lang w:val="ko-KR" w:bidi="ko-KR"/>
        </w:rPr>
        <w:t>-</w:t>
      </w:r>
      <w:r w:rsidRPr="003401FB">
        <w:rPr>
          <w:rFonts w:ascii="Amazon Ember" w:eastAsia="Malgun Gothic" w:hAnsi="Amazon Ember"/>
          <w:lang w:val="ko-KR" w:bidi="ko-KR"/>
        </w:rPr>
        <w:t>설계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엔지니어</w:t>
      </w:r>
      <w:r w:rsidRPr="003401FB">
        <w:rPr>
          <w:rFonts w:ascii="Amazon Ember" w:eastAsia="Malgun Gothic" w:hAnsi="Amazon Ember"/>
          <w:lang w:val="ko-KR" w:bidi="ko-KR"/>
        </w:rPr>
        <w:t xml:space="preserve">, </w:t>
      </w:r>
      <w:r w:rsidRPr="003401FB">
        <w:rPr>
          <w:rFonts w:ascii="Amazon Ember" w:eastAsia="Malgun Gothic" w:hAnsi="Amazon Ember"/>
          <w:lang w:val="ko-KR" w:bidi="ko-KR"/>
        </w:rPr>
        <w:t>개발자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및</w:t>
      </w:r>
      <w:r w:rsidRPr="003401FB">
        <w:rPr>
          <w:rFonts w:ascii="Amazon Ember" w:eastAsia="Malgun Gothic" w:hAnsi="Amazon Ember"/>
          <w:lang w:val="ko-KR" w:bidi="ko-KR"/>
        </w:rPr>
        <w:t xml:space="preserve"> AWS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솔루션스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아키텍트</w:t>
      </w:r>
      <w:r w:rsidRPr="003401FB">
        <w:rPr>
          <w:rFonts w:ascii="Amazon Ember" w:eastAsia="Malgun Gothic" w:hAnsi="Amazon Ember"/>
          <w:lang w:val="ko-KR" w:bidi="ko-KR"/>
        </w:rPr>
        <w:t>-</w:t>
      </w:r>
      <w:r w:rsidRPr="003401FB">
        <w:rPr>
          <w:rFonts w:ascii="Amazon Ember" w:eastAsia="Malgun Gothic" w:hAnsi="Amazon Ember"/>
          <w:lang w:val="ko-KR" w:bidi="ko-KR"/>
        </w:rPr>
        <w:t>어소시에이트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자격증을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준비하는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개인입니다</w:t>
      </w:r>
      <w:r w:rsidRPr="003401FB">
        <w:rPr>
          <w:rFonts w:ascii="Amazon Ember" w:eastAsia="Malgun Gothic" w:hAnsi="Amazon Ember"/>
          <w:lang w:val="ko-KR" w:bidi="ko-KR"/>
        </w:rPr>
        <w:t>.</w:t>
      </w:r>
      <w:r w:rsidR="003D2B87" w:rsidRPr="003401FB">
        <w:rPr>
          <w:rStyle w:val="apple-converted-space"/>
          <w:rFonts w:ascii="Amazon Ember" w:eastAsia="Malgun Gothic" w:hAnsi="Amazon Ember"/>
          <w:lang w:val="ko-KR" w:bidi="ko-KR"/>
        </w:rPr>
        <w:t xml:space="preserve"> </w:t>
      </w:r>
    </w:p>
    <w:p w14:paraId="46606AF6" w14:textId="77777777" w:rsidR="003D2B87" w:rsidRPr="003401FB" w:rsidRDefault="003D2B87" w:rsidP="003D2B87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전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권장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사항</w:t>
      </w:r>
    </w:p>
    <w:p w14:paraId="7BF4320C" w14:textId="77777777" w:rsidR="003D2B87" w:rsidRPr="003401FB" w:rsidRDefault="003D2B87" w:rsidP="003D2B87">
      <w:pPr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수강하려면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조건을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갖추는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것이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좋습니다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1641E4C1" w14:textId="77777777" w:rsidR="008C259B" w:rsidRPr="003401FB" w:rsidRDefault="008C259B" w:rsidP="00DE4C03">
      <w:pPr>
        <w:pStyle w:val="BulletList"/>
        <w:rPr>
          <w:rFonts w:ascii="Amazon Ember" w:eastAsia="Malgun Gothic" w:hAnsi="Amazon Ember"/>
          <w:sz w:val="22"/>
          <w:szCs w:val="22"/>
        </w:rPr>
      </w:pPr>
      <w:r w:rsidRPr="003401FB">
        <w:rPr>
          <w:rFonts w:ascii="Amazon Ember" w:eastAsia="Malgun Gothic" w:hAnsi="Amazon Ember"/>
          <w:sz w:val="22"/>
          <w:szCs w:val="22"/>
        </w:rPr>
        <w:t xml:space="preserve">AWS Cloud Practitioner Essentials </w:t>
      </w:r>
      <w:r w:rsidRPr="003401FB">
        <w:rPr>
          <w:rFonts w:ascii="Amazon Ember" w:eastAsia="Malgun Gothic" w:hAnsi="Amazon Ember" w:cs="Malgun Gothic" w:hint="eastAsia"/>
          <w:sz w:val="22"/>
          <w:szCs w:val="22"/>
        </w:rPr>
        <w:t>또는</w:t>
      </w:r>
    </w:p>
    <w:p w14:paraId="78F17070" w14:textId="77777777" w:rsidR="008C259B" w:rsidRPr="003401FB" w:rsidRDefault="008C259B" w:rsidP="00D8198A">
      <w:pPr>
        <w:pStyle w:val="ListParagraph"/>
        <w:numPr>
          <w:ilvl w:val="1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/>
          <w:sz w:val="22"/>
          <w:szCs w:val="22"/>
        </w:rPr>
        <w:t>분산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시스템에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대한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실무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지식</w:t>
      </w:r>
    </w:p>
    <w:p w14:paraId="61737EF5" w14:textId="77777777" w:rsidR="008C259B" w:rsidRPr="003401FB" w:rsidRDefault="008C259B" w:rsidP="00D8198A">
      <w:pPr>
        <w:pStyle w:val="ListParagraph"/>
        <w:numPr>
          <w:ilvl w:val="1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/>
          <w:sz w:val="22"/>
          <w:szCs w:val="22"/>
        </w:rPr>
        <w:t>일반적인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네트워킹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개념에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대한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지식</w:t>
      </w:r>
    </w:p>
    <w:p w14:paraId="26DA6A07" w14:textId="77777777" w:rsidR="008C259B" w:rsidRPr="003401FB" w:rsidRDefault="008C259B" w:rsidP="00D8198A">
      <w:pPr>
        <w:pStyle w:val="ListParagraph"/>
        <w:numPr>
          <w:ilvl w:val="1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/>
          <w:sz w:val="22"/>
          <w:szCs w:val="22"/>
        </w:rPr>
        <w:t xml:space="preserve">IP </w:t>
      </w:r>
      <w:r w:rsidRPr="003401FB">
        <w:rPr>
          <w:rStyle w:val="apple-converted-space"/>
          <w:rFonts w:eastAsia="Malgun Gothic"/>
          <w:sz w:val="22"/>
          <w:szCs w:val="22"/>
        </w:rPr>
        <w:t>주소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지정에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대한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지식</w:t>
      </w:r>
    </w:p>
    <w:p w14:paraId="24224D09" w14:textId="77777777" w:rsidR="008C259B" w:rsidRPr="003401FB" w:rsidRDefault="008C259B" w:rsidP="00D8198A">
      <w:pPr>
        <w:pStyle w:val="ListParagraph"/>
        <w:numPr>
          <w:ilvl w:val="1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/>
          <w:sz w:val="22"/>
          <w:szCs w:val="22"/>
        </w:rPr>
        <w:t>멀티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proofErr w:type="spellStart"/>
      <w:r w:rsidRPr="003401FB">
        <w:rPr>
          <w:rStyle w:val="apple-converted-space"/>
          <w:rFonts w:eastAsia="Malgun Gothic"/>
          <w:sz w:val="22"/>
          <w:szCs w:val="22"/>
        </w:rPr>
        <w:t>티어</w:t>
      </w:r>
      <w:proofErr w:type="spellEnd"/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아키텍처에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대한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실무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지식</w:t>
      </w:r>
    </w:p>
    <w:p w14:paraId="52F2187A" w14:textId="77777777" w:rsidR="008C259B" w:rsidRPr="003401FB" w:rsidRDefault="008C259B" w:rsidP="00D8198A">
      <w:pPr>
        <w:pStyle w:val="ListParagraph"/>
        <w:numPr>
          <w:ilvl w:val="1"/>
          <w:numId w:val="1"/>
        </w:numPr>
        <w:spacing w:line="216" w:lineRule="auto"/>
        <w:ind w:right="121"/>
        <w:rPr>
          <w:rStyle w:val="apple-converted-space"/>
          <w:rFonts w:eastAsia="Malgun Gothic"/>
          <w:lang w:val="ko-KR" w:bidi="ko-KR"/>
        </w:rPr>
      </w:pPr>
      <w:r w:rsidRPr="003401FB">
        <w:rPr>
          <w:rStyle w:val="apple-converted-space"/>
          <w:rFonts w:eastAsia="Malgun Gothic"/>
          <w:sz w:val="22"/>
          <w:szCs w:val="22"/>
        </w:rPr>
        <w:t>클라우드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컴퓨팅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개념에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대한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지식</w:t>
      </w:r>
    </w:p>
    <w:p w14:paraId="1434D621" w14:textId="77777777" w:rsidR="003D2B87" w:rsidRPr="003401FB" w:rsidRDefault="003D2B87" w:rsidP="003D2B87">
      <w:pPr>
        <w:tabs>
          <w:tab w:val="left" w:pos="1540"/>
        </w:tabs>
        <w:spacing w:line="216" w:lineRule="auto"/>
        <w:rPr>
          <w:rFonts w:ascii="Amazon Ember" w:eastAsia="Malgun Gothic" w:hAnsi="Amazon Ember" w:cs="Amazon Ember"/>
          <w:sz w:val="16"/>
          <w:szCs w:val="16"/>
        </w:rPr>
      </w:pPr>
    </w:p>
    <w:p w14:paraId="4A0775E5" w14:textId="77777777" w:rsidR="003D2B87" w:rsidRPr="003401FB" w:rsidRDefault="003D2B87" w:rsidP="003D2B87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lastRenderedPageBreak/>
        <w:t>등록</w:t>
      </w:r>
    </w:p>
    <w:p w14:paraId="1B42BE17" w14:textId="77777777" w:rsidR="003D2B87" w:rsidRPr="003401FB" w:rsidRDefault="003D2B87" w:rsidP="003D2B87">
      <w:pPr>
        <w:spacing w:line="216" w:lineRule="auto"/>
        <w:rPr>
          <w:rFonts w:ascii="Amazon Ember" w:eastAsia="Malgun Gothic" w:hAnsi="Amazon Ember"/>
        </w:rPr>
      </w:pPr>
      <w:hyperlink r:id="rId42" w:history="1">
        <w:r w:rsidRPr="003401FB">
          <w:rPr>
            <w:rStyle w:val="Hyperlink"/>
            <w:rFonts w:eastAsia="Malgun Gothic"/>
            <w:sz w:val="22"/>
            <w:lang w:bidi="ko-KR"/>
          </w:rPr>
          <w:t>www.aws.training/training/schedule?courseId=10002</w:t>
        </w:r>
      </w:hyperlink>
    </w:p>
    <w:tbl>
      <w:tblPr>
        <w:tblW w:w="5049" w:type="pct"/>
        <w:tblInd w:w="-93" w:type="dxa"/>
        <w:tblBorders>
          <w:top w:val="single" w:sz="24" w:space="0" w:color="1AABA4"/>
        </w:tblBorders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446"/>
      </w:tblGrid>
      <w:tr w:rsidR="003D2B87" w:rsidRPr="003401FB" w14:paraId="487136CE" w14:textId="77777777" w:rsidTr="003D2B87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right w:val="single" w:sz="2" w:space="0" w:color="FFFFFF" w:themeColor="background1"/>
            </w:tcBorders>
            <w:shd w:val="clear" w:color="auto" w:fill="auto"/>
          </w:tcPr>
          <w:p w14:paraId="6A834169" w14:textId="77777777" w:rsidR="003D2B87" w:rsidRPr="003401FB" w:rsidRDefault="003D2B87" w:rsidP="003D2B87">
            <w:pPr>
              <w:pStyle w:val="Heading2"/>
              <w:tabs>
                <w:tab w:val="right" w:pos="9306"/>
              </w:tabs>
              <w:spacing w:line="216" w:lineRule="auto"/>
              <w:ind w:right="-86"/>
              <w:rPr>
                <w:rFonts w:eastAsia="Malgun Gothic"/>
              </w:rPr>
            </w:pPr>
            <w:r w:rsidRPr="003401FB">
              <w:rPr>
                <w:rFonts w:eastAsia="Malgun Gothic"/>
                <w:lang w:val="ko-KR" w:bidi="ko-KR"/>
              </w:rPr>
              <w:t>과정</w:t>
            </w:r>
            <w:r w:rsidRPr="003401FB">
              <w:rPr>
                <w:rFonts w:eastAsia="Malgun Gothic"/>
                <w:lang w:val="ko-KR" w:bidi="ko-KR"/>
              </w:rPr>
              <w:t xml:space="preserve"> </w:t>
            </w:r>
            <w:r w:rsidRPr="003401FB">
              <w:rPr>
                <w:rFonts w:eastAsia="Malgun Gothic"/>
                <w:lang w:val="ko-KR" w:bidi="ko-KR"/>
              </w:rPr>
              <w:t>개요</w:t>
            </w:r>
            <w:r w:rsidRPr="003401FB">
              <w:rPr>
                <w:rFonts w:eastAsia="Malgun Gothic"/>
                <w:lang w:val="ko-KR" w:bidi="ko-KR"/>
              </w:rPr>
              <w:tab/>
            </w:r>
          </w:p>
        </w:tc>
      </w:tr>
      <w:tr w:rsidR="003D2B87" w:rsidRPr="003401FB" w14:paraId="5BEF492C" w14:textId="77777777" w:rsidTr="003D2B87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bottom w:val="single" w:sz="12" w:space="0" w:color="FFFFFF" w:themeColor="background1"/>
              <w:right w:val="single" w:sz="2" w:space="0" w:color="FFFFFF" w:themeColor="background1"/>
            </w:tcBorders>
            <w:shd w:val="clear" w:color="auto" w:fill="F2F2F2" w:themeFill="background1" w:themeFillShade="F2"/>
          </w:tcPr>
          <w:p w14:paraId="3A5058A0" w14:textId="77777777" w:rsidR="003D2B87" w:rsidRPr="003401FB" w:rsidRDefault="003D2B87" w:rsidP="003D2B87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1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일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차</w:t>
            </w:r>
          </w:p>
          <w:p w14:paraId="048EF56B" w14:textId="77777777" w:rsidR="008C259B" w:rsidRPr="003401FB" w:rsidRDefault="008C259B" w:rsidP="008C259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0: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Architecting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on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AWS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소개</w:t>
            </w:r>
          </w:p>
          <w:p w14:paraId="7B69B121" w14:textId="77777777" w:rsidR="008C259B" w:rsidRPr="003401FB" w:rsidRDefault="008C259B" w:rsidP="008C25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환영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목표</w:t>
            </w:r>
          </w:p>
          <w:p w14:paraId="20BD4616" w14:textId="77777777" w:rsidR="008C259B" w:rsidRPr="003401FB" w:rsidRDefault="008C259B" w:rsidP="008C259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아키텍팅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기본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사항</w:t>
            </w:r>
          </w:p>
          <w:p w14:paraId="183680A7" w14:textId="77777777" w:rsidR="008C259B" w:rsidRPr="003401FB" w:rsidRDefault="008C259B" w:rsidP="008C25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서비스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인프라</w:t>
            </w:r>
          </w:p>
          <w:p w14:paraId="7DF24528" w14:textId="77777777" w:rsidR="008C259B" w:rsidRPr="003401FB" w:rsidRDefault="008C259B" w:rsidP="008C25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인프라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모델</w:t>
            </w:r>
          </w:p>
          <w:p w14:paraId="5253FC1A" w14:textId="77777777" w:rsidR="008C259B" w:rsidRPr="003401FB" w:rsidRDefault="008C259B" w:rsidP="008C25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API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도구</w:t>
            </w:r>
          </w:p>
          <w:p w14:paraId="7AFB52EC" w14:textId="77777777" w:rsidR="008C259B" w:rsidRPr="003401FB" w:rsidRDefault="008C259B" w:rsidP="008C25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인프라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보안</w:t>
            </w:r>
          </w:p>
          <w:p w14:paraId="16A93401" w14:textId="77777777" w:rsidR="008C259B" w:rsidRPr="003401FB" w:rsidRDefault="008C259B" w:rsidP="008C25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Well-Architected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Framework</w:t>
            </w:r>
            <w:proofErr w:type="spellEnd"/>
          </w:p>
          <w:p w14:paraId="743CBF09" w14:textId="6F7DFE9C" w:rsidR="008C259B" w:rsidRPr="003401FB" w:rsidRDefault="00304F32" w:rsidP="008C25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실습</w:t>
            </w:r>
            <w:r w:rsidR="008C259B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AWS API </w:t>
            </w:r>
            <w:r w:rsidR="008C259B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도구를</w:t>
            </w:r>
            <w:r w:rsidR="008C259B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="008C259B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사용한</w:t>
            </w:r>
            <w:r w:rsidR="008C259B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EC2 </w:t>
            </w:r>
            <w:r w:rsidR="008C259B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인스턴스</w:t>
            </w:r>
            <w:r w:rsidR="008C259B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="008C259B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배포</w:t>
            </w:r>
            <w:r w:rsidR="008C259B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="008C259B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살펴보기</w:t>
            </w:r>
          </w:p>
          <w:p w14:paraId="33AB425D" w14:textId="77777777" w:rsidR="008468E0" w:rsidRPr="003401FB" w:rsidRDefault="008468E0" w:rsidP="008468E0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5979B0B5" w14:textId="77777777" w:rsidR="008C259B" w:rsidRPr="003401FB" w:rsidRDefault="008C259B" w:rsidP="008C259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2: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계정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보안</w:t>
            </w:r>
          </w:p>
          <w:p w14:paraId="2C7CF416" w14:textId="77777777" w:rsidR="008C259B" w:rsidRPr="003401FB" w:rsidRDefault="008C259B" w:rsidP="008C25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주체</w:t>
            </w:r>
          </w:p>
          <w:p w14:paraId="50ACABC9" w14:textId="77777777" w:rsidR="008C259B" w:rsidRPr="003401FB" w:rsidRDefault="008C259B" w:rsidP="008C25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자격증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기반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정책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리소스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기반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정책</w:t>
            </w:r>
          </w:p>
          <w:p w14:paraId="0B4715EA" w14:textId="77777777" w:rsidR="008C259B" w:rsidRPr="003401FB" w:rsidRDefault="008C259B" w:rsidP="008C25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계정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페더레이션</w:t>
            </w:r>
            <w:proofErr w:type="spellEnd"/>
          </w:p>
          <w:p w14:paraId="412067F5" w14:textId="4C1DB157" w:rsidR="008C259B" w:rsidRPr="003401FB" w:rsidRDefault="008C259B" w:rsidP="008C25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다중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계정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관리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소개</w:t>
            </w:r>
          </w:p>
          <w:p w14:paraId="2A29425B" w14:textId="77777777" w:rsidR="008468E0" w:rsidRPr="003401FB" w:rsidRDefault="008468E0" w:rsidP="008468E0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1340F374" w14:textId="77777777" w:rsidR="008C259B" w:rsidRPr="003401FB" w:rsidRDefault="008C259B" w:rsidP="008C259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3: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네트워킹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부</w:t>
            </w:r>
          </w:p>
          <w:p w14:paraId="3DC86DA0" w14:textId="77777777" w:rsidR="008C259B" w:rsidRPr="003401FB" w:rsidRDefault="008C259B" w:rsidP="008C25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IP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주소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지정</w:t>
            </w:r>
          </w:p>
          <w:p w14:paraId="4D226DB6" w14:textId="77777777" w:rsidR="008C259B" w:rsidRPr="003401FB" w:rsidRDefault="008C259B" w:rsidP="008C25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Virtual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Private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Cloud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(VPC),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패턴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할당량</w:t>
            </w:r>
          </w:p>
          <w:p w14:paraId="3CD7D01C" w14:textId="77777777" w:rsidR="008C259B" w:rsidRPr="003401FB" w:rsidRDefault="008C259B" w:rsidP="008C25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라우팅</w:t>
            </w:r>
          </w:p>
          <w:p w14:paraId="3E5798B7" w14:textId="77777777" w:rsidR="008C259B" w:rsidRPr="003401FB" w:rsidRDefault="008C259B" w:rsidP="008C25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인터넷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액세스</w:t>
            </w:r>
          </w:p>
          <w:p w14:paraId="418A7674" w14:textId="77777777" w:rsidR="008C259B" w:rsidRPr="003401FB" w:rsidRDefault="008C259B" w:rsidP="008C25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NACL(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네트워크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액세스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제어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목록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)</w:t>
            </w:r>
          </w:p>
          <w:p w14:paraId="77EF0F09" w14:textId="0BE3582E" w:rsidR="008C259B" w:rsidRPr="003401FB" w:rsidRDefault="008C259B" w:rsidP="008C25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그룹</w:t>
            </w:r>
          </w:p>
          <w:p w14:paraId="2BBA9C40" w14:textId="77777777" w:rsidR="008468E0" w:rsidRPr="003401FB" w:rsidRDefault="008468E0" w:rsidP="008468E0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2920D6BD" w14:textId="77777777" w:rsidR="008C259B" w:rsidRPr="003401FB" w:rsidRDefault="008C259B" w:rsidP="008C259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4: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컴퓨팅</w:t>
            </w:r>
          </w:p>
          <w:p w14:paraId="6BDADDE9" w14:textId="77777777" w:rsidR="008C259B" w:rsidRPr="003401FB" w:rsidRDefault="008C259B" w:rsidP="008C25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Amazon Elastic Cloud </w:t>
            </w:r>
            <w:proofErr w:type="gramStart"/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Compute(</w:t>
            </w:r>
            <w:proofErr w:type="gramEnd"/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EC2)</w:t>
            </w:r>
          </w:p>
          <w:p w14:paraId="468017E6" w14:textId="77777777" w:rsidR="008C259B" w:rsidRPr="003401FB" w:rsidRDefault="008C259B" w:rsidP="008C25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EC2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인스턴스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인스턴스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선택</w:t>
            </w:r>
          </w:p>
          <w:p w14:paraId="3B21ADE5" w14:textId="77777777" w:rsidR="008C259B" w:rsidRPr="003401FB" w:rsidRDefault="008C259B" w:rsidP="008C25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기반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고성능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컴퓨팅</w:t>
            </w:r>
          </w:p>
          <w:p w14:paraId="1618EDC8" w14:textId="77777777" w:rsidR="008C259B" w:rsidRPr="003401FB" w:rsidRDefault="008C259B" w:rsidP="008C25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Lambda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와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EC2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사용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시기</w:t>
            </w:r>
          </w:p>
          <w:p w14:paraId="3764B928" w14:textId="6EFAC6FA" w:rsidR="008C259B" w:rsidRPr="003401FB" w:rsidRDefault="00304F32" w:rsidP="008C25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18"/>
                <w:szCs w:val="18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실습</w:t>
            </w:r>
            <w:r w:rsidR="008C259B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="008C259B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="008C259B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VPC </w:t>
            </w:r>
            <w:r w:rsidR="008C259B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인프라</w:t>
            </w:r>
            <w:r w:rsidR="008C259B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="008468E0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구축</w:t>
            </w:r>
          </w:p>
          <w:p w14:paraId="02359059" w14:textId="61B9C5A0" w:rsidR="003D2B87" w:rsidRPr="003401FB" w:rsidRDefault="003D2B87" w:rsidP="008C259B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18"/>
                <w:szCs w:val="18"/>
              </w:rPr>
            </w:pPr>
          </w:p>
        </w:tc>
      </w:tr>
      <w:tr w:rsidR="003D2B87" w:rsidRPr="003401FB" w14:paraId="0EA121F4" w14:textId="77777777" w:rsidTr="003D2B87">
        <w:trPr>
          <w:trHeight w:val="279"/>
        </w:trPr>
        <w:tc>
          <w:tcPr>
            <w:tcW w:w="5000" w:type="pct"/>
            <w:tcBorders>
              <w:top w:val="single" w:sz="12" w:space="0" w:color="FFFFFF" w:themeColor="background1"/>
              <w:left w:val="single" w:sz="12" w:space="0" w:color="FFFFFF" w:themeColor="background1"/>
              <w:right w:val="single" w:sz="12" w:space="0" w:color="FFFFFF" w:themeColor="background1"/>
            </w:tcBorders>
            <w:shd w:val="clear" w:color="auto" w:fill="FFFFFF" w:themeFill="background1"/>
          </w:tcPr>
          <w:p w14:paraId="05D70896" w14:textId="77777777" w:rsidR="003D2B87" w:rsidRPr="003401FB" w:rsidRDefault="003D2B87" w:rsidP="003D2B87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2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일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차</w:t>
            </w:r>
          </w:p>
          <w:p w14:paraId="23ADEA24" w14:textId="77777777" w:rsidR="008C259B" w:rsidRPr="003401FB" w:rsidRDefault="008C259B" w:rsidP="008C259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lastRenderedPageBreak/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5: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스토리지</w:t>
            </w:r>
          </w:p>
          <w:p w14:paraId="61FC3CF2" w14:textId="19DE086D" w:rsidR="008C259B" w:rsidRPr="003401FB" w:rsidRDefault="008C259B" w:rsidP="008C25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S3,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버전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스토리지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클래스</w:t>
            </w:r>
          </w:p>
          <w:p w14:paraId="24BAEFE6" w14:textId="78702916" w:rsidR="008C259B" w:rsidRPr="003401FB" w:rsidRDefault="008C259B" w:rsidP="008C25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공유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파일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시스템</w:t>
            </w:r>
          </w:p>
          <w:p w14:paraId="3292182E" w14:textId="3456A772" w:rsidR="008C259B" w:rsidRPr="003401FB" w:rsidRDefault="008C259B" w:rsidP="008C25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마이그레이션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도구</w:t>
            </w:r>
          </w:p>
          <w:p w14:paraId="7B62965A" w14:textId="77777777" w:rsidR="008468E0" w:rsidRPr="003401FB" w:rsidRDefault="008468E0" w:rsidP="008468E0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29B67D72" w14:textId="77777777" w:rsidR="008C259B" w:rsidRPr="003401FB" w:rsidRDefault="008C259B" w:rsidP="008C259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6: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데이터베이스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서비스</w:t>
            </w:r>
          </w:p>
          <w:p w14:paraId="58F744FF" w14:textId="2DBBD20B" w:rsidR="008C259B" w:rsidRPr="003401FB" w:rsidRDefault="008C259B" w:rsidP="008C25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데이터베이스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솔루션</w:t>
            </w:r>
          </w:p>
          <w:p w14:paraId="211EC886" w14:textId="2E52D854" w:rsidR="008C259B" w:rsidRPr="003401FB" w:rsidRDefault="008C259B" w:rsidP="008C25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Amazon Relational Database </w:t>
            </w:r>
            <w:proofErr w:type="gramStart"/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Services(</w:t>
            </w:r>
            <w:proofErr w:type="gramEnd"/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RDS)</w:t>
            </w:r>
          </w:p>
          <w:p w14:paraId="34FF8702" w14:textId="672BC2E1" w:rsidR="008C259B" w:rsidRPr="003401FB" w:rsidRDefault="008C259B" w:rsidP="008C25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DynamoDB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기능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사례</w:t>
            </w:r>
          </w:p>
          <w:p w14:paraId="49EB38C2" w14:textId="760E718F" w:rsidR="008C259B" w:rsidRPr="003401FB" w:rsidRDefault="008C259B" w:rsidP="008C25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Redshift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기능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RDS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와의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비교</w:t>
            </w:r>
          </w:p>
          <w:p w14:paraId="5FED4CEE" w14:textId="3B05CBDA" w:rsidR="008C259B" w:rsidRPr="003401FB" w:rsidRDefault="008C259B" w:rsidP="008C25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캐싱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마이그레이션</w:t>
            </w:r>
          </w:p>
          <w:p w14:paraId="2DAD3A3A" w14:textId="7A5A11EC" w:rsidR="008C259B" w:rsidRPr="003401FB" w:rsidRDefault="00304F32" w:rsidP="008C25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="008C259B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="008C259B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="008C259B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VPC </w:t>
            </w:r>
            <w:r w:rsidR="008C259B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인프라에</w:t>
            </w:r>
            <w:r w:rsidR="008C259B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="008C259B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데이터베이스</w:t>
            </w:r>
            <w:r w:rsidR="008C259B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="008C259B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계층</w:t>
            </w:r>
            <w:r w:rsidR="008C259B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="008C259B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생성</w:t>
            </w:r>
          </w:p>
          <w:p w14:paraId="775324BE" w14:textId="77777777" w:rsidR="008468E0" w:rsidRPr="003401FB" w:rsidRDefault="008468E0" w:rsidP="008468E0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699F8EE5" w14:textId="77777777" w:rsidR="008C259B" w:rsidRPr="003401FB" w:rsidRDefault="008C259B" w:rsidP="008C259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7: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모니터링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스케일링</w:t>
            </w:r>
          </w:p>
          <w:p w14:paraId="2939E081" w14:textId="23AE0510" w:rsidR="008C259B" w:rsidRPr="003401FB" w:rsidRDefault="008C259B" w:rsidP="008C25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모니터링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CloudWatch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,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CloudTrail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, VPC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Flow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Logs</w:t>
            </w:r>
            <w:proofErr w:type="spellEnd"/>
          </w:p>
          <w:p w14:paraId="2C666B43" w14:textId="65C8089D" w:rsidR="008C259B" w:rsidRPr="003401FB" w:rsidRDefault="008C259B" w:rsidP="008C25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호출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이벤트</w:t>
            </w:r>
          </w:p>
          <w:p w14:paraId="702DBE3B" w14:textId="6FC65216" w:rsidR="008C259B" w:rsidRPr="003401FB" w:rsidRDefault="008C259B" w:rsidP="008C25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Elastic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Load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Balancing</w:t>
            </w:r>
            <w:proofErr w:type="spellEnd"/>
          </w:p>
          <w:p w14:paraId="25E7D5EC" w14:textId="32411F43" w:rsidR="008C259B" w:rsidRPr="003401FB" w:rsidRDefault="008C259B" w:rsidP="008C25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Auto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Scaling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옵션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모니터링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비용</w:t>
            </w:r>
          </w:p>
          <w:p w14:paraId="4A067535" w14:textId="66791AA8" w:rsidR="008C259B" w:rsidRPr="003401FB" w:rsidRDefault="00304F32" w:rsidP="008C25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="008C259B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="008C259B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="008C259B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="008C259B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VPC</w:t>
            </w:r>
            <w:r w:rsidR="008C259B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에서</w:t>
            </w:r>
            <w:proofErr w:type="spellEnd"/>
            <w:r w:rsidR="008C259B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="008C259B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고가용성</w:t>
            </w:r>
            <w:r w:rsidR="008C259B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="008C259B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구성</w:t>
            </w:r>
          </w:p>
          <w:p w14:paraId="0C657983" w14:textId="77777777" w:rsidR="008468E0" w:rsidRPr="003401FB" w:rsidRDefault="008468E0" w:rsidP="008468E0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74CB4E1D" w14:textId="77777777" w:rsidR="008C259B" w:rsidRPr="003401FB" w:rsidRDefault="008C259B" w:rsidP="008C259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8: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자동화</w:t>
            </w:r>
          </w:p>
          <w:p w14:paraId="3680A2E6" w14:textId="1A3720B4" w:rsidR="008C259B" w:rsidRPr="003401FB" w:rsidRDefault="008C259B" w:rsidP="008C25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C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loudFormation</w:t>
            </w:r>
            <w:proofErr w:type="spellEnd"/>
          </w:p>
          <w:p w14:paraId="7FF62ED6" w14:textId="2BF34832" w:rsidR="008C259B" w:rsidRPr="003401FB" w:rsidRDefault="008C259B" w:rsidP="008C25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Systems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Manager</w:t>
            </w:r>
            <w:proofErr w:type="spellEnd"/>
          </w:p>
          <w:p w14:paraId="2F256315" w14:textId="77777777" w:rsidR="008468E0" w:rsidRPr="003401FB" w:rsidRDefault="008468E0" w:rsidP="008468E0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226FCD6B" w14:textId="77777777" w:rsidR="008C259B" w:rsidRPr="003401FB" w:rsidRDefault="008C259B" w:rsidP="008C259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9: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컨테이너</w:t>
            </w:r>
          </w:p>
          <w:p w14:paraId="36283725" w14:textId="42F2F271" w:rsidR="008C259B" w:rsidRPr="003401FB" w:rsidRDefault="008C259B" w:rsidP="008C25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마이크로서비스</w:t>
            </w:r>
            <w:proofErr w:type="spellEnd"/>
          </w:p>
          <w:p w14:paraId="3FD865E6" w14:textId="5EA72924" w:rsidR="008C259B" w:rsidRPr="003401FB" w:rsidRDefault="008C259B" w:rsidP="008C25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X-Ray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마이크로서비스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모니터링</w:t>
            </w:r>
          </w:p>
          <w:p w14:paraId="5352DC37" w14:textId="7B03D7F3" w:rsidR="008C259B" w:rsidRPr="003401FB" w:rsidRDefault="008C259B" w:rsidP="008C25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컨테이너</w:t>
            </w:r>
          </w:p>
          <w:p w14:paraId="3AD16875" w14:textId="6A07A214" w:rsidR="003D2B87" w:rsidRPr="003401FB" w:rsidRDefault="003D2B87" w:rsidP="008C259B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18"/>
                <w:szCs w:val="18"/>
              </w:rPr>
            </w:pPr>
          </w:p>
        </w:tc>
      </w:tr>
      <w:tr w:rsidR="003D2B87" w:rsidRPr="003401FB" w14:paraId="530AB1FB" w14:textId="77777777" w:rsidTr="003D2B87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bottom w:val="nil"/>
              <w:right w:val="single" w:sz="2" w:space="0" w:color="FFFFFF" w:themeColor="background1"/>
            </w:tcBorders>
            <w:shd w:val="clear" w:color="auto" w:fill="F2F2F2" w:themeFill="background1" w:themeFillShade="F2"/>
          </w:tcPr>
          <w:p w14:paraId="56A05220" w14:textId="77777777" w:rsidR="003D2B87" w:rsidRPr="003401FB" w:rsidRDefault="003D2B87" w:rsidP="003D2B87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lastRenderedPageBreak/>
              <w:t>3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일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차</w:t>
            </w:r>
          </w:p>
          <w:p w14:paraId="2521CA0F" w14:textId="77777777" w:rsidR="008C259B" w:rsidRPr="003401FB" w:rsidRDefault="008C259B" w:rsidP="008C259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10: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네트워킹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2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부</w:t>
            </w:r>
          </w:p>
          <w:p w14:paraId="1C51565A" w14:textId="77777777" w:rsidR="008C259B" w:rsidRPr="003401FB" w:rsidRDefault="008C259B" w:rsidP="008C259B">
            <w:pPr>
              <w:pStyle w:val="CourseOutlineTopicBullet"/>
              <w:ind w:left="1434" w:hanging="357"/>
              <w:rPr>
                <w:rFonts w:ascii="Amazon Ember" w:eastAsia="Malgun Gothic" w:hAnsi="Amazon Ember"/>
                <w:szCs w:val="20"/>
              </w:rPr>
            </w:pP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VPC </w:t>
            </w:r>
            <w:proofErr w:type="spellStart"/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피어링</w:t>
            </w:r>
            <w:proofErr w:type="spellEnd"/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엔드포인트</w:t>
            </w:r>
            <w:proofErr w:type="spellEnd"/>
          </w:p>
          <w:p w14:paraId="776A774F" w14:textId="77777777" w:rsidR="008C259B" w:rsidRPr="003401FB" w:rsidRDefault="008C259B" w:rsidP="008C259B">
            <w:pPr>
              <w:pStyle w:val="CourseOutlineTopicBullet"/>
              <w:ind w:left="1434" w:hanging="357"/>
              <w:rPr>
                <w:rFonts w:ascii="Amazon Ember" w:eastAsia="Malgun Gothic" w:hAnsi="Amazon Ember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Transit</w:t>
            </w:r>
            <w:proofErr w:type="spellEnd"/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Gateway</w:t>
            </w:r>
            <w:proofErr w:type="spellEnd"/>
          </w:p>
          <w:p w14:paraId="4A700FE1" w14:textId="77777777" w:rsidR="008C259B" w:rsidRPr="003401FB" w:rsidRDefault="008C259B" w:rsidP="008C259B">
            <w:pPr>
              <w:pStyle w:val="CourseOutlineTopicBullet"/>
              <w:ind w:left="1434" w:hanging="357"/>
              <w:rPr>
                <w:rFonts w:ascii="Amazon Ember" w:eastAsia="Malgun Gothic" w:hAnsi="Amazon Ember"/>
                <w:szCs w:val="20"/>
              </w:rPr>
            </w:pP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하이브리드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네트워킹</w:t>
            </w:r>
          </w:p>
          <w:p w14:paraId="481E0015" w14:textId="4856E9F4" w:rsidR="008C259B" w:rsidRPr="003401FB" w:rsidRDefault="008C259B" w:rsidP="008C259B">
            <w:pPr>
              <w:pStyle w:val="CourseOutlineTopicBullet"/>
              <w:ind w:left="1434" w:hanging="357"/>
              <w:rPr>
                <w:rFonts w:ascii="Amazon Ember" w:eastAsia="Malgun Gothic" w:hAnsi="Amazon Ember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Route</w:t>
            </w:r>
            <w:proofErr w:type="spellEnd"/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53</w:t>
            </w:r>
          </w:p>
          <w:p w14:paraId="495A20DD" w14:textId="77777777" w:rsidR="008468E0" w:rsidRPr="003401FB" w:rsidRDefault="008468E0" w:rsidP="008468E0">
            <w:pPr>
              <w:pStyle w:val="CourseOutlineTopicBullet"/>
              <w:numPr>
                <w:ilvl w:val="0"/>
                <w:numId w:val="0"/>
              </w:numPr>
              <w:ind w:left="1434"/>
              <w:rPr>
                <w:rFonts w:ascii="Amazon Ember" w:eastAsia="Malgun Gothic" w:hAnsi="Amazon Ember"/>
                <w:szCs w:val="20"/>
              </w:rPr>
            </w:pPr>
          </w:p>
          <w:p w14:paraId="41F5FB32" w14:textId="77777777" w:rsidR="008C259B" w:rsidRPr="003401FB" w:rsidRDefault="008C259B" w:rsidP="008C259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11: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서버리스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아키텍처</w:t>
            </w:r>
          </w:p>
          <w:p w14:paraId="14B297A4" w14:textId="77777777" w:rsidR="008C259B" w:rsidRPr="003401FB" w:rsidRDefault="008C259B" w:rsidP="008C259B">
            <w:pPr>
              <w:pStyle w:val="CourseOutlineTopicBullet"/>
              <w:ind w:left="1434" w:hanging="357"/>
              <w:rPr>
                <w:rFonts w:ascii="Amazon Ember" w:eastAsia="Malgun Gothic" w:hAnsi="Amazon Ember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API </w:t>
            </w:r>
            <w:proofErr w:type="spellStart"/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Gateway</w:t>
            </w:r>
            <w:proofErr w:type="spellEnd"/>
          </w:p>
          <w:p w14:paraId="22702654" w14:textId="77777777" w:rsidR="008C259B" w:rsidRPr="003401FB" w:rsidRDefault="008C259B" w:rsidP="008C259B">
            <w:pPr>
              <w:pStyle w:val="CourseOutlineTopicBullet"/>
              <w:ind w:left="1434" w:hanging="357"/>
              <w:rPr>
                <w:rFonts w:ascii="Amazon Ember" w:eastAsia="Malgun Gothic" w:hAnsi="Amazon Ember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SQS, </w:t>
            </w:r>
            <w:proofErr w:type="spellStart"/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SNS </w:t>
            </w:r>
          </w:p>
          <w:p w14:paraId="437B1D63" w14:textId="77777777" w:rsidR="008C259B" w:rsidRPr="003401FB" w:rsidRDefault="008C259B" w:rsidP="008C259B">
            <w:pPr>
              <w:pStyle w:val="CourseOutlineTopicBullet"/>
              <w:ind w:left="1434" w:hanging="357"/>
              <w:rPr>
                <w:rFonts w:ascii="Amazon Ember" w:eastAsia="Malgun Gothic" w:hAnsi="Amazon Ember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lastRenderedPageBreak/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Kinesis</w:t>
            </w:r>
            <w:proofErr w:type="spellEnd"/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Data </w:t>
            </w:r>
            <w:proofErr w:type="spellStart"/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Streams</w:t>
            </w:r>
            <w:proofErr w:type="spellEnd"/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Kinesis</w:t>
            </w:r>
            <w:proofErr w:type="spellEnd"/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Firehose</w:t>
            </w:r>
            <w:proofErr w:type="spellEnd"/>
          </w:p>
          <w:p w14:paraId="652333A2" w14:textId="77777777" w:rsidR="008C259B" w:rsidRPr="003401FB" w:rsidRDefault="008C259B" w:rsidP="008C259B">
            <w:pPr>
              <w:pStyle w:val="CourseOutlineTopicBullet"/>
              <w:ind w:left="1434" w:hanging="357"/>
              <w:rPr>
                <w:rFonts w:ascii="Amazon Ember" w:eastAsia="Malgun Gothic" w:hAnsi="Amazon Ember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Step</w:t>
            </w:r>
            <w:proofErr w:type="spellEnd"/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Functions</w:t>
            </w:r>
            <w:proofErr w:type="spellEnd"/>
          </w:p>
          <w:p w14:paraId="1280B16F" w14:textId="622F3D67" w:rsidR="008C259B" w:rsidRPr="003401FB" w:rsidRDefault="00304F32" w:rsidP="008C259B">
            <w:pPr>
              <w:pStyle w:val="CourseOutlineTopicBullet"/>
              <w:ind w:left="1434" w:hanging="357"/>
              <w:rPr>
                <w:rFonts w:ascii="Amazon Ember" w:eastAsia="Malgun Gothic" w:hAnsi="Amazon Ember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Cs w:val="20"/>
                <w:lang w:val="ko-KR" w:bidi="ko-KR"/>
              </w:rPr>
              <w:t>실습</w:t>
            </w:r>
            <w:r w:rsidR="008C259B" w:rsidRPr="003401FB">
              <w:rPr>
                <w:rFonts w:ascii="Amazon Ember" w:eastAsia="Malgun Gothic" w:hAnsi="Amazon Ember"/>
                <w:b/>
                <w:szCs w:val="20"/>
                <w:lang w:val="ko-KR" w:bidi="ko-KR"/>
              </w:rPr>
              <w:t>:</w:t>
            </w:r>
            <w:r w:rsidR="008C259B"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  <w:r w:rsidR="008C259B"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서버리스</w:t>
            </w:r>
            <w:r w:rsidR="008C259B"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  <w:r w:rsidR="008C259B"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아키텍처</w:t>
            </w:r>
            <w:r w:rsidR="008C259B"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  <w:r w:rsidR="008C259B"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구축</w:t>
            </w:r>
          </w:p>
          <w:p w14:paraId="4E8D7A15" w14:textId="77777777" w:rsidR="008468E0" w:rsidRPr="003401FB" w:rsidRDefault="008468E0" w:rsidP="008468E0">
            <w:pPr>
              <w:pStyle w:val="CourseOutlineTopicBullet"/>
              <w:numPr>
                <w:ilvl w:val="0"/>
                <w:numId w:val="0"/>
              </w:numPr>
              <w:ind w:left="1434"/>
              <w:rPr>
                <w:rFonts w:ascii="Amazon Ember" w:eastAsia="Malgun Gothic" w:hAnsi="Amazon Ember"/>
                <w:szCs w:val="20"/>
              </w:rPr>
            </w:pPr>
          </w:p>
          <w:p w14:paraId="6E23B228" w14:textId="77777777" w:rsidR="008C259B" w:rsidRPr="003401FB" w:rsidRDefault="008C259B" w:rsidP="008C259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12: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엣지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서비스</w:t>
            </w:r>
          </w:p>
          <w:p w14:paraId="6A76A9A1" w14:textId="77777777" w:rsidR="008C259B" w:rsidRPr="003401FB" w:rsidRDefault="008C259B" w:rsidP="008C259B">
            <w:pPr>
              <w:pStyle w:val="CourseOutlineTopicBullet"/>
              <w:ind w:left="1434" w:hanging="357"/>
              <w:rPr>
                <w:rFonts w:ascii="Amazon Ember" w:eastAsia="Malgun Gothic" w:hAnsi="Amazon Ember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엣지</w:t>
            </w:r>
            <w:proofErr w:type="spellEnd"/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기본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사항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</w:p>
          <w:p w14:paraId="6556847D" w14:textId="77777777" w:rsidR="008C259B" w:rsidRPr="003401FB" w:rsidRDefault="008C259B" w:rsidP="008C259B">
            <w:pPr>
              <w:pStyle w:val="CourseOutlineTopicBullet"/>
              <w:ind w:left="1434" w:hanging="357"/>
              <w:rPr>
                <w:rFonts w:ascii="Amazon Ember" w:eastAsia="Malgun Gothic" w:hAnsi="Amazon Ember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CloudFront</w:t>
            </w:r>
            <w:proofErr w:type="spellEnd"/>
          </w:p>
          <w:p w14:paraId="4325AB0B" w14:textId="77777777" w:rsidR="008C259B" w:rsidRPr="003401FB" w:rsidRDefault="008C259B" w:rsidP="008C259B">
            <w:pPr>
              <w:pStyle w:val="CourseOutlineTopicBullet"/>
              <w:ind w:left="1434" w:hanging="357"/>
              <w:rPr>
                <w:rFonts w:ascii="Amazon Ember" w:eastAsia="Malgun Gothic" w:hAnsi="Amazon Ember"/>
                <w:szCs w:val="20"/>
              </w:rPr>
            </w:pP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AWS Global </w:t>
            </w:r>
            <w:proofErr w:type="spellStart"/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Accelerator</w:t>
            </w:r>
            <w:proofErr w:type="spellEnd"/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</w:p>
          <w:p w14:paraId="171F9399" w14:textId="77777777" w:rsidR="008C259B" w:rsidRPr="003401FB" w:rsidRDefault="008C259B" w:rsidP="008C259B">
            <w:pPr>
              <w:pStyle w:val="CourseOutlineTopicBullet"/>
              <w:ind w:left="1434" w:hanging="357"/>
              <w:rPr>
                <w:rFonts w:ascii="Amazon Ember" w:eastAsia="Malgun Gothic" w:hAnsi="Amazon Ember"/>
                <w:szCs w:val="20"/>
              </w:rPr>
            </w:pPr>
            <w:r w:rsidRPr="003401FB">
              <w:rPr>
                <w:rFonts w:ascii="Amazon Ember" w:eastAsia="Malgun Gothic" w:hAnsi="Amazon Ember"/>
                <w:szCs w:val="20"/>
                <w:lang w:bidi="ko-KR"/>
              </w:rPr>
              <w:t xml:space="preserve">AWS Web Application </w:t>
            </w:r>
            <w:proofErr w:type="gramStart"/>
            <w:r w:rsidRPr="003401FB">
              <w:rPr>
                <w:rFonts w:ascii="Amazon Ember" w:eastAsia="Malgun Gothic" w:hAnsi="Amazon Ember"/>
                <w:szCs w:val="20"/>
                <w:lang w:bidi="ko-KR"/>
              </w:rPr>
              <w:t>Firewall(</w:t>
            </w:r>
            <w:proofErr w:type="gramEnd"/>
            <w:r w:rsidRPr="003401FB">
              <w:rPr>
                <w:rFonts w:ascii="Amazon Ember" w:eastAsia="Malgun Gothic" w:hAnsi="Amazon Ember"/>
                <w:szCs w:val="20"/>
                <w:lang w:bidi="ko-KR"/>
              </w:rPr>
              <w:t>WAF), DDoS, Firewall Manager</w:t>
            </w:r>
          </w:p>
          <w:p w14:paraId="316E1CD0" w14:textId="77777777" w:rsidR="008C259B" w:rsidRPr="003401FB" w:rsidRDefault="008C259B" w:rsidP="008C259B">
            <w:pPr>
              <w:pStyle w:val="CourseOutlineTopicBullet"/>
              <w:ind w:left="1434" w:hanging="357"/>
              <w:rPr>
                <w:rFonts w:ascii="Amazon Ember" w:eastAsia="Malgun Gothic" w:hAnsi="Amazon Ember"/>
                <w:szCs w:val="20"/>
              </w:rPr>
            </w:pP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Outposts</w:t>
            </w:r>
            <w:proofErr w:type="spellEnd"/>
          </w:p>
          <w:p w14:paraId="6854354C" w14:textId="25133475" w:rsidR="008C259B" w:rsidRPr="003401FB" w:rsidRDefault="00304F32" w:rsidP="008C259B">
            <w:pPr>
              <w:pStyle w:val="CourseOutlineTopicBullet"/>
              <w:ind w:left="1434" w:hanging="357"/>
              <w:rPr>
                <w:rFonts w:ascii="Amazon Ember" w:eastAsia="Malgun Gothic" w:hAnsi="Amazon Ember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Cs w:val="20"/>
                <w:lang w:val="ko-KR" w:bidi="ko-KR"/>
              </w:rPr>
              <w:t>실습</w:t>
            </w:r>
            <w:r w:rsidR="008C259B" w:rsidRPr="003401FB">
              <w:rPr>
                <w:rFonts w:ascii="Amazon Ember" w:eastAsia="Malgun Gothic" w:hAnsi="Amazon Ember"/>
                <w:b/>
                <w:szCs w:val="20"/>
                <w:lang w:val="ko-KR" w:bidi="ko-KR"/>
              </w:rPr>
              <w:t xml:space="preserve">: </w:t>
            </w:r>
            <w:proofErr w:type="spellStart"/>
            <w:r w:rsidR="008C259B"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Amazon</w:t>
            </w:r>
            <w:proofErr w:type="spellEnd"/>
            <w:r w:rsidR="008C259B"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S3 </w:t>
            </w:r>
            <w:r w:rsidR="008C259B" w:rsidRPr="003401FB">
              <w:rPr>
                <w:rFonts w:ascii="Amazon Ember" w:eastAsia="Malgun Gothic" w:hAnsi="Amazon Ember" w:hint="eastAsia"/>
                <w:szCs w:val="20"/>
                <w:lang w:val="ko-KR" w:bidi="ko-KR"/>
              </w:rPr>
              <w:t>원본</w:t>
            </w:r>
            <w:r w:rsidR="008C259B"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으로</w:t>
            </w:r>
            <w:r w:rsidR="008C259B"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  <w:proofErr w:type="spellStart"/>
            <w:r w:rsidR="008C259B"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Amazon</w:t>
            </w:r>
            <w:proofErr w:type="spellEnd"/>
            <w:r w:rsidR="008C259B"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  <w:proofErr w:type="spellStart"/>
            <w:r w:rsidR="008C259B"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CloudFront</w:t>
            </w:r>
            <w:proofErr w:type="spellEnd"/>
            <w:r w:rsidR="008C259B"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  <w:r w:rsidR="008C259B"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배포</w:t>
            </w:r>
            <w:r w:rsidR="008C259B"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  <w:r w:rsidR="008C259B"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구성</w:t>
            </w:r>
          </w:p>
          <w:p w14:paraId="75B89CB8" w14:textId="77777777" w:rsidR="008468E0" w:rsidRPr="003401FB" w:rsidRDefault="008468E0" w:rsidP="008468E0">
            <w:pPr>
              <w:pStyle w:val="CourseOutlineTopicBullet"/>
              <w:numPr>
                <w:ilvl w:val="0"/>
                <w:numId w:val="0"/>
              </w:numPr>
              <w:ind w:left="1434"/>
              <w:rPr>
                <w:rFonts w:ascii="Amazon Ember" w:eastAsia="Malgun Gothic" w:hAnsi="Amazon Ember"/>
                <w:szCs w:val="20"/>
              </w:rPr>
            </w:pPr>
          </w:p>
          <w:p w14:paraId="018D875E" w14:textId="77777777" w:rsidR="008C259B" w:rsidRPr="003401FB" w:rsidRDefault="008C259B" w:rsidP="008C259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13: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백업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복구</w:t>
            </w:r>
          </w:p>
          <w:p w14:paraId="2D8EE410" w14:textId="77777777" w:rsidR="008C259B" w:rsidRPr="003401FB" w:rsidRDefault="008C259B" w:rsidP="008C259B">
            <w:pPr>
              <w:pStyle w:val="CourseOutlineTopicBullet"/>
              <w:ind w:left="1434" w:hanging="357"/>
              <w:rPr>
                <w:rFonts w:ascii="Amazon Ember" w:eastAsia="Malgun Gothic" w:hAnsi="Amazon Ember"/>
                <w:szCs w:val="20"/>
              </w:rPr>
            </w:pP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재해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복구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계획</w:t>
            </w:r>
          </w:p>
          <w:p w14:paraId="5DCFF528" w14:textId="77777777" w:rsidR="008C259B" w:rsidRPr="003401FB" w:rsidRDefault="008C259B" w:rsidP="008C259B">
            <w:pPr>
              <w:pStyle w:val="CourseOutlineTopicBullet"/>
              <w:ind w:left="1434" w:hanging="357"/>
              <w:rPr>
                <w:rFonts w:ascii="Amazon Ember" w:eastAsia="Malgun Gothic" w:hAnsi="Amazon Ember"/>
                <w:szCs w:val="20"/>
              </w:rPr>
            </w:pP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Backup</w:t>
            </w:r>
            <w:proofErr w:type="spellEnd"/>
          </w:p>
          <w:p w14:paraId="0DFCDF7B" w14:textId="4661402C" w:rsidR="008C259B" w:rsidRPr="003401FB" w:rsidRDefault="008C259B" w:rsidP="008C259B">
            <w:pPr>
              <w:pStyle w:val="CourseOutlineTopicBullet"/>
              <w:ind w:left="1434" w:hanging="357"/>
              <w:rPr>
                <w:rFonts w:ascii="Amazon Ember" w:eastAsia="Malgun Gothic" w:hAnsi="Amazon Ember"/>
                <w:szCs w:val="20"/>
              </w:rPr>
            </w:pP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복구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전략</w:t>
            </w:r>
          </w:p>
          <w:p w14:paraId="1BE79F3E" w14:textId="77777777" w:rsidR="008468E0" w:rsidRPr="003401FB" w:rsidRDefault="008468E0" w:rsidP="008468E0">
            <w:pPr>
              <w:pStyle w:val="CourseOutlineTopicBullet"/>
              <w:numPr>
                <w:ilvl w:val="0"/>
                <w:numId w:val="0"/>
              </w:numPr>
              <w:ind w:left="1434"/>
              <w:rPr>
                <w:rFonts w:ascii="Amazon Ember" w:eastAsia="Malgun Gothic" w:hAnsi="Amazon Ember"/>
                <w:szCs w:val="20"/>
              </w:rPr>
            </w:pPr>
          </w:p>
          <w:p w14:paraId="391628AF" w14:textId="77777777" w:rsidR="008C259B" w:rsidRPr="003401FB" w:rsidRDefault="008C259B" w:rsidP="008C259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최종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: AWS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멀티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티어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아키텍처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구축</w:t>
            </w:r>
          </w:p>
          <w:p w14:paraId="2223817D" w14:textId="77777777" w:rsidR="008C259B" w:rsidRPr="003401FB" w:rsidRDefault="008C259B" w:rsidP="008C259B">
            <w:pPr>
              <w:pStyle w:val="CourseOutlineTopicBullet"/>
              <w:numPr>
                <w:ilvl w:val="0"/>
                <w:numId w:val="0"/>
              </w:numPr>
              <w:ind w:left="1077"/>
              <w:rPr>
                <w:rFonts w:ascii="Amazon Ember" w:eastAsia="Malgun Gothic" w:hAnsi="Amazon Ember"/>
                <w:szCs w:val="20"/>
              </w:rPr>
            </w:pP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참가자들은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수업에서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배운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개념과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서비스를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검토하고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시나리오를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기반으로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솔루션을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빌드합니다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. 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분석과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생각을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촉진하기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위해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환경에서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부분적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솔루션이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제공됩니다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. 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참가자들은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가용성이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뛰어난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아키텍처를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배포합니다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. 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강사와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상의할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수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있습니다</w:t>
            </w:r>
            <w:r w:rsidRPr="003401FB">
              <w:rPr>
                <w:rFonts w:ascii="Amazon Ember" w:eastAsia="Malgun Gothic" w:hAnsi="Amazon Ember"/>
                <w:szCs w:val="20"/>
                <w:lang w:val="ko-KR" w:bidi="ko-KR"/>
              </w:rPr>
              <w:t>.</w:t>
            </w:r>
          </w:p>
          <w:p w14:paraId="764BBFD1" w14:textId="3179DDC9" w:rsidR="003D2B87" w:rsidRPr="003401FB" w:rsidRDefault="003D2B87" w:rsidP="008C259B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18"/>
                <w:szCs w:val="18"/>
              </w:rPr>
            </w:pPr>
          </w:p>
        </w:tc>
      </w:tr>
    </w:tbl>
    <w:p w14:paraId="2117BD73" w14:textId="3E280443" w:rsidR="008468E0" w:rsidRPr="003401FB" w:rsidRDefault="008468E0">
      <w:pPr>
        <w:rPr>
          <w:rFonts w:ascii="Amazon Ember" w:eastAsia="Malgun Gothic" w:hAnsi="Amazon Ember" w:cs="Amazon Ember"/>
          <w:b/>
          <w:color w:val="36C2B4"/>
          <w:sz w:val="36"/>
          <w:szCs w:val="32"/>
          <w:lang w:val="ko-KR" w:bidi="ko-KR"/>
        </w:rPr>
      </w:pPr>
    </w:p>
    <w:p w14:paraId="49FACE09" w14:textId="77777777" w:rsidR="00B76F7F" w:rsidRPr="003401FB" w:rsidRDefault="00B76F7F">
      <w:pPr>
        <w:rPr>
          <w:rFonts w:ascii="Amazon Ember" w:eastAsia="Malgun Gothic" w:hAnsi="Amazon Ember" w:cs="Amazon Ember"/>
          <w:b/>
          <w:color w:val="36C2B4"/>
          <w:sz w:val="36"/>
          <w:szCs w:val="32"/>
          <w:lang w:val="ko-KR" w:bidi="ko-KR"/>
        </w:rPr>
      </w:pPr>
    </w:p>
    <w:p w14:paraId="7E3D3849" w14:textId="77777777" w:rsidR="00B76F7F" w:rsidRPr="003401FB" w:rsidRDefault="00B76F7F">
      <w:pPr>
        <w:rPr>
          <w:rFonts w:ascii="Amazon Ember" w:eastAsia="Malgun Gothic" w:hAnsi="Amazon Ember" w:cs="Amazon Ember"/>
          <w:b/>
          <w:color w:val="36C2B4"/>
          <w:sz w:val="36"/>
          <w:szCs w:val="32"/>
          <w:lang w:val="ko-KR" w:bidi="ko-KR"/>
        </w:rPr>
      </w:pPr>
      <w:r w:rsidRPr="003401FB">
        <w:rPr>
          <w:rFonts w:ascii="Amazon Ember" w:eastAsia="Malgun Gothic" w:hAnsi="Amazon Ember" w:cs="Amazon Ember"/>
          <w:b/>
          <w:color w:val="36C2B4"/>
          <w:sz w:val="36"/>
          <w:szCs w:val="32"/>
          <w:lang w:val="ko-KR" w:bidi="ko-KR"/>
        </w:rPr>
        <w:br w:type="page"/>
      </w:r>
    </w:p>
    <w:p w14:paraId="706D1823" w14:textId="10C6DAA1" w:rsidR="00B83F63" w:rsidRPr="003401FB" w:rsidRDefault="00B83F63" w:rsidP="00B83F63">
      <w:pPr>
        <w:pStyle w:val="H2Head"/>
        <w:rPr>
          <w:rFonts w:eastAsia="Malgun Gothic" w:cs="Amazon Ember"/>
          <w:lang w:eastAsia="ko-KR" w:bidi="ko-KR"/>
        </w:rPr>
      </w:pPr>
      <w:bookmarkStart w:id="102" w:name="_Toc173492334"/>
      <w:bookmarkStart w:id="103" w:name="_Toc173493574"/>
      <w:bookmarkStart w:id="104" w:name="_Toc173494515"/>
      <w:bookmarkStart w:id="105" w:name="_Toc173741655"/>
      <w:bookmarkStart w:id="106" w:name="_Toc173742870"/>
      <w:bookmarkStart w:id="107" w:name="_Toc173743365"/>
      <w:bookmarkStart w:id="108" w:name="_Toc173743821"/>
      <w:bookmarkStart w:id="109" w:name="_Toc173744299"/>
      <w:bookmarkStart w:id="110" w:name="_Toc173745386"/>
      <w:bookmarkStart w:id="111" w:name="_Toc173745670"/>
      <w:bookmarkStart w:id="112" w:name="_Toc173751203"/>
      <w:bookmarkStart w:id="113" w:name="_Toc174022076"/>
      <w:bookmarkStart w:id="114" w:name="_Toc174023059"/>
      <w:bookmarkStart w:id="115" w:name="_Toc174023619"/>
      <w:bookmarkStart w:id="116" w:name="_Toc191025993"/>
      <w:bookmarkStart w:id="117" w:name="_Toc191029383"/>
      <w:r w:rsidRPr="003401FB">
        <w:rPr>
          <w:rFonts w:eastAsia="Malgun Gothic" w:cs="Amazon Ember"/>
          <w:lang w:eastAsia="ko-KR" w:bidi="ko-KR"/>
        </w:rPr>
        <w:lastRenderedPageBreak/>
        <w:t>AWS Cloud Essentials for Business Leaders</w:t>
      </w:r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p w14:paraId="2443F964" w14:textId="77777777" w:rsidR="00B83F63" w:rsidRPr="003401FB" w:rsidRDefault="00B83F63" w:rsidP="00B83F63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hidden="0" allowOverlap="1" wp14:anchorId="45E8AB99" wp14:editId="0A0BE6E0">
                <wp:simplePos x="0" y="0"/>
                <wp:positionH relativeFrom="column">
                  <wp:posOffset>-914400</wp:posOffset>
                </wp:positionH>
                <wp:positionV relativeFrom="paragraph">
                  <wp:posOffset>12700</wp:posOffset>
                </wp:positionV>
                <wp:extent cx="274320" cy="226060"/>
                <wp:effectExtent l="12700" t="12700" r="12700" b="12700"/>
                <wp:wrapNone/>
                <wp:docPr id="3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rgbClr val="36C2B4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14:paraId="48EB0ADA" w14:textId="77777777" w:rsidR="00BC7210" w:rsidRDefault="00BC7210" w:rsidP="00B83F6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567508" wp14:editId="04D4BD41">
                                  <wp:extent cx="4445" cy="1905"/>
                                  <wp:effectExtent l="0" t="0" r="0" b="0"/>
                                  <wp:docPr id="41" name="Picture 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5" name="ShapeProperty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E8AB99" id="_x0000_s1030" type="#_x0000_t202" style="position:absolute;margin-left:-1in;margin-top:1pt;width:21.6pt;height:17.8pt;z-index:-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" fillcolor="#36c2b4" stroked="f" strokeweight="1pt">
                <v:textbox>
                  <w:txbxContent>
                    <w:p w14:paraId="48EB0ADA" w14:textId="77777777" w:rsidR="00BC7210" w:rsidRDefault="00BC7210" w:rsidP="00B83F6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9567508" wp14:editId="04D4BD41">
                            <wp:extent cx="4445" cy="1905"/>
                            <wp:effectExtent l="0" t="0" r="0" b="0"/>
                            <wp:docPr id="41" name="Picture 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5" name="ShapeProperty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설명</w:t>
      </w:r>
    </w:p>
    <w:p w14:paraId="41AD1532" w14:textId="77777777" w:rsidR="009711DD" w:rsidRPr="003401FB" w:rsidRDefault="009711DD" w:rsidP="00B83F63">
      <w:pPr>
        <w:pStyle w:val="FeatureSection"/>
        <w:spacing w:line="216" w:lineRule="auto"/>
        <w:ind w:right="-450"/>
        <w:rPr>
          <w:rFonts w:ascii="Amazon Ember" w:eastAsia="Malgun Gothic" w:hAnsi="Amazon Ember"/>
          <w:lang w:val="ko-KR" w:bidi="ko-KR"/>
        </w:rPr>
      </w:pPr>
      <w:r w:rsidRPr="003401FB">
        <w:rPr>
          <w:rFonts w:ascii="Amazon Ember" w:eastAsia="Malgun Gothic" w:hAnsi="Amazon Ember" w:hint="eastAsia"/>
          <w:lang w:val="ko-KR" w:bidi="ko-KR"/>
        </w:rPr>
        <w:t>이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과정은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클라우드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컴퓨팅의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기초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개념을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전반적으로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이해하고자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하는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비즈니스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리더를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위한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과정입니다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lang w:val="ko-KR" w:bidi="ko-KR"/>
        </w:rPr>
        <w:t>클라우드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전략을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통해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비즈니스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목표를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충족하는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방법을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배웁니다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. </w:t>
      </w:r>
    </w:p>
    <w:p w14:paraId="5EC342C6" w14:textId="4946F18A" w:rsidR="00B83F63" w:rsidRPr="003401FB" w:rsidRDefault="009711DD" w:rsidP="00B83F63">
      <w:pPr>
        <w:pStyle w:val="FeatureSection"/>
        <w:spacing w:line="216" w:lineRule="auto"/>
        <w:ind w:right="-450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 w:hint="eastAsia"/>
          <w:lang w:val="ko-KR" w:bidi="ko-KR"/>
        </w:rPr>
        <w:t>이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과정에서는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비용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및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가치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영향을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평가하여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lang w:val="ko-KR" w:bidi="ko-KR"/>
        </w:rPr>
        <w:t>AWS</w:t>
      </w:r>
      <w:r w:rsidRPr="003401FB">
        <w:rPr>
          <w:rFonts w:ascii="Amazon Ember" w:eastAsia="Malgun Gothic" w:hAnsi="Amazon Ember" w:hint="eastAsia"/>
          <w:lang w:val="ko-KR" w:bidi="ko-KR"/>
        </w:rPr>
        <w:t>에서</w:t>
      </w:r>
      <w:proofErr w:type="spellEnd"/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구축할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때의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비즈니스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가치를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이해하는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데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도움이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되는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lang w:val="ko-KR" w:bidi="ko-KR"/>
        </w:rPr>
        <w:t>Cloud</w:t>
      </w:r>
      <w:proofErr w:type="spellEnd"/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lang w:val="ko-KR" w:bidi="ko-KR"/>
        </w:rPr>
        <w:t>Value</w:t>
      </w:r>
      <w:proofErr w:type="spellEnd"/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lang w:val="ko-KR" w:bidi="ko-KR"/>
        </w:rPr>
        <w:t>Framework</w:t>
      </w:r>
      <w:proofErr w:type="spellEnd"/>
      <w:r w:rsidRPr="003401FB">
        <w:rPr>
          <w:rFonts w:ascii="Amazon Ember" w:eastAsia="Malgun Gothic" w:hAnsi="Amazon Ember" w:hint="eastAsia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lang w:val="ko-KR" w:bidi="ko-KR"/>
        </w:rPr>
        <w:t>고객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사례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및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업계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추세를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통해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클라우드의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비즈니스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가치를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심층적으로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살펴봅니다</w:t>
      </w:r>
      <w:r w:rsidR="00B83F63" w:rsidRPr="003401FB">
        <w:rPr>
          <w:rFonts w:ascii="Amazon Ember" w:eastAsia="Malgun Gothic" w:hAnsi="Amazon Ember"/>
          <w:lang w:val="ko-KR" w:bidi="ko-KR"/>
        </w:rPr>
        <w:t>.</w:t>
      </w:r>
    </w:p>
    <w:p w14:paraId="03E590C8" w14:textId="77777777" w:rsidR="00B83F63" w:rsidRPr="003401FB" w:rsidRDefault="00B83F63" w:rsidP="00B83F63">
      <w:pPr>
        <w:pStyle w:val="FeatureSection"/>
        <w:spacing w:line="216" w:lineRule="auto"/>
        <w:ind w:right="-450"/>
        <w:rPr>
          <w:rFonts w:ascii="Amazon Ember" w:eastAsia="Malgun Gothic" w:hAnsi="Amazon Ember"/>
          <w:sz w:val="10"/>
          <w:szCs w:val="10"/>
        </w:rPr>
      </w:pPr>
    </w:p>
    <w:tbl>
      <w:tblPr>
        <w:tblW w:w="9445" w:type="dxa"/>
        <w:tblBorders>
          <w:top w:val="single" w:sz="4" w:space="0" w:color="36C2B3"/>
          <w:left w:val="single" w:sz="4" w:space="0" w:color="36C2B3"/>
          <w:bottom w:val="single" w:sz="4" w:space="0" w:color="36C2B3"/>
          <w:right w:val="single" w:sz="4" w:space="0" w:color="36C2B3"/>
          <w:insideH w:val="single" w:sz="4" w:space="0" w:color="36C2B3"/>
          <w:insideV w:val="single" w:sz="4" w:space="0" w:color="36C2B3"/>
        </w:tblBorders>
        <w:tblLook w:val="04A0" w:firstRow="1" w:lastRow="0" w:firstColumn="1" w:lastColumn="0" w:noHBand="0" w:noVBand="1"/>
      </w:tblPr>
      <w:tblGrid>
        <w:gridCol w:w="1525"/>
        <w:gridCol w:w="6480"/>
        <w:gridCol w:w="1440"/>
      </w:tblGrid>
      <w:tr w:rsidR="00B83F63" w:rsidRPr="003401FB" w14:paraId="58D8DA4A" w14:textId="77777777" w:rsidTr="00456C2C">
        <w:trPr>
          <w:trHeight w:val="121"/>
        </w:trPr>
        <w:tc>
          <w:tcPr>
            <w:tcW w:w="1525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18EFFCE2" w14:textId="77777777" w:rsidR="00B83F63" w:rsidRPr="003401FB" w:rsidRDefault="00B83F63" w:rsidP="00456C2C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레벨</w:t>
            </w:r>
          </w:p>
        </w:tc>
        <w:tc>
          <w:tcPr>
            <w:tcW w:w="6480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49C534BB" w14:textId="77777777" w:rsidR="00B83F63" w:rsidRPr="003401FB" w:rsidRDefault="00B83F63" w:rsidP="00456C2C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제공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방법</w:t>
            </w:r>
          </w:p>
        </w:tc>
        <w:tc>
          <w:tcPr>
            <w:tcW w:w="1440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2D84C07A" w14:textId="77777777" w:rsidR="00B83F63" w:rsidRPr="003401FB" w:rsidRDefault="00B83F63" w:rsidP="00456C2C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소요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시간</w:t>
            </w:r>
          </w:p>
        </w:tc>
      </w:tr>
      <w:tr w:rsidR="00B83F63" w:rsidRPr="003401FB" w14:paraId="660B1B6D" w14:textId="77777777" w:rsidTr="00456C2C">
        <w:trPr>
          <w:trHeight w:val="125"/>
        </w:trPr>
        <w:tc>
          <w:tcPr>
            <w:tcW w:w="1525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  <w:hideMark/>
          </w:tcPr>
          <w:p w14:paraId="123B3E26" w14:textId="4F55393A" w:rsidR="00B83F63" w:rsidRPr="003401FB" w:rsidRDefault="009711DD" w:rsidP="00456C2C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</w:rPr>
              <w:t>초급</w:t>
            </w:r>
          </w:p>
        </w:tc>
        <w:tc>
          <w:tcPr>
            <w:tcW w:w="6480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  <w:hideMark/>
          </w:tcPr>
          <w:p w14:paraId="05CBF58D" w14:textId="13815485" w:rsidR="00B83F63" w:rsidRPr="003401FB" w:rsidRDefault="00B83F63" w:rsidP="00456C2C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강의식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교육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(ILT),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웹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기반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교육</w:t>
            </w:r>
          </w:p>
        </w:tc>
        <w:tc>
          <w:tcPr>
            <w:tcW w:w="1440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</w:tcPr>
          <w:p w14:paraId="7C97C91B" w14:textId="42B83DB7" w:rsidR="00B83F63" w:rsidRPr="003401FB" w:rsidRDefault="009711DD" w:rsidP="00456C2C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</w:rPr>
              <w:t>4</w:t>
            </w:r>
            <w:r w:rsidRPr="003401FB">
              <w:rPr>
                <w:rFonts w:ascii="Amazon Ember" w:eastAsia="Malgun Gothic" w:hAnsi="Amazon Ember" w:hint="eastAsia"/>
                <w:szCs w:val="22"/>
              </w:rPr>
              <w:t>시간</w:t>
            </w:r>
          </w:p>
        </w:tc>
      </w:tr>
    </w:tbl>
    <w:p w14:paraId="5327FFEF" w14:textId="77777777" w:rsidR="00B83F63" w:rsidRPr="003401FB" w:rsidRDefault="00B83F63" w:rsidP="00B83F63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목표</w:t>
      </w:r>
    </w:p>
    <w:p w14:paraId="40925DC6" w14:textId="77777777" w:rsidR="00B83F63" w:rsidRPr="003401FB" w:rsidRDefault="00B83F63" w:rsidP="00B83F63">
      <w:pPr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과정에서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배우게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내용은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4A2448A0" w14:textId="6A0E2A9B" w:rsidR="00B83F63" w:rsidRPr="003401FB" w:rsidRDefault="009711DD" w:rsidP="00B83F63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비지니스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전환에서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조직의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정보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기술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(</w:t>
      </w:r>
      <w:r w:rsidRPr="003401FB">
        <w:rPr>
          <w:rStyle w:val="apple-converted-space"/>
          <w:rFonts w:eastAsia="Malgun Gothic"/>
          <w:sz w:val="22"/>
          <w:szCs w:val="22"/>
          <w:lang w:bidi="ko-KR"/>
        </w:rPr>
        <w:t>IT)</w:t>
      </w:r>
      <w:r w:rsidRPr="003401FB">
        <w:rPr>
          <w:rStyle w:val="apple-converted-space"/>
          <w:rFonts w:eastAsia="Malgun Gothic" w:hint="eastAsia"/>
          <w:sz w:val="22"/>
          <w:szCs w:val="22"/>
          <w:lang w:bidi="ko-KR"/>
        </w:rPr>
        <w:t>이</w:t>
      </w:r>
      <w:r w:rsidRPr="003401FB">
        <w:rPr>
          <w:rStyle w:val="apple-converted-space"/>
          <w:rFonts w:eastAsia="Malgun Gothic" w:hint="eastAsia"/>
          <w:sz w:val="22"/>
          <w:szCs w:val="22"/>
          <w:lang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bidi="ko-KR"/>
        </w:rPr>
        <w:t>해야</w:t>
      </w:r>
      <w:r w:rsidRPr="003401FB">
        <w:rPr>
          <w:rStyle w:val="apple-converted-space"/>
          <w:rFonts w:eastAsia="Malgun Gothic" w:hint="eastAsia"/>
          <w:sz w:val="22"/>
          <w:szCs w:val="22"/>
          <w:lang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bidi="ko-KR"/>
        </w:rPr>
        <w:t>하는</w:t>
      </w:r>
      <w:r w:rsidRPr="003401FB">
        <w:rPr>
          <w:rStyle w:val="apple-converted-space"/>
          <w:rFonts w:eastAsia="Malgun Gothic" w:hint="eastAsia"/>
          <w:sz w:val="22"/>
          <w:szCs w:val="22"/>
          <w:lang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bidi="ko-KR"/>
        </w:rPr>
        <w:t>역할</w:t>
      </w:r>
    </w:p>
    <w:p w14:paraId="6D02F7D7" w14:textId="1F3279E1" w:rsidR="00B83F63" w:rsidRPr="003401FB" w:rsidRDefault="009711DD" w:rsidP="00B83F63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산업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전반의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클라우드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사용에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대한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고객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가치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제안</w:t>
      </w:r>
    </w:p>
    <w:p w14:paraId="25EAEB84" w14:textId="77CEDF25" w:rsidR="00B83F63" w:rsidRPr="003401FB" w:rsidRDefault="009711DD" w:rsidP="00B83F63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클라우드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비지니스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모델</w:t>
      </w:r>
    </w:p>
    <w:p w14:paraId="2E5CC64F" w14:textId="69934589" w:rsidR="009711DD" w:rsidRPr="003401FB" w:rsidRDefault="00B83F63" w:rsidP="009711DD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클라우드</w:t>
      </w:r>
      <w:r w:rsidR="009711DD"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="009711DD"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컴퓨팅의</w:t>
      </w:r>
      <w:r w:rsidR="009711DD"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="009711DD"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주요</w:t>
      </w:r>
      <w:r w:rsidR="009711DD"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="009711DD"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보안</w:t>
      </w:r>
      <w:r w:rsidR="009711DD"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="009711DD"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사례</w:t>
      </w:r>
    </w:p>
    <w:p w14:paraId="51DF78E7" w14:textId="0E092C7A" w:rsidR="009711DD" w:rsidRPr="003401FB" w:rsidRDefault="009711DD" w:rsidP="009711DD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/>
          <w:sz w:val="22"/>
          <w:szCs w:val="22"/>
          <w:lang w:bidi="ko-KR"/>
        </w:rPr>
        <w:t>Cloud Value Framework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bidi="ko-KR"/>
        </w:rPr>
        <w:t>를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bidi="ko-KR"/>
        </w:rPr>
        <w:t>사용하여</w:t>
      </w:r>
      <w:r w:rsidRPr="003401FB">
        <w:rPr>
          <w:rStyle w:val="apple-converted-space"/>
          <w:rFonts w:eastAsia="Malgun Gothic" w:hint="eastAsia"/>
          <w:sz w:val="22"/>
          <w:szCs w:val="22"/>
          <w:lang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bidi="ko-KR"/>
        </w:rPr>
        <w:t>클라우드의</w:t>
      </w:r>
      <w:r w:rsidRPr="003401FB">
        <w:rPr>
          <w:rStyle w:val="apple-converted-space"/>
          <w:rFonts w:eastAsia="Malgun Gothic" w:hint="eastAsia"/>
          <w:sz w:val="22"/>
          <w:szCs w:val="22"/>
          <w:lang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bidi="ko-KR"/>
        </w:rPr>
        <w:t>비지니스</w:t>
      </w:r>
      <w:r w:rsidRPr="003401FB">
        <w:rPr>
          <w:rStyle w:val="apple-converted-space"/>
          <w:rFonts w:eastAsia="Malgun Gothic" w:hint="eastAsia"/>
          <w:sz w:val="22"/>
          <w:szCs w:val="22"/>
          <w:lang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bidi="ko-KR"/>
        </w:rPr>
        <w:t>가치</w:t>
      </w:r>
      <w:r w:rsidRPr="003401FB">
        <w:rPr>
          <w:rStyle w:val="apple-converted-space"/>
          <w:rFonts w:eastAsia="Malgun Gothic" w:hint="eastAsia"/>
          <w:sz w:val="22"/>
          <w:szCs w:val="22"/>
          <w:lang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bidi="ko-KR"/>
        </w:rPr>
        <w:t>설정</w:t>
      </w:r>
    </w:p>
    <w:p w14:paraId="5747C424" w14:textId="77777777" w:rsidR="00B83F63" w:rsidRPr="003401FB" w:rsidRDefault="00B83F63" w:rsidP="00B83F63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대상</w:t>
      </w:r>
    </w:p>
    <w:p w14:paraId="773C88F1" w14:textId="77777777" w:rsidR="00B83F63" w:rsidRPr="003401FB" w:rsidRDefault="00B83F63" w:rsidP="00B83F63">
      <w:pPr>
        <w:spacing w:line="216" w:lineRule="auto"/>
        <w:rPr>
          <w:rFonts w:ascii="Amazon Ember" w:eastAsia="Malgun Gothic" w:hAnsi="Amazon Ember"/>
          <w:b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대상은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685E8D05" w14:textId="3147B8EA" w:rsidR="00B83F63" w:rsidRPr="003401FB" w:rsidRDefault="00B83F63" w:rsidP="00D865B6">
      <w:pPr>
        <w:pStyle w:val="ListParagraph"/>
        <w:numPr>
          <w:ilvl w:val="0"/>
          <w:numId w:val="5"/>
        </w:numPr>
        <w:spacing w:line="216" w:lineRule="auto"/>
        <w:ind w:left="720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IT </w:t>
      </w:r>
      <w:r w:rsidR="009711DD"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리더</w:t>
      </w:r>
    </w:p>
    <w:p w14:paraId="0E54E23E" w14:textId="1A17612F" w:rsidR="00B83F63" w:rsidRPr="003401FB" w:rsidRDefault="009711DD" w:rsidP="00D865B6">
      <w:pPr>
        <w:pStyle w:val="ListParagraph"/>
        <w:numPr>
          <w:ilvl w:val="0"/>
          <w:numId w:val="5"/>
        </w:numPr>
        <w:spacing w:line="216" w:lineRule="auto"/>
        <w:ind w:left="720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경영진</w:t>
      </w:r>
    </w:p>
    <w:p w14:paraId="0DF803CC" w14:textId="0A1E7FE5" w:rsidR="009711DD" w:rsidRPr="003401FB" w:rsidRDefault="009711DD" w:rsidP="00D865B6">
      <w:pPr>
        <w:pStyle w:val="ListParagraph"/>
        <w:numPr>
          <w:ilvl w:val="0"/>
          <w:numId w:val="5"/>
        </w:numPr>
        <w:spacing w:line="216" w:lineRule="auto"/>
        <w:ind w:left="720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사업부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(</w:t>
      </w:r>
      <w:proofErr w:type="spellStart"/>
      <w:r w:rsidRPr="003401FB">
        <w:rPr>
          <w:rStyle w:val="apple-converted-space"/>
          <w:rFonts w:eastAsia="Malgun Gothic"/>
          <w:sz w:val="22"/>
          <w:szCs w:val="22"/>
          <w:lang w:bidi="ko-KR"/>
        </w:rPr>
        <w:t>LoB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bidi="ko-KR"/>
        </w:rPr>
        <w:t xml:space="preserve">) </w:t>
      </w:r>
      <w:r w:rsidRPr="003401FB">
        <w:rPr>
          <w:rStyle w:val="apple-converted-space"/>
          <w:rFonts w:eastAsia="Malgun Gothic" w:hint="eastAsia"/>
          <w:sz w:val="22"/>
          <w:szCs w:val="22"/>
          <w:lang w:bidi="ko-KR"/>
        </w:rPr>
        <w:t>소유자</w:t>
      </w:r>
    </w:p>
    <w:p w14:paraId="69782DCD" w14:textId="77777777" w:rsidR="00B83F63" w:rsidRPr="003401FB" w:rsidRDefault="00B83F63" w:rsidP="00B83F63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전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권장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사항</w:t>
      </w:r>
    </w:p>
    <w:p w14:paraId="4282040A" w14:textId="77777777" w:rsidR="00B83F63" w:rsidRPr="003401FB" w:rsidRDefault="00B83F63" w:rsidP="00B83F63">
      <w:pPr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수강하려면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조건을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갖추는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것이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좋습니다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4004DE9B" w14:textId="6E846E95" w:rsidR="00B83F63" w:rsidRPr="003401FB" w:rsidRDefault="009711DD" w:rsidP="00D865B6">
      <w:pPr>
        <w:pStyle w:val="ListParagraph"/>
        <w:numPr>
          <w:ilvl w:val="0"/>
          <w:numId w:val="6"/>
        </w:numPr>
        <w:spacing w:line="216" w:lineRule="auto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특별한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경험은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필요하지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않습니다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.</w:t>
      </w:r>
    </w:p>
    <w:p w14:paraId="15DCB714" w14:textId="77777777" w:rsidR="00B83F63" w:rsidRPr="003401FB" w:rsidRDefault="00B83F63" w:rsidP="00B83F63">
      <w:pPr>
        <w:pStyle w:val="Heading2"/>
        <w:spacing w:line="216" w:lineRule="auto"/>
        <w:rPr>
          <w:rFonts w:eastAsia="Malgun Gothic"/>
          <w:color w:val="auto"/>
        </w:rPr>
      </w:pPr>
      <w:r w:rsidRPr="003401FB">
        <w:rPr>
          <w:rFonts w:eastAsia="Malgun Gothic"/>
          <w:lang w:val="ko-KR" w:bidi="ko-KR"/>
        </w:rPr>
        <w:t>등록</w:t>
      </w:r>
      <w:r w:rsidRPr="003401FB">
        <w:rPr>
          <w:rFonts w:eastAsia="Malgun Gothic"/>
          <w:lang w:val="ko-KR" w:bidi="ko-KR"/>
        </w:rPr>
        <w:t xml:space="preserve"> </w:t>
      </w:r>
    </w:p>
    <w:p w14:paraId="4F683AC7" w14:textId="77777777" w:rsidR="00B83F63" w:rsidRPr="003401FB" w:rsidRDefault="00B83F63" w:rsidP="00B83F63">
      <w:pPr>
        <w:pStyle w:val="CellHeader"/>
        <w:spacing w:line="216" w:lineRule="auto"/>
        <w:rPr>
          <w:rFonts w:ascii="Amazon Ember" w:eastAsia="Malgun Gothic" w:hAnsi="Amazon Ember"/>
          <w:color w:val="auto"/>
          <w:sz w:val="22"/>
          <w:szCs w:val="22"/>
        </w:rPr>
      </w:pPr>
      <w:hyperlink r:id="rId43" w:history="1">
        <w:r w:rsidRPr="003401FB">
          <w:rPr>
            <w:rStyle w:val="Hyperlink"/>
            <w:rFonts w:eastAsia="Malgun Gothic"/>
            <w:color w:val="auto"/>
            <w:sz w:val="22"/>
            <w:szCs w:val="22"/>
            <w:lang w:bidi="ko-KR"/>
          </w:rPr>
          <w:t>www.aws.training/training/schedule?courseId=10004</w:t>
        </w:r>
      </w:hyperlink>
      <w:r w:rsidRPr="003401FB">
        <w:rPr>
          <w:rFonts w:ascii="Amazon Ember" w:eastAsia="Malgun Gothic" w:hAnsi="Amazon Ember" w:cs="Amazon Ember"/>
          <w:color w:val="auto"/>
          <w:sz w:val="22"/>
          <w:szCs w:val="22"/>
          <w:lang w:bidi="ko-KR"/>
        </w:rPr>
        <w:t xml:space="preserve"> </w:t>
      </w:r>
    </w:p>
    <w:tbl>
      <w:tblPr>
        <w:tblW w:w="9450" w:type="dxa"/>
        <w:tblInd w:w="-93" w:type="dxa"/>
        <w:tblBorders>
          <w:top w:val="single" w:sz="24" w:space="0" w:color="1AABA4"/>
        </w:tblBorders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450"/>
      </w:tblGrid>
      <w:tr w:rsidR="00B83F63" w:rsidRPr="003401FB" w14:paraId="6303B607" w14:textId="77777777" w:rsidTr="00456C2C">
        <w:trPr>
          <w:trHeight w:val="279"/>
        </w:trPr>
        <w:tc>
          <w:tcPr>
            <w:tcW w:w="9450" w:type="dxa"/>
            <w:tcBorders>
              <w:top w:val="nil"/>
              <w:left w:val="single" w:sz="2" w:space="0" w:color="FFFFFF"/>
              <w:right w:val="single" w:sz="2" w:space="0" w:color="FFFFFF"/>
            </w:tcBorders>
            <w:shd w:val="clear" w:color="auto" w:fill="auto"/>
          </w:tcPr>
          <w:p w14:paraId="6CA3CD31" w14:textId="77777777" w:rsidR="00B83F63" w:rsidRPr="003401FB" w:rsidRDefault="00B83F63" w:rsidP="00456C2C">
            <w:pPr>
              <w:pStyle w:val="Heading2"/>
              <w:spacing w:line="216" w:lineRule="auto"/>
              <w:ind w:right="-86"/>
              <w:rPr>
                <w:rFonts w:eastAsia="Malgun Gothic"/>
              </w:rPr>
            </w:pPr>
            <w:r w:rsidRPr="003401FB">
              <w:rPr>
                <w:rFonts w:eastAsia="Malgun Gothic"/>
                <w:lang w:val="ko-KR" w:bidi="ko-KR"/>
              </w:rPr>
              <w:lastRenderedPageBreak/>
              <w:t>과정</w:t>
            </w:r>
            <w:r w:rsidRPr="003401FB">
              <w:rPr>
                <w:rFonts w:eastAsia="Malgun Gothic"/>
                <w:lang w:val="ko-KR" w:bidi="ko-KR"/>
              </w:rPr>
              <w:t xml:space="preserve"> </w:t>
            </w:r>
            <w:r w:rsidRPr="003401FB">
              <w:rPr>
                <w:rFonts w:eastAsia="Malgun Gothic"/>
                <w:lang w:val="ko-KR" w:bidi="ko-KR"/>
              </w:rPr>
              <w:t>개요</w:t>
            </w:r>
          </w:p>
        </w:tc>
      </w:tr>
      <w:tr w:rsidR="00B83F63" w:rsidRPr="003401FB" w14:paraId="4A3B08CD" w14:textId="77777777" w:rsidTr="00456C2C">
        <w:trPr>
          <w:trHeight w:val="279"/>
        </w:trPr>
        <w:tc>
          <w:tcPr>
            <w:tcW w:w="9450" w:type="dxa"/>
            <w:tcBorders>
              <w:top w:val="nil"/>
              <w:left w:val="single" w:sz="2" w:space="0" w:color="FFFFFF"/>
              <w:bottom w:val="nil"/>
              <w:right w:val="single" w:sz="2" w:space="0" w:color="FFFFFF"/>
            </w:tcBorders>
            <w:shd w:val="clear" w:color="auto" w:fill="F2F2F2"/>
          </w:tcPr>
          <w:p w14:paraId="206B13AB" w14:textId="77777777" w:rsidR="00B83F63" w:rsidRPr="003401FB" w:rsidRDefault="00B83F63" w:rsidP="00456C2C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1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일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차</w:t>
            </w:r>
          </w:p>
          <w:p w14:paraId="46DE5AE4" w14:textId="34CE1468" w:rsidR="00B83F63" w:rsidRPr="003401FB" w:rsidRDefault="00B83F63" w:rsidP="00456C2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1: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소개</w:t>
            </w:r>
          </w:p>
          <w:p w14:paraId="05C04CA6" w14:textId="77777777" w:rsidR="00B83F63" w:rsidRPr="003401FB" w:rsidRDefault="00B83F63" w:rsidP="00456C2C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</w:rPr>
            </w:pPr>
          </w:p>
          <w:p w14:paraId="3D493553" w14:textId="56D5315B" w:rsidR="00B83F63" w:rsidRPr="003401FB" w:rsidRDefault="00B83F63" w:rsidP="00456C2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2: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비지니스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혁신을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위한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정보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기술</w:t>
            </w:r>
          </w:p>
          <w:p w14:paraId="3C8F93C2" w14:textId="10C6F487" w:rsidR="00B83F63" w:rsidRPr="003401FB" w:rsidRDefault="001813CF" w:rsidP="00456C2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조직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IT (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정보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기술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)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역할</w:t>
            </w:r>
          </w:p>
          <w:p w14:paraId="6B2454D0" w14:textId="50285848" w:rsidR="00B83F63" w:rsidRPr="003401FB" w:rsidRDefault="001813CF" w:rsidP="00456C2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I</w:t>
            </w:r>
            <w:r w:rsidRPr="003401FB">
              <w:rPr>
                <w:rFonts w:ascii="Amazon Ember" w:eastAsia="Malgun Gothic" w:hAnsi="Amazon Ember"/>
                <w:sz w:val="20"/>
                <w:szCs w:val="20"/>
              </w:rPr>
              <w:t>T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변천사</w:t>
            </w:r>
          </w:p>
          <w:p w14:paraId="6BD69982" w14:textId="70C9FB7B" w:rsidR="00B83F63" w:rsidRPr="003401FB" w:rsidRDefault="001813CF" w:rsidP="00456C2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기존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</w:rPr>
              <w:t>IT</w:t>
            </w:r>
          </w:p>
          <w:p w14:paraId="08B9280F" w14:textId="795EFC7F" w:rsidR="00B83F63" w:rsidRPr="003401FB" w:rsidRDefault="001813CF" w:rsidP="00456C2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기존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인프라에서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클라우드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컴퓨팅으로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전환해야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하는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이유</w:t>
            </w:r>
          </w:p>
          <w:p w14:paraId="424271DC" w14:textId="77777777" w:rsidR="00B83F63" w:rsidRPr="003401FB" w:rsidRDefault="00B83F63" w:rsidP="00456C2C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</w:rPr>
            </w:pPr>
          </w:p>
          <w:p w14:paraId="0A16D76C" w14:textId="5AEAFDBB" w:rsidR="00B83F63" w:rsidRPr="003401FB" w:rsidRDefault="00B83F63" w:rsidP="00456C2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3: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클라우드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컴퓨팅</w:t>
            </w:r>
          </w:p>
          <w:p w14:paraId="2952FD30" w14:textId="45ED1558" w:rsidR="00B83F63" w:rsidRPr="003401FB" w:rsidRDefault="001813CF" w:rsidP="00456C2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클라우드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컴퓨팅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정의</w:t>
            </w:r>
          </w:p>
          <w:p w14:paraId="6FC7E1B1" w14:textId="3845AD84" w:rsidR="00B83F63" w:rsidRPr="003401FB" w:rsidRDefault="001813CF" w:rsidP="00456C2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클라우드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기술의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주요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특성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파악</w:t>
            </w:r>
          </w:p>
          <w:p w14:paraId="622A3989" w14:textId="675C9EED" w:rsidR="00B83F63" w:rsidRPr="003401FB" w:rsidRDefault="001813CF" w:rsidP="00456C2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클라우드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비지니스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설명</w:t>
            </w:r>
          </w:p>
          <w:p w14:paraId="08EE2EE4" w14:textId="49599798" w:rsidR="00B83F63" w:rsidRPr="003401FB" w:rsidRDefault="001813CF" w:rsidP="00456C2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클라우드의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주요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설명</w:t>
            </w:r>
          </w:p>
          <w:p w14:paraId="34898671" w14:textId="7940EEF3" w:rsidR="00B83F63" w:rsidRPr="003401FB" w:rsidRDefault="001813CF" w:rsidP="00456C2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탄력성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정의</w:t>
            </w:r>
          </w:p>
          <w:p w14:paraId="4B1BC667" w14:textId="5353E020" w:rsidR="001813CF" w:rsidRPr="003401FB" w:rsidRDefault="001813CF" w:rsidP="00456C2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A</w:t>
            </w:r>
            <w:r w:rsidRPr="003401FB">
              <w:rPr>
                <w:rFonts w:ascii="Amazon Ember" w:eastAsia="Malgun Gothic" w:hAnsi="Amazon Ember"/>
                <w:sz w:val="20"/>
                <w:szCs w:val="20"/>
              </w:rPr>
              <w:t xml:space="preserve">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글로벌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인프라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설명</w:t>
            </w:r>
          </w:p>
          <w:p w14:paraId="1AF77DF0" w14:textId="77777777" w:rsidR="00B83F63" w:rsidRPr="003401FB" w:rsidRDefault="00B83F63" w:rsidP="00456C2C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</w:p>
          <w:p w14:paraId="23A70E58" w14:textId="00F7FA58" w:rsidR="00B83F63" w:rsidRPr="003401FB" w:rsidRDefault="00B83F63" w:rsidP="00456C2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4: </w:t>
            </w:r>
            <w:r w:rsidR="001813CF"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클라우드의</w:t>
            </w:r>
            <w:r w:rsidR="001813CF"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1813CF"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비지니스</w:t>
            </w:r>
            <w:r w:rsidR="001813CF"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1813CF"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가치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</w:p>
          <w:p w14:paraId="5ADE1B9C" w14:textId="0FA8E037" w:rsidR="00B83F63" w:rsidRPr="003401FB" w:rsidRDefault="00B83F63" w:rsidP="00456C2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클라우드</w:t>
            </w:r>
            <w:r w:rsidR="001813CF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의</w:t>
            </w:r>
            <w:r w:rsidR="001813CF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="001813CF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비지니스</w:t>
            </w:r>
            <w:r w:rsidR="001813CF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="001813CF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가치</w:t>
            </w:r>
            <w:r w:rsidR="001813CF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="001813CF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설명</w:t>
            </w:r>
          </w:p>
          <w:p w14:paraId="15D6211E" w14:textId="2C36C506" w:rsidR="00B83F63" w:rsidRPr="003401FB" w:rsidRDefault="001813CF" w:rsidP="00456C2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A</w:t>
            </w:r>
            <w:r w:rsidRPr="003401FB">
              <w:rPr>
                <w:rFonts w:ascii="Amazon Ember" w:eastAsia="Malgun Gothic" w:hAnsi="Amazon Ember"/>
                <w:sz w:val="20"/>
                <w:szCs w:val="20"/>
              </w:rPr>
              <w:t>WS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기업의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요구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사항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충족을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지원하는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방식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설명</w:t>
            </w:r>
          </w:p>
          <w:p w14:paraId="58490749" w14:textId="3E18C73E" w:rsidR="00B83F63" w:rsidRPr="003401FB" w:rsidRDefault="00B83F63" w:rsidP="001813CF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클라우드</w:t>
            </w:r>
            <w:r w:rsidR="001813CF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="001813CF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컴퓨팅의</w:t>
            </w:r>
            <w:r w:rsidR="001813CF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="001813CF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이점을</w:t>
            </w:r>
            <w:r w:rsidR="001813CF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="001813CF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누리는</w:t>
            </w:r>
            <w:r w:rsidR="001813CF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="001813CF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고객의</w:t>
            </w:r>
            <w:r w:rsidR="001813CF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="001813CF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예를</w:t>
            </w:r>
            <w:r w:rsidR="001813CF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="001813CF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설명</w:t>
            </w:r>
          </w:p>
          <w:p w14:paraId="04A97309" w14:textId="77777777" w:rsidR="00B83F63" w:rsidRPr="003401FB" w:rsidRDefault="00B83F63" w:rsidP="00456C2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</w:p>
          <w:p w14:paraId="73AEC8E1" w14:textId="5CDDBAB2" w:rsidR="00B83F63" w:rsidRPr="003401FB" w:rsidRDefault="00B83F63" w:rsidP="00456C2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5: </w:t>
            </w:r>
            <w:r w:rsidR="001813CF"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C</w:t>
            </w:r>
            <w:r w:rsidR="001813CF"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bidi="ko-KR"/>
              </w:rPr>
              <w:t>loud Value Framework</w:t>
            </w:r>
          </w:p>
          <w:p w14:paraId="135D4AD0" w14:textId="53E128A6" w:rsidR="00B83F63" w:rsidRPr="003401FB" w:rsidRDefault="009711DD" w:rsidP="00456C2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비지니스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가치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정의</w:t>
            </w:r>
          </w:p>
          <w:p w14:paraId="7FE14D3B" w14:textId="054D162A" w:rsidR="009711DD" w:rsidRPr="003401FB" w:rsidRDefault="009711DD" w:rsidP="00456C2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Cloud Value Framework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가지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요소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설명</w:t>
            </w:r>
          </w:p>
          <w:p w14:paraId="7957EF9E" w14:textId="2EE9FCD4" w:rsidR="009711DD" w:rsidRPr="003401FB" w:rsidRDefault="009711DD" w:rsidP="009711DD">
            <w:pPr>
              <w:pStyle w:val="CellBody"/>
              <w:numPr>
                <w:ilvl w:val="0"/>
                <w:numId w:val="2"/>
              </w:numPr>
              <w:spacing w:line="216" w:lineRule="auto"/>
              <w:ind w:leftChars="634" w:left="1927" w:right="-86" w:hangingChars="266" w:hanging="532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비용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절감</w:t>
            </w:r>
          </w:p>
          <w:p w14:paraId="61952A8E" w14:textId="5EE73237" w:rsidR="009711DD" w:rsidRPr="003401FB" w:rsidRDefault="009711DD" w:rsidP="009711DD">
            <w:pPr>
              <w:pStyle w:val="CellBody"/>
              <w:numPr>
                <w:ilvl w:val="0"/>
                <w:numId w:val="2"/>
              </w:numPr>
              <w:spacing w:line="216" w:lineRule="auto"/>
              <w:ind w:leftChars="634" w:left="1927" w:right="-86" w:hangingChars="266" w:hanging="532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직원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생산성</w:t>
            </w:r>
          </w:p>
          <w:p w14:paraId="667E608A" w14:textId="5EE8990A" w:rsidR="009711DD" w:rsidRPr="003401FB" w:rsidRDefault="009711DD" w:rsidP="009711DD">
            <w:pPr>
              <w:pStyle w:val="CellBody"/>
              <w:numPr>
                <w:ilvl w:val="0"/>
                <w:numId w:val="2"/>
              </w:numPr>
              <w:spacing w:line="216" w:lineRule="auto"/>
              <w:ind w:leftChars="634" w:left="1927" w:right="-86" w:hangingChars="266" w:hanging="532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운영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복원력</w:t>
            </w:r>
          </w:p>
          <w:p w14:paraId="1C43F0F2" w14:textId="1555D4AA" w:rsidR="009711DD" w:rsidRPr="003401FB" w:rsidRDefault="009711DD" w:rsidP="009711DD">
            <w:pPr>
              <w:pStyle w:val="CellBody"/>
              <w:numPr>
                <w:ilvl w:val="0"/>
                <w:numId w:val="2"/>
              </w:numPr>
              <w:spacing w:line="216" w:lineRule="auto"/>
              <w:ind w:leftChars="634" w:left="1927" w:right="-86" w:hangingChars="266" w:hanging="532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비지니스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민첩성</w:t>
            </w:r>
          </w:p>
          <w:p w14:paraId="72D17C89" w14:textId="77777777" w:rsidR="001813CF" w:rsidRPr="003401FB" w:rsidRDefault="001813CF" w:rsidP="001813CF">
            <w:pPr>
              <w:pStyle w:val="CellBody"/>
              <w:spacing w:line="216" w:lineRule="auto"/>
              <w:ind w:left="1080" w:right="-86"/>
              <w:rPr>
                <w:rFonts w:ascii="Amazon Ember" w:eastAsia="Malgun Gothic" w:hAnsi="Amazon Ember"/>
                <w:sz w:val="20"/>
                <w:szCs w:val="20"/>
              </w:rPr>
            </w:pPr>
          </w:p>
          <w:p w14:paraId="56015D23" w14:textId="4C23B2C8" w:rsidR="001813CF" w:rsidRPr="003401FB" w:rsidRDefault="001813CF" w:rsidP="001813CF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bidi="ko-KR"/>
              </w:rPr>
              <w:t>6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비지니스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가치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창출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활동</w:t>
            </w:r>
          </w:p>
          <w:p w14:paraId="7D0BD6C4" w14:textId="1EDEBC7D" w:rsidR="00B83F63" w:rsidRPr="003401FB" w:rsidRDefault="009711DD" w:rsidP="00456C2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상의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고객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사례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연구를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="00403494" w:rsidRPr="003401FB">
              <w:rPr>
                <w:rFonts w:ascii="Amazon Ember" w:eastAsia="Malgun Gothic" w:hAnsi="Amazon Ember" w:hint="eastAsia"/>
                <w:sz w:val="20"/>
                <w:szCs w:val="20"/>
              </w:rPr>
              <w:t>이</w:t>
            </w:r>
            <w:r w:rsidR="00403494"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="00403494" w:rsidRPr="003401FB">
              <w:rPr>
                <w:rFonts w:ascii="Amazon Ember" w:eastAsia="Malgun Gothic" w:hAnsi="Amazon Ember" w:hint="eastAsia"/>
                <w:sz w:val="20"/>
                <w:szCs w:val="20"/>
              </w:rPr>
              <w:t>과정에서</w:t>
            </w:r>
            <w:r w:rsidR="00403494"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학습한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내용을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검토하고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적용</w:t>
            </w:r>
          </w:p>
        </w:tc>
      </w:tr>
    </w:tbl>
    <w:p w14:paraId="323898E9" w14:textId="1D6375CE" w:rsidR="00B83F63" w:rsidRPr="003401FB" w:rsidRDefault="00B83F63">
      <w:pPr>
        <w:rPr>
          <w:rFonts w:ascii="Amazon Ember" w:eastAsia="Malgun Gothic" w:hAnsi="Amazon Ember" w:cs="Amazon Ember"/>
          <w:sz w:val="16"/>
          <w:szCs w:val="16"/>
          <w:lang w:bidi="ko-KR"/>
        </w:rPr>
      </w:pPr>
    </w:p>
    <w:p w14:paraId="0BAB3149" w14:textId="77777777" w:rsidR="00B83F63" w:rsidRPr="003401FB" w:rsidRDefault="00B83F63">
      <w:pPr>
        <w:rPr>
          <w:rFonts w:ascii="Amazon Ember" w:eastAsia="Malgun Gothic" w:hAnsi="Amazon Ember" w:cs="Amazon Ember"/>
          <w:sz w:val="16"/>
          <w:szCs w:val="16"/>
          <w:lang w:bidi="ko-KR"/>
        </w:rPr>
      </w:pPr>
      <w:r w:rsidRPr="003401FB">
        <w:rPr>
          <w:rFonts w:ascii="Amazon Ember" w:eastAsia="Malgun Gothic" w:hAnsi="Amazon Ember" w:cs="Amazon Ember"/>
          <w:sz w:val="16"/>
          <w:szCs w:val="16"/>
          <w:lang w:bidi="ko-KR"/>
        </w:rPr>
        <w:br w:type="page"/>
      </w:r>
    </w:p>
    <w:p w14:paraId="4D153EC8" w14:textId="77777777" w:rsidR="00C455C7" w:rsidRPr="003401FB" w:rsidRDefault="00C455C7" w:rsidP="00C455C7">
      <w:pPr>
        <w:pStyle w:val="H2Head"/>
        <w:rPr>
          <w:rFonts w:eastAsia="Malgun Gothic" w:cs="Amazon Ember"/>
          <w:lang w:val="ko-KR" w:eastAsia="ko-KR" w:bidi="ko-KR"/>
        </w:rPr>
      </w:pPr>
      <w:bookmarkStart w:id="118" w:name="_Toc173492335"/>
      <w:bookmarkStart w:id="119" w:name="_Toc173493575"/>
      <w:bookmarkStart w:id="120" w:name="_Toc173494516"/>
      <w:bookmarkStart w:id="121" w:name="_Toc173741656"/>
      <w:bookmarkStart w:id="122" w:name="_Toc173742871"/>
      <w:bookmarkStart w:id="123" w:name="_Toc173743366"/>
      <w:bookmarkStart w:id="124" w:name="_Toc173743822"/>
      <w:bookmarkStart w:id="125" w:name="_Toc173744300"/>
      <w:bookmarkStart w:id="126" w:name="_Toc173745387"/>
      <w:bookmarkStart w:id="127" w:name="_Toc173745671"/>
      <w:bookmarkStart w:id="128" w:name="_Toc173751204"/>
      <w:bookmarkStart w:id="129" w:name="_Toc174022077"/>
      <w:bookmarkStart w:id="130" w:name="_Toc174023060"/>
      <w:bookmarkStart w:id="131" w:name="_Toc174023620"/>
      <w:bookmarkStart w:id="132" w:name="_Toc191025994"/>
      <w:bookmarkStart w:id="133" w:name="_Toc191029384"/>
      <w:r w:rsidRPr="003401FB">
        <w:rPr>
          <w:rFonts w:eastAsia="Malgun Gothic" w:cs="Amazon Ember"/>
          <w:lang w:val="ko-KR" w:eastAsia="ko-KR" w:bidi="ko-KR"/>
        </w:rPr>
        <w:lastRenderedPageBreak/>
        <w:t xml:space="preserve">AWS </w:t>
      </w:r>
      <w:proofErr w:type="spellStart"/>
      <w:r w:rsidRPr="003401FB">
        <w:rPr>
          <w:rFonts w:eastAsia="Malgun Gothic" w:cs="Amazon Ember"/>
          <w:lang w:val="ko-KR" w:eastAsia="ko-KR" w:bidi="ko-KR"/>
        </w:rPr>
        <w:t>Cloud</w:t>
      </w:r>
      <w:proofErr w:type="spellEnd"/>
      <w:r w:rsidRPr="003401FB">
        <w:rPr>
          <w:rFonts w:eastAsia="Malgun Gothic" w:cs="Amazon Ember"/>
          <w:lang w:val="ko-KR" w:eastAsia="ko-KR" w:bidi="ko-KR"/>
        </w:rPr>
        <w:t xml:space="preserve"> </w:t>
      </w:r>
      <w:proofErr w:type="spellStart"/>
      <w:r w:rsidRPr="003401FB">
        <w:rPr>
          <w:rFonts w:eastAsia="Malgun Gothic" w:cs="Amazon Ember"/>
          <w:lang w:val="ko-KR" w:eastAsia="ko-KR" w:bidi="ko-KR"/>
        </w:rPr>
        <w:t>Practitioner</w:t>
      </w:r>
      <w:proofErr w:type="spellEnd"/>
      <w:r w:rsidRPr="003401FB">
        <w:rPr>
          <w:rFonts w:eastAsia="Malgun Gothic" w:cs="Amazon Ember"/>
          <w:lang w:val="ko-KR" w:eastAsia="ko-KR" w:bidi="ko-KR"/>
        </w:rPr>
        <w:t xml:space="preserve"> Essentials</w:t>
      </w:r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</w:p>
    <w:p w14:paraId="4D225CBA" w14:textId="77777777" w:rsidR="00C455C7" w:rsidRPr="003401FB" w:rsidRDefault="00C455C7" w:rsidP="00C455C7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noProof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03BDDC3C" wp14:editId="25B69A5A">
                <wp:simplePos x="0" y="0"/>
                <wp:positionH relativeFrom="column">
                  <wp:posOffset>-914400</wp:posOffset>
                </wp:positionH>
                <wp:positionV relativeFrom="paragraph">
                  <wp:posOffset>12970</wp:posOffset>
                </wp:positionV>
                <wp:extent cx="274320" cy="226060"/>
                <wp:effectExtent l="0" t="0" r="5080" b="254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rgbClr val="36C2B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2D60A1" w14:textId="77777777" w:rsidR="00BC7210" w:rsidRDefault="00BC7210" w:rsidP="00C455C7">
                            <w:pPr>
                              <w:jc w:val="center"/>
                            </w:pPr>
                            <w:r w:rsidRPr="00D14847">
                              <w:rPr>
                                <w:noProof/>
                              </w:rPr>
                              <w:drawing>
                                <wp:inline distT="0" distB="0" distL="0" distR="0" wp14:anchorId="682FEE28" wp14:editId="11D074A9">
                                  <wp:extent cx="4445" cy="1905"/>
                                  <wp:effectExtent l="0" t="0" r="0" b="0"/>
                                  <wp:docPr id="46" name="Picture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BDDC3C" id="Rectangle 43" o:spid="_x0000_s1031" style="position:absolute;margin-left:-1in;margin-top:1pt;width:21.6pt;height:17.8pt;z-index:-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" fillcolor="#36c2b4" stroked="f" strokeweight="1pt">
                <v:textbox>
                  <w:txbxContent>
                    <w:p w14:paraId="372D60A1" w14:textId="77777777" w:rsidR="00BC7210" w:rsidRDefault="00BC7210" w:rsidP="00C455C7">
                      <w:pPr>
                        <w:jc w:val="center"/>
                      </w:pPr>
                      <w:r w:rsidRPr="00D14847">
                        <w:rPr>
                          <w:noProof/>
                        </w:rPr>
                        <w:drawing>
                          <wp:inline distT="0" distB="0" distL="0" distR="0" wp14:anchorId="682FEE28" wp14:editId="11D074A9">
                            <wp:extent cx="4445" cy="1905"/>
                            <wp:effectExtent l="0" t="0" r="0" b="0"/>
                            <wp:docPr id="46" name="Picture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설명</w:t>
      </w:r>
    </w:p>
    <w:p w14:paraId="3A4C37C4" w14:textId="77777777" w:rsidR="00C455C7" w:rsidRPr="003401FB" w:rsidRDefault="00C455C7" w:rsidP="00C455C7">
      <w:pPr>
        <w:pStyle w:val="FeatureSection"/>
        <w:spacing w:line="192" w:lineRule="auto"/>
        <w:ind w:right="-450"/>
        <w:rPr>
          <w:rFonts w:ascii="Amazon Ember" w:eastAsia="Malgun Gothic" w:hAnsi="Amazon Ember"/>
          <w:szCs w:val="21"/>
          <w:lang w:val="ko-KR" w:bidi="ko-KR"/>
        </w:rPr>
      </w:pPr>
      <w:r w:rsidRPr="003401FB">
        <w:rPr>
          <w:rFonts w:ascii="Amazon Ember" w:eastAsia="Malgun Gothic" w:hAnsi="Amazon Ember"/>
          <w:szCs w:val="21"/>
          <w:lang w:val="ko-KR" w:bidi="ko-KR"/>
        </w:rPr>
        <w:t>이</w:t>
      </w:r>
      <w:r w:rsidRPr="003401FB">
        <w:rPr>
          <w:rFonts w:ascii="Amazon Ember" w:eastAsia="Malgun Gothic" w:hAnsi="Amazon Ember"/>
          <w:szCs w:val="21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szCs w:val="21"/>
          <w:lang w:val="ko-KR" w:bidi="ko-KR"/>
        </w:rPr>
        <w:t>기초</w:t>
      </w:r>
      <w:r w:rsidRPr="003401FB">
        <w:rPr>
          <w:rFonts w:ascii="Amazon Ember" w:eastAsia="Malgun Gothic" w:hAnsi="Amazon Ember"/>
          <w:szCs w:val="21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szCs w:val="21"/>
          <w:lang w:val="ko-KR" w:bidi="ko-KR"/>
        </w:rPr>
        <w:t>레벨</w:t>
      </w:r>
      <w:r w:rsidRPr="003401FB">
        <w:rPr>
          <w:rFonts w:ascii="Amazon Ember" w:eastAsia="Malgun Gothic" w:hAnsi="Amazon Ember"/>
          <w:szCs w:val="21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szCs w:val="21"/>
          <w:lang w:val="ko-KR" w:bidi="ko-KR"/>
        </w:rPr>
        <w:t>과정은</w:t>
      </w:r>
      <w:r w:rsidRPr="003401FB">
        <w:rPr>
          <w:rFonts w:ascii="Amazon Ember" w:eastAsia="Malgun Gothic" w:hAnsi="Amazon Ember"/>
          <w:szCs w:val="21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szCs w:val="21"/>
          <w:lang w:val="ko-KR" w:bidi="ko-KR"/>
        </w:rPr>
        <w:t>특정</w:t>
      </w:r>
      <w:r w:rsidRPr="003401FB">
        <w:rPr>
          <w:rFonts w:ascii="Amazon Ember" w:eastAsia="Malgun Gothic" w:hAnsi="Amazon Ember"/>
          <w:szCs w:val="21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szCs w:val="21"/>
          <w:lang w:val="ko-KR" w:bidi="ko-KR"/>
        </w:rPr>
        <w:t>기술</w:t>
      </w:r>
      <w:r w:rsidRPr="003401FB">
        <w:rPr>
          <w:rFonts w:ascii="Amazon Ember" w:eastAsia="Malgun Gothic" w:hAnsi="Amazon Ember"/>
          <w:szCs w:val="21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szCs w:val="21"/>
          <w:lang w:val="ko-KR" w:bidi="ko-KR"/>
        </w:rPr>
        <w:t>역할과</w:t>
      </w:r>
      <w:r w:rsidRPr="003401FB">
        <w:rPr>
          <w:rFonts w:ascii="Amazon Ember" w:eastAsia="Malgun Gothic" w:hAnsi="Amazon Ember"/>
          <w:szCs w:val="21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szCs w:val="21"/>
          <w:lang w:val="ko-KR" w:bidi="ko-KR"/>
        </w:rPr>
        <w:t>관계없이</w:t>
      </w:r>
      <w:r w:rsidRPr="003401FB">
        <w:rPr>
          <w:rFonts w:ascii="Amazon Ember" w:eastAsia="Malgun Gothic" w:hAnsi="Amazon Ember"/>
          <w:szCs w:val="21"/>
          <w:lang w:val="ko-KR" w:bidi="ko-KR"/>
        </w:rPr>
        <w:t xml:space="preserve"> AWS </w:t>
      </w:r>
      <w:r w:rsidRPr="003401FB">
        <w:rPr>
          <w:rFonts w:ascii="Amazon Ember" w:eastAsia="Malgun Gothic" w:hAnsi="Amazon Ember"/>
          <w:szCs w:val="21"/>
          <w:lang w:val="ko-KR" w:bidi="ko-KR"/>
        </w:rPr>
        <w:t>클라우드를</w:t>
      </w:r>
      <w:r w:rsidRPr="003401FB">
        <w:rPr>
          <w:rFonts w:ascii="Amazon Ember" w:eastAsia="Malgun Gothic" w:hAnsi="Amazon Ember"/>
          <w:szCs w:val="21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szCs w:val="21"/>
          <w:lang w:val="ko-KR" w:bidi="ko-KR"/>
        </w:rPr>
        <w:t>전반적으로</w:t>
      </w:r>
      <w:r w:rsidRPr="003401FB">
        <w:rPr>
          <w:rFonts w:ascii="Amazon Ember" w:eastAsia="Malgun Gothic" w:hAnsi="Amazon Ember"/>
          <w:szCs w:val="21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szCs w:val="21"/>
          <w:lang w:val="ko-KR" w:bidi="ko-KR"/>
        </w:rPr>
        <w:t>이해하고자</w:t>
      </w:r>
      <w:r w:rsidRPr="003401FB">
        <w:rPr>
          <w:rFonts w:ascii="Amazon Ember" w:eastAsia="Malgun Gothic" w:hAnsi="Amazon Ember"/>
          <w:szCs w:val="21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szCs w:val="21"/>
          <w:lang w:val="ko-KR" w:bidi="ko-KR"/>
        </w:rPr>
        <w:t>하는</w:t>
      </w:r>
      <w:r w:rsidRPr="003401FB">
        <w:rPr>
          <w:rFonts w:ascii="Amazon Ember" w:eastAsia="Malgun Gothic" w:hAnsi="Amazon Ember"/>
          <w:szCs w:val="21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/>
          <w:szCs w:val="21"/>
          <w:lang w:val="ko-KR" w:bidi="ko-KR"/>
        </w:rPr>
        <w:t>개인을</w:t>
      </w:r>
      <w:proofErr w:type="spellEnd"/>
      <w:r w:rsidRPr="003401FB">
        <w:rPr>
          <w:rFonts w:ascii="Amazon Ember" w:eastAsia="Malgun Gothic" w:hAnsi="Amazon Ember"/>
          <w:szCs w:val="21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szCs w:val="21"/>
          <w:lang w:val="ko-KR" w:bidi="ko-KR"/>
        </w:rPr>
        <w:t>대상으로</w:t>
      </w:r>
      <w:r w:rsidRPr="003401FB">
        <w:rPr>
          <w:rFonts w:ascii="Amazon Ember" w:eastAsia="Malgun Gothic" w:hAnsi="Amazon Ember"/>
          <w:szCs w:val="21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szCs w:val="21"/>
          <w:lang w:val="ko-KR" w:bidi="ko-KR"/>
        </w:rPr>
        <w:t>합니다</w:t>
      </w:r>
      <w:r w:rsidRPr="003401FB">
        <w:rPr>
          <w:rFonts w:ascii="Amazon Ember" w:eastAsia="Malgun Gothic" w:hAnsi="Amazon Ember"/>
          <w:szCs w:val="21"/>
          <w:lang w:val="ko-KR" w:bidi="ko-KR"/>
        </w:rPr>
        <w:t xml:space="preserve">. AWS </w:t>
      </w:r>
      <w:r w:rsidRPr="003401FB">
        <w:rPr>
          <w:rFonts w:ascii="Amazon Ember" w:eastAsia="Malgun Gothic" w:hAnsi="Amazon Ember"/>
          <w:szCs w:val="21"/>
          <w:lang w:val="ko-KR" w:bidi="ko-KR"/>
        </w:rPr>
        <w:t>클라우드에</w:t>
      </w:r>
      <w:r w:rsidRPr="003401FB">
        <w:rPr>
          <w:rFonts w:ascii="Amazon Ember" w:eastAsia="Malgun Gothic" w:hAnsi="Amazon Ember"/>
          <w:szCs w:val="21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szCs w:val="21"/>
          <w:lang w:val="ko-KR" w:bidi="ko-KR"/>
        </w:rPr>
        <w:t>대한</w:t>
      </w:r>
      <w:r w:rsidRPr="003401FB">
        <w:rPr>
          <w:rFonts w:ascii="Amazon Ember" w:eastAsia="Malgun Gothic" w:hAnsi="Amazon Ember"/>
          <w:szCs w:val="21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szCs w:val="21"/>
          <w:lang w:val="ko-KR" w:bidi="ko-KR"/>
        </w:rPr>
        <w:t>지식을</w:t>
      </w:r>
      <w:r w:rsidRPr="003401FB">
        <w:rPr>
          <w:rFonts w:ascii="Amazon Ember" w:eastAsia="Malgun Gothic" w:hAnsi="Amazon Ember"/>
          <w:szCs w:val="21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szCs w:val="21"/>
          <w:lang w:val="ko-KR" w:bidi="ko-KR"/>
        </w:rPr>
        <w:t>쌓을</w:t>
      </w:r>
      <w:r w:rsidRPr="003401FB">
        <w:rPr>
          <w:rFonts w:ascii="Amazon Ember" w:eastAsia="Malgun Gothic" w:hAnsi="Amazon Ember"/>
          <w:szCs w:val="21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szCs w:val="21"/>
          <w:lang w:val="ko-KR" w:bidi="ko-KR"/>
        </w:rPr>
        <w:t>수</w:t>
      </w:r>
      <w:r w:rsidRPr="003401FB">
        <w:rPr>
          <w:rFonts w:ascii="Amazon Ember" w:eastAsia="Malgun Gothic" w:hAnsi="Amazon Ember"/>
          <w:szCs w:val="21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szCs w:val="21"/>
          <w:lang w:val="ko-KR" w:bidi="ko-KR"/>
        </w:rPr>
        <w:t>있도록</w:t>
      </w:r>
      <w:r w:rsidRPr="003401FB">
        <w:rPr>
          <w:rFonts w:ascii="Amazon Ember" w:eastAsia="Malgun Gothic" w:hAnsi="Amazon Ember"/>
          <w:szCs w:val="21"/>
          <w:lang w:val="ko-KR" w:bidi="ko-KR"/>
        </w:rPr>
        <w:t xml:space="preserve"> AWS </w:t>
      </w:r>
      <w:r w:rsidRPr="003401FB">
        <w:rPr>
          <w:rFonts w:ascii="Amazon Ember" w:eastAsia="Malgun Gothic" w:hAnsi="Amazon Ember"/>
          <w:szCs w:val="21"/>
          <w:lang w:val="ko-KR" w:bidi="ko-KR"/>
        </w:rPr>
        <w:t>클라우드</w:t>
      </w:r>
      <w:r w:rsidRPr="003401FB">
        <w:rPr>
          <w:rFonts w:ascii="Amazon Ember" w:eastAsia="Malgun Gothic" w:hAnsi="Amazon Ember"/>
          <w:szCs w:val="21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szCs w:val="21"/>
          <w:lang w:val="ko-KR" w:bidi="ko-KR"/>
        </w:rPr>
        <w:t>개념</w:t>
      </w:r>
      <w:r w:rsidRPr="003401FB">
        <w:rPr>
          <w:rFonts w:ascii="Amazon Ember" w:eastAsia="Malgun Gothic" w:hAnsi="Amazon Ember"/>
          <w:szCs w:val="21"/>
          <w:lang w:val="ko-KR" w:bidi="ko-KR"/>
        </w:rPr>
        <w:t xml:space="preserve">, AWS </w:t>
      </w:r>
      <w:r w:rsidRPr="003401FB">
        <w:rPr>
          <w:rFonts w:ascii="Amazon Ember" w:eastAsia="Malgun Gothic" w:hAnsi="Amazon Ember"/>
          <w:szCs w:val="21"/>
          <w:lang w:val="ko-KR" w:bidi="ko-KR"/>
        </w:rPr>
        <w:t>서비스</w:t>
      </w:r>
      <w:r w:rsidRPr="003401FB">
        <w:rPr>
          <w:rFonts w:ascii="Amazon Ember" w:eastAsia="Malgun Gothic" w:hAnsi="Amazon Ember"/>
          <w:szCs w:val="21"/>
          <w:lang w:val="ko-KR" w:bidi="ko-KR"/>
        </w:rPr>
        <w:t xml:space="preserve">, </w:t>
      </w:r>
      <w:r w:rsidRPr="003401FB">
        <w:rPr>
          <w:rFonts w:ascii="Amazon Ember" w:eastAsia="Malgun Gothic" w:hAnsi="Amazon Ember"/>
          <w:szCs w:val="21"/>
          <w:lang w:val="ko-KR" w:bidi="ko-KR"/>
        </w:rPr>
        <w:t>보안</w:t>
      </w:r>
      <w:r w:rsidRPr="003401FB">
        <w:rPr>
          <w:rFonts w:ascii="Amazon Ember" w:eastAsia="Malgun Gothic" w:hAnsi="Amazon Ember"/>
          <w:szCs w:val="21"/>
          <w:lang w:val="ko-KR" w:bidi="ko-KR"/>
        </w:rPr>
        <w:t xml:space="preserve">, </w:t>
      </w:r>
      <w:r w:rsidRPr="003401FB">
        <w:rPr>
          <w:rFonts w:ascii="Amazon Ember" w:eastAsia="Malgun Gothic" w:hAnsi="Amazon Ember"/>
          <w:szCs w:val="21"/>
          <w:lang w:val="ko-KR" w:bidi="ko-KR"/>
        </w:rPr>
        <w:t>아키텍처</w:t>
      </w:r>
      <w:r w:rsidRPr="003401FB">
        <w:rPr>
          <w:rFonts w:ascii="Amazon Ember" w:eastAsia="Malgun Gothic" w:hAnsi="Amazon Ember"/>
          <w:szCs w:val="21"/>
          <w:lang w:val="ko-KR" w:bidi="ko-KR"/>
        </w:rPr>
        <w:t xml:space="preserve">, </w:t>
      </w:r>
      <w:r w:rsidRPr="003401FB">
        <w:rPr>
          <w:rFonts w:ascii="Amazon Ember" w:eastAsia="Malgun Gothic" w:hAnsi="Amazon Ember"/>
          <w:szCs w:val="21"/>
          <w:lang w:val="ko-KR" w:bidi="ko-KR"/>
        </w:rPr>
        <w:t>요금</w:t>
      </w:r>
      <w:r w:rsidRPr="003401FB">
        <w:rPr>
          <w:rFonts w:ascii="Amazon Ember" w:eastAsia="Malgun Gothic" w:hAnsi="Amazon Ember"/>
          <w:szCs w:val="21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szCs w:val="21"/>
          <w:lang w:val="ko-KR" w:bidi="ko-KR"/>
        </w:rPr>
        <w:t>및</w:t>
      </w:r>
      <w:r w:rsidRPr="003401FB">
        <w:rPr>
          <w:rFonts w:ascii="Amazon Ember" w:eastAsia="Malgun Gothic" w:hAnsi="Amazon Ember"/>
          <w:szCs w:val="21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szCs w:val="21"/>
          <w:lang w:val="ko-KR" w:bidi="ko-KR"/>
        </w:rPr>
        <w:t>지원에</w:t>
      </w:r>
      <w:r w:rsidRPr="003401FB">
        <w:rPr>
          <w:rFonts w:ascii="Amazon Ember" w:eastAsia="Malgun Gothic" w:hAnsi="Amazon Ember"/>
          <w:szCs w:val="21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szCs w:val="21"/>
          <w:lang w:val="ko-KR" w:bidi="ko-KR"/>
        </w:rPr>
        <w:t>대해</w:t>
      </w:r>
      <w:r w:rsidRPr="003401FB">
        <w:rPr>
          <w:rFonts w:ascii="Amazon Ember" w:eastAsia="Malgun Gothic" w:hAnsi="Amazon Ember"/>
          <w:szCs w:val="21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szCs w:val="21"/>
          <w:lang w:val="ko-KR" w:bidi="ko-KR"/>
        </w:rPr>
        <w:t>배우게</w:t>
      </w:r>
      <w:r w:rsidRPr="003401FB">
        <w:rPr>
          <w:rFonts w:ascii="Amazon Ember" w:eastAsia="Malgun Gothic" w:hAnsi="Amazon Ember"/>
          <w:szCs w:val="21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szCs w:val="21"/>
          <w:lang w:val="ko-KR" w:bidi="ko-KR"/>
        </w:rPr>
        <w:t>됩니다</w:t>
      </w:r>
      <w:r w:rsidRPr="003401FB">
        <w:rPr>
          <w:rFonts w:ascii="Amazon Ember" w:eastAsia="Malgun Gothic" w:hAnsi="Amazon Ember"/>
          <w:szCs w:val="21"/>
          <w:lang w:val="ko-KR" w:bidi="ko-KR"/>
        </w:rPr>
        <w:t xml:space="preserve">. </w:t>
      </w:r>
    </w:p>
    <w:p w14:paraId="19043F22" w14:textId="77777777" w:rsidR="00C455C7" w:rsidRPr="003401FB" w:rsidRDefault="00C455C7" w:rsidP="00C455C7">
      <w:pPr>
        <w:pStyle w:val="FeatureSection"/>
        <w:spacing w:line="192" w:lineRule="auto"/>
        <w:ind w:right="-450"/>
        <w:rPr>
          <w:rFonts w:ascii="Amazon Ember" w:eastAsia="Malgun Gothic" w:hAnsi="Amazon Ember"/>
          <w:szCs w:val="21"/>
        </w:rPr>
      </w:pPr>
      <w:r w:rsidRPr="003401FB">
        <w:rPr>
          <w:rFonts w:ascii="Amazon Ember" w:eastAsia="Malgun Gothic" w:hAnsi="Amazon Ember"/>
          <w:szCs w:val="21"/>
          <w:lang w:val="ko-KR" w:bidi="ko-KR"/>
        </w:rPr>
        <w:t>이</w:t>
      </w:r>
      <w:r w:rsidRPr="003401FB">
        <w:rPr>
          <w:rFonts w:ascii="Amazon Ember" w:eastAsia="Malgun Gothic" w:hAnsi="Amazon Ember"/>
          <w:szCs w:val="21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szCs w:val="21"/>
          <w:lang w:val="ko-KR" w:bidi="ko-KR"/>
        </w:rPr>
        <w:t>과정은</w:t>
      </w:r>
      <w:r w:rsidRPr="003401FB">
        <w:rPr>
          <w:rFonts w:ascii="Amazon Ember" w:eastAsia="Malgun Gothic" w:hAnsi="Amazon Ember"/>
          <w:szCs w:val="21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szCs w:val="21"/>
          <w:lang w:val="ko-KR" w:bidi="ko-KR"/>
        </w:rPr>
        <w:t>또한</w:t>
      </w:r>
      <w:r w:rsidRPr="003401FB">
        <w:rPr>
          <w:rFonts w:ascii="Amazon Ember" w:eastAsia="Malgun Gothic" w:hAnsi="Amazon Ember"/>
          <w:szCs w:val="21"/>
          <w:lang w:val="ko-KR" w:bidi="ko-KR"/>
        </w:rPr>
        <w:t xml:space="preserve"> AWS </w:t>
      </w:r>
      <w:proofErr w:type="spellStart"/>
      <w:r w:rsidRPr="003401FB">
        <w:rPr>
          <w:rFonts w:ascii="Amazon Ember" w:eastAsia="Malgun Gothic" w:hAnsi="Amazon Ember"/>
          <w:szCs w:val="21"/>
          <w:lang w:val="ko-KR" w:bidi="ko-KR"/>
        </w:rPr>
        <w:t>Certified</w:t>
      </w:r>
      <w:proofErr w:type="spellEnd"/>
      <w:r w:rsidRPr="003401FB">
        <w:rPr>
          <w:rFonts w:ascii="Amazon Ember" w:eastAsia="Malgun Gothic" w:hAnsi="Amazon Ember"/>
          <w:szCs w:val="21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/>
          <w:szCs w:val="21"/>
          <w:lang w:val="ko-KR" w:bidi="ko-KR"/>
        </w:rPr>
        <w:t>Cloud</w:t>
      </w:r>
      <w:proofErr w:type="spellEnd"/>
      <w:r w:rsidRPr="003401FB">
        <w:rPr>
          <w:rFonts w:ascii="Amazon Ember" w:eastAsia="Malgun Gothic" w:hAnsi="Amazon Ember"/>
          <w:szCs w:val="21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/>
          <w:szCs w:val="21"/>
          <w:lang w:val="ko-KR" w:bidi="ko-KR"/>
        </w:rPr>
        <w:t>Practitioner</w:t>
      </w:r>
      <w:proofErr w:type="spellEnd"/>
      <w:r w:rsidRPr="003401FB">
        <w:rPr>
          <w:rFonts w:ascii="Amazon Ember" w:eastAsia="Malgun Gothic" w:hAnsi="Amazon Ember"/>
          <w:szCs w:val="21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szCs w:val="21"/>
          <w:lang w:val="ko-KR" w:bidi="ko-KR"/>
        </w:rPr>
        <w:t>시험을</w:t>
      </w:r>
      <w:r w:rsidRPr="003401FB">
        <w:rPr>
          <w:rFonts w:ascii="Amazon Ember" w:eastAsia="Malgun Gothic" w:hAnsi="Amazon Ember"/>
          <w:szCs w:val="21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szCs w:val="21"/>
          <w:lang w:val="ko-KR" w:bidi="ko-KR"/>
        </w:rPr>
        <w:t>준비하는</w:t>
      </w:r>
      <w:r w:rsidRPr="003401FB">
        <w:rPr>
          <w:rFonts w:ascii="Amazon Ember" w:eastAsia="Malgun Gothic" w:hAnsi="Amazon Ember"/>
          <w:szCs w:val="21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szCs w:val="21"/>
          <w:lang w:val="ko-KR" w:bidi="ko-KR"/>
        </w:rPr>
        <w:t>데</w:t>
      </w:r>
      <w:r w:rsidRPr="003401FB">
        <w:rPr>
          <w:rFonts w:ascii="Amazon Ember" w:eastAsia="Malgun Gothic" w:hAnsi="Amazon Ember"/>
          <w:szCs w:val="21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szCs w:val="21"/>
          <w:lang w:val="ko-KR" w:bidi="ko-KR"/>
        </w:rPr>
        <w:t>도움이</w:t>
      </w:r>
      <w:r w:rsidRPr="003401FB">
        <w:rPr>
          <w:rFonts w:ascii="Amazon Ember" w:eastAsia="Malgun Gothic" w:hAnsi="Amazon Ember"/>
          <w:szCs w:val="21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szCs w:val="21"/>
          <w:lang w:val="ko-KR" w:bidi="ko-KR"/>
        </w:rPr>
        <w:t>됩니다</w:t>
      </w:r>
      <w:r w:rsidRPr="003401FB">
        <w:rPr>
          <w:rFonts w:ascii="Amazon Ember" w:eastAsia="Malgun Gothic" w:hAnsi="Amazon Ember"/>
          <w:szCs w:val="21"/>
          <w:lang w:val="ko-KR" w:bidi="ko-KR"/>
        </w:rPr>
        <w:t xml:space="preserve">. </w:t>
      </w:r>
    </w:p>
    <w:p w14:paraId="52F6C887" w14:textId="77777777" w:rsidR="00C455C7" w:rsidRPr="003401FB" w:rsidRDefault="00C455C7" w:rsidP="00C455C7">
      <w:pPr>
        <w:pStyle w:val="FeatureSection"/>
        <w:spacing w:line="192" w:lineRule="auto"/>
        <w:ind w:right="-450"/>
        <w:rPr>
          <w:rFonts w:ascii="Amazon Ember" w:eastAsia="Malgun Gothic" w:hAnsi="Amazon Ember"/>
          <w:sz w:val="10"/>
          <w:szCs w:val="10"/>
        </w:rPr>
      </w:pPr>
    </w:p>
    <w:tbl>
      <w:tblPr>
        <w:tblW w:w="9535" w:type="dxa"/>
        <w:tblBorders>
          <w:top w:val="single" w:sz="4" w:space="0" w:color="44546A" w:themeColor="text2"/>
          <w:left w:val="single" w:sz="4" w:space="0" w:color="44546A" w:themeColor="text2"/>
          <w:bottom w:val="single" w:sz="4" w:space="0" w:color="44546A" w:themeColor="text2"/>
          <w:right w:val="single" w:sz="4" w:space="0" w:color="44546A" w:themeColor="text2"/>
          <w:insideH w:val="single" w:sz="4" w:space="0" w:color="44546A" w:themeColor="text2"/>
          <w:insideV w:val="single" w:sz="4" w:space="0" w:color="44546A" w:themeColor="text2"/>
        </w:tblBorders>
        <w:tblLook w:val="04A0" w:firstRow="1" w:lastRow="0" w:firstColumn="1" w:lastColumn="0" w:noHBand="0" w:noVBand="1"/>
      </w:tblPr>
      <w:tblGrid>
        <w:gridCol w:w="1525"/>
        <w:gridCol w:w="6390"/>
        <w:gridCol w:w="1620"/>
      </w:tblGrid>
      <w:tr w:rsidR="00C455C7" w:rsidRPr="003401FB" w14:paraId="2210E56B" w14:textId="77777777" w:rsidTr="00C455C7">
        <w:trPr>
          <w:trHeight w:val="121"/>
        </w:trPr>
        <w:tc>
          <w:tcPr>
            <w:tcW w:w="1525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44546A" w:themeFill="text2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6077C054" w14:textId="77777777" w:rsidR="00C455C7" w:rsidRPr="003401FB" w:rsidRDefault="00C455C7" w:rsidP="00C455C7">
            <w:pPr>
              <w:spacing w:line="192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/>
                <w:color w:val="FFFFFF" w:themeColor="background1"/>
                <w:lang w:val="ko-KR" w:bidi="ko-KR"/>
              </w:rPr>
              <w:t>레벨</w:t>
            </w:r>
          </w:p>
        </w:tc>
        <w:tc>
          <w:tcPr>
            <w:tcW w:w="6390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44546A" w:themeFill="text2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6D1A35D2" w14:textId="77777777" w:rsidR="00C455C7" w:rsidRPr="003401FB" w:rsidRDefault="00C455C7" w:rsidP="00C455C7">
            <w:pPr>
              <w:spacing w:line="192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/>
                <w:color w:val="FFFFFF" w:themeColor="background1"/>
                <w:lang w:val="ko-KR" w:bidi="ko-KR"/>
              </w:rPr>
              <w:t>제공</w:t>
            </w:r>
            <w:r w:rsidRPr="003401FB">
              <w:rPr>
                <w:rFonts w:ascii="Amazon Ember" w:eastAsia="Malgun Gothic" w:hAnsi="Amazon Ember" w:cs="Amazon Ember Light"/>
                <w:color w:val="FFFFFF" w:themeColor="background1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 w:themeColor="background1"/>
                <w:lang w:val="ko-KR" w:bidi="ko-KR"/>
              </w:rPr>
              <w:t>방식</w:t>
            </w:r>
          </w:p>
        </w:tc>
        <w:tc>
          <w:tcPr>
            <w:tcW w:w="1620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44546A" w:themeFill="text2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218FBB4B" w14:textId="77777777" w:rsidR="00C455C7" w:rsidRPr="003401FB" w:rsidRDefault="00C455C7" w:rsidP="00C455C7">
            <w:pPr>
              <w:spacing w:line="192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/>
                <w:color w:val="FFFFFF" w:themeColor="background1"/>
                <w:lang w:val="ko-KR" w:bidi="ko-KR"/>
              </w:rPr>
              <w:t>소요</w:t>
            </w:r>
            <w:r w:rsidRPr="003401FB">
              <w:rPr>
                <w:rFonts w:ascii="Amazon Ember" w:eastAsia="Malgun Gothic" w:hAnsi="Amazon Ember" w:cs="Amazon Ember Light"/>
                <w:color w:val="FFFFFF" w:themeColor="background1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 w:themeColor="background1"/>
                <w:lang w:val="ko-KR" w:bidi="ko-KR"/>
              </w:rPr>
              <w:t>시간</w:t>
            </w:r>
          </w:p>
        </w:tc>
      </w:tr>
      <w:tr w:rsidR="00C455C7" w:rsidRPr="003401FB" w14:paraId="5D8133A5" w14:textId="77777777" w:rsidTr="00C455C7">
        <w:trPr>
          <w:trHeight w:val="125"/>
        </w:trPr>
        <w:tc>
          <w:tcPr>
            <w:tcW w:w="1525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hideMark/>
          </w:tcPr>
          <w:p w14:paraId="7D3E040C" w14:textId="77777777" w:rsidR="00C455C7" w:rsidRPr="003401FB" w:rsidRDefault="00C455C7" w:rsidP="00C455C7">
            <w:pPr>
              <w:pStyle w:val="FeatureSection"/>
              <w:spacing w:line="192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</w:rPr>
              <w:t>초급</w:t>
            </w:r>
          </w:p>
        </w:tc>
        <w:tc>
          <w:tcPr>
            <w:tcW w:w="6390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hideMark/>
          </w:tcPr>
          <w:p w14:paraId="4F2E39D1" w14:textId="77777777" w:rsidR="00C455C7" w:rsidRPr="003401FB" w:rsidRDefault="00C455C7" w:rsidP="00C455C7">
            <w:pPr>
              <w:pStyle w:val="FeatureSection"/>
              <w:spacing w:line="192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강의식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교육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(ILT)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실습</w:t>
            </w:r>
          </w:p>
        </w:tc>
        <w:tc>
          <w:tcPr>
            <w:tcW w:w="1620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hideMark/>
          </w:tcPr>
          <w:p w14:paraId="3B6CF1B3" w14:textId="77777777" w:rsidR="00C455C7" w:rsidRPr="003401FB" w:rsidRDefault="00C455C7" w:rsidP="00C455C7">
            <w:pPr>
              <w:pStyle w:val="FeatureSection"/>
              <w:spacing w:line="192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1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일</w:t>
            </w:r>
          </w:p>
        </w:tc>
      </w:tr>
    </w:tbl>
    <w:p w14:paraId="40A7360E" w14:textId="77777777" w:rsidR="00C455C7" w:rsidRPr="003401FB" w:rsidRDefault="00C455C7" w:rsidP="00C455C7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목표</w:t>
      </w:r>
    </w:p>
    <w:p w14:paraId="69D18D40" w14:textId="77777777" w:rsidR="00C455C7" w:rsidRPr="003401FB" w:rsidRDefault="00C455C7" w:rsidP="00C455C7">
      <w:pPr>
        <w:spacing w:line="20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과정에서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배우게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내용은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2724CC1C" w14:textId="77777777" w:rsidR="00C455C7" w:rsidRPr="003401FB" w:rsidRDefault="00C455C7" w:rsidP="00C455C7">
      <w:pPr>
        <w:pStyle w:val="ListParagraph"/>
        <w:numPr>
          <w:ilvl w:val="0"/>
          <w:numId w:val="1"/>
        </w:numPr>
        <w:spacing w:line="20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클라우드가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무엇이고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어떻게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작동하는지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정의</w:t>
      </w:r>
    </w:p>
    <w:p w14:paraId="49B70B50" w14:textId="77777777" w:rsidR="00C455C7" w:rsidRPr="003401FB" w:rsidRDefault="00C455C7" w:rsidP="00C455C7">
      <w:pPr>
        <w:pStyle w:val="ListParagraph"/>
        <w:numPr>
          <w:ilvl w:val="0"/>
          <w:numId w:val="1"/>
        </w:numPr>
        <w:spacing w:line="20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클라우드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컴퓨팅과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배포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모델의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차이를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구분</w:t>
      </w:r>
    </w:p>
    <w:p w14:paraId="0E39DE4C" w14:textId="77777777" w:rsidR="00C455C7" w:rsidRPr="003401FB" w:rsidRDefault="00C455C7" w:rsidP="00C455C7">
      <w:pPr>
        <w:pStyle w:val="ListParagraph"/>
        <w:numPr>
          <w:ilvl w:val="0"/>
          <w:numId w:val="1"/>
        </w:numPr>
        <w:spacing w:line="20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/>
          <w:sz w:val="22"/>
          <w:szCs w:val="22"/>
          <w:lang w:bidi="ko-KR"/>
        </w:rPr>
        <w:t xml:space="preserve">AWS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클라우드의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기본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적인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글로벌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인프라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와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6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가지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장점을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설명</w:t>
      </w:r>
    </w:p>
    <w:p w14:paraId="5D11C21B" w14:textId="77777777" w:rsidR="00C455C7" w:rsidRPr="003401FB" w:rsidRDefault="00C455C7" w:rsidP="00C455C7">
      <w:pPr>
        <w:pStyle w:val="ListParagraph"/>
        <w:numPr>
          <w:ilvl w:val="0"/>
          <w:numId w:val="1"/>
        </w:numPr>
        <w:spacing w:line="20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bidi="ko-KR"/>
        </w:rPr>
        <w:t>컴퓨팅</w:t>
      </w:r>
      <w:r w:rsidRPr="003401FB">
        <w:rPr>
          <w:rStyle w:val="apple-converted-space"/>
          <w:rFonts w:eastAsia="Malgun Gothic" w:hint="eastAsia"/>
          <w:sz w:val="22"/>
          <w:szCs w:val="22"/>
          <w:lang w:bidi="ko-KR"/>
        </w:rPr>
        <w:t>,</w:t>
      </w:r>
      <w:r w:rsidRPr="003401FB">
        <w:rPr>
          <w:rStyle w:val="apple-converted-space"/>
          <w:rFonts w:eastAsia="Malgun Gothic"/>
          <w:sz w:val="22"/>
          <w:szCs w:val="22"/>
          <w:lang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bidi="ko-KR"/>
        </w:rPr>
        <w:t>네트워크</w:t>
      </w:r>
      <w:r w:rsidRPr="003401FB">
        <w:rPr>
          <w:rStyle w:val="apple-converted-space"/>
          <w:rFonts w:eastAsia="Malgun Gothic"/>
          <w:sz w:val="22"/>
          <w:szCs w:val="22"/>
          <w:lang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bidi="ko-KR"/>
        </w:rPr>
        <w:t>데이터베이스</w:t>
      </w:r>
      <w:r w:rsidRPr="003401FB">
        <w:rPr>
          <w:rStyle w:val="apple-converted-space"/>
          <w:rFonts w:eastAsia="Malgun Gothic" w:hint="eastAsia"/>
          <w:sz w:val="22"/>
          <w:szCs w:val="22"/>
          <w:lang w:bidi="ko-KR"/>
        </w:rPr>
        <w:t>,</w:t>
      </w:r>
      <w:r w:rsidRPr="003401FB">
        <w:rPr>
          <w:rStyle w:val="apple-converted-space"/>
          <w:rFonts w:eastAsia="Malgun Gothic"/>
          <w:sz w:val="22"/>
          <w:szCs w:val="22"/>
          <w:lang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bidi="ko-KR"/>
        </w:rPr>
        <w:t>스토리지</w:t>
      </w:r>
      <w:r w:rsidRPr="003401FB">
        <w:rPr>
          <w:rStyle w:val="apple-converted-space"/>
          <w:rFonts w:eastAsia="Malgun Gothic" w:hint="eastAsia"/>
          <w:sz w:val="22"/>
          <w:szCs w:val="22"/>
          <w:lang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bidi="ko-KR"/>
        </w:rPr>
        <w:t>등</w:t>
      </w:r>
      <w:r w:rsidRPr="003401FB">
        <w:rPr>
          <w:rStyle w:val="apple-converted-space"/>
          <w:rFonts w:eastAsia="Malgun Gothic" w:hint="eastAsia"/>
          <w:sz w:val="22"/>
          <w:szCs w:val="22"/>
          <w:lang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bidi="ko-KR"/>
        </w:rPr>
        <w:t>핵심</w:t>
      </w:r>
      <w:r w:rsidRPr="003401FB">
        <w:rPr>
          <w:rStyle w:val="apple-converted-space"/>
          <w:rFonts w:eastAsia="Malgun Gothic" w:hint="eastAsia"/>
          <w:sz w:val="22"/>
          <w:szCs w:val="22"/>
          <w:lang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bidi="ko-KR"/>
        </w:rPr>
        <w:t xml:space="preserve">AWS </w:t>
      </w:r>
      <w:r w:rsidRPr="003401FB">
        <w:rPr>
          <w:rStyle w:val="apple-converted-space"/>
          <w:rFonts w:eastAsia="Malgun Gothic" w:hint="eastAsia"/>
          <w:sz w:val="22"/>
          <w:szCs w:val="22"/>
          <w:lang w:bidi="ko-KR"/>
        </w:rPr>
        <w:t>서비스의</w:t>
      </w:r>
      <w:r w:rsidRPr="003401FB">
        <w:rPr>
          <w:rStyle w:val="apple-converted-space"/>
          <w:rFonts w:eastAsia="Malgun Gothic" w:hint="eastAsia"/>
          <w:sz w:val="22"/>
          <w:szCs w:val="22"/>
          <w:lang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bidi="ko-KR"/>
        </w:rPr>
        <w:t>사례를</w:t>
      </w:r>
      <w:r w:rsidRPr="003401FB">
        <w:rPr>
          <w:rStyle w:val="apple-converted-space"/>
          <w:rFonts w:eastAsia="Malgun Gothic" w:hint="eastAsia"/>
          <w:sz w:val="22"/>
          <w:szCs w:val="22"/>
          <w:lang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bidi="ko-KR"/>
        </w:rPr>
        <w:t>설명</w:t>
      </w:r>
    </w:p>
    <w:p w14:paraId="0D505E01" w14:textId="77777777" w:rsidR="00C455C7" w:rsidRPr="003401FB" w:rsidRDefault="00C455C7" w:rsidP="00C455C7">
      <w:pPr>
        <w:pStyle w:val="ListParagraph"/>
        <w:numPr>
          <w:ilvl w:val="0"/>
          <w:numId w:val="1"/>
        </w:numPr>
        <w:spacing w:line="206" w:lineRule="auto"/>
        <w:ind w:right="121"/>
        <w:rPr>
          <w:rStyle w:val="apple-converted-space"/>
          <w:rFonts w:eastAsia="Malgun Gothic"/>
          <w:sz w:val="22"/>
          <w:szCs w:val="22"/>
        </w:rPr>
      </w:pPr>
      <w:proofErr w:type="spellStart"/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Well-Architected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프레임워크를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설명</w:t>
      </w:r>
    </w:p>
    <w:p w14:paraId="5F32F7D2" w14:textId="77777777" w:rsidR="00C455C7" w:rsidRPr="003401FB" w:rsidRDefault="00C455C7" w:rsidP="00C455C7">
      <w:pPr>
        <w:pStyle w:val="ListParagraph"/>
        <w:numPr>
          <w:ilvl w:val="0"/>
          <w:numId w:val="1"/>
        </w:numPr>
        <w:spacing w:line="20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공동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책임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모델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설명</w:t>
      </w:r>
    </w:p>
    <w:p w14:paraId="415A1A9E" w14:textId="77777777" w:rsidR="00C455C7" w:rsidRPr="003401FB" w:rsidRDefault="00C455C7" w:rsidP="00C455C7">
      <w:pPr>
        <w:pStyle w:val="ListParagraph"/>
        <w:numPr>
          <w:ilvl w:val="0"/>
          <w:numId w:val="1"/>
        </w:numPr>
        <w:spacing w:line="20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AWS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클라우드를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이용한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보안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서비스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설명</w:t>
      </w:r>
    </w:p>
    <w:p w14:paraId="38BBE562" w14:textId="77777777" w:rsidR="00C455C7" w:rsidRPr="003401FB" w:rsidRDefault="00C455C7" w:rsidP="00C455C7">
      <w:pPr>
        <w:pStyle w:val="ListParagraph"/>
        <w:numPr>
          <w:ilvl w:val="0"/>
          <w:numId w:val="1"/>
        </w:numPr>
        <w:spacing w:line="20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AWS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플랫폼의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결제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계정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관리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요금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모델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정의</w:t>
      </w:r>
    </w:p>
    <w:p w14:paraId="1B5BAD1B" w14:textId="77777777" w:rsidR="00C455C7" w:rsidRPr="003401FB" w:rsidRDefault="00C455C7" w:rsidP="00C455C7">
      <w:pPr>
        <w:pStyle w:val="ListParagraph"/>
        <w:spacing w:line="206" w:lineRule="auto"/>
        <w:ind w:right="121"/>
        <w:rPr>
          <w:rStyle w:val="apple-converted-space"/>
          <w:rFonts w:eastAsia="Malgun Gothic"/>
          <w:sz w:val="20"/>
          <w:szCs w:val="28"/>
        </w:rPr>
      </w:pPr>
    </w:p>
    <w:p w14:paraId="270CA9BF" w14:textId="77777777" w:rsidR="00C455C7" w:rsidRPr="003401FB" w:rsidRDefault="00C455C7" w:rsidP="00C455C7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대상</w:t>
      </w:r>
    </w:p>
    <w:p w14:paraId="2BD8BC0F" w14:textId="77777777" w:rsidR="00C455C7" w:rsidRPr="003401FB" w:rsidRDefault="00C455C7" w:rsidP="00C455C7">
      <w:pPr>
        <w:spacing w:line="206" w:lineRule="auto"/>
        <w:rPr>
          <w:rFonts w:ascii="Amazon Ember" w:eastAsia="Malgun Gothic" w:hAnsi="Amazon Ember"/>
          <w:b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대상은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34B363B7" w14:textId="77777777" w:rsidR="00C455C7" w:rsidRPr="003401FB" w:rsidRDefault="00C455C7" w:rsidP="00D865B6">
      <w:pPr>
        <w:pStyle w:val="ListParagraph"/>
        <w:numPr>
          <w:ilvl w:val="0"/>
          <w:numId w:val="5"/>
        </w:numPr>
        <w:spacing w:line="206" w:lineRule="auto"/>
        <w:ind w:left="720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영업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마케팅</w:t>
      </w:r>
    </w:p>
    <w:p w14:paraId="61053C45" w14:textId="77777777" w:rsidR="00C455C7" w:rsidRPr="003401FB" w:rsidRDefault="00C455C7" w:rsidP="00D865B6">
      <w:pPr>
        <w:pStyle w:val="ListParagraph"/>
        <w:numPr>
          <w:ilvl w:val="0"/>
          <w:numId w:val="5"/>
        </w:numPr>
        <w:spacing w:line="206" w:lineRule="auto"/>
        <w:ind w:left="720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법무</w:t>
      </w:r>
    </w:p>
    <w:p w14:paraId="20E60646" w14:textId="77777777" w:rsidR="00C455C7" w:rsidRPr="003401FB" w:rsidRDefault="00C455C7" w:rsidP="00D865B6">
      <w:pPr>
        <w:pStyle w:val="ListParagraph"/>
        <w:numPr>
          <w:ilvl w:val="0"/>
          <w:numId w:val="5"/>
        </w:numPr>
        <w:spacing w:line="206" w:lineRule="auto"/>
        <w:ind w:left="720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비즈니스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애널리스트</w:t>
      </w:r>
    </w:p>
    <w:p w14:paraId="338B71CA" w14:textId="77777777" w:rsidR="00C455C7" w:rsidRPr="003401FB" w:rsidRDefault="00C455C7" w:rsidP="00D865B6">
      <w:pPr>
        <w:pStyle w:val="ListParagraph"/>
        <w:numPr>
          <w:ilvl w:val="0"/>
          <w:numId w:val="5"/>
        </w:numPr>
        <w:spacing w:line="206" w:lineRule="auto"/>
        <w:ind w:left="720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프로젝트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관리자</w:t>
      </w:r>
    </w:p>
    <w:p w14:paraId="07991B5E" w14:textId="77777777" w:rsidR="00C455C7" w:rsidRPr="003401FB" w:rsidRDefault="00C455C7" w:rsidP="00D865B6">
      <w:pPr>
        <w:pStyle w:val="ListParagraph"/>
        <w:numPr>
          <w:ilvl w:val="0"/>
          <w:numId w:val="5"/>
        </w:numPr>
        <w:spacing w:line="206" w:lineRule="auto"/>
        <w:ind w:left="720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AWS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아카데미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학생</w:t>
      </w:r>
    </w:p>
    <w:p w14:paraId="17BB957B" w14:textId="77777777" w:rsidR="00C455C7" w:rsidRPr="003401FB" w:rsidRDefault="00C455C7" w:rsidP="00D865B6">
      <w:pPr>
        <w:pStyle w:val="ListParagraph"/>
        <w:numPr>
          <w:ilvl w:val="0"/>
          <w:numId w:val="5"/>
        </w:numPr>
        <w:spacing w:line="206" w:lineRule="auto"/>
        <w:ind w:left="720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IT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전문가</w:t>
      </w:r>
    </w:p>
    <w:p w14:paraId="1262493B" w14:textId="77777777" w:rsidR="00C455C7" w:rsidRPr="003401FB" w:rsidRDefault="00C455C7" w:rsidP="00C455C7">
      <w:pPr>
        <w:pStyle w:val="ListParagraph"/>
        <w:spacing w:line="206" w:lineRule="auto"/>
        <w:rPr>
          <w:rStyle w:val="apple-converted-space"/>
          <w:rFonts w:eastAsia="Malgun Gothic"/>
          <w:sz w:val="22"/>
          <w:szCs w:val="22"/>
        </w:rPr>
      </w:pPr>
    </w:p>
    <w:p w14:paraId="5FA02317" w14:textId="77777777" w:rsidR="00C455C7" w:rsidRPr="003401FB" w:rsidRDefault="00C455C7" w:rsidP="00C455C7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lastRenderedPageBreak/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전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권장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사항</w:t>
      </w:r>
    </w:p>
    <w:p w14:paraId="1D6F0E36" w14:textId="77777777" w:rsidR="00C455C7" w:rsidRPr="003401FB" w:rsidRDefault="00C455C7" w:rsidP="00C455C7">
      <w:pPr>
        <w:spacing w:line="20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수강하기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위해</w:t>
      </w:r>
      <w:r w:rsidRPr="003401FB">
        <w:rPr>
          <w:rFonts w:ascii="Amazon Ember" w:eastAsia="Malgun Gothic" w:hAnsi="Amazon Ember" w:hint="eastAsia"/>
          <w:lang w:val="ko-KR" w:bidi="ko-KR"/>
        </w:rPr>
        <w:t>서는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다음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조건이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갖춰져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있는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것이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좋습니다</w:t>
      </w:r>
      <w:r w:rsidRPr="003401FB">
        <w:rPr>
          <w:rFonts w:ascii="Amazon Ember" w:eastAsia="Malgun Gothic" w:hAnsi="Amazon Ember" w:hint="eastAsia"/>
          <w:lang w:val="ko-KR" w:bidi="ko-KR"/>
        </w:rPr>
        <w:t>.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</w:p>
    <w:p w14:paraId="4880F3D3" w14:textId="77777777" w:rsidR="00C455C7" w:rsidRPr="003401FB" w:rsidRDefault="00C455C7" w:rsidP="00D865B6">
      <w:pPr>
        <w:pStyle w:val="ListParagraph"/>
        <w:numPr>
          <w:ilvl w:val="0"/>
          <w:numId w:val="7"/>
        </w:numPr>
        <w:spacing w:line="206" w:lineRule="auto"/>
        <w:rPr>
          <w:rFonts w:eastAsia="Malgun Gothic"/>
          <w:sz w:val="22"/>
          <w:szCs w:val="22"/>
        </w:rPr>
      </w:pPr>
      <w:r w:rsidRPr="003401FB">
        <w:rPr>
          <w:rFonts w:eastAsia="Malgun Gothic" w:hint="eastAsia"/>
          <w:sz w:val="22"/>
          <w:szCs w:val="22"/>
          <w:lang w:val="ko-KR" w:bidi="ko-KR"/>
        </w:rPr>
        <w:t>일반적인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sz w:val="22"/>
          <w:szCs w:val="22"/>
          <w:lang w:bidi="ko-KR"/>
        </w:rPr>
        <w:t xml:space="preserve">IT </w:t>
      </w:r>
      <w:r w:rsidRPr="003401FB">
        <w:rPr>
          <w:rFonts w:eastAsia="Malgun Gothic" w:hint="eastAsia"/>
          <w:sz w:val="22"/>
          <w:szCs w:val="22"/>
          <w:lang w:bidi="ko-KR"/>
        </w:rPr>
        <w:t>비지니스</w:t>
      </w:r>
      <w:r w:rsidRPr="003401FB">
        <w:rPr>
          <w:rFonts w:eastAsia="Malgun Gothic" w:hint="eastAsia"/>
          <w:sz w:val="22"/>
          <w:szCs w:val="22"/>
          <w:lang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bidi="ko-KR"/>
        </w:rPr>
        <w:t>지식</w:t>
      </w:r>
    </w:p>
    <w:p w14:paraId="1616C710" w14:textId="5E4D0BA7" w:rsidR="00C455C7" w:rsidRPr="003401FB" w:rsidRDefault="00C455C7" w:rsidP="00D865B6">
      <w:pPr>
        <w:pStyle w:val="ListParagraph"/>
        <w:numPr>
          <w:ilvl w:val="0"/>
          <w:numId w:val="7"/>
        </w:numPr>
        <w:spacing w:line="206" w:lineRule="auto"/>
        <w:rPr>
          <w:rFonts w:eastAsia="Malgun Gothic"/>
          <w:sz w:val="22"/>
          <w:szCs w:val="22"/>
        </w:rPr>
      </w:pPr>
      <w:r w:rsidRPr="003401FB">
        <w:rPr>
          <w:rFonts w:eastAsia="Malgun Gothic" w:hint="eastAsia"/>
          <w:sz w:val="22"/>
          <w:szCs w:val="22"/>
          <w:lang w:bidi="ko-KR"/>
        </w:rPr>
        <w:t>일반적인</w:t>
      </w:r>
      <w:r w:rsidRPr="003401FB">
        <w:rPr>
          <w:rFonts w:eastAsia="Malgun Gothic" w:hint="eastAsia"/>
          <w:sz w:val="22"/>
          <w:szCs w:val="22"/>
          <w:lang w:bidi="ko-KR"/>
        </w:rPr>
        <w:t xml:space="preserve"> </w:t>
      </w:r>
      <w:r w:rsidRPr="003401FB">
        <w:rPr>
          <w:rFonts w:eastAsia="Malgun Gothic"/>
          <w:sz w:val="22"/>
          <w:szCs w:val="22"/>
          <w:lang w:bidi="ko-KR"/>
        </w:rPr>
        <w:t xml:space="preserve">IT </w:t>
      </w:r>
      <w:r w:rsidRPr="003401FB">
        <w:rPr>
          <w:rFonts w:eastAsia="Malgun Gothic" w:hint="eastAsia"/>
          <w:sz w:val="22"/>
          <w:szCs w:val="22"/>
          <w:lang w:bidi="ko-KR"/>
        </w:rPr>
        <w:t>기술</w:t>
      </w:r>
      <w:r w:rsidRPr="003401FB">
        <w:rPr>
          <w:rFonts w:eastAsia="Malgun Gothic" w:hint="eastAsia"/>
          <w:sz w:val="22"/>
          <w:szCs w:val="22"/>
          <w:lang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bidi="ko-KR"/>
        </w:rPr>
        <w:t>지식</w:t>
      </w:r>
    </w:p>
    <w:p w14:paraId="4CC4FD7A" w14:textId="77777777" w:rsidR="00357071" w:rsidRPr="003401FB" w:rsidRDefault="00357071" w:rsidP="00357071">
      <w:pPr>
        <w:pStyle w:val="ListParagraph"/>
        <w:spacing w:line="206" w:lineRule="auto"/>
        <w:rPr>
          <w:rFonts w:eastAsia="Malgun Gothic"/>
          <w:sz w:val="22"/>
          <w:szCs w:val="22"/>
        </w:rPr>
      </w:pPr>
    </w:p>
    <w:p w14:paraId="06DD0F65" w14:textId="77777777" w:rsidR="00357071" w:rsidRPr="003401FB" w:rsidRDefault="00357071" w:rsidP="00357071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등록</w:t>
      </w:r>
    </w:p>
    <w:p w14:paraId="69A44737" w14:textId="5C68C64C" w:rsidR="00357071" w:rsidRPr="003401FB" w:rsidRDefault="00357071" w:rsidP="00357071">
      <w:pPr>
        <w:spacing w:line="216" w:lineRule="auto"/>
        <w:rPr>
          <w:rFonts w:ascii="Amazon Ember" w:eastAsia="Malgun Gothic" w:hAnsi="Amazon Ember"/>
        </w:rPr>
      </w:pPr>
      <w:hyperlink r:id="rId44" w:history="1">
        <w:r w:rsidRPr="003401FB">
          <w:rPr>
            <w:rStyle w:val="Hyperlink"/>
            <w:rFonts w:eastAsia="Malgun Gothic"/>
            <w:sz w:val="22"/>
            <w:lang w:bidi="ko-KR"/>
          </w:rPr>
          <w:t>www.aws.training/SessionSearch?pageNumber=1&amp;courseId=17675</w:t>
        </w:r>
      </w:hyperlink>
    </w:p>
    <w:p w14:paraId="02DF6963" w14:textId="77777777" w:rsidR="00C455C7" w:rsidRPr="003401FB" w:rsidRDefault="00C455C7" w:rsidP="00C455C7">
      <w:pPr>
        <w:pStyle w:val="CellHeader"/>
        <w:spacing w:line="216" w:lineRule="auto"/>
        <w:rPr>
          <w:rFonts w:ascii="Amazon Ember" w:eastAsia="Malgun Gothic" w:hAnsi="Amazon Ember"/>
          <w:color w:val="auto"/>
          <w:sz w:val="20"/>
          <w:szCs w:val="20"/>
        </w:rPr>
      </w:pPr>
    </w:p>
    <w:tbl>
      <w:tblPr>
        <w:tblW w:w="5049" w:type="pct"/>
        <w:tblInd w:w="-93" w:type="dxa"/>
        <w:tblBorders>
          <w:top w:val="single" w:sz="24" w:space="0" w:color="1AABA4"/>
        </w:tblBorders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446"/>
      </w:tblGrid>
      <w:tr w:rsidR="00C455C7" w:rsidRPr="003401FB" w14:paraId="142F0D8C" w14:textId="77777777" w:rsidTr="00C455C7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right w:val="single" w:sz="2" w:space="0" w:color="FFFFFF" w:themeColor="background1"/>
            </w:tcBorders>
            <w:shd w:val="clear" w:color="auto" w:fill="auto"/>
          </w:tcPr>
          <w:p w14:paraId="4FDAB3C3" w14:textId="77777777" w:rsidR="00C455C7" w:rsidRPr="003401FB" w:rsidRDefault="00C455C7" w:rsidP="00C455C7">
            <w:pPr>
              <w:pStyle w:val="Heading2"/>
              <w:spacing w:line="216" w:lineRule="auto"/>
              <w:ind w:right="-86"/>
              <w:rPr>
                <w:rFonts w:eastAsia="Malgun Gothic"/>
              </w:rPr>
            </w:pPr>
            <w:r w:rsidRPr="003401FB">
              <w:rPr>
                <w:rFonts w:eastAsia="Malgun Gothic"/>
                <w:lang w:val="ko-KR" w:bidi="ko-KR"/>
              </w:rPr>
              <w:t>과정</w:t>
            </w:r>
            <w:r w:rsidRPr="003401FB">
              <w:rPr>
                <w:rFonts w:eastAsia="Malgun Gothic"/>
                <w:lang w:val="ko-KR" w:bidi="ko-KR"/>
              </w:rPr>
              <w:t xml:space="preserve"> </w:t>
            </w:r>
            <w:r w:rsidRPr="003401FB">
              <w:rPr>
                <w:rFonts w:eastAsia="Malgun Gothic"/>
                <w:lang w:val="ko-KR" w:bidi="ko-KR"/>
              </w:rPr>
              <w:t>개요</w:t>
            </w:r>
          </w:p>
        </w:tc>
      </w:tr>
      <w:tr w:rsidR="00C455C7" w:rsidRPr="003401FB" w14:paraId="640DC226" w14:textId="77777777" w:rsidTr="00C455C7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right w:val="single" w:sz="2" w:space="0" w:color="FFFFFF" w:themeColor="background1"/>
            </w:tcBorders>
            <w:shd w:val="clear" w:color="auto" w:fill="F2F2F2" w:themeFill="background1" w:themeFillShade="F2"/>
          </w:tcPr>
          <w:p w14:paraId="6C2765D6" w14:textId="77777777" w:rsidR="00C455C7" w:rsidRPr="003401FB" w:rsidRDefault="00C455C7" w:rsidP="00C455C7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1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일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차</w:t>
            </w:r>
          </w:p>
          <w:p w14:paraId="02624A5F" w14:textId="77777777" w:rsidR="003D3219" w:rsidRPr="003401FB" w:rsidRDefault="003D3219" w:rsidP="00C455C7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40E7EC15" w14:textId="77777777" w:rsidR="00CF5F28" w:rsidRPr="003401FB" w:rsidRDefault="00CF5F28" w:rsidP="00CF5F28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1: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Web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Services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소개</w:t>
            </w:r>
          </w:p>
          <w:p w14:paraId="1C58B6C0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용어집</w:t>
            </w:r>
          </w:p>
          <w:p w14:paraId="1267A46B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백서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: Amazon Web Services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개요</w:t>
            </w:r>
          </w:p>
          <w:p w14:paraId="2D1B46FB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기초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개요</w:t>
            </w:r>
          </w:p>
          <w:p w14:paraId="0A7EE82C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클라우드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컴퓨팅이란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무엇입니까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?</w:t>
            </w:r>
          </w:p>
          <w:p w14:paraId="419DA36C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클라우드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컴퓨팅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유형</w:t>
            </w:r>
          </w:p>
          <w:p w14:paraId="57932BFE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AWS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이용한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클라우드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컴퓨팅</w:t>
            </w:r>
          </w:p>
          <w:p w14:paraId="440B8D3C" w14:textId="77777777" w:rsidR="00CF5F28" w:rsidRPr="003401FB" w:rsidRDefault="00CF5F28" w:rsidP="00CF5F28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0A360819" w14:textId="77777777" w:rsidR="00CF5F28" w:rsidRPr="003401FB" w:rsidRDefault="00CF5F28" w:rsidP="00CF5F28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2: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클라우드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컴퓨팅</w:t>
            </w:r>
          </w:p>
          <w:p w14:paraId="55E15DA1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AWS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에서의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컴퓨팅</w:t>
            </w:r>
          </w:p>
          <w:p w14:paraId="41D1CC52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컴퓨팅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블로그</w:t>
            </w:r>
          </w:p>
          <w:p w14:paraId="28982FAC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컴퓨팅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서비스</w:t>
            </w:r>
          </w:p>
          <w:p w14:paraId="716990B4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자습서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컴퓨팅</w:t>
            </w:r>
          </w:p>
          <w:p w14:paraId="79E14492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카테고리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심층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분석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서버리스</w:t>
            </w:r>
          </w:p>
          <w:p w14:paraId="5210868E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고객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사례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서버리스</w:t>
            </w:r>
          </w:p>
          <w:p w14:paraId="5F06D69E" w14:textId="77777777" w:rsidR="00CF5F28" w:rsidRPr="003401FB" w:rsidRDefault="00CF5F28" w:rsidP="00CF5F28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24644DDB" w14:textId="77777777" w:rsidR="00CF5F28" w:rsidRPr="003401FB" w:rsidRDefault="00CF5F28" w:rsidP="00CF5F28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3: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글로벌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인프라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안정성</w:t>
            </w:r>
          </w:p>
          <w:p w14:paraId="370B97F6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글로벌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인프라</w:t>
            </w:r>
          </w:p>
          <w:p w14:paraId="52D18432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글로벌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인프라의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대화형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맵</w:t>
            </w:r>
          </w:p>
          <w:p w14:paraId="4AC9451C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리전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가용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영역</w:t>
            </w:r>
          </w:p>
          <w:p w14:paraId="266D1FEF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네트워킹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콘텐츠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전송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블로그</w:t>
            </w:r>
          </w:p>
          <w:p w14:paraId="436EE8B8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AWS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에서의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구축을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위한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도구</w:t>
            </w:r>
          </w:p>
          <w:p w14:paraId="10E2ACF8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고객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사례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콘텐츠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전송</w:t>
            </w:r>
          </w:p>
          <w:p w14:paraId="63125C91" w14:textId="77777777" w:rsidR="00CF5F28" w:rsidRPr="003401FB" w:rsidRDefault="00CF5F28" w:rsidP="00CF5F28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52760289" w14:textId="77777777" w:rsidR="00CF5F28" w:rsidRPr="003401FB" w:rsidRDefault="00CF5F28" w:rsidP="00CF5F28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4: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네트워킹</w:t>
            </w:r>
          </w:p>
          <w:p w14:paraId="144C3623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AWS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네트워킹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콘텐츠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전송</w:t>
            </w:r>
          </w:p>
          <w:p w14:paraId="4AC59390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lastRenderedPageBreak/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네트워킹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콘텐츠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전송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블로그</w:t>
            </w:r>
          </w:p>
          <w:p w14:paraId="18BAD3A8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</w:rPr>
              <w:t>Amazon Virtual Private Cloud</w:t>
            </w:r>
          </w:p>
          <w:p w14:paraId="52568D6D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Amazon VPC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무엇입니까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?</w:t>
            </w:r>
          </w:p>
          <w:p w14:paraId="5D7C6DAE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Amazon VPC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작동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방식</w:t>
            </w:r>
          </w:p>
          <w:p w14:paraId="0988994F" w14:textId="77777777" w:rsidR="00CF5F28" w:rsidRPr="003401FB" w:rsidRDefault="00CF5F28" w:rsidP="00CF5F28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586E3128" w14:textId="77777777" w:rsidR="00CF5F28" w:rsidRPr="003401FB" w:rsidRDefault="00CF5F28" w:rsidP="00CF5F28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5: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스토리지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데이터베이스</w:t>
            </w:r>
          </w:p>
          <w:p w14:paraId="1660B3FC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기반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클라우드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스토리지</w:t>
            </w:r>
          </w:p>
          <w:p w14:paraId="16E585F8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스토리지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블로그</w:t>
            </w:r>
          </w:p>
          <w:p w14:paraId="7E513024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자습서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스토리지</w:t>
            </w:r>
          </w:p>
          <w:p w14:paraId="0BB0C600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고객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사례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스토리지</w:t>
            </w:r>
          </w:p>
          <w:p w14:paraId="17A8974A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</w:rPr>
              <w:t>AWS Database Migration Service</w:t>
            </w:r>
          </w:p>
          <w:p w14:paraId="39C0A895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기반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데이터베이스</w:t>
            </w:r>
          </w:p>
          <w:p w14:paraId="2F102689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카테고리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심층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분석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데이터베이스</w:t>
            </w:r>
          </w:p>
          <w:p w14:paraId="19A31769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데이터베이스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블로그</w:t>
            </w:r>
          </w:p>
          <w:p w14:paraId="20C5CF1E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고객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사례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데이터베이스</w:t>
            </w:r>
          </w:p>
          <w:p w14:paraId="5FA77FAC" w14:textId="77777777" w:rsidR="00CF5F28" w:rsidRPr="003401FB" w:rsidRDefault="00CF5F28" w:rsidP="00CF5F28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37D9D827" w14:textId="77777777" w:rsidR="00CF5F28" w:rsidRPr="003401FB" w:rsidRDefault="00CF5F28" w:rsidP="00CF5F28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6: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보안</w:t>
            </w:r>
          </w:p>
          <w:p w14:paraId="3B4634DF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AWS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보안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자격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증명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규정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준수</w:t>
            </w:r>
          </w:p>
          <w:p w14:paraId="0F672DA6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백서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: 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보안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소개</w:t>
            </w:r>
          </w:p>
          <w:p w14:paraId="044EFC98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백서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: Amazon Web Services -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보안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프로세스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개요</w:t>
            </w:r>
          </w:p>
          <w:p w14:paraId="653D0B0A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보안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블로그</w:t>
            </w:r>
          </w:p>
          <w:p w14:paraId="71DD64D5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규정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준수</w:t>
            </w:r>
          </w:p>
          <w:p w14:paraId="5572364A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고객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사례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보안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자격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증명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규정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준수</w:t>
            </w:r>
          </w:p>
          <w:p w14:paraId="6CDAB403" w14:textId="77777777" w:rsidR="00CF5F28" w:rsidRPr="003401FB" w:rsidRDefault="00CF5F28" w:rsidP="00CF5F28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199998EA" w14:textId="6CE01D8E" w:rsidR="00CF5F28" w:rsidRPr="003401FB" w:rsidRDefault="00CF5F28" w:rsidP="00CF5F28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7: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모니터링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분석</w:t>
            </w:r>
          </w:p>
          <w:p w14:paraId="348C0F4B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AWS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에서의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관리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거버넌스</w:t>
            </w:r>
          </w:p>
          <w:p w14:paraId="7C337241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모니터링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관측성</w:t>
            </w:r>
            <w:proofErr w:type="spellEnd"/>
          </w:p>
          <w:p w14:paraId="5CB328CA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구성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규정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준수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감사</w:t>
            </w:r>
          </w:p>
          <w:p w14:paraId="6030ACEA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관리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거버넌스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블로그</w:t>
            </w:r>
          </w:p>
          <w:p w14:paraId="46667D8D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백서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대규모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거버넌스</w:t>
            </w:r>
          </w:p>
          <w:p w14:paraId="64EB5D51" w14:textId="77777777" w:rsidR="00CF5F28" w:rsidRPr="003401FB" w:rsidRDefault="00CF5F28" w:rsidP="00CF5F28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3467D720" w14:textId="77777777" w:rsidR="00CF5F28" w:rsidRPr="003401FB" w:rsidRDefault="00CF5F28" w:rsidP="00CF5F28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8: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요금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지원</w:t>
            </w:r>
          </w:p>
          <w:p w14:paraId="0EB4B348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요금</w:t>
            </w:r>
          </w:p>
          <w:p w14:paraId="454E7DAA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프리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티어</w:t>
            </w:r>
            <w:proofErr w:type="spellEnd"/>
          </w:p>
          <w:p w14:paraId="6F37B88C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비용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관리</w:t>
            </w:r>
          </w:p>
          <w:p w14:paraId="47AFD23D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백서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: 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요금제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적용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방식</w:t>
            </w:r>
          </w:p>
          <w:p w14:paraId="3F213FE8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백서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: 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경제성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소개</w:t>
            </w:r>
          </w:p>
          <w:p w14:paraId="799D87A3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</w:rPr>
              <w:t>AWS Support</w:t>
            </w:r>
          </w:p>
          <w:p w14:paraId="2B6968AF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센터</w:t>
            </w:r>
          </w:p>
          <w:p w14:paraId="05E1CDC8" w14:textId="77777777" w:rsidR="00CF5F28" w:rsidRPr="003401FB" w:rsidRDefault="00CF5F28" w:rsidP="00CF5F28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42A01AB8" w14:textId="77777777" w:rsidR="00CF5F28" w:rsidRPr="003401FB" w:rsidRDefault="00CF5F28" w:rsidP="00CF5F28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9: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마이그레이션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혁신</w:t>
            </w:r>
          </w:p>
          <w:p w14:paraId="132DCD01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AWS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에서의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마이그레이션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전송</w:t>
            </w:r>
          </w:p>
          <w:p w14:paraId="5F1E4FC4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클라우드로의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대규모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마이그레이션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프로세스</w:t>
            </w:r>
          </w:p>
          <w:p w14:paraId="28E6F915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애플리케이션을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클라우드로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마이그레이션하는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6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가지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전략</w:t>
            </w:r>
          </w:p>
          <w:p w14:paraId="3FEE5D2A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</w:rPr>
              <w:t>AWS Cloud Adoption Framework</w:t>
            </w:r>
          </w:p>
          <w:p w14:paraId="3678F97D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lastRenderedPageBreak/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기초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핵심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개념</w:t>
            </w:r>
          </w:p>
          <w:p w14:paraId="5A07F318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AWS Cloud Enterprise Strategy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블로그</w:t>
            </w:r>
          </w:p>
          <w:p w14:paraId="7E05D2E1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AWS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현대화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블로그</w:t>
            </w:r>
          </w:p>
          <w:p w14:paraId="57FAA032" w14:textId="0E48F042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고객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사례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센터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마이그레이션</w:t>
            </w:r>
          </w:p>
          <w:p w14:paraId="44E077EE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</w:rPr>
              <w:t>AWS Well-Architected</w:t>
            </w:r>
          </w:p>
          <w:p w14:paraId="7265B029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백서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: AWS Well-Architected Framework</w:t>
            </w:r>
          </w:p>
          <w:p w14:paraId="422418C5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아키텍처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센터</w:t>
            </w:r>
          </w:p>
          <w:p w14:paraId="7DD70B6A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클라우드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컴퓨팅의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6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가지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이점</w:t>
            </w:r>
          </w:p>
          <w:p w14:paraId="3DDDD725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아키텍처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블로그</w:t>
            </w:r>
          </w:p>
          <w:p w14:paraId="0293872E" w14:textId="77777777" w:rsidR="00CF5F28" w:rsidRPr="003401FB" w:rsidRDefault="00CF5F28" w:rsidP="00CF5F28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70B58FED" w14:textId="77777777" w:rsidR="00CF5F28" w:rsidRPr="003401FB" w:rsidRDefault="00CF5F28" w:rsidP="00CF5F28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10: AWS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공인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클라우드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전문가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기본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사항</w:t>
            </w:r>
          </w:p>
          <w:p w14:paraId="005F7B5A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공인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클라우드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전문가</w:t>
            </w:r>
          </w:p>
          <w:p w14:paraId="6A0BE6A9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시험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안내서</w:t>
            </w:r>
          </w:p>
          <w:p w14:paraId="659CDFB9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샘플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문항</w:t>
            </w:r>
          </w:p>
          <w:p w14:paraId="4E3FADDF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백서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자료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:</w:t>
            </w:r>
          </w:p>
          <w:p w14:paraId="7BFE32E7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Amazon Web Services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개요</w:t>
            </w:r>
          </w:p>
          <w:p w14:paraId="61F3C186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요금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적용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방식</w:t>
            </w:r>
          </w:p>
          <w:p w14:paraId="5F542A63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AWS Support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플랜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비교</w:t>
            </w:r>
          </w:p>
          <w:p w14:paraId="3AEB09B5" w14:textId="77777777" w:rsidR="00CF5F28" w:rsidRPr="003401FB" w:rsidRDefault="00CF5F28" w:rsidP="00CF5F28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65E03440" w14:textId="77777777" w:rsidR="00CF5F28" w:rsidRPr="003401FB" w:rsidRDefault="00CF5F28" w:rsidP="00CF5F28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실습</w:t>
            </w:r>
          </w:p>
          <w:p w14:paraId="654170BC" w14:textId="77777777" w:rsidR="00CF5F28" w:rsidRPr="003401FB" w:rsidRDefault="00CF5F28" w:rsidP="00CF5F28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자습형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실습에서는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서비스에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대해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형식으로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배울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있는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기회를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제공합니다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. </w:t>
            </w:r>
          </w:p>
          <w:p w14:paraId="1A8ED54F" w14:textId="77777777" w:rsidR="00CF5F28" w:rsidRPr="003401FB" w:rsidRDefault="00CF5F28" w:rsidP="00CF5F28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추천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:</w:t>
            </w:r>
          </w:p>
          <w:p w14:paraId="7499F896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Amazon Simple Storage Service(S3)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입문</w:t>
            </w:r>
          </w:p>
          <w:p w14:paraId="51E277DF" w14:textId="77777777" w:rsidR="00CF5F28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AWS Lambda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입문</w:t>
            </w:r>
          </w:p>
          <w:p w14:paraId="188BBC5C" w14:textId="1D5FEFA6" w:rsidR="003D3219" w:rsidRPr="003401FB" w:rsidRDefault="00CF5F28" w:rsidP="00CF5F2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 xml:space="preserve">Amazon CloudFront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</w:rPr>
              <w:t>입문</w:t>
            </w:r>
          </w:p>
          <w:p w14:paraId="6DC61B2F" w14:textId="3893934B" w:rsidR="00C455C7" w:rsidRPr="003401FB" w:rsidRDefault="00C455C7" w:rsidP="00CF5F28">
            <w:pPr>
              <w:pStyle w:val="CellBody"/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</w:p>
        </w:tc>
      </w:tr>
    </w:tbl>
    <w:p w14:paraId="230EAD08" w14:textId="15C0901C" w:rsidR="00CB6C52" w:rsidRPr="003401FB" w:rsidRDefault="00CB6C52">
      <w:pPr>
        <w:rPr>
          <w:rFonts w:ascii="Amazon Ember" w:eastAsia="Malgun Gothic" w:hAnsi="Amazon Ember"/>
          <w:lang w:val="ko-KR" w:bidi="ko-KR"/>
        </w:rPr>
      </w:pPr>
    </w:p>
    <w:p w14:paraId="45B060F6" w14:textId="77777777" w:rsidR="00EA10C1" w:rsidRPr="003401FB" w:rsidRDefault="00EA10C1">
      <w:pPr>
        <w:rPr>
          <w:rFonts w:ascii="Amazon Ember" w:eastAsia="Malgun Gothic" w:hAnsi="Amazon Ember"/>
          <w:lang w:val="ko-KR" w:bidi="ko-KR"/>
        </w:rPr>
      </w:pPr>
      <w:r w:rsidRPr="003401FB">
        <w:rPr>
          <w:rFonts w:ascii="Amazon Ember" w:eastAsia="Malgun Gothic" w:hAnsi="Amazon Ember"/>
          <w:lang w:val="ko-KR" w:bidi="ko-KR"/>
        </w:rPr>
        <w:br w:type="page"/>
      </w:r>
    </w:p>
    <w:p w14:paraId="06DB69FD" w14:textId="60047B8C" w:rsidR="00D13674" w:rsidRPr="003401FB" w:rsidRDefault="00D13674" w:rsidP="00D13674">
      <w:pPr>
        <w:pStyle w:val="H2Head"/>
        <w:rPr>
          <w:rFonts w:eastAsia="Malgun Gothic" w:cs="Amazon Ember"/>
          <w:lang w:val="ko-KR" w:eastAsia="ko-KR" w:bidi="ko-KR"/>
        </w:rPr>
      </w:pPr>
      <w:bookmarkStart w:id="134" w:name="_Toc173492337"/>
      <w:bookmarkStart w:id="135" w:name="_Toc173493577"/>
      <w:bookmarkStart w:id="136" w:name="_Toc173494518"/>
      <w:bookmarkStart w:id="137" w:name="_Toc173741658"/>
      <w:bookmarkStart w:id="138" w:name="_Toc173742873"/>
      <w:bookmarkStart w:id="139" w:name="_Toc173743368"/>
      <w:bookmarkStart w:id="140" w:name="_Toc173743824"/>
      <w:bookmarkStart w:id="141" w:name="_Toc173744302"/>
      <w:bookmarkStart w:id="142" w:name="_Toc173745389"/>
      <w:bookmarkStart w:id="143" w:name="_Toc173745673"/>
      <w:bookmarkStart w:id="144" w:name="_Toc173751206"/>
      <w:bookmarkStart w:id="145" w:name="_Toc174022079"/>
      <w:bookmarkStart w:id="146" w:name="_Toc174023062"/>
      <w:bookmarkStart w:id="147" w:name="_Toc174023622"/>
      <w:bookmarkStart w:id="148" w:name="_Toc191025996"/>
      <w:bookmarkStart w:id="149" w:name="_Toc191029385"/>
      <w:r w:rsidRPr="003401FB">
        <w:rPr>
          <w:rFonts w:eastAsia="Malgun Gothic" w:cs="Amazon Ember"/>
          <w:lang w:val="ko-KR" w:eastAsia="ko-KR" w:bidi="ko-KR"/>
        </w:rPr>
        <w:lastRenderedPageBreak/>
        <w:t xml:space="preserve">AWS </w:t>
      </w:r>
      <w:proofErr w:type="spellStart"/>
      <w:r w:rsidRPr="003401FB">
        <w:rPr>
          <w:rFonts w:eastAsia="Malgun Gothic" w:cs="Amazon Ember"/>
          <w:lang w:val="ko-KR" w:eastAsia="ko-KR" w:bidi="ko-KR"/>
        </w:rPr>
        <w:t>Migration</w:t>
      </w:r>
      <w:proofErr w:type="spellEnd"/>
      <w:r w:rsidRPr="003401FB">
        <w:rPr>
          <w:rFonts w:eastAsia="Malgun Gothic" w:cs="Amazon Ember"/>
          <w:lang w:val="ko-KR" w:eastAsia="ko-KR" w:bidi="ko-KR"/>
        </w:rPr>
        <w:t xml:space="preserve"> Essentials</w:t>
      </w:r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</w:p>
    <w:p w14:paraId="2A7DB5E0" w14:textId="77777777" w:rsidR="00D13674" w:rsidRPr="003401FB" w:rsidRDefault="00D13674" w:rsidP="00D13674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noProof/>
        </w:rPr>
        <mc:AlternateContent>
          <mc:Choice Requires="wps">
            <w:drawing>
              <wp:anchor distT="0" distB="0" distL="114300" distR="114300" simplePos="0" relativeHeight="251778048" behindDoc="1" locked="0" layoutInCell="1" allowOverlap="1" wp14:anchorId="203BC2B3" wp14:editId="2FA90E37">
                <wp:simplePos x="0" y="0"/>
                <wp:positionH relativeFrom="column">
                  <wp:posOffset>-914400</wp:posOffset>
                </wp:positionH>
                <wp:positionV relativeFrom="paragraph">
                  <wp:posOffset>12970</wp:posOffset>
                </wp:positionV>
                <wp:extent cx="274320" cy="226060"/>
                <wp:effectExtent l="0" t="0" r="5080" b="2540"/>
                <wp:wrapNone/>
                <wp:docPr id="1050" name="Rectangle 1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rgbClr val="36C2B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10C17C" w14:textId="77777777" w:rsidR="00BC7210" w:rsidRDefault="00BC7210" w:rsidP="00D13674">
                            <w:pPr>
                              <w:jc w:val="center"/>
                            </w:pPr>
                            <w:r w:rsidRPr="00D14847">
                              <w:rPr>
                                <w:noProof/>
                              </w:rPr>
                              <w:drawing>
                                <wp:inline distT="0" distB="0" distL="0" distR="0" wp14:anchorId="7117BFC1" wp14:editId="37244E44">
                                  <wp:extent cx="4445" cy="1905"/>
                                  <wp:effectExtent l="0" t="0" r="0" b="0"/>
                                  <wp:docPr id="49" name="Picture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3BC2B3" id="Rectangle 1050" o:spid="_x0000_s1032" style="position:absolute;margin-left:-1in;margin-top:1pt;width:21.6pt;height:17.8pt;z-index:-25153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" fillcolor="#36c2b4" stroked="f" strokeweight="1pt">
                <v:textbox>
                  <w:txbxContent>
                    <w:p w14:paraId="0510C17C" w14:textId="77777777" w:rsidR="00BC7210" w:rsidRDefault="00BC7210" w:rsidP="00D13674">
                      <w:pPr>
                        <w:jc w:val="center"/>
                      </w:pPr>
                      <w:r w:rsidRPr="00D14847">
                        <w:rPr>
                          <w:noProof/>
                        </w:rPr>
                        <w:drawing>
                          <wp:inline distT="0" distB="0" distL="0" distR="0" wp14:anchorId="7117BFC1" wp14:editId="37244E44">
                            <wp:extent cx="4445" cy="1905"/>
                            <wp:effectExtent l="0" t="0" r="0" b="0"/>
                            <wp:docPr id="49" name="Picture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설명</w:t>
      </w:r>
    </w:p>
    <w:p w14:paraId="740E2A29" w14:textId="1A16CD31" w:rsidR="00DC7E10" w:rsidRPr="003401FB" w:rsidRDefault="00DC7E10" w:rsidP="00D13674">
      <w:pPr>
        <w:pStyle w:val="FeatureSection"/>
        <w:spacing w:line="192" w:lineRule="auto"/>
        <w:ind w:right="-450"/>
        <w:rPr>
          <w:rFonts w:ascii="Amazon Ember" w:eastAsia="Malgun Gothic" w:hAnsi="Amazon Ember"/>
          <w:szCs w:val="21"/>
        </w:rPr>
      </w:pPr>
      <w:r w:rsidRPr="003401FB">
        <w:rPr>
          <w:rFonts w:ascii="Amazon Ember" w:eastAsia="Malgun Gothic" w:hAnsi="Amazon Ember" w:hint="eastAsia"/>
          <w:szCs w:val="21"/>
        </w:rPr>
        <w:t>이</w:t>
      </w:r>
      <w:r w:rsidRPr="003401FB">
        <w:rPr>
          <w:rFonts w:ascii="Amazon Ember" w:eastAsia="Malgun Gothic" w:hAnsi="Amazon Ember" w:hint="eastAsia"/>
          <w:szCs w:val="21"/>
        </w:rPr>
        <w:t xml:space="preserve"> </w:t>
      </w:r>
      <w:r w:rsidRPr="003401FB">
        <w:rPr>
          <w:rFonts w:ascii="Amazon Ember" w:eastAsia="Malgun Gothic" w:hAnsi="Amazon Ember" w:hint="eastAsia"/>
          <w:szCs w:val="21"/>
        </w:rPr>
        <w:t>과정은</w:t>
      </w:r>
      <w:r w:rsidRPr="003401FB">
        <w:rPr>
          <w:rFonts w:ascii="Amazon Ember" w:eastAsia="Malgun Gothic" w:hAnsi="Amazon Ember" w:hint="eastAsia"/>
          <w:szCs w:val="21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szCs w:val="21"/>
        </w:rPr>
        <w:t>솔루션스</w:t>
      </w:r>
      <w:proofErr w:type="spellEnd"/>
      <w:r w:rsidRPr="003401FB">
        <w:rPr>
          <w:rFonts w:ascii="Amazon Ember" w:eastAsia="Malgun Gothic" w:hAnsi="Amazon Ember" w:hint="eastAsia"/>
          <w:szCs w:val="21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szCs w:val="21"/>
        </w:rPr>
        <w:t>아키텍트에게</w:t>
      </w:r>
      <w:proofErr w:type="spellEnd"/>
      <w:r w:rsidRPr="003401FB">
        <w:rPr>
          <w:rFonts w:ascii="Amazon Ember" w:eastAsia="Malgun Gothic" w:hAnsi="Amazon Ember" w:hint="eastAsia"/>
          <w:szCs w:val="21"/>
        </w:rPr>
        <w:t xml:space="preserve"> AWS </w:t>
      </w:r>
      <w:r w:rsidRPr="003401FB">
        <w:rPr>
          <w:rFonts w:ascii="Amazon Ember" w:eastAsia="Malgun Gothic" w:hAnsi="Amazon Ember" w:hint="eastAsia"/>
          <w:szCs w:val="21"/>
        </w:rPr>
        <w:t>클라우드로의</w:t>
      </w:r>
      <w:r w:rsidRPr="003401FB">
        <w:rPr>
          <w:rFonts w:ascii="Amazon Ember" w:eastAsia="Malgun Gothic" w:hAnsi="Amazon Ember" w:hint="eastAsia"/>
          <w:szCs w:val="21"/>
        </w:rPr>
        <w:t xml:space="preserve"> </w:t>
      </w:r>
      <w:r w:rsidRPr="003401FB">
        <w:rPr>
          <w:rFonts w:ascii="Amazon Ember" w:eastAsia="Malgun Gothic" w:hAnsi="Amazon Ember" w:hint="eastAsia"/>
          <w:szCs w:val="21"/>
        </w:rPr>
        <w:t>리프트</w:t>
      </w:r>
      <w:r w:rsidRPr="003401FB">
        <w:rPr>
          <w:rFonts w:ascii="Amazon Ember" w:eastAsia="Malgun Gothic" w:hAnsi="Amazon Ember" w:hint="eastAsia"/>
          <w:szCs w:val="21"/>
        </w:rPr>
        <w:t xml:space="preserve"> </w:t>
      </w:r>
      <w:r w:rsidRPr="003401FB">
        <w:rPr>
          <w:rFonts w:ascii="Amazon Ember" w:eastAsia="Malgun Gothic" w:hAnsi="Amazon Ember" w:hint="eastAsia"/>
          <w:szCs w:val="21"/>
        </w:rPr>
        <w:t>앤</w:t>
      </w:r>
      <w:r w:rsidRPr="003401FB">
        <w:rPr>
          <w:rFonts w:ascii="Amazon Ember" w:eastAsia="Malgun Gothic" w:hAnsi="Amazon Ember" w:hint="eastAsia"/>
          <w:szCs w:val="21"/>
        </w:rPr>
        <w:t xml:space="preserve"> </w:t>
      </w:r>
      <w:r w:rsidRPr="003401FB">
        <w:rPr>
          <w:rFonts w:ascii="Amazon Ember" w:eastAsia="Malgun Gothic" w:hAnsi="Amazon Ember" w:hint="eastAsia"/>
          <w:szCs w:val="21"/>
        </w:rPr>
        <w:t>시프트</w:t>
      </w:r>
      <w:r w:rsidRPr="003401FB">
        <w:rPr>
          <w:rFonts w:ascii="Amazon Ember" w:eastAsia="Malgun Gothic" w:hAnsi="Amazon Ember" w:hint="eastAsia"/>
          <w:szCs w:val="21"/>
        </w:rPr>
        <w:t xml:space="preserve"> </w:t>
      </w:r>
      <w:r w:rsidRPr="003401FB">
        <w:rPr>
          <w:rFonts w:ascii="Amazon Ember" w:eastAsia="Malgun Gothic" w:hAnsi="Amazon Ember" w:hint="eastAsia"/>
          <w:szCs w:val="21"/>
        </w:rPr>
        <w:t>마이그레이션을</w:t>
      </w:r>
      <w:r w:rsidRPr="003401FB">
        <w:rPr>
          <w:rFonts w:ascii="Amazon Ember" w:eastAsia="Malgun Gothic" w:hAnsi="Amazon Ember" w:hint="eastAsia"/>
          <w:szCs w:val="21"/>
        </w:rPr>
        <w:t xml:space="preserve"> </w:t>
      </w:r>
      <w:r w:rsidRPr="003401FB">
        <w:rPr>
          <w:rFonts w:ascii="Amazon Ember" w:eastAsia="Malgun Gothic" w:hAnsi="Amazon Ember" w:hint="eastAsia"/>
          <w:szCs w:val="21"/>
        </w:rPr>
        <w:t>성공적으로</w:t>
      </w:r>
      <w:r w:rsidRPr="003401FB">
        <w:rPr>
          <w:rFonts w:ascii="Amazon Ember" w:eastAsia="Malgun Gothic" w:hAnsi="Amazon Ember" w:hint="eastAsia"/>
          <w:szCs w:val="21"/>
        </w:rPr>
        <w:t xml:space="preserve"> </w:t>
      </w:r>
      <w:r w:rsidRPr="003401FB">
        <w:rPr>
          <w:rFonts w:ascii="Amazon Ember" w:eastAsia="Malgun Gothic" w:hAnsi="Amazon Ember" w:hint="eastAsia"/>
          <w:szCs w:val="21"/>
        </w:rPr>
        <w:t>계획하고</w:t>
      </w:r>
      <w:r w:rsidRPr="003401FB">
        <w:rPr>
          <w:rFonts w:ascii="Amazon Ember" w:eastAsia="Malgun Gothic" w:hAnsi="Amazon Ember" w:hint="eastAsia"/>
          <w:szCs w:val="21"/>
        </w:rPr>
        <w:t xml:space="preserve"> </w:t>
      </w:r>
      <w:r w:rsidRPr="003401FB">
        <w:rPr>
          <w:rFonts w:ascii="Amazon Ember" w:eastAsia="Malgun Gothic" w:hAnsi="Amazon Ember" w:hint="eastAsia"/>
          <w:szCs w:val="21"/>
        </w:rPr>
        <w:t>수행하는</w:t>
      </w:r>
      <w:r w:rsidRPr="003401FB">
        <w:rPr>
          <w:rFonts w:ascii="Amazon Ember" w:eastAsia="Malgun Gothic" w:hAnsi="Amazon Ember" w:hint="eastAsia"/>
          <w:szCs w:val="21"/>
        </w:rPr>
        <w:t xml:space="preserve"> </w:t>
      </w:r>
      <w:r w:rsidRPr="003401FB">
        <w:rPr>
          <w:rFonts w:ascii="Amazon Ember" w:eastAsia="Malgun Gothic" w:hAnsi="Amazon Ember" w:hint="eastAsia"/>
          <w:szCs w:val="21"/>
        </w:rPr>
        <w:t>데</w:t>
      </w:r>
      <w:r w:rsidRPr="003401FB">
        <w:rPr>
          <w:rFonts w:ascii="Amazon Ember" w:eastAsia="Malgun Gothic" w:hAnsi="Amazon Ember" w:hint="eastAsia"/>
          <w:szCs w:val="21"/>
        </w:rPr>
        <w:t xml:space="preserve"> </w:t>
      </w:r>
      <w:r w:rsidRPr="003401FB">
        <w:rPr>
          <w:rFonts w:ascii="Amazon Ember" w:eastAsia="Malgun Gothic" w:hAnsi="Amazon Ember" w:hint="eastAsia"/>
          <w:szCs w:val="21"/>
        </w:rPr>
        <w:t>필요한</w:t>
      </w:r>
      <w:r w:rsidRPr="003401FB">
        <w:rPr>
          <w:rFonts w:ascii="Amazon Ember" w:eastAsia="Malgun Gothic" w:hAnsi="Amazon Ember" w:hint="eastAsia"/>
          <w:szCs w:val="21"/>
        </w:rPr>
        <w:t xml:space="preserve"> </w:t>
      </w:r>
      <w:r w:rsidRPr="003401FB">
        <w:rPr>
          <w:rFonts w:ascii="Amazon Ember" w:eastAsia="Malgun Gothic" w:hAnsi="Amazon Ember" w:hint="eastAsia"/>
          <w:szCs w:val="21"/>
        </w:rPr>
        <w:t>기초</w:t>
      </w:r>
      <w:r w:rsidRPr="003401FB">
        <w:rPr>
          <w:rFonts w:ascii="Amazon Ember" w:eastAsia="Malgun Gothic" w:hAnsi="Amazon Ember" w:hint="eastAsia"/>
          <w:szCs w:val="21"/>
        </w:rPr>
        <w:t xml:space="preserve"> </w:t>
      </w:r>
      <w:r w:rsidRPr="003401FB">
        <w:rPr>
          <w:rFonts w:ascii="Amazon Ember" w:eastAsia="Malgun Gothic" w:hAnsi="Amazon Ember" w:hint="eastAsia"/>
          <w:szCs w:val="21"/>
        </w:rPr>
        <w:t>지식을</w:t>
      </w:r>
      <w:r w:rsidRPr="003401FB">
        <w:rPr>
          <w:rFonts w:ascii="Amazon Ember" w:eastAsia="Malgun Gothic" w:hAnsi="Amazon Ember" w:hint="eastAsia"/>
          <w:szCs w:val="21"/>
        </w:rPr>
        <w:t xml:space="preserve"> </w:t>
      </w:r>
      <w:r w:rsidRPr="003401FB">
        <w:rPr>
          <w:rFonts w:ascii="Amazon Ember" w:eastAsia="Malgun Gothic" w:hAnsi="Amazon Ember" w:hint="eastAsia"/>
          <w:szCs w:val="21"/>
        </w:rPr>
        <w:t>제공하기</w:t>
      </w:r>
      <w:r w:rsidRPr="003401FB">
        <w:rPr>
          <w:rFonts w:ascii="Amazon Ember" w:eastAsia="Malgun Gothic" w:hAnsi="Amazon Ember" w:hint="eastAsia"/>
          <w:szCs w:val="21"/>
        </w:rPr>
        <w:t xml:space="preserve"> </w:t>
      </w:r>
      <w:r w:rsidRPr="003401FB">
        <w:rPr>
          <w:rFonts w:ascii="Amazon Ember" w:eastAsia="Malgun Gothic" w:hAnsi="Amazon Ember" w:hint="eastAsia"/>
          <w:szCs w:val="21"/>
        </w:rPr>
        <w:t>위한</w:t>
      </w:r>
      <w:r w:rsidRPr="003401FB">
        <w:rPr>
          <w:rFonts w:ascii="Amazon Ember" w:eastAsia="Malgun Gothic" w:hAnsi="Amazon Ember" w:hint="eastAsia"/>
          <w:szCs w:val="21"/>
        </w:rPr>
        <w:t xml:space="preserve"> </w:t>
      </w:r>
      <w:r w:rsidRPr="003401FB">
        <w:rPr>
          <w:rFonts w:ascii="Amazon Ember" w:eastAsia="Malgun Gothic" w:hAnsi="Amazon Ember" w:hint="eastAsia"/>
          <w:szCs w:val="21"/>
        </w:rPr>
        <w:t>것입니다</w:t>
      </w:r>
      <w:r w:rsidRPr="003401FB">
        <w:rPr>
          <w:rFonts w:ascii="Amazon Ember" w:eastAsia="Malgun Gothic" w:hAnsi="Amazon Ember" w:hint="eastAsia"/>
          <w:szCs w:val="21"/>
        </w:rPr>
        <w:t xml:space="preserve">. </w:t>
      </w:r>
      <w:r w:rsidRPr="003401FB">
        <w:rPr>
          <w:rFonts w:ascii="Amazon Ember" w:eastAsia="Malgun Gothic" w:hAnsi="Amazon Ember" w:hint="eastAsia"/>
          <w:szCs w:val="21"/>
        </w:rPr>
        <w:t>이</w:t>
      </w:r>
      <w:r w:rsidRPr="003401FB">
        <w:rPr>
          <w:rFonts w:ascii="Amazon Ember" w:eastAsia="Malgun Gothic" w:hAnsi="Amazon Ember" w:hint="eastAsia"/>
          <w:szCs w:val="21"/>
        </w:rPr>
        <w:t xml:space="preserve"> </w:t>
      </w:r>
      <w:r w:rsidRPr="003401FB">
        <w:rPr>
          <w:rFonts w:ascii="Amazon Ember" w:eastAsia="Malgun Gothic" w:hAnsi="Amazon Ember" w:hint="eastAsia"/>
          <w:szCs w:val="21"/>
        </w:rPr>
        <w:t>과정에서는</w:t>
      </w:r>
      <w:r w:rsidRPr="003401FB">
        <w:rPr>
          <w:rFonts w:ascii="Amazon Ember" w:eastAsia="Malgun Gothic" w:hAnsi="Amazon Ember" w:hint="eastAsia"/>
          <w:szCs w:val="21"/>
        </w:rPr>
        <w:t xml:space="preserve"> </w:t>
      </w:r>
      <w:r w:rsidRPr="003401FB">
        <w:rPr>
          <w:rFonts w:ascii="Amazon Ember" w:eastAsia="Malgun Gothic" w:hAnsi="Amazon Ember" w:hint="eastAsia"/>
          <w:szCs w:val="21"/>
        </w:rPr>
        <w:t>다양한</w:t>
      </w:r>
      <w:r w:rsidRPr="003401FB">
        <w:rPr>
          <w:rFonts w:ascii="Amazon Ember" w:eastAsia="Malgun Gothic" w:hAnsi="Amazon Ember" w:hint="eastAsia"/>
          <w:szCs w:val="21"/>
        </w:rPr>
        <w:t xml:space="preserve"> AWS </w:t>
      </w:r>
      <w:r w:rsidRPr="003401FB">
        <w:rPr>
          <w:rFonts w:ascii="Amazon Ember" w:eastAsia="Malgun Gothic" w:hAnsi="Amazon Ember" w:hint="eastAsia"/>
          <w:szCs w:val="21"/>
        </w:rPr>
        <w:t>도구</w:t>
      </w:r>
      <w:r w:rsidRPr="003401FB">
        <w:rPr>
          <w:rFonts w:ascii="Amazon Ember" w:eastAsia="Malgun Gothic" w:hAnsi="Amazon Ember" w:hint="eastAsia"/>
          <w:szCs w:val="21"/>
        </w:rPr>
        <w:t xml:space="preserve"> </w:t>
      </w:r>
      <w:r w:rsidRPr="003401FB">
        <w:rPr>
          <w:rFonts w:ascii="Amazon Ember" w:eastAsia="Malgun Gothic" w:hAnsi="Amazon Ember" w:hint="eastAsia"/>
          <w:szCs w:val="21"/>
        </w:rPr>
        <w:t>및</w:t>
      </w:r>
      <w:r w:rsidRPr="003401FB">
        <w:rPr>
          <w:rFonts w:ascii="Amazon Ember" w:eastAsia="Malgun Gothic" w:hAnsi="Amazon Ember" w:hint="eastAsia"/>
          <w:szCs w:val="21"/>
        </w:rPr>
        <w:t xml:space="preserve"> </w:t>
      </w:r>
      <w:r w:rsidRPr="003401FB">
        <w:rPr>
          <w:rFonts w:ascii="Amazon Ember" w:eastAsia="Malgun Gothic" w:hAnsi="Amazon Ember" w:hint="eastAsia"/>
          <w:szCs w:val="21"/>
        </w:rPr>
        <w:t>서비스를</w:t>
      </w:r>
      <w:r w:rsidRPr="003401FB">
        <w:rPr>
          <w:rFonts w:ascii="Amazon Ember" w:eastAsia="Malgun Gothic" w:hAnsi="Amazon Ember" w:hint="eastAsia"/>
          <w:szCs w:val="21"/>
        </w:rPr>
        <w:t xml:space="preserve"> </w:t>
      </w:r>
      <w:r w:rsidRPr="003401FB">
        <w:rPr>
          <w:rFonts w:ascii="Amazon Ember" w:eastAsia="Malgun Gothic" w:hAnsi="Amazon Ember" w:hint="eastAsia"/>
          <w:szCs w:val="21"/>
        </w:rPr>
        <w:t>사용하여</w:t>
      </w:r>
      <w:r w:rsidRPr="003401FB">
        <w:rPr>
          <w:rFonts w:ascii="Amazon Ember" w:eastAsia="Malgun Gothic" w:hAnsi="Amazon Ember" w:hint="eastAsia"/>
          <w:szCs w:val="21"/>
        </w:rPr>
        <w:t xml:space="preserve"> </w:t>
      </w:r>
      <w:r w:rsidRPr="003401FB">
        <w:rPr>
          <w:rFonts w:ascii="Amazon Ember" w:eastAsia="Malgun Gothic" w:hAnsi="Amazon Ember" w:hint="eastAsia"/>
          <w:szCs w:val="21"/>
        </w:rPr>
        <w:t>마이그레이션을</w:t>
      </w:r>
      <w:r w:rsidRPr="003401FB">
        <w:rPr>
          <w:rFonts w:ascii="Amazon Ember" w:eastAsia="Malgun Gothic" w:hAnsi="Amazon Ember" w:hint="eastAsia"/>
          <w:szCs w:val="21"/>
        </w:rPr>
        <w:t xml:space="preserve"> </w:t>
      </w:r>
      <w:r w:rsidRPr="003401FB">
        <w:rPr>
          <w:rFonts w:ascii="Amazon Ember" w:eastAsia="Malgun Gothic" w:hAnsi="Amazon Ember" w:hint="eastAsia"/>
          <w:szCs w:val="21"/>
        </w:rPr>
        <w:t>검색</w:t>
      </w:r>
      <w:r w:rsidRPr="003401FB">
        <w:rPr>
          <w:rFonts w:ascii="Amazon Ember" w:eastAsia="Malgun Gothic" w:hAnsi="Amazon Ember" w:hint="eastAsia"/>
          <w:szCs w:val="21"/>
        </w:rPr>
        <w:t xml:space="preserve">, </w:t>
      </w:r>
      <w:r w:rsidRPr="003401FB">
        <w:rPr>
          <w:rFonts w:ascii="Amazon Ember" w:eastAsia="Malgun Gothic" w:hAnsi="Amazon Ember" w:hint="eastAsia"/>
          <w:szCs w:val="21"/>
        </w:rPr>
        <w:t>계획</w:t>
      </w:r>
      <w:r w:rsidRPr="003401FB">
        <w:rPr>
          <w:rFonts w:ascii="Amazon Ember" w:eastAsia="Malgun Gothic" w:hAnsi="Amazon Ember" w:hint="eastAsia"/>
          <w:szCs w:val="21"/>
        </w:rPr>
        <w:t xml:space="preserve">, </w:t>
      </w:r>
      <w:r w:rsidRPr="003401FB">
        <w:rPr>
          <w:rFonts w:ascii="Amazon Ember" w:eastAsia="Malgun Gothic" w:hAnsi="Amazon Ember" w:hint="eastAsia"/>
          <w:szCs w:val="21"/>
        </w:rPr>
        <w:t>수행</w:t>
      </w:r>
      <w:r w:rsidRPr="003401FB">
        <w:rPr>
          <w:rFonts w:ascii="Amazon Ember" w:eastAsia="Malgun Gothic" w:hAnsi="Amazon Ember" w:hint="eastAsia"/>
          <w:szCs w:val="21"/>
        </w:rPr>
        <w:t xml:space="preserve"> </w:t>
      </w:r>
      <w:r w:rsidRPr="003401FB">
        <w:rPr>
          <w:rFonts w:ascii="Amazon Ember" w:eastAsia="Malgun Gothic" w:hAnsi="Amazon Ember" w:hint="eastAsia"/>
          <w:szCs w:val="21"/>
        </w:rPr>
        <w:t>및</w:t>
      </w:r>
      <w:r w:rsidRPr="003401FB">
        <w:rPr>
          <w:rFonts w:ascii="Amazon Ember" w:eastAsia="Malgun Gothic" w:hAnsi="Amazon Ember" w:hint="eastAsia"/>
          <w:szCs w:val="21"/>
        </w:rPr>
        <w:t xml:space="preserve"> </w:t>
      </w:r>
      <w:r w:rsidRPr="003401FB">
        <w:rPr>
          <w:rFonts w:ascii="Amazon Ember" w:eastAsia="Malgun Gothic" w:hAnsi="Amazon Ember" w:hint="eastAsia"/>
          <w:szCs w:val="21"/>
        </w:rPr>
        <w:t>추적하는</w:t>
      </w:r>
      <w:r w:rsidRPr="003401FB">
        <w:rPr>
          <w:rFonts w:ascii="Amazon Ember" w:eastAsia="Malgun Gothic" w:hAnsi="Amazon Ember" w:hint="eastAsia"/>
          <w:szCs w:val="21"/>
        </w:rPr>
        <w:t xml:space="preserve"> </w:t>
      </w:r>
      <w:r w:rsidRPr="003401FB">
        <w:rPr>
          <w:rFonts w:ascii="Amazon Ember" w:eastAsia="Malgun Gothic" w:hAnsi="Amazon Ember" w:hint="eastAsia"/>
          <w:szCs w:val="21"/>
        </w:rPr>
        <w:t>방법론을</w:t>
      </w:r>
      <w:r w:rsidRPr="003401FB">
        <w:rPr>
          <w:rFonts w:ascii="Amazon Ember" w:eastAsia="Malgun Gothic" w:hAnsi="Amazon Ember" w:hint="eastAsia"/>
          <w:szCs w:val="21"/>
        </w:rPr>
        <w:t xml:space="preserve"> </w:t>
      </w:r>
      <w:r w:rsidRPr="003401FB">
        <w:rPr>
          <w:rFonts w:ascii="Amazon Ember" w:eastAsia="Malgun Gothic" w:hAnsi="Amazon Ember" w:hint="eastAsia"/>
          <w:szCs w:val="21"/>
        </w:rPr>
        <w:t>학습합니다</w:t>
      </w:r>
    </w:p>
    <w:p w14:paraId="1F500DAD" w14:textId="77777777" w:rsidR="00D13674" w:rsidRPr="003401FB" w:rsidRDefault="00D13674" w:rsidP="00D13674">
      <w:pPr>
        <w:pStyle w:val="FeatureSection"/>
        <w:spacing w:line="192" w:lineRule="auto"/>
        <w:ind w:right="-450"/>
        <w:rPr>
          <w:rFonts w:ascii="Amazon Ember" w:eastAsia="Malgun Gothic" w:hAnsi="Amazon Ember"/>
          <w:sz w:val="10"/>
          <w:szCs w:val="10"/>
        </w:rPr>
      </w:pPr>
    </w:p>
    <w:tbl>
      <w:tblPr>
        <w:tblW w:w="9535" w:type="dxa"/>
        <w:tblBorders>
          <w:top w:val="single" w:sz="4" w:space="0" w:color="44546A" w:themeColor="text2"/>
          <w:left w:val="single" w:sz="4" w:space="0" w:color="44546A" w:themeColor="text2"/>
          <w:bottom w:val="single" w:sz="4" w:space="0" w:color="44546A" w:themeColor="text2"/>
          <w:right w:val="single" w:sz="4" w:space="0" w:color="44546A" w:themeColor="text2"/>
          <w:insideH w:val="single" w:sz="4" w:space="0" w:color="44546A" w:themeColor="text2"/>
          <w:insideV w:val="single" w:sz="4" w:space="0" w:color="44546A" w:themeColor="text2"/>
        </w:tblBorders>
        <w:tblLook w:val="04A0" w:firstRow="1" w:lastRow="0" w:firstColumn="1" w:lastColumn="0" w:noHBand="0" w:noVBand="1"/>
      </w:tblPr>
      <w:tblGrid>
        <w:gridCol w:w="1525"/>
        <w:gridCol w:w="6390"/>
        <w:gridCol w:w="1620"/>
      </w:tblGrid>
      <w:tr w:rsidR="00D13674" w:rsidRPr="003401FB" w14:paraId="3A83DE5F" w14:textId="77777777" w:rsidTr="00BA73CD">
        <w:trPr>
          <w:trHeight w:val="121"/>
        </w:trPr>
        <w:tc>
          <w:tcPr>
            <w:tcW w:w="1525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44546A" w:themeFill="text2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5D2957E6" w14:textId="77777777" w:rsidR="00D13674" w:rsidRPr="003401FB" w:rsidRDefault="00D13674" w:rsidP="00BA73CD">
            <w:pPr>
              <w:spacing w:line="192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/>
                <w:color w:val="FFFFFF" w:themeColor="background1"/>
                <w:lang w:val="ko-KR" w:bidi="ko-KR"/>
              </w:rPr>
              <w:t>레벨</w:t>
            </w:r>
          </w:p>
        </w:tc>
        <w:tc>
          <w:tcPr>
            <w:tcW w:w="6390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44546A" w:themeFill="text2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161DF949" w14:textId="77777777" w:rsidR="00D13674" w:rsidRPr="003401FB" w:rsidRDefault="00D13674" w:rsidP="00BA73CD">
            <w:pPr>
              <w:spacing w:line="192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/>
                <w:color w:val="FFFFFF" w:themeColor="background1"/>
                <w:lang w:val="ko-KR" w:bidi="ko-KR"/>
              </w:rPr>
              <w:t>제공</w:t>
            </w:r>
            <w:r w:rsidRPr="003401FB">
              <w:rPr>
                <w:rFonts w:ascii="Amazon Ember" w:eastAsia="Malgun Gothic" w:hAnsi="Amazon Ember" w:cs="Amazon Ember Light"/>
                <w:color w:val="FFFFFF" w:themeColor="background1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 w:themeColor="background1"/>
                <w:lang w:val="ko-KR" w:bidi="ko-KR"/>
              </w:rPr>
              <w:t>방식</w:t>
            </w:r>
          </w:p>
        </w:tc>
        <w:tc>
          <w:tcPr>
            <w:tcW w:w="1620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44546A" w:themeFill="text2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16F11A1F" w14:textId="77777777" w:rsidR="00D13674" w:rsidRPr="003401FB" w:rsidRDefault="00D13674" w:rsidP="00BA73CD">
            <w:pPr>
              <w:spacing w:line="192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/>
                <w:color w:val="FFFFFF" w:themeColor="background1"/>
                <w:lang w:val="ko-KR" w:bidi="ko-KR"/>
              </w:rPr>
              <w:t>소요</w:t>
            </w:r>
            <w:r w:rsidRPr="003401FB">
              <w:rPr>
                <w:rFonts w:ascii="Amazon Ember" w:eastAsia="Malgun Gothic" w:hAnsi="Amazon Ember" w:cs="Amazon Ember Light"/>
                <w:color w:val="FFFFFF" w:themeColor="background1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 w:themeColor="background1"/>
                <w:lang w:val="ko-KR" w:bidi="ko-KR"/>
              </w:rPr>
              <w:t>시간</w:t>
            </w:r>
          </w:p>
        </w:tc>
      </w:tr>
      <w:tr w:rsidR="00D13674" w:rsidRPr="003401FB" w14:paraId="233E288C" w14:textId="77777777" w:rsidTr="00BA73CD">
        <w:trPr>
          <w:trHeight w:val="125"/>
        </w:trPr>
        <w:tc>
          <w:tcPr>
            <w:tcW w:w="1525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hideMark/>
          </w:tcPr>
          <w:p w14:paraId="6FF6A472" w14:textId="77777777" w:rsidR="00D13674" w:rsidRPr="003401FB" w:rsidRDefault="00D13674" w:rsidP="00BA73CD">
            <w:pPr>
              <w:pStyle w:val="FeatureSection"/>
              <w:spacing w:line="192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</w:rPr>
              <w:t>초급</w:t>
            </w:r>
          </w:p>
        </w:tc>
        <w:tc>
          <w:tcPr>
            <w:tcW w:w="6390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hideMark/>
          </w:tcPr>
          <w:p w14:paraId="640FA39F" w14:textId="77777777" w:rsidR="00D13674" w:rsidRPr="003401FB" w:rsidRDefault="00D13674" w:rsidP="00BA73CD">
            <w:pPr>
              <w:pStyle w:val="FeatureSection"/>
              <w:spacing w:line="192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강의식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교육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(ILT)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실습</w:t>
            </w:r>
          </w:p>
        </w:tc>
        <w:tc>
          <w:tcPr>
            <w:tcW w:w="1620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hideMark/>
          </w:tcPr>
          <w:p w14:paraId="4704EE7E" w14:textId="77777777" w:rsidR="00D13674" w:rsidRPr="003401FB" w:rsidRDefault="00D13674" w:rsidP="00BA73CD">
            <w:pPr>
              <w:pStyle w:val="FeatureSection"/>
              <w:spacing w:line="192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1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일</w:t>
            </w:r>
          </w:p>
        </w:tc>
      </w:tr>
    </w:tbl>
    <w:p w14:paraId="22A6555C" w14:textId="77777777" w:rsidR="00D13674" w:rsidRPr="003401FB" w:rsidRDefault="00D13674" w:rsidP="00D13674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목표</w:t>
      </w:r>
    </w:p>
    <w:p w14:paraId="62255D5F" w14:textId="77777777" w:rsidR="00D13674" w:rsidRPr="003401FB" w:rsidRDefault="00D13674" w:rsidP="00D13674">
      <w:pPr>
        <w:spacing w:line="20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과정에서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배우게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내용은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7B95033E" w14:textId="77777777" w:rsidR="00DC7E10" w:rsidRPr="003401FB" w:rsidRDefault="00DC7E10" w:rsidP="00DC7E10">
      <w:pPr>
        <w:pStyle w:val="ListParagraph"/>
        <w:numPr>
          <w:ilvl w:val="0"/>
          <w:numId w:val="1"/>
        </w:numPr>
        <w:spacing w:line="20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>Amazon Web Services(AWS)</w:t>
      </w:r>
      <w:r w:rsidRPr="003401FB">
        <w:rPr>
          <w:rStyle w:val="apple-converted-space"/>
          <w:rFonts w:eastAsia="Malgun Gothic" w:hint="eastAsia"/>
          <w:sz w:val="22"/>
          <w:szCs w:val="22"/>
        </w:rPr>
        <w:t>에서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제공하는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평가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도구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서비스를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사용하여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클라우드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준비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상태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마이그레이션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전략을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결정</w:t>
      </w:r>
    </w:p>
    <w:p w14:paraId="1EAA561D" w14:textId="77777777" w:rsidR="00DC7E10" w:rsidRPr="003401FB" w:rsidRDefault="00DC7E10" w:rsidP="00DC7E10">
      <w:pPr>
        <w:pStyle w:val="ListParagraph"/>
        <w:numPr>
          <w:ilvl w:val="0"/>
          <w:numId w:val="1"/>
        </w:numPr>
        <w:spacing w:line="20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>마이그레이션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계획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활용과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관련된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주요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작업을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이해</w:t>
      </w:r>
    </w:p>
    <w:p w14:paraId="07B6624B" w14:textId="77777777" w:rsidR="00DC7E10" w:rsidRPr="003401FB" w:rsidRDefault="00DC7E10" w:rsidP="00DC7E10">
      <w:pPr>
        <w:pStyle w:val="ListParagraph"/>
        <w:numPr>
          <w:ilvl w:val="0"/>
          <w:numId w:val="1"/>
        </w:numPr>
        <w:spacing w:line="20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>데이터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데이터베이스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마이그레이션에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필요한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Amazon Web Services(AWS)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서비스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리소스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도구를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개략적으로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설명</w:t>
      </w:r>
    </w:p>
    <w:p w14:paraId="10944890" w14:textId="7AE57CDB" w:rsidR="00DC7E10" w:rsidRPr="003401FB" w:rsidRDefault="00DC7E10" w:rsidP="00DC7E10">
      <w:pPr>
        <w:pStyle w:val="ListParagraph"/>
        <w:numPr>
          <w:ilvl w:val="0"/>
          <w:numId w:val="1"/>
        </w:numPr>
        <w:spacing w:line="20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>애플리케이션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마이그레이션에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필요한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Amazon Web Services(AWS)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서비스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리소스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도구를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개략적으로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설명</w:t>
      </w:r>
    </w:p>
    <w:p w14:paraId="7A7D26A6" w14:textId="77777777" w:rsidR="00D13674" w:rsidRPr="003401FB" w:rsidRDefault="00D13674" w:rsidP="00D13674">
      <w:pPr>
        <w:pStyle w:val="ListParagraph"/>
        <w:spacing w:line="206" w:lineRule="auto"/>
        <w:ind w:right="121"/>
        <w:rPr>
          <w:rStyle w:val="apple-converted-space"/>
          <w:rFonts w:eastAsia="Malgun Gothic"/>
          <w:sz w:val="20"/>
          <w:szCs w:val="28"/>
        </w:rPr>
      </w:pPr>
    </w:p>
    <w:p w14:paraId="2E40B122" w14:textId="77777777" w:rsidR="00D13674" w:rsidRPr="003401FB" w:rsidRDefault="00D13674" w:rsidP="00D13674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대상</w:t>
      </w:r>
    </w:p>
    <w:p w14:paraId="02D83574" w14:textId="77777777" w:rsidR="00D13674" w:rsidRPr="003401FB" w:rsidRDefault="00D13674" w:rsidP="00D13674">
      <w:pPr>
        <w:spacing w:line="206" w:lineRule="auto"/>
        <w:rPr>
          <w:rFonts w:ascii="Amazon Ember" w:eastAsia="Malgun Gothic" w:hAnsi="Amazon Ember"/>
          <w:b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대상은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288AB249" w14:textId="38880DF4" w:rsidR="00EC0AED" w:rsidRPr="003401FB" w:rsidRDefault="00EC0AED" w:rsidP="00EC0AED">
      <w:pPr>
        <w:pStyle w:val="ListParagraph"/>
        <w:numPr>
          <w:ilvl w:val="0"/>
          <w:numId w:val="1"/>
        </w:numPr>
        <w:spacing w:line="20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>클라우드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마이그레이션에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대한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지식이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제한적이거나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전혀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없는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기술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부문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고객</w:t>
      </w:r>
      <w:r w:rsidRPr="003401FB">
        <w:rPr>
          <w:rStyle w:val="apple-converted-space"/>
          <w:rFonts w:eastAsia="Malgun Gothic" w:hint="eastAsia"/>
          <w:sz w:val="22"/>
          <w:szCs w:val="22"/>
        </w:rPr>
        <w:t>(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</w:rPr>
        <w:t>솔루션스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</w:rPr>
        <w:t>아키텍트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개발자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관리자</w:t>
      </w:r>
      <w:r w:rsidRPr="003401FB">
        <w:rPr>
          <w:rStyle w:val="apple-converted-space"/>
          <w:rFonts w:eastAsia="Malgun Gothic" w:hint="eastAsia"/>
          <w:sz w:val="22"/>
          <w:szCs w:val="22"/>
        </w:rPr>
        <w:t>)</w:t>
      </w:r>
    </w:p>
    <w:p w14:paraId="1398D15D" w14:textId="77777777" w:rsidR="00EC0AED" w:rsidRPr="003401FB" w:rsidRDefault="00EC0AED" w:rsidP="00EC0AED">
      <w:pPr>
        <w:pStyle w:val="ListParagraph"/>
        <w:spacing w:line="206" w:lineRule="auto"/>
        <w:rPr>
          <w:rStyle w:val="apple-converted-space"/>
          <w:rFonts w:eastAsia="Malgun Gothic"/>
          <w:sz w:val="22"/>
          <w:szCs w:val="22"/>
        </w:rPr>
      </w:pPr>
    </w:p>
    <w:p w14:paraId="07DA64E1" w14:textId="77777777" w:rsidR="00D13674" w:rsidRPr="003401FB" w:rsidRDefault="00D13674" w:rsidP="00D13674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전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권장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사항</w:t>
      </w:r>
    </w:p>
    <w:p w14:paraId="605CC116" w14:textId="0AA7553A" w:rsidR="00D13674" w:rsidRPr="003401FB" w:rsidRDefault="00D13674" w:rsidP="00D13674">
      <w:pPr>
        <w:spacing w:line="20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수강하기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위해</w:t>
      </w:r>
      <w:r w:rsidRPr="003401FB">
        <w:rPr>
          <w:rFonts w:ascii="Amazon Ember" w:eastAsia="Malgun Gothic" w:hAnsi="Amazon Ember" w:hint="eastAsia"/>
          <w:lang w:val="ko-KR" w:bidi="ko-KR"/>
        </w:rPr>
        <w:t>서는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다음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="000B6410" w:rsidRPr="003401FB">
        <w:rPr>
          <w:rFonts w:ascii="Amazon Ember" w:eastAsia="Malgun Gothic" w:hAnsi="Amazon Ember" w:hint="eastAsia"/>
          <w:lang w:val="ko-KR" w:bidi="ko-KR"/>
        </w:rPr>
        <w:t>과정을</w:t>
      </w:r>
      <w:r w:rsidR="000B6410"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="000B6410" w:rsidRPr="003401FB">
        <w:rPr>
          <w:rFonts w:ascii="Amazon Ember" w:eastAsia="Malgun Gothic" w:hAnsi="Amazon Ember" w:hint="eastAsia"/>
          <w:lang w:val="ko-KR" w:bidi="ko-KR"/>
        </w:rPr>
        <w:t>수료하는</w:t>
      </w:r>
      <w:r w:rsidR="000B6410"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="000B6410" w:rsidRPr="003401FB">
        <w:rPr>
          <w:rFonts w:ascii="Amazon Ember" w:eastAsia="Malgun Gothic" w:hAnsi="Amazon Ember" w:hint="eastAsia"/>
          <w:lang w:val="ko-KR" w:bidi="ko-KR"/>
        </w:rPr>
        <w:t>것이</w:t>
      </w:r>
      <w:r w:rsidR="000B6410"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좋습니다</w:t>
      </w:r>
      <w:r w:rsidRPr="003401FB">
        <w:rPr>
          <w:rFonts w:ascii="Amazon Ember" w:eastAsia="Malgun Gothic" w:hAnsi="Amazon Ember" w:hint="eastAsia"/>
          <w:lang w:val="ko-KR" w:bidi="ko-KR"/>
        </w:rPr>
        <w:t>.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</w:p>
    <w:p w14:paraId="79BBA152" w14:textId="74237806" w:rsidR="00D13674" w:rsidRPr="003401FB" w:rsidRDefault="00EC0AED" w:rsidP="00EC0AED">
      <w:pPr>
        <w:pStyle w:val="ListParagraph"/>
        <w:numPr>
          <w:ilvl w:val="0"/>
          <w:numId w:val="7"/>
        </w:numPr>
        <w:spacing w:line="206" w:lineRule="auto"/>
        <w:rPr>
          <w:rFonts w:eastAsia="Malgun Gothic"/>
          <w:sz w:val="22"/>
          <w:szCs w:val="22"/>
        </w:rPr>
      </w:pPr>
      <w:r w:rsidRPr="003401FB">
        <w:rPr>
          <w:rFonts w:eastAsia="Malgun Gothic"/>
          <w:sz w:val="22"/>
          <w:szCs w:val="22"/>
          <w:lang w:val="ko-KR" w:bidi="ko-KR"/>
        </w:rPr>
        <w:t xml:space="preserve">AWS </w:t>
      </w:r>
      <w:proofErr w:type="spellStart"/>
      <w:r w:rsidRPr="003401FB">
        <w:rPr>
          <w:rFonts w:eastAsia="Malgun Gothic"/>
          <w:sz w:val="22"/>
          <w:szCs w:val="22"/>
          <w:lang w:val="ko-KR" w:bidi="ko-KR"/>
        </w:rPr>
        <w:t>Technical</w:t>
      </w:r>
      <w:proofErr w:type="spellEnd"/>
      <w:r w:rsidRPr="003401FB">
        <w:rPr>
          <w:rFonts w:eastAsia="Malgun Gothic"/>
          <w:sz w:val="22"/>
          <w:szCs w:val="22"/>
          <w:lang w:val="ko-KR" w:bidi="ko-KR"/>
        </w:rPr>
        <w:t xml:space="preserve"> Essentials</w:t>
      </w:r>
    </w:p>
    <w:p w14:paraId="2E28C4BF" w14:textId="13485DAE" w:rsidR="00D13674" w:rsidRPr="003401FB" w:rsidRDefault="00D13674" w:rsidP="00D13674">
      <w:pPr>
        <w:pStyle w:val="CellHeader"/>
        <w:spacing w:line="216" w:lineRule="auto"/>
        <w:rPr>
          <w:rFonts w:ascii="Amazon Ember" w:eastAsia="Malgun Gothic" w:hAnsi="Amazon Ember"/>
          <w:color w:val="auto"/>
          <w:sz w:val="20"/>
          <w:szCs w:val="20"/>
        </w:rPr>
      </w:pPr>
    </w:p>
    <w:p w14:paraId="5ABB077C" w14:textId="77777777" w:rsidR="00357071" w:rsidRPr="003401FB" w:rsidRDefault="00357071" w:rsidP="00357071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등록</w:t>
      </w:r>
    </w:p>
    <w:p w14:paraId="541B05B9" w14:textId="2B7E5156" w:rsidR="00357071" w:rsidRPr="003401FB" w:rsidRDefault="00BA73CD" w:rsidP="00357071">
      <w:pPr>
        <w:spacing w:line="216" w:lineRule="auto"/>
        <w:rPr>
          <w:rFonts w:ascii="Amazon Ember" w:eastAsia="Malgun Gothic" w:hAnsi="Amazon Ember"/>
        </w:rPr>
      </w:pPr>
      <w:hyperlink r:id="rId45" w:history="1">
        <w:r w:rsidRPr="003401FB">
          <w:rPr>
            <w:rStyle w:val="Hyperlink"/>
            <w:rFonts w:eastAsia="Malgun Gothic"/>
            <w:sz w:val="22"/>
            <w:lang w:bidi="ko-KR"/>
          </w:rPr>
          <w:t>www.aws.training/SessionSearch?pageNumber=1&amp;courseId=123366</w:t>
        </w:r>
      </w:hyperlink>
    </w:p>
    <w:tbl>
      <w:tblPr>
        <w:tblW w:w="5148" w:type="pct"/>
        <w:tblInd w:w="-93" w:type="dxa"/>
        <w:tblBorders>
          <w:top w:val="single" w:sz="24" w:space="0" w:color="1AABA4"/>
        </w:tblBorders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631"/>
      </w:tblGrid>
      <w:tr w:rsidR="00D13674" w:rsidRPr="003401FB" w14:paraId="3006C775" w14:textId="77777777" w:rsidTr="00FB72C0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right w:val="single" w:sz="2" w:space="0" w:color="FFFFFF" w:themeColor="background1"/>
            </w:tcBorders>
            <w:shd w:val="clear" w:color="auto" w:fill="auto"/>
          </w:tcPr>
          <w:p w14:paraId="6D1093E6" w14:textId="77777777" w:rsidR="00D13674" w:rsidRPr="003401FB" w:rsidRDefault="00D13674" w:rsidP="00BA73CD">
            <w:pPr>
              <w:pStyle w:val="Heading2"/>
              <w:spacing w:line="216" w:lineRule="auto"/>
              <w:ind w:right="-86"/>
              <w:rPr>
                <w:rFonts w:eastAsia="Malgun Gothic"/>
              </w:rPr>
            </w:pPr>
            <w:r w:rsidRPr="003401FB">
              <w:rPr>
                <w:rFonts w:eastAsia="Malgun Gothic"/>
                <w:lang w:val="ko-KR" w:bidi="ko-KR"/>
              </w:rPr>
              <w:lastRenderedPageBreak/>
              <w:t>과정</w:t>
            </w:r>
            <w:r w:rsidRPr="003401FB">
              <w:rPr>
                <w:rFonts w:eastAsia="Malgun Gothic"/>
                <w:lang w:val="ko-KR" w:bidi="ko-KR"/>
              </w:rPr>
              <w:t xml:space="preserve"> </w:t>
            </w:r>
            <w:r w:rsidRPr="003401FB">
              <w:rPr>
                <w:rFonts w:eastAsia="Malgun Gothic"/>
                <w:lang w:val="ko-KR" w:bidi="ko-KR"/>
              </w:rPr>
              <w:t>개요</w:t>
            </w:r>
          </w:p>
        </w:tc>
      </w:tr>
      <w:tr w:rsidR="00D13674" w:rsidRPr="003401FB" w14:paraId="297B1B66" w14:textId="77777777" w:rsidTr="00FB72C0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right w:val="single" w:sz="2" w:space="0" w:color="FFFFFF" w:themeColor="background1"/>
            </w:tcBorders>
            <w:shd w:val="clear" w:color="auto" w:fill="F2F2F2" w:themeFill="background1" w:themeFillShade="F2"/>
          </w:tcPr>
          <w:p w14:paraId="0F1E925F" w14:textId="77777777" w:rsidR="00D13674" w:rsidRPr="003401FB" w:rsidRDefault="00D13674" w:rsidP="00BA73CD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1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일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차</w:t>
            </w:r>
          </w:p>
          <w:p w14:paraId="5A7F340D" w14:textId="77777777" w:rsidR="00E831CC" w:rsidRPr="003401FB" w:rsidRDefault="00E831CC" w:rsidP="00E831C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0: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소개</w:t>
            </w:r>
          </w:p>
          <w:p w14:paraId="5CFCCC95" w14:textId="77777777" w:rsidR="00E831CC" w:rsidRPr="003401FB" w:rsidRDefault="00E831CC" w:rsidP="00E831C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소개</w:t>
            </w:r>
          </w:p>
          <w:p w14:paraId="6941659D" w14:textId="77777777" w:rsidR="00E831CC" w:rsidRPr="003401FB" w:rsidRDefault="00E831CC" w:rsidP="00E831C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개요</w:t>
            </w:r>
          </w:p>
          <w:p w14:paraId="0CE4310C" w14:textId="4370551D" w:rsidR="00E831CC" w:rsidRPr="003401FB" w:rsidRDefault="00E831CC" w:rsidP="00E831CC">
            <w:pPr>
              <w:pStyle w:val="CellBody"/>
              <w:spacing w:line="192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</w:rPr>
            </w:pPr>
          </w:p>
          <w:p w14:paraId="293A5A40" w14:textId="77777777" w:rsidR="00E831CC" w:rsidRPr="003401FB" w:rsidRDefault="00E831CC" w:rsidP="00E831C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Assess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(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평가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)</w:t>
            </w:r>
          </w:p>
          <w:p w14:paraId="3EA50844" w14:textId="77777777" w:rsidR="00E831CC" w:rsidRPr="003401FB" w:rsidRDefault="00E831CC" w:rsidP="00E831C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마이그레이션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단계</w:t>
            </w:r>
          </w:p>
          <w:p w14:paraId="5C3AE953" w14:textId="77777777" w:rsidR="00E831CC" w:rsidRPr="003401FB" w:rsidRDefault="00E831CC" w:rsidP="00E831C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마이그레이션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동인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결과</w:t>
            </w:r>
          </w:p>
          <w:p w14:paraId="5B160013" w14:textId="77777777" w:rsidR="00E831CC" w:rsidRPr="003401FB" w:rsidRDefault="00E831CC" w:rsidP="00E831C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Cloud Adoption Readiness Tool (CART)</w:t>
            </w:r>
          </w:p>
          <w:p w14:paraId="760DBA75" w14:textId="77777777" w:rsidR="00E831CC" w:rsidRPr="003401FB" w:rsidRDefault="00E831CC" w:rsidP="00E831C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Migration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Readiness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Assessment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(MRA)</w:t>
            </w:r>
          </w:p>
          <w:p w14:paraId="07B70761" w14:textId="77777777" w:rsidR="00E831CC" w:rsidRPr="003401FB" w:rsidRDefault="00E831CC" w:rsidP="00E831C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Migration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Evaluator</w:t>
            </w:r>
            <w:proofErr w:type="spellEnd"/>
          </w:p>
          <w:p w14:paraId="13A2C4DF" w14:textId="77777777" w:rsidR="00E831CC" w:rsidRPr="003401FB" w:rsidRDefault="00E831CC" w:rsidP="00E831C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Migration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Portfolio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Assessment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(MPA)</w:t>
            </w:r>
          </w:p>
          <w:p w14:paraId="474F70A2" w14:textId="77777777" w:rsidR="00FB72C0" w:rsidRPr="003401FB" w:rsidRDefault="00FB72C0" w:rsidP="00E831C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242ABEB7" w14:textId="08768EC2" w:rsidR="00E831CC" w:rsidRPr="003401FB" w:rsidRDefault="00E831CC" w:rsidP="00E831C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2: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Mobilize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(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활용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)</w:t>
            </w:r>
          </w:p>
          <w:p w14:paraId="16E33279" w14:textId="77777777" w:rsidR="00E831CC" w:rsidRPr="003401FB" w:rsidRDefault="00E831CC" w:rsidP="00E831C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랜딩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존</w:t>
            </w:r>
          </w:p>
          <w:p w14:paraId="25140415" w14:textId="77777777" w:rsidR="00E831CC" w:rsidRPr="003401FB" w:rsidRDefault="00E831CC" w:rsidP="00E831C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Application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Discovery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Service</w:t>
            </w:r>
          </w:p>
          <w:p w14:paraId="0BED4EFB" w14:textId="77777777" w:rsidR="00E831CC" w:rsidRPr="003401FB" w:rsidRDefault="00E831CC" w:rsidP="00E831C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마이그레이션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전략</w:t>
            </w:r>
          </w:p>
          <w:p w14:paraId="29FBB340" w14:textId="77777777" w:rsidR="00E831CC" w:rsidRPr="003401FB" w:rsidRDefault="00E831CC" w:rsidP="00E831C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Migration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Hub</w:t>
            </w:r>
            <w:proofErr w:type="spellEnd"/>
          </w:p>
          <w:p w14:paraId="2CFD0D47" w14:textId="77777777" w:rsidR="00FB72C0" w:rsidRPr="003401FB" w:rsidRDefault="00FB72C0" w:rsidP="00E831C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19C1AA33" w14:textId="4DA0CD9E" w:rsidR="00E831CC" w:rsidRPr="003401FB" w:rsidRDefault="00E831CC" w:rsidP="00E831C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3: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Migrate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and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Modernize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(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마이그레이션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현대화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):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데이터베이스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마이그레이션</w:t>
            </w:r>
          </w:p>
          <w:p w14:paraId="35AB26F7" w14:textId="77777777" w:rsidR="00E831CC" w:rsidRPr="003401FB" w:rsidRDefault="00E831CC" w:rsidP="00E831C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AWS Database Migration Service (AWS DMS)</w:t>
            </w:r>
          </w:p>
          <w:p w14:paraId="0202B3AA" w14:textId="77777777" w:rsidR="00E831CC" w:rsidRPr="003401FB" w:rsidRDefault="00E831CC" w:rsidP="00E831C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마이그레이션</w:t>
            </w:r>
          </w:p>
          <w:p w14:paraId="3CB343BF" w14:textId="77777777" w:rsidR="00E831CC" w:rsidRPr="003401FB" w:rsidRDefault="00E831CC" w:rsidP="00E831C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1: 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DMS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데이터베이스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마이그레이션</w:t>
            </w:r>
          </w:p>
          <w:p w14:paraId="4405BEBE" w14:textId="77777777" w:rsidR="00FB72C0" w:rsidRPr="003401FB" w:rsidRDefault="00FB72C0" w:rsidP="00E831C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1BCC925B" w14:textId="02F31F55" w:rsidR="00E831CC" w:rsidRPr="003401FB" w:rsidRDefault="00E831CC" w:rsidP="00E831C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4: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Migrate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and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Modernize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(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마이그레이션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현대화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): AWS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Application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Migration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Service</w:t>
            </w:r>
          </w:p>
          <w:p w14:paraId="1217730B" w14:textId="77777777" w:rsidR="00E831CC" w:rsidRPr="003401FB" w:rsidRDefault="00E831CC" w:rsidP="00E831C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Application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Migration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Service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서버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마이그레이션</w:t>
            </w:r>
          </w:p>
          <w:p w14:paraId="28A53980" w14:textId="77777777" w:rsidR="00E831CC" w:rsidRPr="003401FB" w:rsidRDefault="00E831CC" w:rsidP="00E831C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현대화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단계</w:t>
            </w:r>
          </w:p>
          <w:p w14:paraId="659BA86F" w14:textId="77777777" w:rsidR="00E831CC" w:rsidRPr="003401FB" w:rsidRDefault="00E831CC" w:rsidP="00E831C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마이그레이션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위한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Well-Architected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Framework</w:t>
            </w:r>
            <w:proofErr w:type="spellEnd"/>
          </w:p>
          <w:p w14:paraId="1F99885D" w14:textId="77777777" w:rsidR="00E831CC" w:rsidRPr="003401FB" w:rsidRDefault="00E831CC" w:rsidP="00E831C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최적화</w:t>
            </w:r>
          </w:p>
          <w:p w14:paraId="601109B0" w14:textId="77777777" w:rsidR="00E831CC" w:rsidRPr="003401FB" w:rsidRDefault="00E831CC" w:rsidP="00E831C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2: 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MGN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을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마이그레이션</w:t>
            </w:r>
          </w:p>
          <w:p w14:paraId="75A33957" w14:textId="77777777" w:rsidR="00FB72C0" w:rsidRPr="003401FB" w:rsidRDefault="00FB72C0" w:rsidP="00E831C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02BD2BC8" w14:textId="5531E175" w:rsidR="00E831CC" w:rsidRPr="003401FB" w:rsidRDefault="00E831CC" w:rsidP="00E831C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5: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요약</w:t>
            </w:r>
          </w:p>
          <w:p w14:paraId="2E4537A7" w14:textId="77777777" w:rsidR="00E831CC" w:rsidRPr="003401FB" w:rsidRDefault="00E831CC" w:rsidP="00E831C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요약</w:t>
            </w:r>
          </w:p>
          <w:p w14:paraId="6BB21276" w14:textId="7CCA6537" w:rsidR="00D13674" w:rsidRPr="003401FB" w:rsidRDefault="00D13674" w:rsidP="00E831CC">
            <w:pPr>
              <w:pStyle w:val="CellBody"/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</w:p>
        </w:tc>
      </w:tr>
    </w:tbl>
    <w:p w14:paraId="03061592" w14:textId="3BB17CD4" w:rsidR="00761F92" w:rsidRPr="003401FB" w:rsidRDefault="00761F92">
      <w:pPr>
        <w:rPr>
          <w:rFonts w:ascii="Amazon Ember" w:eastAsia="Malgun Gothic" w:hAnsi="Amazon Ember" w:cstheme="majorBidi"/>
          <w:b/>
          <w:color w:val="36C2B4"/>
          <w:sz w:val="28"/>
          <w:szCs w:val="26"/>
          <w:lang w:val="ko-KR" w:bidi="ko-KR"/>
        </w:rPr>
      </w:pPr>
      <w:r w:rsidRPr="003401FB">
        <w:rPr>
          <w:rFonts w:ascii="Amazon Ember" w:eastAsia="Malgun Gothic" w:hAnsi="Amazon Ember"/>
          <w:lang w:val="ko-KR" w:bidi="ko-KR"/>
        </w:rPr>
        <w:br w:type="page"/>
      </w:r>
    </w:p>
    <w:p w14:paraId="565EE7B1" w14:textId="77777777" w:rsidR="0056609B" w:rsidRPr="003401FB" w:rsidRDefault="0056609B" w:rsidP="0056609B">
      <w:pPr>
        <w:pStyle w:val="H2Head"/>
        <w:rPr>
          <w:rFonts w:eastAsia="Malgun Gothic" w:cs="Amazon Ember"/>
          <w:lang w:val="ko-KR" w:eastAsia="ko-KR" w:bidi="ko-KR"/>
        </w:rPr>
      </w:pPr>
      <w:bookmarkStart w:id="150" w:name="_Toc173492338"/>
      <w:bookmarkStart w:id="151" w:name="_Toc173493578"/>
      <w:bookmarkStart w:id="152" w:name="_Toc173494519"/>
      <w:bookmarkStart w:id="153" w:name="_Toc173741659"/>
      <w:bookmarkStart w:id="154" w:name="_Toc173742874"/>
      <w:bookmarkStart w:id="155" w:name="_Toc173743369"/>
      <w:bookmarkStart w:id="156" w:name="_Toc173743825"/>
      <w:bookmarkStart w:id="157" w:name="_Toc173744303"/>
      <w:bookmarkStart w:id="158" w:name="_Toc173745390"/>
      <w:bookmarkStart w:id="159" w:name="_Toc173745674"/>
      <w:bookmarkStart w:id="160" w:name="_Toc173751207"/>
      <w:bookmarkStart w:id="161" w:name="_Toc174022080"/>
      <w:bookmarkStart w:id="162" w:name="_Toc174023063"/>
      <w:bookmarkStart w:id="163" w:name="_Toc174023623"/>
      <w:bookmarkStart w:id="164" w:name="_Toc191025997"/>
      <w:bookmarkStart w:id="165" w:name="_Toc191029386"/>
      <w:r w:rsidRPr="003401FB">
        <w:rPr>
          <w:rFonts w:eastAsia="Malgun Gothic" w:cs="Amazon Ember"/>
          <w:lang w:val="ko-KR" w:eastAsia="ko-KR" w:bidi="ko-KR"/>
        </w:rPr>
        <w:lastRenderedPageBreak/>
        <w:t xml:space="preserve">AWS </w:t>
      </w:r>
      <w:proofErr w:type="spellStart"/>
      <w:r w:rsidRPr="003401FB">
        <w:rPr>
          <w:rFonts w:eastAsia="Malgun Gothic" w:cs="Amazon Ember"/>
          <w:lang w:val="ko-KR" w:eastAsia="ko-KR" w:bidi="ko-KR"/>
        </w:rPr>
        <w:t>Security</w:t>
      </w:r>
      <w:proofErr w:type="spellEnd"/>
      <w:r w:rsidRPr="003401FB">
        <w:rPr>
          <w:rFonts w:eastAsia="Malgun Gothic" w:cs="Amazon Ember"/>
          <w:lang w:val="ko-KR" w:eastAsia="ko-KR" w:bidi="ko-KR"/>
        </w:rPr>
        <w:t xml:space="preserve"> Essentials</w:t>
      </w:r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</w:p>
    <w:p w14:paraId="11EB4586" w14:textId="77777777" w:rsidR="0056609B" w:rsidRPr="003401FB" w:rsidRDefault="0056609B" w:rsidP="0056609B">
      <w:pPr>
        <w:pStyle w:val="Heading2"/>
        <w:spacing w:before="0"/>
        <w:rPr>
          <w:rFonts w:eastAsia="Malgun Gothic"/>
        </w:rPr>
      </w:pPr>
      <w:r w:rsidRPr="003401FB">
        <w:rPr>
          <w:rFonts w:eastAsia="Malgun Gothic" w:hint="eastAsia"/>
          <w:noProof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1267AD51" wp14:editId="2E70B0A7">
                <wp:simplePos x="0" y="0"/>
                <wp:positionH relativeFrom="column">
                  <wp:posOffset>-914400</wp:posOffset>
                </wp:positionH>
                <wp:positionV relativeFrom="paragraph">
                  <wp:posOffset>41275</wp:posOffset>
                </wp:positionV>
                <wp:extent cx="274320" cy="226060"/>
                <wp:effectExtent l="0" t="0" r="0" b="254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rgbClr val="36C2B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7BEE5A" w14:textId="77777777" w:rsidR="00BC7210" w:rsidRDefault="00BC7210" w:rsidP="0056609B">
                            <w:pPr>
                              <w:jc w:val="center"/>
                            </w:pPr>
                            <w:r w:rsidRPr="00D14847">
                              <w:rPr>
                                <w:noProof/>
                              </w:rPr>
                              <w:drawing>
                                <wp:inline distT="0" distB="0" distL="0" distR="0" wp14:anchorId="1C73CDBC" wp14:editId="21A87360">
                                  <wp:extent cx="4445" cy="1905"/>
                                  <wp:effectExtent l="0" t="0" r="0" b="0"/>
                                  <wp:docPr id="50" name="Picture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67AD51" id="Rectangle 13" o:spid="_x0000_s1033" style="position:absolute;margin-left:-1in;margin-top:3.25pt;width:21.6pt;height:17.8pt;z-index:-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" fillcolor="#36c2b4" stroked="f" strokeweight="1pt">
                <v:textbox>
                  <w:txbxContent>
                    <w:p w14:paraId="3B7BEE5A" w14:textId="77777777" w:rsidR="00BC7210" w:rsidRDefault="00BC7210" w:rsidP="0056609B">
                      <w:pPr>
                        <w:jc w:val="center"/>
                      </w:pPr>
                      <w:r w:rsidRPr="00D14847">
                        <w:rPr>
                          <w:noProof/>
                        </w:rPr>
                        <w:drawing>
                          <wp:inline distT="0" distB="0" distL="0" distR="0" wp14:anchorId="1C73CDBC" wp14:editId="21A87360">
                            <wp:extent cx="4445" cy="1905"/>
                            <wp:effectExtent l="0" t="0" r="0" b="0"/>
                            <wp:docPr id="50" name="Picture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3401FB">
        <w:rPr>
          <w:rFonts w:eastAsia="Malgun Gothic" w:hint="eastAsia"/>
          <w:lang w:val="ko-KR" w:bidi="ko-KR"/>
        </w:rPr>
        <w:t>교육</w:t>
      </w:r>
      <w:r w:rsidRPr="003401FB">
        <w:rPr>
          <w:rFonts w:eastAsia="Malgun Gothic" w:hint="eastAsia"/>
          <w:lang w:val="ko-KR" w:bidi="ko-KR"/>
        </w:rPr>
        <w:t xml:space="preserve"> </w:t>
      </w:r>
      <w:r w:rsidRPr="003401FB">
        <w:rPr>
          <w:rFonts w:eastAsia="Malgun Gothic" w:hint="eastAsia"/>
          <w:lang w:val="ko-KR" w:bidi="ko-KR"/>
        </w:rPr>
        <w:t>과정</w:t>
      </w:r>
      <w:r w:rsidRPr="003401FB">
        <w:rPr>
          <w:rFonts w:eastAsia="Malgun Gothic" w:hint="eastAsia"/>
          <w:lang w:val="ko-KR" w:bidi="ko-KR"/>
        </w:rPr>
        <w:t xml:space="preserve"> </w:t>
      </w:r>
      <w:r w:rsidRPr="003401FB">
        <w:rPr>
          <w:rFonts w:eastAsia="Malgun Gothic" w:hint="eastAsia"/>
          <w:lang w:val="ko-KR" w:bidi="ko-KR"/>
        </w:rPr>
        <w:t>설명</w:t>
      </w:r>
    </w:p>
    <w:p w14:paraId="09D6DF74" w14:textId="77777777" w:rsidR="0056609B" w:rsidRPr="003401FB" w:rsidRDefault="0056609B" w:rsidP="0056609B">
      <w:pPr>
        <w:pStyle w:val="FeatureSection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 w:hint="eastAsia"/>
          <w:lang w:val="ko-KR" w:bidi="ko-KR"/>
        </w:rPr>
        <w:t>이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교육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과정에서는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AWS </w:t>
      </w:r>
      <w:r w:rsidRPr="003401FB">
        <w:rPr>
          <w:rFonts w:ascii="Amazon Ember" w:eastAsia="Malgun Gothic" w:hAnsi="Amazon Ember" w:hint="eastAsia"/>
          <w:lang w:val="ko-KR" w:bidi="ko-KR"/>
        </w:rPr>
        <w:t>액세스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제어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lang w:val="ko-KR" w:bidi="ko-KR"/>
        </w:rPr>
        <w:t>데이터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암호화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방법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, AWS </w:t>
      </w:r>
      <w:r w:rsidRPr="003401FB">
        <w:rPr>
          <w:rFonts w:ascii="Amazon Ember" w:eastAsia="Malgun Gothic" w:hAnsi="Amazon Ember" w:hint="eastAsia"/>
          <w:lang w:val="ko-KR" w:bidi="ko-KR"/>
        </w:rPr>
        <w:t>인프라에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대한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네트워크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액세스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보안을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유지하는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방법을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비롯하여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기본적인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AWS </w:t>
      </w:r>
      <w:r w:rsidRPr="003401FB">
        <w:rPr>
          <w:rFonts w:ascii="Amazon Ember" w:eastAsia="Malgun Gothic" w:hAnsi="Amazon Ember" w:hint="eastAsia"/>
          <w:lang w:val="ko-KR" w:bidi="ko-KR"/>
        </w:rPr>
        <w:t>클라우드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보안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개념에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대해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알아봅니다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. AWS </w:t>
      </w:r>
      <w:r w:rsidRPr="003401FB">
        <w:rPr>
          <w:rFonts w:ascii="Amazon Ember" w:eastAsia="Malgun Gothic" w:hAnsi="Amazon Ember" w:hint="eastAsia"/>
          <w:lang w:val="ko-KR" w:bidi="ko-KR"/>
        </w:rPr>
        <w:t>클라우드에서의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고객의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보안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책임을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설명하고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사용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가능한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다양한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보안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지향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AWS </w:t>
      </w:r>
      <w:r w:rsidRPr="003401FB">
        <w:rPr>
          <w:rFonts w:ascii="Amazon Ember" w:eastAsia="Malgun Gothic" w:hAnsi="Amazon Ember" w:hint="eastAsia"/>
          <w:lang w:val="ko-KR" w:bidi="ko-KR"/>
        </w:rPr>
        <w:t>서비스를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간략하게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소개합니다</w:t>
      </w:r>
      <w:r w:rsidRPr="003401FB">
        <w:rPr>
          <w:rFonts w:ascii="Amazon Ember" w:eastAsia="Malgun Gothic" w:hAnsi="Amazon Ember" w:hint="eastAsia"/>
          <w:lang w:val="ko-KR" w:bidi="ko-KR"/>
        </w:rPr>
        <w:t>.</w:t>
      </w:r>
    </w:p>
    <w:tbl>
      <w:tblPr>
        <w:tblpPr w:leftFromText="180" w:rightFromText="180" w:vertAnchor="text" w:horzAnchor="margin" w:tblpY="235"/>
        <w:tblW w:w="9595" w:type="dxa"/>
        <w:tblBorders>
          <w:top w:val="single" w:sz="4" w:space="0" w:color="44546A" w:themeColor="text2"/>
          <w:left w:val="single" w:sz="4" w:space="0" w:color="44546A" w:themeColor="text2"/>
          <w:bottom w:val="single" w:sz="4" w:space="0" w:color="44546A" w:themeColor="text2"/>
          <w:right w:val="single" w:sz="4" w:space="0" w:color="44546A" w:themeColor="text2"/>
          <w:insideH w:val="single" w:sz="4" w:space="0" w:color="44546A" w:themeColor="text2"/>
          <w:insideV w:val="single" w:sz="4" w:space="0" w:color="44546A" w:themeColor="text2"/>
        </w:tblBorders>
        <w:tblLook w:val="04A0" w:firstRow="1" w:lastRow="0" w:firstColumn="1" w:lastColumn="0" w:noHBand="0" w:noVBand="1"/>
      </w:tblPr>
      <w:tblGrid>
        <w:gridCol w:w="1200"/>
        <w:gridCol w:w="1135"/>
        <w:gridCol w:w="3690"/>
        <w:gridCol w:w="3570"/>
      </w:tblGrid>
      <w:tr w:rsidR="0056609B" w:rsidRPr="003401FB" w14:paraId="437A532D" w14:textId="77777777" w:rsidTr="00EB4A6E">
        <w:trPr>
          <w:trHeight w:val="121"/>
        </w:trPr>
        <w:tc>
          <w:tcPr>
            <w:tcW w:w="1200" w:type="dxa"/>
            <w:shd w:val="clear" w:color="auto" w:fill="44546A" w:themeFill="text2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13471A58" w14:textId="77777777" w:rsidR="0056609B" w:rsidRPr="003401FB" w:rsidRDefault="0056609B" w:rsidP="00EB4A6E">
            <w:pPr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hint="eastAsia"/>
                <w:color w:val="FFFFFF" w:themeColor="background1"/>
                <w:lang w:val="ko-KR" w:bidi="ko-KR"/>
              </w:rPr>
              <w:t>레벨</w:t>
            </w:r>
          </w:p>
        </w:tc>
        <w:tc>
          <w:tcPr>
            <w:tcW w:w="1135" w:type="dxa"/>
            <w:shd w:val="clear" w:color="auto" w:fill="44546A" w:themeFill="text2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29CA5419" w14:textId="77777777" w:rsidR="0056609B" w:rsidRPr="003401FB" w:rsidRDefault="0056609B" w:rsidP="00EB4A6E">
            <w:pPr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hint="eastAsia"/>
                <w:color w:val="FFFFFF" w:themeColor="background1"/>
                <w:lang w:val="ko-KR" w:bidi="ko-KR"/>
              </w:rPr>
              <w:t>소요</w:t>
            </w:r>
            <w:r w:rsidRPr="003401FB">
              <w:rPr>
                <w:rFonts w:ascii="Amazon Ember" w:eastAsia="Malgun Gothic" w:hAnsi="Amazon Ember" w:hint="eastAsia"/>
                <w:color w:val="FFFFFF" w:themeColor="background1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color w:val="FFFFFF" w:themeColor="background1"/>
                <w:lang w:val="ko-KR" w:bidi="ko-KR"/>
              </w:rPr>
              <w:t>시간</w:t>
            </w:r>
            <w:r w:rsidRPr="003401FB">
              <w:rPr>
                <w:rFonts w:ascii="Amazon Ember" w:eastAsia="Malgun Gothic" w:hAnsi="Amazon Ember" w:hint="eastAsia"/>
                <w:color w:val="FFFFFF" w:themeColor="background1"/>
                <w:lang w:val="ko-KR" w:bidi="ko-KR"/>
              </w:rPr>
              <w:t xml:space="preserve"> </w:t>
            </w:r>
          </w:p>
        </w:tc>
        <w:tc>
          <w:tcPr>
            <w:tcW w:w="3690" w:type="dxa"/>
            <w:shd w:val="clear" w:color="auto" w:fill="44546A" w:themeFill="text2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52090A6A" w14:textId="77777777" w:rsidR="0056609B" w:rsidRPr="003401FB" w:rsidRDefault="0056609B" w:rsidP="00EB4A6E">
            <w:pPr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hint="eastAsia"/>
                <w:color w:val="FFFFFF" w:themeColor="background1"/>
                <w:lang w:val="ko-KR" w:bidi="ko-KR"/>
              </w:rPr>
              <w:t>형식</w:t>
            </w:r>
            <w:r w:rsidRPr="003401FB">
              <w:rPr>
                <w:rFonts w:ascii="Amazon Ember" w:eastAsia="Malgun Gothic" w:hAnsi="Amazon Ember" w:hint="eastAsia"/>
                <w:color w:val="FFFFFF" w:themeColor="background1"/>
                <w:lang w:val="ko-KR" w:bidi="ko-KR"/>
              </w:rPr>
              <w:t xml:space="preserve"> </w:t>
            </w:r>
          </w:p>
        </w:tc>
        <w:tc>
          <w:tcPr>
            <w:tcW w:w="3570" w:type="dxa"/>
            <w:shd w:val="clear" w:color="auto" w:fill="44546A" w:themeFill="text2"/>
          </w:tcPr>
          <w:p w14:paraId="3FE15B5A" w14:textId="77777777" w:rsidR="0056609B" w:rsidRPr="003401FB" w:rsidRDefault="0056609B" w:rsidP="00EB4A6E">
            <w:pPr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hint="eastAsia"/>
                <w:color w:val="FFFFFF" w:themeColor="background1"/>
                <w:lang w:val="ko-KR" w:bidi="ko-KR"/>
              </w:rPr>
              <w:t>강의</w:t>
            </w:r>
            <w:r w:rsidRPr="003401FB">
              <w:rPr>
                <w:rFonts w:ascii="Amazon Ember" w:eastAsia="Malgun Gothic" w:hAnsi="Amazon Ember" w:hint="eastAsia"/>
                <w:color w:val="FFFFFF" w:themeColor="background1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color w:val="FFFFFF" w:themeColor="background1"/>
                <w:lang w:val="ko-KR" w:bidi="ko-KR"/>
              </w:rPr>
              <w:t>형태</w:t>
            </w:r>
          </w:p>
        </w:tc>
      </w:tr>
      <w:tr w:rsidR="0056609B" w:rsidRPr="003401FB" w14:paraId="3A7C88C2" w14:textId="77777777" w:rsidTr="00EB4A6E">
        <w:trPr>
          <w:trHeight w:val="125"/>
        </w:trPr>
        <w:tc>
          <w:tcPr>
            <w:tcW w:w="1200" w:type="dxa"/>
            <w:hideMark/>
          </w:tcPr>
          <w:p w14:paraId="46D5CA20" w14:textId="77777777" w:rsidR="0056609B" w:rsidRPr="003401FB" w:rsidRDefault="0056609B" w:rsidP="00EB4A6E">
            <w:pPr>
              <w:pStyle w:val="FeatureSection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>기초</w:t>
            </w:r>
          </w:p>
        </w:tc>
        <w:tc>
          <w:tcPr>
            <w:tcW w:w="1135" w:type="dxa"/>
            <w:hideMark/>
          </w:tcPr>
          <w:p w14:paraId="12B8133B" w14:textId="77777777" w:rsidR="0056609B" w:rsidRPr="003401FB" w:rsidRDefault="0056609B" w:rsidP="00EB4A6E">
            <w:pPr>
              <w:pStyle w:val="FeatureSection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>1</w:t>
            </w: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>일</w:t>
            </w:r>
          </w:p>
        </w:tc>
        <w:tc>
          <w:tcPr>
            <w:tcW w:w="3690" w:type="dxa"/>
            <w:hideMark/>
          </w:tcPr>
          <w:p w14:paraId="3AC67D99" w14:textId="77777777" w:rsidR="0056609B" w:rsidRPr="003401FB" w:rsidRDefault="0056609B" w:rsidP="00EB4A6E">
            <w:pPr>
              <w:pStyle w:val="FeatureSection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>강의식</w:t>
            </w: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>교육</w:t>
            </w: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 xml:space="preserve">(ILT) </w:t>
            </w: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>실습</w:t>
            </w:r>
          </w:p>
        </w:tc>
        <w:tc>
          <w:tcPr>
            <w:tcW w:w="3570" w:type="dxa"/>
          </w:tcPr>
          <w:p w14:paraId="6BCD3524" w14:textId="77777777" w:rsidR="0056609B" w:rsidRPr="003401FB" w:rsidRDefault="0056609B" w:rsidP="00EB4A6E">
            <w:pPr>
              <w:pStyle w:val="FeatureSection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>강의실</w:t>
            </w: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>가상</w:t>
            </w: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>강의실</w:t>
            </w: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>프라이빗</w:t>
            </w:r>
            <w:proofErr w:type="spellEnd"/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>온사이트</w:t>
            </w: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>교육</w:t>
            </w:r>
          </w:p>
        </w:tc>
      </w:tr>
    </w:tbl>
    <w:p w14:paraId="56975CDB" w14:textId="77777777" w:rsidR="0056609B" w:rsidRPr="003401FB" w:rsidRDefault="0056609B" w:rsidP="0056609B">
      <w:pPr>
        <w:pStyle w:val="Heading2"/>
        <w:rPr>
          <w:rFonts w:eastAsia="Malgun Gothic"/>
        </w:rPr>
      </w:pPr>
      <w:r w:rsidRPr="003401FB">
        <w:rPr>
          <w:rFonts w:eastAsia="Malgun Gothic" w:hint="eastAsia"/>
          <w:lang w:val="ko-KR" w:bidi="ko-KR"/>
        </w:rPr>
        <w:t>교육</w:t>
      </w:r>
      <w:r w:rsidRPr="003401FB">
        <w:rPr>
          <w:rFonts w:eastAsia="Malgun Gothic" w:hint="eastAsia"/>
          <w:lang w:val="ko-KR" w:bidi="ko-KR"/>
        </w:rPr>
        <w:t xml:space="preserve"> </w:t>
      </w:r>
      <w:r w:rsidRPr="003401FB">
        <w:rPr>
          <w:rFonts w:eastAsia="Malgun Gothic" w:hint="eastAsia"/>
          <w:lang w:val="ko-KR" w:bidi="ko-KR"/>
        </w:rPr>
        <w:t>과정</w:t>
      </w:r>
      <w:r w:rsidRPr="003401FB">
        <w:rPr>
          <w:rFonts w:eastAsia="Malgun Gothic" w:hint="eastAsia"/>
          <w:lang w:val="ko-KR" w:bidi="ko-KR"/>
        </w:rPr>
        <w:t xml:space="preserve"> </w:t>
      </w:r>
      <w:r w:rsidRPr="003401FB">
        <w:rPr>
          <w:rFonts w:eastAsia="Malgun Gothic" w:hint="eastAsia"/>
          <w:lang w:val="ko-KR" w:bidi="ko-KR"/>
        </w:rPr>
        <w:t>목표</w:t>
      </w:r>
    </w:p>
    <w:p w14:paraId="07D22A5C" w14:textId="77777777" w:rsidR="0056609B" w:rsidRPr="003401FB" w:rsidRDefault="0056609B" w:rsidP="0056609B">
      <w:pPr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 w:hint="eastAsia"/>
          <w:lang w:val="ko-KR" w:bidi="ko-KR"/>
        </w:rPr>
        <w:t>이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교육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과정에서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배우게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될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내용은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다음과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같습니다</w:t>
      </w:r>
      <w:r w:rsidRPr="003401FB">
        <w:rPr>
          <w:rFonts w:ascii="Amazon Ember" w:eastAsia="Malgun Gothic" w:hAnsi="Amazon Ember" w:hint="eastAsia"/>
          <w:lang w:val="ko-KR" w:bidi="ko-KR"/>
        </w:rPr>
        <w:t>.</w:t>
      </w:r>
    </w:p>
    <w:p w14:paraId="24AFB502" w14:textId="77777777" w:rsidR="0056609B" w:rsidRPr="003401FB" w:rsidRDefault="0056609B" w:rsidP="0056609B">
      <w:pPr>
        <w:pStyle w:val="ListParagraph"/>
        <w:numPr>
          <w:ilvl w:val="0"/>
          <w:numId w:val="8"/>
        </w:numPr>
        <w:spacing w:line="216" w:lineRule="auto"/>
        <w:ind w:right="454"/>
        <w:rPr>
          <w:rFonts w:eastAsia="Malgun Gothic"/>
          <w:sz w:val="22"/>
          <w:szCs w:val="22"/>
          <w:lang w:val="ko-KR" w:bidi="ko-KR"/>
        </w:rPr>
      </w:pPr>
      <w:r w:rsidRPr="003401FB">
        <w:rPr>
          <w:rFonts w:eastAsia="Malgun Gothic" w:hint="eastAsia"/>
          <w:sz w:val="22"/>
          <w:szCs w:val="22"/>
        </w:rPr>
        <w:t xml:space="preserve">AWS </w:t>
      </w:r>
      <w:r w:rsidRPr="003401FB">
        <w:rPr>
          <w:rFonts w:eastAsia="Malgun Gothic" w:hint="eastAsia"/>
          <w:sz w:val="22"/>
          <w:szCs w:val="22"/>
        </w:rPr>
        <w:t>클라우드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사용에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따른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보안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이점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및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책임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파악</w:t>
      </w:r>
    </w:p>
    <w:p w14:paraId="03BFE04D" w14:textId="77777777" w:rsidR="0056609B" w:rsidRPr="003401FB" w:rsidRDefault="0056609B" w:rsidP="0056609B">
      <w:pPr>
        <w:pStyle w:val="ListParagraph"/>
        <w:numPr>
          <w:ilvl w:val="0"/>
          <w:numId w:val="8"/>
        </w:numPr>
        <w:spacing w:line="216" w:lineRule="auto"/>
        <w:ind w:right="454"/>
        <w:rPr>
          <w:rFonts w:eastAsia="Malgun Gothic"/>
          <w:sz w:val="22"/>
          <w:szCs w:val="22"/>
          <w:lang w:val="ko-KR" w:bidi="ko-KR"/>
        </w:rPr>
      </w:pPr>
      <w:r w:rsidRPr="003401FB">
        <w:rPr>
          <w:rFonts w:eastAsia="Malgun Gothic" w:hint="eastAsia"/>
          <w:sz w:val="22"/>
          <w:szCs w:val="22"/>
        </w:rPr>
        <w:t>AWS</w:t>
      </w:r>
      <w:r w:rsidRPr="003401FB">
        <w:rPr>
          <w:rFonts w:eastAsia="Malgun Gothic" w:hint="eastAsia"/>
          <w:sz w:val="22"/>
          <w:szCs w:val="22"/>
        </w:rPr>
        <w:t>의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액세스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제어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및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액세스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관리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기능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설명</w:t>
      </w:r>
    </w:p>
    <w:p w14:paraId="730CA3E4" w14:textId="77777777" w:rsidR="0056609B" w:rsidRPr="003401FB" w:rsidRDefault="0056609B" w:rsidP="0056609B">
      <w:pPr>
        <w:pStyle w:val="ListParagraph"/>
        <w:numPr>
          <w:ilvl w:val="0"/>
          <w:numId w:val="8"/>
        </w:numPr>
        <w:spacing w:line="216" w:lineRule="auto"/>
        <w:ind w:right="454"/>
        <w:rPr>
          <w:rFonts w:eastAsia="Malgun Gothic"/>
          <w:sz w:val="22"/>
          <w:szCs w:val="22"/>
          <w:lang w:val="ko-KR" w:bidi="ko-KR"/>
        </w:rPr>
      </w:pPr>
      <w:r w:rsidRPr="003401FB">
        <w:rPr>
          <w:rFonts w:eastAsia="Malgun Gothic" w:hint="eastAsia"/>
          <w:sz w:val="22"/>
          <w:szCs w:val="22"/>
        </w:rPr>
        <w:t>데이터를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보호하는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다양한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방법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이해</w:t>
      </w:r>
    </w:p>
    <w:p w14:paraId="46F84B54" w14:textId="77777777" w:rsidR="0056609B" w:rsidRPr="003401FB" w:rsidRDefault="0056609B" w:rsidP="0056609B">
      <w:pPr>
        <w:pStyle w:val="ListParagraph"/>
        <w:numPr>
          <w:ilvl w:val="0"/>
          <w:numId w:val="8"/>
        </w:numPr>
        <w:spacing w:line="216" w:lineRule="auto"/>
        <w:ind w:right="454"/>
        <w:rPr>
          <w:rFonts w:eastAsia="Malgun Gothic"/>
          <w:sz w:val="22"/>
          <w:szCs w:val="22"/>
          <w:lang w:val="ko-KR" w:bidi="ko-KR"/>
        </w:rPr>
      </w:pPr>
      <w:r w:rsidRPr="003401FB">
        <w:rPr>
          <w:rFonts w:eastAsia="Malgun Gothic" w:hint="eastAsia"/>
          <w:sz w:val="22"/>
          <w:szCs w:val="22"/>
        </w:rPr>
        <w:t xml:space="preserve">AWS </w:t>
      </w:r>
      <w:r w:rsidRPr="003401FB">
        <w:rPr>
          <w:rFonts w:eastAsia="Malgun Gothic" w:hint="eastAsia"/>
          <w:sz w:val="22"/>
          <w:szCs w:val="22"/>
        </w:rPr>
        <w:t>리소스에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대한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네트워크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액세스를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보호하는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방법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설명</w:t>
      </w:r>
    </w:p>
    <w:p w14:paraId="3E6EA5C4" w14:textId="77777777" w:rsidR="0056609B" w:rsidRPr="003401FB" w:rsidRDefault="0056609B" w:rsidP="0056609B">
      <w:pPr>
        <w:pStyle w:val="ListParagraph"/>
        <w:numPr>
          <w:ilvl w:val="0"/>
          <w:numId w:val="8"/>
        </w:numPr>
        <w:spacing w:line="216" w:lineRule="auto"/>
        <w:ind w:right="454"/>
        <w:rPr>
          <w:rFonts w:eastAsia="Malgun Gothic"/>
          <w:sz w:val="22"/>
          <w:szCs w:val="22"/>
          <w:lang w:val="ko-KR" w:bidi="ko-KR"/>
        </w:rPr>
      </w:pPr>
      <w:r w:rsidRPr="003401FB">
        <w:rPr>
          <w:rFonts w:eastAsia="Malgun Gothic" w:hint="eastAsia"/>
          <w:sz w:val="22"/>
          <w:szCs w:val="22"/>
        </w:rPr>
        <w:t>모니터링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및</w:t>
      </w:r>
      <w:r w:rsidRPr="003401FB">
        <w:rPr>
          <w:rFonts w:eastAsia="Malgun Gothic" w:hint="eastAsia"/>
          <w:sz w:val="22"/>
          <w:szCs w:val="22"/>
        </w:rPr>
        <w:t xml:space="preserve"> </w:t>
      </w:r>
      <w:proofErr w:type="spellStart"/>
      <w:r w:rsidRPr="003401FB">
        <w:rPr>
          <w:rFonts w:eastAsia="Malgun Gothic" w:hint="eastAsia"/>
          <w:sz w:val="22"/>
          <w:szCs w:val="22"/>
        </w:rPr>
        <w:t>인시던트</w:t>
      </w:r>
      <w:proofErr w:type="spellEnd"/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대응에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사용할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수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있는</w:t>
      </w:r>
      <w:r w:rsidRPr="003401FB">
        <w:rPr>
          <w:rFonts w:eastAsia="Malgun Gothic" w:hint="eastAsia"/>
          <w:sz w:val="22"/>
          <w:szCs w:val="22"/>
        </w:rPr>
        <w:t xml:space="preserve"> AWS </w:t>
      </w:r>
      <w:r w:rsidRPr="003401FB">
        <w:rPr>
          <w:rFonts w:eastAsia="Malgun Gothic" w:hint="eastAsia"/>
          <w:sz w:val="22"/>
          <w:szCs w:val="22"/>
        </w:rPr>
        <w:t>서비스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식별</w:t>
      </w:r>
    </w:p>
    <w:p w14:paraId="35DA1849" w14:textId="77777777" w:rsidR="0056609B" w:rsidRPr="003401FB" w:rsidRDefault="0056609B" w:rsidP="0056609B">
      <w:pPr>
        <w:pStyle w:val="Heading2"/>
        <w:rPr>
          <w:rFonts w:eastAsia="Malgun Gothic"/>
        </w:rPr>
      </w:pPr>
      <w:r w:rsidRPr="003401FB">
        <w:rPr>
          <w:rFonts w:eastAsia="Malgun Gothic" w:hint="eastAsia"/>
          <w:lang w:val="ko-KR" w:bidi="ko-KR"/>
        </w:rPr>
        <w:t>수강</w:t>
      </w:r>
      <w:r w:rsidRPr="003401FB">
        <w:rPr>
          <w:rFonts w:eastAsia="Malgun Gothic" w:hint="eastAsia"/>
          <w:lang w:val="ko-KR" w:bidi="ko-KR"/>
        </w:rPr>
        <w:t xml:space="preserve"> </w:t>
      </w:r>
      <w:r w:rsidRPr="003401FB">
        <w:rPr>
          <w:rFonts w:eastAsia="Malgun Gothic" w:hint="eastAsia"/>
          <w:lang w:val="ko-KR" w:bidi="ko-KR"/>
        </w:rPr>
        <w:t>대상</w:t>
      </w:r>
    </w:p>
    <w:p w14:paraId="0AE27852" w14:textId="77777777" w:rsidR="0056609B" w:rsidRPr="003401FB" w:rsidRDefault="0056609B" w:rsidP="0056609B">
      <w:pPr>
        <w:rPr>
          <w:rFonts w:ascii="Amazon Ember" w:eastAsia="Malgun Gothic" w:hAnsi="Amazon Ember"/>
          <w:bCs/>
        </w:rPr>
      </w:pPr>
      <w:r w:rsidRPr="003401FB">
        <w:rPr>
          <w:rFonts w:ascii="Amazon Ember" w:eastAsia="Malgun Gothic" w:hAnsi="Amazon Ember" w:hint="eastAsia"/>
          <w:lang w:val="ko-KR" w:bidi="ko-KR"/>
        </w:rPr>
        <w:t>이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교육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과정의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대상은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다음과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같습니다</w:t>
      </w:r>
      <w:r w:rsidRPr="003401FB">
        <w:rPr>
          <w:rFonts w:ascii="Amazon Ember" w:eastAsia="Malgun Gothic" w:hAnsi="Amazon Ember" w:hint="eastAsia"/>
          <w:lang w:val="ko-KR" w:bidi="ko-KR"/>
        </w:rPr>
        <w:t>.</w:t>
      </w:r>
    </w:p>
    <w:p w14:paraId="2D2EA66D" w14:textId="77777777" w:rsidR="0056609B" w:rsidRPr="003401FB" w:rsidRDefault="0056609B" w:rsidP="0056609B">
      <w:pPr>
        <w:pStyle w:val="ListParagraph"/>
        <w:numPr>
          <w:ilvl w:val="0"/>
          <w:numId w:val="8"/>
        </w:numPr>
        <w:spacing w:line="216" w:lineRule="auto"/>
        <w:ind w:right="454"/>
        <w:rPr>
          <w:rFonts w:eastAsia="Malgun Gothic"/>
          <w:sz w:val="22"/>
          <w:szCs w:val="22"/>
        </w:rPr>
      </w:pPr>
      <w:r w:rsidRPr="003401FB">
        <w:rPr>
          <w:rFonts w:eastAsia="Malgun Gothic" w:hint="eastAsia"/>
          <w:sz w:val="22"/>
          <w:szCs w:val="22"/>
        </w:rPr>
        <w:t>클라우드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보안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업무에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관심이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있는</w:t>
      </w:r>
      <w:r w:rsidRPr="003401FB">
        <w:rPr>
          <w:rFonts w:eastAsia="Malgun Gothic" w:hint="eastAsia"/>
          <w:sz w:val="22"/>
          <w:szCs w:val="22"/>
        </w:rPr>
        <w:t xml:space="preserve"> IT </w:t>
      </w:r>
      <w:r w:rsidRPr="003401FB">
        <w:rPr>
          <w:rFonts w:eastAsia="Malgun Gothic" w:hint="eastAsia"/>
          <w:sz w:val="22"/>
          <w:szCs w:val="22"/>
        </w:rPr>
        <w:t>비즈니스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전문가</w:t>
      </w:r>
    </w:p>
    <w:p w14:paraId="71B365C2" w14:textId="77777777" w:rsidR="0056609B" w:rsidRPr="003401FB" w:rsidRDefault="0056609B" w:rsidP="0056609B">
      <w:pPr>
        <w:pStyle w:val="ListParagraph"/>
        <w:numPr>
          <w:ilvl w:val="0"/>
          <w:numId w:val="8"/>
        </w:numPr>
        <w:spacing w:line="216" w:lineRule="auto"/>
        <w:ind w:right="454"/>
        <w:rPr>
          <w:rFonts w:eastAsia="Malgun Gothic"/>
          <w:sz w:val="22"/>
          <w:szCs w:val="22"/>
        </w:rPr>
      </w:pPr>
      <w:r w:rsidRPr="003401FB">
        <w:rPr>
          <w:rFonts w:eastAsia="Malgun Gothic" w:hint="eastAsia"/>
          <w:sz w:val="22"/>
          <w:szCs w:val="22"/>
        </w:rPr>
        <w:t>AWS</w:t>
      </w:r>
      <w:proofErr w:type="spellStart"/>
      <w:r w:rsidRPr="003401FB">
        <w:rPr>
          <w:rFonts w:eastAsia="Malgun Gothic" w:hint="eastAsia"/>
          <w:sz w:val="22"/>
          <w:szCs w:val="22"/>
        </w:rPr>
        <w:t>에</w:t>
      </w:r>
      <w:proofErr w:type="spellEnd"/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대한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최소한의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실무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지식을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갖춘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보안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전문가</w:t>
      </w:r>
      <w:r w:rsidRPr="003401FB">
        <w:rPr>
          <w:rFonts w:eastAsia="Malgun Gothic" w:hint="eastAsia"/>
          <w:sz w:val="22"/>
          <w:szCs w:val="22"/>
        </w:rPr>
        <w:t xml:space="preserve"> </w:t>
      </w:r>
    </w:p>
    <w:p w14:paraId="0A53AC3B" w14:textId="77777777" w:rsidR="0056609B" w:rsidRPr="003401FB" w:rsidRDefault="0056609B" w:rsidP="0056609B">
      <w:pPr>
        <w:pStyle w:val="ListParagraph"/>
        <w:rPr>
          <w:rFonts w:eastAsia="Malgun Gothic"/>
        </w:rPr>
      </w:pPr>
    </w:p>
    <w:p w14:paraId="47030483" w14:textId="77777777" w:rsidR="0056609B" w:rsidRPr="003401FB" w:rsidRDefault="0056609B" w:rsidP="0056609B">
      <w:pPr>
        <w:tabs>
          <w:tab w:val="left" w:pos="1540"/>
        </w:tabs>
        <w:rPr>
          <w:rFonts w:ascii="Amazon Ember" w:eastAsia="Malgun Gothic" w:hAnsi="Amazon Ember" w:cstheme="majorBidi"/>
          <w:b/>
          <w:color w:val="36C2B4"/>
          <w:sz w:val="28"/>
          <w:szCs w:val="26"/>
          <w:lang w:bidi="ko-KR"/>
        </w:rPr>
      </w:pPr>
      <w:r w:rsidRPr="003401FB">
        <w:rPr>
          <w:rFonts w:ascii="Amazon Ember" w:eastAsia="Malgun Gothic" w:hAnsi="Amazon Ember" w:cstheme="majorBidi" w:hint="eastAsia"/>
          <w:b/>
          <w:color w:val="36C2B4"/>
          <w:sz w:val="28"/>
          <w:szCs w:val="26"/>
          <w:lang w:val="ko-KR" w:bidi="ko-KR"/>
        </w:rPr>
        <w:t>등록</w:t>
      </w:r>
    </w:p>
    <w:p w14:paraId="59D0EE74" w14:textId="77777777" w:rsidR="0056609B" w:rsidRPr="003401FB" w:rsidRDefault="0056609B" w:rsidP="0056609B">
      <w:pPr>
        <w:tabs>
          <w:tab w:val="left" w:pos="1540"/>
        </w:tabs>
        <w:rPr>
          <w:rFonts w:ascii="Amazon Ember" w:eastAsia="Malgun Gothic" w:hAnsi="Amazon Ember"/>
        </w:rPr>
      </w:pPr>
      <w:hyperlink r:id="rId46" w:history="1">
        <w:r w:rsidRPr="003401FB">
          <w:rPr>
            <w:rStyle w:val="Hyperlink"/>
            <w:rFonts w:eastAsia="Malgun Gothic"/>
            <w:sz w:val="22"/>
          </w:rPr>
          <w:t>https://www.aws.training/SessionSearch?pageNumber=1&amp;courseId=44517</w:t>
        </w:r>
      </w:hyperlink>
    </w:p>
    <w:tbl>
      <w:tblPr>
        <w:tblW w:w="5000" w:type="pct"/>
        <w:tblBorders>
          <w:top w:val="single" w:sz="24" w:space="0" w:color="1AABA4"/>
        </w:tblBorders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354"/>
      </w:tblGrid>
      <w:tr w:rsidR="0056609B" w:rsidRPr="003401FB" w14:paraId="4B235FA9" w14:textId="77777777" w:rsidTr="00EB4A6E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right w:val="single" w:sz="2" w:space="0" w:color="FFFFFF" w:themeColor="background1"/>
            </w:tcBorders>
            <w:shd w:val="clear" w:color="auto" w:fill="auto"/>
            <w:tcMar>
              <w:top w:w="0" w:type="dxa"/>
              <w:left w:w="0" w:type="dxa"/>
            </w:tcMar>
          </w:tcPr>
          <w:p w14:paraId="3F58C250" w14:textId="77777777" w:rsidR="0056609B" w:rsidRPr="003401FB" w:rsidRDefault="0056609B" w:rsidP="00EB4A6E">
            <w:pPr>
              <w:pStyle w:val="Heading2"/>
              <w:pageBreakBefore/>
              <w:spacing w:before="0"/>
              <w:rPr>
                <w:rFonts w:eastAsia="Malgun Gothic"/>
              </w:rPr>
            </w:pPr>
            <w:r w:rsidRPr="003401FB">
              <w:rPr>
                <w:rFonts w:eastAsia="Malgun Gothic" w:hint="eastAsia"/>
                <w:lang w:val="ko-KR" w:bidi="ko-KR"/>
              </w:rPr>
              <w:lastRenderedPageBreak/>
              <w:t>교육</w:t>
            </w:r>
            <w:r w:rsidRPr="003401FB">
              <w:rPr>
                <w:rFonts w:eastAsia="Malgun Gothic" w:hint="eastAsia"/>
                <w:lang w:val="ko-KR" w:bidi="ko-KR"/>
              </w:rPr>
              <w:t xml:space="preserve"> </w:t>
            </w:r>
            <w:r w:rsidRPr="003401FB">
              <w:rPr>
                <w:rFonts w:eastAsia="Malgun Gothic" w:hint="eastAsia"/>
                <w:lang w:val="ko-KR" w:bidi="ko-KR"/>
              </w:rPr>
              <w:t>과정</w:t>
            </w:r>
            <w:r w:rsidRPr="003401FB">
              <w:rPr>
                <w:rFonts w:eastAsia="Malgun Gothic" w:hint="eastAsia"/>
                <w:lang w:val="ko-KR" w:bidi="ko-KR"/>
              </w:rPr>
              <w:t xml:space="preserve"> </w:t>
            </w:r>
            <w:r w:rsidRPr="003401FB">
              <w:rPr>
                <w:rFonts w:eastAsia="Malgun Gothic" w:hint="eastAsia"/>
                <w:lang w:val="ko-KR" w:bidi="ko-KR"/>
              </w:rPr>
              <w:t>개요</w:t>
            </w:r>
          </w:p>
        </w:tc>
      </w:tr>
      <w:tr w:rsidR="0056609B" w:rsidRPr="003401FB" w14:paraId="2951B4F7" w14:textId="77777777" w:rsidTr="00EB4A6E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right w:val="single" w:sz="2" w:space="0" w:color="FFFFFF" w:themeColor="background1"/>
            </w:tcBorders>
            <w:shd w:val="clear" w:color="auto" w:fill="F2F2F2" w:themeFill="background1" w:themeFillShade="F2"/>
          </w:tcPr>
          <w:p w14:paraId="2719C61D" w14:textId="77777777" w:rsidR="0056609B" w:rsidRPr="003401FB" w:rsidRDefault="0056609B" w:rsidP="00EB4A6E">
            <w:pPr>
              <w:pStyle w:val="CellBody"/>
              <w:ind w:right="-86"/>
              <w:rPr>
                <w:rFonts w:ascii="Amazon Ember" w:eastAsia="Malgun Gothic" w:hAnsi="Amazon Ember"/>
                <w:b/>
                <w:sz w:val="18"/>
                <w:szCs w:val="18"/>
              </w:rPr>
            </w:pPr>
          </w:p>
          <w:p w14:paraId="22D219B5" w14:textId="77777777" w:rsidR="0056609B" w:rsidRPr="003401FB" w:rsidRDefault="0056609B" w:rsidP="00EB4A6E">
            <w:pPr>
              <w:pStyle w:val="CellBody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1: AWS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기반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보안</w:t>
            </w:r>
          </w:p>
          <w:p w14:paraId="7131000E" w14:textId="77777777" w:rsidR="0056609B" w:rsidRPr="003401FB" w:rsidRDefault="0056609B" w:rsidP="00EB4A6E">
            <w:pPr>
              <w:pStyle w:val="CellBody"/>
              <w:numPr>
                <w:ilvl w:val="0"/>
                <w:numId w:val="2"/>
              </w:numPr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클라우드의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원칙</w:t>
            </w:r>
          </w:p>
          <w:p w14:paraId="7FDC07FA" w14:textId="77777777" w:rsidR="0056609B" w:rsidRPr="003401FB" w:rsidRDefault="0056609B" w:rsidP="00EB4A6E">
            <w:pPr>
              <w:pStyle w:val="CellBody"/>
              <w:numPr>
                <w:ilvl w:val="0"/>
                <w:numId w:val="2"/>
              </w:numPr>
              <w:ind w:right="-86"/>
              <w:rPr>
                <w:rFonts w:ascii="Amazon Ember" w:eastAsia="Malgun Gothic" w:hAnsi="Amazon Ember" w:cs="Amazon Ember Light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공동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책임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모델</w:t>
            </w:r>
          </w:p>
          <w:p w14:paraId="372AFB6E" w14:textId="77777777" w:rsidR="0056609B" w:rsidRPr="003401FB" w:rsidRDefault="0056609B" w:rsidP="00EB4A6E">
            <w:pPr>
              <w:pStyle w:val="CellBody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</w:p>
          <w:p w14:paraId="06FC7D50" w14:textId="77777777" w:rsidR="0056609B" w:rsidRPr="003401FB" w:rsidRDefault="0056609B" w:rsidP="00EB4A6E">
            <w:pPr>
              <w:pStyle w:val="CellBody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2: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클라우드의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보안</w:t>
            </w:r>
          </w:p>
          <w:p w14:paraId="1F600B14" w14:textId="77777777" w:rsidR="0056609B" w:rsidRPr="003401FB" w:rsidRDefault="0056609B" w:rsidP="00EB4A6E">
            <w:pPr>
              <w:pStyle w:val="CellBody"/>
              <w:numPr>
                <w:ilvl w:val="0"/>
                <w:numId w:val="2"/>
              </w:numPr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글로벌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인프라</w:t>
            </w:r>
          </w:p>
          <w:p w14:paraId="4295CDC4" w14:textId="77777777" w:rsidR="0056609B" w:rsidRPr="003401FB" w:rsidRDefault="0056609B" w:rsidP="00EB4A6E">
            <w:pPr>
              <w:pStyle w:val="CellBody"/>
              <w:numPr>
                <w:ilvl w:val="0"/>
                <w:numId w:val="2"/>
              </w:numPr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센터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</w:p>
          <w:p w14:paraId="0803A755" w14:textId="77777777" w:rsidR="0056609B" w:rsidRPr="003401FB" w:rsidRDefault="0056609B" w:rsidP="00EB4A6E">
            <w:pPr>
              <w:pStyle w:val="CellBody"/>
              <w:numPr>
                <w:ilvl w:val="0"/>
                <w:numId w:val="2"/>
              </w:numPr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규정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준수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거버넌스</w:t>
            </w:r>
          </w:p>
          <w:p w14:paraId="0F37142A" w14:textId="77777777" w:rsidR="0056609B" w:rsidRPr="003401FB" w:rsidRDefault="0056609B" w:rsidP="00EB4A6E">
            <w:pPr>
              <w:pStyle w:val="CellBody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</w:p>
          <w:p w14:paraId="4F0D5025" w14:textId="77777777" w:rsidR="0056609B" w:rsidRPr="003401FB" w:rsidRDefault="0056609B" w:rsidP="00EB4A6E">
            <w:pPr>
              <w:pStyle w:val="CellBody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3: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클라우드에서의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–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파트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1</w:t>
            </w:r>
          </w:p>
          <w:p w14:paraId="4CC880D2" w14:textId="77777777" w:rsidR="0056609B" w:rsidRPr="003401FB" w:rsidRDefault="0056609B" w:rsidP="00EB4A6E">
            <w:pPr>
              <w:pStyle w:val="CellBody"/>
              <w:numPr>
                <w:ilvl w:val="0"/>
                <w:numId w:val="2"/>
              </w:numPr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자격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증명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액세스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관리</w:t>
            </w:r>
          </w:p>
          <w:p w14:paraId="4302C8E9" w14:textId="77777777" w:rsidR="0056609B" w:rsidRPr="003401FB" w:rsidRDefault="0056609B" w:rsidP="00EB4A6E">
            <w:pPr>
              <w:pStyle w:val="CellBody"/>
              <w:numPr>
                <w:ilvl w:val="0"/>
                <w:numId w:val="2"/>
              </w:numPr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</w:p>
          <w:p w14:paraId="5CE27D91" w14:textId="77777777" w:rsidR="0056609B" w:rsidRPr="003401FB" w:rsidRDefault="0056609B" w:rsidP="00EB4A6E">
            <w:pPr>
              <w:pStyle w:val="CellBody"/>
              <w:numPr>
                <w:ilvl w:val="0"/>
                <w:numId w:val="2"/>
              </w:numPr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1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–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정책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소개</w:t>
            </w:r>
          </w:p>
          <w:p w14:paraId="77F8053B" w14:textId="77777777" w:rsidR="0056609B" w:rsidRPr="003401FB" w:rsidRDefault="0056609B" w:rsidP="00EB4A6E">
            <w:pPr>
              <w:pStyle w:val="CellBody"/>
              <w:ind w:left="1440"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</w:p>
          <w:p w14:paraId="00ED954F" w14:textId="77777777" w:rsidR="0056609B" w:rsidRPr="003401FB" w:rsidRDefault="0056609B" w:rsidP="00EB4A6E">
            <w:pPr>
              <w:pStyle w:val="CellBody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4: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클라우드에서의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–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파트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2</w:t>
            </w:r>
          </w:p>
          <w:p w14:paraId="3585A854" w14:textId="77777777" w:rsidR="0056609B" w:rsidRPr="003401FB" w:rsidRDefault="0056609B" w:rsidP="00EB4A6E">
            <w:pPr>
              <w:pStyle w:val="CellBody"/>
              <w:numPr>
                <w:ilvl w:val="0"/>
                <w:numId w:val="2"/>
              </w:numPr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인프라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</w:p>
          <w:p w14:paraId="639773EF" w14:textId="77777777" w:rsidR="0056609B" w:rsidRPr="003401FB" w:rsidRDefault="0056609B" w:rsidP="00EB4A6E">
            <w:pPr>
              <w:pStyle w:val="CellBody"/>
              <w:numPr>
                <w:ilvl w:val="0"/>
                <w:numId w:val="2"/>
              </w:numPr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모니터링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탐지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제어</w:t>
            </w:r>
          </w:p>
          <w:p w14:paraId="44477FD3" w14:textId="77777777" w:rsidR="0056609B" w:rsidRPr="003401FB" w:rsidRDefault="0056609B" w:rsidP="00EB4A6E">
            <w:pPr>
              <w:pStyle w:val="CellBody"/>
              <w:numPr>
                <w:ilvl w:val="0"/>
                <w:numId w:val="2"/>
              </w:numPr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2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–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그룹으로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VPC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리소스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보호</w:t>
            </w:r>
          </w:p>
          <w:p w14:paraId="05FF9FFE" w14:textId="77777777" w:rsidR="0056609B" w:rsidRPr="003401FB" w:rsidRDefault="0056609B" w:rsidP="00EB4A6E">
            <w:pPr>
              <w:pStyle w:val="CellBody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</w:p>
          <w:p w14:paraId="3AA97AB0" w14:textId="77777777" w:rsidR="0056609B" w:rsidRPr="003401FB" w:rsidRDefault="0056609B" w:rsidP="00EB4A6E">
            <w:pPr>
              <w:pStyle w:val="CellBody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5: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클라우드에서의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–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파트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3</w:t>
            </w:r>
          </w:p>
          <w:p w14:paraId="12D47A3F" w14:textId="77777777" w:rsidR="0056609B" w:rsidRPr="003401FB" w:rsidRDefault="0056609B" w:rsidP="00EB4A6E">
            <w:pPr>
              <w:pStyle w:val="CellBody"/>
              <w:numPr>
                <w:ilvl w:val="0"/>
                <w:numId w:val="2"/>
              </w:numPr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DDoS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완화</w:t>
            </w:r>
          </w:p>
          <w:p w14:paraId="7C628139" w14:textId="77777777" w:rsidR="0056609B" w:rsidRPr="003401FB" w:rsidRDefault="0056609B" w:rsidP="00EB4A6E">
            <w:pPr>
              <w:pStyle w:val="CellBody"/>
              <w:numPr>
                <w:ilvl w:val="0"/>
                <w:numId w:val="2"/>
              </w:numPr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인시던트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대응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필수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사항</w:t>
            </w:r>
          </w:p>
          <w:p w14:paraId="6A046CB4" w14:textId="77777777" w:rsidR="0056609B" w:rsidRPr="003401FB" w:rsidRDefault="0056609B" w:rsidP="00EB4A6E">
            <w:pPr>
              <w:pStyle w:val="CellBody"/>
              <w:numPr>
                <w:ilvl w:val="0"/>
                <w:numId w:val="2"/>
              </w:numPr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3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–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Config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Lambda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로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인시던트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대응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자동화</w:t>
            </w:r>
          </w:p>
          <w:p w14:paraId="46CB1F1D" w14:textId="77777777" w:rsidR="0056609B" w:rsidRPr="003401FB" w:rsidRDefault="0056609B" w:rsidP="00EB4A6E">
            <w:pPr>
              <w:pStyle w:val="CellBody"/>
              <w:ind w:left="1440" w:right="-86"/>
              <w:rPr>
                <w:rFonts w:ascii="Amazon Ember" w:eastAsia="Malgun Gothic" w:hAnsi="Amazon Ember"/>
                <w:sz w:val="20"/>
                <w:szCs w:val="20"/>
              </w:rPr>
            </w:pPr>
          </w:p>
          <w:p w14:paraId="797580AF" w14:textId="77777777" w:rsidR="0056609B" w:rsidRPr="003401FB" w:rsidRDefault="0056609B" w:rsidP="00EB4A6E">
            <w:pPr>
              <w:pStyle w:val="CellBody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6: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교육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마무리</w:t>
            </w:r>
          </w:p>
          <w:p w14:paraId="2BD6C205" w14:textId="77777777" w:rsidR="0056609B" w:rsidRPr="003401FB" w:rsidRDefault="0056609B" w:rsidP="00EB4A6E">
            <w:pPr>
              <w:pStyle w:val="CellBody"/>
              <w:numPr>
                <w:ilvl w:val="0"/>
                <w:numId w:val="2"/>
              </w:numPr>
              <w:ind w:right="-86"/>
              <w:rPr>
                <w:rFonts w:ascii="Amazon Ember" w:eastAsia="Malgun Gothic" w:hAnsi="Amazon Ember"/>
                <w:sz w:val="18"/>
                <w:szCs w:val="18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Well-Architected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Tool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68DE0AD0" w14:textId="77777777" w:rsidR="0056609B" w:rsidRPr="003401FB" w:rsidRDefault="0056609B" w:rsidP="00EB4A6E">
            <w:pPr>
              <w:pStyle w:val="CellBody"/>
              <w:ind w:left="1440" w:right="-86"/>
              <w:rPr>
                <w:rFonts w:ascii="Amazon Ember" w:eastAsia="Malgun Gothic" w:hAnsi="Amazon Ember"/>
                <w:sz w:val="18"/>
                <w:szCs w:val="18"/>
              </w:rPr>
            </w:pPr>
          </w:p>
        </w:tc>
      </w:tr>
    </w:tbl>
    <w:p w14:paraId="3E9834AF" w14:textId="77777777" w:rsidR="0056609B" w:rsidRPr="003401FB" w:rsidRDefault="0056609B" w:rsidP="0056609B">
      <w:pPr>
        <w:tabs>
          <w:tab w:val="left" w:pos="1540"/>
        </w:tabs>
        <w:ind w:right="-86"/>
        <w:rPr>
          <w:rFonts w:ascii="Amazon Ember" w:eastAsia="Malgun Gothic" w:hAnsi="Amazon Ember" w:cs="Amazon Ember"/>
          <w:sz w:val="16"/>
          <w:szCs w:val="16"/>
        </w:rPr>
      </w:pPr>
    </w:p>
    <w:p w14:paraId="71E22F68" w14:textId="3435C14C" w:rsidR="0056609B" w:rsidRPr="003401FB" w:rsidRDefault="0056609B" w:rsidP="0056609B">
      <w:pPr>
        <w:rPr>
          <w:rFonts w:ascii="Amazon Ember" w:eastAsia="Malgun Gothic" w:hAnsi="Amazon Ember"/>
          <w:lang w:val="ko-KR" w:bidi="ko-KR"/>
        </w:rPr>
      </w:pPr>
      <w:r w:rsidRPr="003401FB">
        <w:rPr>
          <w:rFonts w:ascii="Amazon Ember" w:eastAsia="Malgun Gothic" w:hAnsi="Amazon Ember"/>
          <w:lang w:val="ko-KR" w:bidi="ko-KR"/>
        </w:rPr>
        <w:br w:type="page"/>
      </w:r>
    </w:p>
    <w:p w14:paraId="5676907F" w14:textId="77777777" w:rsidR="00761F92" w:rsidRPr="003401FB" w:rsidRDefault="00761F92" w:rsidP="00761F92">
      <w:pPr>
        <w:pStyle w:val="H2Head"/>
        <w:rPr>
          <w:rFonts w:eastAsia="Malgun Gothic" w:cs="Amazon Ember"/>
          <w:lang w:val="ko-KR" w:eastAsia="ko-KR" w:bidi="ko-KR"/>
        </w:rPr>
      </w:pPr>
      <w:bookmarkStart w:id="166" w:name="_Toc173492339"/>
      <w:bookmarkStart w:id="167" w:name="_Toc173493579"/>
      <w:bookmarkStart w:id="168" w:name="_Toc173494520"/>
      <w:bookmarkStart w:id="169" w:name="_Toc173741660"/>
      <w:bookmarkStart w:id="170" w:name="_Toc173742875"/>
      <w:bookmarkStart w:id="171" w:name="_Toc173743370"/>
      <w:bookmarkStart w:id="172" w:name="_Toc173743826"/>
      <w:bookmarkStart w:id="173" w:name="_Toc173744304"/>
      <w:bookmarkStart w:id="174" w:name="_Toc173745391"/>
      <w:bookmarkStart w:id="175" w:name="_Toc173745675"/>
      <w:bookmarkStart w:id="176" w:name="_Toc173751208"/>
      <w:bookmarkStart w:id="177" w:name="_Toc174022081"/>
      <w:bookmarkStart w:id="178" w:name="_Toc174023064"/>
      <w:bookmarkStart w:id="179" w:name="_Toc174023624"/>
      <w:bookmarkStart w:id="180" w:name="_Toc191025998"/>
      <w:bookmarkStart w:id="181" w:name="_Toc191029387"/>
      <w:r w:rsidRPr="003401FB">
        <w:rPr>
          <w:rFonts w:eastAsia="Malgun Gothic" w:cs="Amazon Ember"/>
          <w:lang w:val="ko-KR" w:eastAsia="ko-KR" w:bidi="ko-KR"/>
        </w:rPr>
        <w:lastRenderedPageBreak/>
        <w:t xml:space="preserve">AWS </w:t>
      </w:r>
      <w:proofErr w:type="spellStart"/>
      <w:r w:rsidRPr="003401FB">
        <w:rPr>
          <w:rFonts w:eastAsia="Malgun Gothic" w:cs="Amazon Ember"/>
          <w:lang w:val="ko-KR" w:eastAsia="ko-KR" w:bidi="ko-KR"/>
        </w:rPr>
        <w:t>Technical</w:t>
      </w:r>
      <w:proofErr w:type="spellEnd"/>
      <w:r w:rsidRPr="003401FB">
        <w:rPr>
          <w:rFonts w:eastAsia="Malgun Gothic" w:cs="Amazon Ember"/>
          <w:lang w:val="ko-KR" w:eastAsia="ko-KR" w:bidi="ko-KR"/>
        </w:rPr>
        <w:t xml:space="preserve"> Essentials</w:t>
      </w:r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</w:p>
    <w:p w14:paraId="1D923307" w14:textId="77777777" w:rsidR="00761F92" w:rsidRPr="003401FB" w:rsidRDefault="00761F92" w:rsidP="00702B0E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hidden="0" allowOverlap="1" wp14:anchorId="54FDEA3D" wp14:editId="2C10180D">
                <wp:simplePos x="0" y="0"/>
                <wp:positionH relativeFrom="column">
                  <wp:posOffset>-914400</wp:posOffset>
                </wp:positionH>
                <wp:positionV relativeFrom="paragraph">
                  <wp:posOffset>12700</wp:posOffset>
                </wp:positionV>
                <wp:extent cx="274320" cy="226060"/>
                <wp:effectExtent l="12700" t="12700" r="12700" b="12700"/>
                <wp:wrapNone/>
                <wp:docPr id="1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rgbClr val="36C2B4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14:paraId="384DE44F" w14:textId="77777777" w:rsidR="00BC7210" w:rsidRDefault="00BC721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7C39D8" wp14:editId="40C3D4F5">
                                  <wp:extent cx="4445" cy="1905"/>
                                  <wp:effectExtent l="0" t="0" r="0" b="0"/>
                                  <wp:docPr id="51" name="Picture 7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5" name="ShapeProperty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FDEA3D" id="_x0000_s1034" type="#_x0000_t202" style="position:absolute;margin-left:-1in;margin-top:1pt;width:21.6pt;height:17.8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" fillcolor="#36c2b4" stroked="f" strokeweight="1pt">
                <v:textbox>
                  <w:txbxContent>
                    <w:p w14:paraId="384DE44F" w14:textId="77777777" w:rsidR="00BC7210" w:rsidRDefault="00BC7210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87C39D8" wp14:editId="40C3D4F5">
                            <wp:extent cx="4445" cy="1905"/>
                            <wp:effectExtent l="0" t="0" r="0" b="0"/>
                            <wp:docPr id="51" name="Picture 7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5" name="ShapeProperty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설명</w:t>
      </w:r>
    </w:p>
    <w:p w14:paraId="0CBC53AF" w14:textId="49333294" w:rsidR="00761F92" w:rsidRPr="003401FB" w:rsidRDefault="00E71FFF" w:rsidP="00702B0E">
      <w:pPr>
        <w:pStyle w:val="FeatureSection"/>
        <w:spacing w:line="216" w:lineRule="auto"/>
        <w:ind w:right="-450"/>
        <w:rPr>
          <w:rFonts w:ascii="Amazon Ember" w:eastAsia="Malgun Gothic" w:hAnsi="Amazon Ember"/>
          <w:spacing w:val="-4"/>
        </w:rPr>
      </w:pP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AWS </w:t>
      </w:r>
      <w:proofErr w:type="spellStart"/>
      <w:r w:rsidRPr="003401FB">
        <w:rPr>
          <w:rFonts w:ascii="Amazon Ember" w:eastAsia="Malgun Gothic" w:hAnsi="Amazon Ember" w:hint="eastAsia"/>
          <w:spacing w:val="-4"/>
          <w:lang w:val="ko-KR" w:bidi="ko-KR"/>
        </w:rPr>
        <w:t>Technical</w:t>
      </w:r>
      <w:proofErr w:type="spellEnd"/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spacing w:val="-4"/>
          <w:lang w:val="ko-KR" w:bidi="ko-KR"/>
        </w:rPr>
        <w:t>Essentials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에서는</w:t>
      </w:r>
      <w:proofErr w:type="spellEnd"/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필수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AWS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서비스와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흔히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사용되는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솔루션을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소개합니다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이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과정에서는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컴퓨팅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데이터베이스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스토리지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네트워킹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모니터링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보안과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관련된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기초적인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AWS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개념에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대해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다룹니다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먼저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과정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내의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실습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환경을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통해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spacing w:val="-4"/>
          <w:lang w:val="ko-KR" w:bidi="ko-KR"/>
        </w:rPr>
        <w:t>AWS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에서</w:t>
      </w:r>
      <w:proofErr w:type="spellEnd"/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작업을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수행해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보게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됩니다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이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과정에서는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AWS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서비스를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더욱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자세히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파악하려면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알아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두어야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하는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개념을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다룹니다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이러한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개념을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숙지하면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적절한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정보를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토대로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하여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비즈니스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요구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사항을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충족하는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솔루션을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결정할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수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있습니다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이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과정을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진행하면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가용성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내결함성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확장성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비용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효율성이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우수한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클라우드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솔루션을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구축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비교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적용하는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방법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관련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정보를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파악할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수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val="ko-KR" w:bidi="ko-KR"/>
        </w:rPr>
        <w:t>있습니다</w:t>
      </w:r>
      <w:r w:rsidR="00761F92" w:rsidRPr="003401FB">
        <w:rPr>
          <w:rFonts w:ascii="Amazon Ember" w:eastAsia="Malgun Gothic" w:hAnsi="Amazon Ember"/>
          <w:spacing w:val="-4"/>
          <w:lang w:val="ko-KR" w:bidi="ko-KR"/>
        </w:rPr>
        <w:t xml:space="preserve">. </w:t>
      </w:r>
    </w:p>
    <w:p w14:paraId="2FE326A2" w14:textId="77777777" w:rsidR="00761F92" w:rsidRPr="003401FB" w:rsidRDefault="00761F92" w:rsidP="00702B0E">
      <w:pPr>
        <w:pStyle w:val="FeatureSection"/>
        <w:spacing w:line="216" w:lineRule="auto"/>
        <w:ind w:right="-450"/>
        <w:rPr>
          <w:rFonts w:ascii="Amazon Ember" w:eastAsia="Malgun Gothic" w:hAnsi="Amazon Ember"/>
          <w:sz w:val="10"/>
          <w:szCs w:val="10"/>
        </w:rPr>
      </w:pPr>
    </w:p>
    <w:tbl>
      <w:tblPr>
        <w:tblW w:w="9535" w:type="dxa"/>
        <w:tblBorders>
          <w:top w:val="single" w:sz="4" w:space="0" w:color="36C2B3"/>
          <w:left w:val="single" w:sz="4" w:space="0" w:color="36C2B3"/>
          <w:bottom w:val="single" w:sz="4" w:space="0" w:color="36C2B3"/>
          <w:right w:val="single" w:sz="4" w:space="0" w:color="36C2B3"/>
          <w:insideH w:val="single" w:sz="4" w:space="0" w:color="36C2B3"/>
          <w:insideV w:val="single" w:sz="4" w:space="0" w:color="36C2B3"/>
        </w:tblBorders>
        <w:tblLook w:val="04A0" w:firstRow="1" w:lastRow="0" w:firstColumn="1" w:lastColumn="0" w:noHBand="0" w:noVBand="1"/>
      </w:tblPr>
      <w:tblGrid>
        <w:gridCol w:w="1525"/>
        <w:gridCol w:w="6390"/>
        <w:gridCol w:w="1620"/>
      </w:tblGrid>
      <w:tr w:rsidR="00761F92" w:rsidRPr="003401FB" w14:paraId="41B98BD2" w14:textId="77777777" w:rsidTr="00702B0E">
        <w:trPr>
          <w:trHeight w:val="121"/>
        </w:trPr>
        <w:tc>
          <w:tcPr>
            <w:tcW w:w="1525" w:type="dxa"/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</w:tcPr>
          <w:p w14:paraId="384DE853" w14:textId="77777777" w:rsidR="00761F92" w:rsidRPr="003401FB" w:rsidRDefault="00761F92" w:rsidP="00702B0E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레벨</w:t>
            </w:r>
          </w:p>
        </w:tc>
        <w:tc>
          <w:tcPr>
            <w:tcW w:w="6390" w:type="dxa"/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</w:tcPr>
          <w:p w14:paraId="1FD678F8" w14:textId="77777777" w:rsidR="00761F92" w:rsidRPr="003401FB" w:rsidRDefault="00761F92" w:rsidP="00702B0E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제공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방법</w:t>
            </w:r>
          </w:p>
        </w:tc>
        <w:tc>
          <w:tcPr>
            <w:tcW w:w="1620" w:type="dxa"/>
            <w:shd w:val="clear" w:color="auto" w:fill="36C2B3"/>
          </w:tcPr>
          <w:p w14:paraId="01EB7A25" w14:textId="77777777" w:rsidR="00761F92" w:rsidRPr="003401FB" w:rsidRDefault="00761F92" w:rsidP="00702B0E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소요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시간</w:t>
            </w:r>
          </w:p>
        </w:tc>
      </w:tr>
      <w:tr w:rsidR="00761F92" w:rsidRPr="003401FB" w14:paraId="08B9F2E6" w14:textId="77777777" w:rsidTr="00702B0E">
        <w:trPr>
          <w:trHeight w:val="125"/>
        </w:trPr>
        <w:tc>
          <w:tcPr>
            <w:tcW w:w="1525" w:type="dxa"/>
          </w:tcPr>
          <w:p w14:paraId="0635E1D8" w14:textId="77777777" w:rsidR="00761F92" w:rsidRPr="003401FB" w:rsidRDefault="00761F92" w:rsidP="00702B0E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기초</w:t>
            </w:r>
          </w:p>
        </w:tc>
        <w:tc>
          <w:tcPr>
            <w:tcW w:w="6390" w:type="dxa"/>
          </w:tcPr>
          <w:p w14:paraId="5C25CAD2" w14:textId="77777777" w:rsidR="00761F92" w:rsidRPr="003401FB" w:rsidRDefault="00761F92" w:rsidP="00702B0E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강의식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교육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(ILT),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그룹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활동</w:t>
            </w:r>
          </w:p>
        </w:tc>
        <w:tc>
          <w:tcPr>
            <w:tcW w:w="1620" w:type="dxa"/>
          </w:tcPr>
          <w:p w14:paraId="30E2D2B3" w14:textId="77777777" w:rsidR="00761F92" w:rsidRPr="003401FB" w:rsidRDefault="00761F92" w:rsidP="00702B0E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1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일</w:t>
            </w:r>
          </w:p>
        </w:tc>
      </w:tr>
    </w:tbl>
    <w:p w14:paraId="60A81B2C" w14:textId="77777777" w:rsidR="00761F92" w:rsidRPr="003401FB" w:rsidRDefault="00761F92" w:rsidP="00702B0E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목표</w:t>
      </w:r>
    </w:p>
    <w:p w14:paraId="2C275AFA" w14:textId="77777777" w:rsidR="00761F92" w:rsidRPr="003401FB" w:rsidRDefault="00761F92" w:rsidP="00702B0E">
      <w:pPr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과정에서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배우게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내용은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1F28D21B" w14:textId="77777777" w:rsidR="00E26263" w:rsidRPr="003401FB" w:rsidRDefault="00E26263" w:rsidP="00E26263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/>
          <w:sz w:val="22"/>
          <w:szCs w:val="22"/>
        </w:rPr>
        <w:t xml:space="preserve">AWS </w:t>
      </w:r>
      <w:r w:rsidRPr="003401FB">
        <w:rPr>
          <w:rStyle w:val="apple-converted-space"/>
          <w:rFonts w:eastAsia="Malgun Gothic"/>
          <w:sz w:val="22"/>
          <w:szCs w:val="22"/>
        </w:rPr>
        <w:t>서비스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관련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용어와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개념의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설명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</w:p>
    <w:p w14:paraId="7C1111F9" w14:textId="77777777" w:rsidR="00E26263" w:rsidRPr="003401FB" w:rsidRDefault="00E26263" w:rsidP="00E26263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/>
          <w:sz w:val="22"/>
          <w:szCs w:val="22"/>
        </w:rPr>
        <w:t xml:space="preserve">AWS Management Console </w:t>
      </w:r>
      <w:r w:rsidRPr="003401FB">
        <w:rPr>
          <w:rStyle w:val="apple-converted-space"/>
          <w:rFonts w:eastAsia="Malgun Gothic"/>
          <w:sz w:val="22"/>
          <w:szCs w:val="22"/>
        </w:rPr>
        <w:t>사용법</w:t>
      </w:r>
    </w:p>
    <w:p w14:paraId="35EB7831" w14:textId="77777777" w:rsidR="00E26263" w:rsidRPr="003401FB" w:rsidRDefault="00E26263" w:rsidP="00E26263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/>
          <w:sz w:val="22"/>
          <w:szCs w:val="22"/>
        </w:rPr>
        <w:t>AWS</w:t>
      </w:r>
      <w:r w:rsidRPr="003401FB">
        <w:rPr>
          <w:rStyle w:val="apple-converted-space"/>
          <w:rFonts w:eastAsia="Malgun Gothic"/>
          <w:sz w:val="22"/>
          <w:szCs w:val="22"/>
        </w:rPr>
        <w:t>의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보안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조치와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AWS Identity and Access Management(IAM) </w:t>
      </w:r>
      <w:r w:rsidRPr="003401FB">
        <w:rPr>
          <w:rStyle w:val="apple-converted-space"/>
          <w:rFonts w:eastAsia="Malgun Gothic"/>
          <w:sz w:val="22"/>
          <w:szCs w:val="22"/>
        </w:rPr>
        <w:t>관련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주요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개념의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설명</w:t>
      </w:r>
    </w:p>
    <w:p w14:paraId="256EB7A9" w14:textId="77777777" w:rsidR="00E26263" w:rsidRPr="003401FB" w:rsidRDefault="00E26263" w:rsidP="00E26263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proofErr w:type="spellStart"/>
      <w:r w:rsidRPr="003401FB">
        <w:rPr>
          <w:rStyle w:val="apple-converted-space"/>
          <w:rFonts w:eastAsia="Malgun Gothic"/>
          <w:sz w:val="22"/>
          <w:szCs w:val="22"/>
          <w:lang w:val="ko-KR"/>
        </w:rPr>
        <w:t>Amazon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val="ko-KR"/>
        </w:rPr>
        <w:t xml:space="preserve"> </w:t>
      </w:r>
      <w:proofErr w:type="spellStart"/>
      <w:r w:rsidRPr="003401FB">
        <w:rPr>
          <w:rStyle w:val="apple-converted-space"/>
          <w:rFonts w:eastAsia="Malgun Gothic"/>
          <w:sz w:val="22"/>
          <w:szCs w:val="22"/>
          <w:lang w:val="ko-KR"/>
        </w:rPr>
        <w:t>Elastic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val="ko-KR"/>
        </w:rPr>
        <w:t xml:space="preserve"> </w:t>
      </w:r>
      <w:proofErr w:type="spellStart"/>
      <w:r w:rsidRPr="003401FB">
        <w:rPr>
          <w:rStyle w:val="apple-converted-space"/>
          <w:rFonts w:eastAsia="Malgun Gothic"/>
          <w:sz w:val="22"/>
          <w:szCs w:val="22"/>
          <w:lang w:val="ko-KR"/>
        </w:rPr>
        <w:t>Compute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val="ko-KR"/>
        </w:rPr>
        <w:t xml:space="preserve"> </w:t>
      </w:r>
      <w:proofErr w:type="spellStart"/>
      <w:r w:rsidRPr="003401FB">
        <w:rPr>
          <w:rStyle w:val="apple-converted-space"/>
          <w:rFonts w:eastAsia="Malgun Gothic"/>
          <w:sz w:val="22"/>
          <w:szCs w:val="22"/>
          <w:lang w:val="ko-KR"/>
        </w:rPr>
        <w:t>Cloud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val="ko-KR"/>
        </w:rPr>
        <w:t>(</w:t>
      </w:r>
      <w:proofErr w:type="spellStart"/>
      <w:r w:rsidRPr="003401FB">
        <w:rPr>
          <w:rStyle w:val="apple-converted-space"/>
          <w:rFonts w:eastAsia="Malgun Gothic"/>
          <w:sz w:val="22"/>
          <w:szCs w:val="22"/>
          <w:lang w:val="ko-KR"/>
        </w:rPr>
        <w:t>Amazon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val="ko-KR"/>
        </w:rPr>
        <w:t xml:space="preserve"> EC2), AWS </w:t>
      </w:r>
      <w:proofErr w:type="spellStart"/>
      <w:r w:rsidRPr="003401FB">
        <w:rPr>
          <w:rStyle w:val="apple-converted-space"/>
          <w:rFonts w:eastAsia="Malgun Gothic"/>
          <w:sz w:val="22"/>
          <w:szCs w:val="22"/>
          <w:lang w:val="ko-KR"/>
        </w:rPr>
        <w:t>Lambda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val="ko-KR"/>
        </w:rPr>
        <w:t xml:space="preserve">, </w:t>
      </w:r>
      <w:proofErr w:type="spellStart"/>
      <w:r w:rsidRPr="003401FB">
        <w:rPr>
          <w:rStyle w:val="apple-converted-space"/>
          <w:rFonts w:eastAsia="Malgun Gothic"/>
          <w:sz w:val="22"/>
          <w:szCs w:val="22"/>
          <w:lang w:val="ko-KR"/>
        </w:rPr>
        <w:t>Amazon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val="ko-KR"/>
        </w:rPr>
        <w:t xml:space="preserve"> </w:t>
      </w:r>
      <w:proofErr w:type="spellStart"/>
      <w:r w:rsidRPr="003401FB">
        <w:rPr>
          <w:rStyle w:val="apple-converted-space"/>
          <w:rFonts w:eastAsia="Malgun Gothic"/>
          <w:sz w:val="22"/>
          <w:szCs w:val="22"/>
          <w:lang w:val="ko-KR"/>
        </w:rPr>
        <w:t>Elastic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val="ko-KR"/>
        </w:rPr>
        <w:t xml:space="preserve"> Container Service(</w:t>
      </w:r>
      <w:proofErr w:type="spellStart"/>
      <w:r w:rsidRPr="003401FB">
        <w:rPr>
          <w:rStyle w:val="apple-converted-space"/>
          <w:rFonts w:eastAsia="Malgun Gothic"/>
          <w:sz w:val="22"/>
          <w:szCs w:val="22"/>
          <w:lang w:val="ko-KR"/>
        </w:rPr>
        <w:t>Amazon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val="ko-KR"/>
        </w:rPr>
        <w:t xml:space="preserve"> ECS), </w:t>
      </w:r>
      <w:proofErr w:type="spellStart"/>
      <w:r w:rsidRPr="003401FB">
        <w:rPr>
          <w:rStyle w:val="apple-converted-space"/>
          <w:rFonts w:eastAsia="Malgun Gothic"/>
          <w:sz w:val="22"/>
          <w:szCs w:val="22"/>
          <w:lang w:val="ko-KR"/>
        </w:rPr>
        <w:t>Amazon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val="ko-KR"/>
        </w:rPr>
        <w:t xml:space="preserve"> </w:t>
      </w:r>
      <w:proofErr w:type="spellStart"/>
      <w:r w:rsidRPr="003401FB">
        <w:rPr>
          <w:rStyle w:val="apple-converted-space"/>
          <w:rFonts w:eastAsia="Malgun Gothic"/>
          <w:sz w:val="22"/>
          <w:szCs w:val="22"/>
          <w:lang w:val="ko-KR"/>
        </w:rPr>
        <w:t>Elastic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val="ko-KR"/>
        </w:rPr>
        <w:t xml:space="preserve"> </w:t>
      </w:r>
      <w:proofErr w:type="spellStart"/>
      <w:r w:rsidRPr="003401FB">
        <w:rPr>
          <w:rStyle w:val="apple-converted-space"/>
          <w:rFonts w:eastAsia="Malgun Gothic"/>
          <w:sz w:val="22"/>
          <w:szCs w:val="22"/>
          <w:lang w:val="ko-KR"/>
        </w:rPr>
        <w:t>Kubernetes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val="ko-KR"/>
        </w:rPr>
        <w:t xml:space="preserve"> Service(</w:t>
      </w:r>
      <w:proofErr w:type="spellStart"/>
      <w:r w:rsidRPr="003401FB">
        <w:rPr>
          <w:rStyle w:val="apple-converted-space"/>
          <w:rFonts w:eastAsia="Malgun Gothic"/>
          <w:sz w:val="22"/>
          <w:szCs w:val="22"/>
          <w:lang w:val="ko-KR"/>
        </w:rPr>
        <w:t>Amazon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val="ko-KR"/>
        </w:rPr>
        <w:t xml:space="preserve"> EKS) </w:t>
      </w:r>
      <w:r w:rsidRPr="003401FB">
        <w:rPr>
          <w:rStyle w:val="apple-converted-space"/>
          <w:rFonts w:eastAsia="Malgun Gothic"/>
          <w:sz w:val="22"/>
          <w:szCs w:val="22"/>
        </w:rPr>
        <w:t>등의</w:t>
      </w:r>
      <w:r w:rsidRPr="003401FB">
        <w:rPr>
          <w:rStyle w:val="apple-converted-space"/>
          <w:rFonts w:eastAsia="Malgun Gothic"/>
          <w:sz w:val="22"/>
          <w:szCs w:val="22"/>
          <w:lang w:val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여러</w:t>
      </w:r>
      <w:r w:rsidRPr="003401FB">
        <w:rPr>
          <w:rStyle w:val="apple-converted-space"/>
          <w:rFonts w:eastAsia="Malgun Gothic"/>
          <w:sz w:val="22"/>
          <w:szCs w:val="22"/>
          <w:lang w:val="ko-KR"/>
        </w:rPr>
        <w:t xml:space="preserve"> AWS </w:t>
      </w:r>
      <w:r w:rsidRPr="003401FB">
        <w:rPr>
          <w:rStyle w:val="apple-converted-space"/>
          <w:rFonts w:eastAsia="Malgun Gothic"/>
          <w:sz w:val="22"/>
          <w:szCs w:val="22"/>
        </w:rPr>
        <w:t>컴퓨팅</w:t>
      </w:r>
      <w:r w:rsidRPr="003401FB">
        <w:rPr>
          <w:rStyle w:val="apple-converted-space"/>
          <w:rFonts w:eastAsia="Malgun Gothic"/>
          <w:sz w:val="22"/>
          <w:szCs w:val="22"/>
          <w:lang w:val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서비스</w:t>
      </w:r>
      <w:r w:rsidRPr="003401FB">
        <w:rPr>
          <w:rStyle w:val="apple-converted-space"/>
          <w:rFonts w:eastAsia="Malgun Gothic"/>
          <w:sz w:val="22"/>
          <w:szCs w:val="22"/>
          <w:lang w:val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구분</w:t>
      </w:r>
    </w:p>
    <w:p w14:paraId="2388894A" w14:textId="77777777" w:rsidR="00E26263" w:rsidRPr="003401FB" w:rsidRDefault="00E26263" w:rsidP="00E26263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proofErr w:type="spellStart"/>
      <w:r w:rsidRPr="003401FB">
        <w:rPr>
          <w:rStyle w:val="apple-converted-space"/>
          <w:rFonts w:eastAsia="Malgun Gothic"/>
          <w:sz w:val="22"/>
          <w:szCs w:val="22"/>
          <w:lang w:val="ko-KR"/>
        </w:rPr>
        <w:t>Amazon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val="ko-KR"/>
        </w:rPr>
        <w:t xml:space="preserve"> </w:t>
      </w:r>
      <w:proofErr w:type="spellStart"/>
      <w:r w:rsidRPr="003401FB">
        <w:rPr>
          <w:rStyle w:val="apple-converted-space"/>
          <w:rFonts w:eastAsia="Malgun Gothic"/>
          <w:sz w:val="22"/>
          <w:szCs w:val="22"/>
          <w:lang w:val="ko-KR"/>
        </w:rPr>
        <w:t>Relational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val="ko-KR"/>
        </w:rPr>
        <w:t xml:space="preserve"> </w:t>
      </w:r>
      <w:proofErr w:type="spellStart"/>
      <w:r w:rsidRPr="003401FB">
        <w:rPr>
          <w:rStyle w:val="apple-converted-space"/>
          <w:rFonts w:eastAsia="Malgun Gothic"/>
          <w:sz w:val="22"/>
          <w:szCs w:val="22"/>
          <w:lang w:val="ko-KR"/>
        </w:rPr>
        <w:t>Database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val="ko-KR"/>
        </w:rPr>
        <w:t xml:space="preserve"> Service(</w:t>
      </w:r>
      <w:proofErr w:type="spellStart"/>
      <w:r w:rsidRPr="003401FB">
        <w:rPr>
          <w:rStyle w:val="apple-converted-space"/>
          <w:rFonts w:eastAsia="Malgun Gothic"/>
          <w:sz w:val="22"/>
          <w:szCs w:val="22"/>
          <w:lang w:val="ko-KR"/>
        </w:rPr>
        <w:t>Amazon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val="ko-KR"/>
        </w:rPr>
        <w:t xml:space="preserve"> RDS), </w:t>
      </w:r>
      <w:proofErr w:type="spellStart"/>
      <w:r w:rsidRPr="003401FB">
        <w:rPr>
          <w:rStyle w:val="apple-converted-space"/>
          <w:rFonts w:eastAsia="Malgun Gothic"/>
          <w:sz w:val="22"/>
          <w:szCs w:val="22"/>
          <w:lang w:val="ko-KR"/>
        </w:rPr>
        <w:t>Amazon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val="ko-KR"/>
        </w:rPr>
        <w:t xml:space="preserve"> </w:t>
      </w:r>
      <w:proofErr w:type="spellStart"/>
      <w:r w:rsidRPr="003401FB">
        <w:rPr>
          <w:rStyle w:val="apple-converted-space"/>
          <w:rFonts w:eastAsia="Malgun Gothic"/>
          <w:sz w:val="22"/>
          <w:szCs w:val="22"/>
          <w:lang w:val="ko-KR"/>
        </w:rPr>
        <w:t>DynamoDB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val="ko-KR"/>
        </w:rPr>
        <w:t xml:space="preserve">, </w:t>
      </w:r>
      <w:proofErr w:type="spellStart"/>
      <w:r w:rsidRPr="003401FB">
        <w:rPr>
          <w:rStyle w:val="apple-converted-space"/>
          <w:rFonts w:eastAsia="Malgun Gothic"/>
          <w:sz w:val="22"/>
          <w:szCs w:val="22"/>
          <w:lang w:val="ko-KR"/>
        </w:rPr>
        <w:t>Amazon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val="ko-KR"/>
        </w:rPr>
        <w:t xml:space="preserve"> </w:t>
      </w:r>
      <w:proofErr w:type="spellStart"/>
      <w:r w:rsidRPr="003401FB">
        <w:rPr>
          <w:rStyle w:val="apple-converted-space"/>
          <w:rFonts w:eastAsia="Malgun Gothic"/>
          <w:sz w:val="22"/>
          <w:szCs w:val="22"/>
          <w:lang w:val="ko-KR"/>
        </w:rPr>
        <w:t>Simple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val="ko-KR"/>
        </w:rPr>
        <w:t xml:space="preserve"> </w:t>
      </w:r>
      <w:proofErr w:type="spellStart"/>
      <w:r w:rsidRPr="003401FB">
        <w:rPr>
          <w:rStyle w:val="apple-converted-space"/>
          <w:rFonts w:eastAsia="Malgun Gothic"/>
          <w:sz w:val="22"/>
          <w:szCs w:val="22"/>
          <w:lang w:val="ko-KR"/>
        </w:rPr>
        <w:t>Storage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val="ko-KR"/>
        </w:rPr>
        <w:t xml:space="preserve"> Service(</w:t>
      </w:r>
      <w:proofErr w:type="spellStart"/>
      <w:r w:rsidRPr="003401FB">
        <w:rPr>
          <w:rStyle w:val="apple-converted-space"/>
          <w:rFonts w:eastAsia="Malgun Gothic"/>
          <w:sz w:val="22"/>
          <w:szCs w:val="22"/>
          <w:lang w:val="ko-KR"/>
        </w:rPr>
        <w:t>Amazon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val="ko-KR"/>
        </w:rPr>
        <w:t xml:space="preserve"> S3) </w:t>
      </w:r>
      <w:r w:rsidRPr="003401FB">
        <w:rPr>
          <w:rStyle w:val="apple-converted-space"/>
          <w:rFonts w:eastAsia="Malgun Gothic"/>
          <w:sz w:val="22"/>
          <w:szCs w:val="22"/>
        </w:rPr>
        <w:t>등의</w:t>
      </w:r>
      <w:r w:rsidRPr="003401FB">
        <w:rPr>
          <w:rStyle w:val="apple-converted-space"/>
          <w:rFonts w:eastAsia="Malgun Gothic"/>
          <w:sz w:val="22"/>
          <w:szCs w:val="22"/>
          <w:lang w:val="ko-KR"/>
        </w:rPr>
        <w:t xml:space="preserve"> AWS </w:t>
      </w:r>
      <w:r w:rsidRPr="003401FB">
        <w:rPr>
          <w:rStyle w:val="apple-converted-space"/>
          <w:rFonts w:eastAsia="Malgun Gothic"/>
          <w:sz w:val="22"/>
          <w:szCs w:val="22"/>
        </w:rPr>
        <w:t>데이터베이스</w:t>
      </w:r>
      <w:r w:rsidRPr="003401FB">
        <w:rPr>
          <w:rStyle w:val="apple-converted-space"/>
          <w:rFonts w:eastAsia="Malgun Gothic"/>
          <w:sz w:val="22"/>
          <w:szCs w:val="22"/>
          <w:lang w:val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및</w:t>
      </w:r>
      <w:r w:rsidRPr="003401FB">
        <w:rPr>
          <w:rStyle w:val="apple-converted-space"/>
          <w:rFonts w:eastAsia="Malgun Gothic"/>
          <w:sz w:val="22"/>
          <w:szCs w:val="22"/>
          <w:lang w:val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스토리지</w:t>
      </w:r>
      <w:r w:rsidRPr="003401FB">
        <w:rPr>
          <w:rStyle w:val="apple-converted-space"/>
          <w:rFonts w:eastAsia="Malgun Gothic"/>
          <w:sz w:val="22"/>
          <w:szCs w:val="22"/>
          <w:lang w:val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서비스</w:t>
      </w:r>
      <w:r w:rsidRPr="003401FB">
        <w:rPr>
          <w:rStyle w:val="apple-converted-space"/>
          <w:rFonts w:eastAsia="Malgun Gothic"/>
          <w:sz w:val="22"/>
          <w:szCs w:val="22"/>
          <w:lang w:val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파악</w:t>
      </w:r>
    </w:p>
    <w:p w14:paraId="4807ACE1" w14:textId="77777777" w:rsidR="00E26263" w:rsidRPr="003401FB" w:rsidRDefault="00E26263" w:rsidP="00E26263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/>
          <w:sz w:val="22"/>
          <w:szCs w:val="22"/>
        </w:rPr>
        <w:t xml:space="preserve">AWS </w:t>
      </w:r>
      <w:r w:rsidRPr="003401FB">
        <w:rPr>
          <w:rStyle w:val="apple-converted-space"/>
          <w:rFonts w:eastAsia="Malgun Gothic"/>
          <w:sz w:val="22"/>
          <w:szCs w:val="22"/>
        </w:rPr>
        <w:t>네트워킹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서비스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살펴보기</w:t>
      </w:r>
    </w:p>
    <w:p w14:paraId="1BC45144" w14:textId="65B841ED" w:rsidR="00E26263" w:rsidRPr="003401FB" w:rsidRDefault="00E26263" w:rsidP="00E26263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/>
          <w:sz w:val="22"/>
          <w:szCs w:val="22"/>
        </w:rPr>
        <w:t xml:space="preserve">Amazon CloudWatch </w:t>
      </w:r>
      <w:r w:rsidRPr="003401FB">
        <w:rPr>
          <w:rStyle w:val="apple-converted-space"/>
          <w:rFonts w:eastAsia="Malgun Gothic"/>
          <w:sz w:val="22"/>
          <w:szCs w:val="22"/>
        </w:rPr>
        <w:t>모니터링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기능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액세스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및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구성</w:t>
      </w:r>
    </w:p>
    <w:p w14:paraId="68C6038D" w14:textId="77777777" w:rsidR="00D950ED" w:rsidRPr="003401FB" w:rsidRDefault="00D950ED" w:rsidP="00D950ED">
      <w:pPr>
        <w:pStyle w:val="ListParagraph"/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</w:p>
    <w:p w14:paraId="03D5632B" w14:textId="77777777" w:rsidR="00761F92" w:rsidRPr="003401FB" w:rsidRDefault="00761F92" w:rsidP="00702B0E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대상</w:t>
      </w:r>
    </w:p>
    <w:p w14:paraId="14ACDB5F" w14:textId="6DBFFC1C" w:rsidR="00761F92" w:rsidRPr="003401FB" w:rsidRDefault="00761F92" w:rsidP="00091C77">
      <w:pPr>
        <w:spacing w:line="216" w:lineRule="auto"/>
        <w:rPr>
          <w:rStyle w:val="apple-converted-space"/>
          <w:rFonts w:ascii="Amazon Ember" w:eastAsia="Malgun Gothic" w:hAnsi="Amazon Ember"/>
          <w:b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대상은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4F654440" w14:textId="77777777" w:rsidR="00091C77" w:rsidRPr="003401FB" w:rsidRDefault="00091C77" w:rsidP="00091C77">
      <w:pPr>
        <w:pStyle w:val="ListParagraph"/>
        <w:numPr>
          <w:ilvl w:val="0"/>
          <w:numId w:val="5"/>
        </w:numPr>
        <w:spacing w:line="216" w:lineRule="auto"/>
        <w:ind w:left="720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고객에게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AWS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서비스의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기술적인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이점을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설명해야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하는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직원</w:t>
      </w:r>
    </w:p>
    <w:p w14:paraId="7AF839B1" w14:textId="77777777" w:rsidR="00091C77" w:rsidRPr="003401FB" w:rsidRDefault="00091C77" w:rsidP="00091C77">
      <w:pPr>
        <w:pStyle w:val="ListParagraph"/>
        <w:numPr>
          <w:ilvl w:val="0"/>
          <w:numId w:val="5"/>
        </w:numPr>
        <w:spacing w:line="216" w:lineRule="auto"/>
        <w:ind w:left="720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AWS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사용을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시작하는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방법을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습득하려는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개별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사용자</w:t>
      </w:r>
    </w:p>
    <w:p w14:paraId="1FCA3177" w14:textId="77777777" w:rsidR="00091C77" w:rsidRPr="003401FB" w:rsidRDefault="00091C77" w:rsidP="00091C77">
      <w:pPr>
        <w:pStyle w:val="ListParagraph"/>
        <w:numPr>
          <w:ilvl w:val="0"/>
          <w:numId w:val="5"/>
        </w:numPr>
        <w:spacing w:line="216" w:lineRule="auto"/>
        <w:ind w:left="720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시스템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운영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관리자</w:t>
      </w:r>
    </w:p>
    <w:p w14:paraId="2AD866F1" w14:textId="77777777" w:rsidR="00091C77" w:rsidRPr="003401FB" w:rsidRDefault="00091C77" w:rsidP="00091C77">
      <w:pPr>
        <w:pStyle w:val="ListParagraph"/>
        <w:numPr>
          <w:ilvl w:val="0"/>
          <w:numId w:val="5"/>
        </w:numPr>
        <w:spacing w:line="216" w:lineRule="auto"/>
        <w:ind w:left="720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lastRenderedPageBreak/>
        <w:t xml:space="preserve">Solutions </w:t>
      </w:r>
      <w:proofErr w:type="spellStart"/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Architect</w:t>
      </w:r>
      <w:proofErr w:type="spellEnd"/>
    </w:p>
    <w:p w14:paraId="18D71672" w14:textId="4AF1F4AE" w:rsidR="00091C77" w:rsidRPr="003401FB" w:rsidRDefault="00091C77" w:rsidP="00091C77">
      <w:pPr>
        <w:pStyle w:val="ListParagraph"/>
        <w:numPr>
          <w:ilvl w:val="0"/>
          <w:numId w:val="5"/>
        </w:numPr>
        <w:spacing w:line="216" w:lineRule="auto"/>
        <w:ind w:left="720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개발자</w:t>
      </w:r>
    </w:p>
    <w:p w14:paraId="4668922B" w14:textId="77777777" w:rsidR="00761F92" w:rsidRPr="003401FB" w:rsidRDefault="00761F92" w:rsidP="00702B0E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전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권장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사항</w:t>
      </w:r>
    </w:p>
    <w:p w14:paraId="34BC607A" w14:textId="77777777" w:rsidR="00761F92" w:rsidRPr="003401FB" w:rsidRDefault="00761F92" w:rsidP="00702B0E">
      <w:pPr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수강하려면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조건을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갖추는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것이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좋습니다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064F76ED" w14:textId="77777777" w:rsidR="007738E0" w:rsidRPr="003401FB" w:rsidRDefault="007738E0" w:rsidP="007738E0">
      <w:pPr>
        <w:pStyle w:val="ListParagraph"/>
        <w:numPr>
          <w:ilvl w:val="0"/>
          <w:numId w:val="6"/>
        </w:numPr>
        <w:spacing w:line="216" w:lineRule="auto"/>
        <w:rPr>
          <w:rFonts w:eastAsia="Malgun Gothic"/>
          <w:sz w:val="22"/>
          <w:szCs w:val="22"/>
        </w:rPr>
      </w:pPr>
      <w:r w:rsidRPr="003401FB">
        <w:rPr>
          <w:rFonts w:eastAsia="Malgun Gothic" w:hint="eastAsia"/>
          <w:sz w:val="22"/>
          <w:szCs w:val="22"/>
        </w:rPr>
        <w:t xml:space="preserve">IT </w:t>
      </w:r>
      <w:r w:rsidRPr="003401FB">
        <w:rPr>
          <w:rFonts w:eastAsia="Malgun Gothic" w:hint="eastAsia"/>
          <w:sz w:val="22"/>
          <w:szCs w:val="22"/>
        </w:rPr>
        <w:t>분야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근무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경험</w:t>
      </w:r>
    </w:p>
    <w:p w14:paraId="31920457" w14:textId="77777777" w:rsidR="007738E0" w:rsidRPr="003401FB" w:rsidRDefault="007738E0" w:rsidP="007738E0">
      <w:pPr>
        <w:pStyle w:val="ListParagraph"/>
        <w:numPr>
          <w:ilvl w:val="0"/>
          <w:numId w:val="6"/>
        </w:numPr>
        <w:spacing w:line="216" w:lineRule="auto"/>
        <w:rPr>
          <w:rFonts w:eastAsia="Malgun Gothic"/>
          <w:sz w:val="22"/>
          <w:szCs w:val="22"/>
        </w:rPr>
      </w:pPr>
      <w:r w:rsidRPr="003401FB">
        <w:rPr>
          <w:rFonts w:eastAsia="Malgun Gothic" w:hint="eastAsia"/>
          <w:sz w:val="22"/>
          <w:szCs w:val="22"/>
        </w:rPr>
        <w:t>일반적인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데이터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센터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아키텍처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및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구성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요소</w:t>
      </w:r>
      <w:r w:rsidRPr="003401FB">
        <w:rPr>
          <w:rFonts w:eastAsia="Malgun Gothic" w:hint="eastAsia"/>
          <w:sz w:val="22"/>
          <w:szCs w:val="22"/>
        </w:rPr>
        <w:t>(</w:t>
      </w:r>
      <w:r w:rsidRPr="003401FB">
        <w:rPr>
          <w:rFonts w:eastAsia="Malgun Gothic" w:hint="eastAsia"/>
          <w:sz w:val="22"/>
          <w:szCs w:val="22"/>
        </w:rPr>
        <w:t>서버</w:t>
      </w:r>
      <w:r w:rsidRPr="003401FB">
        <w:rPr>
          <w:rFonts w:eastAsia="Malgun Gothic" w:hint="eastAsia"/>
          <w:sz w:val="22"/>
          <w:szCs w:val="22"/>
        </w:rPr>
        <w:t xml:space="preserve">, </w:t>
      </w:r>
      <w:r w:rsidRPr="003401FB">
        <w:rPr>
          <w:rFonts w:eastAsia="Malgun Gothic" w:hint="eastAsia"/>
          <w:sz w:val="22"/>
          <w:szCs w:val="22"/>
        </w:rPr>
        <w:t>네트워킹</w:t>
      </w:r>
      <w:r w:rsidRPr="003401FB">
        <w:rPr>
          <w:rFonts w:eastAsia="Malgun Gothic" w:hint="eastAsia"/>
          <w:sz w:val="22"/>
          <w:szCs w:val="22"/>
        </w:rPr>
        <w:t xml:space="preserve">, </w:t>
      </w:r>
      <w:r w:rsidRPr="003401FB">
        <w:rPr>
          <w:rFonts w:eastAsia="Malgun Gothic" w:hint="eastAsia"/>
          <w:sz w:val="22"/>
          <w:szCs w:val="22"/>
        </w:rPr>
        <w:t>데이터베이스</w:t>
      </w:r>
      <w:r w:rsidRPr="003401FB">
        <w:rPr>
          <w:rFonts w:eastAsia="Malgun Gothic" w:hint="eastAsia"/>
          <w:sz w:val="22"/>
          <w:szCs w:val="22"/>
        </w:rPr>
        <w:t xml:space="preserve">, </w:t>
      </w:r>
      <w:r w:rsidRPr="003401FB">
        <w:rPr>
          <w:rFonts w:eastAsia="Malgun Gothic" w:hint="eastAsia"/>
          <w:sz w:val="22"/>
          <w:szCs w:val="22"/>
        </w:rPr>
        <w:t>애플리케이션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등</w:t>
      </w:r>
      <w:r w:rsidRPr="003401FB">
        <w:rPr>
          <w:rFonts w:eastAsia="Malgun Gothic" w:hint="eastAsia"/>
          <w:sz w:val="22"/>
          <w:szCs w:val="22"/>
        </w:rPr>
        <w:t xml:space="preserve">) </w:t>
      </w:r>
      <w:r w:rsidRPr="003401FB">
        <w:rPr>
          <w:rFonts w:eastAsia="Malgun Gothic" w:hint="eastAsia"/>
          <w:sz w:val="22"/>
          <w:szCs w:val="22"/>
        </w:rPr>
        <w:t>관련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기본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지식</w:t>
      </w:r>
    </w:p>
    <w:p w14:paraId="49BD57D2" w14:textId="77777777" w:rsidR="007738E0" w:rsidRPr="003401FB" w:rsidRDefault="007738E0" w:rsidP="007738E0">
      <w:pPr>
        <w:pStyle w:val="ListParagraph"/>
        <w:numPr>
          <w:ilvl w:val="0"/>
          <w:numId w:val="6"/>
        </w:numPr>
        <w:spacing w:line="216" w:lineRule="auto"/>
        <w:rPr>
          <w:rFonts w:eastAsia="Malgun Gothic"/>
          <w:sz w:val="22"/>
          <w:szCs w:val="22"/>
        </w:rPr>
      </w:pPr>
      <w:r w:rsidRPr="003401FB">
        <w:rPr>
          <w:rFonts w:eastAsia="Malgun Gothic" w:hint="eastAsia"/>
          <w:sz w:val="22"/>
          <w:szCs w:val="22"/>
        </w:rPr>
        <w:t>이전에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클라우드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컴퓨팅이나</w:t>
      </w:r>
      <w:r w:rsidRPr="003401FB">
        <w:rPr>
          <w:rFonts w:eastAsia="Malgun Gothic" w:hint="eastAsia"/>
          <w:sz w:val="22"/>
          <w:szCs w:val="22"/>
        </w:rPr>
        <w:t xml:space="preserve"> AWS</w:t>
      </w:r>
      <w:proofErr w:type="spellStart"/>
      <w:r w:rsidRPr="003401FB">
        <w:rPr>
          <w:rFonts w:eastAsia="Malgun Gothic" w:hint="eastAsia"/>
          <w:sz w:val="22"/>
          <w:szCs w:val="22"/>
        </w:rPr>
        <w:t>를</w:t>
      </w:r>
      <w:proofErr w:type="spellEnd"/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사용해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본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적은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없어도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됨</w:t>
      </w:r>
    </w:p>
    <w:p w14:paraId="45086EC6" w14:textId="77777777" w:rsidR="007738E0" w:rsidRPr="003401FB" w:rsidRDefault="007738E0" w:rsidP="007738E0">
      <w:pPr>
        <w:pStyle w:val="ListParagraph"/>
        <w:spacing w:line="216" w:lineRule="auto"/>
        <w:rPr>
          <w:rFonts w:eastAsia="Malgun Gothic"/>
          <w:sz w:val="22"/>
          <w:szCs w:val="22"/>
        </w:rPr>
      </w:pPr>
    </w:p>
    <w:p w14:paraId="1D66267F" w14:textId="77777777" w:rsidR="00761F92" w:rsidRPr="003401FB" w:rsidRDefault="00761F92" w:rsidP="00702B0E">
      <w:pPr>
        <w:pStyle w:val="Heading2"/>
        <w:spacing w:line="216" w:lineRule="auto"/>
        <w:ind w:left="630" w:right="-90" w:hanging="630"/>
        <w:rPr>
          <w:rFonts w:eastAsia="Malgun Gothic"/>
        </w:rPr>
      </w:pPr>
      <w:r w:rsidRPr="003401FB">
        <w:rPr>
          <w:rFonts w:eastAsia="Malgun Gothic"/>
          <w:lang w:val="ko-KR" w:bidi="ko-KR"/>
        </w:rPr>
        <w:t>등록</w:t>
      </w:r>
    </w:p>
    <w:p w14:paraId="72DF9779" w14:textId="77777777" w:rsidR="00761F92" w:rsidRPr="003401FB" w:rsidRDefault="00761F92" w:rsidP="00702B0E">
      <w:pPr>
        <w:spacing w:line="216" w:lineRule="auto"/>
        <w:rPr>
          <w:rFonts w:ascii="Amazon Ember" w:eastAsia="Malgun Gothic" w:hAnsi="Amazon Ember"/>
        </w:rPr>
      </w:pPr>
      <w:hyperlink r:id="rId47" w:history="1">
        <w:r w:rsidRPr="003401FB">
          <w:rPr>
            <w:rStyle w:val="Hyperlink"/>
            <w:rFonts w:eastAsia="Malgun Gothic"/>
            <w:sz w:val="22"/>
            <w:lang w:bidi="ko-KR"/>
          </w:rPr>
          <w:t>www.aws.training/training/schedule?courseId=10012</w:t>
        </w:r>
      </w:hyperlink>
      <w:r w:rsidRPr="003401FB">
        <w:rPr>
          <w:rFonts w:ascii="Amazon Ember" w:eastAsia="Malgun Gothic" w:hAnsi="Amazon Ember"/>
          <w:lang w:bidi="ko-KR"/>
        </w:rPr>
        <w:t xml:space="preserve"> </w:t>
      </w:r>
    </w:p>
    <w:tbl>
      <w:tblPr>
        <w:tblW w:w="9450" w:type="dxa"/>
        <w:tblInd w:w="-93" w:type="dxa"/>
        <w:tblBorders>
          <w:top w:val="single" w:sz="24" w:space="0" w:color="1AABA4"/>
        </w:tblBorders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450"/>
      </w:tblGrid>
      <w:tr w:rsidR="00761F92" w:rsidRPr="003401FB" w14:paraId="629D690C" w14:textId="77777777">
        <w:trPr>
          <w:trHeight w:val="279"/>
        </w:trPr>
        <w:tc>
          <w:tcPr>
            <w:tcW w:w="9450" w:type="dxa"/>
            <w:tcBorders>
              <w:top w:val="nil"/>
              <w:left w:val="single" w:sz="2" w:space="0" w:color="FFFFFF"/>
              <w:right w:val="single" w:sz="2" w:space="0" w:color="FFFFFF"/>
            </w:tcBorders>
            <w:shd w:val="clear" w:color="auto" w:fill="auto"/>
          </w:tcPr>
          <w:p w14:paraId="7DF607FD" w14:textId="77777777" w:rsidR="00761F92" w:rsidRPr="003401FB" w:rsidRDefault="00761F92" w:rsidP="00702B0E">
            <w:pPr>
              <w:pStyle w:val="Heading2"/>
              <w:spacing w:line="216" w:lineRule="auto"/>
              <w:ind w:right="-86"/>
              <w:rPr>
                <w:rFonts w:eastAsia="Malgun Gothic"/>
              </w:rPr>
            </w:pPr>
            <w:r w:rsidRPr="003401FB">
              <w:rPr>
                <w:rFonts w:eastAsia="Malgun Gothic"/>
                <w:lang w:val="ko-KR" w:bidi="ko-KR"/>
              </w:rPr>
              <w:t>과정</w:t>
            </w:r>
            <w:r w:rsidRPr="003401FB">
              <w:rPr>
                <w:rFonts w:eastAsia="Malgun Gothic"/>
                <w:lang w:val="ko-KR" w:bidi="ko-KR"/>
              </w:rPr>
              <w:t xml:space="preserve"> </w:t>
            </w:r>
            <w:r w:rsidRPr="003401FB">
              <w:rPr>
                <w:rFonts w:eastAsia="Malgun Gothic"/>
                <w:lang w:val="ko-KR" w:bidi="ko-KR"/>
              </w:rPr>
              <w:t>개요</w:t>
            </w:r>
          </w:p>
        </w:tc>
      </w:tr>
      <w:tr w:rsidR="00761F92" w:rsidRPr="003401FB" w14:paraId="638E20B3" w14:textId="77777777">
        <w:trPr>
          <w:trHeight w:val="279"/>
        </w:trPr>
        <w:tc>
          <w:tcPr>
            <w:tcW w:w="9450" w:type="dxa"/>
            <w:tcBorders>
              <w:top w:val="nil"/>
              <w:left w:val="single" w:sz="2" w:space="0" w:color="FFFFFF"/>
              <w:right w:val="single" w:sz="2" w:space="0" w:color="FFFFFF"/>
            </w:tcBorders>
            <w:shd w:val="clear" w:color="auto" w:fill="F2F2F2"/>
          </w:tcPr>
          <w:p w14:paraId="4BD3E02E" w14:textId="77777777" w:rsidR="00761F92" w:rsidRPr="003401FB" w:rsidRDefault="00761F92" w:rsidP="00702B0E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 w:cs="Amazon Ember Light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1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일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차</w:t>
            </w:r>
          </w:p>
          <w:p w14:paraId="422D1805" w14:textId="6D949972" w:rsidR="00164CA1" w:rsidRPr="003401FB" w:rsidRDefault="00164CA1" w:rsidP="00452F57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 w:cs="Amazon Ember Light"/>
              </w:rPr>
            </w:pPr>
          </w:p>
          <w:p w14:paraId="1D64FAC4" w14:textId="77777777" w:rsidR="00452F57" w:rsidRPr="003401FB" w:rsidRDefault="00452F57" w:rsidP="00452F57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 w:cs="Amazon Ember Light"/>
              </w:rPr>
            </w:pPr>
          </w:p>
          <w:p w14:paraId="45F4E175" w14:textId="77777777" w:rsidR="00452F57" w:rsidRPr="003401FB" w:rsidRDefault="00452F57" w:rsidP="00452F57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1: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Web</w:t>
            </w:r>
            <w:proofErr w:type="spellEnd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Services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소개</w:t>
            </w:r>
          </w:p>
          <w:p w14:paraId="5E7A1E71" w14:textId="77777777" w:rsidR="00452F57" w:rsidRPr="003401FB" w:rsidRDefault="00452F57" w:rsidP="00452F57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클라우드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컴퓨팅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소개</w:t>
            </w:r>
          </w:p>
          <w:p w14:paraId="0DEEC632" w14:textId="77777777" w:rsidR="00452F57" w:rsidRPr="003401FB" w:rsidRDefault="00452F57" w:rsidP="00452F57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AWS Cloud Services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소개</w:t>
            </w:r>
          </w:p>
          <w:p w14:paraId="1C362A48" w14:textId="77777777" w:rsidR="00452F57" w:rsidRPr="003401FB" w:rsidRDefault="00452F57" w:rsidP="00452F57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AWS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클라우드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보안</w:t>
            </w:r>
          </w:p>
          <w:p w14:paraId="6500D5E2" w14:textId="77777777" w:rsidR="00452F57" w:rsidRPr="003401FB" w:rsidRDefault="00452F57" w:rsidP="00452F57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AWS IAM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소개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 </w:t>
            </w:r>
          </w:p>
          <w:p w14:paraId="6C1A351C" w14:textId="79445E2B" w:rsidR="00452F57" w:rsidRPr="003401FB" w:rsidRDefault="00452F57" w:rsidP="00452F57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  <w:lang w:bidi="ko-KR"/>
              </w:rPr>
              <w:t>실습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: AWS Identity and Access Management(IAM)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소개</w:t>
            </w:r>
          </w:p>
          <w:p w14:paraId="502D9407" w14:textId="77777777" w:rsidR="00452F57" w:rsidRPr="003401FB" w:rsidRDefault="00452F57" w:rsidP="00452F57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</w:pPr>
          </w:p>
          <w:p w14:paraId="44747699" w14:textId="77777777" w:rsidR="00452F57" w:rsidRPr="003401FB" w:rsidRDefault="00452F57" w:rsidP="00452F57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2: AWS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컴퓨팅</w:t>
            </w:r>
          </w:p>
          <w:p w14:paraId="42F69623" w14:textId="77777777" w:rsidR="00452F57" w:rsidRPr="003401FB" w:rsidRDefault="00452F57" w:rsidP="00452F57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AWS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의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컴퓨팅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서비스</w:t>
            </w:r>
          </w:p>
          <w:p w14:paraId="08EA8C4B" w14:textId="77777777" w:rsidR="00452F57" w:rsidRPr="003401FB" w:rsidRDefault="00452F57" w:rsidP="00452F57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Amazon Elastic Compute Cloud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소개</w:t>
            </w:r>
          </w:p>
          <w:p w14:paraId="2914C8FA" w14:textId="77777777" w:rsidR="00452F57" w:rsidRPr="003401FB" w:rsidRDefault="00452F57" w:rsidP="00452F57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Amazon EC2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인스턴스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수명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주기</w:t>
            </w:r>
          </w:p>
          <w:p w14:paraId="1D6EED59" w14:textId="77777777" w:rsidR="00452F57" w:rsidRPr="003401FB" w:rsidRDefault="00452F57" w:rsidP="00452F57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AWS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컨테이너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서비스</w:t>
            </w:r>
          </w:p>
          <w:p w14:paraId="43943098" w14:textId="77777777" w:rsidR="00452F57" w:rsidRPr="003401FB" w:rsidRDefault="00452F57" w:rsidP="00452F57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서버리스란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무엇입니까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?</w:t>
            </w:r>
          </w:p>
          <w:p w14:paraId="27191914" w14:textId="7F94A4D5" w:rsidR="00452F57" w:rsidRPr="003401FB" w:rsidRDefault="00452F57" w:rsidP="00452F57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Introduction to AWS Lambda</w:t>
            </w:r>
          </w:p>
          <w:p w14:paraId="04848CD9" w14:textId="77777777" w:rsidR="00452F57" w:rsidRPr="003401FB" w:rsidRDefault="00452F57" w:rsidP="00452F57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</w:pPr>
          </w:p>
          <w:p w14:paraId="08E3D049" w14:textId="77777777" w:rsidR="00452F57" w:rsidRPr="003401FB" w:rsidRDefault="00452F57" w:rsidP="00452F57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3: AWS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네트워킹</w:t>
            </w:r>
          </w:p>
          <w:p w14:paraId="26BA46F4" w14:textId="77777777" w:rsidR="00452F57" w:rsidRPr="003401FB" w:rsidRDefault="00452F57" w:rsidP="00452F57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Amazon Virtual Private Cloud(Amazon VPC)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소개</w:t>
            </w:r>
          </w:p>
          <w:p w14:paraId="5340CE97" w14:textId="77777777" w:rsidR="00452F57" w:rsidRPr="003401FB" w:rsidRDefault="00452F57" w:rsidP="00452F57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AWS Direct Connect</w:t>
            </w:r>
          </w:p>
          <w:p w14:paraId="7842496C" w14:textId="77777777" w:rsidR="00452F57" w:rsidRPr="003401FB" w:rsidRDefault="00452F57" w:rsidP="00452F57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Amazon VPC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라우팅</w:t>
            </w:r>
          </w:p>
          <w:p w14:paraId="2207BAE2" w14:textId="77777777" w:rsidR="00452F57" w:rsidRPr="003401FB" w:rsidRDefault="00452F57" w:rsidP="00452F57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AWS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라우팅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테이블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데모</w:t>
            </w:r>
          </w:p>
          <w:p w14:paraId="1D993351" w14:textId="77777777" w:rsidR="00452F57" w:rsidRPr="003401FB" w:rsidRDefault="00452F57" w:rsidP="00452F57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lastRenderedPageBreak/>
              <w:t xml:space="preserve">Amazon VPC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보안</w:t>
            </w:r>
          </w:p>
          <w:p w14:paraId="19525B48" w14:textId="28EB1B4B" w:rsidR="00452F57" w:rsidRPr="003401FB" w:rsidRDefault="00452F57" w:rsidP="00452F57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  <w:lang w:bidi="ko-KR"/>
              </w:rPr>
              <w:t>실습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: VPC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생성하고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 Amazon EC2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에서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기업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디렉터리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애플리케이션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다시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시작</w:t>
            </w:r>
          </w:p>
          <w:p w14:paraId="0BE7F083" w14:textId="77777777" w:rsidR="00452F57" w:rsidRPr="003401FB" w:rsidRDefault="00452F57" w:rsidP="00452F57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</w:pPr>
          </w:p>
          <w:p w14:paraId="07849D1F" w14:textId="77777777" w:rsidR="00452F57" w:rsidRPr="003401FB" w:rsidRDefault="00452F57" w:rsidP="00452F57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4: AWS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스토리지</w:t>
            </w:r>
          </w:p>
          <w:p w14:paraId="058C5813" w14:textId="77777777" w:rsidR="00452F57" w:rsidRPr="003401FB" w:rsidRDefault="00452F57" w:rsidP="00452F57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AWS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스토리지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유형</w:t>
            </w:r>
          </w:p>
          <w:p w14:paraId="741B9203" w14:textId="77777777" w:rsidR="00452F57" w:rsidRPr="003401FB" w:rsidRDefault="00452F57" w:rsidP="00452F57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Amazon EC2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인스턴스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스토리지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및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 Amazon Elastic Block Store(Amazon EBS)</w:t>
            </w:r>
          </w:p>
          <w:p w14:paraId="60BD775F" w14:textId="5C02958C" w:rsidR="00452F57" w:rsidRPr="003401FB" w:rsidRDefault="00452F57" w:rsidP="00452F57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Amazon S3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에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객체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저장</w:t>
            </w:r>
          </w:p>
          <w:p w14:paraId="6A301265" w14:textId="77777777" w:rsidR="00452F57" w:rsidRPr="003401FB" w:rsidRDefault="00452F57" w:rsidP="00452F57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</w:pPr>
          </w:p>
          <w:p w14:paraId="5F996222" w14:textId="77777777" w:rsidR="00452F57" w:rsidRPr="003401FB" w:rsidRDefault="00452F57" w:rsidP="00452F57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5: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데이터베이스</w:t>
            </w:r>
          </w:p>
          <w:p w14:paraId="1A569E67" w14:textId="77777777" w:rsidR="00452F57" w:rsidRPr="003401FB" w:rsidRDefault="00452F57" w:rsidP="00452F57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AWS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에서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제공되는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데이터베이스의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이점</w:t>
            </w:r>
          </w:p>
          <w:p w14:paraId="0807860D" w14:textId="77777777" w:rsidR="00452F57" w:rsidRPr="003401FB" w:rsidRDefault="00452F57" w:rsidP="00452F57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Amazon Relational Database Service</w:t>
            </w:r>
          </w:p>
          <w:p w14:paraId="23AE4FC8" w14:textId="77777777" w:rsidR="00452F57" w:rsidRPr="003401FB" w:rsidRDefault="00452F57" w:rsidP="00452F57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</w:pP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목적별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데이터베이스</w:t>
            </w:r>
          </w:p>
          <w:p w14:paraId="713761D4" w14:textId="77777777" w:rsidR="00452F57" w:rsidRPr="003401FB" w:rsidRDefault="00452F57" w:rsidP="00452F57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Introduction to Amazon DynamoDB</w:t>
            </w:r>
          </w:p>
          <w:p w14:paraId="74B0E85D" w14:textId="5A57C281" w:rsidR="00452F57" w:rsidRPr="003401FB" w:rsidRDefault="00452F57" w:rsidP="00452F57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  <w:lang w:bidi="ko-KR"/>
              </w:rPr>
              <w:t>실습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: Amazon S3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버킷과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 DynamoDB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테이블을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사용하도록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웹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애플리케이션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구성</w:t>
            </w:r>
          </w:p>
          <w:p w14:paraId="68C7098A" w14:textId="77777777" w:rsidR="00452F57" w:rsidRPr="003401FB" w:rsidRDefault="00452F57" w:rsidP="00452F57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</w:pPr>
          </w:p>
          <w:p w14:paraId="41CF3CC8" w14:textId="77777777" w:rsidR="00452F57" w:rsidRPr="003401FB" w:rsidRDefault="00452F57" w:rsidP="00452F57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6: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모니터링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로드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밸런싱</w:t>
            </w:r>
            <w:proofErr w:type="spellEnd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크기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조정</w:t>
            </w:r>
          </w:p>
          <w:p w14:paraId="465BAE61" w14:textId="77777777" w:rsidR="00452F57" w:rsidRPr="003401FB" w:rsidRDefault="00452F57" w:rsidP="00452F57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모니터링</w:t>
            </w:r>
          </w:p>
          <w:p w14:paraId="463DA464" w14:textId="77777777" w:rsidR="00452F57" w:rsidRPr="003401FB" w:rsidRDefault="00452F57" w:rsidP="00452F57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로드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밸런싱</w:t>
            </w:r>
            <w:proofErr w:type="spellEnd"/>
          </w:p>
          <w:p w14:paraId="45D87269" w14:textId="77777777" w:rsidR="00452F57" w:rsidRPr="003401FB" w:rsidRDefault="00452F57" w:rsidP="00452F57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크기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조정</w:t>
            </w:r>
          </w:p>
          <w:p w14:paraId="1BA9F712" w14:textId="04F58DAA" w:rsidR="00452F57" w:rsidRPr="003401FB" w:rsidRDefault="00452F57" w:rsidP="00452F57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  <w:lang w:bidi="ko-KR"/>
              </w:rPr>
              <w:t>실습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: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애플리케이션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고가용성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  <w:t>구성</w:t>
            </w:r>
          </w:p>
          <w:p w14:paraId="5FD92129" w14:textId="77777777" w:rsidR="00452F57" w:rsidRPr="003401FB" w:rsidRDefault="00452F57" w:rsidP="00452F57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 w:cs="Amazon Ember Light"/>
                <w:sz w:val="20"/>
                <w:szCs w:val="20"/>
                <w:lang w:bidi="ko-KR"/>
              </w:rPr>
            </w:pPr>
          </w:p>
          <w:p w14:paraId="6278279B" w14:textId="77777777" w:rsidR="00452F57" w:rsidRPr="003401FB" w:rsidRDefault="00452F57" w:rsidP="00452F57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7: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요약</w:t>
            </w:r>
          </w:p>
          <w:p w14:paraId="00EEC87D" w14:textId="56FF5B78" w:rsidR="00452F57" w:rsidRPr="003401FB" w:rsidRDefault="00452F57" w:rsidP="00452F57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 w:cs="Amazon Ember Light"/>
              </w:rPr>
            </w:pPr>
          </w:p>
        </w:tc>
      </w:tr>
    </w:tbl>
    <w:p w14:paraId="4427DC9B" w14:textId="77777777" w:rsidR="00182D25" w:rsidRPr="003401FB" w:rsidRDefault="00182D25" w:rsidP="001621B7">
      <w:pPr>
        <w:pStyle w:val="H2Head"/>
        <w:rPr>
          <w:rFonts w:eastAsia="Malgun Gothic"/>
          <w:lang w:eastAsia="ko-KR"/>
        </w:rPr>
      </w:pPr>
    </w:p>
    <w:p w14:paraId="66DD8379" w14:textId="77777777" w:rsidR="00182D25" w:rsidRPr="003401FB" w:rsidRDefault="00182D25">
      <w:pPr>
        <w:rPr>
          <w:rFonts w:ascii="Amazon Ember" w:eastAsia="Malgun Gothic" w:hAnsi="Amazon Ember" w:cstheme="majorBidi"/>
          <w:b/>
          <w:color w:val="36C2B4"/>
          <w:sz w:val="36"/>
          <w:szCs w:val="32"/>
        </w:rPr>
      </w:pPr>
      <w:r w:rsidRPr="003401FB">
        <w:rPr>
          <w:rFonts w:ascii="Amazon Ember" w:eastAsia="Malgun Gothic" w:hAnsi="Amazon Ember"/>
        </w:rPr>
        <w:br w:type="page"/>
      </w:r>
    </w:p>
    <w:p w14:paraId="465C008A" w14:textId="13051BF4" w:rsidR="001621B7" w:rsidRPr="003401FB" w:rsidRDefault="001621B7" w:rsidP="001621B7">
      <w:pPr>
        <w:pStyle w:val="H2Head"/>
        <w:rPr>
          <w:rFonts w:eastAsia="Malgun Gothic" w:cs="Amazon Ember"/>
          <w:lang w:eastAsia="ko-KR" w:bidi="ko-KR"/>
        </w:rPr>
      </w:pPr>
      <w:bookmarkStart w:id="182" w:name="_Toc173492340"/>
      <w:bookmarkStart w:id="183" w:name="_Toc173493580"/>
      <w:bookmarkStart w:id="184" w:name="_Toc173494521"/>
      <w:bookmarkStart w:id="185" w:name="_Toc173741661"/>
      <w:bookmarkStart w:id="186" w:name="_Toc173742876"/>
      <w:bookmarkStart w:id="187" w:name="_Toc173743371"/>
      <w:bookmarkStart w:id="188" w:name="_Toc173743827"/>
      <w:bookmarkStart w:id="189" w:name="_Toc173744305"/>
      <w:bookmarkStart w:id="190" w:name="_Toc173745392"/>
      <w:bookmarkStart w:id="191" w:name="_Toc173745676"/>
      <w:bookmarkStart w:id="192" w:name="_Toc173751209"/>
      <w:bookmarkStart w:id="193" w:name="_Toc174022082"/>
      <w:bookmarkStart w:id="194" w:name="_Toc174023065"/>
      <w:bookmarkStart w:id="195" w:name="_Toc174023625"/>
      <w:bookmarkStart w:id="196" w:name="_Toc191025999"/>
      <w:bookmarkStart w:id="197" w:name="_Toc191029388"/>
      <w:r w:rsidRPr="003401FB">
        <w:rPr>
          <w:rFonts w:eastAsia="Malgun Gothic"/>
          <w:lang w:eastAsia="ko-KR"/>
        </w:rPr>
        <w:lastRenderedPageBreak/>
        <w:t>AWS Well-Architected Best Practices</w:t>
      </w:r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</w:p>
    <w:p w14:paraId="528D85F3" w14:textId="77777777" w:rsidR="001621B7" w:rsidRPr="003401FB" w:rsidRDefault="001621B7" w:rsidP="001621B7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noProof/>
        </w:rPr>
        <mc:AlternateContent>
          <mc:Choice Requires="wps">
            <w:drawing>
              <wp:anchor distT="0" distB="0" distL="114300" distR="114300" simplePos="0" relativeHeight="251719680" behindDoc="1" locked="0" layoutInCell="1" hidden="0" allowOverlap="1" wp14:anchorId="23071B7C" wp14:editId="62B62D7A">
                <wp:simplePos x="0" y="0"/>
                <wp:positionH relativeFrom="column">
                  <wp:posOffset>-914400</wp:posOffset>
                </wp:positionH>
                <wp:positionV relativeFrom="paragraph">
                  <wp:posOffset>12700</wp:posOffset>
                </wp:positionV>
                <wp:extent cx="274320" cy="226060"/>
                <wp:effectExtent l="12700" t="12700" r="12700" b="12700"/>
                <wp:wrapNone/>
                <wp:docPr id="3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rgbClr val="36C2B4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14:paraId="0F376C0F" w14:textId="77777777" w:rsidR="00BC7210" w:rsidRDefault="00BC7210" w:rsidP="001621B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931736" wp14:editId="17EE2293">
                                  <wp:extent cx="4445" cy="1905"/>
                                  <wp:effectExtent l="0" t="0" r="0" b="0"/>
                                  <wp:docPr id="52" name="Picture 7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5" name="ShapeProperty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071B7C" id="_x0000_s1035" type="#_x0000_t202" style="position:absolute;margin-left:-1in;margin-top:1pt;width:21.6pt;height:17.8pt;z-index:-2515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" fillcolor="#36c2b4" stroked="f" strokeweight="1pt">
                <v:textbox>
                  <w:txbxContent>
                    <w:p w14:paraId="0F376C0F" w14:textId="77777777" w:rsidR="00BC7210" w:rsidRDefault="00BC7210" w:rsidP="001621B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A931736" wp14:editId="17EE2293">
                            <wp:extent cx="4445" cy="1905"/>
                            <wp:effectExtent l="0" t="0" r="0" b="0"/>
                            <wp:docPr id="52" name="Picture 7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5" name="ShapeProperty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bidi="ko-KR"/>
        </w:rPr>
        <w:t xml:space="preserve"> </w:t>
      </w:r>
      <w:r w:rsidRPr="003401FB">
        <w:rPr>
          <w:rFonts w:eastAsia="Malgun Gothic"/>
          <w:lang w:val="ko-KR" w:bidi="ko-KR"/>
        </w:rPr>
        <w:t>설명</w:t>
      </w:r>
    </w:p>
    <w:p w14:paraId="1A5890A0" w14:textId="6C425A8D" w:rsidR="001621B7" w:rsidRPr="003401FB" w:rsidRDefault="00F75FC3" w:rsidP="001621B7">
      <w:pPr>
        <w:pStyle w:val="FeatureSection"/>
        <w:spacing w:line="216" w:lineRule="auto"/>
        <w:ind w:right="-450"/>
        <w:rPr>
          <w:rFonts w:ascii="Amazon Ember" w:eastAsia="Malgun Gothic" w:hAnsi="Amazon Ember"/>
          <w:spacing w:val="-4"/>
          <w:lang w:bidi="ko-KR"/>
        </w:rPr>
      </w:pPr>
      <w:r w:rsidRPr="003401FB">
        <w:rPr>
          <w:rFonts w:ascii="Amazon Ember" w:eastAsia="Malgun Gothic" w:hAnsi="Amazon Ember"/>
          <w:lang w:val="ko-KR" w:bidi="ko-KR"/>
        </w:rPr>
        <w:t xml:space="preserve">AWS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Well-Architected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Framework</w:t>
      </w:r>
      <w:r w:rsidRPr="003401FB">
        <w:rPr>
          <w:rFonts w:ascii="Amazon Ember" w:eastAsia="Malgun Gothic" w:hAnsi="Amazon Ember"/>
          <w:lang w:val="ko-KR" w:bidi="ko-KR"/>
        </w:rPr>
        <w:t>는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클라우드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중심으로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고객의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아키텍처에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대해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정보에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입각한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결정을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내리고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설계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결정</w:t>
      </w:r>
      <w:r w:rsidRPr="003401FB">
        <w:rPr>
          <w:rFonts w:ascii="Amazon Ember" w:eastAsia="Malgun Gothic" w:hAnsi="Amazon Ember" w:hint="eastAsia"/>
          <w:lang w:val="ko-KR" w:bidi="ko-KR"/>
        </w:rPr>
        <w:t>에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따른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영향을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이해하는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데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도움이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됩니다</w:t>
      </w:r>
      <w:r w:rsidRPr="003401FB">
        <w:rPr>
          <w:rFonts w:ascii="Amazon Ember" w:eastAsia="Malgun Gothic" w:hAnsi="Amazon Ember"/>
          <w:lang w:val="ko-KR" w:bidi="ko-KR"/>
        </w:rPr>
        <w:t xml:space="preserve">.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Well-Architected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Framework</w:t>
      </w:r>
      <w:r w:rsidRPr="003401FB">
        <w:rPr>
          <w:rFonts w:ascii="Amazon Ember" w:eastAsia="Malgun Gothic" w:hAnsi="Amazon Ember"/>
          <w:lang w:val="ko-KR" w:bidi="ko-KR"/>
        </w:rPr>
        <w:t>를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사용하면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아키텍처에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존재하는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위험과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이를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완화하는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방법을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이해할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있습니다</w:t>
      </w:r>
      <w:r w:rsidRPr="003401FB">
        <w:rPr>
          <w:rFonts w:ascii="Amazon Ember" w:eastAsia="Malgun Gothic" w:hAnsi="Amazon Ember"/>
          <w:lang w:val="ko-KR" w:bidi="ko-KR"/>
        </w:rPr>
        <w:t xml:space="preserve">. </w:t>
      </w: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과정에서는</w:t>
      </w:r>
      <w:r w:rsidRPr="003401FB">
        <w:rPr>
          <w:rFonts w:ascii="Amazon Ember" w:eastAsia="Malgun Gothic" w:hAnsi="Amazon Ember"/>
          <w:lang w:val="ko-KR" w:bidi="ko-KR"/>
        </w:rPr>
        <w:t xml:space="preserve"> AWS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Well-Architected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Framework</w:t>
      </w:r>
      <w:r w:rsidRPr="003401FB">
        <w:rPr>
          <w:rFonts w:ascii="Amazon Ember" w:eastAsia="Malgun Gothic" w:hAnsi="Amazon Ember"/>
          <w:lang w:val="ko-KR" w:bidi="ko-KR"/>
        </w:rPr>
        <w:t>와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여섯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가지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핵심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요소</w:t>
      </w:r>
      <w:r w:rsidRPr="003401FB">
        <w:rPr>
          <w:rFonts w:ascii="Amazon Ember" w:eastAsia="Malgun Gothic" w:hAnsi="Amazon Ember"/>
          <w:lang w:val="ko-KR" w:bidi="ko-KR"/>
        </w:rPr>
        <w:t>에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대해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심층적으로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살펴봅니다</w:t>
      </w:r>
      <w:r w:rsidRPr="003401FB">
        <w:rPr>
          <w:rFonts w:ascii="Amazon Ember" w:eastAsia="Malgun Gothic" w:hAnsi="Amazon Ember"/>
          <w:lang w:val="ko-KR" w:bidi="ko-KR"/>
        </w:rPr>
        <w:t xml:space="preserve">. </w:t>
      </w: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과정에서는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Well-Architected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lang w:val="ko-KR" w:bidi="ko-KR"/>
        </w:rPr>
        <w:t>R</w:t>
      </w:r>
      <w:r w:rsidRPr="003401FB">
        <w:rPr>
          <w:rFonts w:ascii="Amazon Ember" w:eastAsia="Malgun Gothic" w:hAnsi="Amazon Ember"/>
          <w:lang w:bidi="ko-KR"/>
        </w:rPr>
        <w:t>eview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프로세스와</w:t>
      </w:r>
      <w:r w:rsidRPr="003401FB">
        <w:rPr>
          <w:rFonts w:ascii="Amazon Ember" w:eastAsia="Malgun Gothic" w:hAnsi="Amazon Ember"/>
          <w:lang w:val="ko-KR" w:bidi="ko-KR"/>
        </w:rPr>
        <w:t xml:space="preserve"> AWS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Well-Architected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Tool</w:t>
      </w:r>
      <w:r w:rsidRPr="003401FB">
        <w:rPr>
          <w:rFonts w:ascii="Amazon Ember" w:eastAsia="Malgun Gothic" w:hAnsi="Amazon Ember" w:hint="eastAsia"/>
          <w:lang w:val="ko-KR" w:bidi="ko-KR"/>
        </w:rPr>
        <w:t>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사용하여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검토를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완료하는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방법도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다룹니다</w:t>
      </w:r>
      <w:r w:rsidR="001621B7" w:rsidRPr="003401FB">
        <w:rPr>
          <w:rFonts w:ascii="Amazon Ember" w:eastAsia="Malgun Gothic" w:hAnsi="Amazon Ember" w:hint="eastAsia"/>
          <w:lang w:bidi="ko-KR"/>
        </w:rPr>
        <w:t>.</w:t>
      </w:r>
      <w:r w:rsidR="001621B7" w:rsidRPr="003401FB">
        <w:rPr>
          <w:rFonts w:ascii="Amazon Ember" w:eastAsia="Malgun Gothic" w:hAnsi="Amazon Ember"/>
          <w:spacing w:val="-4"/>
          <w:lang w:bidi="ko-KR"/>
        </w:rPr>
        <w:t xml:space="preserve"> </w:t>
      </w:r>
    </w:p>
    <w:p w14:paraId="52B0F954" w14:textId="77777777" w:rsidR="001621B7" w:rsidRPr="003401FB" w:rsidRDefault="001621B7" w:rsidP="001621B7">
      <w:pPr>
        <w:pStyle w:val="FeatureSection"/>
        <w:spacing w:line="216" w:lineRule="auto"/>
        <w:ind w:right="-450"/>
        <w:rPr>
          <w:rFonts w:ascii="Amazon Ember" w:eastAsia="Malgun Gothic" w:hAnsi="Amazon Ember"/>
          <w:sz w:val="10"/>
          <w:szCs w:val="10"/>
        </w:rPr>
      </w:pPr>
    </w:p>
    <w:tbl>
      <w:tblPr>
        <w:tblW w:w="9535" w:type="dxa"/>
        <w:tblBorders>
          <w:top w:val="single" w:sz="4" w:space="0" w:color="36C2B3"/>
          <w:left w:val="single" w:sz="4" w:space="0" w:color="36C2B3"/>
          <w:bottom w:val="single" w:sz="4" w:space="0" w:color="36C2B3"/>
          <w:right w:val="single" w:sz="4" w:space="0" w:color="36C2B3"/>
          <w:insideH w:val="single" w:sz="4" w:space="0" w:color="36C2B3"/>
          <w:insideV w:val="single" w:sz="4" w:space="0" w:color="36C2B3"/>
        </w:tblBorders>
        <w:tblLook w:val="04A0" w:firstRow="1" w:lastRow="0" w:firstColumn="1" w:lastColumn="0" w:noHBand="0" w:noVBand="1"/>
      </w:tblPr>
      <w:tblGrid>
        <w:gridCol w:w="1525"/>
        <w:gridCol w:w="5130"/>
        <w:gridCol w:w="2880"/>
      </w:tblGrid>
      <w:tr w:rsidR="001621B7" w:rsidRPr="003401FB" w14:paraId="4F4C5B64" w14:textId="77777777" w:rsidTr="003B49C1">
        <w:trPr>
          <w:trHeight w:val="121"/>
        </w:trPr>
        <w:tc>
          <w:tcPr>
            <w:tcW w:w="1525" w:type="dxa"/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</w:tcPr>
          <w:p w14:paraId="6A59F5FD" w14:textId="77777777" w:rsidR="001621B7" w:rsidRPr="003401FB" w:rsidRDefault="001621B7" w:rsidP="00C455C7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레벨</w:t>
            </w:r>
          </w:p>
        </w:tc>
        <w:tc>
          <w:tcPr>
            <w:tcW w:w="5130" w:type="dxa"/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</w:tcPr>
          <w:p w14:paraId="183EC906" w14:textId="77777777" w:rsidR="001621B7" w:rsidRPr="003401FB" w:rsidRDefault="001621B7" w:rsidP="00C455C7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제공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방법</w:t>
            </w:r>
          </w:p>
        </w:tc>
        <w:tc>
          <w:tcPr>
            <w:tcW w:w="2880" w:type="dxa"/>
            <w:shd w:val="clear" w:color="auto" w:fill="36C2B3"/>
          </w:tcPr>
          <w:p w14:paraId="3BB2A40D" w14:textId="77777777" w:rsidR="001621B7" w:rsidRPr="003401FB" w:rsidRDefault="001621B7" w:rsidP="00C455C7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소요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시간</w:t>
            </w:r>
          </w:p>
        </w:tc>
      </w:tr>
      <w:tr w:rsidR="001621B7" w:rsidRPr="003401FB" w14:paraId="292F07CD" w14:textId="77777777" w:rsidTr="003B49C1">
        <w:trPr>
          <w:trHeight w:val="125"/>
        </w:trPr>
        <w:tc>
          <w:tcPr>
            <w:tcW w:w="1525" w:type="dxa"/>
          </w:tcPr>
          <w:p w14:paraId="3F5AEEE8" w14:textId="77777777" w:rsidR="001621B7" w:rsidRPr="003401FB" w:rsidRDefault="001621B7" w:rsidP="00C455C7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</w:rPr>
              <w:t>중급</w:t>
            </w:r>
          </w:p>
        </w:tc>
        <w:tc>
          <w:tcPr>
            <w:tcW w:w="5130" w:type="dxa"/>
          </w:tcPr>
          <w:p w14:paraId="1E8C237C" w14:textId="77777777" w:rsidR="001621B7" w:rsidRPr="003401FB" w:rsidRDefault="001621B7" w:rsidP="00C455C7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강의식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교육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(ILT),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>그룹</w:t>
            </w: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>활동</w:t>
            </w:r>
          </w:p>
        </w:tc>
        <w:tc>
          <w:tcPr>
            <w:tcW w:w="2880" w:type="dxa"/>
          </w:tcPr>
          <w:p w14:paraId="013A006D" w14:textId="7E26271E" w:rsidR="008F3A4F" w:rsidRPr="003401FB" w:rsidRDefault="001621B7" w:rsidP="00C455C7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1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일</w:t>
            </w:r>
          </w:p>
        </w:tc>
      </w:tr>
    </w:tbl>
    <w:p w14:paraId="0C4B11C7" w14:textId="1C835768" w:rsidR="001621B7" w:rsidRPr="003401FB" w:rsidRDefault="001621B7" w:rsidP="001621B7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목표</w:t>
      </w:r>
    </w:p>
    <w:p w14:paraId="36F5B727" w14:textId="77777777" w:rsidR="001621B7" w:rsidRPr="003401FB" w:rsidRDefault="001621B7" w:rsidP="001621B7">
      <w:pPr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과정에서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배우게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내용은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7B49845A" w14:textId="77777777" w:rsidR="00F75FC3" w:rsidRPr="003401FB" w:rsidRDefault="00F75FC3" w:rsidP="00F75FC3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>AWS Well-Architected Framework</w:t>
      </w:r>
      <w:r w:rsidRPr="003401FB">
        <w:rPr>
          <w:rStyle w:val="apple-converted-space"/>
          <w:rFonts w:eastAsia="Malgun Gothic" w:hint="eastAsia"/>
          <w:sz w:val="22"/>
          <w:szCs w:val="22"/>
        </w:rPr>
        <w:t>의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기능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설계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원칙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설계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핵심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요소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일반적인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용도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파악</w:t>
      </w:r>
    </w:p>
    <w:p w14:paraId="4E67794A" w14:textId="77777777" w:rsidR="00F75FC3" w:rsidRPr="003401FB" w:rsidRDefault="00F75FC3" w:rsidP="00F75FC3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>Well-Architected Framework</w:t>
      </w:r>
      <w:r w:rsidRPr="003401FB">
        <w:rPr>
          <w:rStyle w:val="apple-converted-space"/>
          <w:rFonts w:eastAsia="Malgun Gothic" w:hint="eastAsia"/>
          <w:sz w:val="22"/>
          <w:szCs w:val="22"/>
        </w:rPr>
        <w:t>의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각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핵심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요소에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설계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원칙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주요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서비스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모범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사례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적용</w:t>
      </w:r>
    </w:p>
    <w:p w14:paraId="47DCF090" w14:textId="2441BC36" w:rsidR="001621B7" w:rsidRPr="003401FB" w:rsidRDefault="00F75FC3" w:rsidP="009C3FEF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>AWS Well-Architected Tool</w:t>
      </w:r>
      <w:r w:rsidRPr="003401FB">
        <w:rPr>
          <w:rStyle w:val="apple-converted-space"/>
          <w:rFonts w:eastAsia="Malgun Gothic" w:hint="eastAsia"/>
          <w:sz w:val="22"/>
          <w:szCs w:val="22"/>
        </w:rPr>
        <w:t>을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사용하여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Well-Architected Review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수행</w:t>
      </w:r>
    </w:p>
    <w:p w14:paraId="08DE3C56" w14:textId="77777777" w:rsidR="00F75FC3" w:rsidRPr="003401FB" w:rsidRDefault="00F75FC3" w:rsidP="00F75FC3">
      <w:pPr>
        <w:pStyle w:val="ListParagraph"/>
        <w:spacing w:line="216" w:lineRule="auto"/>
        <w:ind w:right="121"/>
        <w:rPr>
          <w:rStyle w:val="apple-converted-space"/>
          <w:rFonts w:eastAsia="Malgun Gothic"/>
        </w:rPr>
      </w:pPr>
    </w:p>
    <w:p w14:paraId="020593AA" w14:textId="77777777" w:rsidR="001621B7" w:rsidRPr="003401FB" w:rsidRDefault="001621B7" w:rsidP="001621B7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대상</w:t>
      </w:r>
    </w:p>
    <w:p w14:paraId="2AFEA1F2" w14:textId="77777777" w:rsidR="001621B7" w:rsidRPr="003401FB" w:rsidRDefault="001621B7" w:rsidP="001621B7">
      <w:pPr>
        <w:spacing w:line="216" w:lineRule="auto"/>
        <w:rPr>
          <w:rFonts w:ascii="Amazon Ember" w:eastAsia="Malgun Gothic" w:hAnsi="Amazon Ember"/>
          <w:b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대상은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05979BCF" w14:textId="77777777" w:rsidR="001621B7" w:rsidRPr="003401FB" w:rsidRDefault="001621B7" w:rsidP="00D865B6">
      <w:pPr>
        <w:pStyle w:val="ListParagraph"/>
        <w:numPr>
          <w:ilvl w:val="0"/>
          <w:numId w:val="5"/>
        </w:numPr>
        <w:spacing w:line="216" w:lineRule="auto"/>
        <w:ind w:left="720"/>
        <w:rPr>
          <w:rFonts w:eastAsia="Malgun Gothic"/>
          <w:sz w:val="22"/>
          <w:szCs w:val="22"/>
          <w:lang w:val="ko-KR" w:bidi="ko-KR"/>
        </w:rPr>
      </w:pPr>
      <w:r w:rsidRPr="003401FB">
        <w:rPr>
          <w:rFonts w:eastAsia="Malgun Gothic"/>
          <w:sz w:val="22"/>
          <w:szCs w:val="22"/>
          <w:lang w:val="ko-KR" w:bidi="ko-KR"/>
        </w:rPr>
        <w:t xml:space="preserve">AWS </w:t>
      </w:r>
      <w:r w:rsidRPr="003401FB">
        <w:rPr>
          <w:rFonts w:eastAsia="Malgun Gothic"/>
          <w:sz w:val="22"/>
          <w:szCs w:val="22"/>
          <w:lang w:val="ko-KR" w:bidi="ko-KR"/>
        </w:rPr>
        <w:t>솔루션의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설계</w:t>
      </w:r>
      <w:r w:rsidRPr="003401FB">
        <w:rPr>
          <w:rFonts w:eastAsia="Malgun Gothic"/>
          <w:sz w:val="22"/>
          <w:szCs w:val="22"/>
          <w:lang w:val="ko-KR" w:bidi="ko-KR"/>
        </w:rPr>
        <w:t xml:space="preserve">, </w:t>
      </w:r>
      <w:r w:rsidRPr="003401FB">
        <w:rPr>
          <w:rFonts w:eastAsia="Malgun Gothic"/>
          <w:sz w:val="22"/>
          <w:szCs w:val="22"/>
          <w:lang w:val="ko-KR" w:bidi="ko-KR"/>
        </w:rPr>
        <w:t>구축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및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실행에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관여하는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기술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전문가</w:t>
      </w:r>
    </w:p>
    <w:p w14:paraId="244104FB" w14:textId="77777777" w:rsidR="001621B7" w:rsidRPr="003401FB" w:rsidRDefault="001621B7" w:rsidP="001621B7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전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권장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사항</w:t>
      </w:r>
    </w:p>
    <w:p w14:paraId="6D68CE2C" w14:textId="77777777" w:rsidR="001621B7" w:rsidRPr="003401FB" w:rsidRDefault="001621B7" w:rsidP="001621B7">
      <w:pPr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수강하려면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조건을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갖추는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것이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좋습니다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68BA68A4" w14:textId="77777777" w:rsidR="001621B7" w:rsidRPr="003401FB" w:rsidRDefault="001621B7" w:rsidP="00D865B6">
      <w:pPr>
        <w:pStyle w:val="ListParagraph"/>
        <w:numPr>
          <w:ilvl w:val="0"/>
          <w:numId w:val="6"/>
        </w:numPr>
        <w:spacing w:line="216" w:lineRule="auto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핵심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AWS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서비스에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대한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지식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(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과정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: AWS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Cloud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Practitioner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Essentials)</w:t>
      </w:r>
    </w:p>
    <w:p w14:paraId="524D42C1" w14:textId="77777777" w:rsidR="001621B7" w:rsidRPr="003401FB" w:rsidRDefault="001621B7" w:rsidP="00D865B6">
      <w:pPr>
        <w:pStyle w:val="ListParagraph"/>
        <w:numPr>
          <w:ilvl w:val="0"/>
          <w:numId w:val="6"/>
        </w:numPr>
        <w:spacing w:line="216" w:lineRule="auto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AWS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관리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인터페이스에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대한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지식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(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과정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: AWS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Technical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Essentials)</w:t>
      </w:r>
    </w:p>
    <w:p w14:paraId="7906C485" w14:textId="605C03DB" w:rsidR="001621B7" w:rsidRPr="003401FB" w:rsidRDefault="001621B7" w:rsidP="00D865B6">
      <w:pPr>
        <w:pStyle w:val="ListParagraph"/>
        <w:numPr>
          <w:ilvl w:val="0"/>
          <w:numId w:val="6"/>
        </w:numPr>
        <w:spacing w:line="216" w:lineRule="auto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핵심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AWS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설계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아키텍처에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대한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지식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(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과정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: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Architecting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on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AWS)</w:t>
      </w:r>
    </w:p>
    <w:p w14:paraId="450CE337" w14:textId="77777777" w:rsidR="008302DC" w:rsidRPr="003401FB" w:rsidRDefault="008302DC" w:rsidP="008302DC">
      <w:pPr>
        <w:pStyle w:val="ListParagraph"/>
        <w:spacing w:line="216" w:lineRule="auto"/>
        <w:rPr>
          <w:rStyle w:val="apple-converted-space"/>
          <w:rFonts w:eastAsia="Malgun Gothic"/>
          <w:sz w:val="22"/>
          <w:szCs w:val="22"/>
          <w:lang w:val="ko-KR" w:bidi="ko-KR"/>
        </w:rPr>
      </w:pPr>
    </w:p>
    <w:p w14:paraId="0CCF4F86" w14:textId="77777777" w:rsidR="008302DC" w:rsidRPr="003401FB" w:rsidRDefault="008302DC" w:rsidP="008302DC">
      <w:pPr>
        <w:pStyle w:val="Heading2"/>
        <w:spacing w:line="216" w:lineRule="auto"/>
        <w:ind w:left="630" w:right="-90" w:hanging="630"/>
        <w:rPr>
          <w:rFonts w:eastAsia="Malgun Gothic"/>
        </w:rPr>
      </w:pPr>
      <w:r w:rsidRPr="003401FB">
        <w:rPr>
          <w:rFonts w:eastAsia="Malgun Gothic"/>
          <w:lang w:val="ko-KR" w:bidi="ko-KR"/>
        </w:rPr>
        <w:lastRenderedPageBreak/>
        <w:t>등록</w:t>
      </w:r>
    </w:p>
    <w:p w14:paraId="082A7876" w14:textId="625A66DB" w:rsidR="008302DC" w:rsidRPr="003401FB" w:rsidRDefault="008302DC" w:rsidP="008302DC">
      <w:pPr>
        <w:spacing w:line="216" w:lineRule="auto"/>
        <w:rPr>
          <w:rFonts w:ascii="Amazon Ember" w:eastAsia="Malgun Gothic" w:hAnsi="Amazon Ember"/>
        </w:rPr>
      </w:pPr>
      <w:hyperlink r:id="rId48" w:history="1">
        <w:r w:rsidRPr="003401FB">
          <w:rPr>
            <w:rStyle w:val="Hyperlink"/>
            <w:rFonts w:eastAsia="Malgun Gothic"/>
            <w:sz w:val="22"/>
            <w:lang w:bidi="ko-KR"/>
          </w:rPr>
          <w:t>www.aws.training/training/schedule?courseId=83622</w:t>
        </w:r>
      </w:hyperlink>
      <w:r w:rsidRPr="003401FB">
        <w:rPr>
          <w:rFonts w:ascii="Amazon Ember" w:eastAsia="Malgun Gothic" w:hAnsi="Amazon Ember"/>
          <w:lang w:bidi="ko-KR"/>
        </w:rPr>
        <w:t xml:space="preserve"> </w:t>
      </w:r>
    </w:p>
    <w:tbl>
      <w:tblPr>
        <w:tblW w:w="9450" w:type="dxa"/>
        <w:tblInd w:w="-93" w:type="dxa"/>
        <w:tblBorders>
          <w:top w:val="single" w:sz="24" w:space="0" w:color="1AABA4"/>
        </w:tblBorders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450"/>
      </w:tblGrid>
      <w:tr w:rsidR="00210E6A" w:rsidRPr="003401FB" w14:paraId="0A77EA06" w14:textId="77777777" w:rsidTr="006E12FE">
        <w:trPr>
          <w:trHeight w:val="279"/>
        </w:trPr>
        <w:tc>
          <w:tcPr>
            <w:tcW w:w="9450" w:type="dxa"/>
            <w:tcBorders>
              <w:top w:val="nil"/>
              <w:left w:val="single" w:sz="2" w:space="0" w:color="FFFFFF"/>
              <w:right w:val="single" w:sz="2" w:space="0" w:color="FFFFFF"/>
            </w:tcBorders>
            <w:shd w:val="clear" w:color="auto" w:fill="auto"/>
          </w:tcPr>
          <w:p w14:paraId="49FD0364" w14:textId="77777777" w:rsidR="00210E6A" w:rsidRPr="003401FB" w:rsidRDefault="00210E6A" w:rsidP="006E12FE">
            <w:pPr>
              <w:pStyle w:val="Heading2"/>
              <w:spacing w:line="216" w:lineRule="auto"/>
              <w:ind w:right="-86"/>
              <w:rPr>
                <w:rFonts w:eastAsia="Malgun Gothic"/>
              </w:rPr>
            </w:pPr>
            <w:r w:rsidRPr="003401FB">
              <w:rPr>
                <w:rFonts w:eastAsia="Malgun Gothic"/>
                <w:lang w:val="ko-KR" w:bidi="ko-KR"/>
              </w:rPr>
              <w:t>과정</w:t>
            </w:r>
            <w:r w:rsidRPr="003401FB">
              <w:rPr>
                <w:rFonts w:eastAsia="Malgun Gothic"/>
                <w:lang w:val="ko-KR" w:bidi="ko-KR"/>
              </w:rPr>
              <w:t xml:space="preserve"> </w:t>
            </w:r>
            <w:r w:rsidRPr="003401FB">
              <w:rPr>
                <w:rFonts w:eastAsia="Malgun Gothic"/>
                <w:lang w:val="ko-KR" w:bidi="ko-KR"/>
              </w:rPr>
              <w:t>개요</w:t>
            </w:r>
          </w:p>
        </w:tc>
      </w:tr>
      <w:tr w:rsidR="00210E6A" w:rsidRPr="003401FB" w14:paraId="2C381321" w14:textId="77777777" w:rsidTr="006E12FE">
        <w:trPr>
          <w:trHeight w:val="279"/>
        </w:trPr>
        <w:tc>
          <w:tcPr>
            <w:tcW w:w="9450" w:type="dxa"/>
            <w:tcBorders>
              <w:top w:val="nil"/>
              <w:left w:val="single" w:sz="2" w:space="0" w:color="FFFFFF"/>
              <w:right w:val="single" w:sz="2" w:space="0" w:color="FFFFFF"/>
            </w:tcBorders>
            <w:shd w:val="clear" w:color="auto" w:fill="F2F2F2"/>
          </w:tcPr>
          <w:p w14:paraId="3559A1BA" w14:textId="77777777" w:rsidR="00210E6A" w:rsidRPr="003401FB" w:rsidRDefault="00210E6A" w:rsidP="006E12FE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 w:cs="Amazon Ember Light"/>
                <w:b/>
                <w:sz w:val="18"/>
                <w:szCs w:val="18"/>
              </w:rPr>
            </w:pPr>
          </w:p>
          <w:p w14:paraId="05D5FE65" w14:textId="77777777" w:rsidR="00210E6A" w:rsidRPr="003401FB" w:rsidRDefault="00210E6A" w:rsidP="00210E6A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1: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Well-Architected</w:t>
            </w:r>
            <w:proofErr w:type="spellEnd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소개</w:t>
            </w:r>
          </w:p>
          <w:p w14:paraId="7D8D27DA" w14:textId="77777777" w:rsidR="00210E6A" w:rsidRPr="003401FB" w:rsidRDefault="00210E6A" w:rsidP="00210E6A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Well-Architected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  <w:lang w:val="ko-KR" w:bidi="ko-KR"/>
              </w:rPr>
              <w:t>의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  <w:lang w:val="ko-KR" w:bidi="ko-KR"/>
              </w:rPr>
              <w:t>간략한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  <w:lang w:val="ko-KR" w:bidi="ko-KR"/>
              </w:rPr>
              <w:t>역사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</w:p>
          <w:p w14:paraId="2B3EDB1F" w14:textId="77777777" w:rsidR="00210E6A" w:rsidRPr="003401FB" w:rsidRDefault="00210E6A" w:rsidP="00210E6A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Well-Architected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핵심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요소</w:t>
            </w:r>
          </w:p>
          <w:p w14:paraId="2568F0BB" w14:textId="77777777" w:rsidR="00210E6A" w:rsidRPr="003401FB" w:rsidRDefault="00210E6A" w:rsidP="00210E6A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설계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원칙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</w:p>
          <w:p w14:paraId="45E7FFD0" w14:textId="77777777" w:rsidR="00210E6A" w:rsidRPr="003401FB" w:rsidRDefault="00210E6A" w:rsidP="00210E6A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Well-Architected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Framework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적용</w:t>
            </w:r>
          </w:p>
          <w:p w14:paraId="704DAC25" w14:textId="77777777" w:rsidR="00210E6A" w:rsidRPr="003401FB" w:rsidRDefault="00210E6A" w:rsidP="00210E6A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Well-Architected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Tool</w:t>
            </w:r>
          </w:p>
          <w:p w14:paraId="6ED2029F" w14:textId="77777777" w:rsidR="00210E6A" w:rsidRPr="003401FB" w:rsidRDefault="00210E6A" w:rsidP="00210E6A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2: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운영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우수성</w:t>
            </w:r>
          </w:p>
          <w:p w14:paraId="09BB7F48" w14:textId="77777777" w:rsidR="00210E6A" w:rsidRPr="003401FB" w:rsidRDefault="00210E6A" w:rsidP="00210E6A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운영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우수성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설계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원칙</w:t>
            </w:r>
          </w:p>
          <w:p w14:paraId="790EA7D2" w14:textId="77777777" w:rsidR="00210E6A" w:rsidRPr="003401FB" w:rsidRDefault="00210E6A" w:rsidP="00210E6A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사례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연구</w:t>
            </w:r>
          </w:p>
          <w:p w14:paraId="42492C1C" w14:textId="77777777" w:rsidR="00210E6A" w:rsidRPr="003401FB" w:rsidRDefault="00210E6A" w:rsidP="00210E6A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bookmarkStart w:id="198" w:name="_Hlk121313572"/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  <w:lang w:val="ko-KR" w:bidi="ko-KR"/>
              </w:rPr>
              <w:t>실습</w:t>
            </w:r>
            <w:bookmarkEnd w:id="198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운영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우수성</w:t>
            </w:r>
          </w:p>
          <w:p w14:paraId="0C2DFBBA" w14:textId="77777777" w:rsidR="00210E6A" w:rsidRPr="003401FB" w:rsidRDefault="00210E6A" w:rsidP="00210E6A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3: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안정성</w:t>
            </w:r>
          </w:p>
          <w:p w14:paraId="5B1EC1F8" w14:textId="77777777" w:rsidR="00210E6A" w:rsidRPr="003401FB" w:rsidRDefault="00210E6A" w:rsidP="00210E6A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안정성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설계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원칙</w:t>
            </w:r>
          </w:p>
          <w:p w14:paraId="46043829" w14:textId="77777777" w:rsidR="00210E6A" w:rsidRPr="003401FB" w:rsidRDefault="00210E6A" w:rsidP="00210E6A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  <w:lang w:val="ko-KR" w:bidi="ko-KR"/>
              </w:rPr>
              <w:t>안정성</w:t>
            </w:r>
          </w:p>
          <w:p w14:paraId="2AEB5A68" w14:textId="77777777" w:rsidR="00210E6A" w:rsidRPr="003401FB" w:rsidRDefault="00210E6A" w:rsidP="00210E6A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4: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보안</w:t>
            </w:r>
          </w:p>
          <w:p w14:paraId="21F815A2" w14:textId="77777777" w:rsidR="00210E6A" w:rsidRPr="003401FB" w:rsidRDefault="00210E6A" w:rsidP="00210E6A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설계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원칙</w:t>
            </w:r>
          </w:p>
          <w:p w14:paraId="4562B720" w14:textId="77777777" w:rsidR="00210E6A" w:rsidRPr="003401FB" w:rsidRDefault="00210E6A" w:rsidP="00210E6A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</w:p>
          <w:p w14:paraId="77182734" w14:textId="77777777" w:rsidR="00210E6A" w:rsidRPr="003401FB" w:rsidRDefault="00210E6A" w:rsidP="00210E6A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5: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성능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효율성</w:t>
            </w:r>
          </w:p>
          <w:p w14:paraId="74A4FB43" w14:textId="77777777" w:rsidR="00210E6A" w:rsidRPr="003401FB" w:rsidRDefault="00210E6A" w:rsidP="00210E6A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성능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효율성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설계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원칙</w:t>
            </w:r>
          </w:p>
          <w:p w14:paraId="78481F77" w14:textId="77777777" w:rsidR="00210E6A" w:rsidRPr="003401FB" w:rsidRDefault="00210E6A" w:rsidP="00210E6A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성능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효율성</w:t>
            </w:r>
          </w:p>
          <w:p w14:paraId="01EC0841" w14:textId="77777777" w:rsidR="00210E6A" w:rsidRPr="003401FB" w:rsidRDefault="00210E6A" w:rsidP="00210E6A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6: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비용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최적화</w:t>
            </w:r>
          </w:p>
          <w:p w14:paraId="57054801" w14:textId="77777777" w:rsidR="00210E6A" w:rsidRPr="003401FB" w:rsidRDefault="00210E6A" w:rsidP="00210E6A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비용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최적화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설계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원칙</w:t>
            </w:r>
          </w:p>
          <w:p w14:paraId="00A83685" w14:textId="77777777" w:rsidR="00210E6A" w:rsidRPr="003401FB" w:rsidRDefault="00210E6A" w:rsidP="00210E6A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비용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최적화</w:t>
            </w:r>
          </w:p>
          <w:p w14:paraId="504042DD" w14:textId="77777777" w:rsidR="00210E6A" w:rsidRPr="003401FB" w:rsidRDefault="00210E6A" w:rsidP="00210E6A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7: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지속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가능성</w:t>
            </w:r>
          </w:p>
          <w:p w14:paraId="4C51FB1E" w14:textId="77777777" w:rsidR="00210E6A" w:rsidRPr="003401FB" w:rsidRDefault="00210E6A" w:rsidP="00210E6A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지속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가능성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설계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원칙</w:t>
            </w:r>
          </w:p>
          <w:p w14:paraId="001B833F" w14:textId="77777777" w:rsidR="00210E6A" w:rsidRPr="003401FB" w:rsidRDefault="00210E6A" w:rsidP="00210E6A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bookmarkStart w:id="199" w:name="_Hlk121313615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지속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가능성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모범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사례</w:t>
            </w:r>
          </w:p>
          <w:p w14:paraId="3A86B718" w14:textId="77777777" w:rsidR="00210E6A" w:rsidRPr="003401FB" w:rsidRDefault="00210E6A" w:rsidP="00210E6A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지속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가능성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핵심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리소스</w:t>
            </w:r>
          </w:p>
          <w:bookmarkEnd w:id="199"/>
          <w:p w14:paraId="5D2AD7D4" w14:textId="77777777" w:rsidR="00210E6A" w:rsidRPr="003401FB" w:rsidRDefault="00210E6A" w:rsidP="00210E6A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8: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요약</w:t>
            </w:r>
          </w:p>
          <w:p w14:paraId="4FA6CC83" w14:textId="77777777" w:rsidR="00210E6A" w:rsidRPr="003401FB" w:rsidRDefault="00210E6A" w:rsidP="00210E6A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복습</w:t>
            </w:r>
          </w:p>
          <w:p w14:paraId="4D009807" w14:textId="77777777" w:rsidR="00210E6A" w:rsidRPr="003401FB" w:rsidRDefault="00210E6A" w:rsidP="00210E6A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리소스</w:t>
            </w:r>
          </w:p>
          <w:p w14:paraId="2AD5279A" w14:textId="77777777" w:rsidR="00210E6A" w:rsidRPr="003401FB" w:rsidRDefault="00210E6A" w:rsidP="00210E6A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학습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  <w:lang w:val="ko-KR" w:bidi="ko-KR"/>
              </w:rPr>
              <w:t>계속하기</w:t>
            </w:r>
          </w:p>
          <w:p w14:paraId="15C7C75E" w14:textId="77777777" w:rsidR="00210E6A" w:rsidRPr="003401FB" w:rsidRDefault="00210E6A" w:rsidP="006E12FE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 w:cs="Amazon Ember Light"/>
                <w:b/>
                <w:bCs/>
              </w:rPr>
            </w:pPr>
          </w:p>
        </w:tc>
      </w:tr>
    </w:tbl>
    <w:p w14:paraId="7E429261" w14:textId="77777777" w:rsidR="00210E6A" w:rsidRPr="003401FB" w:rsidRDefault="00210E6A" w:rsidP="00210E6A">
      <w:pPr>
        <w:rPr>
          <w:rFonts w:ascii="Amazon Ember" w:eastAsia="Malgun Gothic" w:hAnsi="Amazon Ember"/>
        </w:rPr>
      </w:pPr>
    </w:p>
    <w:p w14:paraId="45FE21A1" w14:textId="77777777" w:rsidR="00322745" w:rsidRPr="003401FB" w:rsidRDefault="00322745" w:rsidP="00322745">
      <w:pPr>
        <w:pStyle w:val="H2Head"/>
        <w:rPr>
          <w:rFonts w:eastAsia="Malgun Gothic" w:cs="Amazon Ember"/>
          <w:lang w:eastAsia="ko-KR" w:bidi="ko-KR"/>
        </w:rPr>
      </w:pPr>
      <w:bookmarkStart w:id="200" w:name="_Toc134044013"/>
      <w:bookmarkStart w:id="201" w:name="_Toc173492341"/>
      <w:bookmarkStart w:id="202" w:name="_Toc173493581"/>
      <w:bookmarkStart w:id="203" w:name="_Toc173494522"/>
      <w:bookmarkStart w:id="204" w:name="_Toc173741662"/>
      <w:bookmarkStart w:id="205" w:name="_Toc173742877"/>
      <w:bookmarkStart w:id="206" w:name="_Toc173743372"/>
      <w:bookmarkStart w:id="207" w:name="_Toc173743828"/>
      <w:bookmarkStart w:id="208" w:name="_Toc173744306"/>
      <w:bookmarkStart w:id="209" w:name="_Toc173745393"/>
      <w:bookmarkStart w:id="210" w:name="_Toc173745677"/>
      <w:bookmarkStart w:id="211" w:name="_Toc173751210"/>
      <w:bookmarkStart w:id="212" w:name="_Toc174022083"/>
      <w:bookmarkStart w:id="213" w:name="_Toc174023066"/>
      <w:bookmarkStart w:id="214" w:name="_Toc174023626"/>
      <w:bookmarkStart w:id="215" w:name="_Toc191026000"/>
      <w:bookmarkStart w:id="216" w:name="_Toc191029389"/>
      <w:r w:rsidRPr="003401FB">
        <w:rPr>
          <w:rFonts w:eastAsia="Malgun Gothic"/>
          <w:lang w:eastAsia="ko-KR"/>
        </w:rPr>
        <w:lastRenderedPageBreak/>
        <w:t>AWS Well-Architected Best Practices (Custom)</w:t>
      </w:r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</w:p>
    <w:p w14:paraId="415CEFE9" w14:textId="77777777" w:rsidR="00322745" w:rsidRPr="003401FB" w:rsidRDefault="00322745" w:rsidP="00322745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noProof/>
        </w:rPr>
        <mc:AlternateContent>
          <mc:Choice Requires="wps">
            <w:drawing>
              <wp:anchor distT="0" distB="0" distL="114300" distR="114300" simplePos="0" relativeHeight="251786240" behindDoc="1" locked="0" layoutInCell="1" hidden="0" allowOverlap="1" wp14:anchorId="1155B608" wp14:editId="2034FA58">
                <wp:simplePos x="0" y="0"/>
                <wp:positionH relativeFrom="column">
                  <wp:posOffset>-914400</wp:posOffset>
                </wp:positionH>
                <wp:positionV relativeFrom="paragraph">
                  <wp:posOffset>12700</wp:posOffset>
                </wp:positionV>
                <wp:extent cx="274320" cy="226060"/>
                <wp:effectExtent l="12700" t="12700" r="12700" b="12700"/>
                <wp:wrapNone/>
                <wp:docPr id="1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rgbClr val="36C2B4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14:paraId="4B343C31" w14:textId="77777777" w:rsidR="00BC7210" w:rsidRDefault="00BC7210" w:rsidP="0032274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2A2D16" wp14:editId="5A107FA7">
                                  <wp:extent cx="4445" cy="1905"/>
                                  <wp:effectExtent l="0" t="0" r="0" b="0"/>
                                  <wp:docPr id="53" name="Picture 7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5" name="ShapeProperty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55B608" id="_x0000_s1036" type="#_x0000_t202" style="position:absolute;margin-left:-1in;margin-top:1pt;width:21.6pt;height:17.8pt;z-index:-25153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" fillcolor="#36c2b4" stroked="f" strokeweight="1pt">
                <v:textbox>
                  <w:txbxContent>
                    <w:p w14:paraId="4B343C31" w14:textId="77777777" w:rsidR="00BC7210" w:rsidRDefault="00BC7210" w:rsidP="0032274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12A2D16" wp14:editId="5A107FA7">
                            <wp:extent cx="4445" cy="1905"/>
                            <wp:effectExtent l="0" t="0" r="0" b="0"/>
                            <wp:docPr id="53" name="Picture 7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5" name="ShapeProperty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bidi="ko-KR"/>
        </w:rPr>
        <w:t xml:space="preserve"> </w:t>
      </w:r>
      <w:r w:rsidRPr="003401FB">
        <w:rPr>
          <w:rFonts w:eastAsia="Malgun Gothic"/>
          <w:lang w:val="ko-KR" w:bidi="ko-KR"/>
        </w:rPr>
        <w:t>설명</w:t>
      </w:r>
    </w:p>
    <w:p w14:paraId="256C8FFE" w14:textId="5EEA25D0" w:rsidR="00322745" w:rsidRPr="003401FB" w:rsidRDefault="00322745" w:rsidP="00322745">
      <w:pPr>
        <w:pStyle w:val="FeatureSection"/>
        <w:spacing w:line="216" w:lineRule="auto"/>
        <w:ind w:right="-450"/>
        <w:rPr>
          <w:rFonts w:ascii="Amazon Ember" w:eastAsia="Malgun Gothic" w:hAnsi="Amazon Ember"/>
          <w:spacing w:val="-4"/>
          <w:lang w:bidi="ko-K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교육</w:t>
      </w:r>
      <w:r w:rsidRPr="003401FB">
        <w:rPr>
          <w:rFonts w:ascii="Amazon Ember" w:eastAsia="Malgun Gothic" w:hAnsi="Amazon Ember"/>
          <w:lang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과정은</w:t>
      </w:r>
      <w:r w:rsidRPr="003401FB">
        <w:rPr>
          <w:rFonts w:ascii="Amazon Ember" w:eastAsia="Malgun Gothic" w:hAnsi="Amazon Ember"/>
          <w:lang w:bidi="ko-KR"/>
        </w:rPr>
        <w:t xml:space="preserve"> AWS Well-Architected Framework</w:t>
      </w:r>
      <w:r w:rsidRPr="003401FB">
        <w:rPr>
          <w:rFonts w:ascii="Amazon Ember" w:eastAsia="Malgun Gothic" w:hAnsi="Amazon Ember"/>
          <w:lang w:val="ko-KR" w:bidi="ko-KR"/>
        </w:rPr>
        <w:t>와</w:t>
      </w:r>
      <w:r w:rsidRPr="003401FB">
        <w:rPr>
          <w:rFonts w:ascii="Amazon Ember" w:eastAsia="Malgun Gothic" w:hAnsi="Amazon Ember"/>
          <w:lang w:bidi="ko-KR"/>
        </w:rPr>
        <w:t xml:space="preserve"> </w:t>
      </w:r>
      <w:r w:rsidR="007B17AF" w:rsidRPr="003401FB">
        <w:rPr>
          <w:rFonts w:ascii="Amazon Ember" w:eastAsia="Malgun Gothic" w:hAnsi="Amazon Ember"/>
          <w:lang w:bidi="ko-KR"/>
        </w:rPr>
        <w:t>6</w:t>
      </w:r>
      <w:r w:rsidRPr="003401FB">
        <w:rPr>
          <w:rFonts w:ascii="Amazon Ember" w:eastAsia="Malgun Gothic" w:hAnsi="Amazon Ember"/>
          <w:lang w:val="ko-KR" w:bidi="ko-KR"/>
        </w:rPr>
        <w:t>개의</w:t>
      </w:r>
      <w:r w:rsidRPr="003401FB">
        <w:rPr>
          <w:rFonts w:ascii="Amazon Ember" w:eastAsia="Malgun Gothic" w:hAnsi="Amazon Ember"/>
          <w:lang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핵심</w:t>
      </w:r>
      <w:r w:rsidRPr="003401FB">
        <w:rPr>
          <w:rFonts w:ascii="Amazon Ember" w:eastAsia="Malgun Gothic" w:hAnsi="Amazon Ember"/>
          <w:lang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요소에</w:t>
      </w:r>
      <w:r w:rsidRPr="003401FB">
        <w:rPr>
          <w:rFonts w:ascii="Amazon Ember" w:eastAsia="Malgun Gothic" w:hAnsi="Amazon Ember"/>
          <w:lang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대한</w:t>
      </w:r>
      <w:r w:rsidRPr="003401FB">
        <w:rPr>
          <w:rFonts w:ascii="Amazon Ember" w:eastAsia="Malgun Gothic" w:hAnsi="Amazon Ember"/>
          <w:lang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심층</w:t>
      </w:r>
      <w:r w:rsidRPr="003401FB">
        <w:rPr>
          <w:rFonts w:ascii="Amazon Ember" w:eastAsia="Malgun Gothic" w:hAnsi="Amazon Ember"/>
          <w:lang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분석을</w:t>
      </w:r>
      <w:r w:rsidRPr="003401FB">
        <w:rPr>
          <w:rFonts w:ascii="Amazon Ember" w:eastAsia="Malgun Gothic" w:hAnsi="Amazon Ember"/>
          <w:lang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제공하도록</w:t>
      </w:r>
      <w:r w:rsidRPr="003401FB">
        <w:rPr>
          <w:rFonts w:ascii="Amazon Ember" w:eastAsia="Malgun Gothic" w:hAnsi="Amazon Ember"/>
          <w:lang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구성되었습니다</w:t>
      </w:r>
      <w:r w:rsidRPr="003401FB">
        <w:rPr>
          <w:rFonts w:ascii="Amazon Ember" w:eastAsia="Malgun Gothic" w:hAnsi="Amazon Ember"/>
          <w:lang w:bidi="ko-KR"/>
        </w:rPr>
        <w:t xml:space="preserve">. </w:t>
      </w:r>
      <w:r w:rsidRPr="003401FB">
        <w:rPr>
          <w:rFonts w:ascii="Amazon Ember" w:eastAsia="Malgun Gothic" w:hAnsi="Amazon Ember"/>
          <w:lang w:val="ko-KR" w:bidi="ko-KR"/>
        </w:rPr>
        <w:t>또한</w:t>
      </w:r>
      <w:r w:rsidRPr="003401FB">
        <w:rPr>
          <w:rFonts w:ascii="Amazon Ember" w:eastAsia="Malgun Gothic" w:hAnsi="Amazon Ember"/>
          <w:lang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과정에서는</w:t>
      </w:r>
      <w:r w:rsidRPr="003401FB">
        <w:rPr>
          <w:rFonts w:ascii="Amazon Ember" w:eastAsia="Malgun Gothic" w:hAnsi="Amazon Ember"/>
          <w:lang w:bidi="ko-KR"/>
        </w:rPr>
        <w:t xml:space="preserve"> Well-Architected </w:t>
      </w:r>
      <w:r w:rsidRPr="003401FB">
        <w:rPr>
          <w:rFonts w:ascii="Amazon Ember" w:eastAsia="Malgun Gothic" w:hAnsi="Amazon Ember"/>
          <w:lang w:val="ko-KR" w:bidi="ko-KR"/>
        </w:rPr>
        <w:t>검토</w:t>
      </w:r>
      <w:r w:rsidRPr="003401FB">
        <w:rPr>
          <w:rFonts w:ascii="Amazon Ember" w:eastAsia="Malgun Gothic" w:hAnsi="Amazon Ember"/>
          <w:lang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프로세스와</w:t>
      </w:r>
      <w:r w:rsidRPr="003401FB">
        <w:rPr>
          <w:rFonts w:ascii="Amazon Ember" w:eastAsia="Malgun Gothic" w:hAnsi="Amazon Ember"/>
          <w:lang w:bidi="ko-KR"/>
        </w:rPr>
        <w:t xml:space="preserve"> AWS Well-Architected Tool</w:t>
      </w:r>
      <w:r w:rsidRPr="003401FB">
        <w:rPr>
          <w:rFonts w:ascii="Amazon Ember" w:eastAsia="Malgun Gothic" w:hAnsi="Amazon Ember"/>
          <w:lang w:val="ko-KR" w:bidi="ko-KR"/>
        </w:rPr>
        <w:t>을</w:t>
      </w:r>
      <w:r w:rsidRPr="003401FB">
        <w:rPr>
          <w:rFonts w:ascii="Amazon Ember" w:eastAsia="Malgun Gothic" w:hAnsi="Amazon Ember"/>
          <w:lang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사용하여</w:t>
      </w:r>
      <w:r w:rsidRPr="003401FB">
        <w:rPr>
          <w:rFonts w:ascii="Amazon Ember" w:eastAsia="Malgun Gothic" w:hAnsi="Amazon Ember"/>
          <w:lang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검토를</w:t>
      </w:r>
      <w:r w:rsidRPr="003401FB">
        <w:rPr>
          <w:rFonts w:ascii="Amazon Ember" w:eastAsia="Malgun Gothic" w:hAnsi="Amazon Ember"/>
          <w:lang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완료하는</w:t>
      </w:r>
      <w:r w:rsidRPr="003401FB">
        <w:rPr>
          <w:rFonts w:ascii="Amazon Ember" w:eastAsia="Malgun Gothic" w:hAnsi="Amazon Ember"/>
          <w:lang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방법을</w:t>
      </w:r>
      <w:r w:rsidRPr="003401FB">
        <w:rPr>
          <w:rFonts w:ascii="Amazon Ember" w:eastAsia="Malgun Gothic" w:hAnsi="Amazon Ember"/>
          <w:lang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다룹니다</w:t>
      </w:r>
      <w:r w:rsidRPr="003401FB">
        <w:rPr>
          <w:rFonts w:ascii="Amazon Ember" w:eastAsia="Malgun Gothic" w:hAnsi="Amazon Ember" w:hint="eastAsia"/>
          <w:lang w:bidi="ko-KR"/>
        </w:rPr>
        <w:t>.</w:t>
      </w:r>
      <w:r w:rsidRPr="003401FB">
        <w:rPr>
          <w:rFonts w:ascii="Amazon Ember" w:eastAsia="Malgun Gothic" w:hAnsi="Amazon Ember"/>
          <w:spacing w:val="-4"/>
          <w:lang w:bidi="ko-KR"/>
        </w:rPr>
        <w:t xml:space="preserve"> </w:t>
      </w:r>
    </w:p>
    <w:p w14:paraId="50DCCEA7" w14:textId="77777777" w:rsidR="00322745" w:rsidRPr="003401FB" w:rsidRDefault="00322745" w:rsidP="00322745">
      <w:pPr>
        <w:pStyle w:val="FeatureSection"/>
        <w:spacing w:line="216" w:lineRule="auto"/>
        <w:ind w:right="-450"/>
        <w:rPr>
          <w:rFonts w:ascii="Amazon Ember" w:eastAsia="Malgun Gothic" w:hAnsi="Amazon Ember"/>
          <w:spacing w:val="-4"/>
          <w:lang w:bidi="ko-KR"/>
        </w:rPr>
      </w:pPr>
      <w:r w:rsidRPr="003401FB">
        <w:rPr>
          <w:rFonts w:ascii="Amazon Ember" w:eastAsia="Malgun Gothic" w:hAnsi="Amazon Ember" w:hint="eastAsia"/>
          <w:spacing w:val="-4"/>
          <w:lang w:bidi="ko-KR"/>
        </w:rPr>
        <w:t>이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>과정은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>원래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/>
          <w:spacing w:val="-4"/>
          <w:lang w:bidi="ko-KR"/>
        </w:rPr>
        <w:t>1 Day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>과정이지만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>,</w:t>
      </w:r>
      <w:r w:rsidRPr="003401FB">
        <w:rPr>
          <w:rFonts w:ascii="Amazon Ember" w:eastAsia="Malgun Gothic" w:hAnsi="Amazon Ember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>실습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>중심의</w:t>
      </w:r>
      <w:r w:rsidRPr="003401FB">
        <w:rPr>
          <w:rFonts w:ascii="Amazon Ember" w:eastAsia="Malgun Gothic" w:hAnsi="Amazon Ember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>과정으로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>실습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>시간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>확대와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>고객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>사례를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>기반으로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>하는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>아키텍처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>모범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>사례를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>추가하여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/>
          <w:spacing w:val="-4"/>
          <w:lang w:bidi="ko-KR"/>
        </w:rPr>
        <w:t xml:space="preserve">2 Days 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>일정으로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>조정한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>커스텀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>과정입니다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>.</w:t>
      </w:r>
    </w:p>
    <w:p w14:paraId="41F0AC2B" w14:textId="77777777" w:rsidR="00322745" w:rsidRPr="003401FB" w:rsidRDefault="00322745" w:rsidP="00322745">
      <w:pPr>
        <w:pStyle w:val="FeatureSection"/>
        <w:spacing w:line="216" w:lineRule="auto"/>
        <w:ind w:right="-450"/>
        <w:rPr>
          <w:rFonts w:ascii="Amazon Ember" w:eastAsia="Malgun Gothic" w:hAnsi="Amazon Ember"/>
          <w:spacing w:val="-4"/>
          <w:lang w:bidi="ko-KR"/>
        </w:rPr>
      </w:pPr>
      <w:r w:rsidRPr="003401FB">
        <w:rPr>
          <w:rFonts w:ascii="Amazon Ember" w:eastAsia="Malgun Gothic" w:hAnsi="Amazon Ember" w:hint="eastAsia"/>
          <w:spacing w:val="-4"/>
          <w:lang w:bidi="ko-KR"/>
        </w:rPr>
        <w:t>이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>과정의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>수강생들은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>토론을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>통해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>직접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/>
          <w:spacing w:val="-4"/>
          <w:lang w:bidi="ko-KR"/>
        </w:rPr>
        <w:t xml:space="preserve">AWS 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>아키텍처의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>모범사례를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>논의하고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>검토할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>수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>있는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>역량을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>검증할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>수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>있습니다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>.</w:t>
      </w:r>
    </w:p>
    <w:p w14:paraId="4909BCBF" w14:textId="77777777" w:rsidR="00322745" w:rsidRPr="003401FB" w:rsidRDefault="00322745" w:rsidP="00322745">
      <w:pPr>
        <w:pStyle w:val="FeatureSection"/>
        <w:spacing w:line="216" w:lineRule="auto"/>
        <w:ind w:right="-450"/>
        <w:rPr>
          <w:rFonts w:ascii="Amazon Ember" w:eastAsia="Malgun Gothic" w:hAnsi="Amazon Ember"/>
          <w:sz w:val="10"/>
          <w:szCs w:val="10"/>
        </w:rPr>
      </w:pPr>
    </w:p>
    <w:tbl>
      <w:tblPr>
        <w:tblW w:w="9535" w:type="dxa"/>
        <w:tblBorders>
          <w:top w:val="single" w:sz="4" w:space="0" w:color="36C2B3"/>
          <w:left w:val="single" w:sz="4" w:space="0" w:color="36C2B3"/>
          <w:bottom w:val="single" w:sz="4" w:space="0" w:color="36C2B3"/>
          <w:right w:val="single" w:sz="4" w:space="0" w:color="36C2B3"/>
          <w:insideH w:val="single" w:sz="4" w:space="0" w:color="36C2B3"/>
          <w:insideV w:val="single" w:sz="4" w:space="0" w:color="36C2B3"/>
        </w:tblBorders>
        <w:tblLook w:val="04A0" w:firstRow="1" w:lastRow="0" w:firstColumn="1" w:lastColumn="0" w:noHBand="0" w:noVBand="1"/>
      </w:tblPr>
      <w:tblGrid>
        <w:gridCol w:w="1525"/>
        <w:gridCol w:w="6390"/>
        <w:gridCol w:w="1620"/>
      </w:tblGrid>
      <w:tr w:rsidR="00322745" w:rsidRPr="003401FB" w14:paraId="36785258" w14:textId="77777777" w:rsidTr="006E12FE">
        <w:trPr>
          <w:trHeight w:val="121"/>
        </w:trPr>
        <w:tc>
          <w:tcPr>
            <w:tcW w:w="1525" w:type="dxa"/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</w:tcPr>
          <w:p w14:paraId="159ABE09" w14:textId="77777777" w:rsidR="00322745" w:rsidRPr="003401FB" w:rsidRDefault="00322745" w:rsidP="006E12FE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레벨</w:t>
            </w:r>
          </w:p>
        </w:tc>
        <w:tc>
          <w:tcPr>
            <w:tcW w:w="6390" w:type="dxa"/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</w:tcPr>
          <w:p w14:paraId="6C792028" w14:textId="77777777" w:rsidR="00322745" w:rsidRPr="003401FB" w:rsidRDefault="00322745" w:rsidP="006E12FE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제공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방법</w:t>
            </w:r>
          </w:p>
        </w:tc>
        <w:tc>
          <w:tcPr>
            <w:tcW w:w="1620" w:type="dxa"/>
            <w:shd w:val="clear" w:color="auto" w:fill="36C2B3"/>
          </w:tcPr>
          <w:p w14:paraId="7DD383E8" w14:textId="77777777" w:rsidR="00322745" w:rsidRPr="003401FB" w:rsidRDefault="00322745" w:rsidP="006E12FE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소요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시간</w:t>
            </w:r>
          </w:p>
        </w:tc>
      </w:tr>
      <w:tr w:rsidR="00322745" w:rsidRPr="003401FB" w14:paraId="2D8B901E" w14:textId="77777777" w:rsidTr="006E12FE">
        <w:trPr>
          <w:trHeight w:val="125"/>
        </w:trPr>
        <w:tc>
          <w:tcPr>
            <w:tcW w:w="1525" w:type="dxa"/>
          </w:tcPr>
          <w:p w14:paraId="40FBC592" w14:textId="77777777" w:rsidR="00322745" w:rsidRPr="003401FB" w:rsidRDefault="00322745" w:rsidP="006E12FE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</w:rPr>
              <w:t>중급</w:t>
            </w:r>
          </w:p>
        </w:tc>
        <w:tc>
          <w:tcPr>
            <w:tcW w:w="6390" w:type="dxa"/>
          </w:tcPr>
          <w:p w14:paraId="15D75672" w14:textId="77777777" w:rsidR="00322745" w:rsidRPr="003401FB" w:rsidRDefault="00322745" w:rsidP="006E12FE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강의식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교육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(ILT),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>그룹</w:t>
            </w: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>활동</w:t>
            </w:r>
          </w:p>
        </w:tc>
        <w:tc>
          <w:tcPr>
            <w:tcW w:w="1620" w:type="dxa"/>
          </w:tcPr>
          <w:p w14:paraId="011C162E" w14:textId="77777777" w:rsidR="00322745" w:rsidRPr="003401FB" w:rsidRDefault="00322745" w:rsidP="006E12FE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>2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일</w:t>
            </w:r>
          </w:p>
        </w:tc>
      </w:tr>
    </w:tbl>
    <w:p w14:paraId="5E24AB96" w14:textId="77777777" w:rsidR="00322745" w:rsidRPr="003401FB" w:rsidRDefault="00322745" w:rsidP="00322745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목표</w:t>
      </w:r>
    </w:p>
    <w:p w14:paraId="3FD772EB" w14:textId="77777777" w:rsidR="00322745" w:rsidRPr="003401FB" w:rsidRDefault="00322745" w:rsidP="00322745">
      <w:pPr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과정에서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배우게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내용은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47608639" w14:textId="77777777" w:rsidR="00322745" w:rsidRPr="003401FB" w:rsidRDefault="00322745" w:rsidP="00322745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Well-Architected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Framework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의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특징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설계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원칙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설계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핵심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요소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일반적인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용도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파악</w:t>
      </w:r>
    </w:p>
    <w:p w14:paraId="5D0A2547" w14:textId="77777777" w:rsidR="00322745" w:rsidRPr="003401FB" w:rsidRDefault="00322745" w:rsidP="00322745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Well-Architected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Framework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의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각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핵심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요소에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설계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원칙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주요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서비스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모범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사례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적용</w:t>
      </w:r>
    </w:p>
    <w:p w14:paraId="6944F633" w14:textId="77777777" w:rsidR="00322745" w:rsidRPr="003401FB" w:rsidRDefault="00322745" w:rsidP="00322745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Well-Architected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Tool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사용하여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Well-Architected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검토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수행</w:t>
      </w:r>
    </w:p>
    <w:p w14:paraId="15A5E177" w14:textId="77777777" w:rsidR="00322745" w:rsidRPr="003401FB" w:rsidRDefault="00322745" w:rsidP="00322745">
      <w:pPr>
        <w:pStyle w:val="ListParagraph"/>
        <w:spacing w:line="216" w:lineRule="auto"/>
        <w:ind w:right="121"/>
        <w:rPr>
          <w:rStyle w:val="apple-converted-space"/>
          <w:rFonts w:eastAsia="Malgun Gothic"/>
        </w:rPr>
      </w:pPr>
    </w:p>
    <w:p w14:paraId="17C74B07" w14:textId="77777777" w:rsidR="00322745" w:rsidRPr="003401FB" w:rsidRDefault="00322745" w:rsidP="00322745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대상</w:t>
      </w:r>
    </w:p>
    <w:p w14:paraId="5396193E" w14:textId="77777777" w:rsidR="00322745" w:rsidRPr="003401FB" w:rsidRDefault="00322745" w:rsidP="00322745">
      <w:pPr>
        <w:spacing w:line="216" w:lineRule="auto"/>
        <w:rPr>
          <w:rFonts w:ascii="Amazon Ember" w:eastAsia="Malgun Gothic" w:hAnsi="Amazon Ember"/>
          <w:b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대상은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40534739" w14:textId="77777777" w:rsidR="00322745" w:rsidRPr="003401FB" w:rsidRDefault="00322745" w:rsidP="00322745">
      <w:pPr>
        <w:pStyle w:val="ListParagraph"/>
        <w:numPr>
          <w:ilvl w:val="0"/>
          <w:numId w:val="5"/>
        </w:numPr>
        <w:spacing w:line="216" w:lineRule="auto"/>
        <w:ind w:left="720"/>
        <w:rPr>
          <w:rFonts w:eastAsia="Malgun Gothic"/>
          <w:sz w:val="22"/>
          <w:szCs w:val="22"/>
          <w:lang w:val="ko-KR" w:bidi="ko-KR"/>
        </w:rPr>
      </w:pPr>
      <w:r w:rsidRPr="003401FB">
        <w:rPr>
          <w:rFonts w:eastAsia="Malgun Gothic"/>
          <w:sz w:val="22"/>
          <w:szCs w:val="22"/>
          <w:lang w:val="ko-KR" w:bidi="ko-KR"/>
        </w:rPr>
        <w:t xml:space="preserve">AWS </w:t>
      </w:r>
      <w:r w:rsidRPr="003401FB">
        <w:rPr>
          <w:rFonts w:eastAsia="Malgun Gothic"/>
          <w:sz w:val="22"/>
          <w:szCs w:val="22"/>
          <w:lang w:val="ko-KR" w:bidi="ko-KR"/>
        </w:rPr>
        <w:t>솔루션의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설계</w:t>
      </w:r>
      <w:r w:rsidRPr="003401FB">
        <w:rPr>
          <w:rFonts w:eastAsia="Malgun Gothic"/>
          <w:sz w:val="22"/>
          <w:szCs w:val="22"/>
          <w:lang w:val="ko-KR" w:bidi="ko-KR"/>
        </w:rPr>
        <w:t xml:space="preserve">, </w:t>
      </w:r>
      <w:r w:rsidRPr="003401FB">
        <w:rPr>
          <w:rFonts w:eastAsia="Malgun Gothic"/>
          <w:sz w:val="22"/>
          <w:szCs w:val="22"/>
          <w:lang w:val="ko-KR" w:bidi="ko-KR"/>
        </w:rPr>
        <w:t>구축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및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실행에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관여하는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기술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전문가</w:t>
      </w:r>
    </w:p>
    <w:p w14:paraId="55E03E88" w14:textId="77777777" w:rsidR="00322745" w:rsidRPr="003401FB" w:rsidRDefault="00322745" w:rsidP="00322745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전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권장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사항</w:t>
      </w:r>
    </w:p>
    <w:p w14:paraId="16CBC5AB" w14:textId="77777777" w:rsidR="00322745" w:rsidRPr="003401FB" w:rsidRDefault="00322745" w:rsidP="00322745">
      <w:pPr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수강하려면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조건을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갖추는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것이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좋습니다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226AF7EE" w14:textId="77777777" w:rsidR="00322745" w:rsidRPr="003401FB" w:rsidRDefault="00322745" w:rsidP="00322745">
      <w:pPr>
        <w:pStyle w:val="ListParagraph"/>
        <w:numPr>
          <w:ilvl w:val="0"/>
          <w:numId w:val="6"/>
        </w:numPr>
        <w:spacing w:line="216" w:lineRule="auto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핵심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AWS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서비스에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대한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지식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(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과정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: AWS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Cloud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Practitioner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Essentials)</w:t>
      </w:r>
    </w:p>
    <w:p w14:paraId="7CB631E2" w14:textId="77777777" w:rsidR="00322745" w:rsidRPr="003401FB" w:rsidRDefault="00322745" w:rsidP="00322745">
      <w:pPr>
        <w:pStyle w:val="ListParagraph"/>
        <w:numPr>
          <w:ilvl w:val="0"/>
          <w:numId w:val="6"/>
        </w:numPr>
        <w:spacing w:line="216" w:lineRule="auto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AWS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관리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인터페이스에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대한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지식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(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과정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: AWS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Technical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Essentials)</w:t>
      </w:r>
    </w:p>
    <w:p w14:paraId="74A4B5CA" w14:textId="77777777" w:rsidR="00322745" w:rsidRPr="003401FB" w:rsidRDefault="00322745" w:rsidP="00322745">
      <w:pPr>
        <w:pStyle w:val="ListParagraph"/>
        <w:numPr>
          <w:ilvl w:val="0"/>
          <w:numId w:val="6"/>
        </w:numPr>
        <w:spacing w:line="216" w:lineRule="auto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핵심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AWS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설계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아키텍처에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대한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지식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(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과정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: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Architecting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on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AWS)</w:t>
      </w:r>
    </w:p>
    <w:p w14:paraId="6DDF0EFA" w14:textId="77777777" w:rsidR="00322745" w:rsidRPr="003401FB" w:rsidRDefault="00322745" w:rsidP="00322745">
      <w:pPr>
        <w:pStyle w:val="ListParagraph"/>
        <w:spacing w:line="216" w:lineRule="auto"/>
        <w:rPr>
          <w:rStyle w:val="apple-converted-space"/>
          <w:rFonts w:eastAsia="Malgun Gothic"/>
          <w:sz w:val="22"/>
          <w:szCs w:val="22"/>
          <w:lang w:val="ko-KR" w:bidi="ko-KR"/>
        </w:rPr>
      </w:pPr>
    </w:p>
    <w:p w14:paraId="214E6BC2" w14:textId="77777777" w:rsidR="00322745" w:rsidRPr="003401FB" w:rsidRDefault="00322745" w:rsidP="00322745">
      <w:pPr>
        <w:pStyle w:val="Heading2"/>
        <w:spacing w:line="216" w:lineRule="auto"/>
        <w:ind w:left="630" w:right="-90" w:hanging="630"/>
        <w:rPr>
          <w:rFonts w:eastAsia="Malgun Gothic"/>
        </w:rPr>
      </w:pPr>
      <w:r w:rsidRPr="003401FB">
        <w:rPr>
          <w:rFonts w:eastAsia="Malgun Gothic"/>
          <w:lang w:val="ko-KR" w:bidi="ko-KR"/>
        </w:rPr>
        <w:lastRenderedPageBreak/>
        <w:t>등록</w:t>
      </w:r>
    </w:p>
    <w:p w14:paraId="5888AA59" w14:textId="77777777" w:rsidR="00322745" w:rsidRPr="003401FB" w:rsidRDefault="00322745" w:rsidP="00322745">
      <w:pPr>
        <w:spacing w:line="216" w:lineRule="auto"/>
        <w:rPr>
          <w:rFonts w:ascii="Amazon Ember" w:eastAsia="Malgun Gothic" w:hAnsi="Amazon Ember"/>
        </w:rPr>
      </w:pPr>
      <w:hyperlink r:id="rId49" w:history="1">
        <w:r w:rsidRPr="003401FB">
          <w:rPr>
            <w:rStyle w:val="Hyperlink"/>
            <w:rFonts w:eastAsia="Malgun Gothic"/>
            <w:sz w:val="22"/>
            <w:lang w:bidi="ko-KR"/>
          </w:rPr>
          <w:t>www.aws.training/training/schedule?courseId=83622</w:t>
        </w:r>
      </w:hyperlink>
      <w:r w:rsidRPr="003401FB">
        <w:rPr>
          <w:rFonts w:ascii="Amazon Ember" w:eastAsia="Malgun Gothic" w:hAnsi="Amazon Ember"/>
          <w:lang w:bidi="ko-KR"/>
        </w:rPr>
        <w:t xml:space="preserve"> </w:t>
      </w:r>
    </w:p>
    <w:tbl>
      <w:tblPr>
        <w:tblW w:w="9450" w:type="dxa"/>
        <w:tblInd w:w="-93" w:type="dxa"/>
        <w:tblBorders>
          <w:top w:val="single" w:sz="24" w:space="0" w:color="1AABA4"/>
        </w:tblBorders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450"/>
      </w:tblGrid>
      <w:tr w:rsidR="009E2C85" w:rsidRPr="003401FB" w14:paraId="0AFFC66E" w14:textId="77777777" w:rsidTr="006E12FE">
        <w:trPr>
          <w:trHeight w:val="279"/>
        </w:trPr>
        <w:tc>
          <w:tcPr>
            <w:tcW w:w="9450" w:type="dxa"/>
            <w:tcBorders>
              <w:top w:val="nil"/>
              <w:left w:val="single" w:sz="2" w:space="0" w:color="FFFFFF"/>
              <w:right w:val="single" w:sz="2" w:space="0" w:color="FFFFFF"/>
            </w:tcBorders>
            <w:shd w:val="clear" w:color="auto" w:fill="auto"/>
          </w:tcPr>
          <w:p w14:paraId="481FE778" w14:textId="77777777" w:rsidR="009E2C85" w:rsidRPr="003401FB" w:rsidRDefault="009E2C85" w:rsidP="006E12FE">
            <w:pPr>
              <w:pStyle w:val="Heading2"/>
              <w:spacing w:line="216" w:lineRule="auto"/>
              <w:ind w:right="-86"/>
              <w:rPr>
                <w:rFonts w:eastAsia="Malgun Gothic"/>
              </w:rPr>
            </w:pPr>
            <w:r w:rsidRPr="003401FB">
              <w:rPr>
                <w:rFonts w:eastAsia="Malgun Gothic"/>
                <w:lang w:val="ko-KR" w:bidi="ko-KR"/>
              </w:rPr>
              <w:t>과정</w:t>
            </w:r>
            <w:r w:rsidRPr="003401FB">
              <w:rPr>
                <w:rFonts w:eastAsia="Malgun Gothic"/>
                <w:lang w:val="ko-KR" w:bidi="ko-KR"/>
              </w:rPr>
              <w:t xml:space="preserve"> </w:t>
            </w:r>
            <w:r w:rsidRPr="003401FB">
              <w:rPr>
                <w:rFonts w:eastAsia="Malgun Gothic"/>
                <w:lang w:val="ko-KR" w:bidi="ko-KR"/>
              </w:rPr>
              <w:t>개요</w:t>
            </w:r>
          </w:p>
        </w:tc>
      </w:tr>
      <w:tr w:rsidR="009E2C85" w:rsidRPr="003401FB" w14:paraId="5CD71CAD" w14:textId="77777777" w:rsidTr="006E12FE">
        <w:trPr>
          <w:trHeight w:val="279"/>
        </w:trPr>
        <w:tc>
          <w:tcPr>
            <w:tcW w:w="9450" w:type="dxa"/>
            <w:tcBorders>
              <w:top w:val="nil"/>
              <w:left w:val="single" w:sz="2" w:space="0" w:color="FFFFFF"/>
              <w:right w:val="single" w:sz="2" w:space="0" w:color="FFFFFF"/>
            </w:tcBorders>
            <w:shd w:val="clear" w:color="auto" w:fill="F2F2F2"/>
          </w:tcPr>
          <w:p w14:paraId="76222078" w14:textId="77777777" w:rsidR="009E2C85" w:rsidRPr="003401FB" w:rsidRDefault="009E2C85" w:rsidP="009E2C85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1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일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차</w:t>
            </w:r>
          </w:p>
          <w:p w14:paraId="796A17DB" w14:textId="77777777" w:rsidR="009E2C85" w:rsidRPr="003401FB" w:rsidRDefault="009E2C85" w:rsidP="006E12F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</w:p>
          <w:p w14:paraId="7D86AE47" w14:textId="6128E871" w:rsidR="009E2C85" w:rsidRPr="003401FB" w:rsidRDefault="009E2C85" w:rsidP="006E12F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1: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Well-Architected</w:t>
            </w:r>
            <w:proofErr w:type="spellEnd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소개</w:t>
            </w:r>
          </w:p>
          <w:p w14:paraId="32D8C5FE" w14:textId="77777777" w:rsidR="009E2C85" w:rsidRPr="003401FB" w:rsidRDefault="009E2C85" w:rsidP="006E12F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Well-Architected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  <w:lang w:val="ko-KR" w:bidi="ko-KR"/>
              </w:rPr>
              <w:t>의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  <w:lang w:val="ko-KR" w:bidi="ko-KR"/>
              </w:rPr>
              <w:t>간략한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  <w:lang w:val="ko-KR" w:bidi="ko-KR"/>
              </w:rPr>
              <w:t>역사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</w:p>
          <w:p w14:paraId="41305FD7" w14:textId="77777777" w:rsidR="009E2C85" w:rsidRPr="003401FB" w:rsidRDefault="009E2C85" w:rsidP="006E12F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Well-Architected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핵심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요소</w:t>
            </w:r>
          </w:p>
          <w:p w14:paraId="77D98847" w14:textId="77777777" w:rsidR="009E2C85" w:rsidRPr="003401FB" w:rsidRDefault="009E2C85" w:rsidP="006E12F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설계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원칙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</w:p>
          <w:p w14:paraId="6F4E0F70" w14:textId="77777777" w:rsidR="009E2C85" w:rsidRPr="003401FB" w:rsidRDefault="009E2C85" w:rsidP="006E12F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Well-Architected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Framework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적용</w:t>
            </w:r>
          </w:p>
          <w:p w14:paraId="20B34170" w14:textId="77777777" w:rsidR="009E2C85" w:rsidRPr="003401FB" w:rsidRDefault="009E2C85" w:rsidP="006E12F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Well-Architected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Tool</w:t>
            </w:r>
          </w:p>
          <w:p w14:paraId="17E22202" w14:textId="77777777" w:rsidR="009E2C85" w:rsidRPr="003401FB" w:rsidRDefault="009E2C85" w:rsidP="006E12F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2: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운영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우수성</w:t>
            </w:r>
          </w:p>
          <w:p w14:paraId="593F62AB" w14:textId="77777777" w:rsidR="009E2C85" w:rsidRPr="003401FB" w:rsidRDefault="009E2C85" w:rsidP="006E12F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운영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우수성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설계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원칙</w:t>
            </w:r>
          </w:p>
          <w:p w14:paraId="6FB91FF2" w14:textId="77777777" w:rsidR="009E2C85" w:rsidRPr="003401FB" w:rsidRDefault="009E2C85" w:rsidP="006E12F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사례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연구</w:t>
            </w:r>
          </w:p>
          <w:p w14:paraId="2C0B8159" w14:textId="77777777" w:rsidR="009E2C85" w:rsidRPr="003401FB" w:rsidRDefault="009E2C85" w:rsidP="006E12F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운영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우수성</w:t>
            </w:r>
          </w:p>
          <w:p w14:paraId="506E05AD" w14:textId="77777777" w:rsidR="009E2C85" w:rsidRPr="003401FB" w:rsidRDefault="009E2C85" w:rsidP="006E12F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3: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안정성</w:t>
            </w:r>
          </w:p>
          <w:p w14:paraId="27DCAF97" w14:textId="77777777" w:rsidR="009E2C85" w:rsidRPr="003401FB" w:rsidRDefault="009E2C85" w:rsidP="006E12F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안정성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설계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원칙</w:t>
            </w:r>
          </w:p>
          <w:p w14:paraId="5849035A" w14:textId="77777777" w:rsidR="009E2C85" w:rsidRPr="003401FB" w:rsidRDefault="009E2C85" w:rsidP="006E12F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  <w:lang w:val="ko-KR" w:bidi="ko-KR"/>
              </w:rPr>
              <w:t>안정성</w:t>
            </w:r>
          </w:p>
          <w:p w14:paraId="04128930" w14:textId="77777777" w:rsidR="009E2C85" w:rsidRPr="003401FB" w:rsidRDefault="009E2C85" w:rsidP="006E12F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4: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보안</w:t>
            </w:r>
          </w:p>
          <w:p w14:paraId="5625A2B8" w14:textId="77777777" w:rsidR="009E2C85" w:rsidRPr="003401FB" w:rsidRDefault="009E2C85" w:rsidP="006E12F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설계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원칙</w:t>
            </w:r>
          </w:p>
          <w:p w14:paraId="607E4226" w14:textId="77777777" w:rsidR="009E2C85" w:rsidRPr="003401FB" w:rsidRDefault="009E2C85" w:rsidP="006E12F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보안</w:t>
            </w:r>
          </w:p>
          <w:p w14:paraId="7CE05417" w14:textId="1492D83C" w:rsidR="009E2C85" w:rsidRPr="003401FB" w:rsidRDefault="009E2C85" w:rsidP="009E2C85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</w:p>
          <w:p w14:paraId="45070219" w14:textId="77777777" w:rsidR="009E2C85" w:rsidRPr="003401FB" w:rsidRDefault="009E2C85" w:rsidP="006E12F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5: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성능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효율성</w:t>
            </w:r>
          </w:p>
          <w:p w14:paraId="38E849C8" w14:textId="77777777" w:rsidR="009E2C85" w:rsidRPr="003401FB" w:rsidRDefault="009E2C85" w:rsidP="006E12F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성능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효율성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설계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원칙</w:t>
            </w:r>
          </w:p>
          <w:p w14:paraId="4263492F" w14:textId="15204819" w:rsidR="009E2C85" w:rsidRPr="003401FB" w:rsidRDefault="009E2C85" w:rsidP="006E12F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성능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효율성</w:t>
            </w:r>
          </w:p>
          <w:p w14:paraId="4E402D50" w14:textId="08BD9546" w:rsidR="007B17AF" w:rsidRPr="003401FB" w:rsidRDefault="007B17AF" w:rsidP="007B17AF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2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일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차</w:t>
            </w:r>
          </w:p>
          <w:p w14:paraId="75FB6D82" w14:textId="77777777" w:rsidR="009E2C85" w:rsidRPr="003401FB" w:rsidRDefault="009E2C85" w:rsidP="006E12F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6: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비용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최적화</w:t>
            </w:r>
          </w:p>
          <w:p w14:paraId="49A50179" w14:textId="77777777" w:rsidR="009E2C85" w:rsidRPr="003401FB" w:rsidRDefault="009E2C85" w:rsidP="006E12F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비용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최적화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설계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원칙</w:t>
            </w:r>
          </w:p>
          <w:p w14:paraId="5A365280" w14:textId="77777777" w:rsidR="009E2C85" w:rsidRPr="003401FB" w:rsidRDefault="009E2C85" w:rsidP="006E12F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비용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최적화</w:t>
            </w:r>
          </w:p>
          <w:p w14:paraId="7107E6A4" w14:textId="77777777" w:rsidR="009E2C85" w:rsidRPr="003401FB" w:rsidRDefault="009E2C85" w:rsidP="006E12F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7: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지속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가능성</w:t>
            </w:r>
          </w:p>
          <w:p w14:paraId="5728223B" w14:textId="77777777" w:rsidR="009E2C85" w:rsidRPr="003401FB" w:rsidRDefault="009E2C85" w:rsidP="006E12F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지속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가능성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설계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원칙</w:t>
            </w:r>
          </w:p>
          <w:p w14:paraId="39B606A1" w14:textId="77777777" w:rsidR="009E2C85" w:rsidRPr="003401FB" w:rsidRDefault="009E2C85" w:rsidP="006E12F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지속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가능성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모범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사례</w:t>
            </w:r>
          </w:p>
          <w:p w14:paraId="1729161F" w14:textId="77777777" w:rsidR="009E2C85" w:rsidRPr="003401FB" w:rsidRDefault="009E2C85" w:rsidP="006E12F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지속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가능성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핵심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리소스</w:t>
            </w:r>
          </w:p>
          <w:p w14:paraId="7C05CE53" w14:textId="77777777" w:rsidR="009E2C85" w:rsidRPr="003401FB" w:rsidRDefault="009E2C85" w:rsidP="009E2C85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추가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bidi="ko-KR"/>
              </w:rPr>
              <w:t>a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설계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개념과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모범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사례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종합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정리</w:t>
            </w:r>
          </w:p>
          <w:p w14:paraId="13B718BD" w14:textId="3DAFE955" w:rsidR="009E2C85" w:rsidRPr="003401FB" w:rsidRDefault="009E2C85" w:rsidP="009E2C85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추가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bidi="ko-KR"/>
              </w:rPr>
              <w:t>b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아키텍처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7B17AF"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툴</w:t>
            </w:r>
          </w:p>
          <w:p w14:paraId="0C1D5874" w14:textId="489BA448" w:rsidR="009E2C85" w:rsidRPr="003401FB" w:rsidRDefault="009E2C85" w:rsidP="009E2C85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bCs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추가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bidi="ko-KR"/>
              </w:rPr>
              <w:t>c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실무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사례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소개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,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그룹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토론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/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발표</w:t>
            </w:r>
          </w:p>
        </w:tc>
      </w:tr>
    </w:tbl>
    <w:p w14:paraId="3386F078" w14:textId="7B260B8E" w:rsidR="0062170B" w:rsidRPr="003401FB" w:rsidRDefault="0062170B" w:rsidP="0062170B">
      <w:pPr>
        <w:pStyle w:val="H2Head"/>
        <w:rPr>
          <w:rFonts w:eastAsia="Malgun Gothic" w:cs="Amazon Ember"/>
          <w:lang w:eastAsia="ko-KR" w:bidi="ko-KR"/>
        </w:rPr>
      </w:pPr>
      <w:bookmarkStart w:id="217" w:name="_Toc173492342"/>
      <w:bookmarkStart w:id="218" w:name="_Toc173493582"/>
      <w:bookmarkStart w:id="219" w:name="_Toc173494523"/>
      <w:bookmarkStart w:id="220" w:name="_Toc173741663"/>
      <w:bookmarkStart w:id="221" w:name="_Toc173742878"/>
      <w:bookmarkStart w:id="222" w:name="_Toc173743373"/>
      <w:bookmarkStart w:id="223" w:name="_Toc173743829"/>
      <w:bookmarkStart w:id="224" w:name="_Toc173744307"/>
      <w:bookmarkStart w:id="225" w:name="_Toc173745394"/>
      <w:bookmarkStart w:id="226" w:name="_Toc173745678"/>
      <w:bookmarkStart w:id="227" w:name="_Toc173751211"/>
      <w:bookmarkStart w:id="228" w:name="_Toc174022084"/>
      <w:bookmarkStart w:id="229" w:name="_Toc174023067"/>
      <w:bookmarkStart w:id="230" w:name="_Toc174023627"/>
      <w:bookmarkStart w:id="231" w:name="_Toc191026001"/>
      <w:bookmarkStart w:id="232" w:name="_Toc191029390"/>
      <w:r w:rsidRPr="003401FB">
        <w:rPr>
          <w:rFonts w:eastAsia="Malgun Gothic" w:cs="Amazon Ember"/>
          <w:lang w:eastAsia="ko-KR" w:bidi="ko-KR"/>
        </w:rPr>
        <w:lastRenderedPageBreak/>
        <w:t>Building Batch Data Analytics Solutions on AWS</w:t>
      </w:r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</w:p>
    <w:p w14:paraId="5AC3F71F" w14:textId="77777777" w:rsidR="0062170B" w:rsidRPr="003401FB" w:rsidRDefault="0062170B" w:rsidP="0062170B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noProof/>
        </w:rPr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4260B150" wp14:editId="127F1C43">
                <wp:simplePos x="0" y="0"/>
                <wp:positionH relativeFrom="column">
                  <wp:posOffset>-914400</wp:posOffset>
                </wp:positionH>
                <wp:positionV relativeFrom="paragraph">
                  <wp:posOffset>12970</wp:posOffset>
                </wp:positionV>
                <wp:extent cx="274320" cy="226060"/>
                <wp:effectExtent l="0" t="0" r="5080" b="254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rgbClr val="36C2B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DA9369" w14:textId="77777777" w:rsidR="00BC7210" w:rsidRDefault="00BC7210" w:rsidP="0062170B">
                            <w:pPr>
                              <w:jc w:val="center"/>
                            </w:pPr>
                            <w:r w:rsidRPr="00D14847">
                              <w:rPr>
                                <w:noProof/>
                              </w:rPr>
                              <w:drawing>
                                <wp:inline distT="0" distB="0" distL="0" distR="0" wp14:anchorId="71675D48" wp14:editId="25727889">
                                  <wp:extent cx="4445" cy="1905"/>
                                  <wp:effectExtent l="0" t="0" r="0" b="0"/>
                                  <wp:docPr id="54" name="Picture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60B150" id="Rectangle 56" o:spid="_x0000_s1037" style="position:absolute;margin-left:-1in;margin-top:1pt;width:21.6pt;height:17.8pt;z-index:-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" fillcolor="#36c2b4" stroked="f" strokeweight="1pt">
                <v:textbox>
                  <w:txbxContent>
                    <w:p w14:paraId="3ADA9369" w14:textId="77777777" w:rsidR="00BC7210" w:rsidRDefault="00BC7210" w:rsidP="0062170B">
                      <w:pPr>
                        <w:jc w:val="center"/>
                      </w:pPr>
                      <w:r w:rsidRPr="00D14847">
                        <w:rPr>
                          <w:noProof/>
                        </w:rPr>
                        <w:drawing>
                          <wp:inline distT="0" distB="0" distL="0" distR="0" wp14:anchorId="71675D48" wp14:editId="25727889">
                            <wp:extent cx="4445" cy="1905"/>
                            <wp:effectExtent l="0" t="0" r="0" b="0"/>
                            <wp:docPr id="54" name="Picture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bidi="ko-KR"/>
        </w:rPr>
        <w:t xml:space="preserve"> </w:t>
      </w:r>
      <w:r w:rsidRPr="003401FB">
        <w:rPr>
          <w:rFonts w:eastAsia="Malgun Gothic"/>
          <w:lang w:val="ko-KR" w:bidi="ko-KR"/>
        </w:rPr>
        <w:t>설명</w:t>
      </w:r>
    </w:p>
    <w:p w14:paraId="2AEC3DB3" w14:textId="45738783" w:rsidR="0062170B" w:rsidRPr="003401FB" w:rsidRDefault="0062170B" w:rsidP="0062170B">
      <w:pPr>
        <w:pStyle w:val="FeatureSection"/>
        <w:spacing w:line="216" w:lineRule="auto"/>
        <w:ind w:right="-450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 w:hint="eastAsia"/>
          <w:noProof/>
          <w:lang w:val="ko-KR" w:bidi="ko-KR"/>
        </w:rPr>
        <w:t>이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과정에서는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엔터프라이즈급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Apache Spark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및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Apache Hadoop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관리형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서비스인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Amazon EMR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을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통해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배치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데이터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분석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솔루션을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빌드하는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방법을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학습합니다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. Amazon EMR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를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Apache Hive, Hue, HBase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등의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오픈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소스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프로젝트와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통합하는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방법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, AWS Glue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및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AWS Lake Formation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등의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AWS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서비스와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통합하는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방법을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알아봅니다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이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과정에서는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Spark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및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Hadoop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의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맥락에서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데이터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수집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흡수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카탈로그화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저장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처리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구성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요소를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다룹니다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수강생은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EMR Notebooks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를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사용하여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분석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및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머신러닝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워크로드를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지원하는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방법을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배웁니다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또한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Amazon EMR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운영에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보안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성능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비용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관리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모범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실무를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적용하는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방법도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배우게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됩니다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4407C2E9" w14:textId="77777777" w:rsidR="0062170B" w:rsidRPr="003401FB" w:rsidRDefault="0062170B" w:rsidP="0062170B">
      <w:pPr>
        <w:pStyle w:val="FeatureSection"/>
        <w:spacing w:line="216" w:lineRule="auto"/>
        <w:ind w:right="-450"/>
        <w:rPr>
          <w:rFonts w:ascii="Amazon Ember" w:eastAsia="Malgun Gothic" w:hAnsi="Amazon Ember"/>
          <w:sz w:val="10"/>
          <w:szCs w:val="10"/>
        </w:rPr>
      </w:pPr>
    </w:p>
    <w:tbl>
      <w:tblPr>
        <w:tblW w:w="9535" w:type="dxa"/>
        <w:tblBorders>
          <w:top w:val="single" w:sz="4" w:space="0" w:color="36C2B3"/>
          <w:left w:val="single" w:sz="4" w:space="0" w:color="36C2B3"/>
          <w:bottom w:val="single" w:sz="4" w:space="0" w:color="36C2B3"/>
          <w:right w:val="single" w:sz="4" w:space="0" w:color="36C2B3"/>
          <w:insideH w:val="single" w:sz="4" w:space="0" w:color="36C2B3"/>
          <w:insideV w:val="single" w:sz="4" w:space="0" w:color="36C2B3"/>
        </w:tblBorders>
        <w:tblLook w:val="04A0" w:firstRow="1" w:lastRow="0" w:firstColumn="1" w:lastColumn="0" w:noHBand="0" w:noVBand="1"/>
      </w:tblPr>
      <w:tblGrid>
        <w:gridCol w:w="1525"/>
        <w:gridCol w:w="6390"/>
        <w:gridCol w:w="1620"/>
      </w:tblGrid>
      <w:tr w:rsidR="0062170B" w:rsidRPr="003401FB" w14:paraId="3F9162A9" w14:textId="77777777" w:rsidTr="00BA2368">
        <w:trPr>
          <w:trHeight w:val="121"/>
        </w:trPr>
        <w:tc>
          <w:tcPr>
            <w:tcW w:w="1525" w:type="dxa"/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</w:tcPr>
          <w:p w14:paraId="78CD3809" w14:textId="77777777" w:rsidR="0062170B" w:rsidRPr="003401FB" w:rsidRDefault="0062170B" w:rsidP="00BA2368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레벨</w:t>
            </w:r>
          </w:p>
        </w:tc>
        <w:tc>
          <w:tcPr>
            <w:tcW w:w="6390" w:type="dxa"/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</w:tcPr>
          <w:p w14:paraId="73EBB7D7" w14:textId="77777777" w:rsidR="0062170B" w:rsidRPr="003401FB" w:rsidRDefault="0062170B" w:rsidP="00BA2368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제공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방법</w:t>
            </w:r>
          </w:p>
        </w:tc>
        <w:tc>
          <w:tcPr>
            <w:tcW w:w="1620" w:type="dxa"/>
            <w:shd w:val="clear" w:color="auto" w:fill="36C2B3"/>
          </w:tcPr>
          <w:p w14:paraId="34F895A3" w14:textId="77777777" w:rsidR="0062170B" w:rsidRPr="003401FB" w:rsidRDefault="0062170B" w:rsidP="00BA2368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소요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시간</w:t>
            </w:r>
          </w:p>
        </w:tc>
      </w:tr>
      <w:tr w:rsidR="0062170B" w:rsidRPr="003401FB" w14:paraId="026B5190" w14:textId="77777777" w:rsidTr="00BA2368">
        <w:trPr>
          <w:trHeight w:val="125"/>
        </w:trPr>
        <w:tc>
          <w:tcPr>
            <w:tcW w:w="1525" w:type="dxa"/>
          </w:tcPr>
          <w:p w14:paraId="4782BC12" w14:textId="77777777" w:rsidR="0062170B" w:rsidRPr="003401FB" w:rsidRDefault="0062170B" w:rsidP="00BA2368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중급</w:t>
            </w:r>
          </w:p>
        </w:tc>
        <w:tc>
          <w:tcPr>
            <w:tcW w:w="6390" w:type="dxa"/>
          </w:tcPr>
          <w:p w14:paraId="7D75CDBC" w14:textId="77777777" w:rsidR="0062170B" w:rsidRPr="003401FB" w:rsidRDefault="0062170B" w:rsidP="00BA2368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강의식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교육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(ILT),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그룹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활동</w:t>
            </w:r>
          </w:p>
        </w:tc>
        <w:tc>
          <w:tcPr>
            <w:tcW w:w="1620" w:type="dxa"/>
          </w:tcPr>
          <w:p w14:paraId="2B62A547" w14:textId="53D3D866" w:rsidR="0062170B" w:rsidRPr="003401FB" w:rsidRDefault="0062170B" w:rsidP="00BA2368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>1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일</w:t>
            </w:r>
          </w:p>
        </w:tc>
      </w:tr>
    </w:tbl>
    <w:p w14:paraId="6A24C0B3" w14:textId="77777777" w:rsidR="0062170B" w:rsidRPr="003401FB" w:rsidRDefault="0062170B" w:rsidP="0062170B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목표</w:t>
      </w:r>
    </w:p>
    <w:p w14:paraId="1F01867F" w14:textId="77777777" w:rsidR="0062170B" w:rsidRPr="003401FB" w:rsidRDefault="0062170B" w:rsidP="0062170B">
      <w:pPr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과정에서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배우게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내용은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112990A7" w14:textId="77777777" w:rsidR="0062170B" w:rsidRPr="003401FB" w:rsidRDefault="0062170B" w:rsidP="0062170B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웨어하우스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레이크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현대적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아키텍처의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기능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이점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비교</w:t>
      </w:r>
    </w:p>
    <w:p w14:paraId="029F0E92" w14:textId="77777777" w:rsidR="0062170B" w:rsidRPr="003401FB" w:rsidRDefault="0062170B" w:rsidP="0062170B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배치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분석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솔루션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설계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구현</w:t>
      </w:r>
    </w:p>
    <w:p w14:paraId="2AFE977C" w14:textId="77777777" w:rsidR="0062170B" w:rsidRPr="003401FB" w:rsidRDefault="0062170B" w:rsidP="0062170B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압축을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포함한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적절한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기술을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파악하고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적용하여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스토리지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최적화</w:t>
      </w:r>
    </w:p>
    <w:p w14:paraId="04063C7B" w14:textId="77777777" w:rsidR="0062170B" w:rsidRPr="003401FB" w:rsidRDefault="0062170B" w:rsidP="0062170B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흡수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변환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저장을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위한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적절한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옵션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선택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배포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</w:p>
    <w:p w14:paraId="7E4AE949" w14:textId="77777777" w:rsidR="0062170B" w:rsidRPr="003401FB" w:rsidRDefault="0062170B" w:rsidP="0062170B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특정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비즈니스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용례에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적합한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인스턴스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노드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유형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클러스터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오토스케일링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네트워크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토폴로지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선택</w:t>
      </w:r>
    </w:p>
    <w:p w14:paraId="1AE494FA" w14:textId="77777777" w:rsidR="0062170B" w:rsidRPr="003401FB" w:rsidRDefault="0062170B" w:rsidP="0062170B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저장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처리가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실행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가능한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비즈니스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인사이트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획득에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필요한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분석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시각화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메커니즘에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미치는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영향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이해</w:t>
      </w:r>
    </w:p>
    <w:p w14:paraId="4E33ED3F" w14:textId="77777777" w:rsidR="0062170B" w:rsidRPr="003401FB" w:rsidRDefault="0062170B" w:rsidP="0062170B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저장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전송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보안</w:t>
      </w:r>
    </w:p>
    <w:p w14:paraId="39216D18" w14:textId="77777777" w:rsidR="0062170B" w:rsidRPr="003401FB" w:rsidRDefault="0062170B" w:rsidP="0062170B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분석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워크로드를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모니터링하여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문제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파악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해결</w:t>
      </w:r>
    </w:p>
    <w:p w14:paraId="131BFB08" w14:textId="02CADEE0" w:rsidR="0062170B" w:rsidRPr="003401FB" w:rsidRDefault="0062170B" w:rsidP="00BA2368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비용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관리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모범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실무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적용</w:t>
      </w:r>
    </w:p>
    <w:p w14:paraId="337A10BD" w14:textId="77777777" w:rsidR="0062170B" w:rsidRPr="003401FB" w:rsidRDefault="0062170B" w:rsidP="0062170B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대상</w:t>
      </w:r>
    </w:p>
    <w:p w14:paraId="6CE0EA4A" w14:textId="77777777" w:rsidR="0062170B" w:rsidRPr="003401FB" w:rsidRDefault="0062170B" w:rsidP="0062170B">
      <w:pPr>
        <w:spacing w:line="216" w:lineRule="auto"/>
        <w:rPr>
          <w:rFonts w:ascii="Amazon Ember" w:eastAsia="Malgun Gothic" w:hAnsi="Amazon Ember"/>
          <w:b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대상은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7EFB9DD3" w14:textId="77777777" w:rsidR="0062170B" w:rsidRPr="003401FB" w:rsidRDefault="0062170B" w:rsidP="00D865B6">
      <w:pPr>
        <w:pStyle w:val="ListParagraph"/>
        <w:numPr>
          <w:ilvl w:val="0"/>
          <w:numId w:val="5"/>
        </w:numPr>
        <w:spacing w:line="216" w:lineRule="auto"/>
        <w:ind w:left="720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플랫폼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엔지니어</w:t>
      </w:r>
    </w:p>
    <w:p w14:paraId="238ECA05" w14:textId="3EC07F75" w:rsidR="0062170B" w:rsidRPr="003401FB" w:rsidRDefault="0062170B" w:rsidP="00D865B6">
      <w:pPr>
        <w:pStyle w:val="ListParagraph"/>
        <w:numPr>
          <w:ilvl w:val="0"/>
          <w:numId w:val="5"/>
        </w:numPr>
        <w:spacing w:line="216" w:lineRule="auto"/>
        <w:ind w:left="720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분석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파이프라인을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구축하고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관리하는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아키텍트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운영자</w:t>
      </w:r>
    </w:p>
    <w:p w14:paraId="37E8E8B3" w14:textId="77777777" w:rsidR="0062170B" w:rsidRPr="003401FB" w:rsidRDefault="0062170B" w:rsidP="0062170B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lastRenderedPageBreak/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전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권장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사항</w:t>
      </w:r>
    </w:p>
    <w:p w14:paraId="1976516C" w14:textId="77777777" w:rsidR="0062170B" w:rsidRPr="003401FB" w:rsidRDefault="0062170B" w:rsidP="0062170B">
      <w:pPr>
        <w:pStyle w:val="Body"/>
        <w:spacing w:line="204" w:lineRule="auto"/>
        <w:rPr>
          <w:rFonts w:ascii="Amazon Ember" w:eastAsia="Malgun Gothic" w:hAnsi="Amazon Ember" w:cstheme="minorBidi"/>
          <w:sz w:val="22"/>
          <w:lang w:val="ko-KR" w:bidi="ko-KR"/>
        </w:rPr>
      </w:pPr>
      <w:r w:rsidRPr="003401FB">
        <w:rPr>
          <w:rFonts w:ascii="Amazon Ember" w:eastAsia="Malgun Gothic" w:hAnsi="Amazon Ember" w:cstheme="minorBidi" w:hint="eastAsia"/>
          <w:sz w:val="22"/>
          <w:lang w:val="ko-KR" w:bidi="ko-KR"/>
        </w:rPr>
        <w:t>본</w:t>
      </w:r>
      <w:r w:rsidRPr="003401FB">
        <w:rPr>
          <w:rFonts w:ascii="Amazon Ember" w:eastAsia="Malgun Gothic" w:hAnsi="Amazon Ember" w:cstheme="minorBidi" w:hint="eastAsia"/>
          <w:sz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theme="minorBidi" w:hint="eastAsia"/>
          <w:sz w:val="22"/>
          <w:lang w:val="ko-KR" w:bidi="ko-KR"/>
        </w:rPr>
        <w:t>과정은</w:t>
      </w:r>
      <w:r w:rsidRPr="003401FB">
        <w:rPr>
          <w:rFonts w:ascii="Amazon Ember" w:eastAsia="Malgun Gothic" w:hAnsi="Amazon Ember" w:cstheme="minorBidi" w:hint="eastAsia"/>
          <w:sz w:val="22"/>
          <w:lang w:val="ko-KR" w:bidi="ko-KR"/>
        </w:rPr>
        <w:t xml:space="preserve"> Apache </w:t>
      </w:r>
      <w:proofErr w:type="spellStart"/>
      <w:r w:rsidRPr="003401FB">
        <w:rPr>
          <w:rFonts w:ascii="Amazon Ember" w:eastAsia="Malgun Gothic" w:hAnsi="Amazon Ember" w:cstheme="minorBidi" w:hint="eastAsia"/>
          <w:sz w:val="22"/>
          <w:lang w:val="ko-KR" w:bidi="ko-KR"/>
        </w:rPr>
        <w:t>Spark</w:t>
      </w:r>
      <w:proofErr w:type="spellEnd"/>
      <w:r w:rsidRPr="003401FB">
        <w:rPr>
          <w:rFonts w:ascii="Amazon Ember" w:eastAsia="Malgun Gothic" w:hAnsi="Amazon Ember" w:cstheme="minorBidi" w:hint="eastAsia"/>
          <w:sz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theme="minorBidi" w:hint="eastAsia"/>
          <w:sz w:val="22"/>
          <w:lang w:val="ko-KR" w:bidi="ko-KR"/>
        </w:rPr>
        <w:t>또는</w:t>
      </w:r>
      <w:r w:rsidRPr="003401FB">
        <w:rPr>
          <w:rFonts w:ascii="Amazon Ember" w:eastAsia="Malgun Gothic" w:hAnsi="Amazon Ember" w:cstheme="minorBidi" w:hint="eastAsia"/>
          <w:sz w:val="22"/>
          <w:lang w:val="ko-KR" w:bidi="ko-KR"/>
        </w:rPr>
        <w:t xml:space="preserve"> Apache </w:t>
      </w:r>
      <w:proofErr w:type="spellStart"/>
      <w:r w:rsidRPr="003401FB">
        <w:rPr>
          <w:rFonts w:ascii="Amazon Ember" w:eastAsia="Malgun Gothic" w:hAnsi="Amazon Ember" w:cstheme="minorBidi" w:hint="eastAsia"/>
          <w:sz w:val="22"/>
          <w:lang w:val="ko-KR" w:bidi="ko-KR"/>
        </w:rPr>
        <w:t>Hadoop</w:t>
      </w:r>
      <w:proofErr w:type="spellEnd"/>
      <w:r w:rsidRPr="003401FB">
        <w:rPr>
          <w:rFonts w:ascii="Amazon Ember" w:eastAsia="Malgun Gothic" w:hAnsi="Amazon Ember" w:cstheme="minorBidi" w:hint="eastAsia"/>
          <w:sz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theme="minorBidi" w:hint="eastAsia"/>
          <w:sz w:val="22"/>
          <w:lang w:val="ko-KR" w:bidi="ko-KR"/>
        </w:rPr>
        <w:t>등의</w:t>
      </w:r>
      <w:r w:rsidRPr="003401FB">
        <w:rPr>
          <w:rFonts w:ascii="Amazon Ember" w:eastAsia="Malgun Gothic" w:hAnsi="Amazon Ember" w:cstheme="minorBidi" w:hint="eastAsia"/>
          <w:sz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theme="minorBidi" w:hint="eastAsia"/>
          <w:sz w:val="22"/>
          <w:lang w:val="ko-KR" w:bidi="ko-KR"/>
        </w:rPr>
        <w:t>오픈</w:t>
      </w:r>
      <w:r w:rsidRPr="003401FB">
        <w:rPr>
          <w:rFonts w:ascii="Amazon Ember" w:eastAsia="Malgun Gothic" w:hAnsi="Amazon Ember" w:cstheme="minorBidi" w:hint="eastAsia"/>
          <w:sz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theme="minorBidi" w:hint="eastAsia"/>
          <w:sz w:val="22"/>
          <w:lang w:val="ko-KR" w:bidi="ko-KR"/>
        </w:rPr>
        <w:t>소스</w:t>
      </w:r>
      <w:r w:rsidRPr="003401FB">
        <w:rPr>
          <w:rFonts w:ascii="Amazon Ember" w:eastAsia="Malgun Gothic" w:hAnsi="Amazon Ember" w:cstheme="minorBidi" w:hint="eastAsia"/>
          <w:sz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theme="minorBidi" w:hint="eastAsia"/>
          <w:sz w:val="22"/>
          <w:lang w:val="ko-KR" w:bidi="ko-KR"/>
        </w:rPr>
        <w:t>데이터</w:t>
      </w:r>
      <w:r w:rsidRPr="003401FB">
        <w:rPr>
          <w:rFonts w:ascii="Amazon Ember" w:eastAsia="Malgun Gothic" w:hAnsi="Amazon Ember" w:cstheme="minorBidi" w:hint="eastAsia"/>
          <w:sz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theme="minorBidi" w:hint="eastAsia"/>
          <w:sz w:val="22"/>
          <w:lang w:val="ko-KR" w:bidi="ko-KR"/>
        </w:rPr>
        <w:t>프레임워크를</w:t>
      </w:r>
      <w:r w:rsidRPr="003401FB">
        <w:rPr>
          <w:rFonts w:ascii="Amazon Ember" w:eastAsia="Malgun Gothic" w:hAnsi="Amazon Ember" w:cstheme="minorBidi" w:hint="eastAsia"/>
          <w:sz w:val="22"/>
          <w:lang w:val="ko-KR" w:bidi="ko-KR"/>
        </w:rPr>
        <w:t xml:space="preserve"> 1</w:t>
      </w:r>
      <w:r w:rsidRPr="003401FB">
        <w:rPr>
          <w:rFonts w:ascii="Amazon Ember" w:eastAsia="Malgun Gothic" w:hAnsi="Amazon Ember" w:cstheme="minorBidi" w:hint="eastAsia"/>
          <w:sz w:val="22"/>
          <w:lang w:val="ko-KR" w:bidi="ko-KR"/>
        </w:rPr>
        <w:t>년</w:t>
      </w:r>
      <w:r w:rsidRPr="003401FB">
        <w:rPr>
          <w:rFonts w:ascii="Amazon Ember" w:eastAsia="Malgun Gothic" w:hAnsi="Amazon Ember" w:cstheme="minorBidi" w:hint="eastAsia"/>
          <w:sz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theme="minorBidi" w:hint="eastAsia"/>
          <w:sz w:val="22"/>
          <w:lang w:val="ko-KR" w:bidi="ko-KR"/>
        </w:rPr>
        <w:t>이상</w:t>
      </w:r>
      <w:r w:rsidRPr="003401FB">
        <w:rPr>
          <w:rFonts w:ascii="Amazon Ember" w:eastAsia="Malgun Gothic" w:hAnsi="Amazon Ember" w:cstheme="minorBidi" w:hint="eastAsia"/>
          <w:sz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theme="minorBidi" w:hint="eastAsia"/>
          <w:sz w:val="22"/>
          <w:lang w:val="ko-KR" w:bidi="ko-KR"/>
        </w:rPr>
        <w:t>관리한</w:t>
      </w:r>
      <w:r w:rsidRPr="003401FB">
        <w:rPr>
          <w:rFonts w:ascii="Amazon Ember" w:eastAsia="Malgun Gothic" w:hAnsi="Amazon Ember" w:cstheme="minorBidi" w:hint="eastAsia"/>
          <w:sz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theme="minorBidi" w:hint="eastAsia"/>
          <w:sz w:val="22"/>
          <w:lang w:val="ko-KR" w:bidi="ko-KR"/>
        </w:rPr>
        <w:t>경험이</w:t>
      </w:r>
      <w:r w:rsidRPr="003401FB">
        <w:rPr>
          <w:rFonts w:ascii="Amazon Ember" w:eastAsia="Malgun Gothic" w:hAnsi="Amazon Ember" w:cstheme="minorBidi" w:hint="eastAsia"/>
          <w:sz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theme="minorBidi" w:hint="eastAsia"/>
          <w:sz w:val="22"/>
          <w:lang w:val="ko-KR" w:bidi="ko-KR"/>
        </w:rPr>
        <w:t>있는</w:t>
      </w:r>
      <w:r w:rsidRPr="003401FB">
        <w:rPr>
          <w:rFonts w:ascii="Amazon Ember" w:eastAsia="Malgun Gothic" w:hAnsi="Amazon Ember" w:cstheme="minorBidi" w:hint="eastAsia"/>
          <w:sz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theme="minorBidi" w:hint="eastAsia"/>
          <w:sz w:val="22"/>
          <w:lang w:val="ko-KR" w:bidi="ko-KR"/>
        </w:rPr>
        <w:t>수강생에게</w:t>
      </w:r>
      <w:r w:rsidRPr="003401FB">
        <w:rPr>
          <w:rFonts w:ascii="Amazon Ember" w:eastAsia="Malgun Gothic" w:hAnsi="Amazon Ember" w:cstheme="minorBidi" w:hint="eastAsia"/>
          <w:sz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theme="minorBidi" w:hint="eastAsia"/>
          <w:sz w:val="22"/>
          <w:lang w:val="ko-KR" w:bidi="ko-KR"/>
        </w:rPr>
        <w:t>도움이</w:t>
      </w:r>
      <w:r w:rsidRPr="003401FB">
        <w:rPr>
          <w:rFonts w:ascii="Amazon Ember" w:eastAsia="Malgun Gothic" w:hAnsi="Amazon Ember" w:cstheme="minorBidi" w:hint="eastAsia"/>
          <w:sz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theme="minorBidi" w:hint="eastAsia"/>
          <w:sz w:val="22"/>
          <w:lang w:val="ko-KR" w:bidi="ko-KR"/>
        </w:rPr>
        <w:t>됩니다</w:t>
      </w:r>
      <w:r w:rsidRPr="003401FB">
        <w:rPr>
          <w:rFonts w:ascii="Amazon Ember" w:eastAsia="Malgun Gothic" w:hAnsi="Amazon Ember" w:cstheme="minorBidi" w:hint="eastAsia"/>
          <w:sz w:val="22"/>
          <w:lang w:val="ko-KR" w:bidi="ko-KR"/>
        </w:rPr>
        <w:t xml:space="preserve">. </w:t>
      </w:r>
    </w:p>
    <w:p w14:paraId="6B1E540E" w14:textId="0F8AE603" w:rsidR="0062170B" w:rsidRPr="003401FB" w:rsidRDefault="0062170B" w:rsidP="00DE4C03">
      <w:pPr>
        <w:pStyle w:val="BulletList"/>
        <w:rPr>
          <w:rFonts w:ascii="Amazon Ember" w:eastAsia="Malgun Gothic" w:hAnsi="Amazon Ember"/>
          <w:sz w:val="22"/>
          <w:szCs w:val="22"/>
        </w:rPr>
      </w:pPr>
      <w:r w:rsidRPr="003401FB">
        <w:rPr>
          <w:rFonts w:ascii="Amazon Ember" w:eastAsia="Malgun Gothic" w:hAnsi="Amazon Ember" w:hint="eastAsia"/>
          <w:sz w:val="22"/>
          <w:szCs w:val="22"/>
        </w:rPr>
        <w:t>Apache Hadoop</w:t>
      </w:r>
      <w:r w:rsidRPr="003401FB">
        <w:rPr>
          <w:rFonts w:ascii="Amazon Ember" w:eastAsia="Malgun Gothic" w:hAnsi="Amazon Ember" w:hint="eastAsia"/>
          <w:sz w:val="22"/>
          <w:szCs w:val="22"/>
        </w:rPr>
        <w:t>을</w:t>
      </w:r>
      <w:r w:rsidRPr="003401FB">
        <w:rPr>
          <w:rFonts w:ascii="Amazon Ember" w:eastAsia="Malgun Gothic" w:hAnsi="Amazon Ember" w:hint="eastAsia"/>
          <w:sz w:val="22"/>
          <w:szCs w:val="22"/>
        </w:rPr>
        <w:t xml:space="preserve"> </w:t>
      </w:r>
      <w:r w:rsidRPr="003401FB">
        <w:rPr>
          <w:rFonts w:ascii="Amazon Ember" w:eastAsia="Malgun Gothic" w:hAnsi="Amazon Ember" w:hint="eastAsia"/>
          <w:sz w:val="22"/>
          <w:szCs w:val="22"/>
        </w:rPr>
        <w:t>다시</w:t>
      </w:r>
      <w:r w:rsidRPr="003401FB">
        <w:rPr>
          <w:rFonts w:ascii="Amazon Ember" w:eastAsia="Malgun Gothic" w:hAnsi="Amazon Ember" w:hint="eastAsia"/>
          <w:sz w:val="22"/>
          <w:szCs w:val="22"/>
        </w:rPr>
        <w:t xml:space="preserve"> </w:t>
      </w:r>
      <w:r w:rsidRPr="003401FB">
        <w:rPr>
          <w:rFonts w:ascii="Amazon Ember" w:eastAsia="Malgun Gothic" w:hAnsi="Amazon Ember" w:hint="eastAsia"/>
          <w:sz w:val="22"/>
          <w:szCs w:val="22"/>
        </w:rPr>
        <w:t>공부하고</w:t>
      </w:r>
      <w:r w:rsidRPr="003401FB">
        <w:rPr>
          <w:rFonts w:ascii="Amazon Ember" w:eastAsia="Malgun Gothic" w:hAnsi="Amazon Ember" w:hint="eastAsia"/>
          <w:sz w:val="22"/>
          <w:szCs w:val="22"/>
        </w:rPr>
        <w:t xml:space="preserve"> </w:t>
      </w:r>
      <w:r w:rsidRPr="003401FB">
        <w:rPr>
          <w:rFonts w:ascii="Amazon Ember" w:eastAsia="Malgun Gothic" w:hAnsi="Amazon Ember" w:hint="eastAsia"/>
          <w:sz w:val="22"/>
          <w:szCs w:val="22"/>
        </w:rPr>
        <w:t>싶은</w:t>
      </w:r>
      <w:r w:rsidRPr="003401FB">
        <w:rPr>
          <w:rFonts w:ascii="Amazon Ember" w:eastAsia="Malgun Gothic" w:hAnsi="Amazon Ember" w:hint="eastAsia"/>
          <w:sz w:val="22"/>
          <w:szCs w:val="22"/>
        </w:rPr>
        <w:t xml:space="preserve"> </w:t>
      </w:r>
      <w:r w:rsidRPr="003401FB">
        <w:rPr>
          <w:rFonts w:ascii="Amazon Ember" w:eastAsia="Malgun Gothic" w:hAnsi="Amazon Ember" w:hint="eastAsia"/>
          <w:sz w:val="22"/>
          <w:szCs w:val="22"/>
        </w:rPr>
        <w:t>분들께는</w:t>
      </w:r>
      <w:r w:rsidRPr="003401FB">
        <w:rPr>
          <w:rFonts w:ascii="Amazon Ember" w:eastAsia="Malgun Gothic" w:hAnsi="Amazon Ember" w:hint="eastAsia"/>
          <w:sz w:val="22"/>
          <w:szCs w:val="22"/>
        </w:rPr>
        <w:t xml:space="preserve"> </w:t>
      </w:r>
      <w:hyperlink r:id="rId50" w:history="1">
        <w:r w:rsidRPr="003401FB">
          <w:rPr>
            <w:rStyle w:val="Hyperlink"/>
            <w:rFonts w:eastAsia="Malgun Gothic" w:hint="eastAsia"/>
            <w:b/>
            <w:sz w:val="22"/>
            <w:szCs w:val="22"/>
          </w:rPr>
          <w:t>AWS Hadoop Fundamentals</w:t>
        </w:r>
      </w:hyperlink>
      <w:r w:rsidRPr="003401FB">
        <w:rPr>
          <w:rFonts w:ascii="Amazon Ember" w:eastAsia="Malgun Gothic" w:hAnsi="Amazon Ember" w:hint="eastAsia"/>
          <w:sz w:val="22"/>
          <w:szCs w:val="22"/>
        </w:rPr>
        <w:t xml:space="preserve"> </w:t>
      </w:r>
      <w:r w:rsidRPr="003401FB">
        <w:rPr>
          <w:rFonts w:ascii="Amazon Ember" w:eastAsia="Malgun Gothic" w:hAnsi="Amazon Ember" w:hint="eastAsia"/>
          <w:sz w:val="22"/>
          <w:szCs w:val="22"/>
        </w:rPr>
        <w:t>과정을</w:t>
      </w:r>
      <w:r w:rsidRPr="003401FB">
        <w:rPr>
          <w:rFonts w:ascii="Amazon Ember" w:eastAsia="Malgun Gothic" w:hAnsi="Amazon Ember" w:hint="eastAsia"/>
          <w:sz w:val="22"/>
          <w:szCs w:val="22"/>
        </w:rPr>
        <w:t xml:space="preserve"> </w:t>
      </w:r>
      <w:r w:rsidRPr="003401FB">
        <w:rPr>
          <w:rFonts w:ascii="Amazon Ember" w:eastAsia="Malgun Gothic" w:hAnsi="Amazon Ember" w:hint="eastAsia"/>
          <w:sz w:val="22"/>
          <w:szCs w:val="22"/>
        </w:rPr>
        <w:t>권장합니다</w:t>
      </w:r>
      <w:r w:rsidRPr="003401FB">
        <w:rPr>
          <w:rFonts w:ascii="Amazon Ember" w:eastAsia="Malgun Gothic" w:hAnsi="Amazon Ember" w:hint="eastAsia"/>
          <w:sz w:val="22"/>
          <w:szCs w:val="22"/>
        </w:rPr>
        <w:t xml:space="preserve">. </w:t>
      </w:r>
    </w:p>
    <w:p w14:paraId="058B834B" w14:textId="77777777" w:rsidR="0062170B" w:rsidRPr="003401FB" w:rsidRDefault="0062170B" w:rsidP="0062170B">
      <w:pPr>
        <w:pStyle w:val="Body"/>
        <w:spacing w:line="204" w:lineRule="auto"/>
        <w:rPr>
          <w:rFonts w:ascii="Amazon Ember" w:eastAsia="Malgun Gothic" w:hAnsi="Amazon Ember"/>
          <w:noProof/>
          <w:sz w:val="22"/>
        </w:rPr>
      </w:pPr>
    </w:p>
    <w:p w14:paraId="54387E6E" w14:textId="77777777" w:rsidR="0062170B" w:rsidRPr="003401FB" w:rsidRDefault="0062170B" w:rsidP="0062170B">
      <w:pPr>
        <w:pStyle w:val="Body"/>
        <w:spacing w:line="204" w:lineRule="auto"/>
        <w:rPr>
          <w:rFonts w:ascii="Amazon Ember" w:eastAsia="Malgun Gothic" w:hAnsi="Amazon Ember"/>
          <w:noProof/>
          <w:sz w:val="22"/>
        </w:rPr>
      </w:pPr>
      <w:r w:rsidRPr="003401FB">
        <w:rPr>
          <w:rFonts w:ascii="Amazon Ember" w:eastAsia="Malgun Gothic" w:hAnsi="Amazon Ember" w:hint="eastAsia"/>
          <w:noProof/>
          <w:sz w:val="22"/>
          <w:lang w:val="ko-KR" w:bidi="ko-KR"/>
        </w:rPr>
        <w:t>이</w:t>
      </w:r>
      <w:r w:rsidRPr="003401FB">
        <w:rPr>
          <w:rFonts w:ascii="Amazon Ember" w:eastAsia="Malgun Gothic" w:hAnsi="Amazon Ember" w:hint="eastAsia"/>
          <w:noProof/>
          <w:sz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sz w:val="22"/>
          <w:lang w:val="ko-KR" w:bidi="ko-KR"/>
        </w:rPr>
        <w:t>과정을</w:t>
      </w:r>
      <w:r w:rsidRPr="003401FB">
        <w:rPr>
          <w:rFonts w:ascii="Amazon Ember" w:eastAsia="Malgun Gothic" w:hAnsi="Amazon Ember" w:hint="eastAsia"/>
          <w:noProof/>
          <w:sz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sz w:val="22"/>
          <w:lang w:val="ko-KR" w:bidi="ko-KR"/>
        </w:rPr>
        <w:t>수강하기</w:t>
      </w:r>
      <w:r w:rsidRPr="003401FB">
        <w:rPr>
          <w:rFonts w:ascii="Amazon Ember" w:eastAsia="Malgun Gothic" w:hAnsi="Amazon Ember" w:hint="eastAsia"/>
          <w:noProof/>
          <w:sz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sz w:val="22"/>
          <w:lang w:val="ko-KR" w:bidi="ko-KR"/>
        </w:rPr>
        <w:t>전에</w:t>
      </w:r>
      <w:r w:rsidRPr="003401FB">
        <w:rPr>
          <w:rFonts w:ascii="Amazon Ember" w:eastAsia="Malgun Gothic" w:hAnsi="Amazon Ember" w:hint="eastAsia"/>
          <w:noProof/>
          <w:sz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sz w:val="22"/>
          <w:lang w:val="ko-KR" w:bidi="ko-KR"/>
        </w:rPr>
        <w:t>다음</w:t>
      </w:r>
      <w:r w:rsidRPr="003401FB">
        <w:rPr>
          <w:rFonts w:ascii="Amazon Ember" w:eastAsia="Malgun Gothic" w:hAnsi="Amazon Ember" w:hint="eastAsia"/>
          <w:noProof/>
          <w:sz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sz w:val="22"/>
          <w:lang w:val="ko-KR" w:bidi="ko-KR"/>
        </w:rPr>
        <w:t>조건을</w:t>
      </w:r>
      <w:r w:rsidRPr="003401FB">
        <w:rPr>
          <w:rFonts w:ascii="Amazon Ember" w:eastAsia="Malgun Gothic" w:hAnsi="Amazon Ember" w:hint="eastAsia"/>
          <w:noProof/>
          <w:sz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sz w:val="22"/>
          <w:lang w:val="ko-KR" w:bidi="ko-KR"/>
        </w:rPr>
        <w:t>갖추는</w:t>
      </w:r>
      <w:r w:rsidRPr="003401FB">
        <w:rPr>
          <w:rFonts w:ascii="Amazon Ember" w:eastAsia="Malgun Gothic" w:hAnsi="Amazon Ember" w:hint="eastAsia"/>
          <w:noProof/>
          <w:sz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sz w:val="22"/>
          <w:lang w:val="ko-KR" w:bidi="ko-KR"/>
        </w:rPr>
        <w:t>것을</w:t>
      </w:r>
      <w:r w:rsidRPr="003401FB">
        <w:rPr>
          <w:rFonts w:ascii="Amazon Ember" w:eastAsia="Malgun Gothic" w:hAnsi="Amazon Ember" w:hint="eastAsia"/>
          <w:noProof/>
          <w:sz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sz w:val="22"/>
          <w:lang w:val="ko-KR" w:bidi="ko-KR"/>
        </w:rPr>
        <w:t>권장합니다</w:t>
      </w:r>
      <w:r w:rsidRPr="003401FB">
        <w:rPr>
          <w:rFonts w:ascii="Amazon Ember" w:eastAsia="Malgun Gothic" w:hAnsi="Amazon Ember" w:hint="eastAsia"/>
          <w:noProof/>
          <w:sz w:val="22"/>
          <w:lang w:val="ko-KR" w:bidi="ko-KR"/>
        </w:rPr>
        <w:t>.</w:t>
      </w:r>
    </w:p>
    <w:p w14:paraId="165725EB" w14:textId="77777777" w:rsidR="0062170B" w:rsidRPr="003401FB" w:rsidRDefault="0062170B" w:rsidP="00515567">
      <w:pPr>
        <w:pStyle w:val="BulletList"/>
        <w:numPr>
          <w:ilvl w:val="0"/>
          <w:numId w:val="16"/>
        </w:numPr>
        <w:rPr>
          <w:rFonts w:ascii="Amazon Ember" w:eastAsia="Malgun Gothic" w:hAnsi="Amazon Ember"/>
          <w:sz w:val="22"/>
          <w:szCs w:val="22"/>
        </w:rPr>
      </w:pPr>
      <w:hyperlink r:id="rId51" w:history="1">
        <w:r w:rsidRPr="003401FB">
          <w:rPr>
            <w:rStyle w:val="Hyperlink"/>
            <w:rFonts w:eastAsia="Malgun Gothic" w:hint="eastAsia"/>
            <w:b/>
            <w:sz w:val="22"/>
            <w:szCs w:val="22"/>
          </w:rPr>
          <w:t>AWS Technical Essentials</w:t>
        </w:r>
      </w:hyperlink>
      <w:r w:rsidRPr="003401FB">
        <w:rPr>
          <w:rFonts w:ascii="Amazon Ember" w:eastAsia="Malgun Gothic" w:hAnsi="Amazon Ember" w:hint="eastAsia"/>
          <w:sz w:val="22"/>
          <w:szCs w:val="22"/>
        </w:rPr>
        <w:t xml:space="preserve"> </w:t>
      </w:r>
      <w:r w:rsidRPr="003401FB">
        <w:rPr>
          <w:rFonts w:ascii="Amazon Ember" w:eastAsia="Malgun Gothic" w:hAnsi="Amazon Ember" w:hint="eastAsia"/>
          <w:sz w:val="22"/>
          <w:szCs w:val="22"/>
        </w:rPr>
        <w:t>또는</w:t>
      </w:r>
      <w:r w:rsidRPr="003401FB">
        <w:rPr>
          <w:rFonts w:ascii="Amazon Ember" w:eastAsia="Malgun Gothic" w:hAnsi="Amazon Ember" w:hint="eastAsia"/>
          <w:sz w:val="22"/>
          <w:szCs w:val="22"/>
        </w:rPr>
        <w:t xml:space="preserve"> </w:t>
      </w:r>
      <w:hyperlink r:id="rId52" w:history="1">
        <w:r w:rsidRPr="003401FB">
          <w:rPr>
            <w:rStyle w:val="Hyperlink"/>
            <w:rFonts w:eastAsia="Malgun Gothic" w:hint="eastAsia"/>
            <w:b/>
            <w:sz w:val="22"/>
            <w:szCs w:val="22"/>
          </w:rPr>
          <w:t>Architecting on AWS</w:t>
        </w:r>
      </w:hyperlink>
      <w:r w:rsidRPr="003401FB">
        <w:rPr>
          <w:rFonts w:ascii="Amazon Ember" w:eastAsia="Malgun Gothic" w:hAnsi="Amazon Ember" w:hint="eastAsia"/>
          <w:sz w:val="22"/>
          <w:szCs w:val="22"/>
        </w:rPr>
        <w:t xml:space="preserve"> </w:t>
      </w:r>
      <w:r w:rsidRPr="003401FB">
        <w:rPr>
          <w:rFonts w:ascii="Amazon Ember" w:eastAsia="Malgun Gothic" w:hAnsi="Amazon Ember" w:hint="eastAsia"/>
          <w:sz w:val="22"/>
          <w:szCs w:val="22"/>
        </w:rPr>
        <w:t>이수</w:t>
      </w:r>
    </w:p>
    <w:p w14:paraId="285667B0" w14:textId="77777777" w:rsidR="0062170B" w:rsidRPr="003401FB" w:rsidRDefault="0062170B" w:rsidP="00515567">
      <w:pPr>
        <w:pStyle w:val="BulletList"/>
        <w:numPr>
          <w:ilvl w:val="0"/>
          <w:numId w:val="16"/>
        </w:numPr>
        <w:rPr>
          <w:rStyle w:val="Hyperlink"/>
          <w:rFonts w:eastAsia="Malgun Gothic"/>
          <w:sz w:val="22"/>
          <w:szCs w:val="22"/>
        </w:rPr>
      </w:pPr>
      <w:hyperlink r:id="rId53" w:history="1">
        <w:r w:rsidRPr="003401FB">
          <w:rPr>
            <w:rStyle w:val="Hyperlink"/>
            <w:rFonts w:eastAsia="Malgun Gothic" w:hint="eastAsia"/>
            <w:b/>
            <w:sz w:val="22"/>
            <w:szCs w:val="22"/>
          </w:rPr>
          <w:t>Building Data Lakes on AWS</w:t>
        </w:r>
      </w:hyperlink>
      <w:r w:rsidRPr="003401FB">
        <w:rPr>
          <w:rFonts w:ascii="Amazon Ember" w:eastAsia="Malgun Gothic" w:hAnsi="Amazon Ember" w:hint="eastAsia"/>
          <w:sz w:val="22"/>
          <w:szCs w:val="22"/>
        </w:rPr>
        <w:t xml:space="preserve"> </w:t>
      </w:r>
      <w:r w:rsidRPr="003401FB">
        <w:rPr>
          <w:rFonts w:ascii="Amazon Ember" w:eastAsia="Malgun Gothic" w:hAnsi="Amazon Ember" w:hint="eastAsia"/>
          <w:sz w:val="22"/>
          <w:szCs w:val="22"/>
        </w:rPr>
        <w:t>또는</w:t>
      </w:r>
      <w:r w:rsidRPr="003401FB">
        <w:rPr>
          <w:rFonts w:ascii="Amazon Ember" w:eastAsia="Malgun Gothic" w:hAnsi="Amazon Ember" w:hint="eastAsia"/>
          <w:sz w:val="22"/>
          <w:szCs w:val="22"/>
        </w:rPr>
        <w:t xml:space="preserve"> </w:t>
      </w:r>
      <w:hyperlink r:id="rId54" w:history="1">
        <w:r w:rsidRPr="003401FB">
          <w:rPr>
            <w:rStyle w:val="Hyperlink"/>
            <w:rFonts w:eastAsia="Malgun Gothic" w:hint="eastAsia"/>
            <w:b/>
            <w:sz w:val="22"/>
            <w:szCs w:val="22"/>
          </w:rPr>
          <w:t>Getting Started with AWS Glue</w:t>
        </w:r>
      </w:hyperlink>
      <w:r w:rsidRPr="003401FB">
        <w:rPr>
          <w:rFonts w:ascii="Amazon Ember" w:eastAsia="Malgun Gothic" w:hAnsi="Amazon Ember" w:hint="eastAsia"/>
          <w:sz w:val="22"/>
          <w:szCs w:val="22"/>
        </w:rPr>
        <w:t xml:space="preserve"> </w:t>
      </w:r>
      <w:r w:rsidRPr="003401FB">
        <w:rPr>
          <w:rFonts w:ascii="Amazon Ember" w:eastAsia="Malgun Gothic" w:hAnsi="Amazon Ember" w:hint="eastAsia"/>
          <w:sz w:val="22"/>
          <w:szCs w:val="22"/>
        </w:rPr>
        <w:t>이수</w:t>
      </w:r>
    </w:p>
    <w:p w14:paraId="16CE39FB" w14:textId="77777777" w:rsidR="0062170B" w:rsidRPr="003401FB" w:rsidRDefault="0062170B" w:rsidP="0062170B">
      <w:pPr>
        <w:spacing w:line="216" w:lineRule="auto"/>
        <w:rPr>
          <w:rFonts w:ascii="Amazon Ember" w:eastAsia="Malgun Gothic" w:hAnsi="Amazon Ember"/>
          <w:szCs w:val="20"/>
          <w:lang w:bidi="ko-KR"/>
        </w:rPr>
      </w:pPr>
    </w:p>
    <w:p w14:paraId="3FC7784B" w14:textId="77777777" w:rsidR="0062170B" w:rsidRPr="003401FB" w:rsidRDefault="0062170B" w:rsidP="0062170B">
      <w:pPr>
        <w:pStyle w:val="Heading2"/>
        <w:spacing w:line="216" w:lineRule="auto"/>
        <w:ind w:left="630" w:right="-90" w:hanging="630"/>
        <w:rPr>
          <w:rFonts w:eastAsia="Malgun Gothic"/>
        </w:rPr>
      </w:pPr>
      <w:r w:rsidRPr="003401FB">
        <w:rPr>
          <w:rFonts w:eastAsia="Malgun Gothic"/>
          <w:lang w:val="ko-KR" w:bidi="ko-KR"/>
        </w:rPr>
        <w:t>등록</w:t>
      </w:r>
    </w:p>
    <w:p w14:paraId="625EB886" w14:textId="4CF84399" w:rsidR="0062170B" w:rsidRPr="003401FB" w:rsidRDefault="000038E1" w:rsidP="0062170B">
      <w:pPr>
        <w:spacing w:line="216" w:lineRule="auto"/>
        <w:rPr>
          <w:rStyle w:val="apple-converted-space"/>
          <w:rFonts w:ascii="Amazon Ember" w:eastAsia="Malgun Gothic" w:hAnsi="Amazon Ember"/>
        </w:rPr>
      </w:pPr>
      <w:hyperlink r:id="rId55" w:history="1">
        <w:r w:rsidRPr="003401FB">
          <w:rPr>
            <w:rStyle w:val="Hyperlink"/>
            <w:rFonts w:eastAsia="Malgun Gothic"/>
            <w:sz w:val="22"/>
            <w:lang w:bidi="ko-KR"/>
          </w:rPr>
          <w:t>www.aws.training/training/schedule?courseId=91270</w:t>
        </w:r>
      </w:hyperlink>
      <w:r w:rsidR="0062170B" w:rsidRPr="003401FB">
        <w:rPr>
          <w:rFonts w:ascii="Amazon Ember" w:eastAsia="Malgun Gothic" w:hAnsi="Amazon Ember"/>
          <w:lang w:bidi="ko-KR"/>
        </w:rPr>
        <w:t xml:space="preserve"> </w:t>
      </w:r>
    </w:p>
    <w:tbl>
      <w:tblPr>
        <w:tblW w:w="5049" w:type="pct"/>
        <w:tblInd w:w="-93" w:type="dxa"/>
        <w:tblBorders>
          <w:top w:val="single" w:sz="24" w:space="0" w:color="1AABA4"/>
        </w:tblBorders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446"/>
      </w:tblGrid>
      <w:tr w:rsidR="0062170B" w:rsidRPr="003401FB" w14:paraId="4F81615F" w14:textId="77777777" w:rsidTr="00BA2368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right w:val="single" w:sz="2" w:space="0" w:color="FFFFFF" w:themeColor="background1"/>
            </w:tcBorders>
            <w:shd w:val="clear" w:color="auto" w:fill="auto"/>
          </w:tcPr>
          <w:p w14:paraId="66D9E05E" w14:textId="77777777" w:rsidR="0062170B" w:rsidRPr="003401FB" w:rsidRDefault="0062170B" w:rsidP="00BA2368">
            <w:pPr>
              <w:pStyle w:val="Heading2"/>
              <w:spacing w:line="216" w:lineRule="auto"/>
              <w:ind w:right="-86"/>
              <w:rPr>
                <w:rFonts w:eastAsia="Malgun Gothic"/>
              </w:rPr>
            </w:pPr>
            <w:r w:rsidRPr="003401FB">
              <w:rPr>
                <w:rFonts w:eastAsia="Malgun Gothic"/>
                <w:lang w:val="ko-KR" w:bidi="ko-KR"/>
              </w:rPr>
              <w:t>과정</w:t>
            </w:r>
            <w:r w:rsidRPr="003401FB">
              <w:rPr>
                <w:rFonts w:eastAsia="Malgun Gothic"/>
                <w:lang w:val="ko-KR" w:bidi="ko-KR"/>
              </w:rPr>
              <w:t xml:space="preserve"> </w:t>
            </w:r>
            <w:r w:rsidRPr="003401FB">
              <w:rPr>
                <w:rFonts w:eastAsia="Malgun Gothic"/>
                <w:lang w:val="ko-KR" w:bidi="ko-KR"/>
              </w:rPr>
              <w:t>개요</w:t>
            </w:r>
          </w:p>
        </w:tc>
      </w:tr>
      <w:tr w:rsidR="0062170B" w:rsidRPr="003401FB" w14:paraId="16BED216" w14:textId="77777777" w:rsidTr="00BA2368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bottom w:val="single" w:sz="12" w:space="0" w:color="FFFFFF" w:themeColor="background1"/>
              <w:right w:val="single" w:sz="2" w:space="0" w:color="FFFFFF" w:themeColor="background1"/>
            </w:tcBorders>
            <w:shd w:val="clear" w:color="auto" w:fill="F2F2F2" w:themeFill="background1" w:themeFillShade="F2"/>
          </w:tcPr>
          <w:p w14:paraId="40AE460B" w14:textId="77777777" w:rsidR="00700367" w:rsidRPr="003401FB" w:rsidRDefault="00700367" w:rsidP="0062170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18"/>
                <w:szCs w:val="18"/>
                <w:lang w:val="ko-KR" w:bidi="ko-KR"/>
              </w:rPr>
            </w:pPr>
          </w:p>
          <w:p w14:paraId="3B4BFEC3" w14:textId="56958222" w:rsidR="0062170B" w:rsidRPr="003401FB" w:rsidRDefault="0062170B" w:rsidP="0062170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A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분석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파이프라인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개요</w:t>
            </w:r>
          </w:p>
          <w:p w14:paraId="6D79438C" w14:textId="77777777" w:rsidR="0062170B" w:rsidRPr="003401FB" w:rsidRDefault="0062170B" w:rsidP="006217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분석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용례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</w:p>
          <w:p w14:paraId="6021415A" w14:textId="210AAC3E" w:rsidR="0062170B" w:rsidRPr="003401FB" w:rsidRDefault="0062170B" w:rsidP="006217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분석에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파이프라인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</w:p>
          <w:p w14:paraId="317E8072" w14:textId="77777777" w:rsidR="0062170B" w:rsidRPr="003401FB" w:rsidRDefault="0062170B" w:rsidP="0062170B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76D4FE52" w14:textId="77777777" w:rsidR="0062170B" w:rsidRPr="003401FB" w:rsidRDefault="0062170B" w:rsidP="0062170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1: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EMR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소개</w:t>
            </w:r>
          </w:p>
          <w:p w14:paraId="642D8DD1" w14:textId="77777777" w:rsidR="0062170B" w:rsidRPr="003401FB" w:rsidRDefault="0062170B" w:rsidP="006217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분석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솔루션에서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EMR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</w:p>
          <w:p w14:paraId="42A678D9" w14:textId="77777777" w:rsidR="0062170B" w:rsidRPr="003401FB" w:rsidRDefault="0062170B" w:rsidP="006217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EMR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클러스터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아키텍처</w:t>
            </w:r>
          </w:p>
          <w:p w14:paraId="0776E238" w14:textId="77777777" w:rsidR="0062170B" w:rsidRPr="003401FB" w:rsidRDefault="0062170B" w:rsidP="006217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대화형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1: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EMR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클러스터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시작하기</w:t>
            </w:r>
          </w:p>
          <w:p w14:paraId="76D13976" w14:textId="5D12588C" w:rsidR="0062170B" w:rsidRPr="003401FB" w:rsidRDefault="0062170B" w:rsidP="006217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비용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전략</w:t>
            </w:r>
          </w:p>
          <w:p w14:paraId="23DBE979" w14:textId="77777777" w:rsidR="0062170B" w:rsidRPr="003401FB" w:rsidRDefault="0062170B" w:rsidP="0062170B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539649C5" w14:textId="77777777" w:rsidR="0062170B" w:rsidRPr="003401FB" w:rsidRDefault="0062170B" w:rsidP="0062170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2: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EMR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을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분석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파이프라인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흡수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저장</w:t>
            </w:r>
          </w:p>
          <w:p w14:paraId="4798E59B" w14:textId="77777777" w:rsidR="0062170B" w:rsidRPr="003401FB" w:rsidRDefault="0062170B" w:rsidP="006217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EMR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을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통한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스토리지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최적화</w:t>
            </w:r>
          </w:p>
          <w:p w14:paraId="4FAD3962" w14:textId="46988F0A" w:rsidR="0062170B" w:rsidRPr="003401FB" w:rsidRDefault="0062170B" w:rsidP="006217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흡수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기법</w:t>
            </w:r>
          </w:p>
          <w:p w14:paraId="65B4426E" w14:textId="77777777" w:rsidR="0062170B" w:rsidRPr="003401FB" w:rsidRDefault="0062170B" w:rsidP="0062170B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437F48C8" w14:textId="77777777" w:rsidR="0062170B" w:rsidRPr="003401FB" w:rsidRDefault="0062170B" w:rsidP="0062170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3: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EMR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기반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Apache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Spark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고성능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배치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분석</w:t>
            </w:r>
          </w:p>
          <w:p w14:paraId="0517F4E1" w14:textId="77777777" w:rsidR="0062170B" w:rsidRPr="003401FB" w:rsidRDefault="0062170B" w:rsidP="006217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EMR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Apache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Spark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용례</w:t>
            </w:r>
          </w:p>
          <w:p w14:paraId="031A1583" w14:textId="77777777" w:rsidR="0062170B" w:rsidRPr="003401FB" w:rsidRDefault="0062170B" w:rsidP="006217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EMR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Apache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Spark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이유</w:t>
            </w:r>
          </w:p>
          <w:p w14:paraId="1AB7F7CB" w14:textId="77777777" w:rsidR="0062170B" w:rsidRPr="003401FB" w:rsidRDefault="0062170B" w:rsidP="006217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Spark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개념</w:t>
            </w:r>
          </w:p>
          <w:p w14:paraId="1EA9D8E1" w14:textId="77777777" w:rsidR="0062170B" w:rsidRPr="003401FB" w:rsidRDefault="0062170B" w:rsidP="006217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대화형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2: EMR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클러스터에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연결하고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Spark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셸을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Scala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명령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수행</w:t>
            </w:r>
          </w:p>
          <w:p w14:paraId="74F1E7B5" w14:textId="77777777" w:rsidR="0062170B" w:rsidRPr="003401FB" w:rsidRDefault="0062170B" w:rsidP="006217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변환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처리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분석</w:t>
            </w:r>
          </w:p>
          <w:p w14:paraId="7F52FEE4" w14:textId="77777777" w:rsidR="0062170B" w:rsidRPr="003401FB" w:rsidRDefault="0062170B" w:rsidP="006217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lastRenderedPageBreak/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EMR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에서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노트북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</w:p>
          <w:p w14:paraId="2E095FA6" w14:textId="4F6560F5" w:rsidR="0062170B" w:rsidRPr="003401FB" w:rsidRDefault="0062170B" w:rsidP="006217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noProof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연습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1: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EMR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Apache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Spark</w:t>
            </w:r>
            <w:r w:rsidRPr="003401FB">
              <w:rPr>
                <w:rFonts w:ascii="Amazon Ember" w:eastAsia="Malgun Gothic" w:hAnsi="Amazon Ember" w:hint="eastAsia"/>
                <w:noProof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noProof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 w:hint="eastAsia"/>
                <w:noProof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 w:val="20"/>
                <w:szCs w:val="20"/>
                <w:lang w:val="ko-KR" w:bidi="ko-KR"/>
              </w:rPr>
              <w:t>대기</w:t>
            </w:r>
            <w:r w:rsidRPr="003401FB">
              <w:rPr>
                <w:rFonts w:ascii="Amazon Ember" w:eastAsia="Malgun Gothic" w:hAnsi="Amazon Ember" w:hint="eastAsia"/>
                <w:noProof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 w:val="20"/>
                <w:szCs w:val="20"/>
                <w:lang w:val="ko-KR" w:bidi="ko-KR"/>
              </w:rPr>
              <w:t>시간이</w:t>
            </w:r>
            <w:r w:rsidRPr="003401FB">
              <w:rPr>
                <w:rFonts w:ascii="Amazon Ember" w:eastAsia="Malgun Gothic" w:hAnsi="Amazon Ember" w:hint="eastAsia"/>
                <w:noProof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 w:val="20"/>
                <w:szCs w:val="20"/>
                <w:lang w:val="ko-KR" w:bidi="ko-KR"/>
              </w:rPr>
              <w:t>짧은</w:t>
            </w:r>
            <w:r w:rsidRPr="003401FB">
              <w:rPr>
                <w:rFonts w:ascii="Amazon Ember" w:eastAsia="Malgun Gothic" w:hAnsi="Amazon Ember" w:hint="eastAsia"/>
                <w:noProof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noProof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 w:val="20"/>
                <w:szCs w:val="20"/>
                <w:lang w:val="ko-KR" w:bidi="ko-KR"/>
              </w:rPr>
              <w:t>분석</w:t>
            </w:r>
          </w:p>
          <w:p w14:paraId="7F457F86" w14:textId="77777777" w:rsidR="0062170B" w:rsidRPr="003401FB" w:rsidRDefault="0062170B" w:rsidP="0062170B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noProof/>
                <w:sz w:val="20"/>
                <w:szCs w:val="20"/>
              </w:rPr>
            </w:pPr>
          </w:p>
          <w:p w14:paraId="38A72FA8" w14:textId="77777777" w:rsidR="0062170B" w:rsidRPr="003401FB" w:rsidRDefault="0062170B" w:rsidP="0062170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4: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EMR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Apache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Hive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배치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처리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분석</w:t>
            </w:r>
          </w:p>
          <w:p w14:paraId="00DC1D65" w14:textId="77777777" w:rsidR="0062170B" w:rsidRPr="003401FB" w:rsidRDefault="0062170B" w:rsidP="006217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EMR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을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Hive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와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함께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배치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처리</w:t>
            </w:r>
          </w:p>
          <w:p w14:paraId="17606B9C" w14:textId="77777777" w:rsidR="0062170B" w:rsidRPr="003401FB" w:rsidRDefault="0062170B" w:rsidP="006217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변환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처리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분석</w:t>
            </w:r>
          </w:p>
          <w:p w14:paraId="690CF0D3" w14:textId="77777777" w:rsidR="0062170B" w:rsidRPr="003401FB" w:rsidRDefault="0062170B" w:rsidP="006217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연습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2: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EMR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을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Hive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와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함께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배치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처리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</w:p>
          <w:p w14:paraId="307FB9FD" w14:textId="283A46CB" w:rsidR="0062170B" w:rsidRPr="003401FB" w:rsidRDefault="0062170B" w:rsidP="006217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EMR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Apache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HBase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소개</w:t>
            </w:r>
          </w:p>
          <w:p w14:paraId="5EBAB130" w14:textId="77777777" w:rsidR="0062170B" w:rsidRPr="003401FB" w:rsidRDefault="0062170B" w:rsidP="0062170B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2F0EED49" w14:textId="77777777" w:rsidR="0062170B" w:rsidRPr="003401FB" w:rsidRDefault="0062170B" w:rsidP="0062170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5: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서버리스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처리</w:t>
            </w:r>
          </w:p>
          <w:p w14:paraId="6AB1E335" w14:textId="77777777" w:rsidR="0062170B" w:rsidRPr="003401FB" w:rsidRDefault="0062170B" w:rsidP="0062170B">
            <w:pPr>
              <w:pStyle w:val="CourseOutlineTopicBullet"/>
              <w:spacing w:line="204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서버리스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처리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변환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분석</w:t>
            </w:r>
          </w:p>
          <w:p w14:paraId="4566525A" w14:textId="77777777" w:rsidR="0062170B" w:rsidRPr="003401FB" w:rsidRDefault="0062170B" w:rsidP="006217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EMR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워크로드에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Glue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</w:p>
          <w:p w14:paraId="01722855" w14:textId="3B2C574E" w:rsidR="0062170B" w:rsidRPr="003401FB" w:rsidRDefault="0062170B" w:rsidP="006217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noProof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연습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3: 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Step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Functions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Spark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에서</w:t>
            </w:r>
            <w:proofErr w:type="spellEnd"/>
            <w:r w:rsidRPr="003401FB">
              <w:rPr>
                <w:rFonts w:ascii="Amazon Ember" w:eastAsia="Malgun Gothic" w:hAnsi="Amazon Ember" w:hint="eastAsia"/>
                <w:noProof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noProof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 w:val="20"/>
                <w:szCs w:val="20"/>
                <w:lang w:val="ko-KR" w:bidi="ko-KR"/>
              </w:rPr>
              <w:t>처리</w:t>
            </w:r>
            <w:r w:rsidRPr="003401FB">
              <w:rPr>
                <w:rFonts w:ascii="Amazon Ember" w:eastAsia="Malgun Gothic" w:hAnsi="Amazon Ember" w:hint="eastAsia"/>
                <w:noProof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 w:val="20"/>
                <w:szCs w:val="20"/>
                <w:lang w:val="ko-KR" w:bidi="ko-KR"/>
              </w:rPr>
              <w:t>오케스트레이션</w:t>
            </w:r>
          </w:p>
          <w:p w14:paraId="2F1E0F26" w14:textId="77777777" w:rsidR="0062170B" w:rsidRPr="003401FB" w:rsidRDefault="0062170B" w:rsidP="0062170B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noProof/>
                <w:sz w:val="20"/>
                <w:szCs w:val="20"/>
              </w:rPr>
            </w:pPr>
          </w:p>
          <w:p w14:paraId="1381EBFF" w14:textId="77777777" w:rsidR="0062170B" w:rsidRPr="003401FB" w:rsidRDefault="0062170B" w:rsidP="0062170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6: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EMR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클러스터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모니터링</w:t>
            </w:r>
          </w:p>
          <w:p w14:paraId="7A474211" w14:textId="77777777" w:rsidR="0062170B" w:rsidRPr="003401FB" w:rsidRDefault="0062170B" w:rsidP="006217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EMR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클러스터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보호</w:t>
            </w:r>
          </w:p>
          <w:p w14:paraId="1ABE86DE" w14:textId="77777777" w:rsidR="0062170B" w:rsidRPr="003401FB" w:rsidRDefault="0062170B" w:rsidP="006217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대화형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3: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EMRFS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클라이언트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측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암호화</w:t>
            </w:r>
          </w:p>
          <w:p w14:paraId="1A48B81C" w14:textId="77777777" w:rsidR="0062170B" w:rsidRPr="003401FB" w:rsidRDefault="0062170B" w:rsidP="006217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EMR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클러스터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모니터링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문제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해결</w:t>
            </w:r>
          </w:p>
          <w:p w14:paraId="72CBCC41" w14:textId="2F37E70B" w:rsidR="0062170B" w:rsidRPr="003401FB" w:rsidRDefault="0062170B" w:rsidP="006217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Apache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Spark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클러스터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검토</w:t>
            </w:r>
          </w:p>
          <w:p w14:paraId="0EA75A5B" w14:textId="77777777" w:rsidR="0062170B" w:rsidRPr="003401FB" w:rsidRDefault="0062170B" w:rsidP="0062170B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0F67E1C3" w14:textId="77777777" w:rsidR="0062170B" w:rsidRPr="003401FB" w:rsidRDefault="0062170B" w:rsidP="0062170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7: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배치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분석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솔루션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설계</w:t>
            </w:r>
          </w:p>
          <w:p w14:paraId="1F4CAAF7" w14:textId="77777777" w:rsidR="0062170B" w:rsidRPr="003401FB" w:rsidRDefault="0062170B" w:rsidP="006217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배치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분석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용례</w:t>
            </w:r>
          </w:p>
          <w:p w14:paraId="5B479740" w14:textId="454201DE" w:rsidR="0062170B" w:rsidRPr="003401FB" w:rsidRDefault="0062170B" w:rsidP="006217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활동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배치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분석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워크플로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설계</w:t>
            </w:r>
          </w:p>
          <w:p w14:paraId="104E6CF4" w14:textId="77777777" w:rsidR="0062170B" w:rsidRPr="003401FB" w:rsidRDefault="0062170B" w:rsidP="0062170B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64826410" w14:textId="77777777" w:rsidR="0062170B" w:rsidRPr="003401FB" w:rsidRDefault="0062170B" w:rsidP="0062170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B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AWS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에서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현대적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아키텍처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개발</w:t>
            </w:r>
          </w:p>
          <w:p w14:paraId="7945B6A4" w14:textId="77777777" w:rsidR="0062170B" w:rsidRPr="003401FB" w:rsidRDefault="0062170B" w:rsidP="006217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현대적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아키텍처</w:t>
            </w:r>
          </w:p>
          <w:p w14:paraId="64B534FE" w14:textId="73D230D8" w:rsidR="0062170B" w:rsidRPr="003401FB" w:rsidRDefault="0062170B" w:rsidP="0062170B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18"/>
                <w:szCs w:val="18"/>
              </w:rPr>
            </w:pPr>
          </w:p>
        </w:tc>
      </w:tr>
    </w:tbl>
    <w:p w14:paraId="16BF4257" w14:textId="77777777" w:rsidR="0062170B" w:rsidRPr="003401FB" w:rsidRDefault="0062170B" w:rsidP="0062170B">
      <w:pPr>
        <w:rPr>
          <w:rFonts w:ascii="Amazon Ember" w:eastAsia="Malgun Gothic" w:hAnsi="Amazon Ember"/>
        </w:rPr>
      </w:pPr>
    </w:p>
    <w:p w14:paraId="0002CE4D" w14:textId="6B832F2F" w:rsidR="00CB612E" w:rsidRPr="003401FB" w:rsidRDefault="00702B0E">
      <w:pPr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</w:rPr>
        <w:br w:type="page"/>
      </w:r>
    </w:p>
    <w:p w14:paraId="125A3B26" w14:textId="3339F6D1" w:rsidR="00CB612E" w:rsidRPr="003401FB" w:rsidRDefault="00CB612E" w:rsidP="00CB612E">
      <w:pPr>
        <w:pStyle w:val="H2Head"/>
        <w:rPr>
          <w:rFonts w:eastAsia="Malgun Gothic" w:cs="Amazon Ember"/>
          <w:lang w:eastAsia="ko-KR" w:bidi="ko-KR"/>
        </w:rPr>
      </w:pPr>
      <w:bookmarkStart w:id="233" w:name="_Toc173492343"/>
      <w:bookmarkStart w:id="234" w:name="_Toc173493583"/>
      <w:bookmarkStart w:id="235" w:name="_Toc173494524"/>
      <w:bookmarkStart w:id="236" w:name="_Toc173741664"/>
      <w:bookmarkStart w:id="237" w:name="_Toc173742879"/>
      <w:bookmarkStart w:id="238" w:name="_Toc173743374"/>
      <w:bookmarkStart w:id="239" w:name="_Toc173743830"/>
      <w:bookmarkStart w:id="240" w:name="_Toc173744308"/>
      <w:bookmarkStart w:id="241" w:name="_Toc173745395"/>
      <w:bookmarkStart w:id="242" w:name="_Toc173745679"/>
      <w:bookmarkStart w:id="243" w:name="_Toc173751212"/>
      <w:bookmarkStart w:id="244" w:name="_Toc174022085"/>
      <w:bookmarkStart w:id="245" w:name="_Toc174023068"/>
      <w:bookmarkStart w:id="246" w:name="_Toc174023628"/>
      <w:bookmarkStart w:id="247" w:name="_Toc191026002"/>
      <w:bookmarkStart w:id="248" w:name="_Toc191029391"/>
      <w:r w:rsidRPr="003401FB">
        <w:rPr>
          <w:rFonts w:eastAsia="Malgun Gothic" w:cs="Amazon Ember"/>
          <w:lang w:eastAsia="ko-KR" w:bidi="ko-KR"/>
        </w:rPr>
        <w:lastRenderedPageBreak/>
        <w:t>Building Data Analytics Solutions Using Amazon Redshift</w:t>
      </w:r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</w:p>
    <w:p w14:paraId="2A9BEBA9" w14:textId="77777777" w:rsidR="00CB612E" w:rsidRPr="003401FB" w:rsidRDefault="00CB612E" w:rsidP="00CB612E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noProof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59F67DB5" wp14:editId="604164FD">
                <wp:simplePos x="0" y="0"/>
                <wp:positionH relativeFrom="column">
                  <wp:posOffset>-914400</wp:posOffset>
                </wp:positionH>
                <wp:positionV relativeFrom="paragraph">
                  <wp:posOffset>12970</wp:posOffset>
                </wp:positionV>
                <wp:extent cx="274320" cy="226060"/>
                <wp:effectExtent l="0" t="0" r="5080" b="254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rgbClr val="36C2B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B11B78" w14:textId="77777777" w:rsidR="00BC7210" w:rsidRDefault="00BC7210" w:rsidP="00CB612E">
                            <w:pPr>
                              <w:jc w:val="center"/>
                            </w:pPr>
                            <w:r w:rsidRPr="00D14847">
                              <w:rPr>
                                <w:noProof/>
                              </w:rPr>
                              <w:drawing>
                                <wp:inline distT="0" distB="0" distL="0" distR="0" wp14:anchorId="2B74094E" wp14:editId="1D95AEA9">
                                  <wp:extent cx="4445" cy="1905"/>
                                  <wp:effectExtent l="0" t="0" r="0" b="0"/>
                                  <wp:docPr id="55" name="Picture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67DB5" id="Rectangle 40" o:spid="_x0000_s1038" style="position:absolute;margin-left:-1in;margin-top:1pt;width:21.6pt;height:17.8pt;z-index:-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" fillcolor="#36c2b4" stroked="f" strokeweight="1pt">
                <v:textbox>
                  <w:txbxContent>
                    <w:p w14:paraId="06B11B78" w14:textId="77777777" w:rsidR="00BC7210" w:rsidRDefault="00BC7210" w:rsidP="00CB612E">
                      <w:pPr>
                        <w:jc w:val="center"/>
                      </w:pPr>
                      <w:r w:rsidRPr="00D14847">
                        <w:rPr>
                          <w:noProof/>
                        </w:rPr>
                        <w:drawing>
                          <wp:inline distT="0" distB="0" distL="0" distR="0" wp14:anchorId="2B74094E" wp14:editId="1D95AEA9">
                            <wp:extent cx="4445" cy="1905"/>
                            <wp:effectExtent l="0" t="0" r="0" b="0"/>
                            <wp:docPr id="55" name="Picture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bidi="ko-KR"/>
        </w:rPr>
        <w:t xml:space="preserve"> </w:t>
      </w:r>
      <w:r w:rsidRPr="003401FB">
        <w:rPr>
          <w:rFonts w:eastAsia="Malgun Gothic"/>
          <w:lang w:val="ko-KR" w:bidi="ko-KR"/>
        </w:rPr>
        <w:t>설명</w:t>
      </w:r>
    </w:p>
    <w:p w14:paraId="3AAC777B" w14:textId="6E913287" w:rsidR="00CB612E" w:rsidRPr="003401FB" w:rsidRDefault="00CB612E" w:rsidP="00CB612E">
      <w:pPr>
        <w:pStyle w:val="FeatureSection"/>
        <w:spacing w:line="216" w:lineRule="auto"/>
        <w:ind w:right="-450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 w:hint="eastAsia"/>
          <w:lang w:val="ko-KR" w:bidi="ko-KR"/>
        </w:rPr>
        <w:t>이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과정에서는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클라우드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기반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데이터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lang w:val="ko-KR" w:bidi="ko-KR"/>
        </w:rPr>
        <w:t>웨어하우스</w:t>
      </w:r>
      <w:proofErr w:type="spellEnd"/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서비스인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lang w:val="ko-KR" w:bidi="ko-KR"/>
        </w:rPr>
        <w:t>Amazon</w:t>
      </w:r>
      <w:proofErr w:type="spellEnd"/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lang w:val="ko-KR" w:bidi="ko-KR"/>
        </w:rPr>
        <w:t>Redshift</w:t>
      </w:r>
      <w:r w:rsidRPr="003401FB">
        <w:rPr>
          <w:rFonts w:ascii="Amazon Ember" w:eastAsia="Malgun Gothic" w:hAnsi="Amazon Ember" w:hint="eastAsia"/>
          <w:lang w:val="ko-KR" w:bidi="ko-KR"/>
        </w:rPr>
        <w:t>를</w:t>
      </w:r>
      <w:proofErr w:type="spellEnd"/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사용하여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데이터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분석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솔루션을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구축합니다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lang w:val="ko-KR" w:bidi="ko-KR"/>
        </w:rPr>
        <w:t>이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과정에서는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분석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파이프라인의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데이터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수집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lang w:val="ko-KR" w:bidi="ko-KR"/>
        </w:rPr>
        <w:t>흡수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lang w:val="ko-KR" w:bidi="ko-KR"/>
        </w:rPr>
        <w:t>카탈로그화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lang w:val="ko-KR" w:bidi="ko-KR"/>
        </w:rPr>
        <w:t>스토리지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lang w:val="ko-KR" w:bidi="ko-KR"/>
        </w:rPr>
        <w:t>처리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구성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요소를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중점적으로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다룹니다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. </w:t>
      </w:r>
      <w:proofErr w:type="spellStart"/>
      <w:r w:rsidRPr="003401FB">
        <w:rPr>
          <w:rFonts w:ascii="Amazon Ember" w:eastAsia="Malgun Gothic" w:hAnsi="Amazon Ember" w:hint="eastAsia"/>
          <w:lang w:val="ko-KR" w:bidi="ko-KR"/>
        </w:rPr>
        <w:t>Amazon</w:t>
      </w:r>
      <w:proofErr w:type="spellEnd"/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lang w:val="ko-KR" w:bidi="ko-KR"/>
        </w:rPr>
        <w:t>Redshift</w:t>
      </w:r>
      <w:r w:rsidRPr="003401FB">
        <w:rPr>
          <w:rFonts w:ascii="Amazon Ember" w:eastAsia="Malgun Gothic" w:hAnsi="Amazon Ember" w:hint="eastAsia"/>
          <w:lang w:val="ko-KR" w:bidi="ko-KR"/>
        </w:rPr>
        <w:t>를</w:t>
      </w:r>
      <w:proofErr w:type="spellEnd"/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데이터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레이크와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결합하여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분석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워크로드와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lang w:val="ko-KR" w:bidi="ko-KR"/>
        </w:rPr>
        <w:t>머신러닝</w:t>
      </w:r>
      <w:proofErr w:type="spellEnd"/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워크로드를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모두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지원하는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방법을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배우게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됩니다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lang w:val="ko-KR" w:bidi="ko-KR"/>
        </w:rPr>
        <w:t>또한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lang w:val="ko-KR" w:bidi="ko-KR"/>
        </w:rPr>
        <w:t>Amazon</w:t>
      </w:r>
      <w:proofErr w:type="spellEnd"/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lang w:val="ko-KR" w:bidi="ko-KR"/>
        </w:rPr>
        <w:t>Redshift</w:t>
      </w:r>
      <w:proofErr w:type="spellEnd"/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운영에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보안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lang w:val="ko-KR" w:bidi="ko-KR"/>
        </w:rPr>
        <w:t>성능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lang w:val="ko-KR" w:bidi="ko-KR"/>
        </w:rPr>
        <w:t>비용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관리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모범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실무를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적용하는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방법도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배웁니다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05706F4C" w14:textId="77777777" w:rsidR="00CB612E" w:rsidRPr="003401FB" w:rsidRDefault="00CB612E" w:rsidP="00CB612E">
      <w:pPr>
        <w:pStyle w:val="FeatureSection"/>
        <w:spacing w:line="216" w:lineRule="auto"/>
        <w:ind w:right="-450"/>
        <w:rPr>
          <w:rFonts w:ascii="Amazon Ember" w:eastAsia="Malgun Gothic" w:hAnsi="Amazon Ember"/>
          <w:sz w:val="10"/>
          <w:szCs w:val="10"/>
        </w:rPr>
      </w:pPr>
    </w:p>
    <w:tbl>
      <w:tblPr>
        <w:tblW w:w="9535" w:type="dxa"/>
        <w:tblBorders>
          <w:top w:val="single" w:sz="4" w:space="0" w:color="36C2B3"/>
          <w:left w:val="single" w:sz="4" w:space="0" w:color="36C2B3"/>
          <w:bottom w:val="single" w:sz="4" w:space="0" w:color="36C2B3"/>
          <w:right w:val="single" w:sz="4" w:space="0" w:color="36C2B3"/>
          <w:insideH w:val="single" w:sz="4" w:space="0" w:color="36C2B3"/>
          <w:insideV w:val="single" w:sz="4" w:space="0" w:color="36C2B3"/>
        </w:tblBorders>
        <w:tblLook w:val="04A0" w:firstRow="1" w:lastRow="0" w:firstColumn="1" w:lastColumn="0" w:noHBand="0" w:noVBand="1"/>
      </w:tblPr>
      <w:tblGrid>
        <w:gridCol w:w="1525"/>
        <w:gridCol w:w="6390"/>
        <w:gridCol w:w="1620"/>
      </w:tblGrid>
      <w:tr w:rsidR="00CB612E" w:rsidRPr="003401FB" w14:paraId="1C377378" w14:textId="77777777" w:rsidTr="00C455C7">
        <w:trPr>
          <w:trHeight w:val="121"/>
        </w:trPr>
        <w:tc>
          <w:tcPr>
            <w:tcW w:w="1525" w:type="dxa"/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</w:tcPr>
          <w:p w14:paraId="456A6045" w14:textId="77777777" w:rsidR="00CB612E" w:rsidRPr="003401FB" w:rsidRDefault="00CB612E" w:rsidP="00C455C7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레벨</w:t>
            </w:r>
          </w:p>
        </w:tc>
        <w:tc>
          <w:tcPr>
            <w:tcW w:w="6390" w:type="dxa"/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</w:tcPr>
          <w:p w14:paraId="1CFC109C" w14:textId="77777777" w:rsidR="00CB612E" w:rsidRPr="003401FB" w:rsidRDefault="00CB612E" w:rsidP="00C455C7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제공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방법</w:t>
            </w:r>
          </w:p>
        </w:tc>
        <w:tc>
          <w:tcPr>
            <w:tcW w:w="1620" w:type="dxa"/>
            <w:shd w:val="clear" w:color="auto" w:fill="36C2B3"/>
          </w:tcPr>
          <w:p w14:paraId="0D15E679" w14:textId="77777777" w:rsidR="00CB612E" w:rsidRPr="003401FB" w:rsidRDefault="00CB612E" w:rsidP="00C455C7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소요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시간</w:t>
            </w:r>
          </w:p>
        </w:tc>
      </w:tr>
      <w:tr w:rsidR="00CB612E" w:rsidRPr="003401FB" w14:paraId="0A622E70" w14:textId="77777777" w:rsidTr="00C455C7">
        <w:trPr>
          <w:trHeight w:val="125"/>
        </w:trPr>
        <w:tc>
          <w:tcPr>
            <w:tcW w:w="1525" w:type="dxa"/>
          </w:tcPr>
          <w:p w14:paraId="16558F53" w14:textId="77777777" w:rsidR="00CB612E" w:rsidRPr="003401FB" w:rsidRDefault="00CB612E" w:rsidP="00C455C7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중급</w:t>
            </w:r>
          </w:p>
        </w:tc>
        <w:tc>
          <w:tcPr>
            <w:tcW w:w="6390" w:type="dxa"/>
          </w:tcPr>
          <w:p w14:paraId="6B6816A0" w14:textId="77777777" w:rsidR="00CB612E" w:rsidRPr="003401FB" w:rsidRDefault="00CB612E" w:rsidP="00C455C7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강의식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교육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(ILT),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그룹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활동</w:t>
            </w:r>
          </w:p>
        </w:tc>
        <w:tc>
          <w:tcPr>
            <w:tcW w:w="1620" w:type="dxa"/>
          </w:tcPr>
          <w:p w14:paraId="1338F02A" w14:textId="77777777" w:rsidR="00CB612E" w:rsidRPr="003401FB" w:rsidRDefault="00CB612E" w:rsidP="00C455C7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>1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일</w:t>
            </w:r>
          </w:p>
        </w:tc>
      </w:tr>
    </w:tbl>
    <w:p w14:paraId="739C347C" w14:textId="77777777" w:rsidR="00CB612E" w:rsidRPr="003401FB" w:rsidRDefault="00CB612E" w:rsidP="00CB612E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목표</w:t>
      </w:r>
    </w:p>
    <w:p w14:paraId="4A9662EC" w14:textId="77777777" w:rsidR="00CB612E" w:rsidRPr="003401FB" w:rsidRDefault="00CB612E" w:rsidP="00CB612E">
      <w:pPr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과정에서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배우게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내용은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403E27F3" w14:textId="77777777" w:rsidR="00657177" w:rsidRPr="003401FB" w:rsidRDefault="00657177" w:rsidP="00657177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웨어하우스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레이크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현대적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아키텍처의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기능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이점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비교</w:t>
      </w:r>
    </w:p>
    <w:p w14:paraId="2B8F64C7" w14:textId="77777777" w:rsidR="00657177" w:rsidRPr="003401FB" w:rsidRDefault="00657177" w:rsidP="00657177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웨어하우스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분석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솔루션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설계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구현</w:t>
      </w:r>
    </w:p>
    <w:p w14:paraId="3719F56B" w14:textId="77777777" w:rsidR="00657177" w:rsidRPr="003401FB" w:rsidRDefault="00657177" w:rsidP="00657177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압축을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포함한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적절한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기술을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식별하고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적용하여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스토리지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최적화</w:t>
      </w:r>
    </w:p>
    <w:p w14:paraId="79E8DC84" w14:textId="77777777" w:rsidR="00657177" w:rsidRPr="003401FB" w:rsidRDefault="00657177" w:rsidP="00657177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흡수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변환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저장을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위한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적절한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옵션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선택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배포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</w:p>
    <w:p w14:paraId="75609B34" w14:textId="77777777" w:rsidR="00657177" w:rsidRPr="003401FB" w:rsidRDefault="00657177" w:rsidP="00657177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특정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비즈니스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용례에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적합한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인스턴스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노드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유형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클러스터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오토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스케일링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네트워크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토폴로지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선택</w:t>
      </w:r>
    </w:p>
    <w:p w14:paraId="162EFF6C" w14:textId="77777777" w:rsidR="00657177" w:rsidRPr="003401FB" w:rsidRDefault="00657177" w:rsidP="00657177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스토리지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처리가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실행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가능한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비즈니스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인사이트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획득에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필요한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분석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시각화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메커니즘에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미치는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영향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이해</w:t>
      </w:r>
    </w:p>
    <w:p w14:paraId="24098A82" w14:textId="77777777" w:rsidR="00657177" w:rsidRPr="003401FB" w:rsidRDefault="00657177" w:rsidP="00657177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저장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전송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보안</w:t>
      </w:r>
    </w:p>
    <w:p w14:paraId="1D136084" w14:textId="77777777" w:rsidR="00657177" w:rsidRPr="003401FB" w:rsidRDefault="00657177" w:rsidP="00657177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분석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워크로드를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모니터링하여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문제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식별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해결</w:t>
      </w:r>
    </w:p>
    <w:p w14:paraId="54CC2A81" w14:textId="33C270AA" w:rsidR="00CB612E" w:rsidRPr="003401FB" w:rsidRDefault="00657177" w:rsidP="00C455C7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비용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관리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모범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실무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적용</w:t>
      </w:r>
    </w:p>
    <w:p w14:paraId="37877460" w14:textId="77777777" w:rsidR="00CB612E" w:rsidRPr="003401FB" w:rsidRDefault="00CB612E" w:rsidP="00CB612E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대상</w:t>
      </w:r>
    </w:p>
    <w:p w14:paraId="628854B9" w14:textId="77777777" w:rsidR="00CB612E" w:rsidRPr="003401FB" w:rsidRDefault="00CB612E" w:rsidP="00CB612E">
      <w:pPr>
        <w:spacing w:line="216" w:lineRule="auto"/>
        <w:rPr>
          <w:rFonts w:ascii="Amazon Ember" w:eastAsia="Malgun Gothic" w:hAnsi="Amazon Ember"/>
          <w:b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대상은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659420CA" w14:textId="77777777" w:rsidR="00657177" w:rsidRPr="003401FB" w:rsidRDefault="00657177" w:rsidP="00657177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웨어하우스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엔지니어</w:t>
      </w:r>
    </w:p>
    <w:p w14:paraId="7EBABF4B" w14:textId="77777777" w:rsidR="00657177" w:rsidRPr="003401FB" w:rsidRDefault="00657177" w:rsidP="00657177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플랫폼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엔지니어</w:t>
      </w:r>
    </w:p>
    <w:p w14:paraId="232732D9" w14:textId="0A419CA5" w:rsidR="00657177" w:rsidRPr="003401FB" w:rsidRDefault="00657177" w:rsidP="00657177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분석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파이프라인을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구축하고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관리하는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아키텍트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운영자</w:t>
      </w:r>
    </w:p>
    <w:p w14:paraId="757D02D7" w14:textId="77777777" w:rsidR="00657177" w:rsidRPr="003401FB" w:rsidRDefault="00657177" w:rsidP="0095722C">
      <w:pPr>
        <w:spacing w:line="216" w:lineRule="auto"/>
        <w:ind w:right="121"/>
        <w:rPr>
          <w:rStyle w:val="apple-converted-space"/>
          <w:rFonts w:ascii="Amazon Ember" w:eastAsia="Malgun Gothic" w:hAnsi="Amazon Ember"/>
          <w:lang w:val="ko-KR" w:bidi="ko-KR"/>
        </w:rPr>
      </w:pPr>
    </w:p>
    <w:p w14:paraId="666E4A0F" w14:textId="77777777" w:rsidR="00CB612E" w:rsidRPr="003401FB" w:rsidRDefault="00CB612E" w:rsidP="00CB612E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lastRenderedPageBreak/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전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권장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사항</w:t>
      </w:r>
    </w:p>
    <w:p w14:paraId="301C1165" w14:textId="77777777" w:rsidR="00CB612E" w:rsidRPr="003401FB" w:rsidRDefault="00CB612E" w:rsidP="00CB612E">
      <w:pPr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수강하려면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조건을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갖추는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것이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좋습니다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5B9E8186" w14:textId="77777777" w:rsidR="00657177" w:rsidRPr="003401FB" w:rsidRDefault="00657177" w:rsidP="00D865B6">
      <w:pPr>
        <w:pStyle w:val="BulletList"/>
        <w:numPr>
          <w:ilvl w:val="0"/>
          <w:numId w:val="6"/>
        </w:numPr>
        <w:rPr>
          <w:rFonts w:ascii="Amazon Ember" w:eastAsia="Malgun Gothic" w:hAnsi="Amazon Ember"/>
          <w:sz w:val="22"/>
          <w:szCs w:val="22"/>
        </w:rPr>
      </w:pPr>
      <w:hyperlink r:id="rId56" w:history="1">
        <w:r w:rsidRPr="003401FB">
          <w:rPr>
            <w:rStyle w:val="Hyperlink"/>
            <w:rFonts w:eastAsia="Malgun Gothic" w:hint="eastAsia"/>
            <w:sz w:val="22"/>
            <w:szCs w:val="22"/>
          </w:rPr>
          <w:t>AWS Technical Essentials</w:t>
        </w:r>
      </w:hyperlink>
      <w:r w:rsidRPr="003401FB">
        <w:rPr>
          <w:rFonts w:ascii="Amazon Ember" w:eastAsia="Malgun Gothic" w:hAnsi="Amazon Ember" w:hint="eastAsia"/>
          <w:sz w:val="22"/>
          <w:szCs w:val="22"/>
        </w:rPr>
        <w:t xml:space="preserve"> </w:t>
      </w:r>
      <w:r w:rsidRPr="003401FB">
        <w:rPr>
          <w:rFonts w:ascii="Amazon Ember" w:eastAsia="Malgun Gothic" w:hAnsi="Amazon Ember" w:hint="eastAsia"/>
          <w:sz w:val="22"/>
          <w:szCs w:val="22"/>
        </w:rPr>
        <w:t>또는</w:t>
      </w:r>
      <w:r w:rsidRPr="003401FB">
        <w:rPr>
          <w:rFonts w:ascii="Amazon Ember" w:eastAsia="Malgun Gothic" w:hAnsi="Amazon Ember" w:hint="eastAsia"/>
          <w:sz w:val="22"/>
          <w:szCs w:val="22"/>
        </w:rPr>
        <w:t xml:space="preserve"> </w:t>
      </w:r>
      <w:hyperlink r:id="rId57" w:history="1">
        <w:r w:rsidRPr="003401FB">
          <w:rPr>
            <w:rStyle w:val="Hyperlink"/>
            <w:rFonts w:eastAsia="Malgun Gothic" w:hint="eastAsia"/>
            <w:sz w:val="22"/>
            <w:szCs w:val="22"/>
          </w:rPr>
          <w:t>Architecting on AWS</w:t>
        </w:r>
      </w:hyperlink>
      <w:r w:rsidRPr="003401FB">
        <w:rPr>
          <w:rFonts w:ascii="Amazon Ember" w:eastAsia="Malgun Gothic" w:hAnsi="Amazon Ember" w:hint="eastAsia"/>
          <w:sz w:val="22"/>
          <w:szCs w:val="22"/>
        </w:rPr>
        <w:t xml:space="preserve"> </w:t>
      </w:r>
      <w:r w:rsidRPr="003401FB">
        <w:rPr>
          <w:rFonts w:ascii="Amazon Ember" w:eastAsia="Malgun Gothic" w:hAnsi="Amazon Ember" w:hint="eastAsia"/>
          <w:sz w:val="22"/>
          <w:szCs w:val="22"/>
        </w:rPr>
        <w:t>이수</w:t>
      </w:r>
    </w:p>
    <w:p w14:paraId="3FD41167" w14:textId="499D277C" w:rsidR="00657177" w:rsidRPr="003401FB" w:rsidRDefault="00657177" w:rsidP="00D865B6">
      <w:pPr>
        <w:pStyle w:val="ListParagraph"/>
        <w:numPr>
          <w:ilvl w:val="0"/>
          <w:numId w:val="6"/>
        </w:numPr>
        <w:spacing w:line="216" w:lineRule="auto"/>
        <w:rPr>
          <w:rStyle w:val="apple-converted-space"/>
          <w:rFonts w:eastAsia="Malgun Gothic"/>
          <w:sz w:val="22"/>
          <w:szCs w:val="22"/>
        </w:rPr>
      </w:pPr>
      <w:hyperlink r:id="rId58" w:history="1">
        <w:proofErr w:type="spellStart"/>
        <w:r w:rsidRPr="003401FB">
          <w:rPr>
            <w:rStyle w:val="Hyperlink"/>
            <w:rFonts w:eastAsia="Malgun Gothic" w:hint="eastAsia"/>
            <w:sz w:val="22"/>
            <w:szCs w:val="22"/>
            <w:lang w:val="ko-KR" w:bidi="ko-KR"/>
          </w:rPr>
          <w:t>Building</w:t>
        </w:r>
        <w:proofErr w:type="spellEnd"/>
        <w:r w:rsidRPr="003401FB">
          <w:rPr>
            <w:rStyle w:val="Hyperlink"/>
            <w:rFonts w:eastAsia="Malgun Gothic" w:hint="eastAsia"/>
            <w:sz w:val="22"/>
            <w:szCs w:val="22"/>
            <w:lang w:val="ko-KR" w:bidi="ko-KR"/>
          </w:rPr>
          <w:t xml:space="preserve"> Data </w:t>
        </w:r>
        <w:proofErr w:type="spellStart"/>
        <w:r w:rsidRPr="003401FB">
          <w:rPr>
            <w:rStyle w:val="Hyperlink"/>
            <w:rFonts w:eastAsia="Malgun Gothic" w:hint="eastAsia"/>
            <w:sz w:val="22"/>
            <w:szCs w:val="22"/>
            <w:lang w:val="ko-KR" w:bidi="ko-KR"/>
          </w:rPr>
          <w:t>Lakes</w:t>
        </w:r>
        <w:proofErr w:type="spellEnd"/>
        <w:r w:rsidRPr="003401FB">
          <w:rPr>
            <w:rStyle w:val="Hyperlink"/>
            <w:rFonts w:eastAsia="Malgun Gothic" w:hint="eastAsia"/>
            <w:sz w:val="22"/>
            <w:szCs w:val="22"/>
            <w:lang w:val="ko-KR" w:bidi="ko-KR"/>
          </w:rPr>
          <w:t xml:space="preserve"> </w:t>
        </w:r>
        <w:proofErr w:type="spellStart"/>
        <w:r w:rsidRPr="003401FB">
          <w:rPr>
            <w:rStyle w:val="Hyperlink"/>
            <w:rFonts w:eastAsia="Malgun Gothic" w:hint="eastAsia"/>
            <w:sz w:val="22"/>
            <w:szCs w:val="22"/>
            <w:lang w:val="ko-KR" w:bidi="ko-KR"/>
          </w:rPr>
          <w:t>on</w:t>
        </w:r>
        <w:proofErr w:type="spellEnd"/>
        <w:r w:rsidRPr="003401FB">
          <w:rPr>
            <w:rStyle w:val="Hyperlink"/>
            <w:rFonts w:eastAsia="Malgun Gothic" w:hint="eastAsia"/>
            <w:sz w:val="22"/>
            <w:szCs w:val="22"/>
            <w:lang w:val="ko-KR" w:bidi="ko-KR"/>
          </w:rPr>
          <w:t xml:space="preserve"> AWS</w:t>
        </w:r>
      </w:hyperlink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이수</w:t>
      </w:r>
    </w:p>
    <w:p w14:paraId="45AC81B9" w14:textId="0DB0F844" w:rsidR="00CB612E" w:rsidRPr="003401FB" w:rsidRDefault="00CB612E" w:rsidP="00657177">
      <w:pPr>
        <w:pStyle w:val="ListParagraph"/>
        <w:spacing w:line="216" w:lineRule="auto"/>
        <w:rPr>
          <w:rStyle w:val="apple-converted-space"/>
          <w:rFonts w:eastAsia="Malgun Gothic"/>
        </w:rPr>
      </w:pPr>
    </w:p>
    <w:p w14:paraId="75162009" w14:textId="77777777" w:rsidR="00CB612E" w:rsidRPr="003401FB" w:rsidRDefault="00CB612E" w:rsidP="00CB612E">
      <w:pPr>
        <w:pStyle w:val="Heading2"/>
        <w:spacing w:line="216" w:lineRule="auto"/>
        <w:ind w:left="630" w:right="-90" w:hanging="630"/>
        <w:rPr>
          <w:rFonts w:eastAsia="Malgun Gothic"/>
        </w:rPr>
      </w:pPr>
      <w:r w:rsidRPr="003401FB">
        <w:rPr>
          <w:rFonts w:eastAsia="Malgun Gothic"/>
          <w:lang w:val="ko-KR" w:bidi="ko-KR"/>
        </w:rPr>
        <w:t>등록</w:t>
      </w:r>
    </w:p>
    <w:p w14:paraId="6CD7E4CA" w14:textId="0B25B7A9" w:rsidR="00CB612E" w:rsidRPr="003401FB" w:rsidRDefault="00606E6D" w:rsidP="00CB612E">
      <w:pPr>
        <w:spacing w:line="216" w:lineRule="auto"/>
        <w:rPr>
          <w:rFonts w:ascii="Amazon Ember" w:eastAsia="Malgun Gothic" w:hAnsi="Amazon Ember"/>
        </w:rPr>
      </w:pPr>
      <w:hyperlink r:id="rId59" w:history="1">
        <w:r w:rsidRPr="003401FB">
          <w:rPr>
            <w:rStyle w:val="Hyperlink"/>
            <w:rFonts w:eastAsia="Malgun Gothic"/>
            <w:sz w:val="22"/>
          </w:rPr>
          <w:t>https://www.aws.training/SessionSearch?pageNumber=1&amp;courseId=80716</w:t>
        </w:r>
      </w:hyperlink>
    </w:p>
    <w:tbl>
      <w:tblPr>
        <w:tblW w:w="5049" w:type="pct"/>
        <w:tblInd w:w="-93" w:type="dxa"/>
        <w:tblBorders>
          <w:top w:val="single" w:sz="24" w:space="0" w:color="1AABA4"/>
        </w:tblBorders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446"/>
      </w:tblGrid>
      <w:tr w:rsidR="00CB612E" w:rsidRPr="003401FB" w14:paraId="58F57800" w14:textId="77777777" w:rsidTr="00C455C7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right w:val="single" w:sz="2" w:space="0" w:color="FFFFFF" w:themeColor="background1"/>
            </w:tcBorders>
            <w:shd w:val="clear" w:color="auto" w:fill="auto"/>
          </w:tcPr>
          <w:p w14:paraId="31710C66" w14:textId="77777777" w:rsidR="00CB612E" w:rsidRPr="003401FB" w:rsidRDefault="00CB612E" w:rsidP="00C455C7">
            <w:pPr>
              <w:pStyle w:val="Heading2"/>
              <w:spacing w:line="216" w:lineRule="auto"/>
              <w:ind w:right="-86"/>
              <w:rPr>
                <w:rFonts w:eastAsia="Malgun Gothic"/>
              </w:rPr>
            </w:pPr>
            <w:r w:rsidRPr="003401FB">
              <w:rPr>
                <w:rFonts w:eastAsia="Malgun Gothic"/>
                <w:lang w:val="ko-KR" w:bidi="ko-KR"/>
              </w:rPr>
              <w:t>과정</w:t>
            </w:r>
            <w:r w:rsidRPr="003401FB">
              <w:rPr>
                <w:rFonts w:eastAsia="Malgun Gothic"/>
                <w:lang w:val="ko-KR" w:bidi="ko-KR"/>
              </w:rPr>
              <w:t xml:space="preserve"> </w:t>
            </w:r>
            <w:r w:rsidRPr="003401FB">
              <w:rPr>
                <w:rFonts w:eastAsia="Malgun Gothic"/>
                <w:lang w:val="ko-KR" w:bidi="ko-KR"/>
              </w:rPr>
              <w:t>개요</w:t>
            </w:r>
          </w:p>
        </w:tc>
      </w:tr>
      <w:tr w:rsidR="00CB612E" w:rsidRPr="003401FB" w14:paraId="66A26B1E" w14:textId="77777777" w:rsidTr="00C455C7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bottom w:val="single" w:sz="12" w:space="0" w:color="FFFFFF" w:themeColor="background1"/>
              <w:right w:val="single" w:sz="2" w:space="0" w:color="FFFFFF" w:themeColor="background1"/>
            </w:tcBorders>
            <w:shd w:val="clear" w:color="auto" w:fill="F2F2F2" w:themeFill="background1" w:themeFillShade="F2"/>
          </w:tcPr>
          <w:p w14:paraId="5C0974C3" w14:textId="77777777" w:rsidR="00CB612E" w:rsidRPr="003401FB" w:rsidRDefault="00CB612E" w:rsidP="00C455C7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1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일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차</w:t>
            </w:r>
          </w:p>
          <w:p w14:paraId="5054D5A2" w14:textId="3E0E047E" w:rsidR="00606E6D" w:rsidRPr="003401FB" w:rsidRDefault="00606E6D" w:rsidP="00606E6D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A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분석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파이프라인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개요</w:t>
            </w:r>
          </w:p>
          <w:p w14:paraId="61949AF1" w14:textId="77777777" w:rsidR="00606E6D" w:rsidRPr="003401FB" w:rsidRDefault="00606E6D" w:rsidP="00606E6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분석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용례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</w:p>
          <w:p w14:paraId="1D08E964" w14:textId="7FC07D8B" w:rsidR="00606E6D" w:rsidRPr="003401FB" w:rsidRDefault="00606E6D" w:rsidP="00606E6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분석에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파이프라인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</w:p>
          <w:p w14:paraId="169D38D5" w14:textId="77777777" w:rsidR="00606E6D" w:rsidRPr="003401FB" w:rsidRDefault="00606E6D" w:rsidP="00606E6D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79EE72FF" w14:textId="77777777" w:rsidR="00606E6D" w:rsidRPr="003401FB" w:rsidRDefault="00606E6D" w:rsidP="00606E6D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1: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분석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파이프라인에서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Redshift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사용</w:t>
            </w:r>
          </w:p>
          <w:p w14:paraId="4BBEA064" w14:textId="77777777" w:rsidR="00606E6D" w:rsidRPr="003401FB" w:rsidRDefault="00606E6D" w:rsidP="00606E6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웨어하우징에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Redshift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이유</w:t>
            </w:r>
          </w:p>
          <w:p w14:paraId="6B1BEAA0" w14:textId="2899F642" w:rsidR="00606E6D" w:rsidRPr="003401FB" w:rsidRDefault="00606E6D" w:rsidP="00606E6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Redshift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35890244" w14:textId="77777777" w:rsidR="00606E6D" w:rsidRPr="003401FB" w:rsidRDefault="00606E6D" w:rsidP="00606E6D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2904F536" w14:textId="77777777" w:rsidR="00606E6D" w:rsidRPr="003401FB" w:rsidRDefault="00606E6D" w:rsidP="00606E6D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2: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Redshift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소개</w:t>
            </w:r>
          </w:p>
          <w:p w14:paraId="3E3FE079" w14:textId="77777777" w:rsidR="00606E6D" w:rsidRPr="003401FB" w:rsidRDefault="00606E6D" w:rsidP="00606E6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Redshift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아키텍처</w:t>
            </w:r>
          </w:p>
          <w:p w14:paraId="33936337" w14:textId="77777777" w:rsidR="00606E6D" w:rsidRPr="003401FB" w:rsidRDefault="00606E6D" w:rsidP="00606E6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대화형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1: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Redshift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콘솔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둘러보기</w:t>
            </w:r>
          </w:p>
          <w:p w14:paraId="385205FB" w14:textId="77777777" w:rsidR="00606E6D" w:rsidRPr="003401FB" w:rsidRDefault="00606E6D" w:rsidP="00606E6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Redshift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기능</w:t>
            </w:r>
          </w:p>
          <w:p w14:paraId="3DBC2F39" w14:textId="6428BEB2" w:rsidR="00606E6D" w:rsidRPr="003401FB" w:rsidRDefault="00606E6D" w:rsidP="00606E6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연습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1: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Redshift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클러스터에서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로드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쿼리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</w:p>
          <w:p w14:paraId="0A28A442" w14:textId="77777777" w:rsidR="00606E6D" w:rsidRPr="003401FB" w:rsidRDefault="00606E6D" w:rsidP="00606E6D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776C6AA8" w14:textId="77777777" w:rsidR="00606E6D" w:rsidRPr="003401FB" w:rsidRDefault="00606E6D" w:rsidP="00606E6D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3: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흡수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저장</w:t>
            </w:r>
          </w:p>
          <w:p w14:paraId="15449DC7" w14:textId="77777777" w:rsidR="00606E6D" w:rsidRPr="003401FB" w:rsidRDefault="00606E6D" w:rsidP="00606E6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흡수</w:t>
            </w:r>
          </w:p>
          <w:p w14:paraId="0465A0C1" w14:textId="77777777" w:rsidR="00606E6D" w:rsidRPr="003401FB" w:rsidRDefault="00606E6D" w:rsidP="00606E6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대화형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2: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Jupyter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노트북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Data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API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Redshift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클러스터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연결</w:t>
            </w:r>
          </w:p>
          <w:p w14:paraId="49D4CE33" w14:textId="77777777" w:rsidR="00606E6D" w:rsidRPr="003401FB" w:rsidRDefault="00606E6D" w:rsidP="00606E6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분산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저장</w:t>
            </w:r>
          </w:p>
          <w:p w14:paraId="03F75C50" w14:textId="77777777" w:rsidR="00606E6D" w:rsidRPr="003401FB" w:rsidRDefault="00606E6D" w:rsidP="00606E6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대화형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3: SUPER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유형을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반정형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분석</w:t>
            </w:r>
          </w:p>
          <w:p w14:paraId="439D1E1D" w14:textId="77777777" w:rsidR="00606E6D" w:rsidRPr="003401FB" w:rsidRDefault="00606E6D" w:rsidP="00606E6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Redshift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에서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쿼리</w:t>
            </w:r>
          </w:p>
          <w:p w14:paraId="7D990916" w14:textId="5432398A" w:rsidR="00606E6D" w:rsidRPr="003401FB" w:rsidRDefault="00606E6D" w:rsidP="00606E6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연습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2: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Redshift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Spectrum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분석</w:t>
            </w:r>
          </w:p>
          <w:p w14:paraId="25D63A80" w14:textId="77777777" w:rsidR="00606E6D" w:rsidRPr="003401FB" w:rsidRDefault="00606E6D" w:rsidP="00606E6D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72FE86ED" w14:textId="77777777" w:rsidR="00606E6D" w:rsidRPr="003401FB" w:rsidRDefault="00606E6D" w:rsidP="00606E6D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4: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처리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최적화</w:t>
            </w:r>
          </w:p>
          <w:p w14:paraId="298B2EB5" w14:textId="77777777" w:rsidR="00606E6D" w:rsidRPr="003401FB" w:rsidRDefault="00606E6D" w:rsidP="00606E6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변환</w:t>
            </w:r>
          </w:p>
          <w:p w14:paraId="5B8B8BED" w14:textId="77777777" w:rsidR="00606E6D" w:rsidRPr="003401FB" w:rsidRDefault="00606E6D" w:rsidP="00606E6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고급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쿼리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실행</w:t>
            </w:r>
          </w:p>
          <w:p w14:paraId="1383E974" w14:textId="77777777" w:rsidR="00606E6D" w:rsidRPr="003401FB" w:rsidRDefault="00606E6D" w:rsidP="00606E6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lastRenderedPageBreak/>
              <w:t>연습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3: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Redshift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에서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변환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쿼리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실행</w:t>
            </w:r>
          </w:p>
          <w:p w14:paraId="469FBF43" w14:textId="77777777" w:rsidR="00606E6D" w:rsidRPr="003401FB" w:rsidRDefault="00606E6D" w:rsidP="00606E6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리소스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관리</w:t>
            </w:r>
          </w:p>
          <w:p w14:paraId="7979490D" w14:textId="77777777" w:rsidR="00606E6D" w:rsidRPr="003401FB" w:rsidRDefault="00606E6D" w:rsidP="00606E6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대화형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4: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Redshift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에서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혼합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워크로드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적용</w:t>
            </w:r>
          </w:p>
          <w:p w14:paraId="3CF45E26" w14:textId="77777777" w:rsidR="00606E6D" w:rsidRPr="003401FB" w:rsidRDefault="00606E6D" w:rsidP="00606E6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자동화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최적화</w:t>
            </w:r>
          </w:p>
          <w:p w14:paraId="05CCBD56" w14:textId="268F1266" w:rsidR="00606E6D" w:rsidRPr="003401FB" w:rsidRDefault="00606E6D" w:rsidP="00606E6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대화형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5: dc2.large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에서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ra3.xlplus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클러스터로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Redshift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클러스터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크기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조정</w:t>
            </w:r>
          </w:p>
          <w:p w14:paraId="59C19AFC" w14:textId="77777777" w:rsidR="00606E6D" w:rsidRPr="003401FB" w:rsidRDefault="00606E6D" w:rsidP="00606E6D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1A884471" w14:textId="77777777" w:rsidR="00606E6D" w:rsidRPr="003401FB" w:rsidRDefault="00606E6D" w:rsidP="00606E6D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5: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Redshift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클러스터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모니터링</w:t>
            </w:r>
          </w:p>
          <w:p w14:paraId="78B65F5D" w14:textId="77777777" w:rsidR="00606E6D" w:rsidRPr="003401FB" w:rsidRDefault="00606E6D" w:rsidP="00606E6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Redshift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클러스터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</w:p>
          <w:p w14:paraId="07757B75" w14:textId="73639DC5" w:rsidR="00606E6D" w:rsidRPr="003401FB" w:rsidRDefault="00606E6D" w:rsidP="00606E6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Redshift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클러스터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모니터링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문제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해결</w:t>
            </w:r>
          </w:p>
          <w:p w14:paraId="4FA881CE" w14:textId="77777777" w:rsidR="00606E6D" w:rsidRPr="003401FB" w:rsidRDefault="00606E6D" w:rsidP="00606E6D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410DF6F8" w14:textId="77777777" w:rsidR="00606E6D" w:rsidRPr="003401FB" w:rsidRDefault="00606E6D" w:rsidP="00606E6D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6: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웨어하우스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분석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솔루션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설계</w:t>
            </w:r>
          </w:p>
          <w:p w14:paraId="4FC85C2A" w14:textId="77777777" w:rsidR="00606E6D" w:rsidRPr="003401FB" w:rsidRDefault="00606E6D" w:rsidP="00606E6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웨어하우스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용례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검토</w:t>
            </w:r>
          </w:p>
          <w:p w14:paraId="54848974" w14:textId="0E88A3C4" w:rsidR="00606E6D" w:rsidRPr="003401FB" w:rsidRDefault="00606E6D" w:rsidP="00606E6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활동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웨어하우스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분석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워크플로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설계</w:t>
            </w:r>
          </w:p>
          <w:p w14:paraId="2AFF4735" w14:textId="77777777" w:rsidR="00606E6D" w:rsidRPr="003401FB" w:rsidRDefault="00606E6D" w:rsidP="00606E6D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7B9A0AF1" w14:textId="77777777" w:rsidR="00606E6D" w:rsidRPr="003401FB" w:rsidRDefault="00606E6D" w:rsidP="00606E6D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B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AWS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에서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현대적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아키텍처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개발</w:t>
            </w:r>
          </w:p>
          <w:p w14:paraId="5FA2BDA7" w14:textId="77777777" w:rsidR="00606E6D" w:rsidRPr="003401FB" w:rsidRDefault="00606E6D" w:rsidP="00606E6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현대적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아키텍처</w:t>
            </w:r>
          </w:p>
          <w:p w14:paraId="58699C6A" w14:textId="309B8017" w:rsidR="00CB612E" w:rsidRPr="003401FB" w:rsidRDefault="00CB612E" w:rsidP="00606E6D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18"/>
                <w:szCs w:val="18"/>
              </w:rPr>
            </w:pPr>
          </w:p>
        </w:tc>
      </w:tr>
    </w:tbl>
    <w:p w14:paraId="7FF44B37" w14:textId="77777777" w:rsidR="00CB612E" w:rsidRPr="003401FB" w:rsidRDefault="00CB612E" w:rsidP="00CB612E">
      <w:pPr>
        <w:tabs>
          <w:tab w:val="left" w:pos="1540"/>
        </w:tabs>
        <w:spacing w:line="216" w:lineRule="auto"/>
        <w:ind w:right="-86"/>
        <w:rPr>
          <w:rFonts w:ascii="Amazon Ember" w:eastAsia="Malgun Gothic" w:hAnsi="Amazon Ember" w:cs="Amazon Ember"/>
          <w:sz w:val="16"/>
          <w:szCs w:val="16"/>
        </w:rPr>
      </w:pPr>
    </w:p>
    <w:p w14:paraId="7F2D29BA" w14:textId="66E73697" w:rsidR="003D2B87" w:rsidRPr="003401FB" w:rsidRDefault="003D2B87">
      <w:pPr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</w:rPr>
        <w:br w:type="page"/>
      </w:r>
    </w:p>
    <w:p w14:paraId="67C4DB32" w14:textId="77777777" w:rsidR="003D2B87" w:rsidRPr="003401FB" w:rsidRDefault="003D2B87" w:rsidP="003D2B87">
      <w:pPr>
        <w:pStyle w:val="H2Head"/>
        <w:rPr>
          <w:rFonts w:eastAsia="Malgun Gothic" w:cs="Amazon Ember"/>
          <w:lang w:eastAsia="ko-KR" w:bidi="ko-KR"/>
        </w:rPr>
      </w:pPr>
      <w:bookmarkStart w:id="249" w:name="_Toc173492344"/>
      <w:bookmarkStart w:id="250" w:name="_Toc173493584"/>
      <w:bookmarkStart w:id="251" w:name="_Toc173494525"/>
      <w:bookmarkStart w:id="252" w:name="_Toc173741665"/>
      <w:bookmarkStart w:id="253" w:name="_Toc173742880"/>
      <w:bookmarkStart w:id="254" w:name="_Toc173743375"/>
      <w:bookmarkStart w:id="255" w:name="_Toc173743831"/>
      <w:bookmarkStart w:id="256" w:name="_Toc173744309"/>
      <w:bookmarkStart w:id="257" w:name="_Toc173745396"/>
      <w:bookmarkStart w:id="258" w:name="_Toc173745680"/>
      <w:bookmarkStart w:id="259" w:name="_Toc173751213"/>
      <w:bookmarkStart w:id="260" w:name="_Toc174022086"/>
      <w:bookmarkStart w:id="261" w:name="_Toc174023069"/>
      <w:bookmarkStart w:id="262" w:name="_Toc174023629"/>
      <w:bookmarkStart w:id="263" w:name="_Toc191026003"/>
      <w:bookmarkStart w:id="264" w:name="_Toc191029392"/>
      <w:r w:rsidRPr="003401FB">
        <w:rPr>
          <w:rFonts w:eastAsia="Malgun Gothic" w:cs="Amazon Ember"/>
          <w:lang w:eastAsia="ko-KR" w:bidi="ko-KR"/>
        </w:rPr>
        <w:lastRenderedPageBreak/>
        <w:t>Building Data Lakes on AWS</w:t>
      </w:r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</w:p>
    <w:p w14:paraId="0619FB2A" w14:textId="77777777" w:rsidR="003D2B87" w:rsidRPr="003401FB" w:rsidRDefault="003D2B87" w:rsidP="003D2B87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noProof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4322052D" wp14:editId="0B2D60CC">
                <wp:simplePos x="0" y="0"/>
                <wp:positionH relativeFrom="column">
                  <wp:posOffset>-914400</wp:posOffset>
                </wp:positionH>
                <wp:positionV relativeFrom="paragraph">
                  <wp:posOffset>12970</wp:posOffset>
                </wp:positionV>
                <wp:extent cx="274320" cy="226060"/>
                <wp:effectExtent l="0" t="0" r="5080" b="25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rgbClr val="36C2B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E8536B" w14:textId="77777777" w:rsidR="00BC7210" w:rsidRDefault="00BC7210" w:rsidP="003D2B87">
                            <w:pPr>
                              <w:jc w:val="center"/>
                            </w:pPr>
                            <w:r w:rsidRPr="00D14847">
                              <w:rPr>
                                <w:noProof/>
                              </w:rPr>
                              <w:drawing>
                                <wp:inline distT="0" distB="0" distL="0" distR="0" wp14:anchorId="76D4F7A6" wp14:editId="632D9BF4">
                                  <wp:extent cx="4445" cy="1905"/>
                                  <wp:effectExtent l="0" t="0" r="0" b="0"/>
                                  <wp:docPr id="58" name="Picture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2052D" id="Rectangle 8" o:spid="_x0000_s1039" style="position:absolute;margin-left:-1in;margin-top:1pt;width:21.6pt;height:17.8pt;z-index:-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" fillcolor="#36c2b4" stroked="f" strokeweight="1pt">
                <v:textbox>
                  <w:txbxContent>
                    <w:p w14:paraId="07E8536B" w14:textId="77777777" w:rsidR="00BC7210" w:rsidRDefault="00BC7210" w:rsidP="003D2B87">
                      <w:pPr>
                        <w:jc w:val="center"/>
                      </w:pPr>
                      <w:r w:rsidRPr="00D14847">
                        <w:rPr>
                          <w:noProof/>
                        </w:rPr>
                        <w:drawing>
                          <wp:inline distT="0" distB="0" distL="0" distR="0" wp14:anchorId="76D4F7A6" wp14:editId="632D9BF4">
                            <wp:extent cx="4445" cy="1905"/>
                            <wp:effectExtent l="0" t="0" r="0" b="0"/>
                            <wp:docPr id="58" name="Picture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bidi="ko-KR"/>
        </w:rPr>
        <w:t xml:space="preserve"> </w:t>
      </w:r>
      <w:r w:rsidRPr="003401FB">
        <w:rPr>
          <w:rFonts w:eastAsia="Malgun Gothic"/>
          <w:lang w:val="ko-KR" w:bidi="ko-KR"/>
        </w:rPr>
        <w:t>설명</w:t>
      </w:r>
    </w:p>
    <w:p w14:paraId="2DC5203F" w14:textId="77777777" w:rsidR="003D2B87" w:rsidRPr="003401FB" w:rsidRDefault="003D2B87" w:rsidP="003D2B87">
      <w:pPr>
        <w:pStyle w:val="FeatureSection"/>
        <w:spacing w:line="216" w:lineRule="auto"/>
        <w:ind w:right="-450"/>
        <w:rPr>
          <w:rFonts w:ascii="Amazon Ember" w:eastAsia="Malgun Gothic" w:hAnsi="Amazon Ember"/>
          <w:szCs w:val="22"/>
        </w:rPr>
      </w:pPr>
      <w:r w:rsidRPr="003401FB">
        <w:rPr>
          <w:rFonts w:ascii="Amazon Ember" w:eastAsia="Malgun Gothic" w:hAnsi="Amazon Ember" w:hint="eastAsia"/>
          <w:szCs w:val="22"/>
          <w:lang w:val="ko-KR" w:bidi="ko-KR"/>
        </w:rPr>
        <w:t>이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과정에서는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정형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데이터와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비정형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데이터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분석을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모두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지원하는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운영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데이터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레이크를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구축하는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방법에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대해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알아봅니다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데이터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레이크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생성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관련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서비스의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구성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요소와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기능에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대해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배우게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됩니다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. AWS </w:t>
      </w:r>
      <w:proofErr w:type="spellStart"/>
      <w:r w:rsidRPr="003401FB">
        <w:rPr>
          <w:rFonts w:ascii="Amazon Ember" w:eastAsia="Malgun Gothic" w:hAnsi="Amazon Ember" w:hint="eastAsia"/>
          <w:szCs w:val="22"/>
          <w:lang w:val="ko-KR" w:bidi="ko-KR"/>
        </w:rPr>
        <w:t>Lake</w:t>
      </w:r>
      <w:proofErr w:type="spellEnd"/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szCs w:val="22"/>
          <w:lang w:val="ko-KR" w:bidi="ko-KR"/>
        </w:rPr>
        <w:t>Formation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을</w:t>
      </w:r>
      <w:proofErr w:type="spellEnd"/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이용해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데이터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레이크를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구축하고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AWS </w:t>
      </w:r>
      <w:proofErr w:type="spellStart"/>
      <w:r w:rsidRPr="003401FB">
        <w:rPr>
          <w:rFonts w:ascii="Amazon Ember" w:eastAsia="Malgun Gothic" w:hAnsi="Amazon Ember" w:hint="eastAsia"/>
          <w:szCs w:val="22"/>
          <w:lang w:val="ko-KR" w:bidi="ko-KR"/>
        </w:rPr>
        <w:t>Glue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를</w:t>
      </w:r>
      <w:proofErr w:type="spellEnd"/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이용해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데이터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카탈로그를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만들며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szCs w:val="22"/>
          <w:lang w:val="ko-KR" w:bidi="ko-KR"/>
        </w:rPr>
        <w:t>Amazon</w:t>
      </w:r>
      <w:proofErr w:type="spellEnd"/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szCs w:val="22"/>
          <w:lang w:val="ko-KR" w:bidi="ko-KR"/>
        </w:rPr>
        <w:t>Athena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를</w:t>
      </w:r>
      <w:proofErr w:type="spellEnd"/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이용해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데이터를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분석합니다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강의와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실습을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통해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여러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일반적인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데이터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레이크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아키텍처를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살펴보면서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지식을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심화합니다</w:t>
      </w:r>
      <w:r w:rsidRPr="003401FB">
        <w:rPr>
          <w:rFonts w:ascii="Amazon Ember" w:eastAsia="Malgun Gothic" w:hAnsi="Amazon Ember"/>
          <w:szCs w:val="22"/>
          <w:lang w:val="ko-KR" w:bidi="ko-KR"/>
        </w:rPr>
        <w:t>.</w:t>
      </w:r>
    </w:p>
    <w:p w14:paraId="7E72EE3E" w14:textId="77777777" w:rsidR="003D2B87" w:rsidRPr="003401FB" w:rsidRDefault="003D2B87" w:rsidP="003D2B87">
      <w:pPr>
        <w:pStyle w:val="FeatureSection"/>
        <w:spacing w:line="216" w:lineRule="auto"/>
        <w:ind w:right="-450"/>
        <w:rPr>
          <w:rFonts w:ascii="Amazon Ember" w:eastAsia="Malgun Gothic" w:hAnsi="Amazon Ember"/>
          <w:szCs w:val="22"/>
        </w:rPr>
      </w:pPr>
    </w:p>
    <w:tbl>
      <w:tblPr>
        <w:tblW w:w="9535" w:type="dxa"/>
        <w:tblBorders>
          <w:top w:val="single" w:sz="4" w:space="0" w:color="36C2B3"/>
          <w:left w:val="single" w:sz="4" w:space="0" w:color="36C2B3"/>
          <w:bottom w:val="single" w:sz="4" w:space="0" w:color="36C2B3"/>
          <w:right w:val="single" w:sz="4" w:space="0" w:color="36C2B3"/>
          <w:insideH w:val="single" w:sz="4" w:space="0" w:color="36C2B3"/>
          <w:insideV w:val="single" w:sz="4" w:space="0" w:color="36C2B3"/>
        </w:tblBorders>
        <w:tblLook w:val="04A0" w:firstRow="1" w:lastRow="0" w:firstColumn="1" w:lastColumn="0" w:noHBand="0" w:noVBand="1"/>
      </w:tblPr>
      <w:tblGrid>
        <w:gridCol w:w="1525"/>
        <w:gridCol w:w="6390"/>
        <w:gridCol w:w="1620"/>
      </w:tblGrid>
      <w:tr w:rsidR="003D2B87" w:rsidRPr="003401FB" w14:paraId="62A4BAC8" w14:textId="77777777" w:rsidTr="003D2B87">
        <w:trPr>
          <w:trHeight w:val="121"/>
        </w:trPr>
        <w:tc>
          <w:tcPr>
            <w:tcW w:w="1525" w:type="dxa"/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</w:tcPr>
          <w:p w14:paraId="1A2ACD2B" w14:textId="77777777" w:rsidR="003D2B87" w:rsidRPr="003401FB" w:rsidRDefault="003D2B87" w:rsidP="003D2B87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레벨</w:t>
            </w:r>
          </w:p>
        </w:tc>
        <w:tc>
          <w:tcPr>
            <w:tcW w:w="6390" w:type="dxa"/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</w:tcPr>
          <w:p w14:paraId="770D9BD9" w14:textId="77777777" w:rsidR="003D2B87" w:rsidRPr="003401FB" w:rsidRDefault="003D2B87" w:rsidP="003D2B87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제공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방법</w:t>
            </w:r>
          </w:p>
        </w:tc>
        <w:tc>
          <w:tcPr>
            <w:tcW w:w="1620" w:type="dxa"/>
            <w:shd w:val="clear" w:color="auto" w:fill="36C2B3"/>
          </w:tcPr>
          <w:p w14:paraId="6020BAA2" w14:textId="77777777" w:rsidR="003D2B87" w:rsidRPr="003401FB" w:rsidRDefault="003D2B87" w:rsidP="003D2B87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소요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시간</w:t>
            </w:r>
          </w:p>
        </w:tc>
      </w:tr>
      <w:tr w:rsidR="003D2B87" w:rsidRPr="003401FB" w14:paraId="7F2A440D" w14:textId="77777777" w:rsidTr="003D2B87">
        <w:trPr>
          <w:trHeight w:val="125"/>
        </w:trPr>
        <w:tc>
          <w:tcPr>
            <w:tcW w:w="1525" w:type="dxa"/>
          </w:tcPr>
          <w:p w14:paraId="649E7401" w14:textId="77777777" w:rsidR="003D2B87" w:rsidRPr="003401FB" w:rsidRDefault="003D2B87" w:rsidP="003D2B87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중급</w:t>
            </w:r>
          </w:p>
        </w:tc>
        <w:tc>
          <w:tcPr>
            <w:tcW w:w="6390" w:type="dxa"/>
          </w:tcPr>
          <w:p w14:paraId="2DD5330A" w14:textId="77777777" w:rsidR="003D2B87" w:rsidRPr="003401FB" w:rsidRDefault="003D2B87" w:rsidP="003D2B87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강의식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교육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(ILT),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그룹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활동</w:t>
            </w:r>
          </w:p>
        </w:tc>
        <w:tc>
          <w:tcPr>
            <w:tcW w:w="1620" w:type="dxa"/>
          </w:tcPr>
          <w:p w14:paraId="6713D6F4" w14:textId="77777777" w:rsidR="003D2B87" w:rsidRPr="003401FB" w:rsidRDefault="003D2B87" w:rsidP="003D2B87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>1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일</w:t>
            </w:r>
          </w:p>
        </w:tc>
      </w:tr>
    </w:tbl>
    <w:p w14:paraId="138198C4" w14:textId="77777777" w:rsidR="003D2B87" w:rsidRPr="003401FB" w:rsidRDefault="003D2B87" w:rsidP="003D2B87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목표</w:t>
      </w:r>
    </w:p>
    <w:p w14:paraId="6DCE5C5C" w14:textId="77777777" w:rsidR="003D2B87" w:rsidRPr="003401FB" w:rsidRDefault="003D2B87" w:rsidP="003D2B87">
      <w:pPr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과정에서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배우게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내용은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20BA285D" w14:textId="77777777" w:rsidR="003D2B87" w:rsidRPr="003401FB" w:rsidRDefault="003D2B87" w:rsidP="003D2B87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레이크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계획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설계에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레이크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방법론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적용</w:t>
      </w:r>
    </w:p>
    <w:p w14:paraId="20AB43D7" w14:textId="77777777" w:rsidR="003D2B87" w:rsidRPr="003401FB" w:rsidRDefault="003D2B87" w:rsidP="003D2B87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AWS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레이크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구축에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필요한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구성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요소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서비스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설명</w:t>
      </w:r>
    </w:p>
    <w:p w14:paraId="65565097" w14:textId="77777777" w:rsidR="003D2B87" w:rsidRPr="003401FB" w:rsidRDefault="003D2B87" w:rsidP="003D2B87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적절한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권한을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바탕으로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레이크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보호</w:t>
      </w:r>
    </w:p>
    <w:p w14:paraId="3B5EA79E" w14:textId="77777777" w:rsidR="003D2B87" w:rsidRPr="003401FB" w:rsidRDefault="003D2B87" w:rsidP="003D2B87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레이크에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있는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수집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저장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변환</w:t>
      </w:r>
    </w:p>
    <w:p w14:paraId="39512E6B" w14:textId="77777777" w:rsidR="003D2B87" w:rsidRPr="003401FB" w:rsidRDefault="003D2B87" w:rsidP="003D2B87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레이크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내의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쿼리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분석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시각화</w:t>
      </w:r>
    </w:p>
    <w:p w14:paraId="7A6E866D" w14:textId="77777777" w:rsidR="003D2B87" w:rsidRPr="003401FB" w:rsidRDefault="003D2B87" w:rsidP="003D2B87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대상</w:t>
      </w:r>
    </w:p>
    <w:p w14:paraId="7D27EF57" w14:textId="77777777" w:rsidR="003D2B87" w:rsidRPr="003401FB" w:rsidRDefault="003D2B87" w:rsidP="003D2B87">
      <w:pPr>
        <w:spacing w:line="216" w:lineRule="auto"/>
        <w:rPr>
          <w:rFonts w:ascii="Amazon Ember" w:eastAsia="Malgun Gothic" w:hAnsi="Amazon Ember"/>
          <w:b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대상은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0015E49B" w14:textId="77777777" w:rsidR="003D2B87" w:rsidRPr="003401FB" w:rsidRDefault="003D2B87" w:rsidP="003D2B87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플랫폼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엔지니어</w:t>
      </w:r>
    </w:p>
    <w:p w14:paraId="62EFB57F" w14:textId="77777777" w:rsidR="003D2B87" w:rsidRPr="003401FB" w:rsidRDefault="003D2B87" w:rsidP="003D2B87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솔루션스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아키텍트</w:t>
      </w:r>
      <w:proofErr w:type="spellEnd"/>
    </w:p>
    <w:p w14:paraId="2112A2E8" w14:textId="77777777" w:rsidR="003D2B87" w:rsidRPr="003401FB" w:rsidRDefault="003D2B87" w:rsidP="003D2B87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IT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전문가</w:t>
      </w:r>
    </w:p>
    <w:p w14:paraId="63005042" w14:textId="77777777" w:rsidR="003D2B87" w:rsidRPr="003401FB" w:rsidRDefault="003D2B87" w:rsidP="003D2B87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전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권장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사항</w:t>
      </w:r>
    </w:p>
    <w:p w14:paraId="1E13D3BD" w14:textId="77777777" w:rsidR="003D2B87" w:rsidRPr="003401FB" w:rsidRDefault="003D2B87" w:rsidP="003D2B87">
      <w:pPr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수강하려면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조건을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갖추는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것이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좋습니다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79AEB261" w14:textId="6D1AF572" w:rsidR="003D2B87" w:rsidRPr="003401FB" w:rsidRDefault="003D2B87" w:rsidP="00D865B6">
      <w:pPr>
        <w:pStyle w:val="ListParagraph"/>
        <w:numPr>
          <w:ilvl w:val="0"/>
          <w:numId w:val="6"/>
        </w:numPr>
        <w:spacing w:line="216" w:lineRule="auto"/>
        <w:rPr>
          <w:rStyle w:val="apple-converted-space"/>
          <w:rFonts w:eastAsia="Malgun Gothic"/>
          <w:sz w:val="22"/>
          <w:szCs w:val="22"/>
          <w:lang w:val="ko-KR" w:bidi="ko-KR"/>
        </w:rPr>
      </w:pPr>
      <w:hyperlink r:id="rId60" w:history="1">
        <w:r w:rsidRPr="003401FB">
          <w:rPr>
            <w:rStyle w:val="Hyperlink"/>
            <w:rFonts w:eastAsia="Malgun Gothic" w:hint="eastAsia"/>
            <w:sz w:val="22"/>
            <w:szCs w:val="22"/>
            <w:lang w:val="ko-KR" w:bidi="ko-KR"/>
          </w:rPr>
          <w:t xml:space="preserve">AWS </w:t>
        </w:r>
        <w:proofErr w:type="spellStart"/>
        <w:r w:rsidRPr="003401FB">
          <w:rPr>
            <w:rStyle w:val="Hyperlink"/>
            <w:rFonts w:eastAsia="Malgun Gothic" w:hint="eastAsia"/>
            <w:sz w:val="22"/>
            <w:szCs w:val="22"/>
            <w:lang w:val="ko-KR" w:bidi="ko-KR"/>
          </w:rPr>
          <w:t>Technical</w:t>
        </w:r>
        <w:proofErr w:type="spellEnd"/>
        <w:r w:rsidRPr="003401FB">
          <w:rPr>
            <w:rStyle w:val="Hyperlink"/>
            <w:rFonts w:eastAsia="Malgun Gothic" w:hint="eastAsia"/>
            <w:sz w:val="22"/>
            <w:szCs w:val="22"/>
            <w:lang w:val="ko-KR" w:bidi="ko-KR"/>
          </w:rPr>
          <w:t xml:space="preserve"> Essentials</w:t>
        </w:r>
      </w:hyperlink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강의실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교육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과정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수료</w:t>
      </w:r>
    </w:p>
    <w:p w14:paraId="3DFE2056" w14:textId="18BFEE82" w:rsidR="003D2B87" w:rsidRPr="003401FB" w:rsidRDefault="003D2B87" w:rsidP="00D865B6">
      <w:pPr>
        <w:pStyle w:val="ListParagraph"/>
        <w:numPr>
          <w:ilvl w:val="0"/>
          <w:numId w:val="6"/>
        </w:numPr>
        <w:spacing w:line="216" w:lineRule="auto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분석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파이프라인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구축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경험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1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이상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또는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hyperlink r:id="rId61" w:history="1">
        <w:r w:rsidRPr="003401FB">
          <w:rPr>
            <w:rStyle w:val="Hyperlink"/>
            <w:rFonts w:eastAsia="Malgun Gothic" w:hint="eastAsia"/>
            <w:sz w:val="22"/>
            <w:szCs w:val="22"/>
            <w:lang w:val="ko-KR" w:bidi="ko-KR"/>
          </w:rPr>
          <w:t xml:space="preserve">Data </w:t>
        </w:r>
        <w:proofErr w:type="spellStart"/>
        <w:r w:rsidRPr="003401FB">
          <w:rPr>
            <w:rStyle w:val="Hyperlink"/>
            <w:rFonts w:eastAsia="Malgun Gothic" w:hint="eastAsia"/>
            <w:sz w:val="22"/>
            <w:szCs w:val="22"/>
            <w:lang w:val="ko-KR" w:bidi="ko-KR"/>
          </w:rPr>
          <w:t>Analytics</w:t>
        </w:r>
        <w:proofErr w:type="spellEnd"/>
        <w:r w:rsidRPr="003401FB">
          <w:rPr>
            <w:rStyle w:val="Hyperlink"/>
            <w:rFonts w:eastAsia="Malgun Gothic" w:hint="eastAsia"/>
            <w:sz w:val="22"/>
            <w:szCs w:val="22"/>
            <w:lang w:val="ko-KR" w:bidi="ko-KR"/>
          </w:rPr>
          <w:t xml:space="preserve"> </w:t>
        </w:r>
        <w:proofErr w:type="spellStart"/>
        <w:r w:rsidRPr="003401FB">
          <w:rPr>
            <w:rStyle w:val="Hyperlink"/>
            <w:rFonts w:eastAsia="Malgun Gothic" w:hint="eastAsia"/>
            <w:sz w:val="22"/>
            <w:szCs w:val="22"/>
            <w:lang w:val="ko-KR" w:bidi="ko-KR"/>
          </w:rPr>
          <w:t>Fundamentals</w:t>
        </w:r>
        <w:proofErr w:type="spellEnd"/>
      </w:hyperlink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디지털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교육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과정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수료</w:t>
      </w:r>
    </w:p>
    <w:p w14:paraId="592B48B3" w14:textId="77777777" w:rsidR="003D2B87" w:rsidRPr="003401FB" w:rsidRDefault="003D2B87" w:rsidP="003D2B87">
      <w:pPr>
        <w:spacing w:line="216" w:lineRule="auto"/>
        <w:rPr>
          <w:rStyle w:val="apple-converted-space"/>
          <w:rFonts w:ascii="Amazon Ember" w:eastAsia="Malgun Gothic" w:hAnsi="Amazon Ember"/>
        </w:rPr>
      </w:pPr>
    </w:p>
    <w:p w14:paraId="27F83DEF" w14:textId="77777777" w:rsidR="003D2B87" w:rsidRPr="003401FB" w:rsidRDefault="003D2B87" w:rsidP="003D2B87">
      <w:pPr>
        <w:pStyle w:val="Heading2"/>
        <w:spacing w:line="216" w:lineRule="auto"/>
        <w:ind w:left="630" w:right="-90" w:hanging="630"/>
        <w:rPr>
          <w:rFonts w:eastAsia="Malgun Gothic"/>
        </w:rPr>
      </w:pPr>
      <w:r w:rsidRPr="003401FB">
        <w:rPr>
          <w:rFonts w:eastAsia="Malgun Gothic"/>
          <w:lang w:val="ko-KR" w:bidi="ko-KR"/>
        </w:rPr>
        <w:lastRenderedPageBreak/>
        <w:t>등록</w:t>
      </w:r>
    </w:p>
    <w:p w14:paraId="796CCB58" w14:textId="77777777" w:rsidR="003D2B87" w:rsidRPr="003401FB" w:rsidRDefault="003D2B87" w:rsidP="003D2B87">
      <w:pPr>
        <w:spacing w:line="216" w:lineRule="auto"/>
        <w:rPr>
          <w:rFonts w:ascii="Amazon Ember" w:eastAsia="Malgun Gothic" w:hAnsi="Amazon Ember"/>
        </w:rPr>
      </w:pPr>
      <w:hyperlink r:id="rId62" w:history="1">
        <w:r w:rsidRPr="003401FB">
          <w:rPr>
            <w:rStyle w:val="Hyperlink"/>
            <w:rFonts w:eastAsia="Malgun Gothic"/>
            <w:sz w:val="22"/>
          </w:rPr>
          <w:t>https://www.aws.training/SessionSearch?pageNumber=1&amp;courseId=65039</w:t>
        </w:r>
      </w:hyperlink>
    </w:p>
    <w:tbl>
      <w:tblPr>
        <w:tblW w:w="5049" w:type="pct"/>
        <w:tblInd w:w="-93" w:type="dxa"/>
        <w:tblBorders>
          <w:top w:val="single" w:sz="24" w:space="0" w:color="1AABA4"/>
        </w:tblBorders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446"/>
      </w:tblGrid>
      <w:tr w:rsidR="003D2B87" w:rsidRPr="003401FB" w14:paraId="71D9558F" w14:textId="77777777" w:rsidTr="003D2B87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right w:val="single" w:sz="2" w:space="0" w:color="FFFFFF" w:themeColor="background1"/>
            </w:tcBorders>
            <w:shd w:val="clear" w:color="auto" w:fill="auto"/>
          </w:tcPr>
          <w:p w14:paraId="5DC1E0C9" w14:textId="77777777" w:rsidR="003D2B87" w:rsidRPr="003401FB" w:rsidRDefault="003D2B87" w:rsidP="003D2B87">
            <w:pPr>
              <w:pStyle w:val="Heading2"/>
              <w:spacing w:line="216" w:lineRule="auto"/>
              <w:ind w:right="-86"/>
              <w:rPr>
                <w:rFonts w:eastAsia="Malgun Gothic"/>
              </w:rPr>
            </w:pPr>
            <w:r w:rsidRPr="003401FB">
              <w:rPr>
                <w:rFonts w:eastAsia="Malgun Gothic"/>
                <w:lang w:val="ko-KR" w:bidi="ko-KR"/>
              </w:rPr>
              <w:t>과정</w:t>
            </w:r>
            <w:r w:rsidRPr="003401FB">
              <w:rPr>
                <w:rFonts w:eastAsia="Malgun Gothic"/>
                <w:lang w:val="ko-KR" w:bidi="ko-KR"/>
              </w:rPr>
              <w:t xml:space="preserve"> </w:t>
            </w:r>
            <w:r w:rsidRPr="003401FB">
              <w:rPr>
                <w:rFonts w:eastAsia="Malgun Gothic"/>
                <w:lang w:val="ko-KR" w:bidi="ko-KR"/>
              </w:rPr>
              <w:t>개요</w:t>
            </w:r>
          </w:p>
        </w:tc>
      </w:tr>
      <w:tr w:rsidR="003D2B87" w:rsidRPr="003401FB" w14:paraId="0F488055" w14:textId="77777777" w:rsidTr="003D2B87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bottom w:val="single" w:sz="12" w:space="0" w:color="FFFFFF" w:themeColor="background1"/>
              <w:right w:val="single" w:sz="2" w:space="0" w:color="FFFFFF" w:themeColor="background1"/>
            </w:tcBorders>
            <w:shd w:val="clear" w:color="auto" w:fill="F2F2F2" w:themeFill="background1" w:themeFillShade="F2"/>
          </w:tcPr>
          <w:p w14:paraId="39B44749" w14:textId="60F88A7F" w:rsidR="003D2B87" w:rsidRPr="003401FB" w:rsidRDefault="003D2B87" w:rsidP="003D2B87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18"/>
                <w:szCs w:val="18"/>
              </w:rPr>
            </w:pPr>
          </w:p>
          <w:p w14:paraId="444609C0" w14:textId="77777777" w:rsidR="00897B1F" w:rsidRPr="003401FB" w:rsidRDefault="00897B1F" w:rsidP="00897B1F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1: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레이크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소개</w:t>
            </w:r>
          </w:p>
          <w:p w14:paraId="4DF0D90D" w14:textId="77777777" w:rsidR="00897B1F" w:rsidRPr="003401FB" w:rsidRDefault="00897B1F" w:rsidP="00B7628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레이크의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가치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설명</w:t>
            </w:r>
          </w:p>
          <w:p w14:paraId="2BC39A72" w14:textId="77777777" w:rsidR="00897B1F" w:rsidRPr="003401FB" w:rsidRDefault="00897B1F" w:rsidP="00B7628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레이크와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웨어하우스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비교</w:t>
            </w:r>
          </w:p>
          <w:p w14:paraId="0A08CF46" w14:textId="77777777" w:rsidR="00897B1F" w:rsidRPr="003401FB" w:rsidRDefault="00897B1F" w:rsidP="00B7628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레이크의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구성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요소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설명</w:t>
            </w:r>
          </w:p>
          <w:p w14:paraId="0F046B54" w14:textId="77777777" w:rsidR="00897B1F" w:rsidRPr="003401FB" w:rsidRDefault="00897B1F" w:rsidP="00B7628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레이크를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기반으로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구축한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일반적인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아키텍처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파악</w:t>
            </w:r>
          </w:p>
          <w:p w14:paraId="37962027" w14:textId="77777777" w:rsidR="00897B1F" w:rsidRPr="003401FB" w:rsidRDefault="00897B1F" w:rsidP="00897B1F">
            <w:pPr>
              <w:pStyle w:val="CourseOutlineModuleTitle"/>
              <w:spacing w:line="192" w:lineRule="auto"/>
              <w:rPr>
                <w:rFonts w:eastAsia="Malgun Gothic"/>
                <w:noProof/>
                <w:szCs w:val="20"/>
              </w:rPr>
            </w:pPr>
          </w:p>
          <w:p w14:paraId="155C3935" w14:textId="77777777" w:rsidR="00897B1F" w:rsidRPr="003401FB" w:rsidRDefault="00897B1F" w:rsidP="00897B1F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2: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수집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카탈로그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작성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준비</w:t>
            </w:r>
          </w:p>
          <w:p w14:paraId="0E0B7335" w14:textId="77777777" w:rsidR="00897B1F" w:rsidRPr="003401FB" w:rsidRDefault="00897B1F" w:rsidP="00B7628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레이크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스토리지와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수집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간의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설명</w:t>
            </w:r>
          </w:p>
          <w:p w14:paraId="684F80A2" w14:textId="77777777" w:rsidR="00897B1F" w:rsidRPr="003401FB" w:rsidRDefault="00897B1F" w:rsidP="00B7628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Glue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크롤러와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이러한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크롤러를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카탈로그를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생성하는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방법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설명</w:t>
            </w:r>
          </w:p>
          <w:p w14:paraId="4D06B286" w14:textId="77777777" w:rsidR="00897B1F" w:rsidRPr="003401FB" w:rsidRDefault="00897B1F" w:rsidP="00B7628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효율적인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저장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쿼리를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위한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포맷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,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파티셔닝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압축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파악</w:t>
            </w:r>
          </w:p>
          <w:p w14:paraId="14FB9932" w14:textId="77777777" w:rsidR="00897B1F" w:rsidRPr="003401FB" w:rsidRDefault="00897B1F" w:rsidP="00B7628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1: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간단한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레이크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설정</w:t>
            </w:r>
          </w:p>
          <w:p w14:paraId="1330D6D4" w14:textId="77777777" w:rsidR="00897B1F" w:rsidRPr="003401FB" w:rsidRDefault="00897B1F" w:rsidP="00897B1F">
            <w:pPr>
              <w:pStyle w:val="CourseOutlineModuleTitle"/>
              <w:spacing w:line="192" w:lineRule="auto"/>
              <w:rPr>
                <w:rFonts w:eastAsia="Malgun Gothic"/>
                <w:noProof/>
                <w:szCs w:val="20"/>
              </w:rPr>
            </w:pPr>
          </w:p>
          <w:p w14:paraId="53AE3751" w14:textId="77777777" w:rsidR="00897B1F" w:rsidRPr="003401FB" w:rsidRDefault="00897B1F" w:rsidP="00B76288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3: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처리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분석</w:t>
            </w:r>
          </w:p>
          <w:p w14:paraId="5D8CF005" w14:textId="77777777" w:rsidR="00897B1F" w:rsidRPr="003401FB" w:rsidRDefault="00897B1F" w:rsidP="00B7628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처리가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레이크에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적용되는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방식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02E0E89B" w14:textId="77777777" w:rsidR="00897B1F" w:rsidRPr="003401FB" w:rsidRDefault="00897B1F" w:rsidP="00B7628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Glue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레이크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내의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처리</w:t>
            </w:r>
          </w:p>
          <w:p w14:paraId="09482E4C" w14:textId="77777777" w:rsidR="00897B1F" w:rsidRPr="003401FB" w:rsidRDefault="00897B1F" w:rsidP="00B7628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Athena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레이크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분석하는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방법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설명</w:t>
            </w:r>
          </w:p>
          <w:p w14:paraId="3124BEA1" w14:textId="77777777" w:rsidR="00897B1F" w:rsidRPr="003401FB" w:rsidRDefault="00897B1F" w:rsidP="00897B1F">
            <w:pPr>
              <w:pStyle w:val="CourseOutlineModuleTitle"/>
              <w:spacing w:line="192" w:lineRule="auto"/>
              <w:rPr>
                <w:rFonts w:eastAsia="Malgun Gothic"/>
                <w:noProof/>
                <w:szCs w:val="20"/>
              </w:rPr>
            </w:pPr>
          </w:p>
          <w:p w14:paraId="69B1E69E" w14:textId="77777777" w:rsidR="00897B1F" w:rsidRPr="003401FB" w:rsidRDefault="00897B1F" w:rsidP="00B76288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4: AWS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Lake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Formation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을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레이크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구축</w:t>
            </w:r>
          </w:p>
          <w:p w14:paraId="68E91892" w14:textId="77777777" w:rsidR="00897B1F" w:rsidRPr="003401FB" w:rsidRDefault="00897B1F" w:rsidP="00B7628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Lake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Formation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의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기능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이점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설명</w:t>
            </w:r>
          </w:p>
          <w:p w14:paraId="5160810A" w14:textId="77777777" w:rsidR="00897B1F" w:rsidRPr="003401FB" w:rsidRDefault="00897B1F" w:rsidP="00B7628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Lake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Formation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을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레이크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생성</w:t>
            </w:r>
          </w:p>
          <w:p w14:paraId="7E433AF7" w14:textId="77777777" w:rsidR="00897B1F" w:rsidRPr="003401FB" w:rsidRDefault="00897B1F" w:rsidP="00B7628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Lake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Formation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이해</w:t>
            </w:r>
          </w:p>
          <w:p w14:paraId="743A09DE" w14:textId="77777777" w:rsidR="00897B1F" w:rsidRPr="003401FB" w:rsidRDefault="00897B1F" w:rsidP="00B7628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noProof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2: 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Lake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Formation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을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레이크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구축</w:t>
            </w:r>
            <w:r w:rsidRPr="003401FB">
              <w:rPr>
                <w:rFonts w:ascii="Amazon Ember" w:eastAsia="Malgun Gothic" w:hAnsi="Amazon Ember" w:hint="eastAsia"/>
                <w:noProof/>
                <w:sz w:val="20"/>
                <w:szCs w:val="20"/>
                <w:lang w:val="ko-KR" w:bidi="ko-KR"/>
              </w:rPr>
              <w:br w:type="page"/>
            </w:r>
          </w:p>
          <w:p w14:paraId="71997877" w14:textId="77777777" w:rsidR="00897B1F" w:rsidRPr="003401FB" w:rsidRDefault="00897B1F" w:rsidP="00897B1F">
            <w:pPr>
              <w:pStyle w:val="CourseOutlineModuleTitle"/>
              <w:spacing w:line="192" w:lineRule="auto"/>
              <w:rPr>
                <w:rFonts w:eastAsia="Malgun Gothic"/>
                <w:noProof/>
                <w:szCs w:val="20"/>
              </w:rPr>
            </w:pPr>
          </w:p>
          <w:p w14:paraId="27AF5FF3" w14:textId="77777777" w:rsidR="00897B1F" w:rsidRPr="003401FB" w:rsidRDefault="00897B1F" w:rsidP="00B76288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5: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추가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Lake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Formation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구성</w:t>
            </w:r>
          </w:p>
          <w:p w14:paraId="0E00A45A" w14:textId="77777777" w:rsidR="00897B1F" w:rsidRPr="003401FB" w:rsidRDefault="00897B1F" w:rsidP="00B7628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블루프린트와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워크플로를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Lake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Formation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자동화</w:t>
            </w:r>
          </w:p>
          <w:p w14:paraId="49ADD794" w14:textId="77777777" w:rsidR="00897B1F" w:rsidRPr="003401FB" w:rsidRDefault="00897B1F" w:rsidP="00B7628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Lake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Formation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에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액세스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제어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적용</w:t>
            </w:r>
          </w:p>
          <w:p w14:paraId="2D341C2A" w14:textId="77777777" w:rsidR="00897B1F" w:rsidRPr="003401FB" w:rsidRDefault="00897B1F" w:rsidP="00B7628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Lake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Formation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FindMatches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레코드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매칭</w:t>
            </w:r>
          </w:p>
          <w:p w14:paraId="4329311A" w14:textId="77777777" w:rsidR="00897B1F" w:rsidRPr="003401FB" w:rsidRDefault="00897B1F" w:rsidP="00B7628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QuickSight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시각화</w:t>
            </w:r>
          </w:p>
          <w:p w14:paraId="1E4D94FA" w14:textId="77777777" w:rsidR="00897B1F" w:rsidRPr="003401FB" w:rsidRDefault="00897B1F" w:rsidP="00B7628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3: 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Lake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Formation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블루프린트를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레이크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생성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자동화</w:t>
            </w:r>
          </w:p>
          <w:p w14:paraId="21590F31" w14:textId="77777777" w:rsidR="00897B1F" w:rsidRPr="003401FB" w:rsidRDefault="00897B1F" w:rsidP="00B7628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4: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QuickSight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시각화</w:t>
            </w:r>
          </w:p>
          <w:p w14:paraId="0E09588D" w14:textId="77777777" w:rsidR="00897B1F" w:rsidRPr="003401FB" w:rsidRDefault="00897B1F" w:rsidP="00B76288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lastRenderedPageBreak/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6: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아키텍처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복습</w:t>
            </w:r>
          </w:p>
          <w:p w14:paraId="1796CC1A" w14:textId="77777777" w:rsidR="00897B1F" w:rsidRPr="003401FB" w:rsidRDefault="00897B1F" w:rsidP="00B7628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0F20C1BD" w14:textId="77777777" w:rsidR="00897B1F" w:rsidRPr="003401FB" w:rsidRDefault="00897B1F" w:rsidP="00B7628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아키텍처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검토</w:t>
            </w:r>
          </w:p>
          <w:p w14:paraId="76B51D4A" w14:textId="77777777" w:rsidR="00897B1F" w:rsidRPr="003401FB" w:rsidRDefault="00897B1F" w:rsidP="00B7628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복습</w:t>
            </w:r>
          </w:p>
          <w:p w14:paraId="70588739" w14:textId="3D85CC2F" w:rsidR="003D2B87" w:rsidRPr="003401FB" w:rsidRDefault="003D2B87" w:rsidP="00B76288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18"/>
                <w:szCs w:val="18"/>
              </w:rPr>
            </w:pPr>
          </w:p>
        </w:tc>
      </w:tr>
    </w:tbl>
    <w:p w14:paraId="6B7002A3" w14:textId="2F5E5E86" w:rsidR="00554B26" w:rsidRPr="003401FB" w:rsidRDefault="00554B26" w:rsidP="003D2B87">
      <w:pPr>
        <w:tabs>
          <w:tab w:val="left" w:pos="1540"/>
        </w:tabs>
        <w:spacing w:line="216" w:lineRule="auto"/>
        <w:ind w:right="-86"/>
        <w:rPr>
          <w:rFonts w:ascii="Amazon Ember" w:eastAsia="Malgun Gothic" w:hAnsi="Amazon Ember" w:cs="Amazon Ember"/>
          <w:sz w:val="16"/>
          <w:szCs w:val="16"/>
        </w:rPr>
      </w:pPr>
    </w:p>
    <w:p w14:paraId="525D0EC0" w14:textId="77777777" w:rsidR="00554B26" w:rsidRPr="003401FB" w:rsidRDefault="00554B26">
      <w:pPr>
        <w:rPr>
          <w:rFonts w:ascii="Amazon Ember" w:eastAsia="Malgun Gothic" w:hAnsi="Amazon Ember" w:cs="Amazon Ember"/>
          <w:sz w:val="16"/>
          <w:szCs w:val="16"/>
        </w:rPr>
      </w:pPr>
      <w:r w:rsidRPr="003401FB">
        <w:rPr>
          <w:rFonts w:ascii="Amazon Ember" w:eastAsia="Malgun Gothic" w:hAnsi="Amazon Ember" w:cs="Amazon Ember"/>
          <w:sz w:val="16"/>
          <w:szCs w:val="16"/>
        </w:rPr>
        <w:br w:type="page"/>
      </w:r>
    </w:p>
    <w:p w14:paraId="53FD3470" w14:textId="1720B575" w:rsidR="00554B26" w:rsidRPr="003401FB" w:rsidRDefault="00554B26" w:rsidP="00554B26">
      <w:pPr>
        <w:pStyle w:val="H2Head"/>
        <w:rPr>
          <w:rFonts w:eastAsia="Malgun Gothic" w:cs="Amazon Ember"/>
          <w:lang w:eastAsia="ko-KR" w:bidi="ko-KR"/>
        </w:rPr>
      </w:pPr>
      <w:bookmarkStart w:id="265" w:name="_Toc173492345"/>
      <w:bookmarkStart w:id="266" w:name="_Toc173493585"/>
      <w:bookmarkStart w:id="267" w:name="_Toc173494526"/>
      <w:bookmarkStart w:id="268" w:name="_Toc173741666"/>
      <w:bookmarkStart w:id="269" w:name="_Toc173742881"/>
      <w:bookmarkStart w:id="270" w:name="_Toc173743376"/>
      <w:bookmarkStart w:id="271" w:name="_Toc173743832"/>
      <w:bookmarkStart w:id="272" w:name="_Toc173744310"/>
      <w:bookmarkStart w:id="273" w:name="_Toc173745397"/>
      <w:bookmarkStart w:id="274" w:name="_Toc173745681"/>
      <w:bookmarkStart w:id="275" w:name="_Toc173751214"/>
      <w:bookmarkStart w:id="276" w:name="_Toc174022087"/>
      <w:bookmarkStart w:id="277" w:name="_Toc174023070"/>
      <w:bookmarkStart w:id="278" w:name="_Toc174023630"/>
      <w:bookmarkStart w:id="279" w:name="_Toc191026004"/>
      <w:bookmarkStart w:id="280" w:name="_Toc191029393"/>
      <w:r w:rsidRPr="003401FB">
        <w:rPr>
          <w:rFonts w:eastAsia="Malgun Gothic" w:cs="Amazon Ember"/>
          <w:lang w:eastAsia="ko-KR" w:bidi="ko-KR"/>
        </w:rPr>
        <w:lastRenderedPageBreak/>
        <w:t>Build Modern Applications with AWS NoSQL Databases</w:t>
      </w:r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</w:p>
    <w:p w14:paraId="33D19D02" w14:textId="77777777" w:rsidR="00554B26" w:rsidRPr="003401FB" w:rsidRDefault="00554B26" w:rsidP="00554B26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noProof/>
        </w:rPr>
        <mc:AlternateContent>
          <mc:Choice Requires="wps">
            <w:drawing>
              <wp:anchor distT="0" distB="0" distL="114300" distR="114300" simplePos="0" relativeHeight="251790336" behindDoc="1" locked="0" layoutInCell="1" allowOverlap="1" wp14:anchorId="7CC373C3" wp14:editId="713D007D">
                <wp:simplePos x="0" y="0"/>
                <wp:positionH relativeFrom="column">
                  <wp:posOffset>-914400</wp:posOffset>
                </wp:positionH>
                <wp:positionV relativeFrom="paragraph">
                  <wp:posOffset>12970</wp:posOffset>
                </wp:positionV>
                <wp:extent cx="274320" cy="226060"/>
                <wp:effectExtent l="0" t="0" r="5080" b="254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rgbClr val="36C2B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B16A96" w14:textId="77777777" w:rsidR="00BC7210" w:rsidRDefault="00BC7210" w:rsidP="00554B26">
                            <w:pPr>
                              <w:jc w:val="center"/>
                            </w:pPr>
                            <w:r w:rsidRPr="00D14847">
                              <w:rPr>
                                <w:noProof/>
                              </w:rPr>
                              <w:drawing>
                                <wp:inline distT="0" distB="0" distL="0" distR="0" wp14:anchorId="69406035" wp14:editId="65B7B73B">
                                  <wp:extent cx="4445" cy="1905"/>
                                  <wp:effectExtent l="0" t="0" r="0" b="0"/>
                                  <wp:docPr id="59" name="Picture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C373C3" id="Rectangle 1" o:spid="_x0000_s1040" style="position:absolute;margin-left:-1in;margin-top:1pt;width:21.6pt;height:17.8pt;z-index:-2515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" fillcolor="#36c2b4" stroked="f" strokeweight="1pt">
                <v:textbox>
                  <w:txbxContent>
                    <w:p w14:paraId="51B16A96" w14:textId="77777777" w:rsidR="00BC7210" w:rsidRDefault="00BC7210" w:rsidP="00554B26">
                      <w:pPr>
                        <w:jc w:val="center"/>
                      </w:pPr>
                      <w:r w:rsidRPr="00D14847">
                        <w:rPr>
                          <w:noProof/>
                        </w:rPr>
                        <w:drawing>
                          <wp:inline distT="0" distB="0" distL="0" distR="0" wp14:anchorId="69406035" wp14:editId="65B7B73B">
                            <wp:extent cx="4445" cy="1905"/>
                            <wp:effectExtent l="0" t="0" r="0" b="0"/>
                            <wp:docPr id="59" name="Picture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bidi="ko-KR"/>
        </w:rPr>
        <w:t xml:space="preserve"> </w:t>
      </w:r>
      <w:r w:rsidRPr="003401FB">
        <w:rPr>
          <w:rFonts w:eastAsia="Malgun Gothic"/>
          <w:lang w:val="ko-KR" w:bidi="ko-KR"/>
        </w:rPr>
        <w:t>설명</w:t>
      </w:r>
    </w:p>
    <w:p w14:paraId="0C80D492" w14:textId="77777777" w:rsidR="00EF2A03" w:rsidRPr="003401FB" w:rsidRDefault="00EF2A03" w:rsidP="00EF2A03">
      <w:pPr>
        <w:pStyle w:val="FeatureSection"/>
        <w:spacing w:line="216" w:lineRule="auto"/>
        <w:ind w:right="-450"/>
        <w:rPr>
          <w:rFonts w:ascii="Amazon Ember" w:eastAsia="Malgun Gothic" w:hAnsi="Amazon Ember"/>
          <w:szCs w:val="22"/>
          <w:lang w:val="ko-KR" w:bidi="ko-KR"/>
        </w:rPr>
      </w:pPr>
      <w:r w:rsidRPr="003401FB">
        <w:rPr>
          <w:rFonts w:ascii="Amazon Ember" w:eastAsia="Malgun Gothic" w:hAnsi="Amazon Ember" w:hint="eastAsia"/>
          <w:szCs w:val="22"/>
          <w:lang w:val="ko-KR" w:bidi="ko-KR"/>
        </w:rPr>
        <w:t>이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과정의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대상은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데이터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특징이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복합적이고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데이터베이스에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szCs w:val="22"/>
          <w:lang w:val="ko-KR" w:bidi="ko-KR"/>
        </w:rPr>
        <w:t>밀리초</w:t>
      </w:r>
      <w:proofErr w:type="spellEnd"/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성능이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필요한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애플리케이션을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개발하려는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개발자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, </w:t>
      </w:r>
      <w:proofErr w:type="spellStart"/>
      <w:r w:rsidRPr="003401FB">
        <w:rPr>
          <w:rFonts w:ascii="Amazon Ember" w:eastAsia="Malgun Gothic" w:hAnsi="Amazon Ember" w:hint="eastAsia"/>
          <w:szCs w:val="22"/>
          <w:lang w:val="ko-KR" w:bidi="ko-KR"/>
        </w:rPr>
        <w:t>아키텍트</w:t>
      </w:r>
      <w:proofErr w:type="spellEnd"/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및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데이터베이스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엔지니어입니다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이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과정에서는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AWS </w:t>
      </w:r>
      <w:proofErr w:type="spellStart"/>
      <w:r w:rsidRPr="003401FB">
        <w:rPr>
          <w:rFonts w:ascii="Amazon Ember" w:eastAsia="Malgun Gothic" w:hAnsi="Amazon Ember" w:hint="eastAsia"/>
          <w:szCs w:val="22"/>
          <w:lang w:val="ko-KR" w:bidi="ko-KR"/>
        </w:rPr>
        <w:t>목적별</w:t>
      </w:r>
      <w:proofErr w:type="spellEnd"/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데이터베이스를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사용하여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다양한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액세스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패턴과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실시간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크기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조정이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가능한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대표적인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현대적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애플리케이션을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빌드합니다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강좌를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마치면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szCs w:val="22"/>
          <w:lang w:val="ko-KR" w:bidi="ko-KR"/>
        </w:rPr>
        <w:t>Amazon</w:t>
      </w:r>
      <w:proofErr w:type="spellEnd"/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szCs w:val="22"/>
          <w:lang w:val="ko-KR" w:bidi="ko-KR"/>
        </w:rPr>
        <w:t>DynamoDB</w:t>
      </w:r>
      <w:proofErr w:type="spellEnd"/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, </w:t>
      </w:r>
      <w:proofErr w:type="spellStart"/>
      <w:r w:rsidRPr="003401FB">
        <w:rPr>
          <w:rFonts w:ascii="Amazon Ember" w:eastAsia="Malgun Gothic" w:hAnsi="Amazon Ember" w:hint="eastAsia"/>
          <w:szCs w:val="22"/>
          <w:lang w:val="ko-KR" w:bidi="ko-KR"/>
        </w:rPr>
        <w:t>Amazon</w:t>
      </w:r>
      <w:proofErr w:type="spellEnd"/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szCs w:val="22"/>
          <w:lang w:val="ko-KR" w:bidi="ko-KR"/>
        </w:rPr>
        <w:t>DocumentDB</w:t>
      </w:r>
      <w:proofErr w:type="spellEnd"/>
      <w:r w:rsidRPr="003401FB">
        <w:rPr>
          <w:rFonts w:ascii="Amazon Ember" w:eastAsia="Malgun Gothic" w:hAnsi="Amazon Ember" w:hint="eastAsia"/>
          <w:szCs w:val="22"/>
          <w:lang w:val="ko-KR" w:bidi="ko-KR"/>
        </w:rPr>
        <w:t>(</w:t>
      </w:r>
      <w:proofErr w:type="spellStart"/>
      <w:r w:rsidRPr="003401FB">
        <w:rPr>
          <w:rFonts w:ascii="Amazon Ember" w:eastAsia="Malgun Gothic" w:hAnsi="Amazon Ember" w:hint="eastAsia"/>
          <w:szCs w:val="22"/>
          <w:lang w:val="ko-KR" w:bidi="ko-KR"/>
        </w:rPr>
        <w:t>Mongo</w:t>
      </w:r>
      <w:proofErr w:type="spellEnd"/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호환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)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및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szCs w:val="22"/>
          <w:lang w:val="ko-KR" w:bidi="ko-KR"/>
        </w:rPr>
        <w:t>Amazon</w:t>
      </w:r>
      <w:proofErr w:type="spellEnd"/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szCs w:val="22"/>
          <w:lang w:val="ko-KR" w:bidi="ko-KR"/>
        </w:rPr>
        <w:t>ElastiCache</w:t>
      </w:r>
      <w:proofErr w:type="spellEnd"/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szCs w:val="22"/>
          <w:lang w:val="ko-KR" w:bidi="ko-KR"/>
        </w:rPr>
        <w:t>for</w:t>
      </w:r>
      <w:proofErr w:type="spellEnd"/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szCs w:val="22"/>
          <w:lang w:val="ko-KR" w:bidi="ko-KR"/>
        </w:rPr>
        <w:t>Redis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의</w:t>
      </w:r>
      <w:proofErr w:type="spellEnd"/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고급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기능을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설명할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수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있습니다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.</w:t>
      </w:r>
    </w:p>
    <w:p w14:paraId="71E5EF11" w14:textId="77777777" w:rsidR="00554B26" w:rsidRPr="003401FB" w:rsidRDefault="00554B26" w:rsidP="00554B26">
      <w:pPr>
        <w:pStyle w:val="FeatureSection"/>
        <w:spacing w:line="216" w:lineRule="auto"/>
        <w:ind w:right="-450"/>
        <w:rPr>
          <w:rFonts w:ascii="Amazon Ember" w:eastAsia="Malgun Gothic" w:hAnsi="Amazon Ember"/>
          <w:szCs w:val="22"/>
        </w:rPr>
      </w:pPr>
    </w:p>
    <w:tbl>
      <w:tblPr>
        <w:tblW w:w="9535" w:type="dxa"/>
        <w:tblBorders>
          <w:top w:val="single" w:sz="4" w:space="0" w:color="36C2B3"/>
          <w:left w:val="single" w:sz="4" w:space="0" w:color="36C2B3"/>
          <w:bottom w:val="single" w:sz="4" w:space="0" w:color="36C2B3"/>
          <w:right w:val="single" w:sz="4" w:space="0" w:color="36C2B3"/>
          <w:insideH w:val="single" w:sz="4" w:space="0" w:color="36C2B3"/>
          <w:insideV w:val="single" w:sz="4" w:space="0" w:color="36C2B3"/>
        </w:tblBorders>
        <w:tblLook w:val="04A0" w:firstRow="1" w:lastRow="0" w:firstColumn="1" w:lastColumn="0" w:noHBand="0" w:noVBand="1"/>
      </w:tblPr>
      <w:tblGrid>
        <w:gridCol w:w="1525"/>
        <w:gridCol w:w="6390"/>
        <w:gridCol w:w="1620"/>
      </w:tblGrid>
      <w:tr w:rsidR="00554B26" w:rsidRPr="003401FB" w14:paraId="2D0B09C5" w14:textId="77777777" w:rsidTr="00DD12F8">
        <w:trPr>
          <w:trHeight w:val="121"/>
        </w:trPr>
        <w:tc>
          <w:tcPr>
            <w:tcW w:w="1525" w:type="dxa"/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</w:tcPr>
          <w:p w14:paraId="1D115112" w14:textId="77777777" w:rsidR="00554B26" w:rsidRPr="003401FB" w:rsidRDefault="00554B26" w:rsidP="00DD12F8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레벨</w:t>
            </w:r>
          </w:p>
        </w:tc>
        <w:tc>
          <w:tcPr>
            <w:tcW w:w="6390" w:type="dxa"/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</w:tcPr>
          <w:p w14:paraId="3C5FD69D" w14:textId="77777777" w:rsidR="00554B26" w:rsidRPr="003401FB" w:rsidRDefault="00554B26" w:rsidP="00DD12F8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제공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방법</w:t>
            </w:r>
          </w:p>
        </w:tc>
        <w:tc>
          <w:tcPr>
            <w:tcW w:w="1620" w:type="dxa"/>
            <w:shd w:val="clear" w:color="auto" w:fill="36C2B3"/>
          </w:tcPr>
          <w:p w14:paraId="43B90BEB" w14:textId="77777777" w:rsidR="00554B26" w:rsidRPr="003401FB" w:rsidRDefault="00554B26" w:rsidP="00DD12F8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소요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시간</w:t>
            </w:r>
          </w:p>
        </w:tc>
      </w:tr>
      <w:tr w:rsidR="00554B26" w:rsidRPr="003401FB" w14:paraId="5199EB33" w14:textId="77777777" w:rsidTr="00DD12F8">
        <w:trPr>
          <w:trHeight w:val="125"/>
        </w:trPr>
        <w:tc>
          <w:tcPr>
            <w:tcW w:w="1525" w:type="dxa"/>
          </w:tcPr>
          <w:p w14:paraId="1B82846A" w14:textId="77777777" w:rsidR="00554B26" w:rsidRPr="003401FB" w:rsidRDefault="00554B26" w:rsidP="00DD12F8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중급</w:t>
            </w:r>
          </w:p>
        </w:tc>
        <w:tc>
          <w:tcPr>
            <w:tcW w:w="6390" w:type="dxa"/>
          </w:tcPr>
          <w:p w14:paraId="791E92AC" w14:textId="77777777" w:rsidR="00554B26" w:rsidRPr="003401FB" w:rsidRDefault="00554B26" w:rsidP="00DD12F8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강의식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교육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(ILT),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그룹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활동</w:t>
            </w:r>
          </w:p>
        </w:tc>
        <w:tc>
          <w:tcPr>
            <w:tcW w:w="1620" w:type="dxa"/>
          </w:tcPr>
          <w:p w14:paraId="24EDCB38" w14:textId="77777777" w:rsidR="00554B26" w:rsidRPr="003401FB" w:rsidRDefault="00554B26" w:rsidP="00DD12F8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>1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일</w:t>
            </w:r>
          </w:p>
        </w:tc>
      </w:tr>
    </w:tbl>
    <w:p w14:paraId="18E0E4C9" w14:textId="77777777" w:rsidR="00554B26" w:rsidRPr="003401FB" w:rsidRDefault="00554B26" w:rsidP="00554B26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목표</w:t>
      </w:r>
    </w:p>
    <w:p w14:paraId="06B5C405" w14:textId="77777777" w:rsidR="00554B26" w:rsidRPr="003401FB" w:rsidRDefault="00554B26" w:rsidP="00554B26">
      <w:pPr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과정에서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배우게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내용은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50E9118A" w14:textId="77777777" w:rsidR="00EF2A03" w:rsidRPr="003401FB" w:rsidRDefault="00EF2A03" w:rsidP="00EF2A03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AWS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</w:rPr>
        <w:t>목적별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NoSQL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데이터베이스를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사용하여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클라우드를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위한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현대적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애플리케이션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빌드</w:t>
      </w:r>
    </w:p>
    <w:p w14:paraId="1852B280" w14:textId="77777777" w:rsidR="00EF2A03" w:rsidRPr="003401FB" w:rsidRDefault="00EF2A03" w:rsidP="00EF2A03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>키</w:t>
      </w:r>
      <w:r w:rsidRPr="003401FB">
        <w:rPr>
          <w:rStyle w:val="apple-converted-space"/>
          <w:rFonts w:eastAsia="Malgun Gothic" w:hint="eastAsia"/>
          <w:sz w:val="22"/>
          <w:szCs w:val="22"/>
        </w:rPr>
        <w:t>-</w:t>
      </w:r>
      <w:r w:rsidRPr="003401FB">
        <w:rPr>
          <w:rStyle w:val="apple-converted-space"/>
          <w:rFonts w:eastAsia="Malgun Gothic" w:hint="eastAsia"/>
          <w:sz w:val="22"/>
          <w:szCs w:val="22"/>
        </w:rPr>
        <w:t>값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문서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메모리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내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데이터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범주를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처리하는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AWS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</w:rPr>
        <w:t>목적별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데이터베이스를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사용하는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솔루션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설명</w:t>
      </w:r>
    </w:p>
    <w:p w14:paraId="3796AA66" w14:textId="77777777" w:rsidR="00EF2A03" w:rsidRPr="003401FB" w:rsidRDefault="00EF2A03" w:rsidP="00EF2A03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>비즈니스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사용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사례를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분석하고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Amazon DynamoDB</w:t>
      </w:r>
      <w:r w:rsidRPr="003401FB">
        <w:rPr>
          <w:rStyle w:val="apple-converted-space"/>
          <w:rFonts w:eastAsia="Malgun Gothic" w:hint="eastAsia"/>
          <w:sz w:val="22"/>
          <w:szCs w:val="22"/>
        </w:rPr>
        <w:t>의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고급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기능을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적용하여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확장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가능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솔루션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구현</w:t>
      </w:r>
    </w:p>
    <w:p w14:paraId="2A13D2FD" w14:textId="77777777" w:rsidR="00EF2A03" w:rsidRPr="003401FB" w:rsidRDefault="00EF2A03" w:rsidP="00EF2A03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>비즈니스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사용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사례를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분석하고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Amazon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</w:rPr>
        <w:t>ElastiCache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</w:rPr>
        <w:t>의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고급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기능을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적용하여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확장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가능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솔루션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구현</w:t>
      </w:r>
    </w:p>
    <w:p w14:paraId="5591F5C5" w14:textId="77777777" w:rsidR="00EF2A03" w:rsidRPr="003401FB" w:rsidRDefault="00EF2A03" w:rsidP="00EF2A03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>비즈니스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사용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사례를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분석하고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Amazon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</w:rPr>
        <w:t>DocumentDB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</w:rPr>
        <w:t>의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고급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기능을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적용하여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확장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가능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솔루션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구현</w:t>
      </w:r>
    </w:p>
    <w:p w14:paraId="5B8E79CE" w14:textId="77777777" w:rsidR="00EF2A03" w:rsidRPr="003401FB" w:rsidRDefault="00EF2A03" w:rsidP="00EF2A03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>변경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스트림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AWS Lambda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</w:rPr>
        <w:t>를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사용하여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이벤트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중심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아키텍처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구현</w:t>
      </w:r>
    </w:p>
    <w:p w14:paraId="03E3BB9E" w14:textId="77777777" w:rsidR="00EF2A03" w:rsidRPr="003401FB" w:rsidRDefault="00EF2A03" w:rsidP="00EF2A03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Amazon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</w:rPr>
        <w:t>CodeWhisperer</w:t>
      </w:r>
      <w:r w:rsidRPr="003401FB">
        <w:rPr>
          <w:rStyle w:val="apple-converted-space"/>
          <w:rFonts w:eastAsia="Malgun Gothic" w:hint="eastAsia"/>
          <w:sz w:val="22"/>
          <w:szCs w:val="22"/>
        </w:rPr>
        <w:t>를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사용하여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더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빠르게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솔루션을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빌드하는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방법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알아보기</w:t>
      </w:r>
    </w:p>
    <w:p w14:paraId="0CC23782" w14:textId="77777777" w:rsidR="00554B26" w:rsidRPr="003401FB" w:rsidRDefault="00554B26" w:rsidP="00554B26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대상</w:t>
      </w:r>
    </w:p>
    <w:p w14:paraId="11D82A88" w14:textId="77777777" w:rsidR="00554B26" w:rsidRPr="003401FB" w:rsidRDefault="00554B26" w:rsidP="00554B26">
      <w:pPr>
        <w:spacing w:line="216" w:lineRule="auto"/>
        <w:rPr>
          <w:rFonts w:ascii="Amazon Ember" w:eastAsia="Malgun Gothic" w:hAnsi="Amazon Ember"/>
          <w:b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대상은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52D03DE0" w14:textId="77777777" w:rsidR="00A17189" w:rsidRPr="003401FB" w:rsidRDefault="00A17189" w:rsidP="00A17189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>데이터베이스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개발자</w:t>
      </w:r>
    </w:p>
    <w:p w14:paraId="19E29ACF" w14:textId="77777777" w:rsidR="00A17189" w:rsidRPr="003401FB" w:rsidRDefault="00A17189" w:rsidP="00A17189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>Solutions Architect</w:t>
      </w:r>
    </w:p>
    <w:p w14:paraId="2559C846" w14:textId="77777777" w:rsidR="00A17189" w:rsidRPr="003401FB" w:rsidRDefault="00A17189" w:rsidP="00A17189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>데이터베이스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엔지니어</w:t>
      </w:r>
    </w:p>
    <w:p w14:paraId="63FF07B5" w14:textId="77777777" w:rsidR="00554B26" w:rsidRPr="003401FB" w:rsidRDefault="00554B26" w:rsidP="00554B26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lastRenderedPageBreak/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전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권장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사항</w:t>
      </w:r>
    </w:p>
    <w:p w14:paraId="49D7A09E" w14:textId="77777777" w:rsidR="00554B26" w:rsidRPr="003401FB" w:rsidRDefault="00554B26" w:rsidP="00554B26">
      <w:pPr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수강하려면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조건을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갖추는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것이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좋습니다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3C299436" w14:textId="77777777" w:rsidR="00C12C8B" w:rsidRPr="003401FB" w:rsidRDefault="00C12C8B" w:rsidP="00C12C8B">
      <w:pPr>
        <w:pStyle w:val="BulletList"/>
        <w:numPr>
          <w:ilvl w:val="0"/>
          <w:numId w:val="6"/>
        </w:numPr>
        <w:spacing w:after="120" w:line="240" w:lineRule="auto"/>
        <w:rPr>
          <w:rStyle w:val="apple-converted-space"/>
          <w:rFonts w:ascii="Amazon Ember" w:eastAsia="Malgun Gothic" w:hAnsi="Amazon Ember" w:cs="Times New Roman"/>
          <w:noProof w:val="0"/>
          <w:sz w:val="22"/>
          <w:szCs w:val="22"/>
        </w:rPr>
      </w:pP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>클라우드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 xml:space="preserve"> 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>컴퓨팅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 xml:space="preserve"> 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>개념에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 xml:space="preserve"> 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>대한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 xml:space="preserve"> 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>지식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 xml:space="preserve"> </w:t>
      </w:r>
    </w:p>
    <w:p w14:paraId="2227C019" w14:textId="77777777" w:rsidR="00C12C8B" w:rsidRPr="003401FB" w:rsidRDefault="00C12C8B" w:rsidP="00C12C8B">
      <w:pPr>
        <w:pStyle w:val="BulletList"/>
        <w:numPr>
          <w:ilvl w:val="0"/>
          <w:numId w:val="6"/>
        </w:numPr>
        <w:spacing w:after="120" w:line="240" w:lineRule="auto"/>
        <w:rPr>
          <w:rStyle w:val="apple-converted-space"/>
          <w:rFonts w:ascii="Amazon Ember" w:eastAsia="Malgun Gothic" w:hAnsi="Amazon Ember" w:cs="Times New Roman"/>
          <w:noProof w:val="0"/>
          <w:sz w:val="22"/>
          <w:szCs w:val="22"/>
        </w:rPr>
      </w:pP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>관계형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 xml:space="preserve"> 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>또는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 xml:space="preserve"> </w:t>
      </w:r>
      <w:proofErr w:type="spellStart"/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>NoSQL</w:t>
      </w:r>
      <w:proofErr w:type="spellEnd"/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 xml:space="preserve"> 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>데이터베이스의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 xml:space="preserve"> 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>데이터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 xml:space="preserve"> 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>모델링에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 xml:space="preserve"> 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>대한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 xml:space="preserve"> 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>지식</w:t>
      </w:r>
    </w:p>
    <w:p w14:paraId="6A0148CF" w14:textId="77777777" w:rsidR="00C12C8B" w:rsidRPr="003401FB" w:rsidRDefault="00C12C8B" w:rsidP="00C12C8B">
      <w:pPr>
        <w:pStyle w:val="BulletList"/>
        <w:numPr>
          <w:ilvl w:val="0"/>
          <w:numId w:val="6"/>
        </w:numPr>
        <w:spacing w:after="120" w:line="240" w:lineRule="auto"/>
        <w:rPr>
          <w:rStyle w:val="apple-converted-space"/>
          <w:rFonts w:ascii="Amazon Ember" w:eastAsia="Malgun Gothic" w:hAnsi="Amazon Ember" w:cs="Times New Roman"/>
          <w:noProof w:val="0"/>
          <w:sz w:val="22"/>
          <w:szCs w:val="22"/>
        </w:rPr>
      </w:pPr>
      <w:proofErr w:type="spellStart"/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>Amazon</w:t>
      </w:r>
      <w:proofErr w:type="spellEnd"/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 xml:space="preserve"> </w:t>
      </w:r>
      <w:proofErr w:type="spellStart"/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>DynamoDB</w:t>
      </w:r>
      <w:proofErr w:type="spellEnd"/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 xml:space="preserve"> 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>테이블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 xml:space="preserve"> 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>디자인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 xml:space="preserve"> 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>실무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 xml:space="preserve"> 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>경험</w:t>
      </w:r>
    </w:p>
    <w:p w14:paraId="4E532336" w14:textId="77777777" w:rsidR="00C12C8B" w:rsidRPr="003401FB" w:rsidRDefault="00C12C8B" w:rsidP="00C12C8B">
      <w:pPr>
        <w:pStyle w:val="BulletList"/>
        <w:numPr>
          <w:ilvl w:val="0"/>
          <w:numId w:val="6"/>
        </w:numPr>
        <w:spacing w:after="120" w:line="240" w:lineRule="auto"/>
        <w:rPr>
          <w:rStyle w:val="apple-converted-space"/>
          <w:rFonts w:ascii="Amazon Ember" w:eastAsia="Malgun Gothic" w:hAnsi="Amazon Ember" w:cs="Times New Roman"/>
          <w:noProof w:val="0"/>
          <w:sz w:val="22"/>
          <w:szCs w:val="22"/>
        </w:rPr>
      </w:pPr>
      <w:proofErr w:type="spellStart"/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>Amazon</w:t>
      </w:r>
      <w:proofErr w:type="spellEnd"/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 xml:space="preserve"> </w:t>
      </w:r>
      <w:proofErr w:type="spellStart"/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>DocumentDB</w:t>
      </w:r>
      <w:proofErr w:type="spellEnd"/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 xml:space="preserve"> 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>테이블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 xml:space="preserve"> 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>디자인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 xml:space="preserve"> 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>실무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 xml:space="preserve"> 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>경험</w:t>
      </w:r>
    </w:p>
    <w:p w14:paraId="667AABAD" w14:textId="77777777" w:rsidR="00C12C8B" w:rsidRPr="003401FB" w:rsidRDefault="00C12C8B" w:rsidP="00C12C8B">
      <w:pPr>
        <w:pStyle w:val="BulletList"/>
        <w:numPr>
          <w:ilvl w:val="0"/>
          <w:numId w:val="6"/>
        </w:numPr>
        <w:spacing w:after="120" w:line="240" w:lineRule="auto"/>
        <w:rPr>
          <w:rStyle w:val="apple-converted-space"/>
          <w:rFonts w:ascii="Amazon Ember" w:eastAsia="Malgun Gothic" w:hAnsi="Amazon Ember" w:cs="Times New Roman"/>
          <w:noProof w:val="0"/>
          <w:sz w:val="22"/>
          <w:szCs w:val="22"/>
        </w:rPr>
      </w:pPr>
      <w:proofErr w:type="spellStart"/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>ElastiCache</w:t>
      </w:r>
      <w:proofErr w:type="spellEnd"/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 xml:space="preserve"> </w:t>
      </w:r>
      <w:proofErr w:type="spellStart"/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>for</w:t>
      </w:r>
      <w:proofErr w:type="spellEnd"/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 xml:space="preserve"> </w:t>
      </w:r>
      <w:proofErr w:type="spellStart"/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>Redis</w:t>
      </w:r>
      <w:proofErr w:type="spellEnd"/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 xml:space="preserve"> 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>실무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 xml:space="preserve"> 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>경험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 xml:space="preserve"> </w:t>
      </w:r>
    </w:p>
    <w:p w14:paraId="0B18FC9E" w14:textId="77777777" w:rsidR="00C12C8B" w:rsidRPr="003401FB" w:rsidRDefault="00C12C8B" w:rsidP="00C12C8B">
      <w:pPr>
        <w:pStyle w:val="BulletList"/>
        <w:numPr>
          <w:ilvl w:val="0"/>
          <w:numId w:val="6"/>
        </w:numPr>
        <w:spacing w:after="120" w:line="240" w:lineRule="auto"/>
        <w:rPr>
          <w:rStyle w:val="apple-converted-space"/>
          <w:rFonts w:ascii="Amazon Ember" w:eastAsia="Malgun Gothic" w:hAnsi="Amazon Ember" w:cs="Times New Roman"/>
          <w:noProof w:val="0"/>
          <w:sz w:val="22"/>
          <w:szCs w:val="22"/>
        </w:rPr>
      </w:pP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 xml:space="preserve">AWS </w:t>
      </w:r>
      <w:proofErr w:type="spellStart"/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>Lambda</w:t>
      </w:r>
      <w:proofErr w:type="spellEnd"/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 xml:space="preserve"> 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>및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 xml:space="preserve"> </w:t>
      </w:r>
      <w:proofErr w:type="spellStart"/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>Amazon</w:t>
      </w:r>
      <w:proofErr w:type="spellEnd"/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 xml:space="preserve"> API </w:t>
      </w:r>
      <w:proofErr w:type="spellStart"/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>Gateway</w:t>
      </w:r>
      <w:proofErr w:type="spellEnd"/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 xml:space="preserve"> 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>데이터베이스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 xml:space="preserve"> 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>서비스에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 xml:space="preserve"> 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>대한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 xml:space="preserve"> 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>지식</w:t>
      </w:r>
    </w:p>
    <w:p w14:paraId="657A3BAB" w14:textId="3A513C11" w:rsidR="00C12C8B" w:rsidRPr="003401FB" w:rsidRDefault="00C12C8B" w:rsidP="00C12C8B">
      <w:pPr>
        <w:pStyle w:val="BulletList"/>
        <w:numPr>
          <w:ilvl w:val="0"/>
          <w:numId w:val="6"/>
        </w:numPr>
        <w:spacing w:after="120" w:line="240" w:lineRule="auto"/>
        <w:rPr>
          <w:rStyle w:val="apple-converted-space"/>
          <w:rFonts w:ascii="Amazon Ember" w:eastAsia="Malgun Gothic" w:hAnsi="Amazon Ember" w:cs="Times New Roman"/>
          <w:noProof w:val="0"/>
          <w:sz w:val="22"/>
          <w:szCs w:val="22"/>
        </w:rPr>
      </w:pPr>
      <w:proofErr w:type="spellStart"/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>Python</w:t>
      </w:r>
      <w:proofErr w:type="spellEnd"/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 xml:space="preserve"> </w:t>
      </w:r>
      <w:proofErr w:type="spellStart"/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>스크립팅에</w:t>
      </w:r>
      <w:proofErr w:type="spellEnd"/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 xml:space="preserve"> 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>대한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 xml:space="preserve"> </w:t>
      </w:r>
      <w:r w:rsidRPr="003401FB">
        <w:rPr>
          <w:rStyle w:val="apple-converted-space"/>
          <w:rFonts w:ascii="Amazon Ember" w:eastAsia="Malgun Gothic" w:hAnsi="Amazon Ember" w:cs="Times New Roman" w:hint="eastAsia"/>
          <w:noProof w:val="0"/>
          <w:sz w:val="22"/>
          <w:szCs w:val="22"/>
        </w:rPr>
        <w:t>지식</w:t>
      </w:r>
    </w:p>
    <w:p w14:paraId="61BEBE7A" w14:textId="77777777" w:rsidR="00554B26" w:rsidRPr="003401FB" w:rsidRDefault="00554B26" w:rsidP="00554B26">
      <w:pPr>
        <w:spacing w:line="216" w:lineRule="auto"/>
        <w:rPr>
          <w:rStyle w:val="apple-converted-space"/>
          <w:rFonts w:ascii="Amazon Ember" w:eastAsia="Malgun Gothic" w:hAnsi="Amazon Ember"/>
        </w:rPr>
      </w:pPr>
    </w:p>
    <w:p w14:paraId="6D9E3ABD" w14:textId="77777777" w:rsidR="00554B26" w:rsidRPr="003401FB" w:rsidRDefault="00554B26" w:rsidP="00554B26">
      <w:pPr>
        <w:pStyle w:val="Heading2"/>
        <w:spacing w:line="216" w:lineRule="auto"/>
        <w:ind w:left="630" w:right="-90" w:hanging="630"/>
        <w:rPr>
          <w:rFonts w:eastAsia="Malgun Gothic"/>
        </w:rPr>
      </w:pPr>
      <w:r w:rsidRPr="003401FB">
        <w:rPr>
          <w:rFonts w:eastAsia="Malgun Gothic"/>
          <w:lang w:val="ko-KR" w:bidi="ko-KR"/>
        </w:rPr>
        <w:t>등록</w:t>
      </w:r>
    </w:p>
    <w:p w14:paraId="6A405E7E" w14:textId="3F3CA18C" w:rsidR="00554B26" w:rsidRPr="003401FB" w:rsidRDefault="00554B26" w:rsidP="00554B26">
      <w:pPr>
        <w:spacing w:line="216" w:lineRule="auto"/>
        <w:rPr>
          <w:rFonts w:ascii="Amazon Ember" w:eastAsia="Malgun Gothic" w:hAnsi="Amazon Ember"/>
        </w:rPr>
      </w:pPr>
      <w:hyperlink r:id="rId63" w:history="1">
        <w:r w:rsidRPr="003401FB">
          <w:rPr>
            <w:rStyle w:val="Hyperlink"/>
            <w:rFonts w:eastAsia="Malgun Gothic"/>
            <w:sz w:val="22"/>
          </w:rPr>
          <w:t>https://www.aws.training/SessionSearch?pageNumber=1&amp;courseId=</w:t>
        </w:r>
        <w:r w:rsidR="00DB2BB1" w:rsidRPr="003401FB">
          <w:rPr>
            <w:rStyle w:val="Hyperlink"/>
            <w:rFonts w:eastAsia="Malgun Gothic"/>
            <w:sz w:val="22"/>
          </w:rPr>
          <w:t>143472</w:t>
        </w:r>
      </w:hyperlink>
    </w:p>
    <w:tbl>
      <w:tblPr>
        <w:tblW w:w="5049" w:type="pct"/>
        <w:tblInd w:w="-93" w:type="dxa"/>
        <w:tblBorders>
          <w:top w:val="single" w:sz="24" w:space="0" w:color="1AABA4"/>
        </w:tblBorders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446"/>
      </w:tblGrid>
      <w:tr w:rsidR="00554B26" w:rsidRPr="003401FB" w14:paraId="41627E6E" w14:textId="77777777" w:rsidTr="00DD12F8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right w:val="single" w:sz="2" w:space="0" w:color="FFFFFF" w:themeColor="background1"/>
            </w:tcBorders>
            <w:shd w:val="clear" w:color="auto" w:fill="auto"/>
          </w:tcPr>
          <w:p w14:paraId="4275EF1A" w14:textId="77777777" w:rsidR="00554B26" w:rsidRPr="003401FB" w:rsidRDefault="00554B26" w:rsidP="00DD12F8">
            <w:pPr>
              <w:pStyle w:val="Heading2"/>
              <w:spacing w:line="216" w:lineRule="auto"/>
              <w:ind w:right="-86"/>
              <w:rPr>
                <w:rFonts w:eastAsia="Malgun Gothic"/>
              </w:rPr>
            </w:pPr>
            <w:r w:rsidRPr="003401FB">
              <w:rPr>
                <w:rFonts w:eastAsia="Malgun Gothic"/>
                <w:lang w:val="ko-KR" w:bidi="ko-KR"/>
              </w:rPr>
              <w:t>과정</w:t>
            </w:r>
            <w:r w:rsidRPr="003401FB">
              <w:rPr>
                <w:rFonts w:eastAsia="Malgun Gothic"/>
                <w:lang w:val="ko-KR" w:bidi="ko-KR"/>
              </w:rPr>
              <w:t xml:space="preserve"> </w:t>
            </w:r>
            <w:r w:rsidRPr="003401FB">
              <w:rPr>
                <w:rFonts w:eastAsia="Malgun Gothic"/>
                <w:lang w:val="ko-KR" w:bidi="ko-KR"/>
              </w:rPr>
              <w:t>개요</w:t>
            </w:r>
          </w:p>
        </w:tc>
      </w:tr>
      <w:tr w:rsidR="00554B26" w:rsidRPr="003401FB" w14:paraId="6F9D333C" w14:textId="77777777" w:rsidTr="00DD12F8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bottom w:val="single" w:sz="12" w:space="0" w:color="FFFFFF" w:themeColor="background1"/>
              <w:right w:val="single" w:sz="2" w:space="0" w:color="FFFFFF" w:themeColor="background1"/>
            </w:tcBorders>
            <w:shd w:val="clear" w:color="auto" w:fill="F2F2F2" w:themeFill="background1" w:themeFillShade="F2"/>
          </w:tcPr>
          <w:p w14:paraId="7A990E76" w14:textId="77777777" w:rsidR="00554B26" w:rsidRPr="003401FB" w:rsidRDefault="00554B26" w:rsidP="00DD12F8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18"/>
                <w:szCs w:val="18"/>
              </w:rPr>
            </w:pPr>
          </w:p>
          <w:p w14:paraId="49E894C9" w14:textId="77777777" w:rsidR="00522775" w:rsidRPr="003401FB" w:rsidRDefault="00522775" w:rsidP="00522775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1: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NoSQL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데이터베이스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사용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사례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분석</w:t>
            </w:r>
          </w:p>
          <w:p w14:paraId="7AA0C5C6" w14:textId="77777777" w:rsidR="00522775" w:rsidRPr="003401FB" w:rsidRDefault="00522775" w:rsidP="00AC136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비즈니스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04D02635" w14:textId="77777777" w:rsidR="00522775" w:rsidRPr="003401FB" w:rsidRDefault="00522775" w:rsidP="00AC136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워크로드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솔루션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40567AAC" w14:textId="77777777" w:rsidR="00522775" w:rsidRPr="003401FB" w:rsidRDefault="00522775" w:rsidP="00AC136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NoSQL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데이터베이스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포트폴리오</w:t>
            </w:r>
          </w:p>
          <w:p w14:paraId="50ACF3E5" w14:textId="0BECA235" w:rsidR="00522775" w:rsidRPr="003401FB" w:rsidRDefault="00522775" w:rsidP="00AC136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현대적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디자인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결</w:t>
            </w:r>
          </w:p>
          <w:p w14:paraId="10177BD0" w14:textId="77777777" w:rsidR="00AC1366" w:rsidRPr="003401FB" w:rsidRDefault="00AC1366" w:rsidP="00AC1366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1615891C" w14:textId="77777777" w:rsidR="00522775" w:rsidRPr="003401FB" w:rsidRDefault="00522775" w:rsidP="00522775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2: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고급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DynamoDB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개념</w:t>
            </w:r>
          </w:p>
          <w:p w14:paraId="5339C6BF" w14:textId="77777777" w:rsidR="00522775" w:rsidRPr="003401FB" w:rsidRDefault="00522775" w:rsidP="00AC136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DynamoDB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의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비즈니스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워크로드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검토</w:t>
            </w:r>
          </w:p>
          <w:p w14:paraId="6A8A637A" w14:textId="77777777" w:rsidR="00522775" w:rsidRPr="003401FB" w:rsidRDefault="00522775" w:rsidP="00AC136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액세스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패턴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디자인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분석</w:t>
            </w:r>
          </w:p>
          <w:p w14:paraId="5A173435" w14:textId="77777777" w:rsidR="00522775" w:rsidRPr="003401FB" w:rsidRDefault="00522775" w:rsidP="00AC136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생성</w:t>
            </w:r>
          </w:p>
          <w:p w14:paraId="473ABCE1" w14:textId="77777777" w:rsidR="00522775" w:rsidRPr="003401FB" w:rsidRDefault="00522775" w:rsidP="00AC136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성능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중심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디자인</w:t>
            </w:r>
          </w:p>
          <w:p w14:paraId="336CE599" w14:textId="77777777" w:rsidR="00522775" w:rsidRPr="003401FB" w:rsidRDefault="00522775" w:rsidP="00AC136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DynamoDB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Streams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이벤트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중심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아키텍처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디자인</w:t>
            </w:r>
          </w:p>
          <w:p w14:paraId="73B0DA99" w14:textId="77777777" w:rsidR="00522775" w:rsidRPr="003401FB" w:rsidRDefault="00522775" w:rsidP="00AC136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가이드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투어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DynamoDB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용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NoSQL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Workbench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테이블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디자인</w:t>
            </w:r>
          </w:p>
          <w:p w14:paraId="62BF0C60" w14:textId="77777777" w:rsidR="00522775" w:rsidRPr="003401FB" w:rsidRDefault="00522775" w:rsidP="00AC136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가이드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투어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Lambda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와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함께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DynamoDB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Streams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</w:p>
          <w:p w14:paraId="564AB530" w14:textId="45863517" w:rsidR="00522775" w:rsidRPr="003401FB" w:rsidRDefault="00522775" w:rsidP="00AC136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핸즈온랩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DynamoDB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테이블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인덱스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변경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스트림을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플릿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이동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시스템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구현</w:t>
            </w:r>
          </w:p>
          <w:p w14:paraId="48AF9E47" w14:textId="77777777" w:rsidR="00AC1366" w:rsidRPr="003401FB" w:rsidRDefault="00AC1366" w:rsidP="00AC1366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0B15C503" w14:textId="77777777" w:rsidR="00522775" w:rsidRPr="003401FB" w:rsidRDefault="00522775" w:rsidP="00522775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3: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고급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DocumentDB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개념</w:t>
            </w:r>
          </w:p>
          <w:p w14:paraId="5D33BE02" w14:textId="77777777" w:rsidR="00522775" w:rsidRPr="003401FB" w:rsidRDefault="00522775" w:rsidP="00AC136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DocumentDB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의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비즈니스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워크로드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검토</w:t>
            </w:r>
          </w:p>
          <w:p w14:paraId="250D3C3A" w14:textId="77777777" w:rsidR="00522775" w:rsidRPr="003401FB" w:rsidRDefault="00522775" w:rsidP="00AC136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액세스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패턴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분석</w:t>
            </w:r>
          </w:p>
          <w:p w14:paraId="07CC4D53" w14:textId="77777777" w:rsidR="00522775" w:rsidRPr="003401FB" w:rsidRDefault="00522775" w:rsidP="00AC136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생성</w:t>
            </w:r>
          </w:p>
          <w:p w14:paraId="43BF0ADF" w14:textId="77777777" w:rsidR="00522775" w:rsidRPr="003401FB" w:rsidRDefault="00522775" w:rsidP="00AC136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성능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중심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디자인</w:t>
            </w:r>
          </w:p>
          <w:p w14:paraId="1310DCD0" w14:textId="77777777" w:rsidR="00522775" w:rsidRPr="003401FB" w:rsidRDefault="00522775" w:rsidP="00AC136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DocumentDB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집계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프레임워크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</w:p>
          <w:p w14:paraId="08F3DC33" w14:textId="77777777" w:rsidR="00522775" w:rsidRPr="003401FB" w:rsidRDefault="00522775" w:rsidP="00AC136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DocumentDB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이벤트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중심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아키텍처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디자인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</w:p>
          <w:p w14:paraId="0E5352B1" w14:textId="77777777" w:rsidR="00522775" w:rsidRPr="003401FB" w:rsidRDefault="00522775" w:rsidP="00AC136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가이드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투어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문서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컬렉션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디자인</w:t>
            </w:r>
          </w:p>
          <w:p w14:paraId="2D9812B0" w14:textId="77777777" w:rsidR="00522775" w:rsidRPr="003401FB" w:rsidRDefault="00522775" w:rsidP="00AC136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가이드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투어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집계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프레임워크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</w:p>
          <w:p w14:paraId="3E11C13B" w14:textId="77777777" w:rsidR="00522775" w:rsidRPr="003401FB" w:rsidRDefault="00522775" w:rsidP="00AC136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가이드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투어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Lambda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와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함께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DocumentDB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변경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스트림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</w:p>
          <w:p w14:paraId="4A2EBF5D" w14:textId="6591D9E3" w:rsidR="00522775" w:rsidRPr="003401FB" w:rsidRDefault="00522775" w:rsidP="00AC136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핸즈온랩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DocumentDB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에서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프로파일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워크로드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최적화</w:t>
            </w:r>
          </w:p>
          <w:p w14:paraId="2760BED8" w14:textId="77777777" w:rsidR="00AC1366" w:rsidRPr="003401FB" w:rsidRDefault="00AC1366" w:rsidP="00AC1366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7E701ED5" w14:textId="77777777" w:rsidR="00522775" w:rsidRPr="003401FB" w:rsidRDefault="00522775" w:rsidP="00522775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4: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고급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ElastiCache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for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Redis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개념</w:t>
            </w:r>
          </w:p>
          <w:p w14:paraId="2E5BDF98" w14:textId="77777777" w:rsidR="00522775" w:rsidRPr="003401FB" w:rsidRDefault="00522775" w:rsidP="00AC136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ElastiCache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for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Redis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의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비즈니스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워크로드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검토</w:t>
            </w:r>
          </w:p>
          <w:p w14:paraId="159D9AC5" w14:textId="77777777" w:rsidR="00522775" w:rsidRPr="003401FB" w:rsidRDefault="00522775" w:rsidP="00AC136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액세스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패턴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분석</w:t>
            </w:r>
          </w:p>
          <w:p w14:paraId="5A473528" w14:textId="77777777" w:rsidR="00522775" w:rsidRPr="003401FB" w:rsidRDefault="00522775" w:rsidP="00AC136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생성</w:t>
            </w:r>
          </w:p>
          <w:p w14:paraId="78CF2535" w14:textId="77777777" w:rsidR="00522775" w:rsidRPr="003401FB" w:rsidRDefault="00522775" w:rsidP="00AC136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워크로드에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최적의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</w:p>
          <w:p w14:paraId="3DD34EC0" w14:textId="77777777" w:rsidR="00522775" w:rsidRPr="003401FB" w:rsidRDefault="00522775" w:rsidP="00AC136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가이드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투어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ElastiCache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for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Redis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공간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쿼리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적용</w:t>
            </w:r>
          </w:p>
          <w:p w14:paraId="6E80F630" w14:textId="77777777" w:rsidR="00522775" w:rsidRPr="003401FB" w:rsidRDefault="00522775" w:rsidP="00AC136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가이드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투어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ElastiCache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for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Redis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기본적으로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JSON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저장하고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액세스</w:t>
            </w:r>
          </w:p>
          <w:p w14:paraId="6471727E" w14:textId="77777777" w:rsidR="00522775" w:rsidRPr="003401FB" w:rsidRDefault="00522775" w:rsidP="00AC136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가이드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투어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순위표와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함께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ElastiCache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for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Redis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</w:p>
          <w:p w14:paraId="6F422AB4" w14:textId="0AEFEA23" w:rsidR="00522775" w:rsidRPr="003401FB" w:rsidRDefault="00522775" w:rsidP="00AC136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핸즈온랩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ElastiCache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for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Redis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공간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자전거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검색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프로파일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캐싱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순위표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구현</w:t>
            </w:r>
          </w:p>
          <w:p w14:paraId="30F5ED00" w14:textId="77777777" w:rsidR="00AC1366" w:rsidRPr="003401FB" w:rsidRDefault="00AC1366" w:rsidP="00AC1366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586D40E9" w14:textId="77777777" w:rsidR="00522775" w:rsidRPr="003401FB" w:rsidRDefault="00522775" w:rsidP="00522775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5: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요약</w:t>
            </w:r>
          </w:p>
          <w:p w14:paraId="72601EDB" w14:textId="77777777" w:rsidR="00522775" w:rsidRPr="003401FB" w:rsidRDefault="00522775" w:rsidP="00AC136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복습</w:t>
            </w:r>
          </w:p>
          <w:p w14:paraId="6C8CAD32" w14:textId="77777777" w:rsidR="00522775" w:rsidRPr="003401FB" w:rsidRDefault="00522775" w:rsidP="00AC136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Certification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레벨</w:t>
            </w:r>
          </w:p>
          <w:p w14:paraId="6BDD37E5" w14:textId="77777777" w:rsidR="00522775" w:rsidRPr="003401FB" w:rsidRDefault="00522775" w:rsidP="00AC136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학습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계속</w:t>
            </w:r>
          </w:p>
          <w:p w14:paraId="1125BBAA" w14:textId="77777777" w:rsidR="00554B26" w:rsidRPr="003401FB" w:rsidRDefault="00554B26" w:rsidP="00DD12F8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18"/>
                <w:szCs w:val="18"/>
              </w:rPr>
            </w:pPr>
          </w:p>
        </w:tc>
      </w:tr>
    </w:tbl>
    <w:p w14:paraId="119C2C5B" w14:textId="77777777" w:rsidR="003D2B87" w:rsidRPr="003401FB" w:rsidRDefault="003D2B87" w:rsidP="003D2B87">
      <w:pPr>
        <w:tabs>
          <w:tab w:val="left" w:pos="1540"/>
        </w:tabs>
        <w:spacing w:line="216" w:lineRule="auto"/>
        <w:ind w:right="-86"/>
        <w:rPr>
          <w:rFonts w:ascii="Amazon Ember" w:eastAsia="Malgun Gothic" w:hAnsi="Amazon Ember" w:cs="Amazon Ember"/>
          <w:sz w:val="16"/>
          <w:szCs w:val="16"/>
        </w:rPr>
      </w:pPr>
    </w:p>
    <w:p w14:paraId="5F9AECAF" w14:textId="77777777" w:rsidR="003A5112" w:rsidRPr="003401FB" w:rsidRDefault="003A5112">
      <w:pPr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</w:rPr>
        <w:br w:type="page"/>
      </w:r>
    </w:p>
    <w:p w14:paraId="12061B1C" w14:textId="4709C27A" w:rsidR="003A5112" w:rsidRPr="003401FB" w:rsidRDefault="003A5112" w:rsidP="003A5112">
      <w:pPr>
        <w:pStyle w:val="H2Head"/>
        <w:rPr>
          <w:rFonts w:eastAsia="Malgun Gothic" w:cs="Amazon Ember"/>
          <w:lang w:eastAsia="ko-KR" w:bidi="ko-KR"/>
        </w:rPr>
      </w:pPr>
      <w:bookmarkStart w:id="281" w:name="_Toc173492346"/>
      <w:bookmarkStart w:id="282" w:name="_Toc173493586"/>
      <w:bookmarkStart w:id="283" w:name="_Toc173494527"/>
      <w:bookmarkStart w:id="284" w:name="_Toc173741667"/>
      <w:bookmarkStart w:id="285" w:name="_Toc173742882"/>
      <w:bookmarkStart w:id="286" w:name="_Toc173743377"/>
      <w:bookmarkStart w:id="287" w:name="_Toc173743833"/>
      <w:bookmarkStart w:id="288" w:name="_Toc173744311"/>
      <w:bookmarkStart w:id="289" w:name="_Toc173745398"/>
      <w:bookmarkStart w:id="290" w:name="_Toc173745682"/>
      <w:bookmarkStart w:id="291" w:name="_Toc173751215"/>
      <w:bookmarkStart w:id="292" w:name="_Toc174022088"/>
      <w:bookmarkStart w:id="293" w:name="_Toc174023071"/>
      <w:bookmarkStart w:id="294" w:name="_Toc174023631"/>
      <w:bookmarkStart w:id="295" w:name="_Toc191026005"/>
      <w:bookmarkStart w:id="296" w:name="_Toc191029394"/>
      <w:r w:rsidRPr="003401FB">
        <w:rPr>
          <w:rFonts w:eastAsia="Malgun Gothic" w:cs="Amazon Ember"/>
          <w:lang w:eastAsia="ko-KR" w:bidi="ko-KR"/>
        </w:rPr>
        <w:lastRenderedPageBreak/>
        <w:t>Building Streaming Data Analytics Solutions on AWS</w:t>
      </w:r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</w:p>
    <w:p w14:paraId="0F4ACE20" w14:textId="77777777" w:rsidR="003A5112" w:rsidRPr="003401FB" w:rsidRDefault="003A5112" w:rsidP="003A5112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noProof/>
        </w:rPr>
        <mc:AlternateContent>
          <mc:Choice Requires="wps">
            <w:drawing>
              <wp:anchor distT="0" distB="0" distL="114300" distR="114300" simplePos="0" relativeHeight="251763712" behindDoc="1" locked="0" layoutInCell="1" allowOverlap="1" wp14:anchorId="1613D49F" wp14:editId="11D093C8">
                <wp:simplePos x="0" y="0"/>
                <wp:positionH relativeFrom="column">
                  <wp:posOffset>-914400</wp:posOffset>
                </wp:positionH>
                <wp:positionV relativeFrom="paragraph">
                  <wp:posOffset>12970</wp:posOffset>
                </wp:positionV>
                <wp:extent cx="274320" cy="226060"/>
                <wp:effectExtent l="0" t="0" r="5080" b="254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rgbClr val="36C2B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76EEA8" w14:textId="77777777" w:rsidR="00BC7210" w:rsidRDefault="00BC7210" w:rsidP="003A5112">
                            <w:pPr>
                              <w:jc w:val="center"/>
                            </w:pPr>
                            <w:r w:rsidRPr="00D14847">
                              <w:rPr>
                                <w:noProof/>
                              </w:rPr>
                              <w:drawing>
                                <wp:inline distT="0" distB="0" distL="0" distR="0" wp14:anchorId="1A072582" wp14:editId="1F36BD3A">
                                  <wp:extent cx="4445" cy="1905"/>
                                  <wp:effectExtent l="0" t="0" r="0" b="0"/>
                                  <wp:docPr id="60" name="Picture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13D49F" id="Rectangle 63" o:spid="_x0000_s1041" style="position:absolute;margin-left:-1in;margin-top:1pt;width:21.6pt;height:17.8pt;z-index:-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" fillcolor="#36c2b4" stroked="f" strokeweight="1pt">
                <v:textbox>
                  <w:txbxContent>
                    <w:p w14:paraId="5576EEA8" w14:textId="77777777" w:rsidR="00BC7210" w:rsidRDefault="00BC7210" w:rsidP="003A5112">
                      <w:pPr>
                        <w:jc w:val="center"/>
                      </w:pPr>
                      <w:r w:rsidRPr="00D14847">
                        <w:rPr>
                          <w:noProof/>
                        </w:rPr>
                        <w:drawing>
                          <wp:inline distT="0" distB="0" distL="0" distR="0" wp14:anchorId="1A072582" wp14:editId="1F36BD3A">
                            <wp:extent cx="4445" cy="1905"/>
                            <wp:effectExtent l="0" t="0" r="0" b="0"/>
                            <wp:docPr id="60" name="Picture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bidi="ko-KR"/>
        </w:rPr>
        <w:t xml:space="preserve"> </w:t>
      </w:r>
      <w:r w:rsidRPr="003401FB">
        <w:rPr>
          <w:rFonts w:eastAsia="Malgun Gothic"/>
          <w:lang w:val="ko-KR" w:bidi="ko-KR"/>
        </w:rPr>
        <w:t>설명</w:t>
      </w:r>
    </w:p>
    <w:p w14:paraId="43D26A01" w14:textId="2762A546" w:rsidR="003A5112" w:rsidRPr="003401FB" w:rsidRDefault="003A5112" w:rsidP="003A5112">
      <w:pPr>
        <w:pStyle w:val="FeatureSection"/>
        <w:spacing w:line="216" w:lineRule="auto"/>
        <w:ind w:right="-450"/>
        <w:rPr>
          <w:rFonts w:ascii="Amazon Ember" w:eastAsia="Malgun Gothic" w:hAnsi="Amazon Ember"/>
          <w:szCs w:val="22"/>
        </w:rPr>
      </w:pPr>
      <w:r w:rsidRPr="003401FB">
        <w:rPr>
          <w:rFonts w:ascii="Amazon Ember" w:eastAsia="Malgun Gothic" w:hAnsi="Amazon Ember" w:hint="eastAsia"/>
          <w:szCs w:val="22"/>
          <w:lang w:val="ko-KR" w:bidi="ko-KR"/>
        </w:rPr>
        <w:t>이</w:t>
      </w:r>
      <w:r w:rsidRPr="003401FB">
        <w:rPr>
          <w:rFonts w:ascii="Amazon Ember" w:eastAsia="Malgun Gothic" w:hAnsi="Amazon Ember" w:hint="eastAsia"/>
          <w:szCs w:val="22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과정에서는</w:t>
      </w:r>
      <w:r w:rsidRPr="003401FB">
        <w:rPr>
          <w:rFonts w:ascii="Amazon Ember" w:eastAsia="Malgun Gothic" w:hAnsi="Amazon Ember" w:hint="eastAsia"/>
          <w:szCs w:val="22"/>
          <w:lang w:bidi="ko-KR"/>
        </w:rPr>
        <w:t xml:space="preserve"> Amazon Kinesis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와</w:t>
      </w:r>
      <w:r w:rsidRPr="003401FB">
        <w:rPr>
          <w:rFonts w:ascii="Amazon Ember" w:eastAsia="Malgun Gothic" w:hAnsi="Amazon Ember" w:hint="eastAsia"/>
          <w:szCs w:val="22"/>
          <w:lang w:bidi="ko-KR"/>
        </w:rPr>
        <w:t xml:space="preserve"> Amazon Managed Streaming for Apache Kafka(Amazon MSK)</w:t>
      </w:r>
      <w:proofErr w:type="spellStart"/>
      <w:r w:rsidRPr="003401FB">
        <w:rPr>
          <w:rFonts w:ascii="Amazon Ember" w:eastAsia="Malgun Gothic" w:hAnsi="Amazon Ember" w:hint="eastAsia"/>
          <w:szCs w:val="22"/>
          <w:lang w:val="ko-KR" w:bidi="ko-KR"/>
        </w:rPr>
        <w:t>를</w:t>
      </w:r>
      <w:proofErr w:type="spellEnd"/>
      <w:r w:rsidRPr="003401FB">
        <w:rPr>
          <w:rFonts w:ascii="Amazon Ember" w:eastAsia="Malgun Gothic" w:hAnsi="Amazon Ember" w:hint="eastAsia"/>
          <w:szCs w:val="22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포함한</w:t>
      </w:r>
      <w:r w:rsidRPr="003401FB">
        <w:rPr>
          <w:rFonts w:ascii="Amazon Ember" w:eastAsia="Malgun Gothic" w:hAnsi="Amazon Ember" w:hint="eastAsia"/>
          <w:szCs w:val="22"/>
          <w:lang w:bidi="ko-KR"/>
        </w:rPr>
        <w:t xml:space="preserve"> AWS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서비스를</w:t>
      </w:r>
      <w:r w:rsidRPr="003401FB">
        <w:rPr>
          <w:rFonts w:ascii="Amazon Ember" w:eastAsia="Malgun Gothic" w:hAnsi="Amazon Ember" w:hint="eastAsia"/>
          <w:szCs w:val="22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사용하여</w:t>
      </w:r>
      <w:r w:rsidRPr="003401FB">
        <w:rPr>
          <w:rFonts w:ascii="Amazon Ember" w:eastAsia="Malgun Gothic" w:hAnsi="Amazon Ember" w:hint="eastAsia"/>
          <w:szCs w:val="22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스트리밍</w:t>
      </w:r>
      <w:r w:rsidRPr="003401FB">
        <w:rPr>
          <w:rFonts w:ascii="Amazon Ember" w:eastAsia="Malgun Gothic" w:hAnsi="Amazon Ember" w:hint="eastAsia"/>
          <w:szCs w:val="22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데이터</w:t>
      </w:r>
      <w:r w:rsidRPr="003401FB">
        <w:rPr>
          <w:rFonts w:ascii="Amazon Ember" w:eastAsia="Malgun Gothic" w:hAnsi="Amazon Ember" w:hint="eastAsia"/>
          <w:szCs w:val="22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분석</w:t>
      </w:r>
      <w:r w:rsidRPr="003401FB">
        <w:rPr>
          <w:rFonts w:ascii="Amazon Ember" w:eastAsia="Malgun Gothic" w:hAnsi="Amazon Ember" w:hint="eastAsia"/>
          <w:szCs w:val="22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솔루션을</w:t>
      </w:r>
      <w:r w:rsidRPr="003401FB">
        <w:rPr>
          <w:rFonts w:ascii="Amazon Ember" w:eastAsia="Malgun Gothic" w:hAnsi="Amazon Ember" w:hint="eastAsia"/>
          <w:szCs w:val="22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구축하는</w:t>
      </w:r>
      <w:r w:rsidRPr="003401FB">
        <w:rPr>
          <w:rFonts w:ascii="Amazon Ember" w:eastAsia="Malgun Gothic" w:hAnsi="Amazon Ember" w:hint="eastAsia"/>
          <w:szCs w:val="22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방법을</w:t>
      </w:r>
      <w:r w:rsidRPr="003401FB">
        <w:rPr>
          <w:rFonts w:ascii="Amazon Ember" w:eastAsia="Malgun Gothic" w:hAnsi="Amazon Ember" w:hint="eastAsia"/>
          <w:szCs w:val="22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배웁니다</w:t>
      </w:r>
      <w:r w:rsidRPr="003401FB">
        <w:rPr>
          <w:rFonts w:ascii="Amazon Ember" w:eastAsia="Malgun Gothic" w:hAnsi="Amazon Ember" w:hint="eastAsia"/>
          <w:szCs w:val="22"/>
          <w:lang w:bidi="ko-KR"/>
        </w:rPr>
        <w:t xml:space="preserve">. </w:t>
      </w:r>
      <w:proofErr w:type="spellStart"/>
      <w:r w:rsidRPr="003401FB">
        <w:rPr>
          <w:rFonts w:ascii="Amazon Ember" w:eastAsia="Malgun Gothic" w:hAnsi="Amazon Ember" w:hint="eastAsia"/>
          <w:szCs w:val="22"/>
          <w:lang w:val="ko-KR" w:bidi="ko-KR"/>
        </w:rPr>
        <w:t>Amazon</w:t>
      </w:r>
      <w:proofErr w:type="spellEnd"/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szCs w:val="22"/>
          <w:lang w:val="ko-KR" w:bidi="ko-KR"/>
        </w:rPr>
        <w:t>Kinesis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는</w:t>
      </w:r>
      <w:proofErr w:type="spellEnd"/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확장성이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뛰어나고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내구성이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있는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실시간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데이터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스트리밍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서비스입니다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. </w:t>
      </w:r>
      <w:proofErr w:type="spellStart"/>
      <w:r w:rsidRPr="003401FB">
        <w:rPr>
          <w:rFonts w:ascii="Amazon Ember" w:eastAsia="Malgun Gothic" w:hAnsi="Amazon Ember" w:hint="eastAsia"/>
          <w:szCs w:val="22"/>
          <w:lang w:val="ko-KR" w:bidi="ko-KR"/>
        </w:rPr>
        <w:t>Amazon</w:t>
      </w:r>
      <w:proofErr w:type="spellEnd"/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szCs w:val="22"/>
          <w:lang w:val="ko-KR" w:bidi="ko-KR"/>
        </w:rPr>
        <w:t>MSK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는</w:t>
      </w:r>
      <w:proofErr w:type="spellEnd"/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안전하고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가용성이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뛰어난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완전관리형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Apache </w:t>
      </w:r>
      <w:proofErr w:type="spellStart"/>
      <w:r w:rsidRPr="003401FB">
        <w:rPr>
          <w:rFonts w:ascii="Amazon Ember" w:eastAsia="Malgun Gothic" w:hAnsi="Amazon Ember" w:hint="eastAsia"/>
          <w:szCs w:val="22"/>
          <w:lang w:val="ko-KR" w:bidi="ko-KR"/>
        </w:rPr>
        <w:t>Kafka</w:t>
      </w:r>
      <w:proofErr w:type="spellEnd"/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서비스를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제공합니다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. </w:t>
      </w:r>
      <w:proofErr w:type="spellStart"/>
      <w:r w:rsidRPr="003401FB">
        <w:rPr>
          <w:rFonts w:ascii="Amazon Ember" w:eastAsia="Malgun Gothic" w:hAnsi="Amazon Ember" w:hint="eastAsia"/>
          <w:szCs w:val="22"/>
          <w:lang w:val="ko-KR" w:bidi="ko-KR"/>
        </w:rPr>
        <w:t>Kinesis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와</w:t>
      </w:r>
      <w:proofErr w:type="spellEnd"/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szCs w:val="22"/>
          <w:lang w:val="ko-KR" w:bidi="ko-KR"/>
        </w:rPr>
        <w:t>Amazon</w:t>
      </w:r>
      <w:proofErr w:type="spellEnd"/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szCs w:val="22"/>
          <w:lang w:val="ko-KR" w:bidi="ko-KR"/>
        </w:rPr>
        <w:t>MSK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가</w:t>
      </w:r>
      <w:proofErr w:type="spellEnd"/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AWS </w:t>
      </w:r>
      <w:proofErr w:type="spellStart"/>
      <w:r w:rsidRPr="003401FB">
        <w:rPr>
          <w:rFonts w:ascii="Amazon Ember" w:eastAsia="Malgun Gothic" w:hAnsi="Amazon Ember" w:hint="eastAsia"/>
          <w:szCs w:val="22"/>
          <w:lang w:val="ko-KR" w:bidi="ko-KR"/>
        </w:rPr>
        <w:t>Glue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와</w:t>
      </w:r>
      <w:proofErr w:type="spellEnd"/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AWS </w:t>
      </w:r>
      <w:proofErr w:type="spellStart"/>
      <w:r w:rsidRPr="003401FB">
        <w:rPr>
          <w:rFonts w:ascii="Amazon Ember" w:eastAsia="Malgun Gothic" w:hAnsi="Amazon Ember" w:hint="eastAsia"/>
          <w:szCs w:val="22"/>
          <w:lang w:val="ko-KR" w:bidi="ko-KR"/>
        </w:rPr>
        <w:t>Lambda</w:t>
      </w:r>
      <w:proofErr w:type="spellEnd"/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같은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AWS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서비스와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어떻게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통합되는지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알아봅니다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이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과정에서는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데이터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분석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파이프라인의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스트리밍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데이터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수집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스트림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스토리지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스트림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처리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구성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요소를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다룹니다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또한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보안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성능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비용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관리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모범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사례를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szCs w:val="22"/>
          <w:lang w:val="ko-KR" w:bidi="ko-KR"/>
        </w:rPr>
        <w:t>Kinesis</w:t>
      </w:r>
      <w:proofErr w:type="spellEnd"/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및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szCs w:val="22"/>
          <w:lang w:val="ko-KR" w:bidi="ko-KR"/>
        </w:rPr>
        <w:t>Amazon</w:t>
      </w:r>
      <w:proofErr w:type="spellEnd"/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MSK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운영에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적용하는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방법도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알아봅니다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.</w:t>
      </w:r>
    </w:p>
    <w:p w14:paraId="7A399408" w14:textId="77777777" w:rsidR="003A5112" w:rsidRPr="003401FB" w:rsidRDefault="003A5112" w:rsidP="003A5112">
      <w:pPr>
        <w:pStyle w:val="FeatureSection"/>
        <w:spacing w:line="216" w:lineRule="auto"/>
        <w:ind w:right="-450"/>
        <w:rPr>
          <w:rFonts w:ascii="Amazon Ember" w:eastAsia="Malgun Gothic" w:hAnsi="Amazon Ember"/>
          <w:szCs w:val="22"/>
        </w:rPr>
      </w:pPr>
    </w:p>
    <w:tbl>
      <w:tblPr>
        <w:tblW w:w="9535" w:type="dxa"/>
        <w:tblBorders>
          <w:top w:val="single" w:sz="4" w:space="0" w:color="36C2B3"/>
          <w:left w:val="single" w:sz="4" w:space="0" w:color="36C2B3"/>
          <w:bottom w:val="single" w:sz="4" w:space="0" w:color="36C2B3"/>
          <w:right w:val="single" w:sz="4" w:space="0" w:color="36C2B3"/>
          <w:insideH w:val="single" w:sz="4" w:space="0" w:color="36C2B3"/>
          <w:insideV w:val="single" w:sz="4" w:space="0" w:color="36C2B3"/>
        </w:tblBorders>
        <w:tblLook w:val="04A0" w:firstRow="1" w:lastRow="0" w:firstColumn="1" w:lastColumn="0" w:noHBand="0" w:noVBand="1"/>
      </w:tblPr>
      <w:tblGrid>
        <w:gridCol w:w="1525"/>
        <w:gridCol w:w="6390"/>
        <w:gridCol w:w="1620"/>
      </w:tblGrid>
      <w:tr w:rsidR="003A5112" w:rsidRPr="003401FB" w14:paraId="76B2C11E" w14:textId="77777777" w:rsidTr="00A72AF0">
        <w:trPr>
          <w:trHeight w:val="121"/>
        </w:trPr>
        <w:tc>
          <w:tcPr>
            <w:tcW w:w="1525" w:type="dxa"/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</w:tcPr>
          <w:p w14:paraId="0DF0F7C9" w14:textId="77777777" w:rsidR="003A5112" w:rsidRPr="003401FB" w:rsidRDefault="003A5112" w:rsidP="00A72AF0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레벨</w:t>
            </w:r>
          </w:p>
        </w:tc>
        <w:tc>
          <w:tcPr>
            <w:tcW w:w="6390" w:type="dxa"/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</w:tcPr>
          <w:p w14:paraId="705E9DAD" w14:textId="77777777" w:rsidR="003A5112" w:rsidRPr="003401FB" w:rsidRDefault="003A5112" w:rsidP="00A72AF0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제공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방법</w:t>
            </w:r>
          </w:p>
        </w:tc>
        <w:tc>
          <w:tcPr>
            <w:tcW w:w="1620" w:type="dxa"/>
            <w:shd w:val="clear" w:color="auto" w:fill="36C2B3"/>
          </w:tcPr>
          <w:p w14:paraId="78D3F6DF" w14:textId="77777777" w:rsidR="003A5112" w:rsidRPr="003401FB" w:rsidRDefault="003A5112" w:rsidP="00A72AF0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소요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시간</w:t>
            </w:r>
          </w:p>
        </w:tc>
      </w:tr>
      <w:tr w:rsidR="003A5112" w:rsidRPr="003401FB" w14:paraId="075793D9" w14:textId="77777777" w:rsidTr="00A72AF0">
        <w:trPr>
          <w:trHeight w:val="125"/>
        </w:trPr>
        <w:tc>
          <w:tcPr>
            <w:tcW w:w="1525" w:type="dxa"/>
          </w:tcPr>
          <w:p w14:paraId="42A7A2B2" w14:textId="77777777" w:rsidR="003A5112" w:rsidRPr="003401FB" w:rsidRDefault="003A5112" w:rsidP="00A72AF0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중급</w:t>
            </w:r>
          </w:p>
        </w:tc>
        <w:tc>
          <w:tcPr>
            <w:tcW w:w="6390" w:type="dxa"/>
          </w:tcPr>
          <w:p w14:paraId="341957D0" w14:textId="77777777" w:rsidR="003A5112" w:rsidRPr="003401FB" w:rsidRDefault="003A5112" w:rsidP="00A72AF0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강의식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교육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(ILT),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그룹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활동</w:t>
            </w:r>
          </w:p>
        </w:tc>
        <w:tc>
          <w:tcPr>
            <w:tcW w:w="1620" w:type="dxa"/>
          </w:tcPr>
          <w:p w14:paraId="4B4A9589" w14:textId="77777777" w:rsidR="003A5112" w:rsidRPr="003401FB" w:rsidRDefault="003A5112" w:rsidP="00A72AF0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>1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일</w:t>
            </w:r>
          </w:p>
        </w:tc>
      </w:tr>
    </w:tbl>
    <w:p w14:paraId="45CF8E99" w14:textId="77777777" w:rsidR="003A5112" w:rsidRPr="003401FB" w:rsidRDefault="003A5112" w:rsidP="003A5112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목표</w:t>
      </w:r>
    </w:p>
    <w:p w14:paraId="469E6836" w14:textId="77777777" w:rsidR="003A5112" w:rsidRPr="003401FB" w:rsidRDefault="003A5112" w:rsidP="003A5112">
      <w:pPr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과정에서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배우게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내용은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4DB93FC5" w14:textId="77777777" w:rsidR="003A5112" w:rsidRPr="003401FB" w:rsidRDefault="003A5112" w:rsidP="003A5112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현대적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아키텍처의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기능과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이점을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이해하고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AWS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스트리밍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서비스가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현대적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아키텍처에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어떻게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부합하는지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학습</w:t>
      </w:r>
    </w:p>
    <w:p w14:paraId="56D03E5C" w14:textId="77777777" w:rsidR="003A5112" w:rsidRPr="003401FB" w:rsidRDefault="003A5112" w:rsidP="003A5112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스트리밍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분석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솔루션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설계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구현</w:t>
      </w:r>
    </w:p>
    <w:p w14:paraId="0DF52871" w14:textId="77777777" w:rsidR="003A5112" w:rsidRPr="003401FB" w:rsidRDefault="003A5112" w:rsidP="003A5112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압축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,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샤딩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,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파티셔닝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등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적절한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기법을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식별하고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적용하여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스토리지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최적화</w:t>
      </w:r>
    </w:p>
    <w:p w14:paraId="111D2270" w14:textId="77777777" w:rsidR="003A5112" w:rsidRPr="003401FB" w:rsidRDefault="003A5112" w:rsidP="003A5112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실시간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준실시간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수집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변환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저장에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적합한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옵션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선택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배포</w:t>
      </w:r>
    </w:p>
    <w:p w14:paraId="25BEDCAF" w14:textId="77777777" w:rsidR="003A5112" w:rsidRPr="003401FB" w:rsidRDefault="003A5112" w:rsidP="003A5112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특정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비즈니스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사용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사례에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적합한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스트림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클러스터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주제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크기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조정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방법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네트워크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토폴로지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선택</w:t>
      </w:r>
    </w:p>
    <w:p w14:paraId="2624EFAE" w14:textId="77777777" w:rsidR="003A5112" w:rsidRPr="003401FB" w:rsidRDefault="003A5112" w:rsidP="003A5112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스토리지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처리가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실행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가능한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비즈니스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인사이트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획득에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필요한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분석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시각화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메커니즘에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미치는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영향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이해</w:t>
      </w:r>
    </w:p>
    <w:p w14:paraId="720BB256" w14:textId="77777777" w:rsidR="003A5112" w:rsidRPr="003401FB" w:rsidRDefault="003A5112" w:rsidP="003A5112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저장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스트리밍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전송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스트리밍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보호</w:t>
      </w:r>
    </w:p>
    <w:p w14:paraId="45C57C10" w14:textId="77777777" w:rsidR="003A5112" w:rsidRPr="003401FB" w:rsidRDefault="003A5112" w:rsidP="003A5112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분석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워크로드를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모니터링하여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문제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식별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해결</w:t>
      </w:r>
    </w:p>
    <w:p w14:paraId="7E9C3906" w14:textId="77777777" w:rsidR="003A5112" w:rsidRPr="003401FB" w:rsidRDefault="003A5112" w:rsidP="003A5112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비용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관리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모범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사례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적용</w:t>
      </w:r>
    </w:p>
    <w:p w14:paraId="2F816485" w14:textId="285334C3" w:rsidR="003A5112" w:rsidRPr="003401FB" w:rsidRDefault="003A5112" w:rsidP="003A5112">
      <w:pPr>
        <w:pStyle w:val="ListParagraph"/>
        <w:spacing w:line="216" w:lineRule="auto"/>
        <w:ind w:right="121"/>
        <w:rPr>
          <w:rStyle w:val="apple-converted-space"/>
          <w:rFonts w:eastAsia="Malgun Gothic"/>
        </w:rPr>
      </w:pPr>
    </w:p>
    <w:p w14:paraId="11F9FE0A" w14:textId="77777777" w:rsidR="003A5112" w:rsidRPr="003401FB" w:rsidRDefault="003A5112" w:rsidP="003A5112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대상</w:t>
      </w:r>
    </w:p>
    <w:p w14:paraId="3E937031" w14:textId="77777777" w:rsidR="003A5112" w:rsidRPr="003401FB" w:rsidRDefault="003A5112" w:rsidP="003A5112">
      <w:pPr>
        <w:spacing w:line="216" w:lineRule="auto"/>
        <w:rPr>
          <w:rFonts w:ascii="Amazon Ember" w:eastAsia="Malgun Gothic" w:hAnsi="Amazon Ember"/>
          <w:b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대상은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7C359FB3" w14:textId="77777777" w:rsidR="006540E3" w:rsidRPr="003401FB" w:rsidRDefault="006540E3" w:rsidP="006540E3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lastRenderedPageBreak/>
        <w:t>데이터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엔지니어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아키텍트</w:t>
      </w:r>
      <w:proofErr w:type="spellEnd"/>
    </w:p>
    <w:p w14:paraId="433CA5A0" w14:textId="77777777" w:rsidR="006540E3" w:rsidRPr="003401FB" w:rsidRDefault="006540E3" w:rsidP="006540E3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실시간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애플리케이션과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스트리밍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분석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솔루션을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구축하고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관리하려는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개발자</w:t>
      </w:r>
    </w:p>
    <w:p w14:paraId="493055B9" w14:textId="77777777" w:rsidR="003A5112" w:rsidRPr="003401FB" w:rsidRDefault="003A5112" w:rsidP="003A5112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전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권장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사항</w:t>
      </w:r>
    </w:p>
    <w:p w14:paraId="5E5569EE" w14:textId="77777777" w:rsidR="003A5112" w:rsidRPr="003401FB" w:rsidRDefault="003A5112" w:rsidP="003A5112">
      <w:pPr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수강하려면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조건을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갖추는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것이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좋습니다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32959255" w14:textId="77777777" w:rsidR="006540E3" w:rsidRPr="003401FB" w:rsidRDefault="006540E3" w:rsidP="006540E3">
      <w:pPr>
        <w:pStyle w:val="BulletList"/>
        <w:numPr>
          <w:ilvl w:val="0"/>
          <w:numId w:val="6"/>
        </w:numPr>
        <w:spacing w:after="120" w:line="240" w:lineRule="auto"/>
        <w:rPr>
          <w:rFonts w:ascii="Amazon Ember" w:eastAsia="Malgun Gothic" w:hAnsi="Amazon Ember"/>
          <w:sz w:val="22"/>
          <w:szCs w:val="22"/>
        </w:rPr>
      </w:pPr>
      <w:r w:rsidRPr="003401FB">
        <w:rPr>
          <w:rFonts w:ascii="Amazon Ember" w:eastAsia="Malgun Gothic" w:hAnsi="Amazon Ember"/>
          <w:sz w:val="22"/>
          <w:szCs w:val="22"/>
        </w:rPr>
        <w:t>1</w:t>
      </w:r>
      <w:r w:rsidRPr="003401FB">
        <w:rPr>
          <w:rFonts w:ascii="Amazon Ember" w:eastAsia="Malgun Gothic" w:hAnsi="Amazon Ember" w:cs="Malgun Gothic" w:hint="eastAsia"/>
          <w:sz w:val="22"/>
          <w:szCs w:val="22"/>
        </w:rPr>
        <w:t>년</w:t>
      </w:r>
      <w:r w:rsidRPr="003401FB">
        <w:rPr>
          <w:rFonts w:ascii="Amazon Ember" w:eastAsia="Malgun Gothic" w:hAnsi="Amazon Ember"/>
          <w:sz w:val="22"/>
          <w:szCs w:val="22"/>
        </w:rPr>
        <w:t xml:space="preserve"> </w:t>
      </w:r>
      <w:r w:rsidRPr="003401FB">
        <w:rPr>
          <w:rFonts w:ascii="Amazon Ember" w:eastAsia="Malgun Gothic" w:hAnsi="Amazon Ember" w:cs="Malgun Gothic" w:hint="eastAsia"/>
          <w:sz w:val="22"/>
          <w:szCs w:val="22"/>
        </w:rPr>
        <w:t>이상의</w:t>
      </w:r>
      <w:r w:rsidRPr="003401FB">
        <w:rPr>
          <w:rFonts w:ascii="Amazon Ember" w:eastAsia="Malgun Gothic" w:hAnsi="Amazon Ember"/>
          <w:sz w:val="22"/>
          <w:szCs w:val="22"/>
        </w:rPr>
        <w:t xml:space="preserve"> </w:t>
      </w:r>
      <w:r w:rsidRPr="003401FB">
        <w:rPr>
          <w:rFonts w:ascii="Amazon Ember" w:eastAsia="Malgun Gothic" w:hAnsi="Amazon Ember" w:cs="Malgun Gothic" w:hint="eastAsia"/>
          <w:sz w:val="22"/>
          <w:szCs w:val="22"/>
        </w:rPr>
        <w:t>데이터</w:t>
      </w:r>
      <w:r w:rsidRPr="003401FB">
        <w:rPr>
          <w:rFonts w:ascii="Amazon Ember" w:eastAsia="Malgun Gothic" w:hAnsi="Amazon Ember"/>
          <w:sz w:val="22"/>
          <w:szCs w:val="22"/>
        </w:rPr>
        <w:t xml:space="preserve"> </w:t>
      </w:r>
      <w:r w:rsidRPr="003401FB">
        <w:rPr>
          <w:rFonts w:ascii="Amazon Ember" w:eastAsia="Malgun Gothic" w:hAnsi="Amazon Ember" w:cs="Malgun Gothic" w:hint="eastAsia"/>
          <w:sz w:val="22"/>
          <w:szCs w:val="22"/>
        </w:rPr>
        <w:t>분석</w:t>
      </w:r>
      <w:r w:rsidRPr="003401FB">
        <w:rPr>
          <w:rFonts w:ascii="Amazon Ember" w:eastAsia="Malgun Gothic" w:hAnsi="Amazon Ember"/>
          <w:sz w:val="22"/>
          <w:szCs w:val="22"/>
        </w:rPr>
        <w:t xml:space="preserve"> </w:t>
      </w:r>
      <w:r w:rsidRPr="003401FB">
        <w:rPr>
          <w:rFonts w:ascii="Amazon Ember" w:eastAsia="Malgun Gothic" w:hAnsi="Amazon Ember" w:cs="Malgun Gothic" w:hint="eastAsia"/>
          <w:sz w:val="22"/>
          <w:szCs w:val="22"/>
        </w:rPr>
        <w:t>경험</w:t>
      </w:r>
      <w:r w:rsidRPr="003401FB">
        <w:rPr>
          <w:rFonts w:ascii="Amazon Ember" w:eastAsia="Malgun Gothic" w:hAnsi="Amazon Ember"/>
          <w:sz w:val="22"/>
          <w:szCs w:val="22"/>
        </w:rPr>
        <w:t xml:space="preserve"> </w:t>
      </w:r>
      <w:r w:rsidRPr="003401FB">
        <w:rPr>
          <w:rFonts w:ascii="Amazon Ember" w:eastAsia="Malgun Gothic" w:hAnsi="Amazon Ember" w:cs="Malgun Gothic" w:hint="eastAsia"/>
          <w:sz w:val="22"/>
          <w:szCs w:val="22"/>
        </w:rPr>
        <w:t>또는</w:t>
      </w:r>
      <w:r w:rsidRPr="003401FB">
        <w:rPr>
          <w:rFonts w:ascii="Amazon Ember" w:eastAsia="Malgun Gothic" w:hAnsi="Amazon Ember"/>
          <w:sz w:val="22"/>
          <w:szCs w:val="22"/>
        </w:rPr>
        <w:t xml:space="preserve"> </w:t>
      </w:r>
      <w:r w:rsidRPr="003401FB">
        <w:rPr>
          <w:rFonts w:ascii="Amazon Ember" w:eastAsia="Malgun Gothic" w:hAnsi="Amazon Ember" w:cs="Malgun Gothic" w:hint="eastAsia"/>
          <w:sz w:val="22"/>
          <w:szCs w:val="22"/>
        </w:rPr>
        <w:t>실시간</w:t>
      </w:r>
      <w:r w:rsidRPr="003401FB">
        <w:rPr>
          <w:rFonts w:ascii="Amazon Ember" w:eastAsia="Malgun Gothic" w:hAnsi="Amazon Ember"/>
          <w:sz w:val="22"/>
          <w:szCs w:val="22"/>
        </w:rPr>
        <w:t xml:space="preserve"> </w:t>
      </w:r>
      <w:r w:rsidRPr="003401FB">
        <w:rPr>
          <w:rFonts w:ascii="Amazon Ember" w:eastAsia="Malgun Gothic" w:hAnsi="Amazon Ember" w:cs="Malgun Gothic" w:hint="eastAsia"/>
          <w:sz w:val="22"/>
          <w:szCs w:val="22"/>
        </w:rPr>
        <w:t>애플리케이션이나</w:t>
      </w:r>
      <w:r w:rsidRPr="003401FB">
        <w:rPr>
          <w:rFonts w:ascii="Amazon Ember" w:eastAsia="Malgun Gothic" w:hAnsi="Amazon Ember"/>
          <w:sz w:val="22"/>
          <w:szCs w:val="22"/>
        </w:rPr>
        <w:t xml:space="preserve"> </w:t>
      </w:r>
      <w:r w:rsidRPr="003401FB">
        <w:rPr>
          <w:rFonts w:ascii="Amazon Ember" w:eastAsia="Malgun Gothic" w:hAnsi="Amazon Ember" w:cs="Malgun Gothic" w:hint="eastAsia"/>
          <w:sz w:val="22"/>
          <w:szCs w:val="22"/>
        </w:rPr>
        <w:t>스트리밍</w:t>
      </w:r>
      <w:r w:rsidRPr="003401FB">
        <w:rPr>
          <w:rFonts w:ascii="Amazon Ember" w:eastAsia="Malgun Gothic" w:hAnsi="Amazon Ember"/>
          <w:sz w:val="22"/>
          <w:szCs w:val="22"/>
        </w:rPr>
        <w:t xml:space="preserve"> </w:t>
      </w:r>
      <w:r w:rsidRPr="003401FB">
        <w:rPr>
          <w:rFonts w:ascii="Amazon Ember" w:eastAsia="Malgun Gothic" w:hAnsi="Amazon Ember" w:cs="Malgun Gothic" w:hint="eastAsia"/>
          <w:sz w:val="22"/>
          <w:szCs w:val="22"/>
        </w:rPr>
        <w:t>분석</w:t>
      </w:r>
      <w:r w:rsidRPr="003401FB">
        <w:rPr>
          <w:rFonts w:ascii="Amazon Ember" w:eastAsia="Malgun Gothic" w:hAnsi="Amazon Ember"/>
          <w:sz w:val="22"/>
          <w:szCs w:val="22"/>
        </w:rPr>
        <w:t xml:space="preserve"> </w:t>
      </w:r>
      <w:r w:rsidRPr="003401FB">
        <w:rPr>
          <w:rFonts w:ascii="Amazon Ember" w:eastAsia="Malgun Gothic" w:hAnsi="Amazon Ember" w:cs="Malgun Gothic" w:hint="eastAsia"/>
          <w:sz w:val="22"/>
          <w:szCs w:val="22"/>
        </w:rPr>
        <w:t>솔루션을</w:t>
      </w:r>
      <w:r w:rsidRPr="003401FB">
        <w:rPr>
          <w:rFonts w:ascii="Amazon Ember" w:eastAsia="Malgun Gothic" w:hAnsi="Amazon Ember"/>
          <w:sz w:val="22"/>
          <w:szCs w:val="22"/>
        </w:rPr>
        <w:t xml:space="preserve"> </w:t>
      </w:r>
      <w:r w:rsidRPr="003401FB">
        <w:rPr>
          <w:rFonts w:ascii="Amazon Ember" w:eastAsia="Malgun Gothic" w:hAnsi="Amazon Ember" w:cs="Malgun Gothic" w:hint="eastAsia"/>
          <w:sz w:val="22"/>
          <w:szCs w:val="22"/>
        </w:rPr>
        <w:t>직접</w:t>
      </w:r>
      <w:r w:rsidRPr="003401FB">
        <w:rPr>
          <w:rFonts w:ascii="Amazon Ember" w:eastAsia="Malgun Gothic" w:hAnsi="Amazon Ember"/>
          <w:sz w:val="22"/>
          <w:szCs w:val="22"/>
        </w:rPr>
        <w:t xml:space="preserve"> </w:t>
      </w:r>
      <w:r w:rsidRPr="003401FB">
        <w:rPr>
          <w:rFonts w:ascii="Amazon Ember" w:eastAsia="Malgun Gothic" w:hAnsi="Amazon Ember" w:cs="Malgun Gothic" w:hint="eastAsia"/>
          <w:sz w:val="22"/>
          <w:szCs w:val="22"/>
        </w:rPr>
        <w:t>구축한</w:t>
      </w:r>
      <w:r w:rsidRPr="003401FB">
        <w:rPr>
          <w:rFonts w:ascii="Amazon Ember" w:eastAsia="Malgun Gothic" w:hAnsi="Amazon Ember"/>
          <w:sz w:val="22"/>
          <w:szCs w:val="22"/>
        </w:rPr>
        <w:t xml:space="preserve"> </w:t>
      </w:r>
      <w:r w:rsidRPr="003401FB">
        <w:rPr>
          <w:rFonts w:ascii="Amazon Ember" w:eastAsia="Malgun Gothic" w:hAnsi="Amazon Ember" w:cs="Malgun Gothic" w:hint="eastAsia"/>
          <w:sz w:val="22"/>
          <w:szCs w:val="22"/>
        </w:rPr>
        <w:t>경험</w:t>
      </w:r>
      <w:r w:rsidRPr="003401FB">
        <w:rPr>
          <w:rFonts w:ascii="Amazon Ember" w:eastAsia="Malgun Gothic" w:hAnsi="Amazon Ember"/>
          <w:sz w:val="22"/>
          <w:szCs w:val="22"/>
        </w:rPr>
        <w:t xml:space="preserve">. </w:t>
      </w:r>
      <w:r w:rsidRPr="003401FB">
        <w:rPr>
          <w:rFonts w:ascii="Amazon Ember" w:eastAsia="Malgun Gothic" w:hAnsi="Amazon Ember" w:cs="Malgun Gothic" w:hint="eastAsia"/>
          <w:sz w:val="22"/>
          <w:szCs w:val="22"/>
        </w:rPr>
        <w:t>스트리밍</w:t>
      </w:r>
      <w:r w:rsidRPr="003401FB">
        <w:rPr>
          <w:rFonts w:ascii="Amazon Ember" w:eastAsia="Malgun Gothic" w:hAnsi="Amazon Ember"/>
          <w:sz w:val="22"/>
          <w:szCs w:val="22"/>
        </w:rPr>
        <w:t xml:space="preserve"> </w:t>
      </w:r>
      <w:r w:rsidRPr="003401FB">
        <w:rPr>
          <w:rFonts w:ascii="Amazon Ember" w:eastAsia="Malgun Gothic" w:hAnsi="Amazon Ember" w:cs="Malgun Gothic" w:hint="eastAsia"/>
          <w:sz w:val="22"/>
          <w:szCs w:val="22"/>
        </w:rPr>
        <w:t>개념</w:t>
      </w:r>
      <w:r w:rsidRPr="003401FB">
        <w:rPr>
          <w:rFonts w:ascii="Amazon Ember" w:eastAsia="Malgun Gothic" w:hAnsi="Amazon Ember"/>
          <w:sz w:val="22"/>
          <w:szCs w:val="22"/>
        </w:rPr>
        <w:t xml:space="preserve"> </w:t>
      </w:r>
      <w:r w:rsidRPr="003401FB">
        <w:rPr>
          <w:rFonts w:ascii="Amazon Ember" w:eastAsia="Malgun Gothic" w:hAnsi="Amazon Ember" w:cs="Malgun Gothic" w:hint="eastAsia"/>
          <w:sz w:val="22"/>
          <w:szCs w:val="22"/>
        </w:rPr>
        <w:t>복습이</w:t>
      </w:r>
      <w:r w:rsidRPr="003401FB">
        <w:rPr>
          <w:rFonts w:ascii="Amazon Ember" w:eastAsia="Malgun Gothic" w:hAnsi="Amazon Ember"/>
          <w:sz w:val="22"/>
          <w:szCs w:val="22"/>
        </w:rPr>
        <w:t xml:space="preserve"> </w:t>
      </w:r>
      <w:r w:rsidRPr="003401FB">
        <w:rPr>
          <w:rFonts w:ascii="Amazon Ember" w:eastAsia="Malgun Gothic" w:hAnsi="Amazon Ember" w:cs="Malgun Gothic" w:hint="eastAsia"/>
          <w:sz w:val="22"/>
          <w:szCs w:val="22"/>
        </w:rPr>
        <w:t>필요한</w:t>
      </w:r>
      <w:r w:rsidRPr="003401FB">
        <w:rPr>
          <w:rFonts w:ascii="Amazon Ember" w:eastAsia="Malgun Gothic" w:hAnsi="Amazon Ember"/>
          <w:sz w:val="22"/>
          <w:szCs w:val="22"/>
        </w:rPr>
        <w:t xml:space="preserve"> </w:t>
      </w:r>
      <w:r w:rsidRPr="003401FB">
        <w:rPr>
          <w:rFonts w:ascii="Amazon Ember" w:eastAsia="Malgun Gothic" w:hAnsi="Amazon Ember" w:cs="Malgun Gothic" w:hint="eastAsia"/>
          <w:sz w:val="22"/>
          <w:szCs w:val="22"/>
        </w:rPr>
        <w:t>수강생에게는</w:t>
      </w:r>
      <w:r w:rsidRPr="003401FB">
        <w:rPr>
          <w:rFonts w:ascii="Amazon Ember" w:eastAsia="Malgun Gothic" w:hAnsi="Amazon Ember"/>
          <w:sz w:val="22"/>
          <w:szCs w:val="22"/>
        </w:rPr>
        <w:t xml:space="preserve"> </w:t>
      </w:r>
      <w:hyperlink r:id="rId64" w:history="1">
        <w:r w:rsidRPr="003401FB">
          <w:rPr>
            <w:rStyle w:val="Hyperlink"/>
            <w:rFonts w:eastAsia="Malgun Gothic"/>
            <w:b/>
            <w:bCs/>
            <w:iCs/>
            <w:sz w:val="22"/>
            <w:szCs w:val="22"/>
          </w:rPr>
          <w:t>Streaming Data Solutions on AWS</w:t>
        </w:r>
      </w:hyperlink>
      <w:r w:rsidRPr="003401FB">
        <w:rPr>
          <w:rFonts w:ascii="Amazon Ember" w:eastAsia="Malgun Gothic" w:hAnsi="Amazon Ember"/>
          <w:sz w:val="22"/>
          <w:szCs w:val="22"/>
        </w:rPr>
        <w:t xml:space="preserve"> </w:t>
      </w:r>
      <w:r w:rsidRPr="003401FB">
        <w:rPr>
          <w:rFonts w:ascii="Amazon Ember" w:eastAsia="Malgun Gothic" w:hAnsi="Amazon Ember" w:cs="Malgun Gothic" w:hint="eastAsia"/>
          <w:sz w:val="22"/>
          <w:szCs w:val="22"/>
        </w:rPr>
        <w:t>백서를</w:t>
      </w:r>
      <w:r w:rsidRPr="003401FB">
        <w:rPr>
          <w:rFonts w:ascii="Amazon Ember" w:eastAsia="Malgun Gothic" w:hAnsi="Amazon Ember"/>
          <w:sz w:val="22"/>
          <w:szCs w:val="22"/>
        </w:rPr>
        <w:t xml:space="preserve"> </w:t>
      </w:r>
      <w:r w:rsidRPr="003401FB">
        <w:rPr>
          <w:rFonts w:ascii="Amazon Ember" w:eastAsia="Malgun Gothic" w:hAnsi="Amazon Ember" w:cs="Malgun Gothic" w:hint="eastAsia"/>
          <w:sz w:val="22"/>
          <w:szCs w:val="22"/>
        </w:rPr>
        <w:t>추천합니다</w:t>
      </w:r>
      <w:r w:rsidRPr="003401FB">
        <w:rPr>
          <w:rFonts w:ascii="Amazon Ember" w:eastAsia="Malgun Gothic" w:hAnsi="Amazon Ember"/>
          <w:sz w:val="22"/>
          <w:szCs w:val="22"/>
        </w:rPr>
        <w:t>.</w:t>
      </w:r>
    </w:p>
    <w:p w14:paraId="2F1B99C0" w14:textId="3525EE5B" w:rsidR="006540E3" w:rsidRPr="003401FB" w:rsidRDefault="006540E3" w:rsidP="006540E3">
      <w:pPr>
        <w:pStyle w:val="BulletList"/>
        <w:numPr>
          <w:ilvl w:val="0"/>
          <w:numId w:val="6"/>
        </w:numPr>
        <w:spacing w:after="120" w:line="240" w:lineRule="auto"/>
        <w:rPr>
          <w:rFonts w:ascii="Amazon Ember" w:eastAsia="Malgun Gothic" w:hAnsi="Amazon Ember"/>
          <w:sz w:val="22"/>
          <w:szCs w:val="22"/>
        </w:rPr>
      </w:pPr>
      <w:hyperlink r:id="rId65" w:history="1">
        <w:r w:rsidRPr="003401FB">
          <w:rPr>
            <w:rStyle w:val="Hyperlink"/>
            <w:rFonts w:eastAsia="Malgun Gothic"/>
            <w:b/>
            <w:sz w:val="22"/>
            <w:szCs w:val="22"/>
          </w:rPr>
          <w:t>Architecting on AWS</w:t>
        </w:r>
      </w:hyperlink>
      <w:r w:rsidRPr="003401FB">
        <w:rPr>
          <w:rFonts w:ascii="Amazon Ember" w:eastAsia="Malgun Gothic" w:hAnsi="Amazon Ember"/>
          <w:sz w:val="22"/>
          <w:szCs w:val="22"/>
        </w:rPr>
        <w:t xml:space="preserve"> </w:t>
      </w:r>
      <w:r w:rsidRPr="003401FB">
        <w:rPr>
          <w:rFonts w:ascii="Amazon Ember" w:eastAsia="Malgun Gothic" w:hAnsi="Amazon Ember" w:cs="Malgun Gothic" w:hint="eastAsia"/>
          <w:sz w:val="22"/>
          <w:szCs w:val="22"/>
        </w:rPr>
        <w:t>또는</w:t>
      </w:r>
      <w:r w:rsidRPr="003401FB">
        <w:rPr>
          <w:rFonts w:ascii="Amazon Ember" w:eastAsia="Malgun Gothic" w:hAnsi="Amazon Ember"/>
          <w:sz w:val="22"/>
          <w:szCs w:val="22"/>
        </w:rPr>
        <w:t xml:space="preserve"> </w:t>
      </w:r>
      <w:hyperlink r:id="rId66" w:history="1">
        <w:r w:rsidRPr="003401FB">
          <w:rPr>
            <w:rStyle w:val="Hyperlink"/>
            <w:rFonts w:eastAsia="Malgun Gothic" w:cs="Malgun Gothic" w:hint="eastAsia"/>
            <w:b/>
            <w:sz w:val="22"/>
            <w:szCs w:val="22"/>
          </w:rPr>
          <w:t>Data Analytics Fundamentals</w:t>
        </w:r>
      </w:hyperlink>
      <w:r w:rsidRPr="003401FB">
        <w:rPr>
          <w:rFonts w:ascii="Amazon Ember" w:eastAsia="Malgun Gothic" w:hAnsi="Amazon Ember"/>
          <w:sz w:val="22"/>
          <w:szCs w:val="22"/>
        </w:rPr>
        <w:t xml:space="preserve"> </w:t>
      </w:r>
      <w:r w:rsidRPr="003401FB">
        <w:rPr>
          <w:rFonts w:ascii="Amazon Ember" w:eastAsia="Malgun Gothic" w:hAnsi="Amazon Ember" w:cs="Malgun Gothic" w:hint="eastAsia"/>
          <w:sz w:val="22"/>
          <w:szCs w:val="22"/>
        </w:rPr>
        <w:t>이수</w:t>
      </w:r>
    </w:p>
    <w:p w14:paraId="407A6586" w14:textId="310A0CF2" w:rsidR="006540E3" w:rsidRPr="003401FB" w:rsidRDefault="006540E3" w:rsidP="006540E3">
      <w:pPr>
        <w:pStyle w:val="ListParagraph"/>
        <w:numPr>
          <w:ilvl w:val="0"/>
          <w:numId w:val="6"/>
        </w:numPr>
        <w:spacing w:line="216" w:lineRule="auto"/>
        <w:rPr>
          <w:rFonts w:eastAsia="Malgun Gothic"/>
          <w:sz w:val="22"/>
          <w:szCs w:val="22"/>
          <w:lang w:val="ko-KR" w:bidi="ko-KR"/>
        </w:rPr>
      </w:pPr>
      <w:hyperlink r:id="rId67" w:history="1">
        <w:proofErr w:type="spellStart"/>
        <w:r w:rsidRPr="003401FB">
          <w:rPr>
            <w:rStyle w:val="Hyperlink"/>
            <w:rFonts w:eastAsia="Malgun Gothic" w:cs="Malgun Gothic" w:hint="eastAsia"/>
            <w:b/>
            <w:sz w:val="22"/>
            <w:szCs w:val="22"/>
            <w:lang w:val="ko-KR" w:bidi="ko-KR"/>
          </w:rPr>
          <w:t>Building</w:t>
        </w:r>
        <w:proofErr w:type="spellEnd"/>
        <w:r w:rsidRPr="003401FB">
          <w:rPr>
            <w:rStyle w:val="Hyperlink"/>
            <w:rFonts w:eastAsia="Malgun Gothic" w:cs="Malgun Gothic" w:hint="eastAsia"/>
            <w:b/>
            <w:sz w:val="22"/>
            <w:szCs w:val="22"/>
            <w:lang w:val="ko-KR" w:bidi="ko-KR"/>
          </w:rPr>
          <w:t xml:space="preserve"> Data </w:t>
        </w:r>
        <w:proofErr w:type="spellStart"/>
        <w:r w:rsidRPr="003401FB">
          <w:rPr>
            <w:rStyle w:val="Hyperlink"/>
            <w:rFonts w:eastAsia="Malgun Gothic" w:cs="Malgun Gothic" w:hint="eastAsia"/>
            <w:b/>
            <w:sz w:val="22"/>
            <w:szCs w:val="22"/>
            <w:lang w:val="ko-KR" w:bidi="ko-KR"/>
          </w:rPr>
          <w:t>Lakes</w:t>
        </w:r>
        <w:proofErr w:type="spellEnd"/>
        <w:r w:rsidRPr="003401FB">
          <w:rPr>
            <w:rStyle w:val="Hyperlink"/>
            <w:rFonts w:eastAsia="Malgun Gothic" w:cs="Malgun Gothic" w:hint="eastAsia"/>
            <w:b/>
            <w:sz w:val="22"/>
            <w:szCs w:val="22"/>
            <w:lang w:val="ko-KR" w:bidi="ko-KR"/>
          </w:rPr>
          <w:t xml:space="preserve"> </w:t>
        </w:r>
        <w:proofErr w:type="spellStart"/>
        <w:r w:rsidRPr="003401FB">
          <w:rPr>
            <w:rStyle w:val="Hyperlink"/>
            <w:rFonts w:eastAsia="Malgun Gothic" w:cs="Malgun Gothic" w:hint="eastAsia"/>
            <w:b/>
            <w:sz w:val="22"/>
            <w:szCs w:val="22"/>
            <w:lang w:val="ko-KR" w:bidi="ko-KR"/>
          </w:rPr>
          <w:t>on</w:t>
        </w:r>
        <w:proofErr w:type="spellEnd"/>
        <w:r w:rsidRPr="003401FB">
          <w:rPr>
            <w:rStyle w:val="Hyperlink"/>
            <w:rFonts w:eastAsia="Malgun Gothic" w:cs="Malgun Gothic" w:hint="eastAsia"/>
            <w:b/>
            <w:sz w:val="22"/>
            <w:szCs w:val="22"/>
            <w:lang w:val="ko-KR" w:bidi="ko-KR"/>
          </w:rPr>
          <w:t xml:space="preserve"> AWS</w:t>
        </w:r>
      </w:hyperlink>
      <w:r w:rsidRPr="003401FB">
        <w:rPr>
          <w:rFonts w:eastAsia="Malgun Gothic"/>
          <w:sz w:val="22"/>
          <w:szCs w:val="22"/>
        </w:rPr>
        <w:t xml:space="preserve"> </w:t>
      </w:r>
      <w:r w:rsidRPr="003401FB">
        <w:rPr>
          <w:rFonts w:eastAsia="Malgun Gothic" w:cs="Malgun Gothic" w:hint="eastAsia"/>
          <w:sz w:val="22"/>
          <w:szCs w:val="22"/>
        </w:rPr>
        <w:t>이수</w:t>
      </w:r>
    </w:p>
    <w:p w14:paraId="31EBEBBF" w14:textId="77777777" w:rsidR="003A5112" w:rsidRPr="003401FB" w:rsidRDefault="003A5112" w:rsidP="003A5112">
      <w:pPr>
        <w:spacing w:line="216" w:lineRule="auto"/>
        <w:rPr>
          <w:rStyle w:val="apple-converted-space"/>
          <w:rFonts w:ascii="Amazon Ember" w:eastAsia="Malgun Gothic" w:hAnsi="Amazon Ember"/>
        </w:rPr>
      </w:pPr>
    </w:p>
    <w:p w14:paraId="42BFC891" w14:textId="77777777" w:rsidR="003A5112" w:rsidRPr="003401FB" w:rsidRDefault="003A5112" w:rsidP="003A5112">
      <w:pPr>
        <w:pStyle w:val="Heading2"/>
        <w:spacing w:line="216" w:lineRule="auto"/>
        <w:ind w:left="630" w:right="-90" w:hanging="630"/>
        <w:rPr>
          <w:rFonts w:eastAsia="Malgun Gothic"/>
        </w:rPr>
      </w:pPr>
      <w:r w:rsidRPr="003401FB">
        <w:rPr>
          <w:rFonts w:eastAsia="Malgun Gothic"/>
          <w:lang w:val="ko-KR" w:bidi="ko-KR"/>
        </w:rPr>
        <w:t>등록</w:t>
      </w:r>
    </w:p>
    <w:p w14:paraId="527E35C5" w14:textId="6E6B20C3" w:rsidR="003A5112" w:rsidRPr="003401FB" w:rsidRDefault="006E206E" w:rsidP="003A5112">
      <w:pPr>
        <w:spacing w:line="216" w:lineRule="auto"/>
        <w:rPr>
          <w:rFonts w:ascii="Amazon Ember" w:eastAsia="Malgun Gothic" w:hAnsi="Amazon Ember"/>
        </w:rPr>
      </w:pPr>
      <w:hyperlink r:id="rId68" w:history="1">
        <w:r w:rsidRPr="003401FB">
          <w:rPr>
            <w:rStyle w:val="Hyperlink"/>
            <w:rFonts w:eastAsia="Malgun Gothic"/>
            <w:sz w:val="22"/>
          </w:rPr>
          <w:t>https://www.aws.training/SessionSearch?pageNumber=1&amp;courseId=111638</w:t>
        </w:r>
      </w:hyperlink>
    </w:p>
    <w:tbl>
      <w:tblPr>
        <w:tblW w:w="5049" w:type="pct"/>
        <w:tblInd w:w="-93" w:type="dxa"/>
        <w:tblBorders>
          <w:top w:val="single" w:sz="24" w:space="0" w:color="1AABA4"/>
        </w:tblBorders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446"/>
      </w:tblGrid>
      <w:tr w:rsidR="003A5112" w:rsidRPr="003401FB" w14:paraId="435A4A5B" w14:textId="77777777" w:rsidTr="00A72AF0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right w:val="single" w:sz="2" w:space="0" w:color="FFFFFF" w:themeColor="background1"/>
            </w:tcBorders>
            <w:shd w:val="clear" w:color="auto" w:fill="auto"/>
          </w:tcPr>
          <w:p w14:paraId="4EE1B144" w14:textId="77777777" w:rsidR="003A5112" w:rsidRPr="003401FB" w:rsidRDefault="003A5112" w:rsidP="00A72AF0">
            <w:pPr>
              <w:pStyle w:val="Heading2"/>
              <w:spacing w:line="216" w:lineRule="auto"/>
              <w:ind w:right="-86"/>
              <w:rPr>
                <w:rFonts w:eastAsia="Malgun Gothic"/>
              </w:rPr>
            </w:pPr>
            <w:r w:rsidRPr="003401FB">
              <w:rPr>
                <w:rFonts w:eastAsia="Malgun Gothic"/>
                <w:lang w:val="ko-KR" w:bidi="ko-KR"/>
              </w:rPr>
              <w:t>과정</w:t>
            </w:r>
            <w:r w:rsidRPr="003401FB">
              <w:rPr>
                <w:rFonts w:eastAsia="Malgun Gothic"/>
                <w:lang w:val="ko-KR" w:bidi="ko-KR"/>
              </w:rPr>
              <w:t xml:space="preserve"> </w:t>
            </w:r>
            <w:r w:rsidRPr="003401FB">
              <w:rPr>
                <w:rFonts w:eastAsia="Malgun Gothic"/>
                <w:lang w:val="ko-KR" w:bidi="ko-KR"/>
              </w:rPr>
              <w:t>개요</w:t>
            </w:r>
          </w:p>
        </w:tc>
      </w:tr>
      <w:tr w:rsidR="003A5112" w:rsidRPr="003401FB" w14:paraId="4FF3B60B" w14:textId="77777777" w:rsidTr="00A72AF0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bottom w:val="single" w:sz="12" w:space="0" w:color="FFFFFF" w:themeColor="background1"/>
              <w:right w:val="single" w:sz="2" w:space="0" w:color="FFFFFF" w:themeColor="background1"/>
            </w:tcBorders>
            <w:shd w:val="clear" w:color="auto" w:fill="F2F2F2" w:themeFill="background1" w:themeFillShade="F2"/>
          </w:tcPr>
          <w:p w14:paraId="79E357ED" w14:textId="77777777" w:rsidR="003A5112" w:rsidRPr="003401FB" w:rsidRDefault="003A5112" w:rsidP="00A72AF0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18"/>
                <w:szCs w:val="18"/>
              </w:rPr>
            </w:pPr>
          </w:p>
          <w:p w14:paraId="0E018706" w14:textId="77777777" w:rsidR="006E206E" w:rsidRPr="003401FB" w:rsidRDefault="006E206E" w:rsidP="006E206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분석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파이프라인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개요</w:t>
            </w:r>
          </w:p>
          <w:p w14:paraId="6BA5A21B" w14:textId="77777777" w:rsidR="006E206E" w:rsidRPr="003401FB" w:rsidRDefault="006E206E" w:rsidP="006E206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분석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사례</w:t>
            </w:r>
          </w:p>
          <w:p w14:paraId="4C48D71A" w14:textId="0CE4FCBF" w:rsidR="006E206E" w:rsidRPr="003401FB" w:rsidRDefault="006E206E" w:rsidP="006E206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분석에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파이프라인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</w:p>
          <w:p w14:paraId="47C0D13A" w14:textId="77777777" w:rsidR="006E206E" w:rsidRPr="003401FB" w:rsidRDefault="006E206E" w:rsidP="006E206E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2170CC80" w14:textId="77777777" w:rsidR="006E206E" w:rsidRPr="003401FB" w:rsidRDefault="006E206E" w:rsidP="006E206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분석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파이프라인에서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스트리밍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서비스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사용</w:t>
            </w:r>
          </w:p>
          <w:p w14:paraId="7F620BFC" w14:textId="77777777" w:rsidR="006E206E" w:rsidRPr="003401FB" w:rsidRDefault="006E206E" w:rsidP="006E206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스트리밍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분석의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중요성</w:t>
            </w:r>
          </w:p>
          <w:p w14:paraId="6F72B94E" w14:textId="77777777" w:rsidR="006E206E" w:rsidRPr="003401FB" w:rsidRDefault="006E206E" w:rsidP="006E206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스트리밍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분석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파이프라인</w:t>
            </w:r>
          </w:p>
          <w:p w14:paraId="1F3BE1CB" w14:textId="4B276D7E" w:rsidR="006E206E" w:rsidRPr="003401FB" w:rsidRDefault="006E206E" w:rsidP="006E206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스트리밍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개념</w:t>
            </w:r>
          </w:p>
          <w:p w14:paraId="42A0694B" w14:textId="77777777" w:rsidR="006E206E" w:rsidRPr="003401FB" w:rsidRDefault="006E206E" w:rsidP="006E206E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5751F758" w14:textId="77777777" w:rsidR="006E206E" w:rsidRPr="003401FB" w:rsidRDefault="006E206E" w:rsidP="006E206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2: AWS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스트리밍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서비스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소개</w:t>
            </w:r>
          </w:p>
          <w:p w14:paraId="7E8AD98F" w14:textId="77777777" w:rsidR="006E206E" w:rsidRPr="003401FB" w:rsidRDefault="006E206E" w:rsidP="006E206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AWS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의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스트리밍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서비스</w:t>
            </w:r>
          </w:p>
          <w:p w14:paraId="2FC9470D" w14:textId="77777777" w:rsidR="006E206E" w:rsidRPr="003401FB" w:rsidRDefault="006E206E" w:rsidP="006E206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분석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솔루션에서의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Kinesis</w:t>
            </w:r>
            <w:proofErr w:type="spellEnd"/>
          </w:p>
          <w:p w14:paraId="57B77A30" w14:textId="77777777" w:rsidR="006E206E" w:rsidRPr="003401FB" w:rsidRDefault="006E206E" w:rsidP="006E206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Kinesis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Data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Streams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탐색</w:t>
            </w:r>
          </w:p>
          <w:p w14:paraId="34D773AE" w14:textId="794BE659" w:rsidR="006E206E" w:rsidRPr="003401FB" w:rsidRDefault="00304F32" w:rsidP="006E206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="006E206E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="006E206E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="006E206E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="006E206E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Kinesis</w:t>
            </w:r>
            <w:r w:rsidR="006E206E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="006E206E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="006E206E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="006E206E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="006E206E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스트리밍</w:t>
            </w:r>
            <w:r w:rsidR="006E206E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="006E206E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전송</w:t>
            </w:r>
            <w:r w:rsidR="006E206E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="006E206E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파이프라인</w:t>
            </w:r>
            <w:r w:rsidR="006E206E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="006E206E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설정</w:t>
            </w:r>
          </w:p>
          <w:p w14:paraId="487DB7CC" w14:textId="77777777" w:rsidR="006E206E" w:rsidRPr="003401FB" w:rsidRDefault="006E206E" w:rsidP="006E206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Kinesis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Data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Analytics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</w:p>
          <w:p w14:paraId="1A00E1EE" w14:textId="77777777" w:rsidR="006E206E" w:rsidRPr="003401FB" w:rsidRDefault="006E206E" w:rsidP="006E206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MSK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소개</w:t>
            </w:r>
          </w:p>
          <w:p w14:paraId="2EE8329E" w14:textId="1EF43904" w:rsidR="006E206E" w:rsidRPr="003401FB" w:rsidRDefault="006E206E" w:rsidP="006E206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Spark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Streaming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1A3C0EF8" w14:textId="77777777" w:rsidR="006E206E" w:rsidRPr="003401FB" w:rsidRDefault="006E206E" w:rsidP="006E206E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1CEA91FF" w14:textId="77777777" w:rsidR="006E206E" w:rsidRPr="003401FB" w:rsidRDefault="006E206E" w:rsidP="006E206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lastRenderedPageBreak/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3: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실시간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분석에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Kinesis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사용</w:t>
            </w:r>
          </w:p>
          <w:p w14:paraId="6DEF98C2" w14:textId="77777777" w:rsidR="006E206E" w:rsidRPr="003401FB" w:rsidRDefault="006E206E" w:rsidP="006E206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클릭스트림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워크로드를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Kinesis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탐색</w:t>
            </w:r>
          </w:p>
          <w:p w14:paraId="1BC4425D" w14:textId="77777777" w:rsidR="006E206E" w:rsidRPr="003401FB" w:rsidRDefault="006E206E" w:rsidP="006E206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Kinesis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전송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스트림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생성</w:t>
            </w:r>
          </w:p>
          <w:p w14:paraId="5332B53D" w14:textId="77777777" w:rsidR="006E206E" w:rsidRPr="003401FB" w:rsidRDefault="006E206E" w:rsidP="006E206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생산자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소비자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이해</w:t>
            </w:r>
          </w:p>
          <w:p w14:paraId="5B5FBBA0" w14:textId="77777777" w:rsidR="006E206E" w:rsidRPr="003401FB" w:rsidRDefault="006E206E" w:rsidP="006E206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스트림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생산자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구축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</w:p>
          <w:p w14:paraId="02ADDA7F" w14:textId="77777777" w:rsidR="006E206E" w:rsidRPr="003401FB" w:rsidRDefault="006E206E" w:rsidP="006E206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스트림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소비자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구축</w:t>
            </w:r>
          </w:p>
          <w:p w14:paraId="62A3E6CB" w14:textId="77777777" w:rsidR="006E206E" w:rsidRPr="003401FB" w:rsidRDefault="006E206E" w:rsidP="006E206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Kinesis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Data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Analytics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에서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Flink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구축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배포</w:t>
            </w:r>
          </w:p>
          <w:p w14:paraId="44D9DD7A" w14:textId="77777777" w:rsidR="006E206E" w:rsidRPr="003401FB" w:rsidRDefault="006E206E" w:rsidP="006E206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Kinesis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Data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Analytics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에서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Zeppelin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노트북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탐색</w:t>
            </w:r>
          </w:p>
          <w:p w14:paraId="75127918" w14:textId="63240D46" w:rsidR="006E206E" w:rsidRPr="003401FB" w:rsidRDefault="00304F32" w:rsidP="006E206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="006E206E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="006E206E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="006E206E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="006E206E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Kinesis</w:t>
            </w:r>
            <w:proofErr w:type="spellEnd"/>
            <w:r w:rsidR="006E206E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Data</w:t>
            </w:r>
            <w:r w:rsidR="006E206E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="006E206E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Analytics</w:t>
            </w:r>
            <w:proofErr w:type="spellEnd"/>
            <w:r w:rsidR="006E206E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="006E206E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="006E206E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Apache </w:t>
            </w:r>
            <w:proofErr w:type="spellStart"/>
            <w:r w:rsidR="006E206E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Flink</w:t>
            </w:r>
            <w:r w:rsidR="006E206E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="006E206E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="006E206E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="006E206E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="006E206E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스트리밍</w:t>
            </w:r>
            <w:r w:rsidR="006E206E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="006E206E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분석</w:t>
            </w:r>
          </w:p>
          <w:p w14:paraId="46CCBFB7" w14:textId="77777777" w:rsidR="006E206E" w:rsidRPr="003401FB" w:rsidRDefault="006E206E" w:rsidP="006E206E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60BC7D83" w14:textId="77777777" w:rsidR="006E206E" w:rsidRPr="003401FB" w:rsidRDefault="006E206E" w:rsidP="006E206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4: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Kinesis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모니터링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최적화</w:t>
            </w:r>
          </w:p>
          <w:p w14:paraId="3A27E4BB" w14:textId="77777777" w:rsidR="006E206E" w:rsidRPr="003401FB" w:rsidRDefault="006E206E" w:rsidP="006E206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Kinesis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최적화하여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실행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가능한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비즈니스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인사이트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획득</w:t>
            </w:r>
          </w:p>
          <w:p w14:paraId="277EA11E" w14:textId="37E3B888" w:rsidR="006E206E" w:rsidRPr="003401FB" w:rsidRDefault="006E206E" w:rsidP="006E206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모니터링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모범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사례</w:t>
            </w:r>
          </w:p>
          <w:p w14:paraId="362B0635" w14:textId="77777777" w:rsidR="006E206E" w:rsidRPr="003401FB" w:rsidRDefault="006E206E" w:rsidP="006E206E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3FF7C4CE" w14:textId="77777777" w:rsidR="006E206E" w:rsidRPr="003401FB" w:rsidRDefault="006E206E" w:rsidP="006E206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5: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스트리밍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분석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솔루션에서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Amaozn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MSK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사용</w:t>
            </w:r>
          </w:p>
          <w:p w14:paraId="1F45E290" w14:textId="77777777" w:rsidR="006E206E" w:rsidRPr="003401FB" w:rsidRDefault="006E206E" w:rsidP="006E206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MSK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사례</w:t>
            </w:r>
          </w:p>
          <w:p w14:paraId="57116BFA" w14:textId="77777777" w:rsidR="006E206E" w:rsidRPr="003401FB" w:rsidRDefault="006E206E" w:rsidP="006E206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MSK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클러스터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생성</w:t>
            </w:r>
          </w:p>
          <w:p w14:paraId="52684277" w14:textId="77777777" w:rsidR="006E206E" w:rsidRPr="003401FB" w:rsidRDefault="006E206E" w:rsidP="006E206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MSK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클러스터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프로비저닝</w:t>
            </w:r>
            <w:proofErr w:type="spellEnd"/>
          </w:p>
          <w:p w14:paraId="04CAB79C" w14:textId="77777777" w:rsidR="006E206E" w:rsidRPr="003401FB" w:rsidRDefault="006E206E" w:rsidP="006E206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MSK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에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수집</w:t>
            </w:r>
          </w:p>
          <w:p w14:paraId="6FF2901E" w14:textId="11D033D4" w:rsidR="006E206E" w:rsidRPr="003401FB" w:rsidRDefault="00304F32" w:rsidP="006E206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="006E206E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="006E206E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="006E206E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="006E206E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MSK</w:t>
            </w:r>
            <w:r w:rsidR="006E206E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="006E206E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="006E206E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사용한</w:t>
            </w:r>
            <w:r w:rsidR="006E206E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="006E206E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액세스</w:t>
            </w:r>
            <w:r w:rsidR="006E206E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="006E206E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제어</w:t>
            </w:r>
            <w:r w:rsidR="006E206E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="006E206E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소개</w:t>
            </w:r>
          </w:p>
          <w:p w14:paraId="478FD4CC" w14:textId="2B9A0010" w:rsidR="006E206E" w:rsidRPr="003401FB" w:rsidRDefault="006E206E" w:rsidP="006E206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MSK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에서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변환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처리</w:t>
            </w:r>
          </w:p>
          <w:p w14:paraId="4E01335D" w14:textId="77777777" w:rsidR="006E206E" w:rsidRPr="003401FB" w:rsidRDefault="006E206E" w:rsidP="006E206E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73E3605C" w14:textId="77777777" w:rsidR="006E206E" w:rsidRPr="003401FB" w:rsidRDefault="006E206E" w:rsidP="006E206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6: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MSK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모니터링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최적화</w:t>
            </w:r>
          </w:p>
          <w:p w14:paraId="74F4A9D9" w14:textId="77777777" w:rsidR="006E206E" w:rsidRPr="003401FB" w:rsidRDefault="006E206E" w:rsidP="006E206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MSK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최적화</w:t>
            </w:r>
          </w:p>
          <w:p w14:paraId="6924D08E" w14:textId="77777777" w:rsidR="006E206E" w:rsidRPr="003401FB" w:rsidRDefault="006E206E" w:rsidP="006E206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MSK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스토리지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확장</w:t>
            </w:r>
          </w:p>
          <w:p w14:paraId="4461D8FD" w14:textId="5318172F" w:rsidR="006E206E" w:rsidRPr="003401FB" w:rsidRDefault="00304F32" w:rsidP="006E206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="006E206E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="006E206E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="006E206E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MSK </w:t>
            </w:r>
            <w:r w:rsidR="006E206E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스트리밍</w:t>
            </w:r>
            <w:r w:rsidR="006E206E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="006E206E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파이프라인</w:t>
            </w:r>
            <w:r w:rsidR="006E206E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="006E206E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="006E206E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="006E206E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="006E206E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="006E206E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배포</w:t>
            </w:r>
          </w:p>
          <w:p w14:paraId="78CE2FFB" w14:textId="77777777" w:rsidR="006E206E" w:rsidRPr="003401FB" w:rsidRDefault="006E206E" w:rsidP="006E206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모니터링</w:t>
            </w:r>
          </w:p>
          <w:p w14:paraId="1913BABB" w14:textId="1F1C508D" w:rsidR="006E206E" w:rsidRPr="003401FB" w:rsidRDefault="006E206E" w:rsidP="006E206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MSK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클러스터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모니터링</w:t>
            </w:r>
          </w:p>
          <w:p w14:paraId="1C4AFBEE" w14:textId="77777777" w:rsidR="006E206E" w:rsidRPr="003401FB" w:rsidRDefault="006E206E" w:rsidP="006E206E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24EF45DE" w14:textId="77777777" w:rsidR="006E206E" w:rsidRPr="003401FB" w:rsidRDefault="006E206E" w:rsidP="006E206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7: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스트리밍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분석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솔루션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설계</w:t>
            </w:r>
          </w:p>
          <w:p w14:paraId="0A581664" w14:textId="77777777" w:rsidR="006E206E" w:rsidRPr="003401FB" w:rsidRDefault="006E206E" w:rsidP="006E206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검토</w:t>
            </w:r>
          </w:p>
          <w:p w14:paraId="705FAB67" w14:textId="03AF909D" w:rsidR="006E206E" w:rsidRPr="003401FB" w:rsidRDefault="006E206E" w:rsidP="006E206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수업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연습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스트리밍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분석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워크플로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설계</w:t>
            </w:r>
          </w:p>
          <w:p w14:paraId="014B7E87" w14:textId="77777777" w:rsidR="006E206E" w:rsidRPr="003401FB" w:rsidRDefault="006E206E" w:rsidP="006E206E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213F8DA6" w14:textId="77777777" w:rsidR="006E206E" w:rsidRPr="003401FB" w:rsidRDefault="006E206E" w:rsidP="006E206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B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AWS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에서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현대적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아키텍처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개발</w:t>
            </w:r>
          </w:p>
          <w:p w14:paraId="1E29DD44" w14:textId="77777777" w:rsidR="006E206E" w:rsidRPr="003401FB" w:rsidRDefault="006E206E" w:rsidP="006E206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현대적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아키텍처</w:t>
            </w:r>
          </w:p>
          <w:p w14:paraId="6E947259" w14:textId="77777777" w:rsidR="003A5112" w:rsidRPr="003401FB" w:rsidRDefault="003A5112" w:rsidP="006E206E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18"/>
                <w:szCs w:val="18"/>
              </w:rPr>
            </w:pPr>
          </w:p>
        </w:tc>
      </w:tr>
    </w:tbl>
    <w:p w14:paraId="539BAB9F" w14:textId="77777777" w:rsidR="003A5112" w:rsidRPr="003401FB" w:rsidRDefault="003A5112" w:rsidP="003A5112">
      <w:pPr>
        <w:tabs>
          <w:tab w:val="left" w:pos="1540"/>
        </w:tabs>
        <w:spacing w:line="216" w:lineRule="auto"/>
        <w:ind w:right="-86"/>
        <w:rPr>
          <w:rFonts w:ascii="Amazon Ember" w:eastAsia="Malgun Gothic" w:hAnsi="Amazon Ember" w:cs="Amazon Ember"/>
          <w:sz w:val="16"/>
          <w:szCs w:val="16"/>
        </w:rPr>
      </w:pPr>
    </w:p>
    <w:p w14:paraId="5B73E36A" w14:textId="1A418BBF" w:rsidR="005A1188" w:rsidRPr="003401FB" w:rsidRDefault="005A1188">
      <w:pPr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</w:rPr>
        <w:br w:type="page"/>
      </w:r>
    </w:p>
    <w:p w14:paraId="6C8A9820" w14:textId="7B86BE9B" w:rsidR="00C65CDC" w:rsidRPr="003401FB" w:rsidRDefault="00C65CDC" w:rsidP="00C65CDC">
      <w:pPr>
        <w:pStyle w:val="H2Head"/>
        <w:rPr>
          <w:rFonts w:eastAsia="Malgun Gothic" w:cs="Amazon Ember"/>
          <w:lang w:eastAsia="ko-KR" w:bidi="ko-KR"/>
        </w:rPr>
      </w:pPr>
      <w:bookmarkStart w:id="297" w:name="_Toc173492347"/>
      <w:bookmarkStart w:id="298" w:name="_Toc173493587"/>
      <w:bookmarkStart w:id="299" w:name="_Toc173494528"/>
      <w:bookmarkStart w:id="300" w:name="_Toc173741668"/>
      <w:bookmarkStart w:id="301" w:name="_Toc173742883"/>
      <w:bookmarkStart w:id="302" w:name="_Toc173743378"/>
      <w:bookmarkStart w:id="303" w:name="_Toc173743834"/>
      <w:bookmarkStart w:id="304" w:name="_Toc173744312"/>
      <w:bookmarkStart w:id="305" w:name="_Toc173745399"/>
      <w:bookmarkStart w:id="306" w:name="_Toc173745683"/>
      <w:bookmarkStart w:id="307" w:name="_Toc173751216"/>
      <w:bookmarkStart w:id="308" w:name="_Toc174022089"/>
      <w:bookmarkStart w:id="309" w:name="_Toc174023072"/>
      <w:bookmarkStart w:id="310" w:name="_Toc174023632"/>
      <w:bookmarkStart w:id="311" w:name="_Toc191026006"/>
      <w:bookmarkStart w:id="312" w:name="_Toc191029395"/>
      <w:r w:rsidRPr="003401FB">
        <w:rPr>
          <w:rFonts w:eastAsia="Malgun Gothic" w:cs="Amazon Ember"/>
          <w:lang w:eastAsia="ko-KR" w:bidi="ko-KR"/>
        </w:rPr>
        <w:lastRenderedPageBreak/>
        <w:t>Cloud Operations on AWS (</w:t>
      </w:r>
      <w:r w:rsidRPr="003401FB">
        <w:rPr>
          <w:rFonts w:eastAsia="Malgun Gothic" w:cs="Amazon Ember" w:hint="eastAsia"/>
          <w:lang w:eastAsia="ko-KR" w:bidi="ko-KR"/>
        </w:rPr>
        <w:t>구</w:t>
      </w:r>
      <w:r w:rsidRPr="003401FB">
        <w:rPr>
          <w:rFonts w:eastAsia="Malgun Gothic" w:cs="Amazon Ember"/>
          <w:lang w:eastAsia="ko-KR" w:bidi="ko-KR"/>
        </w:rPr>
        <w:t xml:space="preserve"> Systems Operations</w:t>
      </w:r>
      <w:r w:rsidR="00AF20B9" w:rsidRPr="003401FB">
        <w:rPr>
          <w:rFonts w:eastAsia="Malgun Gothic" w:cs="Amazon Ember"/>
          <w:lang w:eastAsia="ko-KR" w:bidi="ko-KR"/>
        </w:rPr>
        <w:t xml:space="preserve"> </w:t>
      </w:r>
      <w:r w:rsidR="00AF20B9" w:rsidRPr="003401FB">
        <w:rPr>
          <w:rFonts w:eastAsia="Malgun Gothic" w:cs="Amazon Ember" w:hint="eastAsia"/>
          <w:lang w:eastAsia="ko-KR" w:bidi="ko-KR"/>
        </w:rPr>
        <w:t>o</w:t>
      </w:r>
      <w:r w:rsidR="00AF20B9" w:rsidRPr="003401FB">
        <w:rPr>
          <w:rFonts w:eastAsia="Malgun Gothic" w:cs="Amazon Ember"/>
          <w:lang w:eastAsia="ko-KR" w:bidi="ko-KR"/>
        </w:rPr>
        <w:t>n AWS</w:t>
      </w:r>
      <w:r w:rsidRPr="003401FB">
        <w:rPr>
          <w:rFonts w:eastAsia="Malgun Gothic" w:cs="Amazon Ember"/>
          <w:lang w:eastAsia="ko-KR" w:bidi="ko-KR"/>
        </w:rPr>
        <w:t>)</w:t>
      </w:r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</w:p>
    <w:p w14:paraId="1BFAE4A9" w14:textId="77777777" w:rsidR="00C65CDC" w:rsidRPr="003401FB" w:rsidRDefault="00C65CDC" w:rsidP="00C65CDC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noProof/>
        </w:rPr>
        <mc:AlternateContent>
          <mc:Choice Requires="wps">
            <w:drawing>
              <wp:anchor distT="0" distB="0" distL="114300" distR="114300" simplePos="0" relativeHeight="251771904" behindDoc="1" locked="0" layoutInCell="1" hidden="0" allowOverlap="1" wp14:anchorId="23499C0D" wp14:editId="59F46920">
                <wp:simplePos x="0" y="0"/>
                <wp:positionH relativeFrom="column">
                  <wp:posOffset>-914400</wp:posOffset>
                </wp:positionH>
                <wp:positionV relativeFrom="paragraph">
                  <wp:posOffset>12700</wp:posOffset>
                </wp:positionV>
                <wp:extent cx="274320" cy="226060"/>
                <wp:effectExtent l="12700" t="12700" r="12700" b="12700"/>
                <wp:wrapNone/>
                <wp:docPr id="2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rgbClr val="36C2B4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14:paraId="3FDE0995" w14:textId="77777777" w:rsidR="00BC7210" w:rsidRDefault="00BC7210" w:rsidP="00C65CD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2276B7" wp14:editId="79311F4C">
                                  <wp:extent cx="4445" cy="1905"/>
                                  <wp:effectExtent l="0" t="0" r="0" b="0"/>
                                  <wp:docPr id="62" name="Picture 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5" name="ShapeProperty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499C0D" id="_x0000_s1042" type="#_x0000_t202" style="position:absolute;margin-left:-1in;margin-top:1pt;width:21.6pt;height:17.8pt;z-index:-25154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" fillcolor="#36c2b4" stroked="f" strokeweight="1pt">
                <v:textbox>
                  <w:txbxContent>
                    <w:p w14:paraId="3FDE0995" w14:textId="77777777" w:rsidR="00BC7210" w:rsidRDefault="00BC7210" w:rsidP="00C65CD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42276B7" wp14:editId="79311F4C">
                            <wp:extent cx="4445" cy="1905"/>
                            <wp:effectExtent l="0" t="0" r="0" b="0"/>
                            <wp:docPr id="62" name="Picture 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5" name="ShapeProperty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설명</w:t>
      </w:r>
    </w:p>
    <w:p w14:paraId="0322E391" w14:textId="75C661E6" w:rsidR="00C65CDC" w:rsidRPr="003401FB" w:rsidRDefault="008E6C04" w:rsidP="00C65CDC">
      <w:pPr>
        <w:pStyle w:val="FeatureSection"/>
        <w:spacing w:line="216" w:lineRule="auto"/>
        <w:ind w:right="-450"/>
        <w:rPr>
          <w:rFonts w:ascii="Amazon Ember" w:eastAsia="Malgun Gothic" w:hAnsi="Amazon Ember"/>
          <w:szCs w:val="22"/>
        </w:rPr>
      </w:pPr>
      <w:r w:rsidRPr="003401FB">
        <w:rPr>
          <w:rFonts w:ascii="Amazon Ember" w:eastAsia="Malgun Gothic" w:hAnsi="Amazon Ember" w:hint="eastAsia"/>
          <w:szCs w:val="22"/>
          <w:lang w:val="ko-KR" w:bidi="ko-KR"/>
        </w:rPr>
        <w:t>이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과정에서는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클라우드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운영자와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클라우드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운영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기능을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수행하는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사용자를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대상으로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szCs w:val="22"/>
          <w:lang w:val="ko-KR" w:bidi="ko-KR"/>
        </w:rPr>
        <w:t>AWS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에서</w:t>
      </w:r>
      <w:proofErr w:type="spellEnd"/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네트워크와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클라우드의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자동화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및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반복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가능한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배포를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관리하고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운영하는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방법을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학습합니다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관련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서비스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네트워크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클라우드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설치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구성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자동화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모니터링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보안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유지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관리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문제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해결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등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클라우드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운영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기능에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대해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배우게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됩니다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또한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이러한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기능과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관련된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특정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AWS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기능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도구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모범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사례도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Cs w:val="22"/>
          <w:lang w:val="ko-KR" w:bidi="ko-KR"/>
        </w:rPr>
        <w:t>다룹니다</w:t>
      </w:r>
      <w:r w:rsidR="00C65CDC" w:rsidRPr="003401FB">
        <w:rPr>
          <w:rFonts w:ascii="Amazon Ember" w:eastAsia="Malgun Gothic" w:hAnsi="Amazon Ember" w:hint="eastAsia"/>
          <w:szCs w:val="22"/>
          <w:lang w:val="ko-KR" w:bidi="ko-KR"/>
        </w:rPr>
        <w:t>.</w:t>
      </w:r>
    </w:p>
    <w:tbl>
      <w:tblPr>
        <w:tblW w:w="9535" w:type="dxa"/>
        <w:tblBorders>
          <w:top w:val="single" w:sz="4" w:space="0" w:color="36C2B3"/>
          <w:left w:val="single" w:sz="4" w:space="0" w:color="36C2B3"/>
          <w:bottom w:val="single" w:sz="4" w:space="0" w:color="36C2B3"/>
          <w:right w:val="single" w:sz="4" w:space="0" w:color="36C2B3"/>
          <w:insideH w:val="single" w:sz="4" w:space="0" w:color="36C2B3"/>
          <w:insideV w:val="single" w:sz="4" w:space="0" w:color="36C2B3"/>
        </w:tblBorders>
        <w:tblLook w:val="04A0" w:firstRow="1" w:lastRow="0" w:firstColumn="1" w:lastColumn="0" w:noHBand="0" w:noVBand="1"/>
      </w:tblPr>
      <w:tblGrid>
        <w:gridCol w:w="1525"/>
        <w:gridCol w:w="6390"/>
        <w:gridCol w:w="1620"/>
      </w:tblGrid>
      <w:tr w:rsidR="00C65CDC" w:rsidRPr="003401FB" w14:paraId="4CB5A72F" w14:textId="77777777" w:rsidTr="00A50B26">
        <w:trPr>
          <w:trHeight w:val="121"/>
        </w:trPr>
        <w:tc>
          <w:tcPr>
            <w:tcW w:w="1525" w:type="dxa"/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</w:tcPr>
          <w:p w14:paraId="27120449" w14:textId="77777777" w:rsidR="00C65CDC" w:rsidRPr="003401FB" w:rsidRDefault="00C65CDC" w:rsidP="00A50B26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레벨</w:t>
            </w:r>
          </w:p>
        </w:tc>
        <w:tc>
          <w:tcPr>
            <w:tcW w:w="6390" w:type="dxa"/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</w:tcPr>
          <w:p w14:paraId="793B287A" w14:textId="77777777" w:rsidR="00C65CDC" w:rsidRPr="003401FB" w:rsidRDefault="00C65CDC" w:rsidP="00A50B26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제공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방법</w:t>
            </w:r>
          </w:p>
        </w:tc>
        <w:tc>
          <w:tcPr>
            <w:tcW w:w="1620" w:type="dxa"/>
            <w:shd w:val="clear" w:color="auto" w:fill="36C2B3"/>
          </w:tcPr>
          <w:p w14:paraId="6D8CC6DB" w14:textId="77777777" w:rsidR="00C65CDC" w:rsidRPr="003401FB" w:rsidRDefault="00C65CDC" w:rsidP="00A50B26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소요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시간</w:t>
            </w:r>
          </w:p>
        </w:tc>
      </w:tr>
      <w:tr w:rsidR="00C65CDC" w:rsidRPr="003401FB" w14:paraId="07FB70D0" w14:textId="77777777" w:rsidTr="00A50B26">
        <w:trPr>
          <w:trHeight w:val="125"/>
        </w:trPr>
        <w:tc>
          <w:tcPr>
            <w:tcW w:w="1525" w:type="dxa"/>
          </w:tcPr>
          <w:p w14:paraId="6FDB9801" w14:textId="77777777" w:rsidR="00C65CDC" w:rsidRPr="003401FB" w:rsidRDefault="00C65CDC" w:rsidP="00A50B26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중급</w:t>
            </w:r>
          </w:p>
        </w:tc>
        <w:tc>
          <w:tcPr>
            <w:tcW w:w="6390" w:type="dxa"/>
          </w:tcPr>
          <w:p w14:paraId="566347B6" w14:textId="77777777" w:rsidR="00C65CDC" w:rsidRPr="003401FB" w:rsidRDefault="00C65CDC" w:rsidP="00A50B26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강의식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교육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(ILT),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그룹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활동</w:t>
            </w:r>
          </w:p>
        </w:tc>
        <w:tc>
          <w:tcPr>
            <w:tcW w:w="1620" w:type="dxa"/>
          </w:tcPr>
          <w:p w14:paraId="39C2F9F1" w14:textId="77777777" w:rsidR="00C65CDC" w:rsidRPr="003401FB" w:rsidRDefault="00C65CDC" w:rsidP="00A50B26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3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일</w:t>
            </w:r>
          </w:p>
        </w:tc>
      </w:tr>
    </w:tbl>
    <w:p w14:paraId="5423A25E" w14:textId="77777777" w:rsidR="00C65CDC" w:rsidRPr="003401FB" w:rsidRDefault="00C65CDC" w:rsidP="00C65CDC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목표</w:t>
      </w:r>
    </w:p>
    <w:p w14:paraId="7618E2F0" w14:textId="77777777" w:rsidR="00C65CDC" w:rsidRPr="003401FB" w:rsidRDefault="00C65CDC" w:rsidP="00C65CDC">
      <w:pPr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과정에서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배우게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내용은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320FC822" w14:textId="77777777" w:rsidR="008E6C04" w:rsidRPr="003401FB" w:rsidRDefault="008E6C04" w:rsidP="008E6C04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>Well-Architected Framework</w:t>
      </w:r>
      <w:r w:rsidRPr="003401FB">
        <w:rPr>
          <w:rStyle w:val="apple-converted-space"/>
          <w:rFonts w:eastAsia="Malgun Gothic" w:hint="eastAsia"/>
          <w:sz w:val="22"/>
          <w:szCs w:val="22"/>
        </w:rPr>
        <w:t>의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핵심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요소인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운영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우수성의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여러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단계를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지원하는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AWS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서비스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/>
        </w:rPr>
        <w:t> </w:t>
      </w:r>
      <w:r w:rsidRPr="003401FB">
        <w:rPr>
          <w:rStyle w:val="apple-converted-space"/>
          <w:rFonts w:eastAsia="Malgun Gothic" w:hint="eastAsia"/>
          <w:sz w:val="22"/>
          <w:szCs w:val="22"/>
        </w:rPr>
        <w:t>파악</w:t>
      </w:r>
    </w:p>
    <w:p w14:paraId="227D87AF" w14:textId="77777777" w:rsidR="008E6C04" w:rsidRPr="003401FB" w:rsidRDefault="008E6C04" w:rsidP="008E6C04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AWS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계정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조직과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AWS Identity and Access Management(IAM)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</w:rPr>
        <w:t>를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사용하여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AWS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리소스에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대한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/>
        </w:rPr>
        <w:t> </w:t>
      </w:r>
      <w:r w:rsidRPr="003401FB">
        <w:rPr>
          <w:rStyle w:val="apple-converted-space"/>
          <w:rFonts w:eastAsia="Malgun Gothic" w:hint="eastAsia"/>
          <w:sz w:val="22"/>
          <w:szCs w:val="22"/>
        </w:rPr>
        <w:t>액세스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관리</w:t>
      </w:r>
    </w:p>
    <w:p w14:paraId="44CB1B6B" w14:textId="77777777" w:rsidR="008E6C04" w:rsidRPr="003401FB" w:rsidRDefault="008E6C04" w:rsidP="008E6C04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AWS Systems Manager, AWS CloudTrail, AWS Config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등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AWS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서비스를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사용하여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사용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중인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AWS</w:t>
      </w:r>
      <w:r w:rsidRPr="003401FB">
        <w:rPr>
          <w:rStyle w:val="apple-converted-space"/>
          <w:rFonts w:eastAsia="Malgun Gothic" w:hint="eastAsia"/>
          <w:sz w:val="22"/>
          <w:szCs w:val="22"/>
          <w:lang w:val="ko-KR"/>
        </w:rPr>
        <w:t> </w:t>
      </w:r>
      <w:r w:rsidRPr="003401FB">
        <w:rPr>
          <w:rStyle w:val="apple-converted-space"/>
          <w:rFonts w:eastAsia="Malgun Gothic" w:hint="eastAsia"/>
          <w:sz w:val="22"/>
          <w:szCs w:val="22"/>
        </w:rPr>
        <w:t>리소스의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인벤토리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유지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관리</w:t>
      </w:r>
    </w:p>
    <w:p w14:paraId="3EE79F5A" w14:textId="77777777" w:rsidR="008E6C04" w:rsidRPr="003401FB" w:rsidRDefault="008E6C04" w:rsidP="008E6C04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>메타데이터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태그</w:t>
      </w:r>
      <w:r w:rsidRPr="003401FB">
        <w:rPr>
          <w:rStyle w:val="apple-converted-space"/>
          <w:rFonts w:eastAsia="Malgun Gothic" w:hint="eastAsia"/>
          <w:sz w:val="22"/>
          <w:szCs w:val="22"/>
          <w:lang w:val="ko-KR"/>
        </w:rPr>
        <w:t xml:space="preserve">,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/>
        </w:rPr>
        <w:t>Amazon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/>
        </w:rPr>
        <w:t>Machine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/>
        </w:rPr>
        <w:t>Image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/>
        </w:rPr>
        <w:t xml:space="preserve">(AMI), AWS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/>
        </w:rPr>
        <w:t>Control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/>
        </w:rPr>
        <w:t>Tower</w:t>
      </w:r>
      <w:r w:rsidRPr="003401FB">
        <w:rPr>
          <w:rStyle w:val="apple-converted-space"/>
          <w:rFonts w:eastAsia="Malgun Gothic" w:hint="eastAsia"/>
          <w:sz w:val="22"/>
          <w:szCs w:val="22"/>
        </w:rPr>
        <w:t>를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사용하여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/>
        </w:rPr>
        <w:t xml:space="preserve"> AWS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클라우드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환경을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배포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유지</w:t>
      </w:r>
      <w:r w:rsidRPr="003401FB">
        <w:rPr>
          <w:rStyle w:val="apple-converted-space"/>
          <w:rFonts w:eastAsia="Malgun Gothic" w:hint="eastAsia"/>
          <w:sz w:val="22"/>
          <w:szCs w:val="22"/>
          <w:lang w:val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관리하는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리소스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배포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전략</w:t>
      </w:r>
      <w:r w:rsidRPr="003401FB">
        <w:rPr>
          <w:rStyle w:val="apple-converted-space"/>
          <w:rFonts w:eastAsia="Malgun Gothic" w:hint="eastAsia"/>
          <w:sz w:val="22"/>
          <w:szCs w:val="22"/>
          <w:lang w:val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개발</w:t>
      </w:r>
    </w:p>
    <w:p w14:paraId="56D92479" w14:textId="77777777" w:rsidR="008E6C04" w:rsidRPr="003401FB" w:rsidRDefault="008E6C04" w:rsidP="008E6C04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>AWS CloudFormation</w:t>
      </w:r>
      <w:r w:rsidRPr="003401FB">
        <w:rPr>
          <w:rStyle w:val="apple-converted-space"/>
          <w:rFonts w:eastAsia="Malgun Gothic" w:hint="eastAsia"/>
          <w:sz w:val="22"/>
          <w:szCs w:val="22"/>
        </w:rPr>
        <w:t>과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AWS Service Catalog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등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AWS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서비스를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사용하여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리소스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배포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자동화</w:t>
      </w:r>
    </w:p>
    <w:p w14:paraId="63591B8F" w14:textId="77777777" w:rsidR="008E6C04" w:rsidRPr="003401FB" w:rsidRDefault="008E6C04" w:rsidP="008E6C04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AWS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서비스를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사용하여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배포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패치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등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클라우드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운영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수명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주기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프로세스를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통해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AWS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리소스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관리</w:t>
      </w:r>
    </w:p>
    <w:p w14:paraId="6C83227A" w14:textId="77777777" w:rsidR="008E6C04" w:rsidRPr="003401FB" w:rsidRDefault="008E6C04" w:rsidP="008E6C04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>Amazon Route 53</w:t>
      </w:r>
      <w:r w:rsidRPr="003401FB">
        <w:rPr>
          <w:rStyle w:val="apple-converted-space"/>
          <w:rFonts w:eastAsia="Malgun Gothic" w:hint="eastAsia"/>
          <w:sz w:val="22"/>
          <w:szCs w:val="22"/>
        </w:rPr>
        <w:t>과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Elastic Load Balancing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등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AWS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서비스를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사용한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트래픽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라우팅으로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대기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시간과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성능을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최적화하는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고가용성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클라우드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환경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구성</w:t>
      </w:r>
    </w:p>
    <w:p w14:paraId="7DCE80E0" w14:textId="77777777" w:rsidR="008E6C04" w:rsidRPr="003401FB" w:rsidRDefault="008E6C04" w:rsidP="008E6C04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AWS Auto Scaling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Amazon EC2 Auto Scaling</w:t>
      </w:r>
      <w:r w:rsidRPr="003401FB">
        <w:rPr>
          <w:rStyle w:val="apple-converted-space"/>
          <w:rFonts w:eastAsia="Malgun Gothic" w:hint="eastAsia"/>
          <w:sz w:val="22"/>
          <w:szCs w:val="22"/>
        </w:rPr>
        <w:t>을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구성하여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수요에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따라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클라우드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환경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확장</w:t>
      </w:r>
    </w:p>
    <w:p w14:paraId="76331A91" w14:textId="77777777" w:rsidR="008E6C04" w:rsidRPr="003401FB" w:rsidRDefault="008E6C04" w:rsidP="008E6C04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Amazon CloudWatch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관련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기능</w:t>
      </w:r>
      <w:r w:rsidRPr="003401FB">
        <w:rPr>
          <w:rStyle w:val="apple-converted-space"/>
          <w:rFonts w:eastAsia="Malgun Gothic" w:hint="eastAsia"/>
          <w:sz w:val="22"/>
          <w:szCs w:val="22"/>
        </w:rPr>
        <w:t>(</w:t>
      </w:r>
      <w:r w:rsidRPr="003401FB">
        <w:rPr>
          <w:rStyle w:val="apple-converted-space"/>
          <w:rFonts w:eastAsia="Malgun Gothic" w:hint="eastAsia"/>
          <w:sz w:val="22"/>
          <w:szCs w:val="22"/>
        </w:rPr>
        <w:t>예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: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경보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대시보드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위젯</w:t>
      </w:r>
      <w:r w:rsidRPr="003401FB">
        <w:rPr>
          <w:rStyle w:val="apple-converted-space"/>
          <w:rFonts w:eastAsia="Malgun Gothic" w:hint="eastAsia"/>
          <w:sz w:val="22"/>
          <w:szCs w:val="22"/>
        </w:rPr>
        <w:t>)</w:t>
      </w:r>
      <w:r w:rsidRPr="003401FB">
        <w:rPr>
          <w:rStyle w:val="apple-converted-space"/>
          <w:rFonts w:eastAsia="Malgun Gothic" w:hint="eastAsia"/>
          <w:sz w:val="22"/>
          <w:szCs w:val="22"/>
        </w:rPr>
        <w:t>을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사용하여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클라우드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환경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모니터링</w:t>
      </w:r>
    </w:p>
    <w:p w14:paraId="218F1CFF" w14:textId="77777777" w:rsidR="008E6C04" w:rsidRPr="003401FB" w:rsidRDefault="008E6C04" w:rsidP="008E6C04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lastRenderedPageBreak/>
        <w:t xml:space="preserve">AWS CloudTrail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AWS Config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등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AWS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서비스를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사용하여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클라우드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환경에서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권한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관리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/>
        </w:rPr>
        <w:t> </w:t>
      </w:r>
      <w:r w:rsidRPr="003401FB">
        <w:rPr>
          <w:rStyle w:val="apple-converted-space"/>
          <w:rFonts w:eastAsia="Malgun Gothic" w:hint="eastAsia"/>
          <w:sz w:val="22"/>
          <w:szCs w:val="22"/>
        </w:rPr>
        <w:t>활동</w:t>
      </w:r>
      <w:r w:rsidRPr="003401FB">
        <w:rPr>
          <w:rStyle w:val="apple-converted-space"/>
          <w:rFonts w:eastAsia="Malgun Gothic" w:hint="eastAsia"/>
          <w:sz w:val="22"/>
          <w:szCs w:val="22"/>
          <w:lang w:val="ko-KR"/>
        </w:rPr>
        <w:t> </w:t>
      </w:r>
      <w:r w:rsidRPr="003401FB">
        <w:rPr>
          <w:rStyle w:val="apple-converted-space"/>
          <w:rFonts w:eastAsia="Malgun Gothic" w:hint="eastAsia"/>
          <w:sz w:val="22"/>
          <w:szCs w:val="22"/>
        </w:rPr>
        <w:t>추적</w:t>
      </w:r>
    </w:p>
    <w:p w14:paraId="0A5820E8" w14:textId="77777777" w:rsidR="008E6C04" w:rsidRPr="003401FB" w:rsidRDefault="008E6C04" w:rsidP="008E6C04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>Amazon Virtual Private Cloud(Amazon VPC)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</w:rPr>
        <w:t>에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리소스를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배포하고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필요한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Amazon VPC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연결을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설정하고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서비스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중단으로부터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리소스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보호</w:t>
      </w:r>
    </w:p>
    <w:p w14:paraId="71F31595" w14:textId="77777777" w:rsidR="008E6C04" w:rsidRPr="003401FB" w:rsidRDefault="008E6C04" w:rsidP="008E6C04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AWS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클라우드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환경에서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탑재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가능한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스토리지의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용도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이점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적절한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사용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사례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명시</w:t>
      </w:r>
    </w:p>
    <w:p w14:paraId="158FE2E7" w14:textId="6BEBA19C" w:rsidR="008E6C04" w:rsidRPr="003401FB" w:rsidRDefault="008E6C04" w:rsidP="008E6C04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>Amazon Simple Storage Service(Amazon S3)</w:t>
      </w:r>
      <w:r w:rsidRPr="003401FB">
        <w:rPr>
          <w:rStyle w:val="apple-converted-space"/>
          <w:rFonts w:eastAsia="Malgun Gothic" w:hint="eastAsia"/>
          <w:sz w:val="22"/>
          <w:szCs w:val="22"/>
        </w:rPr>
        <w:t>와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Amazon S3 Glacier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등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AWS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클라우드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객체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스토리지의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운영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특징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설명</w:t>
      </w:r>
    </w:p>
    <w:p w14:paraId="75A87F34" w14:textId="77777777" w:rsidR="008E6C04" w:rsidRPr="003401FB" w:rsidRDefault="008E6C04" w:rsidP="008E6C04">
      <w:pPr>
        <w:pStyle w:val="ListParagraph"/>
        <w:numPr>
          <w:ilvl w:val="0"/>
          <w:numId w:val="1"/>
        </w:numPr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>AWS Cost Explorer</w:t>
      </w:r>
      <w:r w:rsidRPr="003401FB">
        <w:rPr>
          <w:rStyle w:val="apple-converted-space"/>
          <w:rFonts w:eastAsia="Malgun Gothic" w:hint="eastAsia"/>
          <w:sz w:val="22"/>
          <w:szCs w:val="22"/>
        </w:rPr>
        <w:t>와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AWS Cost &amp; Usage Report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같은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서비스를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사용하여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클라우드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비용을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수집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최적화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예측하는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데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도움이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되는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종합적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비용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모델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구축</w:t>
      </w:r>
    </w:p>
    <w:p w14:paraId="49A3DFE6" w14:textId="77777777" w:rsidR="008E6C04" w:rsidRPr="003401FB" w:rsidRDefault="008E6C04" w:rsidP="008E6C04">
      <w:pPr>
        <w:pStyle w:val="ListParagraph"/>
        <w:spacing w:line="216" w:lineRule="auto"/>
        <w:ind w:right="121"/>
        <w:rPr>
          <w:rStyle w:val="apple-converted-space"/>
          <w:rFonts w:eastAsia="Malgun Gothic"/>
        </w:rPr>
      </w:pPr>
    </w:p>
    <w:p w14:paraId="1DF1D805" w14:textId="77777777" w:rsidR="00C65CDC" w:rsidRPr="003401FB" w:rsidRDefault="00C65CDC" w:rsidP="00C65CDC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대상</w:t>
      </w:r>
    </w:p>
    <w:p w14:paraId="61F8F089" w14:textId="77777777" w:rsidR="00C65CDC" w:rsidRPr="003401FB" w:rsidRDefault="00C65CDC" w:rsidP="00C65CDC">
      <w:pPr>
        <w:spacing w:line="216" w:lineRule="auto"/>
        <w:rPr>
          <w:rFonts w:ascii="Amazon Ember" w:eastAsia="Malgun Gothic" w:hAnsi="Amazon Ember"/>
          <w:b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대상은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5E0FB62C" w14:textId="77777777" w:rsidR="008E6C04" w:rsidRPr="003401FB" w:rsidRDefault="008E6C04" w:rsidP="008E6C04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AWS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클라우드에서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작업하는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클라우드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관리자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운영자</w:t>
      </w:r>
    </w:p>
    <w:p w14:paraId="1BCC9DB0" w14:textId="77777777" w:rsidR="008E6C04" w:rsidRPr="003401FB" w:rsidRDefault="008E6C04" w:rsidP="008E6C04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>클라우드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운영에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대한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지식을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쌓고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싶은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IT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업계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종사자</w:t>
      </w:r>
    </w:p>
    <w:p w14:paraId="118B5A43" w14:textId="77777777" w:rsidR="00C65CDC" w:rsidRPr="003401FB" w:rsidRDefault="00C65CDC" w:rsidP="00C65CDC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전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권장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사항</w:t>
      </w:r>
    </w:p>
    <w:p w14:paraId="2A1277C2" w14:textId="77777777" w:rsidR="00C65CDC" w:rsidRPr="003401FB" w:rsidRDefault="00C65CDC" w:rsidP="00C65CDC">
      <w:pPr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수강하려면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조건을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갖추는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것이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좋습니다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386085DC" w14:textId="77777777" w:rsidR="008E6C04" w:rsidRPr="003401FB" w:rsidRDefault="008E6C04" w:rsidP="008E6C04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AWS Technical Essentials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과정을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성공적으로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이수</w:t>
      </w:r>
    </w:p>
    <w:p w14:paraId="69FC2D06" w14:textId="77777777" w:rsidR="008E6C04" w:rsidRPr="003401FB" w:rsidRDefault="008E6C04" w:rsidP="008E6C04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>소프트웨어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개발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또는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시스템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관리와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관련된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경력</w:t>
      </w:r>
    </w:p>
    <w:p w14:paraId="0A5832CC" w14:textId="77777777" w:rsidR="008E6C04" w:rsidRPr="003401FB" w:rsidRDefault="008E6C04" w:rsidP="008E6C04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>명령어에서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운영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체제를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능숙하게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유지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관리하는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능력</w:t>
      </w:r>
      <w:r w:rsidRPr="003401FB">
        <w:rPr>
          <w:rStyle w:val="apple-converted-space"/>
          <w:rFonts w:eastAsia="Malgun Gothic" w:hint="eastAsia"/>
          <w:sz w:val="22"/>
          <w:szCs w:val="22"/>
        </w:rPr>
        <w:t>(</w:t>
      </w:r>
      <w:r w:rsidRPr="003401FB">
        <w:rPr>
          <w:rStyle w:val="apple-converted-space"/>
          <w:rFonts w:eastAsia="Malgun Gothic" w:hint="eastAsia"/>
          <w:sz w:val="22"/>
          <w:szCs w:val="22"/>
        </w:rPr>
        <w:t>예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: Linux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환경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또는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Windows</w:t>
      </w:r>
      <w:r w:rsidRPr="003401FB">
        <w:rPr>
          <w:rStyle w:val="apple-converted-space"/>
          <w:rFonts w:eastAsia="Malgun Gothic" w:hint="eastAsia"/>
          <w:sz w:val="22"/>
          <w:szCs w:val="22"/>
        </w:rPr>
        <w:t>의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</w:rPr>
        <w:t>cmd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</w:rPr>
        <w:t>/PowerShell</w:t>
      </w:r>
      <w:r w:rsidRPr="003401FB">
        <w:rPr>
          <w:rStyle w:val="apple-converted-space"/>
          <w:rFonts w:eastAsia="Malgun Gothic" w:hint="eastAsia"/>
          <w:sz w:val="22"/>
          <w:szCs w:val="22"/>
        </w:rPr>
        <w:t>에서의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셸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</w:rPr>
        <w:t>스크립팅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</w:rPr>
        <w:t>)</w:t>
      </w:r>
    </w:p>
    <w:p w14:paraId="74A179FF" w14:textId="77777777" w:rsidR="008E6C04" w:rsidRPr="003401FB" w:rsidRDefault="008E6C04" w:rsidP="008E6C04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>네트워킹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프로토콜</w:t>
      </w:r>
      <w:r w:rsidRPr="003401FB">
        <w:rPr>
          <w:rStyle w:val="apple-converted-space"/>
          <w:rFonts w:eastAsia="Malgun Gothic" w:hint="eastAsia"/>
          <w:sz w:val="22"/>
          <w:szCs w:val="22"/>
        </w:rPr>
        <w:t>(TCP/IP, HTTP)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</w:rPr>
        <w:t>에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대한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기본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지식</w:t>
      </w:r>
    </w:p>
    <w:p w14:paraId="65F0A993" w14:textId="77777777" w:rsidR="00C65CDC" w:rsidRPr="003401FB" w:rsidRDefault="00C65CDC" w:rsidP="00C65CDC">
      <w:pPr>
        <w:tabs>
          <w:tab w:val="left" w:pos="1540"/>
        </w:tabs>
        <w:spacing w:line="216" w:lineRule="auto"/>
        <w:rPr>
          <w:rFonts w:ascii="Amazon Ember" w:eastAsia="Malgun Gothic" w:hAnsi="Amazon Ember" w:cs="Amazon Ember"/>
          <w:sz w:val="16"/>
          <w:szCs w:val="16"/>
        </w:rPr>
      </w:pPr>
    </w:p>
    <w:p w14:paraId="5CA65407" w14:textId="77777777" w:rsidR="00C65CDC" w:rsidRPr="003401FB" w:rsidRDefault="00C65CDC" w:rsidP="00C65CDC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등록</w:t>
      </w:r>
    </w:p>
    <w:p w14:paraId="73F27265" w14:textId="77777777" w:rsidR="00C65CDC" w:rsidRPr="003401FB" w:rsidRDefault="00C65CDC" w:rsidP="00C65CDC">
      <w:pPr>
        <w:spacing w:line="216" w:lineRule="auto"/>
        <w:rPr>
          <w:rFonts w:ascii="Amazon Ember" w:eastAsia="Malgun Gothic" w:hAnsi="Amazon Ember"/>
        </w:rPr>
      </w:pPr>
      <w:hyperlink r:id="rId69" w:history="1">
        <w:r w:rsidRPr="003401FB">
          <w:rPr>
            <w:rStyle w:val="Hyperlink"/>
            <w:rFonts w:eastAsia="Malgun Gothic"/>
            <w:sz w:val="18"/>
            <w:lang w:bidi="ko-KR"/>
          </w:rPr>
          <w:t>www.aws.training/training/schedule?courseId=10020</w:t>
        </w:r>
      </w:hyperlink>
      <w:r w:rsidRPr="003401FB">
        <w:rPr>
          <w:rFonts w:ascii="Amazon Ember" w:eastAsia="Malgun Gothic" w:hAnsi="Amazon Ember"/>
          <w:lang w:bidi="ko-KR"/>
        </w:rPr>
        <w:t xml:space="preserve"> </w:t>
      </w:r>
    </w:p>
    <w:p w14:paraId="371B9570" w14:textId="77777777" w:rsidR="00C65CDC" w:rsidRPr="003401FB" w:rsidRDefault="00C65CDC" w:rsidP="00C65CDC">
      <w:pPr>
        <w:spacing w:line="216" w:lineRule="auto"/>
        <w:rPr>
          <w:rFonts w:ascii="Amazon Ember" w:eastAsia="Malgun Gothic" w:hAnsi="Amazon Ember"/>
        </w:rPr>
      </w:pPr>
    </w:p>
    <w:tbl>
      <w:tblPr>
        <w:tblW w:w="9450" w:type="dxa"/>
        <w:tblInd w:w="-93" w:type="dxa"/>
        <w:tblBorders>
          <w:top w:val="single" w:sz="24" w:space="0" w:color="1AABA4"/>
        </w:tblBorders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450"/>
      </w:tblGrid>
      <w:tr w:rsidR="00C65CDC" w:rsidRPr="003401FB" w14:paraId="24B44515" w14:textId="77777777" w:rsidTr="00A50B26">
        <w:trPr>
          <w:trHeight w:val="279"/>
        </w:trPr>
        <w:tc>
          <w:tcPr>
            <w:tcW w:w="9450" w:type="dxa"/>
            <w:tcBorders>
              <w:top w:val="nil"/>
              <w:left w:val="single" w:sz="2" w:space="0" w:color="FFFFFF"/>
              <w:right w:val="single" w:sz="2" w:space="0" w:color="FFFFFF"/>
            </w:tcBorders>
            <w:shd w:val="clear" w:color="auto" w:fill="auto"/>
          </w:tcPr>
          <w:p w14:paraId="3840B032" w14:textId="77777777" w:rsidR="00C65CDC" w:rsidRPr="003401FB" w:rsidRDefault="00C65CDC" w:rsidP="00A50B26">
            <w:pPr>
              <w:pStyle w:val="Heading2"/>
              <w:spacing w:before="120" w:line="216" w:lineRule="auto"/>
              <w:ind w:right="-86"/>
              <w:rPr>
                <w:rFonts w:eastAsia="Malgun Gothic"/>
              </w:rPr>
            </w:pPr>
            <w:r w:rsidRPr="003401FB">
              <w:rPr>
                <w:rFonts w:eastAsia="Malgun Gothic"/>
                <w:lang w:val="ko-KR" w:bidi="ko-KR"/>
              </w:rPr>
              <w:t>과정</w:t>
            </w:r>
            <w:r w:rsidRPr="003401FB">
              <w:rPr>
                <w:rFonts w:eastAsia="Malgun Gothic"/>
                <w:lang w:val="ko-KR" w:bidi="ko-KR"/>
              </w:rPr>
              <w:t xml:space="preserve"> </w:t>
            </w:r>
            <w:r w:rsidRPr="003401FB">
              <w:rPr>
                <w:rFonts w:eastAsia="Malgun Gothic"/>
                <w:lang w:val="ko-KR" w:bidi="ko-KR"/>
              </w:rPr>
              <w:t>개요</w:t>
            </w:r>
          </w:p>
        </w:tc>
      </w:tr>
      <w:tr w:rsidR="00C65CDC" w:rsidRPr="003401FB" w14:paraId="2F894C2B" w14:textId="77777777" w:rsidTr="00A50B26">
        <w:trPr>
          <w:trHeight w:val="279"/>
        </w:trPr>
        <w:tc>
          <w:tcPr>
            <w:tcW w:w="9450" w:type="dxa"/>
            <w:tcBorders>
              <w:top w:val="nil"/>
              <w:left w:val="single" w:sz="2" w:space="0" w:color="FFFFFF"/>
              <w:right w:val="single" w:sz="2" w:space="0" w:color="FFFFFF"/>
            </w:tcBorders>
            <w:shd w:val="clear" w:color="auto" w:fill="F2F2F2"/>
          </w:tcPr>
          <w:p w14:paraId="32CB0514" w14:textId="77777777" w:rsidR="00C65CDC" w:rsidRPr="003401FB" w:rsidRDefault="00C65CDC" w:rsidP="00A50B26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1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일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차</w:t>
            </w:r>
          </w:p>
          <w:p w14:paraId="6D6ADC5E" w14:textId="77777777" w:rsidR="00E87C8C" w:rsidRPr="003401FB" w:rsidRDefault="00E87C8C" w:rsidP="00E87C8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1: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Cloud</w:t>
            </w:r>
            <w:proofErr w:type="spellEnd"/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Operations</w:t>
            </w:r>
            <w:proofErr w:type="spellEnd"/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on</w:t>
            </w:r>
            <w:proofErr w:type="spellEnd"/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AWS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소개</w:t>
            </w:r>
          </w:p>
          <w:p w14:paraId="3794E787" w14:textId="77777777" w:rsidR="00E87C8C" w:rsidRPr="003401FB" w:rsidRDefault="00E87C8C" w:rsidP="00E87C8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클라우드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운영</w:t>
            </w:r>
          </w:p>
          <w:p w14:paraId="6682F6BD" w14:textId="77777777" w:rsidR="00E87C8C" w:rsidRPr="003401FB" w:rsidRDefault="00E87C8C" w:rsidP="00E87C8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Well-Architected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Framework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</w:p>
          <w:p w14:paraId="4940A28D" w14:textId="02EC7C31" w:rsidR="00E87C8C" w:rsidRPr="003401FB" w:rsidRDefault="00E87C8C" w:rsidP="00E87C8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lastRenderedPageBreak/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Well-Architected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Tool</w:t>
            </w:r>
          </w:p>
          <w:p w14:paraId="4565091D" w14:textId="77777777" w:rsidR="00AA064A" w:rsidRPr="003401FB" w:rsidRDefault="00AA064A" w:rsidP="00AA064A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4FA8D8A8" w14:textId="77777777" w:rsidR="00E87C8C" w:rsidRPr="003401FB" w:rsidRDefault="00E87C8C" w:rsidP="00E87C8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2: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액세스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관리</w:t>
            </w:r>
          </w:p>
          <w:p w14:paraId="1B8C9247" w14:textId="77777777" w:rsidR="00E87C8C" w:rsidRPr="003401FB" w:rsidRDefault="00E87C8C" w:rsidP="00E87C8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AWS Identity and Access </w:t>
            </w:r>
            <w:proofErr w:type="gram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Management(</w:t>
            </w:r>
            <w:proofErr w:type="gram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IAM)</w:t>
            </w:r>
          </w:p>
          <w:p w14:paraId="7AD4812F" w14:textId="501B88E9" w:rsidR="00E87C8C" w:rsidRPr="003401FB" w:rsidRDefault="00E87C8C" w:rsidP="00E87C8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리소스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계정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, 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Organizations</w:t>
            </w:r>
            <w:proofErr w:type="spellEnd"/>
          </w:p>
          <w:p w14:paraId="4B60284A" w14:textId="77777777" w:rsidR="00AA064A" w:rsidRPr="003401FB" w:rsidRDefault="00AA064A" w:rsidP="00AA064A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456CEEA5" w14:textId="77777777" w:rsidR="00E87C8C" w:rsidRPr="003401FB" w:rsidRDefault="00E87C8C" w:rsidP="00E87C8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3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시스템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검색</w:t>
            </w:r>
          </w:p>
          <w:p w14:paraId="7F0C1278" w14:textId="77777777" w:rsidR="00E87C8C" w:rsidRPr="003401FB" w:rsidRDefault="00E87C8C" w:rsidP="00E87C8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서비스와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상호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작용하는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방법</w:t>
            </w:r>
          </w:p>
          <w:p w14:paraId="0D2D8054" w14:textId="77777777" w:rsidR="00E87C8C" w:rsidRPr="003401FB" w:rsidRDefault="00E87C8C" w:rsidP="00E87C8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리소스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검색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자동화를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위한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도구</w:t>
            </w:r>
          </w:p>
          <w:p w14:paraId="25A0DE60" w14:textId="77777777" w:rsidR="00E87C8C" w:rsidRPr="003401FB" w:rsidRDefault="00E87C8C" w:rsidP="00E87C8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Systems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Manager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Config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인벤토리</w:t>
            </w:r>
          </w:p>
          <w:p w14:paraId="277FC3C5" w14:textId="42F669F6" w:rsidR="00E87C8C" w:rsidRPr="003401FB" w:rsidRDefault="00E87C8C" w:rsidP="00E87C8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AWS Systems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Manager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Config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리소스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감사</w:t>
            </w:r>
          </w:p>
          <w:p w14:paraId="024BDC5C" w14:textId="77777777" w:rsidR="00AA064A" w:rsidRPr="003401FB" w:rsidRDefault="00AA064A" w:rsidP="00AA064A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6B862D90" w14:textId="77777777" w:rsidR="00E87C8C" w:rsidRPr="003401FB" w:rsidRDefault="00E87C8C" w:rsidP="00E87C8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4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리소스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배포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업데이트</w:t>
            </w:r>
          </w:p>
          <w:p w14:paraId="158ED4B7" w14:textId="77777777" w:rsidR="00E87C8C" w:rsidRPr="003401FB" w:rsidRDefault="00E87C8C" w:rsidP="00E87C8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배포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측면에서의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클라우드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운영</w:t>
            </w:r>
          </w:p>
          <w:p w14:paraId="23833D6F" w14:textId="77777777" w:rsidR="00E87C8C" w:rsidRPr="003401FB" w:rsidRDefault="00E87C8C" w:rsidP="00E87C8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태깅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전략</w:t>
            </w:r>
          </w:p>
          <w:p w14:paraId="7CD893B4" w14:textId="77777777" w:rsidR="00E87C8C" w:rsidRPr="003401FB" w:rsidRDefault="00E87C8C" w:rsidP="00E87C8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Machine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Image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(AMI)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배포</w:t>
            </w:r>
          </w:p>
          <w:p w14:paraId="1BA74C11" w14:textId="33516EAB" w:rsidR="00E87C8C" w:rsidRPr="003401FB" w:rsidRDefault="00E87C8C" w:rsidP="00E87C8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Control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Tower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배포</w:t>
            </w:r>
          </w:p>
          <w:p w14:paraId="560F6745" w14:textId="77777777" w:rsidR="00AA064A" w:rsidRPr="003401FB" w:rsidRDefault="00AA064A" w:rsidP="00AA064A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7C1DDC66" w14:textId="77777777" w:rsidR="00E87C8C" w:rsidRPr="003401FB" w:rsidRDefault="00E87C8C" w:rsidP="00E87C8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5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리소스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배포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자동화</w:t>
            </w:r>
          </w:p>
          <w:p w14:paraId="209D260C" w14:textId="77777777" w:rsidR="00E87C8C" w:rsidRPr="003401FB" w:rsidRDefault="00E87C8C" w:rsidP="00E87C8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CloudFormation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을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배포</w:t>
            </w:r>
          </w:p>
          <w:p w14:paraId="47C970E7" w14:textId="77777777" w:rsidR="00E87C8C" w:rsidRPr="003401FB" w:rsidRDefault="00E87C8C" w:rsidP="00E87C8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Service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Catalog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배포</w:t>
            </w:r>
          </w:p>
          <w:p w14:paraId="15FD1FE4" w14:textId="5B1911DB" w:rsidR="00E87C8C" w:rsidRPr="003401FB" w:rsidRDefault="00E87C8C" w:rsidP="00E87C8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코드형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인프라</w:t>
            </w:r>
          </w:p>
          <w:p w14:paraId="50001DEF" w14:textId="5C2964D2" w:rsidR="00C65CDC" w:rsidRPr="003401FB" w:rsidRDefault="00C65CDC" w:rsidP="00E87C8C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18"/>
              </w:rPr>
            </w:pPr>
          </w:p>
        </w:tc>
      </w:tr>
      <w:tr w:rsidR="00C65CDC" w:rsidRPr="003401FB" w14:paraId="6DE1A005" w14:textId="77777777" w:rsidTr="00A50B26">
        <w:trPr>
          <w:trHeight w:val="279"/>
        </w:trPr>
        <w:tc>
          <w:tcPr>
            <w:tcW w:w="9450" w:type="dxa"/>
            <w:tcBorders>
              <w:top w:val="nil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FFFFFF"/>
          </w:tcPr>
          <w:p w14:paraId="413BC824" w14:textId="77777777" w:rsidR="00C65CDC" w:rsidRPr="003401FB" w:rsidRDefault="00C65CDC" w:rsidP="00A50B26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lastRenderedPageBreak/>
              <w:t>2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일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차</w:t>
            </w:r>
          </w:p>
          <w:p w14:paraId="2BE2DE66" w14:textId="77777777" w:rsidR="00E87C8C" w:rsidRPr="003401FB" w:rsidRDefault="00E87C8C" w:rsidP="00E87C8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6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리소스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관리</w:t>
            </w:r>
          </w:p>
          <w:p w14:paraId="397AB929" w14:textId="77777777" w:rsidR="00E87C8C" w:rsidRPr="003401FB" w:rsidRDefault="00E87C8C" w:rsidP="00E87C8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Systems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Manager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</w:p>
          <w:p w14:paraId="341E2606" w14:textId="27F9A80C" w:rsidR="00E87C8C" w:rsidRPr="003401FB" w:rsidRDefault="00E87C8C" w:rsidP="00E87C8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코드형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작업</w:t>
            </w:r>
          </w:p>
          <w:p w14:paraId="2FB09001" w14:textId="77777777" w:rsidR="00AA064A" w:rsidRPr="003401FB" w:rsidRDefault="00AA064A" w:rsidP="00AA064A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03A57CA4" w14:textId="77777777" w:rsidR="00E87C8C" w:rsidRPr="003401FB" w:rsidRDefault="00E87C8C" w:rsidP="00E87C8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7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고가용성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시스템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구성</w:t>
            </w:r>
          </w:p>
          <w:p w14:paraId="7EAB457D" w14:textId="77777777" w:rsidR="00E87C8C" w:rsidRPr="003401FB" w:rsidRDefault="00E87C8C" w:rsidP="00E87C8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Elastic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Load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Balancing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을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트래픽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분산</w:t>
            </w:r>
          </w:p>
          <w:p w14:paraId="0B95C92B" w14:textId="23914052" w:rsidR="00E87C8C" w:rsidRPr="003401FB" w:rsidRDefault="00E87C8C" w:rsidP="00E87C8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Route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53</w:t>
            </w:r>
          </w:p>
          <w:p w14:paraId="165D47FB" w14:textId="77777777" w:rsidR="00AA064A" w:rsidRPr="003401FB" w:rsidRDefault="00AA064A" w:rsidP="00AA064A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0C533ABC" w14:textId="77777777" w:rsidR="00E87C8C" w:rsidRPr="003401FB" w:rsidRDefault="00E87C8C" w:rsidP="00E87C8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8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크기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조정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자동화</w:t>
            </w:r>
          </w:p>
          <w:p w14:paraId="7000F60A" w14:textId="77777777" w:rsidR="00E87C8C" w:rsidRPr="003401FB" w:rsidRDefault="00E87C8C" w:rsidP="00E87C8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Auto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Scaling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을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크기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조정</w:t>
            </w:r>
          </w:p>
          <w:p w14:paraId="6FEBE33A" w14:textId="77777777" w:rsidR="00E87C8C" w:rsidRPr="003401FB" w:rsidRDefault="00E87C8C" w:rsidP="00E87C8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스팟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인스턴스를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조정</w:t>
            </w:r>
          </w:p>
          <w:p w14:paraId="4779232D" w14:textId="139F38E2" w:rsidR="00E87C8C" w:rsidRPr="003401FB" w:rsidRDefault="00E87C8C" w:rsidP="00E87C8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License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Manager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라이선스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관리</w:t>
            </w:r>
          </w:p>
          <w:p w14:paraId="5E5601A1" w14:textId="77777777" w:rsidR="00AA064A" w:rsidRPr="003401FB" w:rsidRDefault="00AA064A" w:rsidP="00AA064A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0D475FF9" w14:textId="77777777" w:rsidR="00E87C8C" w:rsidRPr="003401FB" w:rsidRDefault="00E87C8C" w:rsidP="00E87C8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9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시스템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상태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모니터링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유지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관리</w:t>
            </w:r>
          </w:p>
          <w:p w14:paraId="06399925" w14:textId="77777777" w:rsidR="00E87C8C" w:rsidRPr="003401FB" w:rsidRDefault="00E87C8C" w:rsidP="00E87C8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워크로드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모니터링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유지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관리</w:t>
            </w:r>
          </w:p>
          <w:p w14:paraId="6AB4D111" w14:textId="77777777" w:rsidR="00E87C8C" w:rsidRPr="003401FB" w:rsidRDefault="00E87C8C" w:rsidP="00E87C8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인프라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모니터링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</w:p>
          <w:p w14:paraId="35C574F5" w14:textId="77777777" w:rsidR="00E87C8C" w:rsidRPr="003401FB" w:rsidRDefault="00E87C8C" w:rsidP="00E87C8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분산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모니터링</w:t>
            </w:r>
          </w:p>
          <w:p w14:paraId="7324B78A" w14:textId="4C30FE5F" w:rsidR="00E87C8C" w:rsidRPr="003401FB" w:rsidRDefault="00E87C8C" w:rsidP="00E87C8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lastRenderedPageBreak/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인프라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모니터</w:t>
            </w:r>
          </w:p>
          <w:p w14:paraId="0E9B5CCE" w14:textId="77777777" w:rsidR="00D43A7F" w:rsidRPr="003401FB" w:rsidRDefault="00D43A7F" w:rsidP="00D43A7F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62A20F7C" w14:textId="77777777" w:rsidR="00E87C8C" w:rsidRPr="003401FB" w:rsidRDefault="00E87C8C" w:rsidP="00E87C8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10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시스템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감사</w:t>
            </w:r>
          </w:p>
          <w:p w14:paraId="7E38E6AE" w14:textId="77777777" w:rsidR="00E87C8C" w:rsidRPr="003401FB" w:rsidRDefault="00E87C8C" w:rsidP="00E87C8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강력한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자격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증명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액세스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유지</w:t>
            </w:r>
          </w:p>
          <w:p w14:paraId="67F68ADC" w14:textId="77777777" w:rsidR="00E87C8C" w:rsidRPr="003401FB" w:rsidRDefault="00E87C8C" w:rsidP="00E87C8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탐지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메커니즘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구현</w:t>
            </w:r>
          </w:p>
          <w:p w14:paraId="7839F841" w14:textId="77777777" w:rsidR="00E87C8C" w:rsidRPr="003401FB" w:rsidRDefault="00E87C8C" w:rsidP="00E87C8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인시던트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해결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자동화</w:t>
            </w:r>
          </w:p>
          <w:p w14:paraId="5FDAF479" w14:textId="1DE99B16" w:rsidR="00C65CDC" w:rsidRPr="003401FB" w:rsidRDefault="00C65CDC" w:rsidP="00E87C8C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18"/>
              </w:rPr>
            </w:pPr>
            <w:r w:rsidRPr="003401FB">
              <w:rPr>
                <w:rFonts w:ascii="Amazon Ember" w:eastAsia="Malgun Gothic" w:hAnsi="Amazon Ember"/>
                <w:sz w:val="18"/>
                <w:lang w:val="ko-KR" w:bidi="ko-KR"/>
              </w:rPr>
              <w:t xml:space="preserve"> </w:t>
            </w:r>
          </w:p>
        </w:tc>
      </w:tr>
      <w:tr w:rsidR="00C65CDC" w:rsidRPr="003401FB" w14:paraId="09F0A566" w14:textId="77777777" w:rsidTr="00A50B26">
        <w:trPr>
          <w:trHeight w:val="279"/>
        </w:trPr>
        <w:tc>
          <w:tcPr>
            <w:tcW w:w="9450" w:type="dxa"/>
            <w:tcBorders>
              <w:top w:val="nil"/>
              <w:left w:val="single" w:sz="2" w:space="0" w:color="FFFFFF"/>
              <w:bottom w:val="nil"/>
              <w:right w:val="single" w:sz="2" w:space="0" w:color="FFFFFF"/>
            </w:tcBorders>
            <w:shd w:val="clear" w:color="auto" w:fill="F2F2F2"/>
          </w:tcPr>
          <w:p w14:paraId="03C4C666" w14:textId="77777777" w:rsidR="00C65CDC" w:rsidRPr="003401FB" w:rsidRDefault="00C65CDC" w:rsidP="00A50B26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lastRenderedPageBreak/>
              <w:t>3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일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차</w:t>
            </w:r>
          </w:p>
          <w:p w14:paraId="791FDAEB" w14:textId="77777777" w:rsidR="00A50B26" w:rsidRPr="003401FB" w:rsidRDefault="00A50B26" w:rsidP="00A50B26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11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안전하고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복원력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있는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네트워크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운영</w:t>
            </w:r>
          </w:p>
          <w:p w14:paraId="561E5F15" w14:textId="77777777" w:rsidR="00A50B26" w:rsidRPr="003401FB" w:rsidRDefault="00A50B26" w:rsidP="00A50B2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안전한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Virtual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Private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Cloud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(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VPC)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구축</w:t>
            </w:r>
          </w:p>
          <w:p w14:paraId="66329041" w14:textId="7943F997" w:rsidR="00A50B26" w:rsidRPr="003401FB" w:rsidRDefault="00A50B26" w:rsidP="00A50B2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VPC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외부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네트워킹</w:t>
            </w:r>
          </w:p>
          <w:p w14:paraId="3FCAFCE2" w14:textId="77777777" w:rsidR="00D43A7F" w:rsidRPr="003401FB" w:rsidRDefault="00D43A7F" w:rsidP="00D43A7F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3CD4EF78" w14:textId="77777777" w:rsidR="00A50B26" w:rsidRPr="003401FB" w:rsidRDefault="00A50B26" w:rsidP="00A50B26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1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2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탑재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가능한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스토리지</w:t>
            </w:r>
          </w:p>
          <w:p w14:paraId="4FF3B0F9" w14:textId="77777777" w:rsidR="00A50B26" w:rsidRPr="003401FB" w:rsidRDefault="00A50B26" w:rsidP="00A50B2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Elastic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Block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Store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(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EBS)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구성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</w:p>
          <w:p w14:paraId="52D92D41" w14:textId="77777777" w:rsidR="00A50B26" w:rsidRPr="003401FB" w:rsidRDefault="00A50B26" w:rsidP="00A50B2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성능을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위한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EBS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볼륨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크기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조정</w:t>
            </w:r>
          </w:p>
          <w:p w14:paraId="70A9E68F" w14:textId="77777777" w:rsidR="00A50B26" w:rsidRPr="003401FB" w:rsidRDefault="00A50B26" w:rsidP="00A50B2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EBS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스냅샷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</w:p>
          <w:p w14:paraId="40FEF4E2" w14:textId="77777777" w:rsidR="00A50B26" w:rsidRPr="003401FB" w:rsidRDefault="00A50B26" w:rsidP="00A50B2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Data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Lifecycle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Manager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리소스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관리</w:t>
            </w:r>
          </w:p>
          <w:p w14:paraId="1005628A" w14:textId="77777777" w:rsidR="00A50B26" w:rsidRPr="003401FB" w:rsidRDefault="00A50B26" w:rsidP="00A50B2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백업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복구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계획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생성</w:t>
            </w:r>
          </w:p>
          <w:p w14:paraId="39A1F2D8" w14:textId="77777777" w:rsidR="00A50B26" w:rsidRPr="003401FB" w:rsidRDefault="00A50B26" w:rsidP="00A50B2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공유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파일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시스템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스토리지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구성</w:t>
            </w:r>
          </w:p>
          <w:p w14:paraId="14EE107A" w14:textId="69543AA6" w:rsidR="00A50B26" w:rsidRPr="003401FB" w:rsidRDefault="00A50B26" w:rsidP="00A50B2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아카이빙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복구를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위해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Backup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으로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자동화</w:t>
            </w:r>
          </w:p>
          <w:p w14:paraId="5F5AD642" w14:textId="77777777" w:rsidR="00D43A7F" w:rsidRPr="003401FB" w:rsidRDefault="00D43A7F" w:rsidP="00D43A7F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0BFAE127" w14:textId="77777777" w:rsidR="00A50B26" w:rsidRPr="003401FB" w:rsidRDefault="00A50B26" w:rsidP="00A50B26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1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3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객체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스토리지</w:t>
            </w:r>
          </w:p>
          <w:p w14:paraId="329C5DED" w14:textId="77777777" w:rsidR="00A50B26" w:rsidRPr="003401FB" w:rsidRDefault="00A50B26" w:rsidP="00A50B2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Simple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Storage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Service(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S3)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배포</w:t>
            </w:r>
          </w:p>
          <w:p w14:paraId="33CC0EE3" w14:textId="3ADA87A8" w:rsidR="00A50B26" w:rsidRPr="003401FB" w:rsidRDefault="00A50B26" w:rsidP="00A50B2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S3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에서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스토리지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수명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주기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관리</w:t>
            </w:r>
          </w:p>
          <w:p w14:paraId="6C92FE29" w14:textId="77777777" w:rsidR="00D43A7F" w:rsidRPr="003401FB" w:rsidRDefault="00D43A7F" w:rsidP="00D43A7F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3663E060" w14:textId="77777777" w:rsidR="00A50B26" w:rsidRPr="003401FB" w:rsidRDefault="00A50B26" w:rsidP="00A50B26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14: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비용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보고서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알림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최적화</w:t>
            </w:r>
          </w:p>
          <w:p w14:paraId="30A38869" w14:textId="77777777" w:rsidR="00A50B26" w:rsidRPr="003401FB" w:rsidRDefault="00A50B26" w:rsidP="00A50B2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비용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확보</w:t>
            </w:r>
          </w:p>
          <w:p w14:paraId="0CB4ED34" w14:textId="77777777" w:rsidR="00A50B26" w:rsidRPr="003401FB" w:rsidRDefault="00A50B26" w:rsidP="00A50B2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비용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관리를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위한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제어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메커니즘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</w:p>
          <w:p w14:paraId="13FC9B31" w14:textId="77777777" w:rsidR="00A50B26" w:rsidRPr="003401FB" w:rsidRDefault="00A50B26" w:rsidP="00A50B2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사용량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최적화</w:t>
            </w:r>
          </w:p>
          <w:p w14:paraId="32A89F36" w14:textId="0DEA20E3" w:rsidR="00C65CDC" w:rsidRPr="003401FB" w:rsidRDefault="00A50B26" w:rsidP="00EB679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18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클라우드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운영을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위한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캡스톤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</w:p>
        </w:tc>
      </w:tr>
      <w:tr w:rsidR="00C65CDC" w:rsidRPr="003401FB" w14:paraId="300E79B7" w14:textId="77777777" w:rsidTr="00A50B26">
        <w:trPr>
          <w:trHeight w:val="279"/>
        </w:trPr>
        <w:tc>
          <w:tcPr>
            <w:tcW w:w="9450" w:type="dxa"/>
            <w:tcBorders>
              <w:top w:val="nil"/>
              <w:left w:val="single" w:sz="2" w:space="0" w:color="FFFFFF"/>
              <w:bottom w:val="nil"/>
              <w:right w:val="single" w:sz="2" w:space="0" w:color="FFFFFF"/>
            </w:tcBorders>
            <w:shd w:val="clear" w:color="auto" w:fill="F2F2F2"/>
          </w:tcPr>
          <w:p w14:paraId="7005F82B" w14:textId="77777777" w:rsidR="00C65CDC" w:rsidRPr="003401FB" w:rsidRDefault="00C65CDC" w:rsidP="00A50B26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18"/>
                <w:szCs w:val="18"/>
                <w:lang w:val="ko-KR" w:bidi="ko-KR"/>
              </w:rPr>
            </w:pPr>
          </w:p>
        </w:tc>
      </w:tr>
    </w:tbl>
    <w:p w14:paraId="36603121" w14:textId="77777777" w:rsidR="00C65CDC" w:rsidRPr="003401FB" w:rsidRDefault="00C65CDC" w:rsidP="00C65CDC">
      <w:pPr>
        <w:rPr>
          <w:rFonts w:ascii="Amazon Ember" w:eastAsia="Malgun Gothic" w:hAnsi="Amazon Ember" w:cs="Malgun Gothic"/>
          <w:lang w:bidi="ko-KR"/>
        </w:rPr>
      </w:pPr>
    </w:p>
    <w:p w14:paraId="39745B44" w14:textId="77777777" w:rsidR="00C65CDC" w:rsidRPr="003401FB" w:rsidRDefault="00C65CDC">
      <w:pPr>
        <w:rPr>
          <w:rFonts w:ascii="Amazon Ember" w:eastAsia="Malgun Gothic" w:hAnsi="Amazon Ember" w:cs="Amazon Ember"/>
          <w:b/>
          <w:color w:val="36C2B4"/>
          <w:sz w:val="36"/>
          <w:szCs w:val="32"/>
          <w:lang w:val="ko-KR" w:bidi="ko-KR"/>
        </w:rPr>
      </w:pPr>
      <w:r w:rsidRPr="003401FB">
        <w:rPr>
          <w:rFonts w:ascii="Amazon Ember" w:eastAsia="Malgun Gothic" w:hAnsi="Amazon Ember" w:cs="Amazon Ember"/>
          <w:lang w:val="ko-KR" w:bidi="ko-KR"/>
        </w:rPr>
        <w:br w:type="page"/>
      </w:r>
    </w:p>
    <w:p w14:paraId="02A6D21D" w14:textId="428D153B" w:rsidR="00702B0E" w:rsidRPr="003401FB" w:rsidRDefault="00537CFA" w:rsidP="00702B0E">
      <w:pPr>
        <w:pStyle w:val="H2Head"/>
        <w:rPr>
          <w:rFonts w:eastAsia="Malgun Gothic" w:cs="Amazon Ember"/>
          <w:lang w:val="ko-KR" w:eastAsia="ko-KR" w:bidi="ko-KR"/>
        </w:rPr>
      </w:pPr>
      <w:bookmarkStart w:id="313" w:name="_Toc173492348"/>
      <w:bookmarkStart w:id="314" w:name="_Toc173493588"/>
      <w:bookmarkStart w:id="315" w:name="_Toc173494529"/>
      <w:bookmarkStart w:id="316" w:name="_Toc173741669"/>
      <w:bookmarkStart w:id="317" w:name="_Toc173742884"/>
      <w:bookmarkStart w:id="318" w:name="_Toc173743379"/>
      <w:bookmarkStart w:id="319" w:name="_Toc173743835"/>
      <w:bookmarkStart w:id="320" w:name="_Toc173744313"/>
      <w:bookmarkStart w:id="321" w:name="_Toc173745400"/>
      <w:bookmarkStart w:id="322" w:name="_Toc173745684"/>
      <w:bookmarkStart w:id="323" w:name="_Toc173751217"/>
      <w:bookmarkStart w:id="324" w:name="_Toc174022090"/>
      <w:bookmarkStart w:id="325" w:name="_Toc174023073"/>
      <w:bookmarkStart w:id="326" w:name="_Toc174023633"/>
      <w:bookmarkStart w:id="327" w:name="_Toc191026007"/>
      <w:bookmarkStart w:id="328" w:name="_Toc191029396"/>
      <w:r w:rsidRPr="003401FB">
        <w:rPr>
          <w:rFonts w:eastAsia="Malgun Gothic" w:cs="Amazon Ember"/>
          <w:lang w:val="ko-KR" w:eastAsia="ko-KR" w:bidi="ko-KR"/>
        </w:rPr>
        <w:lastRenderedPageBreak/>
        <w:t xml:space="preserve">Data </w:t>
      </w:r>
      <w:proofErr w:type="spellStart"/>
      <w:r w:rsidRPr="003401FB">
        <w:rPr>
          <w:rFonts w:eastAsia="Malgun Gothic" w:cs="Amazon Ember"/>
          <w:lang w:val="ko-KR" w:eastAsia="ko-KR" w:bidi="ko-KR"/>
        </w:rPr>
        <w:t>Warehousing</w:t>
      </w:r>
      <w:proofErr w:type="spellEnd"/>
      <w:r w:rsidRPr="003401FB">
        <w:rPr>
          <w:rFonts w:eastAsia="Malgun Gothic" w:cs="Amazon Ember"/>
          <w:lang w:val="ko-KR" w:eastAsia="ko-KR" w:bidi="ko-KR"/>
        </w:rPr>
        <w:t xml:space="preserve"> </w:t>
      </w:r>
      <w:proofErr w:type="spellStart"/>
      <w:r w:rsidRPr="003401FB">
        <w:rPr>
          <w:rFonts w:eastAsia="Malgun Gothic" w:cs="Amazon Ember"/>
          <w:lang w:val="ko-KR" w:eastAsia="ko-KR" w:bidi="ko-KR"/>
        </w:rPr>
        <w:t>on</w:t>
      </w:r>
      <w:proofErr w:type="spellEnd"/>
      <w:r w:rsidRPr="003401FB">
        <w:rPr>
          <w:rFonts w:eastAsia="Malgun Gothic" w:cs="Amazon Ember"/>
          <w:lang w:val="ko-KR" w:eastAsia="ko-KR" w:bidi="ko-KR"/>
        </w:rPr>
        <w:t xml:space="preserve"> AWS</w:t>
      </w:r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</w:p>
    <w:p w14:paraId="54D75AA8" w14:textId="77777777" w:rsidR="00761F92" w:rsidRPr="003401FB" w:rsidRDefault="00761F92" w:rsidP="003E2C43">
      <w:pPr>
        <w:pStyle w:val="Heading2"/>
        <w:rPr>
          <w:rFonts w:eastAsia="Malgun Gothic"/>
        </w:rPr>
      </w:pPr>
      <w:r w:rsidRPr="003401FB">
        <w:rPr>
          <w:rFonts w:eastAsia="Malgun Gothic" w:hint="eastAsia"/>
        </w:rPr>
        <w:t>과정</w:t>
      </w:r>
      <w:r w:rsidRPr="003401FB">
        <w:rPr>
          <w:rFonts w:eastAsia="Malgun Gothic" w:hint="eastAsia"/>
        </w:rPr>
        <w:t xml:space="preserve"> </w:t>
      </w:r>
      <w:r w:rsidRPr="003401FB">
        <w:rPr>
          <w:rFonts w:eastAsia="Malgun Gothic" w:hint="eastAsia"/>
        </w:rPr>
        <w:t>설명</w:t>
      </w:r>
    </w:p>
    <w:p w14:paraId="64BDBABE" w14:textId="3407A7BA" w:rsidR="00761F92" w:rsidRPr="003401FB" w:rsidRDefault="00761F92" w:rsidP="00702B0E">
      <w:pPr>
        <w:pStyle w:val="BBody"/>
        <w:rPr>
          <w:rFonts w:ascii="Amazon Ember" w:eastAsia="Malgun Gothic" w:hAnsi="Amazon Ember"/>
          <w:lang w:eastAsia="ko-KR"/>
        </w:rPr>
      </w:pPr>
      <w:r w:rsidRPr="003401FB">
        <w:rPr>
          <w:rFonts w:ascii="Amazon Ember" w:eastAsia="Malgun Gothic" w:hAnsi="Amazon Ember"/>
          <w:lang w:eastAsia="ko-KR"/>
        </w:rPr>
        <w:t xml:space="preserve">AWS </w:t>
      </w:r>
      <w:r w:rsidRPr="003401FB">
        <w:rPr>
          <w:rFonts w:ascii="Amazon Ember" w:eastAsia="Malgun Gothic" w:hAnsi="Amazon Ember" w:cs="Malgun Gothic" w:hint="eastAsia"/>
          <w:lang w:eastAsia="ko-KR"/>
        </w:rPr>
        <w:t>기반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eastAsia="ko-KR"/>
        </w:rPr>
        <w:t>데이터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proofErr w:type="spellStart"/>
      <w:r w:rsidRPr="003401FB">
        <w:rPr>
          <w:rFonts w:ascii="Amazon Ember" w:eastAsia="Malgun Gothic" w:hAnsi="Amazon Ember" w:cs="Malgun Gothic" w:hint="eastAsia"/>
          <w:lang w:eastAsia="ko-KR"/>
        </w:rPr>
        <w:t>웨어하우징</w:t>
      </w:r>
      <w:proofErr w:type="spellEnd"/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eastAsia="ko-KR"/>
        </w:rPr>
        <w:t>과정에서는</w:t>
      </w:r>
      <w:r w:rsidRPr="003401FB">
        <w:rPr>
          <w:rFonts w:ascii="Amazon Ember" w:eastAsia="Malgun Gothic" w:hAnsi="Amazon Ember"/>
          <w:lang w:eastAsia="ko-KR"/>
        </w:rPr>
        <w:t xml:space="preserve"> AWS</w:t>
      </w:r>
      <w:r w:rsidRPr="003401FB">
        <w:rPr>
          <w:rFonts w:ascii="Amazon Ember" w:eastAsia="Malgun Gothic" w:hAnsi="Amazon Ember" w:cs="Malgun Gothic" w:hint="eastAsia"/>
          <w:lang w:eastAsia="ko-KR"/>
        </w:rPr>
        <w:t>의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proofErr w:type="spellStart"/>
      <w:r w:rsidRPr="003401FB">
        <w:rPr>
          <w:rFonts w:ascii="Amazon Ember" w:eastAsia="Malgun Gothic" w:hAnsi="Amazon Ember" w:cs="Malgun Gothic" w:hint="eastAsia"/>
          <w:lang w:eastAsia="ko-KR"/>
        </w:rPr>
        <w:t>페타바이트</w:t>
      </w:r>
      <w:proofErr w:type="spellEnd"/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eastAsia="ko-KR"/>
        </w:rPr>
        <w:t>규모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eastAsia="ko-KR"/>
        </w:rPr>
        <w:t>데이터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proofErr w:type="spellStart"/>
      <w:r w:rsidRPr="003401FB">
        <w:rPr>
          <w:rFonts w:ascii="Amazon Ember" w:eastAsia="Malgun Gothic" w:hAnsi="Amazon Ember" w:cs="Malgun Gothic" w:hint="eastAsia"/>
          <w:lang w:eastAsia="ko-KR"/>
        </w:rPr>
        <w:t>웨어하우스인</w:t>
      </w:r>
      <w:proofErr w:type="spellEnd"/>
      <w:r w:rsidRPr="003401FB">
        <w:rPr>
          <w:rFonts w:ascii="Amazon Ember" w:eastAsia="Malgun Gothic" w:hAnsi="Amazon Ember"/>
          <w:lang w:eastAsia="ko-KR"/>
        </w:rPr>
        <w:t xml:space="preserve"> Amazon Redshift</w:t>
      </w:r>
      <w:proofErr w:type="spellStart"/>
      <w:r w:rsidRPr="003401FB">
        <w:rPr>
          <w:rFonts w:ascii="Amazon Ember" w:eastAsia="Malgun Gothic" w:hAnsi="Amazon Ember" w:cs="Malgun Gothic" w:hint="eastAsia"/>
          <w:lang w:eastAsia="ko-KR"/>
        </w:rPr>
        <w:t>를</w:t>
      </w:r>
      <w:proofErr w:type="spellEnd"/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eastAsia="ko-KR"/>
        </w:rPr>
        <w:t>사용하여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eastAsia="ko-KR"/>
        </w:rPr>
        <w:t>클라우드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eastAsia="ko-KR"/>
        </w:rPr>
        <w:t>기반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eastAsia="ko-KR"/>
        </w:rPr>
        <w:t>데이터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proofErr w:type="spellStart"/>
      <w:r w:rsidRPr="003401FB">
        <w:rPr>
          <w:rFonts w:ascii="Amazon Ember" w:eastAsia="Malgun Gothic" w:hAnsi="Amazon Ember" w:cs="Malgun Gothic" w:hint="eastAsia"/>
          <w:lang w:eastAsia="ko-KR"/>
        </w:rPr>
        <w:t>웨어하우징을</w:t>
      </w:r>
      <w:proofErr w:type="spellEnd"/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eastAsia="ko-KR"/>
        </w:rPr>
        <w:t>설계하기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eastAsia="ko-KR"/>
        </w:rPr>
        <w:t>위한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eastAsia="ko-KR"/>
        </w:rPr>
        <w:t>개념</w:t>
      </w:r>
      <w:r w:rsidRPr="003401FB">
        <w:rPr>
          <w:rFonts w:ascii="Amazon Ember" w:eastAsia="Malgun Gothic" w:hAnsi="Amazon Ember"/>
          <w:lang w:eastAsia="ko-KR"/>
        </w:rPr>
        <w:t xml:space="preserve">, </w:t>
      </w:r>
      <w:r w:rsidRPr="003401FB">
        <w:rPr>
          <w:rFonts w:ascii="Amazon Ember" w:eastAsia="Malgun Gothic" w:hAnsi="Amazon Ember" w:cs="Malgun Gothic" w:hint="eastAsia"/>
          <w:lang w:eastAsia="ko-KR"/>
        </w:rPr>
        <w:t>전략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eastAsia="ko-KR"/>
        </w:rPr>
        <w:t>및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eastAsia="ko-KR"/>
        </w:rPr>
        <w:t>모범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eastAsia="ko-KR"/>
        </w:rPr>
        <w:t>사례를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eastAsia="ko-KR"/>
        </w:rPr>
        <w:t>소개합니다</w:t>
      </w:r>
      <w:r w:rsidRPr="003401FB">
        <w:rPr>
          <w:rFonts w:ascii="Amazon Ember" w:eastAsia="Malgun Gothic" w:hAnsi="Amazon Ember"/>
          <w:lang w:eastAsia="ko-KR"/>
        </w:rPr>
        <w:t xml:space="preserve">. </w:t>
      </w:r>
      <w:r w:rsidRPr="003401FB">
        <w:rPr>
          <w:rFonts w:ascii="Amazon Ember" w:eastAsia="Malgun Gothic" w:hAnsi="Amazon Ember" w:cs="Malgun Gothic" w:hint="eastAsia"/>
          <w:lang w:eastAsia="ko-KR"/>
        </w:rPr>
        <w:t>본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eastAsia="ko-KR"/>
        </w:rPr>
        <w:t>과정에서는</w:t>
      </w:r>
      <w:r w:rsidRPr="003401FB">
        <w:rPr>
          <w:rFonts w:ascii="Amazon Ember" w:eastAsia="Malgun Gothic" w:hAnsi="Amazon Ember"/>
          <w:lang w:eastAsia="ko-KR"/>
        </w:rPr>
        <w:t xml:space="preserve"> Amazon DynamoDB, Amazon EMR, Amazon Kinesis, Amazon S3 </w:t>
      </w:r>
      <w:r w:rsidRPr="003401FB">
        <w:rPr>
          <w:rFonts w:ascii="Amazon Ember" w:eastAsia="Malgun Gothic" w:hAnsi="Amazon Ember" w:cs="Malgun Gothic" w:hint="eastAsia"/>
          <w:lang w:eastAsia="ko-KR"/>
        </w:rPr>
        <w:t>같은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eastAsia="ko-KR"/>
        </w:rPr>
        <w:t>다른</w:t>
      </w:r>
      <w:r w:rsidRPr="003401FB">
        <w:rPr>
          <w:rFonts w:ascii="Amazon Ember" w:eastAsia="Malgun Gothic" w:hAnsi="Amazon Ember"/>
          <w:lang w:eastAsia="ko-KR"/>
        </w:rPr>
        <w:t xml:space="preserve"> AWS </w:t>
      </w:r>
      <w:r w:rsidRPr="003401FB">
        <w:rPr>
          <w:rFonts w:ascii="Amazon Ember" w:eastAsia="Malgun Gothic" w:hAnsi="Amazon Ember" w:cs="Malgun Gothic" w:hint="eastAsia"/>
          <w:lang w:eastAsia="ko-KR"/>
        </w:rPr>
        <w:t>서비스를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eastAsia="ko-KR"/>
        </w:rPr>
        <w:t>사용하여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eastAsia="ko-KR"/>
        </w:rPr>
        <w:t>데이터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proofErr w:type="spellStart"/>
      <w:r w:rsidRPr="003401FB">
        <w:rPr>
          <w:rFonts w:ascii="Amazon Ember" w:eastAsia="Malgun Gothic" w:hAnsi="Amazon Ember" w:cs="Malgun Gothic" w:hint="eastAsia"/>
          <w:lang w:eastAsia="ko-KR"/>
        </w:rPr>
        <w:t>웨어하우스를</w:t>
      </w:r>
      <w:proofErr w:type="spellEnd"/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eastAsia="ko-KR"/>
        </w:rPr>
        <w:t>위한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eastAsia="ko-KR"/>
        </w:rPr>
        <w:t>데이터를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eastAsia="ko-KR"/>
        </w:rPr>
        <w:t>수집</w:t>
      </w:r>
      <w:r w:rsidRPr="003401FB">
        <w:rPr>
          <w:rFonts w:ascii="Amazon Ember" w:eastAsia="Malgun Gothic" w:hAnsi="Amazon Ember"/>
          <w:lang w:eastAsia="ko-KR"/>
        </w:rPr>
        <w:t xml:space="preserve">, </w:t>
      </w:r>
      <w:r w:rsidRPr="003401FB">
        <w:rPr>
          <w:rFonts w:ascii="Amazon Ember" w:eastAsia="Malgun Gothic" w:hAnsi="Amazon Ember" w:cs="Malgun Gothic" w:hint="eastAsia"/>
          <w:lang w:eastAsia="ko-KR"/>
        </w:rPr>
        <w:t>저장</w:t>
      </w:r>
      <w:r w:rsidRPr="003401FB">
        <w:rPr>
          <w:rFonts w:ascii="Amazon Ember" w:eastAsia="Malgun Gothic" w:hAnsi="Amazon Ember"/>
          <w:lang w:eastAsia="ko-KR"/>
        </w:rPr>
        <w:t xml:space="preserve">, </w:t>
      </w:r>
      <w:r w:rsidRPr="003401FB">
        <w:rPr>
          <w:rFonts w:ascii="Amazon Ember" w:eastAsia="Malgun Gothic" w:hAnsi="Amazon Ember" w:cs="Malgun Gothic" w:hint="eastAsia"/>
          <w:lang w:eastAsia="ko-KR"/>
        </w:rPr>
        <w:t>준비하는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eastAsia="ko-KR"/>
        </w:rPr>
        <w:t>방법을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eastAsia="ko-KR"/>
        </w:rPr>
        <w:t>보여줍니다</w:t>
      </w:r>
      <w:r w:rsidRPr="003401FB">
        <w:rPr>
          <w:rFonts w:ascii="Amazon Ember" w:eastAsia="Malgun Gothic" w:hAnsi="Amazon Ember"/>
          <w:lang w:eastAsia="ko-KR"/>
        </w:rPr>
        <w:t xml:space="preserve">. </w:t>
      </w:r>
      <w:r w:rsidRPr="003401FB">
        <w:rPr>
          <w:rFonts w:ascii="Amazon Ember" w:eastAsia="Malgun Gothic" w:hAnsi="Amazon Ember" w:cs="Malgun Gothic" w:hint="eastAsia"/>
          <w:lang w:eastAsia="ko-KR"/>
        </w:rPr>
        <w:t>또한</w:t>
      </w:r>
      <w:r w:rsidRPr="003401FB">
        <w:rPr>
          <w:rFonts w:ascii="Amazon Ember" w:eastAsia="Malgun Gothic" w:hAnsi="Amazon Ember"/>
          <w:lang w:eastAsia="ko-KR"/>
        </w:rPr>
        <w:t xml:space="preserve">, </w:t>
      </w:r>
      <w:r w:rsidRPr="003401FB">
        <w:rPr>
          <w:rFonts w:ascii="Amazon Ember" w:eastAsia="Malgun Gothic" w:hAnsi="Amazon Ember" w:cs="Malgun Gothic" w:hint="eastAsia"/>
          <w:lang w:eastAsia="ko-KR"/>
        </w:rPr>
        <w:t>본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eastAsia="ko-KR"/>
        </w:rPr>
        <w:t>과정은</w:t>
      </w:r>
      <w:r w:rsidRPr="003401FB">
        <w:rPr>
          <w:rFonts w:ascii="Amazon Ember" w:eastAsia="Malgun Gothic" w:hAnsi="Amazon Ember"/>
          <w:lang w:eastAsia="ko-KR"/>
        </w:rPr>
        <w:t xml:space="preserve"> Amazon </w:t>
      </w:r>
      <w:proofErr w:type="spellStart"/>
      <w:r w:rsidRPr="003401FB">
        <w:rPr>
          <w:rFonts w:ascii="Amazon Ember" w:eastAsia="Malgun Gothic" w:hAnsi="Amazon Ember"/>
          <w:lang w:eastAsia="ko-KR"/>
        </w:rPr>
        <w:t>QuickSight</w:t>
      </w:r>
      <w:r w:rsidRPr="003401FB">
        <w:rPr>
          <w:rFonts w:ascii="Amazon Ember" w:eastAsia="Malgun Gothic" w:hAnsi="Amazon Ember" w:cs="Malgun Gothic" w:hint="eastAsia"/>
          <w:lang w:eastAsia="ko-KR"/>
        </w:rPr>
        <w:t>를</w:t>
      </w:r>
      <w:proofErr w:type="spellEnd"/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eastAsia="ko-KR"/>
        </w:rPr>
        <w:t>사용하여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eastAsia="ko-KR"/>
        </w:rPr>
        <w:t>데이터에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eastAsia="ko-KR"/>
        </w:rPr>
        <w:t>대한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eastAsia="ko-KR"/>
        </w:rPr>
        <w:t>분석을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eastAsia="ko-KR"/>
        </w:rPr>
        <w:t>수행하는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eastAsia="ko-KR"/>
        </w:rPr>
        <w:t>방법도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eastAsia="ko-KR"/>
        </w:rPr>
        <w:t>보여줍니다</w:t>
      </w:r>
      <w:r w:rsidRPr="003401FB">
        <w:rPr>
          <w:rFonts w:ascii="Amazon Ember" w:eastAsia="Malgun Gothic" w:hAnsi="Amazon Ember"/>
          <w:lang w:eastAsia="ko-KR"/>
        </w:rPr>
        <w:t>.</w:t>
      </w:r>
    </w:p>
    <w:tbl>
      <w:tblPr>
        <w:tblW w:w="9535" w:type="dxa"/>
        <w:tblBorders>
          <w:top w:val="single" w:sz="4" w:space="0" w:color="36C2B3"/>
          <w:left w:val="single" w:sz="4" w:space="0" w:color="36C2B3"/>
          <w:bottom w:val="single" w:sz="4" w:space="0" w:color="36C2B3"/>
          <w:right w:val="single" w:sz="4" w:space="0" w:color="36C2B3"/>
          <w:insideH w:val="single" w:sz="4" w:space="0" w:color="36C2B3"/>
          <w:insideV w:val="single" w:sz="4" w:space="0" w:color="36C2B3"/>
        </w:tblBorders>
        <w:tblLook w:val="04A0" w:firstRow="1" w:lastRow="0" w:firstColumn="1" w:lastColumn="0" w:noHBand="0" w:noVBand="1"/>
      </w:tblPr>
      <w:tblGrid>
        <w:gridCol w:w="1525"/>
        <w:gridCol w:w="6390"/>
        <w:gridCol w:w="1620"/>
      </w:tblGrid>
      <w:tr w:rsidR="003A7081" w:rsidRPr="003401FB" w14:paraId="715C8713" w14:textId="77777777" w:rsidTr="00DD60DD">
        <w:trPr>
          <w:trHeight w:val="121"/>
        </w:trPr>
        <w:tc>
          <w:tcPr>
            <w:tcW w:w="1525" w:type="dxa"/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</w:tcPr>
          <w:p w14:paraId="1C40B21D" w14:textId="77777777" w:rsidR="003A7081" w:rsidRPr="003401FB" w:rsidRDefault="003A7081" w:rsidP="00DD60DD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레벨</w:t>
            </w:r>
          </w:p>
        </w:tc>
        <w:tc>
          <w:tcPr>
            <w:tcW w:w="6390" w:type="dxa"/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</w:tcPr>
          <w:p w14:paraId="78FDCA17" w14:textId="77777777" w:rsidR="003A7081" w:rsidRPr="003401FB" w:rsidRDefault="003A7081" w:rsidP="00DD60DD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제공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방법</w:t>
            </w:r>
          </w:p>
        </w:tc>
        <w:tc>
          <w:tcPr>
            <w:tcW w:w="1620" w:type="dxa"/>
            <w:shd w:val="clear" w:color="auto" w:fill="36C2B3"/>
          </w:tcPr>
          <w:p w14:paraId="3B3EC01A" w14:textId="77777777" w:rsidR="003A7081" w:rsidRPr="003401FB" w:rsidRDefault="003A7081" w:rsidP="00DD60DD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소요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시간</w:t>
            </w:r>
          </w:p>
        </w:tc>
      </w:tr>
      <w:tr w:rsidR="003A7081" w:rsidRPr="003401FB" w14:paraId="5792EA74" w14:textId="77777777" w:rsidTr="00DD60DD">
        <w:trPr>
          <w:trHeight w:val="125"/>
        </w:trPr>
        <w:tc>
          <w:tcPr>
            <w:tcW w:w="1525" w:type="dxa"/>
          </w:tcPr>
          <w:p w14:paraId="05B6D7BF" w14:textId="77777777" w:rsidR="003A7081" w:rsidRPr="003401FB" w:rsidRDefault="003A7081" w:rsidP="00DD60DD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중급</w:t>
            </w:r>
          </w:p>
        </w:tc>
        <w:tc>
          <w:tcPr>
            <w:tcW w:w="6390" w:type="dxa"/>
          </w:tcPr>
          <w:p w14:paraId="527F66F8" w14:textId="77777777" w:rsidR="003A7081" w:rsidRPr="003401FB" w:rsidRDefault="003A7081" w:rsidP="00DD60DD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강의식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교육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(ILT),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그룹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활동</w:t>
            </w:r>
          </w:p>
        </w:tc>
        <w:tc>
          <w:tcPr>
            <w:tcW w:w="1620" w:type="dxa"/>
          </w:tcPr>
          <w:p w14:paraId="7C9E14DA" w14:textId="77777777" w:rsidR="003A7081" w:rsidRPr="003401FB" w:rsidRDefault="003A7081" w:rsidP="00DD60DD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3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일</w:t>
            </w:r>
          </w:p>
        </w:tc>
      </w:tr>
    </w:tbl>
    <w:p w14:paraId="24BA5AF8" w14:textId="77777777" w:rsidR="003A7081" w:rsidRPr="003401FB" w:rsidRDefault="003A7081" w:rsidP="00702B0E">
      <w:pPr>
        <w:pStyle w:val="BBody"/>
        <w:rPr>
          <w:rFonts w:ascii="Amazon Ember" w:eastAsia="Malgun Gothic" w:hAnsi="Amazon Ember"/>
          <w:lang w:eastAsia="ko-KR"/>
        </w:rPr>
      </w:pPr>
    </w:p>
    <w:p w14:paraId="5DB20874" w14:textId="77777777" w:rsidR="00761F92" w:rsidRPr="003401FB" w:rsidRDefault="00761F92" w:rsidP="003E2C43">
      <w:pPr>
        <w:pStyle w:val="Heading2"/>
        <w:rPr>
          <w:rFonts w:eastAsia="Malgun Gothic"/>
        </w:rPr>
      </w:pPr>
      <w:r w:rsidRPr="003401FB">
        <w:rPr>
          <w:rFonts w:eastAsia="Malgun Gothic" w:hint="eastAsia"/>
        </w:rPr>
        <w:t>과정</w:t>
      </w:r>
      <w:r w:rsidRPr="003401FB">
        <w:rPr>
          <w:rFonts w:eastAsia="Malgun Gothic" w:hint="eastAsia"/>
        </w:rPr>
        <w:t xml:space="preserve"> </w:t>
      </w:r>
      <w:r w:rsidRPr="003401FB">
        <w:rPr>
          <w:rFonts w:eastAsia="Malgun Gothic" w:hint="eastAsia"/>
        </w:rPr>
        <w:t>목표</w:t>
      </w:r>
    </w:p>
    <w:p w14:paraId="11FB2688" w14:textId="77777777" w:rsidR="00761F92" w:rsidRPr="003401FB" w:rsidRDefault="00761F92" w:rsidP="00702B0E">
      <w:pPr>
        <w:pStyle w:val="BBody"/>
        <w:rPr>
          <w:rFonts w:ascii="Amazon Ember" w:eastAsia="Malgun Gothic" w:hAnsi="Amazon Ember"/>
          <w:lang w:eastAsia="ko-KR"/>
        </w:rPr>
      </w:pPr>
      <w:r w:rsidRPr="003401FB">
        <w:rPr>
          <w:rFonts w:ascii="Amazon Ember" w:eastAsia="Malgun Gothic" w:hAnsi="Amazon Ember" w:hint="eastAsia"/>
          <w:lang w:eastAsia="ko-KR"/>
        </w:rPr>
        <w:t>이</w:t>
      </w:r>
      <w:r w:rsidRPr="003401FB">
        <w:rPr>
          <w:rFonts w:ascii="Amazon Ember" w:eastAsia="Malgun Gothic" w:hAnsi="Amazon Ember" w:hint="eastAsia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과정의</w:t>
      </w:r>
      <w:r w:rsidRPr="003401FB">
        <w:rPr>
          <w:rFonts w:ascii="Amazon Ember" w:eastAsia="Malgun Gothic" w:hAnsi="Amazon Ember" w:hint="eastAsia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교육</w:t>
      </w:r>
      <w:r w:rsidRPr="003401FB">
        <w:rPr>
          <w:rFonts w:ascii="Amazon Ember" w:eastAsia="Malgun Gothic" w:hAnsi="Amazon Ember" w:hint="eastAsia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목표는</w:t>
      </w:r>
      <w:r w:rsidRPr="003401FB">
        <w:rPr>
          <w:rFonts w:ascii="Amazon Ember" w:eastAsia="Malgun Gothic" w:hAnsi="Amazon Ember" w:hint="eastAsia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다음과</w:t>
      </w:r>
      <w:r w:rsidRPr="003401FB">
        <w:rPr>
          <w:rFonts w:ascii="Amazon Ember" w:eastAsia="Malgun Gothic" w:hAnsi="Amazon Ember" w:hint="eastAsia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같습니다</w:t>
      </w:r>
      <w:r w:rsidRPr="003401FB">
        <w:rPr>
          <w:rFonts w:ascii="Amazon Ember" w:eastAsia="Malgun Gothic" w:hAnsi="Amazon Ember" w:hint="eastAsia"/>
          <w:lang w:eastAsia="ko-KR"/>
        </w:rPr>
        <w:t>.</w:t>
      </w:r>
    </w:p>
    <w:p w14:paraId="6B01E175" w14:textId="77777777" w:rsidR="00761F92" w:rsidRPr="003401FB" w:rsidRDefault="00761F92" w:rsidP="00D865B6">
      <w:pPr>
        <w:pStyle w:val="ListParagraph"/>
        <w:numPr>
          <w:ilvl w:val="0"/>
          <w:numId w:val="9"/>
        </w:numPr>
        <w:spacing w:line="216" w:lineRule="auto"/>
        <w:ind w:right="454"/>
        <w:rPr>
          <w:rFonts w:eastAsia="Malgun Gothic"/>
          <w:sz w:val="22"/>
          <w:szCs w:val="22"/>
          <w:lang w:val="ko-KR" w:bidi="ko-KR"/>
        </w:rPr>
      </w:pPr>
      <w:r w:rsidRPr="003401FB">
        <w:rPr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Fonts w:eastAsia="Malgun Gothic" w:hint="eastAsia"/>
          <w:sz w:val="22"/>
          <w:szCs w:val="22"/>
          <w:lang w:val="ko-KR" w:bidi="ko-KR"/>
        </w:rPr>
        <w:t>웨어하우징의</w:t>
      </w:r>
      <w:proofErr w:type="spellEnd"/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핵심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개념을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논의합니다</w:t>
      </w:r>
      <w:r w:rsidRPr="003401FB">
        <w:rPr>
          <w:rFonts w:eastAsia="Malgun Gothic" w:hint="eastAsia"/>
          <w:sz w:val="22"/>
          <w:szCs w:val="22"/>
          <w:lang w:val="ko-KR" w:bidi="ko-KR"/>
        </w:rPr>
        <w:t>.</w:t>
      </w:r>
    </w:p>
    <w:p w14:paraId="42332C3B" w14:textId="77777777" w:rsidR="00761F92" w:rsidRPr="003401FB" w:rsidRDefault="00761F92" w:rsidP="00D865B6">
      <w:pPr>
        <w:pStyle w:val="ListParagraph"/>
        <w:numPr>
          <w:ilvl w:val="0"/>
          <w:numId w:val="9"/>
        </w:numPr>
        <w:spacing w:line="216" w:lineRule="auto"/>
        <w:ind w:right="454"/>
        <w:rPr>
          <w:rFonts w:eastAsia="Malgun Gothic"/>
          <w:sz w:val="22"/>
          <w:szCs w:val="22"/>
          <w:lang w:val="ko-KR" w:bidi="ko-KR"/>
        </w:rPr>
      </w:pPr>
      <w:r w:rsidRPr="003401FB">
        <w:rPr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Fonts w:eastAsia="Malgun Gothic" w:hint="eastAsia"/>
          <w:sz w:val="22"/>
          <w:szCs w:val="22"/>
          <w:lang w:val="ko-KR" w:bidi="ko-KR"/>
        </w:rPr>
        <w:t>웨어하우징과</w:t>
      </w:r>
      <w:proofErr w:type="spellEnd"/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빅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솔루션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간의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교차를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논의합니다</w:t>
      </w:r>
      <w:r w:rsidRPr="003401FB">
        <w:rPr>
          <w:rFonts w:eastAsia="Malgun Gothic" w:hint="eastAsia"/>
          <w:sz w:val="22"/>
          <w:szCs w:val="22"/>
          <w:lang w:val="ko-KR" w:bidi="ko-KR"/>
        </w:rPr>
        <w:t>.</w:t>
      </w:r>
    </w:p>
    <w:p w14:paraId="4034AE79" w14:textId="77777777" w:rsidR="00761F92" w:rsidRPr="003401FB" w:rsidRDefault="00761F92" w:rsidP="00D865B6">
      <w:pPr>
        <w:pStyle w:val="ListParagraph"/>
        <w:numPr>
          <w:ilvl w:val="0"/>
          <w:numId w:val="9"/>
        </w:numPr>
        <w:spacing w:line="216" w:lineRule="auto"/>
        <w:ind w:right="454"/>
        <w:rPr>
          <w:rFonts w:eastAsia="Malgun Gothic"/>
          <w:sz w:val="22"/>
          <w:szCs w:val="22"/>
          <w:lang w:val="ko-KR" w:bidi="ko-KR"/>
        </w:rPr>
      </w:pPr>
      <w:proofErr w:type="spellStart"/>
      <w:r w:rsidRPr="003401FB">
        <w:rPr>
          <w:rFonts w:eastAsia="Malgun Gothic" w:hint="eastAsia"/>
          <w:sz w:val="22"/>
          <w:szCs w:val="22"/>
          <w:lang w:val="ko-KR" w:bidi="ko-KR"/>
        </w:rPr>
        <w:t>Amazon</w:t>
      </w:r>
      <w:proofErr w:type="spellEnd"/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Fonts w:eastAsia="Malgun Gothic" w:hint="eastAsia"/>
          <w:sz w:val="22"/>
          <w:szCs w:val="22"/>
          <w:lang w:val="ko-KR" w:bidi="ko-KR"/>
        </w:rPr>
        <w:t>Redshift</w:t>
      </w:r>
      <w:proofErr w:type="spellEnd"/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클러스터를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시작하고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구성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요소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Fonts w:eastAsia="Malgun Gothic" w:hint="eastAsia"/>
          <w:sz w:val="22"/>
          <w:szCs w:val="22"/>
          <w:lang w:val="ko-KR" w:bidi="ko-KR"/>
        </w:rPr>
        <w:t>기능을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사용해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클라우드에서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Fonts w:eastAsia="Malgun Gothic" w:hint="eastAsia"/>
          <w:sz w:val="22"/>
          <w:szCs w:val="22"/>
          <w:lang w:val="ko-KR" w:bidi="ko-KR"/>
        </w:rPr>
        <w:t>웨어하우스를</w:t>
      </w:r>
      <w:proofErr w:type="spellEnd"/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구현합니다</w:t>
      </w:r>
      <w:r w:rsidRPr="003401FB">
        <w:rPr>
          <w:rFonts w:eastAsia="Malgun Gothic" w:hint="eastAsia"/>
          <w:sz w:val="22"/>
          <w:szCs w:val="22"/>
          <w:lang w:val="ko-KR" w:bidi="ko-KR"/>
        </w:rPr>
        <w:t>.</w:t>
      </w:r>
    </w:p>
    <w:p w14:paraId="40162608" w14:textId="77777777" w:rsidR="00761F92" w:rsidRPr="003401FB" w:rsidRDefault="00761F92" w:rsidP="00D865B6">
      <w:pPr>
        <w:pStyle w:val="ListParagraph"/>
        <w:numPr>
          <w:ilvl w:val="0"/>
          <w:numId w:val="9"/>
        </w:numPr>
        <w:spacing w:line="216" w:lineRule="auto"/>
        <w:ind w:right="454"/>
        <w:rPr>
          <w:rFonts w:eastAsia="Malgun Gothic"/>
          <w:sz w:val="22"/>
          <w:szCs w:val="22"/>
          <w:lang w:val="ko-KR" w:bidi="ko-KR"/>
        </w:rPr>
      </w:pPr>
      <w:r w:rsidRPr="003401FB">
        <w:rPr>
          <w:rFonts w:eastAsia="Malgun Gothic" w:hint="eastAsia"/>
          <w:sz w:val="22"/>
          <w:szCs w:val="22"/>
          <w:lang w:val="ko-KR" w:bidi="ko-KR"/>
        </w:rPr>
        <w:t>다른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AWS </w:t>
      </w:r>
      <w:r w:rsidRPr="003401FB">
        <w:rPr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분석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서비스</w:t>
      </w:r>
      <w:r w:rsidRPr="003401FB">
        <w:rPr>
          <w:rFonts w:eastAsia="Malgun Gothic" w:hint="eastAsia"/>
          <w:sz w:val="22"/>
          <w:szCs w:val="22"/>
          <w:lang w:val="ko-KR" w:bidi="ko-KR"/>
        </w:rPr>
        <w:t>(</w:t>
      </w:r>
      <w:r w:rsidRPr="003401FB">
        <w:rPr>
          <w:rFonts w:eastAsia="Malgun Gothic" w:hint="eastAsia"/>
          <w:sz w:val="22"/>
          <w:szCs w:val="22"/>
          <w:lang w:val="ko-KR" w:bidi="ko-KR"/>
        </w:rPr>
        <w:t>예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: </w:t>
      </w:r>
      <w:proofErr w:type="spellStart"/>
      <w:r w:rsidRPr="003401FB">
        <w:rPr>
          <w:rFonts w:eastAsia="Malgun Gothic" w:hint="eastAsia"/>
          <w:sz w:val="22"/>
          <w:szCs w:val="22"/>
          <w:lang w:val="ko-KR" w:bidi="ko-KR"/>
        </w:rPr>
        <w:t>Amazon</w:t>
      </w:r>
      <w:proofErr w:type="spellEnd"/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Fonts w:eastAsia="Malgun Gothic" w:hint="eastAsia"/>
          <w:sz w:val="22"/>
          <w:szCs w:val="22"/>
          <w:lang w:val="ko-KR" w:bidi="ko-KR"/>
        </w:rPr>
        <w:t>DynamoDB</w:t>
      </w:r>
      <w:proofErr w:type="spellEnd"/>
      <w:r w:rsidRPr="003401FB">
        <w:rPr>
          <w:rFonts w:eastAsia="Malgun Gothic" w:hint="eastAsia"/>
          <w:sz w:val="22"/>
          <w:szCs w:val="22"/>
          <w:lang w:val="ko-KR" w:bidi="ko-KR"/>
        </w:rPr>
        <w:t xml:space="preserve">, </w:t>
      </w:r>
      <w:proofErr w:type="spellStart"/>
      <w:r w:rsidRPr="003401FB">
        <w:rPr>
          <w:rFonts w:eastAsia="Malgun Gothic" w:hint="eastAsia"/>
          <w:sz w:val="22"/>
          <w:szCs w:val="22"/>
          <w:lang w:val="ko-KR" w:bidi="ko-KR"/>
        </w:rPr>
        <w:t>Amazon</w:t>
      </w:r>
      <w:proofErr w:type="spellEnd"/>
      <w:r w:rsidRPr="003401FB">
        <w:rPr>
          <w:rFonts w:eastAsia="Malgun Gothic" w:hint="eastAsia"/>
          <w:sz w:val="22"/>
          <w:szCs w:val="22"/>
          <w:lang w:val="ko-KR" w:bidi="ko-KR"/>
        </w:rPr>
        <w:t xml:space="preserve"> EMR, </w:t>
      </w:r>
      <w:proofErr w:type="spellStart"/>
      <w:r w:rsidRPr="003401FB">
        <w:rPr>
          <w:rFonts w:eastAsia="Malgun Gothic" w:hint="eastAsia"/>
          <w:sz w:val="22"/>
          <w:szCs w:val="22"/>
          <w:lang w:val="ko-KR" w:bidi="ko-KR"/>
        </w:rPr>
        <w:t>Amazon</w:t>
      </w:r>
      <w:proofErr w:type="spellEnd"/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Fonts w:eastAsia="Malgun Gothic" w:hint="eastAsia"/>
          <w:sz w:val="22"/>
          <w:szCs w:val="22"/>
          <w:lang w:val="ko-KR" w:bidi="ko-KR"/>
        </w:rPr>
        <w:t>Kinesis</w:t>
      </w:r>
      <w:proofErr w:type="spellEnd"/>
      <w:r w:rsidRPr="003401FB">
        <w:rPr>
          <w:rFonts w:eastAsia="Malgun Gothic" w:hint="eastAsia"/>
          <w:sz w:val="22"/>
          <w:szCs w:val="22"/>
          <w:lang w:val="ko-KR" w:bidi="ko-KR"/>
        </w:rPr>
        <w:t xml:space="preserve">, </w:t>
      </w:r>
      <w:proofErr w:type="spellStart"/>
      <w:r w:rsidRPr="003401FB">
        <w:rPr>
          <w:rFonts w:eastAsia="Malgun Gothic" w:hint="eastAsia"/>
          <w:sz w:val="22"/>
          <w:szCs w:val="22"/>
          <w:lang w:val="ko-KR" w:bidi="ko-KR"/>
        </w:rPr>
        <w:t>Amazon</w:t>
      </w:r>
      <w:proofErr w:type="spellEnd"/>
      <w:r w:rsidRPr="003401FB">
        <w:rPr>
          <w:rFonts w:eastAsia="Malgun Gothic" w:hint="eastAsia"/>
          <w:sz w:val="22"/>
          <w:szCs w:val="22"/>
          <w:lang w:val="ko-KR" w:bidi="ko-KR"/>
        </w:rPr>
        <w:t xml:space="preserve"> S3)</w:t>
      </w:r>
      <w:proofErr w:type="spellStart"/>
      <w:r w:rsidRPr="003401FB">
        <w:rPr>
          <w:rFonts w:eastAsia="Malgun Gothic" w:hint="eastAsia"/>
          <w:sz w:val="22"/>
          <w:szCs w:val="22"/>
          <w:lang w:val="ko-KR" w:bidi="ko-KR"/>
        </w:rPr>
        <w:t>를</w:t>
      </w:r>
      <w:proofErr w:type="spellEnd"/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사용하여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Fonts w:eastAsia="Malgun Gothic" w:hint="eastAsia"/>
          <w:sz w:val="22"/>
          <w:szCs w:val="22"/>
          <w:lang w:val="ko-KR" w:bidi="ko-KR"/>
        </w:rPr>
        <w:t>웨어하우징</w:t>
      </w:r>
      <w:proofErr w:type="spellEnd"/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솔루션에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기여합니다</w:t>
      </w:r>
      <w:r w:rsidRPr="003401FB">
        <w:rPr>
          <w:rFonts w:eastAsia="Malgun Gothic" w:hint="eastAsia"/>
          <w:sz w:val="22"/>
          <w:szCs w:val="22"/>
          <w:lang w:val="ko-KR" w:bidi="ko-KR"/>
        </w:rPr>
        <w:t>.</w:t>
      </w:r>
    </w:p>
    <w:p w14:paraId="2CBDE516" w14:textId="77777777" w:rsidR="00761F92" w:rsidRPr="003401FB" w:rsidRDefault="00761F92" w:rsidP="00D865B6">
      <w:pPr>
        <w:pStyle w:val="ListParagraph"/>
        <w:numPr>
          <w:ilvl w:val="0"/>
          <w:numId w:val="9"/>
        </w:numPr>
        <w:spacing w:line="216" w:lineRule="auto"/>
        <w:ind w:right="454"/>
        <w:rPr>
          <w:rFonts w:eastAsia="Malgun Gothic"/>
          <w:sz w:val="22"/>
          <w:szCs w:val="22"/>
          <w:lang w:val="ko-KR" w:bidi="ko-KR"/>
        </w:rPr>
      </w:pPr>
      <w:r w:rsidRPr="003401FB">
        <w:rPr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Fonts w:eastAsia="Malgun Gothic" w:hint="eastAsia"/>
          <w:sz w:val="22"/>
          <w:szCs w:val="22"/>
          <w:lang w:val="ko-KR" w:bidi="ko-KR"/>
        </w:rPr>
        <w:t>웨어하우스</w:t>
      </w:r>
      <w:proofErr w:type="spellEnd"/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설계의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접근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방식과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방법을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평가합니다</w:t>
      </w:r>
      <w:r w:rsidRPr="003401FB">
        <w:rPr>
          <w:rFonts w:eastAsia="Malgun Gothic" w:hint="eastAsia"/>
          <w:sz w:val="22"/>
          <w:szCs w:val="22"/>
          <w:lang w:val="ko-KR" w:bidi="ko-KR"/>
        </w:rPr>
        <w:t>.</w:t>
      </w:r>
    </w:p>
    <w:p w14:paraId="0C0A5137" w14:textId="77777777" w:rsidR="00761F92" w:rsidRPr="003401FB" w:rsidRDefault="00761F92" w:rsidP="00D865B6">
      <w:pPr>
        <w:pStyle w:val="ListParagraph"/>
        <w:numPr>
          <w:ilvl w:val="0"/>
          <w:numId w:val="9"/>
        </w:numPr>
        <w:spacing w:line="216" w:lineRule="auto"/>
        <w:ind w:right="454"/>
        <w:rPr>
          <w:rFonts w:eastAsia="Malgun Gothic"/>
          <w:sz w:val="22"/>
          <w:szCs w:val="22"/>
          <w:lang w:val="ko-KR" w:bidi="ko-KR"/>
        </w:rPr>
      </w:pPr>
      <w:r w:rsidRPr="003401FB">
        <w:rPr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원본을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식별하고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액세스를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위한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요구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사항을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확인합니다</w:t>
      </w:r>
      <w:r w:rsidRPr="003401FB">
        <w:rPr>
          <w:rFonts w:eastAsia="Malgun Gothic" w:hint="eastAsia"/>
          <w:sz w:val="22"/>
          <w:szCs w:val="22"/>
          <w:lang w:val="ko-KR" w:bidi="ko-KR"/>
        </w:rPr>
        <w:t>.</w:t>
      </w:r>
    </w:p>
    <w:p w14:paraId="02DA64C1" w14:textId="77777777" w:rsidR="00761F92" w:rsidRPr="003401FB" w:rsidRDefault="00761F92" w:rsidP="00D865B6">
      <w:pPr>
        <w:pStyle w:val="ListParagraph"/>
        <w:numPr>
          <w:ilvl w:val="0"/>
          <w:numId w:val="9"/>
        </w:numPr>
        <w:spacing w:line="216" w:lineRule="auto"/>
        <w:ind w:right="454"/>
        <w:rPr>
          <w:rFonts w:eastAsia="Malgun Gothic"/>
          <w:sz w:val="22"/>
          <w:szCs w:val="22"/>
          <w:lang w:val="ko-KR" w:bidi="ko-KR"/>
        </w:rPr>
      </w:pPr>
      <w:r w:rsidRPr="003401FB">
        <w:rPr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Fonts w:eastAsia="Malgun Gothic" w:hint="eastAsia"/>
          <w:sz w:val="22"/>
          <w:szCs w:val="22"/>
          <w:lang w:val="ko-KR" w:bidi="ko-KR"/>
        </w:rPr>
        <w:t>웨어하우스를</w:t>
      </w:r>
      <w:proofErr w:type="spellEnd"/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설계합니다</w:t>
      </w:r>
      <w:r w:rsidRPr="003401FB">
        <w:rPr>
          <w:rFonts w:eastAsia="Malgun Gothic" w:hint="eastAsia"/>
          <w:sz w:val="22"/>
          <w:szCs w:val="22"/>
          <w:lang w:val="ko-KR" w:bidi="ko-KR"/>
        </w:rPr>
        <w:t>.</w:t>
      </w:r>
    </w:p>
    <w:p w14:paraId="0F57F551" w14:textId="77777777" w:rsidR="00761F92" w:rsidRPr="003401FB" w:rsidRDefault="00761F92" w:rsidP="00D865B6">
      <w:pPr>
        <w:pStyle w:val="ListParagraph"/>
        <w:numPr>
          <w:ilvl w:val="0"/>
          <w:numId w:val="9"/>
        </w:numPr>
        <w:spacing w:line="216" w:lineRule="auto"/>
        <w:ind w:right="454"/>
        <w:rPr>
          <w:rFonts w:eastAsia="Malgun Gothic"/>
          <w:sz w:val="22"/>
          <w:szCs w:val="22"/>
          <w:lang w:val="ko-KR" w:bidi="ko-KR"/>
        </w:rPr>
      </w:pPr>
      <w:r w:rsidRPr="003401FB">
        <w:rPr>
          <w:rFonts w:eastAsia="Malgun Gothic" w:hint="eastAsia"/>
          <w:sz w:val="22"/>
          <w:szCs w:val="22"/>
          <w:lang w:val="ko-KR" w:bidi="ko-KR"/>
        </w:rPr>
        <w:t xml:space="preserve">COPY, UNLOAD, VACUUM </w:t>
      </w:r>
      <w:r w:rsidRPr="003401FB">
        <w:rPr>
          <w:rFonts w:eastAsia="Malgun Gothic" w:hint="eastAsia"/>
          <w:sz w:val="22"/>
          <w:szCs w:val="22"/>
          <w:lang w:val="ko-KR" w:bidi="ko-KR"/>
        </w:rPr>
        <w:t>같은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중요한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명령을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사용해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Fonts w:eastAsia="Malgun Gothic" w:hint="eastAsia"/>
          <w:sz w:val="22"/>
          <w:szCs w:val="22"/>
          <w:lang w:val="ko-KR" w:bidi="ko-KR"/>
        </w:rPr>
        <w:t>웨어하우스의</w:t>
      </w:r>
      <w:proofErr w:type="spellEnd"/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데이터를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관리합니다</w:t>
      </w:r>
      <w:r w:rsidRPr="003401FB">
        <w:rPr>
          <w:rFonts w:eastAsia="Malgun Gothic" w:hint="eastAsia"/>
          <w:sz w:val="22"/>
          <w:szCs w:val="22"/>
          <w:lang w:val="ko-KR" w:bidi="ko-KR"/>
        </w:rPr>
        <w:t>.</w:t>
      </w:r>
    </w:p>
    <w:p w14:paraId="3C6AD68E" w14:textId="77777777" w:rsidR="00761F92" w:rsidRPr="003401FB" w:rsidRDefault="00761F92" w:rsidP="00D865B6">
      <w:pPr>
        <w:pStyle w:val="ListParagraph"/>
        <w:numPr>
          <w:ilvl w:val="0"/>
          <w:numId w:val="9"/>
        </w:numPr>
        <w:spacing w:line="216" w:lineRule="auto"/>
        <w:ind w:right="454"/>
        <w:rPr>
          <w:rFonts w:eastAsia="Malgun Gothic"/>
          <w:sz w:val="22"/>
          <w:szCs w:val="22"/>
          <w:lang w:val="ko-KR" w:bidi="ko-KR"/>
        </w:rPr>
      </w:pPr>
      <w:r w:rsidRPr="003401FB">
        <w:rPr>
          <w:rFonts w:eastAsia="Malgun Gothic" w:hint="eastAsia"/>
          <w:sz w:val="22"/>
          <w:szCs w:val="22"/>
          <w:lang w:val="ko-KR" w:bidi="ko-KR"/>
        </w:rPr>
        <w:t>성능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문제를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식별하고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Fonts w:eastAsia="Malgun Gothic" w:hint="eastAsia"/>
          <w:sz w:val="22"/>
          <w:szCs w:val="22"/>
          <w:lang w:val="ko-KR" w:bidi="ko-KR"/>
        </w:rPr>
        <w:t>쿼리를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최적화하고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Fonts w:eastAsia="Malgun Gothic" w:hint="eastAsia"/>
          <w:sz w:val="22"/>
          <w:szCs w:val="22"/>
          <w:lang w:val="ko-KR" w:bidi="ko-KR"/>
        </w:rPr>
        <w:t>성능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개선을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위해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데이터베이스를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튜닝합니다</w:t>
      </w:r>
      <w:r w:rsidRPr="003401FB">
        <w:rPr>
          <w:rFonts w:eastAsia="Malgun Gothic" w:hint="eastAsia"/>
          <w:sz w:val="22"/>
          <w:szCs w:val="22"/>
          <w:lang w:val="ko-KR" w:bidi="ko-KR"/>
        </w:rPr>
        <w:t>.</w:t>
      </w:r>
    </w:p>
    <w:p w14:paraId="69B5E3EB" w14:textId="77777777" w:rsidR="00761F92" w:rsidRPr="003401FB" w:rsidRDefault="00761F92" w:rsidP="00D865B6">
      <w:pPr>
        <w:pStyle w:val="ListParagraph"/>
        <w:numPr>
          <w:ilvl w:val="0"/>
          <w:numId w:val="9"/>
        </w:numPr>
        <w:spacing w:line="216" w:lineRule="auto"/>
        <w:ind w:right="454"/>
        <w:rPr>
          <w:rFonts w:eastAsia="Malgun Gothic"/>
          <w:sz w:val="22"/>
          <w:szCs w:val="22"/>
          <w:lang w:val="ko-KR" w:bidi="ko-KR"/>
        </w:rPr>
      </w:pPr>
      <w:proofErr w:type="spellStart"/>
      <w:r w:rsidRPr="003401FB">
        <w:rPr>
          <w:rFonts w:eastAsia="Malgun Gothic" w:hint="eastAsia"/>
          <w:sz w:val="22"/>
          <w:szCs w:val="22"/>
          <w:lang w:val="ko-KR" w:bidi="ko-KR"/>
        </w:rPr>
        <w:t>Amazon</w:t>
      </w:r>
      <w:proofErr w:type="spellEnd"/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Fonts w:eastAsia="Malgun Gothic" w:hint="eastAsia"/>
          <w:sz w:val="22"/>
          <w:szCs w:val="22"/>
          <w:lang w:val="ko-KR" w:bidi="ko-KR"/>
        </w:rPr>
        <w:t>Redshift</w:t>
      </w:r>
      <w:proofErr w:type="spellEnd"/>
      <w:r w:rsidRPr="003401FB">
        <w:rPr>
          <w:rFonts w:eastAsia="Malgun Gothic" w:hint="eastAsia"/>
          <w:sz w:val="22"/>
          <w:szCs w:val="22"/>
          <w:lang w:val="ko-KR" w:bidi="ko-KR"/>
        </w:rPr>
        <w:t xml:space="preserve"> Spectrum</w:t>
      </w:r>
      <w:r w:rsidRPr="003401FB">
        <w:rPr>
          <w:rFonts w:eastAsia="Malgun Gothic" w:hint="eastAsia"/>
          <w:sz w:val="22"/>
          <w:szCs w:val="22"/>
          <w:lang w:val="ko-KR" w:bidi="ko-KR"/>
        </w:rPr>
        <w:t>을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사용하여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Fonts w:eastAsia="Malgun Gothic" w:hint="eastAsia"/>
          <w:sz w:val="22"/>
          <w:szCs w:val="22"/>
          <w:lang w:val="ko-KR" w:bidi="ko-KR"/>
        </w:rPr>
        <w:t>Amazon</w:t>
      </w:r>
      <w:proofErr w:type="spellEnd"/>
      <w:r w:rsidRPr="003401FB">
        <w:rPr>
          <w:rFonts w:eastAsia="Malgun Gothic" w:hint="eastAsia"/>
          <w:sz w:val="22"/>
          <w:szCs w:val="22"/>
          <w:lang w:val="ko-KR" w:bidi="ko-KR"/>
        </w:rPr>
        <w:t xml:space="preserve"> S3 </w:t>
      </w:r>
      <w:r w:rsidRPr="003401FB">
        <w:rPr>
          <w:rFonts w:eastAsia="Malgun Gothic" w:hint="eastAsia"/>
          <w:sz w:val="22"/>
          <w:szCs w:val="22"/>
          <w:lang w:val="ko-KR" w:bidi="ko-KR"/>
        </w:rPr>
        <w:t>버킷의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데이터를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직접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분석합니다</w:t>
      </w:r>
      <w:r w:rsidRPr="003401FB">
        <w:rPr>
          <w:rFonts w:eastAsia="Malgun Gothic" w:hint="eastAsia"/>
          <w:sz w:val="22"/>
          <w:szCs w:val="22"/>
          <w:lang w:val="ko-KR" w:bidi="ko-KR"/>
        </w:rPr>
        <w:t>.</w:t>
      </w:r>
    </w:p>
    <w:p w14:paraId="01F5A284" w14:textId="77777777" w:rsidR="00761F92" w:rsidRPr="003401FB" w:rsidRDefault="00761F92" w:rsidP="00D865B6">
      <w:pPr>
        <w:pStyle w:val="ListParagraph"/>
        <w:numPr>
          <w:ilvl w:val="0"/>
          <w:numId w:val="9"/>
        </w:numPr>
        <w:spacing w:line="216" w:lineRule="auto"/>
        <w:ind w:right="454"/>
        <w:rPr>
          <w:rFonts w:eastAsia="Malgun Gothic"/>
          <w:sz w:val="22"/>
          <w:szCs w:val="22"/>
          <w:lang w:val="ko-KR" w:bidi="ko-KR"/>
        </w:rPr>
      </w:pPr>
      <w:proofErr w:type="spellStart"/>
      <w:r w:rsidRPr="003401FB">
        <w:rPr>
          <w:rFonts w:eastAsia="Malgun Gothic" w:hint="eastAsia"/>
          <w:sz w:val="22"/>
          <w:szCs w:val="22"/>
          <w:lang w:val="ko-KR" w:bidi="ko-KR"/>
        </w:rPr>
        <w:t>Amazon</w:t>
      </w:r>
      <w:proofErr w:type="spellEnd"/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Fonts w:eastAsia="Malgun Gothic" w:hint="eastAsia"/>
          <w:sz w:val="22"/>
          <w:szCs w:val="22"/>
          <w:lang w:val="ko-KR" w:bidi="ko-KR"/>
        </w:rPr>
        <w:t>Redshift</w:t>
      </w:r>
      <w:proofErr w:type="spellEnd"/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데이터베이스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감사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, </w:t>
      </w:r>
      <w:proofErr w:type="spellStart"/>
      <w:r w:rsidRPr="003401FB">
        <w:rPr>
          <w:rFonts w:eastAsia="Malgun Gothic" w:hint="eastAsia"/>
          <w:sz w:val="22"/>
          <w:szCs w:val="22"/>
          <w:lang w:val="ko-KR" w:bidi="ko-KR"/>
        </w:rPr>
        <w:t>Amazon</w:t>
      </w:r>
      <w:proofErr w:type="spellEnd"/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Fonts w:eastAsia="Malgun Gothic" w:hint="eastAsia"/>
          <w:sz w:val="22"/>
          <w:szCs w:val="22"/>
          <w:lang w:val="ko-KR" w:bidi="ko-KR"/>
        </w:rPr>
        <w:t>CloudWatch</w:t>
      </w:r>
      <w:proofErr w:type="spellEnd"/>
      <w:r w:rsidRPr="003401FB">
        <w:rPr>
          <w:rFonts w:eastAsia="Malgun Gothic" w:hint="eastAsia"/>
          <w:sz w:val="22"/>
          <w:szCs w:val="22"/>
          <w:lang w:val="ko-KR" w:bidi="ko-KR"/>
        </w:rPr>
        <w:t xml:space="preserve">, </w:t>
      </w:r>
      <w:proofErr w:type="spellStart"/>
      <w:r w:rsidRPr="003401FB">
        <w:rPr>
          <w:rFonts w:eastAsia="Malgun Gothic" w:hint="eastAsia"/>
          <w:sz w:val="22"/>
          <w:szCs w:val="22"/>
          <w:lang w:val="ko-KR" w:bidi="ko-KR"/>
        </w:rPr>
        <w:t>Amazon</w:t>
      </w:r>
      <w:proofErr w:type="spellEnd"/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Fonts w:eastAsia="Malgun Gothic" w:hint="eastAsia"/>
          <w:sz w:val="22"/>
          <w:szCs w:val="22"/>
          <w:lang w:val="ko-KR" w:bidi="ko-KR"/>
        </w:rPr>
        <w:t>CloudTrail</w:t>
      </w:r>
      <w:proofErr w:type="spellEnd"/>
      <w:r w:rsidRPr="003401FB">
        <w:rPr>
          <w:rFonts w:eastAsia="Malgun Gothic" w:hint="eastAsia"/>
          <w:sz w:val="22"/>
          <w:szCs w:val="22"/>
          <w:lang w:val="ko-KR" w:bidi="ko-KR"/>
        </w:rPr>
        <w:t xml:space="preserve">, </w:t>
      </w:r>
      <w:proofErr w:type="spellStart"/>
      <w:r w:rsidRPr="003401FB">
        <w:rPr>
          <w:rFonts w:eastAsia="Malgun Gothic" w:hint="eastAsia"/>
          <w:sz w:val="22"/>
          <w:szCs w:val="22"/>
          <w:lang w:val="ko-KR" w:bidi="ko-KR"/>
        </w:rPr>
        <w:t>Amazon</w:t>
      </w:r>
      <w:proofErr w:type="spellEnd"/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Fonts w:eastAsia="Malgun Gothic" w:hint="eastAsia"/>
          <w:sz w:val="22"/>
          <w:szCs w:val="22"/>
          <w:lang w:val="ko-KR" w:bidi="ko-KR"/>
        </w:rPr>
        <w:t>Simple</w:t>
      </w:r>
      <w:proofErr w:type="spellEnd"/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Fonts w:eastAsia="Malgun Gothic" w:hint="eastAsia"/>
          <w:sz w:val="22"/>
          <w:szCs w:val="22"/>
          <w:lang w:val="ko-KR" w:bidi="ko-KR"/>
        </w:rPr>
        <w:t>Notification</w:t>
      </w:r>
      <w:proofErr w:type="spellEnd"/>
      <w:r w:rsidRPr="003401FB">
        <w:rPr>
          <w:rFonts w:eastAsia="Malgun Gothic" w:hint="eastAsia"/>
          <w:sz w:val="22"/>
          <w:szCs w:val="22"/>
          <w:lang w:val="ko-KR" w:bidi="ko-KR"/>
        </w:rPr>
        <w:t xml:space="preserve"> Service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(SNS) </w:t>
      </w:r>
      <w:r w:rsidRPr="003401FB">
        <w:rPr>
          <w:rFonts w:eastAsia="Malgun Gothic" w:hint="eastAsia"/>
          <w:sz w:val="22"/>
          <w:szCs w:val="22"/>
          <w:lang w:val="ko-KR" w:bidi="ko-KR"/>
        </w:rPr>
        <w:t>같은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기능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서비스를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사용하여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Fonts w:eastAsia="Malgun Gothic" w:hint="eastAsia"/>
          <w:sz w:val="22"/>
          <w:szCs w:val="22"/>
          <w:lang w:val="ko-KR" w:bidi="ko-KR"/>
        </w:rPr>
        <w:t>웨어하우스를</w:t>
      </w:r>
      <w:proofErr w:type="spellEnd"/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모니터링하고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감사합니다</w:t>
      </w:r>
      <w:r w:rsidRPr="003401FB">
        <w:rPr>
          <w:rFonts w:eastAsia="Malgun Gothic" w:hint="eastAsia"/>
          <w:sz w:val="22"/>
          <w:szCs w:val="22"/>
          <w:lang w:val="ko-KR" w:bidi="ko-KR"/>
        </w:rPr>
        <w:t>.</w:t>
      </w:r>
    </w:p>
    <w:p w14:paraId="476843E5" w14:textId="77777777" w:rsidR="00761F92" w:rsidRPr="003401FB" w:rsidRDefault="00761F92" w:rsidP="00D865B6">
      <w:pPr>
        <w:pStyle w:val="ListParagraph"/>
        <w:numPr>
          <w:ilvl w:val="0"/>
          <w:numId w:val="9"/>
        </w:numPr>
        <w:spacing w:line="216" w:lineRule="auto"/>
        <w:ind w:right="454"/>
        <w:rPr>
          <w:rFonts w:eastAsia="Malgun Gothic"/>
          <w:sz w:val="22"/>
          <w:szCs w:val="22"/>
          <w:lang w:val="ko-KR" w:bidi="ko-KR"/>
        </w:rPr>
      </w:pPr>
      <w:proofErr w:type="spellStart"/>
      <w:r w:rsidRPr="003401FB">
        <w:rPr>
          <w:rFonts w:eastAsia="Malgun Gothic" w:hint="eastAsia"/>
          <w:sz w:val="22"/>
          <w:szCs w:val="22"/>
          <w:lang w:val="ko-KR" w:bidi="ko-KR"/>
        </w:rPr>
        <w:lastRenderedPageBreak/>
        <w:t>Amazon</w:t>
      </w:r>
      <w:proofErr w:type="spellEnd"/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Fonts w:eastAsia="Malgun Gothic" w:hint="eastAsia"/>
          <w:sz w:val="22"/>
          <w:szCs w:val="22"/>
          <w:lang w:val="ko-KR" w:bidi="ko-KR"/>
        </w:rPr>
        <w:t>QuickSight</w:t>
      </w:r>
      <w:r w:rsidRPr="003401FB">
        <w:rPr>
          <w:rFonts w:eastAsia="Malgun Gothic" w:hint="eastAsia"/>
          <w:sz w:val="22"/>
          <w:szCs w:val="22"/>
          <w:lang w:val="ko-KR" w:bidi="ko-KR"/>
        </w:rPr>
        <w:t>를</w:t>
      </w:r>
      <w:proofErr w:type="spellEnd"/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사용하여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Fonts w:eastAsia="Malgun Gothic" w:hint="eastAsia"/>
          <w:sz w:val="22"/>
          <w:szCs w:val="22"/>
          <w:lang w:val="ko-KR" w:bidi="ko-KR"/>
        </w:rPr>
        <w:t>웨어하우스에</w:t>
      </w:r>
      <w:proofErr w:type="spellEnd"/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대한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분석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시각화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작업을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수행합니다</w:t>
      </w:r>
      <w:r w:rsidRPr="003401FB">
        <w:rPr>
          <w:rFonts w:eastAsia="Malgun Gothic" w:hint="eastAsia"/>
          <w:sz w:val="22"/>
          <w:szCs w:val="22"/>
          <w:lang w:val="ko-KR" w:bidi="ko-KR"/>
        </w:rPr>
        <w:t>.</w:t>
      </w:r>
    </w:p>
    <w:p w14:paraId="06018CE7" w14:textId="77777777" w:rsidR="00761F92" w:rsidRPr="003401FB" w:rsidRDefault="00761F92" w:rsidP="00702B0E">
      <w:pPr>
        <w:pStyle w:val="BBody"/>
        <w:rPr>
          <w:rFonts w:ascii="Amazon Ember" w:eastAsia="Malgun Gothic" w:hAnsi="Amazon Ember"/>
          <w:lang w:eastAsia="ko-KR"/>
        </w:rPr>
      </w:pPr>
    </w:p>
    <w:p w14:paraId="048722D5" w14:textId="77777777" w:rsidR="00761F92" w:rsidRPr="003401FB" w:rsidRDefault="00761F92" w:rsidP="003E2C43">
      <w:pPr>
        <w:pStyle w:val="Heading2"/>
        <w:rPr>
          <w:rFonts w:eastAsia="Malgun Gothic"/>
        </w:rPr>
      </w:pPr>
      <w:bookmarkStart w:id="329" w:name="_Toc505599421"/>
      <w:r w:rsidRPr="003401FB">
        <w:rPr>
          <w:rFonts w:eastAsia="Malgun Gothic" w:hint="eastAsia"/>
        </w:rPr>
        <w:t>학습</w:t>
      </w:r>
      <w:r w:rsidRPr="003401FB">
        <w:rPr>
          <w:rFonts w:eastAsia="Malgun Gothic" w:hint="eastAsia"/>
        </w:rPr>
        <w:t xml:space="preserve"> </w:t>
      </w:r>
      <w:r w:rsidRPr="003401FB">
        <w:rPr>
          <w:rFonts w:eastAsia="Malgun Gothic" w:hint="eastAsia"/>
        </w:rPr>
        <w:t>대상</w:t>
      </w:r>
    </w:p>
    <w:p w14:paraId="4F4FFF99" w14:textId="77777777" w:rsidR="00761F92" w:rsidRPr="003401FB" w:rsidRDefault="00761F92" w:rsidP="0016313A">
      <w:pPr>
        <w:pStyle w:val="BBody"/>
        <w:rPr>
          <w:rFonts w:ascii="Amazon Ember" w:eastAsia="Malgun Gothic" w:hAnsi="Amazon Ember"/>
          <w:lang w:eastAsia="ko-KR"/>
        </w:rPr>
      </w:pPr>
      <w:r w:rsidRPr="003401FB">
        <w:rPr>
          <w:rFonts w:ascii="Amazon Ember" w:eastAsia="Malgun Gothic" w:hAnsi="Amazon Ember" w:hint="eastAsia"/>
          <w:lang w:eastAsia="ko-KR"/>
        </w:rPr>
        <w:t>본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교육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과정의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대상은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다음과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같습니다</w:t>
      </w:r>
      <w:r w:rsidRPr="003401FB">
        <w:rPr>
          <w:rFonts w:ascii="Amazon Ember" w:eastAsia="Malgun Gothic" w:hAnsi="Amazon Ember"/>
          <w:lang w:eastAsia="ko-KR"/>
        </w:rPr>
        <w:t>.</w:t>
      </w:r>
    </w:p>
    <w:p w14:paraId="4B0D6F97" w14:textId="77777777" w:rsidR="00761F92" w:rsidRPr="003401FB" w:rsidRDefault="00761F92" w:rsidP="00D865B6">
      <w:pPr>
        <w:pStyle w:val="ListParagraph"/>
        <w:numPr>
          <w:ilvl w:val="0"/>
          <w:numId w:val="9"/>
        </w:numPr>
        <w:spacing w:line="216" w:lineRule="auto"/>
        <w:ind w:right="454"/>
        <w:rPr>
          <w:rFonts w:eastAsia="Malgun Gothic"/>
          <w:sz w:val="22"/>
          <w:szCs w:val="22"/>
          <w:lang w:val="ko-KR" w:bidi="ko-KR"/>
        </w:rPr>
      </w:pPr>
      <w:r w:rsidRPr="003401FB">
        <w:rPr>
          <w:rFonts w:eastAsia="Malgun Gothic" w:hint="eastAsia"/>
          <w:sz w:val="22"/>
          <w:szCs w:val="22"/>
          <w:lang w:val="ko-KR" w:bidi="ko-KR"/>
        </w:rPr>
        <w:t>데이터베이스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Fonts w:eastAsia="Malgun Gothic" w:hint="eastAsia"/>
          <w:sz w:val="22"/>
          <w:szCs w:val="22"/>
          <w:lang w:val="ko-KR" w:bidi="ko-KR"/>
        </w:rPr>
        <w:t>아키텍트</w:t>
      </w:r>
      <w:proofErr w:type="spellEnd"/>
    </w:p>
    <w:p w14:paraId="5D7ED9FB" w14:textId="77777777" w:rsidR="00761F92" w:rsidRPr="003401FB" w:rsidRDefault="00761F92" w:rsidP="00D865B6">
      <w:pPr>
        <w:pStyle w:val="ListParagraph"/>
        <w:numPr>
          <w:ilvl w:val="0"/>
          <w:numId w:val="9"/>
        </w:numPr>
        <w:spacing w:line="216" w:lineRule="auto"/>
        <w:ind w:right="454"/>
        <w:rPr>
          <w:rFonts w:eastAsia="Malgun Gothic"/>
          <w:sz w:val="22"/>
          <w:szCs w:val="22"/>
          <w:lang w:val="ko-KR" w:bidi="ko-KR"/>
        </w:rPr>
      </w:pPr>
      <w:r w:rsidRPr="003401FB">
        <w:rPr>
          <w:rFonts w:eastAsia="Malgun Gothic" w:hint="eastAsia"/>
          <w:sz w:val="22"/>
          <w:szCs w:val="22"/>
          <w:lang w:val="ko-KR" w:bidi="ko-KR"/>
        </w:rPr>
        <w:t>데이터베이스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관리자</w:t>
      </w:r>
    </w:p>
    <w:p w14:paraId="667D6220" w14:textId="77777777" w:rsidR="00761F92" w:rsidRPr="003401FB" w:rsidRDefault="00761F92" w:rsidP="00D865B6">
      <w:pPr>
        <w:pStyle w:val="ListParagraph"/>
        <w:numPr>
          <w:ilvl w:val="0"/>
          <w:numId w:val="9"/>
        </w:numPr>
        <w:spacing w:line="216" w:lineRule="auto"/>
        <w:ind w:right="454"/>
        <w:rPr>
          <w:rFonts w:eastAsia="Malgun Gothic"/>
          <w:sz w:val="22"/>
          <w:szCs w:val="22"/>
          <w:lang w:val="ko-KR" w:bidi="ko-KR"/>
        </w:rPr>
      </w:pPr>
      <w:r w:rsidRPr="003401FB">
        <w:rPr>
          <w:rFonts w:eastAsia="Malgun Gothic" w:hint="eastAsia"/>
          <w:sz w:val="22"/>
          <w:szCs w:val="22"/>
          <w:lang w:val="ko-KR" w:bidi="ko-KR"/>
        </w:rPr>
        <w:t>데이터베이스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개발자</w:t>
      </w:r>
    </w:p>
    <w:p w14:paraId="732A4DB3" w14:textId="77777777" w:rsidR="00761F92" w:rsidRPr="003401FB" w:rsidRDefault="00761F92" w:rsidP="00D865B6">
      <w:pPr>
        <w:pStyle w:val="ListParagraph"/>
        <w:numPr>
          <w:ilvl w:val="0"/>
          <w:numId w:val="9"/>
        </w:numPr>
        <w:spacing w:line="216" w:lineRule="auto"/>
        <w:ind w:right="454"/>
        <w:rPr>
          <w:rFonts w:eastAsia="Malgun Gothic"/>
          <w:sz w:val="22"/>
          <w:szCs w:val="22"/>
          <w:lang w:val="ko-KR" w:bidi="ko-KR"/>
        </w:rPr>
      </w:pPr>
      <w:r w:rsidRPr="003401FB">
        <w:rPr>
          <w:rFonts w:eastAsia="Malgun Gothic" w:hint="eastAsia"/>
          <w:sz w:val="22"/>
          <w:szCs w:val="22"/>
          <w:lang w:val="ko-KR" w:bidi="ko-KR"/>
        </w:rPr>
        <w:t>데이터베이스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분석가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과학자</w:t>
      </w:r>
    </w:p>
    <w:bookmarkEnd w:id="329"/>
    <w:p w14:paraId="38F3B155" w14:textId="77777777" w:rsidR="00761F92" w:rsidRPr="003401FB" w:rsidRDefault="00761F92" w:rsidP="003E2C43">
      <w:pPr>
        <w:pStyle w:val="Heading2"/>
        <w:rPr>
          <w:rFonts w:eastAsia="Malgun Gothic"/>
        </w:rPr>
      </w:pPr>
      <w:r w:rsidRPr="003401FB">
        <w:rPr>
          <w:rFonts w:eastAsia="Malgun Gothic" w:hint="eastAsia"/>
        </w:rPr>
        <w:t>사전</w:t>
      </w:r>
      <w:r w:rsidRPr="003401FB">
        <w:rPr>
          <w:rFonts w:eastAsia="Malgun Gothic" w:hint="eastAsia"/>
        </w:rPr>
        <w:t xml:space="preserve"> </w:t>
      </w:r>
      <w:r w:rsidRPr="003401FB">
        <w:rPr>
          <w:rFonts w:eastAsia="Malgun Gothic" w:hint="eastAsia"/>
        </w:rPr>
        <w:t>조건</w:t>
      </w:r>
    </w:p>
    <w:p w14:paraId="77E6D388" w14:textId="77777777" w:rsidR="00761F92" w:rsidRPr="003401FB" w:rsidRDefault="00761F92" w:rsidP="0016313A">
      <w:pPr>
        <w:pStyle w:val="BBody"/>
        <w:rPr>
          <w:rFonts w:ascii="Amazon Ember" w:eastAsia="Malgun Gothic" w:hAnsi="Amazon Ember"/>
          <w:lang w:eastAsia="ko-KR"/>
        </w:rPr>
      </w:pPr>
      <w:bookmarkStart w:id="330" w:name="_Toc253828758"/>
      <w:bookmarkStart w:id="331" w:name="_Toc400700774"/>
      <w:bookmarkStart w:id="332" w:name="_Toc439887858"/>
      <w:bookmarkStart w:id="333" w:name="_Toc439888227"/>
      <w:bookmarkStart w:id="334" w:name="_Toc439888328"/>
      <w:bookmarkStart w:id="335" w:name="_Toc505599423"/>
      <w:r w:rsidRPr="003401FB">
        <w:rPr>
          <w:rFonts w:ascii="Amazon Ember" w:eastAsia="Malgun Gothic" w:hAnsi="Amazon Ember" w:hint="eastAsia"/>
          <w:lang w:eastAsia="ko-KR"/>
        </w:rPr>
        <w:t>이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과정을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수강하려면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다음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사전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조건을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갖추는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것이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좋습니다</w:t>
      </w:r>
      <w:r w:rsidRPr="003401FB">
        <w:rPr>
          <w:rFonts w:ascii="Amazon Ember" w:eastAsia="Malgun Gothic" w:hAnsi="Amazon Ember"/>
          <w:lang w:eastAsia="ko-KR"/>
        </w:rPr>
        <w:t>.</w:t>
      </w:r>
    </w:p>
    <w:p w14:paraId="6D4DF773" w14:textId="77777777" w:rsidR="00761F92" w:rsidRPr="003401FB" w:rsidRDefault="00761F92" w:rsidP="00D865B6">
      <w:pPr>
        <w:pStyle w:val="ListParagraph"/>
        <w:numPr>
          <w:ilvl w:val="0"/>
          <w:numId w:val="9"/>
        </w:numPr>
        <w:spacing w:line="216" w:lineRule="auto"/>
        <w:ind w:right="454"/>
        <w:rPr>
          <w:rFonts w:eastAsia="Malgun Gothic"/>
          <w:sz w:val="22"/>
          <w:szCs w:val="22"/>
          <w:lang w:val="ko-KR" w:bidi="ko-KR"/>
        </w:rPr>
      </w:pPr>
      <w:r w:rsidRPr="003401FB">
        <w:rPr>
          <w:rFonts w:eastAsia="Malgun Gothic" w:hint="eastAsia"/>
          <w:sz w:val="22"/>
          <w:szCs w:val="22"/>
          <w:lang w:val="ko-KR" w:bidi="ko-KR"/>
        </w:rPr>
        <w:t>이수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과정</w:t>
      </w:r>
      <w:r w:rsidRPr="003401FB">
        <w:rPr>
          <w:rFonts w:eastAsia="Malgun Gothic"/>
          <w:sz w:val="22"/>
          <w:szCs w:val="22"/>
          <w:lang w:val="ko-KR" w:bidi="ko-KR"/>
        </w:rPr>
        <w:t xml:space="preserve">: AWS </w:t>
      </w:r>
      <w:r w:rsidRPr="003401FB">
        <w:rPr>
          <w:rFonts w:eastAsia="Malgun Gothic" w:hint="eastAsia"/>
          <w:sz w:val="22"/>
          <w:szCs w:val="22"/>
          <w:lang w:val="ko-KR" w:bidi="ko-KR"/>
        </w:rPr>
        <w:t>기술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Fonts w:eastAsia="Malgun Gothic" w:hint="eastAsia"/>
          <w:sz w:val="22"/>
          <w:szCs w:val="22"/>
          <w:lang w:val="ko-KR" w:bidi="ko-KR"/>
        </w:rPr>
        <w:t>에센셜</w:t>
      </w:r>
      <w:proofErr w:type="spellEnd"/>
      <w:r w:rsidRPr="003401FB">
        <w:rPr>
          <w:rFonts w:eastAsia="Malgun Gothic"/>
          <w:sz w:val="22"/>
          <w:szCs w:val="22"/>
          <w:lang w:val="ko-KR" w:bidi="ko-KR"/>
        </w:rPr>
        <w:t>(</w:t>
      </w:r>
      <w:r w:rsidRPr="003401FB">
        <w:rPr>
          <w:rFonts w:eastAsia="Malgun Gothic" w:hint="eastAsia"/>
          <w:sz w:val="22"/>
          <w:szCs w:val="22"/>
          <w:lang w:val="ko-KR" w:bidi="ko-KR"/>
        </w:rPr>
        <w:t>또는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동등한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수준의</w:t>
      </w:r>
      <w:r w:rsidRPr="003401FB">
        <w:rPr>
          <w:rFonts w:eastAsia="Malgun Gothic"/>
          <w:sz w:val="22"/>
          <w:szCs w:val="22"/>
          <w:lang w:val="ko-KR" w:bidi="ko-KR"/>
        </w:rPr>
        <w:t xml:space="preserve"> AWS </w:t>
      </w:r>
      <w:r w:rsidRPr="003401FB">
        <w:rPr>
          <w:rFonts w:eastAsia="Malgun Gothic" w:hint="eastAsia"/>
          <w:sz w:val="22"/>
          <w:szCs w:val="22"/>
          <w:lang w:val="ko-KR" w:bidi="ko-KR"/>
        </w:rPr>
        <w:t>경험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보유</w:t>
      </w:r>
      <w:r w:rsidRPr="003401FB">
        <w:rPr>
          <w:rFonts w:eastAsia="Malgun Gothic"/>
          <w:sz w:val="22"/>
          <w:szCs w:val="22"/>
          <w:lang w:val="ko-KR" w:bidi="ko-KR"/>
        </w:rPr>
        <w:t>)</w:t>
      </w:r>
    </w:p>
    <w:p w14:paraId="631AD81B" w14:textId="77777777" w:rsidR="00761F92" w:rsidRPr="003401FB" w:rsidRDefault="00761F92" w:rsidP="00D865B6">
      <w:pPr>
        <w:pStyle w:val="ListParagraph"/>
        <w:numPr>
          <w:ilvl w:val="0"/>
          <w:numId w:val="9"/>
        </w:numPr>
        <w:spacing w:line="216" w:lineRule="auto"/>
        <w:ind w:right="454"/>
        <w:rPr>
          <w:rFonts w:eastAsia="Malgun Gothic"/>
          <w:sz w:val="22"/>
          <w:szCs w:val="22"/>
          <w:lang w:val="ko-KR" w:bidi="ko-KR"/>
        </w:rPr>
      </w:pPr>
      <w:r w:rsidRPr="003401FB">
        <w:rPr>
          <w:rFonts w:eastAsia="Malgun Gothic" w:hint="eastAsia"/>
          <w:sz w:val="22"/>
          <w:szCs w:val="22"/>
          <w:lang w:val="ko-KR" w:bidi="ko-KR"/>
        </w:rPr>
        <w:t>관계형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데이터베이스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데이터베이스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설계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개념에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대한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이해</w:t>
      </w:r>
    </w:p>
    <w:bookmarkEnd w:id="330"/>
    <w:bookmarkEnd w:id="331"/>
    <w:bookmarkEnd w:id="332"/>
    <w:bookmarkEnd w:id="333"/>
    <w:bookmarkEnd w:id="334"/>
    <w:bookmarkEnd w:id="335"/>
    <w:p w14:paraId="17E18237" w14:textId="77777777" w:rsidR="00761F92" w:rsidRPr="003401FB" w:rsidRDefault="00761F92" w:rsidP="003E2C43">
      <w:pPr>
        <w:pStyle w:val="Heading2"/>
        <w:rPr>
          <w:rFonts w:eastAsia="Malgun Gothic"/>
        </w:rPr>
      </w:pPr>
      <w:r w:rsidRPr="003401FB">
        <w:rPr>
          <w:rFonts w:eastAsia="Malgun Gothic" w:hint="eastAsia"/>
        </w:rPr>
        <w:t>제공</w:t>
      </w:r>
      <w:r w:rsidRPr="003401FB">
        <w:rPr>
          <w:rFonts w:eastAsia="Malgun Gothic" w:hint="eastAsia"/>
        </w:rPr>
        <w:t xml:space="preserve"> </w:t>
      </w:r>
      <w:r w:rsidRPr="003401FB">
        <w:rPr>
          <w:rFonts w:eastAsia="Malgun Gothic" w:hint="eastAsia"/>
        </w:rPr>
        <w:t>방법</w:t>
      </w:r>
    </w:p>
    <w:p w14:paraId="414D3BDE" w14:textId="77777777" w:rsidR="00761F92" w:rsidRPr="003401FB" w:rsidRDefault="00761F92" w:rsidP="0016313A">
      <w:pPr>
        <w:pStyle w:val="BBody"/>
        <w:rPr>
          <w:rFonts w:ascii="Amazon Ember" w:eastAsia="Malgun Gothic" w:hAnsi="Amazon Ember"/>
          <w:lang w:eastAsia="ko-KR"/>
        </w:rPr>
      </w:pPr>
      <w:r w:rsidRPr="003401FB">
        <w:rPr>
          <w:rFonts w:ascii="Amazon Ember" w:eastAsia="Malgun Gothic" w:hAnsi="Amazon Ember" w:hint="eastAsia"/>
          <w:lang w:eastAsia="ko-KR"/>
        </w:rPr>
        <w:t>본</w:t>
      </w:r>
      <w:r w:rsidRPr="003401FB">
        <w:rPr>
          <w:rFonts w:ascii="Amazon Ember" w:eastAsia="Malgun Gothic" w:hAnsi="Amazon Ember" w:hint="eastAsia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과정은</w:t>
      </w:r>
      <w:r w:rsidRPr="003401FB">
        <w:rPr>
          <w:rFonts w:ascii="Amazon Ember" w:eastAsia="Malgun Gothic" w:hAnsi="Amazon Ember" w:hint="eastAsia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다음</w:t>
      </w:r>
      <w:r w:rsidRPr="003401FB">
        <w:rPr>
          <w:rFonts w:ascii="Amazon Ember" w:eastAsia="Malgun Gothic" w:hAnsi="Amazon Ember" w:hint="eastAsia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형태로</w:t>
      </w:r>
      <w:r w:rsidRPr="003401FB">
        <w:rPr>
          <w:rFonts w:ascii="Amazon Ember" w:eastAsia="Malgun Gothic" w:hAnsi="Amazon Ember" w:hint="eastAsia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제공됩니다</w:t>
      </w:r>
      <w:r w:rsidRPr="003401FB">
        <w:rPr>
          <w:rFonts w:ascii="Amazon Ember" w:eastAsia="Malgun Gothic" w:hAnsi="Amazon Ember" w:hint="eastAsia"/>
          <w:lang w:eastAsia="ko-KR"/>
        </w:rPr>
        <w:t>.</w:t>
      </w:r>
    </w:p>
    <w:p w14:paraId="4AFE7CDA" w14:textId="77777777" w:rsidR="00761F92" w:rsidRPr="003401FB" w:rsidRDefault="00761F92" w:rsidP="00D865B6">
      <w:pPr>
        <w:pStyle w:val="ListParagraph"/>
        <w:numPr>
          <w:ilvl w:val="0"/>
          <w:numId w:val="9"/>
        </w:numPr>
        <w:spacing w:line="216" w:lineRule="auto"/>
        <w:ind w:right="454"/>
        <w:rPr>
          <w:rFonts w:eastAsia="Malgun Gothic"/>
          <w:sz w:val="22"/>
          <w:szCs w:val="22"/>
          <w:lang w:val="ko-KR" w:bidi="ko-KR"/>
        </w:rPr>
      </w:pPr>
      <w:r w:rsidRPr="003401FB">
        <w:rPr>
          <w:rFonts w:eastAsia="Malgun Gothic" w:hint="eastAsia"/>
          <w:sz w:val="22"/>
          <w:szCs w:val="22"/>
          <w:lang w:val="ko-KR" w:bidi="ko-KR"/>
        </w:rPr>
        <w:t>강의식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교육</w:t>
      </w:r>
      <w:r w:rsidRPr="003401FB">
        <w:rPr>
          <w:rFonts w:eastAsia="Malgun Gothic" w:hint="eastAsia"/>
          <w:sz w:val="22"/>
          <w:szCs w:val="22"/>
          <w:lang w:val="ko-KR" w:bidi="ko-KR"/>
        </w:rPr>
        <w:t>(ILT)</w:t>
      </w:r>
    </w:p>
    <w:p w14:paraId="2008A2CB" w14:textId="77777777" w:rsidR="00761F92" w:rsidRPr="003401FB" w:rsidRDefault="00761F92" w:rsidP="00D865B6">
      <w:pPr>
        <w:pStyle w:val="ListParagraph"/>
        <w:numPr>
          <w:ilvl w:val="0"/>
          <w:numId w:val="9"/>
        </w:numPr>
        <w:spacing w:line="216" w:lineRule="auto"/>
        <w:ind w:right="454"/>
        <w:rPr>
          <w:rFonts w:eastAsia="Malgun Gothic"/>
          <w:lang w:val="ko-KR" w:bidi="ko-KR"/>
        </w:rPr>
      </w:pPr>
      <w:r w:rsidRPr="003401FB">
        <w:rPr>
          <w:rFonts w:eastAsia="Malgun Gothic" w:hint="eastAsia"/>
          <w:sz w:val="22"/>
          <w:szCs w:val="22"/>
          <w:lang w:val="ko-KR" w:bidi="ko-KR"/>
        </w:rPr>
        <w:t>실습</w:t>
      </w:r>
    </w:p>
    <w:p w14:paraId="065A194C" w14:textId="77777777" w:rsidR="00761F92" w:rsidRPr="003401FB" w:rsidRDefault="00761F92" w:rsidP="003E2C43">
      <w:pPr>
        <w:pStyle w:val="Heading2"/>
        <w:rPr>
          <w:rFonts w:eastAsia="Malgun Gothic"/>
        </w:rPr>
      </w:pPr>
      <w:r w:rsidRPr="003401FB">
        <w:rPr>
          <w:rFonts w:eastAsia="Malgun Gothic" w:hint="eastAsia"/>
        </w:rPr>
        <w:t>실습</w:t>
      </w:r>
      <w:r w:rsidRPr="003401FB">
        <w:rPr>
          <w:rFonts w:eastAsia="Malgun Gothic" w:hint="eastAsia"/>
        </w:rPr>
        <w:t xml:space="preserve"> </w:t>
      </w:r>
      <w:r w:rsidRPr="003401FB">
        <w:rPr>
          <w:rFonts w:eastAsia="Malgun Gothic" w:hint="eastAsia"/>
        </w:rPr>
        <w:t>활동</w:t>
      </w:r>
    </w:p>
    <w:p w14:paraId="49891A07" w14:textId="77777777" w:rsidR="00761F92" w:rsidRPr="003401FB" w:rsidRDefault="00761F92" w:rsidP="0016313A">
      <w:pPr>
        <w:pStyle w:val="BBody"/>
        <w:rPr>
          <w:rFonts w:ascii="Amazon Ember" w:eastAsia="Malgun Gothic" w:hAnsi="Amazon Ember"/>
          <w:lang w:eastAsia="ko-KR"/>
        </w:rPr>
      </w:pPr>
      <w:r w:rsidRPr="003401FB">
        <w:rPr>
          <w:rFonts w:ascii="Amazon Ember" w:eastAsia="Malgun Gothic" w:hAnsi="Amazon Ember" w:hint="eastAsia"/>
          <w:lang w:eastAsia="ko-KR"/>
        </w:rPr>
        <w:t>이</w:t>
      </w:r>
      <w:r w:rsidRPr="003401FB">
        <w:rPr>
          <w:rFonts w:ascii="Amazon Ember" w:eastAsia="Malgun Gothic" w:hAnsi="Amazon Ember" w:hint="eastAsia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과정에서는</w:t>
      </w:r>
      <w:r w:rsidRPr="003401FB">
        <w:rPr>
          <w:rFonts w:ascii="Amazon Ember" w:eastAsia="Malgun Gothic" w:hAnsi="Amazon Ember" w:hint="eastAsia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다양한</w:t>
      </w:r>
      <w:r w:rsidRPr="003401FB">
        <w:rPr>
          <w:rFonts w:ascii="Amazon Ember" w:eastAsia="Malgun Gothic" w:hAnsi="Amazon Ember" w:hint="eastAsia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실습을</w:t>
      </w:r>
      <w:r w:rsidRPr="003401FB">
        <w:rPr>
          <w:rFonts w:ascii="Amazon Ember" w:eastAsia="Malgun Gothic" w:hAnsi="Amazon Ember" w:hint="eastAsia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통해</w:t>
      </w:r>
      <w:r w:rsidRPr="003401FB">
        <w:rPr>
          <w:rFonts w:ascii="Amazon Ember" w:eastAsia="Malgun Gothic" w:hAnsi="Amazon Ember" w:hint="eastAsia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새로운</w:t>
      </w:r>
      <w:r w:rsidRPr="003401FB">
        <w:rPr>
          <w:rFonts w:ascii="Amazon Ember" w:eastAsia="Malgun Gothic" w:hAnsi="Amazon Ember" w:hint="eastAsia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기술을</w:t>
      </w:r>
      <w:r w:rsidRPr="003401FB">
        <w:rPr>
          <w:rFonts w:ascii="Amazon Ember" w:eastAsia="Malgun Gothic" w:hAnsi="Amazon Ember" w:hint="eastAsia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테스트하고</w:t>
      </w:r>
      <w:r w:rsidRPr="003401FB">
        <w:rPr>
          <w:rFonts w:ascii="Amazon Ember" w:eastAsia="Malgun Gothic" w:hAnsi="Amazon Ember" w:hint="eastAsia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지식을</w:t>
      </w:r>
      <w:r w:rsidRPr="003401FB">
        <w:rPr>
          <w:rFonts w:ascii="Amazon Ember" w:eastAsia="Malgun Gothic" w:hAnsi="Amazon Ember" w:hint="eastAsia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실무</w:t>
      </w:r>
      <w:r w:rsidRPr="003401FB">
        <w:rPr>
          <w:rFonts w:ascii="Amazon Ember" w:eastAsia="Malgun Gothic" w:hAnsi="Amazon Ember" w:hint="eastAsia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환경에</w:t>
      </w:r>
      <w:r w:rsidRPr="003401FB">
        <w:rPr>
          <w:rFonts w:ascii="Amazon Ember" w:eastAsia="Malgun Gothic" w:hAnsi="Amazon Ember" w:hint="eastAsia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적용해</w:t>
      </w:r>
      <w:r w:rsidRPr="003401FB">
        <w:rPr>
          <w:rFonts w:ascii="Amazon Ember" w:eastAsia="Malgun Gothic" w:hAnsi="Amazon Ember" w:hint="eastAsia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봅니다</w:t>
      </w:r>
      <w:r w:rsidRPr="003401FB">
        <w:rPr>
          <w:rFonts w:ascii="Amazon Ember" w:eastAsia="Malgun Gothic" w:hAnsi="Amazon Ember" w:hint="eastAsia"/>
          <w:lang w:eastAsia="ko-KR"/>
        </w:rPr>
        <w:t>.</w:t>
      </w:r>
    </w:p>
    <w:p w14:paraId="2BB858D5" w14:textId="77777777" w:rsidR="00761F92" w:rsidRPr="003401FB" w:rsidRDefault="00761F92" w:rsidP="003E2C43">
      <w:pPr>
        <w:pStyle w:val="Heading2"/>
        <w:rPr>
          <w:rFonts w:eastAsia="Malgun Gothic"/>
        </w:rPr>
      </w:pPr>
      <w:r w:rsidRPr="003401FB">
        <w:rPr>
          <w:rFonts w:eastAsia="Malgun Gothic" w:hint="eastAsia"/>
        </w:rPr>
        <w:t>기간</w:t>
      </w:r>
    </w:p>
    <w:p w14:paraId="5A34B87F" w14:textId="77777777" w:rsidR="00761F92" w:rsidRPr="003401FB" w:rsidRDefault="00761F92" w:rsidP="00702B0E">
      <w:pPr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</w:rPr>
        <w:t>3</w:t>
      </w:r>
      <w:r w:rsidRPr="003401FB">
        <w:rPr>
          <w:rFonts w:ascii="Amazon Ember" w:eastAsia="Malgun Gothic" w:hAnsi="Amazon Ember" w:hint="eastAsia"/>
        </w:rPr>
        <w:t>일</w:t>
      </w:r>
    </w:p>
    <w:p w14:paraId="3396C72A" w14:textId="77777777" w:rsidR="00761F92" w:rsidRPr="003401FB" w:rsidRDefault="00761F92" w:rsidP="003E2C43">
      <w:pPr>
        <w:pStyle w:val="Heading2"/>
        <w:rPr>
          <w:rFonts w:eastAsia="Malgun Gothic"/>
        </w:rPr>
      </w:pPr>
      <w:r w:rsidRPr="003401FB">
        <w:rPr>
          <w:rFonts w:eastAsia="Malgun Gothic" w:hint="eastAsia"/>
        </w:rPr>
        <w:t>과정</w:t>
      </w:r>
      <w:r w:rsidRPr="003401FB">
        <w:rPr>
          <w:rFonts w:eastAsia="Malgun Gothic" w:hint="eastAsia"/>
        </w:rPr>
        <w:t xml:space="preserve"> </w:t>
      </w:r>
      <w:r w:rsidRPr="003401FB">
        <w:rPr>
          <w:rFonts w:eastAsia="Malgun Gothic" w:hint="eastAsia"/>
        </w:rPr>
        <w:t>개요</w:t>
      </w:r>
    </w:p>
    <w:p w14:paraId="3A6366BB" w14:textId="77777777" w:rsidR="00761F92" w:rsidRPr="003401FB" w:rsidRDefault="00761F92" w:rsidP="00702B0E">
      <w:pPr>
        <w:rPr>
          <w:rFonts w:ascii="Amazon Ember" w:eastAsia="Malgun Gothic" w:hAnsi="Amazon Ember" w:cs="Arial"/>
        </w:rPr>
      </w:pPr>
      <w:r w:rsidRPr="003401FB">
        <w:rPr>
          <w:rFonts w:ascii="Amazon Ember" w:eastAsia="Malgun Gothic" w:hAnsi="Amazon Ember" w:hint="eastAsia"/>
        </w:rPr>
        <w:t>이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과정에서는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다음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개념을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다룹니다</w:t>
      </w:r>
      <w:r w:rsidRPr="003401FB">
        <w:rPr>
          <w:rFonts w:ascii="Amazon Ember" w:eastAsia="Malgun Gothic" w:hAnsi="Amazon Ember" w:hint="eastAsia"/>
        </w:rPr>
        <w:t>.</w:t>
      </w:r>
    </w:p>
    <w:tbl>
      <w:tblPr>
        <w:tblW w:w="9450" w:type="dxa"/>
        <w:tblInd w:w="-93" w:type="dxa"/>
        <w:tblBorders>
          <w:top w:val="single" w:sz="24" w:space="0" w:color="1AABA4"/>
        </w:tblBorders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450"/>
      </w:tblGrid>
      <w:tr w:rsidR="0095722C" w:rsidRPr="003401FB" w14:paraId="7AA230E3" w14:textId="77777777" w:rsidTr="00A9442B">
        <w:trPr>
          <w:trHeight w:val="279"/>
        </w:trPr>
        <w:tc>
          <w:tcPr>
            <w:tcW w:w="9450" w:type="dxa"/>
            <w:tcBorders>
              <w:top w:val="nil"/>
              <w:left w:val="single" w:sz="2" w:space="0" w:color="FFFFFF"/>
              <w:right w:val="single" w:sz="2" w:space="0" w:color="FFFFFF"/>
            </w:tcBorders>
            <w:shd w:val="clear" w:color="auto" w:fill="F2F2F2"/>
          </w:tcPr>
          <w:p w14:paraId="2B529574" w14:textId="77777777" w:rsidR="0095722C" w:rsidRPr="003401FB" w:rsidRDefault="0095722C" w:rsidP="00A9442B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1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일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차</w:t>
            </w:r>
          </w:p>
          <w:p w14:paraId="400F0F3E" w14:textId="77777777" w:rsidR="0095722C" w:rsidRPr="003401FB" w:rsidRDefault="0095722C" w:rsidP="0095722C">
            <w:pPr>
              <w:numPr>
                <w:ilvl w:val="0"/>
                <w:numId w:val="2"/>
              </w:numPr>
              <w:spacing w:after="0" w:line="280" w:lineRule="exact"/>
              <w:ind w:right="274"/>
              <w:rPr>
                <w:rFonts w:ascii="Amazon Ember" w:eastAsia="Malgun Gothic" w:hAnsi="Amazon Ember" w:cs="Arial"/>
                <w:color w:val="333333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과정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소개</w:t>
            </w:r>
          </w:p>
          <w:p w14:paraId="1CC882E9" w14:textId="77777777" w:rsidR="0095722C" w:rsidRPr="003401FB" w:rsidRDefault="0095722C" w:rsidP="0095722C">
            <w:pPr>
              <w:numPr>
                <w:ilvl w:val="0"/>
                <w:numId w:val="2"/>
              </w:numPr>
              <w:spacing w:after="0" w:line="280" w:lineRule="exact"/>
              <w:ind w:right="274"/>
              <w:rPr>
                <w:rFonts w:ascii="Amazon Ember" w:eastAsia="Malgun Gothic" w:hAnsi="Amazon Ember" w:cs="Arial"/>
                <w:color w:val="333333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웨어하우징</w:t>
            </w:r>
            <w:proofErr w:type="spellEnd"/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소개</w:t>
            </w:r>
          </w:p>
          <w:p w14:paraId="5352DFC3" w14:textId="77777777" w:rsidR="0095722C" w:rsidRPr="003401FB" w:rsidRDefault="0095722C" w:rsidP="0095722C">
            <w:pPr>
              <w:numPr>
                <w:ilvl w:val="0"/>
                <w:numId w:val="2"/>
              </w:numPr>
              <w:spacing w:after="0" w:line="280" w:lineRule="exact"/>
              <w:ind w:right="274"/>
              <w:rPr>
                <w:rFonts w:ascii="Amazon Ember" w:eastAsia="Malgun Gothic" w:hAnsi="Amazon Ember" w:cs="Arial"/>
                <w:color w:val="333333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lastRenderedPageBreak/>
              <w:t xml:space="preserve">Amazon Redshift 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소개</w:t>
            </w:r>
          </w:p>
          <w:p w14:paraId="2D5F21BE" w14:textId="77777777" w:rsidR="0095722C" w:rsidRPr="003401FB" w:rsidRDefault="0095722C" w:rsidP="0095722C">
            <w:pPr>
              <w:numPr>
                <w:ilvl w:val="0"/>
                <w:numId w:val="2"/>
              </w:numPr>
              <w:spacing w:after="0" w:line="280" w:lineRule="exact"/>
              <w:ind w:right="274"/>
              <w:rPr>
                <w:rFonts w:ascii="Amazon Ember" w:eastAsia="Malgun Gothic" w:hAnsi="Amazon Ember" w:cs="Arial"/>
                <w:color w:val="333333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 xml:space="preserve">Amazon Redshift 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구성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요소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및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리소스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이해</w:t>
            </w:r>
          </w:p>
          <w:p w14:paraId="7D86F096" w14:textId="544C472B" w:rsidR="0095722C" w:rsidRPr="003401FB" w:rsidRDefault="0095722C" w:rsidP="0095722C">
            <w:pPr>
              <w:numPr>
                <w:ilvl w:val="0"/>
                <w:numId w:val="2"/>
              </w:numPr>
              <w:spacing w:after="0" w:line="280" w:lineRule="exact"/>
              <w:ind w:right="274"/>
              <w:rPr>
                <w:rFonts w:ascii="Amazon Ember" w:eastAsia="Malgun Gothic" w:hAnsi="Amazon Ember" w:cs="Arial"/>
                <w:color w:val="333333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 xml:space="preserve">Amazon Redshift 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클러스터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시작</w:t>
            </w:r>
          </w:p>
          <w:p w14:paraId="3CC8B3B0" w14:textId="77777777" w:rsidR="0095722C" w:rsidRPr="003401FB" w:rsidRDefault="0095722C" w:rsidP="00A9442B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18"/>
              </w:rPr>
            </w:pPr>
          </w:p>
        </w:tc>
      </w:tr>
      <w:tr w:rsidR="0095722C" w:rsidRPr="003401FB" w14:paraId="28880F5B" w14:textId="77777777" w:rsidTr="00A9442B">
        <w:trPr>
          <w:trHeight w:val="279"/>
        </w:trPr>
        <w:tc>
          <w:tcPr>
            <w:tcW w:w="9450" w:type="dxa"/>
            <w:tcBorders>
              <w:top w:val="nil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FFFFFF"/>
          </w:tcPr>
          <w:p w14:paraId="3B3A7F62" w14:textId="77777777" w:rsidR="0095722C" w:rsidRPr="003401FB" w:rsidRDefault="0095722C" w:rsidP="00A9442B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lastRenderedPageBreak/>
              <w:t>2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일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차</w:t>
            </w:r>
          </w:p>
          <w:p w14:paraId="78E3CA85" w14:textId="77777777" w:rsidR="0095722C" w:rsidRPr="003401FB" w:rsidRDefault="0095722C" w:rsidP="00515567">
            <w:pPr>
              <w:numPr>
                <w:ilvl w:val="1"/>
                <w:numId w:val="19"/>
              </w:numPr>
              <w:spacing w:after="0" w:line="280" w:lineRule="exact"/>
              <w:ind w:right="274"/>
              <w:rPr>
                <w:rFonts w:ascii="Amazon Ember" w:eastAsia="Malgun Gothic" w:hAnsi="Amazon Ember" w:cs="Arial"/>
                <w:color w:val="333333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웨어하우징</w:t>
            </w:r>
            <w:proofErr w:type="spellEnd"/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접근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방식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선택</w:t>
            </w:r>
          </w:p>
          <w:p w14:paraId="55DD4A99" w14:textId="77777777" w:rsidR="0095722C" w:rsidRPr="003401FB" w:rsidRDefault="0095722C" w:rsidP="00515567">
            <w:pPr>
              <w:numPr>
                <w:ilvl w:val="1"/>
                <w:numId w:val="19"/>
              </w:numPr>
              <w:spacing w:after="0" w:line="280" w:lineRule="exact"/>
              <w:ind w:right="274"/>
              <w:rPr>
                <w:rFonts w:ascii="Amazon Ember" w:eastAsia="Malgun Gothic" w:hAnsi="Amazon Ember" w:cs="Arial"/>
                <w:color w:val="333333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원본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및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요구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사항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식별</w:t>
            </w:r>
          </w:p>
          <w:p w14:paraId="2583BA35" w14:textId="77777777" w:rsidR="0095722C" w:rsidRPr="003401FB" w:rsidRDefault="0095722C" w:rsidP="00515567">
            <w:pPr>
              <w:numPr>
                <w:ilvl w:val="1"/>
                <w:numId w:val="19"/>
              </w:numPr>
              <w:spacing w:after="0" w:line="280" w:lineRule="exact"/>
              <w:ind w:right="274"/>
              <w:rPr>
                <w:rFonts w:ascii="Amazon Ember" w:eastAsia="Malgun Gothic" w:hAnsi="Amazon Ember" w:cs="Arial"/>
                <w:color w:val="333333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웨어하우스</w:t>
            </w:r>
            <w:proofErr w:type="spellEnd"/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설계</w:t>
            </w:r>
          </w:p>
          <w:p w14:paraId="498B48F0" w14:textId="77777777" w:rsidR="0095722C" w:rsidRPr="003401FB" w:rsidRDefault="0095722C" w:rsidP="00515567">
            <w:pPr>
              <w:numPr>
                <w:ilvl w:val="1"/>
                <w:numId w:val="19"/>
              </w:numPr>
              <w:spacing w:after="0" w:line="280" w:lineRule="exact"/>
              <w:ind w:right="274"/>
              <w:rPr>
                <w:rFonts w:ascii="Amazon Ember" w:eastAsia="Malgun Gothic" w:hAnsi="Amazon Ember" w:cs="Arial"/>
                <w:color w:val="333333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웨어하우스에</w:t>
            </w:r>
            <w:proofErr w:type="spellEnd"/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로드</w:t>
            </w:r>
          </w:p>
          <w:p w14:paraId="1BD72A8C" w14:textId="04E61822" w:rsidR="0095722C" w:rsidRPr="003401FB" w:rsidRDefault="0095722C" w:rsidP="00A9442B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18"/>
              </w:rPr>
            </w:pPr>
          </w:p>
        </w:tc>
      </w:tr>
      <w:tr w:rsidR="0095722C" w:rsidRPr="003401FB" w14:paraId="1146D41F" w14:textId="77777777" w:rsidTr="00A9442B">
        <w:trPr>
          <w:trHeight w:val="279"/>
        </w:trPr>
        <w:tc>
          <w:tcPr>
            <w:tcW w:w="9450" w:type="dxa"/>
            <w:tcBorders>
              <w:top w:val="nil"/>
              <w:left w:val="single" w:sz="2" w:space="0" w:color="FFFFFF"/>
              <w:bottom w:val="nil"/>
              <w:right w:val="single" w:sz="2" w:space="0" w:color="FFFFFF"/>
            </w:tcBorders>
            <w:shd w:val="clear" w:color="auto" w:fill="F2F2F2"/>
          </w:tcPr>
          <w:p w14:paraId="06C1EF60" w14:textId="77777777" w:rsidR="0095722C" w:rsidRPr="003401FB" w:rsidRDefault="0095722C" w:rsidP="00A9442B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3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일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차</w:t>
            </w:r>
          </w:p>
          <w:p w14:paraId="7A321361" w14:textId="77777777" w:rsidR="006320FF" w:rsidRPr="003401FB" w:rsidRDefault="006320FF" w:rsidP="006320FF">
            <w:pPr>
              <w:numPr>
                <w:ilvl w:val="0"/>
                <w:numId w:val="2"/>
              </w:numPr>
              <w:spacing w:after="0" w:line="280" w:lineRule="exact"/>
              <w:ind w:right="274"/>
              <w:rPr>
                <w:rFonts w:ascii="Amazon Ember" w:eastAsia="Malgun Gothic" w:hAnsi="Amazon Ember" w:cs="Arial"/>
                <w:color w:val="333333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쿼리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최적화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및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성능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튜닝</w:t>
            </w:r>
          </w:p>
          <w:p w14:paraId="6E1E7948" w14:textId="77777777" w:rsidR="006320FF" w:rsidRPr="003401FB" w:rsidRDefault="006320FF" w:rsidP="006320FF">
            <w:pPr>
              <w:numPr>
                <w:ilvl w:val="0"/>
                <w:numId w:val="2"/>
              </w:numPr>
              <w:spacing w:after="0" w:line="280" w:lineRule="exact"/>
              <w:ind w:right="274"/>
              <w:rPr>
                <w:rFonts w:ascii="Amazon Ember" w:eastAsia="Malgun Gothic" w:hAnsi="Amazon Ember" w:cs="Arial"/>
                <w:color w:val="333333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웨어하우스</w:t>
            </w:r>
            <w:proofErr w:type="spellEnd"/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모니터링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및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감사</w:t>
            </w:r>
          </w:p>
          <w:p w14:paraId="221FA18A" w14:textId="77777777" w:rsidR="006320FF" w:rsidRPr="003401FB" w:rsidRDefault="006320FF" w:rsidP="006320FF">
            <w:pPr>
              <w:numPr>
                <w:ilvl w:val="0"/>
                <w:numId w:val="2"/>
              </w:numPr>
              <w:spacing w:after="0" w:line="280" w:lineRule="exact"/>
              <w:ind w:right="274"/>
              <w:rPr>
                <w:rFonts w:ascii="Amazon Ember" w:eastAsia="Malgun Gothic" w:hAnsi="Amazon Ember" w:cs="Arial"/>
                <w:color w:val="333333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웨어하우스</w:t>
            </w:r>
            <w:proofErr w:type="spellEnd"/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유지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관리</w:t>
            </w:r>
          </w:p>
          <w:p w14:paraId="61082A2C" w14:textId="3284F1A4" w:rsidR="0095722C" w:rsidRPr="003401FB" w:rsidRDefault="006320FF" w:rsidP="006320FF">
            <w:pPr>
              <w:numPr>
                <w:ilvl w:val="0"/>
                <w:numId w:val="2"/>
              </w:numPr>
              <w:spacing w:after="0" w:line="280" w:lineRule="exact"/>
              <w:ind w:right="274"/>
              <w:rPr>
                <w:rFonts w:ascii="Amazon Ember" w:eastAsia="Malgun Gothic" w:hAnsi="Amazon Ember" w:cs="Arial"/>
                <w:color w:val="333333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분석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및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color w:val="333333"/>
                <w:sz w:val="20"/>
                <w:szCs w:val="20"/>
              </w:rPr>
              <w:t>시각화</w:t>
            </w:r>
          </w:p>
        </w:tc>
      </w:tr>
      <w:tr w:rsidR="0095722C" w:rsidRPr="003401FB" w14:paraId="0B13CB6C" w14:textId="77777777" w:rsidTr="00A9442B">
        <w:trPr>
          <w:trHeight w:val="279"/>
        </w:trPr>
        <w:tc>
          <w:tcPr>
            <w:tcW w:w="9450" w:type="dxa"/>
            <w:tcBorders>
              <w:top w:val="nil"/>
              <w:left w:val="single" w:sz="2" w:space="0" w:color="FFFFFF"/>
              <w:bottom w:val="nil"/>
              <w:right w:val="single" w:sz="2" w:space="0" w:color="FFFFFF"/>
            </w:tcBorders>
            <w:shd w:val="clear" w:color="auto" w:fill="F2F2F2"/>
          </w:tcPr>
          <w:p w14:paraId="65445F95" w14:textId="77777777" w:rsidR="0095722C" w:rsidRPr="003401FB" w:rsidRDefault="0095722C" w:rsidP="00A9442B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18"/>
                <w:szCs w:val="18"/>
                <w:lang w:val="ko-KR" w:bidi="ko-KR"/>
              </w:rPr>
            </w:pPr>
          </w:p>
        </w:tc>
      </w:tr>
    </w:tbl>
    <w:p w14:paraId="116F9E1E" w14:textId="3253CE72" w:rsidR="0095722C" w:rsidRPr="003401FB" w:rsidRDefault="0095722C" w:rsidP="0095722C">
      <w:pPr>
        <w:rPr>
          <w:rFonts w:ascii="Amazon Ember" w:eastAsia="Malgun Gothic" w:hAnsi="Amazon Ember" w:cs="Malgun Gothic"/>
          <w:lang w:bidi="ko-KR"/>
        </w:rPr>
      </w:pPr>
    </w:p>
    <w:p w14:paraId="5423B13F" w14:textId="7853A2D0" w:rsidR="00800D0E" w:rsidRPr="003401FB" w:rsidRDefault="00800D0E">
      <w:pPr>
        <w:rPr>
          <w:rFonts w:ascii="Amazon Ember" w:eastAsia="Malgun Gothic" w:hAnsi="Amazon Ember" w:cs="Malgun Gothic"/>
          <w:lang w:bidi="ko-KR"/>
        </w:rPr>
      </w:pPr>
      <w:r w:rsidRPr="003401FB">
        <w:rPr>
          <w:rFonts w:ascii="Amazon Ember" w:eastAsia="Malgun Gothic" w:hAnsi="Amazon Ember" w:cs="Malgun Gothic"/>
          <w:lang w:bidi="ko-KR"/>
        </w:rPr>
        <w:br w:type="page"/>
      </w:r>
    </w:p>
    <w:p w14:paraId="1CF637E2" w14:textId="0FF43BD9" w:rsidR="00800D0E" w:rsidRPr="003401FB" w:rsidRDefault="00324820" w:rsidP="00800D0E">
      <w:pPr>
        <w:pStyle w:val="H2Head"/>
        <w:rPr>
          <w:rFonts w:eastAsia="Malgun Gothic" w:cs="Amazon Ember"/>
          <w:lang w:eastAsia="ko-KR" w:bidi="ko-KR"/>
        </w:rPr>
      </w:pPr>
      <w:bookmarkStart w:id="336" w:name="_Toc173492349"/>
      <w:bookmarkStart w:id="337" w:name="_Toc173493589"/>
      <w:bookmarkStart w:id="338" w:name="_Toc173494530"/>
      <w:bookmarkStart w:id="339" w:name="_Toc173741670"/>
      <w:bookmarkStart w:id="340" w:name="_Toc173742885"/>
      <w:bookmarkStart w:id="341" w:name="_Toc173743380"/>
      <w:bookmarkStart w:id="342" w:name="_Toc173743836"/>
      <w:bookmarkStart w:id="343" w:name="_Toc173744314"/>
      <w:bookmarkStart w:id="344" w:name="_Toc173745401"/>
      <w:bookmarkStart w:id="345" w:name="_Toc173745685"/>
      <w:bookmarkStart w:id="346" w:name="_Toc173751218"/>
      <w:bookmarkStart w:id="347" w:name="_Toc174022091"/>
      <w:bookmarkStart w:id="348" w:name="_Toc174023074"/>
      <w:bookmarkStart w:id="349" w:name="_Toc174023634"/>
      <w:bookmarkStart w:id="350" w:name="_Toc191026008"/>
      <w:bookmarkStart w:id="351" w:name="_Toc191029397"/>
      <w:r w:rsidRPr="003401FB">
        <w:rPr>
          <w:rFonts w:eastAsia="Malgun Gothic" w:cs="Amazon Ember"/>
          <w:lang w:eastAsia="ko-KR" w:bidi="ko-KR"/>
        </w:rPr>
        <w:lastRenderedPageBreak/>
        <w:t>Designing and Implementing Storage on AWS</w:t>
      </w:r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</w:p>
    <w:p w14:paraId="2CCA9FFC" w14:textId="77777777" w:rsidR="00800D0E" w:rsidRPr="003401FB" w:rsidRDefault="00800D0E" w:rsidP="00800D0E">
      <w:pPr>
        <w:pStyle w:val="Heading2"/>
        <w:rPr>
          <w:rFonts w:eastAsia="Malgun Gothic"/>
        </w:rPr>
      </w:pPr>
      <w:r w:rsidRPr="003401FB">
        <w:rPr>
          <w:rFonts w:eastAsia="Malgun Gothic" w:hint="eastAsia"/>
        </w:rPr>
        <w:t>과정</w:t>
      </w:r>
      <w:r w:rsidRPr="003401FB">
        <w:rPr>
          <w:rFonts w:eastAsia="Malgun Gothic" w:hint="eastAsia"/>
        </w:rPr>
        <w:t xml:space="preserve"> </w:t>
      </w:r>
      <w:r w:rsidRPr="003401FB">
        <w:rPr>
          <w:rFonts w:eastAsia="Malgun Gothic" w:hint="eastAsia"/>
        </w:rPr>
        <w:t>설명</w:t>
      </w:r>
    </w:p>
    <w:p w14:paraId="6B4E86C2" w14:textId="0C89A607" w:rsidR="00324820" w:rsidRPr="003401FB" w:rsidRDefault="00324820" w:rsidP="00324820">
      <w:pPr>
        <w:pStyle w:val="BBody"/>
        <w:rPr>
          <w:rFonts w:ascii="Amazon Ember" w:eastAsia="Malgun Gothic" w:hAnsi="Amazon Ember"/>
          <w:lang w:eastAsia="ko-KR"/>
        </w:rPr>
      </w:pPr>
      <w:r w:rsidRPr="003401FB">
        <w:rPr>
          <w:rFonts w:ascii="Amazon Ember" w:eastAsia="Malgun Gothic" w:hAnsi="Amazon Ember"/>
          <w:lang w:eastAsia="ko-KR"/>
        </w:rPr>
        <w:t>AWS</w:t>
      </w:r>
      <w:r w:rsidRPr="003401FB">
        <w:rPr>
          <w:rFonts w:ascii="Amazon Ember" w:eastAsia="Malgun Gothic" w:hAnsi="Amazon Ember" w:hint="eastAsia"/>
          <w:lang w:eastAsia="ko-KR"/>
        </w:rPr>
        <w:t>는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데이터를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저장하고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액세스하고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보호하는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다양한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기능을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갖춘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스토리지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서비스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및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솔루션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옵션으로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구성된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광범위한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포트폴리오를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제공합니다</w:t>
      </w:r>
      <w:r w:rsidRPr="003401FB">
        <w:rPr>
          <w:rFonts w:ascii="Amazon Ember" w:eastAsia="Malgun Gothic" w:hAnsi="Amazon Ember"/>
          <w:lang w:eastAsia="ko-KR"/>
        </w:rPr>
        <w:t xml:space="preserve">. </w:t>
      </w:r>
      <w:r w:rsidRPr="003401FB">
        <w:rPr>
          <w:rFonts w:ascii="Amazon Ember" w:eastAsia="Malgun Gothic" w:hAnsi="Amazon Ember" w:hint="eastAsia"/>
          <w:lang w:eastAsia="ko-KR"/>
        </w:rPr>
        <w:t>이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과정에서는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이러한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다양한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서비스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제품을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언제</w:t>
      </w:r>
      <w:r w:rsidRPr="003401FB">
        <w:rPr>
          <w:rFonts w:ascii="Amazon Ember" w:eastAsia="Malgun Gothic" w:hAnsi="Amazon Ember"/>
          <w:lang w:eastAsia="ko-KR"/>
        </w:rPr>
        <w:t xml:space="preserve">, </w:t>
      </w:r>
      <w:r w:rsidRPr="003401FB">
        <w:rPr>
          <w:rFonts w:ascii="Amazon Ember" w:eastAsia="Malgun Gothic" w:hAnsi="Amazon Ember" w:hint="eastAsia"/>
          <w:lang w:eastAsia="ko-KR"/>
        </w:rPr>
        <w:t>어디에서</w:t>
      </w:r>
      <w:r w:rsidRPr="003401FB">
        <w:rPr>
          <w:rFonts w:ascii="Amazon Ember" w:eastAsia="Malgun Gothic" w:hAnsi="Amazon Ember"/>
          <w:lang w:eastAsia="ko-KR"/>
        </w:rPr>
        <w:t xml:space="preserve">, </w:t>
      </w:r>
      <w:r w:rsidRPr="003401FB">
        <w:rPr>
          <w:rFonts w:ascii="Amazon Ember" w:eastAsia="Malgun Gothic" w:hAnsi="Amazon Ember" w:hint="eastAsia"/>
          <w:lang w:eastAsia="ko-KR"/>
        </w:rPr>
        <w:t>어떻게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활용할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수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있는지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알아봅니다</w:t>
      </w:r>
      <w:r w:rsidRPr="003401FB">
        <w:rPr>
          <w:rFonts w:ascii="Amazon Ember" w:eastAsia="Malgun Gothic" w:hAnsi="Amazon Ember"/>
          <w:lang w:eastAsia="ko-KR"/>
        </w:rPr>
        <w:t xml:space="preserve">. </w:t>
      </w:r>
      <w:r w:rsidRPr="003401FB">
        <w:rPr>
          <w:rFonts w:ascii="Amazon Ember" w:eastAsia="Malgun Gothic" w:hAnsi="Amazon Ember" w:hint="eastAsia"/>
          <w:lang w:eastAsia="ko-KR"/>
        </w:rPr>
        <w:t>데이터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스토리지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문제를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해결하려는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경우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고려해야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할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서비스에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대해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알아봅니다</w:t>
      </w:r>
      <w:r w:rsidRPr="003401FB">
        <w:rPr>
          <w:rFonts w:ascii="Amazon Ember" w:eastAsia="Malgun Gothic" w:hAnsi="Amazon Ember"/>
          <w:lang w:eastAsia="ko-KR"/>
        </w:rPr>
        <w:t xml:space="preserve">. </w:t>
      </w:r>
      <w:r w:rsidRPr="003401FB">
        <w:rPr>
          <w:rFonts w:ascii="Amazon Ember" w:eastAsia="Malgun Gothic" w:hAnsi="Amazon Ember" w:hint="eastAsia"/>
          <w:lang w:eastAsia="ko-KR"/>
        </w:rPr>
        <w:t>사용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사례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및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비즈니스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요구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사항에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맞는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적절한</w:t>
      </w:r>
      <w:r w:rsidRPr="003401FB">
        <w:rPr>
          <w:rFonts w:ascii="Amazon Ember" w:eastAsia="Malgun Gothic" w:hAnsi="Amazon Ember"/>
          <w:lang w:eastAsia="ko-KR"/>
        </w:rPr>
        <w:t xml:space="preserve"> AWS </w:t>
      </w:r>
      <w:r w:rsidRPr="003401FB">
        <w:rPr>
          <w:rFonts w:ascii="Amazon Ember" w:eastAsia="Malgun Gothic" w:hAnsi="Amazon Ember" w:hint="eastAsia"/>
          <w:lang w:eastAsia="ko-KR"/>
        </w:rPr>
        <w:t>스토리지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서비스를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선택할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때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옵션을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가장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잘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평가하는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방법을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알아봅니다</w:t>
      </w:r>
      <w:r w:rsidRPr="003401FB">
        <w:rPr>
          <w:rFonts w:ascii="Amazon Ember" w:eastAsia="Malgun Gothic" w:hAnsi="Amazon Ember"/>
          <w:lang w:eastAsia="ko-KR"/>
        </w:rPr>
        <w:t xml:space="preserve">. </w:t>
      </w:r>
      <w:r w:rsidRPr="003401FB">
        <w:rPr>
          <w:rFonts w:ascii="Amazon Ember" w:eastAsia="Malgun Gothic" w:hAnsi="Amazon Ember" w:hint="eastAsia"/>
          <w:lang w:eastAsia="ko-KR"/>
        </w:rPr>
        <w:t>또한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클라우드에서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데이터를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저장하고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관리하고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보호하는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방법도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더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잘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이해하게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될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것입니다</w:t>
      </w:r>
      <w:r w:rsidRPr="003401FB">
        <w:rPr>
          <w:rFonts w:ascii="Amazon Ember" w:eastAsia="Malgun Gothic" w:hAnsi="Amazon Ember"/>
          <w:lang w:eastAsia="ko-KR"/>
        </w:rPr>
        <w:t xml:space="preserve">. AWS </w:t>
      </w:r>
      <w:r w:rsidRPr="003401FB">
        <w:rPr>
          <w:rFonts w:ascii="Amazon Ember" w:eastAsia="Malgun Gothic" w:hAnsi="Amazon Ember" w:hint="eastAsia"/>
          <w:lang w:eastAsia="ko-KR"/>
        </w:rPr>
        <w:t>플랫폼의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편리함과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강점을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보여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주는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일련의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lang w:eastAsia="ko-KR"/>
        </w:rPr>
        <w:t>핸즈온</w:t>
      </w:r>
      <w:proofErr w:type="spellEnd"/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실습을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통해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강력한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스토리지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솔루션을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몇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분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안에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빠르게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lang w:eastAsia="ko-KR"/>
        </w:rPr>
        <w:t>프로비저닝하는</w:t>
      </w:r>
      <w:proofErr w:type="spellEnd"/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방법을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배울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수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있습니다</w:t>
      </w:r>
      <w:r w:rsidRPr="003401FB">
        <w:rPr>
          <w:rFonts w:ascii="Amazon Ember" w:eastAsia="Malgun Gothic" w:hAnsi="Amazon Ember"/>
          <w:lang w:eastAsia="ko-KR"/>
        </w:rPr>
        <w:t>.</w:t>
      </w:r>
    </w:p>
    <w:p w14:paraId="746859F0" w14:textId="673EB264" w:rsidR="00800D0E" w:rsidRPr="003401FB" w:rsidRDefault="00800D0E" w:rsidP="00800D0E">
      <w:pPr>
        <w:pStyle w:val="BBody"/>
        <w:rPr>
          <w:rFonts w:ascii="Amazon Ember" w:eastAsia="Malgun Gothic" w:hAnsi="Amazon Ember"/>
          <w:lang w:eastAsia="ko-KR"/>
        </w:rPr>
      </w:pPr>
    </w:p>
    <w:tbl>
      <w:tblPr>
        <w:tblW w:w="9535" w:type="dxa"/>
        <w:tblBorders>
          <w:top w:val="single" w:sz="4" w:space="0" w:color="36C2B3"/>
          <w:left w:val="single" w:sz="4" w:space="0" w:color="36C2B3"/>
          <w:bottom w:val="single" w:sz="4" w:space="0" w:color="36C2B3"/>
          <w:right w:val="single" w:sz="4" w:space="0" w:color="36C2B3"/>
          <w:insideH w:val="single" w:sz="4" w:space="0" w:color="36C2B3"/>
          <w:insideV w:val="single" w:sz="4" w:space="0" w:color="36C2B3"/>
        </w:tblBorders>
        <w:tblLook w:val="04A0" w:firstRow="1" w:lastRow="0" w:firstColumn="1" w:lastColumn="0" w:noHBand="0" w:noVBand="1"/>
      </w:tblPr>
      <w:tblGrid>
        <w:gridCol w:w="1525"/>
        <w:gridCol w:w="6390"/>
        <w:gridCol w:w="1620"/>
      </w:tblGrid>
      <w:tr w:rsidR="00800D0E" w:rsidRPr="003401FB" w14:paraId="742A7AC9" w14:textId="77777777" w:rsidTr="001A6862">
        <w:trPr>
          <w:trHeight w:val="121"/>
        </w:trPr>
        <w:tc>
          <w:tcPr>
            <w:tcW w:w="1525" w:type="dxa"/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</w:tcPr>
          <w:p w14:paraId="624F52C2" w14:textId="77777777" w:rsidR="00800D0E" w:rsidRPr="003401FB" w:rsidRDefault="00800D0E" w:rsidP="001A6862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레벨</w:t>
            </w:r>
          </w:p>
        </w:tc>
        <w:tc>
          <w:tcPr>
            <w:tcW w:w="6390" w:type="dxa"/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</w:tcPr>
          <w:p w14:paraId="1826BF03" w14:textId="77777777" w:rsidR="00800D0E" w:rsidRPr="003401FB" w:rsidRDefault="00800D0E" w:rsidP="001A6862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제공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방법</w:t>
            </w:r>
          </w:p>
        </w:tc>
        <w:tc>
          <w:tcPr>
            <w:tcW w:w="1620" w:type="dxa"/>
            <w:shd w:val="clear" w:color="auto" w:fill="36C2B3"/>
          </w:tcPr>
          <w:p w14:paraId="217A8419" w14:textId="77777777" w:rsidR="00800D0E" w:rsidRPr="003401FB" w:rsidRDefault="00800D0E" w:rsidP="001A6862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소요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시간</w:t>
            </w:r>
          </w:p>
        </w:tc>
      </w:tr>
      <w:tr w:rsidR="00800D0E" w:rsidRPr="003401FB" w14:paraId="0538B83A" w14:textId="77777777" w:rsidTr="001A6862">
        <w:trPr>
          <w:trHeight w:val="125"/>
        </w:trPr>
        <w:tc>
          <w:tcPr>
            <w:tcW w:w="1525" w:type="dxa"/>
          </w:tcPr>
          <w:p w14:paraId="1CB56AB5" w14:textId="77777777" w:rsidR="00800D0E" w:rsidRPr="003401FB" w:rsidRDefault="00800D0E" w:rsidP="001A6862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중급</w:t>
            </w:r>
          </w:p>
        </w:tc>
        <w:tc>
          <w:tcPr>
            <w:tcW w:w="6390" w:type="dxa"/>
          </w:tcPr>
          <w:p w14:paraId="76CB54A1" w14:textId="77777777" w:rsidR="00800D0E" w:rsidRPr="003401FB" w:rsidRDefault="00800D0E" w:rsidP="001A6862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강의식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교육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(ILT),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그룹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활동</w:t>
            </w:r>
          </w:p>
        </w:tc>
        <w:tc>
          <w:tcPr>
            <w:tcW w:w="1620" w:type="dxa"/>
          </w:tcPr>
          <w:p w14:paraId="717A8B23" w14:textId="77777777" w:rsidR="00800D0E" w:rsidRPr="003401FB" w:rsidRDefault="00800D0E" w:rsidP="001A6862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3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일</w:t>
            </w:r>
          </w:p>
        </w:tc>
      </w:tr>
    </w:tbl>
    <w:p w14:paraId="6C003BF2" w14:textId="77777777" w:rsidR="00800D0E" w:rsidRPr="003401FB" w:rsidRDefault="00800D0E" w:rsidP="00800D0E">
      <w:pPr>
        <w:pStyle w:val="BBody"/>
        <w:rPr>
          <w:rFonts w:ascii="Amazon Ember" w:eastAsia="Malgun Gothic" w:hAnsi="Amazon Ember"/>
          <w:lang w:eastAsia="ko-KR"/>
        </w:rPr>
      </w:pPr>
    </w:p>
    <w:p w14:paraId="60089990" w14:textId="77777777" w:rsidR="00800D0E" w:rsidRPr="003401FB" w:rsidRDefault="00800D0E" w:rsidP="00800D0E">
      <w:pPr>
        <w:pStyle w:val="Heading2"/>
        <w:rPr>
          <w:rFonts w:eastAsia="Malgun Gothic"/>
        </w:rPr>
      </w:pPr>
      <w:r w:rsidRPr="003401FB">
        <w:rPr>
          <w:rFonts w:eastAsia="Malgun Gothic" w:hint="eastAsia"/>
        </w:rPr>
        <w:t>과정</w:t>
      </w:r>
      <w:r w:rsidRPr="003401FB">
        <w:rPr>
          <w:rFonts w:eastAsia="Malgun Gothic" w:hint="eastAsia"/>
        </w:rPr>
        <w:t xml:space="preserve"> </w:t>
      </w:r>
      <w:r w:rsidRPr="003401FB">
        <w:rPr>
          <w:rFonts w:eastAsia="Malgun Gothic" w:hint="eastAsia"/>
        </w:rPr>
        <w:t>목표</w:t>
      </w:r>
    </w:p>
    <w:p w14:paraId="44F823D2" w14:textId="77777777" w:rsidR="00800D0E" w:rsidRPr="003401FB" w:rsidRDefault="00800D0E" w:rsidP="00800D0E">
      <w:pPr>
        <w:pStyle w:val="BBody"/>
        <w:rPr>
          <w:rFonts w:ascii="Amazon Ember" w:eastAsia="Malgun Gothic" w:hAnsi="Amazon Ember"/>
          <w:lang w:eastAsia="ko-KR"/>
        </w:rPr>
      </w:pPr>
      <w:r w:rsidRPr="003401FB">
        <w:rPr>
          <w:rFonts w:ascii="Amazon Ember" w:eastAsia="Malgun Gothic" w:hAnsi="Amazon Ember" w:hint="eastAsia"/>
          <w:lang w:eastAsia="ko-KR"/>
        </w:rPr>
        <w:t>이</w:t>
      </w:r>
      <w:r w:rsidRPr="003401FB">
        <w:rPr>
          <w:rFonts w:ascii="Amazon Ember" w:eastAsia="Malgun Gothic" w:hAnsi="Amazon Ember" w:hint="eastAsia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과정의</w:t>
      </w:r>
      <w:r w:rsidRPr="003401FB">
        <w:rPr>
          <w:rFonts w:ascii="Amazon Ember" w:eastAsia="Malgun Gothic" w:hAnsi="Amazon Ember" w:hint="eastAsia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교육</w:t>
      </w:r>
      <w:r w:rsidRPr="003401FB">
        <w:rPr>
          <w:rFonts w:ascii="Amazon Ember" w:eastAsia="Malgun Gothic" w:hAnsi="Amazon Ember" w:hint="eastAsia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목표는</w:t>
      </w:r>
      <w:r w:rsidRPr="003401FB">
        <w:rPr>
          <w:rFonts w:ascii="Amazon Ember" w:eastAsia="Malgun Gothic" w:hAnsi="Amazon Ember" w:hint="eastAsia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다음과</w:t>
      </w:r>
      <w:r w:rsidRPr="003401FB">
        <w:rPr>
          <w:rFonts w:ascii="Amazon Ember" w:eastAsia="Malgun Gothic" w:hAnsi="Amazon Ember" w:hint="eastAsia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같습니다</w:t>
      </w:r>
      <w:r w:rsidRPr="003401FB">
        <w:rPr>
          <w:rFonts w:ascii="Amazon Ember" w:eastAsia="Malgun Gothic" w:hAnsi="Amazon Ember" w:hint="eastAsia"/>
          <w:lang w:eastAsia="ko-KR"/>
        </w:rPr>
        <w:t>.</w:t>
      </w:r>
    </w:p>
    <w:p w14:paraId="1C738681" w14:textId="77777777" w:rsidR="00324820" w:rsidRPr="003401FB" w:rsidRDefault="00324820" w:rsidP="00324820">
      <w:pPr>
        <w:pStyle w:val="ListParagraph"/>
        <w:numPr>
          <w:ilvl w:val="0"/>
          <w:numId w:val="9"/>
        </w:numPr>
        <w:spacing w:line="216" w:lineRule="auto"/>
        <w:ind w:right="454"/>
        <w:rPr>
          <w:rFonts w:eastAsia="Malgun Gothic"/>
          <w:sz w:val="22"/>
          <w:szCs w:val="22"/>
          <w:lang w:val="ko-KR" w:bidi="ko-KR"/>
        </w:rPr>
      </w:pPr>
      <w:r w:rsidRPr="003401FB">
        <w:rPr>
          <w:rFonts w:eastAsia="Malgun Gothic" w:hint="eastAsia"/>
          <w:sz w:val="22"/>
          <w:szCs w:val="22"/>
          <w:lang w:val="ko-KR" w:bidi="ko-KR"/>
        </w:rPr>
        <w:t>핵심</w:t>
      </w:r>
      <w:r w:rsidRPr="003401FB">
        <w:rPr>
          <w:rFonts w:eastAsia="Malgun Gothic"/>
          <w:sz w:val="22"/>
          <w:szCs w:val="22"/>
          <w:lang w:val="ko-KR" w:bidi="ko-KR"/>
        </w:rPr>
        <w:t xml:space="preserve"> AWS </w:t>
      </w:r>
      <w:r w:rsidRPr="003401FB">
        <w:rPr>
          <w:rFonts w:eastAsia="Malgun Gothic" w:hint="eastAsia"/>
          <w:sz w:val="22"/>
          <w:szCs w:val="22"/>
          <w:lang w:val="ko-KR" w:bidi="ko-KR"/>
        </w:rPr>
        <w:t>스토리지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서비스의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이점을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설명하고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일부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주요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사용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사례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식별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</w:p>
    <w:p w14:paraId="16FBBFEF" w14:textId="77777777" w:rsidR="00324820" w:rsidRPr="003401FB" w:rsidRDefault="00324820" w:rsidP="00324820">
      <w:pPr>
        <w:pStyle w:val="ListParagraph"/>
        <w:numPr>
          <w:ilvl w:val="0"/>
          <w:numId w:val="9"/>
        </w:numPr>
        <w:spacing w:line="216" w:lineRule="auto"/>
        <w:ind w:right="454"/>
        <w:rPr>
          <w:rFonts w:eastAsia="Malgun Gothic"/>
          <w:sz w:val="22"/>
          <w:szCs w:val="22"/>
          <w:lang w:val="ko-KR" w:bidi="ko-KR"/>
        </w:rPr>
      </w:pPr>
      <w:r w:rsidRPr="003401FB">
        <w:rPr>
          <w:rFonts w:eastAsia="Malgun Gothic" w:hint="eastAsia"/>
          <w:sz w:val="22"/>
          <w:szCs w:val="22"/>
          <w:lang w:val="ko-KR" w:bidi="ko-KR"/>
        </w:rPr>
        <w:t>애플리케이션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비즈니스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요구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사항에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따라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적절한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스토리지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솔루션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선택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설계</w:t>
      </w:r>
    </w:p>
    <w:p w14:paraId="52FEE8B9" w14:textId="77777777" w:rsidR="00324820" w:rsidRPr="003401FB" w:rsidRDefault="00324820" w:rsidP="00324820">
      <w:pPr>
        <w:pStyle w:val="ListParagraph"/>
        <w:numPr>
          <w:ilvl w:val="0"/>
          <w:numId w:val="9"/>
        </w:numPr>
        <w:spacing w:line="216" w:lineRule="auto"/>
        <w:ind w:right="454"/>
        <w:rPr>
          <w:rFonts w:eastAsia="Malgun Gothic"/>
          <w:sz w:val="22"/>
          <w:szCs w:val="22"/>
          <w:lang w:val="ko-KR" w:bidi="ko-KR"/>
        </w:rPr>
      </w:pPr>
      <w:r w:rsidRPr="003401FB">
        <w:rPr>
          <w:rFonts w:eastAsia="Malgun Gothic" w:hint="eastAsia"/>
          <w:sz w:val="22"/>
          <w:szCs w:val="22"/>
          <w:lang w:val="ko-KR" w:bidi="ko-KR"/>
        </w:rPr>
        <w:t>광범위한</w:t>
      </w:r>
      <w:r w:rsidRPr="003401FB">
        <w:rPr>
          <w:rFonts w:eastAsia="Malgun Gothic"/>
          <w:sz w:val="22"/>
          <w:szCs w:val="22"/>
          <w:lang w:val="ko-KR" w:bidi="ko-KR"/>
        </w:rPr>
        <w:t xml:space="preserve"> AWS </w:t>
      </w:r>
      <w:r w:rsidRPr="003401FB">
        <w:rPr>
          <w:rFonts w:eastAsia="Malgun Gothic" w:hint="eastAsia"/>
          <w:sz w:val="22"/>
          <w:szCs w:val="22"/>
          <w:lang w:val="ko-KR" w:bidi="ko-KR"/>
        </w:rPr>
        <w:t>서비스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제품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배열을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사용하도록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스토리지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리소스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구성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</w:p>
    <w:p w14:paraId="1832E431" w14:textId="77777777" w:rsidR="00324820" w:rsidRPr="003401FB" w:rsidRDefault="00324820" w:rsidP="00324820">
      <w:pPr>
        <w:pStyle w:val="ListParagraph"/>
        <w:numPr>
          <w:ilvl w:val="0"/>
          <w:numId w:val="9"/>
        </w:numPr>
        <w:spacing w:line="216" w:lineRule="auto"/>
        <w:ind w:right="454"/>
        <w:rPr>
          <w:rFonts w:eastAsia="Malgun Gothic"/>
          <w:sz w:val="22"/>
          <w:szCs w:val="22"/>
          <w:lang w:val="ko-KR" w:bidi="ko-KR"/>
        </w:rPr>
      </w:pPr>
      <w:proofErr w:type="spellStart"/>
      <w:r w:rsidRPr="003401FB">
        <w:rPr>
          <w:rFonts w:eastAsia="Malgun Gothic" w:hint="eastAsia"/>
          <w:sz w:val="22"/>
          <w:szCs w:val="22"/>
          <w:lang w:val="ko-KR" w:bidi="ko-KR"/>
        </w:rPr>
        <w:t>온프레미스</w:t>
      </w:r>
      <w:proofErr w:type="spellEnd"/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워크로드와</w:t>
      </w:r>
      <w:r w:rsidRPr="003401FB">
        <w:rPr>
          <w:rFonts w:eastAsia="Malgun Gothic"/>
          <w:sz w:val="22"/>
          <w:szCs w:val="22"/>
          <w:lang w:val="ko-KR" w:bidi="ko-KR"/>
        </w:rPr>
        <w:t xml:space="preserve"> AWS </w:t>
      </w:r>
      <w:r w:rsidRPr="003401FB">
        <w:rPr>
          <w:rFonts w:eastAsia="Malgun Gothic" w:hint="eastAsia"/>
          <w:sz w:val="22"/>
          <w:szCs w:val="22"/>
          <w:lang w:val="ko-KR" w:bidi="ko-KR"/>
        </w:rPr>
        <w:t>클라우드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간에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데이터를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이동하는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적절한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방법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선택</w:t>
      </w:r>
    </w:p>
    <w:p w14:paraId="7368DD40" w14:textId="77777777" w:rsidR="00324820" w:rsidRPr="003401FB" w:rsidRDefault="00324820" w:rsidP="00324820">
      <w:pPr>
        <w:pStyle w:val="ListParagraph"/>
        <w:numPr>
          <w:ilvl w:val="0"/>
          <w:numId w:val="9"/>
        </w:numPr>
        <w:spacing w:line="216" w:lineRule="auto"/>
        <w:ind w:right="454"/>
        <w:rPr>
          <w:rFonts w:eastAsia="Malgun Gothic"/>
          <w:sz w:val="22"/>
          <w:szCs w:val="22"/>
          <w:lang w:val="ko-KR" w:bidi="ko-KR"/>
        </w:rPr>
      </w:pPr>
      <w:r w:rsidRPr="003401FB">
        <w:rPr>
          <w:rFonts w:eastAsia="Malgun Gothic" w:hint="eastAsia"/>
          <w:sz w:val="22"/>
          <w:szCs w:val="22"/>
          <w:lang w:val="ko-KR" w:bidi="ko-KR"/>
        </w:rPr>
        <w:t>저장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전송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보호</w:t>
      </w:r>
    </w:p>
    <w:p w14:paraId="18FCDBF6" w14:textId="77777777" w:rsidR="00324820" w:rsidRPr="003401FB" w:rsidRDefault="00324820" w:rsidP="00324820">
      <w:pPr>
        <w:pStyle w:val="ListParagraph"/>
        <w:numPr>
          <w:ilvl w:val="0"/>
          <w:numId w:val="9"/>
        </w:numPr>
        <w:spacing w:line="216" w:lineRule="auto"/>
        <w:ind w:right="454"/>
        <w:rPr>
          <w:rFonts w:eastAsia="Malgun Gothic"/>
          <w:sz w:val="22"/>
          <w:szCs w:val="22"/>
          <w:lang w:val="ko-KR" w:bidi="ko-KR"/>
        </w:rPr>
      </w:pPr>
      <w:r w:rsidRPr="003401FB">
        <w:rPr>
          <w:rFonts w:eastAsia="Malgun Gothic" w:hint="eastAsia"/>
          <w:sz w:val="22"/>
          <w:szCs w:val="22"/>
          <w:lang w:val="ko-KR" w:bidi="ko-KR"/>
        </w:rPr>
        <w:t>클라우드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스토리지의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모니터링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관측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기능을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설정하여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액세스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패턴</w:t>
      </w:r>
      <w:r w:rsidRPr="003401FB">
        <w:rPr>
          <w:rFonts w:eastAsia="Malgun Gothic"/>
          <w:sz w:val="22"/>
          <w:szCs w:val="22"/>
          <w:lang w:val="ko-KR" w:bidi="ko-KR"/>
        </w:rPr>
        <w:t xml:space="preserve">, </w:t>
      </w:r>
      <w:r w:rsidRPr="003401FB">
        <w:rPr>
          <w:rFonts w:eastAsia="Malgun Gothic" w:hint="eastAsia"/>
          <w:sz w:val="22"/>
          <w:szCs w:val="22"/>
          <w:lang w:val="ko-KR" w:bidi="ko-KR"/>
        </w:rPr>
        <w:t>사용률</w:t>
      </w:r>
      <w:r w:rsidRPr="003401FB">
        <w:rPr>
          <w:rFonts w:eastAsia="Malgun Gothic"/>
          <w:sz w:val="22"/>
          <w:szCs w:val="22"/>
          <w:lang w:val="ko-KR" w:bidi="ko-KR"/>
        </w:rPr>
        <w:t xml:space="preserve">, </w:t>
      </w:r>
      <w:r w:rsidRPr="003401FB">
        <w:rPr>
          <w:rFonts w:eastAsia="Malgun Gothic" w:hint="eastAsia"/>
          <w:sz w:val="22"/>
          <w:szCs w:val="22"/>
          <w:lang w:val="ko-KR" w:bidi="ko-KR"/>
        </w:rPr>
        <w:t>효율에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대한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인사이트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확보</w:t>
      </w:r>
    </w:p>
    <w:p w14:paraId="378F1BA6" w14:textId="77777777" w:rsidR="00324820" w:rsidRPr="003401FB" w:rsidRDefault="00324820" w:rsidP="00324820">
      <w:pPr>
        <w:pStyle w:val="ListParagraph"/>
        <w:numPr>
          <w:ilvl w:val="0"/>
          <w:numId w:val="9"/>
        </w:numPr>
        <w:spacing w:line="216" w:lineRule="auto"/>
        <w:ind w:right="454"/>
        <w:rPr>
          <w:rFonts w:eastAsia="Malgun Gothic"/>
          <w:sz w:val="22"/>
          <w:szCs w:val="22"/>
          <w:lang w:val="ko-KR" w:bidi="ko-KR"/>
        </w:rPr>
      </w:pPr>
      <w:r w:rsidRPr="003401FB">
        <w:rPr>
          <w:rFonts w:eastAsia="Malgun Gothic" w:hint="eastAsia"/>
          <w:sz w:val="22"/>
          <w:szCs w:val="22"/>
          <w:lang w:val="ko-KR" w:bidi="ko-KR"/>
        </w:rPr>
        <w:t>비용</w:t>
      </w:r>
      <w:r w:rsidRPr="003401FB">
        <w:rPr>
          <w:rFonts w:eastAsia="Malgun Gothic"/>
          <w:sz w:val="22"/>
          <w:szCs w:val="22"/>
          <w:lang w:val="ko-KR" w:bidi="ko-KR"/>
        </w:rPr>
        <w:t xml:space="preserve">, </w:t>
      </w:r>
      <w:r w:rsidRPr="003401FB">
        <w:rPr>
          <w:rFonts w:eastAsia="Malgun Gothic" w:hint="eastAsia"/>
          <w:sz w:val="22"/>
          <w:szCs w:val="22"/>
          <w:lang w:val="ko-KR" w:bidi="ko-KR"/>
        </w:rPr>
        <w:t>확장성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성능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요구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사항에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따라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스토리지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솔루션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설계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최적화</w:t>
      </w:r>
    </w:p>
    <w:p w14:paraId="41AF9762" w14:textId="77777777" w:rsidR="00800D0E" w:rsidRPr="003401FB" w:rsidRDefault="00800D0E" w:rsidP="00800D0E">
      <w:pPr>
        <w:pStyle w:val="BBody"/>
        <w:rPr>
          <w:rFonts w:ascii="Amazon Ember" w:eastAsia="Malgun Gothic" w:hAnsi="Amazon Ember"/>
          <w:lang w:eastAsia="ko-KR"/>
        </w:rPr>
      </w:pPr>
    </w:p>
    <w:p w14:paraId="084F5396" w14:textId="77777777" w:rsidR="00800D0E" w:rsidRPr="003401FB" w:rsidRDefault="00800D0E" w:rsidP="00800D0E">
      <w:pPr>
        <w:pStyle w:val="Heading2"/>
        <w:rPr>
          <w:rFonts w:eastAsia="Malgun Gothic"/>
        </w:rPr>
      </w:pPr>
      <w:r w:rsidRPr="003401FB">
        <w:rPr>
          <w:rFonts w:eastAsia="Malgun Gothic" w:hint="eastAsia"/>
        </w:rPr>
        <w:t>학습</w:t>
      </w:r>
      <w:r w:rsidRPr="003401FB">
        <w:rPr>
          <w:rFonts w:eastAsia="Malgun Gothic" w:hint="eastAsia"/>
        </w:rPr>
        <w:t xml:space="preserve"> </w:t>
      </w:r>
      <w:r w:rsidRPr="003401FB">
        <w:rPr>
          <w:rFonts w:eastAsia="Malgun Gothic" w:hint="eastAsia"/>
        </w:rPr>
        <w:t>대상</w:t>
      </w:r>
    </w:p>
    <w:p w14:paraId="664651D2" w14:textId="77777777" w:rsidR="00800D0E" w:rsidRPr="003401FB" w:rsidRDefault="00800D0E" w:rsidP="00800D0E">
      <w:pPr>
        <w:pStyle w:val="BBody"/>
        <w:rPr>
          <w:rFonts w:ascii="Amazon Ember" w:eastAsia="Malgun Gothic" w:hAnsi="Amazon Ember"/>
          <w:lang w:eastAsia="ko-KR"/>
        </w:rPr>
      </w:pPr>
      <w:r w:rsidRPr="003401FB">
        <w:rPr>
          <w:rFonts w:ascii="Amazon Ember" w:eastAsia="Malgun Gothic" w:hAnsi="Amazon Ember" w:hint="eastAsia"/>
          <w:lang w:eastAsia="ko-KR"/>
        </w:rPr>
        <w:t>본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교육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과정의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대상은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다음과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같습니다</w:t>
      </w:r>
      <w:r w:rsidRPr="003401FB">
        <w:rPr>
          <w:rFonts w:ascii="Amazon Ember" w:eastAsia="Malgun Gothic" w:hAnsi="Amazon Ember"/>
          <w:lang w:eastAsia="ko-KR"/>
        </w:rPr>
        <w:t>.</w:t>
      </w:r>
    </w:p>
    <w:p w14:paraId="4A1C6685" w14:textId="77777777" w:rsidR="00324820" w:rsidRPr="003401FB" w:rsidRDefault="00324820" w:rsidP="00324820">
      <w:pPr>
        <w:pStyle w:val="ListParagraph"/>
        <w:numPr>
          <w:ilvl w:val="0"/>
          <w:numId w:val="9"/>
        </w:numPr>
        <w:spacing w:line="216" w:lineRule="auto"/>
        <w:ind w:right="454"/>
        <w:rPr>
          <w:rFonts w:eastAsia="Malgun Gothic"/>
          <w:sz w:val="22"/>
          <w:szCs w:val="22"/>
          <w:lang w:val="ko-KR" w:bidi="ko-KR"/>
        </w:rPr>
      </w:pPr>
      <w:r w:rsidRPr="003401FB">
        <w:rPr>
          <w:rFonts w:eastAsia="Malgun Gothic"/>
          <w:sz w:val="22"/>
          <w:szCs w:val="22"/>
          <w:lang w:val="ko-KR" w:bidi="ko-KR"/>
        </w:rPr>
        <w:t>솔루션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Fonts w:eastAsia="Malgun Gothic"/>
          <w:sz w:val="22"/>
          <w:szCs w:val="22"/>
          <w:lang w:val="ko-KR" w:bidi="ko-KR"/>
        </w:rPr>
        <w:t>아키텍트</w:t>
      </w:r>
      <w:proofErr w:type="spellEnd"/>
    </w:p>
    <w:p w14:paraId="3E95EA16" w14:textId="77777777" w:rsidR="00324820" w:rsidRPr="003401FB" w:rsidRDefault="00324820" w:rsidP="00324820">
      <w:pPr>
        <w:pStyle w:val="ListParagraph"/>
        <w:numPr>
          <w:ilvl w:val="0"/>
          <w:numId w:val="9"/>
        </w:numPr>
        <w:spacing w:line="216" w:lineRule="auto"/>
        <w:ind w:right="454"/>
        <w:rPr>
          <w:rFonts w:eastAsia="Malgun Gothic"/>
          <w:sz w:val="22"/>
          <w:szCs w:val="22"/>
          <w:lang w:val="ko-KR" w:bidi="ko-KR"/>
        </w:rPr>
      </w:pPr>
      <w:r w:rsidRPr="003401FB">
        <w:rPr>
          <w:rFonts w:eastAsia="Malgun Gothic"/>
          <w:sz w:val="22"/>
          <w:szCs w:val="22"/>
          <w:lang w:val="ko-KR" w:bidi="ko-KR"/>
        </w:rPr>
        <w:t>클라우드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스토리지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엔지니어</w:t>
      </w:r>
    </w:p>
    <w:p w14:paraId="18422BCE" w14:textId="77777777" w:rsidR="00324820" w:rsidRPr="003401FB" w:rsidRDefault="00324820" w:rsidP="00324820">
      <w:pPr>
        <w:pStyle w:val="ListParagraph"/>
        <w:numPr>
          <w:ilvl w:val="0"/>
          <w:numId w:val="9"/>
        </w:numPr>
        <w:spacing w:line="216" w:lineRule="auto"/>
        <w:ind w:right="454"/>
        <w:rPr>
          <w:rFonts w:eastAsia="Malgun Gothic"/>
          <w:sz w:val="22"/>
          <w:szCs w:val="22"/>
          <w:lang w:val="ko-KR" w:bidi="ko-KR"/>
        </w:rPr>
      </w:pPr>
      <w:r w:rsidRPr="003401FB">
        <w:rPr>
          <w:rFonts w:eastAsia="Malgun Gothic"/>
          <w:sz w:val="22"/>
          <w:szCs w:val="22"/>
          <w:lang w:val="ko-KR" w:bidi="ko-KR"/>
        </w:rPr>
        <w:t>클라우드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운영</w:t>
      </w:r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전문가</w:t>
      </w:r>
    </w:p>
    <w:p w14:paraId="07B1C698" w14:textId="274C4DE8" w:rsidR="00324820" w:rsidRPr="003401FB" w:rsidRDefault="00324820" w:rsidP="00324820">
      <w:pPr>
        <w:pStyle w:val="ListParagraph"/>
        <w:numPr>
          <w:ilvl w:val="0"/>
          <w:numId w:val="9"/>
        </w:numPr>
        <w:spacing w:line="216" w:lineRule="auto"/>
        <w:ind w:right="454"/>
        <w:rPr>
          <w:rFonts w:eastAsia="Malgun Gothic"/>
          <w:sz w:val="22"/>
          <w:szCs w:val="22"/>
          <w:lang w:val="ko-KR" w:bidi="ko-KR"/>
        </w:rPr>
      </w:pPr>
      <w:proofErr w:type="spellStart"/>
      <w:r w:rsidRPr="003401FB">
        <w:rPr>
          <w:rFonts w:eastAsia="Malgun Gothic"/>
          <w:sz w:val="22"/>
          <w:szCs w:val="22"/>
          <w:lang w:val="ko-KR" w:bidi="ko-KR"/>
        </w:rPr>
        <w:lastRenderedPageBreak/>
        <w:t>DevOps</w:t>
      </w:r>
      <w:proofErr w:type="spellEnd"/>
      <w:r w:rsidRPr="003401FB">
        <w:rPr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엔지니어</w:t>
      </w:r>
    </w:p>
    <w:p w14:paraId="0AA7C488" w14:textId="77777777" w:rsidR="00800D0E" w:rsidRPr="003401FB" w:rsidRDefault="00800D0E" w:rsidP="00800D0E">
      <w:pPr>
        <w:pStyle w:val="Heading2"/>
        <w:rPr>
          <w:rFonts w:eastAsia="Malgun Gothic"/>
        </w:rPr>
      </w:pPr>
      <w:r w:rsidRPr="003401FB">
        <w:rPr>
          <w:rFonts w:eastAsia="Malgun Gothic" w:hint="eastAsia"/>
        </w:rPr>
        <w:t>사전</w:t>
      </w:r>
      <w:r w:rsidRPr="003401FB">
        <w:rPr>
          <w:rFonts w:eastAsia="Malgun Gothic" w:hint="eastAsia"/>
        </w:rPr>
        <w:t xml:space="preserve"> </w:t>
      </w:r>
      <w:r w:rsidRPr="003401FB">
        <w:rPr>
          <w:rFonts w:eastAsia="Malgun Gothic" w:hint="eastAsia"/>
        </w:rPr>
        <w:t>조건</w:t>
      </w:r>
    </w:p>
    <w:p w14:paraId="612B4DFA" w14:textId="77777777" w:rsidR="00800D0E" w:rsidRPr="003401FB" w:rsidRDefault="00800D0E" w:rsidP="00800D0E">
      <w:pPr>
        <w:pStyle w:val="BBody"/>
        <w:rPr>
          <w:rFonts w:ascii="Amazon Ember" w:eastAsia="Malgun Gothic" w:hAnsi="Amazon Ember"/>
          <w:lang w:eastAsia="ko-KR"/>
        </w:rPr>
      </w:pPr>
      <w:r w:rsidRPr="003401FB">
        <w:rPr>
          <w:rFonts w:ascii="Amazon Ember" w:eastAsia="Malgun Gothic" w:hAnsi="Amazon Ember" w:hint="eastAsia"/>
          <w:lang w:eastAsia="ko-KR"/>
        </w:rPr>
        <w:t>이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과정을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수강하려면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다음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사전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조건을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갖추는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것이</w:t>
      </w:r>
      <w:r w:rsidRPr="003401FB">
        <w:rPr>
          <w:rFonts w:ascii="Amazon Ember" w:eastAsia="Malgun Gothic" w:hAnsi="Amazon Ember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좋습니다</w:t>
      </w:r>
      <w:r w:rsidRPr="003401FB">
        <w:rPr>
          <w:rFonts w:ascii="Amazon Ember" w:eastAsia="Malgun Gothic" w:hAnsi="Amazon Ember"/>
          <w:lang w:eastAsia="ko-KR"/>
        </w:rPr>
        <w:t>.</w:t>
      </w:r>
    </w:p>
    <w:p w14:paraId="573B91E6" w14:textId="68692683" w:rsidR="007941DE" w:rsidRPr="003401FB" w:rsidRDefault="007941DE" w:rsidP="007941DE">
      <w:pPr>
        <w:pStyle w:val="BBullet"/>
        <w:rPr>
          <w:rFonts w:ascii="Amazon Ember" w:eastAsia="Malgun Gothic" w:hAnsi="Amazon Ember" w:cs="Times New Roman"/>
          <w:lang w:val="ko-KR" w:eastAsia="ko-KR" w:bidi="ko-KR"/>
        </w:rPr>
      </w:pPr>
      <w:r w:rsidRPr="003401FB">
        <w:rPr>
          <w:rFonts w:ascii="Amazon Ember" w:eastAsia="Malgun Gothic" w:hAnsi="Amazon Ember" w:cs="Times New Roman"/>
          <w:lang w:val="ko-KR" w:eastAsia="ko-KR" w:bidi="ko-KR"/>
        </w:rPr>
        <w:t xml:space="preserve">AWS </w:t>
      </w:r>
      <w:proofErr w:type="spellStart"/>
      <w:r w:rsidRPr="003401FB">
        <w:rPr>
          <w:rFonts w:ascii="Amazon Ember" w:eastAsia="Malgun Gothic" w:hAnsi="Amazon Ember" w:cs="Times New Roman"/>
          <w:lang w:val="ko-KR" w:eastAsia="ko-KR" w:bidi="ko-KR"/>
        </w:rPr>
        <w:t>Cloud</w:t>
      </w:r>
      <w:proofErr w:type="spellEnd"/>
      <w:r w:rsidRPr="003401FB">
        <w:rPr>
          <w:rFonts w:ascii="Amazon Ember" w:eastAsia="Malgun Gothic" w:hAnsi="Amazon Ember" w:cs="Times New Roman"/>
          <w:lang w:val="ko-KR" w:eastAsia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cs="Times New Roman"/>
          <w:lang w:val="ko-KR" w:eastAsia="ko-KR" w:bidi="ko-KR"/>
        </w:rPr>
        <w:t>Practitioner</w:t>
      </w:r>
      <w:proofErr w:type="spellEnd"/>
      <w:r w:rsidRPr="003401FB">
        <w:rPr>
          <w:rFonts w:ascii="Amazon Ember" w:eastAsia="Malgun Gothic" w:hAnsi="Amazon Ember" w:cs="Times New Roman"/>
          <w:lang w:val="ko-KR" w:eastAsia="ko-KR" w:bidi="ko-KR"/>
        </w:rPr>
        <w:t xml:space="preserve"> Essentials, AWS </w:t>
      </w:r>
      <w:proofErr w:type="spellStart"/>
      <w:r w:rsidRPr="003401FB">
        <w:rPr>
          <w:rFonts w:ascii="Amazon Ember" w:eastAsia="Malgun Gothic" w:hAnsi="Amazon Ember" w:cs="Times New Roman"/>
          <w:lang w:val="ko-KR" w:eastAsia="ko-KR" w:bidi="ko-KR"/>
        </w:rPr>
        <w:t>Technical</w:t>
      </w:r>
      <w:proofErr w:type="spellEnd"/>
      <w:r w:rsidRPr="003401FB">
        <w:rPr>
          <w:rFonts w:ascii="Amazon Ember" w:eastAsia="Malgun Gothic" w:hAnsi="Amazon Ember" w:cs="Times New Roman"/>
          <w:lang w:val="ko-KR" w:eastAsia="ko-KR" w:bidi="ko-KR"/>
        </w:rPr>
        <w:t xml:space="preserve"> Essentials </w:t>
      </w:r>
      <w:r w:rsidRPr="003401FB">
        <w:rPr>
          <w:rFonts w:ascii="Amazon Ember" w:eastAsia="Malgun Gothic" w:hAnsi="Amazon Ember" w:cs="Times New Roman"/>
          <w:lang w:val="ko-KR" w:eastAsia="ko-KR" w:bidi="ko-KR"/>
        </w:rPr>
        <w:t>이수</w:t>
      </w:r>
      <w:r w:rsidRPr="003401FB">
        <w:rPr>
          <w:rFonts w:ascii="Amazon Ember" w:eastAsia="Malgun Gothic" w:hAnsi="Amazon Ember" w:cs="Times New Roman"/>
          <w:lang w:val="ko-KR" w:eastAsia="ko-KR" w:bidi="ko-KR"/>
        </w:rPr>
        <w:t>(</w:t>
      </w:r>
      <w:r w:rsidRPr="003401FB">
        <w:rPr>
          <w:rFonts w:ascii="Amazon Ember" w:eastAsia="Malgun Gothic" w:hAnsi="Amazon Ember" w:cs="Times New Roman"/>
          <w:lang w:val="ko-KR" w:eastAsia="ko-KR" w:bidi="ko-KR"/>
        </w:rPr>
        <w:t>또는</w:t>
      </w:r>
      <w:r w:rsidRPr="003401FB">
        <w:rPr>
          <w:rFonts w:ascii="Amazon Ember" w:eastAsia="Malgun Gothic" w:hAnsi="Amazon Ember" w:cs="Times New Roman"/>
          <w:lang w:val="ko-KR" w:eastAsia="ko-KR" w:bidi="ko-KR"/>
        </w:rPr>
        <w:t xml:space="preserve"> </w:t>
      </w:r>
      <w:r w:rsidRPr="003401FB">
        <w:rPr>
          <w:rFonts w:ascii="Amazon Ember" w:eastAsia="Malgun Gothic" w:hAnsi="Amazon Ember" w:cs="Times New Roman"/>
          <w:lang w:val="ko-KR" w:eastAsia="ko-KR" w:bidi="ko-KR"/>
        </w:rPr>
        <w:t>이에</w:t>
      </w:r>
      <w:r w:rsidRPr="003401FB">
        <w:rPr>
          <w:rFonts w:ascii="Amazon Ember" w:eastAsia="Malgun Gothic" w:hAnsi="Amazon Ember" w:cs="Times New Roman"/>
          <w:lang w:val="ko-KR" w:eastAsia="ko-KR" w:bidi="ko-KR"/>
        </w:rPr>
        <w:t xml:space="preserve"> </w:t>
      </w:r>
      <w:r w:rsidRPr="003401FB">
        <w:rPr>
          <w:rFonts w:ascii="Amazon Ember" w:eastAsia="Malgun Gothic" w:hAnsi="Amazon Ember" w:cs="Times New Roman"/>
          <w:lang w:val="ko-KR" w:eastAsia="ko-KR" w:bidi="ko-KR"/>
        </w:rPr>
        <w:t>상응하는</w:t>
      </w:r>
      <w:r w:rsidRPr="003401FB">
        <w:rPr>
          <w:rFonts w:ascii="Amazon Ember" w:eastAsia="Malgun Gothic" w:hAnsi="Amazon Ember" w:cs="Times New Roman"/>
          <w:lang w:val="ko-KR" w:eastAsia="ko-KR" w:bidi="ko-KR"/>
        </w:rPr>
        <w:t xml:space="preserve"> </w:t>
      </w:r>
      <w:r w:rsidRPr="003401FB">
        <w:rPr>
          <w:rFonts w:ascii="Amazon Ember" w:eastAsia="Malgun Gothic" w:hAnsi="Amazon Ember" w:cs="Times New Roman"/>
          <w:lang w:val="ko-KR" w:eastAsia="ko-KR" w:bidi="ko-KR"/>
        </w:rPr>
        <w:t>실무</w:t>
      </w:r>
      <w:r w:rsidRPr="003401FB">
        <w:rPr>
          <w:rFonts w:ascii="Amazon Ember" w:eastAsia="Malgun Gothic" w:hAnsi="Amazon Ember" w:cs="Times New Roman"/>
          <w:lang w:val="ko-KR" w:eastAsia="ko-KR" w:bidi="ko-KR"/>
        </w:rPr>
        <w:t xml:space="preserve"> </w:t>
      </w:r>
      <w:r w:rsidRPr="003401FB">
        <w:rPr>
          <w:rFonts w:ascii="Amazon Ember" w:eastAsia="Malgun Gothic" w:hAnsi="Amazon Ember" w:cs="Times New Roman"/>
          <w:lang w:val="ko-KR" w:eastAsia="ko-KR" w:bidi="ko-KR"/>
        </w:rPr>
        <w:t>경험</w:t>
      </w:r>
      <w:r w:rsidRPr="003401FB">
        <w:rPr>
          <w:rFonts w:ascii="Amazon Ember" w:eastAsia="Malgun Gothic" w:hAnsi="Amazon Ember" w:cs="Times New Roman"/>
          <w:lang w:val="ko-KR" w:eastAsia="ko-KR" w:bidi="ko-KR"/>
        </w:rPr>
        <w:t>)</w:t>
      </w:r>
    </w:p>
    <w:p w14:paraId="283EEADD" w14:textId="77777777" w:rsidR="00DD12F8" w:rsidRPr="003401FB" w:rsidRDefault="00DD12F8" w:rsidP="00DD12F8">
      <w:pPr>
        <w:pStyle w:val="Heading2"/>
        <w:spacing w:line="216" w:lineRule="auto"/>
        <w:ind w:left="630" w:right="-90" w:hanging="630"/>
        <w:rPr>
          <w:rFonts w:eastAsia="Malgun Gothic"/>
        </w:rPr>
      </w:pPr>
      <w:r w:rsidRPr="003401FB">
        <w:rPr>
          <w:rFonts w:eastAsia="Malgun Gothic"/>
          <w:lang w:val="ko-KR" w:bidi="ko-KR"/>
        </w:rPr>
        <w:t>등록</w:t>
      </w:r>
    </w:p>
    <w:p w14:paraId="24F765C1" w14:textId="72F1299D" w:rsidR="00DD12F8" w:rsidRPr="003401FB" w:rsidRDefault="00DD12F8" w:rsidP="00DD12F8">
      <w:pPr>
        <w:spacing w:line="216" w:lineRule="auto"/>
        <w:rPr>
          <w:rStyle w:val="Hyperlink"/>
          <w:rFonts w:eastAsia="Malgun Gothic"/>
          <w:sz w:val="22"/>
        </w:rPr>
      </w:pPr>
      <w:hyperlink r:id="rId70" w:history="1">
        <w:r w:rsidRPr="003401FB">
          <w:rPr>
            <w:rStyle w:val="Hyperlink"/>
            <w:rFonts w:eastAsia="Malgun Gothic"/>
            <w:sz w:val="22"/>
          </w:rPr>
          <w:t>https://www.aws.training/SessionSearch?pageNumber=1&amp;courseId=</w:t>
        </w:r>
        <w:r w:rsidR="000E0C4F" w:rsidRPr="003401FB">
          <w:rPr>
            <w:rStyle w:val="Hyperlink"/>
            <w:rFonts w:eastAsia="Malgun Gothic"/>
            <w:sz w:val="22"/>
          </w:rPr>
          <w:t>135511</w:t>
        </w:r>
      </w:hyperlink>
    </w:p>
    <w:p w14:paraId="178185CE" w14:textId="77777777" w:rsidR="00800D0E" w:rsidRPr="003401FB" w:rsidRDefault="00800D0E" w:rsidP="00800D0E">
      <w:pPr>
        <w:pStyle w:val="Heading2"/>
        <w:rPr>
          <w:rFonts w:eastAsia="Malgun Gothic"/>
        </w:rPr>
      </w:pPr>
      <w:r w:rsidRPr="003401FB">
        <w:rPr>
          <w:rFonts w:eastAsia="Malgun Gothic" w:hint="eastAsia"/>
        </w:rPr>
        <w:t>제공</w:t>
      </w:r>
      <w:r w:rsidRPr="003401FB">
        <w:rPr>
          <w:rFonts w:eastAsia="Malgun Gothic" w:hint="eastAsia"/>
        </w:rPr>
        <w:t xml:space="preserve"> </w:t>
      </w:r>
      <w:r w:rsidRPr="003401FB">
        <w:rPr>
          <w:rFonts w:eastAsia="Malgun Gothic" w:hint="eastAsia"/>
        </w:rPr>
        <w:t>방법</w:t>
      </w:r>
    </w:p>
    <w:p w14:paraId="5EF6F24C" w14:textId="77777777" w:rsidR="00800D0E" w:rsidRPr="003401FB" w:rsidRDefault="00800D0E" w:rsidP="00800D0E">
      <w:pPr>
        <w:pStyle w:val="BBody"/>
        <w:rPr>
          <w:rFonts w:ascii="Amazon Ember" w:eastAsia="Malgun Gothic" w:hAnsi="Amazon Ember"/>
          <w:lang w:eastAsia="ko-KR"/>
        </w:rPr>
      </w:pPr>
      <w:r w:rsidRPr="003401FB">
        <w:rPr>
          <w:rFonts w:ascii="Amazon Ember" w:eastAsia="Malgun Gothic" w:hAnsi="Amazon Ember" w:hint="eastAsia"/>
          <w:lang w:eastAsia="ko-KR"/>
        </w:rPr>
        <w:t>본</w:t>
      </w:r>
      <w:r w:rsidRPr="003401FB">
        <w:rPr>
          <w:rFonts w:ascii="Amazon Ember" w:eastAsia="Malgun Gothic" w:hAnsi="Amazon Ember" w:hint="eastAsia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과정은</w:t>
      </w:r>
      <w:r w:rsidRPr="003401FB">
        <w:rPr>
          <w:rFonts w:ascii="Amazon Ember" w:eastAsia="Malgun Gothic" w:hAnsi="Amazon Ember" w:hint="eastAsia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다음</w:t>
      </w:r>
      <w:r w:rsidRPr="003401FB">
        <w:rPr>
          <w:rFonts w:ascii="Amazon Ember" w:eastAsia="Malgun Gothic" w:hAnsi="Amazon Ember" w:hint="eastAsia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형태로</w:t>
      </w:r>
      <w:r w:rsidRPr="003401FB">
        <w:rPr>
          <w:rFonts w:ascii="Amazon Ember" w:eastAsia="Malgun Gothic" w:hAnsi="Amazon Ember" w:hint="eastAsia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제공됩니다</w:t>
      </w:r>
      <w:r w:rsidRPr="003401FB">
        <w:rPr>
          <w:rFonts w:ascii="Amazon Ember" w:eastAsia="Malgun Gothic" w:hAnsi="Amazon Ember" w:hint="eastAsia"/>
          <w:lang w:eastAsia="ko-KR"/>
        </w:rPr>
        <w:t>.</w:t>
      </w:r>
    </w:p>
    <w:p w14:paraId="42BA2BDF" w14:textId="77777777" w:rsidR="00800D0E" w:rsidRPr="003401FB" w:rsidRDefault="00800D0E" w:rsidP="00800D0E">
      <w:pPr>
        <w:pStyle w:val="ListParagraph"/>
        <w:numPr>
          <w:ilvl w:val="0"/>
          <w:numId w:val="9"/>
        </w:numPr>
        <w:spacing w:line="216" w:lineRule="auto"/>
        <w:ind w:right="454"/>
        <w:rPr>
          <w:rFonts w:eastAsia="Malgun Gothic"/>
          <w:sz w:val="22"/>
          <w:szCs w:val="22"/>
          <w:lang w:val="ko-KR" w:bidi="ko-KR"/>
        </w:rPr>
      </w:pPr>
      <w:r w:rsidRPr="003401FB">
        <w:rPr>
          <w:rFonts w:eastAsia="Malgun Gothic" w:hint="eastAsia"/>
          <w:sz w:val="22"/>
          <w:szCs w:val="22"/>
          <w:lang w:val="ko-KR" w:bidi="ko-KR"/>
        </w:rPr>
        <w:t>강의식</w:t>
      </w:r>
      <w:r w:rsidRPr="003401FB">
        <w:rPr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hint="eastAsia"/>
          <w:sz w:val="22"/>
          <w:szCs w:val="22"/>
          <w:lang w:val="ko-KR" w:bidi="ko-KR"/>
        </w:rPr>
        <w:t>교육</w:t>
      </w:r>
      <w:r w:rsidRPr="003401FB">
        <w:rPr>
          <w:rFonts w:eastAsia="Malgun Gothic" w:hint="eastAsia"/>
          <w:sz w:val="22"/>
          <w:szCs w:val="22"/>
          <w:lang w:val="ko-KR" w:bidi="ko-KR"/>
        </w:rPr>
        <w:t>(ILT)</w:t>
      </w:r>
    </w:p>
    <w:p w14:paraId="7B31D0D1" w14:textId="77777777" w:rsidR="00800D0E" w:rsidRPr="003401FB" w:rsidRDefault="00800D0E" w:rsidP="00800D0E">
      <w:pPr>
        <w:pStyle w:val="ListParagraph"/>
        <w:numPr>
          <w:ilvl w:val="0"/>
          <w:numId w:val="9"/>
        </w:numPr>
        <w:spacing w:line="216" w:lineRule="auto"/>
        <w:ind w:right="454"/>
        <w:rPr>
          <w:rFonts w:eastAsia="Malgun Gothic"/>
          <w:lang w:val="ko-KR" w:bidi="ko-KR"/>
        </w:rPr>
      </w:pPr>
      <w:r w:rsidRPr="003401FB">
        <w:rPr>
          <w:rFonts w:eastAsia="Malgun Gothic" w:hint="eastAsia"/>
          <w:sz w:val="22"/>
          <w:szCs w:val="22"/>
          <w:lang w:val="ko-KR" w:bidi="ko-KR"/>
        </w:rPr>
        <w:t>실습</w:t>
      </w:r>
    </w:p>
    <w:p w14:paraId="4124D4B7" w14:textId="77777777" w:rsidR="00800D0E" w:rsidRPr="003401FB" w:rsidRDefault="00800D0E" w:rsidP="00800D0E">
      <w:pPr>
        <w:pStyle w:val="Heading2"/>
        <w:rPr>
          <w:rFonts w:eastAsia="Malgun Gothic"/>
        </w:rPr>
      </w:pPr>
      <w:r w:rsidRPr="003401FB">
        <w:rPr>
          <w:rFonts w:eastAsia="Malgun Gothic" w:hint="eastAsia"/>
        </w:rPr>
        <w:t>실습</w:t>
      </w:r>
      <w:r w:rsidRPr="003401FB">
        <w:rPr>
          <w:rFonts w:eastAsia="Malgun Gothic" w:hint="eastAsia"/>
        </w:rPr>
        <w:t xml:space="preserve"> </w:t>
      </w:r>
      <w:r w:rsidRPr="003401FB">
        <w:rPr>
          <w:rFonts w:eastAsia="Malgun Gothic" w:hint="eastAsia"/>
        </w:rPr>
        <w:t>활동</w:t>
      </w:r>
    </w:p>
    <w:p w14:paraId="3D0154CF" w14:textId="77777777" w:rsidR="00800D0E" w:rsidRPr="003401FB" w:rsidRDefault="00800D0E" w:rsidP="00800D0E">
      <w:pPr>
        <w:pStyle w:val="BBody"/>
        <w:rPr>
          <w:rFonts w:ascii="Amazon Ember" w:eastAsia="Malgun Gothic" w:hAnsi="Amazon Ember"/>
          <w:lang w:eastAsia="ko-KR"/>
        </w:rPr>
      </w:pPr>
      <w:r w:rsidRPr="003401FB">
        <w:rPr>
          <w:rFonts w:ascii="Amazon Ember" w:eastAsia="Malgun Gothic" w:hAnsi="Amazon Ember" w:hint="eastAsia"/>
          <w:lang w:eastAsia="ko-KR"/>
        </w:rPr>
        <w:t>이</w:t>
      </w:r>
      <w:r w:rsidRPr="003401FB">
        <w:rPr>
          <w:rFonts w:ascii="Amazon Ember" w:eastAsia="Malgun Gothic" w:hAnsi="Amazon Ember" w:hint="eastAsia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과정에서는</w:t>
      </w:r>
      <w:r w:rsidRPr="003401FB">
        <w:rPr>
          <w:rFonts w:ascii="Amazon Ember" w:eastAsia="Malgun Gothic" w:hAnsi="Amazon Ember" w:hint="eastAsia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다양한</w:t>
      </w:r>
      <w:r w:rsidRPr="003401FB">
        <w:rPr>
          <w:rFonts w:ascii="Amazon Ember" w:eastAsia="Malgun Gothic" w:hAnsi="Amazon Ember" w:hint="eastAsia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실습을</w:t>
      </w:r>
      <w:r w:rsidRPr="003401FB">
        <w:rPr>
          <w:rFonts w:ascii="Amazon Ember" w:eastAsia="Malgun Gothic" w:hAnsi="Amazon Ember" w:hint="eastAsia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통해</w:t>
      </w:r>
      <w:r w:rsidRPr="003401FB">
        <w:rPr>
          <w:rFonts w:ascii="Amazon Ember" w:eastAsia="Malgun Gothic" w:hAnsi="Amazon Ember" w:hint="eastAsia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새로운</w:t>
      </w:r>
      <w:r w:rsidRPr="003401FB">
        <w:rPr>
          <w:rFonts w:ascii="Amazon Ember" w:eastAsia="Malgun Gothic" w:hAnsi="Amazon Ember" w:hint="eastAsia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기술을</w:t>
      </w:r>
      <w:r w:rsidRPr="003401FB">
        <w:rPr>
          <w:rFonts w:ascii="Amazon Ember" w:eastAsia="Malgun Gothic" w:hAnsi="Amazon Ember" w:hint="eastAsia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테스트하고</w:t>
      </w:r>
      <w:r w:rsidRPr="003401FB">
        <w:rPr>
          <w:rFonts w:ascii="Amazon Ember" w:eastAsia="Malgun Gothic" w:hAnsi="Amazon Ember" w:hint="eastAsia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지식을</w:t>
      </w:r>
      <w:r w:rsidRPr="003401FB">
        <w:rPr>
          <w:rFonts w:ascii="Amazon Ember" w:eastAsia="Malgun Gothic" w:hAnsi="Amazon Ember" w:hint="eastAsia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실무</w:t>
      </w:r>
      <w:r w:rsidRPr="003401FB">
        <w:rPr>
          <w:rFonts w:ascii="Amazon Ember" w:eastAsia="Malgun Gothic" w:hAnsi="Amazon Ember" w:hint="eastAsia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환경에</w:t>
      </w:r>
      <w:r w:rsidRPr="003401FB">
        <w:rPr>
          <w:rFonts w:ascii="Amazon Ember" w:eastAsia="Malgun Gothic" w:hAnsi="Amazon Ember" w:hint="eastAsia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적용해</w:t>
      </w:r>
      <w:r w:rsidRPr="003401FB">
        <w:rPr>
          <w:rFonts w:ascii="Amazon Ember" w:eastAsia="Malgun Gothic" w:hAnsi="Amazon Ember" w:hint="eastAsia"/>
          <w:lang w:eastAsia="ko-KR"/>
        </w:rPr>
        <w:t xml:space="preserve"> </w:t>
      </w:r>
      <w:r w:rsidRPr="003401FB">
        <w:rPr>
          <w:rFonts w:ascii="Amazon Ember" w:eastAsia="Malgun Gothic" w:hAnsi="Amazon Ember" w:hint="eastAsia"/>
          <w:lang w:eastAsia="ko-KR"/>
        </w:rPr>
        <w:t>봅니다</w:t>
      </w:r>
      <w:r w:rsidRPr="003401FB">
        <w:rPr>
          <w:rFonts w:ascii="Amazon Ember" w:eastAsia="Malgun Gothic" w:hAnsi="Amazon Ember" w:hint="eastAsia"/>
          <w:lang w:eastAsia="ko-KR"/>
        </w:rPr>
        <w:t>.</w:t>
      </w:r>
    </w:p>
    <w:p w14:paraId="771F6B5A" w14:textId="77777777" w:rsidR="00800D0E" w:rsidRPr="003401FB" w:rsidRDefault="00800D0E" w:rsidP="00800D0E">
      <w:pPr>
        <w:pStyle w:val="Heading2"/>
        <w:rPr>
          <w:rFonts w:eastAsia="Malgun Gothic"/>
        </w:rPr>
      </w:pPr>
      <w:r w:rsidRPr="003401FB">
        <w:rPr>
          <w:rFonts w:eastAsia="Malgun Gothic" w:hint="eastAsia"/>
        </w:rPr>
        <w:t>기간</w:t>
      </w:r>
    </w:p>
    <w:p w14:paraId="0B6659F4" w14:textId="77777777" w:rsidR="00800D0E" w:rsidRPr="003401FB" w:rsidRDefault="00800D0E" w:rsidP="00800D0E">
      <w:pPr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</w:rPr>
        <w:t>3</w:t>
      </w:r>
      <w:r w:rsidRPr="003401FB">
        <w:rPr>
          <w:rFonts w:ascii="Amazon Ember" w:eastAsia="Malgun Gothic" w:hAnsi="Amazon Ember" w:hint="eastAsia"/>
        </w:rPr>
        <w:t>일</w:t>
      </w:r>
    </w:p>
    <w:p w14:paraId="70959BA9" w14:textId="77777777" w:rsidR="00800D0E" w:rsidRPr="003401FB" w:rsidRDefault="00800D0E" w:rsidP="00800D0E">
      <w:pPr>
        <w:pStyle w:val="Heading2"/>
        <w:rPr>
          <w:rFonts w:eastAsia="Malgun Gothic"/>
        </w:rPr>
      </w:pPr>
      <w:r w:rsidRPr="003401FB">
        <w:rPr>
          <w:rFonts w:eastAsia="Malgun Gothic" w:hint="eastAsia"/>
        </w:rPr>
        <w:t>과정</w:t>
      </w:r>
      <w:r w:rsidRPr="003401FB">
        <w:rPr>
          <w:rFonts w:eastAsia="Malgun Gothic" w:hint="eastAsia"/>
        </w:rPr>
        <w:t xml:space="preserve"> </w:t>
      </w:r>
      <w:r w:rsidRPr="003401FB">
        <w:rPr>
          <w:rFonts w:eastAsia="Malgun Gothic" w:hint="eastAsia"/>
        </w:rPr>
        <w:t>개요</w:t>
      </w:r>
    </w:p>
    <w:p w14:paraId="3681A12D" w14:textId="77777777" w:rsidR="00800D0E" w:rsidRPr="003401FB" w:rsidRDefault="00800D0E" w:rsidP="00800D0E">
      <w:pPr>
        <w:rPr>
          <w:rFonts w:ascii="Amazon Ember" w:eastAsia="Malgun Gothic" w:hAnsi="Amazon Ember" w:cs="Arial"/>
        </w:rPr>
      </w:pPr>
      <w:r w:rsidRPr="003401FB">
        <w:rPr>
          <w:rFonts w:ascii="Amazon Ember" w:eastAsia="Malgun Gothic" w:hAnsi="Amazon Ember" w:hint="eastAsia"/>
        </w:rPr>
        <w:t>이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과정에서는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다음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개념을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다룹니다</w:t>
      </w:r>
      <w:r w:rsidRPr="003401FB">
        <w:rPr>
          <w:rFonts w:ascii="Amazon Ember" w:eastAsia="Malgun Gothic" w:hAnsi="Amazon Ember" w:hint="eastAsia"/>
        </w:rPr>
        <w:t>.</w:t>
      </w:r>
    </w:p>
    <w:tbl>
      <w:tblPr>
        <w:tblW w:w="9450" w:type="dxa"/>
        <w:tblInd w:w="-93" w:type="dxa"/>
        <w:tblBorders>
          <w:top w:val="single" w:sz="24" w:space="0" w:color="1AABA4"/>
        </w:tblBorders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450"/>
      </w:tblGrid>
      <w:tr w:rsidR="00800D0E" w:rsidRPr="003401FB" w14:paraId="5CAFE7DB" w14:textId="77777777" w:rsidTr="001A6862">
        <w:trPr>
          <w:trHeight w:val="279"/>
        </w:trPr>
        <w:tc>
          <w:tcPr>
            <w:tcW w:w="9450" w:type="dxa"/>
            <w:tcBorders>
              <w:top w:val="nil"/>
              <w:left w:val="single" w:sz="2" w:space="0" w:color="FFFFFF"/>
              <w:right w:val="single" w:sz="2" w:space="0" w:color="FFFFFF"/>
            </w:tcBorders>
            <w:shd w:val="clear" w:color="auto" w:fill="F2F2F2"/>
          </w:tcPr>
          <w:p w14:paraId="2610FBB7" w14:textId="77777777" w:rsidR="00800D0E" w:rsidRPr="003401FB" w:rsidRDefault="00800D0E" w:rsidP="001A6862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1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일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차</w:t>
            </w:r>
          </w:p>
          <w:p w14:paraId="1D829190" w14:textId="77777777" w:rsidR="007941DE" w:rsidRPr="003401FB" w:rsidRDefault="007941DE" w:rsidP="007941D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1: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클라우드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스토리지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소개</w:t>
            </w:r>
          </w:p>
          <w:p w14:paraId="351704AD" w14:textId="77777777" w:rsidR="007941DE" w:rsidRPr="003401FB" w:rsidRDefault="007941DE" w:rsidP="007941D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클라우드의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스토리지</w:t>
            </w:r>
          </w:p>
          <w:p w14:paraId="4F1B1FA3" w14:textId="77777777" w:rsidR="007941DE" w:rsidRPr="003401FB" w:rsidRDefault="007941DE" w:rsidP="007941D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Well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Architected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스토리지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솔루션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설계</w:t>
            </w:r>
          </w:p>
          <w:p w14:paraId="5E99924B" w14:textId="77777777" w:rsidR="007941DE" w:rsidRPr="003401FB" w:rsidRDefault="007941DE" w:rsidP="007941D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내구성과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가용성이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뛰어난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스토리지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솔루션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설계</w:t>
            </w:r>
          </w:p>
          <w:p w14:paraId="448E3E88" w14:textId="49D99297" w:rsidR="007941DE" w:rsidRPr="003401FB" w:rsidRDefault="007941DE" w:rsidP="007941D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액세스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가능한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스토리지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솔루션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구축</w:t>
            </w:r>
          </w:p>
          <w:p w14:paraId="3AD98D89" w14:textId="77777777" w:rsidR="007941DE" w:rsidRPr="003401FB" w:rsidRDefault="007941DE" w:rsidP="007941DE">
            <w:pPr>
              <w:pStyle w:val="CellBody"/>
              <w:spacing w:line="192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2001C7D7" w14:textId="77777777" w:rsidR="007941DE" w:rsidRPr="003401FB" w:rsidRDefault="007941DE" w:rsidP="007941D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2: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AWS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에서의</w:t>
            </w:r>
            <w:proofErr w:type="spellEnd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객체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스토리지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솔루션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설계</w:t>
            </w:r>
          </w:p>
          <w:p w14:paraId="7F5C542D" w14:textId="77777777" w:rsidR="007941DE" w:rsidRPr="003401FB" w:rsidRDefault="007941DE" w:rsidP="007941D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객체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스토리지란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?</w:t>
            </w:r>
          </w:p>
          <w:p w14:paraId="141630B8" w14:textId="77777777" w:rsidR="007941DE" w:rsidRPr="003401FB" w:rsidRDefault="007941DE" w:rsidP="007941D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S3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객체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스토리지</w:t>
            </w:r>
          </w:p>
          <w:p w14:paraId="3257CBC0" w14:textId="77777777" w:rsidR="007941DE" w:rsidRPr="003401FB" w:rsidRDefault="007941DE" w:rsidP="007941D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S3 -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사례</w:t>
            </w:r>
          </w:p>
          <w:p w14:paraId="6D305479" w14:textId="77777777" w:rsidR="007941DE" w:rsidRPr="003401FB" w:rsidRDefault="007941DE" w:rsidP="007941D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S3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스토리지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액세스</w:t>
            </w:r>
          </w:p>
          <w:p w14:paraId="722589FC" w14:textId="77777777" w:rsidR="007941DE" w:rsidRPr="003401FB" w:rsidRDefault="007941DE" w:rsidP="007941D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lastRenderedPageBreak/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S3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배포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계획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설계</w:t>
            </w:r>
          </w:p>
          <w:p w14:paraId="252B7545" w14:textId="77777777" w:rsidR="007941DE" w:rsidRPr="003401FB" w:rsidRDefault="007941DE" w:rsidP="007941D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S3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액세스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제어</w:t>
            </w:r>
          </w:p>
          <w:p w14:paraId="0F3EA120" w14:textId="591741C0" w:rsidR="007941DE" w:rsidRPr="003401FB" w:rsidRDefault="007941DE" w:rsidP="007941D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핸즈온랩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S3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객체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액세스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포인트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S3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Object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Lambda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</w:p>
          <w:p w14:paraId="6C423FCF" w14:textId="77777777" w:rsidR="00041B59" w:rsidRPr="003401FB" w:rsidRDefault="00041B59" w:rsidP="00041B59">
            <w:pPr>
              <w:pStyle w:val="CellBody"/>
              <w:spacing w:line="192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70B7FFEB" w14:textId="77777777" w:rsidR="007941DE" w:rsidRPr="003401FB" w:rsidRDefault="007941DE" w:rsidP="007941D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3: S3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를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객체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스토리지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솔루션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구현</w:t>
            </w:r>
          </w:p>
          <w:p w14:paraId="5DE1DC85" w14:textId="77777777" w:rsidR="007941DE" w:rsidRPr="003401FB" w:rsidRDefault="007941DE" w:rsidP="007941D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S3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에서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객체를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저장하기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위한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비용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효율적인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전략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설계</w:t>
            </w:r>
          </w:p>
          <w:p w14:paraId="3CD5C7CA" w14:textId="77777777" w:rsidR="007941DE" w:rsidRPr="003401FB" w:rsidRDefault="007941DE" w:rsidP="007941D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S3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전송</w:t>
            </w:r>
          </w:p>
          <w:p w14:paraId="705E5251" w14:textId="77777777" w:rsidR="007941DE" w:rsidRPr="003401FB" w:rsidRDefault="007941DE" w:rsidP="007941D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S3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에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저장된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보호</w:t>
            </w:r>
          </w:p>
          <w:p w14:paraId="6D88E7A2" w14:textId="77777777" w:rsidR="007941DE" w:rsidRPr="003401FB" w:rsidRDefault="007941DE" w:rsidP="007941D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대규모로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S3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에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저장된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객체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관리</w:t>
            </w:r>
          </w:p>
          <w:p w14:paraId="382B1595" w14:textId="5A529DE0" w:rsidR="007941DE" w:rsidRPr="003401FB" w:rsidRDefault="007941DE" w:rsidP="007941D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핸즈온랩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S3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버전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복제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MRAP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장애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조치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구성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테스트</w:t>
            </w:r>
          </w:p>
          <w:p w14:paraId="2E7F733E" w14:textId="77777777" w:rsidR="007A2EA3" w:rsidRPr="003401FB" w:rsidRDefault="007A2EA3" w:rsidP="007A2EA3">
            <w:pPr>
              <w:pStyle w:val="CellBody"/>
              <w:spacing w:line="192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67E7C5F9" w14:textId="77777777" w:rsidR="007941DE" w:rsidRPr="003401FB" w:rsidRDefault="007941DE" w:rsidP="00A8061D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4: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AWS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에서의</w:t>
            </w:r>
            <w:proofErr w:type="spellEnd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블록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스토리지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솔루션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설계</w:t>
            </w:r>
          </w:p>
          <w:p w14:paraId="41A2E149" w14:textId="77777777" w:rsidR="007941DE" w:rsidRPr="003401FB" w:rsidRDefault="007941DE" w:rsidP="00B70E8B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특성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블록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스토리지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설명</w:t>
            </w:r>
          </w:p>
          <w:p w14:paraId="20A982B7" w14:textId="77777777" w:rsidR="007941DE" w:rsidRPr="003401FB" w:rsidRDefault="007941DE" w:rsidP="00B70E8B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블록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스토리지의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이점과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당면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과제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설명</w:t>
            </w:r>
          </w:p>
          <w:p w14:paraId="22086E1D" w14:textId="77777777" w:rsidR="007941DE" w:rsidRPr="003401FB" w:rsidRDefault="007941DE" w:rsidP="00B70E8B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EBS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와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EC2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설명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</w:p>
          <w:p w14:paraId="38751AE3" w14:textId="77777777" w:rsidR="007941DE" w:rsidRPr="003401FB" w:rsidRDefault="007941DE" w:rsidP="00B70E8B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EC2,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AMIs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, EBS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볼륨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스냅샷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설명</w:t>
            </w:r>
          </w:p>
          <w:p w14:paraId="7F9553D2" w14:textId="77777777" w:rsidR="007941DE" w:rsidRPr="003401FB" w:rsidRDefault="007941DE" w:rsidP="00B70E8B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EC2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인스턴스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유형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EBS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볼륨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유형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구분</w:t>
            </w:r>
          </w:p>
          <w:p w14:paraId="126235A0" w14:textId="77777777" w:rsidR="00800D0E" w:rsidRPr="003401FB" w:rsidRDefault="00800D0E" w:rsidP="001A6862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18"/>
              </w:rPr>
            </w:pPr>
          </w:p>
        </w:tc>
      </w:tr>
      <w:tr w:rsidR="00800D0E" w:rsidRPr="003401FB" w14:paraId="527D7AF5" w14:textId="77777777" w:rsidTr="001A6862">
        <w:trPr>
          <w:trHeight w:val="279"/>
        </w:trPr>
        <w:tc>
          <w:tcPr>
            <w:tcW w:w="9450" w:type="dxa"/>
            <w:tcBorders>
              <w:top w:val="nil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FFFFFF"/>
          </w:tcPr>
          <w:p w14:paraId="635EA741" w14:textId="77777777" w:rsidR="00800D0E" w:rsidRPr="003401FB" w:rsidRDefault="00800D0E" w:rsidP="001A6862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lastRenderedPageBreak/>
              <w:t>2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일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차</w:t>
            </w:r>
          </w:p>
          <w:p w14:paraId="67091130" w14:textId="77777777" w:rsidR="00B20D82" w:rsidRPr="003401FB" w:rsidRDefault="00B20D82" w:rsidP="00B20D82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5: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EBS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블록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스토리지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솔루션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구현</w:t>
            </w:r>
          </w:p>
          <w:p w14:paraId="61E53E58" w14:textId="77777777" w:rsidR="00B20D82" w:rsidRPr="003401FB" w:rsidRDefault="00B20D82" w:rsidP="00B20D82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EBS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볼륨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생성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관리</w:t>
            </w:r>
          </w:p>
          <w:p w14:paraId="3295A2FE" w14:textId="77777777" w:rsidR="00B20D82" w:rsidRPr="003401FB" w:rsidRDefault="00B20D82" w:rsidP="00B20D82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EBS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스냅샷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생성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복제</w:t>
            </w:r>
          </w:p>
          <w:p w14:paraId="319AA8C4" w14:textId="77777777" w:rsidR="00B20D82" w:rsidRPr="003401FB" w:rsidRDefault="00B20D82" w:rsidP="00B20D82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스냅샷에서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복원</w:t>
            </w:r>
          </w:p>
          <w:p w14:paraId="15492D6A" w14:textId="7F983283" w:rsidR="00B20D82" w:rsidRPr="003401FB" w:rsidRDefault="00B20D82" w:rsidP="00B20D82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핸즈온랩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EBS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성능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랩</w:t>
            </w:r>
          </w:p>
          <w:p w14:paraId="0CD6CFF4" w14:textId="77777777" w:rsidR="00B20D82" w:rsidRPr="003401FB" w:rsidRDefault="00B20D82" w:rsidP="00B20D82">
            <w:pPr>
              <w:pStyle w:val="CellBody"/>
              <w:spacing w:line="192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335FF68D" w14:textId="77777777" w:rsidR="00B20D82" w:rsidRPr="003401FB" w:rsidRDefault="00B20D82" w:rsidP="00B20D82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6: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파일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스토리지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EFS</w:t>
            </w:r>
          </w:p>
          <w:p w14:paraId="03825E29" w14:textId="77777777" w:rsidR="00B20D82" w:rsidRPr="003401FB" w:rsidRDefault="00B20D82" w:rsidP="00B20D82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클라우드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파일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스토리지</w:t>
            </w:r>
          </w:p>
          <w:p w14:paraId="3B6303B1" w14:textId="77777777" w:rsidR="00B20D82" w:rsidRPr="003401FB" w:rsidRDefault="00B20D82" w:rsidP="00B20D82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EFS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60916B00" w14:textId="77777777" w:rsidR="00B20D82" w:rsidRPr="003401FB" w:rsidRDefault="00B20D82" w:rsidP="00B20D82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EFS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액세스</w:t>
            </w:r>
          </w:p>
          <w:p w14:paraId="45C2C6B3" w14:textId="77777777" w:rsidR="00B20D82" w:rsidRPr="003401FB" w:rsidRDefault="00B20D82" w:rsidP="00B20D82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EFS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유지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보호</w:t>
            </w:r>
          </w:p>
          <w:p w14:paraId="5C4DA9DA" w14:textId="27F4855B" w:rsidR="00B20D82" w:rsidRPr="003401FB" w:rsidRDefault="00B20D82" w:rsidP="00B20D82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핸즈온랩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EC2,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Lambda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ECS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로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EFS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</w:p>
          <w:p w14:paraId="6AACB2FF" w14:textId="77777777" w:rsidR="00B20D82" w:rsidRPr="003401FB" w:rsidRDefault="00B20D82" w:rsidP="00B20D82">
            <w:pPr>
              <w:pStyle w:val="CellBody"/>
              <w:spacing w:line="192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2A79EE75" w14:textId="77777777" w:rsidR="00B20D82" w:rsidRPr="003401FB" w:rsidRDefault="00B20D82" w:rsidP="00B20D82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7: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FSx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클라우드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파일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스토리지</w:t>
            </w:r>
          </w:p>
          <w:p w14:paraId="22BDC550" w14:textId="77777777" w:rsidR="00B20D82" w:rsidRPr="003401FB" w:rsidRDefault="00B20D82" w:rsidP="00B20D82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FSx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65475A7D" w14:textId="77777777" w:rsidR="00B20D82" w:rsidRPr="003401FB" w:rsidRDefault="00B20D82" w:rsidP="00B20D82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Amazon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FSx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 for Windows File Server</w:t>
            </w:r>
          </w:p>
          <w:p w14:paraId="7D6751BC" w14:textId="77777777" w:rsidR="00B20D82" w:rsidRPr="003401FB" w:rsidRDefault="00B20D82" w:rsidP="00B20D82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FSx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for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NetAPP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ONTAP</w:t>
            </w:r>
          </w:p>
          <w:p w14:paraId="7FB7A1D0" w14:textId="77777777" w:rsidR="00B20D82" w:rsidRPr="003401FB" w:rsidRDefault="00B20D82" w:rsidP="00B20D82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FSx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for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OpenZFS</w:t>
            </w:r>
            <w:proofErr w:type="spellEnd"/>
          </w:p>
          <w:p w14:paraId="42C7A6F7" w14:textId="77777777" w:rsidR="00B20D82" w:rsidRPr="003401FB" w:rsidRDefault="00B20D82" w:rsidP="00B20D82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FSx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for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Lustre</w:t>
            </w:r>
            <w:proofErr w:type="spellEnd"/>
          </w:p>
          <w:p w14:paraId="005D3C0F" w14:textId="77777777" w:rsidR="00B20D82" w:rsidRPr="003401FB" w:rsidRDefault="00B20D82" w:rsidP="00B20D82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핸즈온랩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FSx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OpenZFS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FSx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Lustre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</w:p>
          <w:p w14:paraId="1394E763" w14:textId="77777777" w:rsidR="00800D0E" w:rsidRPr="003401FB" w:rsidRDefault="00800D0E" w:rsidP="001A6862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18"/>
              </w:rPr>
            </w:pPr>
          </w:p>
        </w:tc>
      </w:tr>
      <w:tr w:rsidR="00800D0E" w:rsidRPr="003401FB" w14:paraId="077184B9" w14:textId="77777777" w:rsidTr="001A6862">
        <w:trPr>
          <w:trHeight w:val="279"/>
        </w:trPr>
        <w:tc>
          <w:tcPr>
            <w:tcW w:w="9450" w:type="dxa"/>
            <w:tcBorders>
              <w:top w:val="nil"/>
              <w:left w:val="single" w:sz="2" w:space="0" w:color="FFFFFF"/>
              <w:bottom w:val="nil"/>
              <w:right w:val="single" w:sz="2" w:space="0" w:color="FFFFFF"/>
            </w:tcBorders>
            <w:shd w:val="clear" w:color="auto" w:fill="F2F2F2"/>
          </w:tcPr>
          <w:p w14:paraId="0995C54A" w14:textId="7448F147" w:rsidR="004B5711" w:rsidRPr="003401FB" w:rsidRDefault="00800D0E" w:rsidP="004B5711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3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일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차</w:t>
            </w:r>
          </w:p>
          <w:p w14:paraId="701CE1F9" w14:textId="77777777" w:rsidR="004B5711" w:rsidRPr="003401FB" w:rsidRDefault="004B5711" w:rsidP="004B5711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8: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하이브리드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엣지</w:t>
            </w:r>
            <w:proofErr w:type="spellEnd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클라우드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스토리지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온프레미스</w:t>
            </w:r>
            <w:proofErr w:type="spellEnd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서드</w:t>
            </w:r>
            <w:proofErr w:type="spellEnd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파티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연결</w:t>
            </w:r>
          </w:p>
          <w:p w14:paraId="1F161168" w14:textId="77777777" w:rsidR="004B5711" w:rsidRPr="003401FB" w:rsidRDefault="004B5711" w:rsidP="004B5711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하이브리드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엣지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클라우드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스토리지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2CA697AD" w14:textId="77777777" w:rsidR="004B5711" w:rsidRPr="003401FB" w:rsidRDefault="004B5711" w:rsidP="004B5711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lastRenderedPageBreak/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Storage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Gateway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소개</w:t>
            </w:r>
          </w:p>
          <w:p w14:paraId="0E1599F9" w14:textId="77777777" w:rsidR="004B5711" w:rsidRPr="003401FB" w:rsidRDefault="004B5711" w:rsidP="004B5711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Storage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Gateway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아키텍처</w:t>
            </w:r>
          </w:p>
          <w:p w14:paraId="6DC09BED" w14:textId="042840EE" w:rsidR="004B5711" w:rsidRPr="003401FB" w:rsidRDefault="004B5711" w:rsidP="004B5711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Snow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Family</w:t>
            </w:r>
          </w:p>
          <w:p w14:paraId="174FAB47" w14:textId="77777777" w:rsidR="004B5711" w:rsidRPr="003401FB" w:rsidRDefault="004B5711" w:rsidP="004B5711">
            <w:pPr>
              <w:pStyle w:val="CellBody"/>
              <w:spacing w:line="192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112AD554" w14:textId="77777777" w:rsidR="004B5711" w:rsidRPr="003401FB" w:rsidRDefault="004B5711" w:rsidP="004B5711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9: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AWS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로</w:t>
            </w:r>
            <w:proofErr w:type="spellEnd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이동</w:t>
            </w:r>
          </w:p>
          <w:p w14:paraId="33469F4E" w14:textId="77777777" w:rsidR="004B5711" w:rsidRPr="003401FB" w:rsidRDefault="004B5711" w:rsidP="004B5711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AWS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로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이동</w:t>
            </w:r>
          </w:p>
          <w:p w14:paraId="375A381F" w14:textId="77777777" w:rsidR="004B5711" w:rsidRPr="003401FB" w:rsidRDefault="004B5711" w:rsidP="004B5711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DataSync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</w:p>
          <w:p w14:paraId="1B27CD5D" w14:textId="77777777" w:rsidR="004B5711" w:rsidRPr="003401FB" w:rsidRDefault="004B5711" w:rsidP="004B5711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Transfer Family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구현</w:t>
            </w:r>
          </w:p>
          <w:p w14:paraId="60FE22EE" w14:textId="05052631" w:rsidR="004B5711" w:rsidRPr="003401FB" w:rsidRDefault="004B5711" w:rsidP="004B5711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핸즈온랩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DataSync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S3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File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Gateway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이동</w:t>
            </w:r>
          </w:p>
          <w:p w14:paraId="3196D1C9" w14:textId="77777777" w:rsidR="00D1763B" w:rsidRPr="003401FB" w:rsidRDefault="00D1763B" w:rsidP="00D1763B">
            <w:pPr>
              <w:pStyle w:val="CellBody"/>
              <w:spacing w:line="192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108EDC81" w14:textId="77777777" w:rsidR="004B5711" w:rsidRPr="003401FB" w:rsidRDefault="004B5711" w:rsidP="004B5711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10: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AWS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백업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재해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복구</w:t>
            </w:r>
          </w:p>
          <w:p w14:paraId="53AE04BF" w14:textId="77777777" w:rsidR="004B5711" w:rsidRPr="003401FB" w:rsidRDefault="004B5711" w:rsidP="00F90379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보호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전략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설계</w:t>
            </w:r>
          </w:p>
          <w:p w14:paraId="55F902F4" w14:textId="77777777" w:rsidR="004B5711" w:rsidRPr="003401FB" w:rsidRDefault="004B5711" w:rsidP="00F90379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Backup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소개</w:t>
            </w:r>
          </w:p>
          <w:p w14:paraId="4CF3363D" w14:textId="77777777" w:rsidR="004B5711" w:rsidRPr="003401FB" w:rsidRDefault="004B5711" w:rsidP="00F90379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Backup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</w:p>
          <w:p w14:paraId="297495B5" w14:textId="77777777" w:rsidR="004B5711" w:rsidRPr="003401FB" w:rsidRDefault="004B5711" w:rsidP="00F90379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DRS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</w:p>
          <w:p w14:paraId="78A00888" w14:textId="15CAE6B7" w:rsidR="004B5711" w:rsidRPr="003401FB" w:rsidRDefault="004B5711" w:rsidP="00F90379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핸즈온랩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Backup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계획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생성</w:t>
            </w:r>
          </w:p>
          <w:p w14:paraId="2401B873" w14:textId="77777777" w:rsidR="00F90379" w:rsidRPr="003401FB" w:rsidRDefault="00F90379" w:rsidP="00F90379">
            <w:pPr>
              <w:pStyle w:val="CellBody"/>
              <w:spacing w:line="192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2E744A0F" w14:textId="77777777" w:rsidR="004B5711" w:rsidRPr="003401FB" w:rsidRDefault="004B5711" w:rsidP="004B5711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11: AWS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스토리지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모니터링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자동화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최적화</w:t>
            </w:r>
          </w:p>
          <w:p w14:paraId="3E49F6A5" w14:textId="77777777" w:rsidR="004B5711" w:rsidRPr="003401FB" w:rsidRDefault="004B5711" w:rsidP="00F90379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관측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기능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서비스</w:t>
            </w:r>
          </w:p>
          <w:p w14:paraId="3687DF93" w14:textId="77777777" w:rsidR="004B5711" w:rsidRPr="003401FB" w:rsidRDefault="004B5711" w:rsidP="00F90379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S3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관측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기능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도구</w:t>
            </w:r>
          </w:p>
          <w:p w14:paraId="1598D6C2" w14:textId="77777777" w:rsidR="004B5711" w:rsidRPr="003401FB" w:rsidRDefault="004B5711" w:rsidP="00F90379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EBS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관측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기능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도구</w:t>
            </w:r>
          </w:p>
          <w:p w14:paraId="2373877A" w14:textId="77777777" w:rsidR="004B5711" w:rsidRPr="003401FB" w:rsidRDefault="004B5711" w:rsidP="00F90379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CloudWatch</w:t>
            </w:r>
            <w:proofErr w:type="spellEnd"/>
          </w:p>
          <w:p w14:paraId="2221133C" w14:textId="77777777" w:rsidR="004B5711" w:rsidRPr="003401FB" w:rsidRDefault="004B5711" w:rsidP="00F90379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CloudTrail</w:t>
            </w:r>
            <w:proofErr w:type="spellEnd"/>
          </w:p>
          <w:p w14:paraId="4D927A7A" w14:textId="15E8D161" w:rsidR="00800D0E" w:rsidRPr="003401FB" w:rsidRDefault="004B5711" w:rsidP="00F90379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핸즈온랩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스토리지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환경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모니터링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자동화</w:t>
            </w:r>
          </w:p>
        </w:tc>
      </w:tr>
      <w:tr w:rsidR="00800D0E" w:rsidRPr="003401FB" w14:paraId="1B0B6FE8" w14:textId="77777777" w:rsidTr="001A6862">
        <w:trPr>
          <w:trHeight w:val="279"/>
        </w:trPr>
        <w:tc>
          <w:tcPr>
            <w:tcW w:w="9450" w:type="dxa"/>
            <w:tcBorders>
              <w:top w:val="nil"/>
              <w:left w:val="single" w:sz="2" w:space="0" w:color="FFFFFF"/>
              <w:bottom w:val="nil"/>
              <w:right w:val="single" w:sz="2" w:space="0" w:color="FFFFFF"/>
            </w:tcBorders>
            <w:shd w:val="clear" w:color="auto" w:fill="F2F2F2"/>
          </w:tcPr>
          <w:p w14:paraId="28FD5DFD" w14:textId="77777777" w:rsidR="00800D0E" w:rsidRPr="003401FB" w:rsidRDefault="00800D0E" w:rsidP="001A6862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18"/>
                <w:szCs w:val="18"/>
                <w:lang w:val="ko-KR" w:bidi="ko-KR"/>
              </w:rPr>
            </w:pPr>
          </w:p>
        </w:tc>
      </w:tr>
    </w:tbl>
    <w:p w14:paraId="3B99F91A" w14:textId="77777777" w:rsidR="00800D0E" w:rsidRPr="003401FB" w:rsidRDefault="00800D0E" w:rsidP="0095722C">
      <w:pPr>
        <w:rPr>
          <w:rFonts w:ascii="Amazon Ember" w:eastAsia="Malgun Gothic" w:hAnsi="Amazon Ember" w:cs="Malgun Gothic"/>
          <w:lang w:bidi="ko-KR"/>
        </w:rPr>
      </w:pPr>
    </w:p>
    <w:p w14:paraId="50CD633F" w14:textId="1077BBF5" w:rsidR="00DD446D" w:rsidRPr="003401FB" w:rsidRDefault="0095722C" w:rsidP="00DD446D">
      <w:pPr>
        <w:pStyle w:val="H2Head"/>
        <w:rPr>
          <w:rFonts w:eastAsia="Malgun Gothic" w:cs="Amazon Ember"/>
          <w:lang w:eastAsia="ko-KR" w:bidi="ko-KR"/>
        </w:rPr>
      </w:pPr>
      <w:r w:rsidRPr="003401FB">
        <w:rPr>
          <w:rFonts w:eastAsia="Malgun Gothic" w:cs="Amazon Ember"/>
          <w:lang w:eastAsia="ko-KR" w:bidi="ko-KR"/>
        </w:rPr>
        <w:br w:type="page"/>
      </w:r>
      <w:bookmarkStart w:id="352" w:name="_Toc173492350"/>
      <w:bookmarkStart w:id="353" w:name="_Toc173493590"/>
      <w:bookmarkStart w:id="354" w:name="_Toc173494531"/>
      <w:bookmarkStart w:id="355" w:name="_Toc173741671"/>
      <w:bookmarkStart w:id="356" w:name="_Toc173742886"/>
      <w:bookmarkStart w:id="357" w:name="_Toc173743381"/>
      <w:bookmarkStart w:id="358" w:name="_Toc173743837"/>
      <w:bookmarkStart w:id="359" w:name="_Toc173744315"/>
      <w:bookmarkStart w:id="360" w:name="_Toc173745402"/>
      <w:bookmarkStart w:id="361" w:name="_Toc173745686"/>
      <w:bookmarkStart w:id="362" w:name="_Toc173751219"/>
      <w:bookmarkStart w:id="363" w:name="_Toc174022092"/>
      <w:bookmarkStart w:id="364" w:name="_Toc174023075"/>
      <w:bookmarkStart w:id="365" w:name="_Toc174023635"/>
      <w:bookmarkStart w:id="366" w:name="_Toc191026009"/>
      <w:bookmarkStart w:id="367" w:name="_Toc191029398"/>
      <w:r w:rsidR="00FC41BE" w:rsidRPr="003401FB">
        <w:rPr>
          <w:rFonts w:eastAsia="Malgun Gothic"/>
          <w:lang w:eastAsia="ko-KR"/>
        </w:rPr>
        <w:lastRenderedPageBreak/>
        <w:t>Developing Generative AI Applications on AWS</w:t>
      </w:r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</w:p>
    <w:p w14:paraId="7265368F" w14:textId="77777777" w:rsidR="00DD446D" w:rsidRPr="003401FB" w:rsidRDefault="00DD446D" w:rsidP="00DD446D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noProof/>
        </w:rPr>
        <mc:AlternateContent>
          <mc:Choice Requires="wps">
            <w:drawing>
              <wp:anchor distT="0" distB="0" distL="114300" distR="114300" simplePos="0" relativeHeight="251792384" behindDoc="1" locked="0" layoutInCell="1" hidden="0" allowOverlap="1" wp14:anchorId="3E4FF008" wp14:editId="1BB838ED">
                <wp:simplePos x="0" y="0"/>
                <wp:positionH relativeFrom="column">
                  <wp:posOffset>-914400</wp:posOffset>
                </wp:positionH>
                <wp:positionV relativeFrom="paragraph">
                  <wp:posOffset>12700</wp:posOffset>
                </wp:positionV>
                <wp:extent cx="274320" cy="226060"/>
                <wp:effectExtent l="12700" t="12700" r="12700" b="12700"/>
                <wp:wrapNone/>
                <wp:docPr id="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rgbClr val="36C2B4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14:paraId="268734BD" w14:textId="77777777" w:rsidR="00BC7210" w:rsidRDefault="00BC7210" w:rsidP="00DD446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E455CE" wp14:editId="25BCA331">
                                  <wp:extent cx="4445" cy="1905"/>
                                  <wp:effectExtent l="0" t="0" r="0" b="0"/>
                                  <wp:docPr id="1025" name="Picture 7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5" name="ShapeProperty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4FF008" id="_x0000_s1043" type="#_x0000_t202" style="position:absolute;margin-left:-1in;margin-top:1pt;width:21.6pt;height:17.8pt;z-index:-25152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" fillcolor="#36c2b4" stroked="f" strokeweight="1pt">
                <v:textbox>
                  <w:txbxContent>
                    <w:p w14:paraId="268734BD" w14:textId="77777777" w:rsidR="00BC7210" w:rsidRDefault="00BC7210" w:rsidP="00DD446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FE455CE" wp14:editId="25BCA331">
                            <wp:extent cx="4445" cy="1905"/>
                            <wp:effectExtent l="0" t="0" r="0" b="0"/>
                            <wp:docPr id="1025" name="Picture 7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5" name="ShapeProperty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bidi="ko-KR"/>
        </w:rPr>
        <w:t xml:space="preserve"> </w:t>
      </w:r>
      <w:r w:rsidRPr="003401FB">
        <w:rPr>
          <w:rFonts w:eastAsia="Malgun Gothic"/>
          <w:lang w:val="ko-KR" w:bidi="ko-KR"/>
        </w:rPr>
        <w:t>설명</w:t>
      </w:r>
    </w:p>
    <w:p w14:paraId="19D3B440" w14:textId="77777777" w:rsidR="00FC41BE" w:rsidRPr="003401FB" w:rsidRDefault="00FC41BE" w:rsidP="00FC41BE">
      <w:pPr>
        <w:pStyle w:val="FeatureSection"/>
        <w:spacing w:line="216" w:lineRule="auto"/>
        <w:ind w:right="-450"/>
        <w:rPr>
          <w:rFonts w:ascii="Amazon Ember" w:eastAsia="Malgun Gothic" w:hAnsi="Amazon Ember"/>
          <w:spacing w:val="-4"/>
          <w:lang w:bidi="ko-KR"/>
        </w:rPr>
      </w:pPr>
      <w:r w:rsidRPr="003401FB">
        <w:rPr>
          <w:rFonts w:ascii="Amazon Ember" w:eastAsia="Malgun Gothic" w:hAnsi="Amazon Ember"/>
          <w:spacing w:val="-4"/>
          <w:lang w:bidi="ko-KR"/>
        </w:rPr>
        <w:t>이</w:t>
      </w:r>
      <w:r w:rsidRPr="003401FB">
        <w:rPr>
          <w:rFonts w:ascii="Amazon Ember" w:eastAsia="Malgun Gothic" w:hAnsi="Amazon Ember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/>
          <w:spacing w:val="-4"/>
          <w:lang w:bidi="ko-KR"/>
        </w:rPr>
        <w:t>과정은</w:t>
      </w:r>
      <w:r w:rsidRPr="003401FB">
        <w:rPr>
          <w:rFonts w:ascii="Amazon Ember" w:eastAsia="Malgun Gothic" w:hAnsi="Amazon Ember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>파인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>튜닝</w:t>
      </w:r>
      <w:r w:rsidRPr="003401FB">
        <w:rPr>
          <w:rFonts w:ascii="Amazon Ember" w:eastAsia="Malgun Gothic" w:hAnsi="Amazon Ember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/>
          <w:spacing w:val="-4"/>
          <w:lang w:bidi="ko-KR"/>
        </w:rPr>
        <w:t>없이</w:t>
      </w:r>
      <w:r w:rsidRPr="003401FB">
        <w:rPr>
          <w:rFonts w:ascii="Amazon Ember" w:eastAsia="Malgun Gothic" w:hAnsi="Amazon Ember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/>
          <w:spacing w:val="-4"/>
          <w:lang w:bidi="ko-KR"/>
        </w:rPr>
        <w:t>대규모</w:t>
      </w:r>
      <w:r w:rsidRPr="003401FB">
        <w:rPr>
          <w:rFonts w:ascii="Amazon Ember" w:eastAsia="Malgun Gothic" w:hAnsi="Amazon Ember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/>
          <w:spacing w:val="-4"/>
          <w:lang w:bidi="ko-KR"/>
        </w:rPr>
        <w:t>언어</w:t>
      </w:r>
      <w:r w:rsidRPr="003401FB">
        <w:rPr>
          <w:rFonts w:ascii="Amazon Ember" w:eastAsia="Malgun Gothic" w:hAnsi="Amazon Ember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/>
          <w:spacing w:val="-4"/>
          <w:lang w:bidi="ko-KR"/>
        </w:rPr>
        <w:t>모델을</w:t>
      </w:r>
      <w:r w:rsidRPr="003401FB">
        <w:rPr>
          <w:rFonts w:ascii="Amazon Ember" w:eastAsia="Malgun Gothic" w:hAnsi="Amazon Ember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/>
          <w:spacing w:val="-4"/>
          <w:lang w:bidi="ko-KR"/>
        </w:rPr>
        <w:t>활용하는</w:t>
      </w:r>
      <w:r w:rsidRPr="003401FB">
        <w:rPr>
          <w:rFonts w:ascii="Amazon Ember" w:eastAsia="Malgun Gothic" w:hAnsi="Amazon Ember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/>
          <w:spacing w:val="-4"/>
          <w:lang w:bidi="ko-KR"/>
        </w:rPr>
        <w:t>데</w:t>
      </w:r>
      <w:r w:rsidRPr="003401FB">
        <w:rPr>
          <w:rFonts w:ascii="Amazon Ember" w:eastAsia="Malgun Gothic" w:hAnsi="Amazon Ember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/>
          <w:spacing w:val="-4"/>
          <w:lang w:bidi="ko-KR"/>
        </w:rPr>
        <w:t>관심이</w:t>
      </w:r>
      <w:r w:rsidRPr="003401FB">
        <w:rPr>
          <w:rFonts w:ascii="Amazon Ember" w:eastAsia="Malgun Gothic" w:hAnsi="Amazon Ember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/>
          <w:spacing w:val="-4"/>
          <w:lang w:bidi="ko-KR"/>
        </w:rPr>
        <w:t>있는</w:t>
      </w:r>
      <w:r w:rsidRPr="003401FB">
        <w:rPr>
          <w:rFonts w:ascii="Amazon Ember" w:eastAsia="Malgun Gothic" w:hAnsi="Amazon Ember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/>
          <w:spacing w:val="-4"/>
          <w:lang w:bidi="ko-KR"/>
        </w:rPr>
        <w:t>소프트웨어</w:t>
      </w:r>
      <w:r w:rsidRPr="003401FB">
        <w:rPr>
          <w:rFonts w:ascii="Amazon Ember" w:eastAsia="Malgun Gothic" w:hAnsi="Amazon Ember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/>
          <w:spacing w:val="-4"/>
          <w:lang w:bidi="ko-KR"/>
        </w:rPr>
        <w:t>개발자에게</w:t>
      </w:r>
      <w:r w:rsidRPr="003401FB">
        <w:rPr>
          <w:rFonts w:ascii="Amazon Ember" w:eastAsia="Malgun Gothic" w:hAnsi="Amazon Ember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/>
          <w:spacing w:val="-4"/>
          <w:lang w:bidi="ko-KR"/>
        </w:rPr>
        <w:t>생성형</w:t>
      </w:r>
      <w:r w:rsidRPr="003401FB">
        <w:rPr>
          <w:rFonts w:ascii="Amazon Ember" w:eastAsia="Malgun Gothic" w:hAnsi="Amazon Ember"/>
          <w:spacing w:val="-4"/>
          <w:lang w:bidi="ko-KR"/>
        </w:rPr>
        <w:t xml:space="preserve"> AI</w:t>
      </w:r>
      <w:proofErr w:type="spellStart"/>
      <w:r w:rsidRPr="003401FB">
        <w:rPr>
          <w:rFonts w:ascii="Amazon Ember" w:eastAsia="Malgun Gothic" w:hAnsi="Amazon Ember"/>
          <w:spacing w:val="-4"/>
          <w:lang w:bidi="ko-KR"/>
        </w:rPr>
        <w:t>를</w:t>
      </w:r>
      <w:proofErr w:type="spellEnd"/>
      <w:r w:rsidRPr="003401FB">
        <w:rPr>
          <w:rFonts w:ascii="Amazon Ember" w:eastAsia="Malgun Gothic" w:hAnsi="Amazon Ember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/>
          <w:spacing w:val="-4"/>
          <w:lang w:bidi="ko-KR"/>
        </w:rPr>
        <w:t>소개하기</w:t>
      </w:r>
      <w:r w:rsidRPr="003401FB">
        <w:rPr>
          <w:rFonts w:ascii="Amazon Ember" w:eastAsia="Malgun Gothic" w:hAnsi="Amazon Ember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/>
          <w:spacing w:val="-4"/>
          <w:lang w:bidi="ko-KR"/>
        </w:rPr>
        <w:t>위해</w:t>
      </w:r>
      <w:r w:rsidRPr="003401FB">
        <w:rPr>
          <w:rFonts w:ascii="Amazon Ember" w:eastAsia="Malgun Gothic" w:hAnsi="Amazon Ember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/>
          <w:spacing w:val="-4"/>
          <w:lang w:bidi="ko-KR"/>
        </w:rPr>
        <w:t>고안되었습니다</w:t>
      </w:r>
      <w:r w:rsidRPr="003401FB">
        <w:rPr>
          <w:rFonts w:ascii="Amazon Ember" w:eastAsia="Malgun Gothic" w:hAnsi="Amazon Ember"/>
          <w:spacing w:val="-4"/>
          <w:lang w:bidi="ko-KR"/>
        </w:rPr>
        <w:t xml:space="preserve">. </w:t>
      </w:r>
      <w:r w:rsidRPr="003401FB">
        <w:rPr>
          <w:rFonts w:ascii="Amazon Ember" w:eastAsia="Malgun Gothic" w:hAnsi="Amazon Ember"/>
          <w:spacing w:val="-4"/>
          <w:lang w:bidi="ko-KR"/>
        </w:rPr>
        <w:t>이</w:t>
      </w:r>
      <w:r w:rsidRPr="003401FB">
        <w:rPr>
          <w:rFonts w:ascii="Amazon Ember" w:eastAsia="Malgun Gothic" w:hAnsi="Amazon Ember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/>
          <w:spacing w:val="-4"/>
          <w:lang w:bidi="ko-KR"/>
        </w:rPr>
        <w:t>과정에서는</w:t>
      </w:r>
      <w:r w:rsidRPr="003401FB">
        <w:rPr>
          <w:rFonts w:ascii="Amazon Ember" w:eastAsia="Malgun Gothic" w:hAnsi="Amazon Ember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/>
          <w:spacing w:val="-4"/>
          <w:lang w:bidi="ko-KR"/>
        </w:rPr>
        <w:t>생성형</w:t>
      </w:r>
      <w:r w:rsidRPr="003401FB">
        <w:rPr>
          <w:rFonts w:ascii="Amazon Ember" w:eastAsia="Malgun Gothic" w:hAnsi="Amazon Ember"/>
          <w:spacing w:val="-4"/>
          <w:lang w:bidi="ko-KR"/>
        </w:rPr>
        <w:t xml:space="preserve"> AI, </w:t>
      </w:r>
      <w:r w:rsidRPr="003401FB">
        <w:rPr>
          <w:rFonts w:ascii="Amazon Ember" w:eastAsia="Malgun Gothic" w:hAnsi="Amazon Ember"/>
          <w:spacing w:val="-4"/>
          <w:lang w:bidi="ko-KR"/>
        </w:rPr>
        <w:t>생성형</w:t>
      </w:r>
      <w:r w:rsidRPr="003401FB">
        <w:rPr>
          <w:rFonts w:ascii="Amazon Ember" w:eastAsia="Malgun Gothic" w:hAnsi="Amazon Ember"/>
          <w:spacing w:val="-4"/>
          <w:lang w:bidi="ko-KR"/>
        </w:rPr>
        <w:t xml:space="preserve"> AI </w:t>
      </w:r>
      <w:r w:rsidRPr="003401FB">
        <w:rPr>
          <w:rFonts w:ascii="Amazon Ember" w:eastAsia="Malgun Gothic" w:hAnsi="Amazon Ember"/>
          <w:spacing w:val="-4"/>
          <w:lang w:bidi="ko-KR"/>
        </w:rPr>
        <w:t>프로젝트</w:t>
      </w:r>
      <w:r w:rsidRPr="003401FB">
        <w:rPr>
          <w:rFonts w:ascii="Amazon Ember" w:eastAsia="Malgun Gothic" w:hAnsi="Amazon Ember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/>
          <w:spacing w:val="-4"/>
          <w:lang w:bidi="ko-KR"/>
        </w:rPr>
        <w:t>계획</w:t>
      </w:r>
      <w:r w:rsidRPr="003401FB">
        <w:rPr>
          <w:rFonts w:ascii="Amazon Ember" w:eastAsia="Malgun Gothic" w:hAnsi="Amazon Ember"/>
          <w:spacing w:val="-4"/>
          <w:lang w:bidi="ko-KR"/>
        </w:rPr>
        <w:t xml:space="preserve">, Amazon Bedrock </w:t>
      </w:r>
      <w:r w:rsidRPr="003401FB">
        <w:rPr>
          <w:rFonts w:ascii="Amazon Ember" w:eastAsia="Malgun Gothic" w:hAnsi="Amazon Ember"/>
          <w:spacing w:val="-4"/>
          <w:lang w:bidi="ko-KR"/>
        </w:rPr>
        <w:t>시작하기</w:t>
      </w:r>
      <w:r w:rsidRPr="003401FB">
        <w:rPr>
          <w:rFonts w:ascii="Amazon Ember" w:eastAsia="Malgun Gothic" w:hAnsi="Amazon Ember"/>
          <w:spacing w:val="-4"/>
          <w:lang w:bidi="ko-KR"/>
        </w:rPr>
        <w:t xml:space="preserve">, </w:t>
      </w:r>
      <w:r w:rsidRPr="003401FB">
        <w:rPr>
          <w:rFonts w:ascii="Amazon Ember" w:eastAsia="Malgun Gothic" w:hAnsi="Amazon Ember"/>
          <w:spacing w:val="-4"/>
          <w:lang w:bidi="ko-KR"/>
        </w:rPr>
        <w:t>프롬프트</w:t>
      </w:r>
      <w:r w:rsidRPr="003401FB">
        <w:rPr>
          <w:rFonts w:ascii="Amazon Ember" w:eastAsia="Malgun Gothic" w:hAnsi="Amazon Ember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/>
          <w:spacing w:val="-4"/>
          <w:lang w:bidi="ko-KR"/>
        </w:rPr>
        <w:t>엔지니어링의</w:t>
      </w:r>
      <w:r w:rsidRPr="003401FB">
        <w:rPr>
          <w:rFonts w:ascii="Amazon Ember" w:eastAsia="Malgun Gothic" w:hAnsi="Amazon Ember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/>
          <w:spacing w:val="-4"/>
          <w:lang w:bidi="ko-KR"/>
        </w:rPr>
        <w:t>기초</w:t>
      </w:r>
      <w:r w:rsidRPr="003401FB">
        <w:rPr>
          <w:rFonts w:ascii="Amazon Ember" w:eastAsia="Malgun Gothic" w:hAnsi="Amazon Ember"/>
          <w:spacing w:val="-4"/>
          <w:lang w:bidi="ko-KR"/>
        </w:rPr>
        <w:t xml:space="preserve">, Amazon Bedrock </w:t>
      </w:r>
      <w:r w:rsidRPr="003401FB">
        <w:rPr>
          <w:rFonts w:ascii="Amazon Ember" w:eastAsia="Malgun Gothic" w:hAnsi="Amazon Ember"/>
          <w:spacing w:val="-4"/>
          <w:lang w:bidi="ko-KR"/>
        </w:rPr>
        <w:t>및</w:t>
      </w:r>
      <w:r w:rsidRPr="003401FB">
        <w:rPr>
          <w:rFonts w:ascii="Amazon Ember" w:eastAsia="Malgun Gothic" w:hAnsi="Amazon Ember"/>
          <w:spacing w:val="-4"/>
          <w:lang w:bidi="ko-KR"/>
        </w:rPr>
        <w:t xml:space="preserve"> </w:t>
      </w:r>
      <w:proofErr w:type="spellStart"/>
      <w:r w:rsidRPr="003401FB">
        <w:rPr>
          <w:rFonts w:ascii="Amazon Ember" w:eastAsia="Malgun Gothic" w:hAnsi="Amazon Ember"/>
          <w:spacing w:val="-4"/>
          <w:lang w:bidi="ko-KR"/>
        </w:rPr>
        <w:t>LangChain</w:t>
      </w:r>
      <w:proofErr w:type="spellEnd"/>
      <w:r w:rsidRPr="003401FB">
        <w:rPr>
          <w:rFonts w:ascii="Amazon Ember" w:eastAsia="Malgun Gothic" w:hAnsi="Amazon Ember"/>
          <w:spacing w:val="-4"/>
          <w:lang w:bidi="ko-KR"/>
        </w:rPr>
        <w:t>을</w:t>
      </w:r>
      <w:r w:rsidRPr="003401FB">
        <w:rPr>
          <w:rFonts w:ascii="Amazon Ember" w:eastAsia="Malgun Gothic" w:hAnsi="Amazon Ember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/>
          <w:spacing w:val="-4"/>
          <w:lang w:bidi="ko-KR"/>
        </w:rPr>
        <w:t>사용하여</w:t>
      </w:r>
      <w:r w:rsidRPr="003401FB">
        <w:rPr>
          <w:rFonts w:ascii="Amazon Ember" w:eastAsia="Malgun Gothic" w:hAnsi="Amazon Ember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/>
          <w:spacing w:val="-4"/>
          <w:lang w:bidi="ko-KR"/>
        </w:rPr>
        <w:t>생성형</w:t>
      </w:r>
      <w:r w:rsidRPr="003401FB">
        <w:rPr>
          <w:rFonts w:ascii="Amazon Ember" w:eastAsia="Malgun Gothic" w:hAnsi="Amazon Ember"/>
          <w:spacing w:val="-4"/>
          <w:lang w:bidi="ko-KR"/>
        </w:rPr>
        <w:t xml:space="preserve"> AI </w:t>
      </w:r>
      <w:r w:rsidRPr="003401FB">
        <w:rPr>
          <w:rFonts w:ascii="Amazon Ember" w:eastAsia="Malgun Gothic" w:hAnsi="Amazon Ember"/>
          <w:spacing w:val="-4"/>
          <w:lang w:bidi="ko-KR"/>
        </w:rPr>
        <w:t>애플리케이션을</w:t>
      </w:r>
      <w:r w:rsidRPr="003401FB">
        <w:rPr>
          <w:rFonts w:ascii="Amazon Ember" w:eastAsia="Malgun Gothic" w:hAnsi="Amazon Ember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spacing w:val="-4"/>
          <w:lang w:bidi="ko-KR"/>
        </w:rPr>
        <w:t>구축</w:t>
      </w:r>
      <w:r w:rsidRPr="003401FB">
        <w:rPr>
          <w:rFonts w:ascii="Amazon Ember" w:eastAsia="Malgun Gothic" w:hAnsi="Amazon Ember"/>
          <w:spacing w:val="-4"/>
          <w:lang w:bidi="ko-KR"/>
        </w:rPr>
        <w:t>하기</w:t>
      </w:r>
      <w:r w:rsidRPr="003401FB">
        <w:rPr>
          <w:rFonts w:ascii="Amazon Ember" w:eastAsia="Malgun Gothic" w:hAnsi="Amazon Ember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/>
          <w:spacing w:val="-4"/>
          <w:lang w:bidi="ko-KR"/>
        </w:rPr>
        <w:t>위한</w:t>
      </w:r>
      <w:r w:rsidRPr="003401FB">
        <w:rPr>
          <w:rFonts w:ascii="Amazon Ember" w:eastAsia="Malgun Gothic" w:hAnsi="Amazon Ember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/>
          <w:spacing w:val="-4"/>
          <w:lang w:bidi="ko-KR"/>
        </w:rPr>
        <w:t>아키텍처</w:t>
      </w:r>
      <w:r w:rsidRPr="003401FB">
        <w:rPr>
          <w:rFonts w:ascii="Amazon Ember" w:eastAsia="Malgun Gothic" w:hAnsi="Amazon Ember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/>
          <w:spacing w:val="-4"/>
          <w:lang w:bidi="ko-KR"/>
        </w:rPr>
        <w:t>패턴의</w:t>
      </w:r>
      <w:r w:rsidRPr="003401FB">
        <w:rPr>
          <w:rFonts w:ascii="Amazon Ember" w:eastAsia="Malgun Gothic" w:hAnsi="Amazon Ember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/>
          <w:spacing w:val="-4"/>
          <w:lang w:bidi="ko-KR"/>
        </w:rPr>
        <w:t>개요를</w:t>
      </w:r>
      <w:r w:rsidRPr="003401FB">
        <w:rPr>
          <w:rFonts w:ascii="Amazon Ember" w:eastAsia="Malgun Gothic" w:hAnsi="Amazon Ember"/>
          <w:spacing w:val="-4"/>
          <w:lang w:bidi="ko-KR"/>
        </w:rPr>
        <w:t xml:space="preserve"> </w:t>
      </w:r>
      <w:r w:rsidRPr="003401FB">
        <w:rPr>
          <w:rFonts w:ascii="Amazon Ember" w:eastAsia="Malgun Gothic" w:hAnsi="Amazon Ember"/>
          <w:spacing w:val="-4"/>
          <w:lang w:bidi="ko-KR"/>
        </w:rPr>
        <w:t>제공합니다</w:t>
      </w:r>
      <w:r w:rsidRPr="003401FB">
        <w:rPr>
          <w:rFonts w:ascii="Amazon Ember" w:eastAsia="Malgun Gothic" w:hAnsi="Amazon Ember"/>
          <w:spacing w:val="-4"/>
          <w:lang w:bidi="ko-KR"/>
        </w:rPr>
        <w:t>.</w:t>
      </w:r>
    </w:p>
    <w:p w14:paraId="5959DD75" w14:textId="77777777" w:rsidR="00DD446D" w:rsidRPr="003401FB" w:rsidRDefault="00DD446D" w:rsidP="00DD446D">
      <w:pPr>
        <w:pStyle w:val="FeatureSection"/>
        <w:spacing w:line="216" w:lineRule="auto"/>
        <w:ind w:right="-450"/>
        <w:rPr>
          <w:rFonts w:ascii="Amazon Ember" w:eastAsia="Malgun Gothic" w:hAnsi="Amazon Ember"/>
          <w:sz w:val="10"/>
          <w:szCs w:val="10"/>
        </w:rPr>
      </w:pPr>
    </w:p>
    <w:tbl>
      <w:tblPr>
        <w:tblW w:w="9535" w:type="dxa"/>
        <w:tblBorders>
          <w:top w:val="single" w:sz="4" w:space="0" w:color="36C2B3"/>
          <w:left w:val="single" w:sz="4" w:space="0" w:color="36C2B3"/>
          <w:bottom w:val="single" w:sz="4" w:space="0" w:color="36C2B3"/>
          <w:right w:val="single" w:sz="4" w:space="0" w:color="36C2B3"/>
          <w:insideH w:val="single" w:sz="4" w:space="0" w:color="36C2B3"/>
          <w:insideV w:val="single" w:sz="4" w:space="0" w:color="36C2B3"/>
        </w:tblBorders>
        <w:tblLook w:val="04A0" w:firstRow="1" w:lastRow="0" w:firstColumn="1" w:lastColumn="0" w:noHBand="0" w:noVBand="1"/>
      </w:tblPr>
      <w:tblGrid>
        <w:gridCol w:w="1525"/>
        <w:gridCol w:w="6390"/>
        <w:gridCol w:w="1620"/>
      </w:tblGrid>
      <w:tr w:rsidR="00DD446D" w:rsidRPr="003401FB" w14:paraId="7BDB0AAD" w14:textId="77777777" w:rsidTr="00DD12F8">
        <w:trPr>
          <w:trHeight w:val="121"/>
        </w:trPr>
        <w:tc>
          <w:tcPr>
            <w:tcW w:w="1525" w:type="dxa"/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</w:tcPr>
          <w:p w14:paraId="6791C557" w14:textId="77777777" w:rsidR="00DD446D" w:rsidRPr="003401FB" w:rsidRDefault="00DD446D" w:rsidP="00DD12F8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레벨</w:t>
            </w:r>
          </w:p>
        </w:tc>
        <w:tc>
          <w:tcPr>
            <w:tcW w:w="6390" w:type="dxa"/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</w:tcPr>
          <w:p w14:paraId="5E4C93C3" w14:textId="77777777" w:rsidR="00DD446D" w:rsidRPr="003401FB" w:rsidRDefault="00DD446D" w:rsidP="00DD12F8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제공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방법</w:t>
            </w:r>
          </w:p>
        </w:tc>
        <w:tc>
          <w:tcPr>
            <w:tcW w:w="1620" w:type="dxa"/>
            <w:shd w:val="clear" w:color="auto" w:fill="36C2B3"/>
          </w:tcPr>
          <w:p w14:paraId="3ACD9507" w14:textId="77777777" w:rsidR="00DD446D" w:rsidRPr="003401FB" w:rsidRDefault="00DD446D" w:rsidP="00DD12F8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소요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시간</w:t>
            </w:r>
          </w:p>
        </w:tc>
      </w:tr>
      <w:tr w:rsidR="00DD446D" w:rsidRPr="003401FB" w14:paraId="2B8F9BB9" w14:textId="77777777" w:rsidTr="00DD12F8">
        <w:trPr>
          <w:trHeight w:val="125"/>
        </w:trPr>
        <w:tc>
          <w:tcPr>
            <w:tcW w:w="1525" w:type="dxa"/>
          </w:tcPr>
          <w:p w14:paraId="1D358696" w14:textId="77777777" w:rsidR="00DD446D" w:rsidRPr="003401FB" w:rsidRDefault="00DD446D" w:rsidP="00DD12F8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</w:rPr>
              <w:t>중급</w:t>
            </w:r>
          </w:p>
        </w:tc>
        <w:tc>
          <w:tcPr>
            <w:tcW w:w="6390" w:type="dxa"/>
          </w:tcPr>
          <w:p w14:paraId="2978E629" w14:textId="77777777" w:rsidR="00DD446D" w:rsidRPr="003401FB" w:rsidRDefault="00DD446D" w:rsidP="00DD12F8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강의식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교육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(ILT),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>그룹</w:t>
            </w: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>활동</w:t>
            </w:r>
          </w:p>
        </w:tc>
        <w:tc>
          <w:tcPr>
            <w:tcW w:w="1620" w:type="dxa"/>
          </w:tcPr>
          <w:p w14:paraId="1E22792E" w14:textId="77777777" w:rsidR="00DD446D" w:rsidRPr="003401FB" w:rsidRDefault="00DD446D" w:rsidP="00DD12F8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>2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일</w:t>
            </w:r>
          </w:p>
        </w:tc>
      </w:tr>
    </w:tbl>
    <w:p w14:paraId="3F55E305" w14:textId="77777777" w:rsidR="00DD446D" w:rsidRPr="003401FB" w:rsidRDefault="00DD446D" w:rsidP="00DD446D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목표</w:t>
      </w:r>
    </w:p>
    <w:p w14:paraId="5CF31659" w14:textId="77777777" w:rsidR="00DD446D" w:rsidRPr="003401FB" w:rsidRDefault="00DD446D" w:rsidP="00DD446D">
      <w:pPr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과정에서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배우게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내용은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0E1431B8" w14:textId="77777777" w:rsidR="00FC41BE" w:rsidRPr="003401FB" w:rsidRDefault="00FC41BE" w:rsidP="00FC41BE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/>
          <w:sz w:val="22"/>
          <w:szCs w:val="22"/>
        </w:rPr>
        <w:t>생성형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AI</w:t>
      </w:r>
      <w:r w:rsidRPr="003401FB">
        <w:rPr>
          <w:rStyle w:val="apple-converted-space"/>
          <w:rFonts w:eastAsia="Malgun Gothic"/>
          <w:sz w:val="22"/>
          <w:szCs w:val="22"/>
        </w:rPr>
        <w:t>와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생성형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AI</w:t>
      </w:r>
      <w:r w:rsidRPr="003401FB">
        <w:rPr>
          <w:rStyle w:val="apple-converted-space"/>
          <w:rFonts w:eastAsia="Malgun Gothic"/>
          <w:sz w:val="22"/>
          <w:szCs w:val="22"/>
        </w:rPr>
        <w:t>가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기계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학습과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연계되는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방식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설명</w:t>
      </w:r>
    </w:p>
    <w:p w14:paraId="37C4127F" w14:textId="77777777" w:rsidR="00FC41BE" w:rsidRPr="003401FB" w:rsidRDefault="00FC41BE" w:rsidP="00FC41BE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/>
          <w:sz w:val="22"/>
          <w:szCs w:val="22"/>
        </w:rPr>
        <w:t>생성형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AI</w:t>
      </w:r>
      <w:r w:rsidRPr="003401FB">
        <w:rPr>
          <w:rStyle w:val="apple-converted-space"/>
          <w:rFonts w:eastAsia="Malgun Gothic"/>
          <w:sz w:val="22"/>
          <w:szCs w:val="22"/>
        </w:rPr>
        <w:t>의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중요성을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정의하고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잠재적인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위험과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이점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설명</w:t>
      </w:r>
    </w:p>
    <w:p w14:paraId="780663E1" w14:textId="77777777" w:rsidR="00FC41BE" w:rsidRPr="003401FB" w:rsidRDefault="00FC41BE" w:rsidP="00FC41BE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/>
          <w:sz w:val="22"/>
          <w:szCs w:val="22"/>
        </w:rPr>
        <w:t>생성형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AI </w:t>
      </w:r>
      <w:r w:rsidRPr="003401FB">
        <w:rPr>
          <w:rStyle w:val="apple-converted-space"/>
          <w:rFonts w:eastAsia="Malgun Gothic"/>
          <w:sz w:val="22"/>
          <w:szCs w:val="22"/>
        </w:rPr>
        <w:t>사용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사례에서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비즈니스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가치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식별</w:t>
      </w:r>
    </w:p>
    <w:p w14:paraId="2832B576" w14:textId="77777777" w:rsidR="00FC41BE" w:rsidRPr="003401FB" w:rsidRDefault="00FC41BE" w:rsidP="00FC41BE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/>
          <w:sz w:val="22"/>
          <w:szCs w:val="22"/>
        </w:rPr>
        <w:t>생성형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AI</w:t>
      </w:r>
      <w:r w:rsidRPr="003401FB">
        <w:rPr>
          <w:rStyle w:val="apple-converted-space"/>
          <w:rFonts w:eastAsia="Malgun Gothic"/>
          <w:sz w:val="22"/>
          <w:szCs w:val="22"/>
        </w:rPr>
        <w:t>와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관련된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기술적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기본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사항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및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용어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논의</w:t>
      </w:r>
    </w:p>
    <w:p w14:paraId="3C683A1F" w14:textId="77777777" w:rsidR="00FC41BE" w:rsidRPr="003401FB" w:rsidRDefault="00FC41BE" w:rsidP="00FC41BE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/>
          <w:sz w:val="22"/>
          <w:szCs w:val="22"/>
        </w:rPr>
        <w:t>생성형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AI </w:t>
      </w:r>
      <w:r w:rsidRPr="003401FB">
        <w:rPr>
          <w:rStyle w:val="apple-converted-space"/>
          <w:rFonts w:eastAsia="Malgun Gothic"/>
          <w:sz w:val="22"/>
          <w:szCs w:val="22"/>
        </w:rPr>
        <w:t>프로젝트를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계획하는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단계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설명</w:t>
      </w:r>
    </w:p>
    <w:p w14:paraId="058A9154" w14:textId="77777777" w:rsidR="00FC41BE" w:rsidRPr="003401FB" w:rsidRDefault="00FC41BE" w:rsidP="00FC41BE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/>
          <w:sz w:val="22"/>
          <w:szCs w:val="22"/>
        </w:rPr>
        <w:t>생성형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AI </w:t>
      </w:r>
      <w:r w:rsidRPr="003401FB">
        <w:rPr>
          <w:rStyle w:val="apple-converted-space"/>
          <w:rFonts w:eastAsia="Malgun Gothic"/>
          <w:sz w:val="22"/>
          <w:szCs w:val="22"/>
        </w:rPr>
        <w:t>사용에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따른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위험과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완화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방안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파악</w:t>
      </w:r>
    </w:p>
    <w:p w14:paraId="2FF603BB" w14:textId="77777777" w:rsidR="00FC41BE" w:rsidRPr="003401FB" w:rsidRDefault="00FC41BE" w:rsidP="00FC41BE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/>
          <w:sz w:val="22"/>
          <w:szCs w:val="22"/>
        </w:rPr>
        <w:t>Amazon Bedrock</w:t>
      </w:r>
      <w:r w:rsidRPr="003401FB">
        <w:rPr>
          <w:rStyle w:val="apple-converted-space"/>
          <w:rFonts w:eastAsia="Malgun Gothic"/>
          <w:sz w:val="22"/>
          <w:szCs w:val="22"/>
        </w:rPr>
        <w:t>의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작동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방식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이해</w:t>
      </w:r>
    </w:p>
    <w:p w14:paraId="0BF9E9F7" w14:textId="77777777" w:rsidR="00FC41BE" w:rsidRPr="003401FB" w:rsidRDefault="00FC41BE" w:rsidP="00FC41BE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/>
          <w:sz w:val="22"/>
          <w:szCs w:val="22"/>
        </w:rPr>
        <w:t>Amazon Bedrock</w:t>
      </w:r>
      <w:r w:rsidRPr="003401FB">
        <w:rPr>
          <w:rStyle w:val="apple-converted-space"/>
          <w:rFonts w:eastAsia="Malgun Gothic"/>
          <w:sz w:val="22"/>
          <w:szCs w:val="22"/>
        </w:rPr>
        <w:t>의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기본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개념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숙지</w:t>
      </w:r>
    </w:p>
    <w:p w14:paraId="0D9151B8" w14:textId="77777777" w:rsidR="00FC41BE" w:rsidRPr="003401FB" w:rsidRDefault="00FC41BE" w:rsidP="00FC41BE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/>
          <w:sz w:val="22"/>
          <w:szCs w:val="22"/>
        </w:rPr>
        <w:t>Amazon Bedrock</w:t>
      </w:r>
      <w:r w:rsidRPr="003401FB">
        <w:rPr>
          <w:rStyle w:val="apple-converted-space"/>
          <w:rFonts w:eastAsia="Malgun Gothic"/>
          <w:sz w:val="22"/>
          <w:szCs w:val="22"/>
        </w:rPr>
        <w:t>의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이점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이해</w:t>
      </w:r>
    </w:p>
    <w:p w14:paraId="1AF8C109" w14:textId="77777777" w:rsidR="00FC41BE" w:rsidRPr="003401FB" w:rsidRDefault="00FC41BE" w:rsidP="00FC41BE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/>
          <w:sz w:val="22"/>
          <w:szCs w:val="22"/>
        </w:rPr>
        <w:t>Amazon Bedrock</w:t>
      </w:r>
      <w:r w:rsidRPr="003401FB">
        <w:rPr>
          <w:rStyle w:val="apple-converted-space"/>
          <w:rFonts w:eastAsia="Malgun Gothic"/>
          <w:sz w:val="22"/>
          <w:szCs w:val="22"/>
        </w:rPr>
        <w:t>의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일반적인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사용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사례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나열</w:t>
      </w:r>
    </w:p>
    <w:p w14:paraId="54122ACB" w14:textId="77777777" w:rsidR="00FC41BE" w:rsidRPr="003401FB" w:rsidRDefault="00FC41BE" w:rsidP="00FC41BE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/>
          <w:sz w:val="22"/>
          <w:szCs w:val="22"/>
        </w:rPr>
        <w:t xml:space="preserve">Amazon Bedrock </w:t>
      </w:r>
      <w:r w:rsidRPr="003401FB">
        <w:rPr>
          <w:rStyle w:val="apple-converted-space"/>
          <w:rFonts w:eastAsia="Malgun Gothic"/>
          <w:sz w:val="22"/>
          <w:szCs w:val="22"/>
        </w:rPr>
        <w:t>솔루션과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관련된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일반적인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아키텍처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설명</w:t>
      </w:r>
    </w:p>
    <w:p w14:paraId="5800943F" w14:textId="77777777" w:rsidR="00FC41BE" w:rsidRPr="003401FB" w:rsidRDefault="00FC41BE" w:rsidP="00FC41BE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/>
          <w:sz w:val="22"/>
          <w:szCs w:val="22"/>
        </w:rPr>
        <w:t>Amazon Bedrock</w:t>
      </w:r>
      <w:r w:rsidRPr="003401FB">
        <w:rPr>
          <w:rStyle w:val="apple-converted-space"/>
          <w:rFonts w:eastAsia="Malgun Gothic"/>
          <w:sz w:val="22"/>
          <w:szCs w:val="22"/>
        </w:rPr>
        <w:t>의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비용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구조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이해</w:t>
      </w:r>
    </w:p>
    <w:p w14:paraId="2944214F" w14:textId="77777777" w:rsidR="00FC41BE" w:rsidRPr="003401FB" w:rsidRDefault="00FC41BE" w:rsidP="00FC41BE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/>
          <w:sz w:val="22"/>
          <w:szCs w:val="22"/>
        </w:rPr>
        <w:t xml:space="preserve">AWS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/>
        </w:rPr>
        <w:t>관리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/>
        </w:rPr>
        <w:t>콘솔</w:t>
      </w:r>
      <w:r w:rsidRPr="003401FB">
        <w:rPr>
          <w:rStyle w:val="apple-converted-space"/>
          <w:rFonts w:eastAsia="Malgun Gothic"/>
          <w:sz w:val="22"/>
          <w:szCs w:val="22"/>
        </w:rPr>
        <w:t>에서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Amazon Bedrock </w:t>
      </w:r>
      <w:r w:rsidRPr="003401FB">
        <w:rPr>
          <w:rStyle w:val="apple-converted-space"/>
          <w:rFonts w:eastAsia="Malgun Gothic"/>
          <w:sz w:val="22"/>
          <w:szCs w:val="22"/>
        </w:rPr>
        <w:t>데모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구현</w:t>
      </w:r>
    </w:p>
    <w:p w14:paraId="35BEA72C" w14:textId="77777777" w:rsidR="00FC41BE" w:rsidRPr="003401FB" w:rsidRDefault="00FC41BE" w:rsidP="00FC41BE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/>
          <w:sz w:val="22"/>
          <w:szCs w:val="22"/>
        </w:rPr>
        <w:t>프롬프트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엔지니어링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정의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및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FM</w:t>
      </w:r>
      <w:r w:rsidRPr="003401FB">
        <w:rPr>
          <w:rStyle w:val="apple-converted-space"/>
          <w:rFonts w:eastAsia="Malgun Gothic"/>
          <w:sz w:val="22"/>
          <w:szCs w:val="22"/>
        </w:rPr>
        <w:t>과의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상호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작용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시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일반적인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모범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사례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적용</w:t>
      </w:r>
    </w:p>
    <w:p w14:paraId="6E2003CB" w14:textId="77777777" w:rsidR="00FC41BE" w:rsidRPr="003401FB" w:rsidRDefault="00FC41BE" w:rsidP="00FC41BE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/>
          <w:sz w:val="22"/>
          <w:szCs w:val="22"/>
        </w:rPr>
        <w:t xml:space="preserve">zero-shot </w:t>
      </w:r>
      <w:r w:rsidRPr="003401FB">
        <w:rPr>
          <w:rStyle w:val="apple-converted-space"/>
          <w:rFonts w:eastAsia="Malgun Gothic"/>
          <w:sz w:val="22"/>
          <w:szCs w:val="22"/>
        </w:rPr>
        <w:t>및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few-shot </w:t>
      </w:r>
      <w:r w:rsidRPr="003401FB">
        <w:rPr>
          <w:rStyle w:val="apple-converted-space"/>
          <w:rFonts w:eastAsia="Malgun Gothic"/>
          <w:sz w:val="22"/>
          <w:szCs w:val="22"/>
        </w:rPr>
        <w:t>학습을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비롯한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기본적인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프롬프트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기법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유형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식별</w:t>
      </w:r>
    </w:p>
    <w:p w14:paraId="5D3E8784" w14:textId="77777777" w:rsidR="00FC41BE" w:rsidRPr="003401FB" w:rsidRDefault="00FC41BE" w:rsidP="00FC41BE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/>
          <w:sz w:val="22"/>
          <w:szCs w:val="22"/>
        </w:rPr>
        <w:t>사용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사례에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필요한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경우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고급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프롬프트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기법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적용</w:t>
      </w:r>
    </w:p>
    <w:p w14:paraId="42E1CE0F" w14:textId="77777777" w:rsidR="00FC41BE" w:rsidRPr="003401FB" w:rsidRDefault="00FC41BE" w:rsidP="00FC41BE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/>
          <w:sz w:val="22"/>
          <w:szCs w:val="22"/>
        </w:rPr>
        <w:t>특정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모델에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가장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적합한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프롬프트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기법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파악</w:t>
      </w:r>
    </w:p>
    <w:p w14:paraId="6BAAFFFF" w14:textId="77777777" w:rsidR="00FC41BE" w:rsidRPr="003401FB" w:rsidRDefault="00FC41BE" w:rsidP="00FC41BE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/>
          <w:sz w:val="22"/>
          <w:szCs w:val="22"/>
        </w:rPr>
        <w:t>잠재적인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프롬프트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사용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오류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식별</w:t>
      </w:r>
    </w:p>
    <w:p w14:paraId="1A2BBEB8" w14:textId="77777777" w:rsidR="00FC41BE" w:rsidRPr="003401FB" w:rsidRDefault="00FC41BE" w:rsidP="00FC41BE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/>
          <w:sz w:val="22"/>
          <w:szCs w:val="22"/>
        </w:rPr>
        <w:t xml:space="preserve">FM </w:t>
      </w:r>
      <w:r w:rsidRPr="003401FB">
        <w:rPr>
          <w:rStyle w:val="apple-converted-space"/>
          <w:rFonts w:eastAsia="Malgun Gothic"/>
          <w:sz w:val="22"/>
          <w:szCs w:val="22"/>
        </w:rPr>
        <w:t>응답의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잠재적인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편향을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분석하고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이러한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편향을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완화하는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프롬프트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설계</w:t>
      </w:r>
    </w:p>
    <w:p w14:paraId="1B404DAC" w14:textId="77777777" w:rsidR="00FC41BE" w:rsidRPr="003401FB" w:rsidRDefault="00FC41BE" w:rsidP="00FC41BE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/>
          <w:sz w:val="22"/>
          <w:szCs w:val="22"/>
        </w:rPr>
        <w:lastRenderedPageBreak/>
        <w:t>생성형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AI </w:t>
      </w:r>
      <w:r w:rsidRPr="003401FB">
        <w:rPr>
          <w:rStyle w:val="apple-converted-space"/>
          <w:rFonts w:eastAsia="Malgun Gothic"/>
          <w:sz w:val="22"/>
          <w:szCs w:val="22"/>
        </w:rPr>
        <w:t>애플리케이션의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구성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요소와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파운데이션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모델</w:t>
      </w:r>
      <w:r w:rsidRPr="003401FB">
        <w:rPr>
          <w:rStyle w:val="apple-converted-space"/>
          <w:rFonts w:eastAsia="Malgun Gothic"/>
          <w:sz w:val="22"/>
          <w:szCs w:val="22"/>
        </w:rPr>
        <w:t>(FM)</w:t>
      </w:r>
      <w:r w:rsidRPr="003401FB">
        <w:rPr>
          <w:rStyle w:val="apple-converted-space"/>
          <w:rFonts w:eastAsia="Malgun Gothic"/>
          <w:sz w:val="22"/>
          <w:szCs w:val="22"/>
        </w:rPr>
        <w:t>을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사용자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지정하는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방법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파악</w:t>
      </w:r>
    </w:p>
    <w:p w14:paraId="0CF07523" w14:textId="77777777" w:rsidR="00FC41BE" w:rsidRPr="003401FB" w:rsidRDefault="00FC41BE" w:rsidP="00FC41BE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/>
          <w:sz w:val="22"/>
          <w:szCs w:val="22"/>
        </w:rPr>
        <w:t xml:space="preserve">Amazon Bedrock </w:t>
      </w:r>
      <w:r w:rsidRPr="003401FB">
        <w:rPr>
          <w:rStyle w:val="apple-converted-space"/>
          <w:rFonts w:eastAsia="Malgun Gothic"/>
          <w:sz w:val="22"/>
          <w:szCs w:val="22"/>
        </w:rPr>
        <w:t>파운데이션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모델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, </w:t>
      </w:r>
      <w:r w:rsidRPr="003401FB">
        <w:rPr>
          <w:rStyle w:val="apple-converted-space"/>
          <w:rFonts w:eastAsia="Malgun Gothic"/>
          <w:sz w:val="22"/>
          <w:szCs w:val="22"/>
        </w:rPr>
        <w:t>추론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파라미터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, </w:t>
      </w:r>
      <w:r w:rsidRPr="003401FB">
        <w:rPr>
          <w:rStyle w:val="apple-converted-space"/>
          <w:rFonts w:eastAsia="Malgun Gothic"/>
          <w:sz w:val="22"/>
          <w:szCs w:val="22"/>
        </w:rPr>
        <w:t>주요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Amazon Bedrock API</w:t>
      </w:r>
      <w:proofErr w:type="spellStart"/>
      <w:r w:rsidRPr="003401FB">
        <w:rPr>
          <w:rStyle w:val="apple-converted-space"/>
          <w:rFonts w:eastAsia="Malgun Gothic"/>
          <w:sz w:val="22"/>
          <w:szCs w:val="22"/>
        </w:rPr>
        <w:t>에</w:t>
      </w:r>
      <w:proofErr w:type="spellEnd"/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대해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설명</w:t>
      </w:r>
    </w:p>
    <w:p w14:paraId="7FCA7549" w14:textId="77777777" w:rsidR="00FC41BE" w:rsidRPr="003401FB" w:rsidRDefault="00FC41BE" w:rsidP="00FC41BE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/>
          <w:sz w:val="22"/>
          <w:szCs w:val="22"/>
        </w:rPr>
        <w:t xml:space="preserve">Amazon Bedrock </w:t>
      </w:r>
      <w:r w:rsidRPr="003401FB">
        <w:rPr>
          <w:rStyle w:val="apple-converted-space"/>
          <w:rFonts w:eastAsia="Malgun Gothic"/>
          <w:sz w:val="22"/>
          <w:szCs w:val="22"/>
        </w:rPr>
        <w:t>애플리케이션의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모니터링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, </w:t>
      </w:r>
      <w:r w:rsidRPr="003401FB">
        <w:rPr>
          <w:rStyle w:val="apple-converted-space"/>
          <w:rFonts w:eastAsia="Malgun Gothic"/>
          <w:sz w:val="22"/>
          <w:szCs w:val="22"/>
        </w:rPr>
        <w:t>보안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, </w:t>
      </w:r>
      <w:r w:rsidRPr="003401FB">
        <w:rPr>
          <w:rStyle w:val="apple-converted-space"/>
          <w:rFonts w:eastAsia="Malgun Gothic"/>
          <w:sz w:val="22"/>
          <w:szCs w:val="22"/>
        </w:rPr>
        <w:t>거버넌스에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도움이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되는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Amazon Web Services(AWS) </w:t>
      </w:r>
      <w:r w:rsidRPr="003401FB">
        <w:rPr>
          <w:rStyle w:val="apple-converted-space"/>
          <w:rFonts w:eastAsia="Malgun Gothic"/>
          <w:sz w:val="22"/>
          <w:szCs w:val="22"/>
        </w:rPr>
        <w:t>서비스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파악</w:t>
      </w:r>
    </w:p>
    <w:p w14:paraId="15026CDB" w14:textId="77777777" w:rsidR="00FC41BE" w:rsidRPr="003401FB" w:rsidRDefault="00FC41BE" w:rsidP="00FC41BE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proofErr w:type="spellStart"/>
      <w:r w:rsidRPr="003401FB">
        <w:rPr>
          <w:rStyle w:val="apple-converted-space"/>
          <w:rFonts w:eastAsia="Malgun Gothic"/>
          <w:sz w:val="22"/>
          <w:szCs w:val="22"/>
        </w:rPr>
        <w:t>LangChain</w:t>
      </w:r>
      <w:proofErr w:type="spellEnd"/>
      <w:r w:rsidRPr="003401FB">
        <w:rPr>
          <w:rStyle w:val="apple-converted-space"/>
          <w:rFonts w:eastAsia="Malgun Gothic"/>
          <w:sz w:val="22"/>
          <w:szCs w:val="22"/>
        </w:rPr>
        <w:t>을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대규모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언어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모델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(LLM), </w:t>
      </w:r>
      <w:r w:rsidRPr="003401FB">
        <w:rPr>
          <w:rStyle w:val="apple-converted-space"/>
          <w:rFonts w:eastAsia="Malgun Gothic"/>
          <w:sz w:val="22"/>
          <w:szCs w:val="22"/>
        </w:rPr>
        <w:t>프롬프트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템플릿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, </w:t>
      </w:r>
      <w:r w:rsidRPr="003401FB">
        <w:rPr>
          <w:rStyle w:val="apple-converted-space"/>
          <w:rFonts w:eastAsia="Malgun Gothic"/>
          <w:sz w:val="22"/>
          <w:szCs w:val="22"/>
        </w:rPr>
        <w:t>체인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, </w:t>
      </w:r>
      <w:r w:rsidRPr="003401FB">
        <w:rPr>
          <w:rStyle w:val="apple-converted-space"/>
          <w:rFonts w:eastAsia="Malgun Gothic"/>
          <w:sz w:val="22"/>
          <w:szCs w:val="22"/>
        </w:rPr>
        <w:t>채팅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모델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, </w:t>
      </w:r>
      <w:r w:rsidRPr="003401FB">
        <w:rPr>
          <w:rStyle w:val="apple-converted-space"/>
          <w:rFonts w:eastAsia="Malgun Gothic"/>
          <w:sz w:val="22"/>
          <w:szCs w:val="22"/>
        </w:rPr>
        <w:t>텍스트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proofErr w:type="spellStart"/>
      <w:r w:rsidRPr="003401FB">
        <w:rPr>
          <w:rStyle w:val="apple-converted-space"/>
          <w:rFonts w:eastAsia="Malgun Gothic"/>
          <w:sz w:val="22"/>
          <w:szCs w:val="22"/>
        </w:rPr>
        <w:t>임베딩</w:t>
      </w:r>
      <w:proofErr w:type="spellEnd"/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모델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, </w:t>
      </w:r>
      <w:r w:rsidRPr="003401FB">
        <w:rPr>
          <w:rStyle w:val="apple-converted-space"/>
          <w:rFonts w:eastAsia="Malgun Gothic"/>
          <w:sz w:val="22"/>
          <w:szCs w:val="22"/>
        </w:rPr>
        <w:t>문서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proofErr w:type="spellStart"/>
      <w:r w:rsidRPr="003401FB">
        <w:rPr>
          <w:rStyle w:val="apple-converted-space"/>
          <w:rFonts w:eastAsia="Malgun Gothic"/>
          <w:sz w:val="22"/>
          <w:szCs w:val="22"/>
        </w:rPr>
        <w:t>로더</w:t>
      </w:r>
      <w:proofErr w:type="spellEnd"/>
      <w:r w:rsidRPr="003401FB">
        <w:rPr>
          <w:rStyle w:val="apple-converted-space"/>
          <w:rFonts w:eastAsia="Malgun Gothic"/>
          <w:sz w:val="22"/>
          <w:szCs w:val="22"/>
        </w:rPr>
        <w:t xml:space="preserve">, </w:t>
      </w:r>
      <w:r w:rsidRPr="003401FB">
        <w:rPr>
          <w:rStyle w:val="apple-converted-space"/>
          <w:rFonts w:eastAsia="Malgun Gothic"/>
          <w:sz w:val="22"/>
          <w:szCs w:val="22"/>
        </w:rPr>
        <w:t>검색기</w:t>
      </w:r>
      <w:r w:rsidRPr="003401FB">
        <w:rPr>
          <w:rStyle w:val="apple-converted-space"/>
          <w:rFonts w:eastAsia="Malgun Gothic"/>
          <w:sz w:val="22"/>
          <w:szCs w:val="22"/>
        </w:rPr>
        <w:t>, Amazon Bedrock</w:t>
      </w:r>
      <w:r w:rsidRPr="003401FB">
        <w:rPr>
          <w:rStyle w:val="apple-converted-space"/>
          <w:rFonts w:eastAsia="Malgun Gothic"/>
          <w:sz w:val="22"/>
          <w:szCs w:val="22"/>
        </w:rPr>
        <w:t>용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에이전트와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통합하는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방법에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대해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설명</w:t>
      </w:r>
    </w:p>
    <w:p w14:paraId="1916C070" w14:textId="77777777" w:rsidR="00FC41BE" w:rsidRPr="003401FB" w:rsidRDefault="00FC41BE" w:rsidP="00FC41BE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/>
          <w:sz w:val="22"/>
          <w:szCs w:val="22"/>
        </w:rPr>
        <w:t>생성형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AI </w:t>
      </w:r>
      <w:r w:rsidRPr="003401FB">
        <w:rPr>
          <w:rStyle w:val="apple-converted-space"/>
          <w:rFonts w:eastAsia="Malgun Gothic"/>
          <w:sz w:val="22"/>
          <w:szCs w:val="22"/>
        </w:rPr>
        <w:t>애플리케이션을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빌드하기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위해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Amazon Bedrock</w:t>
      </w:r>
      <w:proofErr w:type="spellStart"/>
      <w:r w:rsidRPr="003401FB">
        <w:rPr>
          <w:rStyle w:val="apple-converted-space"/>
          <w:rFonts w:eastAsia="Malgun Gothic"/>
          <w:sz w:val="22"/>
          <w:szCs w:val="22"/>
        </w:rPr>
        <w:t>으로</w:t>
      </w:r>
      <w:proofErr w:type="spellEnd"/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구현할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수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있는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아키텍처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패턴에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대해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설명</w:t>
      </w:r>
    </w:p>
    <w:p w14:paraId="18E148FB" w14:textId="77777777" w:rsidR="00FC41BE" w:rsidRPr="003401FB" w:rsidRDefault="00FC41BE" w:rsidP="00FC41BE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/>
          <w:sz w:val="22"/>
          <w:szCs w:val="22"/>
        </w:rPr>
        <w:t>개념을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적용하여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다양한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Amazon Bedrock </w:t>
      </w:r>
      <w:r w:rsidRPr="003401FB">
        <w:rPr>
          <w:rStyle w:val="apple-converted-space"/>
          <w:rFonts w:eastAsia="Malgun Gothic"/>
          <w:sz w:val="22"/>
          <w:szCs w:val="22"/>
        </w:rPr>
        <w:t>모델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, </w:t>
      </w:r>
      <w:proofErr w:type="spellStart"/>
      <w:r w:rsidRPr="003401FB">
        <w:rPr>
          <w:rStyle w:val="apple-converted-space"/>
          <w:rFonts w:eastAsia="Malgun Gothic"/>
          <w:sz w:val="22"/>
          <w:szCs w:val="22"/>
        </w:rPr>
        <w:t>LangChain</w:t>
      </w:r>
      <w:proofErr w:type="spellEnd"/>
      <w:r w:rsidRPr="003401FB">
        <w:rPr>
          <w:rStyle w:val="apple-converted-space"/>
          <w:rFonts w:eastAsia="Malgun Gothic"/>
          <w:sz w:val="22"/>
          <w:szCs w:val="22"/>
        </w:rPr>
        <w:t xml:space="preserve">, </w:t>
      </w:r>
      <w:r w:rsidRPr="003401FB">
        <w:rPr>
          <w:rStyle w:val="apple-converted-space"/>
          <w:rFonts w:eastAsia="Malgun Gothic"/>
          <w:sz w:val="22"/>
          <w:szCs w:val="22"/>
        </w:rPr>
        <w:t>검색</w:t>
      </w:r>
      <w:r w:rsidRPr="003401FB">
        <w:rPr>
          <w:rStyle w:val="apple-converted-space"/>
          <w:rFonts w:eastAsia="Malgun Gothic"/>
          <w:sz w:val="22"/>
          <w:szCs w:val="22"/>
        </w:rPr>
        <w:t>-</w:t>
      </w:r>
      <w:r w:rsidRPr="003401FB">
        <w:rPr>
          <w:rStyle w:val="apple-converted-space"/>
          <w:rFonts w:eastAsia="Malgun Gothic"/>
          <w:sz w:val="22"/>
          <w:szCs w:val="22"/>
        </w:rPr>
        <w:t>증강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생성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(RAG) </w:t>
      </w:r>
      <w:r w:rsidRPr="003401FB">
        <w:rPr>
          <w:rStyle w:val="apple-converted-space"/>
          <w:rFonts w:eastAsia="Malgun Gothic"/>
          <w:sz w:val="22"/>
          <w:szCs w:val="22"/>
        </w:rPr>
        <w:t>접근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방식을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활용하는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샘플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사용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사례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구축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및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테스트</w:t>
      </w:r>
    </w:p>
    <w:p w14:paraId="6F3B4FC4" w14:textId="77777777" w:rsidR="00DD446D" w:rsidRPr="003401FB" w:rsidRDefault="00DD446D" w:rsidP="00DD446D">
      <w:pPr>
        <w:pStyle w:val="ListParagraph"/>
        <w:spacing w:line="216" w:lineRule="auto"/>
        <w:ind w:right="121"/>
        <w:rPr>
          <w:rStyle w:val="apple-converted-space"/>
          <w:rFonts w:eastAsia="Malgun Gothic"/>
        </w:rPr>
      </w:pPr>
    </w:p>
    <w:p w14:paraId="51700751" w14:textId="77777777" w:rsidR="00DD446D" w:rsidRPr="003401FB" w:rsidRDefault="00DD446D" w:rsidP="00DD446D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대상</w:t>
      </w:r>
    </w:p>
    <w:p w14:paraId="51D584AB" w14:textId="77777777" w:rsidR="00DD446D" w:rsidRPr="003401FB" w:rsidRDefault="00DD446D" w:rsidP="00DD446D">
      <w:pPr>
        <w:spacing w:line="216" w:lineRule="auto"/>
        <w:rPr>
          <w:rFonts w:ascii="Amazon Ember" w:eastAsia="Malgun Gothic" w:hAnsi="Amazon Ember"/>
          <w:b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대상은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637D7987" w14:textId="77777777" w:rsidR="001E733E" w:rsidRPr="003401FB" w:rsidRDefault="001E733E" w:rsidP="001E733E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>파인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튜닝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없이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대규모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언어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모델을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활용하는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데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관심이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있는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소프트웨어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개발자</w:t>
      </w:r>
    </w:p>
    <w:p w14:paraId="0D9EE384" w14:textId="77777777" w:rsidR="00DD446D" w:rsidRPr="003401FB" w:rsidRDefault="00DD446D" w:rsidP="00DD446D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전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권장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사항</w:t>
      </w:r>
    </w:p>
    <w:p w14:paraId="238AFB33" w14:textId="77777777" w:rsidR="00DD446D" w:rsidRPr="003401FB" w:rsidRDefault="00DD446D" w:rsidP="00DD446D">
      <w:pPr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수강하려면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조건을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갖추는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것이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좋습니다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64E4D450" w14:textId="77777777" w:rsidR="001E733E" w:rsidRPr="003401FB" w:rsidRDefault="001E733E" w:rsidP="001E733E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/>
          <w:sz w:val="22"/>
          <w:szCs w:val="22"/>
        </w:rPr>
        <w:t xml:space="preserve">AWS Technical Essentials </w:t>
      </w:r>
    </w:p>
    <w:p w14:paraId="39B1DBF4" w14:textId="77777777" w:rsidR="001E733E" w:rsidRPr="003401FB" w:rsidRDefault="001E733E" w:rsidP="001E733E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/>
          <w:sz w:val="22"/>
          <w:szCs w:val="22"/>
        </w:rPr>
        <w:t>Python</w:t>
      </w:r>
      <w:proofErr w:type="spellStart"/>
      <w:r w:rsidRPr="003401FB">
        <w:rPr>
          <w:rStyle w:val="apple-converted-space"/>
          <w:rFonts w:eastAsia="Malgun Gothic"/>
          <w:sz w:val="22"/>
          <w:szCs w:val="22"/>
        </w:rPr>
        <w:t>에</w:t>
      </w:r>
      <w:proofErr w:type="spellEnd"/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대한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중간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수준의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숙련도</w:t>
      </w:r>
    </w:p>
    <w:p w14:paraId="6890EAAC" w14:textId="77777777" w:rsidR="00DD446D" w:rsidRPr="003401FB" w:rsidRDefault="00DD446D" w:rsidP="00DD446D">
      <w:pPr>
        <w:pStyle w:val="ListParagraph"/>
        <w:spacing w:line="216" w:lineRule="auto"/>
        <w:rPr>
          <w:rStyle w:val="apple-converted-space"/>
          <w:rFonts w:eastAsia="Malgun Gothic"/>
          <w:sz w:val="22"/>
          <w:szCs w:val="22"/>
          <w:lang w:val="ko-KR" w:bidi="ko-KR"/>
        </w:rPr>
      </w:pPr>
    </w:p>
    <w:p w14:paraId="1A87C0E6" w14:textId="77777777" w:rsidR="00DD446D" w:rsidRPr="003401FB" w:rsidRDefault="00DD446D" w:rsidP="00DD446D">
      <w:pPr>
        <w:pStyle w:val="Heading2"/>
        <w:spacing w:line="216" w:lineRule="auto"/>
        <w:ind w:left="630" w:right="-90" w:hanging="630"/>
        <w:rPr>
          <w:rFonts w:eastAsia="Malgun Gothic"/>
        </w:rPr>
      </w:pPr>
      <w:r w:rsidRPr="003401FB">
        <w:rPr>
          <w:rFonts w:eastAsia="Malgun Gothic"/>
          <w:lang w:val="ko-KR" w:bidi="ko-KR"/>
        </w:rPr>
        <w:t>등록</w:t>
      </w:r>
    </w:p>
    <w:p w14:paraId="64FFE70F" w14:textId="27C737F4" w:rsidR="00DD446D" w:rsidRPr="003401FB" w:rsidRDefault="00BB2382" w:rsidP="00DD446D">
      <w:pPr>
        <w:spacing w:line="216" w:lineRule="auto"/>
        <w:rPr>
          <w:rFonts w:ascii="Amazon Ember" w:eastAsia="Malgun Gothic" w:hAnsi="Amazon Ember"/>
        </w:rPr>
      </w:pPr>
      <w:hyperlink r:id="rId71" w:history="1">
        <w:r w:rsidRPr="003401FB">
          <w:rPr>
            <w:rStyle w:val="Hyperlink"/>
            <w:rFonts w:eastAsia="Malgun Gothic"/>
            <w:sz w:val="22"/>
            <w:lang w:bidi="ko-KR"/>
          </w:rPr>
          <w:t>http://www.aws.training/training/schedule?courseId=145545</w:t>
        </w:r>
      </w:hyperlink>
    </w:p>
    <w:tbl>
      <w:tblPr>
        <w:tblW w:w="9450" w:type="dxa"/>
        <w:tblInd w:w="-93" w:type="dxa"/>
        <w:tblBorders>
          <w:top w:val="single" w:sz="24" w:space="0" w:color="1AABA4"/>
        </w:tblBorders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450"/>
      </w:tblGrid>
      <w:tr w:rsidR="00DD446D" w:rsidRPr="003401FB" w14:paraId="41AD11F3" w14:textId="77777777" w:rsidTr="00DD12F8">
        <w:trPr>
          <w:trHeight w:val="279"/>
        </w:trPr>
        <w:tc>
          <w:tcPr>
            <w:tcW w:w="9450" w:type="dxa"/>
            <w:tcBorders>
              <w:top w:val="nil"/>
              <w:left w:val="single" w:sz="2" w:space="0" w:color="FFFFFF"/>
              <w:right w:val="single" w:sz="2" w:space="0" w:color="FFFFFF"/>
            </w:tcBorders>
            <w:shd w:val="clear" w:color="auto" w:fill="auto"/>
          </w:tcPr>
          <w:p w14:paraId="48500A6F" w14:textId="77777777" w:rsidR="00DD446D" w:rsidRPr="003401FB" w:rsidRDefault="00DD446D" w:rsidP="00DD12F8">
            <w:pPr>
              <w:pStyle w:val="Heading2"/>
              <w:spacing w:line="216" w:lineRule="auto"/>
              <w:ind w:right="-86"/>
              <w:rPr>
                <w:rFonts w:eastAsia="Malgun Gothic"/>
              </w:rPr>
            </w:pPr>
            <w:r w:rsidRPr="003401FB">
              <w:rPr>
                <w:rFonts w:eastAsia="Malgun Gothic"/>
                <w:lang w:val="ko-KR" w:bidi="ko-KR"/>
              </w:rPr>
              <w:t>과정</w:t>
            </w:r>
            <w:r w:rsidRPr="003401FB">
              <w:rPr>
                <w:rFonts w:eastAsia="Malgun Gothic"/>
                <w:lang w:val="ko-KR" w:bidi="ko-KR"/>
              </w:rPr>
              <w:t xml:space="preserve"> </w:t>
            </w:r>
            <w:r w:rsidRPr="003401FB">
              <w:rPr>
                <w:rFonts w:eastAsia="Malgun Gothic"/>
                <w:lang w:val="ko-KR" w:bidi="ko-KR"/>
              </w:rPr>
              <w:t>개요</w:t>
            </w:r>
          </w:p>
        </w:tc>
      </w:tr>
      <w:tr w:rsidR="00DD446D" w:rsidRPr="003401FB" w14:paraId="04EE200B" w14:textId="77777777" w:rsidTr="00DD12F8">
        <w:trPr>
          <w:trHeight w:val="279"/>
        </w:trPr>
        <w:tc>
          <w:tcPr>
            <w:tcW w:w="9450" w:type="dxa"/>
            <w:tcBorders>
              <w:top w:val="nil"/>
              <w:left w:val="single" w:sz="2" w:space="0" w:color="FFFFFF"/>
              <w:right w:val="single" w:sz="2" w:space="0" w:color="FFFFFF"/>
            </w:tcBorders>
            <w:shd w:val="clear" w:color="auto" w:fill="F2F2F2"/>
          </w:tcPr>
          <w:p w14:paraId="27967803" w14:textId="77777777" w:rsidR="00DD446D" w:rsidRPr="003401FB" w:rsidRDefault="00DD446D" w:rsidP="00DD12F8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1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일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차</w:t>
            </w:r>
          </w:p>
          <w:p w14:paraId="5286D1AC" w14:textId="77777777" w:rsidR="00DD446D" w:rsidRPr="003401FB" w:rsidRDefault="00DD446D" w:rsidP="00DD12F8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</w:p>
          <w:p w14:paraId="79CD5912" w14:textId="77777777" w:rsidR="001E733E" w:rsidRPr="003401FB" w:rsidRDefault="001E733E" w:rsidP="001E733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1: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생성형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AI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소개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-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가능성의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예술</w:t>
            </w:r>
          </w:p>
          <w:p w14:paraId="55DEEDD1" w14:textId="77777777" w:rsidR="001E733E" w:rsidRPr="003401FB" w:rsidRDefault="001E733E" w:rsidP="001E733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ML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개요</w:t>
            </w:r>
          </w:p>
          <w:p w14:paraId="64564284" w14:textId="77777777" w:rsidR="001E733E" w:rsidRPr="003401FB" w:rsidRDefault="001E733E" w:rsidP="001E733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생성형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AI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의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기본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사항</w:t>
            </w:r>
          </w:p>
          <w:p w14:paraId="5C42A8C1" w14:textId="77777777" w:rsidR="001E733E" w:rsidRPr="003401FB" w:rsidRDefault="001E733E" w:rsidP="001E733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생성형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AI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사용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사례</w:t>
            </w:r>
          </w:p>
          <w:p w14:paraId="0450D60C" w14:textId="77777777" w:rsidR="001E733E" w:rsidRPr="003401FB" w:rsidRDefault="001E733E" w:rsidP="001E733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생성형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AI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의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실제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활용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방법</w:t>
            </w:r>
          </w:p>
          <w:p w14:paraId="2C304D59" w14:textId="6AE9BB6A" w:rsidR="001E733E" w:rsidRPr="003401FB" w:rsidRDefault="001E733E" w:rsidP="001E733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lastRenderedPageBreak/>
              <w:t>위험과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이점</w:t>
            </w:r>
          </w:p>
          <w:p w14:paraId="23C7B8FD" w14:textId="77777777" w:rsidR="001E733E" w:rsidRPr="003401FB" w:rsidRDefault="001E733E" w:rsidP="001E733E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</w:p>
          <w:p w14:paraId="541411A5" w14:textId="77777777" w:rsidR="001E733E" w:rsidRPr="003401FB" w:rsidRDefault="001E733E" w:rsidP="001E733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2: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생성형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AI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프로젝트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계획</w:t>
            </w:r>
          </w:p>
          <w:p w14:paraId="20F5B744" w14:textId="77777777" w:rsidR="001E733E" w:rsidRPr="003401FB" w:rsidRDefault="001E733E" w:rsidP="001E733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생성형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AI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기본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사항</w:t>
            </w:r>
          </w:p>
          <w:p w14:paraId="0D847AC2" w14:textId="77777777" w:rsidR="001E733E" w:rsidRPr="003401FB" w:rsidRDefault="001E733E" w:rsidP="001E733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생성형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AI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의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실제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활용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방법</w:t>
            </w:r>
          </w:p>
          <w:p w14:paraId="2E6609CB" w14:textId="77777777" w:rsidR="001E733E" w:rsidRPr="003401FB" w:rsidRDefault="001E733E" w:rsidP="001E733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생성형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AI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컨텍스트</w:t>
            </w:r>
          </w:p>
          <w:p w14:paraId="1B9275C2" w14:textId="77777777" w:rsidR="001E733E" w:rsidRPr="003401FB" w:rsidRDefault="001E733E" w:rsidP="001E733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생성형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AI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프로젝트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계획의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단계</w:t>
            </w:r>
          </w:p>
          <w:p w14:paraId="5CBC521D" w14:textId="40107B15" w:rsidR="001E733E" w:rsidRPr="003401FB" w:rsidRDefault="001E733E" w:rsidP="001E733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위험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완화</w:t>
            </w:r>
          </w:p>
          <w:p w14:paraId="534E9ECF" w14:textId="77777777" w:rsidR="001E733E" w:rsidRPr="003401FB" w:rsidRDefault="001E733E" w:rsidP="001E733E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</w:p>
          <w:p w14:paraId="3FA71D0B" w14:textId="77777777" w:rsidR="001E733E" w:rsidRPr="003401FB" w:rsidRDefault="001E733E" w:rsidP="001E733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3: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Bedrock</w:t>
            </w:r>
            <w:proofErr w:type="spellEnd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시작하기</w:t>
            </w:r>
          </w:p>
          <w:p w14:paraId="0912082A" w14:textId="77777777" w:rsidR="001E733E" w:rsidRPr="003401FB" w:rsidRDefault="001E733E" w:rsidP="001E733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Bedrock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소개</w:t>
            </w:r>
          </w:p>
          <w:p w14:paraId="13CFEC95" w14:textId="77777777" w:rsidR="001E733E" w:rsidRPr="003401FB" w:rsidRDefault="001E733E" w:rsidP="001E733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아키텍처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사용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사례</w:t>
            </w:r>
          </w:p>
          <w:p w14:paraId="2AB3C1E2" w14:textId="77777777" w:rsidR="001E733E" w:rsidRPr="003401FB" w:rsidRDefault="001E733E" w:rsidP="001E733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Bedrock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사용법</w:t>
            </w:r>
          </w:p>
          <w:p w14:paraId="4D21C5F4" w14:textId="0A2F3E4C" w:rsidR="001E733E" w:rsidRPr="003401FB" w:rsidRDefault="001E733E" w:rsidP="001E733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Bedrock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액세스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설정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플레이그라운드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사용</w:t>
            </w:r>
          </w:p>
          <w:p w14:paraId="5175ADF1" w14:textId="77777777" w:rsidR="001E733E" w:rsidRPr="003401FB" w:rsidRDefault="001E733E" w:rsidP="001E733E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</w:p>
          <w:p w14:paraId="23B40D17" w14:textId="77777777" w:rsidR="001E733E" w:rsidRPr="003401FB" w:rsidRDefault="001E733E" w:rsidP="001E733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4: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프롬프트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엔지니어링의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기초</w:t>
            </w:r>
          </w:p>
          <w:p w14:paraId="4D66F0F7" w14:textId="77777777" w:rsidR="001E733E" w:rsidRPr="003401FB" w:rsidRDefault="001E733E" w:rsidP="001E733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파운데이션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모델의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기본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사항</w:t>
            </w:r>
          </w:p>
          <w:p w14:paraId="013703C2" w14:textId="77777777" w:rsidR="001E733E" w:rsidRPr="003401FB" w:rsidRDefault="001E733E" w:rsidP="001E733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프롬프트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엔지니어링의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기초</w:t>
            </w:r>
          </w:p>
          <w:p w14:paraId="3697DCA7" w14:textId="77777777" w:rsidR="001E733E" w:rsidRPr="003401FB" w:rsidRDefault="001E733E" w:rsidP="001E733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기본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프롬프트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기법</w:t>
            </w:r>
          </w:p>
          <w:p w14:paraId="7AF8CED4" w14:textId="77777777" w:rsidR="001E733E" w:rsidRPr="003401FB" w:rsidRDefault="001E733E" w:rsidP="001E733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고급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프롬프트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기법</w:t>
            </w:r>
          </w:p>
          <w:p w14:paraId="3623905B" w14:textId="77777777" w:rsidR="001E733E" w:rsidRPr="003401FB" w:rsidRDefault="001E733E" w:rsidP="001E733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기본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텍스트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프롬프트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  <w:lang w:val="ko-KR" w:bidi="ko-KR"/>
              </w:rPr>
              <w:t>파인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  <w:lang w:val="ko-KR" w:bidi="ko-KR"/>
              </w:rPr>
              <w:t>튜닝</w:t>
            </w:r>
          </w:p>
          <w:p w14:paraId="0D65B7EC" w14:textId="77777777" w:rsidR="001E733E" w:rsidRPr="003401FB" w:rsidRDefault="001E733E" w:rsidP="001E733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모델별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프롬프트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기법</w:t>
            </w:r>
          </w:p>
          <w:p w14:paraId="124D8971" w14:textId="77777777" w:rsidR="001E733E" w:rsidRPr="003401FB" w:rsidRDefault="001E733E" w:rsidP="001E733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프롬프트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사용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오류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해결</w:t>
            </w:r>
          </w:p>
          <w:p w14:paraId="439E6A13" w14:textId="77777777" w:rsidR="001E733E" w:rsidRPr="003401FB" w:rsidRDefault="001E733E" w:rsidP="001E733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편향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완화</w:t>
            </w:r>
          </w:p>
          <w:p w14:paraId="2F583352" w14:textId="77777777" w:rsidR="001E733E" w:rsidRPr="003401FB" w:rsidRDefault="001E733E" w:rsidP="001E733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이미지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편향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완화</w:t>
            </w:r>
          </w:p>
          <w:p w14:paraId="79700B0C" w14:textId="77777777" w:rsidR="00DD446D" w:rsidRPr="003401FB" w:rsidRDefault="00DD446D" w:rsidP="00DD12F8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2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일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차</w:t>
            </w:r>
          </w:p>
          <w:p w14:paraId="304A2D6B" w14:textId="77777777" w:rsidR="0083614D" w:rsidRPr="003401FB" w:rsidRDefault="0083614D" w:rsidP="0083614D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5: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Bedrock</w:t>
            </w:r>
            <w:proofErr w:type="spellEnd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구성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요소</w:t>
            </w:r>
          </w:p>
          <w:p w14:paraId="28BD2A2E" w14:textId="77777777" w:rsidR="0083614D" w:rsidRPr="003401FB" w:rsidRDefault="0083614D" w:rsidP="0083614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사용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사례</w:t>
            </w:r>
          </w:p>
          <w:p w14:paraId="7C07E50C" w14:textId="77777777" w:rsidR="0083614D" w:rsidRPr="003401FB" w:rsidRDefault="0083614D" w:rsidP="0083614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생성형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AI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구성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요소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개요</w:t>
            </w:r>
          </w:p>
          <w:p w14:paraId="55EB025B" w14:textId="77777777" w:rsidR="0083614D" w:rsidRPr="003401FB" w:rsidRDefault="0083614D" w:rsidP="0083614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파운데이션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모델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FM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인터페이스</w:t>
            </w:r>
          </w:p>
          <w:p w14:paraId="33C646C9" w14:textId="77777777" w:rsidR="0083614D" w:rsidRPr="003401FB" w:rsidRDefault="0083614D" w:rsidP="0083614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데이터세트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임베딩으로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작업</w:t>
            </w:r>
          </w:p>
          <w:p w14:paraId="58964BCF" w14:textId="77777777" w:rsidR="0083614D" w:rsidRPr="003401FB" w:rsidRDefault="0083614D" w:rsidP="0083614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단어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임베딩</w:t>
            </w:r>
            <w:proofErr w:type="spellEnd"/>
          </w:p>
          <w:p w14:paraId="18E72648" w14:textId="77777777" w:rsidR="0083614D" w:rsidRPr="003401FB" w:rsidRDefault="0083614D" w:rsidP="0083614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추가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구성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요소</w:t>
            </w:r>
          </w:p>
          <w:p w14:paraId="76B46913" w14:textId="77777777" w:rsidR="0083614D" w:rsidRPr="003401FB" w:rsidRDefault="0083614D" w:rsidP="0083614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RAG</w:t>
            </w:r>
          </w:p>
          <w:p w14:paraId="023004B4" w14:textId="77777777" w:rsidR="0083614D" w:rsidRPr="003401FB" w:rsidRDefault="0083614D" w:rsidP="0083614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모델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  <w:lang w:val="ko-KR" w:bidi="ko-KR"/>
              </w:rPr>
              <w:t>파인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  <w:lang w:val="ko-KR" w:bidi="ko-KR"/>
              </w:rPr>
              <w:t>튜닝</w:t>
            </w:r>
          </w:p>
          <w:p w14:paraId="0731182E" w14:textId="77777777" w:rsidR="0083614D" w:rsidRPr="003401FB" w:rsidRDefault="0083614D" w:rsidP="0083614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생성형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AI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보호</w:t>
            </w:r>
          </w:p>
          <w:p w14:paraId="01794554" w14:textId="66ADB2C9" w:rsidR="0083614D" w:rsidRPr="003401FB" w:rsidRDefault="0083614D" w:rsidP="0083614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생성형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AI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아키텍처</w:t>
            </w:r>
          </w:p>
          <w:p w14:paraId="30B0A957" w14:textId="77777777" w:rsidR="0083614D" w:rsidRPr="003401FB" w:rsidRDefault="0083614D" w:rsidP="0083614D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</w:p>
          <w:p w14:paraId="24655CDB" w14:textId="77777777" w:rsidR="0083614D" w:rsidRPr="003401FB" w:rsidRDefault="0083614D" w:rsidP="0083614D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6: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Bedrock</w:t>
            </w:r>
            <w:proofErr w:type="spellEnd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파운데이션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모델</w:t>
            </w:r>
          </w:p>
          <w:p w14:paraId="5FA814BA" w14:textId="77777777" w:rsidR="0083614D" w:rsidRPr="003401FB" w:rsidRDefault="0083614D" w:rsidP="0083614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Bedrock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파운데이션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모델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소개</w:t>
            </w:r>
          </w:p>
          <w:p w14:paraId="4E3019D8" w14:textId="77777777" w:rsidR="0083614D" w:rsidRPr="003401FB" w:rsidRDefault="0083614D" w:rsidP="0083614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lastRenderedPageBreak/>
              <w:t>추론을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위해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Bedrock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FM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사용</w:t>
            </w:r>
          </w:p>
          <w:p w14:paraId="265C55C7" w14:textId="77777777" w:rsidR="0083614D" w:rsidRPr="003401FB" w:rsidRDefault="0083614D" w:rsidP="0083614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Bedrock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메서드</w:t>
            </w:r>
          </w:p>
          <w:p w14:paraId="3F5372C2" w14:textId="77777777" w:rsidR="0083614D" w:rsidRPr="003401FB" w:rsidRDefault="0083614D" w:rsidP="0083614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보호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감사</w:t>
            </w:r>
          </w:p>
          <w:p w14:paraId="7F66508B" w14:textId="007857C7" w:rsidR="0083614D" w:rsidRPr="003401FB" w:rsidRDefault="0083614D" w:rsidP="0083614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zero-shot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프롬프트를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텍스트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생성을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위한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Bedrock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모델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호출</w:t>
            </w:r>
          </w:p>
          <w:p w14:paraId="23CC10D0" w14:textId="77777777" w:rsidR="0083614D" w:rsidRPr="003401FB" w:rsidRDefault="0083614D" w:rsidP="0083614D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</w:p>
          <w:p w14:paraId="132CDD0F" w14:textId="77777777" w:rsidR="0083614D" w:rsidRPr="003401FB" w:rsidRDefault="0083614D" w:rsidP="0083614D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7: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LangChain</w:t>
            </w:r>
            <w:proofErr w:type="spellEnd"/>
          </w:p>
          <w:p w14:paraId="3B2945F7" w14:textId="77777777" w:rsidR="0083614D" w:rsidRPr="003401FB" w:rsidRDefault="0083614D" w:rsidP="0083614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LLM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성능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최적화</w:t>
            </w:r>
          </w:p>
          <w:p w14:paraId="396DF371" w14:textId="77777777" w:rsidR="0083614D" w:rsidRPr="003401FB" w:rsidRDefault="0083614D" w:rsidP="0083614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AWS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와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LangChain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의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통합</w:t>
            </w:r>
          </w:p>
          <w:p w14:paraId="4A21004E" w14:textId="77777777" w:rsidR="0083614D" w:rsidRPr="003401FB" w:rsidRDefault="0083614D" w:rsidP="0083614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LangChain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과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함께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모델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사용</w:t>
            </w:r>
          </w:p>
          <w:p w14:paraId="6F158A66" w14:textId="77777777" w:rsidR="0083614D" w:rsidRPr="003401FB" w:rsidRDefault="0083614D" w:rsidP="0083614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프롬프트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구성</w:t>
            </w:r>
          </w:p>
          <w:p w14:paraId="286B51A2" w14:textId="77777777" w:rsidR="0083614D" w:rsidRPr="003401FB" w:rsidRDefault="0083614D" w:rsidP="0083614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인덱스를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문서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구조화</w:t>
            </w:r>
          </w:p>
          <w:p w14:paraId="382780F4" w14:textId="77777777" w:rsidR="0083614D" w:rsidRPr="003401FB" w:rsidRDefault="0083614D" w:rsidP="0083614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메모리를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저장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검색</w:t>
            </w:r>
          </w:p>
          <w:p w14:paraId="5E8AE6F5" w14:textId="77777777" w:rsidR="0083614D" w:rsidRPr="003401FB" w:rsidRDefault="0083614D" w:rsidP="0083614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체인을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구성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요소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시퀀싱</w:t>
            </w:r>
            <w:proofErr w:type="spellEnd"/>
          </w:p>
          <w:p w14:paraId="11CB2870" w14:textId="77777777" w:rsidR="0083614D" w:rsidRPr="003401FB" w:rsidRDefault="0083614D" w:rsidP="0083614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LangChain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에이전트를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외부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리소스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관리</w:t>
            </w:r>
          </w:p>
          <w:p w14:paraId="39DB0596" w14:textId="0544E1ED" w:rsidR="0083614D" w:rsidRPr="003401FB" w:rsidRDefault="0083614D" w:rsidP="0083614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컨텍스트가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포함된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프롬프트를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사용하는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LangChain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  <w:lang w:val="ko-KR" w:bidi="ko-KR"/>
              </w:rPr>
              <w:t>을</w:t>
            </w:r>
            <w:proofErr w:type="spellEnd"/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  <w:lang w:val="ko-KR" w:bidi="ko-KR"/>
              </w:rPr>
              <w:t>사용하는</w:t>
            </w:r>
            <w:r w:rsidRPr="003401FB">
              <w:rPr>
                <w:rFonts w:ascii="Amazon Ember" w:eastAsia="Malgun Gothic" w:hAnsi="Amazon Ember" w:cs="Amazon Ember Light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Bedrock</w:t>
            </w:r>
            <w:proofErr w:type="spellEnd"/>
          </w:p>
          <w:p w14:paraId="3E9BF7A5" w14:textId="77777777" w:rsidR="0083614D" w:rsidRPr="003401FB" w:rsidRDefault="0083614D" w:rsidP="0083614D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</w:p>
          <w:p w14:paraId="22722E79" w14:textId="77777777" w:rsidR="0083614D" w:rsidRPr="003401FB" w:rsidRDefault="0083614D" w:rsidP="0083614D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8: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아키텍처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패턴</w:t>
            </w:r>
          </w:p>
          <w:p w14:paraId="116DAFC7" w14:textId="77777777" w:rsidR="0083614D" w:rsidRPr="003401FB" w:rsidRDefault="0083614D" w:rsidP="0083614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아키텍처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패턴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소개</w:t>
            </w:r>
          </w:p>
          <w:p w14:paraId="37FD1446" w14:textId="77777777" w:rsidR="0083614D" w:rsidRPr="003401FB" w:rsidRDefault="0083614D" w:rsidP="0083614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텍스트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요약</w:t>
            </w:r>
          </w:p>
          <w:p w14:paraId="02FF9700" w14:textId="77777777" w:rsidR="0083614D" w:rsidRPr="003401FB" w:rsidRDefault="0083614D" w:rsidP="0083614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Anthropic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Claude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작은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파일의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텍스트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요약</w:t>
            </w:r>
          </w:p>
          <w:p w14:paraId="22509F1D" w14:textId="77777777" w:rsidR="0083614D" w:rsidRPr="003401FB" w:rsidRDefault="0083614D" w:rsidP="0083614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LangChain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에서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Titan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을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추상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텍스트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요약</w:t>
            </w:r>
          </w:p>
          <w:p w14:paraId="09F4D34A" w14:textId="77777777" w:rsidR="0083614D" w:rsidRPr="003401FB" w:rsidRDefault="0083614D" w:rsidP="0083614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질문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답변</w:t>
            </w:r>
          </w:p>
          <w:p w14:paraId="105A6765" w14:textId="77777777" w:rsidR="0083614D" w:rsidRPr="003401FB" w:rsidRDefault="0083614D" w:rsidP="0083614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질문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답변을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위한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Bedrock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사용</w:t>
            </w:r>
          </w:p>
          <w:p w14:paraId="773D594A" w14:textId="77777777" w:rsidR="0083614D" w:rsidRPr="003401FB" w:rsidRDefault="0083614D" w:rsidP="0083614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챗봇</w:t>
            </w:r>
            <w:proofErr w:type="spellEnd"/>
          </w:p>
          <w:p w14:paraId="079776A7" w14:textId="77777777" w:rsidR="0083614D" w:rsidRPr="003401FB" w:rsidRDefault="0083614D" w:rsidP="0083614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대화형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인터페이스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- AI21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LLM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을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사용하는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챗봇</w:t>
            </w:r>
            <w:proofErr w:type="spellEnd"/>
          </w:p>
          <w:p w14:paraId="58AFA76E" w14:textId="77777777" w:rsidR="0083614D" w:rsidRPr="003401FB" w:rsidRDefault="0083614D" w:rsidP="0083614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코드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생성</w:t>
            </w:r>
          </w:p>
          <w:p w14:paraId="65B6FABB" w14:textId="77777777" w:rsidR="0083614D" w:rsidRPr="003401FB" w:rsidRDefault="0083614D" w:rsidP="0083614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코드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생성을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위한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Bedrock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모델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사용</w:t>
            </w:r>
          </w:p>
          <w:p w14:paraId="37BDB49F" w14:textId="77777777" w:rsidR="0083614D" w:rsidRPr="003401FB" w:rsidRDefault="0083614D" w:rsidP="0083614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LangChain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과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Bedrock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용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에이전트</w:t>
            </w:r>
          </w:p>
          <w:p w14:paraId="03C705B1" w14:textId="77777777" w:rsidR="0083614D" w:rsidRPr="003401FB" w:rsidRDefault="0083614D" w:rsidP="0083614D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Bedrock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모델과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LangChain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에이전트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통합</w:t>
            </w:r>
          </w:p>
          <w:p w14:paraId="343C35F1" w14:textId="0A711BF5" w:rsidR="00DD446D" w:rsidRPr="003401FB" w:rsidRDefault="00DD446D" w:rsidP="00DD12F8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bCs/>
              </w:rPr>
            </w:pPr>
          </w:p>
        </w:tc>
      </w:tr>
    </w:tbl>
    <w:p w14:paraId="02119B00" w14:textId="39BFECA5" w:rsidR="00DD446D" w:rsidRPr="003401FB" w:rsidRDefault="00DD446D">
      <w:pPr>
        <w:rPr>
          <w:rFonts w:ascii="Amazon Ember" w:eastAsia="Malgun Gothic" w:hAnsi="Amazon Ember" w:cs="Amazon Ember"/>
          <w:lang w:bidi="ko-KR"/>
        </w:rPr>
      </w:pPr>
    </w:p>
    <w:p w14:paraId="12E64239" w14:textId="77777777" w:rsidR="0095722C" w:rsidRPr="003401FB" w:rsidRDefault="0095722C" w:rsidP="0095722C">
      <w:pPr>
        <w:rPr>
          <w:rFonts w:ascii="Amazon Ember" w:eastAsia="Malgun Gothic" w:hAnsi="Amazon Ember" w:cs="Amazon Ember"/>
          <w:b/>
          <w:color w:val="36C2B4"/>
          <w:sz w:val="36"/>
          <w:szCs w:val="32"/>
          <w:lang w:val="ko-KR" w:bidi="ko-KR"/>
        </w:rPr>
      </w:pPr>
    </w:p>
    <w:p w14:paraId="6C8B3104" w14:textId="77777777" w:rsidR="00537CFA" w:rsidRPr="003401FB" w:rsidRDefault="00537CFA" w:rsidP="00537CFA">
      <w:pPr>
        <w:pStyle w:val="H2Head"/>
        <w:rPr>
          <w:rFonts w:eastAsia="Malgun Gothic" w:cs="Amazon Ember"/>
          <w:lang w:val="ko-KR" w:eastAsia="ko-KR" w:bidi="ko-KR"/>
        </w:rPr>
      </w:pPr>
      <w:bookmarkStart w:id="368" w:name="_Toc173492351"/>
      <w:bookmarkStart w:id="369" w:name="_Toc173493591"/>
      <w:bookmarkStart w:id="370" w:name="_Toc173494532"/>
      <w:bookmarkStart w:id="371" w:name="_Toc173741672"/>
      <w:bookmarkStart w:id="372" w:name="_Toc173742887"/>
      <w:bookmarkStart w:id="373" w:name="_Toc173743382"/>
      <w:bookmarkStart w:id="374" w:name="_Toc173743838"/>
      <w:bookmarkStart w:id="375" w:name="_Toc173744316"/>
      <w:bookmarkStart w:id="376" w:name="_Toc173745403"/>
      <w:bookmarkStart w:id="377" w:name="_Toc173745687"/>
      <w:bookmarkStart w:id="378" w:name="_Toc173751220"/>
      <w:bookmarkStart w:id="379" w:name="_Toc174022093"/>
      <w:bookmarkStart w:id="380" w:name="_Toc174023076"/>
      <w:bookmarkStart w:id="381" w:name="_Toc174023636"/>
      <w:bookmarkStart w:id="382" w:name="_Toc191026010"/>
      <w:bookmarkStart w:id="383" w:name="_Toc191029399"/>
      <w:proofErr w:type="spellStart"/>
      <w:r w:rsidRPr="003401FB">
        <w:rPr>
          <w:rFonts w:eastAsia="Malgun Gothic" w:cs="Amazon Ember"/>
          <w:lang w:val="ko-KR" w:eastAsia="ko-KR" w:bidi="ko-KR"/>
        </w:rPr>
        <w:lastRenderedPageBreak/>
        <w:t>Developing</w:t>
      </w:r>
      <w:proofErr w:type="spellEnd"/>
      <w:r w:rsidRPr="003401FB">
        <w:rPr>
          <w:rFonts w:eastAsia="Malgun Gothic" w:cs="Amazon Ember"/>
          <w:lang w:val="ko-KR" w:eastAsia="ko-KR" w:bidi="ko-KR"/>
        </w:rPr>
        <w:t xml:space="preserve"> </w:t>
      </w:r>
      <w:proofErr w:type="spellStart"/>
      <w:r w:rsidRPr="003401FB">
        <w:rPr>
          <w:rFonts w:eastAsia="Malgun Gothic" w:cs="Amazon Ember"/>
          <w:lang w:val="ko-KR" w:eastAsia="ko-KR" w:bidi="ko-KR"/>
        </w:rPr>
        <w:t>on</w:t>
      </w:r>
      <w:proofErr w:type="spellEnd"/>
      <w:r w:rsidRPr="003401FB">
        <w:rPr>
          <w:rFonts w:eastAsia="Malgun Gothic" w:cs="Amazon Ember"/>
          <w:lang w:val="ko-KR" w:eastAsia="ko-KR" w:bidi="ko-KR"/>
        </w:rPr>
        <w:t xml:space="preserve"> AWS</w:t>
      </w:r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</w:p>
    <w:p w14:paraId="32E45280" w14:textId="77777777" w:rsidR="00761F92" w:rsidRPr="003401FB" w:rsidRDefault="00761F92" w:rsidP="00702B0E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hidden="0" allowOverlap="1" wp14:anchorId="7A6B54EC" wp14:editId="02A5D846">
                <wp:simplePos x="0" y="0"/>
                <wp:positionH relativeFrom="column">
                  <wp:posOffset>-914400</wp:posOffset>
                </wp:positionH>
                <wp:positionV relativeFrom="paragraph">
                  <wp:posOffset>12700</wp:posOffset>
                </wp:positionV>
                <wp:extent cx="274320" cy="226060"/>
                <wp:effectExtent l="12700" t="12700" r="12700" b="12700"/>
                <wp:wrapNone/>
                <wp:docPr id="2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rgbClr val="36C2B4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14:paraId="283E25C5" w14:textId="77777777" w:rsidR="00BC7210" w:rsidRDefault="00BC721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23CE15" wp14:editId="23A5C62F">
                                  <wp:extent cx="4445" cy="1905"/>
                                  <wp:effectExtent l="0" t="0" r="0" b="0"/>
                                  <wp:docPr id="1026" name="Picture 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5" name="ShapeProperty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6B54EC" id="_x0000_s1044" type="#_x0000_t202" style="position:absolute;margin-left:-1in;margin-top:1pt;width:21.6pt;height:17.8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" fillcolor="#36c2b4" stroked="f" strokeweight="1pt">
                <v:textbox>
                  <w:txbxContent>
                    <w:p w14:paraId="283E25C5" w14:textId="77777777" w:rsidR="00BC7210" w:rsidRDefault="00BC7210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723CE15" wp14:editId="23A5C62F">
                            <wp:extent cx="4445" cy="1905"/>
                            <wp:effectExtent l="0" t="0" r="0" b="0"/>
                            <wp:docPr id="1026" name="Picture 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5" name="ShapeProperty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설명</w:t>
      </w:r>
    </w:p>
    <w:p w14:paraId="7C3DCFA3" w14:textId="4EDDFC05" w:rsidR="00761F92" w:rsidRPr="003401FB" w:rsidRDefault="00B6388D" w:rsidP="00702B0E">
      <w:pPr>
        <w:pStyle w:val="FeatureSection"/>
        <w:spacing w:line="216" w:lineRule="auto"/>
        <w:ind w:right="-450"/>
        <w:rPr>
          <w:rFonts w:ascii="Amazon Ember" w:eastAsia="Malgun Gothic" w:hAnsi="Amazon Ember" w:cs="Amazon Ember Light"/>
          <w:szCs w:val="22"/>
        </w:rPr>
      </w:pP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이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과정은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숙련된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개발자에게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프로그래밍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방식으로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AWS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서비스와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상호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작용하여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웹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솔루션을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구축하는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방법을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가르칩니다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.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리소스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선택에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관한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상위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수준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아키텍처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논의를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통해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진행하고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, AWS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소프트웨어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개발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키트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(AWS SDK)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와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Command</w:t>
      </w:r>
      <w:proofErr w:type="spellEnd"/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Line</w:t>
      </w:r>
      <w:proofErr w:type="spellEnd"/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Interface</w:t>
      </w:r>
      <w:proofErr w:type="spellEnd"/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(AWS CLI)</w:t>
      </w:r>
      <w:proofErr w:type="spellStart"/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를</w:t>
      </w:r>
      <w:proofErr w:type="spellEnd"/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사용하여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클라우드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애플리케이션을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구축하고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배포하는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방법을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심층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탐색합니다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.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여러분은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샘플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애플리케이션을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구축하면서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개발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환경에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대한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권한을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설정하는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방법을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배우고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, AWS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핵심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서비스를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사용하여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데이터를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처리하고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,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사용자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인증을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구성하고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, AWS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클라우드에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배포하고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,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디버깅을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통해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애플리케이션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문제를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해결하는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비즈니스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로직을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추가합니다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.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이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과정에서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설명한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설계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패턴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및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솔루션을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구현하는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데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도움이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되는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코드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예제가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포함되어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있습니다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.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이러한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실습은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주요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과정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콘텐츠를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보강하며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, </w:t>
      </w:r>
      <w:proofErr w:type="spellStart"/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Python</w:t>
      </w:r>
      <w:proofErr w:type="spellEnd"/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, .NET, </w:t>
      </w:r>
      <w:proofErr w:type="spellStart"/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Java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용</w:t>
      </w:r>
      <w:proofErr w:type="spellEnd"/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AWS SDK, AWS CLI, AWS Management </w:t>
      </w:r>
      <w:proofErr w:type="spellStart"/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Console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을</w:t>
      </w:r>
      <w:proofErr w:type="spellEnd"/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사용하여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솔루션을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구현하는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데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도움이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 xml:space="preserve"> 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됩니다</w:t>
      </w:r>
      <w:r w:rsidRPr="003401FB">
        <w:rPr>
          <w:rFonts w:ascii="Amazon Ember" w:eastAsia="Malgun Gothic" w:hAnsi="Amazon Ember" w:cs="Amazon Ember Light" w:hint="eastAsia"/>
          <w:szCs w:val="22"/>
          <w:lang w:val="ko-KR" w:bidi="ko-KR"/>
        </w:rPr>
        <w:t>.</w:t>
      </w:r>
    </w:p>
    <w:p w14:paraId="6A53A9EE" w14:textId="77777777" w:rsidR="00761F92" w:rsidRPr="003401FB" w:rsidRDefault="00761F92" w:rsidP="00702B0E">
      <w:pPr>
        <w:pStyle w:val="FeatureSection"/>
        <w:spacing w:line="216" w:lineRule="auto"/>
        <w:ind w:right="-450"/>
        <w:rPr>
          <w:rFonts w:ascii="Amazon Ember" w:eastAsia="Malgun Gothic" w:hAnsi="Amazon Ember" w:cs="Amazon Ember Light"/>
          <w:sz w:val="10"/>
          <w:szCs w:val="10"/>
        </w:rPr>
      </w:pPr>
    </w:p>
    <w:tbl>
      <w:tblPr>
        <w:tblW w:w="9445" w:type="dxa"/>
        <w:tblBorders>
          <w:top w:val="single" w:sz="4" w:space="0" w:color="36C2B3"/>
          <w:left w:val="single" w:sz="4" w:space="0" w:color="36C2B3"/>
          <w:bottom w:val="single" w:sz="4" w:space="0" w:color="36C2B3"/>
          <w:right w:val="single" w:sz="4" w:space="0" w:color="36C2B3"/>
          <w:insideH w:val="single" w:sz="4" w:space="0" w:color="36C2B3"/>
          <w:insideV w:val="single" w:sz="4" w:space="0" w:color="36C2B3"/>
        </w:tblBorders>
        <w:tblLook w:val="04A0" w:firstRow="1" w:lastRow="0" w:firstColumn="1" w:lastColumn="0" w:noHBand="0" w:noVBand="1"/>
      </w:tblPr>
      <w:tblGrid>
        <w:gridCol w:w="1525"/>
        <w:gridCol w:w="6480"/>
        <w:gridCol w:w="1440"/>
      </w:tblGrid>
      <w:tr w:rsidR="00761F92" w:rsidRPr="003401FB" w14:paraId="2F68CB53" w14:textId="77777777" w:rsidTr="00702B0E">
        <w:trPr>
          <w:trHeight w:val="121"/>
        </w:trPr>
        <w:tc>
          <w:tcPr>
            <w:tcW w:w="1525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26AB0A45" w14:textId="77777777" w:rsidR="00761F92" w:rsidRPr="003401FB" w:rsidRDefault="00761F92" w:rsidP="00702B0E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레벨</w:t>
            </w:r>
          </w:p>
        </w:tc>
        <w:tc>
          <w:tcPr>
            <w:tcW w:w="6480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0AB5C7BF" w14:textId="77777777" w:rsidR="00761F92" w:rsidRPr="003401FB" w:rsidRDefault="00761F92" w:rsidP="00702B0E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제공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방법</w:t>
            </w:r>
          </w:p>
        </w:tc>
        <w:tc>
          <w:tcPr>
            <w:tcW w:w="1440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7ABC9338" w14:textId="77777777" w:rsidR="00761F92" w:rsidRPr="003401FB" w:rsidRDefault="00761F92" w:rsidP="00702B0E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소요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시간</w:t>
            </w:r>
          </w:p>
        </w:tc>
      </w:tr>
      <w:tr w:rsidR="00761F92" w:rsidRPr="003401FB" w14:paraId="426549E3" w14:textId="77777777" w:rsidTr="00702B0E">
        <w:trPr>
          <w:trHeight w:val="125"/>
        </w:trPr>
        <w:tc>
          <w:tcPr>
            <w:tcW w:w="1525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  <w:hideMark/>
          </w:tcPr>
          <w:p w14:paraId="624CEBEB" w14:textId="77777777" w:rsidR="00761F92" w:rsidRPr="003401FB" w:rsidRDefault="00761F92" w:rsidP="00702B0E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중급</w:t>
            </w:r>
          </w:p>
        </w:tc>
        <w:tc>
          <w:tcPr>
            <w:tcW w:w="6480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  <w:hideMark/>
          </w:tcPr>
          <w:p w14:paraId="3C037C20" w14:textId="77777777" w:rsidR="00761F92" w:rsidRPr="003401FB" w:rsidRDefault="00761F92" w:rsidP="00702B0E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강의식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교육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(ILT),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데모</w:t>
            </w:r>
          </w:p>
        </w:tc>
        <w:tc>
          <w:tcPr>
            <w:tcW w:w="1440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</w:tcPr>
          <w:p w14:paraId="6CBDA4B9" w14:textId="77777777" w:rsidR="00761F92" w:rsidRPr="003401FB" w:rsidRDefault="00761F92" w:rsidP="00702B0E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3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일</w:t>
            </w:r>
          </w:p>
        </w:tc>
      </w:tr>
    </w:tbl>
    <w:p w14:paraId="42D06CE5" w14:textId="77777777" w:rsidR="00761F92" w:rsidRPr="003401FB" w:rsidRDefault="00761F92" w:rsidP="00702B0E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목표</w:t>
      </w:r>
    </w:p>
    <w:p w14:paraId="50EE6874" w14:textId="77777777" w:rsidR="00761F92" w:rsidRPr="003401FB" w:rsidRDefault="00761F92" w:rsidP="00702B0E">
      <w:pPr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과정에서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배우게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내용은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39879782" w14:textId="77777777" w:rsidR="00B6388D" w:rsidRPr="003401FB" w:rsidRDefault="00B6388D" w:rsidP="00B6388D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AWS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소프트웨어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개발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키트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(AWS SDK),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Command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Line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Interface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(AWS CLI)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IDE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를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사용하여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간단한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엔드투엔드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클라우드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애플리케이션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구축</w:t>
      </w:r>
    </w:p>
    <w:p w14:paraId="21CC298D" w14:textId="77777777" w:rsidR="00B6388D" w:rsidRPr="003401FB" w:rsidRDefault="00B6388D" w:rsidP="00B6388D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개발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환경을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지원하도록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AWS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Identity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and Access Management(IAM)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권한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구성</w:t>
      </w:r>
    </w:p>
    <w:p w14:paraId="3062B91A" w14:textId="77777777" w:rsidR="00B6388D" w:rsidRPr="003401FB" w:rsidRDefault="00B6388D" w:rsidP="00B6388D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애플리케이션에서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여러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프로그래밍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패턴을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사용하여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AWS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서비스에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액세스</w:t>
      </w:r>
    </w:p>
    <w:p w14:paraId="5663DABC" w14:textId="77777777" w:rsidR="00B6388D" w:rsidRPr="003401FB" w:rsidRDefault="00B6388D" w:rsidP="00B6388D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AWS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SDK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를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사용하여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Amazon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Simple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Storage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Service(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Amazon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S3)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Amazon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DynamoDB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리소스에서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CRUD(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생성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읽기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업데이트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삭제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)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작업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수행</w:t>
      </w:r>
    </w:p>
    <w:p w14:paraId="4FCB324A" w14:textId="77777777" w:rsidR="00B6388D" w:rsidRPr="003401FB" w:rsidRDefault="00B6388D" w:rsidP="00B6388D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웹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애플리케이션을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위한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다른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서비스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통합을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사용하여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AWS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Lambda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함수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구축</w:t>
      </w:r>
    </w:p>
    <w:p w14:paraId="41553279" w14:textId="77777777" w:rsidR="00B6388D" w:rsidRPr="003401FB" w:rsidRDefault="00B6388D" w:rsidP="00B6388D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마이크로서비스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아키텍처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서버리스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애플리케이션의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설계상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이점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이해</w:t>
      </w:r>
    </w:p>
    <w:p w14:paraId="7C7E33E1" w14:textId="77777777" w:rsidR="00B6388D" w:rsidRPr="003401FB" w:rsidRDefault="00B6388D" w:rsidP="00B6388D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API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Gateway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구성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요소를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개발하고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다른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AWS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서비스와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통합</w:t>
      </w:r>
    </w:p>
    <w:p w14:paraId="10993C79" w14:textId="77777777" w:rsidR="00B6388D" w:rsidRPr="003401FB" w:rsidRDefault="00B6388D" w:rsidP="00B6388D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Amazon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Cognito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가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AWS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리소스에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대한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사용자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액세스를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제어하는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방법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설명</w:t>
      </w:r>
    </w:p>
    <w:p w14:paraId="61B199A3" w14:textId="77777777" w:rsidR="00B6388D" w:rsidRPr="003401FB" w:rsidRDefault="00B6388D" w:rsidP="00B6388D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Cognito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를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사용하여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사용자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액세스를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제공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제어하는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웹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애플리케이션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구축</w:t>
      </w:r>
    </w:p>
    <w:p w14:paraId="755FFE71" w14:textId="77777777" w:rsidR="00B6388D" w:rsidRPr="003401FB" w:rsidRDefault="00B6388D" w:rsidP="00B6388D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DevOps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방법론을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사용하여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기존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애플리케이션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릴리스와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관련된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위험을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줄이고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DevOps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방식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구현에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도움이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되는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AWS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서비스를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파악</w:t>
      </w:r>
    </w:p>
    <w:p w14:paraId="7EB13B65" w14:textId="77777777" w:rsidR="00B6388D" w:rsidRPr="003401FB" w:rsidRDefault="00B6388D" w:rsidP="00B6388D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AWS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Serverless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Application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Model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(AWS SAM)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사용하여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애플리케이션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배포</w:t>
      </w:r>
    </w:p>
    <w:p w14:paraId="652A0D1E" w14:textId="4D28860F" w:rsidR="00B6388D" w:rsidRPr="003401FB" w:rsidRDefault="00B6388D" w:rsidP="00B6388D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lastRenderedPageBreak/>
        <w:t>Amazon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X-Ray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를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사용하여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애플리케이션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구축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관찰</w:t>
      </w:r>
    </w:p>
    <w:p w14:paraId="645B90C3" w14:textId="765824E3" w:rsidR="00761F92" w:rsidRPr="003401FB" w:rsidRDefault="00761F92" w:rsidP="00B6388D">
      <w:pPr>
        <w:pStyle w:val="ListParagraph"/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</w:p>
    <w:p w14:paraId="27CD7FFA" w14:textId="77777777" w:rsidR="00761F92" w:rsidRPr="003401FB" w:rsidRDefault="00761F92" w:rsidP="00702B0E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대상</w:t>
      </w:r>
    </w:p>
    <w:p w14:paraId="11B36C52" w14:textId="77777777" w:rsidR="00761F92" w:rsidRPr="003401FB" w:rsidRDefault="00761F92" w:rsidP="00702B0E">
      <w:pPr>
        <w:spacing w:line="216" w:lineRule="auto"/>
        <w:rPr>
          <w:rFonts w:ascii="Amazon Ember" w:eastAsia="Malgun Gothic" w:hAnsi="Amazon Ember"/>
          <w:b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대상은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74DCAB33" w14:textId="77777777" w:rsidR="00B816AA" w:rsidRPr="003401FB" w:rsidRDefault="00B816AA" w:rsidP="00D865B6">
      <w:pPr>
        <w:pStyle w:val="ListParagraph"/>
        <w:numPr>
          <w:ilvl w:val="0"/>
          <w:numId w:val="5"/>
        </w:numPr>
        <w:spacing w:line="216" w:lineRule="auto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숙련된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소프트웨어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개발자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</w:p>
    <w:p w14:paraId="50A0B066" w14:textId="77777777" w:rsidR="00B816AA" w:rsidRPr="003401FB" w:rsidRDefault="00B816AA" w:rsidP="00D865B6">
      <w:pPr>
        <w:pStyle w:val="ListParagraph"/>
        <w:numPr>
          <w:ilvl w:val="0"/>
          <w:numId w:val="5"/>
        </w:numPr>
        <w:spacing w:line="216" w:lineRule="auto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숙련된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솔루션스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아키텍트</w:t>
      </w:r>
      <w:proofErr w:type="spellEnd"/>
    </w:p>
    <w:p w14:paraId="2B4F38BE" w14:textId="612071C7" w:rsidR="00761F92" w:rsidRPr="003401FB" w:rsidRDefault="00B816AA" w:rsidP="00D865B6">
      <w:pPr>
        <w:pStyle w:val="ListParagraph"/>
        <w:numPr>
          <w:ilvl w:val="0"/>
          <w:numId w:val="5"/>
        </w:numPr>
        <w:spacing w:line="216" w:lineRule="auto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AWS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서비스를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사용하여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개발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역량을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높이려는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숙련된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IT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전문가</w:t>
      </w:r>
    </w:p>
    <w:p w14:paraId="19409848" w14:textId="77777777" w:rsidR="00761F92" w:rsidRPr="003401FB" w:rsidRDefault="00761F92" w:rsidP="00702B0E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전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권장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사항</w:t>
      </w:r>
    </w:p>
    <w:p w14:paraId="5E1ED207" w14:textId="77777777" w:rsidR="00761F92" w:rsidRPr="003401FB" w:rsidRDefault="00761F92" w:rsidP="00702B0E">
      <w:pPr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수강하려면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조건을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갖추는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것이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좋습니다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0C642376" w14:textId="77777777" w:rsidR="00B816AA" w:rsidRPr="003401FB" w:rsidRDefault="00B816AA" w:rsidP="00D865B6">
      <w:pPr>
        <w:pStyle w:val="ListParagraph"/>
        <w:numPr>
          <w:ilvl w:val="0"/>
          <w:numId w:val="6"/>
        </w:numPr>
        <w:spacing w:line="216" w:lineRule="auto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AWS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Technical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Essentials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이수</w:t>
      </w:r>
    </w:p>
    <w:p w14:paraId="78B11777" w14:textId="77777777" w:rsidR="00B816AA" w:rsidRPr="003401FB" w:rsidRDefault="00B816AA" w:rsidP="00D865B6">
      <w:pPr>
        <w:pStyle w:val="ListParagraph"/>
        <w:numPr>
          <w:ilvl w:val="0"/>
          <w:numId w:val="6"/>
        </w:numPr>
        <w:spacing w:line="216" w:lineRule="auto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AWS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핵심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서비스에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대한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실무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지식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</w:p>
    <w:p w14:paraId="3CDE39E0" w14:textId="77777777" w:rsidR="00B816AA" w:rsidRPr="003401FB" w:rsidRDefault="00B816AA" w:rsidP="00D865B6">
      <w:pPr>
        <w:pStyle w:val="ListParagraph"/>
        <w:numPr>
          <w:ilvl w:val="0"/>
          <w:numId w:val="6"/>
        </w:numPr>
        <w:spacing w:line="216" w:lineRule="auto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다음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언어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중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하나를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사용한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프로그래밍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경험</w:t>
      </w:r>
    </w:p>
    <w:p w14:paraId="345F13C7" w14:textId="77777777" w:rsidR="00B816AA" w:rsidRPr="003401FB" w:rsidRDefault="00B816AA" w:rsidP="00D865B6">
      <w:pPr>
        <w:pStyle w:val="ListParagraph"/>
        <w:numPr>
          <w:ilvl w:val="1"/>
          <w:numId w:val="6"/>
        </w:numPr>
        <w:spacing w:line="216" w:lineRule="auto"/>
        <w:rPr>
          <w:rStyle w:val="apple-converted-space"/>
          <w:rFonts w:eastAsia="Malgun Gothic"/>
          <w:sz w:val="22"/>
          <w:szCs w:val="22"/>
          <w:lang w:val="ko-KR" w:bidi="ko-KR"/>
        </w:rPr>
      </w:pPr>
      <w:proofErr w:type="spellStart"/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Python</w:t>
      </w:r>
      <w:proofErr w:type="spellEnd"/>
    </w:p>
    <w:p w14:paraId="3E86851F" w14:textId="77777777" w:rsidR="00B816AA" w:rsidRPr="003401FB" w:rsidRDefault="00B816AA" w:rsidP="00D865B6">
      <w:pPr>
        <w:pStyle w:val="ListParagraph"/>
        <w:numPr>
          <w:ilvl w:val="1"/>
          <w:numId w:val="6"/>
        </w:numPr>
        <w:spacing w:line="216" w:lineRule="auto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.NET</w:t>
      </w:r>
    </w:p>
    <w:p w14:paraId="5F6C4882" w14:textId="1F27C975" w:rsidR="00B816AA" w:rsidRPr="003401FB" w:rsidRDefault="00B816AA" w:rsidP="00D865B6">
      <w:pPr>
        <w:pStyle w:val="ListParagraph"/>
        <w:numPr>
          <w:ilvl w:val="1"/>
          <w:numId w:val="6"/>
        </w:numPr>
        <w:spacing w:line="216" w:lineRule="auto"/>
        <w:rPr>
          <w:rFonts w:eastAsia="Malgun Gothic"/>
          <w:sz w:val="22"/>
          <w:szCs w:val="22"/>
        </w:rPr>
      </w:pPr>
      <w:proofErr w:type="spellStart"/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Java</w:t>
      </w:r>
      <w:proofErr w:type="spellEnd"/>
    </w:p>
    <w:p w14:paraId="582687A1" w14:textId="2B0CD304" w:rsidR="00761F92" w:rsidRPr="003401FB" w:rsidRDefault="00761F92" w:rsidP="00B816AA">
      <w:pPr>
        <w:spacing w:line="216" w:lineRule="auto"/>
        <w:rPr>
          <w:rFonts w:ascii="Amazon Ember" w:eastAsia="Malgun Gothic" w:hAnsi="Amazon Ember"/>
        </w:rPr>
      </w:pPr>
    </w:p>
    <w:p w14:paraId="592E149D" w14:textId="77777777" w:rsidR="00761F92" w:rsidRPr="003401FB" w:rsidRDefault="00761F92" w:rsidP="00702B0E">
      <w:pPr>
        <w:pStyle w:val="Heading2"/>
        <w:spacing w:line="216" w:lineRule="auto"/>
        <w:rPr>
          <w:rFonts w:eastAsia="Malgun Gothic"/>
          <w:color w:val="auto"/>
        </w:rPr>
      </w:pPr>
      <w:r w:rsidRPr="003401FB">
        <w:rPr>
          <w:rFonts w:eastAsia="Malgun Gothic"/>
          <w:lang w:val="ko-KR" w:bidi="ko-KR"/>
        </w:rPr>
        <w:t>등록</w:t>
      </w:r>
    </w:p>
    <w:p w14:paraId="57D99ECE" w14:textId="77777777" w:rsidR="00761F92" w:rsidRPr="003401FB" w:rsidRDefault="00761F92" w:rsidP="00702B0E">
      <w:pPr>
        <w:spacing w:line="216" w:lineRule="auto"/>
        <w:rPr>
          <w:rFonts w:ascii="Amazon Ember" w:eastAsia="Malgun Gothic" w:hAnsi="Amazon Ember"/>
        </w:rPr>
      </w:pPr>
      <w:hyperlink r:id="rId72" w:history="1">
        <w:r w:rsidRPr="003401FB">
          <w:rPr>
            <w:rStyle w:val="Hyperlink"/>
            <w:rFonts w:eastAsia="Malgun Gothic"/>
            <w:sz w:val="22"/>
            <w:lang w:bidi="ko-KR"/>
          </w:rPr>
          <w:t>www.aws.training/training/schedule?courseId=10017</w:t>
        </w:r>
      </w:hyperlink>
      <w:r w:rsidRPr="003401FB">
        <w:rPr>
          <w:rFonts w:ascii="Amazon Ember" w:eastAsia="Malgun Gothic" w:hAnsi="Amazon Ember"/>
          <w:lang w:bidi="ko-KR"/>
        </w:rPr>
        <w:t xml:space="preserve"> </w:t>
      </w:r>
    </w:p>
    <w:p w14:paraId="52AE2185" w14:textId="77777777" w:rsidR="00761F92" w:rsidRPr="003401FB" w:rsidRDefault="00761F92" w:rsidP="00702B0E">
      <w:pPr>
        <w:tabs>
          <w:tab w:val="left" w:pos="1540"/>
        </w:tabs>
        <w:spacing w:line="216" w:lineRule="auto"/>
        <w:ind w:right="-86"/>
        <w:rPr>
          <w:rFonts w:ascii="Amazon Ember" w:eastAsia="Malgun Gothic" w:hAnsi="Amazon Ember" w:cs="Amazon Ember"/>
          <w:sz w:val="16"/>
          <w:szCs w:val="16"/>
        </w:rPr>
      </w:pPr>
    </w:p>
    <w:tbl>
      <w:tblPr>
        <w:tblW w:w="9450" w:type="dxa"/>
        <w:tblInd w:w="-93" w:type="dxa"/>
        <w:tblBorders>
          <w:top w:val="single" w:sz="24" w:space="0" w:color="1AABA4"/>
        </w:tblBorders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450"/>
      </w:tblGrid>
      <w:tr w:rsidR="00761F92" w:rsidRPr="003401FB" w14:paraId="6FB7138C" w14:textId="77777777">
        <w:trPr>
          <w:trHeight w:val="279"/>
        </w:trPr>
        <w:tc>
          <w:tcPr>
            <w:tcW w:w="9450" w:type="dxa"/>
            <w:tcBorders>
              <w:top w:val="nil"/>
              <w:left w:val="single" w:sz="2" w:space="0" w:color="FFFFFF"/>
              <w:right w:val="single" w:sz="2" w:space="0" w:color="FFFFFF"/>
            </w:tcBorders>
            <w:shd w:val="clear" w:color="auto" w:fill="auto"/>
          </w:tcPr>
          <w:p w14:paraId="7D48DF9A" w14:textId="77777777" w:rsidR="00761F92" w:rsidRPr="003401FB" w:rsidRDefault="00761F92" w:rsidP="00702B0E">
            <w:pPr>
              <w:pStyle w:val="Heading2"/>
              <w:spacing w:before="120" w:line="216" w:lineRule="auto"/>
              <w:ind w:right="-86"/>
              <w:rPr>
                <w:rFonts w:eastAsia="Malgun Gothic"/>
              </w:rPr>
            </w:pPr>
            <w:r w:rsidRPr="003401FB">
              <w:rPr>
                <w:rFonts w:eastAsia="Malgun Gothic"/>
                <w:lang w:val="ko-KR" w:bidi="ko-KR"/>
              </w:rPr>
              <w:t>과정</w:t>
            </w:r>
            <w:r w:rsidRPr="003401FB">
              <w:rPr>
                <w:rFonts w:eastAsia="Malgun Gothic"/>
                <w:lang w:val="ko-KR" w:bidi="ko-KR"/>
              </w:rPr>
              <w:t xml:space="preserve"> </w:t>
            </w:r>
            <w:r w:rsidRPr="003401FB">
              <w:rPr>
                <w:rFonts w:eastAsia="Malgun Gothic"/>
                <w:lang w:val="ko-KR" w:bidi="ko-KR"/>
              </w:rPr>
              <w:t>개요</w:t>
            </w:r>
          </w:p>
        </w:tc>
      </w:tr>
      <w:tr w:rsidR="00761F92" w:rsidRPr="003401FB" w14:paraId="78F71CEB" w14:textId="77777777">
        <w:trPr>
          <w:trHeight w:val="279"/>
        </w:trPr>
        <w:tc>
          <w:tcPr>
            <w:tcW w:w="9450" w:type="dxa"/>
            <w:tcBorders>
              <w:top w:val="nil"/>
              <w:left w:val="single" w:sz="2" w:space="0" w:color="FFFFFF"/>
              <w:right w:val="single" w:sz="2" w:space="0" w:color="FFFFFF"/>
            </w:tcBorders>
            <w:shd w:val="clear" w:color="auto" w:fill="F2F2F2"/>
          </w:tcPr>
          <w:p w14:paraId="5D75E4C2" w14:textId="77777777" w:rsidR="00761F92" w:rsidRPr="003401FB" w:rsidRDefault="00761F92" w:rsidP="00702B0E">
            <w:pPr>
              <w:pStyle w:val="CellBody"/>
              <w:spacing w:line="216" w:lineRule="auto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1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일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차</w:t>
            </w:r>
          </w:p>
          <w:p w14:paraId="0BB8CD8E" w14:textId="77777777" w:rsidR="00DD70CE" w:rsidRPr="003401FB" w:rsidRDefault="00DD70CE" w:rsidP="00DD70C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1: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개요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</w:p>
          <w:p w14:paraId="4BB26EF7" w14:textId="77777777" w:rsidR="00DD70CE" w:rsidRPr="003401FB" w:rsidRDefault="00DD70CE" w:rsidP="00DD70C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안내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사항</w:t>
            </w:r>
          </w:p>
          <w:p w14:paraId="1757E448" w14:textId="77777777" w:rsidR="00DD70CE" w:rsidRPr="003401FB" w:rsidRDefault="00DD70CE" w:rsidP="00DD70C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수강생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리소스</w:t>
            </w:r>
          </w:p>
          <w:p w14:paraId="21DD5CE0" w14:textId="77777777" w:rsidR="00DD70CE" w:rsidRPr="003401FB" w:rsidRDefault="00DD70CE" w:rsidP="00DD70C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어젠다</w:t>
            </w:r>
            <w:proofErr w:type="spellEnd"/>
          </w:p>
          <w:p w14:paraId="4440B220" w14:textId="3538E595" w:rsidR="00DD70CE" w:rsidRPr="003401FB" w:rsidRDefault="00DD70CE" w:rsidP="00DD70C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소개</w:t>
            </w:r>
          </w:p>
          <w:p w14:paraId="62CC4797" w14:textId="77777777" w:rsidR="00DD70CE" w:rsidRPr="003401FB" w:rsidRDefault="00DD70CE" w:rsidP="00DD70CE">
            <w:pPr>
              <w:pStyle w:val="CellBody"/>
              <w:spacing w:line="192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00FE4AAC" w14:textId="77777777" w:rsidR="00DD70CE" w:rsidRPr="003401FB" w:rsidRDefault="00DD70CE" w:rsidP="00DD70C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2: </w:t>
            </w:r>
            <w:proofErr w:type="spellStart"/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AWS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에</w:t>
            </w:r>
            <w:proofErr w:type="spellEnd"/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웹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구축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</w:p>
          <w:p w14:paraId="3683622E" w14:textId="77777777" w:rsidR="00DD70CE" w:rsidRPr="003401FB" w:rsidRDefault="00DD70CE" w:rsidP="00DD70C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중에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구축할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아키텍처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설명</w:t>
            </w:r>
          </w:p>
          <w:p w14:paraId="695A534E" w14:textId="77777777" w:rsidR="00DD70CE" w:rsidRPr="003401FB" w:rsidRDefault="00DD70CE" w:rsidP="00DD70C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웹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구축에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필요한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서비스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탐색</w:t>
            </w:r>
          </w:p>
          <w:p w14:paraId="493ABF69" w14:textId="51E34A1D" w:rsidR="00DD70CE" w:rsidRPr="003401FB" w:rsidRDefault="00DD70CE" w:rsidP="00DD70C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웹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저장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호스팅하는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방법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발견</w:t>
            </w:r>
          </w:p>
          <w:p w14:paraId="179F27B5" w14:textId="77777777" w:rsidR="00DD70CE" w:rsidRPr="003401FB" w:rsidRDefault="00DD70CE" w:rsidP="00DD70CE">
            <w:pPr>
              <w:pStyle w:val="CellBody"/>
              <w:spacing w:line="192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6DCE0472" w14:textId="77777777" w:rsidR="00DD70CE" w:rsidRPr="003401FB" w:rsidRDefault="00DD70CE" w:rsidP="00DD70C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3: </w:t>
            </w:r>
            <w:proofErr w:type="spellStart"/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AWS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에서</w:t>
            </w:r>
            <w:proofErr w:type="spellEnd"/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개발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시작하기</w:t>
            </w:r>
          </w:p>
          <w:p w14:paraId="138D796F" w14:textId="77777777" w:rsidR="00DD70CE" w:rsidRPr="003401FB" w:rsidRDefault="00DD70CE" w:rsidP="00DD70C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lastRenderedPageBreak/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서비스에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프로그래밍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방식으로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액세스하는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방법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설명</w:t>
            </w:r>
          </w:p>
          <w:p w14:paraId="35786015" w14:textId="77777777" w:rsidR="00DD70CE" w:rsidRPr="003401FB" w:rsidRDefault="00DD70CE" w:rsidP="00DD70C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일부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프로그래밍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패턴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SDK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와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AWS CLI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내에서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패턴이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효율성을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제공하는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방법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나열</w:t>
            </w:r>
          </w:p>
          <w:p w14:paraId="660AC76A" w14:textId="4FC3172E" w:rsidR="00DD70CE" w:rsidRPr="003401FB" w:rsidRDefault="00DD70CE" w:rsidP="00DD70C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AWS Cloud9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가치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설명</w:t>
            </w:r>
          </w:p>
          <w:p w14:paraId="0A5D240B" w14:textId="77777777" w:rsidR="00DD70CE" w:rsidRPr="003401FB" w:rsidRDefault="00DD70CE" w:rsidP="00DD70CE">
            <w:pPr>
              <w:pStyle w:val="CellBody"/>
              <w:spacing w:line="192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469119C7" w14:textId="77777777" w:rsidR="00DD70CE" w:rsidRPr="003401FB" w:rsidRDefault="00DD70CE" w:rsidP="00DD70C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4: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권한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시작하기</w:t>
            </w:r>
          </w:p>
          <w:p w14:paraId="4796D331" w14:textId="77777777" w:rsidR="00DD70CE" w:rsidRPr="003401FB" w:rsidRDefault="00DD70CE" w:rsidP="00DD70C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환경을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지원하는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Identity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and Access Management(IAM)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기능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구성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요소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권한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검토</w:t>
            </w:r>
          </w:p>
          <w:p w14:paraId="0030C7DC" w14:textId="77777777" w:rsidR="00DD70CE" w:rsidRPr="003401FB" w:rsidRDefault="00DD70CE" w:rsidP="00DD70C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IAM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권한을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테스트하는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방법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시연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</w:p>
          <w:p w14:paraId="6A6FFA37" w14:textId="77777777" w:rsidR="00DD70CE" w:rsidRPr="003401FB" w:rsidRDefault="00DD70CE" w:rsidP="00DD70C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환경을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지원하도록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IDE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SDK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구성</w:t>
            </w:r>
          </w:p>
          <w:p w14:paraId="64DF1221" w14:textId="323C75CA" w:rsidR="00DD70CE" w:rsidRPr="003401FB" w:rsidRDefault="00DD70CE" w:rsidP="00DD70C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SDK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AWS Cloud9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서비스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액세스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시연</w:t>
            </w:r>
          </w:p>
          <w:p w14:paraId="547F9E46" w14:textId="77777777" w:rsidR="00DD70CE" w:rsidRPr="003401FB" w:rsidRDefault="00DD70CE" w:rsidP="00DD70CE">
            <w:pPr>
              <w:pStyle w:val="CellBody"/>
              <w:spacing w:line="192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5CC777C5" w14:textId="77777777" w:rsidR="00DD70CE" w:rsidRPr="003401FB" w:rsidRDefault="00DD70CE" w:rsidP="00DD70C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1: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개발자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환경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구성</w:t>
            </w:r>
          </w:p>
          <w:p w14:paraId="6B4A9D1A" w14:textId="77777777" w:rsidR="00DD70CE" w:rsidRPr="003401FB" w:rsidRDefault="00DD70CE" w:rsidP="00DD70C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개발자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환경에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연결</w:t>
            </w:r>
          </w:p>
          <w:p w14:paraId="2879D4CD" w14:textId="77777777" w:rsidR="00DD70CE" w:rsidRPr="003401FB" w:rsidRDefault="00DD70CE" w:rsidP="00DD70C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IDE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와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CLI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가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설치되어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있고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프로파일을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사용하도록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구성되어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있는지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64E574BE" w14:textId="77777777" w:rsidR="00DD70CE" w:rsidRPr="003401FB" w:rsidRDefault="00DD70CE" w:rsidP="00DD70C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CLI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명령을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실행하는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필요한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권한이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부여되었는지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51BC86AC" w14:textId="3EE7BFBE" w:rsidR="00DD70CE" w:rsidRPr="003401FB" w:rsidRDefault="00DD70CE" w:rsidP="00DD70C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역할에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AWS IAM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정책을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할당하여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S3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버킷을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삭제</w:t>
            </w:r>
          </w:p>
          <w:p w14:paraId="5BB3AD78" w14:textId="77777777" w:rsidR="00DD70CE" w:rsidRPr="003401FB" w:rsidRDefault="00DD70CE" w:rsidP="00DD70CE">
            <w:pPr>
              <w:pStyle w:val="CellBody"/>
              <w:spacing w:line="192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488752AB" w14:textId="77777777" w:rsidR="00DD70CE" w:rsidRPr="003401FB" w:rsidRDefault="00DD70CE" w:rsidP="00DD70C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5: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스토리지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시작하기</w:t>
            </w:r>
          </w:p>
          <w:p w14:paraId="0A7B5054" w14:textId="77777777" w:rsidR="00DD70CE" w:rsidRPr="003401FB" w:rsidRDefault="00DD70CE" w:rsidP="00DD70C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S3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설명</w:t>
            </w:r>
          </w:p>
          <w:p w14:paraId="37C550B3" w14:textId="77777777" w:rsidR="00DD70CE" w:rsidRPr="003401FB" w:rsidRDefault="00DD70CE" w:rsidP="00DD70C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S3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보호하는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옵션을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나열</w:t>
            </w:r>
          </w:p>
          <w:p w14:paraId="27B5C6FC" w14:textId="77777777" w:rsidR="00DD70CE" w:rsidRPr="003401FB" w:rsidRDefault="00DD70CE" w:rsidP="00DD70C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코드의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SDK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종속성을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정의</w:t>
            </w:r>
          </w:p>
          <w:p w14:paraId="039F70DE" w14:textId="77777777" w:rsidR="00DD70CE" w:rsidRPr="003401FB" w:rsidRDefault="00DD70CE" w:rsidP="00DD70C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S3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서비스에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연결하는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방법을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설명</w:t>
            </w:r>
          </w:p>
          <w:p w14:paraId="16B9946C" w14:textId="1712BF72" w:rsidR="00DD70CE" w:rsidRPr="003401FB" w:rsidRDefault="00DD70CE" w:rsidP="00DD70C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요청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응답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객체를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설명</w:t>
            </w:r>
          </w:p>
          <w:p w14:paraId="45472CA4" w14:textId="77777777" w:rsidR="00DD70CE" w:rsidRPr="003401FB" w:rsidRDefault="00DD70CE" w:rsidP="00DD70CE">
            <w:pPr>
              <w:pStyle w:val="CellBody"/>
              <w:spacing w:line="192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687FA74F" w14:textId="77777777" w:rsidR="00DD70CE" w:rsidRPr="003401FB" w:rsidRDefault="00DD70CE" w:rsidP="00DD70C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6: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스토리지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작업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처리</w:t>
            </w:r>
          </w:p>
          <w:p w14:paraId="044264C2" w14:textId="77777777" w:rsidR="00DD70CE" w:rsidRPr="003401FB" w:rsidRDefault="00DD70CE" w:rsidP="00DD70C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주요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버킷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객체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작업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수행</w:t>
            </w:r>
          </w:p>
          <w:p w14:paraId="02201EE7" w14:textId="77777777" w:rsidR="00DD70CE" w:rsidRPr="003401FB" w:rsidRDefault="00DD70CE" w:rsidP="00DD70C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여러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객체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객체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처리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방법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설명</w:t>
            </w:r>
          </w:p>
          <w:p w14:paraId="254E2EC7" w14:textId="77777777" w:rsidR="00DD70CE" w:rsidRPr="003401FB" w:rsidRDefault="00DD70CE" w:rsidP="00DD70C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S3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버킷을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생성하고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정적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웹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사이트를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호스팅하도록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구성</w:t>
            </w:r>
          </w:p>
          <w:p w14:paraId="43655E3D" w14:textId="77777777" w:rsidR="00DD70CE" w:rsidRPr="003401FB" w:rsidRDefault="00DD70CE" w:rsidP="00DD70C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객체에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대한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임시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액세스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권한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부여</w:t>
            </w:r>
          </w:p>
          <w:p w14:paraId="22DD21C1" w14:textId="56885A35" w:rsidR="00DD70CE" w:rsidRPr="003401FB" w:rsidRDefault="00DD70CE" w:rsidP="00DD70C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SDK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S3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작업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수행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시연</w:t>
            </w:r>
          </w:p>
          <w:p w14:paraId="47F979CC" w14:textId="77777777" w:rsidR="00DD70CE" w:rsidRPr="003401FB" w:rsidRDefault="00DD70CE" w:rsidP="00DD70CE">
            <w:pPr>
              <w:pStyle w:val="CellBody"/>
              <w:spacing w:line="192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1864A98E" w14:textId="77777777" w:rsidR="00DD70CE" w:rsidRPr="003401FB" w:rsidRDefault="00DD70CE" w:rsidP="00DD70C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2: </w:t>
            </w:r>
            <w:proofErr w:type="spellStart"/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S3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를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솔루션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개발</w:t>
            </w:r>
          </w:p>
          <w:p w14:paraId="68C96827" w14:textId="77777777" w:rsidR="00DD70CE" w:rsidRPr="003401FB" w:rsidRDefault="00DD70CE" w:rsidP="00DD70C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SDK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와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CLI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프로그래밍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방식으로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S3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상호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작용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</w:p>
          <w:p w14:paraId="11AD8985" w14:textId="77777777" w:rsidR="00DD70CE" w:rsidRPr="003401FB" w:rsidRDefault="00DD70CE" w:rsidP="00DD70C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waiter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버킷을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생성하고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서비스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예외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코드를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</w:p>
          <w:p w14:paraId="498175A1" w14:textId="77777777" w:rsidR="00DD70CE" w:rsidRPr="003401FB" w:rsidRDefault="00DD70CE" w:rsidP="00DD70C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메타데이터가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첨부된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S3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객체를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업로드하는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필요한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요청을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구축</w:t>
            </w:r>
          </w:p>
          <w:p w14:paraId="068A71D1" w14:textId="77777777" w:rsidR="00DD70CE" w:rsidRPr="003401FB" w:rsidRDefault="00DD70CE" w:rsidP="00DD70C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버킷에서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객체를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다운로드하는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요청을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구축하고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처리하고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객체를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버킷에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다시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업로드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</w:p>
          <w:p w14:paraId="083D079E" w14:textId="77777777" w:rsidR="00DD70CE" w:rsidRPr="003401FB" w:rsidRDefault="00DD70CE" w:rsidP="00DD70C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CLI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웹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사이트를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호스팅하고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파일을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동기화하도록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버킷을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구성</w:t>
            </w:r>
          </w:p>
          <w:p w14:paraId="0ED5CCE8" w14:textId="5A7EA0A7" w:rsidR="00DD70CE" w:rsidRPr="003401FB" w:rsidRDefault="00DD70CE" w:rsidP="00DD70CE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IAM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버킷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정책을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추가하여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S3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웹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사이트에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액세스</w:t>
            </w:r>
          </w:p>
          <w:p w14:paraId="45A22876" w14:textId="46E5FFD5" w:rsidR="00761F92" w:rsidRPr="003401FB" w:rsidRDefault="00761F92" w:rsidP="00DD70CE">
            <w:pPr>
              <w:pStyle w:val="CellBody"/>
              <w:spacing w:line="216" w:lineRule="auto"/>
              <w:rPr>
                <w:rFonts w:ascii="Amazon Ember" w:eastAsia="Malgun Gothic" w:hAnsi="Amazon Ember"/>
              </w:rPr>
            </w:pPr>
          </w:p>
        </w:tc>
      </w:tr>
      <w:tr w:rsidR="00761F92" w:rsidRPr="003401FB" w14:paraId="437F3E73" w14:textId="77777777" w:rsidTr="00702B0E">
        <w:trPr>
          <w:trHeight w:val="279"/>
        </w:trPr>
        <w:tc>
          <w:tcPr>
            <w:tcW w:w="9450" w:type="dxa"/>
            <w:tcBorders>
              <w:top w:val="nil"/>
              <w:left w:val="single" w:sz="12" w:space="0" w:color="FFFFFF"/>
              <w:right w:val="single" w:sz="12" w:space="0" w:color="FFFFFF"/>
            </w:tcBorders>
            <w:shd w:val="clear" w:color="auto" w:fill="FFFFFF"/>
          </w:tcPr>
          <w:p w14:paraId="3B1D4C59" w14:textId="77777777" w:rsidR="00761F92" w:rsidRPr="003401FB" w:rsidRDefault="00761F92" w:rsidP="00702B0E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lastRenderedPageBreak/>
              <w:t>2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일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차</w:t>
            </w:r>
          </w:p>
          <w:p w14:paraId="7A12F4B8" w14:textId="77777777" w:rsidR="00DD70CE" w:rsidRPr="003401FB" w:rsidRDefault="00DD70CE" w:rsidP="00F41F1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lastRenderedPageBreak/>
              <w:t>모듈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7: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데이터베이스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시작하기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</w:p>
          <w:p w14:paraId="4443401D" w14:textId="77777777" w:rsidR="00DD70CE" w:rsidRPr="003401FB" w:rsidRDefault="00DD70CE" w:rsidP="00F41F1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DynamoDB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의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주요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구성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요소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설명</w:t>
            </w:r>
          </w:p>
          <w:p w14:paraId="62FF6962" w14:textId="77777777" w:rsidR="00DD70CE" w:rsidRPr="003401FB" w:rsidRDefault="00DD70CE" w:rsidP="00F41F1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DynamoDB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에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연결하는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방법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설명</w:t>
            </w:r>
          </w:p>
          <w:p w14:paraId="7B7AAE10" w14:textId="77777777" w:rsidR="00DD70CE" w:rsidRPr="003401FB" w:rsidRDefault="00DD70CE" w:rsidP="00F41F1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요청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객체를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구축하는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방법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설명</w:t>
            </w:r>
          </w:p>
          <w:p w14:paraId="2C74975F" w14:textId="77777777" w:rsidR="00DD70CE" w:rsidRPr="003401FB" w:rsidRDefault="00DD70CE" w:rsidP="00F41F1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응답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객체를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읽는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방법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설명</w:t>
            </w:r>
          </w:p>
          <w:p w14:paraId="0FDFDF39" w14:textId="069338C5" w:rsidR="00DD70CE" w:rsidRPr="003401FB" w:rsidRDefault="00DD70CE" w:rsidP="00F41F1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가장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일반적인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문제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해결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예외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나열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</w:p>
          <w:p w14:paraId="58F59563" w14:textId="77777777" w:rsidR="00693FF8" w:rsidRPr="003401FB" w:rsidRDefault="00693FF8" w:rsidP="00693FF8">
            <w:pPr>
              <w:pStyle w:val="CellBody"/>
              <w:spacing w:line="192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1A833AAB" w14:textId="77777777" w:rsidR="00DD70CE" w:rsidRPr="003401FB" w:rsidRDefault="00DD70CE" w:rsidP="00F41F1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8: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데이터베이스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작업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처리</w:t>
            </w:r>
          </w:p>
          <w:p w14:paraId="376E6500" w14:textId="77777777" w:rsidR="00DD70CE" w:rsidRPr="003401FB" w:rsidRDefault="00DD70CE" w:rsidP="00F41F1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SDK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DynamoDB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와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상호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작용하는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프로그램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개발</w:t>
            </w:r>
          </w:p>
          <w:p w14:paraId="2125714A" w14:textId="77777777" w:rsidR="00DD70CE" w:rsidRPr="003401FB" w:rsidRDefault="00DD70CE" w:rsidP="00F41F1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CRUD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작업을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수행하여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테이블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인덱스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액세스</w:t>
            </w:r>
          </w:p>
          <w:p w14:paraId="3477F7E1" w14:textId="77777777" w:rsidR="00DD70CE" w:rsidRPr="003401FB" w:rsidRDefault="00DD70CE" w:rsidP="00F41F1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DynamoDB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에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액세스할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때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개발자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설명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</w:p>
          <w:p w14:paraId="796D3DF7" w14:textId="77777777" w:rsidR="00DD70CE" w:rsidRPr="003401FB" w:rsidRDefault="00DD70CE" w:rsidP="00F41F1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성능을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향상하는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DynamoDB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캐싱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옵션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검토</w:t>
            </w:r>
          </w:p>
          <w:p w14:paraId="6EEF14A7" w14:textId="6070DD2A" w:rsidR="00DD70CE" w:rsidRPr="003401FB" w:rsidRDefault="00DD70CE" w:rsidP="00F41F1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SDK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DynamoDB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작업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수행</w:t>
            </w:r>
          </w:p>
          <w:p w14:paraId="64E18B2B" w14:textId="77777777" w:rsidR="00693FF8" w:rsidRPr="003401FB" w:rsidRDefault="00693FF8" w:rsidP="00693FF8">
            <w:pPr>
              <w:pStyle w:val="CellBody"/>
              <w:spacing w:line="192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64F84878" w14:textId="77777777" w:rsidR="00DD70CE" w:rsidRPr="003401FB" w:rsidRDefault="00DD70CE" w:rsidP="00F41F1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3: </w:t>
            </w:r>
            <w:proofErr w:type="spellStart"/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DynamoDB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솔루션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개발</w:t>
            </w:r>
          </w:p>
          <w:p w14:paraId="240122E6" w14:textId="77777777" w:rsidR="00DD70CE" w:rsidRPr="003401FB" w:rsidRDefault="00DD70CE" w:rsidP="00F41F1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bookmarkStart w:id="384" w:name="_Hlk81472663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프로그램에서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하위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수준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문서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상위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수준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API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프로그래밍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방식으로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DynamoDB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와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상호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작용</w:t>
            </w:r>
          </w:p>
          <w:p w14:paraId="5AA49C55" w14:textId="77777777" w:rsidR="00DD70CE" w:rsidRPr="003401FB" w:rsidRDefault="00DD70CE" w:rsidP="00F41F1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속성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필터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표현식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페이지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배열을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테이블에서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항목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검색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</w:p>
          <w:p w14:paraId="780E4D5B" w14:textId="77777777" w:rsidR="00DD70CE" w:rsidRPr="003401FB" w:rsidRDefault="00DD70CE" w:rsidP="00F41F1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파일에서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JSON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객체를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읽어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테이블을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로드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</w:p>
          <w:p w14:paraId="57BA8C26" w14:textId="77777777" w:rsidR="00DD70CE" w:rsidRPr="003401FB" w:rsidRDefault="00DD70CE" w:rsidP="00F41F1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속성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필터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표현식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페이지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배열을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기준으로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테이블에서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항목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검색</w:t>
            </w:r>
          </w:p>
          <w:p w14:paraId="2A9F83D2" w14:textId="77777777" w:rsidR="00DD70CE" w:rsidRPr="003401FB" w:rsidRDefault="00DD70CE" w:rsidP="00F41F1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속성을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추가하고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조건부로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변경하여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항목을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업데이트</w:t>
            </w:r>
          </w:p>
          <w:p w14:paraId="4490C5FD" w14:textId="3BA4D493" w:rsidR="00DD70CE" w:rsidRPr="003401FB" w:rsidRDefault="00DD70CE" w:rsidP="00F41F1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해당되는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경우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PartiQL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객체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지속성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모델을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DynamoDB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액세스</w:t>
            </w:r>
          </w:p>
          <w:p w14:paraId="3D7BF115" w14:textId="77777777" w:rsidR="00693FF8" w:rsidRPr="003401FB" w:rsidRDefault="00693FF8" w:rsidP="00693FF8">
            <w:pPr>
              <w:pStyle w:val="CellBody"/>
              <w:spacing w:line="192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bookmarkEnd w:id="384"/>
          <w:p w14:paraId="01084551" w14:textId="77777777" w:rsidR="00DD70CE" w:rsidRPr="003401FB" w:rsidRDefault="00DD70CE" w:rsidP="00F41F1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9: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로직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처리</w:t>
            </w:r>
          </w:p>
          <w:p w14:paraId="3557F610" w14:textId="77777777" w:rsidR="00DD70CE" w:rsidRPr="003401FB" w:rsidRDefault="00DD70CE" w:rsidP="00F41F1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SDK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Lambda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함수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개발</w:t>
            </w:r>
          </w:p>
          <w:p w14:paraId="0A87A227" w14:textId="77777777" w:rsidR="00DD70CE" w:rsidRPr="003401FB" w:rsidRDefault="00DD70CE" w:rsidP="00F41F1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Lambda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함수를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위한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트리거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권한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구성</w:t>
            </w:r>
          </w:p>
          <w:p w14:paraId="10646516" w14:textId="59BB549D" w:rsidR="00DD70CE" w:rsidRPr="003401FB" w:rsidRDefault="00DD70CE" w:rsidP="00F41F1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Lambda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함수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테스트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배포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모니터링</w:t>
            </w:r>
          </w:p>
          <w:p w14:paraId="02AA02A0" w14:textId="77777777" w:rsidR="00693FF8" w:rsidRPr="003401FB" w:rsidRDefault="00693FF8" w:rsidP="00693FF8">
            <w:pPr>
              <w:pStyle w:val="CellBody"/>
              <w:spacing w:line="192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7686AD95" w14:textId="77777777" w:rsidR="00DD70CE" w:rsidRPr="003401FB" w:rsidRDefault="00DD70CE" w:rsidP="00F41F1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4: AWS </w:t>
            </w:r>
            <w:proofErr w:type="spellStart"/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Lambda</w:t>
            </w:r>
            <w:proofErr w:type="spellEnd"/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함수를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솔루션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개발</w:t>
            </w:r>
          </w:p>
          <w:p w14:paraId="27BE123F" w14:textId="77777777" w:rsidR="00DD70CE" w:rsidRPr="003401FB" w:rsidRDefault="00DD70CE" w:rsidP="00F41F1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bookmarkStart w:id="385" w:name="_Hlk81474846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Lambda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함수를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생성하고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AWS SDK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CLI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프로그래밍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방식으로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상호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작용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</w:p>
          <w:p w14:paraId="41CEC657" w14:textId="77777777" w:rsidR="00DD70CE" w:rsidRPr="003401FB" w:rsidRDefault="00DD70CE" w:rsidP="00F41F1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환경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변수를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다른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서비스와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통합되도록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Lambda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함수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구성</w:t>
            </w:r>
          </w:p>
          <w:p w14:paraId="349BCE13" w14:textId="77777777" w:rsidR="00DD70CE" w:rsidRPr="003401FB" w:rsidRDefault="00DD70CE" w:rsidP="00F41F1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SDK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S3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미리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서명된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URL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을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생성하고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버킷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객체에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대한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액세스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583D79E8" w14:textId="77777777" w:rsidR="00DD70CE" w:rsidRPr="003401FB" w:rsidRDefault="00DD70CE" w:rsidP="00F41F1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IDE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통해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.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zip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파일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아카이브를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Lambda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함수를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배포하고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필요한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경우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테스트</w:t>
            </w:r>
          </w:p>
          <w:p w14:paraId="497A8C4D" w14:textId="60462B7A" w:rsidR="00DD70CE" w:rsidRPr="003401FB" w:rsidRDefault="00DD70CE" w:rsidP="00F41F1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bookmarkStart w:id="386" w:name="_Hlk81470842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Console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CLI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Lambda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함수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호출</w:t>
            </w:r>
          </w:p>
          <w:p w14:paraId="7EFEBF5C" w14:textId="77777777" w:rsidR="00693FF8" w:rsidRPr="003401FB" w:rsidRDefault="00693FF8" w:rsidP="00693FF8">
            <w:pPr>
              <w:pStyle w:val="CellBody"/>
              <w:spacing w:line="192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bookmarkEnd w:id="385"/>
          <w:bookmarkEnd w:id="386"/>
          <w:p w14:paraId="7D6549B3" w14:textId="77777777" w:rsidR="00DD70CE" w:rsidRPr="003401FB" w:rsidRDefault="00DD70CE" w:rsidP="00F41F1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10: API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관리</w:t>
            </w:r>
          </w:p>
          <w:p w14:paraId="31C94F2A" w14:textId="77777777" w:rsidR="00DD70CE" w:rsidRPr="003401FB" w:rsidRDefault="00DD70CE" w:rsidP="00F41F1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API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Gateway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의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주요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구성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요소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설명</w:t>
            </w:r>
          </w:p>
          <w:p w14:paraId="12EED0E8" w14:textId="77777777" w:rsidR="00DD70CE" w:rsidRPr="003401FB" w:rsidRDefault="00DD70CE" w:rsidP="00F41F1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서비스와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통합할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API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Gateway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리소스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개발</w:t>
            </w:r>
          </w:p>
          <w:p w14:paraId="6ED1152B" w14:textId="77777777" w:rsidR="00DD70CE" w:rsidRPr="003401FB" w:rsidRDefault="00DD70CE" w:rsidP="00F41F1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엔드포인트용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API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요청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응답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호출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구성</w:t>
            </w:r>
          </w:p>
          <w:p w14:paraId="6625F7FF" w14:textId="77777777" w:rsidR="00DD70CE" w:rsidRPr="003401FB" w:rsidRDefault="00DD70CE" w:rsidP="00F41F1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API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리소스를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테스트하고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API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엔드포인트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배포</w:t>
            </w:r>
          </w:p>
          <w:p w14:paraId="59A7E8B2" w14:textId="2775A83B" w:rsidR="00DD70CE" w:rsidRPr="003401FB" w:rsidRDefault="00DD70CE" w:rsidP="00F41F1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API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와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상호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작용할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API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Gateway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리소스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생성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시연</w:t>
            </w:r>
          </w:p>
          <w:p w14:paraId="67C3A5DD" w14:textId="77777777" w:rsidR="00693FF8" w:rsidRPr="003401FB" w:rsidRDefault="00693FF8" w:rsidP="00693FF8">
            <w:pPr>
              <w:pStyle w:val="CellBody"/>
              <w:spacing w:line="192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1996E68F" w14:textId="77777777" w:rsidR="00DD70CE" w:rsidRPr="003401FB" w:rsidRDefault="00DD70CE" w:rsidP="00F41F1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5: </w:t>
            </w:r>
            <w:proofErr w:type="spellStart"/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API </w:t>
            </w:r>
            <w:proofErr w:type="spellStart"/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Gateway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솔루션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개발</w:t>
            </w:r>
          </w:p>
          <w:p w14:paraId="4D17B305" w14:textId="77777777" w:rsidR="00DD70CE" w:rsidRPr="003401FB" w:rsidRDefault="00DD70CE" w:rsidP="00F41F1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RESTful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API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Gateway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리소스를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생성하고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CORS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구성</w:t>
            </w:r>
          </w:p>
          <w:p w14:paraId="213BB410" w14:textId="77777777" w:rsidR="00DD70CE" w:rsidRPr="003401FB" w:rsidRDefault="00DD70CE" w:rsidP="00F41F1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API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메서드를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Lambda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함수와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통합하여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처리</w:t>
            </w:r>
          </w:p>
          <w:p w14:paraId="0A779D36" w14:textId="77777777" w:rsidR="00DD70CE" w:rsidRPr="003401FB" w:rsidRDefault="00DD70CE" w:rsidP="00F41F1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메서드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통합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중에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통과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변환하도록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매핑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템플릿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구성</w:t>
            </w:r>
          </w:p>
          <w:p w14:paraId="29D6DA77" w14:textId="77777777" w:rsidR="00DD70CE" w:rsidRPr="003401FB" w:rsidRDefault="00DD70CE" w:rsidP="00F41F1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통과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형식이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규칙을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준수하는지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확인하기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위해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API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메서드의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요청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생성</w:t>
            </w:r>
          </w:p>
          <w:p w14:paraId="6E06B83D" w14:textId="5C501D7C" w:rsidR="00DD70CE" w:rsidRPr="003401FB" w:rsidRDefault="00DD70CE" w:rsidP="00F41F1C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API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Gateway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단계에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배포하고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API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엔드포인트를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결과를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검증</w:t>
            </w:r>
          </w:p>
          <w:p w14:paraId="0C80C7D7" w14:textId="7C7D0BB7" w:rsidR="00761F92" w:rsidRPr="003401FB" w:rsidRDefault="00761F92" w:rsidP="00F41F1C">
            <w:pPr>
              <w:pStyle w:val="CellBody"/>
              <w:spacing w:line="192" w:lineRule="auto"/>
              <w:ind w:left="1440" w:right="-86"/>
              <w:rPr>
                <w:rFonts w:ascii="Amazon Ember" w:eastAsia="Malgun Gothic" w:hAnsi="Amazon Ember"/>
                <w:sz w:val="18"/>
              </w:rPr>
            </w:pPr>
          </w:p>
        </w:tc>
      </w:tr>
      <w:tr w:rsidR="00761F92" w:rsidRPr="003401FB" w14:paraId="082FB540" w14:textId="77777777">
        <w:trPr>
          <w:trHeight w:val="279"/>
        </w:trPr>
        <w:tc>
          <w:tcPr>
            <w:tcW w:w="9450" w:type="dxa"/>
            <w:tcBorders>
              <w:top w:val="nil"/>
              <w:left w:val="single" w:sz="2" w:space="0" w:color="FFFFFF"/>
              <w:bottom w:val="nil"/>
              <w:right w:val="single" w:sz="2" w:space="0" w:color="FFFFFF"/>
            </w:tcBorders>
            <w:shd w:val="clear" w:color="auto" w:fill="F2F2F2"/>
          </w:tcPr>
          <w:p w14:paraId="038B963A" w14:textId="77777777" w:rsidR="00761F92" w:rsidRPr="003401FB" w:rsidRDefault="00761F92" w:rsidP="00702B0E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lastRenderedPageBreak/>
              <w:t>3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일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차</w:t>
            </w:r>
          </w:p>
          <w:p w14:paraId="178F771D" w14:textId="77777777" w:rsidR="00693FF8" w:rsidRPr="003401FB" w:rsidRDefault="00693FF8" w:rsidP="00693FF8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11: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현대적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구축</w:t>
            </w:r>
          </w:p>
          <w:p w14:paraId="75D94B0E" w14:textId="77777777" w:rsidR="00693FF8" w:rsidRPr="003401FB" w:rsidRDefault="00693FF8" w:rsidP="00693FF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bookmarkStart w:id="387" w:name="_Hlk80951254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아키텍처의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당면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과제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설명</w:t>
            </w:r>
          </w:p>
          <w:p w14:paraId="2C2148C8" w14:textId="77777777" w:rsidR="00693FF8" w:rsidRPr="003401FB" w:rsidRDefault="00693FF8" w:rsidP="00693FF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마이크로서비스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아키텍처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이점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설명</w:t>
            </w:r>
          </w:p>
          <w:p w14:paraId="13F1DB54" w14:textId="77777777" w:rsidR="00693FF8" w:rsidRPr="003401FB" w:rsidRDefault="00693FF8" w:rsidP="00693FF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마이크로서비스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설계하는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다양한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방법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설명</w:t>
            </w:r>
          </w:p>
          <w:p w14:paraId="4077E19C" w14:textId="77777777" w:rsidR="00693FF8" w:rsidRPr="003401FB" w:rsidRDefault="00693FF8" w:rsidP="00693FF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모놀리스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디커플링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단계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설명</w:t>
            </w:r>
          </w:p>
          <w:p w14:paraId="5216EB12" w14:textId="6C3B6573" w:rsidR="00693FF8" w:rsidRPr="003401FB" w:rsidRDefault="00693FF8" w:rsidP="00693FF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Step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Functions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Lambda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함수의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오케스트레이션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시연</w:t>
            </w:r>
            <w:bookmarkEnd w:id="387"/>
          </w:p>
          <w:p w14:paraId="3DAFD647" w14:textId="77777777" w:rsidR="00693FF8" w:rsidRPr="003401FB" w:rsidRDefault="00693FF8" w:rsidP="00693FF8">
            <w:pPr>
              <w:pStyle w:val="CellBody"/>
              <w:spacing w:line="192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544503BB" w14:textId="77777777" w:rsidR="00693FF8" w:rsidRPr="003401FB" w:rsidRDefault="00693FF8" w:rsidP="00693FF8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12: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사용자에게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액세스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권한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부여</w:t>
            </w:r>
          </w:p>
          <w:p w14:paraId="76ACEFE0" w14:textId="77777777" w:rsidR="00693FF8" w:rsidRPr="003401FB" w:rsidRDefault="00693FF8" w:rsidP="00693FF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프로토콜의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발전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분석</w:t>
            </w:r>
          </w:p>
          <w:p w14:paraId="637B677F" w14:textId="77777777" w:rsidR="00693FF8" w:rsidRPr="003401FB" w:rsidRDefault="00693FF8" w:rsidP="00693FF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Cognito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프로세스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탐색</w:t>
            </w:r>
          </w:p>
          <w:p w14:paraId="103E6E8C" w14:textId="77777777" w:rsidR="00693FF8" w:rsidRPr="003401FB" w:rsidRDefault="00693FF8" w:rsidP="00693FF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액세스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서버리스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API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권한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부여</w:t>
            </w:r>
          </w:p>
          <w:p w14:paraId="4623AA8E" w14:textId="77777777" w:rsidR="00693FF8" w:rsidRPr="003401FB" w:rsidRDefault="00693FF8" w:rsidP="00693FF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Cognito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관찰</w:t>
            </w:r>
          </w:p>
          <w:p w14:paraId="6152DE2E" w14:textId="11CEDBD0" w:rsidR="00693FF8" w:rsidRPr="003401FB" w:rsidRDefault="00693FF8" w:rsidP="00693FF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Cognito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통합을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시연하고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JWT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토큰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검토</w:t>
            </w:r>
          </w:p>
          <w:p w14:paraId="47D37CB9" w14:textId="77777777" w:rsidR="00693FF8" w:rsidRPr="003401FB" w:rsidRDefault="00693FF8" w:rsidP="00693FF8">
            <w:pPr>
              <w:pStyle w:val="CellBody"/>
              <w:spacing w:line="192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43226753" w14:textId="77777777" w:rsidR="00693FF8" w:rsidRPr="003401FB" w:rsidRDefault="00693FF8" w:rsidP="00693FF8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6: </w:t>
            </w:r>
            <w:proofErr w:type="spellStart"/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캡스톤</w:t>
            </w:r>
            <w:proofErr w:type="spellEnd"/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-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구축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완료</w:t>
            </w:r>
          </w:p>
          <w:p w14:paraId="19E2A21D" w14:textId="77777777" w:rsidR="00693FF8" w:rsidRPr="003401FB" w:rsidRDefault="00693FF8" w:rsidP="00693FF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웹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위한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풀과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클라이언트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생성</w:t>
            </w:r>
          </w:p>
          <w:p w14:paraId="2671E68A" w14:textId="77777777" w:rsidR="00693FF8" w:rsidRPr="003401FB" w:rsidRDefault="00693FF8" w:rsidP="00693FF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사용자를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추가하고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Cognito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CLI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로그인할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있는지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7AA5F1DA" w14:textId="77777777" w:rsidR="00693FF8" w:rsidRPr="003401FB" w:rsidRDefault="00693FF8" w:rsidP="00693FF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Cognito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권한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부여자로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사용하도록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API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Gateway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메서드를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구성</w:t>
            </w:r>
          </w:p>
          <w:p w14:paraId="4B3C4177" w14:textId="77777777" w:rsidR="00693FF8" w:rsidRPr="003401FB" w:rsidRDefault="00693FF8" w:rsidP="00693FF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API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Gateway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호출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중에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JWT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토큰이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생성되는지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61A84314" w14:textId="77777777" w:rsidR="00693FF8" w:rsidRPr="003401FB" w:rsidRDefault="00693FF8" w:rsidP="00693FF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Swagger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가져오기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전략을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API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Gateway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리소스를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신속하게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개발</w:t>
            </w:r>
          </w:p>
          <w:p w14:paraId="0F222FBC" w14:textId="1764ADF6" w:rsidR="00693FF8" w:rsidRPr="003401FB" w:rsidRDefault="00693FF8" w:rsidP="00693FF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Cognito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API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Gateway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구성을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사용하도록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웹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프런트엔드를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설정하고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전체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기능을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0C72674D" w14:textId="77777777" w:rsidR="00693FF8" w:rsidRPr="003401FB" w:rsidRDefault="00693FF8" w:rsidP="00693FF8">
            <w:pPr>
              <w:pStyle w:val="CellBody"/>
              <w:spacing w:line="192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2D8DEE21" w14:textId="77777777" w:rsidR="00693FF8" w:rsidRPr="003401FB" w:rsidRDefault="00693FF8" w:rsidP="00693FF8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13: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배포</w:t>
            </w:r>
          </w:p>
          <w:p w14:paraId="38F52F9F" w14:textId="77777777" w:rsidR="00693FF8" w:rsidRPr="003401FB" w:rsidRDefault="00693FF8" w:rsidP="00693FF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소프트웨어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관행과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관련된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위험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파악</w:t>
            </w:r>
          </w:p>
          <w:p w14:paraId="3130B31D" w14:textId="77777777" w:rsidR="00693FF8" w:rsidRPr="003401FB" w:rsidRDefault="00693FF8" w:rsidP="00693FF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DevOps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방법론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이해</w:t>
            </w:r>
          </w:p>
          <w:p w14:paraId="34543CE6" w14:textId="77777777" w:rsidR="00693FF8" w:rsidRPr="003401FB" w:rsidRDefault="00693FF8" w:rsidP="00693FF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서버리스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배포하도록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AWS SAM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템플릿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구성</w:t>
            </w:r>
          </w:p>
          <w:p w14:paraId="1EB10379" w14:textId="77777777" w:rsidR="00693FF8" w:rsidRPr="003401FB" w:rsidRDefault="00693FF8" w:rsidP="00693FF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다양한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배포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전략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설명</w:t>
            </w:r>
          </w:p>
          <w:p w14:paraId="07DEEA1D" w14:textId="1BF1998A" w:rsidR="00693FF8" w:rsidRPr="003401FB" w:rsidRDefault="00693FF8" w:rsidP="00693FF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SAM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을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서버리스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배포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시연</w:t>
            </w:r>
          </w:p>
          <w:p w14:paraId="1E9C0F30" w14:textId="77777777" w:rsidR="00693FF8" w:rsidRPr="003401FB" w:rsidRDefault="00693FF8" w:rsidP="00693FF8">
            <w:pPr>
              <w:pStyle w:val="CellBody"/>
              <w:spacing w:line="192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0DC81402" w14:textId="77777777" w:rsidR="00693FF8" w:rsidRPr="003401FB" w:rsidRDefault="00693FF8" w:rsidP="00693FF8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14: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관찰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</w:p>
          <w:p w14:paraId="4FB4506A" w14:textId="77777777" w:rsidR="00693FF8" w:rsidRPr="003401FB" w:rsidRDefault="00693FF8" w:rsidP="00693FF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모니터링과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기능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구별</w:t>
            </w:r>
          </w:p>
          <w:p w14:paraId="537DDB7B" w14:textId="77777777" w:rsidR="00693FF8" w:rsidRPr="003401FB" w:rsidRDefault="00693FF8" w:rsidP="00693FF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현대적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개발과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주요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구성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요소에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기능이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필요한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이유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평가</w:t>
            </w:r>
          </w:p>
          <w:p w14:paraId="1E59E9E2" w14:textId="77777777" w:rsidR="00693FF8" w:rsidRPr="003401FB" w:rsidRDefault="00693FF8" w:rsidP="00693FF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lastRenderedPageBreak/>
              <w:t>관찰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기능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구성에서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CloudWatch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의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역할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이해</w:t>
            </w:r>
          </w:p>
          <w:p w14:paraId="7A6E41AA" w14:textId="77777777" w:rsidR="00693FF8" w:rsidRPr="003401FB" w:rsidRDefault="00693FF8" w:rsidP="00693FF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CloudWatch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Application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Insights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모니터링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시연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</w:p>
          <w:p w14:paraId="72DA0A4B" w14:textId="63FF65EC" w:rsidR="00693FF8" w:rsidRPr="003401FB" w:rsidRDefault="00693FF8" w:rsidP="00693FF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X-Ray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디버깅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시연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</w:p>
          <w:p w14:paraId="57F6057F" w14:textId="77777777" w:rsidR="00693FF8" w:rsidRPr="003401FB" w:rsidRDefault="00693FF8" w:rsidP="00693FF8">
            <w:pPr>
              <w:pStyle w:val="CellBody"/>
              <w:spacing w:line="192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31C9E30C" w14:textId="77777777" w:rsidR="00693FF8" w:rsidRPr="003401FB" w:rsidRDefault="00693FF8" w:rsidP="00693FF8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7: AWS </w:t>
            </w:r>
            <w:proofErr w:type="spellStart"/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X-Ray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관찰</w:t>
            </w:r>
          </w:p>
          <w:p w14:paraId="29180A51" w14:textId="77777777" w:rsidR="00693FF8" w:rsidRPr="003401FB" w:rsidRDefault="00693FF8" w:rsidP="00693FF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X-Ray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기능을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사용하도록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코드를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계측</w:t>
            </w:r>
          </w:p>
          <w:p w14:paraId="1A509FCB" w14:textId="77777777" w:rsidR="00693FF8" w:rsidRPr="003401FB" w:rsidRDefault="00693FF8" w:rsidP="00693FF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배포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패키지를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활성화하여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로그를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생성</w:t>
            </w:r>
          </w:p>
          <w:p w14:paraId="220EE479" w14:textId="77777777" w:rsidR="00693FF8" w:rsidRPr="003401FB" w:rsidRDefault="00693FF8" w:rsidP="00693FF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SAM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템플릿의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주요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구성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요소를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이해하고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배포</w:t>
            </w:r>
          </w:p>
          <w:p w14:paraId="305FB280" w14:textId="77777777" w:rsidR="00693FF8" w:rsidRPr="003401FB" w:rsidRDefault="00693FF8" w:rsidP="00693FF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X-Ray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서비스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맵을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생성하여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엔드투엔드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처리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동작을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관찰</w:t>
            </w:r>
          </w:p>
          <w:p w14:paraId="624FA959" w14:textId="143DAF28" w:rsidR="00693FF8" w:rsidRPr="003401FB" w:rsidRDefault="00693FF8" w:rsidP="00693FF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X-Ray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트레이스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주석을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문제를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분석하고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디버깅</w:t>
            </w:r>
          </w:p>
          <w:p w14:paraId="1D755917" w14:textId="77777777" w:rsidR="00693FF8" w:rsidRPr="003401FB" w:rsidRDefault="00693FF8" w:rsidP="00693FF8">
            <w:pPr>
              <w:pStyle w:val="CellBody"/>
              <w:spacing w:line="192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252094CC" w14:textId="77777777" w:rsidR="00693FF8" w:rsidRPr="003401FB" w:rsidRDefault="00693FF8" w:rsidP="00693FF8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15: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마무리</w:t>
            </w:r>
          </w:p>
          <w:p w14:paraId="6DF92B4D" w14:textId="77777777" w:rsidR="00693FF8" w:rsidRPr="003401FB" w:rsidRDefault="00693FF8" w:rsidP="00693FF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0AFF16F9" w14:textId="77777777" w:rsidR="00693FF8" w:rsidRPr="003401FB" w:rsidRDefault="00693FF8" w:rsidP="00693FF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교육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과정</w:t>
            </w:r>
          </w:p>
          <w:p w14:paraId="7720F471" w14:textId="77777777" w:rsidR="00693FF8" w:rsidRPr="003401FB" w:rsidRDefault="00693FF8" w:rsidP="00693FF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자격증</w:t>
            </w:r>
          </w:p>
          <w:p w14:paraId="1D0ED762" w14:textId="16F06188" w:rsidR="00693FF8" w:rsidRPr="003401FB" w:rsidRDefault="00693FF8" w:rsidP="00693FF8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18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피드백</w:t>
            </w:r>
          </w:p>
          <w:p w14:paraId="2646E0ED" w14:textId="1776DB78" w:rsidR="00761F92" w:rsidRPr="003401FB" w:rsidRDefault="00761F92" w:rsidP="00693FF8">
            <w:pPr>
              <w:pStyle w:val="CellBody"/>
              <w:spacing w:line="192" w:lineRule="auto"/>
              <w:ind w:left="1080" w:right="-86"/>
              <w:rPr>
                <w:rFonts w:ascii="Amazon Ember" w:eastAsia="Malgun Gothic" w:hAnsi="Amazon Ember"/>
                <w:sz w:val="18"/>
              </w:rPr>
            </w:pPr>
          </w:p>
        </w:tc>
      </w:tr>
    </w:tbl>
    <w:p w14:paraId="294900DD" w14:textId="77777777" w:rsidR="00761F92" w:rsidRPr="003401FB" w:rsidRDefault="00761F92" w:rsidP="00702B0E">
      <w:pPr>
        <w:tabs>
          <w:tab w:val="left" w:pos="1540"/>
        </w:tabs>
        <w:spacing w:line="216" w:lineRule="auto"/>
        <w:ind w:right="-86"/>
        <w:rPr>
          <w:rFonts w:ascii="Amazon Ember" w:eastAsia="Malgun Gothic" w:hAnsi="Amazon Ember" w:cs="Amazon Ember"/>
          <w:sz w:val="16"/>
          <w:szCs w:val="16"/>
        </w:rPr>
      </w:pPr>
    </w:p>
    <w:p w14:paraId="70B2E2FE" w14:textId="77777777" w:rsidR="00761F92" w:rsidRPr="003401FB" w:rsidRDefault="00761F92" w:rsidP="00702B0E">
      <w:pPr>
        <w:spacing w:line="216" w:lineRule="auto"/>
        <w:rPr>
          <w:rFonts w:ascii="Amazon Ember" w:eastAsia="Malgun Gothic" w:hAnsi="Amazon Ember"/>
        </w:rPr>
      </w:pPr>
    </w:p>
    <w:p w14:paraId="19BB19C5" w14:textId="77777777" w:rsidR="00F740D2" w:rsidRPr="003401FB" w:rsidRDefault="00F740D2">
      <w:pPr>
        <w:rPr>
          <w:rFonts w:ascii="Amazon Ember" w:eastAsia="Malgun Gothic" w:hAnsi="Amazon Ember"/>
          <w:lang w:val="ko-KR" w:bidi="ko-KR"/>
        </w:rPr>
      </w:pPr>
    </w:p>
    <w:p w14:paraId="39D858D5" w14:textId="56F347F3" w:rsidR="00F740D2" w:rsidRPr="003401FB" w:rsidRDefault="009B7B22" w:rsidP="009B7B22">
      <w:pPr>
        <w:rPr>
          <w:rFonts w:ascii="Amazon Ember" w:eastAsia="Malgun Gothic" w:hAnsi="Amazon Ember"/>
          <w:lang w:val="ko-KR" w:bidi="ko-KR"/>
        </w:rPr>
      </w:pPr>
      <w:r w:rsidRPr="003401FB">
        <w:rPr>
          <w:rFonts w:ascii="Amazon Ember" w:eastAsia="Malgun Gothic" w:hAnsi="Amazon Ember"/>
          <w:lang w:val="ko-KR" w:bidi="ko-KR"/>
        </w:rPr>
        <w:br w:type="page"/>
      </w:r>
    </w:p>
    <w:p w14:paraId="3BD4BB0C" w14:textId="77777777" w:rsidR="00F740D2" w:rsidRPr="003401FB" w:rsidRDefault="00F740D2" w:rsidP="00F740D2">
      <w:pPr>
        <w:pStyle w:val="H2Head"/>
        <w:rPr>
          <w:rFonts w:eastAsia="Malgun Gothic" w:cs="Amazon Ember"/>
          <w:lang w:val="ko-KR" w:eastAsia="ko-KR" w:bidi="ko-KR"/>
        </w:rPr>
      </w:pPr>
      <w:bookmarkStart w:id="388" w:name="_Toc173492352"/>
      <w:bookmarkStart w:id="389" w:name="_Toc173493592"/>
      <w:bookmarkStart w:id="390" w:name="_Toc173494533"/>
      <w:bookmarkStart w:id="391" w:name="_Toc173741673"/>
      <w:bookmarkStart w:id="392" w:name="_Toc173742888"/>
      <w:bookmarkStart w:id="393" w:name="_Toc173743383"/>
      <w:bookmarkStart w:id="394" w:name="_Toc173743839"/>
      <w:bookmarkStart w:id="395" w:name="_Toc173744317"/>
      <w:bookmarkStart w:id="396" w:name="_Toc173745404"/>
      <w:bookmarkStart w:id="397" w:name="_Toc173745688"/>
      <w:bookmarkStart w:id="398" w:name="_Toc173751221"/>
      <w:bookmarkStart w:id="399" w:name="_Toc174022094"/>
      <w:bookmarkStart w:id="400" w:name="_Toc174023077"/>
      <w:bookmarkStart w:id="401" w:name="_Toc174023637"/>
      <w:bookmarkStart w:id="402" w:name="_Toc191026011"/>
      <w:bookmarkStart w:id="403" w:name="_Toc191029400"/>
      <w:proofErr w:type="spellStart"/>
      <w:r w:rsidRPr="003401FB">
        <w:rPr>
          <w:rFonts w:eastAsia="Malgun Gothic" w:cs="Amazon Ember"/>
          <w:lang w:val="ko-KR" w:eastAsia="ko-KR" w:bidi="ko-KR"/>
        </w:rPr>
        <w:lastRenderedPageBreak/>
        <w:t>Developing</w:t>
      </w:r>
      <w:proofErr w:type="spellEnd"/>
      <w:r w:rsidRPr="003401FB">
        <w:rPr>
          <w:rFonts w:eastAsia="Malgun Gothic" w:cs="Amazon Ember"/>
          <w:lang w:val="ko-KR" w:eastAsia="ko-KR" w:bidi="ko-KR"/>
        </w:rPr>
        <w:t xml:space="preserve"> </w:t>
      </w:r>
      <w:proofErr w:type="spellStart"/>
      <w:r w:rsidRPr="003401FB">
        <w:rPr>
          <w:rFonts w:eastAsia="Malgun Gothic" w:cs="Amazon Ember"/>
          <w:lang w:val="ko-KR" w:eastAsia="ko-KR" w:bidi="ko-KR"/>
        </w:rPr>
        <w:t>Serverless</w:t>
      </w:r>
      <w:proofErr w:type="spellEnd"/>
      <w:r w:rsidRPr="003401FB">
        <w:rPr>
          <w:rFonts w:eastAsia="Malgun Gothic" w:cs="Amazon Ember"/>
          <w:lang w:val="ko-KR" w:eastAsia="ko-KR" w:bidi="ko-KR"/>
        </w:rPr>
        <w:t xml:space="preserve"> Solutions </w:t>
      </w:r>
      <w:proofErr w:type="spellStart"/>
      <w:r w:rsidRPr="003401FB">
        <w:rPr>
          <w:rFonts w:eastAsia="Malgun Gothic" w:cs="Amazon Ember"/>
          <w:lang w:val="ko-KR" w:eastAsia="ko-KR" w:bidi="ko-KR"/>
        </w:rPr>
        <w:t>on</w:t>
      </w:r>
      <w:proofErr w:type="spellEnd"/>
      <w:r w:rsidRPr="003401FB">
        <w:rPr>
          <w:rFonts w:eastAsia="Malgun Gothic" w:cs="Amazon Ember"/>
          <w:lang w:val="ko-KR" w:eastAsia="ko-KR" w:bidi="ko-KR"/>
        </w:rPr>
        <w:t xml:space="preserve"> AWS</w:t>
      </w:r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</w:p>
    <w:p w14:paraId="6B1882C4" w14:textId="77777777" w:rsidR="00F740D2" w:rsidRPr="003401FB" w:rsidRDefault="00F740D2" w:rsidP="00F740D2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hidden="0" allowOverlap="1" wp14:anchorId="2F66B6B2" wp14:editId="127B862A">
                <wp:simplePos x="0" y="0"/>
                <wp:positionH relativeFrom="column">
                  <wp:posOffset>-914400</wp:posOffset>
                </wp:positionH>
                <wp:positionV relativeFrom="paragraph">
                  <wp:posOffset>12700</wp:posOffset>
                </wp:positionV>
                <wp:extent cx="274320" cy="226060"/>
                <wp:effectExtent l="12700" t="12700" r="12700" b="12700"/>
                <wp:wrapNone/>
                <wp:docPr id="1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rgbClr val="36C2B4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14:paraId="58639B34" w14:textId="77777777" w:rsidR="00BC7210" w:rsidRDefault="00BC7210" w:rsidP="00F740D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B0C8A6" wp14:editId="7E0E5E65">
                                  <wp:extent cx="4445" cy="1905"/>
                                  <wp:effectExtent l="0" t="0" r="0" b="0"/>
                                  <wp:docPr id="1027" name="Picture 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5" name="ShapeProperty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66B6B2" id="_x0000_s1045" type="#_x0000_t202" style="position:absolute;margin-left:-1in;margin-top:1pt;width:21.6pt;height:17.8pt;z-index:-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" fillcolor="#36c2b4" stroked="f" strokeweight="1pt">
                <v:textbox>
                  <w:txbxContent>
                    <w:p w14:paraId="58639B34" w14:textId="77777777" w:rsidR="00BC7210" w:rsidRDefault="00BC7210" w:rsidP="00F740D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9B0C8A6" wp14:editId="7E0E5E65">
                            <wp:extent cx="4445" cy="1905"/>
                            <wp:effectExtent l="0" t="0" r="0" b="0"/>
                            <wp:docPr id="1027" name="Picture 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5" name="ShapeProperty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설명</w:t>
      </w:r>
    </w:p>
    <w:p w14:paraId="265D7704" w14:textId="77777777" w:rsidR="00F740D2" w:rsidRPr="003401FB" w:rsidRDefault="00F740D2" w:rsidP="00F740D2">
      <w:pPr>
        <w:pStyle w:val="FeatureSection"/>
        <w:spacing w:line="216" w:lineRule="auto"/>
        <w:ind w:right="-450"/>
        <w:rPr>
          <w:rFonts w:ascii="Amazon Ember" w:eastAsia="Malgun Gothic" w:hAnsi="Amazon Ember" w:cs="Amazon Ember Light"/>
          <w:szCs w:val="22"/>
        </w:rPr>
      </w:pPr>
      <w:r w:rsidRPr="003401FB">
        <w:rPr>
          <w:rFonts w:ascii="Amazon Ember" w:eastAsia="Malgun Gothic" w:hAnsi="Amazon Ember" w:hint="eastAsia"/>
          <w:noProof/>
          <w:lang w:val="ko-KR" w:bidi="ko-KR"/>
        </w:rPr>
        <w:t>이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과정에서는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개발자가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AWS Lambda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및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AWS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서버리스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플랫폼의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다른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서비스를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사용하여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서버리스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애플리케이션을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구축하는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모범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사례를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살펴보고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연습할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수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있습니다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간단한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주제에서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좀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더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복잡한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주제로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진행되는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실습에서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AWS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프레임워크를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사용하여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직접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서버리스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애플리케이션을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배포하게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됩니다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본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과정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내내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AWS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설명서를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사용하여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강의실을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넘어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진정한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학습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및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문제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해결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방법을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알아봅니다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.</w:t>
      </w:r>
    </w:p>
    <w:p w14:paraId="6AAB97D0" w14:textId="77777777" w:rsidR="00F740D2" w:rsidRPr="003401FB" w:rsidRDefault="00F740D2" w:rsidP="00F740D2">
      <w:pPr>
        <w:pStyle w:val="FeatureSection"/>
        <w:spacing w:line="216" w:lineRule="auto"/>
        <w:ind w:right="-450"/>
        <w:rPr>
          <w:rFonts w:ascii="Amazon Ember" w:eastAsia="Malgun Gothic" w:hAnsi="Amazon Ember" w:cs="Amazon Ember Light"/>
          <w:sz w:val="10"/>
          <w:szCs w:val="10"/>
        </w:rPr>
      </w:pPr>
    </w:p>
    <w:tbl>
      <w:tblPr>
        <w:tblW w:w="9445" w:type="dxa"/>
        <w:tblBorders>
          <w:top w:val="single" w:sz="4" w:space="0" w:color="36C2B3"/>
          <w:left w:val="single" w:sz="4" w:space="0" w:color="36C2B3"/>
          <w:bottom w:val="single" w:sz="4" w:space="0" w:color="36C2B3"/>
          <w:right w:val="single" w:sz="4" w:space="0" w:color="36C2B3"/>
          <w:insideH w:val="single" w:sz="4" w:space="0" w:color="36C2B3"/>
          <w:insideV w:val="single" w:sz="4" w:space="0" w:color="36C2B3"/>
        </w:tblBorders>
        <w:tblLook w:val="04A0" w:firstRow="1" w:lastRow="0" w:firstColumn="1" w:lastColumn="0" w:noHBand="0" w:noVBand="1"/>
      </w:tblPr>
      <w:tblGrid>
        <w:gridCol w:w="1525"/>
        <w:gridCol w:w="6480"/>
        <w:gridCol w:w="1440"/>
      </w:tblGrid>
      <w:tr w:rsidR="00F740D2" w:rsidRPr="003401FB" w14:paraId="7C01643A" w14:textId="77777777" w:rsidTr="00996C1F">
        <w:trPr>
          <w:trHeight w:val="121"/>
        </w:trPr>
        <w:tc>
          <w:tcPr>
            <w:tcW w:w="1525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53EBEBB7" w14:textId="77777777" w:rsidR="00F740D2" w:rsidRPr="003401FB" w:rsidRDefault="00F740D2" w:rsidP="00996C1F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레벨</w:t>
            </w:r>
          </w:p>
        </w:tc>
        <w:tc>
          <w:tcPr>
            <w:tcW w:w="6480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1CBEAD90" w14:textId="77777777" w:rsidR="00F740D2" w:rsidRPr="003401FB" w:rsidRDefault="00F740D2" w:rsidP="00996C1F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제공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방법</w:t>
            </w:r>
          </w:p>
        </w:tc>
        <w:tc>
          <w:tcPr>
            <w:tcW w:w="1440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5A153E3C" w14:textId="77777777" w:rsidR="00F740D2" w:rsidRPr="003401FB" w:rsidRDefault="00F740D2" w:rsidP="00996C1F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소요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시간</w:t>
            </w:r>
          </w:p>
        </w:tc>
      </w:tr>
      <w:tr w:rsidR="00F740D2" w:rsidRPr="003401FB" w14:paraId="5BD53206" w14:textId="77777777" w:rsidTr="00996C1F">
        <w:trPr>
          <w:trHeight w:val="125"/>
        </w:trPr>
        <w:tc>
          <w:tcPr>
            <w:tcW w:w="1525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  <w:hideMark/>
          </w:tcPr>
          <w:p w14:paraId="5C6EFC81" w14:textId="77777777" w:rsidR="00F740D2" w:rsidRPr="003401FB" w:rsidRDefault="00F740D2" w:rsidP="00996C1F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중급</w:t>
            </w:r>
          </w:p>
        </w:tc>
        <w:tc>
          <w:tcPr>
            <w:tcW w:w="6480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  <w:hideMark/>
          </w:tcPr>
          <w:p w14:paraId="28D9CF62" w14:textId="77777777" w:rsidR="00F740D2" w:rsidRPr="003401FB" w:rsidRDefault="00F740D2" w:rsidP="00996C1F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강의식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교육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(ILT),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데모</w:t>
            </w:r>
          </w:p>
        </w:tc>
        <w:tc>
          <w:tcPr>
            <w:tcW w:w="1440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</w:tcPr>
          <w:p w14:paraId="46F5B95E" w14:textId="77777777" w:rsidR="00F740D2" w:rsidRPr="003401FB" w:rsidRDefault="00F740D2" w:rsidP="00996C1F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3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일</w:t>
            </w:r>
          </w:p>
        </w:tc>
      </w:tr>
    </w:tbl>
    <w:p w14:paraId="42B8EBD3" w14:textId="77777777" w:rsidR="007D63E0" w:rsidRPr="003401FB" w:rsidRDefault="007D63E0" w:rsidP="00F740D2">
      <w:pPr>
        <w:pStyle w:val="Heading2"/>
        <w:spacing w:line="216" w:lineRule="auto"/>
        <w:rPr>
          <w:rFonts w:eastAsia="Malgun Gothic"/>
          <w:lang w:val="ko-KR" w:bidi="ko-KR"/>
        </w:rPr>
      </w:pPr>
    </w:p>
    <w:p w14:paraId="1CECF915" w14:textId="0C76C038" w:rsidR="00F740D2" w:rsidRPr="003401FB" w:rsidRDefault="00F740D2" w:rsidP="00F740D2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목표</w:t>
      </w:r>
    </w:p>
    <w:p w14:paraId="4A1C597E" w14:textId="77777777" w:rsidR="00F740D2" w:rsidRPr="003401FB" w:rsidRDefault="00F740D2" w:rsidP="00F740D2">
      <w:pPr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과정에서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배우게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내용은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3CA21FD3" w14:textId="77777777" w:rsidR="00F740D2" w:rsidRPr="003401FB" w:rsidRDefault="00F740D2" w:rsidP="00F740D2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적절한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AWS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서비스를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사용하여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서버리스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애플리케이션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설계에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이벤트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중심의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모범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사례를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적용합니다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.</w:t>
      </w:r>
    </w:p>
    <w:p w14:paraId="32ABAE74" w14:textId="77777777" w:rsidR="00F740D2" w:rsidRPr="003401FB" w:rsidRDefault="00F740D2" w:rsidP="00F740D2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서버리스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개발로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전환하는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따른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당면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과제와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절충점을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파악하고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개발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조직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환경에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적합한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권장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사항을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제시합니다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.</w:t>
      </w:r>
    </w:p>
    <w:p w14:paraId="7F5078F2" w14:textId="77777777" w:rsidR="00F740D2" w:rsidRPr="003401FB" w:rsidRDefault="00F740D2" w:rsidP="00F740D2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AWS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Managed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Services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를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서로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연결하는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패턴을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사용하여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서버리스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애플리케이션을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구축하고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서비스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할당량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사용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가능한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통합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호출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모델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오류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처리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이벤트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소스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페이로드를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비롯한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서비스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특성을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고려합니다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.</w:t>
      </w:r>
    </w:p>
    <w:p w14:paraId="4D3CCFD4" w14:textId="77777777" w:rsidR="00F740D2" w:rsidRPr="003401FB" w:rsidRDefault="00F740D2" w:rsidP="00F740D2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AWS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CloudFormation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AWS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Amplify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AWS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Serverless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Application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Model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(AWS SAM)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AWS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Cloud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Development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Kit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(AWS CDK)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를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비롯하여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Infrastructure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as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Code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를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작성하는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사용할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있는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옵션을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비교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대조합니다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.</w:t>
      </w:r>
    </w:p>
    <w:p w14:paraId="30FDD1DB" w14:textId="77777777" w:rsidR="00F740D2" w:rsidRPr="003401FB" w:rsidRDefault="00F740D2" w:rsidP="00F740D2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오류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처리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로깅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환경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재사용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계층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사용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상태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비저장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멱등성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동시성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메모리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구성을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비롯한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모범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사례를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Lambda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함수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작성에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적용합니다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.</w:t>
      </w:r>
    </w:p>
    <w:p w14:paraId="1468903C" w14:textId="77777777" w:rsidR="00F740D2" w:rsidRPr="003401FB" w:rsidRDefault="00F740D2" w:rsidP="00F740D2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서버리스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애플리케이션에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관찰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가능성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모니터링을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구축하기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위한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모범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사례를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적용합니다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.</w:t>
      </w:r>
    </w:p>
    <w:p w14:paraId="0A7200D4" w14:textId="77777777" w:rsidR="00F740D2" w:rsidRPr="003401FB" w:rsidRDefault="00F740D2" w:rsidP="00F740D2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서버리스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애플리케이션에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보안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모범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사례를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적용합니다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.</w:t>
      </w:r>
    </w:p>
    <w:p w14:paraId="52966CE0" w14:textId="77777777" w:rsidR="00F740D2" w:rsidRPr="003401FB" w:rsidRDefault="00F740D2" w:rsidP="00F740D2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서버리스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애플리케이션에서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규모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조정을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위한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주요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고려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사항을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식별하고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각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고려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사항을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이를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관리하기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위한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메서드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도구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또는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모범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사례와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연결합니다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.</w:t>
      </w:r>
    </w:p>
    <w:p w14:paraId="6FDBBF7D" w14:textId="77777777" w:rsidR="00F740D2" w:rsidRPr="003401FB" w:rsidRDefault="00F740D2" w:rsidP="00F740D2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lastRenderedPageBreak/>
        <w:t xml:space="preserve">AWS SAM, AWS CDK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AWS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개발자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도구를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사용하여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CI/CD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워크플로를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구성하고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서버리스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애플리케이션의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배포를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자동화합니다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.</w:t>
      </w:r>
    </w:p>
    <w:p w14:paraId="5C4E10C0" w14:textId="77777777" w:rsidR="00F740D2" w:rsidRPr="003401FB" w:rsidRDefault="00F740D2" w:rsidP="00F740D2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지속적인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서버리스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개발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서버리스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커뮤니티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참여에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도움이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되는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서버리스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리소스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목록을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만들고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적극적으로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유지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관리합니다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.</w:t>
      </w:r>
    </w:p>
    <w:p w14:paraId="536A7B90" w14:textId="77777777" w:rsidR="007D63E0" w:rsidRPr="003401FB" w:rsidRDefault="007D63E0" w:rsidP="00F740D2">
      <w:pPr>
        <w:pStyle w:val="Heading2"/>
        <w:spacing w:line="216" w:lineRule="auto"/>
        <w:rPr>
          <w:rFonts w:eastAsia="Malgun Gothic"/>
          <w:lang w:val="ko-KR" w:bidi="ko-KR"/>
        </w:rPr>
      </w:pPr>
    </w:p>
    <w:p w14:paraId="39E576C8" w14:textId="4B3BE26E" w:rsidR="00F740D2" w:rsidRPr="003401FB" w:rsidRDefault="00F740D2" w:rsidP="00F740D2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대상</w:t>
      </w:r>
    </w:p>
    <w:p w14:paraId="330AB91D" w14:textId="77777777" w:rsidR="00F740D2" w:rsidRPr="003401FB" w:rsidRDefault="00F740D2" w:rsidP="00F740D2">
      <w:pPr>
        <w:spacing w:line="216" w:lineRule="auto"/>
        <w:rPr>
          <w:rFonts w:ascii="Amazon Ember" w:eastAsia="Malgun Gothic" w:hAnsi="Amazon Ember"/>
          <w:b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대상은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3D6C5AF0" w14:textId="77777777" w:rsidR="00F740D2" w:rsidRPr="003401FB" w:rsidRDefault="00F740D2" w:rsidP="00D865B6">
      <w:pPr>
        <w:pStyle w:val="ListParagraph"/>
        <w:numPr>
          <w:ilvl w:val="0"/>
          <w:numId w:val="5"/>
        </w:numPr>
        <w:spacing w:line="216" w:lineRule="auto"/>
        <w:ind w:left="720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서버리스에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어느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정도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익숙하고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AWS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클라우드에서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개발한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경험이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있는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개발자</w:t>
      </w:r>
    </w:p>
    <w:p w14:paraId="75129EA9" w14:textId="77777777" w:rsidR="007D63E0" w:rsidRPr="003401FB" w:rsidRDefault="007D63E0" w:rsidP="00F740D2">
      <w:pPr>
        <w:pStyle w:val="Heading2"/>
        <w:spacing w:line="216" w:lineRule="auto"/>
        <w:rPr>
          <w:rFonts w:eastAsia="Malgun Gothic"/>
          <w:lang w:val="ko-KR" w:bidi="ko-KR"/>
        </w:rPr>
      </w:pPr>
    </w:p>
    <w:p w14:paraId="00E97505" w14:textId="371328D7" w:rsidR="00F740D2" w:rsidRPr="003401FB" w:rsidRDefault="00F740D2" w:rsidP="00F740D2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전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권장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사항</w:t>
      </w:r>
    </w:p>
    <w:p w14:paraId="173AED67" w14:textId="77777777" w:rsidR="00F740D2" w:rsidRPr="003401FB" w:rsidRDefault="00F740D2" w:rsidP="00F740D2">
      <w:pPr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수강하려면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조건을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갖추는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것이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좋습니다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4AB23ED1" w14:textId="77777777" w:rsidR="00F740D2" w:rsidRPr="003401FB" w:rsidRDefault="00F740D2" w:rsidP="00D865B6">
      <w:pPr>
        <w:pStyle w:val="ListParagraph"/>
        <w:numPr>
          <w:ilvl w:val="0"/>
          <w:numId w:val="6"/>
        </w:numPr>
        <w:spacing w:line="216" w:lineRule="auto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AWS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클라우드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아키텍처의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기본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사항에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대한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지식</w:t>
      </w:r>
    </w:p>
    <w:p w14:paraId="3320B852" w14:textId="77777777" w:rsidR="00F740D2" w:rsidRPr="003401FB" w:rsidRDefault="00F740D2" w:rsidP="00D865B6">
      <w:pPr>
        <w:pStyle w:val="ListParagraph"/>
        <w:numPr>
          <w:ilvl w:val="0"/>
          <w:numId w:val="6"/>
        </w:numPr>
        <w:spacing w:line="216" w:lineRule="auto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‘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Developing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on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AWS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’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강의실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교육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과정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이수에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상응하는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AWS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기반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애플리케이션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개발에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대한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이해</w:t>
      </w:r>
    </w:p>
    <w:p w14:paraId="094C029A" w14:textId="77777777" w:rsidR="00F740D2" w:rsidRPr="003401FB" w:rsidRDefault="00F740D2" w:rsidP="00D865B6">
      <w:pPr>
        <w:pStyle w:val="ListParagraph"/>
        <w:numPr>
          <w:ilvl w:val="0"/>
          <w:numId w:val="6"/>
        </w:numPr>
        <w:spacing w:line="216" w:lineRule="auto"/>
        <w:rPr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AWS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Lambda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Foundations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’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‘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Amazon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API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Gateway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for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Serverless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Applications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’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서버리스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디지털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교육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과정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이수에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상응하는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지식</w:t>
      </w:r>
    </w:p>
    <w:p w14:paraId="440C7522" w14:textId="77777777" w:rsidR="00F740D2" w:rsidRPr="003401FB" w:rsidRDefault="00F740D2" w:rsidP="00F740D2">
      <w:pPr>
        <w:pStyle w:val="Heading2"/>
        <w:spacing w:line="216" w:lineRule="auto"/>
        <w:rPr>
          <w:rFonts w:eastAsia="Malgun Gothic"/>
          <w:color w:val="auto"/>
        </w:rPr>
      </w:pPr>
      <w:r w:rsidRPr="003401FB">
        <w:rPr>
          <w:rFonts w:eastAsia="Malgun Gothic"/>
          <w:lang w:val="ko-KR" w:bidi="ko-KR"/>
        </w:rPr>
        <w:t>등록</w:t>
      </w:r>
    </w:p>
    <w:p w14:paraId="2CF6731E" w14:textId="77777777" w:rsidR="00F740D2" w:rsidRPr="003401FB" w:rsidRDefault="00F740D2" w:rsidP="00F740D2">
      <w:pPr>
        <w:spacing w:line="216" w:lineRule="auto"/>
        <w:rPr>
          <w:rFonts w:ascii="Amazon Ember" w:eastAsia="Malgun Gothic" w:hAnsi="Amazon Ember"/>
        </w:rPr>
      </w:pPr>
      <w:hyperlink r:id="rId73" w:history="1">
        <w:r w:rsidRPr="003401FB">
          <w:rPr>
            <w:rStyle w:val="Hyperlink"/>
            <w:rFonts w:eastAsia="Malgun Gothic"/>
            <w:sz w:val="22"/>
          </w:rPr>
          <w:t>https://www.aws.training/SessionSearch?pageNumber=1&amp;courseId=53785</w:t>
        </w:r>
      </w:hyperlink>
    </w:p>
    <w:tbl>
      <w:tblPr>
        <w:tblW w:w="9450" w:type="dxa"/>
        <w:tblInd w:w="-93" w:type="dxa"/>
        <w:tblBorders>
          <w:top w:val="single" w:sz="24" w:space="0" w:color="1AABA4"/>
        </w:tblBorders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450"/>
      </w:tblGrid>
      <w:tr w:rsidR="00F740D2" w:rsidRPr="003401FB" w14:paraId="0EA8C176" w14:textId="77777777" w:rsidTr="00996C1F">
        <w:trPr>
          <w:trHeight w:val="279"/>
        </w:trPr>
        <w:tc>
          <w:tcPr>
            <w:tcW w:w="9450" w:type="dxa"/>
            <w:tcBorders>
              <w:top w:val="nil"/>
              <w:left w:val="single" w:sz="2" w:space="0" w:color="FFFFFF"/>
              <w:right w:val="single" w:sz="2" w:space="0" w:color="FFFFFF"/>
            </w:tcBorders>
            <w:shd w:val="clear" w:color="auto" w:fill="auto"/>
          </w:tcPr>
          <w:p w14:paraId="05AB109B" w14:textId="77777777" w:rsidR="00F740D2" w:rsidRPr="003401FB" w:rsidRDefault="00F740D2" w:rsidP="00996C1F">
            <w:pPr>
              <w:pStyle w:val="Heading2"/>
              <w:spacing w:before="120" w:line="216" w:lineRule="auto"/>
              <w:ind w:right="-86"/>
              <w:rPr>
                <w:rFonts w:eastAsia="Malgun Gothic"/>
              </w:rPr>
            </w:pPr>
            <w:r w:rsidRPr="003401FB">
              <w:rPr>
                <w:rFonts w:eastAsia="Malgun Gothic"/>
                <w:lang w:val="ko-KR" w:bidi="ko-KR"/>
              </w:rPr>
              <w:t>과정</w:t>
            </w:r>
            <w:r w:rsidRPr="003401FB">
              <w:rPr>
                <w:rFonts w:eastAsia="Malgun Gothic"/>
                <w:lang w:val="ko-KR" w:bidi="ko-KR"/>
              </w:rPr>
              <w:t xml:space="preserve"> </w:t>
            </w:r>
            <w:r w:rsidRPr="003401FB">
              <w:rPr>
                <w:rFonts w:eastAsia="Malgun Gothic"/>
                <w:lang w:val="ko-KR" w:bidi="ko-KR"/>
              </w:rPr>
              <w:t>개요</w:t>
            </w:r>
          </w:p>
        </w:tc>
      </w:tr>
      <w:tr w:rsidR="00F740D2" w:rsidRPr="003401FB" w14:paraId="053D6443" w14:textId="77777777" w:rsidTr="00996C1F">
        <w:trPr>
          <w:trHeight w:val="279"/>
        </w:trPr>
        <w:tc>
          <w:tcPr>
            <w:tcW w:w="9450" w:type="dxa"/>
            <w:tcBorders>
              <w:top w:val="nil"/>
              <w:left w:val="single" w:sz="2" w:space="0" w:color="FFFFFF"/>
              <w:right w:val="single" w:sz="2" w:space="0" w:color="FFFFFF"/>
            </w:tcBorders>
            <w:shd w:val="clear" w:color="auto" w:fill="F2F2F2"/>
          </w:tcPr>
          <w:p w14:paraId="7B12735A" w14:textId="77777777" w:rsidR="00F740D2" w:rsidRPr="003401FB" w:rsidRDefault="00F740D2" w:rsidP="00996C1F">
            <w:pPr>
              <w:pStyle w:val="CellBody"/>
              <w:spacing w:line="216" w:lineRule="auto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1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일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차</w:t>
            </w:r>
          </w:p>
          <w:p w14:paraId="0DE03956" w14:textId="77777777" w:rsidR="00F740D2" w:rsidRPr="003401FB" w:rsidRDefault="00F740D2" w:rsidP="00F740D2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0: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소개</w:t>
            </w:r>
          </w:p>
          <w:p w14:paraId="6E04529C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04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구축할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소개</w:t>
            </w:r>
          </w:p>
          <w:p w14:paraId="36E2179E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04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리소스에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액세스하는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방법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안내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(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수강생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안내서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안내서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온라인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보충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자료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)</w:t>
            </w:r>
          </w:p>
          <w:p w14:paraId="1AB0E670" w14:textId="77777777" w:rsidR="00F740D2" w:rsidRPr="003401FB" w:rsidRDefault="00F740D2" w:rsidP="00F740D2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1: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서버리스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방식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고려</w:t>
            </w:r>
          </w:p>
          <w:p w14:paraId="0F850898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04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최신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서버리스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구축을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위한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모범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사례</w:t>
            </w:r>
          </w:p>
          <w:p w14:paraId="7DA761A4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04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이벤트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중심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설계</w:t>
            </w:r>
          </w:p>
          <w:p w14:paraId="1959DA26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04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이벤트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중심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서버리스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애플리케이션을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지원하는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AWS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서비스</w:t>
            </w:r>
          </w:p>
          <w:p w14:paraId="2712AA2A" w14:textId="77777777" w:rsidR="00F740D2" w:rsidRPr="003401FB" w:rsidRDefault="00F740D2" w:rsidP="00F740D2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lastRenderedPageBreak/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2: API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기반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개발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동기식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이벤트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소스</w:t>
            </w:r>
          </w:p>
          <w:p w14:paraId="1216D63E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04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Style w:val="clseditrowfields"/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표준</w:t>
            </w:r>
            <w:r w:rsidRPr="003401FB">
              <w:rPr>
                <w:rStyle w:val="clseditrowfields"/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Style w:val="clseditrowfields"/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요청</w:t>
            </w:r>
            <w:r w:rsidRPr="003401FB">
              <w:rPr>
                <w:rStyle w:val="clseditrowfields"/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/</w:t>
            </w:r>
            <w:r w:rsidRPr="003401FB">
              <w:rPr>
                <w:rStyle w:val="clseditrowfields"/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응답</w:t>
            </w:r>
            <w:r w:rsidRPr="003401FB">
              <w:rPr>
                <w:rStyle w:val="clseditrowfields"/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API </w:t>
            </w:r>
            <w:r w:rsidRPr="003401FB">
              <w:rPr>
                <w:rStyle w:val="clseditrowfields"/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기반</w:t>
            </w:r>
            <w:r w:rsidRPr="003401FB">
              <w:rPr>
                <w:rStyle w:val="clseditrowfields"/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Style w:val="clseditrowfields"/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웹</w:t>
            </w:r>
            <w:r w:rsidRPr="003401FB">
              <w:rPr>
                <w:rStyle w:val="clseditrowfields"/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Style w:val="clseditrowfields"/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애플리케이션의</w:t>
            </w:r>
            <w:r w:rsidRPr="003401FB">
              <w:rPr>
                <w:rStyle w:val="clseditrowfields"/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Style w:val="clseditrowfields"/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특성</w:t>
            </w:r>
            <w:r w:rsidRPr="003401FB">
              <w:rPr>
                <w:rStyle w:val="clseditrowfields"/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</w:p>
          <w:p w14:paraId="1125B8DB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04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Amazon API Gateway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가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서버리스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애플리케이션에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어떻게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적합한지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이해</w:t>
            </w:r>
          </w:p>
          <w:p w14:paraId="6F31631A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04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Try-it-out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연습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: Lambda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함수와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통합된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HTTP API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엔드포인트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설정</w:t>
            </w:r>
          </w:p>
          <w:p w14:paraId="54B3C977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04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개략적인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API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유형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비교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(REST/HTTP, WebSocket, GraphQL)</w:t>
            </w:r>
          </w:p>
          <w:p w14:paraId="1044BF2A" w14:textId="77777777" w:rsidR="00F740D2" w:rsidRPr="003401FB" w:rsidRDefault="00F740D2" w:rsidP="00F740D2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3: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인증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권한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부여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액세스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제어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소개</w:t>
            </w:r>
          </w:p>
          <w:p w14:paraId="38665512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04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인증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권한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부여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</w:p>
          <w:p w14:paraId="48DA70D3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04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API Gateway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를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API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인증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옵션</w:t>
            </w:r>
          </w:p>
          <w:p w14:paraId="7F272DF5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04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서버리스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애플리케이션에서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Amazon Cognito</w:t>
            </w:r>
          </w:p>
          <w:p w14:paraId="1D1B1202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04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Amazon Cognito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사용자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풀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vs.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연동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자격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증명</w:t>
            </w:r>
          </w:p>
          <w:p w14:paraId="328E8FE6" w14:textId="77777777" w:rsidR="00F740D2" w:rsidRPr="003401FB" w:rsidRDefault="00F740D2" w:rsidP="00F740D2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4: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서버리스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배포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프레임워크</w:t>
            </w:r>
          </w:p>
          <w:p w14:paraId="223334BC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04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Infrastructure as Code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를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위한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명령형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프로그래밍과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선언형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프로그래밍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개요</w:t>
            </w:r>
          </w:p>
          <w:p w14:paraId="217AE365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04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CloudFormation, AWS CDK, Amplify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AWS SAM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프레임워크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비교</w:t>
            </w:r>
          </w:p>
          <w:p w14:paraId="02725E08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04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로컬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에뮬레이션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테스트를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위한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AWS SAM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AWS SAM CLI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의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기능</w:t>
            </w:r>
          </w:p>
          <w:p w14:paraId="788DFF31" w14:textId="77777777" w:rsidR="00F740D2" w:rsidRPr="003401FB" w:rsidRDefault="00F740D2" w:rsidP="00F740D2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5: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EventBridge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와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SNS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구성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요소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분리</w:t>
            </w:r>
          </w:p>
          <w:p w14:paraId="7A83F409" w14:textId="77777777" w:rsidR="00F740D2" w:rsidRPr="003401FB" w:rsidRDefault="00F740D2" w:rsidP="00F740D2">
            <w:pPr>
              <w:pStyle w:val="CourseOutlineTopicBullet"/>
              <w:keepNext/>
              <w:keepLines/>
              <w:numPr>
                <w:ilvl w:val="0"/>
                <w:numId w:val="2"/>
              </w:numPr>
              <w:autoSpaceDE w:val="0"/>
              <w:autoSpaceDN w:val="0"/>
              <w:spacing w:line="204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비동기식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이벤트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소스를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개발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시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고려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사항</w:t>
            </w:r>
          </w:p>
          <w:p w14:paraId="3335EA24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04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Amazon EventBridge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의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기능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사용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사례</w:t>
            </w:r>
          </w:p>
          <w:p w14:paraId="36643E12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04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Try-it-out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연습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사용자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지정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EventBridge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버스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규칙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구축</w:t>
            </w:r>
          </w:p>
          <w:p w14:paraId="3EAE0DF5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04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Amazon Simple Notification Service(Amazon SNS)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와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EventBridge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사용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사례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비교</w:t>
            </w:r>
          </w:p>
          <w:p w14:paraId="365A4C8B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04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Try-it-out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연습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필터링을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Amazon SNS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주제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구성</w:t>
            </w:r>
          </w:p>
          <w:p w14:paraId="4137307C" w14:textId="77777777" w:rsidR="00F740D2" w:rsidRPr="003401FB" w:rsidRDefault="00F740D2" w:rsidP="00F740D2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6: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대기열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스트림을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이벤트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중심의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개발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</w:p>
          <w:p w14:paraId="7D4BE387" w14:textId="77777777" w:rsidR="00F740D2" w:rsidRPr="003401FB" w:rsidRDefault="00F740D2" w:rsidP="00F740D2">
            <w:pPr>
              <w:pStyle w:val="CourseOutlineTopicBullet"/>
              <w:keepNext/>
              <w:keepLines/>
              <w:numPr>
                <w:ilvl w:val="0"/>
                <w:numId w:val="2"/>
              </w:numPr>
              <w:autoSpaceDE w:val="0"/>
              <w:autoSpaceDN w:val="0"/>
              <w:spacing w:line="216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폴링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이벤트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소스를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Lambda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함수를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트리거할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때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개발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고려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사항</w:t>
            </w:r>
          </w:p>
          <w:p w14:paraId="6364B41E" w14:textId="77777777" w:rsidR="00F740D2" w:rsidRPr="003401FB" w:rsidRDefault="00F740D2" w:rsidP="00F740D2">
            <w:pPr>
              <w:pStyle w:val="CourseOutlineTopicBullet"/>
              <w:keepNext/>
              <w:keepLines/>
              <w:numPr>
                <w:ilvl w:val="0"/>
                <w:numId w:val="2"/>
              </w:numPr>
              <w:autoSpaceDE w:val="0"/>
              <w:autoSpaceDN w:val="0"/>
              <w:spacing w:line="216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Lambda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의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이벤트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소스로서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대기열과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스트림의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차이점</w:t>
            </w:r>
          </w:p>
          <w:p w14:paraId="295EC954" w14:textId="77777777" w:rsidR="00F740D2" w:rsidRPr="003401FB" w:rsidRDefault="00F740D2" w:rsidP="00F740D2">
            <w:pPr>
              <w:pStyle w:val="CourseOutlineTopicBullet"/>
              <w:keepNext/>
              <w:keepLines/>
              <w:numPr>
                <w:ilvl w:val="0"/>
                <w:numId w:val="2"/>
              </w:numPr>
              <w:autoSpaceDE w:val="0"/>
              <w:autoSpaceDN w:val="0"/>
              <w:spacing w:line="216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bidi="ko-KR"/>
              </w:rPr>
              <w:t xml:space="preserve">Amazon Simple Queue Service(Amazon SQS)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또는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bidi="ko-KR"/>
              </w:rPr>
              <w:t xml:space="preserve"> Amazon Kinesis Data Streams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를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bidi="ko-KR"/>
              </w:rPr>
              <w:t xml:space="preserve"> Lambda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의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이벤트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소스로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사용할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때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적절한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구성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선택</w:t>
            </w:r>
          </w:p>
          <w:p w14:paraId="345E5A9B" w14:textId="77777777" w:rsidR="00F740D2" w:rsidRPr="003401FB" w:rsidRDefault="00F740D2" w:rsidP="00F740D2">
            <w:pPr>
              <w:pStyle w:val="CourseOutlineTopicBullet"/>
              <w:keepNext/>
              <w:keepLines/>
              <w:numPr>
                <w:ilvl w:val="0"/>
                <w:numId w:val="2"/>
              </w:numPr>
              <w:autoSpaceDE w:val="0"/>
              <w:autoSpaceDN w:val="0"/>
              <w:spacing w:line="216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Try-it-out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연습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데드레터큐와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함께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Amazon SQS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대기열을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Lambda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의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이벤트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소스로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구성</w:t>
            </w:r>
          </w:p>
          <w:p w14:paraId="22C6C3E7" w14:textId="77777777" w:rsidR="00F740D2" w:rsidRPr="003401FB" w:rsidRDefault="00F740D2" w:rsidP="00F740D2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</w:p>
          <w:p w14:paraId="3E56355B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16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1: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간단한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서버리스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배포</w:t>
            </w:r>
          </w:p>
          <w:p w14:paraId="0C49C5FE" w14:textId="77777777" w:rsidR="00F740D2" w:rsidRPr="003401FB" w:rsidRDefault="00F740D2" w:rsidP="00F740D2">
            <w:pPr>
              <w:pStyle w:val="CellBody"/>
              <w:numPr>
                <w:ilvl w:val="0"/>
                <w:numId w:val="2"/>
              </w:numPr>
              <w:spacing w:line="216" w:lineRule="auto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noProof/>
                <w:sz w:val="20"/>
                <w:szCs w:val="20"/>
                <w:lang w:val="ko-KR" w:bidi="ko-KR"/>
              </w:rPr>
              <w:t xml:space="preserve"> 2: Amazon EventBridge</w:t>
            </w:r>
            <w:r w:rsidRPr="003401FB">
              <w:rPr>
                <w:rFonts w:ascii="Amazon Ember" w:eastAsia="Malgun Gothic" w:hAnsi="Amazon Ember" w:hint="eastAsia"/>
                <w:noProof/>
                <w:sz w:val="20"/>
                <w:szCs w:val="20"/>
                <w:lang w:val="ko-KR" w:bidi="ko-KR"/>
              </w:rPr>
              <w:t>를</w:t>
            </w:r>
            <w:r w:rsidRPr="003401FB">
              <w:rPr>
                <w:rFonts w:ascii="Amazon Ember" w:eastAsia="Malgun Gothic" w:hAnsi="Amazon Ember" w:hint="eastAsia"/>
                <w:noProof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 w:hint="eastAsia"/>
                <w:noProof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 w:val="20"/>
                <w:szCs w:val="20"/>
                <w:lang w:val="ko-KR" w:bidi="ko-KR"/>
              </w:rPr>
              <w:t>메시지</w:t>
            </w:r>
            <w:r w:rsidRPr="003401FB">
              <w:rPr>
                <w:rFonts w:ascii="Amazon Ember" w:eastAsia="Malgun Gothic" w:hAnsi="Amazon Ember" w:hint="eastAsia"/>
                <w:noProof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 w:val="20"/>
                <w:szCs w:val="20"/>
                <w:lang w:val="ko-KR" w:bidi="ko-KR"/>
              </w:rPr>
              <w:t>팬아웃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</w:p>
        </w:tc>
      </w:tr>
      <w:tr w:rsidR="00F740D2" w:rsidRPr="003401FB" w14:paraId="181F629F" w14:textId="77777777" w:rsidTr="00996C1F">
        <w:trPr>
          <w:trHeight w:val="279"/>
        </w:trPr>
        <w:tc>
          <w:tcPr>
            <w:tcW w:w="9450" w:type="dxa"/>
            <w:tcBorders>
              <w:top w:val="nil"/>
              <w:left w:val="single" w:sz="12" w:space="0" w:color="FFFFFF"/>
              <w:right w:val="single" w:sz="12" w:space="0" w:color="FFFFFF"/>
            </w:tcBorders>
            <w:shd w:val="clear" w:color="auto" w:fill="FFFFFF"/>
          </w:tcPr>
          <w:p w14:paraId="1F3C20A7" w14:textId="77777777" w:rsidR="00F740D2" w:rsidRPr="003401FB" w:rsidRDefault="00F740D2" w:rsidP="00996C1F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lastRenderedPageBreak/>
              <w:t>2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일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차</w:t>
            </w:r>
          </w:p>
          <w:p w14:paraId="60BD76FD" w14:textId="77777777" w:rsidR="00F740D2" w:rsidRPr="003401FB" w:rsidRDefault="00F740D2" w:rsidP="00F740D2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7: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적절한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Lambda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함수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작성</w:t>
            </w:r>
          </w:p>
          <w:p w14:paraId="5F8ABD52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16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Lambda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수명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주기가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함수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코드에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미치는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영향</w:t>
            </w:r>
          </w:p>
          <w:p w14:paraId="688DE4D4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16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Lambda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함수에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대한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모범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사례</w:t>
            </w:r>
          </w:p>
          <w:p w14:paraId="26908464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16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lastRenderedPageBreak/>
              <w:t>함수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구성</w:t>
            </w:r>
          </w:p>
          <w:p w14:paraId="1133AEF9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16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함수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코드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버전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별칭</w:t>
            </w:r>
          </w:p>
          <w:p w14:paraId="06CC343E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16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Try-it-ou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문제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: Lambda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함수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구성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테스트</w:t>
            </w:r>
          </w:p>
          <w:p w14:paraId="62FCE153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16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Lambda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오류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처리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</w:p>
          <w:p w14:paraId="1A5D0CD7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16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대기열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스트림으로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부분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실패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처리</w:t>
            </w:r>
          </w:p>
          <w:p w14:paraId="7EC245DB" w14:textId="77777777" w:rsidR="00F740D2" w:rsidRPr="003401FB" w:rsidRDefault="00F740D2" w:rsidP="00F740D2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8: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오케스트레이션을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위한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Step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Functions</w:t>
            </w:r>
            <w:proofErr w:type="spellEnd"/>
          </w:p>
          <w:p w14:paraId="7DFED3C6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16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서버리스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아키텍처에서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AWS Step Functions</w:t>
            </w:r>
          </w:p>
          <w:p w14:paraId="340F3E74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16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Try-it-out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연습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: Step Functions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상태</w:t>
            </w:r>
          </w:p>
          <w:p w14:paraId="47DBB4CB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16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콜백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패턴</w:t>
            </w:r>
          </w:p>
          <w:p w14:paraId="52B3A29E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16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스탠더드와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익스프레스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워크플로</w:t>
            </w:r>
          </w:p>
          <w:p w14:paraId="50725D31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16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Step Functions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직접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통합</w:t>
            </w:r>
          </w:p>
          <w:p w14:paraId="138EDED8" w14:textId="1DBBEE52" w:rsidR="00F740D2" w:rsidRPr="003401FB" w:rsidRDefault="00F740D2" w:rsidP="00CD482C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16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Try-it-out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연습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: Step Functions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스탠더드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워크플로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문제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해결</w:t>
            </w:r>
          </w:p>
          <w:p w14:paraId="4DB27CA1" w14:textId="77777777" w:rsidR="00CD482C" w:rsidRPr="003401FB" w:rsidRDefault="00CD482C" w:rsidP="00CD482C">
            <w:pPr>
              <w:pStyle w:val="CourseOutlineTopicBullet"/>
              <w:numPr>
                <w:ilvl w:val="0"/>
                <w:numId w:val="0"/>
              </w:numPr>
              <w:autoSpaceDE w:val="0"/>
              <w:autoSpaceDN w:val="0"/>
              <w:spacing w:line="216" w:lineRule="auto"/>
              <w:ind w:left="1440"/>
              <w:rPr>
                <w:rFonts w:ascii="Amazon Ember" w:eastAsia="Malgun Gothic" w:hAnsi="Amazon Ember"/>
                <w:noProof/>
                <w:szCs w:val="20"/>
              </w:rPr>
            </w:pPr>
          </w:p>
          <w:p w14:paraId="6B07CEB8" w14:textId="77777777" w:rsidR="00F740D2" w:rsidRPr="003401FB" w:rsidRDefault="00F740D2" w:rsidP="00F740D2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9: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관찰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가능성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모니터링</w:t>
            </w:r>
          </w:p>
          <w:p w14:paraId="25926946" w14:textId="77777777" w:rsidR="00F740D2" w:rsidRPr="003401FB" w:rsidRDefault="00F740D2" w:rsidP="00F740D2">
            <w:pPr>
              <w:pStyle w:val="CourseOutlineTopicBullet"/>
              <w:keepNext/>
              <w:keepLines/>
              <w:numPr>
                <w:ilvl w:val="0"/>
                <w:numId w:val="2"/>
              </w:numPr>
              <w:autoSpaceDE w:val="0"/>
              <w:autoSpaceDN w:val="0"/>
              <w:spacing w:line="216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관찰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가능성의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3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대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요소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</w:p>
          <w:p w14:paraId="7CDD62CA" w14:textId="77777777" w:rsidR="00F740D2" w:rsidRPr="003401FB" w:rsidRDefault="00F740D2" w:rsidP="00F740D2">
            <w:pPr>
              <w:pStyle w:val="CourseOutlineTopicBullet"/>
              <w:keepNext/>
              <w:keepLines/>
              <w:numPr>
                <w:ilvl w:val="0"/>
                <w:numId w:val="2"/>
              </w:numPr>
              <w:autoSpaceDE w:val="0"/>
              <w:autoSpaceDN w:val="0"/>
              <w:spacing w:line="216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Amazon CloudWatch Logs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Logs Insights</w:t>
            </w:r>
          </w:p>
          <w:p w14:paraId="5423E0B5" w14:textId="77777777" w:rsidR="00F740D2" w:rsidRPr="003401FB" w:rsidRDefault="00F740D2" w:rsidP="00F740D2">
            <w:pPr>
              <w:pStyle w:val="CourseOutlineTopicBullet"/>
              <w:keepNext/>
              <w:keepLines/>
              <w:numPr>
                <w:ilvl w:val="0"/>
                <w:numId w:val="2"/>
              </w:numPr>
              <w:autoSpaceDE w:val="0"/>
              <w:autoSpaceDN w:val="0"/>
              <w:spacing w:line="216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효과적인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로그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파일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작성</w:t>
            </w:r>
          </w:p>
          <w:p w14:paraId="7F706D5F" w14:textId="77777777" w:rsidR="00F740D2" w:rsidRPr="003401FB" w:rsidRDefault="00F740D2" w:rsidP="00F740D2">
            <w:pPr>
              <w:pStyle w:val="CourseOutlineTopicBullet"/>
              <w:keepNext/>
              <w:keepLines/>
              <w:numPr>
                <w:ilvl w:val="0"/>
                <w:numId w:val="2"/>
              </w:numPr>
              <w:autoSpaceDE w:val="0"/>
              <w:autoSpaceDN w:val="0"/>
              <w:spacing w:line="216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Try-it-out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연습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로그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해석</w:t>
            </w:r>
          </w:p>
          <w:p w14:paraId="1720CBC0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16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관찰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가능성을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위해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AWS X-Ray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사용</w:t>
            </w:r>
          </w:p>
          <w:p w14:paraId="60355080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16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Try-it-out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연습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: X-Ray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활성화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X-Ray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트레이스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해석</w:t>
            </w:r>
          </w:p>
          <w:p w14:paraId="785E30D6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16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CloudWatch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지표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임베디드된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지표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형식</w:t>
            </w:r>
          </w:p>
          <w:p w14:paraId="508488FD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16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Try-it-out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연습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지표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경보</w:t>
            </w:r>
          </w:p>
          <w:p w14:paraId="07882682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16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Try-it-out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연습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: ServiceLens</w:t>
            </w:r>
          </w:p>
          <w:p w14:paraId="0D39FF7A" w14:textId="77777777" w:rsidR="00F740D2" w:rsidRPr="003401FB" w:rsidRDefault="00F740D2" w:rsidP="00F740D2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실습</w:t>
            </w:r>
          </w:p>
          <w:p w14:paraId="050AB248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16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3: AWS Step Functions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를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워크플로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오케스트레이션</w:t>
            </w:r>
          </w:p>
          <w:p w14:paraId="06662829" w14:textId="77777777" w:rsidR="00F740D2" w:rsidRPr="003401FB" w:rsidRDefault="00F740D2" w:rsidP="00F740D2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noProof/>
                <w:sz w:val="20"/>
                <w:szCs w:val="20"/>
                <w:lang w:val="ko-KR" w:bidi="ko-KR"/>
              </w:rPr>
              <w:t xml:space="preserve"> 4: </w:t>
            </w:r>
            <w:r w:rsidRPr="003401FB">
              <w:rPr>
                <w:rFonts w:ascii="Amazon Ember" w:eastAsia="Malgun Gothic" w:hAnsi="Amazon Ember" w:hint="eastAsia"/>
                <w:noProof/>
                <w:sz w:val="20"/>
                <w:szCs w:val="20"/>
                <w:lang w:val="ko-KR" w:bidi="ko-KR"/>
              </w:rPr>
              <w:t>관찰</w:t>
            </w:r>
            <w:r w:rsidRPr="003401FB">
              <w:rPr>
                <w:rFonts w:ascii="Amazon Ember" w:eastAsia="Malgun Gothic" w:hAnsi="Amazon Ember" w:hint="eastAsia"/>
                <w:noProof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 w:val="20"/>
                <w:szCs w:val="20"/>
                <w:lang w:val="ko-KR" w:bidi="ko-KR"/>
              </w:rPr>
              <w:t>가능성</w:t>
            </w:r>
            <w:r w:rsidRPr="003401FB">
              <w:rPr>
                <w:rFonts w:ascii="Amazon Ember" w:eastAsia="Malgun Gothic" w:hAnsi="Amazon Ember" w:hint="eastAsia"/>
                <w:noProof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noProof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 w:val="20"/>
                <w:szCs w:val="20"/>
                <w:lang w:val="ko-KR" w:bidi="ko-KR"/>
              </w:rPr>
              <w:t>모니터링</w:t>
            </w:r>
          </w:p>
        </w:tc>
      </w:tr>
      <w:tr w:rsidR="00F740D2" w:rsidRPr="003401FB" w14:paraId="4A34B6AD" w14:textId="77777777" w:rsidTr="00996C1F">
        <w:trPr>
          <w:trHeight w:val="279"/>
        </w:trPr>
        <w:tc>
          <w:tcPr>
            <w:tcW w:w="9450" w:type="dxa"/>
            <w:tcBorders>
              <w:top w:val="nil"/>
              <w:left w:val="single" w:sz="2" w:space="0" w:color="FFFFFF"/>
              <w:bottom w:val="nil"/>
              <w:right w:val="single" w:sz="2" w:space="0" w:color="FFFFFF"/>
            </w:tcBorders>
            <w:shd w:val="clear" w:color="auto" w:fill="F2F2F2"/>
          </w:tcPr>
          <w:p w14:paraId="07172A4F" w14:textId="77777777" w:rsidR="00F740D2" w:rsidRPr="003401FB" w:rsidRDefault="00F740D2" w:rsidP="00996C1F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lastRenderedPageBreak/>
              <w:t>3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일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차</w:t>
            </w:r>
          </w:p>
          <w:p w14:paraId="1EBEC330" w14:textId="77777777" w:rsidR="00F740D2" w:rsidRPr="003401FB" w:rsidRDefault="00F740D2" w:rsidP="00F740D2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10: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서버리스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보안</w:t>
            </w:r>
          </w:p>
          <w:p w14:paraId="1752BB8B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16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서버리스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애플리케이션에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대한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모범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사례</w:t>
            </w:r>
          </w:p>
          <w:p w14:paraId="5BF17253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16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모든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계층에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적용</w:t>
            </w:r>
          </w:p>
          <w:p w14:paraId="58BBC825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16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API Gateway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보안</w:t>
            </w:r>
          </w:p>
          <w:p w14:paraId="36FA2628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16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Lambda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보안</w:t>
            </w:r>
          </w:p>
          <w:p w14:paraId="3596A9E5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16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서버리스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스토어의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보호</w:t>
            </w:r>
          </w:p>
          <w:p w14:paraId="7000761A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16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lastRenderedPageBreak/>
              <w:t>감사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추적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기능</w:t>
            </w:r>
          </w:p>
          <w:p w14:paraId="5CBFC153" w14:textId="77777777" w:rsidR="00F740D2" w:rsidRPr="003401FB" w:rsidRDefault="00F740D2" w:rsidP="00F740D2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11: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서버리스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애플리케이션에서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규모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조정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처리</w:t>
            </w:r>
          </w:p>
          <w:p w14:paraId="43686CFC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16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서버리스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애플리케이션에서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규모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조정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시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고려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사항</w:t>
            </w:r>
          </w:p>
          <w:p w14:paraId="1829E59A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16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API Gateway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를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규모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관리</w:t>
            </w:r>
          </w:p>
          <w:p w14:paraId="1A5A078F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16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Lambda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동시성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규모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조정</w:t>
            </w:r>
          </w:p>
          <w:p w14:paraId="0AE0BEC9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16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다양한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이벤트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소스에서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Lambda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로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규모를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조정하는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방법</w:t>
            </w:r>
          </w:p>
          <w:p w14:paraId="6B03E395" w14:textId="77777777" w:rsidR="00F740D2" w:rsidRPr="003401FB" w:rsidRDefault="00F740D2" w:rsidP="00F740D2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12: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배포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파이프라인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자동화</w:t>
            </w:r>
          </w:p>
          <w:p w14:paraId="0F3EBEAC" w14:textId="77777777" w:rsidR="00F740D2" w:rsidRPr="003401FB" w:rsidRDefault="00F740D2" w:rsidP="00F740D2">
            <w:pPr>
              <w:pStyle w:val="CourseOutlineTopicBullet"/>
              <w:keepNext/>
              <w:keepLines/>
              <w:numPr>
                <w:ilvl w:val="0"/>
                <w:numId w:val="2"/>
              </w:numPr>
              <w:autoSpaceDE w:val="0"/>
              <w:autoSpaceDN w:val="0"/>
              <w:spacing w:line="216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서버리스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애플리케이션에서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CI/CD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의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중요성</w:t>
            </w:r>
          </w:p>
          <w:p w14:paraId="7525838E" w14:textId="77777777" w:rsidR="00F740D2" w:rsidRPr="003401FB" w:rsidRDefault="00F740D2" w:rsidP="00F740D2">
            <w:pPr>
              <w:pStyle w:val="CourseOutlineTopicBullet"/>
              <w:keepNext/>
              <w:keepLines/>
              <w:numPr>
                <w:ilvl w:val="0"/>
                <w:numId w:val="2"/>
              </w:numPr>
              <w:autoSpaceDE w:val="0"/>
              <w:autoSpaceDN w:val="0"/>
              <w:spacing w:line="216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서버리스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파이프라인의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도구</w:t>
            </w:r>
          </w:p>
          <w:p w14:paraId="3B34CBD5" w14:textId="77777777" w:rsidR="00F740D2" w:rsidRPr="003401FB" w:rsidRDefault="00F740D2" w:rsidP="00F740D2">
            <w:pPr>
              <w:pStyle w:val="CourseOutlineTopicBullet"/>
              <w:keepNext/>
              <w:keepLines/>
              <w:numPr>
                <w:ilvl w:val="0"/>
                <w:numId w:val="2"/>
              </w:numPr>
              <w:autoSpaceDE w:val="0"/>
              <w:autoSpaceDN w:val="0"/>
              <w:spacing w:line="216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서버리스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배포를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위한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AWS SAM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기능</w:t>
            </w:r>
          </w:p>
          <w:p w14:paraId="737C7DEC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16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자동화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모범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사례</w:t>
            </w:r>
          </w:p>
          <w:p w14:paraId="640AFF67" w14:textId="6B5D5D31" w:rsidR="00F740D2" w:rsidRPr="003401FB" w:rsidRDefault="00F740D2" w:rsidP="00CD482C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16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마무리</w:t>
            </w:r>
          </w:p>
          <w:p w14:paraId="14F4F15B" w14:textId="77777777" w:rsidR="00F740D2" w:rsidRPr="003401FB" w:rsidRDefault="00F740D2" w:rsidP="00F740D2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실습</w:t>
            </w:r>
          </w:p>
          <w:p w14:paraId="13DBE8DB" w14:textId="77777777" w:rsidR="00F740D2" w:rsidRPr="003401FB" w:rsidRDefault="00F740D2" w:rsidP="00F740D2">
            <w:pPr>
              <w:pStyle w:val="CourseOutlineTopicBullet"/>
              <w:numPr>
                <w:ilvl w:val="0"/>
                <w:numId w:val="2"/>
              </w:numPr>
              <w:autoSpaceDE w:val="0"/>
              <w:autoSpaceDN w:val="0"/>
              <w:spacing w:line="216" w:lineRule="auto"/>
              <w:rPr>
                <w:rFonts w:ascii="Amazon Ember" w:eastAsia="Malgun Gothic" w:hAnsi="Amazon Ember"/>
                <w:noProof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5: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서버리스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Cs w:val="20"/>
                <w:lang w:val="ko-KR" w:bidi="ko-KR"/>
              </w:rPr>
              <w:t>보호</w:t>
            </w:r>
          </w:p>
          <w:p w14:paraId="7680E742" w14:textId="77777777" w:rsidR="00F740D2" w:rsidRPr="003401FB" w:rsidRDefault="00F740D2" w:rsidP="00F740D2">
            <w:pPr>
              <w:pStyle w:val="CellBody"/>
              <w:numPr>
                <w:ilvl w:val="0"/>
                <w:numId w:val="2"/>
              </w:numPr>
              <w:spacing w:line="192" w:lineRule="auto"/>
              <w:ind w:right="-86"/>
              <w:rPr>
                <w:rFonts w:ascii="Amazon Ember" w:eastAsia="Malgun Gothic" w:hAnsi="Amazon Ember"/>
                <w:sz w:val="18"/>
              </w:rPr>
            </w:pPr>
            <w:r w:rsidRPr="003401FB">
              <w:rPr>
                <w:rFonts w:ascii="Amazon Ember" w:eastAsia="Malgun Gothic" w:hAnsi="Amazon Ember" w:hint="eastAsia"/>
                <w:noProof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noProof/>
                <w:sz w:val="20"/>
                <w:szCs w:val="20"/>
                <w:lang w:val="ko-KR" w:bidi="ko-KR"/>
              </w:rPr>
              <w:t xml:space="preserve"> 6: AWS</w:t>
            </w:r>
            <w:r w:rsidRPr="003401FB">
              <w:rPr>
                <w:rFonts w:ascii="Amazon Ember" w:eastAsia="Malgun Gothic" w:hAnsi="Amazon Ember" w:hint="eastAsia"/>
                <w:noProof/>
                <w:sz w:val="20"/>
                <w:szCs w:val="20"/>
                <w:lang w:val="ko-KR" w:bidi="ko-KR"/>
              </w:rPr>
              <w:t>에서의</w:t>
            </w:r>
            <w:r w:rsidRPr="003401FB">
              <w:rPr>
                <w:rFonts w:ascii="Amazon Ember" w:eastAsia="Malgun Gothic" w:hAnsi="Amazon Ember" w:hint="eastAsia"/>
                <w:noProof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noProof/>
                <w:sz w:val="20"/>
                <w:szCs w:val="20"/>
                <w:lang w:val="ko-KR" w:bidi="ko-KR"/>
              </w:rPr>
              <w:t>서버리스</w:t>
            </w:r>
            <w:r w:rsidRPr="003401FB">
              <w:rPr>
                <w:rFonts w:ascii="Amazon Ember" w:eastAsia="Malgun Gothic" w:hAnsi="Amazon Ember" w:hint="eastAsia"/>
                <w:noProof/>
                <w:sz w:val="20"/>
                <w:szCs w:val="20"/>
                <w:lang w:val="ko-KR" w:bidi="ko-KR"/>
              </w:rPr>
              <w:t xml:space="preserve"> CI/CD</w:t>
            </w:r>
          </w:p>
        </w:tc>
      </w:tr>
    </w:tbl>
    <w:p w14:paraId="33A0EBBF" w14:textId="77777777" w:rsidR="00F740D2" w:rsidRPr="003401FB" w:rsidRDefault="00F740D2" w:rsidP="00F740D2">
      <w:pPr>
        <w:spacing w:line="216" w:lineRule="auto"/>
        <w:rPr>
          <w:rFonts w:ascii="Amazon Ember" w:eastAsia="Malgun Gothic" w:hAnsi="Amazon Ember"/>
        </w:rPr>
      </w:pPr>
    </w:p>
    <w:p w14:paraId="107DCA67" w14:textId="665DC270" w:rsidR="00C3287C" w:rsidRPr="003401FB" w:rsidRDefault="005A1188">
      <w:pPr>
        <w:rPr>
          <w:rFonts w:ascii="Amazon Ember" w:eastAsia="Malgun Gothic" w:hAnsi="Amazon Ember"/>
          <w:lang w:bidi="ko-KR"/>
        </w:rPr>
      </w:pPr>
      <w:r w:rsidRPr="003401FB">
        <w:rPr>
          <w:rFonts w:ascii="Amazon Ember" w:eastAsia="Malgun Gothic" w:hAnsi="Amazon Ember"/>
          <w:lang w:bidi="ko-KR"/>
        </w:rPr>
        <w:br w:type="page"/>
      </w:r>
    </w:p>
    <w:p w14:paraId="4074A78D" w14:textId="77777777" w:rsidR="00C3287C" w:rsidRPr="003401FB" w:rsidRDefault="00C3287C" w:rsidP="00C3287C">
      <w:pPr>
        <w:pStyle w:val="H2Head"/>
        <w:rPr>
          <w:rFonts w:eastAsia="Malgun Gothic" w:cs="Amazon Ember"/>
          <w:lang w:val="ko-KR" w:eastAsia="ko-KR" w:bidi="ko-KR"/>
        </w:rPr>
      </w:pPr>
      <w:bookmarkStart w:id="404" w:name="_Toc173492353"/>
      <w:bookmarkStart w:id="405" w:name="_Toc173493593"/>
      <w:bookmarkStart w:id="406" w:name="_Toc173494534"/>
      <w:bookmarkStart w:id="407" w:name="_Toc173741674"/>
      <w:bookmarkStart w:id="408" w:name="_Toc173742889"/>
      <w:bookmarkStart w:id="409" w:name="_Toc173743384"/>
      <w:bookmarkStart w:id="410" w:name="_Toc173743840"/>
      <w:bookmarkStart w:id="411" w:name="_Toc173744318"/>
      <w:bookmarkStart w:id="412" w:name="_Toc173745405"/>
      <w:bookmarkStart w:id="413" w:name="_Toc173745689"/>
      <w:bookmarkStart w:id="414" w:name="_Toc173751222"/>
      <w:bookmarkStart w:id="415" w:name="_Toc174022095"/>
      <w:bookmarkStart w:id="416" w:name="_Toc174023078"/>
      <w:bookmarkStart w:id="417" w:name="_Toc174023638"/>
      <w:bookmarkStart w:id="418" w:name="_Toc191026012"/>
      <w:bookmarkStart w:id="419" w:name="_Toc191029401"/>
      <w:proofErr w:type="spellStart"/>
      <w:r w:rsidRPr="003401FB">
        <w:rPr>
          <w:rFonts w:eastAsia="Malgun Gothic" w:cs="Amazon Ember"/>
          <w:lang w:val="ko-KR" w:eastAsia="ko-KR" w:bidi="ko-KR"/>
        </w:rPr>
        <w:lastRenderedPageBreak/>
        <w:t>DevOps</w:t>
      </w:r>
      <w:proofErr w:type="spellEnd"/>
      <w:r w:rsidRPr="003401FB">
        <w:rPr>
          <w:rFonts w:eastAsia="Malgun Gothic" w:cs="Amazon Ember"/>
          <w:lang w:val="ko-KR" w:eastAsia="ko-KR" w:bidi="ko-KR"/>
        </w:rPr>
        <w:t xml:space="preserve"> Engineering </w:t>
      </w:r>
      <w:proofErr w:type="spellStart"/>
      <w:r w:rsidRPr="003401FB">
        <w:rPr>
          <w:rFonts w:eastAsia="Malgun Gothic" w:cs="Amazon Ember"/>
          <w:lang w:val="ko-KR" w:eastAsia="ko-KR" w:bidi="ko-KR"/>
        </w:rPr>
        <w:t>on</w:t>
      </w:r>
      <w:proofErr w:type="spellEnd"/>
      <w:r w:rsidRPr="003401FB">
        <w:rPr>
          <w:rFonts w:eastAsia="Malgun Gothic" w:cs="Amazon Ember"/>
          <w:lang w:val="ko-KR" w:eastAsia="ko-KR" w:bidi="ko-KR"/>
        </w:rPr>
        <w:t xml:space="preserve"> AWS</w:t>
      </w:r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</w:p>
    <w:p w14:paraId="564C9A4C" w14:textId="77777777" w:rsidR="00C3287C" w:rsidRPr="003401FB" w:rsidRDefault="00C3287C" w:rsidP="00C3287C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noProof/>
        </w:rPr>
        <mc:AlternateContent>
          <mc:Choice Requires="wps">
            <w:drawing>
              <wp:anchor distT="0" distB="0" distL="114300" distR="114300" simplePos="0" relativeHeight="251732992" behindDoc="1" locked="0" layoutInCell="1" hidden="0" allowOverlap="1" wp14:anchorId="246B901D" wp14:editId="4D847D0E">
                <wp:simplePos x="0" y="0"/>
                <wp:positionH relativeFrom="column">
                  <wp:posOffset>-914400</wp:posOffset>
                </wp:positionH>
                <wp:positionV relativeFrom="paragraph">
                  <wp:posOffset>12700</wp:posOffset>
                </wp:positionV>
                <wp:extent cx="274320" cy="226060"/>
                <wp:effectExtent l="12700" t="12700" r="12700" b="12700"/>
                <wp:wrapNone/>
                <wp:docPr id="2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rgbClr val="36C2B4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14:paraId="46607901" w14:textId="77777777" w:rsidR="00BC7210" w:rsidRDefault="00BC7210" w:rsidP="00C3287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0EFCD7" wp14:editId="2006D060">
                                  <wp:extent cx="4445" cy="1905"/>
                                  <wp:effectExtent l="0" t="0" r="0" b="0"/>
                                  <wp:docPr id="1028" name="Picture 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5" name="ShapeProperty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6B901D" id="_x0000_s1046" type="#_x0000_t202" style="position:absolute;margin-left:-1in;margin-top:1pt;width:21.6pt;height:17.8pt;z-index:-25158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" fillcolor="#36c2b4" stroked="f" strokeweight="1pt">
                <v:textbox>
                  <w:txbxContent>
                    <w:p w14:paraId="46607901" w14:textId="77777777" w:rsidR="00BC7210" w:rsidRDefault="00BC7210" w:rsidP="00C3287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E0EFCD7" wp14:editId="2006D060">
                            <wp:extent cx="4445" cy="1905"/>
                            <wp:effectExtent l="0" t="0" r="0" b="0"/>
                            <wp:docPr id="1028" name="Picture 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5" name="ShapeProperty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설명</w:t>
      </w:r>
    </w:p>
    <w:p w14:paraId="53C839CA" w14:textId="77777777" w:rsidR="00C3287C" w:rsidRPr="003401FB" w:rsidRDefault="00C3287C" w:rsidP="00C3287C">
      <w:pPr>
        <w:pStyle w:val="FeatureSection"/>
        <w:spacing w:line="216" w:lineRule="auto"/>
        <w:ind w:right="-450"/>
        <w:rPr>
          <w:rFonts w:ascii="Amazon Ember" w:eastAsia="Malgun Gothic" w:hAnsi="Amazon Ember"/>
        </w:rPr>
      </w:pPr>
      <w:proofErr w:type="spellStart"/>
      <w:r w:rsidRPr="003401FB">
        <w:rPr>
          <w:rFonts w:ascii="Amazon Ember" w:eastAsia="Malgun Gothic" w:hAnsi="Amazon Ember"/>
          <w:lang w:val="ko-KR" w:bidi="ko-KR"/>
        </w:rPr>
        <w:t>DevOps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Engineering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on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AWS </w:t>
      </w:r>
      <w:r w:rsidRPr="003401FB">
        <w:rPr>
          <w:rFonts w:ascii="Amazon Ember" w:eastAsia="Malgun Gothic" w:hAnsi="Amazon Ember"/>
          <w:lang w:val="ko-KR" w:bidi="ko-KR"/>
        </w:rPr>
        <w:t>과정에서는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가장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일반적인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DevOps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패턴을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사용하여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AWS</w:t>
      </w:r>
      <w:r w:rsidRPr="003401FB">
        <w:rPr>
          <w:rFonts w:ascii="Amazon Ember" w:eastAsia="Malgun Gothic" w:hAnsi="Amazon Ember"/>
          <w:lang w:val="ko-KR" w:bidi="ko-KR"/>
        </w:rPr>
        <w:t>에서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애플리케이션을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개발</w:t>
      </w:r>
      <w:r w:rsidRPr="003401FB">
        <w:rPr>
          <w:rFonts w:ascii="Amazon Ember" w:eastAsia="Malgun Gothic" w:hAnsi="Amazon Ember"/>
          <w:lang w:val="ko-KR" w:bidi="ko-KR"/>
        </w:rPr>
        <w:t xml:space="preserve">, </w:t>
      </w:r>
      <w:r w:rsidRPr="003401FB">
        <w:rPr>
          <w:rFonts w:ascii="Amazon Ember" w:eastAsia="Malgun Gothic" w:hAnsi="Amazon Ember"/>
          <w:lang w:val="ko-KR" w:bidi="ko-KR"/>
        </w:rPr>
        <w:t>배포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및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유지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관리하는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방법을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설명합니다</w:t>
      </w:r>
      <w:r w:rsidRPr="003401FB">
        <w:rPr>
          <w:rFonts w:ascii="Amazon Ember" w:eastAsia="Malgun Gothic" w:hAnsi="Amazon Ember"/>
          <w:lang w:val="ko-KR" w:bidi="ko-KR"/>
        </w:rPr>
        <w:t xml:space="preserve">. </w:t>
      </w: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과정에서는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DevOps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방법론의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핵심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원리를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설명하고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스타트업</w:t>
      </w:r>
      <w:r w:rsidRPr="003401FB">
        <w:rPr>
          <w:rFonts w:ascii="Amazon Ember" w:eastAsia="Malgun Gothic" w:hAnsi="Amazon Ember"/>
          <w:lang w:val="ko-KR" w:bidi="ko-KR"/>
        </w:rPr>
        <w:t xml:space="preserve">, </w:t>
      </w:r>
      <w:r w:rsidRPr="003401FB">
        <w:rPr>
          <w:rFonts w:ascii="Amazon Ember" w:eastAsia="Malgun Gothic" w:hAnsi="Amazon Ember"/>
          <w:lang w:val="ko-KR" w:bidi="ko-KR"/>
        </w:rPr>
        <w:t>중소기업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및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대기업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개발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시나리오에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적용할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있는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여러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사용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사례를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살펴봅니다</w:t>
      </w:r>
      <w:r w:rsidRPr="003401FB">
        <w:rPr>
          <w:rFonts w:ascii="Amazon Ember" w:eastAsia="Malgun Gothic" w:hAnsi="Amazon Ember"/>
          <w:lang w:val="ko-KR" w:bidi="ko-KR"/>
        </w:rPr>
        <w:t xml:space="preserve">. </w:t>
      </w:r>
    </w:p>
    <w:tbl>
      <w:tblPr>
        <w:tblpPr w:leftFromText="180" w:rightFromText="180" w:vertAnchor="text" w:horzAnchor="margin" w:tblpY="235"/>
        <w:tblW w:w="9085" w:type="dxa"/>
        <w:tblBorders>
          <w:top w:val="single" w:sz="4" w:space="0" w:color="36C2B3"/>
          <w:left w:val="single" w:sz="4" w:space="0" w:color="36C2B3"/>
          <w:bottom w:val="single" w:sz="4" w:space="0" w:color="36C2B3"/>
          <w:right w:val="single" w:sz="4" w:space="0" w:color="36C2B3"/>
          <w:insideH w:val="single" w:sz="4" w:space="0" w:color="36C2B3"/>
          <w:insideV w:val="single" w:sz="4" w:space="0" w:color="36C2B3"/>
        </w:tblBorders>
        <w:tblLook w:val="04A0" w:firstRow="1" w:lastRow="0" w:firstColumn="1" w:lastColumn="0" w:noHBand="0" w:noVBand="1"/>
      </w:tblPr>
      <w:tblGrid>
        <w:gridCol w:w="1795"/>
        <w:gridCol w:w="5670"/>
        <w:gridCol w:w="1620"/>
      </w:tblGrid>
      <w:tr w:rsidR="00286D81" w:rsidRPr="003401FB" w14:paraId="6AD2730F" w14:textId="77777777" w:rsidTr="00286D81">
        <w:trPr>
          <w:trHeight w:val="121"/>
        </w:trPr>
        <w:tc>
          <w:tcPr>
            <w:tcW w:w="1795" w:type="dxa"/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</w:tcPr>
          <w:p w14:paraId="435DCE9A" w14:textId="77777777" w:rsidR="00286D81" w:rsidRPr="003401FB" w:rsidRDefault="00286D81" w:rsidP="00E43E0B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레벨</w:t>
            </w:r>
          </w:p>
        </w:tc>
        <w:tc>
          <w:tcPr>
            <w:tcW w:w="5670" w:type="dxa"/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</w:tcPr>
          <w:p w14:paraId="00CBCA15" w14:textId="77777777" w:rsidR="00286D81" w:rsidRPr="003401FB" w:rsidRDefault="00286D81" w:rsidP="00E43E0B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제공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방법</w:t>
            </w:r>
          </w:p>
        </w:tc>
        <w:tc>
          <w:tcPr>
            <w:tcW w:w="1620" w:type="dxa"/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</w:tcPr>
          <w:p w14:paraId="25143CD4" w14:textId="77777777" w:rsidR="00286D81" w:rsidRPr="003401FB" w:rsidRDefault="00286D81" w:rsidP="00E43E0B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소요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시간</w:t>
            </w:r>
          </w:p>
        </w:tc>
      </w:tr>
      <w:tr w:rsidR="00286D81" w:rsidRPr="003401FB" w14:paraId="70027B4B" w14:textId="77777777" w:rsidTr="00286D81">
        <w:trPr>
          <w:trHeight w:val="125"/>
        </w:trPr>
        <w:tc>
          <w:tcPr>
            <w:tcW w:w="1795" w:type="dxa"/>
          </w:tcPr>
          <w:p w14:paraId="2694EBF1" w14:textId="77777777" w:rsidR="00286D81" w:rsidRPr="003401FB" w:rsidRDefault="00286D81" w:rsidP="00E43E0B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중급</w:t>
            </w:r>
          </w:p>
        </w:tc>
        <w:tc>
          <w:tcPr>
            <w:tcW w:w="5670" w:type="dxa"/>
          </w:tcPr>
          <w:p w14:paraId="3A2C448F" w14:textId="77777777" w:rsidR="00286D81" w:rsidRPr="003401FB" w:rsidRDefault="00286D81" w:rsidP="00E43E0B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강의실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프라이빗</w:t>
            </w:r>
            <w:proofErr w:type="spellEnd"/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온사이트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교육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</w:p>
        </w:tc>
        <w:tc>
          <w:tcPr>
            <w:tcW w:w="1620" w:type="dxa"/>
          </w:tcPr>
          <w:p w14:paraId="4F4EEAC7" w14:textId="77777777" w:rsidR="00286D81" w:rsidRPr="003401FB" w:rsidRDefault="00286D81" w:rsidP="00E43E0B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3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일</w:t>
            </w:r>
          </w:p>
        </w:tc>
      </w:tr>
    </w:tbl>
    <w:p w14:paraId="2A40D885" w14:textId="77777777" w:rsidR="00C3287C" w:rsidRPr="003401FB" w:rsidRDefault="00C3287C" w:rsidP="00C3287C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목표</w:t>
      </w:r>
    </w:p>
    <w:p w14:paraId="14BF2BEE" w14:textId="77777777" w:rsidR="00C3287C" w:rsidRPr="003401FB" w:rsidRDefault="00C3287C" w:rsidP="00C3287C">
      <w:pPr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과정에서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배우게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내용은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0504F320" w14:textId="77777777" w:rsidR="00C3287C" w:rsidRPr="003401FB" w:rsidRDefault="00C3287C" w:rsidP="00C3287C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1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개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이상의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DevOps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개발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프로젝트를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지원하는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AWS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기반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인프라를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설계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구현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</w:p>
    <w:p w14:paraId="29EFC5CD" w14:textId="77777777" w:rsidR="00C3287C" w:rsidRPr="003401FB" w:rsidRDefault="00C3287C" w:rsidP="00C3287C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proofErr w:type="spellStart"/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AWS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에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Git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을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설정하고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AWS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클라우드에서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지속적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통합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환경을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구현하기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위한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다양한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옵션을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이해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</w:p>
    <w:p w14:paraId="6E8425A2" w14:textId="77777777" w:rsidR="00C3287C" w:rsidRPr="003401FB" w:rsidRDefault="00C3287C" w:rsidP="00C3287C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지속적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통합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지속적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배포의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핵심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원리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사용</w:t>
      </w:r>
    </w:p>
    <w:p w14:paraId="5EA4A1B9" w14:textId="77777777" w:rsidR="00C3287C" w:rsidRPr="003401FB" w:rsidRDefault="00C3287C" w:rsidP="00C3287C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/>
          <w:sz w:val="22"/>
          <w:szCs w:val="22"/>
          <w:lang w:bidi="ko-KR"/>
        </w:rPr>
        <w:t xml:space="preserve">AWS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클라우드에서</w:t>
      </w:r>
      <w:r w:rsidRPr="003401FB">
        <w:rPr>
          <w:rStyle w:val="apple-converted-space"/>
          <w:rFonts w:eastAsia="Malgun Gothic"/>
          <w:sz w:val="22"/>
          <w:szCs w:val="22"/>
          <w:lang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제공하는</w:t>
      </w:r>
      <w:r w:rsidRPr="003401FB">
        <w:rPr>
          <w:rStyle w:val="apple-converted-space"/>
          <w:rFonts w:eastAsia="Malgun Gothic"/>
          <w:sz w:val="22"/>
          <w:szCs w:val="22"/>
          <w:lang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다양한</w:t>
      </w:r>
      <w:r w:rsidRPr="003401FB">
        <w:rPr>
          <w:rStyle w:val="apple-converted-space"/>
          <w:rFonts w:eastAsia="Malgun Gothic"/>
          <w:sz w:val="22"/>
          <w:szCs w:val="22"/>
          <w:lang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애플리케이션</w:t>
      </w:r>
      <w:r w:rsidRPr="003401FB">
        <w:rPr>
          <w:rStyle w:val="apple-converted-space"/>
          <w:rFonts w:eastAsia="Malgun Gothic"/>
          <w:sz w:val="22"/>
          <w:szCs w:val="22"/>
          <w:lang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배포</w:t>
      </w:r>
      <w:r w:rsidRPr="003401FB">
        <w:rPr>
          <w:rStyle w:val="apple-converted-space"/>
          <w:rFonts w:eastAsia="Malgun Gothic"/>
          <w:sz w:val="22"/>
          <w:szCs w:val="22"/>
          <w:lang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기술</w:t>
      </w:r>
      <w:r w:rsidRPr="003401FB">
        <w:rPr>
          <w:rStyle w:val="apple-converted-space"/>
          <w:rFonts w:eastAsia="Malgun Gothic"/>
          <w:sz w:val="22"/>
          <w:szCs w:val="22"/>
          <w:lang w:bidi="ko-KR"/>
        </w:rPr>
        <w:t xml:space="preserve">(AWS </w:t>
      </w:r>
      <w:proofErr w:type="spellStart"/>
      <w:r w:rsidRPr="003401FB">
        <w:rPr>
          <w:rStyle w:val="apple-converted-space"/>
          <w:rFonts w:eastAsia="Malgun Gothic"/>
          <w:sz w:val="22"/>
          <w:szCs w:val="22"/>
          <w:lang w:bidi="ko-KR"/>
        </w:rPr>
        <w:t>CodeDeploy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bidi="ko-KR"/>
        </w:rPr>
        <w:t xml:space="preserve">, AWS </w:t>
      </w:r>
      <w:proofErr w:type="spellStart"/>
      <w:r w:rsidRPr="003401FB">
        <w:rPr>
          <w:rStyle w:val="apple-converted-space"/>
          <w:rFonts w:eastAsia="Malgun Gothic"/>
          <w:sz w:val="22"/>
          <w:szCs w:val="22"/>
          <w:lang w:bidi="ko-KR"/>
        </w:rPr>
        <w:t>OpsWorks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bidi="ko-KR"/>
        </w:rPr>
        <w:t xml:space="preserve">, AWS Elastic Beanstalk, Amazon EC2 Container Service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등</w:t>
      </w:r>
      <w:r w:rsidRPr="003401FB">
        <w:rPr>
          <w:rStyle w:val="apple-converted-space"/>
          <w:rFonts w:eastAsia="Malgun Gothic"/>
          <w:sz w:val="22"/>
          <w:szCs w:val="22"/>
          <w:lang w:bidi="ko-KR"/>
        </w:rPr>
        <w:t>)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을</w:t>
      </w:r>
      <w:r w:rsidRPr="003401FB">
        <w:rPr>
          <w:rStyle w:val="apple-converted-space"/>
          <w:rFonts w:eastAsia="Malgun Gothic"/>
          <w:sz w:val="22"/>
          <w:szCs w:val="22"/>
          <w:lang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구분하고</w:t>
      </w:r>
      <w:r w:rsidRPr="003401FB">
        <w:rPr>
          <w:rStyle w:val="apple-converted-space"/>
          <w:rFonts w:eastAsia="Malgun Gothic"/>
          <w:sz w:val="22"/>
          <w:szCs w:val="22"/>
          <w:lang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주어진</w:t>
      </w:r>
      <w:r w:rsidRPr="003401FB">
        <w:rPr>
          <w:rStyle w:val="apple-converted-space"/>
          <w:rFonts w:eastAsia="Malgun Gothic"/>
          <w:sz w:val="22"/>
          <w:szCs w:val="22"/>
          <w:lang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시나리오에</w:t>
      </w:r>
      <w:r w:rsidRPr="003401FB">
        <w:rPr>
          <w:rStyle w:val="apple-converted-space"/>
          <w:rFonts w:eastAsia="Malgun Gothic"/>
          <w:sz w:val="22"/>
          <w:szCs w:val="22"/>
          <w:lang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가장</w:t>
      </w:r>
      <w:r w:rsidRPr="003401FB">
        <w:rPr>
          <w:rStyle w:val="apple-converted-space"/>
          <w:rFonts w:eastAsia="Malgun Gothic"/>
          <w:sz w:val="22"/>
          <w:szCs w:val="22"/>
          <w:lang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적합한</w:t>
      </w:r>
      <w:r w:rsidRPr="003401FB">
        <w:rPr>
          <w:rStyle w:val="apple-converted-space"/>
          <w:rFonts w:eastAsia="Malgun Gothic"/>
          <w:sz w:val="22"/>
          <w:szCs w:val="22"/>
          <w:lang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기술을</w:t>
      </w:r>
      <w:r w:rsidRPr="003401FB">
        <w:rPr>
          <w:rStyle w:val="apple-converted-space"/>
          <w:rFonts w:eastAsia="Malgun Gothic"/>
          <w:sz w:val="22"/>
          <w:szCs w:val="22"/>
          <w:lang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결정</w:t>
      </w:r>
    </w:p>
    <w:p w14:paraId="6CDD295F" w14:textId="77777777" w:rsidR="00C3287C" w:rsidRPr="003401FB" w:rsidRDefault="00C3287C" w:rsidP="00C3287C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proofErr w:type="spellStart"/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AWS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에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배포하는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애플리케이션을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세부적으로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튜닝하여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성능을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높이고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잠재적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문제를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찾기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위해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AWS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도구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기술을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사용하여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애플리케이션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환경을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모니터링</w:t>
      </w:r>
    </w:p>
    <w:p w14:paraId="7B890251" w14:textId="77777777" w:rsidR="00C3287C" w:rsidRPr="003401FB" w:rsidRDefault="00C3287C" w:rsidP="00C3287C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대상</w:t>
      </w:r>
    </w:p>
    <w:p w14:paraId="522AD157" w14:textId="77777777" w:rsidR="00C3287C" w:rsidRPr="003401FB" w:rsidRDefault="00C3287C" w:rsidP="00C3287C">
      <w:pPr>
        <w:spacing w:line="216" w:lineRule="auto"/>
        <w:rPr>
          <w:rFonts w:ascii="Amazon Ember" w:eastAsia="Malgun Gothic" w:hAnsi="Amazon Ember"/>
          <w:b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대상은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4FADD072" w14:textId="77777777" w:rsidR="00C3287C" w:rsidRPr="003401FB" w:rsidRDefault="00C3287C" w:rsidP="00D865B6">
      <w:pPr>
        <w:pStyle w:val="ListParagraph"/>
        <w:numPr>
          <w:ilvl w:val="0"/>
          <w:numId w:val="5"/>
        </w:numPr>
        <w:spacing w:line="216" w:lineRule="auto"/>
        <w:ind w:left="720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소프트웨어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개발자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시스템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관리자</w:t>
      </w:r>
    </w:p>
    <w:p w14:paraId="5A227716" w14:textId="77777777" w:rsidR="00C3287C" w:rsidRPr="003401FB" w:rsidRDefault="00C3287C" w:rsidP="00C3287C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전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권장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사항</w:t>
      </w:r>
    </w:p>
    <w:p w14:paraId="773F6061" w14:textId="77777777" w:rsidR="00C3287C" w:rsidRPr="003401FB" w:rsidRDefault="00C3287C" w:rsidP="00C3287C">
      <w:pPr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수강하려면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조건을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갖추는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것이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좋습니다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55615DD3" w14:textId="77777777" w:rsidR="00C3287C" w:rsidRPr="003401FB" w:rsidRDefault="00C3287C" w:rsidP="00D865B6">
      <w:pPr>
        <w:pStyle w:val="ListParagraph"/>
        <w:numPr>
          <w:ilvl w:val="0"/>
          <w:numId w:val="6"/>
        </w:numPr>
        <w:spacing w:line="216" w:lineRule="auto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System </w:t>
      </w:r>
      <w:proofErr w:type="spellStart"/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Operations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on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AWS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또는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Developing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on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AWS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강의실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교육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과정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수강</w:t>
      </w:r>
    </w:p>
    <w:p w14:paraId="135959C5" w14:textId="77777777" w:rsidR="00C3287C" w:rsidRPr="003401FB" w:rsidRDefault="00C3287C" w:rsidP="00D865B6">
      <w:pPr>
        <w:pStyle w:val="ListParagraph"/>
        <w:numPr>
          <w:ilvl w:val="0"/>
          <w:numId w:val="6"/>
        </w:numPr>
        <w:spacing w:line="216" w:lineRule="auto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1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개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이상의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고급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프로그래밍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언어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(C#, </w:t>
      </w:r>
      <w:proofErr w:type="spellStart"/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Java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, PHP, </w:t>
      </w:r>
      <w:proofErr w:type="spellStart"/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Ruby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, </w:t>
      </w:r>
      <w:proofErr w:type="spellStart"/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Python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등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)</w:t>
      </w:r>
      <w:proofErr w:type="spellStart"/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에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대한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실무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지식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</w:p>
    <w:p w14:paraId="65D5A68B" w14:textId="77777777" w:rsidR="00C3287C" w:rsidRPr="003401FB" w:rsidRDefault="00C3287C" w:rsidP="00D865B6">
      <w:pPr>
        <w:pStyle w:val="ListParagraph"/>
        <w:numPr>
          <w:ilvl w:val="0"/>
          <w:numId w:val="6"/>
        </w:numPr>
        <w:spacing w:line="216" w:lineRule="auto"/>
        <w:rPr>
          <w:rStyle w:val="apple-converted-space"/>
          <w:rFonts w:eastAsia="Malgun Gothic"/>
          <w:sz w:val="22"/>
          <w:szCs w:val="22"/>
        </w:rPr>
      </w:pPr>
      <w:proofErr w:type="spellStart"/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명령줄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수준에서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Linux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또는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Windows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시스템을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관리할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수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있는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중급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수준의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지식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</w:p>
    <w:p w14:paraId="50630361" w14:textId="77777777" w:rsidR="00C3287C" w:rsidRPr="003401FB" w:rsidRDefault="00C3287C" w:rsidP="00D865B6">
      <w:pPr>
        <w:pStyle w:val="ListParagraph"/>
        <w:numPr>
          <w:ilvl w:val="0"/>
          <w:numId w:val="6"/>
        </w:numPr>
        <w:spacing w:line="216" w:lineRule="auto"/>
        <w:rPr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lastRenderedPageBreak/>
        <w:t xml:space="preserve">AWS Management </w:t>
      </w:r>
      <w:proofErr w:type="spellStart"/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Console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AWS </w:t>
      </w:r>
      <w:proofErr w:type="spellStart"/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명령줄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인터페이스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(AWS CLI)</w:t>
      </w:r>
      <w:proofErr w:type="spellStart"/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를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사용한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AWS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실무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경험</w:t>
      </w:r>
    </w:p>
    <w:p w14:paraId="018574C3" w14:textId="77777777" w:rsidR="00C3287C" w:rsidRPr="003401FB" w:rsidRDefault="00C3287C" w:rsidP="00C3287C">
      <w:pPr>
        <w:pStyle w:val="Heading2"/>
        <w:spacing w:line="216" w:lineRule="auto"/>
        <w:ind w:left="630" w:right="-90" w:hanging="630"/>
        <w:rPr>
          <w:rFonts w:eastAsia="Malgun Gothic"/>
        </w:rPr>
      </w:pPr>
      <w:r w:rsidRPr="003401FB">
        <w:rPr>
          <w:rFonts w:eastAsia="Malgun Gothic"/>
          <w:lang w:val="ko-KR" w:bidi="ko-KR"/>
        </w:rPr>
        <w:t>등록</w:t>
      </w:r>
    </w:p>
    <w:p w14:paraId="77DD0C1E" w14:textId="77777777" w:rsidR="00C3287C" w:rsidRPr="003401FB" w:rsidRDefault="00C3287C" w:rsidP="00C3287C">
      <w:pPr>
        <w:spacing w:line="216" w:lineRule="auto"/>
        <w:rPr>
          <w:rFonts w:ascii="Amazon Ember" w:eastAsia="Malgun Gothic" w:hAnsi="Amazon Ember"/>
        </w:rPr>
      </w:pPr>
      <w:hyperlink r:id="rId74" w:history="1">
        <w:r w:rsidRPr="003401FB">
          <w:rPr>
            <w:rStyle w:val="Hyperlink"/>
            <w:rFonts w:eastAsia="Malgun Gothic"/>
            <w:sz w:val="22"/>
            <w:lang w:bidi="ko-KR"/>
          </w:rPr>
          <w:t>www.aws.training/training/schedule?courseId=10018</w:t>
        </w:r>
      </w:hyperlink>
      <w:r w:rsidRPr="003401FB">
        <w:rPr>
          <w:rFonts w:ascii="Amazon Ember" w:eastAsia="Malgun Gothic" w:hAnsi="Amazon Ember"/>
          <w:lang w:bidi="ko-KR"/>
        </w:rPr>
        <w:t xml:space="preserve"> </w:t>
      </w:r>
    </w:p>
    <w:tbl>
      <w:tblPr>
        <w:tblW w:w="9450" w:type="dxa"/>
        <w:tblInd w:w="-93" w:type="dxa"/>
        <w:tblBorders>
          <w:top w:val="single" w:sz="24" w:space="0" w:color="1AABA4"/>
        </w:tblBorders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450"/>
      </w:tblGrid>
      <w:tr w:rsidR="00C3287C" w:rsidRPr="003401FB" w14:paraId="497A0B22" w14:textId="77777777" w:rsidTr="00E43E0B">
        <w:trPr>
          <w:trHeight w:val="279"/>
        </w:trPr>
        <w:tc>
          <w:tcPr>
            <w:tcW w:w="9450" w:type="dxa"/>
            <w:tcBorders>
              <w:top w:val="nil"/>
              <w:left w:val="single" w:sz="2" w:space="0" w:color="FFFFFF"/>
              <w:right w:val="single" w:sz="2" w:space="0" w:color="FFFFFF"/>
            </w:tcBorders>
            <w:shd w:val="clear" w:color="auto" w:fill="auto"/>
          </w:tcPr>
          <w:p w14:paraId="7626CC57" w14:textId="77777777" w:rsidR="00C3287C" w:rsidRPr="003401FB" w:rsidRDefault="00C3287C" w:rsidP="00E43E0B">
            <w:pPr>
              <w:pStyle w:val="Heading2"/>
              <w:spacing w:line="216" w:lineRule="auto"/>
              <w:ind w:right="-86"/>
              <w:rPr>
                <w:rFonts w:eastAsia="Malgun Gothic"/>
              </w:rPr>
            </w:pPr>
            <w:r w:rsidRPr="003401FB">
              <w:rPr>
                <w:rFonts w:eastAsia="Malgun Gothic"/>
                <w:lang w:val="ko-KR" w:bidi="ko-KR"/>
              </w:rPr>
              <w:t>과정</w:t>
            </w:r>
            <w:r w:rsidRPr="003401FB">
              <w:rPr>
                <w:rFonts w:eastAsia="Malgun Gothic"/>
                <w:lang w:val="ko-KR" w:bidi="ko-KR"/>
              </w:rPr>
              <w:t xml:space="preserve"> </w:t>
            </w:r>
            <w:r w:rsidRPr="003401FB">
              <w:rPr>
                <w:rFonts w:eastAsia="Malgun Gothic"/>
                <w:lang w:val="ko-KR" w:bidi="ko-KR"/>
              </w:rPr>
              <w:t>개요</w:t>
            </w:r>
          </w:p>
        </w:tc>
      </w:tr>
      <w:tr w:rsidR="00C3287C" w:rsidRPr="003401FB" w14:paraId="7D3A4C29" w14:textId="77777777" w:rsidTr="00E43E0B">
        <w:trPr>
          <w:trHeight w:val="279"/>
        </w:trPr>
        <w:tc>
          <w:tcPr>
            <w:tcW w:w="9450" w:type="dxa"/>
            <w:tcBorders>
              <w:top w:val="nil"/>
              <w:left w:val="single" w:sz="2" w:space="0" w:color="FFFFFF"/>
              <w:right w:val="single" w:sz="2" w:space="0" w:color="FFFFFF"/>
            </w:tcBorders>
            <w:shd w:val="clear" w:color="auto" w:fill="F2F2F2"/>
          </w:tcPr>
          <w:p w14:paraId="6A09F5FC" w14:textId="77777777" w:rsidR="00C3287C" w:rsidRPr="003401FB" w:rsidRDefault="00C3287C" w:rsidP="00E43E0B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1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일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차</w:t>
            </w:r>
          </w:p>
          <w:p w14:paraId="1B2EAE33" w14:textId="77777777" w:rsidR="00C3287C" w:rsidRPr="003401FB" w:rsidRDefault="00C3287C" w:rsidP="00E43E0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1: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DevOps</w:t>
            </w:r>
            <w:proofErr w:type="spellEnd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소개</w:t>
            </w:r>
          </w:p>
          <w:p w14:paraId="68DD9259" w14:textId="77777777" w:rsidR="00C3287C" w:rsidRPr="003401FB" w:rsidRDefault="00C3287C" w:rsidP="00E43E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DevOps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개요</w:t>
            </w:r>
          </w:p>
          <w:p w14:paraId="17444689" w14:textId="77777777" w:rsidR="00C3287C" w:rsidRPr="003401FB" w:rsidRDefault="00C3287C" w:rsidP="00E43E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DevOps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사례</w:t>
            </w:r>
          </w:p>
          <w:p w14:paraId="3152C652" w14:textId="77777777" w:rsidR="00C3287C" w:rsidRPr="003401FB" w:rsidRDefault="00C3287C" w:rsidP="00E43E0B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</w:rPr>
            </w:pPr>
          </w:p>
          <w:p w14:paraId="4F8EF561" w14:textId="77777777" w:rsidR="00C3287C" w:rsidRPr="003401FB" w:rsidRDefault="00C3287C" w:rsidP="00E43E0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2: AWS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명령줄</w:t>
            </w:r>
            <w:proofErr w:type="spellEnd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인터페이스</w:t>
            </w:r>
          </w:p>
          <w:p w14:paraId="3A686FEB" w14:textId="77777777" w:rsidR="00C3287C" w:rsidRPr="003401FB" w:rsidRDefault="00C3287C" w:rsidP="00E43E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설치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구성</w:t>
            </w:r>
          </w:p>
          <w:p w14:paraId="539A5081" w14:textId="77777777" w:rsidR="00C3287C" w:rsidRPr="003401FB" w:rsidRDefault="00C3287C" w:rsidP="00E43E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명령줄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옵션</w:t>
            </w:r>
          </w:p>
          <w:p w14:paraId="620F3F4D" w14:textId="77777777" w:rsidR="00C3287C" w:rsidRPr="003401FB" w:rsidRDefault="00C3287C" w:rsidP="00E43E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1: AWS CLI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</w:p>
          <w:p w14:paraId="7DFC5006" w14:textId="77777777" w:rsidR="00C3287C" w:rsidRPr="003401FB" w:rsidRDefault="00C3287C" w:rsidP="00E43E0B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</w:p>
          <w:p w14:paraId="5396FB54" w14:textId="77777777" w:rsidR="00C3287C" w:rsidRPr="003401FB" w:rsidRDefault="00C3287C" w:rsidP="00E43E0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3: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DevSecOps</w:t>
            </w:r>
            <w:proofErr w:type="spellEnd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소개</w:t>
            </w:r>
          </w:p>
          <w:p w14:paraId="623496D0" w14:textId="77777777" w:rsidR="00C3287C" w:rsidRPr="003401FB" w:rsidRDefault="00C3287C" w:rsidP="00E43E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DevSecOps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개념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사례</w:t>
            </w:r>
          </w:p>
          <w:p w14:paraId="168A867A" w14:textId="77777777" w:rsidR="00C3287C" w:rsidRPr="003401FB" w:rsidRDefault="00C3287C" w:rsidP="00E43E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DevOps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인프라에서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계획</w:t>
            </w:r>
          </w:p>
          <w:p w14:paraId="5B55B2C9" w14:textId="77777777" w:rsidR="00C3287C" w:rsidRPr="003401FB" w:rsidRDefault="00C3287C" w:rsidP="00E43E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Identity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and Access Management(IAM)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사용</w:t>
            </w:r>
          </w:p>
          <w:p w14:paraId="01B8B944" w14:textId="77777777" w:rsidR="00C3287C" w:rsidRPr="003401FB" w:rsidRDefault="00C3287C" w:rsidP="00E43E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2: 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Config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자동화된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AWS IAM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정책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테스트를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구축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실행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</w:p>
          <w:p w14:paraId="26A81CED" w14:textId="77777777" w:rsidR="00C3287C" w:rsidRPr="003401FB" w:rsidRDefault="00C3287C" w:rsidP="00E43E0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sz w:val="20"/>
                <w:szCs w:val="20"/>
              </w:rPr>
            </w:pPr>
          </w:p>
          <w:p w14:paraId="1A6A84EC" w14:textId="77777777" w:rsidR="00C3287C" w:rsidRPr="003401FB" w:rsidRDefault="00C3287C" w:rsidP="00E43E0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4: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배포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전략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개발자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도구</w:t>
            </w:r>
          </w:p>
          <w:p w14:paraId="037A0D88" w14:textId="77777777" w:rsidR="00C3287C" w:rsidRPr="003401FB" w:rsidRDefault="00C3287C" w:rsidP="00E43E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배포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전략</w:t>
            </w:r>
          </w:p>
          <w:p w14:paraId="7C65CBEE" w14:textId="77777777" w:rsidR="00C3287C" w:rsidRPr="003401FB" w:rsidRDefault="00C3287C" w:rsidP="00E43E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배포용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AWS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도구</w:t>
            </w:r>
          </w:p>
          <w:p w14:paraId="684D6C22" w14:textId="77777777" w:rsidR="00C3287C" w:rsidRPr="003401FB" w:rsidRDefault="00C3287C" w:rsidP="00E43E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18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CI/CD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파이프라인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구축을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위한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AWS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개발자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도구</w:t>
            </w:r>
          </w:p>
        </w:tc>
      </w:tr>
      <w:tr w:rsidR="00C3287C" w:rsidRPr="003401FB" w14:paraId="3A55C22A" w14:textId="77777777" w:rsidTr="00E43E0B">
        <w:trPr>
          <w:trHeight w:val="279"/>
        </w:trPr>
        <w:tc>
          <w:tcPr>
            <w:tcW w:w="9450" w:type="dxa"/>
            <w:tcBorders>
              <w:top w:val="nil"/>
              <w:left w:val="single" w:sz="12" w:space="0" w:color="FFFFFF"/>
              <w:right w:val="single" w:sz="12" w:space="0" w:color="FFFFFF"/>
            </w:tcBorders>
            <w:shd w:val="clear" w:color="auto" w:fill="FFFFFF"/>
          </w:tcPr>
          <w:p w14:paraId="4088ABBE" w14:textId="77777777" w:rsidR="00C3287C" w:rsidRPr="003401FB" w:rsidRDefault="00C3287C" w:rsidP="00E43E0B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2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일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차</w:t>
            </w:r>
          </w:p>
          <w:p w14:paraId="563172C3" w14:textId="77777777" w:rsidR="00C3287C" w:rsidRPr="003401FB" w:rsidRDefault="00C3287C" w:rsidP="00E43E0B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</w:p>
          <w:p w14:paraId="420C7B68" w14:textId="77777777" w:rsidR="00C3287C" w:rsidRPr="003401FB" w:rsidRDefault="00C3287C" w:rsidP="00E43E0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5: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Infrastructure</w:t>
            </w:r>
            <w:proofErr w:type="spellEnd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as</w:t>
            </w:r>
            <w:proofErr w:type="spellEnd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Code</w:t>
            </w:r>
            <w:proofErr w:type="spellEnd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</w:p>
          <w:p w14:paraId="73E71314" w14:textId="77777777" w:rsidR="00C3287C" w:rsidRPr="003401FB" w:rsidRDefault="00C3287C" w:rsidP="00E43E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Infrastructure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Code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의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개념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이점</w:t>
            </w:r>
          </w:p>
          <w:p w14:paraId="02D3DF5B" w14:textId="77777777" w:rsidR="00C3287C" w:rsidRPr="003401FB" w:rsidRDefault="00C3287C" w:rsidP="00E43E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CloudFormation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의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핵심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기능</w:t>
            </w:r>
          </w:p>
          <w:p w14:paraId="152C478E" w14:textId="77777777" w:rsidR="00C3287C" w:rsidRPr="003401FB" w:rsidRDefault="00C3287C" w:rsidP="00E43E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CloudFormation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을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인프라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관리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자동화</w:t>
            </w:r>
          </w:p>
          <w:p w14:paraId="5EC1CD7B" w14:textId="77777777" w:rsidR="00C3287C" w:rsidRPr="003401FB" w:rsidRDefault="00C3287C" w:rsidP="00E43E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3: 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CloudFormation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템플릿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</w:p>
          <w:p w14:paraId="4BF4CFAF" w14:textId="77777777" w:rsidR="00C3287C" w:rsidRPr="003401FB" w:rsidRDefault="00C3287C" w:rsidP="00E43E0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sz w:val="20"/>
                <w:szCs w:val="20"/>
              </w:rPr>
            </w:pPr>
          </w:p>
          <w:p w14:paraId="09D04AEA" w14:textId="77777777" w:rsidR="00C3287C" w:rsidRPr="003401FB" w:rsidRDefault="00C3287C" w:rsidP="00E43E0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6: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개발자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도구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심층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분석</w:t>
            </w:r>
          </w:p>
          <w:p w14:paraId="16D69A6C" w14:textId="77777777" w:rsidR="00C3287C" w:rsidRPr="003401FB" w:rsidRDefault="00C3287C" w:rsidP="00E43E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모범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사용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참조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아키텍처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검토</w:t>
            </w:r>
          </w:p>
          <w:p w14:paraId="41EEE98A" w14:textId="77777777" w:rsidR="00C3287C" w:rsidRPr="003401FB" w:rsidRDefault="00C3287C" w:rsidP="00E43E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Cloud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9</w:t>
            </w:r>
          </w:p>
          <w:p w14:paraId="058237D7" w14:textId="77777777" w:rsidR="00C3287C" w:rsidRPr="003401FB" w:rsidRDefault="00C3287C" w:rsidP="00E43E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lastRenderedPageBreak/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CodeCommit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과의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지속적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통합</w:t>
            </w:r>
          </w:p>
          <w:p w14:paraId="6FA4EB60" w14:textId="77777777" w:rsidR="00C3287C" w:rsidRPr="003401FB" w:rsidRDefault="00C3287C" w:rsidP="00E43E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CodeBuild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와의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지속적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통합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지원</w:t>
            </w:r>
          </w:p>
          <w:p w14:paraId="24E6AB87" w14:textId="77777777" w:rsidR="00C3287C" w:rsidRPr="003401FB" w:rsidRDefault="00C3287C" w:rsidP="00E43E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CodeDeploy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지속적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전달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배포</w:t>
            </w:r>
          </w:p>
          <w:p w14:paraId="404F1204" w14:textId="77777777" w:rsidR="00C3287C" w:rsidRPr="003401FB" w:rsidRDefault="00C3287C" w:rsidP="00E43E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Elastic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Beanstalk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을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배포</w:t>
            </w:r>
          </w:p>
          <w:p w14:paraId="3472F13B" w14:textId="77777777" w:rsidR="00C3287C" w:rsidRPr="003401FB" w:rsidRDefault="00C3287C" w:rsidP="00E43E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CodePipeline</w:t>
            </w:r>
            <w:proofErr w:type="spellEnd"/>
          </w:p>
          <w:p w14:paraId="389D2CBD" w14:textId="77777777" w:rsidR="00C3287C" w:rsidRPr="003401FB" w:rsidRDefault="00C3287C" w:rsidP="00E43E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CodeStar</w:t>
            </w:r>
            <w:proofErr w:type="spellEnd"/>
          </w:p>
          <w:p w14:paraId="00CA335E" w14:textId="77777777" w:rsidR="00C3287C" w:rsidRPr="003401FB" w:rsidRDefault="00C3287C" w:rsidP="00E43E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4 – 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CodeStar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지속적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전달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도구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체인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생성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</w:p>
          <w:p w14:paraId="6821556B" w14:textId="77777777" w:rsidR="00C3287C" w:rsidRPr="003401FB" w:rsidRDefault="00C3287C" w:rsidP="00E43E0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</w:p>
          <w:p w14:paraId="61D6D385" w14:textId="77777777" w:rsidR="00C3287C" w:rsidRPr="003401FB" w:rsidRDefault="00C3287C" w:rsidP="00E43E0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7: AWS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기반의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자동화된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테스트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</w:p>
          <w:p w14:paraId="097D7EF8" w14:textId="77777777" w:rsidR="00C3287C" w:rsidRPr="003401FB" w:rsidRDefault="00C3287C" w:rsidP="00E43E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AWS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의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자동화된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테스트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도구</w:t>
            </w:r>
          </w:p>
          <w:p w14:paraId="2E7CA7EB" w14:textId="77777777" w:rsidR="00C3287C" w:rsidRPr="003401FB" w:rsidRDefault="00C3287C" w:rsidP="00E43E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성능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튜닝</w:t>
            </w:r>
          </w:p>
          <w:p w14:paraId="7F42A235" w14:textId="77777777" w:rsidR="00C3287C" w:rsidRPr="003401FB" w:rsidRDefault="00C3287C" w:rsidP="00E43E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18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AWS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로깅</w:t>
            </w:r>
          </w:p>
        </w:tc>
      </w:tr>
      <w:tr w:rsidR="00C3287C" w:rsidRPr="003401FB" w14:paraId="03B3D99A" w14:textId="77777777" w:rsidTr="00E43E0B">
        <w:trPr>
          <w:trHeight w:val="279"/>
        </w:trPr>
        <w:tc>
          <w:tcPr>
            <w:tcW w:w="9450" w:type="dxa"/>
            <w:tcBorders>
              <w:top w:val="nil"/>
              <w:left w:val="single" w:sz="2" w:space="0" w:color="FFFFFF"/>
              <w:bottom w:val="nil"/>
              <w:right w:val="single" w:sz="2" w:space="0" w:color="FFFFFF"/>
            </w:tcBorders>
            <w:shd w:val="clear" w:color="auto" w:fill="F2F2F2"/>
          </w:tcPr>
          <w:p w14:paraId="0706A94A" w14:textId="77777777" w:rsidR="00C3287C" w:rsidRPr="003401FB" w:rsidRDefault="00C3287C" w:rsidP="00E43E0B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lastRenderedPageBreak/>
              <w:t>3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일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차</w:t>
            </w:r>
          </w:p>
          <w:p w14:paraId="2599422B" w14:textId="77777777" w:rsidR="00C3287C" w:rsidRPr="003401FB" w:rsidRDefault="00C3287C" w:rsidP="00E43E0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</w:p>
          <w:p w14:paraId="038C2DA3" w14:textId="77777777" w:rsidR="00C3287C" w:rsidRPr="003401FB" w:rsidRDefault="00C3287C" w:rsidP="00E43E0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8: AWS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OpsWorks</w:t>
            </w:r>
            <w:proofErr w:type="spellEnd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,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Chef</w:t>
            </w:r>
            <w:proofErr w:type="spellEnd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Puppet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을</w:t>
            </w:r>
            <w:proofErr w:type="spellEnd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구성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관리</w:t>
            </w:r>
          </w:p>
          <w:p w14:paraId="33BF7AAA" w14:textId="77777777" w:rsidR="00C3287C" w:rsidRPr="003401FB" w:rsidRDefault="00C3287C" w:rsidP="00E43E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OpsWorks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Stacks</w:t>
            </w:r>
            <w:proofErr w:type="spellEnd"/>
          </w:p>
          <w:p w14:paraId="53D1AB4A" w14:textId="77777777" w:rsidR="00C3287C" w:rsidRPr="003401FB" w:rsidRDefault="00C3287C" w:rsidP="00E43E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AWS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에서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구동되는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Puppet</w:t>
            </w:r>
            <w:proofErr w:type="spellEnd"/>
          </w:p>
          <w:p w14:paraId="2DA5266D" w14:textId="77777777" w:rsidR="00C3287C" w:rsidRPr="003401FB" w:rsidRDefault="00C3287C" w:rsidP="00E43E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배포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도구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비교</w:t>
            </w:r>
          </w:p>
          <w:p w14:paraId="33BFF6B2" w14:textId="77777777" w:rsidR="00C3287C" w:rsidRPr="003401FB" w:rsidRDefault="00C3287C" w:rsidP="00E43E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5 – 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OpsWorks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Chef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실습</w:t>
            </w:r>
          </w:p>
          <w:p w14:paraId="6667CEFF" w14:textId="77777777" w:rsidR="00C3287C" w:rsidRPr="003401FB" w:rsidRDefault="00C3287C" w:rsidP="00E43E0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sz w:val="20"/>
                <w:szCs w:val="20"/>
              </w:rPr>
            </w:pPr>
          </w:p>
          <w:p w14:paraId="377CFFA7" w14:textId="77777777" w:rsidR="00C3287C" w:rsidRPr="003401FB" w:rsidRDefault="00C3287C" w:rsidP="00E43E0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9: AMI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구축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EC2 Systems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Manager</w:t>
            </w:r>
            <w:proofErr w:type="spellEnd"/>
          </w:p>
          <w:p w14:paraId="51687C8A" w14:textId="77777777" w:rsidR="00C3287C" w:rsidRPr="003401FB" w:rsidRDefault="00C3287C" w:rsidP="00E43E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Systems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Manager</w:t>
            </w:r>
            <w:proofErr w:type="spellEnd"/>
          </w:p>
          <w:p w14:paraId="307E8FED" w14:textId="77777777" w:rsidR="00C3287C" w:rsidRPr="003401FB" w:rsidRDefault="00C3287C" w:rsidP="00E43E0B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</w:p>
          <w:p w14:paraId="0264501E" w14:textId="77777777" w:rsidR="00C3287C" w:rsidRPr="003401FB" w:rsidRDefault="00C3287C" w:rsidP="00E43E0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10: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컨테이너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Docker</w:t>
            </w:r>
            <w:proofErr w:type="spellEnd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ECS </w:t>
            </w:r>
          </w:p>
          <w:p w14:paraId="5D623A48" w14:textId="77777777" w:rsidR="00C3287C" w:rsidRPr="003401FB" w:rsidRDefault="00C3287C" w:rsidP="00E43E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Docker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배포</w:t>
            </w:r>
          </w:p>
          <w:p w14:paraId="1C62BC85" w14:textId="77777777" w:rsidR="00C3287C" w:rsidRPr="003401FB" w:rsidRDefault="00C3287C" w:rsidP="00E43E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Elastic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Container Service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핵심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개념</w:t>
            </w:r>
          </w:p>
          <w:p w14:paraId="12E6F510" w14:textId="77777777" w:rsidR="00C3287C" w:rsidRPr="003401FB" w:rsidRDefault="00C3287C" w:rsidP="00E43E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정보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관리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</w:p>
          <w:p w14:paraId="415429E0" w14:textId="77777777" w:rsidR="00C3287C" w:rsidRPr="003401FB" w:rsidRDefault="00C3287C" w:rsidP="00E43E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6 –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Docker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ECS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실습</w:t>
            </w:r>
          </w:p>
          <w:p w14:paraId="54D73FA7" w14:textId="77777777" w:rsidR="00C3287C" w:rsidRPr="003401FB" w:rsidRDefault="00C3287C" w:rsidP="00E43E0B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</w:p>
          <w:p w14:paraId="60B1DC3B" w14:textId="77777777" w:rsidR="00C3287C" w:rsidRPr="003401FB" w:rsidRDefault="00C3287C" w:rsidP="00E43E0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11: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DevOps</w:t>
            </w:r>
            <w:proofErr w:type="spellEnd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고객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사례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연구</w:t>
            </w:r>
          </w:p>
          <w:p w14:paraId="225AB939" w14:textId="77777777" w:rsidR="00C3287C" w:rsidRPr="003401FB" w:rsidRDefault="00C3287C" w:rsidP="00E43E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연구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Coursera</w:t>
            </w:r>
            <w:proofErr w:type="spellEnd"/>
          </w:p>
          <w:p w14:paraId="0D8087DE" w14:textId="77777777" w:rsidR="00C3287C" w:rsidRPr="003401FB" w:rsidRDefault="00C3287C" w:rsidP="00E43E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연구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Instacart</w:t>
            </w:r>
            <w:proofErr w:type="spellEnd"/>
          </w:p>
          <w:p w14:paraId="16E9000E" w14:textId="77777777" w:rsidR="00C3287C" w:rsidRPr="003401FB" w:rsidRDefault="00C3287C" w:rsidP="00E43E0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연구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Toronto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Star</w:t>
            </w:r>
            <w:proofErr w:type="spellEnd"/>
          </w:p>
        </w:tc>
      </w:tr>
    </w:tbl>
    <w:p w14:paraId="25AFAB7C" w14:textId="77777777" w:rsidR="00C3287C" w:rsidRPr="003401FB" w:rsidRDefault="00C3287C" w:rsidP="00C3287C">
      <w:pPr>
        <w:tabs>
          <w:tab w:val="left" w:pos="1540"/>
        </w:tabs>
        <w:spacing w:line="216" w:lineRule="auto"/>
        <w:ind w:right="-86"/>
        <w:rPr>
          <w:rFonts w:ascii="Amazon Ember" w:eastAsia="Malgun Gothic" w:hAnsi="Amazon Ember" w:cs="Amazon Ember"/>
          <w:sz w:val="16"/>
          <w:szCs w:val="16"/>
        </w:rPr>
      </w:pPr>
    </w:p>
    <w:p w14:paraId="5F5272E9" w14:textId="77777777" w:rsidR="00C3287C" w:rsidRPr="003401FB" w:rsidRDefault="00C3287C" w:rsidP="00C3287C">
      <w:pPr>
        <w:tabs>
          <w:tab w:val="left" w:pos="1540"/>
        </w:tabs>
        <w:spacing w:line="216" w:lineRule="auto"/>
        <w:ind w:right="-86"/>
        <w:rPr>
          <w:rFonts w:ascii="Amazon Ember" w:eastAsia="Malgun Gothic" w:hAnsi="Amazon Ember" w:cs="Amazon Ember"/>
          <w:sz w:val="16"/>
          <w:szCs w:val="16"/>
        </w:rPr>
      </w:pPr>
      <w:r w:rsidRPr="003401FB">
        <w:rPr>
          <w:rFonts w:ascii="Amazon Ember" w:eastAsia="Malgun Gothic" w:hAnsi="Amazon Ember" w:cs="Amazon Ember"/>
          <w:sz w:val="16"/>
          <w:szCs w:val="16"/>
          <w:lang w:val="ko-KR" w:bidi="ko-KR"/>
        </w:rPr>
        <w:t xml:space="preserve"> </w:t>
      </w:r>
    </w:p>
    <w:p w14:paraId="790F3DB1" w14:textId="0A76844B" w:rsidR="006C7E93" w:rsidRPr="003401FB" w:rsidRDefault="006C7E93">
      <w:pPr>
        <w:rPr>
          <w:rFonts w:ascii="Amazon Ember" w:eastAsia="Malgun Gothic" w:hAnsi="Amazon Ember" w:cs="Amazon Ember"/>
          <w:sz w:val="16"/>
          <w:szCs w:val="16"/>
        </w:rPr>
      </w:pPr>
      <w:r w:rsidRPr="003401FB">
        <w:rPr>
          <w:rFonts w:ascii="Amazon Ember" w:eastAsia="Malgun Gothic" w:hAnsi="Amazon Ember" w:cs="Amazon Ember"/>
          <w:sz w:val="16"/>
          <w:szCs w:val="16"/>
        </w:rPr>
        <w:br w:type="page"/>
      </w:r>
    </w:p>
    <w:p w14:paraId="2693E942" w14:textId="6046BC7E" w:rsidR="006C7E93" w:rsidRPr="003401FB" w:rsidRDefault="006C7E93" w:rsidP="006C7E93">
      <w:pPr>
        <w:pStyle w:val="H2Head"/>
        <w:rPr>
          <w:rFonts w:eastAsia="Malgun Gothic" w:cs="Amazon Ember"/>
          <w:lang w:eastAsia="ko-KR" w:bidi="ko-KR"/>
        </w:rPr>
      </w:pPr>
      <w:bookmarkStart w:id="420" w:name="_Toc173492354"/>
      <w:bookmarkStart w:id="421" w:name="_Toc173493594"/>
      <w:bookmarkStart w:id="422" w:name="_Toc173494535"/>
      <w:bookmarkStart w:id="423" w:name="_Toc173741675"/>
      <w:bookmarkStart w:id="424" w:name="_Toc173742890"/>
      <w:bookmarkStart w:id="425" w:name="_Toc173743385"/>
      <w:bookmarkStart w:id="426" w:name="_Toc173743841"/>
      <w:bookmarkStart w:id="427" w:name="_Toc173744319"/>
      <w:bookmarkStart w:id="428" w:name="_Toc173745406"/>
      <w:bookmarkStart w:id="429" w:name="_Toc173745690"/>
      <w:bookmarkStart w:id="430" w:name="_Toc173751223"/>
      <w:bookmarkStart w:id="431" w:name="_Toc174022096"/>
      <w:bookmarkStart w:id="432" w:name="_Toc174023079"/>
      <w:bookmarkStart w:id="433" w:name="_Toc174023639"/>
      <w:bookmarkStart w:id="434" w:name="_Toc191026013"/>
      <w:bookmarkStart w:id="435" w:name="_Toc191029402"/>
      <w:r w:rsidRPr="003401FB">
        <w:rPr>
          <w:rFonts w:eastAsia="Malgun Gothic" w:cs="Amazon Ember"/>
          <w:lang w:eastAsia="ko-KR" w:bidi="ko-KR"/>
        </w:rPr>
        <w:lastRenderedPageBreak/>
        <w:t xml:space="preserve">Generative AI </w:t>
      </w:r>
      <w:r w:rsidR="00974F86" w:rsidRPr="003401FB">
        <w:rPr>
          <w:rFonts w:eastAsia="Malgun Gothic" w:cs="Amazon Ember"/>
          <w:lang w:eastAsia="ko-KR" w:bidi="ko-KR"/>
        </w:rPr>
        <w:t xml:space="preserve">Essentials </w:t>
      </w:r>
      <w:r w:rsidRPr="003401FB">
        <w:rPr>
          <w:rFonts w:eastAsia="Malgun Gothic" w:cs="Amazon Ember"/>
          <w:lang w:eastAsia="ko-KR" w:bidi="ko-KR"/>
        </w:rPr>
        <w:t>on AWS</w:t>
      </w:r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</w:p>
    <w:p w14:paraId="136842C0" w14:textId="77777777" w:rsidR="006C7E93" w:rsidRPr="003401FB" w:rsidRDefault="006C7E93" w:rsidP="006C7E93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noProof/>
        </w:rPr>
        <mc:AlternateContent>
          <mc:Choice Requires="wps">
            <w:drawing>
              <wp:anchor distT="0" distB="0" distL="114300" distR="114300" simplePos="0" relativeHeight="251784192" behindDoc="1" locked="0" layoutInCell="1" hidden="0" allowOverlap="1" wp14:anchorId="6223140C" wp14:editId="76C4E89F">
                <wp:simplePos x="0" y="0"/>
                <wp:positionH relativeFrom="column">
                  <wp:posOffset>-914400</wp:posOffset>
                </wp:positionH>
                <wp:positionV relativeFrom="paragraph">
                  <wp:posOffset>12700</wp:posOffset>
                </wp:positionV>
                <wp:extent cx="274320" cy="226060"/>
                <wp:effectExtent l="12700" t="12700" r="12700" b="12700"/>
                <wp:wrapNone/>
                <wp:docPr id="104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rgbClr val="36C2B4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14:paraId="32C5C156" w14:textId="77777777" w:rsidR="00BC7210" w:rsidRDefault="00BC7210" w:rsidP="006C7E9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67273C" wp14:editId="0D58E69E">
                                  <wp:extent cx="4445" cy="1905"/>
                                  <wp:effectExtent l="0" t="0" r="0" b="0"/>
                                  <wp:docPr id="1030" name="Picture 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5" name="ShapeProperty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23140C" id="_x0000_s1047" type="#_x0000_t202" style="position:absolute;margin-left:-1in;margin-top:1pt;width:21.6pt;height:17.8pt;z-index:-25153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" fillcolor="#36c2b4" stroked="f" strokeweight="1pt">
                <v:textbox>
                  <w:txbxContent>
                    <w:p w14:paraId="32C5C156" w14:textId="77777777" w:rsidR="00BC7210" w:rsidRDefault="00BC7210" w:rsidP="006C7E9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67273C" wp14:editId="0D58E69E">
                            <wp:extent cx="4445" cy="1905"/>
                            <wp:effectExtent l="0" t="0" r="0" b="0"/>
                            <wp:docPr id="1030" name="Picture 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5" name="ShapeProperty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설명</w:t>
      </w:r>
    </w:p>
    <w:p w14:paraId="21D574F4" w14:textId="576DF246" w:rsidR="006C7E93" w:rsidRPr="003401FB" w:rsidRDefault="00974F86" w:rsidP="006C7E93">
      <w:pPr>
        <w:pStyle w:val="FeatureSection"/>
        <w:spacing w:line="216" w:lineRule="auto"/>
        <w:ind w:right="-450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 w:cs="Malgun Gothic" w:hint="eastAsia"/>
          <w:lang w:val="ko-KR" w:bidi="ko-KR"/>
        </w:rPr>
        <w:t>이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과정에서는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생성형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cs="Noto Sans"/>
          <w:lang w:val="ko-KR" w:bidi="ko-KR"/>
        </w:rPr>
        <w:t>AI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를</w:t>
      </w:r>
      <w:proofErr w:type="spellEnd"/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사용하기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위한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기본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개념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,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방법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및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전략에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대해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배웁니다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.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생성형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cs="Noto Sans"/>
          <w:lang w:val="ko-KR" w:bidi="ko-KR"/>
        </w:rPr>
        <w:t>AI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가</w:t>
      </w:r>
      <w:proofErr w:type="spellEnd"/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솔루션을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제공하고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비즈니스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요구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사항을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해결할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수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있는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사용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사례를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확실하게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이해할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수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있습니다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.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또한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생성형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cs="Noto Sans"/>
          <w:lang w:val="ko-KR" w:bidi="ko-KR"/>
        </w:rPr>
        <w:t>AI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와</w:t>
      </w:r>
      <w:proofErr w:type="spellEnd"/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관련된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기술에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대한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실용적인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인사이트와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이러한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기술을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사용하여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실제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문제를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해결하는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방법을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배우게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됩니다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.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교육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과정을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마치면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프로젝트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계획과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조직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내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생성형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AI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구현에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대해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논의하는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방법을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살펴보게</w:t>
      </w:r>
      <w:r w:rsidRPr="003401FB">
        <w:rPr>
          <w:rFonts w:ascii="Amazon Ember" w:eastAsia="Malgun Gothic" w:hAnsi="Amazon Ember" w:cs="Noto Sans"/>
          <w:lang w:val="ko-KR" w:bidi="ko-KR"/>
        </w:rPr>
        <w:t xml:space="preserve"> </w:t>
      </w:r>
      <w:r w:rsidRPr="003401FB">
        <w:rPr>
          <w:rFonts w:ascii="Amazon Ember" w:eastAsia="Malgun Gothic" w:hAnsi="Amazon Ember" w:cs="Malgun Gothic" w:hint="eastAsia"/>
          <w:lang w:val="ko-KR" w:bidi="ko-KR"/>
        </w:rPr>
        <w:t>됩니다</w:t>
      </w:r>
      <w:r w:rsidRPr="003401FB">
        <w:rPr>
          <w:rFonts w:ascii="Amazon Ember" w:eastAsia="Malgun Gothic" w:hAnsi="Amazon Ember" w:cs="Noto Sans"/>
          <w:lang w:val="ko-KR" w:bidi="ko-KR"/>
        </w:rPr>
        <w:t>.</w:t>
      </w:r>
    </w:p>
    <w:tbl>
      <w:tblPr>
        <w:tblpPr w:leftFromText="180" w:rightFromText="180" w:vertAnchor="text" w:horzAnchor="margin" w:tblpY="235"/>
        <w:tblW w:w="9085" w:type="dxa"/>
        <w:tblBorders>
          <w:top w:val="single" w:sz="4" w:space="0" w:color="36C2B3"/>
          <w:left w:val="single" w:sz="4" w:space="0" w:color="36C2B3"/>
          <w:bottom w:val="single" w:sz="4" w:space="0" w:color="36C2B3"/>
          <w:right w:val="single" w:sz="4" w:space="0" w:color="36C2B3"/>
          <w:insideH w:val="single" w:sz="4" w:space="0" w:color="36C2B3"/>
          <w:insideV w:val="single" w:sz="4" w:space="0" w:color="36C2B3"/>
        </w:tblBorders>
        <w:tblLook w:val="04A0" w:firstRow="1" w:lastRow="0" w:firstColumn="1" w:lastColumn="0" w:noHBand="0" w:noVBand="1"/>
      </w:tblPr>
      <w:tblGrid>
        <w:gridCol w:w="1795"/>
        <w:gridCol w:w="5670"/>
        <w:gridCol w:w="1620"/>
      </w:tblGrid>
      <w:tr w:rsidR="006C7E93" w:rsidRPr="003401FB" w14:paraId="2DA7109D" w14:textId="77777777" w:rsidTr="007411DB">
        <w:trPr>
          <w:trHeight w:val="121"/>
        </w:trPr>
        <w:tc>
          <w:tcPr>
            <w:tcW w:w="1795" w:type="dxa"/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</w:tcPr>
          <w:p w14:paraId="14F466C5" w14:textId="77777777" w:rsidR="006C7E93" w:rsidRPr="003401FB" w:rsidRDefault="006C7E93" w:rsidP="007411DB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레벨</w:t>
            </w:r>
          </w:p>
        </w:tc>
        <w:tc>
          <w:tcPr>
            <w:tcW w:w="5670" w:type="dxa"/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</w:tcPr>
          <w:p w14:paraId="7F175AE5" w14:textId="77777777" w:rsidR="006C7E93" w:rsidRPr="003401FB" w:rsidRDefault="006C7E93" w:rsidP="007411DB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제공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방법</w:t>
            </w:r>
          </w:p>
        </w:tc>
        <w:tc>
          <w:tcPr>
            <w:tcW w:w="1620" w:type="dxa"/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</w:tcPr>
          <w:p w14:paraId="3E070066" w14:textId="77777777" w:rsidR="006C7E93" w:rsidRPr="003401FB" w:rsidRDefault="006C7E93" w:rsidP="007411DB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소요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시간</w:t>
            </w:r>
          </w:p>
        </w:tc>
      </w:tr>
      <w:tr w:rsidR="006C7E93" w:rsidRPr="003401FB" w14:paraId="1AA78891" w14:textId="77777777" w:rsidTr="007411DB">
        <w:trPr>
          <w:trHeight w:val="125"/>
        </w:trPr>
        <w:tc>
          <w:tcPr>
            <w:tcW w:w="1795" w:type="dxa"/>
          </w:tcPr>
          <w:p w14:paraId="7D351C6A" w14:textId="0A96DE89" w:rsidR="006C7E93" w:rsidRPr="003401FB" w:rsidRDefault="00974F86" w:rsidP="007411DB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</w:rPr>
              <w:t>초급</w:t>
            </w:r>
          </w:p>
        </w:tc>
        <w:tc>
          <w:tcPr>
            <w:tcW w:w="5670" w:type="dxa"/>
          </w:tcPr>
          <w:p w14:paraId="7990165A" w14:textId="642FBB09" w:rsidR="006C7E93" w:rsidRPr="003401FB" w:rsidRDefault="00343723" w:rsidP="007411DB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강의식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교육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(ILT),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데모</w:t>
            </w:r>
          </w:p>
        </w:tc>
        <w:tc>
          <w:tcPr>
            <w:tcW w:w="1620" w:type="dxa"/>
          </w:tcPr>
          <w:p w14:paraId="27B660AD" w14:textId="7890641B" w:rsidR="006C7E93" w:rsidRPr="003401FB" w:rsidRDefault="00343723" w:rsidP="007411DB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>1</w:t>
            </w:r>
            <w:r w:rsidR="006C7E93"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일</w:t>
            </w:r>
          </w:p>
        </w:tc>
      </w:tr>
    </w:tbl>
    <w:p w14:paraId="282EF39A" w14:textId="77777777" w:rsidR="006C7E93" w:rsidRPr="003401FB" w:rsidRDefault="006C7E93" w:rsidP="006C7E93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목표</w:t>
      </w:r>
    </w:p>
    <w:p w14:paraId="2C441504" w14:textId="77777777" w:rsidR="006C7E93" w:rsidRPr="003401FB" w:rsidRDefault="006C7E93" w:rsidP="006C7E93">
      <w:pPr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과정에서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배우게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내용은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220DCD2A" w14:textId="77777777" w:rsidR="00974F86" w:rsidRPr="003401FB" w:rsidRDefault="00974F86" w:rsidP="00974F86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>생성형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AI</w:t>
      </w:r>
      <w:r w:rsidRPr="003401FB">
        <w:rPr>
          <w:rStyle w:val="apple-converted-space"/>
          <w:rFonts w:eastAsia="Malgun Gothic" w:hint="eastAsia"/>
          <w:sz w:val="22"/>
          <w:szCs w:val="22"/>
        </w:rPr>
        <w:t>의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개념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방법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전략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요약</w:t>
      </w:r>
    </w:p>
    <w:p w14:paraId="068492DD" w14:textId="77777777" w:rsidR="00974F86" w:rsidRPr="003401FB" w:rsidRDefault="00974F86" w:rsidP="00974F86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>생성형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AI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기계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학습과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해당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기술의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적절한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사용에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대한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논의</w:t>
      </w:r>
    </w:p>
    <w:p w14:paraId="2702CA28" w14:textId="77777777" w:rsidR="00974F86" w:rsidRPr="003401FB" w:rsidRDefault="00974F86" w:rsidP="00974F86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>생성형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AI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</w:rPr>
        <w:t>를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책임감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있고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안전하게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사용하는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방법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설명</w:t>
      </w:r>
    </w:p>
    <w:p w14:paraId="311217E8" w14:textId="77777777" w:rsidR="00974F86" w:rsidRPr="003401FB" w:rsidRDefault="00974F86" w:rsidP="00974F86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>특정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사용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사례를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통해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생성형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AI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솔루션의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유형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파악</w:t>
      </w:r>
    </w:p>
    <w:p w14:paraId="797915A0" w14:textId="2F062414" w:rsidR="00343723" w:rsidRPr="003401FB" w:rsidRDefault="00974F86" w:rsidP="00974F86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>조직에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생성형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AI</w:t>
      </w:r>
      <w:r w:rsidRPr="003401FB">
        <w:rPr>
          <w:rStyle w:val="apple-converted-space"/>
          <w:rFonts w:eastAsia="Malgun Gothic" w:hint="eastAsia"/>
          <w:sz w:val="22"/>
          <w:szCs w:val="22"/>
        </w:rPr>
        <w:t>의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구현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프로젝트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계획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설명</w:t>
      </w:r>
    </w:p>
    <w:p w14:paraId="348CD12F" w14:textId="77777777" w:rsidR="00343723" w:rsidRPr="003401FB" w:rsidRDefault="00343723" w:rsidP="00343723">
      <w:pPr>
        <w:pStyle w:val="ListParagraph"/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</w:p>
    <w:p w14:paraId="27711E42" w14:textId="77777777" w:rsidR="006C7E93" w:rsidRPr="003401FB" w:rsidRDefault="006C7E93" w:rsidP="006C7E93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대상</w:t>
      </w:r>
    </w:p>
    <w:p w14:paraId="39A28B8A" w14:textId="2C9D9632" w:rsidR="006C7E93" w:rsidRPr="003401FB" w:rsidRDefault="00A74C9B" w:rsidP="006C7E93">
      <w:pPr>
        <w:spacing w:line="216" w:lineRule="auto"/>
        <w:rPr>
          <w:rFonts w:ascii="Amazon Ember" w:eastAsia="Malgun Gothic" w:hAnsi="Amazon Ember"/>
          <w:b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과정은</w:t>
      </w:r>
      <w:r w:rsidRPr="003401FB">
        <w:rPr>
          <w:rFonts w:ascii="Amazon Ember" w:eastAsia="Malgun Gothic" w:hAnsi="Amazon Ember"/>
          <w:lang w:val="ko-KR" w:bidi="ko-KR"/>
        </w:rPr>
        <w:t xml:space="preserve"> AWS </w:t>
      </w:r>
      <w:r w:rsidRPr="003401FB">
        <w:rPr>
          <w:rFonts w:ascii="Amazon Ember" w:eastAsia="Malgun Gothic" w:hAnsi="Amazon Ember"/>
          <w:lang w:val="ko-KR" w:bidi="ko-KR"/>
        </w:rPr>
        <w:t>클라우드에서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bidi="ko-KR"/>
        </w:rPr>
        <w:t>Generative AI</w:t>
      </w:r>
      <w:r w:rsidRPr="003401FB">
        <w:rPr>
          <w:rFonts w:ascii="Amazon Ember" w:eastAsia="Malgun Gothic" w:hAnsi="Amazon Ember" w:hint="eastAsia"/>
          <w:lang w:bidi="ko-KR"/>
        </w:rPr>
        <w:t>용</w:t>
      </w:r>
      <w:r w:rsidRPr="003401FB">
        <w:rPr>
          <w:rFonts w:ascii="Amazon Ember" w:eastAsia="Malgun Gothic" w:hAnsi="Amazon Ember" w:hint="eastAsia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lang w:bidi="ko-KR"/>
        </w:rPr>
        <w:t>애플리케이션을</w:t>
      </w:r>
      <w:r w:rsidRPr="003401FB">
        <w:rPr>
          <w:rFonts w:ascii="Amazon Ember" w:eastAsia="Malgun Gothic" w:hAnsi="Amazon Ember" w:hint="eastAsia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lang w:bidi="ko-KR"/>
        </w:rPr>
        <w:t>구축하려고</w:t>
      </w:r>
      <w:r w:rsidRPr="003401FB">
        <w:rPr>
          <w:rFonts w:ascii="Amazon Ember" w:eastAsia="Malgun Gothic" w:hAnsi="Amazon Ember" w:hint="eastAsia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lang w:bidi="ko-KR"/>
        </w:rPr>
        <w:t>하고자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하는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책임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담당</w:t>
      </w:r>
      <w:r w:rsidRPr="003401FB">
        <w:rPr>
          <w:rFonts w:ascii="Amazon Ember" w:eastAsia="Malgun Gothic" w:hAnsi="Amazon Ember" w:hint="eastAsia"/>
          <w:lang w:val="ko-KR" w:bidi="ko-KR"/>
        </w:rPr>
        <w:t>자로</w:t>
      </w:r>
      <w:r w:rsidRPr="003401FB">
        <w:rPr>
          <w:rFonts w:ascii="Amazon Ember" w:eastAsia="Malgun Gothic" w:hAnsi="Amazon Ember" w:hint="eastAsia"/>
          <w:lang w:val="ko-KR" w:bidi="ko-KR"/>
        </w:rPr>
        <w:t>,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역할을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대상으로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합니다</w:t>
      </w:r>
      <w:r w:rsidR="006C7E93" w:rsidRPr="003401FB">
        <w:rPr>
          <w:rFonts w:ascii="Amazon Ember" w:eastAsia="Malgun Gothic" w:hAnsi="Amazon Ember"/>
          <w:lang w:val="ko-KR" w:bidi="ko-KR"/>
        </w:rPr>
        <w:t>.</w:t>
      </w:r>
    </w:p>
    <w:p w14:paraId="2C5BA61F" w14:textId="77777777" w:rsidR="00974F86" w:rsidRPr="003401FB" w:rsidRDefault="00974F86" w:rsidP="00974F86">
      <w:pPr>
        <w:pStyle w:val="ListParagraph"/>
        <w:numPr>
          <w:ilvl w:val="0"/>
          <w:numId w:val="6"/>
        </w:numPr>
        <w:spacing w:line="216" w:lineRule="auto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>비즈니스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분석가</w:t>
      </w:r>
    </w:p>
    <w:p w14:paraId="5300ADB4" w14:textId="77777777" w:rsidR="00974F86" w:rsidRPr="003401FB" w:rsidRDefault="00974F86" w:rsidP="00974F86">
      <w:pPr>
        <w:pStyle w:val="ListParagraph"/>
        <w:numPr>
          <w:ilvl w:val="0"/>
          <w:numId w:val="6"/>
        </w:numPr>
        <w:spacing w:line="216" w:lineRule="auto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IT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</w:rPr>
        <w:t>지원가</w:t>
      </w:r>
      <w:proofErr w:type="spellEnd"/>
    </w:p>
    <w:p w14:paraId="5C14C64E" w14:textId="77777777" w:rsidR="00974F86" w:rsidRPr="003401FB" w:rsidRDefault="00974F86" w:rsidP="00974F86">
      <w:pPr>
        <w:pStyle w:val="ListParagraph"/>
        <w:numPr>
          <w:ilvl w:val="0"/>
          <w:numId w:val="6"/>
        </w:numPr>
        <w:spacing w:line="216" w:lineRule="auto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>마케팅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전문가</w:t>
      </w:r>
    </w:p>
    <w:p w14:paraId="2408781A" w14:textId="77777777" w:rsidR="00974F86" w:rsidRPr="003401FB" w:rsidRDefault="00974F86" w:rsidP="00974F86">
      <w:pPr>
        <w:pStyle w:val="ListParagraph"/>
        <w:numPr>
          <w:ilvl w:val="0"/>
          <w:numId w:val="6"/>
        </w:numPr>
        <w:spacing w:line="216" w:lineRule="auto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>제품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또는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프로젝트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관리자</w:t>
      </w:r>
    </w:p>
    <w:p w14:paraId="73F44825" w14:textId="77777777" w:rsidR="00974F86" w:rsidRPr="003401FB" w:rsidRDefault="00974F86" w:rsidP="00974F86">
      <w:pPr>
        <w:pStyle w:val="ListParagraph"/>
        <w:numPr>
          <w:ilvl w:val="0"/>
          <w:numId w:val="6"/>
        </w:numPr>
        <w:spacing w:line="216" w:lineRule="auto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>사업부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또는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IT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관리자</w:t>
      </w:r>
    </w:p>
    <w:p w14:paraId="7D80B750" w14:textId="77777777" w:rsidR="00974F86" w:rsidRPr="003401FB" w:rsidRDefault="00974F86" w:rsidP="00974F86">
      <w:pPr>
        <w:pStyle w:val="ListParagraph"/>
        <w:numPr>
          <w:ilvl w:val="0"/>
          <w:numId w:val="6"/>
        </w:numPr>
        <w:spacing w:line="216" w:lineRule="auto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>영업</w:t>
      </w: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전문가</w:t>
      </w:r>
    </w:p>
    <w:p w14:paraId="023516D4" w14:textId="4117AF24" w:rsidR="00A74C9B" w:rsidRPr="003401FB" w:rsidRDefault="00A74C9B" w:rsidP="00974F86">
      <w:pPr>
        <w:pStyle w:val="ListParagraph"/>
        <w:spacing w:line="216" w:lineRule="auto"/>
        <w:rPr>
          <w:rStyle w:val="apple-converted-space"/>
          <w:rFonts w:eastAsia="Malgun Gothic"/>
          <w:sz w:val="22"/>
          <w:szCs w:val="22"/>
          <w:lang w:val="ko-KR" w:bidi="ko-KR"/>
        </w:rPr>
      </w:pPr>
    </w:p>
    <w:p w14:paraId="638FD7BF" w14:textId="77777777" w:rsidR="0042698E" w:rsidRPr="003401FB" w:rsidRDefault="0042698E" w:rsidP="006E2F33">
      <w:pPr>
        <w:spacing w:line="216" w:lineRule="auto"/>
        <w:ind w:left="360"/>
        <w:rPr>
          <w:rFonts w:ascii="Amazon Ember" w:eastAsia="Malgun Gothic" w:hAnsi="Amazon Ember"/>
        </w:rPr>
      </w:pPr>
    </w:p>
    <w:tbl>
      <w:tblPr>
        <w:tblW w:w="9450" w:type="dxa"/>
        <w:tblInd w:w="-93" w:type="dxa"/>
        <w:tblBorders>
          <w:top w:val="single" w:sz="24" w:space="0" w:color="1AABA4"/>
        </w:tblBorders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450"/>
      </w:tblGrid>
      <w:tr w:rsidR="006C7E93" w:rsidRPr="003401FB" w14:paraId="676EE021" w14:textId="77777777" w:rsidTr="007411DB">
        <w:trPr>
          <w:trHeight w:val="279"/>
        </w:trPr>
        <w:tc>
          <w:tcPr>
            <w:tcW w:w="9450" w:type="dxa"/>
            <w:tcBorders>
              <w:top w:val="nil"/>
              <w:left w:val="single" w:sz="2" w:space="0" w:color="FFFFFF"/>
              <w:right w:val="single" w:sz="2" w:space="0" w:color="FFFFFF"/>
            </w:tcBorders>
            <w:shd w:val="clear" w:color="auto" w:fill="auto"/>
          </w:tcPr>
          <w:p w14:paraId="733F88C5" w14:textId="77777777" w:rsidR="006C7E93" w:rsidRPr="003401FB" w:rsidRDefault="006C7E93" w:rsidP="007411DB">
            <w:pPr>
              <w:pStyle w:val="Heading2"/>
              <w:spacing w:line="216" w:lineRule="auto"/>
              <w:ind w:right="-86"/>
              <w:rPr>
                <w:rFonts w:eastAsia="Malgun Gothic"/>
              </w:rPr>
            </w:pPr>
            <w:r w:rsidRPr="003401FB">
              <w:rPr>
                <w:rFonts w:eastAsia="Malgun Gothic"/>
                <w:lang w:val="ko-KR" w:bidi="ko-KR"/>
              </w:rPr>
              <w:lastRenderedPageBreak/>
              <w:t>과정</w:t>
            </w:r>
            <w:r w:rsidRPr="003401FB">
              <w:rPr>
                <w:rFonts w:eastAsia="Malgun Gothic"/>
                <w:lang w:val="ko-KR" w:bidi="ko-KR"/>
              </w:rPr>
              <w:t xml:space="preserve"> </w:t>
            </w:r>
            <w:r w:rsidRPr="003401FB">
              <w:rPr>
                <w:rFonts w:eastAsia="Malgun Gothic"/>
                <w:lang w:val="ko-KR" w:bidi="ko-KR"/>
              </w:rPr>
              <w:t>개요</w:t>
            </w:r>
          </w:p>
        </w:tc>
      </w:tr>
      <w:tr w:rsidR="006C7E93" w:rsidRPr="003401FB" w14:paraId="1AD725F2" w14:textId="77777777" w:rsidTr="007411DB">
        <w:trPr>
          <w:trHeight w:val="279"/>
        </w:trPr>
        <w:tc>
          <w:tcPr>
            <w:tcW w:w="9450" w:type="dxa"/>
            <w:tcBorders>
              <w:top w:val="nil"/>
              <w:left w:val="single" w:sz="2" w:space="0" w:color="FFFFFF"/>
              <w:right w:val="single" w:sz="2" w:space="0" w:color="FFFFFF"/>
            </w:tcBorders>
            <w:shd w:val="clear" w:color="auto" w:fill="F2F2F2"/>
          </w:tcPr>
          <w:p w14:paraId="239947DA" w14:textId="77777777" w:rsidR="006C7E93" w:rsidRPr="003401FB" w:rsidRDefault="006C7E93" w:rsidP="007411DB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1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일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차</w:t>
            </w:r>
          </w:p>
          <w:p w14:paraId="1C01602C" w14:textId="77777777" w:rsidR="00CD13FE" w:rsidRPr="003401FB" w:rsidRDefault="00CD13FE" w:rsidP="00CD13FE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18"/>
              </w:rPr>
            </w:pPr>
          </w:p>
          <w:p w14:paraId="4352F39F" w14:textId="77777777" w:rsidR="00974F86" w:rsidRPr="003401FB" w:rsidRDefault="00974F86" w:rsidP="00974F86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1: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생성형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AI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소개</w:t>
            </w:r>
          </w:p>
          <w:p w14:paraId="6058EEE8" w14:textId="77777777" w:rsidR="00974F86" w:rsidRPr="003401FB" w:rsidRDefault="00974F86" w:rsidP="00974F8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생성형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AI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설명</w:t>
            </w:r>
          </w:p>
          <w:p w14:paraId="4ED21372" w14:textId="77777777" w:rsidR="00974F86" w:rsidRPr="003401FB" w:rsidRDefault="00974F86" w:rsidP="00974F8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파운데이션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모델</w:t>
            </w:r>
          </w:p>
          <w:p w14:paraId="6C40DC18" w14:textId="77777777" w:rsidR="00974F86" w:rsidRPr="003401FB" w:rsidRDefault="00974F86" w:rsidP="00974F8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생성형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AI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서비스</w:t>
            </w:r>
          </w:p>
          <w:p w14:paraId="0F488333" w14:textId="77777777" w:rsidR="00974F86" w:rsidRPr="003401FB" w:rsidRDefault="00974F86" w:rsidP="00974F8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생성형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AI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솔루션</w:t>
            </w:r>
          </w:p>
          <w:p w14:paraId="6BDE0661" w14:textId="77777777" w:rsidR="00974F86" w:rsidRPr="003401FB" w:rsidRDefault="00974F86" w:rsidP="00974F86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2: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생성형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AI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사용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사례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살펴보기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</w:p>
          <w:p w14:paraId="3FA7A2B0" w14:textId="77777777" w:rsidR="00974F86" w:rsidRPr="003401FB" w:rsidRDefault="00974F86" w:rsidP="00974F8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적합한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식별</w:t>
            </w:r>
          </w:p>
          <w:p w14:paraId="1D18FFB3" w14:textId="77777777" w:rsidR="00974F86" w:rsidRPr="003401FB" w:rsidRDefault="00974F86" w:rsidP="00974F8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생성형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AI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응용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분야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사례</w:t>
            </w:r>
          </w:p>
          <w:p w14:paraId="63162D9F" w14:textId="77777777" w:rsidR="00974F86" w:rsidRPr="003401FB" w:rsidRDefault="00974F86" w:rsidP="00974F8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생성형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AI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시나리오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살펴보기</w:t>
            </w:r>
          </w:p>
          <w:p w14:paraId="64E1246C" w14:textId="77777777" w:rsidR="00974F86" w:rsidRPr="003401FB" w:rsidRDefault="00974F86" w:rsidP="00974F8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수업에서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소개할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사례</w:t>
            </w:r>
          </w:p>
          <w:p w14:paraId="2C3F2026" w14:textId="77777777" w:rsidR="00974F86" w:rsidRPr="003401FB" w:rsidRDefault="00974F86" w:rsidP="00974F86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3: </w:t>
            </w:r>
            <w:bookmarkStart w:id="436" w:name="_Hlk184805736"/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프롬프트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엔지니어링의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필수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사항</w:t>
            </w:r>
            <w:bookmarkEnd w:id="436"/>
          </w:p>
          <w:p w14:paraId="0CC10E46" w14:textId="77777777" w:rsidR="00974F86" w:rsidRPr="003401FB" w:rsidRDefault="00974F86" w:rsidP="00974F8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프롬프트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엔지니어링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소개</w:t>
            </w:r>
          </w:p>
          <w:p w14:paraId="654D5D4F" w14:textId="77777777" w:rsidR="00974F86" w:rsidRPr="003401FB" w:rsidRDefault="00974F86" w:rsidP="00974F8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프롬프트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설계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모범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사례</w:t>
            </w:r>
          </w:p>
          <w:p w14:paraId="64017D48" w14:textId="77777777" w:rsidR="00974F86" w:rsidRPr="003401FB" w:rsidRDefault="00974F86" w:rsidP="00974F8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고급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프롬프팅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전략</w:t>
            </w:r>
          </w:p>
          <w:p w14:paraId="28302E57" w14:textId="77777777" w:rsidR="00974F86" w:rsidRPr="003401FB" w:rsidRDefault="00974F86" w:rsidP="00974F8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모델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설정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파라미터</w:t>
            </w:r>
          </w:p>
          <w:p w14:paraId="5B6E8AC2" w14:textId="77777777" w:rsidR="00974F86" w:rsidRPr="003401FB" w:rsidRDefault="00974F86" w:rsidP="00974F8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핸즈온랩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Optimizing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Slogan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Generation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with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Bedrock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(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Bedrock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을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슬로건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생성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최적화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)</w:t>
            </w:r>
          </w:p>
          <w:p w14:paraId="3ACE156F" w14:textId="77777777" w:rsidR="00974F86" w:rsidRPr="003401FB" w:rsidRDefault="00974F86" w:rsidP="00974F86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4: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책임감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있는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AI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원칙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고려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사항</w:t>
            </w:r>
          </w:p>
          <w:p w14:paraId="0F191ED1" w14:textId="77777777" w:rsidR="00974F86" w:rsidRPr="003401FB" w:rsidRDefault="00974F86" w:rsidP="00974F8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책임감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있는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AI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소개</w:t>
            </w:r>
          </w:p>
          <w:p w14:paraId="51BFE315" w14:textId="77777777" w:rsidR="00974F86" w:rsidRPr="003401FB" w:rsidRDefault="00974F86" w:rsidP="00974F8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책임감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있는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AI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의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핵심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요소</w:t>
            </w:r>
          </w:p>
          <w:p w14:paraId="49778E72" w14:textId="77777777" w:rsidR="00974F86" w:rsidRPr="003401FB" w:rsidRDefault="00974F86" w:rsidP="00974F8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생성형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AI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고려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사항</w:t>
            </w:r>
          </w:p>
          <w:p w14:paraId="0AA081E3" w14:textId="77777777" w:rsidR="00974F86" w:rsidRPr="003401FB" w:rsidRDefault="00974F86" w:rsidP="00974F8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핸즈온랩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Implementing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Responsible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AI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Principles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with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Bedrock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Guardrails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(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Bedrock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가드레일을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통한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책임감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있는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AI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원칙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구현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)</w:t>
            </w:r>
          </w:p>
          <w:p w14:paraId="4AA3861B" w14:textId="77777777" w:rsidR="00974F86" w:rsidRPr="003401FB" w:rsidRDefault="00974F86" w:rsidP="00974F86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5: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거버넌스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규정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준수</w:t>
            </w:r>
          </w:p>
          <w:p w14:paraId="7E5C8CD3" w14:textId="77777777" w:rsidR="00974F86" w:rsidRPr="003401FB" w:rsidRDefault="00974F86" w:rsidP="00974F8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3F9384BF" w14:textId="77777777" w:rsidR="00974F86" w:rsidRPr="003401FB" w:rsidRDefault="00974F86" w:rsidP="00974F8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부적정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프롬프트</w:t>
            </w:r>
          </w:p>
          <w:p w14:paraId="1958643D" w14:textId="77777777" w:rsidR="00974F86" w:rsidRPr="003401FB" w:rsidRDefault="00974F86" w:rsidP="00974F8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생성형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AI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서비스</w:t>
            </w:r>
          </w:p>
          <w:p w14:paraId="6F0A2B42" w14:textId="77777777" w:rsidR="00974F86" w:rsidRPr="003401FB" w:rsidRDefault="00974F86" w:rsidP="00974F8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거버넌스</w:t>
            </w:r>
          </w:p>
          <w:p w14:paraId="742A7E88" w14:textId="77777777" w:rsidR="00974F86" w:rsidRPr="003401FB" w:rsidRDefault="00974F86" w:rsidP="00974F8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규정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준수</w:t>
            </w:r>
          </w:p>
          <w:p w14:paraId="1D45157A" w14:textId="77777777" w:rsidR="00974F86" w:rsidRPr="003401FB" w:rsidRDefault="00974F86" w:rsidP="00974F86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6: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생성형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AI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프로젝트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구현</w:t>
            </w:r>
          </w:p>
          <w:p w14:paraId="7E55BCB6" w14:textId="77777777" w:rsidR="00974F86" w:rsidRPr="003401FB" w:rsidRDefault="00974F86" w:rsidP="00974F8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-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생성형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AI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설계</w:t>
            </w:r>
          </w:p>
          <w:p w14:paraId="3A3598B0" w14:textId="77777777" w:rsidR="00974F86" w:rsidRPr="003401FB" w:rsidRDefault="00974F86" w:rsidP="00974F8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정의</w:t>
            </w:r>
          </w:p>
          <w:p w14:paraId="352F7A78" w14:textId="77777777" w:rsidR="00974F86" w:rsidRPr="003401FB" w:rsidRDefault="00974F86" w:rsidP="00974F8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파운데이션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모델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선택</w:t>
            </w:r>
          </w:p>
          <w:p w14:paraId="797A21F6" w14:textId="77777777" w:rsidR="00974F86" w:rsidRPr="003401FB" w:rsidRDefault="00974F86" w:rsidP="00974F8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성능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개선</w:t>
            </w:r>
          </w:p>
          <w:p w14:paraId="5D75C86F" w14:textId="77777777" w:rsidR="00974F86" w:rsidRPr="003401FB" w:rsidRDefault="00974F86" w:rsidP="00974F8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lastRenderedPageBreak/>
              <w:t>결과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평가</w:t>
            </w:r>
          </w:p>
          <w:p w14:paraId="0A974416" w14:textId="77777777" w:rsidR="00974F86" w:rsidRPr="003401FB" w:rsidRDefault="00974F86" w:rsidP="00974F8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배포</w:t>
            </w:r>
          </w:p>
          <w:p w14:paraId="681BB9D6" w14:textId="77777777" w:rsidR="00974F86" w:rsidRPr="003401FB" w:rsidRDefault="00974F86" w:rsidP="00974F8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Q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Business</w:t>
            </w:r>
          </w:p>
          <w:p w14:paraId="0AB52947" w14:textId="77777777" w:rsidR="00974F86" w:rsidRPr="003401FB" w:rsidRDefault="00974F86" w:rsidP="00974F86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7: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생성형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>AI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개발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수명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주기에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통합</w:t>
            </w:r>
          </w:p>
          <w:p w14:paraId="62FD36CC" w14:textId="77777777" w:rsidR="00974F86" w:rsidRPr="003401FB" w:rsidRDefault="00974F86" w:rsidP="00974F8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소개</w:t>
            </w:r>
          </w:p>
          <w:p w14:paraId="272C1E2E" w14:textId="77777777" w:rsidR="00974F86" w:rsidRPr="003401FB" w:rsidRDefault="00974F86" w:rsidP="00974F8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핸즈온랩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Capstone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–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Creating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Project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Plan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with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Generative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AI(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생성형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AI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프로젝트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계획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수립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)</w:t>
            </w:r>
          </w:p>
          <w:p w14:paraId="628E9E08" w14:textId="77777777" w:rsidR="00974F86" w:rsidRPr="003401FB" w:rsidRDefault="00974F86" w:rsidP="00974F86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8: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마무리</w:t>
            </w:r>
          </w:p>
          <w:p w14:paraId="14517226" w14:textId="77777777" w:rsidR="00974F86" w:rsidRPr="003401FB" w:rsidRDefault="00974F86" w:rsidP="00974F8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다음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단계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추가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리소스</w:t>
            </w:r>
          </w:p>
          <w:p w14:paraId="46F8818C" w14:textId="242CEAF5" w:rsidR="00CD13FE" w:rsidRPr="003401FB" w:rsidRDefault="00974F86" w:rsidP="00974F8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요약</w:t>
            </w:r>
          </w:p>
          <w:p w14:paraId="66EFDBFB" w14:textId="0B461E34" w:rsidR="00CD13FE" w:rsidRPr="003401FB" w:rsidRDefault="00CD13FE" w:rsidP="00CD13FE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18"/>
              </w:rPr>
            </w:pPr>
          </w:p>
        </w:tc>
      </w:tr>
    </w:tbl>
    <w:p w14:paraId="24EA2A2B" w14:textId="6EBE57BA" w:rsidR="00C3287C" w:rsidRPr="003401FB" w:rsidRDefault="00C3287C">
      <w:pPr>
        <w:rPr>
          <w:rFonts w:ascii="Amazon Ember" w:eastAsia="Malgun Gothic" w:hAnsi="Amazon Ember" w:cstheme="majorBidi"/>
          <w:b/>
          <w:color w:val="36C2B4"/>
          <w:sz w:val="36"/>
          <w:szCs w:val="32"/>
          <w:lang w:bidi="ko-KR"/>
        </w:rPr>
      </w:pPr>
      <w:r w:rsidRPr="003401FB">
        <w:rPr>
          <w:rFonts w:ascii="Amazon Ember" w:eastAsia="Malgun Gothic" w:hAnsi="Amazon Ember" w:cstheme="majorBidi"/>
          <w:b/>
          <w:color w:val="36C2B4"/>
          <w:sz w:val="36"/>
          <w:szCs w:val="32"/>
          <w:lang w:bidi="ko-KR"/>
        </w:rPr>
        <w:lastRenderedPageBreak/>
        <w:br w:type="page"/>
      </w:r>
    </w:p>
    <w:p w14:paraId="3F80C532" w14:textId="489DE09D" w:rsidR="00145B03" w:rsidRPr="003401FB" w:rsidRDefault="00145B03" w:rsidP="005A1188">
      <w:pPr>
        <w:pStyle w:val="H2Head"/>
        <w:rPr>
          <w:rFonts w:eastAsia="Malgun Gothic" w:cs="Amazon Ember"/>
          <w:lang w:eastAsia="ko-KR" w:bidi="ko-KR"/>
        </w:rPr>
      </w:pPr>
      <w:bookmarkStart w:id="437" w:name="_Toc173492355"/>
      <w:bookmarkStart w:id="438" w:name="_Toc173493595"/>
      <w:bookmarkStart w:id="439" w:name="_Toc173494536"/>
      <w:bookmarkStart w:id="440" w:name="_Toc173741676"/>
      <w:bookmarkStart w:id="441" w:name="_Toc173742891"/>
      <w:bookmarkStart w:id="442" w:name="_Toc173743386"/>
      <w:bookmarkStart w:id="443" w:name="_Toc173743842"/>
      <w:bookmarkStart w:id="444" w:name="_Toc173744320"/>
      <w:bookmarkStart w:id="445" w:name="_Toc173745407"/>
      <w:bookmarkStart w:id="446" w:name="_Toc173745691"/>
      <w:bookmarkStart w:id="447" w:name="_Toc173751224"/>
      <w:bookmarkStart w:id="448" w:name="_Toc174022097"/>
      <w:bookmarkStart w:id="449" w:name="_Toc174023080"/>
      <w:bookmarkStart w:id="450" w:name="_Toc174023640"/>
      <w:bookmarkStart w:id="451" w:name="_Toc191026014"/>
      <w:bookmarkStart w:id="452" w:name="_Toc191029403"/>
      <w:r w:rsidRPr="003401FB">
        <w:rPr>
          <w:rFonts w:eastAsia="Malgun Gothic" w:hint="eastAsia"/>
          <w:lang w:eastAsia="ko-KR" w:bidi="ko-KR"/>
        </w:rPr>
        <w:lastRenderedPageBreak/>
        <w:t>M</w:t>
      </w:r>
      <w:r w:rsidRPr="003401FB">
        <w:rPr>
          <w:rFonts w:eastAsia="Malgun Gothic"/>
          <w:lang w:eastAsia="ko-KR" w:bidi="ko-KR"/>
        </w:rPr>
        <w:t xml:space="preserve">igrating to </w:t>
      </w:r>
      <w:r w:rsidRPr="003401FB">
        <w:rPr>
          <w:rFonts w:eastAsia="Malgun Gothic" w:cs="Amazon Ember"/>
          <w:lang w:eastAsia="ko-KR" w:bidi="ko-KR"/>
        </w:rPr>
        <w:t>AWS</w:t>
      </w:r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</w:p>
    <w:p w14:paraId="4A19DB97" w14:textId="77777777" w:rsidR="00145B03" w:rsidRPr="003401FB" w:rsidRDefault="00145B03" w:rsidP="00145B03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hidden="0" allowOverlap="1" wp14:anchorId="27D6A5EB" wp14:editId="70A7E5BC">
                <wp:simplePos x="0" y="0"/>
                <wp:positionH relativeFrom="column">
                  <wp:posOffset>-914400</wp:posOffset>
                </wp:positionH>
                <wp:positionV relativeFrom="paragraph">
                  <wp:posOffset>12700</wp:posOffset>
                </wp:positionV>
                <wp:extent cx="274320" cy="226060"/>
                <wp:effectExtent l="12700" t="12700" r="12700" b="12700"/>
                <wp:wrapNone/>
                <wp:docPr id="2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rgbClr val="36C2B4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14:paraId="173F57A0" w14:textId="77777777" w:rsidR="00BC7210" w:rsidRDefault="00BC7210" w:rsidP="00145B0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483D95" wp14:editId="566F3E64">
                                  <wp:extent cx="4445" cy="1905"/>
                                  <wp:effectExtent l="0" t="0" r="0" b="0"/>
                                  <wp:docPr id="1032" name="Picture 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5" name="ShapeProperty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D6A5EB" id="_x0000_s1048" type="#_x0000_t202" style="position:absolute;margin-left:-1in;margin-top:1pt;width:21.6pt;height:17.8pt;z-index:-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" fillcolor="#36c2b4" stroked="f" strokeweight="1pt">
                <v:textbox>
                  <w:txbxContent>
                    <w:p w14:paraId="173F57A0" w14:textId="77777777" w:rsidR="00BC7210" w:rsidRDefault="00BC7210" w:rsidP="00145B0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8483D95" wp14:editId="566F3E64">
                            <wp:extent cx="4445" cy="1905"/>
                            <wp:effectExtent l="0" t="0" r="0" b="0"/>
                            <wp:docPr id="1032" name="Picture 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5" name="ShapeProperty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설명</w:t>
      </w:r>
    </w:p>
    <w:p w14:paraId="5D0A142F" w14:textId="52AC5CA7" w:rsidR="00145B03" w:rsidRPr="003401FB" w:rsidRDefault="00145B03" w:rsidP="00145B03">
      <w:pPr>
        <w:pStyle w:val="FeatureSection"/>
        <w:spacing w:line="216" w:lineRule="auto"/>
        <w:ind w:right="-450"/>
        <w:rPr>
          <w:rFonts w:ascii="Amazon Ember" w:eastAsia="Malgun Gothic" w:hAnsi="Amazon Ember" w:cs="Amazon Ember Light"/>
          <w:szCs w:val="22"/>
        </w:rPr>
      </w:pPr>
      <w:r w:rsidRPr="003401FB">
        <w:rPr>
          <w:rFonts w:ascii="Amazon Ember" w:eastAsia="Malgun Gothic" w:hAnsi="Amazon Ember" w:hint="eastAsia"/>
          <w:lang w:val="ko-KR" w:bidi="ko-KR"/>
        </w:rPr>
        <w:t>이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과정은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기존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워크로드를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계획하고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AWS </w:t>
      </w:r>
      <w:r w:rsidRPr="003401FB">
        <w:rPr>
          <w:rFonts w:ascii="Amazon Ember" w:eastAsia="Malgun Gothic" w:hAnsi="Amazon Ember" w:hint="eastAsia"/>
          <w:lang w:val="ko-KR" w:bidi="ko-KR"/>
        </w:rPr>
        <w:t>클라우드로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마이그레이션하는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방법을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이해하고자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하는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lang w:val="ko-KR" w:bidi="ko-KR"/>
        </w:rPr>
        <w:t>개인을</w:t>
      </w:r>
      <w:proofErr w:type="spellEnd"/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대상으로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합니다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lang w:val="ko-KR" w:bidi="ko-KR"/>
        </w:rPr>
        <w:t>포트폴리오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검색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lang w:val="ko-KR" w:bidi="ko-KR"/>
        </w:rPr>
        <w:t>애플리케이션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마이그레이션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계획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및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설계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lang w:val="ko-KR" w:bidi="ko-KR"/>
        </w:rPr>
        <w:t>마이그레이션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실행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lang w:val="ko-KR" w:bidi="ko-KR"/>
        </w:rPr>
        <w:t>마이그레이션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후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검증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및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애플리케이션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최적화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등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다양한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클라우드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마이그레이션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전략과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마이그레이션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프로세스의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단계별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적용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방법을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배웁니다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lang w:val="ko-KR" w:bidi="ko-KR"/>
        </w:rPr>
        <w:t>조직에서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마이그레이션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작업을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완료하는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데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필요한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이해와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기초를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제공하고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학습을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강화하도록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설계된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="00304F32" w:rsidRPr="003401FB">
        <w:rPr>
          <w:rFonts w:ascii="Amazon Ember" w:eastAsia="Malgun Gothic" w:hAnsi="Amazon Ember" w:hint="eastAsia"/>
          <w:lang w:val="ko-KR" w:bidi="ko-KR"/>
        </w:rPr>
        <w:t>실습</w:t>
      </w:r>
      <w:r w:rsidRPr="003401FB">
        <w:rPr>
          <w:rFonts w:ascii="Amazon Ember" w:eastAsia="Malgun Gothic" w:hAnsi="Amazon Ember" w:hint="eastAsia"/>
          <w:lang w:val="ko-KR" w:bidi="ko-KR"/>
        </w:rPr>
        <w:t>이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포함되어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있습니다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.</w:t>
      </w:r>
    </w:p>
    <w:p w14:paraId="66B5313A" w14:textId="77777777" w:rsidR="00145B03" w:rsidRPr="003401FB" w:rsidRDefault="00145B03" w:rsidP="00145B03">
      <w:pPr>
        <w:pStyle w:val="FeatureSection"/>
        <w:spacing w:line="216" w:lineRule="auto"/>
        <w:ind w:right="-450"/>
        <w:rPr>
          <w:rFonts w:ascii="Amazon Ember" w:eastAsia="Malgun Gothic" w:hAnsi="Amazon Ember" w:cs="Amazon Ember Light"/>
          <w:sz w:val="10"/>
          <w:szCs w:val="10"/>
        </w:rPr>
      </w:pPr>
    </w:p>
    <w:tbl>
      <w:tblPr>
        <w:tblW w:w="9445" w:type="dxa"/>
        <w:tblBorders>
          <w:top w:val="single" w:sz="4" w:space="0" w:color="36C2B3"/>
          <w:left w:val="single" w:sz="4" w:space="0" w:color="36C2B3"/>
          <w:bottom w:val="single" w:sz="4" w:space="0" w:color="36C2B3"/>
          <w:right w:val="single" w:sz="4" w:space="0" w:color="36C2B3"/>
          <w:insideH w:val="single" w:sz="4" w:space="0" w:color="36C2B3"/>
          <w:insideV w:val="single" w:sz="4" w:space="0" w:color="36C2B3"/>
        </w:tblBorders>
        <w:tblLook w:val="04A0" w:firstRow="1" w:lastRow="0" w:firstColumn="1" w:lastColumn="0" w:noHBand="0" w:noVBand="1"/>
      </w:tblPr>
      <w:tblGrid>
        <w:gridCol w:w="1525"/>
        <w:gridCol w:w="6480"/>
        <w:gridCol w:w="1440"/>
      </w:tblGrid>
      <w:tr w:rsidR="00145B03" w:rsidRPr="003401FB" w14:paraId="3FAE3DB2" w14:textId="77777777" w:rsidTr="00996C1F">
        <w:trPr>
          <w:trHeight w:val="121"/>
        </w:trPr>
        <w:tc>
          <w:tcPr>
            <w:tcW w:w="1525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502E7C53" w14:textId="77777777" w:rsidR="00145B03" w:rsidRPr="003401FB" w:rsidRDefault="00145B03" w:rsidP="00996C1F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레벨</w:t>
            </w:r>
          </w:p>
        </w:tc>
        <w:tc>
          <w:tcPr>
            <w:tcW w:w="6480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22645877" w14:textId="77777777" w:rsidR="00145B03" w:rsidRPr="003401FB" w:rsidRDefault="00145B03" w:rsidP="00996C1F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제공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방법</w:t>
            </w:r>
          </w:p>
        </w:tc>
        <w:tc>
          <w:tcPr>
            <w:tcW w:w="1440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7EA29EAD" w14:textId="77777777" w:rsidR="00145B03" w:rsidRPr="003401FB" w:rsidRDefault="00145B03" w:rsidP="00996C1F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소요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시간</w:t>
            </w:r>
          </w:p>
        </w:tc>
      </w:tr>
      <w:tr w:rsidR="00145B03" w:rsidRPr="003401FB" w14:paraId="06B933A2" w14:textId="77777777" w:rsidTr="00996C1F">
        <w:trPr>
          <w:trHeight w:val="125"/>
        </w:trPr>
        <w:tc>
          <w:tcPr>
            <w:tcW w:w="1525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  <w:hideMark/>
          </w:tcPr>
          <w:p w14:paraId="1A81B068" w14:textId="77777777" w:rsidR="00145B03" w:rsidRPr="003401FB" w:rsidRDefault="00145B03" w:rsidP="00996C1F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중급</w:t>
            </w:r>
          </w:p>
        </w:tc>
        <w:tc>
          <w:tcPr>
            <w:tcW w:w="6480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  <w:hideMark/>
          </w:tcPr>
          <w:p w14:paraId="7C5937FB" w14:textId="77777777" w:rsidR="00145B03" w:rsidRPr="003401FB" w:rsidRDefault="00145B03" w:rsidP="00996C1F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강의식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교육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(ILT),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데모</w:t>
            </w:r>
          </w:p>
        </w:tc>
        <w:tc>
          <w:tcPr>
            <w:tcW w:w="1440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</w:tcPr>
          <w:p w14:paraId="05C58CDA" w14:textId="77777777" w:rsidR="00145B03" w:rsidRPr="003401FB" w:rsidRDefault="00145B03" w:rsidP="00996C1F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3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일</w:t>
            </w:r>
          </w:p>
        </w:tc>
      </w:tr>
    </w:tbl>
    <w:p w14:paraId="09FE7651" w14:textId="77777777" w:rsidR="00145B03" w:rsidRPr="003401FB" w:rsidRDefault="00145B03" w:rsidP="00145B03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목표</w:t>
      </w:r>
    </w:p>
    <w:p w14:paraId="020DB834" w14:textId="77777777" w:rsidR="00145B03" w:rsidRPr="003401FB" w:rsidRDefault="00145B03" w:rsidP="00145B03">
      <w:pPr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과정에서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배우게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내용은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63604DE6" w14:textId="77777777" w:rsidR="00145B03" w:rsidRPr="003401FB" w:rsidRDefault="00145B03" w:rsidP="00145B03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클라우드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마이그레이션의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일반적인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비즈니스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동인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기술적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동인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이해</w:t>
      </w:r>
    </w:p>
    <w:p w14:paraId="00995471" w14:textId="77777777" w:rsidR="00145B03" w:rsidRPr="003401FB" w:rsidRDefault="00145B03" w:rsidP="00145B03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마이그레이션의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3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단계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각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단계의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관련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목표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작업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이해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관계자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요약</w:t>
      </w:r>
    </w:p>
    <w:p w14:paraId="15491C0A" w14:textId="77777777" w:rsidR="00145B03" w:rsidRPr="003401FB" w:rsidRDefault="00145B03" w:rsidP="00145B03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AWS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아키텍처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도구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마이그레이션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모범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사례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설명</w:t>
      </w:r>
    </w:p>
    <w:p w14:paraId="30C56CD3" w14:textId="77777777" w:rsidR="00145B03" w:rsidRPr="003401FB" w:rsidRDefault="00145B03" w:rsidP="00145B03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다양한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클라우드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마이그레이션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전략을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구분하고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가장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적합한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전략을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찾는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방법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설명</w:t>
      </w:r>
    </w:p>
    <w:p w14:paraId="20EC9AAE" w14:textId="77777777" w:rsidR="00145B03" w:rsidRPr="003401FB" w:rsidRDefault="00145B03" w:rsidP="00145B03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조직의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애플리케이션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마이그레이션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준비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상태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확인</w:t>
      </w:r>
    </w:p>
    <w:p w14:paraId="2FF6D400" w14:textId="77777777" w:rsidR="00145B03" w:rsidRPr="003401FB" w:rsidRDefault="00145B03" w:rsidP="00145B03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포트폴리오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검색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마이그레이션에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필요한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수집</w:t>
      </w:r>
    </w:p>
    <w:p w14:paraId="2B2FCA79" w14:textId="77777777" w:rsidR="00145B03" w:rsidRPr="003401FB" w:rsidRDefault="00145B03" w:rsidP="00145B03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애플리케이션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마이그레이션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전략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계획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설계</w:t>
      </w:r>
    </w:p>
    <w:p w14:paraId="63774435" w14:textId="77777777" w:rsidR="00145B03" w:rsidRPr="003401FB" w:rsidRDefault="00145B03" w:rsidP="00145B03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클라우드로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애플리케이션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마이그레이션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수행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검증</w:t>
      </w:r>
    </w:p>
    <w:p w14:paraId="718088F1" w14:textId="77777777" w:rsidR="00145B03" w:rsidRPr="003401FB" w:rsidRDefault="00145B03" w:rsidP="00145B03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클라우드로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마이그레이션한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애플리케이션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운영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최적화</w:t>
      </w:r>
    </w:p>
    <w:p w14:paraId="6B128C6B" w14:textId="77777777" w:rsidR="00145B03" w:rsidRPr="003401FB" w:rsidRDefault="00145B03" w:rsidP="00145B03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대상</w:t>
      </w:r>
    </w:p>
    <w:p w14:paraId="41A1E346" w14:textId="77777777" w:rsidR="00145B03" w:rsidRPr="003401FB" w:rsidRDefault="00145B03" w:rsidP="00145B03">
      <w:pPr>
        <w:spacing w:line="216" w:lineRule="auto"/>
        <w:rPr>
          <w:rFonts w:ascii="Amazon Ember" w:eastAsia="Malgun Gothic" w:hAnsi="Amazon Ember"/>
          <w:b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대상은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7A98DEC0" w14:textId="77777777" w:rsidR="00145B03" w:rsidRPr="003401FB" w:rsidRDefault="00145B03" w:rsidP="001F499B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솔루션스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아키텍트</w:t>
      </w:r>
      <w:proofErr w:type="spellEnd"/>
    </w:p>
    <w:p w14:paraId="55A66249" w14:textId="77777777" w:rsidR="00145B03" w:rsidRPr="003401FB" w:rsidRDefault="00145B03" w:rsidP="001F499B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소프트웨어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엔지니어</w:t>
      </w:r>
    </w:p>
    <w:p w14:paraId="6B157225" w14:textId="77777777" w:rsidR="00145B03" w:rsidRPr="003401FB" w:rsidRDefault="00145B03" w:rsidP="001F499B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IT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프로젝트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관리자</w:t>
      </w:r>
    </w:p>
    <w:p w14:paraId="30C8D74D" w14:textId="77777777" w:rsidR="00145B03" w:rsidRPr="003401FB" w:rsidRDefault="00145B03" w:rsidP="001F499B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운영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책임자</w:t>
      </w:r>
    </w:p>
    <w:p w14:paraId="23F86124" w14:textId="77777777" w:rsidR="00145B03" w:rsidRPr="003401FB" w:rsidRDefault="00145B03" w:rsidP="001F499B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마이그레이션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프로젝트의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계획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실행에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관여하는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기타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개인</w:t>
      </w:r>
    </w:p>
    <w:p w14:paraId="0AB37673" w14:textId="77777777" w:rsidR="00145B03" w:rsidRPr="003401FB" w:rsidRDefault="00145B03" w:rsidP="00145B03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lastRenderedPageBreak/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전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권장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사항</w:t>
      </w:r>
    </w:p>
    <w:p w14:paraId="21D3E17C" w14:textId="77777777" w:rsidR="00145B03" w:rsidRPr="003401FB" w:rsidRDefault="00145B03" w:rsidP="00145B03">
      <w:pPr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수강하려면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조건을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갖추는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것이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좋습니다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587E255E" w14:textId="77777777" w:rsidR="00145B03" w:rsidRPr="003401FB" w:rsidRDefault="00145B03" w:rsidP="00D865B6">
      <w:pPr>
        <w:pStyle w:val="ListParagraph"/>
        <w:numPr>
          <w:ilvl w:val="0"/>
          <w:numId w:val="6"/>
        </w:numPr>
        <w:spacing w:line="216" w:lineRule="auto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엔터프라이즈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IT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인프라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(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하드웨어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소프트웨어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)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에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대한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기본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지식</w:t>
      </w:r>
    </w:p>
    <w:p w14:paraId="7A6C6063" w14:textId="77777777" w:rsidR="00145B03" w:rsidRPr="003401FB" w:rsidRDefault="00145B03" w:rsidP="00D865B6">
      <w:pPr>
        <w:pStyle w:val="ListParagraph"/>
        <w:numPr>
          <w:ilvl w:val="0"/>
          <w:numId w:val="6"/>
        </w:numPr>
        <w:spacing w:line="216" w:lineRule="auto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AWS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Technical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Essentials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또는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Architecting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on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AWS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강의실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교육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이수</w:t>
      </w:r>
    </w:p>
    <w:p w14:paraId="2ABA9C9E" w14:textId="77777777" w:rsidR="00145B03" w:rsidRPr="003401FB" w:rsidRDefault="00145B03" w:rsidP="00D865B6">
      <w:pPr>
        <w:pStyle w:val="ListParagraph"/>
        <w:numPr>
          <w:ilvl w:val="0"/>
          <w:numId w:val="6"/>
        </w:numPr>
        <w:spacing w:line="216" w:lineRule="auto"/>
        <w:rPr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AWS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공인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솔루션스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아키텍트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-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어소시에이트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자격증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취득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(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선택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사항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)</w:t>
      </w:r>
    </w:p>
    <w:p w14:paraId="54172D8B" w14:textId="77777777" w:rsidR="00145B03" w:rsidRPr="003401FB" w:rsidRDefault="00145B03" w:rsidP="00145B03">
      <w:pPr>
        <w:pStyle w:val="Heading2"/>
        <w:spacing w:line="216" w:lineRule="auto"/>
        <w:rPr>
          <w:rFonts w:eastAsia="Malgun Gothic"/>
          <w:color w:val="auto"/>
        </w:rPr>
      </w:pPr>
      <w:r w:rsidRPr="003401FB">
        <w:rPr>
          <w:rFonts w:eastAsia="Malgun Gothic"/>
          <w:lang w:val="ko-KR" w:bidi="ko-KR"/>
        </w:rPr>
        <w:t>등록</w:t>
      </w:r>
    </w:p>
    <w:p w14:paraId="183B06AA" w14:textId="77777777" w:rsidR="00145B03" w:rsidRPr="003401FB" w:rsidRDefault="00145B03" w:rsidP="00145B03">
      <w:pPr>
        <w:spacing w:line="216" w:lineRule="auto"/>
        <w:rPr>
          <w:rFonts w:ascii="Amazon Ember" w:eastAsia="Malgun Gothic" w:hAnsi="Amazon Ember"/>
        </w:rPr>
      </w:pPr>
      <w:hyperlink r:id="rId75" w:history="1">
        <w:r w:rsidRPr="003401FB">
          <w:rPr>
            <w:rStyle w:val="Hyperlink"/>
            <w:rFonts w:eastAsia="Malgun Gothic"/>
            <w:sz w:val="22"/>
          </w:rPr>
          <w:t>https://www.aws.training/SessionSearch?pageNumber=1&amp;courseId=10026</w:t>
        </w:r>
      </w:hyperlink>
    </w:p>
    <w:tbl>
      <w:tblPr>
        <w:tblW w:w="9450" w:type="dxa"/>
        <w:tblInd w:w="-93" w:type="dxa"/>
        <w:tblBorders>
          <w:top w:val="single" w:sz="24" w:space="0" w:color="1AABA4"/>
        </w:tblBorders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450"/>
      </w:tblGrid>
      <w:tr w:rsidR="00145B03" w:rsidRPr="003401FB" w14:paraId="37481462" w14:textId="77777777" w:rsidTr="00996C1F">
        <w:trPr>
          <w:trHeight w:val="279"/>
        </w:trPr>
        <w:tc>
          <w:tcPr>
            <w:tcW w:w="9450" w:type="dxa"/>
            <w:tcBorders>
              <w:top w:val="nil"/>
              <w:left w:val="single" w:sz="2" w:space="0" w:color="FFFFFF"/>
              <w:right w:val="single" w:sz="2" w:space="0" w:color="FFFFFF"/>
            </w:tcBorders>
            <w:shd w:val="clear" w:color="auto" w:fill="auto"/>
          </w:tcPr>
          <w:p w14:paraId="2B7B6114" w14:textId="77777777" w:rsidR="00145B03" w:rsidRPr="003401FB" w:rsidRDefault="00145B03" w:rsidP="00996C1F">
            <w:pPr>
              <w:pStyle w:val="Heading2"/>
              <w:spacing w:before="120" w:line="216" w:lineRule="auto"/>
              <w:ind w:right="-86"/>
              <w:rPr>
                <w:rFonts w:eastAsia="Malgun Gothic"/>
              </w:rPr>
            </w:pPr>
            <w:r w:rsidRPr="003401FB">
              <w:rPr>
                <w:rFonts w:eastAsia="Malgun Gothic"/>
                <w:lang w:val="ko-KR" w:bidi="ko-KR"/>
              </w:rPr>
              <w:t>과정</w:t>
            </w:r>
            <w:r w:rsidRPr="003401FB">
              <w:rPr>
                <w:rFonts w:eastAsia="Malgun Gothic"/>
                <w:lang w:val="ko-KR" w:bidi="ko-KR"/>
              </w:rPr>
              <w:t xml:space="preserve"> </w:t>
            </w:r>
            <w:r w:rsidRPr="003401FB">
              <w:rPr>
                <w:rFonts w:eastAsia="Malgun Gothic"/>
                <w:lang w:val="ko-KR" w:bidi="ko-KR"/>
              </w:rPr>
              <w:t>개요</w:t>
            </w:r>
          </w:p>
        </w:tc>
      </w:tr>
      <w:tr w:rsidR="00145B03" w:rsidRPr="003401FB" w14:paraId="5CBD6CC4" w14:textId="77777777" w:rsidTr="00996C1F">
        <w:trPr>
          <w:trHeight w:val="279"/>
        </w:trPr>
        <w:tc>
          <w:tcPr>
            <w:tcW w:w="9450" w:type="dxa"/>
            <w:tcBorders>
              <w:top w:val="nil"/>
              <w:left w:val="single" w:sz="2" w:space="0" w:color="FFFFFF"/>
              <w:right w:val="single" w:sz="2" w:space="0" w:color="FFFFFF"/>
            </w:tcBorders>
            <w:shd w:val="clear" w:color="auto" w:fill="F2F2F2"/>
          </w:tcPr>
          <w:p w14:paraId="6342BE74" w14:textId="77777777" w:rsidR="00145B03" w:rsidRPr="003401FB" w:rsidRDefault="00145B03" w:rsidP="00996C1F">
            <w:pPr>
              <w:pStyle w:val="CellBody"/>
              <w:spacing w:line="216" w:lineRule="auto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1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일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차</w:t>
            </w:r>
          </w:p>
          <w:p w14:paraId="12915397" w14:textId="77777777" w:rsidR="00C07F16" w:rsidRPr="003401FB" w:rsidRDefault="00C07F16" w:rsidP="00C07F16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0: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Migrating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to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AWS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소개</w:t>
            </w:r>
          </w:p>
          <w:p w14:paraId="6C408D76" w14:textId="77777777" w:rsidR="00C07F16" w:rsidRPr="003401FB" w:rsidRDefault="00C07F16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소개</w:t>
            </w:r>
          </w:p>
          <w:p w14:paraId="037FDE42" w14:textId="77777777" w:rsidR="00C07F16" w:rsidRPr="003401FB" w:rsidRDefault="00C07F16" w:rsidP="00C07F16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1: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클라우드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마이그레이션이란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무엇입니까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?</w:t>
            </w:r>
          </w:p>
          <w:p w14:paraId="5B7E3D27" w14:textId="77777777" w:rsidR="00C07F16" w:rsidRPr="003401FB" w:rsidRDefault="00C07F16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클라우드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마이그레이션의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동인과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원하는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결과를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요약합니다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.</w:t>
            </w:r>
          </w:p>
          <w:p w14:paraId="14FCDD55" w14:textId="77777777" w:rsidR="00C07F16" w:rsidRPr="003401FB" w:rsidRDefault="00C07F16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성공적인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마이그레이션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여정의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요소를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파악합니다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.</w:t>
            </w:r>
          </w:p>
          <w:p w14:paraId="43C3C964" w14:textId="77777777" w:rsidR="00C07F16" w:rsidRPr="003401FB" w:rsidRDefault="00C07F16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3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단계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마이그레이션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프로세스를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설명합니다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.</w:t>
            </w:r>
          </w:p>
          <w:p w14:paraId="4911CE0E" w14:textId="77777777" w:rsidR="00C07F16" w:rsidRPr="003401FB" w:rsidRDefault="00C07F16" w:rsidP="00C07F16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2: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마이그레이션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준비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상태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평가</w:t>
            </w:r>
          </w:p>
          <w:p w14:paraId="4B1AC8ED" w14:textId="77777777" w:rsidR="00C07F16" w:rsidRPr="003401FB" w:rsidRDefault="00C07F16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평가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단계의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활동과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목표를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요약합니다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.</w:t>
            </w:r>
          </w:p>
          <w:p w14:paraId="5D9AFDC5" w14:textId="77777777" w:rsidR="00C07F16" w:rsidRPr="003401FB" w:rsidRDefault="00C07F16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조직의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클라우드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준비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상태를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평가하기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위한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도구를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평가합니다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.</w:t>
            </w:r>
          </w:p>
          <w:p w14:paraId="1E0647F5" w14:textId="77777777" w:rsidR="00C07F16" w:rsidRPr="003401FB" w:rsidRDefault="00C07F16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마이그레이션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준비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상태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평가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(MRA)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중요성을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설명합니다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.</w:t>
            </w:r>
          </w:p>
          <w:p w14:paraId="7203503A" w14:textId="77777777" w:rsidR="00C07F16" w:rsidRPr="003401FB" w:rsidRDefault="00C07F16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그룹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연습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클라우드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도입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준비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도구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(CART)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클라우드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마이그레이션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준비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상태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평가</w:t>
            </w:r>
          </w:p>
          <w:p w14:paraId="0429B331" w14:textId="77777777" w:rsidR="00C07F16" w:rsidRPr="003401FB" w:rsidRDefault="00C07F16" w:rsidP="00C07F16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3: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마이그레이션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준비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관련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워크스트림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이해</w:t>
            </w:r>
          </w:p>
          <w:p w14:paraId="4ECC047D" w14:textId="77777777" w:rsidR="00C07F16" w:rsidRPr="003401FB" w:rsidRDefault="00C07F16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프로세스의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동원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단계를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요약합니다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. </w:t>
            </w:r>
          </w:p>
          <w:p w14:paraId="03D51744" w14:textId="77777777" w:rsidR="00C07F16" w:rsidRPr="003401FB" w:rsidRDefault="00C07F16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8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고유한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마이그레이션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워크스트림에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대해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논의합니다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. </w:t>
            </w:r>
          </w:p>
          <w:p w14:paraId="20EA35BD" w14:textId="77777777" w:rsidR="00C07F16" w:rsidRPr="003401FB" w:rsidRDefault="00C07F16" w:rsidP="00C07F16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4: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랜딩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존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이점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검색</w:t>
            </w:r>
          </w:p>
          <w:p w14:paraId="541C69AD" w14:textId="77777777" w:rsidR="00C07F16" w:rsidRPr="003401FB" w:rsidRDefault="00C07F16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랜딩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존의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기능을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설명합니다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.</w:t>
            </w:r>
          </w:p>
          <w:p w14:paraId="610EFFC4" w14:textId="77777777" w:rsidR="00C07F16" w:rsidRPr="003401FB" w:rsidRDefault="00C07F16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랜딩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생성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사례에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대해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논의합니다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.</w:t>
            </w:r>
          </w:p>
          <w:p w14:paraId="1776EDF4" w14:textId="77777777" w:rsidR="00C07F16" w:rsidRPr="003401FB" w:rsidRDefault="00C07F16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Control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Tower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랜딩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존을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생성하는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방법을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설명합니다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.</w:t>
            </w:r>
          </w:p>
          <w:p w14:paraId="489364C2" w14:textId="77777777" w:rsidR="00C07F16" w:rsidRPr="003401FB" w:rsidRDefault="00C07F16" w:rsidP="00C07F16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5: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랜딩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존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구축</w:t>
            </w:r>
          </w:p>
          <w:p w14:paraId="598D4C61" w14:textId="77777777" w:rsidR="00C07F16" w:rsidRPr="003401FB" w:rsidRDefault="00C07F16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랜딩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존을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구축하는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프로세스를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요약합니다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.</w:t>
            </w:r>
          </w:p>
          <w:p w14:paraId="1CB80047" w14:textId="77777777" w:rsidR="00C07F16" w:rsidRPr="003401FB" w:rsidRDefault="00C07F16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랜딩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존에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가장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적합한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다중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계정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거버넌스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정책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연결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계획을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결정합니다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.</w:t>
            </w:r>
          </w:p>
          <w:p w14:paraId="59EF71DE" w14:textId="77777777" w:rsidR="00C07F16" w:rsidRPr="003401FB" w:rsidRDefault="00C07F16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Control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Tower</w:t>
            </w:r>
            <w:proofErr w:type="spellEnd"/>
          </w:p>
          <w:p w14:paraId="51F035D4" w14:textId="653D5F11" w:rsidR="00C07F16" w:rsidRPr="003401FB" w:rsidRDefault="00304F32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온프레미스</w:t>
            </w:r>
            <w:proofErr w:type="spellEnd"/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네트워크</w:t>
            </w:r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디렉터리</w:t>
            </w:r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서비스를</w:t>
            </w:r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AWS</w:t>
            </w:r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에</w:t>
            </w:r>
            <w:proofErr w:type="spellEnd"/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연결</w:t>
            </w:r>
          </w:p>
          <w:p w14:paraId="074DDA3D" w14:textId="77777777" w:rsidR="00C07F16" w:rsidRPr="003401FB" w:rsidRDefault="00C07F16" w:rsidP="00C07F16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lastRenderedPageBreak/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6: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포트폴리오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검색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마이그레이션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전략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이해</w:t>
            </w:r>
          </w:p>
          <w:p w14:paraId="50BA0FEE" w14:textId="77777777" w:rsidR="00C07F16" w:rsidRPr="003401FB" w:rsidRDefault="00C07F16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세부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포트폴리오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검색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워크스트림의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활동을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설명합니다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. </w:t>
            </w:r>
          </w:p>
          <w:p w14:paraId="0D01F907" w14:textId="77777777" w:rsidR="00C07F16" w:rsidRPr="003401FB" w:rsidRDefault="00C07F16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마이그레이션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준비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상태를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평가하는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방법을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설명합니다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.</w:t>
            </w:r>
          </w:p>
          <w:p w14:paraId="1FBB33AC" w14:textId="77777777" w:rsidR="00C07F16" w:rsidRPr="003401FB" w:rsidRDefault="00C07F16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7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가지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마이그레이션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전략을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요약합니다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.</w:t>
            </w:r>
          </w:p>
          <w:p w14:paraId="6BBA14D0" w14:textId="77777777" w:rsidR="00145B03" w:rsidRPr="003401FB" w:rsidRDefault="00C07F16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그룹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연습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최상의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전략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선택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(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시나리오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)</w:t>
            </w:r>
            <w:r w:rsidR="00145B03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</w:p>
        </w:tc>
      </w:tr>
      <w:tr w:rsidR="00145B03" w:rsidRPr="003401FB" w14:paraId="1435B8CC" w14:textId="77777777" w:rsidTr="00996C1F">
        <w:trPr>
          <w:trHeight w:val="279"/>
        </w:trPr>
        <w:tc>
          <w:tcPr>
            <w:tcW w:w="9450" w:type="dxa"/>
            <w:tcBorders>
              <w:top w:val="nil"/>
              <w:left w:val="single" w:sz="12" w:space="0" w:color="FFFFFF"/>
              <w:right w:val="single" w:sz="12" w:space="0" w:color="FFFFFF"/>
            </w:tcBorders>
            <w:shd w:val="clear" w:color="auto" w:fill="FFFFFF"/>
          </w:tcPr>
          <w:p w14:paraId="6A02891F" w14:textId="77777777" w:rsidR="00145B03" w:rsidRPr="003401FB" w:rsidRDefault="00145B03" w:rsidP="00996C1F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lastRenderedPageBreak/>
              <w:t>2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일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차</w:t>
            </w:r>
          </w:p>
          <w:p w14:paraId="7E535601" w14:textId="77777777" w:rsidR="00C07F16" w:rsidRPr="003401FB" w:rsidRDefault="00C07F16" w:rsidP="00C07F16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7: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포트폴리오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검색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도구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이해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선택</w:t>
            </w:r>
          </w:p>
          <w:p w14:paraId="5E176C35" w14:textId="77777777" w:rsidR="00C07F16" w:rsidRPr="003401FB" w:rsidRDefault="00C07F16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가능한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다양한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검색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도구를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요약합니다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. </w:t>
            </w:r>
          </w:p>
          <w:p w14:paraId="439F133B" w14:textId="77777777" w:rsidR="00C07F16" w:rsidRPr="003401FB" w:rsidRDefault="00C07F16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시나리오에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따라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것이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가장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적합한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도구를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구분합니다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.</w:t>
            </w:r>
          </w:p>
          <w:p w14:paraId="48B1A071" w14:textId="6AD9198C" w:rsidR="00C07F16" w:rsidRPr="003401FB" w:rsidRDefault="00304F32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마이그레이션에</w:t>
            </w:r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필요한</w:t>
            </w:r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="001F499B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="001F499B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수집</w:t>
            </w:r>
          </w:p>
          <w:p w14:paraId="6164D901" w14:textId="77777777" w:rsidR="00C07F16" w:rsidRPr="003401FB" w:rsidRDefault="00C07F16" w:rsidP="00C07F16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8: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마이그레이션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계획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설계</w:t>
            </w:r>
          </w:p>
          <w:p w14:paraId="74E5DFEA" w14:textId="77777777" w:rsidR="00C07F16" w:rsidRPr="003401FB" w:rsidRDefault="00C07F16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계획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프로세스를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설명합니다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.</w:t>
            </w:r>
          </w:p>
          <w:p w14:paraId="31CC0B12" w14:textId="77777777" w:rsidR="00C07F16" w:rsidRPr="003401FB" w:rsidRDefault="00C07F16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마이그레이션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팩토리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방법을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요약합니다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.</w:t>
            </w:r>
          </w:p>
          <w:p w14:paraId="7BD17D23" w14:textId="77777777" w:rsidR="00C07F16" w:rsidRPr="003401FB" w:rsidRDefault="00C07F16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마이그레이션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전략을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선택하고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마무리합니다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.</w:t>
            </w:r>
          </w:p>
          <w:p w14:paraId="2EBAB27C" w14:textId="77777777" w:rsidR="00C07F16" w:rsidRPr="003401FB" w:rsidRDefault="00C07F16" w:rsidP="00C07F16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9: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AWS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로의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마이그레이션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수행</w:t>
            </w:r>
          </w:p>
          <w:p w14:paraId="4B5E01CF" w14:textId="77777777" w:rsidR="00C07F16" w:rsidRPr="003401FB" w:rsidRDefault="00C07F16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마이그레이션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프로세스를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설명합니다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.</w:t>
            </w:r>
          </w:p>
          <w:p w14:paraId="707835F7" w14:textId="77777777" w:rsidR="00C07F16" w:rsidRPr="003401FB" w:rsidRDefault="00C07F16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가능한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다양한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마이그레이션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자동화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거버넌스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도구에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대해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논의합니다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.</w:t>
            </w:r>
          </w:p>
          <w:p w14:paraId="4EBB47C8" w14:textId="77777777" w:rsidR="00C07F16" w:rsidRPr="003401FB" w:rsidRDefault="00C07F16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마이그레이션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도구와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환경의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호환성을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평가합니다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.</w:t>
            </w:r>
          </w:p>
          <w:p w14:paraId="01BD91A9" w14:textId="52991E52" w:rsidR="00C07F16" w:rsidRPr="003401FB" w:rsidRDefault="00304F32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애플리케이션을</w:t>
            </w:r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AWS</w:t>
            </w:r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로</w:t>
            </w:r>
            <w:proofErr w:type="spellEnd"/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마이그레이션</w:t>
            </w:r>
          </w:p>
          <w:p w14:paraId="6089B73E" w14:textId="77777777" w:rsidR="00C07F16" w:rsidRPr="003401FB" w:rsidRDefault="00C07F16" w:rsidP="00C07F16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10: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데이터베이스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마이그레이션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서비스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이해</w:t>
            </w:r>
          </w:p>
          <w:p w14:paraId="1E479DDE" w14:textId="77777777" w:rsidR="00C07F16" w:rsidRPr="003401FB" w:rsidRDefault="00C07F16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데이터베이스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마이그레이션의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중요성을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요약합니다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.</w:t>
            </w:r>
          </w:p>
          <w:p w14:paraId="3C801E0C" w14:textId="77777777" w:rsidR="00C07F16" w:rsidRPr="003401FB" w:rsidRDefault="00C07F16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가능한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다양한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마이그레이션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도구에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대해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논의합니다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.</w:t>
            </w:r>
          </w:p>
          <w:p w14:paraId="1A0D8861" w14:textId="7647521D" w:rsidR="00145B03" w:rsidRPr="003401FB" w:rsidRDefault="00304F32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기존</w:t>
            </w:r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데이터베이스를</w:t>
            </w:r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Aurora</w:t>
            </w:r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로</w:t>
            </w:r>
            <w:proofErr w:type="spellEnd"/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마이그레이션</w:t>
            </w:r>
          </w:p>
        </w:tc>
      </w:tr>
      <w:tr w:rsidR="00145B03" w:rsidRPr="003401FB" w14:paraId="13DAC5B4" w14:textId="77777777" w:rsidTr="00996C1F">
        <w:trPr>
          <w:trHeight w:val="279"/>
        </w:trPr>
        <w:tc>
          <w:tcPr>
            <w:tcW w:w="9450" w:type="dxa"/>
            <w:tcBorders>
              <w:top w:val="nil"/>
              <w:left w:val="single" w:sz="2" w:space="0" w:color="FFFFFF"/>
              <w:bottom w:val="nil"/>
              <w:right w:val="single" w:sz="2" w:space="0" w:color="FFFFFF"/>
            </w:tcBorders>
            <w:shd w:val="clear" w:color="auto" w:fill="F2F2F2"/>
          </w:tcPr>
          <w:p w14:paraId="6BFF2F7E" w14:textId="77777777" w:rsidR="00145B03" w:rsidRPr="003401FB" w:rsidRDefault="00145B03" w:rsidP="00996C1F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3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일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차</w:t>
            </w:r>
          </w:p>
          <w:p w14:paraId="37CDD642" w14:textId="77777777" w:rsidR="00C07F16" w:rsidRPr="003401FB" w:rsidRDefault="00C07F16" w:rsidP="00C07F16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11: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추가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마이그레이션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지원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옵션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이해</w:t>
            </w:r>
          </w:p>
          <w:p w14:paraId="6EA16197" w14:textId="77777777" w:rsidR="00C07F16" w:rsidRPr="003401FB" w:rsidRDefault="00C07F16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추가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마이그레이션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옵션에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대해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논의합니다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. </w:t>
            </w:r>
          </w:p>
          <w:p w14:paraId="4029BFDD" w14:textId="77777777" w:rsidR="00C07F16" w:rsidRPr="003401FB" w:rsidRDefault="00C07F16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Managed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Services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Marketplace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요약합니다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. </w:t>
            </w:r>
          </w:p>
          <w:p w14:paraId="1CB24B3E" w14:textId="77777777" w:rsidR="00C07F16" w:rsidRPr="003401FB" w:rsidRDefault="00C07F16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SAP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Windows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제공되는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서비스를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설명합니다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.</w:t>
            </w:r>
          </w:p>
          <w:p w14:paraId="7EFD47B6" w14:textId="77777777" w:rsidR="00C07F16" w:rsidRPr="003401FB" w:rsidRDefault="00C07F16" w:rsidP="00C07F16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12: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통합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검증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전환</w:t>
            </w:r>
          </w:p>
          <w:p w14:paraId="55B5082D" w14:textId="77777777" w:rsidR="00C07F16" w:rsidRPr="003401FB" w:rsidRDefault="00C07F16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통합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검증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전환의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프로세스와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이점에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대해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논의합니다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.</w:t>
            </w:r>
          </w:p>
          <w:p w14:paraId="1D079851" w14:textId="77777777" w:rsidR="00C07F16" w:rsidRPr="003401FB" w:rsidRDefault="00C07F16" w:rsidP="00C07F16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13: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마이그레이션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현대화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최적화</w:t>
            </w:r>
          </w:p>
          <w:p w14:paraId="476B1977" w14:textId="77777777" w:rsidR="00C07F16" w:rsidRPr="003401FB" w:rsidRDefault="00C07F16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마이그레이션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현대화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최적화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기회를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파악합니다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.</w:t>
            </w:r>
          </w:p>
          <w:p w14:paraId="72BCD35A" w14:textId="77777777" w:rsidR="00C07F16" w:rsidRPr="003401FB" w:rsidRDefault="00C07F16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비용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최적화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프로세스를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이해합니다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.</w:t>
            </w:r>
          </w:p>
          <w:p w14:paraId="51051DD4" w14:textId="77777777" w:rsidR="00C07F16" w:rsidRPr="003401FB" w:rsidRDefault="00C07F16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이러한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프로세스를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지원하는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있는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도구를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살펴봅니다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.</w:t>
            </w:r>
          </w:p>
          <w:p w14:paraId="4C562ADA" w14:textId="35E76BA7" w:rsidR="00C07F16" w:rsidRPr="003401FB" w:rsidRDefault="00304F32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S3 </w:t>
            </w:r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ECS</w:t>
            </w:r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최적화</w:t>
            </w:r>
          </w:p>
          <w:p w14:paraId="20B6C90F" w14:textId="77777777" w:rsidR="00C07F16" w:rsidRPr="003401FB" w:rsidRDefault="00C07F16" w:rsidP="00C07F16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14: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운영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도구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통합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테스트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자동화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이해</w:t>
            </w:r>
          </w:p>
          <w:p w14:paraId="1F4C1274" w14:textId="77777777" w:rsidR="00C07F16" w:rsidRPr="003401FB" w:rsidRDefault="00C07F16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클라우드에서의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운영을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요약합니다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.</w:t>
            </w:r>
          </w:p>
          <w:p w14:paraId="446CA2FD" w14:textId="77777777" w:rsidR="00C07F16" w:rsidRPr="003401FB" w:rsidRDefault="00C07F16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lastRenderedPageBreak/>
              <w:t>운영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해당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도메인의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가지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기능에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대해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논의합니다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.</w:t>
            </w:r>
          </w:p>
          <w:p w14:paraId="16B59C41" w14:textId="77777777" w:rsidR="00C07F16" w:rsidRPr="003401FB" w:rsidRDefault="00C07F16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운영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자동화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도구를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검토합니다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.</w:t>
            </w:r>
          </w:p>
          <w:p w14:paraId="50382302" w14:textId="77777777" w:rsidR="00C07F16" w:rsidRPr="003401FB" w:rsidRDefault="00C07F16" w:rsidP="00C07F16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15: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마이그레이션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모범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사례</w:t>
            </w:r>
          </w:p>
          <w:p w14:paraId="14A3E2D0" w14:textId="77777777" w:rsidR="00C07F16" w:rsidRPr="003401FB" w:rsidRDefault="00C07F16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복습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핵심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사항</w:t>
            </w:r>
          </w:p>
          <w:p w14:paraId="6E410C4B" w14:textId="77777777" w:rsidR="00C07F16" w:rsidRPr="003401FB" w:rsidRDefault="00C07F16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마이그레이션에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대한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사례를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요약하고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보강합니다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.</w:t>
            </w:r>
          </w:p>
          <w:p w14:paraId="50818511" w14:textId="19224C69" w:rsidR="00145B03" w:rsidRPr="003401FB" w:rsidRDefault="00304F32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18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배포</w:t>
            </w:r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="00C07F16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자동화</w:t>
            </w:r>
          </w:p>
        </w:tc>
      </w:tr>
    </w:tbl>
    <w:p w14:paraId="4ADF4CC7" w14:textId="77777777" w:rsidR="00145B03" w:rsidRPr="003401FB" w:rsidRDefault="00145B03" w:rsidP="00145B03">
      <w:pPr>
        <w:tabs>
          <w:tab w:val="left" w:pos="1540"/>
        </w:tabs>
        <w:spacing w:line="216" w:lineRule="auto"/>
        <w:ind w:right="-86"/>
        <w:rPr>
          <w:rFonts w:ascii="Amazon Ember" w:eastAsia="Malgun Gothic" w:hAnsi="Amazon Ember" w:cs="Amazon Ember"/>
          <w:sz w:val="16"/>
          <w:szCs w:val="16"/>
        </w:rPr>
      </w:pPr>
    </w:p>
    <w:p w14:paraId="73914595" w14:textId="77777777" w:rsidR="00145B03" w:rsidRPr="003401FB" w:rsidRDefault="00145B03" w:rsidP="00145B03">
      <w:pPr>
        <w:spacing w:line="216" w:lineRule="auto"/>
        <w:rPr>
          <w:rFonts w:ascii="Amazon Ember" w:eastAsia="Malgun Gothic" w:hAnsi="Amazon Ember"/>
        </w:rPr>
      </w:pPr>
    </w:p>
    <w:p w14:paraId="2727566C" w14:textId="77777777" w:rsidR="006F4424" w:rsidRPr="003401FB" w:rsidRDefault="006F4424" w:rsidP="00145B03">
      <w:pPr>
        <w:rPr>
          <w:rFonts w:ascii="Amazon Ember" w:eastAsia="Malgun Gothic" w:hAnsi="Amazon Ember"/>
          <w:lang w:val="ko-KR" w:bidi="ko-KR"/>
        </w:rPr>
      </w:pPr>
    </w:p>
    <w:p w14:paraId="2B2B394A" w14:textId="77777777" w:rsidR="006F4424" w:rsidRPr="003401FB" w:rsidRDefault="006F4424" w:rsidP="006F4424">
      <w:pPr>
        <w:rPr>
          <w:rFonts w:ascii="Amazon Ember" w:eastAsia="Malgun Gothic" w:hAnsi="Amazon Ember"/>
          <w:lang w:val="ko-KR" w:bidi="ko-KR"/>
        </w:rPr>
      </w:pPr>
      <w:r w:rsidRPr="003401FB">
        <w:rPr>
          <w:rFonts w:ascii="Amazon Ember" w:eastAsia="Malgun Gothic" w:hAnsi="Amazon Ember"/>
          <w:lang w:val="ko-KR" w:bidi="ko-KR"/>
        </w:rPr>
        <w:br w:type="page"/>
      </w:r>
    </w:p>
    <w:p w14:paraId="34418D5F" w14:textId="77777777" w:rsidR="006F4424" w:rsidRPr="003401FB" w:rsidRDefault="006F4424" w:rsidP="006F4424">
      <w:pPr>
        <w:pStyle w:val="H2Head"/>
        <w:rPr>
          <w:rFonts w:eastAsia="Malgun Gothic" w:cs="Amazon Ember"/>
          <w:lang w:eastAsia="ko-KR" w:bidi="ko-KR"/>
        </w:rPr>
      </w:pPr>
      <w:bookmarkStart w:id="453" w:name="_Toc173492356"/>
      <w:bookmarkStart w:id="454" w:name="_Toc173493596"/>
      <w:bookmarkStart w:id="455" w:name="_Toc173494537"/>
      <w:bookmarkStart w:id="456" w:name="_Toc173741677"/>
      <w:bookmarkStart w:id="457" w:name="_Toc173742892"/>
      <w:bookmarkStart w:id="458" w:name="_Toc173743387"/>
      <w:bookmarkStart w:id="459" w:name="_Toc173743843"/>
      <w:bookmarkStart w:id="460" w:name="_Toc173744321"/>
      <w:bookmarkStart w:id="461" w:name="_Toc173745408"/>
      <w:bookmarkStart w:id="462" w:name="_Toc173745692"/>
      <w:bookmarkStart w:id="463" w:name="_Toc173751225"/>
      <w:bookmarkStart w:id="464" w:name="_Toc174022098"/>
      <w:bookmarkStart w:id="465" w:name="_Toc174023081"/>
      <w:bookmarkStart w:id="466" w:name="_Toc174023641"/>
      <w:bookmarkStart w:id="467" w:name="_Toc191026015"/>
      <w:bookmarkStart w:id="468" w:name="_Toc191029404"/>
      <w:proofErr w:type="spellStart"/>
      <w:r w:rsidRPr="003401FB">
        <w:rPr>
          <w:rFonts w:eastAsia="Malgun Gothic" w:hint="eastAsia"/>
          <w:lang w:eastAsia="ko-KR" w:bidi="ko-KR"/>
        </w:rPr>
        <w:lastRenderedPageBreak/>
        <w:t>M</w:t>
      </w:r>
      <w:r w:rsidRPr="003401FB">
        <w:rPr>
          <w:rFonts w:eastAsia="Malgun Gothic"/>
          <w:lang w:eastAsia="ko-KR" w:bidi="ko-KR"/>
        </w:rPr>
        <w:t>LOps</w:t>
      </w:r>
      <w:proofErr w:type="spellEnd"/>
      <w:r w:rsidRPr="003401FB">
        <w:rPr>
          <w:rFonts w:eastAsia="Malgun Gothic"/>
          <w:lang w:eastAsia="ko-KR" w:bidi="ko-KR"/>
        </w:rPr>
        <w:t xml:space="preserve"> Engineering on </w:t>
      </w:r>
      <w:r w:rsidRPr="003401FB">
        <w:rPr>
          <w:rFonts w:eastAsia="Malgun Gothic" w:cs="Amazon Ember"/>
          <w:lang w:eastAsia="ko-KR" w:bidi="ko-KR"/>
        </w:rPr>
        <w:t>AWS</w:t>
      </w:r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</w:p>
    <w:p w14:paraId="51D945E9" w14:textId="77777777" w:rsidR="006F4424" w:rsidRPr="003401FB" w:rsidRDefault="006F4424" w:rsidP="006F4424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hidden="0" allowOverlap="1" wp14:anchorId="7425546E" wp14:editId="5724F8F8">
                <wp:simplePos x="0" y="0"/>
                <wp:positionH relativeFrom="column">
                  <wp:posOffset>-914400</wp:posOffset>
                </wp:positionH>
                <wp:positionV relativeFrom="paragraph">
                  <wp:posOffset>12700</wp:posOffset>
                </wp:positionV>
                <wp:extent cx="274320" cy="226060"/>
                <wp:effectExtent l="12700" t="12700" r="12700" b="12700"/>
                <wp:wrapNone/>
                <wp:docPr id="2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rgbClr val="36C2B4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14:paraId="572F0F91" w14:textId="77777777" w:rsidR="00BC7210" w:rsidRDefault="00BC7210" w:rsidP="006F442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B96430" wp14:editId="57454174">
                                  <wp:extent cx="4445" cy="1905"/>
                                  <wp:effectExtent l="0" t="0" r="0" b="0"/>
                                  <wp:docPr id="1033" name="Picture 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5" name="ShapeProperty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25546E" id="_x0000_s1049" type="#_x0000_t202" style="position:absolute;margin-left:-1in;margin-top:1pt;width:21.6pt;height:17.8pt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" fillcolor="#36c2b4" stroked="f" strokeweight="1pt">
                <v:textbox>
                  <w:txbxContent>
                    <w:p w14:paraId="572F0F91" w14:textId="77777777" w:rsidR="00BC7210" w:rsidRDefault="00BC7210" w:rsidP="006F442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4B96430" wp14:editId="57454174">
                            <wp:extent cx="4445" cy="1905"/>
                            <wp:effectExtent l="0" t="0" r="0" b="0"/>
                            <wp:docPr id="1033" name="Picture 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5" name="ShapeProperty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설명</w:t>
      </w:r>
    </w:p>
    <w:p w14:paraId="175BD1AA" w14:textId="77777777" w:rsidR="006F4424" w:rsidRPr="003401FB" w:rsidRDefault="006F4424" w:rsidP="006F4424">
      <w:pPr>
        <w:pStyle w:val="FeatureSection"/>
        <w:spacing w:line="216" w:lineRule="auto"/>
        <w:ind w:right="-450"/>
        <w:rPr>
          <w:rFonts w:ascii="Amazon Ember" w:eastAsia="Malgun Gothic" w:hAnsi="Amazon Ember" w:cs="Amazon Ember Light"/>
          <w:szCs w:val="22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기계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학습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모델을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구축</w:t>
      </w:r>
      <w:r w:rsidRPr="003401FB">
        <w:rPr>
          <w:rFonts w:ascii="Amazon Ember" w:eastAsia="Malgun Gothic" w:hAnsi="Amazon Ember"/>
          <w:lang w:val="ko-KR" w:bidi="ko-KR"/>
        </w:rPr>
        <w:t xml:space="preserve">, </w:t>
      </w:r>
      <w:r w:rsidRPr="003401FB">
        <w:rPr>
          <w:rFonts w:ascii="Amazon Ember" w:eastAsia="Malgun Gothic" w:hAnsi="Amazon Ember"/>
          <w:lang w:val="ko-KR" w:bidi="ko-KR"/>
        </w:rPr>
        <w:t>훈련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및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배포하기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위해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소프트웨어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개발에서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널리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사용되는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DevOps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방식을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기반으로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확장됩니다</w:t>
      </w:r>
      <w:r w:rsidRPr="003401FB">
        <w:rPr>
          <w:rFonts w:ascii="Amazon Ember" w:eastAsia="Malgun Gothic" w:hAnsi="Amazon Ember"/>
          <w:lang w:val="ko-KR" w:bidi="ko-KR"/>
        </w:rPr>
        <w:t xml:space="preserve">. </w:t>
      </w: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과정에서는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성공적인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기계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학습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배포를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위해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데이터</w:t>
      </w:r>
      <w:r w:rsidRPr="003401FB">
        <w:rPr>
          <w:rFonts w:ascii="Amazon Ember" w:eastAsia="Malgun Gothic" w:hAnsi="Amazon Ember"/>
          <w:lang w:val="ko-KR" w:bidi="ko-KR"/>
        </w:rPr>
        <w:t xml:space="preserve">, </w:t>
      </w:r>
      <w:r w:rsidRPr="003401FB">
        <w:rPr>
          <w:rFonts w:ascii="Amazon Ember" w:eastAsia="Malgun Gothic" w:hAnsi="Amazon Ember"/>
          <w:lang w:val="ko-KR" w:bidi="ko-KR"/>
        </w:rPr>
        <w:t>모델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및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코드의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중요성을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강조합니다</w:t>
      </w:r>
      <w:r w:rsidRPr="003401FB">
        <w:rPr>
          <w:rFonts w:ascii="Amazon Ember" w:eastAsia="Malgun Gothic" w:hAnsi="Amazon Ember"/>
          <w:lang w:val="ko-KR" w:bidi="ko-KR"/>
        </w:rPr>
        <w:t xml:space="preserve">. </w:t>
      </w:r>
      <w:r w:rsidRPr="003401FB">
        <w:rPr>
          <w:rFonts w:ascii="Amazon Ember" w:eastAsia="Malgun Gothic" w:hAnsi="Amazon Ember"/>
          <w:lang w:val="ko-KR" w:bidi="ko-KR"/>
        </w:rPr>
        <w:t>데이터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엔지니어</w:t>
      </w:r>
      <w:r w:rsidRPr="003401FB">
        <w:rPr>
          <w:rFonts w:ascii="Amazon Ember" w:eastAsia="Malgun Gothic" w:hAnsi="Amazon Ember"/>
          <w:lang w:val="ko-KR" w:bidi="ko-KR"/>
        </w:rPr>
        <w:t xml:space="preserve">, </w:t>
      </w:r>
      <w:r w:rsidRPr="003401FB">
        <w:rPr>
          <w:rFonts w:ascii="Amazon Ember" w:eastAsia="Malgun Gothic" w:hAnsi="Amazon Ember"/>
          <w:lang w:val="ko-KR" w:bidi="ko-KR"/>
        </w:rPr>
        <w:t>데이터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사이언티스트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, </w:t>
      </w:r>
      <w:r w:rsidRPr="003401FB">
        <w:rPr>
          <w:rFonts w:ascii="Amazon Ember" w:eastAsia="Malgun Gothic" w:hAnsi="Amazon Ember"/>
          <w:lang w:val="ko-KR" w:bidi="ko-KR"/>
        </w:rPr>
        <w:t>소프트웨어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개발자</w:t>
      </w:r>
      <w:r w:rsidRPr="003401FB">
        <w:rPr>
          <w:rFonts w:ascii="Amazon Ember" w:eastAsia="Malgun Gothic" w:hAnsi="Amazon Ember"/>
          <w:lang w:val="ko-KR" w:bidi="ko-KR"/>
        </w:rPr>
        <w:t xml:space="preserve">, </w:t>
      </w:r>
      <w:r w:rsidRPr="003401FB">
        <w:rPr>
          <w:rFonts w:ascii="Amazon Ember" w:eastAsia="Malgun Gothic" w:hAnsi="Amazon Ember"/>
          <w:lang w:val="ko-KR" w:bidi="ko-KR"/>
        </w:rPr>
        <w:t>운영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간의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이관과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관련된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과제들을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해결하는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데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도구</w:t>
      </w:r>
      <w:r w:rsidRPr="003401FB">
        <w:rPr>
          <w:rFonts w:ascii="Amazon Ember" w:eastAsia="Malgun Gothic" w:hAnsi="Amazon Ember"/>
          <w:lang w:val="ko-KR" w:bidi="ko-KR"/>
        </w:rPr>
        <w:t xml:space="preserve">, </w:t>
      </w:r>
      <w:r w:rsidRPr="003401FB">
        <w:rPr>
          <w:rFonts w:ascii="Amazon Ember" w:eastAsia="Malgun Gothic" w:hAnsi="Amazon Ember"/>
          <w:lang w:val="ko-KR" w:bidi="ko-KR"/>
        </w:rPr>
        <w:t>자동화</w:t>
      </w:r>
      <w:r w:rsidRPr="003401FB">
        <w:rPr>
          <w:rFonts w:ascii="Amazon Ember" w:eastAsia="Malgun Gothic" w:hAnsi="Amazon Ember"/>
          <w:lang w:val="ko-KR" w:bidi="ko-KR"/>
        </w:rPr>
        <w:t xml:space="preserve">, </w:t>
      </w:r>
      <w:r w:rsidRPr="003401FB">
        <w:rPr>
          <w:rFonts w:ascii="Amazon Ember" w:eastAsia="Malgun Gothic" w:hAnsi="Amazon Ember"/>
          <w:lang w:val="ko-KR" w:bidi="ko-KR"/>
        </w:rPr>
        <w:t>프로세스</w:t>
      </w:r>
      <w:r w:rsidRPr="003401FB">
        <w:rPr>
          <w:rFonts w:ascii="Amazon Ember" w:eastAsia="Malgun Gothic" w:hAnsi="Amazon Ember"/>
          <w:lang w:val="ko-KR" w:bidi="ko-KR"/>
        </w:rPr>
        <w:t xml:space="preserve">, </w:t>
      </w:r>
      <w:r w:rsidRPr="003401FB">
        <w:rPr>
          <w:rFonts w:ascii="Amazon Ember" w:eastAsia="Malgun Gothic" w:hAnsi="Amazon Ember"/>
          <w:lang w:val="ko-KR" w:bidi="ko-KR"/>
        </w:rPr>
        <w:t>팀워크를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사용하는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방법을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보여줍니다</w:t>
      </w:r>
      <w:r w:rsidRPr="003401FB">
        <w:rPr>
          <w:rFonts w:ascii="Amazon Ember" w:eastAsia="Malgun Gothic" w:hAnsi="Amazon Ember"/>
          <w:lang w:val="ko-KR" w:bidi="ko-KR"/>
        </w:rPr>
        <w:t xml:space="preserve">. </w:t>
      </w:r>
      <w:r w:rsidRPr="003401FB">
        <w:rPr>
          <w:rFonts w:ascii="Amazon Ember" w:eastAsia="Malgun Gothic" w:hAnsi="Amazon Ember"/>
          <w:lang w:val="ko-KR" w:bidi="ko-KR"/>
        </w:rPr>
        <w:t>또한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과정에서는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프로덕션에서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모델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예측이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합의된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핵심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성과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지표를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벗어나기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시작하는지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모니터링하고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조치를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취하기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위한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도구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및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프로세스의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사용에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대해서도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논의합니다</w:t>
      </w:r>
      <w:r w:rsidRPr="003401FB">
        <w:rPr>
          <w:rFonts w:ascii="Amazon Ember" w:eastAsia="Malgun Gothic" w:hAnsi="Amazon Ember" w:hint="eastAsia"/>
          <w:noProof/>
          <w:lang w:val="ko-KR" w:bidi="ko-KR"/>
        </w:rPr>
        <w:t>.</w:t>
      </w:r>
    </w:p>
    <w:p w14:paraId="38872E51" w14:textId="77777777" w:rsidR="006F4424" w:rsidRPr="003401FB" w:rsidRDefault="006F4424" w:rsidP="006F4424">
      <w:pPr>
        <w:pStyle w:val="FeatureSection"/>
        <w:spacing w:line="216" w:lineRule="auto"/>
        <w:ind w:right="-450"/>
        <w:rPr>
          <w:rFonts w:ascii="Amazon Ember" w:eastAsia="Malgun Gothic" w:hAnsi="Amazon Ember" w:cs="Amazon Ember Light"/>
          <w:sz w:val="10"/>
          <w:szCs w:val="10"/>
        </w:rPr>
      </w:pPr>
    </w:p>
    <w:tbl>
      <w:tblPr>
        <w:tblW w:w="9445" w:type="dxa"/>
        <w:tblBorders>
          <w:top w:val="single" w:sz="4" w:space="0" w:color="36C2B3"/>
          <w:left w:val="single" w:sz="4" w:space="0" w:color="36C2B3"/>
          <w:bottom w:val="single" w:sz="4" w:space="0" w:color="36C2B3"/>
          <w:right w:val="single" w:sz="4" w:space="0" w:color="36C2B3"/>
          <w:insideH w:val="single" w:sz="4" w:space="0" w:color="36C2B3"/>
          <w:insideV w:val="single" w:sz="4" w:space="0" w:color="36C2B3"/>
        </w:tblBorders>
        <w:tblLook w:val="04A0" w:firstRow="1" w:lastRow="0" w:firstColumn="1" w:lastColumn="0" w:noHBand="0" w:noVBand="1"/>
      </w:tblPr>
      <w:tblGrid>
        <w:gridCol w:w="1525"/>
        <w:gridCol w:w="6480"/>
        <w:gridCol w:w="1440"/>
      </w:tblGrid>
      <w:tr w:rsidR="006F4424" w:rsidRPr="003401FB" w14:paraId="18105493" w14:textId="77777777" w:rsidTr="00996C1F">
        <w:trPr>
          <w:trHeight w:val="121"/>
        </w:trPr>
        <w:tc>
          <w:tcPr>
            <w:tcW w:w="1525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35089ECF" w14:textId="77777777" w:rsidR="006F4424" w:rsidRPr="003401FB" w:rsidRDefault="006F4424" w:rsidP="00996C1F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레벨</w:t>
            </w:r>
          </w:p>
        </w:tc>
        <w:tc>
          <w:tcPr>
            <w:tcW w:w="6480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26C14CAF" w14:textId="77777777" w:rsidR="006F4424" w:rsidRPr="003401FB" w:rsidRDefault="006F4424" w:rsidP="00996C1F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제공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방법</w:t>
            </w:r>
          </w:p>
        </w:tc>
        <w:tc>
          <w:tcPr>
            <w:tcW w:w="1440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60A7951D" w14:textId="77777777" w:rsidR="006F4424" w:rsidRPr="003401FB" w:rsidRDefault="006F4424" w:rsidP="00996C1F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소요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시간</w:t>
            </w:r>
          </w:p>
        </w:tc>
      </w:tr>
      <w:tr w:rsidR="006F4424" w:rsidRPr="003401FB" w14:paraId="5D4175FA" w14:textId="77777777" w:rsidTr="00996C1F">
        <w:trPr>
          <w:trHeight w:val="125"/>
        </w:trPr>
        <w:tc>
          <w:tcPr>
            <w:tcW w:w="1525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  <w:hideMark/>
          </w:tcPr>
          <w:p w14:paraId="4589597A" w14:textId="77777777" w:rsidR="006F4424" w:rsidRPr="003401FB" w:rsidRDefault="006F4424" w:rsidP="00996C1F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중급</w:t>
            </w:r>
          </w:p>
        </w:tc>
        <w:tc>
          <w:tcPr>
            <w:tcW w:w="6480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  <w:hideMark/>
          </w:tcPr>
          <w:p w14:paraId="413A8180" w14:textId="77777777" w:rsidR="006F4424" w:rsidRPr="003401FB" w:rsidRDefault="006F4424" w:rsidP="00996C1F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강의식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교육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(ILT),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데모</w:t>
            </w:r>
          </w:p>
        </w:tc>
        <w:tc>
          <w:tcPr>
            <w:tcW w:w="1440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</w:tcPr>
          <w:p w14:paraId="7C86DFB7" w14:textId="77777777" w:rsidR="006F4424" w:rsidRPr="003401FB" w:rsidRDefault="006F4424" w:rsidP="00996C1F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3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일</w:t>
            </w:r>
          </w:p>
        </w:tc>
      </w:tr>
    </w:tbl>
    <w:p w14:paraId="3357D375" w14:textId="77777777" w:rsidR="006F4424" w:rsidRPr="003401FB" w:rsidRDefault="006F4424" w:rsidP="006F4424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목표</w:t>
      </w:r>
    </w:p>
    <w:p w14:paraId="4B580EF6" w14:textId="77777777" w:rsidR="006F4424" w:rsidRPr="003401FB" w:rsidRDefault="006F4424" w:rsidP="006F4424">
      <w:pPr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과정에서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배우게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내용은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0C42DCF2" w14:textId="77777777" w:rsidR="006F4424" w:rsidRPr="003401FB" w:rsidRDefault="006F4424" w:rsidP="006F4424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기계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학습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운영을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설명</w:t>
      </w:r>
    </w:p>
    <w:p w14:paraId="7C22E0C4" w14:textId="77777777" w:rsidR="006F4424" w:rsidRPr="003401FB" w:rsidRDefault="006F4424" w:rsidP="006F4424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DevOps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와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MLOps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의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주요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차이점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이해</w:t>
      </w:r>
    </w:p>
    <w:p w14:paraId="6115A986" w14:textId="77777777" w:rsidR="006F4424" w:rsidRPr="003401FB" w:rsidRDefault="006F4424" w:rsidP="006F4424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기계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학습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워크플로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설명</w:t>
      </w:r>
    </w:p>
    <w:p w14:paraId="1715704B" w14:textId="77777777" w:rsidR="006F4424" w:rsidRPr="003401FB" w:rsidRDefault="006F4424" w:rsidP="006F4424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MLOps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에서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커뮤니케이션의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중요성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논의</w:t>
      </w:r>
    </w:p>
    <w:p w14:paraId="2C81B554" w14:textId="77777777" w:rsidR="006F4424" w:rsidRPr="003401FB" w:rsidRDefault="006F4424" w:rsidP="006F4424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기계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학습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워크플로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자동화를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위한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엔드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엔드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옵션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설명</w:t>
      </w:r>
    </w:p>
    <w:p w14:paraId="07162751" w14:textId="77777777" w:rsidR="006F4424" w:rsidRPr="003401FB" w:rsidRDefault="006F4424" w:rsidP="006F4424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MLOps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자동화를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위한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주요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Amazon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SageMaker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기능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나열</w:t>
      </w:r>
    </w:p>
    <w:p w14:paraId="77EF130F" w14:textId="77777777" w:rsidR="006F4424" w:rsidRPr="003401FB" w:rsidRDefault="006F4424" w:rsidP="006F4424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모델을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빌드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훈련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테스트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배포하는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자동화된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기계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학습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프로세스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구축</w:t>
      </w:r>
    </w:p>
    <w:p w14:paraId="29BB0EFA" w14:textId="77777777" w:rsidR="006F4424" w:rsidRPr="003401FB" w:rsidRDefault="006F4424" w:rsidP="006F4424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모델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코드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변경에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따라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모델을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다시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훈련시키는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자동화된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기계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학습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프로세스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구축</w:t>
      </w:r>
    </w:p>
    <w:p w14:paraId="083A4F49" w14:textId="77777777" w:rsidR="006F4424" w:rsidRPr="003401FB" w:rsidRDefault="006F4424" w:rsidP="006F4424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배포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프로세스의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요소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중요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단계를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파악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</w:p>
    <w:p w14:paraId="40005B6B" w14:textId="77777777" w:rsidR="006F4424" w:rsidRPr="003401FB" w:rsidRDefault="006F4424" w:rsidP="006F4424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모델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패키지에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포함할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있는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항목과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훈련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또는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추론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이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항목의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사용법을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설명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</w:p>
    <w:p w14:paraId="68BFDEAD" w14:textId="77777777" w:rsidR="006F4424" w:rsidRPr="003401FB" w:rsidRDefault="006F4424" w:rsidP="006F4424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기계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학습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프레임워크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기본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제공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알고리즘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또는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자체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모델에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대한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지원을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포함한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배포용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모델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선택을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위한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Amazon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SageMaker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옵션을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파악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</w:p>
    <w:p w14:paraId="23CE85A4" w14:textId="77777777" w:rsidR="006F4424" w:rsidRPr="003401FB" w:rsidRDefault="006F4424" w:rsidP="006F4424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기계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학습의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확장과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다른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애플리케이션의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확장을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구별</w:t>
      </w:r>
    </w:p>
    <w:p w14:paraId="44E9A28B" w14:textId="77777777" w:rsidR="006F4424" w:rsidRPr="003401FB" w:rsidRDefault="006F4424" w:rsidP="006F4424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추론에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대한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다양한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접근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방식을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사용해야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하는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시기를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결정</w:t>
      </w:r>
    </w:p>
    <w:p w14:paraId="520D90A7" w14:textId="77777777" w:rsidR="006F4424" w:rsidRPr="003401FB" w:rsidRDefault="006F4424" w:rsidP="006F4424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배포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전략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이점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과제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일반적인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사용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사례를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논의</w:t>
      </w:r>
    </w:p>
    <w:p w14:paraId="6D732E8E" w14:textId="77777777" w:rsidR="006F4424" w:rsidRPr="003401FB" w:rsidRDefault="006F4424" w:rsidP="006F4424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엣지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디바이스에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기계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학습을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배포할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때의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과제를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설명</w:t>
      </w:r>
    </w:p>
    <w:p w14:paraId="76CE0042" w14:textId="77777777" w:rsidR="006F4424" w:rsidRPr="003401FB" w:rsidRDefault="006F4424" w:rsidP="006F4424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배포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추론과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관련된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중요한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Amazon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SageMaker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기능을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인식</w:t>
      </w:r>
    </w:p>
    <w:p w14:paraId="57ECDBC9" w14:textId="77777777" w:rsidR="006F4424" w:rsidRPr="003401FB" w:rsidRDefault="006F4424" w:rsidP="006F4424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모니터링이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중요한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이유를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설명</w:t>
      </w:r>
    </w:p>
    <w:p w14:paraId="34B898F1" w14:textId="77777777" w:rsidR="006F4424" w:rsidRPr="003401FB" w:rsidRDefault="006F4424" w:rsidP="006F4424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lastRenderedPageBreak/>
        <w:t>기본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입력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데이터에서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데이터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드리프트를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감지</w:t>
      </w:r>
    </w:p>
    <w:p w14:paraId="28D0371C" w14:textId="77777777" w:rsidR="006F4424" w:rsidRPr="003401FB" w:rsidRDefault="006F4424" w:rsidP="006F4424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기계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학습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모델에서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편향을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모니터링하는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방법을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시연</w:t>
      </w:r>
    </w:p>
    <w:p w14:paraId="56DEF3AE" w14:textId="77777777" w:rsidR="006F4424" w:rsidRPr="003401FB" w:rsidRDefault="006F4424" w:rsidP="006F4424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모델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리소스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소비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대기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시간을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모니터링하는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방법을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설명</w:t>
      </w:r>
    </w:p>
    <w:p w14:paraId="42373121" w14:textId="77777777" w:rsidR="006F4424" w:rsidRPr="003401FB" w:rsidRDefault="006F4424" w:rsidP="006F4424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프로덕션에서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모델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결과에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대한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HITL(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Human-in-the-Loop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)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검토를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통합하는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방법을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논의</w:t>
      </w:r>
    </w:p>
    <w:p w14:paraId="5A648D70" w14:textId="77777777" w:rsidR="006F4424" w:rsidRPr="003401FB" w:rsidRDefault="006F4424" w:rsidP="006F4424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대상</w:t>
      </w:r>
    </w:p>
    <w:p w14:paraId="5E92E258" w14:textId="77777777" w:rsidR="006F4424" w:rsidRPr="003401FB" w:rsidRDefault="006F4424" w:rsidP="006F4424">
      <w:pPr>
        <w:spacing w:line="216" w:lineRule="auto"/>
        <w:rPr>
          <w:rFonts w:ascii="Amazon Ember" w:eastAsia="Malgun Gothic" w:hAnsi="Amazon Ember"/>
          <w:b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대상은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44022FF2" w14:textId="77777777" w:rsidR="006F4424" w:rsidRPr="003401FB" w:rsidRDefault="006F4424" w:rsidP="00D865B6">
      <w:pPr>
        <w:pStyle w:val="ListParagraph"/>
        <w:numPr>
          <w:ilvl w:val="0"/>
          <w:numId w:val="5"/>
        </w:numPr>
        <w:spacing w:line="216" w:lineRule="auto"/>
        <w:rPr>
          <w:rStyle w:val="apple-converted-space"/>
          <w:rFonts w:eastAsia="Malgun Gothic"/>
          <w:sz w:val="22"/>
          <w:szCs w:val="22"/>
          <w:lang w:val="ko-KR" w:bidi="ko-KR"/>
        </w:rPr>
      </w:pP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DevOps</w:t>
      </w:r>
      <w:proofErr w:type="spellEnd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엔지니어</w:t>
      </w:r>
    </w:p>
    <w:p w14:paraId="22F638EC" w14:textId="77777777" w:rsidR="006F4424" w:rsidRPr="003401FB" w:rsidRDefault="006F4424" w:rsidP="00D865B6">
      <w:pPr>
        <w:pStyle w:val="ListParagraph"/>
        <w:numPr>
          <w:ilvl w:val="0"/>
          <w:numId w:val="5"/>
        </w:numPr>
        <w:spacing w:line="216" w:lineRule="auto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기계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학습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엔지니어</w:t>
      </w:r>
    </w:p>
    <w:p w14:paraId="5AF27FB0" w14:textId="77777777" w:rsidR="006F4424" w:rsidRPr="003401FB" w:rsidRDefault="006F4424" w:rsidP="00D865B6">
      <w:pPr>
        <w:pStyle w:val="ListParagraph"/>
        <w:numPr>
          <w:ilvl w:val="0"/>
          <w:numId w:val="5"/>
        </w:numPr>
        <w:spacing w:line="216" w:lineRule="auto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기계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학습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모델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운영을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담당하는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개발자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/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운영자</w:t>
      </w:r>
    </w:p>
    <w:p w14:paraId="2419677E" w14:textId="77777777" w:rsidR="006F4424" w:rsidRPr="003401FB" w:rsidRDefault="006F4424" w:rsidP="006F4424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전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권장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사항</w:t>
      </w:r>
    </w:p>
    <w:p w14:paraId="7DA41D78" w14:textId="77777777" w:rsidR="006F4424" w:rsidRPr="003401FB" w:rsidRDefault="006F4424" w:rsidP="006F4424">
      <w:pPr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수강하려면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조건을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갖추는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것이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좋습니다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1C0B767D" w14:textId="4BEFC248" w:rsidR="006F4424" w:rsidRPr="003401FB" w:rsidRDefault="006F4424" w:rsidP="00D865B6">
      <w:pPr>
        <w:pStyle w:val="1"/>
        <w:numPr>
          <w:ilvl w:val="0"/>
          <w:numId w:val="6"/>
        </w:numPr>
        <w:spacing w:line="228" w:lineRule="auto"/>
        <w:rPr>
          <w:rFonts w:ascii="Amazon Ember" w:eastAsia="Malgun Gothic" w:hAnsi="Amazon Ember"/>
          <w:sz w:val="22"/>
        </w:rPr>
      </w:pPr>
      <w:r w:rsidRPr="003401FB">
        <w:rPr>
          <w:rFonts w:ascii="Amazon Ember" w:eastAsia="Malgun Gothic" w:hAnsi="Amazon Ember"/>
          <w:b/>
          <w:sz w:val="22"/>
          <w:lang w:val="ko-KR" w:bidi="ko-KR"/>
        </w:rPr>
        <w:t xml:space="preserve">AWS </w:t>
      </w:r>
      <w:proofErr w:type="spellStart"/>
      <w:r w:rsidRPr="003401FB">
        <w:rPr>
          <w:rFonts w:ascii="Amazon Ember" w:eastAsia="Malgun Gothic" w:hAnsi="Amazon Ember"/>
          <w:b/>
          <w:sz w:val="22"/>
          <w:lang w:val="ko-KR" w:bidi="ko-KR"/>
        </w:rPr>
        <w:t>Technical</w:t>
      </w:r>
      <w:proofErr w:type="spellEnd"/>
      <w:r w:rsidRPr="003401FB">
        <w:rPr>
          <w:rFonts w:ascii="Amazon Ember" w:eastAsia="Malgun Gothic" w:hAnsi="Amazon Ember"/>
          <w:b/>
          <w:sz w:val="22"/>
          <w:lang w:val="ko-KR" w:bidi="ko-KR"/>
        </w:rPr>
        <w:t xml:space="preserve"> Essentials</w:t>
      </w:r>
      <w:r w:rsidRPr="003401FB">
        <w:rPr>
          <w:rFonts w:ascii="Amazon Ember" w:eastAsia="Malgun Gothic" w:hAnsi="Amazon Ember"/>
          <w:sz w:val="22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sz w:val="22"/>
          <w:lang w:val="ko-KR" w:bidi="ko-KR"/>
        </w:rPr>
        <w:t>과정</w:t>
      </w:r>
      <w:r w:rsidRPr="003401FB">
        <w:rPr>
          <w:rFonts w:ascii="Amazon Ember" w:eastAsia="Malgun Gothic" w:hAnsi="Amazon Ember"/>
          <w:sz w:val="22"/>
          <w:lang w:val="ko-KR" w:bidi="ko-KR"/>
        </w:rPr>
        <w:t>(</w:t>
      </w:r>
      <w:hyperlink r:id="rId76" w:history="1">
        <w:r w:rsidRPr="003401FB">
          <w:rPr>
            <w:rStyle w:val="Hyperlink"/>
            <w:rFonts w:eastAsia="Malgun Gothic" w:cs="Malgun Gothic" w:hint="eastAsia"/>
            <w:sz w:val="22"/>
            <w:lang w:val="ko-KR" w:bidi="ko-KR"/>
          </w:rPr>
          <w:t>강의식</w:t>
        </w:r>
      </w:hyperlink>
      <w:r w:rsidRPr="003401FB">
        <w:rPr>
          <w:rFonts w:ascii="Amazon Ember" w:eastAsia="Malgun Gothic" w:hAnsi="Amazon Ember"/>
          <w:sz w:val="22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sz w:val="22"/>
          <w:lang w:val="ko-KR" w:bidi="ko-KR"/>
        </w:rPr>
        <w:t>또는</w:t>
      </w:r>
      <w:r w:rsidRPr="003401FB">
        <w:rPr>
          <w:rFonts w:ascii="Amazon Ember" w:eastAsia="Malgun Gothic" w:hAnsi="Amazon Ember"/>
          <w:sz w:val="22"/>
          <w:lang w:val="ko-KR" w:bidi="ko-KR"/>
        </w:rPr>
        <w:t xml:space="preserve"> </w:t>
      </w:r>
      <w:hyperlink r:id="rId77" w:history="1">
        <w:r w:rsidRPr="003401FB">
          <w:rPr>
            <w:rStyle w:val="Hyperlink"/>
            <w:rFonts w:eastAsia="Malgun Gothic" w:cs="Malgun Gothic" w:hint="eastAsia"/>
            <w:sz w:val="22"/>
            <w:lang w:val="ko-KR" w:bidi="ko-KR"/>
          </w:rPr>
          <w:t>디지털</w:t>
        </w:r>
      </w:hyperlink>
      <w:r w:rsidRPr="003401FB">
        <w:rPr>
          <w:rFonts w:ascii="Amazon Ember" w:eastAsia="Malgun Gothic" w:hAnsi="Amazon Ember"/>
          <w:sz w:val="22"/>
          <w:lang w:val="ko-KR" w:bidi="ko-KR"/>
        </w:rPr>
        <w:t>)</w:t>
      </w:r>
      <w:r w:rsidR="00B55E01" w:rsidRPr="003401FB">
        <w:rPr>
          <w:rFonts w:ascii="Amazon Ember" w:eastAsia="Malgun Gothic" w:hAnsi="Amazon Ember"/>
          <w:sz w:val="22"/>
          <w:lang w:val="ko-KR" w:bidi="ko-KR"/>
        </w:rPr>
        <w:t xml:space="preserve"> </w:t>
      </w:r>
      <w:r w:rsidR="00B55E01" w:rsidRPr="003401FB">
        <w:rPr>
          <w:rFonts w:ascii="Amazon Ember" w:eastAsia="Malgun Gothic" w:hAnsi="Amazon Ember" w:hint="eastAsia"/>
          <w:sz w:val="22"/>
          <w:lang w:val="ko-KR" w:bidi="ko-KR"/>
        </w:rPr>
        <w:t>이수</w:t>
      </w:r>
      <w:r w:rsidR="00B55E01" w:rsidRPr="003401FB">
        <w:rPr>
          <w:rFonts w:ascii="Amazon Ember" w:eastAsia="Malgun Gothic" w:hAnsi="Amazon Ember" w:hint="eastAsia"/>
          <w:sz w:val="22"/>
          <w:lang w:val="ko-KR" w:bidi="ko-KR"/>
        </w:rPr>
        <w:t xml:space="preserve"> </w:t>
      </w:r>
      <w:r w:rsidR="00B55E01" w:rsidRPr="003401FB">
        <w:rPr>
          <w:rFonts w:ascii="Amazon Ember" w:eastAsia="Malgun Gothic" w:hAnsi="Amazon Ember" w:hint="eastAsia"/>
          <w:sz w:val="22"/>
          <w:lang w:val="ko-KR" w:bidi="ko-KR"/>
        </w:rPr>
        <w:t>또는</w:t>
      </w:r>
      <w:r w:rsidR="00B55E01" w:rsidRPr="003401FB">
        <w:rPr>
          <w:rFonts w:ascii="Amazon Ember" w:eastAsia="Malgun Gothic" w:hAnsi="Amazon Ember" w:hint="eastAsia"/>
          <w:sz w:val="22"/>
          <w:lang w:val="ko-KR" w:bidi="ko-KR"/>
        </w:rPr>
        <w:t xml:space="preserve"> </w:t>
      </w:r>
      <w:r w:rsidR="00B55E01" w:rsidRPr="003401FB">
        <w:rPr>
          <w:rFonts w:ascii="Amazon Ember" w:eastAsia="Malgun Gothic" w:hAnsi="Amazon Ember" w:hint="eastAsia"/>
          <w:sz w:val="22"/>
          <w:lang w:val="ko-KR" w:bidi="ko-KR"/>
        </w:rPr>
        <w:t>이와</w:t>
      </w:r>
      <w:r w:rsidR="00B55E01" w:rsidRPr="003401FB">
        <w:rPr>
          <w:rFonts w:ascii="Amazon Ember" w:eastAsia="Malgun Gothic" w:hAnsi="Amazon Ember" w:hint="eastAsia"/>
          <w:sz w:val="22"/>
          <w:lang w:val="ko-KR" w:bidi="ko-KR"/>
        </w:rPr>
        <w:t xml:space="preserve"> </w:t>
      </w:r>
      <w:r w:rsidR="00B55E01" w:rsidRPr="003401FB">
        <w:rPr>
          <w:rFonts w:ascii="Amazon Ember" w:eastAsia="Malgun Gothic" w:hAnsi="Amazon Ember" w:hint="eastAsia"/>
          <w:sz w:val="22"/>
          <w:lang w:val="ko-KR" w:bidi="ko-KR"/>
        </w:rPr>
        <w:t>동등한</w:t>
      </w:r>
      <w:r w:rsidR="00B55E01" w:rsidRPr="003401FB">
        <w:rPr>
          <w:rFonts w:ascii="Amazon Ember" w:eastAsia="Malgun Gothic" w:hAnsi="Amazon Ember" w:hint="eastAsia"/>
          <w:sz w:val="22"/>
          <w:lang w:val="ko-KR" w:bidi="ko-KR"/>
        </w:rPr>
        <w:t xml:space="preserve"> </w:t>
      </w:r>
      <w:r w:rsidR="00B55E01" w:rsidRPr="003401FB">
        <w:rPr>
          <w:rFonts w:ascii="Amazon Ember" w:eastAsia="Malgun Gothic" w:hAnsi="Amazon Ember" w:hint="eastAsia"/>
          <w:sz w:val="22"/>
          <w:lang w:val="ko-KR" w:bidi="ko-KR"/>
        </w:rPr>
        <w:t>경험</w:t>
      </w:r>
    </w:p>
    <w:p w14:paraId="7ECD507B" w14:textId="2F917EE1" w:rsidR="006F4424" w:rsidRPr="003401FB" w:rsidRDefault="006F4424" w:rsidP="00D865B6">
      <w:pPr>
        <w:pStyle w:val="1"/>
        <w:numPr>
          <w:ilvl w:val="0"/>
          <w:numId w:val="6"/>
        </w:numPr>
        <w:spacing w:line="228" w:lineRule="auto"/>
        <w:rPr>
          <w:rFonts w:ascii="Amazon Ember" w:eastAsia="Malgun Gothic" w:hAnsi="Amazon Ember"/>
          <w:sz w:val="22"/>
        </w:rPr>
      </w:pPr>
      <w:hyperlink r:id="rId78" w:history="1">
        <w:proofErr w:type="spellStart"/>
        <w:r w:rsidRPr="003401FB">
          <w:rPr>
            <w:rStyle w:val="Hyperlink"/>
            <w:rFonts w:eastAsia="Malgun Gothic"/>
            <w:sz w:val="22"/>
            <w:lang w:val="ko-KR" w:bidi="ko-KR"/>
          </w:rPr>
          <w:t>DevOps</w:t>
        </w:r>
        <w:proofErr w:type="spellEnd"/>
        <w:r w:rsidRPr="003401FB">
          <w:rPr>
            <w:rStyle w:val="Hyperlink"/>
            <w:rFonts w:eastAsia="Malgun Gothic"/>
            <w:sz w:val="22"/>
            <w:lang w:val="ko-KR" w:bidi="ko-KR"/>
          </w:rPr>
          <w:t xml:space="preserve"> Engineering </w:t>
        </w:r>
        <w:proofErr w:type="spellStart"/>
        <w:r w:rsidRPr="003401FB">
          <w:rPr>
            <w:rStyle w:val="Hyperlink"/>
            <w:rFonts w:eastAsia="Malgun Gothic"/>
            <w:sz w:val="22"/>
            <w:lang w:val="ko-KR" w:bidi="ko-KR"/>
          </w:rPr>
          <w:t>on</w:t>
        </w:r>
        <w:proofErr w:type="spellEnd"/>
        <w:r w:rsidRPr="003401FB">
          <w:rPr>
            <w:rStyle w:val="Hyperlink"/>
            <w:rFonts w:eastAsia="Malgun Gothic"/>
            <w:sz w:val="22"/>
            <w:lang w:val="ko-KR" w:bidi="ko-KR"/>
          </w:rPr>
          <w:t xml:space="preserve"> AWS</w:t>
        </w:r>
      </w:hyperlink>
      <w:r w:rsidRPr="003401FB">
        <w:rPr>
          <w:rFonts w:ascii="Amazon Ember" w:eastAsia="Malgun Gothic" w:hAnsi="Amazon Ember"/>
          <w:sz w:val="22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sz w:val="22"/>
          <w:lang w:val="ko-KR" w:bidi="ko-KR"/>
        </w:rPr>
        <w:t>과정</w:t>
      </w:r>
      <w:r w:rsidRPr="003401FB">
        <w:rPr>
          <w:rFonts w:ascii="Amazon Ember" w:eastAsia="Malgun Gothic" w:hAnsi="Amazon Ember"/>
          <w:sz w:val="22"/>
          <w:lang w:val="ko-KR" w:bidi="ko-KR"/>
        </w:rPr>
        <w:t xml:space="preserve"> </w:t>
      </w:r>
      <w:r w:rsidR="00B55E01" w:rsidRPr="003401FB">
        <w:rPr>
          <w:rFonts w:ascii="Amazon Ember" w:eastAsia="Malgun Gothic" w:hAnsi="Amazon Ember" w:hint="eastAsia"/>
          <w:sz w:val="22"/>
          <w:lang w:val="ko-KR" w:bidi="ko-KR"/>
        </w:rPr>
        <w:t>이수</w:t>
      </w:r>
      <w:r w:rsidR="00B55E01" w:rsidRPr="003401FB">
        <w:rPr>
          <w:rFonts w:ascii="Amazon Ember" w:eastAsia="Malgun Gothic" w:hAnsi="Amazon Ember" w:hint="eastAsia"/>
          <w:sz w:val="22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sz w:val="22"/>
          <w:lang w:val="ko-KR" w:bidi="ko-KR"/>
        </w:rPr>
        <w:t>또는</w:t>
      </w:r>
      <w:r w:rsidRPr="003401FB">
        <w:rPr>
          <w:rFonts w:ascii="Amazon Ember" w:eastAsia="Malgun Gothic" w:hAnsi="Amazon Ember"/>
          <w:sz w:val="22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sz w:val="22"/>
          <w:lang w:val="ko-KR" w:bidi="ko-KR"/>
        </w:rPr>
        <w:t>이와</w:t>
      </w:r>
      <w:r w:rsidRPr="003401FB">
        <w:rPr>
          <w:rFonts w:ascii="Amazon Ember" w:eastAsia="Malgun Gothic" w:hAnsi="Amazon Ember"/>
          <w:sz w:val="22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sz w:val="22"/>
          <w:lang w:val="ko-KR" w:bidi="ko-KR"/>
        </w:rPr>
        <w:t>동등한</w:t>
      </w:r>
      <w:r w:rsidRPr="003401FB">
        <w:rPr>
          <w:rFonts w:ascii="Amazon Ember" w:eastAsia="Malgun Gothic" w:hAnsi="Amazon Ember"/>
          <w:sz w:val="22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sz w:val="22"/>
          <w:lang w:val="ko-KR" w:bidi="ko-KR"/>
        </w:rPr>
        <w:t>경험</w:t>
      </w:r>
    </w:p>
    <w:p w14:paraId="705A5D01" w14:textId="28DA370F" w:rsidR="006F4424" w:rsidRPr="003401FB" w:rsidRDefault="006F4424" w:rsidP="00D865B6">
      <w:pPr>
        <w:pStyle w:val="1"/>
        <w:numPr>
          <w:ilvl w:val="0"/>
          <w:numId w:val="6"/>
        </w:numPr>
        <w:spacing w:line="228" w:lineRule="auto"/>
        <w:rPr>
          <w:rFonts w:ascii="Amazon Ember" w:eastAsia="Malgun Gothic" w:hAnsi="Amazon Ember"/>
          <w:sz w:val="22"/>
        </w:rPr>
      </w:pPr>
      <w:hyperlink r:id="rId79" w:history="1">
        <w:r w:rsidRPr="003401FB">
          <w:rPr>
            <w:rStyle w:val="Hyperlink"/>
            <w:rFonts w:eastAsia="Malgun Gothic"/>
            <w:sz w:val="22"/>
            <w:lang w:val="ko-KR" w:bidi="ko-KR"/>
          </w:rPr>
          <w:t xml:space="preserve">The </w:t>
        </w:r>
        <w:proofErr w:type="spellStart"/>
        <w:r w:rsidRPr="003401FB">
          <w:rPr>
            <w:rStyle w:val="Hyperlink"/>
            <w:rFonts w:eastAsia="Malgun Gothic"/>
            <w:sz w:val="22"/>
            <w:lang w:val="ko-KR" w:bidi="ko-KR"/>
          </w:rPr>
          <w:t>Elements</w:t>
        </w:r>
        <w:proofErr w:type="spellEnd"/>
        <w:r w:rsidRPr="003401FB">
          <w:rPr>
            <w:rStyle w:val="Hyperlink"/>
            <w:rFonts w:eastAsia="Malgun Gothic"/>
            <w:sz w:val="22"/>
            <w:lang w:val="ko-KR" w:bidi="ko-KR"/>
          </w:rPr>
          <w:t xml:space="preserve"> of Data </w:t>
        </w:r>
        <w:proofErr w:type="spellStart"/>
        <w:r w:rsidRPr="003401FB">
          <w:rPr>
            <w:rStyle w:val="Hyperlink"/>
            <w:rFonts w:eastAsia="Malgun Gothic"/>
            <w:sz w:val="22"/>
            <w:lang w:val="ko-KR" w:bidi="ko-KR"/>
          </w:rPr>
          <w:t>Science</w:t>
        </w:r>
        <w:proofErr w:type="spellEnd"/>
      </w:hyperlink>
      <w:r w:rsidRPr="003401FB">
        <w:rPr>
          <w:rFonts w:ascii="Amazon Ember" w:eastAsia="Malgun Gothic" w:hAnsi="Amazon Ember"/>
          <w:sz w:val="22"/>
          <w:lang w:val="ko-KR" w:bidi="ko-KR"/>
        </w:rPr>
        <w:t>(</w:t>
      </w:r>
      <w:r w:rsidRPr="003401FB">
        <w:rPr>
          <w:rFonts w:ascii="Amazon Ember" w:eastAsia="Malgun Gothic" w:hAnsi="Amazon Ember"/>
          <w:sz w:val="22"/>
          <w:lang w:val="ko-KR" w:bidi="ko-KR"/>
        </w:rPr>
        <w:t>디지털</w:t>
      </w:r>
      <w:r w:rsidRPr="003401FB">
        <w:rPr>
          <w:rFonts w:ascii="Amazon Ember" w:eastAsia="Malgun Gothic" w:hAnsi="Amazon Ember"/>
          <w:sz w:val="22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sz w:val="22"/>
          <w:lang w:val="ko-KR" w:bidi="ko-KR"/>
        </w:rPr>
        <w:t>과정</w:t>
      </w:r>
      <w:r w:rsidRPr="003401FB">
        <w:rPr>
          <w:rFonts w:ascii="Amazon Ember" w:eastAsia="Malgun Gothic" w:hAnsi="Amazon Ember"/>
          <w:sz w:val="22"/>
          <w:lang w:val="ko-KR" w:bidi="ko-KR"/>
        </w:rPr>
        <w:t xml:space="preserve">) </w:t>
      </w:r>
      <w:r w:rsidR="00B55E01" w:rsidRPr="003401FB">
        <w:rPr>
          <w:rFonts w:ascii="Amazon Ember" w:eastAsia="Malgun Gothic" w:hAnsi="Amazon Ember" w:hint="eastAsia"/>
          <w:sz w:val="22"/>
          <w:lang w:val="ko-KR" w:bidi="ko-KR"/>
        </w:rPr>
        <w:t>과정</w:t>
      </w:r>
      <w:r w:rsidR="00B55E01" w:rsidRPr="003401FB">
        <w:rPr>
          <w:rFonts w:ascii="Amazon Ember" w:eastAsia="Malgun Gothic" w:hAnsi="Amazon Ember" w:hint="eastAsia"/>
          <w:sz w:val="22"/>
          <w:lang w:val="ko-KR" w:bidi="ko-KR"/>
        </w:rPr>
        <w:t xml:space="preserve"> </w:t>
      </w:r>
      <w:r w:rsidR="00B55E01" w:rsidRPr="003401FB">
        <w:rPr>
          <w:rFonts w:ascii="Amazon Ember" w:eastAsia="Malgun Gothic" w:hAnsi="Amazon Ember" w:hint="eastAsia"/>
          <w:sz w:val="22"/>
          <w:lang w:val="ko-KR" w:bidi="ko-KR"/>
        </w:rPr>
        <w:t>이수</w:t>
      </w:r>
      <w:r w:rsidR="00B55E01" w:rsidRPr="003401FB">
        <w:rPr>
          <w:rFonts w:ascii="Amazon Ember" w:eastAsia="Malgun Gothic" w:hAnsi="Amazon Ember" w:hint="eastAsia"/>
          <w:sz w:val="22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sz w:val="22"/>
          <w:lang w:val="ko-KR" w:bidi="ko-KR"/>
        </w:rPr>
        <w:t>또는</w:t>
      </w:r>
      <w:r w:rsidRPr="003401FB">
        <w:rPr>
          <w:rFonts w:ascii="Amazon Ember" w:eastAsia="Malgun Gothic" w:hAnsi="Amazon Ember"/>
          <w:sz w:val="22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sz w:val="22"/>
          <w:lang w:val="ko-KR" w:bidi="ko-KR"/>
        </w:rPr>
        <w:t>이와</w:t>
      </w:r>
      <w:r w:rsidRPr="003401FB">
        <w:rPr>
          <w:rFonts w:ascii="Amazon Ember" w:eastAsia="Malgun Gothic" w:hAnsi="Amazon Ember"/>
          <w:sz w:val="22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sz w:val="22"/>
          <w:lang w:val="ko-KR" w:bidi="ko-KR"/>
        </w:rPr>
        <w:t>동등한</w:t>
      </w:r>
      <w:r w:rsidRPr="003401FB">
        <w:rPr>
          <w:rFonts w:ascii="Amazon Ember" w:eastAsia="Malgun Gothic" w:hAnsi="Amazon Ember"/>
          <w:sz w:val="22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sz w:val="22"/>
          <w:lang w:val="ko-KR" w:bidi="ko-KR"/>
        </w:rPr>
        <w:t>경험</w:t>
      </w:r>
    </w:p>
    <w:p w14:paraId="55AEDD82" w14:textId="0FB43B7B" w:rsidR="006F4424" w:rsidRPr="003401FB" w:rsidRDefault="006F4424" w:rsidP="00D865B6">
      <w:pPr>
        <w:pStyle w:val="1"/>
        <w:numPr>
          <w:ilvl w:val="0"/>
          <w:numId w:val="6"/>
        </w:numPr>
        <w:spacing w:line="228" w:lineRule="auto"/>
        <w:rPr>
          <w:rFonts w:ascii="Amazon Ember" w:eastAsia="Malgun Gothic" w:hAnsi="Amazon Ember"/>
          <w:sz w:val="22"/>
        </w:rPr>
      </w:pPr>
      <w:hyperlink r:id="rId80" w:history="1">
        <w:proofErr w:type="spellStart"/>
        <w:r w:rsidRPr="003401FB">
          <w:rPr>
            <w:rStyle w:val="Hyperlink"/>
            <w:rFonts w:eastAsia="Malgun Gothic"/>
            <w:sz w:val="22"/>
            <w:lang w:val="ko-KR" w:bidi="ko-KR"/>
          </w:rPr>
          <w:t>Machine</w:t>
        </w:r>
        <w:proofErr w:type="spellEnd"/>
        <w:r w:rsidRPr="003401FB">
          <w:rPr>
            <w:rStyle w:val="Hyperlink"/>
            <w:rFonts w:eastAsia="Malgun Gothic"/>
            <w:sz w:val="22"/>
            <w:lang w:val="ko-KR" w:bidi="ko-KR"/>
          </w:rPr>
          <w:t xml:space="preserve"> </w:t>
        </w:r>
        <w:proofErr w:type="spellStart"/>
        <w:r w:rsidRPr="003401FB">
          <w:rPr>
            <w:rStyle w:val="Hyperlink"/>
            <w:rFonts w:eastAsia="Malgun Gothic"/>
            <w:sz w:val="22"/>
            <w:lang w:val="ko-KR" w:bidi="ko-KR"/>
          </w:rPr>
          <w:t>Learning</w:t>
        </w:r>
        <w:proofErr w:type="spellEnd"/>
        <w:r w:rsidRPr="003401FB">
          <w:rPr>
            <w:rStyle w:val="Hyperlink"/>
            <w:rFonts w:eastAsia="Malgun Gothic"/>
            <w:sz w:val="22"/>
            <w:lang w:val="ko-KR" w:bidi="ko-KR"/>
          </w:rPr>
          <w:t xml:space="preserve"> </w:t>
        </w:r>
        <w:proofErr w:type="spellStart"/>
        <w:r w:rsidRPr="003401FB">
          <w:rPr>
            <w:rStyle w:val="Hyperlink"/>
            <w:rFonts w:eastAsia="Malgun Gothic"/>
            <w:sz w:val="22"/>
            <w:lang w:val="ko-KR" w:bidi="ko-KR"/>
          </w:rPr>
          <w:t>Terminology</w:t>
        </w:r>
        <w:proofErr w:type="spellEnd"/>
        <w:r w:rsidRPr="003401FB">
          <w:rPr>
            <w:rStyle w:val="Hyperlink"/>
            <w:rFonts w:eastAsia="Malgun Gothic"/>
            <w:sz w:val="22"/>
            <w:lang w:val="ko-KR" w:bidi="ko-KR"/>
          </w:rPr>
          <w:t xml:space="preserve"> and </w:t>
        </w:r>
        <w:proofErr w:type="spellStart"/>
        <w:r w:rsidRPr="003401FB">
          <w:rPr>
            <w:rStyle w:val="Hyperlink"/>
            <w:rFonts w:eastAsia="Malgun Gothic"/>
            <w:sz w:val="22"/>
            <w:lang w:val="ko-KR" w:bidi="ko-KR"/>
          </w:rPr>
          <w:t>Process</w:t>
        </w:r>
        <w:proofErr w:type="spellEnd"/>
      </w:hyperlink>
      <w:r w:rsidRPr="003401FB">
        <w:rPr>
          <w:rFonts w:ascii="Amazon Ember" w:eastAsia="Malgun Gothic" w:hAnsi="Amazon Ember"/>
          <w:sz w:val="22"/>
          <w:lang w:val="ko-KR" w:bidi="ko-KR"/>
        </w:rPr>
        <w:t>(</w:t>
      </w:r>
      <w:r w:rsidRPr="003401FB">
        <w:rPr>
          <w:rFonts w:ascii="Amazon Ember" w:eastAsia="Malgun Gothic" w:hAnsi="Amazon Ember"/>
          <w:sz w:val="22"/>
          <w:lang w:val="ko-KR" w:bidi="ko-KR"/>
        </w:rPr>
        <w:t>디지털</w:t>
      </w:r>
      <w:r w:rsidRPr="003401FB">
        <w:rPr>
          <w:rFonts w:ascii="Amazon Ember" w:eastAsia="Malgun Gothic" w:hAnsi="Amazon Ember"/>
          <w:sz w:val="22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sz w:val="22"/>
          <w:lang w:val="ko-KR" w:bidi="ko-KR"/>
        </w:rPr>
        <w:t>과정</w:t>
      </w:r>
      <w:r w:rsidRPr="003401FB">
        <w:rPr>
          <w:rFonts w:ascii="Amazon Ember" w:eastAsia="Malgun Gothic" w:hAnsi="Amazon Ember"/>
          <w:sz w:val="22"/>
          <w:lang w:val="ko-KR" w:bidi="ko-KR"/>
        </w:rPr>
        <w:t>)</w:t>
      </w:r>
      <w:r w:rsidR="00B55E01" w:rsidRPr="003401FB">
        <w:rPr>
          <w:rFonts w:ascii="Amazon Ember" w:eastAsia="Malgun Gothic" w:hAnsi="Amazon Ember"/>
          <w:sz w:val="22"/>
          <w:lang w:val="ko-KR" w:bidi="ko-KR"/>
        </w:rPr>
        <w:t xml:space="preserve"> </w:t>
      </w:r>
      <w:r w:rsidR="00B55E01" w:rsidRPr="003401FB">
        <w:rPr>
          <w:rFonts w:ascii="Amazon Ember" w:eastAsia="Malgun Gothic" w:hAnsi="Amazon Ember" w:hint="eastAsia"/>
          <w:sz w:val="22"/>
          <w:lang w:val="ko-KR" w:bidi="ko-KR"/>
        </w:rPr>
        <w:t>과정</w:t>
      </w:r>
      <w:r w:rsidR="00B55E01" w:rsidRPr="003401FB">
        <w:rPr>
          <w:rFonts w:ascii="Amazon Ember" w:eastAsia="Malgun Gothic" w:hAnsi="Amazon Ember" w:hint="eastAsia"/>
          <w:sz w:val="22"/>
          <w:lang w:val="ko-KR" w:bidi="ko-KR"/>
        </w:rPr>
        <w:t xml:space="preserve"> </w:t>
      </w:r>
      <w:r w:rsidR="00B55E01" w:rsidRPr="003401FB">
        <w:rPr>
          <w:rFonts w:ascii="Amazon Ember" w:eastAsia="Malgun Gothic" w:hAnsi="Amazon Ember" w:hint="eastAsia"/>
          <w:sz w:val="22"/>
          <w:lang w:val="ko-KR" w:bidi="ko-KR"/>
        </w:rPr>
        <w:t>이수</w:t>
      </w:r>
      <w:r w:rsidR="00B55E01" w:rsidRPr="003401FB">
        <w:rPr>
          <w:rFonts w:ascii="Amazon Ember" w:eastAsia="Malgun Gothic" w:hAnsi="Amazon Ember" w:hint="eastAsia"/>
          <w:sz w:val="22"/>
          <w:lang w:val="ko-KR" w:bidi="ko-KR"/>
        </w:rPr>
        <w:t xml:space="preserve"> </w:t>
      </w:r>
      <w:r w:rsidR="00B55E01" w:rsidRPr="003401FB">
        <w:rPr>
          <w:rFonts w:ascii="Amazon Ember" w:eastAsia="Malgun Gothic" w:hAnsi="Amazon Ember"/>
          <w:sz w:val="22"/>
          <w:lang w:val="ko-KR" w:bidi="ko-KR"/>
        </w:rPr>
        <w:t>또는</w:t>
      </w:r>
      <w:r w:rsidR="00B55E01" w:rsidRPr="003401FB">
        <w:rPr>
          <w:rFonts w:ascii="Amazon Ember" w:eastAsia="Malgun Gothic" w:hAnsi="Amazon Ember"/>
          <w:sz w:val="22"/>
          <w:lang w:val="ko-KR" w:bidi="ko-KR"/>
        </w:rPr>
        <w:t xml:space="preserve"> </w:t>
      </w:r>
      <w:r w:rsidR="00B55E01" w:rsidRPr="003401FB">
        <w:rPr>
          <w:rFonts w:ascii="Amazon Ember" w:eastAsia="Malgun Gothic" w:hAnsi="Amazon Ember"/>
          <w:sz w:val="22"/>
          <w:lang w:val="ko-KR" w:bidi="ko-KR"/>
        </w:rPr>
        <w:t>이와</w:t>
      </w:r>
      <w:r w:rsidR="00B55E01" w:rsidRPr="003401FB">
        <w:rPr>
          <w:rFonts w:ascii="Amazon Ember" w:eastAsia="Malgun Gothic" w:hAnsi="Amazon Ember"/>
          <w:sz w:val="22"/>
          <w:lang w:val="ko-KR" w:bidi="ko-KR"/>
        </w:rPr>
        <w:t xml:space="preserve"> </w:t>
      </w:r>
      <w:r w:rsidR="00B55E01" w:rsidRPr="003401FB">
        <w:rPr>
          <w:rFonts w:ascii="Amazon Ember" w:eastAsia="Malgun Gothic" w:hAnsi="Amazon Ember"/>
          <w:sz w:val="22"/>
          <w:lang w:val="ko-KR" w:bidi="ko-KR"/>
        </w:rPr>
        <w:t>동등한</w:t>
      </w:r>
      <w:r w:rsidR="00B55E01" w:rsidRPr="003401FB">
        <w:rPr>
          <w:rFonts w:ascii="Amazon Ember" w:eastAsia="Malgun Gothic" w:hAnsi="Amazon Ember"/>
          <w:sz w:val="22"/>
          <w:lang w:val="ko-KR" w:bidi="ko-KR"/>
        </w:rPr>
        <w:t xml:space="preserve"> </w:t>
      </w:r>
      <w:r w:rsidR="00B55E01" w:rsidRPr="003401FB">
        <w:rPr>
          <w:rFonts w:ascii="Amazon Ember" w:eastAsia="Malgun Gothic" w:hAnsi="Amazon Ember"/>
          <w:sz w:val="22"/>
          <w:lang w:val="ko-KR" w:bidi="ko-KR"/>
        </w:rPr>
        <w:t>경험</w:t>
      </w:r>
    </w:p>
    <w:p w14:paraId="30749EAB" w14:textId="77777777" w:rsidR="006F4424" w:rsidRPr="003401FB" w:rsidRDefault="006F4424" w:rsidP="00D97256">
      <w:pPr>
        <w:pStyle w:val="ListParagraph"/>
        <w:spacing w:line="216" w:lineRule="auto"/>
        <w:rPr>
          <w:rFonts w:eastAsia="Malgun Gothic"/>
        </w:rPr>
      </w:pPr>
    </w:p>
    <w:p w14:paraId="04F7C2D1" w14:textId="77777777" w:rsidR="006F4424" w:rsidRPr="003401FB" w:rsidRDefault="006F4424" w:rsidP="006F4424">
      <w:pPr>
        <w:pStyle w:val="Heading2"/>
        <w:spacing w:line="216" w:lineRule="auto"/>
        <w:rPr>
          <w:rFonts w:eastAsia="Malgun Gothic"/>
          <w:color w:val="auto"/>
        </w:rPr>
      </w:pPr>
      <w:r w:rsidRPr="003401FB">
        <w:rPr>
          <w:rFonts w:eastAsia="Malgun Gothic"/>
          <w:lang w:val="ko-KR" w:bidi="ko-KR"/>
        </w:rPr>
        <w:t>등록</w:t>
      </w:r>
    </w:p>
    <w:p w14:paraId="2FF98459" w14:textId="77777777" w:rsidR="006F4424" w:rsidRPr="003401FB" w:rsidRDefault="006F4424" w:rsidP="006F4424">
      <w:pPr>
        <w:spacing w:line="216" w:lineRule="auto"/>
        <w:rPr>
          <w:rFonts w:ascii="Amazon Ember" w:eastAsia="Malgun Gothic" w:hAnsi="Amazon Ember"/>
        </w:rPr>
      </w:pPr>
      <w:hyperlink r:id="rId81" w:history="1">
        <w:r w:rsidRPr="003401FB">
          <w:rPr>
            <w:rStyle w:val="Hyperlink"/>
            <w:rFonts w:eastAsia="Malgun Gothic"/>
            <w:sz w:val="22"/>
          </w:rPr>
          <w:t>https://www.aws.training/SessionSearch?pageNumber=1&amp;courseId=74343</w:t>
        </w:r>
      </w:hyperlink>
    </w:p>
    <w:tbl>
      <w:tblPr>
        <w:tblW w:w="9450" w:type="dxa"/>
        <w:tblInd w:w="-93" w:type="dxa"/>
        <w:tblBorders>
          <w:top w:val="single" w:sz="24" w:space="0" w:color="1AABA4"/>
        </w:tblBorders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450"/>
      </w:tblGrid>
      <w:tr w:rsidR="006F4424" w:rsidRPr="003401FB" w14:paraId="32C8EC88" w14:textId="77777777" w:rsidTr="00996C1F">
        <w:trPr>
          <w:trHeight w:val="279"/>
        </w:trPr>
        <w:tc>
          <w:tcPr>
            <w:tcW w:w="9450" w:type="dxa"/>
            <w:tcBorders>
              <w:top w:val="nil"/>
              <w:left w:val="single" w:sz="2" w:space="0" w:color="FFFFFF"/>
              <w:right w:val="single" w:sz="2" w:space="0" w:color="FFFFFF"/>
            </w:tcBorders>
            <w:shd w:val="clear" w:color="auto" w:fill="auto"/>
          </w:tcPr>
          <w:p w14:paraId="12571B8F" w14:textId="77777777" w:rsidR="006F4424" w:rsidRPr="003401FB" w:rsidRDefault="006F4424" w:rsidP="00996C1F">
            <w:pPr>
              <w:pStyle w:val="Heading2"/>
              <w:spacing w:before="120" w:line="216" w:lineRule="auto"/>
              <w:ind w:right="-86"/>
              <w:rPr>
                <w:rFonts w:eastAsia="Malgun Gothic"/>
              </w:rPr>
            </w:pPr>
            <w:r w:rsidRPr="003401FB">
              <w:rPr>
                <w:rFonts w:eastAsia="Malgun Gothic"/>
                <w:lang w:val="ko-KR" w:bidi="ko-KR"/>
              </w:rPr>
              <w:t>과정</w:t>
            </w:r>
            <w:r w:rsidRPr="003401FB">
              <w:rPr>
                <w:rFonts w:eastAsia="Malgun Gothic"/>
                <w:lang w:val="ko-KR" w:bidi="ko-KR"/>
              </w:rPr>
              <w:t xml:space="preserve"> </w:t>
            </w:r>
            <w:r w:rsidRPr="003401FB">
              <w:rPr>
                <w:rFonts w:eastAsia="Malgun Gothic"/>
                <w:lang w:val="ko-KR" w:bidi="ko-KR"/>
              </w:rPr>
              <w:t>개요</w:t>
            </w:r>
          </w:p>
        </w:tc>
      </w:tr>
      <w:tr w:rsidR="006F4424" w:rsidRPr="003401FB" w14:paraId="530239FA" w14:textId="77777777" w:rsidTr="00996C1F">
        <w:trPr>
          <w:trHeight w:val="279"/>
        </w:trPr>
        <w:tc>
          <w:tcPr>
            <w:tcW w:w="9450" w:type="dxa"/>
            <w:tcBorders>
              <w:top w:val="nil"/>
              <w:left w:val="single" w:sz="2" w:space="0" w:color="FFFFFF"/>
              <w:right w:val="single" w:sz="2" w:space="0" w:color="FFFFFF"/>
            </w:tcBorders>
            <w:shd w:val="clear" w:color="auto" w:fill="F2F2F2"/>
          </w:tcPr>
          <w:p w14:paraId="6126DDFE" w14:textId="77777777" w:rsidR="006F4424" w:rsidRPr="003401FB" w:rsidRDefault="006F4424" w:rsidP="00996C1F">
            <w:pPr>
              <w:pStyle w:val="CellBody"/>
              <w:spacing w:line="216" w:lineRule="auto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1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일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차</w:t>
            </w:r>
          </w:p>
          <w:p w14:paraId="2B1F4925" w14:textId="77777777" w:rsidR="006F4424" w:rsidRPr="003401FB" w:rsidRDefault="006F4424" w:rsidP="006F4424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0: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소개</w:t>
            </w:r>
          </w:p>
          <w:p w14:paraId="6A45CB2F" w14:textId="77777777" w:rsidR="006F4424" w:rsidRPr="003401FB" w:rsidRDefault="006F4424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소개</w:t>
            </w:r>
          </w:p>
          <w:p w14:paraId="1290B380" w14:textId="77777777" w:rsidR="006F4424" w:rsidRPr="003401FB" w:rsidRDefault="006F4424" w:rsidP="006F4424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MLOps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소개</w:t>
            </w:r>
          </w:p>
          <w:p w14:paraId="5442FEC7" w14:textId="77777777" w:rsidR="006F4424" w:rsidRPr="003401FB" w:rsidRDefault="006F4424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기계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학습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운영</w:t>
            </w:r>
          </w:p>
          <w:p w14:paraId="29350ADC" w14:textId="77777777" w:rsidR="006F4424" w:rsidRPr="003401FB" w:rsidRDefault="006F4424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MLOps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의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목표</w:t>
            </w:r>
          </w:p>
          <w:p w14:paraId="72EE6958" w14:textId="77777777" w:rsidR="006F4424" w:rsidRPr="003401FB" w:rsidRDefault="006F4424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커뮤니케이션</w:t>
            </w:r>
          </w:p>
          <w:p w14:paraId="3F4C437D" w14:textId="77777777" w:rsidR="006F4424" w:rsidRPr="003401FB" w:rsidRDefault="006F4424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DevOps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에서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MLOps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까지</w:t>
            </w:r>
            <w:proofErr w:type="spellEnd"/>
          </w:p>
          <w:p w14:paraId="6BC5E940" w14:textId="77777777" w:rsidR="006F4424" w:rsidRPr="003401FB" w:rsidRDefault="006F4424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lastRenderedPageBreak/>
              <w:t>기계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학습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워크플로</w:t>
            </w:r>
          </w:p>
          <w:p w14:paraId="22922A19" w14:textId="77777777" w:rsidR="006F4424" w:rsidRPr="003401FB" w:rsidRDefault="006F4424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범위</w:t>
            </w:r>
          </w:p>
          <w:p w14:paraId="5C65BFA5" w14:textId="77777777" w:rsidR="006F4424" w:rsidRPr="003401FB" w:rsidRDefault="006F4424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기계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학습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워크플로에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대한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MLOps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관점</w:t>
            </w:r>
          </w:p>
          <w:p w14:paraId="4676107B" w14:textId="77777777" w:rsidR="006F4424" w:rsidRPr="003401FB" w:rsidRDefault="006F4424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MLOps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사례</w:t>
            </w:r>
          </w:p>
          <w:p w14:paraId="3A631BF8" w14:textId="77777777" w:rsidR="006F4424" w:rsidRPr="003401FB" w:rsidRDefault="006F4424" w:rsidP="006F4424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2: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MLOps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개발</w:t>
            </w:r>
          </w:p>
          <w:p w14:paraId="0734D868" w14:textId="77777777" w:rsidR="006F4424" w:rsidRPr="003401FB" w:rsidRDefault="006F4424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기계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학습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모델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구축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훈련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평가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소개</w:t>
            </w:r>
          </w:p>
          <w:p w14:paraId="115EC30F" w14:textId="77777777" w:rsidR="006F4424" w:rsidRPr="003401FB" w:rsidRDefault="006F4424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MLOps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보안</w:t>
            </w:r>
          </w:p>
          <w:p w14:paraId="7B6DCF8B" w14:textId="77777777" w:rsidR="006F4424" w:rsidRPr="003401FB" w:rsidRDefault="006F4424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자동화</w:t>
            </w:r>
          </w:p>
          <w:p w14:paraId="3EBFF112" w14:textId="77777777" w:rsidR="006F4424" w:rsidRPr="003401FB" w:rsidRDefault="006F4424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Apache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Airflow</w:t>
            </w:r>
            <w:proofErr w:type="spellEnd"/>
          </w:p>
          <w:p w14:paraId="649016D4" w14:textId="77777777" w:rsidR="006F4424" w:rsidRPr="003401FB" w:rsidRDefault="006F4424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MLOps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위한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Kubernetes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통합</w:t>
            </w:r>
          </w:p>
          <w:p w14:paraId="06C8B450" w14:textId="77777777" w:rsidR="006F4424" w:rsidRPr="003401FB" w:rsidRDefault="006F4424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MLOps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위한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SageMaker</w:t>
            </w:r>
            <w:proofErr w:type="spellEnd"/>
          </w:p>
          <w:p w14:paraId="5CBA06C0" w14:textId="77777777" w:rsidR="006F4424" w:rsidRPr="00F61E23" w:rsidRDefault="006F4424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</w:pP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>실습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 xml:space="preserve">: 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>기존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 xml:space="preserve"> 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>보유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 xml:space="preserve"> 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>알고리즘을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>MLOps</w:t>
            </w:r>
            <w:proofErr w:type="spellEnd"/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 xml:space="preserve"> 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>파이프라인에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 xml:space="preserve"> 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>가져오기</w:t>
            </w:r>
          </w:p>
          <w:p w14:paraId="67A1DB99" w14:textId="77777777" w:rsidR="006F4424" w:rsidRPr="003401FB" w:rsidRDefault="006F4424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SageMaker</w:t>
            </w:r>
            <w:proofErr w:type="spellEnd"/>
          </w:p>
          <w:p w14:paraId="47727358" w14:textId="77777777" w:rsidR="006F4424" w:rsidRPr="003401FB" w:rsidRDefault="006F4424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기계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학습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모델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구축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훈련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평가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소개</w:t>
            </w:r>
          </w:p>
          <w:p w14:paraId="0CBFCCFD" w14:textId="77777777" w:rsidR="006F4424" w:rsidRPr="00F61E23" w:rsidRDefault="006F4424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</w:pP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>실습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 xml:space="preserve">: AWS </w:t>
            </w:r>
            <w:proofErr w:type="spellStart"/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>CodeBuild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>를</w:t>
            </w:r>
            <w:proofErr w:type="spellEnd"/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 xml:space="preserve"> 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>사용하여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 xml:space="preserve"> 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>기계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 xml:space="preserve"> 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>학습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 xml:space="preserve"> 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>모델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 xml:space="preserve"> 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>코딩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 xml:space="preserve"> 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>및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 xml:space="preserve"> 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>제공</w:t>
            </w:r>
          </w:p>
          <w:p w14:paraId="3527CD78" w14:textId="77777777" w:rsidR="006F4424" w:rsidRPr="003401FB" w:rsidRDefault="006F4424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활동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MLOps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실행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계획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워크북</w:t>
            </w:r>
            <w:r w:rsidRPr="003401FB">
              <w:rPr>
                <w:rFonts w:ascii="Amazon Ember" w:eastAsia="Malgun Gothic" w:hAnsi="Amazon Ember"/>
                <w:sz w:val="18"/>
                <w:lang w:val="ko-KR" w:bidi="ko-KR"/>
              </w:rPr>
              <w:t xml:space="preserve"> </w:t>
            </w:r>
          </w:p>
        </w:tc>
      </w:tr>
      <w:tr w:rsidR="006F4424" w:rsidRPr="003401FB" w14:paraId="0E898624" w14:textId="77777777" w:rsidTr="00996C1F">
        <w:trPr>
          <w:trHeight w:val="279"/>
        </w:trPr>
        <w:tc>
          <w:tcPr>
            <w:tcW w:w="9450" w:type="dxa"/>
            <w:tcBorders>
              <w:top w:val="nil"/>
              <w:left w:val="single" w:sz="12" w:space="0" w:color="FFFFFF"/>
              <w:right w:val="single" w:sz="12" w:space="0" w:color="FFFFFF"/>
            </w:tcBorders>
            <w:shd w:val="clear" w:color="auto" w:fill="FFFFFF"/>
          </w:tcPr>
          <w:p w14:paraId="17770D4E" w14:textId="77777777" w:rsidR="006F4424" w:rsidRPr="003401FB" w:rsidRDefault="006F4424" w:rsidP="00996C1F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lastRenderedPageBreak/>
              <w:t>2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일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차</w:t>
            </w:r>
          </w:p>
          <w:p w14:paraId="4D4628E0" w14:textId="77777777" w:rsidR="006F4424" w:rsidRPr="003401FB" w:rsidRDefault="006F4424" w:rsidP="006F4424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3: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MLOps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배포</w:t>
            </w:r>
          </w:p>
          <w:p w14:paraId="179AF46A" w14:textId="77777777" w:rsidR="006F4424" w:rsidRPr="003401FB" w:rsidRDefault="006F4424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배포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작업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소개</w:t>
            </w:r>
          </w:p>
          <w:p w14:paraId="2E9F5496" w14:textId="77777777" w:rsidR="006F4424" w:rsidRPr="003401FB" w:rsidRDefault="006F4424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모델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패키징</w:t>
            </w:r>
          </w:p>
          <w:p w14:paraId="317CBC4F" w14:textId="77777777" w:rsidR="006F4424" w:rsidRPr="003401FB" w:rsidRDefault="006F4424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추론</w:t>
            </w:r>
          </w:p>
          <w:p w14:paraId="1950F6EC" w14:textId="77777777" w:rsidR="006F4424" w:rsidRPr="00F61E23" w:rsidRDefault="006F4424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</w:pP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>실습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 xml:space="preserve">: 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>모델을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 xml:space="preserve"> 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>프로덕션에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 xml:space="preserve"> 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>배포</w:t>
            </w:r>
          </w:p>
          <w:p w14:paraId="521D7581" w14:textId="77777777" w:rsidR="006F4424" w:rsidRPr="003401FB" w:rsidRDefault="006F4424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SageMaker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프로덕션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변형</w:t>
            </w:r>
          </w:p>
          <w:p w14:paraId="4F31B16D" w14:textId="77777777" w:rsidR="006F4424" w:rsidRPr="003401FB" w:rsidRDefault="006F4424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배포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전략</w:t>
            </w:r>
          </w:p>
          <w:p w14:paraId="40707B17" w14:textId="77777777" w:rsidR="006F4424" w:rsidRPr="003401FB" w:rsidRDefault="006F4424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엣지에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배포</w:t>
            </w:r>
          </w:p>
          <w:p w14:paraId="362EE8B0" w14:textId="77777777" w:rsidR="006F4424" w:rsidRPr="00F61E23" w:rsidRDefault="006F4424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</w:pP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>실습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>A</w:t>
            </w:r>
            <w:proofErr w:type="spellEnd"/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>/</w:t>
            </w:r>
            <w:proofErr w:type="spellStart"/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>B</w:t>
            </w:r>
            <w:proofErr w:type="spellEnd"/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 xml:space="preserve"> 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>테스트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 xml:space="preserve"> 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>수행</w:t>
            </w:r>
          </w:p>
          <w:p w14:paraId="40A17EC8" w14:textId="77777777" w:rsidR="006F4424" w:rsidRPr="003401FB" w:rsidRDefault="006F4424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18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활동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MLOps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실행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계획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워크북</w:t>
            </w:r>
          </w:p>
        </w:tc>
      </w:tr>
      <w:tr w:rsidR="006F4424" w:rsidRPr="003401FB" w14:paraId="5ED53582" w14:textId="77777777" w:rsidTr="00996C1F">
        <w:trPr>
          <w:trHeight w:val="279"/>
        </w:trPr>
        <w:tc>
          <w:tcPr>
            <w:tcW w:w="9450" w:type="dxa"/>
            <w:tcBorders>
              <w:top w:val="nil"/>
              <w:left w:val="single" w:sz="2" w:space="0" w:color="FFFFFF"/>
              <w:bottom w:val="nil"/>
              <w:right w:val="single" w:sz="2" w:space="0" w:color="FFFFFF"/>
            </w:tcBorders>
            <w:shd w:val="clear" w:color="auto" w:fill="F2F2F2"/>
          </w:tcPr>
          <w:p w14:paraId="4CEBD17E" w14:textId="77777777" w:rsidR="006F4424" w:rsidRPr="003401FB" w:rsidRDefault="006F4424" w:rsidP="00996C1F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3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일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차</w:t>
            </w:r>
          </w:p>
          <w:p w14:paraId="0DD0B461" w14:textId="77777777" w:rsidR="006F4424" w:rsidRPr="003401FB" w:rsidRDefault="006F4424" w:rsidP="006F4424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4: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모델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모니터링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운영</w:t>
            </w:r>
          </w:p>
          <w:p w14:paraId="1AA4AC68" w14:textId="77777777" w:rsidR="006F4424" w:rsidRPr="003401FB" w:rsidRDefault="006F4424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파이프라인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문제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해결</w:t>
            </w:r>
          </w:p>
          <w:p w14:paraId="3A76C9FA" w14:textId="77777777" w:rsidR="006F4424" w:rsidRPr="003401FB" w:rsidRDefault="006F4424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모니터링의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중요성</w:t>
            </w:r>
          </w:p>
          <w:p w14:paraId="7A2F5E7F" w14:textId="77777777" w:rsidR="006F4424" w:rsidRPr="003401FB" w:rsidRDefault="006F4424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설계에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의한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모니터링</w:t>
            </w:r>
          </w:p>
          <w:p w14:paraId="064936CF" w14:textId="77777777" w:rsidR="006F4424" w:rsidRPr="00F61E23" w:rsidRDefault="006F4424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</w:pP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>실습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 xml:space="preserve">: 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>기계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 xml:space="preserve"> 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>학습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 xml:space="preserve"> 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>모델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 xml:space="preserve"> 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>모니터링</w:t>
            </w:r>
          </w:p>
          <w:p w14:paraId="41C862AA" w14:textId="77777777" w:rsidR="006F4424" w:rsidRPr="003401FB" w:rsidRDefault="006F4424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HITL(Human-in-the-Loop)</w:t>
            </w:r>
          </w:p>
          <w:p w14:paraId="3F7DE7D4" w14:textId="77777777" w:rsidR="006F4424" w:rsidRPr="003401FB" w:rsidRDefault="006F4424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SageMaker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Model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Monitor</w:t>
            </w:r>
            <w:proofErr w:type="spellEnd"/>
          </w:p>
          <w:p w14:paraId="5C338236" w14:textId="77777777" w:rsidR="006F4424" w:rsidRPr="003401FB" w:rsidRDefault="006F4424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SageMaker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Pipelines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,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Model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Monitor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,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Model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Registry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Feature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Store</w:t>
            </w:r>
            <w:proofErr w:type="spellEnd"/>
          </w:p>
          <w:p w14:paraId="3F17356C" w14:textId="77777777" w:rsidR="006F4424" w:rsidRPr="00F61E23" w:rsidRDefault="006F4424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</w:pP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>문제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 xml:space="preserve"> 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>해결</w:t>
            </w:r>
          </w:p>
          <w:p w14:paraId="786947F9" w14:textId="77777777" w:rsidR="006F4424" w:rsidRPr="003401FB" w:rsidRDefault="006F4424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활동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MLOps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실행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계획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워크북</w:t>
            </w:r>
          </w:p>
          <w:p w14:paraId="79FB1031" w14:textId="77777777" w:rsidR="006F4424" w:rsidRPr="00F61E23" w:rsidRDefault="006F4424" w:rsidP="006F4424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trike/>
                <w:sz w:val="20"/>
                <w:szCs w:val="20"/>
                <w:lang w:val="ko-KR" w:bidi="ko-KR"/>
              </w:rPr>
            </w:pPr>
            <w:r w:rsidRPr="00F61E23">
              <w:rPr>
                <w:rFonts w:ascii="Amazon Ember" w:eastAsia="Malgun Gothic" w:hAnsi="Amazon Ember"/>
                <w:b/>
                <w:strike/>
                <w:sz w:val="20"/>
                <w:szCs w:val="20"/>
                <w:lang w:val="ko-KR" w:bidi="ko-KR"/>
              </w:rPr>
              <w:lastRenderedPageBreak/>
              <w:t>모듈</w:t>
            </w:r>
            <w:r w:rsidRPr="00F61E23">
              <w:rPr>
                <w:rFonts w:ascii="Amazon Ember" w:eastAsia="Malgun Gothic" w:hAnsi="Amazon Ember"/>
                <w:b/>
                <w:strike/>
                <w:sz w:val="20"/>
                <w:szCs w:val="20"/>
                <w:lang w:val="ko-KR" w:bidi="ko-KR"/>
              </w:rPr>
              <w:t xml:space="preserve"> 5: </w:t>
            </w:r>
            <w:r w:rsidRPr="00F61E23">
              <w:rPr>
                <w:rFonts w:ascii="Amazon Ember" w:eastAsia="Malgun Gothic" w:hAnsi="Amazon Ember"/>
                <w:b/>
                <w:strike/>
                <w:sz w:val="20"/>
                <w:szCs w:val="20"/>
                <w:lang w:val="ko-KR" w:bidi="ko-KR"/>
              </w:rPr>
              <w:t>정리</w:t>
            </w:r>
          </w:p>
          <w:p w14:paraId="2FA92801" w14:textId="77777777" w:rsidR="006F4424" w:rsidRPr="00F61E23" w:rsidRDefault="006F4424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</w:pP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>과정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 xml:space="preserve"> 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>복습</w:t>
            </w:r>
          </w:p>
          <w:p w14:paraId="0770801D" w14:textId="77777777" w:rsidR="006F4424" w:rsidRPr="00F61E23" w:rsidRDefault="006F4424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</w:pP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>활동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>MLOps</w:t>
            </w:r>
            <w:proofErr w:type="spellEnd"/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 xml:space="preserve"> 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>실행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 xml:space="preserve"> 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>계획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 xml:space="preserve"> </w:t>
            </w: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>워크북</w:t>
            </w:r>
          </w:p>
          <w:p w14:paraId="01EF9289" w14:textId="77777777" w:rsidR="006F4424" w:rsidRPr="003401FB" w:rsidRDefault="006F4424" w:rsidP="001F499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18"/>
              </w:rPr>
            </w:pPr>
            <w:r w:rsidRPr="00F61E23">
              <w:rPr>
                <w:rFonts w:ascii="Amazon Ember" w:eastAsia="Malgun Gothic" w:hAnsi="Amazon Ember"/>
                <w:strike/>
                <w:sz w:val="20"/>
                <w:szCs w:val="20"/>
                <w:lang w:val="ko-KR" w:bidi="ko-KR"/>
              </w:rPr>
              <w:t>정리</w:t>
            </w:r>
          </w:p>
        </w:tc>
      </w:tr>
    </w:tbl>
    <w:p w14:paraId="24367B8C" w14:textId="77777777" w:rsidR="006F4424" w:rsidRPr="003401FB" w:rsidRDefault="006F4424" w:rsidP="006F4424">
      <w:pPr>
        <w:rPr>
          <w:rFonts w:ascii="Amazon Ember" w:eastAsia="Malgun Gothic" w:hAnsi="Amazon Ember"/>
          <w:lang w:val="ko-KR" w:bidi="ko-KR"/>
        </w:rPr>
      </w:pPr>
    </w:p>
    <w:p w14:paraId="592E8113" w14:textId="77777777" w:rsidR="00F0039A" w:rsidRPr="003401FB" w:rsidRDefault="00145B03" w:rsidP="006F4424">
      <w:pPr>
        <w:rPr>
          <w:rFonts w:ascii="Amazon Ember" w:eastAsia="Malgun Gothic" w:hAnsi="Amazon Ember"/>
          <w:lang w:val="ko-KR" w:bidi="ko-KR"/>
        </w:rPr>
      </w:pPr>
      <w:r w:rsidRPr="003401FB">
        <w:rPr>
          <w:rFonts w:ascii="Amazon Ember" w:eastAsia="Malgun Gothic" w:hAnsi="Amazon Ember"/>
          <w:lang w:val="ko-KR" w:bidi="ko-KR"/>
        </w:rPr>
        <w:br w:type="page"/>
      </w:r>
    </w:p>
    <w:p w14:paraId="5C3ACC45" w14:textId="0A965F8C" w:rsidR="00CA3863" w:rsidRPr="003401FB" w:rsidRDefault="00CA3863" w:rsidP="00CA3863">
      <w:pPr>
        <w:pStyle w:val="H2Head"/>
        <w:rPr>
          <w:rFonts w:eastAsia="Malgun Gothic" w:cs="Amazon Ember"/>
          <w:lang w:eastAsia="ko-KR" w:bidi="ko-KR"/>
        </w:rPr>
      </w:pPr>
      <w:bookmarkStart w:id="469" w:name="_Toc173492357"/>
      <w:bookmarkStart w:id="470" w:name="_Toc173493597"/>
      <w:bookmarkStart w:id="471" w:name="_Toc173494538"/>
      <w:bookmarkStart w:id="472" w:name="_Toc173741678"/>
      <w:bookmarkStart w:id="473" w:name="_Toc173742893"/>
      <w:bookmarkStart w:id="474" w:name="_Toc173743388"/>
      <w:bookmarkStart w:id="475" w:name="_Toc173743844"/>
      <w:bookmarkStart w:id="476" w:name="_Toc173744322"/>
      <w:bookmarkStart w:id="477" w:name="_Toc173745409"/>
      <w:bookmarkStart w:id="478" w:name="_Toc173745693"/>
      <w:bookmarkStart w:id="479" w:name="_Toc173751226"/>
      <w:bookmarkStart w:id="480" w:name="_Toc174022099"/>
      <w:bookmarkStart w:id="481" w:name="_Toc174023082"/>
      <w:bookmarkStart w:id="482" w:name="_Toc174023642"/>
      <w:bookmarkStart w:id="483" w:name="_Toc191026016"/>
      <w:bookmarkStart w:id="484" w:name="_Toc191029405"/>
      <w:r w:rsidRPr="003401FB">
        <w:rPr>
          <w:rFonts w:eastAsia="Malgun Gothic" w:cs="Amazon Ember"/>
          <w:lang w:eastAsia="ko-KR" w:bidi="ko-KR"/>
        </w:rPr>
        <w:lastRenderedPageBreak/>
        <w:t>Networking Essentials for Cloud Applications on AWS</w:t>
      </w:r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</w:p>
    <w:p w14:paraId="56BB4FD4" w14:textId="77777777" w:rsidR="00CA3863" w:rsidRPr="003401FB" w:rsidRDefault="00CA3863" w:rsidP="00CA3863">
      <w:pPr>
        <w:pStyle w:val="Heading2"/>
        <w:ind w:right="-86"/>
        <w:rPr>
          <w:rFonts w:eastAsia="Malgun Gothic"/>
        </w:rPr>
      </w:pPr>
      <w:r w:rsidRPr="003401FB">
        <w:rPr>
          <w:rFonts w:eastAsia="Malgun Gothic"/>
          <w:noProof/>
        </w:rPr>
        <mc:AlternateContent>
          <mc:Choice Requires="wps">
            <w:drawing>
              <wp:anchor distT="0" distB="0" distL="114300" distR="114300" simplePos="0" relativeHeight="251788288" behindDoc="1" locked="0" layoutInCell="1" allowOverlap="1" wp14:anchorId="4BCDDEAC" wp14:editId="33E43F35">
                <wp:simplePos x="0" y="0"/>
                <wp:positionH relativeFrom="column">
                  <wp:posOffset>-914400</wp:posOffset>
                </wp:positionH>
                <wp:positionV relativeFrom="paragraph">
                  <wp:posOffset>92548</wp:posOffset>
                </wp:positionV>
                <wp:extent cx="274320" cy="226060"/>
                <wp:effectExtent l="0" t="0" r="5080" b="254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rgbClr val="36C2B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46CB2" w14:textId="77777777" w:rsidR="00BC7210" w:rsidRDefault="00BC7210" w:rsidP="00CA3863">
                            <w:pPr>
                              <w:jc w:val="center"/>
                            </w:pPr>
                            <w:r w:rsidRPr="00D14847">
                              <w:rPr>
                                <w:noProof/>
                              </w:rPr>
                              <w:drawing>
                                <wp:inline distT="0" distB="0" distL="0" distR="0" wp14:anchorId="71246478" wp14:editId="1C2F436F">
                                  <wp:extent cx="4445" cy="1905"/>
                                  <wp:effectExtent l="0" t="0" r="0" b="0"/>
                                  <wp:docPr id="1034" name="Picture 10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CDDEAC" id="Rectangle 9" o:spid="_x0000_s1050" style="position:absolute;margin-left:-1in;margin-top:7.3pt;width:21.6pt;height:17.8pt;z-index:-25152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" fillcolor="#36c2b4" stroked="f" strokeweight="1pt">
                <v:textbox>
                  <w:txbxContent>
                    <w:p w14:paraId="64246CB2" w14:textId="77777777" w:rsidR="00BC7210" w:rsidRDefault="00BC7210" w:rsidP="00CA3863">
                      <w:pPr>
                        <w:jc w:val="center"/>
                      </w:pPr>
                      <w:r w:rsidRPr="00D14847">
                        <w:rPr>
                          <w:noProof/>
                        </w:rPr>
                        <w:drawing>
                          <wp:inline distT="0" distB="0" distL="0" distR="0" wp14:anchorId="71246478" wp14:editId="1C2F436F">
                            <wp:extent cx="4445" cy="1905"/>
                            <wp:effectExtent l="0" t="0" r="0" b="0"/>
                            <wp:docPr id="1034" name="Picture 10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설명</w:t>
      </w:r>
    </w:p>
    <w:p w14:paraId="2282B3B2" w14:textId="0B346C63" w:rsidR="004F3E48" w:rsidRPr="003401FB" w:rsidRDefault="004F3E48" w:rsidP="00CA3863">
      <w:pPr>
        <w:spacing w:after="240"/>
        <w:rPr>
          <w:rFonts w:ascii="Amazon Ember" w:eastAsia="Malgun Gothic" w:hAnsi="Amazon Ember"/>
          <w:lang w:val="ko-KR" w:bidi="ko-KR"/>
        </w:rPr>
      </w:pPr>
      <w:r w:rsidRPr="003401FB">
        <w:rPr>
          <w:rFonts w:ascii="Amazon Ember" w:eastAsia="Malgun Gothic" w:hAnsi="Amazon Ember" w:hint="eastAsia"/>
          <w:lang w:bidi="ko-KR"/>
        </w:rPr>
        <w:t>이</w:t>
      </w:r>
      <w:r w:rsidRPr="003401FB">
        <w:rPr>
          <w:rFonts w:ascii="Amazon Ember" w:eastAsia="Malgun Gothic" w:hAnsi="Amazon Ember"/>
          <w:lang w:bidi="ko-KR"/>
        </w:rPr>
        <w:t xml:space="preserve"> </w:t>
      </w:r>
      <w:r w:rsidRPr="003401FB">
        <w:rPr>
          <w:rFonts w:ascii="Amazon Ember" w:eastAsia="Malgun Gothic" w:hAnsi="Amazon Ember" w:hint="eastAsia"/>
          <w:lang w:bidi="ko-KR"/>
        </w:rPr>
        <w:t>과정을</w:t>
      </w:r>
      <w:r w:rsidRPr="003401FB">
        <w:rPr>
          <w:rFonts w:ascii="Amazon Ember" w:eastAsia="Malgun Gothic" w:hAnsi="Amazon Ember"/>
          <w:lang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통해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Amazon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Web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Services(AWS) </w:t>
      </w:r>
      <w:r w:rsidRPr="003401FB">
        <w:rPr>
          <w:rFonts w:ascii="Amazon Ember" w:eastAsia="Malgun Gothic" w:hAnsi="Amazon Ember"/>
          <w:lang w:val="ko-KR" w:bidi="ko-KR"/>
        </w:rPr>
        <w:t>클라우드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환경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내의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네트워킹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개념과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서비스를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포괄적으로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이해할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있습니다</w:t>
      </w:r>
      <w:r w:rsidRPr="003401FB">
        <w:rPr>
          <w:rFonts w:ascii="Amazon Ember" w:eastAsia="Malgun Gothic" w:hAnsi="Amazon Ember"/>
          <w:lang w:val="ko-KR" w:bidi="ko-KR"/>
        </w:rPr>
        <w:t xml:space="preserve">. </w:t>
      </w:r>
      <w:r w:rsidRPr="003401FB">
        <w:rPr>
          <w:rFonts w:ascii="Amazon Ember" w:eastAsia="Malgun Gothic" w:hAnsi="Amazon Ember"/>
          <w:lang w:val="ko-KR" w:bidi="ko-KR"/>
        </w:rPr>
        <w:t>초보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및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숙련된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네트워킹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엔지니어를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위해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설계된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과정에서는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필수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주제</w:t>
      </w:r>
      <w:r w:rsidRPr="003401FB">
        <w:rPr>
          <w:rFonts w:ascii="Amazon Ember" w:eastAsia="Malgun Gothic" w:hAnsi="Amazon Ember"/>
          <w:lang w:val="ko-KR" w:bidi="ko-KR"/>
        </w:rPr>
        <w:t xml:space="preserve">, </w:t>
      </w:r>
      <w:r w:rsidRPr="003401FB">
        <w:rPr>
          <w:rFonts w:ascii="Amazon Ember" w:eastAsia="Malgun Gothic" w:hAnsi="Amazon Ember"/>
          <w:lang w:val="ko-KR" w:bidi="ko-KR"/>
        </w:rPr>
        <w:t>모범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사례</w:t>
      </w:r>
      <w:r w:rsidRPr="003401FB">
        <w:rPr>
          <w:rFonts w:ascii="Amazon Ember" w:eastAsia="Malgun Gothic" w:hAnsi="Amazon Ember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lang w:val="ko-KR" w:bidi="ko-KR"/>
        </w:rPr>
        <w:t>실습</w:t>
      </w:r>
      <w:r w:rsidRPr="003401FB">
        <w:rPr>
          <w:rFonts w:ascii="Amazon Ember" w:eastAsia="Malgun Gothic" w:hAnsi="Amazon Ember"/>
          <w:lang w:val="ko-KR" w:bidi="ko-KR"/>
        </w:rPr>
        <w:t>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다룹니다</w:t>
      </w:r>
      <w:r w:rsidRPr="003401FB">
        <w:rPr>
          <w:rFonts w:ascii="Amazon Ember" w:eastAsia="Malgun Gothic" w:hAnsi="Amazon Ember"/>
          <w:lang w:val="ko-KR" w:bidi="ko-KR"/>
        </w:rPr>
        <w:t xml:space="preserve">. </w:t>
      </w: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목적은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수강생이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AWS</w:t>
      </w:r>
      <w:r w:rsidRPr="003401FB">
        <w:rPr>
          <w:rFonts w:ascii="Amazon Ember" w:eastAsia="Malgun Gothic" w:hAnsi="Amazon Ember"/>
          <w:lang w:val="ko-KR" w:bidi="ko-KR"/>
        </w:rPr>
        <w:t>에서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네트워크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인프라를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설계</w:t>
      </w:r>
      <w:r w:rsidRPr="003401FB">
        <w:rPr>
          <w:rFonts w:ascii="Amazon Ember" w:eastAsia="Malgun Gothic" w:hAnsi="Amazon Ember"/>
          <w:lang w:val="ko-KR" w:bidi="ko-KR"/>
        </w:rPr>
        <w:t xml:space="preserve">, </w:t>
      </w:r>
      <w:r w:rsidRPr="003401FB">
        <w:rPr>
          <w:rFonts w:ascii="Amazon Ember" w:eastAsia="Malgun Gothic" w:hAnsi="Amazon Ember"/>
          <w:lang w:val="ko-KR" w:bidi="ko-KR"/>
        </w:rPr>
        <w:t>구성</w:t>
      </w:r>
      <w:r w:rsidRPr="003401FB">
        <w:rPr>
          <w:rFonts w:ascii="Amazon Ember" w:eastAsia="Malgun Gothic" w:hAnsi="Amazon Ember"/>
          <w:lang w:val="ko-KR" w:bidi="ko-KR"/>
        </w:rPr>
        <w:t xml:space="preserve">, </w:t>
      </w:r>
      <w:r w:rsidRPr="003401FB">
        <w:rPr>
          <w:rFonts w:ascii="Amazon Ember" w:eastAsia="Malgun Gothic" w:hAnsi="Amazon Ember"/>
          <w:lang w:val="ko-KR" w:bidi="ko-KR"/>
        </w:rPr>
        <w:t>최적화하는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데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필요한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지식과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기술을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갖추도록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하는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것입니다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tbl>
      <w:tblPr>
        <w:tblW w:w="9445" w:type="dxa"/>
        <w:tblBorders>
          <w:top w:val="single" w:sz="4" w:space="0" w:color="36C2B3"/>
          <w:left w:val="single" w:sz="4" w:space="0" w:color="36C2B3"/>
          <w:bottom w:val="single" w:sz="4" w:space="0" w:color="36C2B3"/>
          <w:right w:val="single" w:sz="4" w:space="0" w:color="36C2B3"/>
          <w:insideH w:val="single" w:sz="4" w:space="0" w:color="36C2B3"/>
          <w:insideV w:val="single" w:sz="4" w:space="0" w:color="36C2B3"/>
        </w:tblBorders>
        <w:tblLook w:val="04A0" w:firstRow="1" w:lastRow="0" w:firstColumn="1" w:lastColumn="0" w:noHBand="0" w:noVBand="1"/>
      </w:tblPr>
      <w:tblGrid>
        <w:gridCol w:w="1525"/>
        <w:gridCol w:w="6480"/>
        <w:gridCol w:w="1440"/>
      </w:tblGrid>
      <w:tr w:rsidR="00CA3863" w:rsidRPr="003401FB" w14:paraId="6A839901" w14:textId="77777777" w:rsidTr="009C3FEF">
        <w:trPr>
          <w:trHeight w:val="121"/>
        </w:trPr>
        <w:tc>
          <w:tcPr>
            <w:tcW w:w="1525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6C7D58C3" w14:textId="77777777" w:rsidR="00CA3863" w:rsidRPr="003401FB" w:rsidRDefault="00CA3863" w:rsidP="009C3FEF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레벨</w:t>
            </w:r>
          </w:p>
        </w:tc>
        <w:tc>
          <w:tcPr>
            <w:tcW w:w="6480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1FC3340B" w14:textId="77777777" w:rsidR="00CA3863" w:rsidRPr="003401FB" w:rsidRDefault="00CA3863" w:rsidP="009C3FEF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제공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방법</w:t>
            </w:r>
          </w:p>
        </w:tc>
        <w:tc>
          <w:tcPr>
            <w:tcW w:w="1440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1EB03F92" w14:textId="77777777" w:rsidR="00CA3863" w:rsidRPr="003401FB" w:rsidRDefault="00CA3863" w:rsidP="009C3FEF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소요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시간</w:t>
            </w:r>
          </w:p>
        </w:tc>
      </w:tr>
      <w:tr w:rsidR="00CA3863" w:rsidRPr="003401FB" w14:paraId="20170B68" w14:textId="77777777" w:rsidTr="009C3FEF">
        <w:trPr>
          <w:trHeight w:val="125"/>
        </w:trPr>
        <w:tc>
          <w:tcPr>
            <w:tcW w:w="1525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  <w:hideMark/>
          </w:tcPr>
          <w:p w14:paraId="5591BAD1" w14:textId="0F33B830" w:rsidR="00CA3863" w:rsidRPr="003401FB" w:rsidRDefault="00CA3863" w:rsidP="00CA3863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중급</w:t>
            </w:r>
          </w:p>
        </w:tc>
        <w:tc>
          <w:tcPr>
            <w:tcW w:w="6480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  <w:hideMark/>
          </w:tcPr>
          <w:p w14:paraId="52B8BCA4" w14:textId="4A705D4B" w:rsidR="00CA3863" w:rsidRPr="003401FB" w:rsidRDefault="00CA3863" w:rsidP="00CA3863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강의식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교육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(ILT),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데모</w:t>
            </w:r>
          </w:p>
        </w:tc>
        <w:tc>
          <w:tcPr>
            <w:tcW w:w="1440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</w:tcPr>
          <w:p w14:paraId="1429BBD1" w14:textId="50D75542" w:rsidR="00CA3863" w:rsidRPr="003401FB" w:rsidRDefault="00CA3863" w:rsidP="00CA3863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>1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일</w:t>
            </w:r>
          </w:p>
        </w:tc>
      </w:tr>
    </w:tbl>
    <w:p w14:paraId="213C107D" w14:textId="77777777" w:rsidR="004F3E48" w:rsidRPr="003401FB" w:rsidRDefault="004F3E48" w:rsidP="00CD2E28">
      <w:pPr>
        <w:pStyle w:val="Heading2"/>
        <w:ind w:right="-86"/>
        <w:rPr>
          <w:rFonts w:eastAsia="Malgun Gothic"/>
          <w:lang w:val="ko-KR" w:bidi="ko-KR"/>
        </w:rPr>
      </w:pPr>
    </w:p>
    <w:p w14:paraId="7B44754E" w14:textId="752ED8B2" w:rsidR="00CD2E28" w:rsidRPr="003401FB" w:rsidRDefault="00CD2E28" w:rsidP="00CD2E28">
      <w:pPr>
        <w:pStyle w:val="Heading2"/>
        <w:ind w:right="-86"/>
        <w:rPr>
          <w:rFonts w:eastAsia="Malgun Gothic"/>
          <w:lang w:val="ko-KR" w:bidi="ko-KR"/>
        </w:rPr>
      </w:pPr>
      <w:r w:rsidRPr="003401FB">
        <w:rPr>
          <w:rFonts w:eastAsia="Malgun Gothic" w:hint="eastAsia"/>
          <w:lang w:val="ko-KR" w:bidi="ko-KR"/>
        </w:rPr>
        <w:t>과정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 w:hint="eastAsia"/>
          <w:lang w:val="ko-KR" w:bidi="ko-KR"/>
        </w:rPr>
        <w:t>목표</w:t>
      </w:r>
    </w:p>
    <w:p w14:paraId="0C553A02" w14:textId="77777777" w:rsidR="00CD2E28" w:rsidRPr="003401FB" w:rsidRDefault="00CD2E28" w:rsidP="00CD2E28">
      <w:pPr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 w:hint="eastAsia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과정에서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배우게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내용은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3C9F1E31" w14:textId="77777777" w:rsidR="00CD2E28" w:rsidRPr="003401FB" w:rsidRDefault="00CD2E28" w:rsidP="00515567">
      <w:pPr>
        <w:pStyle w:val="ListParagraph"/>
        <w:numPr>
          <w:ilvl w:val="0"/>
          <w:numId w:val="21"/>
        </w:numPr>
        <w:spacing w:line="216" w:lineRule="auto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/>
          <w:sz w:val="22"/>
          <w:szCs w:val="22"/>
        </w:rPr>
        <w:t>네트워킹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서비스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간의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설계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장단점을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고려하여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확장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가능한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프로덕션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애플리케이션을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위한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네트워킹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인프라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설계</w:t>
      </w:r>
    </w:p>
    <w:p w14:paraId="3F5611DF" w14:textId="77777777" w:rsidR="00CD2E28" w:rsidRPr="003401FB" w:rsidRDefault="00CD2E28" w:rsidP="00515567">
      <w:pPr>
        <w:pStyle w:val="ListParagraph"/>
        <w:numPr>
          <w:ilvl w:val="0"/>
          <w:numId w:val="21"/>
        </w:numPr>
        <w:spacing w:line="216" w:lineRule="auto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/>
          <w:sz w:val="22"/>
          <w:szCs w:val="22"/>
        </w:rPr>
        <w:t>가용성이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뛰어나고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탄력적이며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확장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가능한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애플리케이션을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위한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네트워킹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서비스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구성</w:t>
      </w:r>
    </w:p>
    <w:p w14:paraId="63F86A35" w14:textId="77777777" w:rsidR="00CD2E28" w:rsidRPr="003401FB" w:rsidRDefault="00CD2E28" w:rsidP="00515567">
      <w:pPr>
        <w:pStyle w:val="ListParagraph"/>
        <w:numPr>
          <w:ilvl w:val="0"/>
          <w:numId w:val="21"/>
        </w:numPr>
        <w:spacing w:line="216" w:lineRule="auto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/>
          <w:sz w:val="22"/>
          <w:szCs w:val="22"/>
        </w:rPr>
        <w:t>변화하는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비즈니스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요구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사항에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따라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네트워킹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인프라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구현</w:t>
      </w:r>
    </w:p>
    <w:p w14:paraId="4C0F570F" w14:textId="77777777" w:rsidR="00CD2E28" w:rsidRPr="003401FB" w:rsidRDefault="00CD2E28" w:rsidP="00515567">
      <w:pPr>
        <w:pStyle w:val="ListParagraph"/>
        <w:numPr>
          <w:ilvl w:val="0"/>
          <w:numId w:val="21"/>
        </w:numPr>
        <w:spacing w:line="216" w:lineRule="auto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/>
          <w:sz w:val="22"/>
          <w:szCs w:val="22"/>
        </w:rPr>
        <w:t>AWS Well-Architected Framework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</w:rPr>
        <w:t>에</w:t>
      </w:r>
      <w:proofErr w:type="spellEnd"/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맞게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조정하도록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네트워킹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모범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사례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구현</w:t>
      </w:r>
    </w:p>
    <w:p w14:paraId="038BB232" w14:textId="77777777" w:rsidR="00CD2E28" w:rsidRPr="003401FB" w:rsidRDefault="00CD2E28" w:rsidP="00CD2E28">
      <w:pPr>
        <w:spacing w:line="216" w:lineRule="auto"/>
        <w:ind w:right="121"/>
        <w:rPr>
          <w:rStyle w:val="apple-converted-space"/>
          <w:rFonts w:ascii="Amazon Ember" w:eastAsia="Malgun Gothic" w:hAnsi="Amazon Ember"/>
        </w:rPr>
      </w:pPr>
    </w:p>
    <w:p w14:paraId="213FD02E" w14:textId="77777777" w:rsidR="00CD2E28" w:rsidRPr="003401FB" w:rsidRDefault="00CD2E28" w:rsidP="00CD2E28">
      <w:pPr>
        <w:pStyle w:val="Heading2"/>
        <w:ind w:right="-86"/>
        <w:rPr>
          <w:rFonts w:eastAsia="Malgun Gothic"/>
          <w:lang w:val="ko-KR" w:bidi="ko-KR"/>
        </w:rPr>
      </w:pPr>
      <w:r w:rsidRPr="003401FB">
        <w:rPr>
          <w:rFonts w:eastAsia="Malgun Gothic" w:hint="eastAsia"/>
          <w:lang w:val="ko-KR" w:bidi="ko-KR"/>
        </w:rPr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 w:hint="eastAsia"/>
          <w:lang w:val="ko-KR" w:bidi="ko-KR"/>
        </w:rPr>
        <w:t>대상</w:t>
      </w:r>
    </w:p>
    <w:p w14:paraId="2822280A" w14:textId="77777777" w:rsidR="00CD2E28" w:rsidRPr="003401FB" w:rsidRDefault="00CD2E28" w:rsidP="00CD2E28">
      <w:pPr>
        <w:spacing w:line="216" w:lineRule="auto"/>
        <w:rPr>
          <w:rFonts w:ascii="Amazon Ember" w:eastAsia="Malgun Gothic" w:hAnsi="Amazon Ember"/>
          <w:b/>
        </w:rPr>
      </w:pPr>
      <w:r w:rsidRPr="003401FB">
        <w:rPr>
          <w:rFonts w:ascii="Amazon Ember" w:eastAsia="Malgun Gothic" w:hAnsi="Amazon Ember" w:hint="eastAsia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과정의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수강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대상은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4166CB5E" w14:textId="77777777" w:rsidR="00CD2E28" w:rsidRPr="003401FB" w:rsidRDefault="00CD2E28" w:rsidP="00515567">
      <w:pPr>
        <w:pStyle w:val="ListParagraph"/>
        <w:numPr>
          <w:ilvl w:val="0"/>
          <w:numId w:val="21"/>
        </w:numPr>
        <w:spacing w:line="216" w:lineRule="auto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>새로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입사한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클라우드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엔지니어</w:t>
      </w:r>
    </w:p>
    <w:p w14:paraId="1F94B6C8" w14:textId="77777777" w:rsidR="00CD2E28" w:rsidRPr="003401FB" w:rsidRDefault="00CD2E28" w:rsidP="00515567">
      <w:pPr>
        <w:pStyle w:val="ListParagraph"/>
        <w:numPr>
          <w:ilvl w:val="0"/>
          <w:numId w:val="21"/>
        </w:numPr>
        <w:spacing w:line="216" w:lineRule="auto"/>
        <w:rPr>
          <w:rStyle w:val="apple-converted-space"/>
          <w:rFonts w:eastAsia="Malgun Gothic"/>
          <w:sz w:val="22"/>
          <w:szCs w:val="22"/>
          <w:lang w:val="ko-KR" w:bidi="ko-KR"/>
        </w:rPr>
      </w:pPr>
      <w:proofErr w:type="spellStart"/>
      <w:r w:rsidRPr="003401FB">
        <w:rPr>
          <w:rStyle w:val="apple-converted-space"/>
          <w:rFonts w:eastAsia="Malgun Gothic" w:hint="eastAsia"/>
          <w:sz w:val="22"/>
          <w:szCs w:val="22"/>
        </w:rPr>
        <w:t>온프레미스</w:t>
      </w:r>
      <w:proofErr w:type="spellEnd"/>
      <w:r w:rsidRPr="003401FB">
        <w:rPr>
          <w:rStyle w:val="apple-converted-space"/>
          <w:rFonts w:eastAsia="Malgun Gothic"/>
          <w:sz w:val="22"/>
          <w:szCs w:val="22"/>
        </w:rPr>
        <w:t xml:space="preserve"> IT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엔지니어</w:t>
      </w:r>
    </w:p>
    <w:p w14:paraId="2734E422" w14:textId="77777777" w:rsidR="00CD2E28" w:rsidRPr="003401FB" w:rsidRDefault="00CD2E28" w:rsidP="00515567">
      <w:pPr>
        <w:pStyle w:val="ListParagraph"/>
        <w:numPr>
          <w:ilvl w:val="0"/>
          <w:numId w:val="21"/>
        </w:numPr>
        <w:spacing w:line="216" w:lineRule="auto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>클라우드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</w:rPr>
        <w:t>아키텍트</w:t>
      </w:r>
      <w:proofErr w:type="spellEnd"/>
    </w:p>
    <w:p w14:paraId="3320BF26" w14:textId="77777777" w:rsidR="00CD2E28" w:rsidRPr="003401FB" w:rsidRDefault="00CD2E28" w:rsidP="00515567">
      <w:pPr>
        <w:pStyle w:val="ListParagraph"/>
        <w:numPr>
          <w:ilvl w:val="0"/>
          <w:numId w:val="21"/>
        </w:numPr>
        <w:spacing w:line="216" w:lineRule="auto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>클라우드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엔지니어</w:t>
      </w:r>
    </w:p>
    <w:p w14:paraId="0A51E3A2" w14:textId="77777777" w:rsidR="00CD2E28" w:rsidRPr="003401FB" w:rsidRDefault="00CD2E28" w:rsidP="00515567">
      <w:pPr>
        <w:pStyle w:val="ListParagraph"/>
        <w:numPr>
          <w:ilvl w:val="0"/>
          <w:numId w:val="21"/>
        </w:numPr>
        <w:spacing w:line="216" w:lineRule="auto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>네트워크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엔지니어</w:t>
      </w:r>
    </w:p>
    <w:p w14:paraId="029674A1" w14:textId="77777777" w:rsidR="00CD2E28" w:rsidRPr="003401FB" w:rsidRDefault="00CD2E28" w:rsidP="00CD2E28">
      <w:pPr>
        <w:pStyle w:val="ListParagraph"/>
        <w:spacing w:line="216" w:lineRule="auto"/>
        <w:rPr>
          <w:rStyle w:val="apple-converted-space"/>
          <w:rFonts w:eastAsia="Malgun Gothic"/>
          <w:sz w:val="22"/>
          <w:szCs w:val="22"/>
          <w:lang w:val="ko-KR" w:bidi="ko-KR"/>
        </w:rPr>
      </w:pPr>
    </w:p>
    <w:p w14:paraId="6104EF7F" w14:textId="77777777" w:rsidR="00CD2E28" w:rsidRPr="003401FB" w:rsidRDefault="00CD2E28" w:rsidP="00CD2E28">
      <w:pPr>
        <w:pStyle w:val="Heading2"/>
        <w:ind w:right="-86"/>
        <w:rPr>
          <w:rFonts w:eastAsia="Malgun Gothic"/>
          <w:lang w:val="ko-KR" w:bidi="ko-KR"/>
        </w:rPr>
      </w:pPr>
      <w:r w:rsidRPr="003401FB">
        <w:rPr>
          <w:rFonts w:eastAsia="Malgun Gothic" w:hint="eastAsia"/>
          <w:lang w:val="ko-KR" w:bidi="ko-KR"/>
        </w:rPr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 w:hint="eastAsia"/>
          <w:lang w:val="ko-KR" w:bidi="ko-KR"/>
        </w:rPr>
        <w:t>전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 w:hint="eastAsia"/>
          <w:lang w:val="ko-KR" w:bidi="ko-KR"/>
        </w:rPr>
        <w:t>권장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 w:hint="eastAsia"/>
          <w:lang w:val="ko-KR" w:bidi="ko-KR"/>
        </w:rPr>
        <w:t>사항</w:t>
      </w:r>
    </w:p>
    <w:p w14:paraId="1564BF05" w14:textId="77777777" w:rsidR="00CD2E28" w:rsidRPr="003401FB" w:rsidRDefault="00CD2E28" w:rsidP="00CD2E28">
      <w:pPr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 w:hint="eastAsia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과정을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수강하려면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다음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조건을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갖추는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것이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좋습니다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5500F22A" w14:textId="77777777" w:rsidR="00CD2E28" w:rsidRPr="003401FB" w:rsidRDefault="00CD2E28" w:rsidP="00515567">
      <w:pPr>
        <w:pStyle w:val="20"/>
        <w:numPr>
          <w:ilvl w:val="0"/>
          <w:numId w:val="21"/>
        </w:numPr>
        <w:spacing w:line="228" w:lineRule="auto"/>
        <w:rPr>
          <w:rFonts w:ascii="Amazon Ember" w:eastAsia="Malgun Gothic" w:hAnsi="Amazon Ember"/>
          <w:sz w:val="22"/>
        </w:rPr>
      </w:pPr>
      <w:r w:rsidRPr="003401FB">
        <w:rPr>
          <w:rFonts w:ascii="Amazon Ember" w:eastAsia="Malgun Gothic" w:hAnsi="Amazon Ember" w:hint="eastAsia"/>
          <w:sz w:val="22"/>
        </w:rPr>
        <w:lastRenderedPageBreak/>
        <w:t>네트워킹</w:t>
      </w:r>
      <w:r w:rsidRPr="003401FB">
        <w:rPr>
          <w:rFonts w:ascii="Amazon Ember" w:eastAsia="Malgun Gothic" w:hAnsi="Amazon Ember"/>
          <w:sz w:val="22"/>
        </w:rPr>
        <w:t xml:space="preserve"> </w:t>
      </w:r>
      <w:r w:rsidRPr="003401FB">
        <w:rPr>
          <w:rFonts w:ascii="Amazon Ember" w:eastAsia="Malgun Gothic" w:hAnsi="Amazon Ember" w:hint="eastAsia"/>
          <w:sz w:val="22"/>
        </w:rPr>
        <w:t>개념에</w:t>
      </w:r>
      <w:r w:rsidRPr="003401FB">
        <w:rPr>
          <w:rFonts w:ascii="Amazon Ember" w:eastAsia="Malgun Gothic" w:hAnsi="Amazon Ember"/>
          <w:sz w:val="22"/>
        </w:rPr>
        <w:t xml:space="preserve"> </w:t>
      </w:r>
      <w:r w:rsidRPr="003401FB">
        <w:rPr>
          <w:rFonts w:ascii="Amazon Ember" w:eastAsia="Malgun Gothic" w:hAnsi="Amazon Ember" w:hint="eastAsia"/>
          <w:sz w:val="22"/>
        </w:rPr>
        <w:t>대한</w:t>
      </w:r>
      <w:r w:rsidRPr="003401FB">
        <w:rPr>
          <w:rFonts w:ascii="Amazon Ember" w:eastAsia="Malgun Gothic" w:hAnsi="Amazon Ember"/>
          <w:sz w:val="22"/>
        </w:rPr>
        <w:t xml:space="preserve"> </w:t>
      </w:r>
      <w:r w:rsidRPr="003401FB">
        <w:rPr>
          <w:rFonts w:ascii="Amazon Ember" w:eastAsia="Malgun Gothic" w:hAnsi="Amazon Ember" w:hint="eastAsia"/>
          <w:sz w:val="22"/>
        </w:rPr>
        <w:t>기본</w:t>
      </w:r>
      <w:r w:rsidRPr="003401FB">
        <w:rPr>
          <w:rFonts w:ascii="Amazon Ember" w:eastAsia="Malgun Gothic" w:hAnsi="Amazon Ember"/>
          <w:sz w:val="22"/>
        </w:rPr>
        <w:t xml:space="preserve"> </w:t>
      </w:r>
      <w:r w:rsidRPr="003401FB">
        <w:rPr>
          <w:rFonts w:ascii="Amazon Ember" w:eastAsia="Malgun Gothic" w:hAnsi="Amazon Ember" w:hint="eastAsia"/>
          <w:sz w:val="22"/>
        </w:rPr>
        <w:t>지식</w:t>
      </w:r>
    </w:p>
    <w:p w14:paraId="20571CD0" w14:textId="77777777" w:rsidR="00CD2E28" w:rsidRPr="003401FB" w:rsidRDefault="00CD2E28" w:rsidP="00515567">
      <w:pPr>
        <w:pStyle w:val="20"/>
        <w:numPr>
          <w:ilvl w:val="0"/>
          <w:numId w:val="21"/>
        </w:numPr>
        <w:spacing w:line="228" w:lineRule="auto"/>
        <w:rPr>
          <w:rFonts w:ascii="Amazon Ember" w:eastAsia="Malgun Gothic" w:hAnsi="Amazon Ember"/>
          <w:sz w:val="22"/>
        </w:rPr>
      </w:pPr>
      <w:r w:rsidRPr="003401FB">
        <w:rPr>
          <w:rFonts w:ascii="Amazon Ember" w:eastAsia="Malgun Gothic" w:hAnsi="Amazon Ember"/>
          <w:sz w:val="22"/>
        </w:rPr>
        <w:t xml:space="preserve">AWS </w:t>
      </w:r>
      <w:r w:rsidRPr="003401FB">
        <w:rPr>
          <w:rFonts w:ascii="Amazon Ember" w:eastAsia="Malgun Gothic" w:hAnsi="Amazon Ember" w:hint="eastAsia"/>
          <w:sz w:val="22"/>
        </w:rPr>
        <w:t>서비스에</w:t>
      </w:r>
      <w:r w:rsidRPr="003401FB">
        <w:rPr>
          <w:rFonts w:ascii="Amazon Ember" w:eastAsia="Malgun Gothic" w:hAnsi="Amazon Ember"/>
          <w:sz w:val="22"/>
        </w:rPr>
        <w:t xml:space="preserve"> </w:t>
      </w:r>
      <w:r w:rsidRPr="003401FB">
        <w:rPr>
          <w:rFonts w:ascii="Amazon Ember" w:eastAsia="Malgun Gothic" w:hAnsi="Amazon Ember" w:hint="eastAsia"/>
          <w:sz w:val="22"/>
        </w:rPr>
        <w:t>대한</w:t>
      </w:r>
      <w:r w:rsidRPr="003401FB">
        <w:rPr>
          <w:rFonts w:ascii="Amazon Ember" w:eastAsia="Malgun Gothic" w:hAnsi="Amazon Ember"/>
          <w:sz w:val="22"/>
        </w:rPr>
        <w:t xml:space="preserve"> </w:t>
      </w:r>
      <w:r w:rsidRPr="003401FB">
        <w:rPr>
          <w:rFonts w:ascii="Amazon Ember" w:eastAsia="Malgun Gothic" w:hAnsi="Amazon Ember" w:hint="eastAsia"/>
          <w:sz w:val="22"/>
        </w:rPr>
        <w:t>기본</w:t>
      </w:r>
      <w:r w:rsidRPr="003401FB">
        <w:rPr>
          <w:rFonts w:ascii="Amazon Ember" w:eastAsia="Malgun Gothic" w:hAnsi="Amazon Ember"/>
          <w:sz w:val="22"/>
        </w:rPr>
        <w:t xml:space="preserve"> </w:t>
      </w:r>
      <w:r w:rsidRPr="003401FB">
        <w:rPr>
          <w:rFonts w:ascii="Amazon Ember" w:eastAsia="Malgun Gothic" w:hAnsi="Amazon Ember" w:hint="eastAsia"/>
          <w:sz w:val="22"/>
        </w:rPr>
        <w:t>지식</w:t>
      </w:r>
    </w:p>
    <w:p w14:paraId="48F90C16" w14:textId="77777777" w:rsidR="00CD2E28" w:rsidRPr="003401FB" w:rsidRDefault="00CD2E28" w:rsidP="00515567">
      <w:pPr>
        <w:pStyle w:val="20"/>
        <w:numPr>
          <w:ilvl w:val="0"/>
          <w:numId w:val="21"/>
        </w:numPr>
        <w:spacing w:line="228" w:lineRule="auto"/>
        <w:rPr>
          <w:rFonts w:ascii="Amazon Ember" w:eastAsia="Malgun Gothic" w:hAnsi="Amazon Ember"/>
          <w:sz w:val="22"/>
        </w:rPr>
      </w:pPr>
      <w:r w:rsidRPr="003401FB">
        <w:rPr>
          <w:rFonts w:ascii="Amazon Ember" w:eastAsia="Malgun Gothic" w:hAnsi="Amazon Ember"/>
          <w:sz w:val="22"/>
          <w:lang w:val="ko-KR" w:bidi="ko-KR"/>
        </w:rPr>
        <w:t xml:space="preserve">AWS </w:t>
      </w:r>
      <w:proofErr w:type="spellStart"/>
      <w:r w:rsidRPr="003401FB">
        <w:rPr>
          <w:rFonts w:ascii="Amazon Ember" w:eastAsia="Malgun Gothic" w:hAnsi="Amazon Ember"/>
          <w:sz w:val="22"/>
          <w:lang w:val="ko-KR" w:bidi="ko-KR"/>
        </w:rPr>
        <w:t>Technical</w:t>
      </w:r>
      <w:proofErr w:type="spellEnd"/>
      <w:r w:rsidRPr="003401FB">
        <w:rPr>
          <w:rFonts w:ascii="Amazon Ember" w:eastAsia="Malgun Gothic" w:hAnsi="Amazon Ember"/>
          <w:sz w:val="22"/>
          <w:lang w:val="ko-KR" w:bidi="ko-KR"/>
        </w:rPr>
        <w:t xml:space="preserve"> Essentials </w:t>
      </w:r>
      <w:r w:rsidRPr="003401FB">
        <w:rPr>
          <w:rFonts w:ascii="Amazon Ember" w:eastAsia="Malgun Gothic" w:hAnsi="Amazon Ember" w:hint="eastAsia"/>
          <w:sz w:val="22"/>
          <w:lang w:val="ko-KR" w:bidi="ko-KR"/>
        </w:rPr>
        <w:t>또는</w:t>
      </w:r>
      <w:r w:rsidRPr="003401FB">
        <w:rPr>
          <w:rFonts w:ascii="Amazon Ember" w:eastAsia="Malgun Gothic" w:hAnsi="Amazon Ember"/>
          <w:sz w:val="22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sz w:val="22"/>
          <w:lang w:bidi="ko-KR"/>
        </w:rPr>
        <w:t xml:space="preserve">Cloud </w:t>
      </w:r>
      <w:proofErr w:type="spellStart"/>
      <w:r w:rsidRPr="003401FB">
        <w:rPr>
          <w:rFonts w:ascii="Amazon Ember" w:eastAsia="Malgun Gothic" w:hAnsi="Amazon Ember"/>
          <w:sz w:val="22"/>
          <w:lang w:bidi="ko-KR"/>
        </w:rPr>
        <w:t>Practioner</w:t>
      </w:r>
      <w:proofErr w:type="spellEnd"/>
      <w:r w:rsidRPr="003401FB">
        <w:rPr>
          <w:rFonts w:ascii="Amazon Ember" w:eastAsia="Malgun Gothic" w:hAnsi="Amazon Ember"/>
          <w:sz w:val="22"/>
          <w:lang w:bidi="ko-KR"/>
        </w:rPr>
        <w:t xml:space="preserve"> Essentials </w:t>
      </w:r>
      <w:r w:rsidRPr="003401FB">
        <w:rPr>
          <w:rFonts w:ascii="Amazon Ember" w:eastAsia="Malgun Gothic" w:hAnsi="Amazon Ember" w:hint="eastAsia"/>
          <w:sz w:val="22"/>
          <w:lang w:val="ko-KR" w:bidi="ko-KR"/>
        </w:rPr>
        <w:t>과정</w:t>
      </w:r>
      <w:r w:rsidRPr="003401FB">
        <w:rPr>
          <w:rFonts w:ascii="Amazon Ember" w:eastAsia="Malgun Gothic" w:hAnsi="Amazon Ember" w:hint="eastAsia"/>
          <w:sz w:val="22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sz w:val="22"/>
          <w:lang w:val="ko-KR" w:bidi="ko-KR"/>
        </w:rPr>
        <w:t>수강</w:t>
      </w:r>
    </w:p>
    <w:p w14:paraId="15518E7F" w14:textId="77777777" w:rsidR="00CD2E28" w:rsidRPr="003401FB" w:rsidRDefault="00CD2E28" w:rsidP="00CD2E28">
      <w:pPr>
        <w:spacing w:line="216" w:lineRule="auto"/>
        <w:ind w:left="360"/>
        <w:rPr>
          <w:rFonts w:ascii="Amazon Ember" w:eastAsia="Malgun Gothic" w:hAnsi="Amazon Ember"/>
        </w:rPr>
      </w:pPr>
    </w:p>
    <w:tbl>
      <w:tblPr>
        <w:tblW w:w="9450" w:type="dxa"/>
        <w:tblInd w:w="-93" w:type="dxa"/>
        <w:tblBorders>
          <w:top w:val="single" w:sz="24" w:space="0" w:color="1AABA4"/>
        </w:tblBorders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450"/>
      </w:tblGrid>
      <w:tr w:rsidR="00CD2E28" w:rsidRPr="003401FB" w14:paraId="1314A5A3" w14:textId="77777777" w:rsidTr="009C3FEF">
        <w:trPr>
          <w:trHeight w:val="279"/>
        </w:trPr>
        <w:tc>
          <w:tcPr>
            <w:tcW w:w="9450" w:type="dxa"/>
            <w:tcBorders>
              <w:top w:val="nil"/>
              <w:left w:val="single" w:sz="2" w:space="0" w:color="FFFFFF"/>
              <w:bottom w:val="nil"/>
              <w:right w:val="single" w:sz="2" w:space="0" w:color="FFFFFF"/>
            </w:tcBorders>
            <w:hideMark/>
          </w:tcPr>
          <w:p w14:paraId="74D46431" w14:textId="77777777" w:rsidR="00CD2E28" w:rsidRPr="003401FB" w:rsidRDefault="00CD2E28" w:rsidP="009C3FEF">
            <w:pPr>
              <w:pStyle w:val="Heading2"/>
              <w:ind w:right="-86"/>
              <w:rPr>
                <w:rFonts w:eastAsia="Malgun Gothic"/>
              </w:rPr>
            </w:pPr>
            <w:r w:rsidRPr="003401FB">
              <w:rPr>
                <w:rFonts w:eastAsia="Malgun Gothic" w:hint="eastAsia"/>
                <w:lang w:val="ko-KR" w:bidi="ko-KR"/>
              </w:rPr>
              <w:t>과정</w:t>
            </w:r>
            <w:r w:rsidRPr="003401FB">
              <w:rPr>
                <w:rFonts w:eastAsia="Malgun Gothic"/>
                <w:lang w:val="ko-KR" w:bidi="ko-KR"/>
              </w:rPr>
              <w:t xml:space="preserve"> </w:t>
            </w:r>
            <w:r w:rsidRPr="003401FB">
              <w:rPr>
                <w:rFonts w:eastAsia="Malgun Gothic" w:hint="eastAsia"/>
                <w:lang w:val="ko-KR" w:bidi="ko-KR"/>
              </w:rPr>
              <w:t>개요</w:t>
            </w:r>
          </w:p>
        </w:tc>
      </w:tr>
      <w:tr w:rsidR="00CD2E28" w:rsidRPr="003401FB" w14:paraId="74942F94" w14:textId="77777777" w:rsidTr="009C3FEF">
        <w:trPr>
          <w:trHeight w:val="279"/>
        </w:trPr>
        <w:tc>
          <w:tcPr>
            <w:tcW w:w="9450" w:type="dxa"/>
            <w:tcBorders>
              <w:top w:val="nil"/>
              <w:left w:val="single" w:sz="2" w:space="0" w:color="FFFFFF"/>
              <w:bottom w:val="nil"/>
              <w:right w:val="single" w:sz="2" w:space="0" w:color="FFFFFF"/>
            </w:tcBorders>
            <w:shd w:val="clear" w:color="auto" w:fill="F2F2F2"/>
          </w:tcPr>
          <w:p w14:paraId="1A231F2E" w14:textId="77777777" w:rsidR="00CD2E28" w:rsidRPr="003401FB" w:rsidRDefault="00CD2E28" w:rsidP="009C3FEF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1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일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차</w:t>
            </w:r>
          </w:p>
          <w:p w14:paraId="506FEDB1" w14:textId="77777777" w:rsidR="00CD2E28" w:rsidRPr="003401FB" w:rsidRDefault="00CD2E28" w:rsidP="009C3FEF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18"/>
              </w:rPr>
            </w:pPr>
          </w:p>
          <w:p w14:paraId="70FE922A" w14:textId="77777777" w:rsidR="00CD2E28" w:rsidRPr="003401FB" w:rsidRDefault="00CD2E28" w:rsidP="009C3FEF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0: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소개</w:t>
            </w:r>
          </w:p>
          <w:p w14:paraId="713A408D" w14:textId="77777777" w:rsidR="00CD2E28" w:rsidRPr="003401FB" w:rsidRDefault="00CD2E28" w:rsidP="00515567">
            <w:pPr>
              <w:pStyle w:val="CellBody"/>
              <w:numPr>
                <w:ilvl w:val="0"/>
                <w:numId w:val="2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소개</w:t>
            </w:r>
          </w:p>
          <w:p w14:paraId="62CB659F" w14:textId="77777777" w:rsidR="00CD2E28" w:rsidRPr="003401FB" w:rsidRDefault="00CD2E28" w:rsidP="00515567">
            <w:pPr>
              <w:pStyle w:val="CellBody"/>
              <w:numPr>
                <w:ilvl w:val="0"/>
                <w:numId w:val="2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소개</w:t>
            </w:r>
          </w:p>
          <w:p w14:paraId="30065D1A" w14:textId="77777777" w:rsidR="00CD2E28" w:rsidRPr="003401FB" w:rsidRDefault="00CD2E28" w:rsidP="00515567">
            <w:pPr>
              <w:pStyle w:val="CellBody"/>
              <w:numPr>
                <w:ilvl w:val="0"/>
                <w:numId w:val="2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소개</w:t>
            </w:r>
          </w:p>
          <w:p w14:paraId="7F2E8E33" w14:textId="77777777" w:rsidR="00CD2E28" w:rsidRPr="003401FB" w:rsidRDefault="00CD2E28" w:rsidP="009C3FEF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38123FFA" w14:textId="77777777" w:rsidR="00CD2E28" w:rsidRPr="003401FB" w:rsidRDefault="00CD2E28" w:rsidP="009C3FEF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1: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bidi="ko-KR"/>
              </w:rPr>
              <w:t>AWS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bidi="ko-KR"/>
              </w:rPr>
              <w:t>에서의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bidi="ko-KR"/>
              </w:rPr>
              <w:t>네트워</w:t>
            </w:r>
            <w:r w:rsidRPr="003401FB">
              <w:rPr>
                <w:rFonts w:ascii="Amazon Ember" w:eastAsia="Malgun Gothic" w:hAnsi="Amazon Ember" w:hint="eastAsia"/>
                <w:b/>
                <w:bCs/>
                <w:sz w:val="20"/>
                <w:szCs w:val="20"/>
                <w:lang w:val="ko-KR" w:bidi="ko-KR"/>
              </w:rPr>
              <w:t>킹</w:t>
            </w:r>
          </w:p>
          <w:p w14:paraId="2F2D20A1" w14:textId="77777777" w:rsidR="00CD2E28" w:rsidRPr="003401FB" w:rsidRDefault="00CD2E28" w:rsidP="00515567">
            <w:pPr>
              <w:pStyle w:val="CellBody"/>
              <w:numPr>
                <w:ilvl w:val="0"/>
                <w:numId w:val="2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I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IP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주소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지정</w:t>
            </w:r>
          </w:p>
          <w:p w14:paraId="71498CEA" w14:textId="77777777" w:rsidR="00CD2E28" w:rsidRPr="003401FB" w:rsidRDefault="00CD2E28" w:rsidP="00515567">
            <w:pPr>
              <w:pStyle w:val="CellBody"/>
              <w:numPr>
                <w:ilvl w:val="0"/>
                <w:numId w:val="2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Virtual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Private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Cloud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(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VPC)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기본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사항</w:t>
            </w:r>
          </w:p>
          <w:p w14:paraId="2DAFD157" w14:textId="77777777" w:rsidR="00CD2E28" w:rsidRPr="003401FB" w:rsidRDefault="00CD2E28" w:rsidP="00515567">
            <w:pPr>
              <w:pStyle w:val="CellBody"/>
              <w:numPr>
                <w:ilvl w:val="0"/>
                <w:numId w:val="2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서브넷</w:t>
            </w:r>
            <w:proofErr w:type="spellEnd"/>
          </w:p>
          <w:p w14:paraId="4CFEB279" w14:textId="77777777" w:rsidR="00CD2E28" w:rsidRPr="003401FB" w:rsidRDefault="00CD2E28" w:rsidP="00515567">
            <w:pPr>
              <w:pStyle w:val="CellBody"/>
              <w:numPr>
                <w:ilvl w:val="0"/>
                <w:numId w:val="2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Amazon VPC IP Address Manager (IPAM)</w:t>
            </w:r>
          </w:p>
          <w:p w14:paraId="6211AAD1" w14:textId="77777777" w:rsidR="00CD2E28" w:rsidRPr="003401FB" w:rsidRDefault="00CD2E28" w:rsidP="00515567">
            <w:pPr>
              <w:pStyle w:val="CellBody"/>
              <w:numPr>
                <w:ilvl w:val="0"/>
                <w:numId w:val="2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탄력적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네트워크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인터페이스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</w:p>
          <w:p w14:paraId="5AD2EC1D" w14:textId="77777777" w:rsidR="00CD2E28" w:rsidRPr="003401FB" w:rsidRDefault="00CD2E28" w:rsidP="00515567">
            <w:pPr>
              <w:pStyle w:val="CellBody"/>
              <w:numPr>
                <w:ilvl w:val="0"/>
                <w:numId w:val="2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탄력적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IP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주소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지정</w:t>
            </w:r>
          </w:p>
          <w:p w14:paraId="68B90CB8" w14:textId="77777777" w:rsidR="00CD2E28" w:rsidRPr="003401FB" w:rsidRDefault="00CD2E28" w:rsidP="00515567">
            <w:pPr>
              <w:pStyle w:val="CellBody"/>
              <w:numPr>
                <w:ilvl w:val="0"/>
                <w:numId w:val="2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라우팅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테이블</w:t>
            </w:r>
          </w:p>
          <w:p w14:paraId="1E29D62C" w14:textId="77777777" w:rsidR="00CD2E28" w:rsidRPr="003401FB" w:rsidRDefault="00CD2E28" w:rsidP="00515567">
            <w:pPr>
              <w:pStyle w:val="CellBody"/>
              <w:numPr>
                <w:ilvl w:val="0"/>
                <w:numId w:val="2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인터넷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NAT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게이트웨이</w:t>
            </w:r>
          </w:p>
          <w:p w14:paraId="460A1BF8" w14:textId="77777777" w:rsidR="00CD2E28" w:rsidRPr="003401FB" w:rsidRDefault="00CD2E28" w:rsidP="00515567">
            <w:pPr>
              <w:pStyle w:val="CellBody"/>
              <w:numPr>
                <w:ilvl w:val="0"/>
                <w:numId w:val="2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VPC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에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대한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기본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트래픽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필터링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메커니즘</w:t>
            </w:r>
          </w:p>
          <w:p w14:paraId="0CDFC599" w14:textId="77777777" w:rsidR="00CD2E28" w:rsidRPr="003401FB" w:rsidRDefault="00CD2E28" w:rsidP="00515567">
            <w:pPr>
              <w:pStyle w:val="CellBody"/>
              <w:numPr>
                <w:ilvl w:val="0"/>
                <w:numId w:val="2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확인</w:t>
            </w:r>
          </w:p>
          <w:p w14:paraId="7FAC4383" w14:textId="77777777" w:rsidR="00CD2E28" w:rsidRPr="003401FB" w:rsidRDefault="00CD2E28" w:rsidP="009C3FEF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bidi="ko-KR"/>
              </w:rPr>
            </w:pPr>
          </w:p>
          <w:p w14:paraId="0EA6FCFE" w14:textId="77777777" w:rsidR="00CD2E28" w:rsidRPr="003401FB" w:rsidRDefault="00CD2E28" w:rsidP="009C3FEF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2: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bidi="ko-KR"/>
              </w:rPr>
              <w:t>AWS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bidi="ko-KR"/>
              </w:rPr>
              <w:t>의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bidi="ko-KR"/>
              </w:rPr>
              <w:t>로드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bidi="ko-KR"/>
              </w:rPr>
              <w:t>벨런싱과</w:t>
            </w:r>
            <w:proofErr w:type="spellEnd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bidi="ko-KR"/>
              </w:rPr>
              <w:t>확장</w:t>
            </w:r>
          </w:p>
          <w:p w14:paraId="37444E40" w14:textId="77777777" w:rsidR="00CD2E28" w:rsidRPr="003401FB" w:rsidRDefault="00CD2E28" w:rsidP="00515567">
            <w:pPr>
              <w:pStyle w:val="CellBody"/>
              <w:numPr>
                <w:ilvl w:val="0"/>
                <w:numId w:val="2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Elastic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Load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Balancing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(ELB)</w:t>
            </w:r>
          </w:p>
          <w:p w14:paraId="527ACD02" w14:textId="77777777" w:rsidR="00CD2E28" w:rsidRPr="003401FB" w:rsidRDefault="00CD2E28" w:rsidP="00515567">
            <w:pPr>
              <w:pStyle w:val="CellBody"/>
              <w:numPr>
                <w:ilvl w:val="0"/>
                <w:numId w:val="2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교차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영역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로드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밸런싱</w:t>
            </w:r>
            <w:proofErr w:type="spellEnd"/>
          </w:p>
          <w:p w14:paraId="4C17A4CF" w14:textId="77777777" w:rsidR="00CD2E28" w:rsidRPr="003401FB" w:rsidRDefault="00CD2E28" w:rsidP="00515567">
            <w:pPr>
              <w:pStyle w:val="CellBody"/>
              <w:numPr>
                <w:ilvl w:val="0"/>
                <w:numId w:val="2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Auto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Scaling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그룹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(ASG)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기본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사항</w:t>
            </w:r>
          </w:p>
          <w:p w14:paraId="421A864C" w14:textId="77777777" w:rsidR="00CD2E28" w:rsidRPr="003401FB" w:rsidRDefault="00CD2E28" w:rsidP="00515567">
            <w:pPr>
              <w:pStyle w:val="CellBody"/>
              <w:numPr>
                <w:ilvl w:val="0"/>
                <w:numId w:val="2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확인</w:t>
            </w:r>
          </w:p>
          <w:p w14:paraId="0E9ED712" w14:textId="77777777" w:rsidR="00CD2E28" w:rsidRPr="003401FB" w:rsidRDefault="00CD2E28" w:rsidP="00515567">
            <w:pPr>
              <w:pStyle w:val="CellBody"/>
              <w:numPr>
                <w:ilvl w:val="0"/>
                <w:numId w:val="2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사용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1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부</w:t>
            </w:r>
          </w:p>
          <w:p w14:paraId="7EAD8F9F" w14:textId="77777777" w:rsidR="00CD2E28" w:rsidRPr="003401FB" w:rsidRDefault="00CD2E28" w:rsidP="00515567">
            <w:pPr>
              <w:pStyle w:val="CellBody"/>
              <w:numPr>
                <w:ilvl w:val="0"/>
                <w:numId w:val="2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다중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Z VPC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아키텍처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구축</w:t>
            </w:r>
          </w:p>
          <w:p w14:paraId="636BCEE8" w14:textId="77777777" w:rsidR="00CD2E28" w:rsidRPr="003401FB" w:rsidRDefault="00CD2E28" w:rsidP="009C3FEF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39ED75C5" w14:textId="77777777" w:rsidR="00CD2E28" w:rsidRPr="003401FB" w:rsidRDefault="00CD2E28" w:rsidP="009C3FEF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3: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bidi="ko-KR"/>
              </w:rPr>
              <w:t xml:space="preserve">VPC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bidi="ko-KR"/>
              </w:rPr>
              <w:t>상호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bidi="ko-KR"/>
              </w:rPr>
              <w:t>연결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bidi="ko-KR"/>
              </w:rPr>
              <w:t>및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bidi="ko-KR"/>
              </w:rPr>
              <w:t>콘턴츠</w:t>
            </w:r>
            <w:proofErr w:type="spellEnd"/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bidi="ko-KR"/>
              </w:rPr>
              <w:t>전송</w:t>
            </w:r>
          </w:p>
          <w:p w14:paraId="65CBD816" w14:textId="77777777" w:rsidR="00CD2E28" w:rsidRPr="003401FB" w:rsidRDefault="00CD2E28" w:rsidP="00515567">
            <w:pPr>
              <w:pStyle w:val="CellBody"/>
              <w:numPr>
                <w:ilvl w:val="0"/>
                <w:numId w:val="2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VPC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상호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연결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</w:p>
          <w:p w14:paraId="582DB5CF" w14:textId="77777777" w:rsidR="00CD2E28" w:rsidRPr="003401FB" w:rsidRDefault="00CD2E28" w:rsidP="00515567">
            <w:pPr>
              <w:pStyle w:val="CellBody"/>
              <w:numPr>
                <w:ilvl w:val="0"/>
                <w:numId w:val="2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VPC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피어링</w:t>
            </w:r>
            <w:proofErr w:type="spellEnd"/>
          </w:p>
          <w:p w14:paraId="6CA49CAA" w14:textId="77777777" w:rsidR="00CD2E28" w:rsidRPr="003401FB" w:rsidRDefault="00CD2E28" w:rsidP="00515567">
            <w:pPr>
              <w:pStyle w:val="CellBody"/>
              <w:numPr>
                <w:ilvl w:val="0"/>
                <w:numId w:val="2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VPC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Transit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Gateway</w:t>
            </w:r>
            <w:proofErr w:type="spellEnd"/>
          </w:p>
          <w:p w14:paraId="021B1721" w14:textId="77777777" w:rsidR="00CD2E28" w:rsidRPr="003401FB" w:rsidRDefault="00CD2E28" w:rsidP="00515567">
            <w:pPr>
              <w:pStyle w:val="CellBody"/>
              <w:numPr>
                <w:ilvl w:val="0"/>
                <w:numId w:val="2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VPC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엔드포인트</w:t>
            </w:r>
            <w:proofErr w:type="spellEnd"/>
          </w:p>
          <w:p w14:paraId="6452F9B8" w14:textId="77777777" w:rsidR="00CD2E28" w:rsidRPr="003401FB" w:rsidRDefault="00CD2E28" w:rsidP="00515567">
            <w:pPr>
              <w:pStyle w:val="CellBody"/>
              <w:numPr>
                <w:ilvl w:val="0"/>
                <w:numId w:val="2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lastRenderedPageBreak/>
              <w:t>엣지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로케이션</w:t>
            </w:r>
          </w:p>
          <w:p w14:paraId="5E42F28B" w14:textId="77777777" w:rsidR="00CD2E28" w:rsidRPr="003401FB" w:rsidRDefault="00CD2E28" w:rsidP="00515567">
            <w:pPr>
              <w:pStyle w:val="CellBody"/>
              <w:numPr>
                <w:ilvl w:val="0"/>
                <w:numId w:val="2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Global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Accelerator</w:t>
            </w:r>
            <w:proofErr w:type="spellEnd"/>
          </w:p>
          <w:p w14:paraId="495FA227" w14:textId="77777777" w:rsidR="00CD2E28" w:rsidRPr="003401FB" w:rsidRDefault="00CD2E28" w:rsidP="00515567">
            <w:pPr>
              <w:pStyle w:val="CellBody"/>
              <w:numPr>
                <w:ilvl w:val="0"/>
                <w:numId w:val="2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확인</w:t>
            </w:r>
          </w:p>
          <w:p w14:paraId="74DC7BF8" w14:textId="77777777" w:rsidR="00CD2E28" w:rsidRPr="003401FB" w:rsidRDefault="00CD2E28" w:rsidP="00515567">
            <w:pPr>
              <w:pStyle w:val="CellBody"/>
              <w:numPr>
                <w:ilvl w:val="0"/>
                <w:numId w:val="2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사용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2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부</w:t>
            </w:r>
          </w:p>
          <w:p w14:paraId="498CD613" w14:textId="77777777" w:rsidR="00CD2E28" w:rsidRPr="003401FB" w:rsidRDefault="00CD2E28" w:rsidP="00515567">
            <w:pPr>
              <w:pStyle w:val="CellBody"/>
              <w:numPr>
                <w:ilvl w:val="0"/>
                <w:numId w:val="2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CloudFront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성능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가속화</w:t>
            </w:r>
          </w:p>
          <w:p w14:paraId="3AFD6FD8" w14:textId="77777777" w:rsidR="00CD2E28" w:rsidRPr="003401FB" w:rsidRDefault="00CD2E28" w:rsidP="009C3FEF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27B87C40" w14:textId="77777777" w:rsidR="00CD2E28" w:rsidRPr="003401FB" w:rsidRDefault="00CD2E28" w:rsidP="009C3FEF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4: 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bidi="ko-KR"/>
              </w:rPr>
              <w:t>Amazon Route 53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bidi="ko-KR"/>
              </w:rPr>
              <w:t>을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bidi="ko-KR"/>
              </w:rPr>
              <w:t>통한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bidi="ko-KR"/>
              </w:rPr>
              <w:t>고가용성</w:t>
            </w:r>
          </w:p>
          <w:p w14:paraId="6B83615D" w14:textId="77777777" w:rsidR="00CD2E28" w:rsidRPr="003401FB" w:rsidRDefault="00CD2E28" w:rsidP="00515567">
            <w:pPr>
              <w:pStyle w:val="CellBody"/>
              <w:numPr>
                <w:ilvl w:val="0"/>
                <w:numId w:val="2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Route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53 </w:t>
            </w:r>
          </w:p>
          <w:p w14:paraId="2A3B1CE1" w14:textId="77777777" w:rsidR="00CD2E28" w:rsidRPr="003401FB" w:rsidRDefault="00CD2E28" w:rsidP="00515567">
            <w:pPr>
              <w:pStyle w:val="CellBody"/>
              <w:numPr>
                <w:ilvl w:val="0"/>
                <w:numId w:val="2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확인</w:t>
            </w:r>
          </w:p>
          <w:p w14:paraId="38CFB363" w14:textId="77777777" w:rsidR="00CD2E28" w:rsidRPr="003401FB" w:rsidRDefault="00CD2E28" w:rsidP="00515567">
            <w:pPr>
              <w:pStyle w:val="CellBody"/>
              <w:numPr>
                <w:ilvl w:val="0"/>
                <w:numId w:val="2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사용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3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부</w:t>
            </w:r>
          </w:p>
          <w:p w14:paraId="1321BA07" w14:textId="77777777" w:rsidR="00CD2E28" w:rsidRPr="003401FB" w:rsidRDefault="00CD2E28" w:rsidP="00515567">
            <w:pPr>
              <w:pStyle w:val="CellBody"/>
              <w:numPr>
                <w:ilvl w:val="0"/>
                <w:numId w:val="2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내결함성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글로벌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트래픽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최적화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달성</w:t>
            </w:r>
          </w:p>
          <w:p w14:paraId="0FEA68F3" w14:textId="77777777" w:rsidR="00CD2E28" w:rsidRPr="003401FB" w:rsidRDefault="00CD2E28" w:rsidP="009C3FEF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2EC8F3EA" w14:textId="77777777" w:rsidR="00CD2E28" w:rsidRPr="003401FB" w:rsidRDefault="00CD2E28" w:rsidP="009C3FEF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5: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 w:cs="Amazon Ember Light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b/>
                <w:sz w:val="20"/>
                <w:szCs w:val="20"/>
                <w:lang w:val="ko-KR" w:bidi="ko-KR"/>
              </w:rPr>
              <w:t>마무리</w:t>
            </w:r>
          </w:p>
          <w:p w14:paraId="6E423657" w14:textId="77777777" w:rsidR="00CD2E28" w:rsidRPr="003401FB" w:rsidRDefault="00CD2E28" w:rsidP="00515567">
            <w:pPr>
              <w:pStyle w:val="CellBody"/>
              <w:numPr>
                <w:ilvl w:val="0"/>
                <w:numId w:val="2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복습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</w:p>
          <w:p w14:paraId="7D2B9BBE" w14:textId="77777777" w:rsidR="00CD2E28" w:rsidRPr="003401FB" w:rsidRDefault="00CD2E28" w:rsidP="00515567">
            <w:pPr>
              <w:pStyle w:val="CellBody"/>
              <w:numPr>
                <w:ilvl w:val="0"/>
                <w:numId w:val="2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사용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복습</w:t>
            </w:r>
          </w:p>
          <w:p w14:paraId="0D02B6D9" w14:textId="77777777" w:rsidR="00CD2E28" w:rsidRPr="003401FB" w:rsidRDefault="00CD2E28" w:rsidP="00515567">
            <w:pPr>
              <w:pStyle w:val="CellBody"/>
              <w:numPr>
                <w:ilvl w:val="0"/>
                <w:numId w:val="2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사용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결론</w:t>
            </w:r>
          </w:p>
          <w:p w14:paraId="3C2D48D2" w14:textId="77777777" w:rsidR="00CD2E28" w:rsidRPr="003401FB" w:rsidRDefault="00CD2E28" w:rsidP="00515567">
            <w:pPr>
              <w:pStyle w:val="CellBody"/>
              <w:numPr>
                <w:ilvl w:val="0"/>
                <w:numId w:val="2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피드백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설문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조사</w:t>
            </w:r>
          </w:p>
          <w:p w14:paraId="304F7DA7" w14:textId="77777777" w:rsidR="00CD2E28" w:rsidRPr="003401FB" w:rsidRDefault="00CD2E28" w:rsidP="009C3FEF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18"/>
              </w:rPr>
            </w:pPr>
          </w:p>
        </w:tc>
      </w:tr>
    </w:tbl>
    <w:p w14:paraId="73F23EA4" w14:textId="77777777" w:rsidR="00CD2E28" w:rsidRPr="003401FB" w:rsidRDefault="00CD2E28" w:rsidP="00CD2E28">
      <w:pPr>
        <w:rPr>
          <w:rFonts w:ascii="Amazon Ember" w:eastAsia="Malgun Gothic" w:hAnsi="Amazon Ember" w:cstheme="majorBidi"/>
          <w:b/>
          <w:color w:val="36C2B4"/>
          <w:sz w:val="36"/>
          <w:szCs w:val="32"/>
          <w:lang w:bidi="ko-KR"/>
        </w:rPr>
      </w:pPr>
    </w:p>
    <w:p w14:paraId="52FF634F" w14:textId="77777777" w:rsidR="00CD2E28" w:rsidRPr="003401FB" w:rsidRDefault="00CD2E28" w:rsidP="00537CFA">
      <w:pPr>
        <w:pStyle w:val="H2Head"/>
        <w:rPr>
          <w:rFonts w:eastAsia="Malgun Gothic" w:cs="Amazon Ember"/>
          <w:lang w:eastAsia="ko-KR" w:bidi="ko-KR"/>
        </w:rPr>
      </w:pPr>
    </w:p>
    <w:p w14:paraId="30764F13" w14:textId="77777777" w:rsidR="00CD2E28" w:rsidRPr="003401FB" w:rsidRDefault="00CD2E28">
      <w:pPr>
        <w:rPr>
          <w:rFonts w:ascii="Amazon Ember" w:eastAsia="Malgun Gothic" w:hAnsi="Amazon Ember" w:cs="Amazon Ember"/>
          <w:b/>
          <w:color w:val="36C2B4"/>
          <w:sz w:val="36"/>
          <w:szCs w:val="32"/>
          <w:lang w:bidi="ko-KR"/>
        </w:rPr>
      </w:pPr>
      <w:r w:rsidRPr="003401FB">
        <w:rPr>
          <w:rFonts w:ascii="Amazon Ember" w:eastAsia="Malgun Gothic" w:hAnsi="Amazon Ember" w:cs="Amazon Ember"/>
          <w:lang w:bidi="ko-KR"/>
        </w:rPr>
        <w:br w:type="page"/>
      </w:r>
    </w:p>
    <w:p w14:paraId="38010412" w14:textId="77777777" w:rsidR="008F77EF" w:rsidRPr="003401FB" w:rsidRDefault="008F77EF" w:rsidP="008F77EF">
      <w:pPr>
        <w:pStyle w:val="H2Head"/>
        <w:rPr>
          <w:rFonts w:eastAsia="Malgun Gothic" w:cs="Amazon Ember"/>
          <w:lang w:eastAsia="ko-KR" w:bidi="ko-KR"/>
        </w:rPr>
      </w:pPr>
      <w:bookmarkStart w:id="485" w:name="_Toc173492358"/>
      <w:bookmarkStart w:id="486" w:name="_Toc173493598"/>
      <w:bookmarkStart w:id="487" w:name="_Toc173494539"/>
      <w:bookmarkStart w:id="488" w:name="_Toc173741679"/>
      <w:bookmarkStart w:id="489" w:name="_Toc173742894"/>
      <w:bookmarkStart w:id="490" w:name="_Toc173743389"/>
      <w:bookmarkStart w:id="491" w:name="_Toc173743845"/>
      <w:bookmarkStart w:id="492" w:name="_Toc173744323"/>
      <w:bookmarkStart w:id="493" w:name="_Toc173745410"/>
      <w:bookmarkStart w:id="494" w:name="_Toc173745694"/>
      <w:bookmarkStart w:id="495" w:name="_Toc173751227"/>
      <w:bookmarkStart w:id="496" w:name="_Toc174022100"/>
      <w:bookmarkStart w:id="497" w:name="_Toc174023083"/>
      <w:bookmarkStart w:id="498" w:name="_Toc174023643"/>
      <w:bookmarkStart w:id="499" w:name="_Toc191026017"/>
      <w:bookmarkStart w:id="500" w:name="_Toc191029406"/>
      <w:r w:rsidRPr="003401FB">
        <w:rPr>
          <w:rFonts w:eastAsia="Malgun Gothic" w:cs="Amazon Ember"/>
          <w:lang w:eastAsia="ko-KR" w:bidi="ko-KR"/>
        </w:rPr>
        <w:lastRenderedPageBreak/>
        <w:t xml:space="preserve">Practical Data Science with Amazon </w:t>
      </w:r>
      <w:proofErr w:type="spellStart"/>
      <w:r w:rsidRPr="003401FB">
        <w:rPr>
          <w:rFonts w:eastAsia="Malgun Gothic" w:cs="Amazon Ember"/>
          <w:lang w:eastAsia="ko-KR" w:bidi="ko-KR"/>
        </w:rPr>
        <w:t>SageMaker</w:t>
      </w:r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proofErr w:type="spellEnd"/>
    </w:p>
    <w:p w14:paraId="1A060819" w14:textId="77777777" w:rsidR="008F77EF" w:rsidRPr="003401FB" w:rsidRDefault="008F77EF" w:rsidP="008F77EF">
      <w:pPr>
        <w:pStyle w:val="Heading2"/>
        <w:ind w:right="-86"/>
        <w:rPr>
          <w:rFonts w:eastAsia="Malgun Gothic"/>
        </w:rPr>
      </w:pPr>
      <w:r w:rsidRPr="003401FB">
        <w:rPr>
          <w:rFonts w:eastAsia="Malgun Gothic"/>
          <w:noProof/>
        </w:rPr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125E81CD" wp14:editId="4EA64739">
                <wp:simplePos x="0" y="0"/>
                <wp:positionH relativeFrom="column">
                  <wp:posOffset>-914400</wp:posOffset>
                </wp:positionH>
                <wp:positionV relativeFrom="paragraph">
                  <wp:posOffset>92548</wp:posOffset>
                </wp:positionV>
                <wp:extent cx="274320" cy="226060"/>
                <wp:effectExtent l="0" t="0" r="5080" b="254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rgbClr val="36C2B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3AC973" w14:textId="77777777" w:rsidR="00BC7210" w:rsidRDefault="00BC7210" w:rsidP="008F77EF">
                            <w:pPr>
                              <w:jc w:val="center"/>
                            </w:pPr>
                            <w:r w:rsidRPr="00D14847">
                              <w:rPr>
                                <w:noProof/>
                              </w:rPr>
                              <w:drawing>
                                <wp:inline distT="0" distB="0" distL="0" distR="0" wp14:anchorId="724EFFCA" wp14:editId="5BB7DF5E">
                                  <wp:extent cx="4445" cy="1905"/>
                                  <wp:effectExtent l="0" t="0" r="0" b="0"/>
                                  <wp:docPr id="1035" name="Picture 10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5E81CD" id="Rectangle 31" o:spid="_x0000_s1051" style="position:absolute;margin-left:-1in;margin-top:7.3pt;width:21.6pt;height:17.8pt;z-index:-2515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" fillcolor="#36c2b4" stroked="f" strokeweight="1pt">
                <v:textbox>
                  <w:txbxContent>
                    <w:p w14:paraId="283AC973" w14:textId="77777777" w:rsidR="00BC7210" w:rsidRDefault="00BC7210" w:rsidP="008F77EF">
                      <w:pPr>
                        <w:jc w:val="center"/>
                      </w:pPr>
                      <w:r w:rsidRPr="00D14847">
                        <w:rPr>
                          <w:noProof/>
                        </w:rPr>
                        <w:drawing>
                          <wp:inline distT="0" distB="0" distL="0" distR="0" wp14:anchorId="724EFFCA" wp14:editId="5BB7DF5E">
                            <wp:extent cx="4445" cy="1905"/>
                            <wp:effectExtent l="0" t="0" r="0" b="0"/>
                            <wp:docPr id="1035" name="Picture 10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설명</w:t>
      </w:r>
    </w:p>
    <w:p w14:paraId="74716D96" w14:textId="77777777" w:rsidR="008F77EF" w:rsidRPr="003401FB" w:rsidRDefault="008F77EF" w:rsidP="008F77EF">
      <w:pPr>
        <w:spacing w:after="240"/>
        <w:rPr>
          <w:rFonts w:ascii="Amazon Ember" w:eastAsia="Malgun Gothic" w:hAnsi="Amazon Ember"/>
          <w:lang w:val="ko-KR" w:bidi="ko-KR"/>
        </w:rPr>
      </w:pPr>
      <w:r w:rsidRPr="003401FB">
        <w:rPr>
          <w:rFonts w:ascii="Amazon Ember" w:eastAsia="Malgun Gothic" w:hAnsi="Amazon Ember" w:hint="eastAsia"/>
          <w:lang w:val="ko-KR" w:bidi="ko-KR"/>
        </w:rPr>
        <w:t>기계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학습</w:t>
      </w:r>
      <w:r w:rsidRPr="003401FB">
        <w:rPr>
          <w:rFonts w:ascii="Amazon Ember" w:eastAsia="Malgun Gothic" w:hAnsi="Amazon Ember" w:hint="eastAsia"/>
          <w:lang w:val="ko-KR" w:bidi="ko-KR"/>
        </w:rPr>
        <w:t>(ML)</w:t>
      </w:r>
      <w:proofErr w:type="spellStart"/>
      <w:r w:rsidRPr="003401FB">
        <w:rPr>
          <w:rFonts w:ascii="Amazon Ember" w:eastAsia="Malgun Gothic" w:hAnsi="Amazon Ember" w:hint="eastAsia"/>
          <w:lang w:val="ko-KR" w:bidi="ko-KR"/>
        </w:rPr>
        <w:t>으로</w:t>
      </w:r>
      <w:proofErr w:type="spellEnd"/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실제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문제를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해결하고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lang w:val="ko-KR" w:bidi="ko-KR"/>
        </w:rPr>
        <w:t>Amazon</w:t>
      </w:r>
      <w:proofErr w:type="spellEnd"/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lang w:val="ko-KR" w:bidi="ko-KR"/>
        </w:rPr>
        <w:t>SageMaker</w:t>
      </w:r>
      <w:r w:rsidRPr="003401FB">
        <w:rPr>
          <w:rFonts w:ascii="Amazon Ember" w:eastAsia="Malgun Gothic" w:hAnsi="Amazon Ember" w:hint="eastAsia"/>
          <w:lang w:val="ko-KR" w:bidi="ko-KR"/>
        </w:rPr>
        <w:t>의</w:t>
      </w:r>
      <w:proofErr w:type="spellEnd"/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사용에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대해서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학습합니다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lang w:val="ko-KR" w:bidi="ko-KR"/>
        </w:rPr>
        <w:t>이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과정에서는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데이터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집합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분석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및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시각화부터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데이터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준비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, </w:t>
      </w:r>
      <w:proofErr w:type="spellStart"/>
      <w:r w:rsidRPr="003401FB">
        <w:rPr>
          <w:rFonts w:ascii="Amazon Ember" w:eastAsia="Malgun Gothic" w:hAnsi="Amazon Ember" w:hint="eastAsia"/>
          <w:lang w:val="ko-KR" w:bidi="ko-KR"/>
        </w:rPr>
        <w:t>피쳐</w:t>
      </w:r>
      <w:proofErr w:type="spellEnd"/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엔지니어링에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이르기까지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기계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학습의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일반적인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데이터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과학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프로세스의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단계를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 </w:t>
      </w:r>
      <w:r w:rsidRPr="003401FB">
        <w:rPr>
          <w:rFonts w:ascii="Amazon Ember" w:eastAsia="Malgun Gothic" w:hAnsi="Amazon Ember" w:hint="eastAsia"/>
          <w:lang w:val="ko-KR" w:bidi="ko-KR"/>
        </w:rPr>
        <w:t>다룹니다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lang w:val="ko-KR" w:bidi="ko-KR"/>
        </w:rPr>
        <w:t>또한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lang w:val="ko-KR" w:bidi="ko-KR"/>
        </w:rPr>
        <w:t>Amazon</w:t>
      </w:r>
      <w:proofErr w:type="spellEnd"/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lang w:val="ko-KR" w:bidi="ko-KR"/>
        </w:rPr>
        <w:t>SageMaker</w:t>
      </w:r>
      <w:r w:rsidRPr="003401FB">
        <w:rPr>
          <w:rFonts w:ascii="Amazon Ember" w:eastAsia="Malgun Gothic" w:hAnsi="Amazon Ember" w:hint="eastAsia"/>
          <w:lang w:val="ko-KR" w:bidi="ko-KR"/>
        </w:rPr>
        <w:t>를</w:t>
      </w:r>
      <w:proofErr w:type="spellEnd"/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사용하여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모델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구축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lang w:val="ko-KR" w:bidi="ko-KR"/>
        </w:rPr>
        <w:t>교육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lang w:val="ko-KR" w:bidi="ko-KR"/>
        </w:rPr>
        <w:t>튜닝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및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배포에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대한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실용적인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측면을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배우게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됩니다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lang w:val="ko-KR" w:bidi="ko-KR"/>
        </w:rPr>
        <w:t>과정에서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다루게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되는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예제는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휴대폰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통신사의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고객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이탈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예측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문제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입니다</w:t>
      </w:r>
      <w:r w:rsidRPr="003401FB">
        <w:rPr>
          <w:rFonts w:ascii="Amazon Ember" w:eastAsia="Malgun Gothic" w:hAnsi="Amazon Ember"/>
          <w:lang w:val="ko-KR" w:bidi="ko-KR"/>
        </w:rPr>
        <w:t xml:space="preserve">. </w:t>
      </w:r>
    </w:p>
    <w:tbl>
      <w:tblPr>
        <w:tblW w:w="9445" w:type="dxa"/>
        <w:tblBorders>
          <w:top w:val="single" w:sz="4" w:space="0" w:color="36C2B3"/>
          <w:left w:val="single" w:sz="4" w:space="0" w:color="36C2B3"/>
          <w:bottom w:val="single" w:sz="4" w:space="0" w:color="36C2B3"/>
          <w:right w:val="single" w:sz="4" w:space="0" w:color="36C2B3"/>
          <w:insideH w:val="single" w:sz="4" w:space="0" w:color="36C2B3"/>
          <w:insideV w:val="single" w:sz="4" w:space="0" w:color="36C2B3"/>
        </w:tblBorders>
        <w:tblLook w:val="04A0" w:firstRow="1" w:lastRow="0" w:firstColumn="1" w:lastColumn="0" w:noHBand="0" w:noVBand="1"/>
      </w:tblPr>
      <w:tblGrid>
        <w:gridCol w:w="1525"/>
        <w:gridCol w:w="6480"/>
        <w:gridCol w:w="1440"/>
      </w:tblGrid>
      <w:tr w:rsidR="008F77EF" w:rsidRPr="003401FB" w14:paraId="6144762B" w14:textId="77777777" w:rsidTr="00F35E98">
        <w:trPr>
          <w:trHeight w:val="121"/>
        </w:trPr>
        <w:tc>
          <w:tcPr>
            <w:tcW w:w="1525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3E8610C6" w14:textId="77777777" w:rsidR="008F77EF" w:rsidRPr="003401FB" w:rsidRDefault="008F77EF" w:rsidP="00F35E98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레벨</w:t>
            </w:r>
          </w:p>
        </w:tc>
        <w:tc>
          <w:tcPr>
            <w:tcW w:w="6480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383E4A61" w14:textId="77777777" w:rsidR="008F77EF" w:rsidRPr="003401FB" w:rsidRDefault="008F77EF" w:rsidP="00F35E98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제공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방법</w:t>
            </w:r>
          </w:p>
        </w:tc>
        <w:tc>
          <w:tcPr>
            <w:tcW w:w="1440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48B84BE5" w14:textId="77777777" w:rsidR="008F77EF" w:rsidRPr="003401FB" w:rsidRDefault="008F77EF" w:rsidP="00F35E98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소요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시간</w:t>
            </w:r>
          </w:p>
        </w:tc>
      </w:tr>
      <w:tr w:rsidR="008F77EF" w:rsidRPr="003401FB" w14:paraId="46A06102" w14:textId="77777777" w:rsidTr="00F35E98">
        <w:trPr>
          <w:trHeight w:val="125"/>
        </w:trPr>
        <w:tc>
          <w:tcPr>
            <w:tcW w:w="1525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  <w:hideMark/>
          </w:tcPr>
          <w:p w14:paraId="1A7631A1" w14:textId="77777777" w:rsidR="008F77EF" w:rsidRPr="003401FB" w:rsidRDefault="008F77EF" w:rsidP="00F35E98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</w:rPr>
              <w:t>중급</w:t>
            </w:r>
          </w:p>
        </w:tc>
        <w:tc>
          <w:tcPr>
            <w:tcW w:w="6480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  <w:hideMark/>
          </w:tcPr>
          <w:p w14:paraId="435AB771" w14:textId="77777777" w:rsidR="008F77EF" w:rsidRPr="003401FB" w:rsidRDefault="008F77EF" w:rsidP="00F35E98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강의식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교육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(ILT),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실습</w:t>
            </w:r>
          </w:p>
        </w:tc>
        <w:tc>
          <w:tcPr>
            <w:tcW w:w="1440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</w:tcPr>
          <w:p w14:paraId="0A3C4E9C" w14:textId="77777777" w:rsidR="008F77EF" w:rsidRPr="003401FB" w:rsidRDefault="008F77EF" w:rsidP="00F35E98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</w:rPr>
              <w:t>1</w:t>
            </w:r>
            <w:r w:rsidRPr="003401FB">
              <w:rPr>
                <w:rFonts w:ascii="Amazon Ember" w:eastAsia="Malgun Gothic" w:hAnsi="Amazon Ember" w:hint="eastAsia"/>
                <w:szCs w:val="22"/>
              </w:rPr>
              <w:t>일</w:t>
            </w:r>
          </w:p>
        </w:tc>
      </w:tr>
    </w:tbl>
    <w:p w14:paraId="11B65542" w14:textId="77777777" w:rsidR="008F77EF" w:rsidRPr="003401FB" w:rsidRDefault="008F77EF" w:rsidP="008F77EF">
      <w:pPr>
        <w:pStyle w:val="Heading2"/>
        <w:spacing w:line="276" w:lineRule="auto"/>
        <w:ind w:right="-86"/>
        <w:rPr>
          <w:rFonts w:eastAsia="Malgun Gothic"/>
        </w:rPr>
      </w:pP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목표</w:t>
      </w:r>
    </w:p>
    <w:p w14:paraId="1AF17C0D" w14:textId="77777777" w:rsidR="008F77EF" w:rsidRPr="003401FB" w:rsidRDefault="008F77EF" w:rsidP="008F77EF">
      <w:pPr>
        <w:pStyle w:val="Heading2"/>
        <w:spacing w:line="276" w:lineRule="auto"/>
        <w:ind w:right="-86"/>
        <w:rPr>
          <w:rFonts w:eastAsia="Malgun Gothic" w:cs="Times New Roman"/>
          <w:b w:val="0"/>
          <w:color w:val="auto"/>
          <w:sz w:val="22"/>
          <w:szCs w:val="22"/>
        </w:rPr>
      </w:pP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이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과정에서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배우게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될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내용은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다음과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같습니다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.</w:t>
      </w:r>
    </w:p>
    <w:p w14:paraId="3D30C59B" w14:textId="77777777" w:rsidR="008F77EF" w:rsidRPr="003401FB" w:rsidRDefault="008F77EF" w:rsidP="00515567">
      <w:pPr>
        <w:pStyle w:val="Heading2"/>
        <w:numPr>
          <w:ilvl w:val="0"/>
          <w:numId w:val="11"/>
        </w:numPr>
        <w:spacing w:line="276" w:lineRule="auto"/>
        <w:ind w:right="-86"/>
        <w:rPr>
          <w:rFonts w:eastAsia="Malgun Gothic" w:cs="Times New Roman"/>
          <w:b w:val="0"/>
          <w:color w:val="auto"/>
          <w:sz w:val="22"/>
          <w:szCs w:val="22"/>
          <w:lang w:bidi="ko-KR"/>
        </w:rPr>
      </w:pP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>학습을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>위한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>데이터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>집합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>준비</w:t>
      </w:r>
    </w:p>
    <w:p w14:paraId="13199EB5" w14:textId="77777777" w:rsidR="008F77EF" w:rsidRPr="003401FB" w:rsidRDefault="008F77EF" w:rsidP="00515567">
      <w:pPr>
        <w:pStyle w:val="Heading2"/>
        <w:numPr>
          <w:ilvl w:val="0"/>
          <w:numId w:val="11"/>
        </w:numPr>
        <w:spacing w:line="276" w:lineRule="auto"/>
        <w:ind w:right="-86"/>
        <w:rPr>
          <w:rFonts w:eastAsia="Malgun Gothic" w:cs="Times New Roman"/>
          <w:b w:val="0"/>
          <w:color w:val="auto"/>
          <w:sz w:val="22"/>
          <w:szCs w:val="22"/>
          <w:lang w:bidi="ko-KR"/>
        </w:rPr>
      </w:pP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>기계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>학습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>모델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>훈련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>및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>평가</w:t>
      </w:r>
    </w:p>
    <w:p w14:paraId="58EA3F99" w14:textId="77777777" w:rsidR="008F77EF" w:rsidRPr="003401FB" w:rsidRDefault="008F77EF" w:rsidP="00515567">
      <w:pPr>
        <w:pStyle w:val="Heading2"/>
        <w:numPr>
          <w:ilvl w:val="0"/>
          <w:numId w:val="11"/>
        </w:numPr>
        <w:spacing w:line="276" w:lineRule="auto"/>
        <w:ind w:right="-86"/>
        <w:rPr>
          <w:rFonts w:eastAsia="Malgun Gothic" w:cs="Times New Roman"/>
          <w:b w:val="0"/>
          <w:color w:val="auto"/>
          <w:sz w:val="22"/>
          <w:szCs w:val="22"/>
          <w:lang w:bidi="ko-KR"/>
        </w:rPr>
      </w:pP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>기계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>학습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>모델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>자동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>튜닝</w:t>
      </w:r>
    </w:p>
    <w:p w14:paraId="2D96B31D" w14:textId="77777777" w:rsidR="008F77EF" w:rsidRPr="003401FB" w:rsidRDefault="008F77EF" w:rsidP="00515567">
      <w:pPr>
        <w:pStyle w:val="Heading2"/>
        <w:numPr>
          <w:ilvl w:val="0"/>
          <w:numId w:val="11"/>
        </w:numPr>
        <w:spacing w:line="276" w:lineRule="auto"/>
        <w:ind w:right="-86"/>
        <w:rPr>
          <w:rFonts w:eastAsia="Malgun Gothic" w:cs="Times New Roman"/>
          <w:b w:val="0"/>
          <w:color w:val="auto"/>
          <w:sz w:val="22"/>
          <w:szCs w:val="22"/>
          <w:lang w:bidi="ko-KR"/>
        </w:rPr>
      </w:pP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>프로덕션을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>위한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>기계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>학습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>모델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>준비</w:t>
      </w:r>
    </w:p>
    <w:p w14:paraId="096233E8" w14:textId="77777777" w:rsidR="008F77EF" w:rsidRPr="003401FB" w:rsidRDefault="008F77EF" w:rsidP="00515567">
      <w:pPr>
        <w:pStyle w:val="Heading2"/>
        <w:numPr>
          <w:ilvl w:val="0"/>
          <w:numId w:val="11"/>
        </w:numPr>
        <w:spacing w:line="276" w:lineRule="auto"/>
        <w:ind w:right="-86"/>
        <w:rPr>
          <w:rFonts w:eastAsia="Malgun Gothic" w:cs="Times New Roman"/>
          <w:b w:val="0"/>
          <w:color w:val="auto"/>
          <w:sz w:val="22"/>
          <w:szCs w:val="22"/>
          <w:lang w:bidi="ko-KR"/>
        </w:rPr>
      </w:pP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>기계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>학습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>모델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>결과에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>대해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>비판적으로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bidi="ko-KR"/>
        </w:rPr>
        <w:t>생각하기</w:t>
      </w:r>
    </w:p>
    <w:p w14:paraId="176E12FE" w14:textId="77777777" w:rsidR="008F77EF" w:rsidRPr="003401FB" w:rsidRDefault="008F77EF" w:rsidP="008F77EF">
      <w:pPr>
        <w:rPr>
          <w:rFonts w:ascii="Amazon Ember" w:eastAsia="Malgun Gothic" w:hAnsi="Amazon Ember"/>
          <w:lang w:val="ko-KR" w:bidi="ko-KR"/>
        </w:rPr>
      </w:pPr>
    </w:p>
    <w:p w14:paraId="74DB473A" w14:textId="77777777" w:rsidR="008F77EF" w:rsidRPr="003401FB" w:rsidRDefault="008F77EF" w:rsidP="008F77EF">
      <w:pPr>
        <w:pStyle w:val="Heading2"/>
        <w:spacing w:line="276" w:lineRule="auto"/>
        <w:ind w:right="-86"/>
        <w:rPr>
          <w:rFonts w:eastAsia="Malgun Gothic"/>
        </w:rPr>
      </w:pPr>
      <w:r w:rsidRPr="003401FB">
        <w:rPr>
          <w:rFonts w:eastAsia="Malgun Gothic"/>
          <w:lang w:val="ko-KR" w:bidi="ko-KR"/>
        </w:rPr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대상</w:t>
      </w:r>
    </w:p>
    <w:p w14:paraId="1B487BAD" w14:textId="77777777" w:rsidR="008F77EF" w:rsidRPr="003401FB" w:rsidRDefault="008F77EF" w:rsidP="008F77EF">
      <w:pPr>
        <w:spacing w:line="276" w:lineRule="auto"/>
        <w:ind w:right="-86"/>
        <w:rPr>
          <w:rFonts w:ascii="Amazon Ember" w:eastAsia="Malgun Gothic" w:hAnsi="Amazon Ember"/>
          <w:b/>
        </w:rPr>
      </w:pPr>
      <w:r w:rsidRPr="003401FB">
        <w:rPr>
          <w:rFonts w:ascii="Amazon Ember" w:eastAsia="Malgun Gothic" w:hAnsi="Amazon Ember"/>
          <w:lang w:val="ko-KR" w:bidi="ko-KR"/>
        </w:rPr>
        <w:t>본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교육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대상은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46BD5C36" w14:textId="77777777" w:rsidR="008F77EF" w:rsidRPr="003401FB" w:rsidRDefault="008F77EF" w:rsidP="008F77EF">
      <w:pPr>
        <w:pStyle w:val="ListParagraph"/>
        <w:numPr>
          <w:ilvl w:val="0"/>
          <w:numId w:val="5"/>
        </w:numPr>
        <w:spacing w:line="276" w:lineRule="auto"/>
        <w:ind w:left="720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개발자</w:t>
      </w:r>
    </w:p>
    <w:p w14:paraId="69875E94" w14:textId="77777777" w:rsidR="008F77EF" w:rsidRPr="003401FB" w:rsidRDefault="008F77EF" w:rsidP="008F77EF">
      <w:pPr>
        <w:pStyle w:val="ListParagraph"/>
        <w:numPr>
          <w:ilvl w:val="0"/>
          <w:numId w:val="5"/>
        </w:numPr>
        <w:spacing w:line="276" w:lineRule="auto"/>
        <w:ind w:left="720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데이터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사이언티스트</w:t>
      </w:r>
      <w:proofErr w:type="spellEnd"/>
    </w:p>
    <w:p w14:paraId="0944413D" w14:textId="77777777" w:rsidR="008F77EF" w:rsidRPr="003401FB" w:rsidRDefault="008F77EF" w:rsidP="008F77EF">
      <w:pPr>
        <w:spacing w:line="276" w:lineRule="auto"/>
        <w:ind w:left="360"/>
        <w:rPr>
          <w:rStyle w:val="apple-converted-space"/>
          <w:rFonts w:ascii="Amazon Ember" w:eastAsia="Malgun Gothic" w:hAnsi="Amazon Ember"/>
        </w:rPr>
      </w:pPr>
    </w:p>
    <w:p w14:paraId="1A87831A" w14:textId="77777777" w:rsidR="008F77EF" w:rsidRPr="003401FB" w:rsidRDefault="008F77EF" w:rsidP="008F77EF">
      <w:pPr>
        <w:pStyle w:val="Heading2"/>
        <w:spacing w:line="276" w:lineRule="auto"/>
        <w:ind w:right="-86"/>
        <w:rPr>
          <w:rFonts w:eastAsia="Malgun Gothic"/>
        </w:rPr>
      </w:pPr>
      <w:r w:rsidRPr="003401FB">
        <w:rPr>
          <w:rFonts w:eastAsia="Malgun Gothic"/>
          <w:lang w:val="ko-KR" w:bidi="ko-KR"/>
        </w:rPr>
        <w:lastRenderedPageBreak/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전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권장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사항</w:t>
      </w:r>
    </w:p>
    <w:p w14:paraId="5BBD29ED" w14:textId="77777777" w:rsidR="008F77EF" w:rsidRPr="003401FB" w:rsidRDefault="008F77EF" w:rsidP="008F77EF">
      <w:pPr>
        <w:spacing w:line="276" w:lineRule="auto"/>
        <w:ind w:right="-86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본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수강하기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전에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조건을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갖추는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것을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권장합니다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02FE4CC2" w14:textId="77777777" w:rsidR="008F77EF" w:rsidRPr="003401FB" w:rsidRDefault="008F77EF" w:rsidP="008F77EF">
      <w:pPr>
        <w:pStyle w:val="ListParagraph"/>
        <w:numPr>
          <w:ilvl w:val="0"/>
          <w:numId w:val="6"/>
        </w:numPr>
        <w:spacing w:line="276" w:lineRule="auto"/>
        <w:rPr>
          <w:rFonts w:eastAsia="Malgun Gothic"/>
          <w:sz w:val="22"/>
          <w:szCs w:val="22"/>
        </w:rPr>
      </w:pPr>
      <w:r w:rsidRPr="003401FB">
        <w:rPr>
          <w:rFonts w:eastAsia="Malgun Gothic" w:hint="eastAsia"/>
          <w:sz w:val="22"/>
          <w:szCs w:val="22"/>
        </w:rPr>
        <w:t xml:space="preserve">Python </w:t>
      </w:r>
      <w:r w:rsidRPr="003401FB">
        <w:rPr>
          <w:rFonts w:eastAsia="Malgun Gothic" w:hint="eastAsia"/>
          <w:sz w:val="22"/>
          <w:szCs w:val="22"/>
        </w:rPr>
        <w:t>프로그래밍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언어에</w:t>
      </w:r>
      <w:r w:rsidRPr="003401FB">
        <w:rPr>
          <w:rFonts w:eastAsia="Malgun Gothic" w:hint="eastAsia"/>
          <w:sz w:val="22"/>
          <w:szCs w:val="22"/>
        </w:rPr>
        <w:t xml:space="preserve"> </w:t>
      </w:r>
      <w:proofErr w:type="spellStart"/>
      <w:r w:rsidRPr="003401FB">
        <w:rPr>
          <w:rFonts w:eastAsia="Malgun Gothic" w:hint="eastAsia"/>
          <w:sz w:val="22"/>
          <w:szCs w:val="22"/>
        </w:rPr>
        <w:t>익숙</w:t>
      </w:r>
      <w:proofErr w:type="spellEnd"/>
    </w:p>
    <w:p w14:paraId="70D351EA" w14:textId="77777777" w:rsidR="008F77EF" w:rsidRPr="003401FB" w:rsidRDefault="008F77EF" w:rsidP="008F77EF">
      <w:pPr>
        <w:pStyle w:val="ListParagraph"/>
        <w:numPr>
          <w:ilvl w:val="0"/>
          <w:numId w:val="6"/>
        </w:numPr>
        <w:spacing w:line="276" w:lineRule="auto"/>
        <w:rPr>
          <w:rStyle w:val="apple-converted-space"/>
          <w:rFonts w:eastAsia="Malgun Gothic"/>
          <w:sz w:val="22"/>
          <w:szCs w:val="22"/>
        </w:rPr>
      </w:pPr>
      <w:r w:rsidRPr="003401FB">
        <w:rPr>
          <w:rFonts w:eastAsia="Malgun Gothic" w:hint="eastAsia"/>
          <w:sz w:val="22"/>
          <w:szCs w:val="22"/>
        </w:rPr>
        <w:t>기계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학습</w:t>
      </w:r>
      <w:r w:rsidRPr="003401FB">
        <w:rPr>
          <w:rFonts w:eastAsia="Malgun Gothic" w:hint="eastAsia"/>
          <w:sz w:val="22"/>
          <w:szCs w:val="22"/>
        </w:rPr>
        <w:t>(ML)</w:t>
      </w:r>
      <w:proofErr w:type="spellStart"/>
      <w:r w:rsidRPr="003401FB">
        <w:rPr>
          <w:rFonts w:eastAsia="Malgun Gothic" w:hint="eastAsia"/>
          <w:sz w:val="22"/>
          <w:szCs w:val="22"/>
        </w:rPr>
        <w:t>에</w:t>
      </w:r>
      <w:proofErr w:type="spellEnd"/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대한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기본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이해</w:t>
      </w:r>
    </w:p>
    <w:p w14:paraId="75FA7AFD" w14:textId="77777777" w:rsidR="008F77EF" w:rsidRPr="003401FB" w:rsidRDefault="008F77EF" w:rsidP="008F77EF">
      <w:pPr>
        <w:pStyle w:val="Heading2"/>
        <w:spacing w:line="276" w:lineRule="auto"/>
        <w:ind w:right="-86"/>
        <w:rPr>
          <w:rFonts w:eastAsia="Malgun Gothic"/>
        </w:rPr>
      </w:pPr>
      <w:r w:rsidRPr="003401FB">
        <w:rPr>
          <w:rFonts w:eastAsia="Malgun Gothic"/>
          <w:lang w:val="ko-KR" w:bidi="ko-KR"/>
        </w:rPr>
        <w:t>등록</w:t>
      </w:r>
    </w:p>
    <w:p w14:paraId="254D2BEE" w14:textId="77777777" w:rsidR="008F77EF" w:rsidRPr="003401FB" w:rsidRDefault="008F77EF" w:rsidP="008F77EF">
      <w:pPr>
        <w:spacing w:line="276" w:lineRule="auto"/>
        <w:ind w:right="-86"/>
        <w:rPr>
          <w:rFonts w:ascii="Amazon Ember" w:eastAsia="Malgun Gothic" w:hAnsi="Amazon Ember"/>
        </w:rPr>
      </w:pPr>
      <w:hyperlink r:id="rId82" w:history="1">
        <w:r w:rsidRPr="003401FB">
          <w:rPr>
            <w:rStyle w:val="Hyperlink"/>
            <w:rFonts w:eastAsia="Malgun Gothic"/>
            <w:sz w:val="22"/>
          </w:rPr>
          <w:t>https://www.aws.training/SessionSearch?pageNumber=1&amp;courseId=40748</w:t>
        </w:r>
      </w:hyperlink>
    </w:p>
    <w:tbl>
      <w:tblPr>
        <w:tblStyle w:val="TableGrid"/>
        <w:tblW w:w="5049" w:type="pct"/>
        <w:tblInd w:w="-93" w:type="dxa"/>
        <w:tblBorders>
          <w:top w:val="single" w:sz="24" w:space="0" w:color="1AABA4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446"/>
      </w:tblGrid>
      <w:tr w:rsidR="008F77EF" w:rsidRPr="003401FB" w14:paraId="0416B023" w14:textId="77777777" w:rsidTr="00F35E98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right w:val="single" w:sz="2" w:space="0" w:color="FFFFFF" w:themeColor="background1"/>
            </w:tcBorders>
            <w:shd w:val="clear" w:color="auto" w:fill="auto"/>
          </w:tcPr>
          <w:p w14:paraId="1C9B1238" w14:textId="77777777" w:rsidR="008F77EF" w:rsidRPr="003401FB" w:rsidRDefault="008F77EF" w:rsidP="00F35E98">
            <w:pPr>
              <w:pStyle w:val="Heading2"/>
              <w:spacing w:line="276" w:lineRule="auto"/>
              <w:ind w:right="-86"/>
              <w:rPr>
                <w:rFonts w:eastAsia="Malgun Gothic"/>
              </w:rPr>
            </w:pPr>
            <w:r w:rsidRPr="003401FB">
              <w:rPr>
                <w:rFonts w:eastAsia="Malgun Gothic"/>
                <w:lang w:val="ko-KR" w:bidi="ko-KR"/>
              </w:rPr>
              <w:t>과정</w:t>
            </w:r>
            <w:r w:rsidRPr="003401FB">
              <w:rPr>
                <w:rFonts w:eastAsia="Malgun Gothic"/>
                <w:lang w:val="ko-KR" w:bidi="ko-KR"/>
              </w:rPr>
              <w:t xml:space="preserve"> </w:t>
            </w:r>
            <w:r w:rsidRPr="003401FB">
              <w:rPr>
                <w:rFonts w:eastAsia="Malgun Gothic"/>
                <w:lang w:val="ko-KR" w:bidi="ko-KR"/>
              </w:rPr>
              <w:t>개요</w:t>
            </w:r>
          </w:p>
        </w:tc>
      </w:tr>
      <w:tr w:rsidR="008F77EF" w:rsidRPr="003401FB" w14:paraId="324B4483" w14:textId="77777777" w:rsidTr="00F35E98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right w:val="single" w:sz="2" w:space="0" w:color="FFFFFF" w:themeColor="background1"/>
            </w:tcBorders>
            <w:shd w:val="clear" w:color="auto" w:fill="F2F2F2" w:themeFill="background1" w:themeFillShade="F2"/>
          </w:tcPr>
          <w:p w14:paraId="756FCE42" w14:textId="77777777" w:rsidR="008F77EF" w:rsidRPr="003401FB" w:rsidRDefault="008F77EF" w:rsidP="00F35E98">
            <w:pPr>
              <w:pStyle w:val="CellBody"/>
              <w:spacing w:line="276" w:lineRule="auto"/>
              <w:ind w:left="720" w:right="-86"/>
              <w:rPr>
                <w:rFonts w:ascii="Amazon Ember" w:eastAsia="Malgun Gothic" w:hAnsi="Amazon Ember"/>
                <w:b/>
                <w:sz w:val="18"/>
                <w:szCs w:val="18"/>
              </w:rPr>
            </w:pPr>
          </w:p>
          <w:p w14:paraId="5D48A5DF" w14:textId="77777777" w:rsidR="008F77EF" w:rsidRPr="003401FB" w:rsidRDefault="008F77EF" w:rsidP="00F35E98">
            <w:pPr>
              <w:pStyle w:val="CellBody"/>
              <w:spacing w:line="27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1: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기계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학습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인공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지능</w:t>
            </w:r>
          </w:p>
          <w:p w14:paraId="47104B6E" w14:textId="77777777" w:rsidR="008F77EF" w:rsidRPr="003401FB" w:rsidRDefault="008F77EF" w:rsidP="00F35E9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ML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의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종류</w:t>
            </w:r>
          </w:p>
          <w:p w14:paraId="572A989F" w14:textId="77777777" w:rsidR="008F77EF" w:rsidRPr="003401FB" w:rsidRDefault="008F77EF" w:rsidP="00F35E9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ML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에서의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직무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역할</w:t>
            </w:r>
          </w:p>
          <w:p w14:paraId="182DE78D" w14:textId="77777777" w:rsidR="008F77EF" w:rsidRPr="003401FB" w:rsidRDefault="008F77EF" w:rsidP="00F35E9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ML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파이프라인의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단계</w:t>
            </w:r>
          </w:p>
          <w:p w14:paraId="3418D341" w14:textId="77777777" w:rsidR="008F77EF" w:rsidRPr="003401FB" w:rsidRDefault="008F77EF" w:rsidP="00F35E9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준비</w:t>
            </w:r>
          </w:p>
          <w:p w14:paraId="376D45F2" w14:textId="77777777" w:rsidR="008F77EF" w:rsidRPr="003401FB" w:rsidRDefault="008F77EF" w:rsidP="00F35E9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SageMaker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소개</w:t>
            </w:r>
          </w:p>
          <w:p w14:paraId="76212CE0" w14:textId="77777777" w:rsidR="008F77EF" w:rsidRPr="003401FB" w:rsidRDefault="008F77EF" w:rsidP="00F35E9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1: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SageMaker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콘솔</w:t>
            </w:r>
          </w:p>
          <w:p w14:paraId="71C39704" w14:textId="77777777" w:rsidR="008F77EF" w:rsidRPr="003401FB" w:rsidRDefault="008F77EF" w:rsidP="00F35E9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2: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Jupyter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N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otebook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시작</w:t>
            </w:r>
          </w:p>
          <w:p w14:paraId="77856837" w14:textId="77777777" w:rsidR="008F77EF" w:rsidRPr="003401FB" w:rsidRDefault="008F77EF" w:rsidP="00F35E98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53FBF83F" w14:textId="77777777" w:rsidR="008F77EF" w:rsidRPr="003401FB" w:rsidRDefault="008F77EF" w:rsidP="00F35E98">
            <w:pPr>
              <w:pStyle w:val="CellBody"/>
              <w:spacing w:line="27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2: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비즈니스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당면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과제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집합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준비</w:t>
            </w:r>
          </w:p>
          <w:p w14:paraId="046F62E1" w14:textId="77777777" w:rsidR="008F77EF" w:rsidRPr="003401FB" w:rsidRDefault="008F77EF" w:rsidP="00F35E9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시각화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분석</w:t>
            </w:r>
          </w:p>
          <w:p w14:paraId="40310AFC" w14:textId="77777777" w:rsidR="008F77EF" w:rsidRPr="003401FB" w:rsidRDefault="008F77EF" w:rsidP="00F35E9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3: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로드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시각화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</w:p>
          <w:p w14:paraId="347F36B2" w14:textId="77777777" w:rsidR="008F77EF" w:rsidRPr="003401FB" w:rsidRDefault="008F77EF" w:rsidP="00F35E9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연습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1: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대상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변수에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특성을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연결</w:t>
            </w:r>
          </w:p>
          <w:p w14:paraId="0F6219A4" w14:textId="77777777" w:rsidR="008F77EF" w:rsidRPr="003401FB" w:rsidRDefault="008F77EF" w:rsidP="00F35E9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연습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2: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속성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간의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관계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파악</w:t>
            </w:r>
          </w:p>
          <w:p w14:paraId="417E6D4A" w14:textId="77777777" w:rsidR="008F77EF" w:rsidRPr="003401FB" w:rsidRDefault="008F77EF" w:rsidP="00F35E9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4: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정제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</w:p>
          <w:p w14:paraId="2A337904" w14:textId="77777777" w:rsidR="008F77EF" w:rsidRPr="003401FB" w:rsidRDefault="008F77EF" w:rsidP="00F35E98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13B64CB9" w14:textId="77777777" w:rsidR="008F77EF" w:rsidRPr="003401FB" w:rsidRDefault="008F77EF" w:rsidP="00F35E98">
            <w:pPr>
              <w:pStyle w:val="CellBody"/>
              <w:spacing w:line="27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3: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모델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훈련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평가</w:t>
            </w:r>
          </w:p>
          <w:p w14:paraId="53AA0682" w14:textId="77777777" w:rsidR="008F77EF" w:rsidRPr="003401FB" w:rsidRDefault="008F77EF" w:rsidP="00F35E9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알고리즘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유형</w:t>
            </w:r>
          </w:p>
          <w:p w14:paraId="3CC896FF" w14:textId="77777777" w:rsidR="008F77EF" w:rsidRPr="003401FB" w:rsidRDefault="008F77EF" w:rsidP="00F35E9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XGBoost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SageMaker</w:t>
            </w:r>
            <w:proofErr w:type="spellEnd"/>
          </w:p>
          <w:p w14:paraId="76559272" w14:textId="77777777" w:rsidR="008F77EF" w:rsidRPr="003401FB" w:rsidRDefault="008F77EF" w:rsidP="00F35E9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5: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maOn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SageMaker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에서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훈련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작업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설정</w:t>
            </w:r>
          </w:p>
          <w:p w14:paraId="4BE00923" w14:textId="77777777" w:rsidR="008F77EF" w:rsidRPr="003401FB" w:rsidRDefault="008F77EF" w:rsidP="00F35E9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연습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3: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추정기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정의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완료</w:t>
            </w:r>
          </w:p>
          <w:p w14:paraId="6CCB68F1" w14:textId="77777777" w:rsidR="008F77EF" w:rsidRPr="003401FB" w:rsidRDefault="008F77EF" w:rsidP="00F35E9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하이퍼파라미터</w:t>
            </w:r>
            <w:proofErr w:type="spellEnd"/>
          </w:p>
          <w:p w14:paraId="5285CE99" w14:textId="77777777" w:rsidR="008F77EF" w:rsidRPr="003401FB" w:rsidRDefault="008F77EF" w:rsidP="00F35E9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연습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4: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하이퍼파라미터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설정</w:t>
            </w:r>
          </w:p>
          <w:p w14:paraId="7253B6E5" w14:textId="77777777" w:rsidR="008F77EF" w:rsidRPr="003401FB" w:rsidRDefault="008F77EF" w:rsidP="00F35E9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lastRenderedPageBreak/>
              <w:t>연습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5: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모델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배포</w:t>
            </w:r>
          </w:p>
          <w:p w14:paraId="109C5DF0" w14:textId="77777777" w:rsidR="008F77EF" w:rsidRPr="003401FB" w:rsidRDefault="008F77EF" w:rsidP="00F35E9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6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: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모델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성능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평가</w:t>
            </w:r>
          </w:p>
          <w:p w14:paraId="59CC85A5" w14:textId="77777777" w:rsidR="008F77EF" w:rsidRPr="003401FB" w:rsidRDefault="008F77EF" w:rsidP="00F35E98">
            <w:pPr>
              <w:rPr>
                <w:rFonts w:ascii="Amazon Ember" w:eastAsia="Malgun Gothic" w:hAnsi="Amazon Ember" w:cstheme="minorHAnsi"/>
                <w:sz w:val="20"/>
              </w:rPr>
            </w:pPr>
            <w:r w:rsidRPr="003401FB">
              <w:rPr>
                <w:rFonts w:ascii="Amazon Ember" w:eastAsia="Malgun Gothic" w:hAnsi="Amazon Ember" w:cstheme="minorHAnsi"/>
              </w:rPr>
              <w:br w:type="page"/>
            </w:r>
          </w:p>
          <w:p w14:paraId="162FF365" w14:textId="77777777" w:rsidR="008F77EF" w:rsidRPr="003401FB" w:rsidRDefault="008F77EF" w:rsidP="00F35E98">
            <w:pPr>
              <w:pStyle w:val="CellBody"/>
              <w:spacing w:line="27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4: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모델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자동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튜닝</w:t>
            </w:r>
          </w:p>
          <w:p w14:paraId="4899251C" w14:textId="77777777" w:rsidR="008F77EF" w:rsidRPr="003401FB" w:rsidRDefault="008F77EF" w:rsidP="00F35E9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SageMaker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자동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하이퍼파라미터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튜닝</w:t>
            </w:r>
          </w:p>
          <w:p w14:paraId="36317E96" w14:textId="77777777" w:rsidR="008F77EF" w:rsidRPr="003401FB" w:rsidRDefault="008F77EF" w:rsidP="00F35E9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연습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6-9: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튜닝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작업</w:t>
            </w:r>
          </w:p>
          <w:p w14:paraId="23D20B0C" w14:textId="77777777" w:rsidR="008F77EF" w:rsidRPr="003401FB" w:rsidRDefault="008F77EF" w:rsidP="00F35E98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4BFE9AEF" w14:textId="77777777" w:rsidR="008F77EF" w:rsidRPr="003401FB" w:rsidRDefault="008F77EF" w:rsidP="00F35E98">
            <w:pPr>
              <w:pStyle w:val="CellBody"/>
              <w:spacing w:line="27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5: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엔드포인트에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최상의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모델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배포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,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/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B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테스트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A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uto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Scaling</w:t>
            </w:r>
            <w:proofErr w:type="spellEnd"/>
          </w:p>
          <w:p w14:paraId="018A98EC" w14:textId="77777777" w:rsidR="008F77EF" w:rsidRPr="003401FB" w:rsidRDefault="008F77EF" w:rsidP="00F35E9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엔드포인트에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훈련된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모델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배포</w:t>
            </w:r>
          </w:p>
          <w:p w14:paraId="3D193DE5" w14:textId="77777777" w:rsidR="008F77EF" w:rsidRPr="003401FB" w:rsidRDefault="008F77EF" w:rsidP="00F35E9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테스트를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위한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/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B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배포</w:t>
            </w:r>
          </w:p>
          <w:p w14:paraId="0C6861D2" w14:textId="77777777" w:rsidR="008F77EF" w:rsidRPr="003401FB" w:rsidRDefault="008F77EF" w:rsidP="00F35E9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uto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Scaling</w:t>
            </w:r>
            <w:proofErr w:type="spellEnd"/>
          </w:p>
          <w:p w14:paraId="1B7D7C40" w14:textId="77777777" w:rsidR="008F77EF" w:rsidRPr="003401FB" w:rsidRDefault="008F77EF" w:rsidP="00F35E9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7: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하이퍼파라미터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튜닝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작업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확인</w:t>
            </w:r>
          </w:p>
          <w:p w14:paraId="38145740" w14:textId="77777777" w:rsidR="008F77EF" w:rsidRPr="003401FB" w:rsidRDefault="008F77EF" w:rsidP="00F35E98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7F640E55" w14:textId="77777777" w:rsidR="008F77EF" w:rsidRPr="003401FB" w:rsidRDefault="008F77EF" w:rsidP="00F35E98">
            <w:pPr>
              <w:pStyle w:val="CellBody"/>
              <w:spacing w:line="27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6: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프로덕션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준비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상태</w:t>
            </w:r>
          </w:p>
          <w:p w14:paraId="3C86DC26" w14:textId="77777777" w:rsidR="008F77EF" w:rsidRPr="003401FB" w:rsidRDefault="008F77EF" w:rsidP="00F35E9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8: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Auto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Scaling</w:t>
            </w:r>
            <w:proofErr w:type="spellEnd"/>
          </w:p>
          <w:p w14:paraId="1CB86EA8" w14:textId="77777777" w:rsidR="008F77EF" w:rsidRPr="003401FB" w:rsidRDefault="008F77EF" w:rsidP="00F35E9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연습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10-11: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Auto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Scaling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설정</w:t>
            </w:r>
          </w:p>
          <w:p w14:paraId="6A79D621" w14:textId="77777777" w:rsidR="008F77EF" w:rsidRPr="003401FB" w:rsidRDefault="008F77EF" w:rsidP="00F35E98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5F18AB8B" w14:textId="77777777" w:rsidR="008F77EF" w:rsidRPr="003401FB" w:rsidRDefault="008F77EF" w:rsidP="00F35E98">
            <w:pPr>
              <w:pStyle w:val="CellBody"/>
              <w:spacing w:line="27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7: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오류의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상대적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비용</w:t>
            </w:r>
          </w:p>
          <w:p w14:paraId="5079E17D" w14:textId="77777777" w:rsidR="008F77EF" w:rsidRPr="003401FB" w:rsidRDefault="008F77EF" w:rsidP="00F35E9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다양한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오류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유형별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비교</w:t>
            </w:r>
          </w:p>
          <w:p w14:paraId="6ECC6B1F" w14:textId="77777777" w:rsidR="008F77EF" w:rsidRPr="003401FB" w:rsidRDefault="008F77EF" w:rsidP="00F35E9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9: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바이너리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분류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컷오프</w:t>
            </w:r>
          </w:p>
          <w:p w14:paraId="333687FD" w14:textId="77777777" w:rsidR="008F77EF" w:rsidRPr="003401FB" w:rsidRDefault="008F77EF" w:rsidP="00F35E98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4E0BB4F9" w14:textId="77777777" w:rsidR="008F77EF" w:rsidRPr="003401FB" w:rsidRDefault="008F77EF" w:rsidP="00F35E98">
            <w:pPr>
              <w:pStyle w:val="CellBody"/>
              <w:spacing w:line="27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8: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SageMaker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아키텍처</w:t>
            </w:r>
          </w:p>
          <w:p w14:paraId="322A99E9" w14:textId="77777777" w:rsidR="008F77EF" w:rsidRPr="003401FB" w:rsidRDefault="008F77EF" w:rsidP="00F35E9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VPC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에서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SageMaker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노트북에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액세스</w:t>
            </w:r>
          </w:p>
          <w:p w14:paraId="275F573D" w14:textId="77777777" w:rsidR="008F77EF" w:rsidRPr="003401FB" w:rsidRDefault="008F77EF" w:rsidP="00F35E98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0FA27F9A" w14:textId="77777777" w:rsidR="008F77EF" w:rsidRPr="003401FB" w:rsidRDefault="008F77EF" w:rsidP="00F35E98">
            <w:pPr>
              <w:pStyle w:val="CellBody"/>
              <w:spacing w:line="27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9: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SageMaker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기능</w:t>
            </w:r>
          </w:p>
          <w:p w14:paraId="6805F283" w14:textId="77777777" w:rsidR="008F77EF" w:rsidRPr="003401FB" w:rsidRDefault="008F77EF" w:rsidP="00F35E9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SageMaker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배치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변환</w:t>
            </w:r>
          </w:p>
          <w:p w14:paraId="473574F0" w14:textId="77777777" w:rsidR="008F77EF" w:rsidRPr="003401FB" w:rsidRDefault="008F77EF" w:rsidP="00F35E9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SageMaker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Ground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Truth</w:t>
            </w:r>
            <w:proofErr w:type="spellEnd"/>
          </w:p>
          <w:p w14:paraId="68D403DC" w14:textId="77777777" w:rsidR="008F77EF" w:rsidRPr="003401FB" w:rsidRDefault="008F77EF" w:rsidP="00F35E9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SageMaker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Neo</w:t>
            </w:r>
            <w:proofErr w:type="spellEnd"/>
          </w:p>
          <w:p w14:paraId="28A5059C" w14:textId="77777777" w:rsidR="008F77EF" w:rsidRPr="003401FB" w:rsidRDefault="008F77EF" w:rsidP="00F35E98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5DD500B8" w14:textId="77777777" w:rsidR="008F77EF" w:rsidRPr="003401FB" w:rsidRDefault="008F77EF" w:rsidP="00F35E98">
            <w:pPr>
              <w:pStyle w:val="CellBody"/>
              <w:spacing w:line="27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10: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학습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계속하기</w:t>
            </w:r>
          </w:p>
          <w:p w14:paraId="4F8984E2" w14:textId="77777777" w:rsidR="008F77EF" w:rsidRPr="003401FB" w:rsidRDefault="008F77EF" w:rsidP="00F35E9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자격증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준비</w:t>
            </w:r>
          </w:p>
          <w:p w14:paraId="69BBBD79" w14:textId="77777777" w:rsidR="008F77EF" w:rsidRPr="003401FB" w:rsidRDefault="008F77EF" w:rsidP="00F35E98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Skill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Builder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로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기술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향상</w:t>
            </w:r>
          </w:p>
          <w:p w14:paraId="6260AFF5" w14:textId="77777777" w:rsidR="008F77EF" w:rsidRPr="003401FB" w:rsidRDefault="008F77EF" w:rsidP="00F35E98">
            <w:pPr>
              <w:pStyle w:val="CellBody"/>
              <w:spacing w:line="276" w:lineRule="auto"/>
              <w:ind w:left="720" w:right="-86"/>
              <w:rPr>
                <w:rFonts w:ascii="Amazon Ember" w:eastAsia="Malgun Gothic" w:hAnsi="Amazon Ember"/>
                <w:b/>
                <w:sz w:val="18"/>
                <w:szCs w:val="18"/>
              </w:rPr>
            </w:pPr>
          </w:p>
        </w:tc>
      </w:tr>
    </w:tbl>
    <w:p w14:paraId="569EC805" w14:textId="24BDE389" w:rsidR="00F46920" w:rsidRPr="003401FB" w:rsidRDefault="00F46920">
      <w:pPr>
        <w:rPr>
          <w:rFonts w:ascii="Amazon Ember" w:eastAsia="Malgun Gothic" w:hAnsi="Amazon Ember" w:cstheme="majorBidi"/>
          <w:b/>
          <w:color w:val="36C2B4"/>
          <w:sz w:val="28"/>
          <w:szCs w:val="26"/>
          <w:lang w:val="ko-KR" w:bidi="ko-KR"/>
        </w:rPr>
      </w:pPr>
    </w:p>
    <w:p w14:paraId="23CECEF2" w14:textId="77777777" w:rsidR="00F46920" w:rsidRPr="003401FB" w:rsidRDefault="00F46920">
      <w:pPr>
        <w:rPr>
          <w:rFonts w:ascii="Amazon Ember" w:eastAsia="Malgun Gothic" w:hAnsi="Amazon Ember" w:cstheme="majorBidi"/>
          <w:b/>
          <w:color w:val="36C2B4"/>
          <w:sz w:val="28"/>
          <w:szCs w:val="26"/>
          <w:lang w:val="ko-KR" w:bidi="ko-KR"/>
        </w:rPr>
      </w:pPr>
      <w:r w:rsidRPr="003401FB">
        <w:rPr>
          <w:rFonts w:ascii="Amazon Ember" w:eastAsia="Malgun Gothic" w:hAnsi="Amazon Ember" w:cstheme="majorBidi"/>
          <w:b/>
          <w:color w:val="36C2B4"/>
          <w:sz w:val="28"/>
          <w:szCs w:val="26"/>
          <w:lang w:val="ko-KR" w:bidi="ko-KR"/>
        </w:rPr>
        <w:br w:type="page"/>
      </w:r>
    </w:p>
    <w:p w14:paraId="456D567F" w14:textId="5C00D103" w:rsidR="00F46920" w:rsidRPr="003401FB" w:rsidRDefault="00F46920" w:rsidP="00F46920">
      <w:pPr>
        <w:pStyle w:val="H2Head"/>
        <w:rPr>
          <w:rFonts w:eastAsia="Malgun Gothic" w:cs="Amazon Ember"/>
          <w:lang w:eastAsia="ko-KR" w:bidi="ko-KR"/>
        </w:rPr>
      </w:pPr>
      <w:bookmarkStart w:id="501" w:name="_Toc173492359"/>
      <w:bookmarkStart w:id="502" w:name="_Toc173493599"/>
      <w:bookmarkStart w:id="503" w:name="_Toc173494540"/>
      <w:bookmarkStart w:id="504" w:name="_Toc173741680"/>
      <w:bookmarkStart w:id="505" w:name="_Toc173742895"/>
      <w:bookmarkStart w:id="506" w:name="_Toc173743390"/>
      <w:bookmarkStart w:id="507" w:name="_Toc173743846"/>
      <w:bookmarkStart w:id="508" w:name="_Toc173744324"/>
      <w:bookmarkStart w:id="509" w:name="_Toc173745411"/>
      <w:bookmarkStart w:id="510" w:name="_Toc173745695"/>
      <w:bookmarkStart w:id="511" w:name="_Toc173751228"/>
      <w:bookmarkStart w:id="512" w:name="_Toc174022101"/>
      <w:bookmarkStart w:id="513" w:name="_Toc174023084"/>
      <w:bookmarkStart w:id="514" w:name="_Toc174023644"/>
      <w:bookmarkStart w:id="515" w:name="_Toc191026018"/>
      <w:bookmarkStart w:id="516" w:name="_Toc191029407"/>
      <w:r w:rsidRPr="003401FB">
        <w:rPr>
          <w:rFonts w:eastAsia="Malgun Gothic" w:cs="Amazon Ember"/>
          <w:lang w:eastAsia="ko-KR" w:bidi="ko-KR"/>
        </w:rPr>
        <w:lastRenderedPageBreak/>
        <w:t xml:space="preserve">Practical </w:t>
      </w:r>
      <w:proofErr w:type="spellStart"/>
      <w:r w:rsidRPr="003401FB">
        <w:rPr>
          <w:rFonts w:eastAsia="Malgun Gothic" w:cs="Amazon Ember"/>
          <w:lang w:eastAsia="ko-KR" w:bidi="ko-KR"/>
        </w:rPr>
        <w:t>IaC</w:t>
      </w:r>
      <w:proofErr w:type="spellEnd"/>
      <w:r w:rsidRPr="003401FB">
        <w:rPr>
          <w:rFonts w:eastAsia="Malgun Gothic" w:cs="Amazon Ember"/>
          <w:lang w:eastAsia="ko-KR" w:bidi="ko-KR"/>
        </w:rPr>
        <w:t xml:space="preserve"> on AWS with Terraform</w:t>
      </w:r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</w:p>
    <w:p w14:paraId="0E9C1B8F" w14:textId="77777777" w:rsidR="00F46920" w:rsidRPr="003401FB" w:rsidRDefault="00F46920" w:rsidP="00F46920">
      <w:pPr>
        <w:pStyle w:val="Heading2"/>
        <w:ind w:right="-86"/>
        <w:rPr>
          <w:rFonts w:eastAsia="Malgun Gothic"/>
        </w:rPr>
      </w:pPr>
      <w:r w:rsidRPr="003401FB">
        <w:rPr>
          <w:rFonts w:eastAsia="Malgun Gothic"/>
          <w:noProof/>
        </w:rPr>
        <mc:AlternateContent>
          <mc:Choice Requires="wps">
            <w:drawing>
              <wp:anchor distT="0" distB="0" distL="114300" distR="114300" simplePos="0" relativeHeight="251794432" behindDoc="1" locked="0" layoutInCell="1" allowOverlap="1" wp14:anchorId="46F6681E" wp14:editId="76051D83">
                <wp:simplePos x="0" y="0"/>
                <wp:positionH relativeFrom="column">
                  <wp:posOffset>-914400</wp:posOffset>
                </wp:positionH>
                <wp:positionV relativeFrom="paragraph">
                  <wp:posOffset>92548</wp:posOffset>
                </wp:positionV>
                <wp:extent cx="274320" cy="226060"/>
                <wp:effectExtent l="0" t="0" r="5080" b="254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rgbClr val="36C2B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E5DB07" w14:textId="77777777" w:rsidR="00BC7210" w:rsidRDefault="00BC7210" w:rsidP="00F46920">
                            <w:pPr>
                              <w:jc w:val="center"/>
                            </w:pPr>
                            <w:r w:rsidRPr="00D14847">
                              <w:rPr>
                                <w:noProof/>
                              </w:rPr>
                              <w:drawing>
                                <wp:inline distT="0" distB="0" distL="0" distR="0" wp14:anchorId="5190EC7D" wp14:editId="3FCD6375">
                                  <wp:extent cx="4445" cy="1905"/>
                                  <wp:effectExtent l="0" t="0" r="0" b="0"/>
                                  <wp:docPr id="1036" name="Picture 10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F6681E" id="Rectangle 39" o:spid="_x0000_s1052" style="position:absolute;margin-left:-1in;margin-top:7.3pt;width:21.6pt;height:17.8pt;z-index:-25152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" fillcolor="#36c2b4" stroked="f" strokeweight="1pt">
                <v:textbox>
                  <w:txbxContent>
                    <w:p w14:paraId="4FE5DB07" w14:textId="77777777" w:rsidR="00BC7210" w:rsidRDefault="00BC7210" w:rsidP="00F46920">
                      <w:pPr>
                        <w:jc w:val="center"/>
                      </w:pPr>
                      <w:r w:rsidRPr="00D14847">
                        <w:rPr>
                          <w:noProof/>
                        </w:rPr>
                        <w:drawing>
                          <wp:inline distT="0" distB="0" distL="0" distR="0" wp14:anchorId="5190EC7D" wp14:editId="3FCD6375">
                            <wp:extent cx="4445" cy="1905"/>
                            <wp:effectExtent l="0" t="0" r="0" b="0"/>
                            <wp:docPr id="1036" name="Picture 10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설명</w:t>
      </w:r>
    </w:p>
    <w:p w14:paraId="15D9F320" w14:textId="74B999E2" w:rsidR="00F46920" w:rsidRPr="003401FB" w:rsidRDefault="00F46920" w:rsidP="00F46920">
      <w:pPr>
        <w:spacing w:after="240"/>
        <w:rPr>
          <w:rFonts w:ascii="Amazon Ember" w:eastAsia="Malgun Gothic" w:hAnsi="Amazon Ember"/>
          <w:lang w:val="ko-KR" w:bidi="ko-KR"/>
        </w:rPr>
      </w:pPr>
      <w:r w:rsidRPr="003401FB">
        <w:rPr>
          <w:rFonts w:ascii="Amazon Ember" w:eastAsia="Malgun Gothic" w:hAnsi="Amazon Ember" w:cs="Amazon Ember"/>
          <w:lang w:bidi="ko-KR"/>
        </w:rPr>
        <w:t xml:space="preserve">Terraform </w:t>
      </w:r>
      <w:r w:rsidRPr="003401FB">
        <w:rPr>
          <w:rFonts w:ascii="Amazon Ember" w:eastAsia="Malgun Gothic" w:hAnsi="Amazon Ember" w:cs="Amazon Ember"/>
          <w:lang w:bidi="ko-KR"/>
        </w:rPr>
        <w:t>은</w:t>
      </w:r>
      <w:r w:rsidRPr="003401FB">
        <w:rPr>
          <w:rFonts w:ascii="Amazon Ember" w:eastAsia="Malgun Gothic" w:hAnsi="Amazon Ember" w:cs="Amazon Ember"/>
          <w:lang w:bidi="ko-KR"/>
        </w:rPr>
        <w:t xml:space="preserve"> </w:t>
      </w:r>
      <w:r w:rsidRPr="003401FB">
        <w:rPr>
          <w:rFonts w:ascii="Amazon Ember" w:eastAsia="Malgun Gothic" w:hAnsi="Amazon Ember" w:cs="Amazon Ember"/>
          <w:lang w:bidi="ko-KR"/>
        </w:rPr>
        <w:t>전세계에서</w:t>
      </w:r>
      <w:r w:rsidRPr="003401FB">
        <w:rPr>
          <w:rFonts w:ascii="Amazon Ember" w:eastAsia="Malgun Gothic" w:hAnsi="Amazon Ember" w:cs="Amazon Ember"/>
          <w:lang w:bidi="ko-KR"/>
        </w:rPr>
        <w:t xml:space="preserve"> </w:t>
      </w:r>
      <w:r w:rsidRPr="003401FB">
        <w:rPr>
          <w:rFonts w:ascii="Amazon Ember" w:eastAsia="Malgun Gothic" w:hAnsi="Amazon Ember" w:cs="Amazon Ember"/>
          <w:lang w:bidi="ko-KR"/>
        </w:rPr>
        <w:t>가장</w:t>
      </w:r>
      <w:r w:rsidRPr="003401FB">
        <w:rPr>
          <w:rFonts w:ascii="Amazon Ember" w:eastAsia="Malgun Gothic" w:hAnsi="Amazon Ember" w:cs="Amazon Ember"/>
          <w:lang w:bidi="ko-KR"/>
        </w:rPr>
        <w:t xml:space="preserve"> </w:t>
      </w:r>
      <w:r w:rsidRPr="003401FB">
        <w:rPr>
          <w:rFonts w:ascii="Amazon Ember" w:eastAsia="Malgun Gothic" w:hAnsi="Amazon Ember" w:cs="Amazon Ember"/>
          <w:lang w:bidi="ko-KR"/>
        </w:rPr>
        <w:t>널리</w:t>
      </w:r>
      <w:r w:rsidRPr="003401FB">
        <w:rPr>
          <w:rFonts w:ascii="Amazon Ember" w:eastAsia="Malgun Gothic" w:hAnsi="Amazon Ember" w:cs="Amazon Ember"/>
          <w:lang w:bidi="ko-KR"/>
        </w:rPr>
        <w:t xml:space="preserve"> </w:t>
      </w:r>
      <w:r w:rsidRPr="003401FB">
        <w:rPr>
          <w:rFonts w:ascii="Amazon Ember" w:eastAsia="Malgun Gothic" w:hAnsi="Amazon Ember" w:cs="Amazon Ember"/>
          <w:lang w:bidi="ko-KR"/>
        </w:rPr>
        <w:t>쓰이는</w:t>
      </w:r>
      <w:r w:rsidRPr="003401FB">
        <w:rPr>
          <w:rFonts w:ascii="Amazon Ember" w:eastAsia="Malgun Gothic" w:hAnsi="Amazon Ember" w:cs="Amazon Ember"/>
          <w:lang w:bidi="ko-KR"/>
        </w:rPr>
        <w:t xml:space="preserve"> </w:t>
      </w:r>
      <w:proofErr w:type="spellStart"/>
      <w:r w:rsidRPr="003401FB">
        <w:rPr>
          <w:rFonts w:ascii="Amazon Ember" w:eastAsia="Malgun Gothic" w:hAnsi="Amazon Ember" w:cs="Amazon Ember"/>
          <w:lang w:bidi="ko-KR"/>
        </w:rPr>
        <w:t>IaC</w:t>
      </w:r>
      <w:proofErr w:type="spellEnd"/>
      <w:r w:rsidRPr="003401FB">
        <w:rPr>
          <w:rFonts w:ascii="Amazon Ember" w:eastAsia="Malgun Gothic" w:hAnsi="Amazon Ember" w:cs="Amazon Ember"/>
          <w:lang w:bidi="ko-KR"/>
        </w:rPr>
        <w:t xml:space="preserve"> </w:t>
      </w:r>
      <w:r w:rsidRPr="003401FB">
        <w:rPr>
          <w:rFonts w:ascii="Amazon Ember" w:eastAsia="Malgun Gothic" w:hAnsi="Amazon Ember" w:cs="Amazon Ember"/>
          <w:lang w:bidi="ko-KR"/>
        </w:rPr>
        <w:t>도구</w:t>
      </w:r>
      <w:r w:rsidRPr="003401FB">
        <w:rPr>
          <w:rFonts w:ascii="Amazon Ember" w:eastAsia="Malgun Gothic" w:hAnsi="Amazon Ember" w:cs="Amazon Ember"/>
          <w:lang w:bidi="ko-KR"/>
        </w:rPr>
        <w:t xml:space="preserve"> </w:t>
      </w:r>
      <w:r w:rsidRPr="003401FB">
        <w:rPr>
          <w:rFonts w:ascii="Amazon Ember" w:eastAsia="Malgun Gothic" w:hAnsi="Amazon Ember" w:cs="Amazon Ember"/>
          <w:lang w:bidi="ko-KR"/>
        </w:rPr>
        <w:t>중</w:t>
      </w:r>
      <w:r w:rsidRPr="003401FB">
        <w:rPr>
          <w:rFonts w:ascii="Amazon Ember" w:eastAsia="Malgun Gothic" w:hAnsi="Amazon Ember" w:cs="Amazon Ember"/>
          <w:lang w:bidi="ko-KR"/>
        </w:rPr>
        <w:t xml:space="preserve"> </w:t>
      </w:r>
      <w:r w:rsidRPr="003401FB">
        <w:rPr>
          <w:rFonts w:ascii="Amazon Ember" w:eastAsia="Malgun Gothic" w:hAnsi="Amazon Ember" w:cs="Amazon Ember"/>
          <w:lang w:bidi="ko-KR"/>
        </w:rPr>
        <w:t>하나</w:t>
      </w:r>
      <w:r w:rsidRPr="003401FB">
        <w:rPr>
          <w:rFonts w:ascii="Amazon Ember" w:eastAsia="Malgun Gothic" w:hAnsi="Amazon Ember" w:cs="Amazon Ember"/>
          <w:lang w:bidi="ko-KR"/>
        </w:rPr>
        <w:t xml:space="preserve"> </w:t>
      </w:r>
      <w:r w:rsidRPr="003401FB">
        <w:rPr>
          <w:rFonts w:ascii="Amazon Ember" w:eastAsia="Malgun Gothic" w:hAnsi="Amazon Ember" w:cs="Amazon Ember"/>
          <w:lang w:bidi="ko-KR"/>
        </w:rPr>
        <w:t>입니다</w:t>
      </w:r>
      <w:r w:rsidRPr="003401FB">
        <w:rPr>
          <w:rFonts w:ascii="Amazon Ember" w:eastAsia="Malgun Gothic" w:hAnsi="Amazon Ember" w:cs="Amazon Ember"/>
          <w:lang w:bidi="ko-KR"/>
        </w:rPr>
        <w:t xml:space="preserve">. </w:t>
      </w:r>
      <w:r w:rsidRPr="003401FB">
        <w:rPr>
          <w:rFonts w:ascii="Amazon Ember" w:eastAsia="Malgun Gothic" w:hAnsi="Amazon Ember" w:cs="Amazon Ember"/>
          <w:lang w:bidi="ko-KR"/>
        </w:rPr>
        <w:t>이</w:t>
      </w:r>
      <w:r w:rsidRPr="003401FB">
        <w:rPr>
          <w:rFonts w:ascii="Amazon Ember" w:eastAsia="Malgun Gothic" w:hAnsi="Amazon Ember" w:cs="Amazon Ember"/>
          <w:lang w:bidi="ko-KR"/>
        </w:rPr>
        <w:t xml:space="preserve"> </w:t>
      </w:r>
      <w:r w:rsidRPr="003401FB">
        <w:rPr>
          <w:rFonts w:ascii="Amazon Ember" w:eastAsia="Malgun Gothic" w:hAnsi="Amazon Ember" w:cs="Amazon Ember"/>
          <w:lang w:bidi="ko-KR"/>
        </w:rPr>
        <w:t>교육</w:t>
      </w:r>
      <w:r w:rsidRPr="003401FB">
        <w:rPr>
          <w:rFonts w:ascii="Amazon Ember" w:eastAsia="Malgun Gothic" w:hAnsi="Amazon Ember" w:cs="Amazon Ember"/>
          <w:lang w:bidi="ko-KR"/>
        </w:rPr>
        <w:t xml:space="preserve"> </w:t>
      </w:r>
      <w:r w:rsidRPr="003401FB">
        <w:rPr>
          <w:rFonts w:ascii="Amazon Ember" w:eastAsia="Malgun Gothic" w:hAnsi="Amazon Ember" w:cs="Amazon Ember"/>
          <w:lang w:bidi="ko-KR"/>
        </w:rPr>
        <w:t>과정에서는</w:t>
      </w:r>
      <w:r w:rsidRPr="003401FB">
        <w:rPr>
          <w:rFonts w:ascii="Amazon Ember" w:eastAsia="Malgun Gothic" w:hAnsi="Amazon Ember" w:cs="Amazon Ember"/>
          <w:lang w:bidi="ko-KR"/>
        </w:rPr>
        <w:t xml:space="preserve"> AWS Solutions Architect </w:t>
      </w:r>
      <w:r w:rsidRPr="003401FB">
        <w:rPr>
          <w:rFonts w:ascii="Amazon Ember" w:eastAsia="Malgun Gothic" w:hAnsi="Amazon Ember" w:cs="Amazon Ember"/>
          <w:lang w:bidi="ko-KR"/>
        </w:rPr>
        <w:t>가</w:t>
      </w:r>
      <w:r w:rsidRPr="003401FB">
        <w:rPr>
          <w:rFonts w:ascii="Amazon Ember" w:eastAsia="Malgun Gothic" w:hAnsi="Amazon Ember" w:cs="Amazon Ember"/>
          <w:lang w:bidi="ko-KR"/>
        </w:rPr>
        <w:t xml:space="preserve"> </w:t>
      </w:r>
      <w:proofErr w:type="spellStart"/>
      <w:r w:rsidRPr="003401FB">
        <w:rPr>
          <w:rFonts w:ascii="Amazon Ember" w:eastAsia="Malgun Gothic" w:hAnsi="Amazon Ember" w:cs="Amazon Ember"/>
          <w:lang w:bidi="ko-KR"/>
        </w:rPr>
        <w:t>IaC</w:t>
      </w:r>
      <w:proofErr w:type="spellEnd"/>
      <w:r w:rsidRPr="003401FB">
        <w:rPr>
          <w:rFonts w:ascii="Amazon Ember" w:eastAsia="Malgun Gothic" w:hAnsi="Amazon Ember" w:cs="Amazon Ember"/>
          <w:lang w:bidi="ko-KR"/>
        </w:rPr>
        <w:t xml:space="preserve"> </w:t>
      </w:r>
      <w:r w:rsidRPr="003401FB">
        <w:rPr>
          <w:rFonts w:ascii="Amazon Ember" w:eastAsia="Malgun Gothic" w:hAnsi="Amazon Ember" w:cs="Amazon Ember"/>
          <w:lang w:bidi="ko-KR"/>
        </w:rPr>
        <w:t>도구인</w:t>
      </w:r>
      <w:r w:rsidRPr="003401FB">
        <w:rPr>
          <w:rFonts w:ascii="Amazon Ember" w:eastAsia="Malgun Gothic" w:hAnsi="Amazon Ember" w:cs="Amazon Ember"/>
          <w:lang w:bidi="ko-KR"/>
        </w:rPr>
        <w:t xml:space="preserve"> Terraform </w:t>
      </w:r>
      <w:r w:rsidRPr="003401FB">
        <w:rPr>
          <w:rFonts w:ascii="Amazon Ember" w:eastAsia="Malgun Gothic" w:hAnsi="Amazon Ember" w:cs="Amazon Ember"/>
          <w:lang w:bidi="ko-KR"/>
        </w:rPr>
        <w:t>을</w:t>
      </w:r>
      <w:r w:rsidRPr="003401FB">
        <w:rPr>
          <w:rFonts w:ascii="Amazon Ember" w:eastAsia="Malgun Gothic" w:hAnsi="Amazon Ember" w:cs="Amazon Ember"/>
          <w:lang w:bidi="ko-KR"/>
        </w:rPr>
        <w:t xml:space="preserve"> </w:t>
      </w:r>
      <w:r w:rsidRPr="003401FB">
        <w:rPr>
          <w:rFonts w:ascii="Amazon Ember" w:eastAsia="Malgun Gothic" w:hAnsi="Amazon Ember" w:cs="Amazon Ember"/>
          <w:lang w:bidi="ko-KR"/>
        </w:rPr>
        <w:t>활용해</w:t>
      </w:r>
      <w:r w:rsidRPr="003401FB">
        <w:rPr>
          <w:rFonts w:ascii="Amazon Ember" w:eastAsia="Malgun Gothic" w:hAnsi="Amazon Ember" w:cs="Amazon Ember"/>
          <w:lang w:bidi="ko-KR"/>
        </w:rPr>
        <w:t xml:space="preserve"> AWS </w:t>
      </w:r>
      <w:r w:rsidRPr="003401FB">
        <w:rPr>
          <w:rFonts w:ascii="Amazon Ember" w:eastAsia="Malgun Gothic" w:hAnsi="Amazon Ember" w:cs="Amazon Ember"/>
          <w:lang w:bidi="ko-KR"/>
        </w:rPr>
        <w:t>아키텍처를</w:t>
      </w:r>
      <w:r w:rsidRPr="003401FB">
        <w:rPr>
          <w:rFonts w:ascii="Amazon Ember" w:eastAsia="Malgun Gothic" w:hAnsi="Amazon Ember" w:cs="Amazon Ember"/>
          <w:lang w:bidi="ko-KR"/>
        </w:rPr>
        <w:t xml:space="preserve"> </w:t>
      </w:r>
      <w:r w:rsidRPr="003401FB">
        <w:rPr>
          <w:rFonts w:ascii="Amazon Ember" w:eastAsia="Malgun Gothic" w:hAnsi="Amazon Ember" w:cs="Amazon Ember"/>
          <w:lang w:bidi="ko-KR"/>
        </w:rPr>
        <w:t>설계</w:t>
      </w:r>
      <w:r w:rsidRPr="003401FB">
        <w:rPr>
          <w:rFonts w:ascii="Amazon Ember" w:eastAsia="Malgun Gothic" w:hAnsi="Amazon Ember" w:cs="Amazon Ember"/>
          <w:lang w:bidi="ko-KR"/>
        </w:rPr>
        <w:t xml:space="preserve">, </w:t>
      </w:r>
      <w:proofErr w:type="spellStart"/>
      <w:r w:rsidRPr="003401FB">
        <w:rPr>
          <w:rFonts w:ascii="Amazon Ember" w:eastAsia="Malgun Gothic" w:hAnsi="Amazon Ember" w:cs="Amazon Ember"/>
          <w:lang w:bidi="ko-KR"/>
        </w:rPr>
        <w:t>프로비저닝</w:t>
      </w:r>
      <w:proofErr w:type="spellEnd"/>
      <w:r w:rsidRPr="003401FB">
        <w:rPr>
          <w:rFonts w:ascii="Amazon Ember" w:eastAsia="Malgun Gothic" w:hAnsi="Amazon Ember" w:cs="Amazon Ember"/>
          <w:lang w:bidi="ko-KR"/>
        </w:rPr>
        <w:t xml:space="preserve"> </w:t>
      </w:r>
      <w:r w:rsidRPr="003401FB">
        <w:rPr>
          <w:rFonts w:ascii="Amazon Ember" w:eastAsia="Malgun Gothic" w:hAnsi="Amazon Ember" w:cs="Amazon Ember"/>
          <w:lang w:bidi="ko-KR"/>
        </w:rPr>
        <w:t>하는</w:t>
      </w:r>
      <w:r w:rsidRPr="003401FB">
        <w:rPr>
          <w:rFonts w:ascii="Amazon Ember" w:eastAsia="Malgun Gothic" w:hAnsi="Amazon Ember" w:cs="Amazon Ember"/>
          <w:lang w:bidi="ko-KR"/>
        </w:rPr>
        <w:t xml:space="preserve"> </w:t>
      </w:r>
      <w:r w:rsidRPr="003401FB">
        <w:rPr>
          <w:rFonts w:ascii="Amazon Ember" w:eastAsia="Malgun Gothic" w:hAnsi="Amazon Ember" w:cs="Amazon Ember"/>
          <w:lang w:bidi="ko-KR"/>
        </w:rPr>
        <w:t>방법과</w:t>
      </w:r>
      <w:r w:rsidRPr="003401FB">
        <w:rPr>
          <w:rFonts w:ascii="Amazon Ember" w:eastAsia="Malgun Gothic" w:hAnsi="Amazon Ember" w:cs="Amazon Ember"/>
          <w:lang w:bidi="ko-KR"/>
        </w:rPr>
        <w:t xml:space="preserve"> </w:t>
      </w:r>
      <w:r w:rsidRPr="003401FB">
        <w:rPr>
          <w:rFonts w:ascii="Amazon Ember" w:eastAsia="Malgun Gothic" w:hAnsi="Amazon Ember" w:cs="Amazon Ember"/>
          <w:lang w:bidi="ko-KR"/>
        </w:rPr>
        <w:t>모범사례를</w:t>
      </w:r>
      <w:r w:rsidRPr="003401FB">
        <w:rPr>
          <w:rFonts w:ascii="Amazon Ember" w:eastAsia="Malgun Gothic" w:hAnsi="Amazon Ember" w:cs="Amazon Ember"/>
          <w:lang w:bidi="ko-KR"/>
        </w:rPr>
        <w:t xml:space="preserve"> </w:t>
      </w:r>
      <w:r w:rsidRPr="003401FB">
        <w:rPr>
          <w:rFonts w:ascii="Amazon Ember" w:eastAsia="Malgun Gothic" w:hAnsi="Amazon Ember" w:cs="Amazon Ember"/>
          <w:lang w:bidi="ko-KR"/>
        </w:rPr>
        <w:t>학습합니다</w:t>
      </w:r>
      <w:r w:rsidRPr="003401FB">
        <w:rPr>
          <w:rFonts w:ascii="Amazon Ember" w:eastAsia="Malgun Gothic" w:hAnsi="Amazon Ember" w:cs="Amazon Ember"/>
          <w:lang w:bidi="ko-KR"/>
        </w:rPr>
        <w:t>.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</w:p>
    <w:tbl>
      <w:tblPr>
        <w:tblW w:w="9445" w:type="dxa"/>
        <w:tblBorders>
          <w:top w:val="single" w:sz="4" w:space="0" w:color="36C2B3"/>
          <w:left w:val="single" w:sz="4" w:space="0" w:color="36C2B3"/>
          <w:bottom w:val="single" w:sz="4" w:space="0" w:color="36C2B3"/>
          <w:right w:val="single" w:sz="4" w:space="0" w:color="36C2B3"/>
          <w:insideH w:val="single" w:sz="4" w:space="0" w:color="36C2B3"/>
          <w:insideV w:val="single" w:sz="4" w:space="0" w:color="36C2B3"/>
        </w:tblBorders>
        <w:tblLook w:val="04A0" w:firstRow="1" w:lastRow="0" w:firstColumn="1" w:lastColumn="0" w:noHBand="0" w:noVBand="1"/>
      </w:tblPr>
      <w:tblGrid>
        <w:gridCol w:w="1525"/>
        <w:gridCol w:w="6480"/>
        <w:gridCol w:w="1440"/>
      </w:tblGrid>
      <w:tr w:rsidR="00F46920" w:rsidRPr="003401FB" w14:paraId="11BBBBF9" w14:textId="77777777" w:rsidTr="00F46920">
        <w:trPr>
          <w:trHeight w:val="121"/>
        </w:trPr>
        <w:tc>
          <w:tcPr>
            <w:tcW w:w="1525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6550D29D" w14:textId="77777777" w:rsidR="00F46920" w:rsidRPr="003401FB" w:rsidRDefault="00F46920" w:rsidP="00F46920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레벨</w:t>
            </w:r>
          </w:p>
        </w:tc>
        <w:tc>
          <w:tcPr>
            <w:tcW w:w="6480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68ACAF84" w14:textId="77777777" w:rsidR="00F46920" w:rsidRPr="003401FB" w:rsidRDefault="00F46920" w:rsidP="00F46920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제공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방법</w:t>
            </w:r>
          </w:p>
        </w:tc>
        <w:tc>
          <w:tcPr>
            <w:tcW w:w="1440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43D65D07" w14:textId="77777777" w:rsidR="00F46920" w:rsidRPr="003401FB" w:rsidRDefault="00F46920" w:rsidP="00F46920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소요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시간</w:t>
            </w:r>
          </w:p>
        </w:tc>
      </w:tr>
      <w:tr w:rsidR="00F46920" w:rsidRPr="003401FB" w14:paraId="44EC41B2" w14:textId="77777777" w:rsidTr="00F46920">
        <w:trPr>
          <w:trHeight w:val="125"/>
        </w:trPr>
        <w:tc>
          <w:tcPr>
            <w:tcW w:w="1525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  <w:hideMark/>
          </w:tcPr>
          <w:p w14:paraId="6A26FE8B" w14:textId="77777777" w:rsidR="00F46920" w:rsidRPr="003401FB" w:rsidRDefault="00F46920" w:rsidP="00F46920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</w:rPr>
              <w:t>중급</w:t>
            </w:r>
          </w:p>
        </w:tc>
        <w:tc>
          <w:tcPr>
            <w:tcW w:w="6480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  <w:hideMark/>
          </w:tcPr>
          <w:p w14:paraId="75001873" w14:textId="1E61A464" w:rsidR="00F46920" w:rsidRPr="003401FB" w:rsidRDefault="00F46920" w:rsidP="00F46920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강의식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교육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(ILT), </w:t>
            </w: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>프레젠테이션</w:t>
            </w: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>실습</w:t>
            </w:r>
          </w:p>
        </w:tc>
        <w:tc>
          <w:tcPr>
            <w:tcW w:w="1440" w:type="dxa"/>
            <w:tcBorders>
              <w:top w:val="single" w:sz="4" w:space="0" w:color="36C2B3"/>
              <w:left w:val="single" w:sz="4" w:space="0" w:color="36C2B3"/>
              <w:bottom w:val="single" w:sz="4" w:space="0" w:color="36C2B3"/>
              <w:right w:val="single" w:sz="4" w:space="0" w:color="36C2B3"/>
            </w:tcBorders>
          </w:tcPr>
          <w:p w14:paraId="1FB6DA95" w14:textId="5E2E3948" w:rsidR="00F46920" w:rsidRPr="003401FB" w:rsidRDefault="00F46920" w:rsidP="00F46920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  <w:lang w:val="ko-KR" w:bidi="ko-KR"/>
              </w:rPr>
              <w:t>1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일</w:t>
            </w:r>
          </w:p>
        </w:tc>
      </w:tr>
    </w:tbl>
    <w:p w14:paraId="36A13304" w14:textId="77777777" w:rsidR="00F46920" w:rsidRPr="003401FB" w:rsidRDefault="00F46920" w:rsidP="00F46920">
      <w:pPr>
        <w:pStyle w:val="Heading2"/>
        <w:spacing w:line="276" w:lineRule="auto"/>
        <w:ind w:right="-86"/>
        <w:rPr>
          <w:rFonts w:eastAsia="Malgun Gothic"/>
        </w:rPr>
      </w:pP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목표</w:t>
      </w:r>
    </w:p>
    <w:p w14:paraId="612EE2C3" w14:textId="77777777" w:rsidR="00F46920" w:rsidRPr="003401FB" w:rsidRDefault="00F46920" w:rsidP="00F46920">
      <w:pPr>
        <w:pStyle w:val="Heading2"/>
        <w:spacing w:line="276" w:lineRule="auto"/>
        <w:ind w:right="-86"/>
        <w:rPr>
          <w:rFonts w:eastAsia="Malgun Gothic" w:cs="Times New Roman"/>
          <w:b w:val="0"/>
          <w:color w:val="auto"/>
          <w:sz w:val="22"/>
          <w:szCs w:val="22"/>
        </w:rPr>
      </w:pP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이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과정에서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배우게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될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내용은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다음과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같습니다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.</w:t>
      </w:r>
    </w:p>
    <w:p w14:paraId="50ED985A" w14:textId="77777777" w:rsidR="00F46920" w:rsidRPr="003401FB" w:rsidRDefault="00F46920" w:rsidP="00F46920">
      <w:pPr>
        <w:pStyle w:val="ListParagraph"/>
        <w:numPr>
          <w:ilvl w:val="0"/>
          <w:numId w:val="1"/>
        </w:numPr>
        <w:spacing w:line="216" w:lineRule="auto"/>
        <w:ind w:right="121"/>
        <w:rPr>
          <w:rFonts w:eastAsia="Malgun Gothic" w:cs="Amazon Ember"/>
          <w:sz w:val="22"/>
          <w:szCs w:val="22"/>
        </w:rPr>
      </w:pPr>
      <w:proofErr w:type="spellStart"/>
      <w:r w:rsidRPr="003401FB">
        <w:rPr>
          <w:rFonts w:eastAsia="Malgun Gothic" w:cs="Amazon Ember" w:hint="eastAsia"/>
          <w:sz w:val="22"/>
          <w:szCs w:val="22"/>
        </w:rPr>
        <w:t>IaC</w:t>
      </w:r>
      <w:proofErr w:type="spellEnd"/>
      <w:r w:rsidRPr="003401FB">
        <w:rPr>
          <w:rFonts w:eastAsia="Malgun Gothic" w:cs="Amazon Ember" w:hint="eastAsia"/>
          <w:sz w:val="22"/>
          <w:szCs w:val="22"/>
        </w:rPr>
        <w:t xml:space="preserve"> </w:t>
      </w:r>
      <w:proofErr w:type="spellStart"/>
      <w:r w:rsidRPr="003401FB">
        <w:rPr>
          <w:rFonts w:eastAsia="Malgun Gothic" w:cs="Amazon Ember"/>
          <w:sz w:val="22"/>
          <w:szCs w:val="22"/>
        </w:rPr>
        <w:t>에</w:t>
      </w:r>
      <w:proofErr w:type="spellEnd"/>
      <w:r w:rsidRPr="003401FB">
        <w:rPr>
          <w:rFonts w:eastAsia="Malgun Gothic" w:cs="Amazon Ember"/>
          <w:sz w:val="22"/>
          <w:szCs w:val="22"/>
        </w:rPr>
        <w:t xml:space="preserve"> </w:t>
      </w:r>
      <w:r w:rsidRPr="003401FB">
        <w:rPr>
          <w:rFonts w:eastAsia="Malgun Gothic" w:cs="Amazon Ember"/>
          <w:sz w:val="22"/>
          <w:szCs w:val="22"/>
        </w:rPr>
        <w:t>대한</w:t>
      </w:r>
      <w:r w:rsidRPr="003401FB">
        <w:rPr>
          <w:rFonts w:eastAsia="Malgun Gothic" w:cs="Amazon Ember"/>
          <w:sz w:val="22"/>
          <w:szCs w:val="22"/>
        </w:rPr>
        <w:t xml:space="preserve"> </w:t>
      </w:r>
      <w:r w:rsidRPr="003401FB">
        <w:rPr>
          <w:rFonts w:eastAsia="Malgun Gothic" w:cs="Amazon Ember"/>
          <w:sz w:val="22"/>
          <w:szCs w:val="22"/>
        </w:rPr>
        <w:t>이해</w:t>
      </w:r>
    </w:p>
    <w:p w14:paraId="45FA9CD8" w14:textId="77777777" w:rsidR="00F46920" w:rsidRPr="003401FB" w:rsidRDefault="00F46920" w:rsidP="00F46920">
      <w:pPr>
        <w:pStyle w:val="ListParagraph"/>
        <w:numPr>
          <w:ilvl w:val="0"/>
          <w:numId w:val="1"/>
        </w:numPr>
        <w:spacing w:line="216" w:lineRule="auto"/>
        <w:ind w:right="121"/>
        <w:rPr>
          <w:rFonts w:eastAsia="Malgun Gothic" w:cs="Amazon Ember"/>
          <w:sz w:val="22"/>
          <w:szCs w:val="22"/>
        </w:rPr>
      </w:pPr>
      <w:r w:rsidRPr="003401FB">
        <w:rPr>
          <w:rFonts w:eastAsia="Malgun Gothic" w:cs="Amazon Ember"/>
          <w:sz w:val="22"/>
          <w:szCs w:val="22"/>
        </w:rPr>
        <w:t xml:space="preserve">Terraform </w:t>
      </w:r>
      <w:r w:rsidRPr="003401FB">
        <w:rPr>
          <w:rFonts w:eastAsia="Malgun Gothic" w:cs="Amazon Ember"/>
          <w:sz w:val="22"/>
          <w:szCs w:val="22"/>
        </w:rPr>
        <w:t>을</w:t>
      </w:r>
      <w:r w:rsidRPr="003401FB">
        <w:rPr>
          <w:rFonts w:eastAsia="Malgun Gothic" w:cs="Amazon Ember"/>
          <w:sz w:val="22"/>
          <w:szCs w:val="22"/>
        </w:rPr>
        <w:t xml:space="preserve"> </w:t>
      </w:r>
      <w:r w:rsidRPr="003401FB">
        <w:rPr>
          <w:rFonts w:eastAsia="Malgun Gothic" w:cs="Amazon Ember"/>
          <w:sz w:val="22"/>
          <w:szCs w:val="22"/>
        </w:rPr>
        <w:t>활용하여</w:t>
      </w:r>
      <w:r w:rsidRPr="003401FB">
        <w:rPr>
          <w:rFonts w:eastAsia="Malgun Gothic" w:cs="Amazon Ember"/>
          <w:sz w:val="22"/>
          <w:szCs w:val="22"/>
        </w:rPr>
        <w:t xml:space="preserve"> AWS </w:t>
      </w:r>
      <w:r w:rsidRPr="003401FB">
        <w:rPr>
          <w:rFonts w:eastAsia="Malgun Gothic" w:cs="Amazon Ember"/>
          <w:sz w:val="22"/>
          <w:szCs w:val="22"/>
        </w:rPr>
        <w:t>아키텍처를</w:t>
      </w:r>
      <w:r w:rsidRPr="003401FB">
        <w:rPr>
          <w:rFonts w:eastAsia="Malgun Gothic" w:cs="Amazon Ember"/>
          <w:sz w:val="22"/>
          <w:szCs w:val="22"/>
        </w:rPr>
        <w:t xml:space="preserve"> </w:t>
      </w:r>
      <w:r w:rsidRPr="003401FB">
        <w:rPr>
          <w:rFonts w:eastAsia="Malgun Gothic" w:cs="Amazon Ember"/>
          <w:sz w:val="22"/>
          <w:szCs w:val="22"/>
        </w:rPr>
        <w:t>모델링</w:t>
      </w:r>
      <w:r w:rsidRPr="003401FB">
        <w:rPr>
          <w:rFonts w:eastAsia="Malgun Gothic" w:cs="Amazon Ember"/>
          <w:sz w:val="22"/>
          <w:szCs w:val="22"/>
        </w:rPr>
        <w:t xml:space="preserve">, </w:t>
      </w:r>
      <w:r w:rsidRPr="003401FB">
        <w:rPr>
          <w:rFonts w:eastAsia="Malgun Gothic" w:cs="Amazon Ember"/>
          <w:sz w:val="22"/>
          <w:szCs w:val="22"/>
        </w:rPr>
        <w:t>구축</w:t>
      </w:r>
      <w:r w:rsidRPr="003401FB">
        <w:rPr>
          <w:rFonts w:eastAsia="Malgun Gothic" w:cs="Amazon Ember"/>
          <w:sz w:val="22"/>
          <w:szCs w:val="22"/>
        </w:rPr>
        <w:t xml:space="preserve">, </w:t>
      </w:r>
      <w:r w:rsidRPr="003401FB">
        <w:rPr>
          <w:rFonts w:eastAsia="Malgun Gothic" w:cs="Amazon Ember"/>
          <w:sz w:val="22"/>
          <w:szCs w:val="22"/>
        </w:rPr>
        <w:t>배포</w:t>
      </w:r>
      <w:r w:rsidRPr="003401FB">
        <w:rPr>
          <w:rFonts w:eastAsia="Malgun Gothic" w:cs="Amazon Ember"/>
          <w:sz w:val="22"/>
          <w:szCs w:val="22"/>
        </w:rPr>
        <w:t xml:space="preserve"> </w:t>
      </w:r>
      <w:r w:rsidRPr="003401FB">
        <w:rPr>
          <w:rFonts w:eastAsia="Malgun Gothic" w:cs="Amazon Ember"/>
          <w:sz w:val="22"/>
          <w:szCs w:val="22"/>
        </w:rPr>
        <w:t>및</w:t>
      </w:r>
      <w:r w:rsidRPr="003401FB">
        <w:rPr>
          <w:rFonts w:eastAsia="Malgun Gothic" w:cs="Amazon Ember"/>
          <w:sz w:val="22"/>
          <w:szCs w:val="22"/>
        </w:rPr>
        <w:t xml:space="preserve"> </w:t>
      </w:r>
      <w:r w:rsidRPr="003401FB">
        <w:rPr>
          <w:rFonts w:eastAsia="Malgun Gothic" w:cs="Amazon Ember"/>
          <w:sz w:val="22"/>
          <w:szCs w:val="22"/>
        </w:rPr>
        <w:t>자동화</w:t>
      </w:r>
      <w:r w:rsidRPr="003401FB">
        <w:rPr>
          <w:rFonts w:eastAsia="Malgun Gothic" w:cs="Amazon Ember" w:hint="eastAsia"/>
          <w:sz w:val="22"/>
          <w:szCs w:val="22"/>
        </w:rPr>
        <w:t xml:space="preserve"> </w:t>
      </w:r>
      <w:r w:rsidRPr="003401FB">
        <w:rPr>
          <w:rFonts w:eastAsia="Malgun Gothic" w:cs="Amazon Ember" w:hint="eastAsia"/>
          <w:sz w:val="22"/>
          <w:szCs w:val="22"/>
        </w:rPr>
        <w:t>방법</w:t>
      </w:r>
      <w:r w:rsidRPr="003401FB">
        <w:rPr>
          <w:rFonts w:eastAsia="Malgun Gothic" w:cs="Amazon Ember" w:hint="eastAsia"/>
          <w:sz w:val="22"/>
          <w:szCs w:val="22"/>
        </w:rPr>
        <w:t xml:space="preserve"> </w:t>
      </w:r>
      <w:r w:rsidRPr="003401FB">
        <w:rPr>
          <w:rFonts w:eastAsia="Malgun Gothic" w:cs="Amazon Ember" w:hint="eastAsia"/>
          <w:sz w:val="22"/>
          <w:szCs w:val="22"/>
        </w:rPr>
        <w:t>확인</w:t>
      </w:r>
    </w:p>
    <w:p w14:paraId="3A5FF6BE" w14:textId="77777777" w:rsidR="00F46920" w:rsidRPr="003401FB" w:rsidRDefault="00F46920" w:rsidP="00F46920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 w:cs="Amazon Ember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cs="Amazon Ember" w:hint="eastAsia"/>
          <w:sz w:val="22"/>
          <w:szCs w:val="22"/>
          <w:lang w:bidi="ko-KR"/>
        </w:rPr>
        <w:t>공동</w:t>
      </w:r>
      <w:r w:rsidRPr="003401FB">
        <w:rPr>
          <w:rStyle w:val="apple-converted-space"/>
          <w:rFonts w:eastAsia="Malgun Gothic" w:cs="Amazon Ember" w:hint="eastAsia"/>
          <w:sz w:val="22"/>
          <w:szCs w:val="22"/>
          <w:lang w:bidi="ko-KR"/>
        </w:rPr>
        <w:t xml:space="preserve"> </w:t>
      </w:r>
      <w:r w:rsidRPr="003401FB">
        <w:rPr>
          <w:rStyle w:val="apple-converted-space"/>
          <w:rFonts w:eastAsia="Malgun Gothic" w:cs="Amazon Ember" w:hint="eastAsia"/>
          <w:sz w:val="22"/>
          <w:szCs w:val="22"/>
          <w:lang w:bidi="ko-KR"/>
        </w:rPr>
        <w:t>작업을</w:t>
      </w:r>
      <w:r w:rsidRPr="003401FB">
        <w:rPr>
          <w:rStyle w:val="apple-converted-space"/>
          <w:rFonts w:eastAsia="Malgun Gothic" w:cs="Amazon Ember" w:hint="eastAsia"/>
          <w:sz w:val="22"/>
          <w:szCs w:val="22"/>
          <w:lang w:bidi="ko-KR"/>
        </w:rPr>
        <w:t xml:space="preserve"> </w:t>
      </w:r>
      <w:r w:rsidRPr="003401FB">
        <w:rPr>
          <w:rStyle w:val="apple-converted-space"/>
          <w:rFonts w:eastAsia="Malgun Gothic" w:cs="Amazon Ember" w:hint="eastAsia"/>
          <w:sz w:val="22"/>
          <w:szCs w:val="22"/>
          <w:lang w:bidi="ko-KR"/>
        </w:rPr>
        <w:t>위한</w:t>
      </w:r>
      <w:r w:rsidRPr="003401FB">
        <w:rPr>
          <w:rStyle w:val="apple-converted-space"/>
          <w:rFonts w:eastAsia="Malgun Gothic" w:cs="Amazon Ember" w:hint="eastAsia"/>
          <w:sz w:val="22"/>
          <w:szCs w:val="22"/>
          <w:lang w:bidi="ko-KR"/>
        </w:rPr>
        <w:t xml:space="preserve"> </w:t>
      </w:r>
      <w:r w:rsidRPr="003401FB">
        <w:rPr>
          <w:rStyle w:val="apple-converted-space"/>
          <w:rFonts w:eastAsia="Malgun Gothic" w:cs="Amazon Ember" w:hint="eastAsia"/>
          <w:sz w:val="22"/>
          <w:szCs w:val="22"/>
          <w:lang w:bidi="ko-KR"/>
        </w:rPr>
        <w:t>설정에</w:t>
      </w:r>
      <w:r w:rsidRPr="003401FB">
        <w:rPr>
          <w:rStyle w:val="apple-converted-space"/>
          <w:rFonts w:eastAsia="Malgun Gothic" w:cs="Amazon Ember" w:hint="eastAsia"/>
          <w:sz w:val="22"/>
          <w:szCs w:val="22"/>
          <w:lang w:bidi="ko-KR"/>
        </w:rPr>
        <w:t xml:space="preserve"> </w:t>
      </w:r>
      <w:r w:rsidRPr="003401FB">
        <w:rPr>
          <w:rStyle w:val="apple-converted-space"/>
          <w:rFonts w:eastAsia="Malgun Gothic" w:cs="Amazon Ember" w:hint="eastAsia"/>
          <w:sz w:val="22"/>
          <w:szCs w:val="22"/>
          <w:lang w:bidi="ko-KR"/>
        </w:rPr>
        <w:t>대한</w:t>
      </w:r>
      <w:r w:rsidRPr="003401FB">
        <w:rPr>
          <w:rStyle w:val="apple-converted-space"/>
          <w:rFonts w:eastAsia="Malgun Gothic" w:cs="Amazon Ember" w:hint="eastAsia"/>
          <w:sz w:val="22"/>
          <w:szCs w:val="22"/>
          <w:lang w:bidi="ko-KR"/>
        </w:rPr>
        <w:t xml:space="preserve"> </w:t>
      </w:r>
      <w:r w:rsidRPr="003401FB">
        <w:rPr>
          <w:rStyle w:val="apple-converted-space"/>
          <w:rFonts w:eastAsia="Malgun Gothic" w:cs="Amazon Ember" w:hint="eastAsia"/>
          <w:sz w:val="22"/>
          <w:szCs w:val="22"/>
          <w:lang w:bidi="ko-KR"/>
        </w:rPr>
        <w:t>이해</w:t>
      </w:r>
    </w:p>
    <w:p w14:paraId="0E899C8F" w14:textId="77777777" w:rsidR="00F46920" w:rsidRPr="003401FB" w:rsidRDefault="00F46920" w:rsidP="00F46920">
      <w:pPr>
        <w:pStyle w:val="ListParagraph"/>
        <w:numPr>
          <w:ilvl w:val="0"/>
          <w:numId w:val="1"/>
        </w:numPr>
        <w:spacing w:line="216" w:lineRule="auto"/>
        <w:ind w:right="121"/>
        <w:rPr>
          <w:rFonts w:eastAsia="Malgun Gothic" w:cs="Amazon Ember"/>
          <w:sz w:val="22"/>
          <w:szCs w:val="22"/>
        </w:rPr>
      </w:pPr>
      <w:r w:rsidRPr="003401FB">
        <w:rPr>
          <w:rStyle w:val="apple-converted-space"/>
          <w:rFonts w:eastAsia="Malgun Gothic" w:cs="Amazon Ember" w:hint="eastAsia"/>
          <w:sz w:val="22"/>
          <w:szCs w:val="22"/>
          <w:lang w:bidi="ko-KR"/>
        </w:rPr>
        <w:t>코드</w:t>
      </w:r>
      <w:r w:rsidRPr="003401FB">
        <w:rPr>
          <w:rStyle w:val="apple-converted-space"/>
          <w:rFonts w:eastAsia="Malgun Gothic" w:cs="Amazon Ember" w:hint="eastAsia"/>
          <w:sz w:val="22"/>
          <w:szCs w:val="22"/>
          <w:lang w:bidi="ko-KR"/>
        </w:rPr>
        <w:t xml:space="preserve"> </w:t>
      </w:r>
      <w:r w:rsidRPr="003401FB">
        <w:rPr>
          <w:rStyle w:val="apple-converted-space"/>
          <w:rFonts w:eastAsia="Malgun Gothic" w:cs="Amazon Ember" w:hint="eastAsia"/>
          <w:sz w:val="22"/>
          <w:szCs w:val="22"/>
          <w:lang w:bidi="ko-KR"/>
        </w:rPr>
        <w:t>관리</w:t>
      </w:r>
      <w:r w:rsidRPr="003401FB">
        <w:rPr>
          <w:rStyle w:val="apple-converted-space"/>
          <w:rFonts w:eastAsia="Malgun Gothic" w:cs="Amazon Ember" w:hint="eastAsia"/>
          <w:sz w:val="22"/>
          <w:szCs w:val="22"/>
          <w:lang w:bidi="ko-KR"/>
        </w:rPr>
        <w:t xml:space="preserve"> </w:t>
      </w:r>
      <w:r w:rsidRPr="003401FB">
        <w:rPr>
          <w:rStyle w:val="apple-converted-space"/>
          <w:rFonts w:eastAsia="Malgun Gothic" w:cs="Amazon Ember" w:hint="eastAsia"/>
          <w:sz w:val="22"/>
          <w:szCs w:val="22"/>
          <w:lang w:bidi="ko-KR"/>
        </w:rPr>
        <w:t>및</w:t>
      </w:r>
      <w:r w:rsidRPr="003401FB">
        <w:rPr>
          <w:rStyle w:val="apple-converted-space"/>
          <w:rFonts w:eastAsia="Malgun Gothic" w:cs="Amazon Ember" w:hint="eastAsia"/>
          <w:sz w:val="22"/>
          <w:szCs w:val="22"/>
          <w:lang w:bidi="ko-KR"/>
        </w:rPr>
        <w:t xml:space="preserve"> </w:t>
      </w:r>
      <w:r w:rsidRPr="003401FB">
        <w:rPr>
          <w:rStyle w:val="apple-converted-space"/>
          <w:rFonts w:eastAsia="Malgun Gothic" w:cs="Amazon Ember" w:hint="eastAsia"/>
          <w:sz w:val="22"/>
          <w:szCs w:val="22"/>
          <w:lang w:bidi="ko-KR"/>
        </w:rPr>
        <w:t>재활용</w:t>
      </w:r>
      <w:r w:rsidRPr="003401FB">
        <w:rPr>
          <w:rStyle w:val="apple-converted-space"/>
          <w:rFonts w:eastAsia="Malgun Gothic" w:cs="Amazon Ember"/>
          <w:sz w:val="22"/>
          <w:szCs w:val="22"/>
          <w:lang w:bidi="ko-KR"/>
        </w:rPr>
        <w:t xml:space="preserve"> </w:t>
      </w:r>
      <w:r w:rsidRPr="003401FB">
        <w:rPr>
          <w:rStyle w:val="apple-converted-space"/>
          <w:rFonts w:eastAsia="Malgun Gothic" w:cs="Amazon Ember" w:hint="eastAsia"/>
          <w:sz w:val="22"/>
          <w:szCs w:val="22"/>
          <w:lang w:bidi="ko-KR"/>
        </w:rPr>
        <w:t>기법에</w:t>
      </w:r>
      <w:r w:rsidRPr="003401FB">
        <w:rPr>
          <w:rStyle w:val="apple-converted-space"/>
          <w:rFonts w:eastAsia="Malgun Gothic" w:cs="Amazon Ember" w:hint="eastAsia"/>
          <w:sz w:val="22"/>
          <w:szCs w:val="22"/>
          <w:lang w:bidi="ko-KR"/>
        </w:rPr>
        <w:t xml:space="preserve"> </w:t>
      </w:r>
      <w:r w:rsidRPr="003401FB">
        <w:rPr>
          <w:rStyle w:val="apple-converted-space"/>
          <w:rFonts w:eastAsia="Malgun Gothic" w:cs="Amazon Ember" w:hint="eastAsia"/>
          <w:sz w:val="22"/>
          <w:szCs w:val="22"/>
          <w:lang w:bidi="ko-KR"/>
        </w:rPr>
        <w:t>대한</w:t>
      </w:r>
      <w:r w:rsidRPr="003401FB">
        <w:rPr>
          <w:rStyle w:val="apple-converted-space"/>
          <w:rFonts w:eastAsia="Malgun Gothic" w:cs="Amazon Ember" w:hint="eastAsia"/>
          <w:sz w:val="22"/>
          <w:szCs w:val="22"/>
          <w:lang w:bidi="ko-KR"/>
        </w:rPr>
        <w:t xml:space="preserve"> </w:t>
      </w:r>
      <w:r w:rsidRPr="003401FB">
        <w:rPr>
          <w:rStyle w:val="apple-converted-space"/>
          <w:rFonts w:eastAsia="Malgun Gothic" w:cs="Amazon Ember" w:hint="eastAsia"/>
          <w:sz w:val="22"/>
          <w:szCs w:val="22"/>
          <w:lang w:bidi="ko-KR"/>
        </w:rPr>
        <w:t>소개</w:t>
      </w:r>
    </w:p>
    <w:p w14:paraId="2A49B912" w14:textId="77777777" w:rsidR="00F46920" w:rsidRPr="003401FB" w:rsidRDefault="00F46920" w:rsidP="00F46920">
      <w:pPr>
        <w:rPr>
          <w:rFonts w:ascii="Amazon Ember" w:eastAsia="Malgun Gothic" w:hAnsi="Amazon Ember"/>
          <w:lang w:bidi="ko-KR"/>
        </w:rPr>
      </w:pPr>
    </w:p>
    <w:p w14:paraId="694DC0B4" w14:textId="77777777" w:rsidR="00F46920" w:rsidRPr="003401FB" w:rsidRDefault="00F46920" w:rsidP="00F46920">
      <w:pPr>
        <w:pStyle w:val="Heading2"/>
        <w:spacing w:line="276" w:lineRule="auto"/>
        <w:ind w:right="-86"/>
        <w:rPr>
          <w:rFonts w:eastAsia="Malgun Gothic"/>
        </w:rPr>
      </w:pPr>
      <w:r w:rsidRPr="003401FB">
        <w:rPr>
          <w:rFonts w:eastAsia="Malgun Gothic"/>
          <w:lang w:val="ko-KR" w:bidi="ko-KR"/>
        </w:rPr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대상</w:t>
      </w:r>
    </w:p>
    <w:p w14:paraId="66E69912" w14:textId="77777777" w:rsidR="00F46920" w:rsidRPr="003401FB" w:rsidRDefault="00F46920" w:rsidP="00F46920">
      <w:pPr>
        <w:spacing w:line="276" w:lineRule="auto"/>
        <w:ind w:right="-86"/>
        <w:rPr>
          <w:rFonts w:ascii="Amazon Ember" w:eastAsia="Malgun Gothic" w:hAnsi="Amazon Ember"/>
          <w:b/>
        </w:rPr>
      </w:pPr>
      <w:r w:rsidRPr="003401FB">
        <w:rPr>
          <w:rFonts w:ascii="Amazon Ember" w:eastAsia="Malgun Gothic" w:hAnsi="Amazon Ember"/>
          <w:lang w:val="ko-KR" w:bidi="ko-KR"/>
        </w:rPr>
        <w:t>본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교육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대상은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556870F7" w14:textId="77777777" w:rsidR="00F46920" w:rsidRPr="003401FB" w:rsidRDefault="00F46920" w:rsidP="00515567">
      <w:pPr>
        <w:pStyle w:val="ListParagraph"/>
        <w:numPr>
          <w:ilvl w:val="0"/>
          <w:numId w:val="23"/>
        </w:numPr>
        <w:spacing w:line="216" w:lineRule="auto"/>
        <w:ind w:left="709" w:right="121"/>
        <w:rPr>
          <w:rFonts w:eastAsia="Malgun Gothic" w:cs="Amazon Ember"/>
          <w:sz w:val="22"/>
          <w:szCs w:val="22"/>
        </w:rPr>
      </w:pPr>
      <w:r w:rsidRPr="003401FB">
        <w:rPr>
          <w:rFonts w:eastAsia="Malgun Gothic" w:cs="Amazon Ember"/>
          <w:sz w:val="22"/>
          <w:szCs w:val="22"/>
        </w:rPr>
        <w:t xml:space="preserve">Terraform </w:t>
      </w:r>
      <w:r w:rsidRPr="003401FB">
        <w:rPr>
          <w:rFonts w:eastAsia="Malgun Gothic" w:cs="Amazon Ember"/>
          <w:sz w:val="22"/>
          <w:szCs w:val="22"/>
        </w:rPr>
        <w:t>기술을</w:t>
      </w:r>
      <w:r w:rsidRPr="003401FB">
        <w:rPr>
          <w:rFonts w:eastAsia="Malgun Gothic" w:cs="Amazon Ember"/>
          <w:sz w:val="22"/>
          <w:szCs w:val="22"/>
        </w:rPr>
        <w:t xml:space="preserve"> </w:t>
      </w:r>
      <w:r w:rsidRPr="003401FB">
        <w:rPr>
          <w:rFonts w:eastAsia="Malgun Gothic" w:cs="Amazon Ember"/>
          <w:sz w:val="22"/>
          <w:szCs w:val="22"/>
        </w:rPr>
        <w:t>활용해</w:t>
      </w:r>
      <w:r w:rsidRPr="003401FB">
        <w:rPr>
          <w:rFonts w:eastAsia="Malgun Gothic" w:cs="Amazon Ember" w:hint="eastAsia"/>
          <w:sz w:val="22"/>
          <w:szCs w:val="22"/>
        </w:rPr>
        <w:t xml:space="preserve"> </w:t>
      </w:r>
      <w:proofErr w:type="spellStart"/>
      <w:r w:rsidRPr="003401FB">
        <w:rPr>
          <w:rFonts w:eastAsia="Malgun Gothic" w:cs="Amazon Ember"/>
          <w:sz w:val="22"/>
          <w:szCs w:val="22"/>
        </w:rPr>
        <w:t>IaC</w:t>
      </w:r>
      <w:proofErr w:type="spellEnd"/>
      <w:r w:rsidRPr="003401FB">
        <w:rPr>
          <w:rFonts w:eastAsia="Malgun Gothic" w:cs="Amazon Ember"/>
          <w:sz w:val="22"/>
          <w:szCs w:val="22"/>
        </w:rPr>
        <w:t xml:space="preserve"> </w:t>
      </w:r>
      <w:proofErr w:type="spellStart"/>
      <w:r w:rsidRPr="003401FB">
        <w:rPr>
          <w:rFonts w:eastAsia="Malgun Gothic" w:cs="Amazon Ember" w:hint="eastAsia"/>
          <w:sz w:val="22"/>
          <w:szCs w:val="22"/>
        </w:rPr>
        <w:t>를</w:t>
      </w:r>
      <w:proofErr w:type="spellEnd"/>
      <w:r w:rsidRPr="003401FB">
        <w:rPr>
          <w:rFonts w:eastAsia="Malgun Gothic" w:cs="Amazon Ember" w:hint="eastAsia"/>
          <w:sz w:val="22"/>
          <w:szCs w:val="22"/>
        </w:rPr>
        <w:t xml:space="preserve"> </w:t>
      </w:r>
      <w:r w:rsidRPr="003401FB">
        <w:rPr>
          <w:rFonts w:eastAsia="Malgun Gothic" w:cs="Amazon Ember" w:hint="eastAsia"/>
          <w:sz w:val="22"/>
          <w:szCs w:val="22"/>
        </w:rPr>
        <w:t>도입하고자</w:t>
      </w:r>
      <w:r w:rsidRPr="003401FB">
        <w:rPr>
          <w:rFonts w:eastAsia="Malgun Gothic" w:cs="Amazon Ember" w:hint="eastAsia"/>
          <w:sz w:val="22"/>
          <w:szCs w:val="22"/>
        </w:rPr>
        <w:t xml:space="preserve"> </w:t>
      </w:r>
      <w:r w:rsidRPr="003401FB">
        <w:rPr>
          <w:rFonts w:eastAsia="Malgun Gothic" w:cs="Amazon Ember" w:hint="eastAsia"/>
          <w:sz w:val="22"/>
          <w:szCs w:val="22"/>
        </w:rPr>
        <w:t>하는</w:t>
      </w:r>
      <w:r w:rsidRPr="003401FB">
        <w:rPr>
          <w:rFonts w:eastAsia="Malgun Gothic" w:cs="Amazon Ember"/>
          <w:sz w:val="22"/>
          <w:szCs w:val="22"/>
        </w:rPr>
        <w:t xml:space="preserve"> IT </w:t>
      </w:r>
      <w:r w:rsidRPr="003401FB">
        <w:rPr>
          <w:rFonts w:eastAsia="Malgun Gothic" w:cs="Amazon Ember"/>
          <w:sz w:val="22"/>
          <w:szCs w:val="22"/>
        </w:rPr>
        <w:t>관련</w:t>
      </w:r>
      <w:r w:rsidRPr="003401FB">
        <w:rPr>
          <w:rFonts w:eastAsia="Malgun Gothic" w:cs="Amazon Ember"/>
          <w:sz w:val="22"/>
          <w:szCs w:val="22"/>
        </w:rPr>
        <w:t xml:space="preserve"> </w:t>
      </w:r>
      <w:r w:rsidRPr="003401FB">
        <w:rPr>
          <w:rFonts w:eastAsia="Malgun Gothic" w:cs="Amazon Ember"/>
          <w:sz w:val="22"/>
          <w:szCs w:val="22"/>
        </w:rPr>
        <w:t>업무</w:t>
      </w:r>
      <w:r w:rsidRPr="003401FB">
        <w:rPr>
          <w:rFonts w:eastAsia="Malgun Gothic" w:cs="Amazon Ember"/>
          <w:sz w:val="22"/>
          <w:szCs w:val="22"/>
        </w:rPr>
        <w:t xml:space="preserve"> </w:t>
      </w:r>
      <w:r w:rsidRPr="003401FB">
        <w:rPr>
          <w:rFonts w:eastAsia="Malgun Gothic" w:cs="Amazon Ember"/>
          <w:sz w:val="22"/>
          <w:szCs w:val="22"/>
        </w:rPr>
        <w:t>종사자</w:t>
      </w:r>
    </w:p>
    <w:p w14:paraId="22C2A134" w14:textId="77777777" w:rsidR="00F46920" w:rsidRPr="003401FB" w:rsidRDefault="00F46920" w:rsidP="00515567">
      <w:pPr>
        <w:pStyle w:val="ListParagraph"/>
        <w:numPr>
          <w:ilvl w:val="0"/>
          <w:numId w:val="23"/>
        </w:numPr>
        <w:spacing w:line="206" w:lineRule="auto"/>
        <w:ind w:left="709"/>
        <w:rPr>
          <w:rStyle w:val="apple-converted-space"/>
          <w:rFonts w:eastAsia="Malgun Gothic" w:cs="Amazon Ember"/>
          <w:sz w:val="22"/>
          <w:szCs w:val="22"/>
        </w:rPr>
      </w:pPr>
      <w:r w:rsidRPr="003401FB">
        <w:rPr>
          <w:rStyle w:val="apple-converted-space"/>
          <w:rFonts w:eastAsia="Malgun Gothic" w:cs="Amazon Ember"/>
          <w:sz w:val="22"/>
          <w:szCs w:val="22"/>
          <w:lang w:val="ko-KR" w:bidi="ko-KR"/>
        </w:rPr>
        <w:t xml:space="preserve">AWS </w:t>
      </w:r>
      <w:r w:rsidRPr="003401FB">
        <w:rPr>
          <w:rStyle w:val="apple-converted-space"/>
          <w:rFonts w:eastAsia="Malgun Gothic" w:cs="Amazon Ember" w:hint="eastAsia"/>
          <w:sz w:val="22"/>
          <w:szCs w:val="22"/>
          <w:lang w:val="ko-KR" w:bidi="ko-KR"/>
        </w:rPr>
        <w:t>아카데미</w:t>
      </w:r>
      <w:r w:rsidRPr="003401FB">
        <w:rPr>
          <w:rStyle w:val="apple-converted-space"/>
          <w:rFonts w:eastAsia="Malgun Gothic" w:cs="Amazon Ember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 w:cs="Amazon Ember"/>
          <w:sz w:val="22"/>
          <w:szCs w:val="22"/>
          <w:lang w:val="ko-KR" w:bidi="ko-KR"/>
        </w:rPr>
        <w:t>학생</w:t>
      </w:r>
    </w:p>
    <w:p w14:paraId="1A95A392" w14:textId="77777777" w:rsidR="00F46920" w:rsidRPr="003401FB" w:rsidRDefault="00F46920" w:rsidP="00F46920">
      <w:pPr>
        <w:spacing w:line="276" w:lineRule="auto"/>
        <w:ind w:left="360"/>
        <w:rPr>
          <w:rStyle w:val="apple-converted-space"/>
          <w:rFonts w:ascii="Amazon Ember" w:eastAsia="Malgun Gothic" w:hAnsi="Amazon Ember"/>
        </w:rPr>
      </w:pPr>
    </w:p>
    <w:p w14:paraId="79B0DDCB" w14:textId="77777777" w:rsidR="00F46920" w:rsidRPr="003401FB" w:rsidRDefault="00F46920" w:rsidP="00F46920">
      <w:pPr>
        <w:pStyle w:val="Heading2"/>
        <w:spacing w:line="276" w:lineRule="auto"/>
        <w:ind w:right="-86"/>
        <w:rPr>
          <w:rFonts w:eastAsia="Malgun Gothic"/>
        </w:rPr>
      </w:pPr>
      <w:r w:rsidRPr="003401FB">
        <w:rPr>
          <w:rFonts w:eastAsia="Malgun Gothic"/>
          <w:lang w:val="ko-KR" w:bidi="ko-KR"/>
        </w:rPr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전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권장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사항</w:t>
      </w:r>
    </w:p>
    <w:p w14:paraId="1139B913" w14:textId="77777777" w:rsidR="00F46920" w:rsidRPr="003401FB" w:rsidRDefault="00F46920" w:rsidP="00F46920">
      <w:pPr>
        <w:spacing w:line="276" w:lineRule="auto"/>
        <w:ind w:right="-86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본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수강하기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전에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조건을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갖추는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것을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권장합니다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6A042493" w14:textId="77777777" w:rsidR="00F46920" w:rsidRPr="003401FB" w:rsidRDefault="00F46920" w:rsidP="00F46920">
      <w:pPr>
        <w:pStyle w:val="ListParagraph"/>
        <w:numPr>
          <w:ilvl w:val="0"/>
          <w:numId w:val="7"/>
        </w:numPr>
        <w:spacing w:line="206" w:lineRule="auto"/>
        <w:rPr>
          <w:rFonts w:eastAsia="Malgun Gothic" w:cs="Amazon Ember"/>
          <w:sz w:val="22"/>
          <w:szCs w:val="22"/>
        </w:rPr>
      </w:pPr>
      <w:r w:rsidRPr="003401FB">
        <w:rPr>
          <w:rFonts w:eastAsia="Malgun Gothic" w:cs="Amazon Ember"/>
          <w:sz w:val="22"/>
          <w:szCs w:val="22"/>
          <w:lang w:bidi="ko-KR"/>
        </w:rPr>
        <w:t>Architecting on AWS</w:t>
      </w:r>
    </w:p>
    <w:p w14:paraId="3BFC0B92" w14:textId="77777777" w:rsidR="00F46920" w:rsidRPr="003401FB" w:rsidRDefault="00F46920" w:rsidP="00F46920">
      <w:pPr>
        <w:pStyle w:val="ListParagraph"/>
        <w:numPr>
          <w:ilvl w:val="0"/>
          <w:numId w:val="7"/>
        </w:numPr>
        <w:spacing w:line="206" w:lineRule="auto"/>
        <w:rPr>
          <w:rFonts w:eastAsia="Malgun Gothic" w:cs="Amazon Ember"/>
          <w:sz w:val="22"/>
          <w:szCs w:val="22"/>
        </w:rPr>
      </w:pPr>
      <w:r w:rsidRPr="003401FB">
        <w:rPr>
          <w:rFonts w:eastAsia="Malgun Gothic" w:cs="Amazon Ember"/>
          <w:sz w:val="22"/>
          <w:szCs w:val="22"/>
        </w:rPr>
        <w:t>AWS Technical Essentials</w:t>
      </w:r>
    </w:p>
    <w:p w14:paraId="5BE6AB6E" w14:textId="77777777" w:rsidR="00F46920" w:rsidRPr="003401FB" w:rsidRDefault="00F46920" w:rsidP="00F46920">
      <w:pPr>
        <w:pStyle w:val="Heading2"/>
        <w:spacing w:line="276" w:lineRule="auto"/>
        <w:ind w:right="-86"/>
        <w:rPr>
          <w:rFonts w:eastAsia="Malgun Gothic"/>
        </w:rPr>
      </w:pPr>
      <w:r w:rsidRPr="003401FB">
        <w:rPr>
          <w:rFonts w:eastAsia="Malgun Gothic"/>
          <w:lang w:val="ko-KR" w:bidi="ko-KR"/>
        </w:rPr>
        <w:t>등록</w:t>
      </w:r>
    </w:p>
    <w:p w14:paraId="3B4B7387" w14:textId="2786B75A" w:rsidR="00F46920" w:rsidRPr="003401FB" w:rsidRDefault="00F46920" w:rsidP="00F46920">
      <w:pPr>
        <w:spacing w:line="276" w:lineRule="auto"/>
        <w:ind w:right="-86"/>
        <w:rPr>
          <w:rFonts w:ascii="Amazon Ember" w:eastAsia="Malgun Gothic" w:hAnsi="Amazon Ember"/>
        </w:rPr>
      </w:pPr>
      <w:hyperlink r:id="rId83" w:history="1">
        <w:r w:rsidRPr="003401FB">
          <w:rPr>
            <w:rStyle w:val="Hyperlink"/>
            <w:rFonts w:eastAsia="Malgun Gothic"/>
            <w:sz w:val="22"/>
          </w:rPr>
          <w:t>https://www.aws.training/SessionSearch?pageNumber=1&amp;courseId=150103</w:t>
        </w:r>
      </w:hyperlink>
    </w:p>
    <w:tbl>
      <w:tblPr>
        <w:tblStyle w:val="TableGrid"/>
        <w:tblW w:w="5049" w:type="pct"/>
        <w:tblInd w:w="-93" w:type="dxa"/>
        <w:tblBorders>
          <w:top w:val="single" w:sz="24" w:space="0" w:color="1AABA4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446"/>
      </w:tblGrid>
      <w:tr w:rsidR="00F46920" w:rsidRPr="003401FB" w14:paraId="6C9492B0" w14:textId="77777777" w:rsidTr="00F46920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right w:val="single" w:sz="2" w:space="0" w:color="FFFFFF" w:themeColor="background1"/>
            </w:tcBorders>
            <w:shd w:val="clear" w:color="auto" w:fill="auto"/>
          </w:tcPr>
          <w:p w14:paraId="589BD058" w14:textId="77777777" w:rsidR="00F46920" w:rsidRPr="003401FB" w:rsidRDefault="00F46920" w:rsidP="00F46920">
            <w:pPr>
              <w:pStyle w:val="Heading2"/>
              <w:spacing w:line="276" w:lineRule="auto"/>
              <w:ind w:right="-86"/>
              <w:rPr>
                <w:rFonts w:eastAsia="Malgun Gothic"/>
              </w:rPr>
            </w:pPr>
            <w:r w:rsidRPr="003401FB">
              <w:rPr>
                <w:rFonts w:eastAsia="Malgun Gothic"/>
                <w:lang w:val="ko-KR" w:bidi="ko-KR"/>
              </w:rPr>
              <w:lastRenderedPageBreak/>
              <w:t>과정</w:t>
            </w:r>
            <w:r w:rsidRPr="003401FB">
              <w:rPr>
                <w:rFonts w:eastAsia="Malgun Gothic"/>
                <w:lang w:val="ko-KR" w:bidi="ko-KR"/>
              </w:rPr>
              <w:t xml:space="preserve"> </w:t>
            </w:r>
            <w:r w:rsidRPr="003401FB">
              <w:rPr>
                <w:rFonts w:eastAsia="Malgun Gothic"/>
                <w:lang w:val="ko-KR" w:bidi="ko-KR"/>
              </w:rPr>
              <w:t>개요</w:t>
            </w:r>
          </w:p>
        </w:tc>
      </w:tr>
      <w:tr w:rsidR="00F46920" w:rsidRPr="003401FB" w14:paraId="689255EF" w14:textId="77777777" w:rsidTr="00F46920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right w:val="single" w:sz="2" w:space="0" w:color="FFFFFF" w:themeColor="background1"/>
            </w:tcBorders>
            <w:shd w:val="clear" w:color="auto" w:fill="F2F2F2" w:themeFill="background1" w:themeFillShade="F2"/>
          </w:tcPr>
          <w:p w14:paraId="1ACC5829" w14:textId="77777777" w:rsidR="00F46920" w:rsidRPr="003401FB" w:rsidRDefault="00F46920" w:rsidP="00F46920">
            <w:pPr>
              <w:pStyle w:val="CellBody"/>
              <w:spacing w:line="276" w:lineRule="auto"/>
              <w:ind w:left="720" w:right="-86"/>
              <w:rPr>
                <w:rFonts w:ascii="Amazon Ember" w:eastAsia="Malgun Gothic" w:hAnsi="Amazon Ember"/>
                <w:b/>
                <w:sz w:val="18"/>
                <w:szCs w:val="18"/>
              </w:rPr>
            </w:pPr>
          </w:p>
          <w:p w14:paraId="3350636A" w14:textId="77777777" w:rsidR="00F46920" w:rsidRPr="003401FB" w:rsidRDefault="00F46920" w:rsidP="00F46920">
            <w:pPr>
              <w:pStyle w:val="CellBody"/>
              <w:spacing w:line="27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0: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개요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소개</w:t>
            </w:r>
          </w:p>
          <w:p w14:paraId="2E02B0A7" w14:textId="77777777" w:rsidR="00F46920" w:rsidRPr="003401FB" w:rsidRDefault="00F46920" w:rsidP="00F46920">
            <w:pPr>
              <w:spacing w:line="206" w:lineRule="auto"/>
              <w:rPr>
                <w:rFonts w:ascii="Amazon Ember" w:eastAsia="Malgun Gothic" w:hAnsi="Amazon Ember" w:cs="Amazon Ember"/>
                <w:lang w:val="ko-KR" w:bidi="ko-KR"/>
              </w:rPr>
            </w:pPr>
          </w:p>
          <w:p w14:paraId="383FB3A9" w14:textId="77777777" w:rsidR="00F46920" w:rsidRPr="003401FB" w:rsidRDefault="00F46920" w:rsidP="00F46920">
            <w:pPr>
              <w:pStyle w:val="CellBody"/>
              <w:spacing w:line="27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코드형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인프라</w:t>
            </w:r>
          </w:p>
          <w:p w14:paraId="7EDC2EAF" w14:textId="77777777" w:rsidR="00F46920" w:rsidRPr="003401FB" w:rsidRDefault="00F46920" w:rsidP="00055F6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코드형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인프라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</w:p>
          <w:p w14:paraId="5FF7FD0A" w14:textId="77777777" w:rsidR="00F46920" w:rsidRPr="003401FB" w:rsidRDefault="00F46920" w:rsidP="00055F6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코드형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인프라의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특징</w:t>
            </w:r>
          </w:p>
          <w:p w14:paraId="47B34013" w14:textId="77777777" w:rsidR="00F46920" w:rsidRPr="003401FB" w:rsidRDefault="00F46920" w:rsidP="00055F6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IaC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도구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소개</w:t>
            </w:r>
          </w:p>
          <w:p w14:paraId="42ADF1C4" w14:textId="77777777" w:rsidR="00F46920" w:rsidRPr="003401FB" w:rsidRDefault="00F46920" w:rsidP="00F46920">
            <w:pPr>
              <w:pStyle w:val="CourseOutlineModuleTitle"/>
              <w:ind w:left="0"/>
              <w:rPr>
                <w:rFonts w:eastAsia="Malgun Gothic" w:cs="Amazon Ember"/>
                <w:szCs w:val="20"/>
              </w:rPr>
            </w:pPr>
          </w:p>
          <w:p w14:paraId="2620D661" w14:textId="77777777" w:rsidR="00F46920" w:rsidRPr="003401FB" w:rsidRDefault="00F46920" w:rsidP="00F46920">
            <w:pPr>
              <w:pStyle w:val="CellBody"/>
              <w:spacing w:line="27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2: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2: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AWS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에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웹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구축</w:t>
            </w:r>
          </w:p>
          <w:p w14:paraId="54CD0979" w14:textId="77777777" w:rsidR="00F46920" w:rsidRPr="003401FB" w:rsidRDefault="00F46920" w:rsidP="00055F6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고가용성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3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계층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웹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구축을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위한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사례</w:t>
            </w:r>
          </w:p>
          <w:p w14:paraId="58F156AD" w14:textId="77777777" w:rsidR="00F46920" w:rsidRPr="003401FB" w:rsidRDefault="00F46920" w:rsidP="00055F6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Virtual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Private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Cloud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(VPC)</w:t>
            </w:r>
          </w:p>
          <w:p w14:paraId="3D96FE05" w14:textId="77777777" w:rsidR="00F46920" w:rsidRPr="003401FB" w:rsidRDefault="00F46920" w:rsidP="00055F6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Elastic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Compute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Cloud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(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EC2)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인스턴스</w:t>
            </w:r>
          </w:p>
          <w:p w14:paraId="649BD11E" w14:textId="77777777" w:rsidR="00F46920" w:rsidRPr="003401FB" w:rsidRDefault="00F46920" w:rsidP="00055F6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로드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밸런싱</w:t>
            </w:r>
            <w:proofErr w:type="spellEnd"/>
          </w:p>
          <w:p w14:paraId="48B25ACB" w14:textId="77777777" w:rsidR="00F46920" w:rsidRPr="003401FB" w:rsidRDefault="00F46920" w:rsidP="00055F6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자동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크기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조정</w:t>
            </w:r>
          </w:p>
          <w:p w14:paraId="7D51F0FD" w14:textId="77777777" w:rsidR="00F46920" w:rsidRPr="003401FB" w:rsidRDefault="00F46920" w:rsidP="00055F6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Amazon Relational Database </w:t>
            </w:r>
            <w:proofErr w:type="gramStart"/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Service(</w:t>
            </w:r>
            <w:proofErr w:type="gramEnd"/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Amazon RDS)</w:t>
            </w:r>
          </w:p>
          <w:p w14:paraId="4B97128B" w14:textId="77777777" w:rsidR="00F46920" w:rsidRPr="003401FB" w:rsidRDefault="00F46920" w:rsidP="00F46920">
            <w:pPr>
              <w:pStyle w:val="CourseOutlineModuleTitle"/>
              <w:ind w:left="0"/>
              <w:rPr>
                <w:rFonts w:eastAsia="Malgun Gothic" w:cs="Amazon Ember"/>
                <w:szCs w:val="20"/>
              </w:rPr>
            </w:pPr>
          </w:p>
          <w:p w14:paraId="7DAF496A" w14:textId="77777777" w:rsidR="00F46920" w:rsidRPr="003401FB" w:rsidRDefault="00F46920" w:rsidP="00055F6B">
            <w:pPr>
              <w:pStyle w:val="CellBody"/>
              <w:spacing w:line="27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3: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Terraform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시작하기</w:t>
            </w:r>
          </w:p>
          <w:p w14:paraId="48A06F6D" w14:textId="77777777" w:rsidR="00F46920" w:rsidRPr="003401FB" w:rsidRDefault="00F46920" w:rsidP="00055F6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Terraform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이해</w:t>
            </w:r>
          </w:p>
          <w:p w14:paraId="4DDF959E" w14:textId="77777777" w:rsidR="00F46920" w:rsidRPr="003401FB" w:rsidRDefault="00F46920" w:rsidP="00055F6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Terraform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기본</w:t>
            </w:r>
          </w:p>
          <w:p w14:paraId="157BB341" w14:textId="77777777" w:rsidR="00F46920" w:rsidRPr="003401FB" w:rsidRDefault="00F46920" w:rsidP="00055F6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TCL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이해</w:t>
            </w:r>
          </w:p>
          <w:p w14:paraId="01F756C7" w14:textId="77777777" w:rsidR="00055F6B" w:rsidRPr="003401FB" w:rsidRDefault="00055F6B" w:rsidP="00055F6B">
            <w:pPr>
              <w:pStyle w:val="CellBody"/>
              <w:spacing w:line="27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45988AD2" w14:textId="0A4E8956" w:rsidR="00F46920" w:rsidRPr="003401FB" w:rsidRDefault="00F46920" w:rsidP="00055F6B">
            <w:pPr>
              <w:pStyle w:val="CellBody"/>
              <w:spacing w:line="27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1: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Terraform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개발환경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구성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단일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서버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배포</w:t>
            </w:r>
          </w:p>
          <w:p w14:paraId="08127BB3" w14:textId="77777777" w:rsidR="00F46920" w:rsidRPr="003401FB" w:rsidRDefault="00F46920" w:rsidP="00F46920">
            <w:pPr>
              <w:pStyle w:val="CourseOutlineModuleTitle"/>
              <w:ind w:left="0"/>
              <w:rPr>
                <w:rFonts w:eastAsia="Malgun Gothic" w:cs="Amazon Ember"/>
                <w:sz w:val="22"/>
              </w:rPr>
            </w:pPr>
          </w:p>
          <w:p w14:paraId="48203A99" w14:textId="77777777" w:rsidR="00F46920" w:rsidRPr="003401FB" w:rsidRDefault="00F46920" w:rsidP="00055F6B">
            <w:pPr>
              <w:pStyle w:val="CellBody"/>
              <w:spacing w:line="27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4: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Terraform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자세히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알아보기</w:t>
            </w:r>
          </w:p>
          <w:p w14:paraId="1774DEBE" w14:textId="77777777" w:rsidR="00F46920" w:rsidRPr="003401FB" w:rsidRDefault="00F46920" w:rsidP="00055F6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리소스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생성</w:t>
            </w:r>
          </w:p>
          <w:p w14:paraId="7991ECB9" w14:textId="77777777" w:rsidR="00F46920" w:rsidRPr="003401FB" w:rsidRDefault="00F46920" w:rsidP="00055F6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변수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사용</w:t>
            </w:r>
          </w:p>
          <w:p w14:paraId="6E335CE8" w14:textId="77777777" w:rsidR="00F46920" w:rsidRPr="003401FB" w:rsidRDefault="00F46920" w:rsidP="00055F6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참조하기</w:t>
            </w:r>
          </w:p>
          <w:p w14:paraId="4380191B" w14:textId="77777777" w:rsidR="00F46920" w:rsidRPr="003401FB" w:rsidRDefault="00F46920" w:rsidP="00055F6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변수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우선순위</w:t>
            </w:r>
          </w:p>
          <w:p w14:paraId="244FFF25" w14:textId="77777777" w:rsidR="00F46920" w:rsidRPr="003401FB" w:rsidRDefault="00F46920" w:rsidP="00055F6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Output</w:t>
            </w:r>
            <w:proofErr w:type="spellEnd"/>
          </w:p>
          <w:p w14:paraId="2BFBFC38" w14:textId="77777777" w:rsidR="00F46920" w:rsidRPr="003401FB" w:rsidRDefault="00F46920" w:rsidP="00055F6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반복문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활용</w:t>
            </w:r>
          </w:p>
          <w:p w14:paraId="7D07B8A5" w14:textId="77777777" w:rsidR="00F46920" w:rsidRPr="003401FB" w:rsidRDefault="00F46920" w:rsidP="00055F6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조건문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</w:p>
          <w:p w14:paraId="2C439D03" w14:textId="77777777" w:rsidR="00F46920" w:rsidRPr="003401FB" w:rsidRDefault="00F46920" w:rsidP="00055F6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함수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사용</w:t>
            </w:r>
          </w:p>
          <w:p w14:paraId="38EB345D" w14:textId="77777777" w:rsidR="00F46920" w:rsidRPr="003401FB" w:rsidRDefault="00F46920" w:rsidP="00F46920">
            <w:pPr>
              <w:spacing w:line="206" w:lineRule="auto"/>
              <w:ind w:left="360"/>
              <w:rPr>
                <w:rFonts w:ascii="Amazon Ember" w:eastAsia="Malgun Gothic" w:hAnsi="Amazon Ember" w:cs="Amazon Ember"/>
                <w:lang w:val="ko-KR" w:bidi="ko-KR"/>
              </w:rPr>
            </w:pPr>
          </w:p>
          <w:p w14:paraId="32449712" w14:textId="77777777" w:rsidR="00F46920" w:rsidRPr="003401FB" w:rsidRDefault="00F46920" w:rsidP="00055F6B">
            <w:pPr>
              <w:pStyle w:val="CellBody"/>
              <w:spacing w:line="27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lastRenderedPageBreak/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5: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네트워킹</w:t>
            </w:r>
          </w:p>
          <w:p w14:paraId="0C646BBA" w14:textId="77777777" w:rsidR="00F46920" w:rsidRPr="003401FB" w:rsidRDefault="00F46920" w:rsidP="00055F6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Amazon Virtual Private Cloud (VPC)</w:t>
            </w:r>
          </w:p>
          <w:p w14:paraId="03857E6A" w14:textId="77777777" w:rsidR="00F46920" w:rsidRPr="003401FB" w:rsidRDefault="00F46920" w:rsidP="00055F6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서브넷</w:t>
            </w:r>
            <w:proofErr w:type="spellEnd"/>
          </w:p>
          <w:p w14:paraId="334F52B2" w14:textId="77777777" w:rsidR="00F46920" w:rsidRPr="003401FB" w:rsidRDefault="00F46920" w:rsidP="00055F6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인터넷게이트웨이</w:t>
            </w:r>
            <w:proofErr w:type="spellEnd"/>
          </w:p>
          <w:p w14:paraId="05243442" w14:textId="77777777" w:rsidR="00F46920" w:rsidRPr="003401FB" w:rsidRDefault="00F46920" w:rsidP="00055F6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라우팅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테이블</w:t>
            </w:r>
          </w:p>
          <w:p w14:paraId="58F5874A" w14:textId="77777777" w:rsidR="00F46920" w:rsidRPr="003401FB" w:rsidRDefault="00F46920" w:rsidP="00055F6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VPC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트래픽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보안</w:t>
            </w:r>
          </w:p>
          <w:p w14:paraId="5E540E61" w14:textId="77777777" w:rsidR="00F46920" w:rsidRPr="003401FB" w:rsidRDefault="00F46920" w:rsidP="00F46920">
            <w:pPr>
              <w:spacing w:line="206" w:lineRule="auto"/>
              <w:ind w:left="360"/>
              <w:rPr>
                <w:rFonts w:ascii="Amazon Ember" w:eastAsia="Malgun Gothic" w:hAnsi="Amazon Ember" w:cs="Amazon Ember"/>
                <w:lang w:val="ko-KR" w:bidi="ko-KR"/>
              </w:rPr>
            </w:pPr>
          </w:p>
          <w:p w14:paraId="59B879AD" w14:textId="77777777" w:rsidR="00F46920" w:rsidRPr="003401FB" w:rsidRDefault="00F46920" w:rsidP="00055F6B">
            <w:pPr>
              <w:pStyle w:val="CellBody"/>
              <w:spacing w:line="27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2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Terraform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을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VPC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배포</w:t>
            </w:r>
          </w:p>
          <w:p w14:paraId="1520C4E8" w14:textId="77777777" w:rsidR="00F46920" w:rsidRPr="003401FB" w:rsidRDefault="00F46920" w:rsidP="00F46920">
            <w:pPr>
              <w:spacing w:line="206" w:lineRule="auto"/>
              <w:ind w:left="360"/>
              <w:rPr>
                <w:rFonts w:ascii="Amazon Ember" w:eastAsia="Malgun Gothic" w:hAnsi="Amazon Ember" w:cs="Amazon Ember"/>
                <w:lang w:val="ko-KR" w:bidi="ko-KR"/>
              </w:rPr>
            </w:pPr>
          </w:p>
          <w:p w14:paraId="252EB0B4" w14:textId="77777777" w:rsidR="00F46920" w:rsidRPr="003401FB" w:rsidRDefault="00F46920" w:rsidP="00055F6B">
            <w:pPr>
              <w:pStyle w:val="CellBody"/>
              <w:spacing w:line="27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6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웹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배포하기</w:t>
            </w:r>
          </w:p>
          <w:p w14:paraId="0B3DBA9E" w14:textId="77777777" w:rsidR="00F46920" w:rsidRPr="003401FB" w:rsidRDefault="00F46920" w:rsidP="00055F6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Elastic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Load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Balancing</w:t>
            </w:r>
            <w:proofErr w:type="spellEnd"/>
          </w:p>
          <w:p w14:paraId="5A2CEEFA" w14:textId="77777777" w:rsidR="00F46920" w:rsidRPr="003401FB" w:rsidRDefault="00F46920" w:rsidP="00055F6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자동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크기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조정</w:t>
            </w:r>
          </w:p>
          <w:p w14:paraId="08D8D3C7" w14:textId="77777777" w:rsidR="00F46920" w:rsidRPr="003401FB" w:rsidRDefault="00F46920" w:rsidP="00055F6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RDS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다중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AZ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배포</w:t>
            </w:r>
          </w:p>
          <w:p w14:paraId="01411C70" w14:textId="77777777" w:rsidR="00F46920" w:rsidRPr="003401FB" w:rsidRDefault="00F46920" w:rsidP="00F46920">
            <w:pPr>
              <w:spacing w:line="206" w:lineRule="auto"/>
              <w:ind w:left="360"/>
              <w:rPr>
                <w:rFonts w:ascii="Amazon Ember" w:eastAsia="Malgun Gothic" w:hAnsi="Amazon Ember" w:cs="Amazon Ember"/>
                <w:lang w:val="ko-KR" w:bidi="ko-KR"/>
              </w:rPr>
            </w:pPr>
          </w:p>
          <w:p w14:paraId="39ECAF6F" w14:textId="77777777" w:rsidR="00F46920" w:rsidRPr="003401FB" w:rsidRDefault="00F46920" w:rsidP="00055F6B">
            <w:pPr>
              <w:pStyle w:val="CellBody"/>
              <w:spacing w:line="27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3: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Terraform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을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3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계층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Architecture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배포</w:t>
            </w:r>
          </w:p>
          <w:p w14:paraId="4812F863" w14:textId="77777777" w:rsidR="00F46920" w:rsidRPr="003401FB" w:rsidRDefault="00F46920" w:rsidP="00F46920">
            <w:pPr>
              <w:spacing w:line="206" w:lineRule="auto"/>
              <w:ind w:left="360"/>
              <w:rPr>
                <w:rFonts w:ascii="Amazon Ember" w:eastAsia="Malgun Gothic" w:hAnsi="Amazon Ember" w:cs="Amazon Ember"/>
                <w:lang w:val="ko-KR" w:bidi="ko-KR"/>
              </w:rPr>
            </w:pPr>
          </w:p>
          <w:p w14:paraId="1ACFC2B6" w14:textId="77777777" w:rsidR="00F46920" w:rsidRPr="003401FB" w:rsidRDefault="00F46920" w:rsidP="00055F6B">
            <w:pPr>
              <w:pStyle w:val="CellBody"/>
              <w:spacing w:line="27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7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공동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작업을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위한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Terraform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설정</w:t>
            </w:r>
          </w:p>
          <w:p w14:paraId="2F6D844E" w14:textId="77777777" w:rsidR="00F46920" w:rsidRPr="003401FB" w:rsidRDefault="00F46920" w:rsidP="00055F6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코드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관리</w:t>
            </w:r>
          </w:p>
          <w:p w14:paraId="1779630E" w14:textId="77777777" w:rsidR="00F46920" w:rsidRPr="003401FB" w:rsidRDefault="00F46920" w:rsidP="00055F6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Terraform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state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이해</w:t>
            </w:r>
          </w:p>
          <w:p w14:paraId="26D9C4D6" w14:textId="77777777" w:rsidR="00F46920" w:rsidRPr="003401FB" w:rsidRDefault="00F46920" w:rsidP="00055F6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공동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작업을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위한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설정</w:t>
            </w:r>
          </w:p>
          <w:p w14:paraId="0B611ACA" w14:textId="77777777" w:rsidR="00F46920" w:rsidRPr="003401FB" w:rsidRDefault="00F46920" w:rsidP="00055F6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module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코드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재사용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하기</w:t>
            </w:r>
          </w:p>
          <w:p w14:paraId="51D93A33" w14:textId="6C2CE3EE" w:rsidR="00F46920" w:rsidRPr="003401FB" w:rsidRDefault="00F46920" w:rsidP="00F46920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159AA400" w14:textId="77777777" w:rsidR="00F46920" w:rsidRPr="003401FB" w:rsidRDefault="00F46920" w:rsidP="00F46920">
            <w:pPr>
              <w:pStyle w:val="CellBody"/>
              <w:spacing w:line="276" w:lineRule="auto"/>
              <w:ind w:left="720" w:right="-86"/>
              <w:rPr>
                <w:rFonts w:ascii="Amazon Ember" w:eastAsia="Malgun Gothic" w:hAnsi="Amazon Ember"/>
                <w:b/>
                <w:sz w:val="18"/>
                <w:szCs w:val="18"/>
              </w:rPr>
            </w:pPr>
          </w:p>
        </w:tc>
      </w:tr>
    </w:tbl>
    <w:p w14:paraId="50F7AC08" w14:textId="77777777" w:rsidR="00F46920" w:rsidRPr="003401FB" w:rsidRDefault="00F46920" w:rsidP="00F46920">
      <w:pPr>
        <w:rPr>
          <w:rFonts w:ascii="Amazon Ember" w:eastAsia="Malgun Gothic" w:hAnsi="Amazon Ember" w:cstheme="majorBidi"/>
          <w:b/>
          <w:color w:val="36C2B4"/>
          <w:sz w:val="28"/>
          <w:szCs w:val="26"/>
          <w:lang w:val="ko-KR" w:bidi="ko-KR"/>
        </w:rPr>
      </w:pPr>
    </w:p>
    <w:p w14:paraId="488F9290" w14:textId="77777777" w:rsidR="00F46920" w:rsidRPr="003401FB" w:rsidRDefault="00F46920" w:rsidP="00F46920">
      <w:pPr>
        <w:rPr>
          <w:rFonts w:ascii="Amazon Ember" w:eastAsia="Malgun Gothic" w:hAnsi="Amazon Ember" w:cstheme="majorBidi"/>
          <w:b/>
          <w:color w:val="36C2B4"/>
          <w:sz w:val="28"/>
          <w:szCs w:val="26"/>
          <w:lang w:val="ko-KR" w:bidi="ko-KR"/>
        </w:rPr>
      </w:pPr>
    </w:p>
    <w:p w14:paraId="17F81EAF" w14:textId="3D4A29E5" w:rsidR="00F46920" w:rsidRPr="003401FB" w:rsidRDefault="00F46920">
      <w:pPr>
        <w:rPr>
          <w:rFonts w:ascii="Amazon Ember" w:eastAsia="Malgun Gothic" w:hAnsi="Amazon Ember" w:cstheme="majorBidi"/>
          <w:b/>
          <w:color w:val="36C2B4"/>
          <w:sz w:val="28"/>
          <w:szCs w:val="26"/>
          <w:lang w:val="ko-KR" w:bidi="ko-KR"/>
        </w:rPr>
      </w:pPr>
      <w:r w:rsidRPr="003401FB">
        <w:rPr>
          <w:rFonts w:ascii="Amazon Ember" w:eastAsia="Malgun Gothic" w:hAnsi="Amazon Ember" w:cstheme="majorBidi"/>
          <w:b/>
          <w:color w:val="36C2B4"/>
          <w:sz w:val="28"/>
          <w:szCs w:val="26"/>
          <w:lang w:val="ko-KR" w:bidi="ko-KR"/>
        </w:rPr>
        <w:br w:type="page"/>
      </w:r>
    </w:p>
    <w:p w14:paraId="70F8B279" w14:textId="49DF8AA2" w:rsidR="00604C0D" w:rsidRPr="003401FB" w:rsidRDefault="00604C0D" w:rsidP="00604C0D">
      <w:pPr>
        <w:pStyle w:val="H2Head"/>
        <w:rPr>
          <w:rFonts w:eastAsia="Malgun Gothic" w:cs="Amazon Ember"/>
          <w:lang w:eastAsia="ko-KR" w:bidi="ko-KR"/>
        </w:rPr>
      </w:pPr>
      <w:bookmarkStart w:id="517" w:name="_Toc173492360"/>
      <w:bookmarkStart w:id="518" w:name="_Toc173493600"/>
      <w:bookmarkStart w:id="519" w:name="_Toc173494541"/>
      <w:bookmarkStart w:id="520" w:name="_Toc173741681"/>
      <w:bookmarkStart w:id="521" w:name="_Toc173742896"/>
      <w:bookmarkStart w:id="522" w:name="_Toc173743391"/>
      <w:bookmarkStart w:id="523" w:name="_Toc173743847"/>
      <w:bookmarkStart w:id="524" w:name="_Toc173744325"/>
      <w:bookmarkStart w:id="525" w:name="_Toc173745412"/>
      <w:bookmarkStart w:id="526" w:name="_Toc173745696"/>
      <w:bookmarkStart w:id="527" w:name="_Toc173751229"/>
      <w:bookmarkStart w:id="528" w:name="_Toc174022102"/>
      <w:bookmarkStart w:id="529" w:name="_Toc174023085"/>
      <w:bookmarkStart w:id="530" w:name="_Toc174023645"/>
      <w:bookmarkStart w:id="531" w:name="_Toc191026019"/>
      <w:bookmarkStart w:id="532" w:name="_Toc191029408"/>
      <w:r w:rsidRPr="003401FB">
        <w:rPr>
          <w:rFonts w:eastAsia="Malgun Gothic" w:cs="Amazon Ember"/>
          <w:lang w:eastAsia="ko-KR" w:bidi="ko-KR"/>
        </w:rPr>
        <w:lastRenderedPageBreak/>
        <w:t>Running Containers on Amazon Elastic Kubernetes Service (Amazon EKS)</w:t>
      </w:r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</w:p>
    <w:p w14:paraId="0FE3B981" w14:textId="77777777" w:rsidR="00604C0D" w:rsidRPr="003401FB" w:rsidRDefault="00604C0D" w:rsidP="00604C0D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4B3F66FF" wp14:editId="5A5F18C8">
                <wp:simplePos x="0" y="0"/>
                <wp:positionH relativeFrom="column">
                  <wp:posOffset>-914400</wp:posOffset>
                </wp:positionH>
                <wp:positionV relativeFrom="paragraph">
                  <wp:posOffset>12970</wp:posOffset>
                </wp:positionV>
                <wp:extent cx="274320" cy="226060"/>
                <wp:effectExtent l="0" t="0" r="5080" b="254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rgbClr val="36C2B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3DA5F1" w14:textId="77777777" w:rsidR="00BC7210" w:rsidRDefault="00BC7210" w:rsidP="00604C0D">
                            <w:pPr>
                              <w:jc w:val="center"/>
                            </w:pPr>
                            <w:r w:rsidRPr="00D14847">
                              <w:rPr>
                                <w:noProof/>
                              </w:rPr>
                              <w:drawing>
                                <wp:inline distT="0" distB="0" distL="0" distR="0" wp14:anchorId="39D5CC60" wp14:editId="5A0E484E">
                                  <wp:extent cx="4445" cy="1905"/>
                                  <wp:effectExtent l="0" t="0" r="0" b="0"/>
                                  <wp:docPr id="1037" name="Picture 10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3F66FF" id="Rectangle 16" o:spid="_x0000_s1053" style="position:absolute;margin-left:-1in;margin-top:1pt;width:21.6pt;height:17.8pt;z-index:-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" fillcolor="#36c2b4" stroked="f" strokeweight="1pt">
                <v:textbox>
                  <w:txbxContent>
                    <w:p w14:paraId="453DA5F1" w14:textId="77777777" w:rsidR="00BC7210" w:rsidRDefault="00BC7210" w:rsidP="00604C0D">
                      <w:pPr>
                        <w:jc w:val="center"/>
                      </w:pPr>
                      <w:r w:rsidRPr="00D14847">
                        <w:rPr>
                          <w:noProof/>
                        </w:rPr>
                        <w:drawing>
                          <wp:inline distT="0" distB="0" distL="0" distR="0" wp14:anchorId="39D5CC60" wp14:editId="5A0E484E">
                            <wp:extent cx="4445" cy="1905"/>
                            <wp:effectExtent l="0" t="0" r="0" b="0"/>
                            <wp:docPr id="1037" name="Picture 10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설명</w:t>
      </w:r>
    </w:p>
    <w:p w14:paraId="1244DC3B" w14:textId="77777777" w:rsidR="00586380" w:rsidRPr="003401FB" w:rsidRDefault="00586380" w:rsidP="00586380">
      <w:pPr>
        <w:pStyle w:val="FeatureSection"/>
        <w:spacing w:line="216" w:lineRule="auto"/>
        <w:ind w:right="-450"/>
        <w:rPr>
          <w:rFonts w:ascii="Amazon Ember" w:eastAsia="Malgun Gothic" w:hAnsi="Amazon Ember"/>
          <w:lang w:val="ko-KR" w:bidi="ko-K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과정에서는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Amazon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EKS</w:t>
      </w:r>
      <w:r w:rsidRPr="003401FB">
        <w:rPr>
          <w:rFonts w:ascii="Amazon Ember" w:eastAsia="Malgun Gothic" w:hAnsi="Amazon Ember"/>
          <w:lang w:val="ko-KR" w:bidi="ko-KR"/>
        </w:rPr>
        <w:t>를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사용하여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Kubernetes</w:t>
      </w:r>
      <w:r w:rsidRPr="003401FB">
        <w:rPr>
          <w:rFonts w:ascii="Amazon Ember" w:eastAsia="Malgun Gothic" w:hAnsi="Amazon Ember"/>
          <w:lang w:val="ko-KR" w:bidi="ko-KR"/>
        </w:rPr>
        <w:t>로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컨테이너를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관리하고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오케스트레이션하는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방법을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알아봅니다</w:t>
      </w:r>
      <w:r w:rsidRPr="003401FB">
        <w:rPr>
          <w:rFonts w:ascii="Amazon Ember" w:eastAsia="Malgun Gothic" w:hAnsi="Amazon Ember"/>
          <w:lang w:val="ko-KR" w:bidi="ko-KR"/>
        </w:rPr>
        <w:t xml:space="preserve">.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Amazon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EKS</w:t>
      </w:r>
      <w:r w:rsidRPr="003401FB">
        <w:rPr>
          <w:rFonts w:ascii="Amazon Ember" w:eastAsia="Malgun Gothic" w:hAnsi="Amazon Ember"/>
          <w:lang w:val="ko-KR" w:bidi="ko-KR"/>
        </w:rPr>
        <w:t>를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사용하면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자체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Kubernetes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제어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영역을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설치</w:t>
      </w:r>
      <w:r w:rsidRPr="003401FB">
        <w:rPr>
          <w:rFonts w:ascii="Amazon Ember" w:eastAsia="Malgun Gothic" w:hAnsi="Amazon Ember"/>
          <w:lang w:val="ko-KR" w:bidi="ko-KR"/>
        </w:rPr>
        <w:t xml:space="preserve">, </w:t>
      </w:r>
      <w:r w:rsidRPr="003401FB">
        <w:rPr>
          <w:rFonts w:ascii="Amazon Ember" w:eastAsia="Malgun Gothic" w:hAnsi="Amazon Ember"/>
          <w:lang w:val="ko-KR" w:bidi="ko-KR"/>
        </w:rPr>
        <w:t>운영</w:t>
      </w:r>
      <w:r w:rsidRPr="003401FB">
        <w:rPr>
          <w:rFonts w:ascii="Amazon Ember" w:eastAsia="Malgun Gothic" w:hAnsi="Amazon Ember"/>
          <w:lang w:val="ko-KR" w:bidi="ko-KR"/>
        </w:rPr>
        <w:t xml:space="preserve">, </w:t>
      </w:r>
      <w:r w:rsidRPr="003401FB">
        <w:rPr>
          <w:rFonts w:ascii="Amazon Ember" w:eastAsia="Malgun Gothic" w:hAnsi="Amazon Ember"/>
          <w:lang w:val="ko-KR" w:bidi="ko-KR"/>
        </w:rPr>
        <w:t>유지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관리할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필요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없이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AWS</w:t>
      </w:r>
      <w:r w:rsidRPr="003401FB">
        <w:rPr>
          <w:rFonts w:ascii="Amazon Ember" w:eastAsia="Malgun Gothic" w:hAnsi="Amazon Ember"/>
          <w:lang w:val="ko-KR" w:bidi="ko-KR"/>
        </w:rPr>
        <w:t>에서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Kubernetes</w:t>
      </w:r>
      <w:r w:rsidRPr="003401FB">
        <w:rPr>
          <w:rFonts w:ascii="Amazon Ember" w:eastAsia="Malgun Gothic" w:hAnsi="Amazon Ember"/>
          <w:lang w:val="ko-KR" w:bidi="ko-KR"/>
        </w:rPr>
        <w:t>를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실행할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있습니다</w:t>
      </w:r>
      <w:r w:rsidRPr="003401FB">
        <w:rPr>
          <w:rFonts w:ascii="Amazon Ember" w:eastAsia="Malgun Gothic" w:hAnsi="Amazon Ember"/>
          <w:lang w:val="ko-KR" w:bidi="ko-KR"/>
        </w:rPr>
        <w:t xml:space="preserve">.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Amazon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Elastic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Container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Registry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>(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Amazon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ECR)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를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사용하여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컨테이너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이미지를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관리하고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애플리케이션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배포를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자동화하는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방법을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배우게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됩니다</w:t>
      </w:r>
      <w:r w:rsidRPr="003401FB">
        <w:rPr>
          <w:rFonts w:ascii="Amazon Ember" w:eastAsia="Malgun Gothic" w:hAnsi="Amazon Ember"/>
          <w:lang w:val="ko-KR" w:bidi="ko-KR"/>
        </w:rPr>
        <w:t xml:space="preserve">. </w:t>
      </w:r>
      <w:r w:rsidRPr="003401FB">
        <w:rPr>
          <w:rFonts w:ascii="Amazon Ember" w:eastAsia="Malgun Gothic" w:hAnsi="Amazon Ember"/>
          <w:lang w:val="ko-KR" w:bidi="ko-KR"/>
        </w:rPr>
        <w:t>지속적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통합</w:t>
      </w:r>
      <w:r w:rsidRPr="003401FB">
        <w:rPr>
          <w:rFonts w:ascii="Amazon Ember" w:eastAsia="Malgun Gothic" w:hAnsi="Amazon Ember"/>
          <w:lang w:val="ko-KR" w:bidi="ko-KR"/>
        </w:rPr>
        <w:t xml:space="preserve">(CI) </w:t>
      </w:r>
      <w:r w:rsidRPr="003401FB">
        <w:rPr>
          <w:rFonts w:ascii="Amazon Ember" w:eastAsia="Malgun Gothic" w:hAnsi="Amazon Ember"/>
          <w:lang w:val="ko-KR" w:bidi="ko-KR"/>
        </w:rPr>
        <w:t>및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지속적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전달</w:t>
      </w:r>
      <w:r w:rsidRPr="003401FB">
        <w:rPr>
          <w:rFonts w:ascii="Amazon Ember" w:eastAsia="Malgun Gothic" w:hAnsi="Amazon Ember"/>
          <w:lang w:val="ko-KR" w:bidi="ko-KR"/>
        </w:rPr>
        <w:t xml:space="preserve">(CD) </w:t>
      </w:r>
      <w:r w:rsidRPr="003401FB">
        <w:rPr>
          <w:rFonts w:ascii="Amazon Ember" w:eastAsia="Malgun Gothic" w:hAnsi="Amazon Ember"/>
          <w:lang w:val="ko-KR" w:bidi="ko-KR"/>
        </w:rPr>
        <w:t>도구를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사용하여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애플리케이션을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배포합니다</w:t>
      </w:r>
      <w:r w:rsidRPr="003401FB">
        <w:rPr>
          <w:rFonts w:ascii="Amazon Ember" w:eastAsia="Malgun Gothic" w:hAnsi="Amazon Ember"/>
          <w:lang w:val="ko-KR" w:bidi="ko-KR"/>
        </w:rPr>
        <w:t xml:space="preserve">. </w:t>
      </w:r>
      <w:r w:rsidRPr="003401FB">
        <w:rPr>
          <w:rFonts w:ascii="Amazon Ember" w:eastAsia="Malgun Gothic" w:hAnsi="Amazon Ember"/>
          <w:lang w:val="ko-KR" w:bidi="ko-KR"/>
        </w:rPr>
        <w:t>지표</w:t>
      </w:r>
      <w:r w:rsidRPr="003401FB">
        <w:rPr>
          <w:rFonts w:ascii="Amazon Ember" w:eastAsia="Malgun Gothic" w:hAnsi="Amazon Ember"/>
          <w:lang w:val="ko-KR" w:bidi="ko-KR"/>
        </w:rPr>
        <w:t xml:space="preserve">, </w:t>
      </w:r>
      <w:r w:rsidRPr="003401FB">
        <w:rPr>
          <w:rFonts w:ascii="Amazon Ember" w:eastAsia="Malgun Gothic" w:hAnsi="Amazon Ember"/>
          <w:lang w:val="ko-KR" w:bidi="ko-KR"/>
        </w:rPr>
        <w:t>기록</w:t>
      </w:r>
      <w:r w:rsidRPr="003401FB">
        <w:rPr>
          <w:rFonts w:ascii="Amazon Ember" w:eastAsia="Malgun Gothic" w:hAnsi="Amazon Ember"/>
          <w:lang w:val="ko-KR" w:bidi="ko-KR"/>
        </w:rPr>
        <w:t xml:space="preserve">, </w:t>
      </w:r>
      <w:r w:rsidRPr="003401FB">
        <w:rPr>
          <w:rFonts w:ascii="Amazon Ember" w:eastAsia="Malgun Gothic" w:hAnsi="Amazon Ember"/>
          <w:lang w:val="ko-KR" w:bidi="ko-KR"/>
        </w:rPr>
        <w:t>추적</w:t>
      </w:r>
      <w:r w:rsidRPr="003401FB">
        <w:rPr>
          <w:rFonts w:ascii="Amazon Ember" w:eastAsia="Malgun Gothic" w:hAnsi="Amazon Ember"/>
          <w:lang w:val="ko-KR" w:bidi="ko-KR"/>
        </w:rPr>
        <w:t xml:space="preserve">, </w:t>
      </w:r>
      <w:r w:rsidRPr="003401FB">
        <w:rPr>
          <w:rFonts w:ascii="Amazon Ember" w:eastAsia="Malgun Gothic" w:hAnsi="Amazon Ember"/>
          <w:lang w:val="ko-KR" w:bidi="ko-KR"/>
        </w:rPr>
        <w:t>수평적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및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수직적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크기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조정을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이용하여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환경을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모니터링하고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크기를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조정하는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방법을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배우게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됩니다</w:t>
      </w:r>
      <w:r w:rsidRPr="003401FB">
        <w:rPr>
          <w:rFonts w:ascii="Amazon Ember" w:eastAsia="Malgun Gothic" w:hAnsi="Amazon Ember"/>
          <w:lang w:val="ko-KR" w:bidi="ko-KR"/>
        </w:rPr>
        <w:t xml:space="preserve">. </w:t>
      </w:r>
      <w:r w:rsidRPr="003401FB">
        <w:rPr>
          <w:rFonts w:ascii="Amazon Ember" w:eastAsia="Malgun Gothic" w:hAnsi="Amazon Ember"/>
          <w:lang w:val="ko-KR" w:bidi="ko-KR"/>
        </w:rPr>
        <w:t>또한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컨테이너식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애플리케이션의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스토리지를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관리하고</w:t>
      </w:r>
      <w:r w:rsidRPr="003401FB">
        <w:rPr>
          <w:rFonts w:ascii="Amazon Ember" w:eastAsia="Malgun Gothic" w:hAnsi="Amazon Ember"/>
          <w:lang w:val="ko-KR" w:bidi="ko-KR"/>
        </w:rPr>
        <w:t xml:space="preserve">, </w:t>
      </w:r>
      <w:r w:rsidRPr="003401FB">
        <w:rPr>
          <w:rFonts w:ascii="Amazon Ember" w:eastAsia="Malgun Gothic" w:hAnsi="Amazon Ember"/>
          <w:lang w:val="ko-KR" w:bidi="ko-KR"/>
        </w:rPr>
        <w:t>클러스터를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지원하도록</w:t>
      </w:r>
      <w:r w:rsidRPr="003401FB">
        <w:rPr>
          <w:rFonts w:ascii="Amazon Ember" w:eastAsia="Malgun Gothic" w:hAnsi="Amazon Ember"/>
          <w:lang w:val="ko-KR" w:bidi="ko-KR"/>
        </w:rPr>
        <w:t xml:space="preserve"> AWS </w:t>
      </w:r>
      <w:r w:rsidRPr="003401FB">
        <w:rPr>
          <w:rFonts w:ascii="Amazon Ember" w:eastAsia="Malgun Gothic" w:hAnsi="Amazon Ember"/>
          <w:lang w:val="ko-KR" w:bidi="ko-KR"/>
        </w:rPr>
        <w:t>네트워킹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서비스를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구성하고</w:t>
      </w:r>
      <w:r w:rsidRPr="003401FB">
        <w:rPr>
          <w:rFonts w:ascii="Amazon Ember" w:eastAsia="Malgun Gothic" w:hAnsi="Amazon Ember"/>
          <w:lang w:val="ko-KR" w:bidi="ko-KR"/>
        </w:rPr>
        <w:t xml:space="preserve">,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Amazon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EKS </w:t>
      </w:r>
      <w:r w:rsidRPr="003401FB">
        <w:rPr>
          <w:rFonts w:ascii="Amazon Ember" w:eastAsia="Malgun Gothic" w:hAnsi="Amazon Ember"/>
          <w:lang w:val="ko-KR" w:bidi="ko-KR"/>
        </w:rPr>
        <w:t>환경을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보호하는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방법을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배우게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됩니다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5A89DF08" w14:textId="77777777" w:rsidR="00604C0D" w:rsidRPr="003401FB" w:rsidRDefault="00604C0D" w:rsidP="00604C0D">
      <w:pPr>
        <w:pStyle w:val="FeatureSection"/>
        <w:spacing w:line="216" w:lineRule="auto"/>
        <w:ind w:right="-450"/>
        <w:rPr>
          <w:rFonts w:ascii="Amazon Ember" w:eastAsia="Malgun Gothic" w:hAnsi="Amazon Ember"/>
          <w:sz w:val="10"/>
          <w:szCs w:val="10"/>
        </w:rPr>
      </w:pPr>
    </w:p>
    <w:tbl>
      <w:tblPr>
        <w:tblW w:w="9535" w:type="dxa"/>
        <w:tblBorders>
          <w:top w:val="single" w:sz="4" w:space="0" w:color="36C2B3"/>
          <w:left w:val="single" w:sz="4" w:space="0" w:color="36C2B3"/>
          <w:bottom w:val="single" w:sz="4" w:space="0" w:color="36C2B3"/>
          <w:right w:val="single" w:sz="4" w:space="0" w:color="36C2B3"/>
          <w:insideH w:val="single" w:sz="4" w:space="0" w:color="36C2B3"/>
          <w:insideV w:val="single" w:sz="4" w:space="0" w:color="36C2B3"/>
        </w:tblBorders>
        <w:tblLook w:val="04A0" w:firstRow="1" w:lastRow="0" w:firstColumn="1" w:lastColumn="0" w:noHBand="0" w:noVBand="1"/>
      </w:tblPr>
      <w:tblGrid>
        <w:gridCol w:w="1525"/>
        <w:gridCol w:w="6390"/>
        <w:gridCol w:w="1620"/>
      </w:tblGrid>
      <w:tr w:rsidR="00604C0D" w:rsidRPr="003401FB" w14:paraId="65DDE79A" w14:textId="77777777" w:rsidTr="00664B48">
        <w:trPr>
          <w:trHeight w:val="121"/>
        </w:trPr>
        <w:tc>
          <w:tcPr>
            <w:tcW w:w="1525" w:type="dxa"/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</w:tcPr>
          <w:p w14:paraId="763E11B1" w14:textId="77777777" w:rsidR="00604C0D" w:rsidRPr="003401FB" w:rsidRDefault="00604C0D" w:rsidP="00664B48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레벨</w:t>
            </w:r>
          </w:p>
        </w:tc>
        <w:tc>
          <w:tcPr>
            <w:tcW w:w="6390" w:type="dxa"/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</w:tcPr>
          <w:p w14:paraId="4639A0B2" w14:textId="77777777" w:rsidR="00604C0D" w:rsidRPr="003401FB" w:rsidRDefault="00604C0D" w:rsidP="00664B48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제공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방법</w:t>
            </w:r>
          </w:p>
        </w:tc>
        <w:tc>
          <w:tcPr>
            <w:tcW w:w="1620" w:type="dxa"/>
            <w:shd w:val="clear" w:color="auto" w:fill="36C2B3"/>
          </w:tcPr>
          <w:p w14:paraId="2BD6ADFF" w14:textId="77777777" w:rsidR="00604C0D" w:rsidRPr="003401FB" w:rsidRDefault="00604C0D" w:rsidP="00664B48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소요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시간</w:t>
            </w:r>
          </w:p>
        </w:tc>
      </w:tr>
      <w:tr w:rsidR="00604C0D" w:rsidRPr="003401FB" w14:paraId="49FAF926" w14:textId="77777777" w:rsidTr="00664B48">
        <w:trPr>
          <w:trHeight w:val="125"/>
        </w:trPr>
        <w:tc>
          <w:tcPr>
            <w:tcW w:w="1525" w:type="dxa"/>
          </w:tcPr>
          <w:p w14:paraId="0D0AE23B" w14:textId="77777777" w:rsidR="00604C0D" w:rsidRPr="003401FB" w:rsidRDefault="00604C0D" w:rsidP="00664B48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중급</w:t>
            </w:r>
          </w:p>
        </w:tc>
        <w:tc>
          <w:tcPr>
            <w:tcW w:w="6390" w:type="dxa"/>
          </w:tcPr>
          <w:p w14:paraId="75959865" w14:textId="77777777" w:rsidR="00604C0D" w:rsidRPr="003401FB" w:rsidRDefault="00604C0D" w:rsidP="00664B48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강의식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교육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(ILT),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그룹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활동</w:t>
            </w:r>
          </w:p>
        </w:tc>
        <w:tc>
          <w:tcPr>
            <w:tcW w:w="1620" w:type="dxa"/>
          </w:tcPr>
          <w:p w14:paraId="070445EB" w14:textId="77777777" w:rsidR="00604C0D" w:rsidRPr="003401FB" w:rsidRDefault="00604C0D" w:rsidP="00664B48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3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일</w:t>
            </w:r>
          </w:p>
        </w:tc>
      </w:tr>
    </w:tbl>
    <w:p w14:paraId="3C350A29" w14:textId="77777777" w:rsidR="00604C0D" w:rsidRPr="003401FB" w:rsidRDefault="00604C0D" w:rsidP="00604C0D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목표</w:t>
      </w:r>
    </w:p>
    <w:p w14:paraId="59D39B30" w14:textId="77777777" w:rsidR="00604C0D" w:rsidRPr="003401FB" w:rsidRDefault="00604C0D" w:rsidP="00604C0D">
      <w:pPr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과정에서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배우게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내용은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03E02AEF" w14:textId="77777777" w:rsidR="00D55B9E" w:rsidRPr="003401FB" w:rsidRDefault="00D55B9E" w:rsidP="00D55B9E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/>
          <w:sz w:val="22"/>
          <w:szCs w:val="22"/>
        </w:rPr>
        <w:t>Kubernetes API</w:t>
      </w:r>
      <w:r w:rsidRPr="003401FB">
        <w:rPr>
          <w:rStyle w:val="apple-converted-space"/>
          <w:rFonts w:eastAsia="Malgun Gothic"/>
          <w:sz w:val="22"/>
          <w:szCs w:val="22"/>
        </w:rPr>
        <w:t>의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핵심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객체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및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주요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구성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요소를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포함하여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Kubernetes</w:t>
      </w:r>
      <w:r w:rsidRPr="003401FB">
        <w:rPr>
          <w:rStyle w:val="apple-converted-space"/>
          <w:rFonts w:eastAsia="Malgun Gothic"/>
          <w:sz w:val="22"/>
          <w:szCs w:val="22"/>
        </w:rPr>
        <w:t>의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기본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구성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요소에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관해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설명합니다</w:t>
      </w:r>
      <w:r w:rsidRPr="003401FB">
        <w:rPr>
          <w:rStyle w:val="apple-converted-space"/>
          <w:rFonts w:eastAsia="Malgun Gothic"/>
          <w:sz w:val="22"/>
          <w:szCs w:val="22"/>
        </w:rPr>
        <w:t>.</w:t>
      </w:r>
    </w:p>
    <w:p w14:paraId="49DBD429" w14:textId="77777777" w:rsidR="00D55B9E" w:rsidRPr="003401FB" w:rsidRDefault="00D55B9E" w:rsidP="00D55B9E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/>
          <w:sz w:val="22"/>
          <w:szCs w:val="22"/>
        </w:rPr>
        <w:t>Amazon EKS</w:t>
      </w:r>
      <w:r w:rsidRPr="003401FB">
        <w:rPr>
          <w:rStyle w:val="apple-converted-space"/>
          <w:rFonts w:eastAsia="Malgun Gothic"/>
          <w:sz w:val="22"/>
          <w:szCs w:val="22"/>
        </w:rPr>
        <w:t>가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Kubernetes </w:t>
      </w:r>
      <w:r w:rsidRPr="003401FB">
        <w:rPr>
          <w:rStyle w:val="apple-converted-space"/>
          <w:rFonts w:eastAsia="Malgun Gothic"/>
          <w:sz w:val="22"/>
          <w:szCs w:val="22"/>
        </w:rPr>
        <w:t>제어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영역과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데이터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영역의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일부를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관리하는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방법을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설명합니다</w:t>
      </w:r>
      <w:r w:rsidRPr="003401FB">
        <w:rPr>
          <w:rStyle w:val="apple-converted-space"/>
          <w:rFonts w:eastAsia="Malgun Gothic"/>
          <w:sz w:val="22"/>
          <w:szCs w:val="22"/>
        </w:rPr>
        <w:t>.</w:t>
      </w:r>
    </w:p>
    <w:p w14:paraId="116711B9" w14:textId="77777777" w:rsidR="00D55B9E" w:rsidRPr="003401FB" w:rsidRDefault="00D55B9E" w:rsidP="00D55B9E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/>
          <w:sz w:val="22"/>
          <w:szCs w:val="22"/>
        </w:rPr>
        <w:t xml:space="preserve">Amazon EKS </w:t>
      </w:r>
      <w:r w:rsidRPr="003401FB">
        <w:rPr>
          <w:rStyle w:val="apple-converted-space"/>
          <w:rFonts w:eastAsia="Malgun Gothic"/>
          <w:sz w:val="22"/>
          <w:szCs w:val="22"/>
        </w:rPr>
        <w:t>클러스터를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구축하고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유지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관리합니다</w:t>
      </w:r>
      <w:r w:rsidRPr="003401FB">
        <w:rPr>
          <w:rStyle w:val="apple-converted-space"/>
          <w:rFonts w:eastAsia="Malgun Gothic"/>
          <w:sz w:val="22"/>
          <w:szCs w:val="22"/>
        </w:rPr>
        <w:t>.</w:t>
      </w:r>
    </w:p>
    <w:p w14:paraId="3A1F9E1B" w14:textId="77777777" w:rsidR="00D55B9E" w:rsidRPr="003401FB" w:rsidRDefault="00D55B9E" w:rsidP="00D55B9E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/>
          <w:sz w:val="22"/>
          <w:szCs w:val="22"/>
        </w:rPr>
        <w:t xml:space="preserve">Amazon EKS </w:t>
      </w:r>
      <w:r w:rsidRPr="003401FB">
        <w:rPr>
          <w:rStyle w:val="apple-converted-space"/>
          <w:rFonts w:eastAsia="Malgun Gothic"/>
          <w:sz w:val="22"/>
          <w:szCs w:val="22"/>
        </w:rPr>
        <w:t>클러스터에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애플리케이션을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배포합니다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. </w:t>
      </w:r>
    </w:p>
    <w:p w14:paraId="6A01389D" w14:textId="77777777" w:rsidR="00D55B9E" w:rsidRPr="003401FB" w:rsidRDefault="00D55B9E" w:rsidP="00D55B9E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/>
          <w:sz w:val="22"/>
          <w:szCs w:val="22"/>
        </w:rPr>
        <w:t>엔터프라이즈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규모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Amazon EKS </w:t>
      </w:r>
      <w:r w:rsidRPr="003401FB">
        <w:rPr>
          <w:rStyle w:val="apple-converted-space"/>
          <w:rFonts w:eastAsia="Malgun Gothic"/>
          <w:sz w:val="22"/>
          <w:szCs w:val="22"/>
        </w:rPr>
        <w:t>클러스터에서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실행되는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애플리케이션을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관리합니다</w:t>
      </w:r>
      <w:r w:rsidRPr="003401FB">
        <w:rPr>
          <w:rStyle w:val="apple-converted-space"/>
          <w:rFonts w:eastAsia="Malgun Gothic"/>
          <w:sz w:val="22"/>
          <w:szCs w:val="22"/>
        </w:rPr>
        <w:t>.</w:t>
      </w:r>
    </w:p>
    <w:p w14:paraId="4BE5D1D3" w14:textId="77777777" w:rsidR="00D55B9E" w:rsidRPr="003401FB" w:rsidRDefault="00D55B9E" w:rsidP="00D55B9E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/>
          <w:sz w:val="22"/>
          <w:szCs w:val="22"/>
        </w:rPr>
        <w:t>클러스터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내부에서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그리고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외부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서비스와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효율적이고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안전한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통신을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구성합니다</w:t>
      </w:r>
      <w:r w:rsidRPr="003401FB">
        <w:rPr>
          <w:rStyle w:val="apple-converted-space"/>
          <w:rFonts w:eastAsia="Malgun Gothic"/>
          <w:sz w:val="22"/>
          <w:szCs w:val="22"/>
        </w:rPr>
        <w:t>.</w:t>
      </w:r>
    </w:p>
    <w:p w14:paraId="4AAF6FFB" w14:textId="77777777" w:rsidR="00D55B9E" w:rsidRPr="003401FB" w:rsidRDefault="00D55B9E" w:rsidP="00D55B9E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/>
          <w:sz w:val="22"/>
          <w:szCs w:val="22"/>
        </w:rPr>
        <w:t xml:space="preserve">Amazon EKS </w:t>
      </w:r>
      <w:r w:rsidRPr="003401FB">
        <w:rPr>
          <w:rStyle w:val="apple-converted-space"/>
          <w:rFonts w:eastAsia="Malgun Gothic"/>
          <w:sz w:val="22"/>
          <w:szCs w:val="22"/>
        </w:rPr>
        <w:t>클러스터에서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관찰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기능을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구성합니다</w:t>
      </w:r>
      <w:r w:rsidRPr="003401FB">
        <w:rPr>
          <w:rStyle w:val="apple-converted-space"/>
          <w:rFonts w:eastAsia="Malgun Gothic"/>
          <w:sz w:val="22"/>
          <w:szCs w:val="22"/>
        </w:rPr>
        <w:t>.</w:t>
      </w:r>
    </w:p>
    <w:p w14:paraId="4767D257" w14:textId="77777777" w:rsidR="00D55B9E" w:rsidRPr="003401FB" w:rsidRDefault="00D55B9E" w:rsidP="00D55B9E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/>
          <w:sz w:val="22"/>
          <w:szCs w:val="22"/>
        </w:rPr>
        <w:t>Amazon EKS</w:t>
      </w:r>
      <w:r w:rsidRPr="003401FB">
        <w:rPr>
          <w:rStyle w:val="apple-converted-space"/>
          <w:rFonts w:eastAsia="Malgun Gothic"/>
          <w:sz w:val="22"/>
          <w:szCs w:val="22"/>
        </w:rPr>
        <w:t>에서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실행되는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애플리케이션을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위한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스토리지를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proofErr w:type="spellStart"/>
      <w:r w:rsidRPr="003401FB">
        <w:rPr>
          <w:rStyle w:val="apple-converted-space"/>
          <w:rFonts w:eastAsia="Malgun Gothic"/>
          <w:sz w:val="22"/>
          <w:szCs w:val="22"/>
        </w:rPr>
        <w:t>프로비저닝합니다</w:t>
      </w:r>
      <w:proofErr w:type="spellEnd"/>
      <w:r w:rsidRPr="003401FB">
        <w:rPr>
          <w:rStyle w:val="apple-converted-space"/>
          <w:rFonts w:eastAsia="Malgun Gothic"/>
          <w:sz w:val="22"/>
          <w:szCs w:val="22"/>
        </w:rPr>
        <w:t>.</w:t>
      </w:r>
    </w:p>
    <w:p w14:paraId="74FD2B7E" w14:textId="77777777" w:rsidR="00D55B9E" w:rsidRPr="003401FB" w:rsidRDefault="00D55B9E" w:rsidP="00D55B9E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/>
          <w:sz w:val="22"/>
          <w:szCs w:val="22"/>
        </w:rPr>
        <w:t xml:space="preserve">Amazon EKS </w:t>
      </w:r>
      <w:r w:rsidRPr="003401FB">
        <w:rPr>
          <w:rStyle w:val="apple-converted-space"/>
          <w:rFonts w:eastAsia="Malgun Gothic"/>
          <w:sz w:val="22"/>
          <w:szCs w:val="22"/>
        </w:rPr>
        <w:t>클러스터를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보호합니다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. </w:t>
      </w:r>
    </w:p>
    <w:p w14:paraId="13B4BF30" w14:textId="77777777" w:rsidR="00604C0D" w:rsidRPr="003401FB" w:rsidRDefault="00604C0D" w:rsidP="00604C0D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대상</w:t>
      </w:r>
    </w:p>
    <w:p w14:paraId="181741B2" w14:textId="77777777" w:rsidR="00604C0D" w:rsidRPr="003401FB" w:rsidRDefault="00604C0D" w:rsidP="00604C0D">
      <w:pPr>
        <w:spacing w:line="216" w:lineRule="auto"/>
        <w:rPr>
          <w:rFonts w:ascii="Amazon Ember" w:eastAsia="Malgun Gothic" w:hAnsi="Amazon Ember"/>
          <w:b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대상은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3A907760" w14:textId="717EF385" w:rsidR="00F44087" w:rsidRPr="003401FB" w:rsidRDefault="00F44087" w:rsidP="00F44087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lastRenderedPageBreak/>
        <w:t>클라우드</w:t>
      </w:r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 w:hint="eastAsia"/>
          <w:sz w:val="22"/>
          <w:szCs w:val="22"/>
          <w:lang w:val="ko-KR" w:bidi="ko-KR"/>
        </w:rPr>
        <w:t>아키텍트</w:t>
      </w:r>
      <w:proofErr w:type="spellEnd"/>
    </w:p>
    <w:p w14:paraId="42272394" w14:textId="510B5388" w:rsidR="00604C0D" w:rsidRPr="003401FB" w:rsidRDefault="00604C0D" w:rsidP="00604C0D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/>
          <w:sz w:val="22"/>
          <w:szCs w:val="22"/>
        </w:rPr>
        <w:t xml:space="preserve">DevOps </w:t>
      </w:r>
      <w:r w:rsidRPr="003401FB">
        <w:rPr>
          <w:rStyle w:val="apple-converted-space"/>
          <w:rFonts w:eastAsia="Malgun Gothic" w:cs="Malgun Gothic" w:hint="eastAsia"/>
          <w:sz w:val="22"/>
          <w:szCs w:val="22"/>
        </w:rPr>
        <w:t>엔지니어</w:t>
      </w:r>
    </w:p>
    <w:p w14:paraId="2AF07258" w14:textId="40DBEF86" w:rsidR="00604C0D" w:rsidRPr="003401FB" w:rsidRDefault="00604C0D" w:rsidP="00604C0D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  <w:lang w:val="ko-KR" w:bidi="ko-KR"/>
        </w:rPr>
      </w:pPr>
      <w:r w:rsidRPr="003401FB">
        <w:rPr>
          <w:rStyle w:val="apple-converted-space"/>
          <w:rFonts w:eastAsia="Malgun Gothic" w:cs="Malgun Gothic" w:hint="eastAsia"/>
          <w:sz w:val="22"/>
          <w:szCs w:val="22"/>
        </w:rPr>
        <w:t>시스템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 w:cs="Malgun Gothic" w:hint="eastAsia"/>
          <w:sz w:val="22"/>
          <w:szCs w:val="22"/>
        </w:rPr>
        <w:t>관리자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</w:p>
    <w:p w14:paraId="655F571C" w14:textId="77777777" w:rsidR="00604C0D" w:rsidRPr="003401FB" w:rsidRDefault="00604C0D" w:rsidP="00604C0D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전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권장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사항</w:t>
      </w:r>
    </w:p>
    <w:p w14:paraId="159DAF68" w14:textId="77777777" w:rsidR="00604C0D" w:rsidRPr="003401FB" w:rsidRDefault="00604C0D" w:rsidP="00604C0D">
      <w:pPr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수강하려면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조건을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갖추는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것이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좋습니다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472024A5" w14:textId="77777777" w:rsidR="00604C0D" w:rsidRPr="003401FB" w:rsidRDefault="00604C0D" w:rsidP="00604C0D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 w:hint="eastAsia"/>
          <w:sz w:val="22"/>
          <w:szCs w:val="22"/>
        </w:rPr>
        <w:t xml:space="preserve">Introduction to Containers </w:t>
      </w:r>
      <w:r w:rsidRPr="003401FB">
        <w:rPr>
          <w:rStyle w:val="apple-converted-space"/>
          <w:rFonts w:eastAsia="Malgun Gothic" w:hint="eastAsia"/>
          <w:sz w:val="22"/>
          <w:szCs w:val="22"/>
        </w:rPr>
        <w:t>이수</w:t>
      </w:r>
    </w:p>
    <w:p w14:paraId="103A25A8" w14:textId="77777777" w:rsidR="005B67BB" w:rsidRPr="003401FB" w:rsidRDefault="005B67BB" w:rsidP="005B67BB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/>
          <w:sz w:val="22"/>
          <w:szCs w:val="22"/>
        </w:rPr>
        <w:t xml:space="preserve">Amazon EKS Primer </w:t>
      </w:r>
      <w:r w:rsidRPr="003401FB">
        <w:rPr>
          <w:rStyle w:val="apple-converted-space"/>
          <w:rFonts w:eastAsia="Malgun Gothic"/>
          <w:sz w:val="22"/>
          <w:szCs w:val="22"/>
        </w:rPr>
        <w:t>이수</w:t>
      </w:r>
    </w:p>
    <w:p w14:paraId="21C35854" w14:textId="77777777" w:rsidR="005B67BB" w:rsidRPr="003401FB" w:rsidRDefault="005B67BB" w:rsidP="005B67BB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/>
          <w:sz w:val="22"/>
          <w:szCs w:val="22"/>
        </w:rPr>
        <w:t xml:space="preserve">AWS Cloud Practitioner Essentials </w:t>
      </w:r>
      <w:r w:rsidRPr="003401FB">
        <w:rPr>
          <w:rStyle w:val="apple-converted-space"/>
          <w:rFonts w:eastAsia="Malgun Gothic"/>
          <w:sz w:val="22"/>
          <w:szCs w:val="22"/>
        </w:rPr>
        <w:t>이수</w:t>
      </w:r>
      <w:r w:rsidRPr="003401FB">
        <w:rPr>
          <w:rStyle w:val="apple-converted-space"/>
          <w:rFonts w:eastAsia="Malgun Gothic"/>
          <w:sz w:val="22"/>
          <w:szCs w:val="22"/>
        </w:rPr>
        <w:t>(</w:t>
      </w:r>
      <w:r w:rsidRPr="003401FB">
        <w:rPr>
          <w:rStyle w:val="apple-converted-space"/>
          <w:rFonts w:eastAsia="Malgun Gothic"/>
          <w:sz w:val="22"/>
          <w:szCs w:val="22"/>
        </w:rPr>
        <w:t>또는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이에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상응하는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실제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경험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보유</w:t>
      </w:r>
      <w:r w:rsidRPr="003401FB">
        <w:rPr>
          <w:rStyle w:val="apple-converted-space"/>
          <w:rFonts w:eastAsia="Malgun Gothic"/>
          <w:sz w:val="22"/>
          <w:szCs w:val="22"/>
        </w:rPr>
        <w:t>)</w:t>
      </w:r>
    </w:p>
    <w:p w14:paraId="5E204E21" w14:textId="77777777" w:rsidR="005B67BB" w:rsidRPr="003401FB" w:rsidRDefault="005B67BB" w:rsidP="005B67BB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/>
          <w:sz w:val="22"/>
          <w:szCs w:val="22"/>
        </w:rPr>
        <w:t>기본적인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Linux </w:t>
      </w:r>
      <w:r w:rsidRPr="003401FB">
        <w:rPr>
          <w:rStyle w:val="apple-converted-space"/>
          <w:rFonts w:eastAsia="Malgun Gothic"/>
          <w:sz w:val="22"/>
          <w:szCs w:val="22"/>
        </w:rPr>
        <w:t>관리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경험</w:t>
      </w:r>
    </w:p>
    <w:p w14:paraId="186229FF" w14:textId="77777777" w:rsidR="005B67BB" w:rsidRPr="003401FB" w:rsidRDefault="005B67BB" w:rsidP="005B67BB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/>
          <w:sz w:val="22"/>
          <w:szCs w:val="22"/>
        </w:rPr>
        <w:t>기본적인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네트워크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관리</w:t>
      </w:r>
      <w:r w:rsidRPr="003401FB">
        <w:rPr>
          <w:rStyle w:val="apple-converted-space"/>
          <w:rFonts w:eastAsia="Malgun Gothic"/>
          <w:sz w:val="22"/>
          <w:szCs w:val="22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</w:rPr>
        <w:t>경험</w:t>
      </w:r>
    </w:p>
    <w:p w14:paraId="27249BC8" w14:textId="77777777" w:rsidR="00604C0D" w:rsidRPr="003401FB" w:rsidRDefault="00604C0D" w:rsidP="00604C0D">
      <w:pPr>
        <w:pStyle w:val="ListParagraph"/>
        <w:spacing w:line="216" w:lineRule="auto"/>
        <w:rPr>
          <w:rFonts w:eastAsia="Malgun Gothic"/>
        </w:rPr>
      </w:pPr>
    </w:p>
    <w:p w14:paraId="1ABD0C4E" w14:textId="1DFE4DAF" w:rsidR="00604C0D" w:rsidRPr="003401FB" w:rsidRDefault="00604C0D" w:rsidP="00604C0D">
      <w:pPr>
        <w:tabs>
          <w:tab w:val="left" w:pos="1540"/>
        </w:tabs>
        <w:spacing w:line="216" w:lineRule="auto"/>
        <w:rPr>
          <w:rFonts w:ascii="Amazon Ember" w:eastAsia="Malgun Gothic" w:hAnsi="Amazon Ember" w:cstheme="majorBidi"/>
          <w:b/>
          <w:color w:val="36C2B4"/>
          <w:sz w:val="28"/>
          <w:szCs w:val="26"/>
          <w:lang w:bidi="ko-KR"/>
        </w:rPr>
      </w:pPr>
      <w:r w:rsidRPr="003401FB">
        <w:rPr>
          <w:rFonts w:ascii="Amazon Ember" w:eastAsia="Malgun Gothic" w:hAnsi="Amazon Ember" w:cstheme="majorBidi"/>
          <w:b/>
          <w:color w:val="36C2B4"/>
          <w:sz w:val="28"/>
          <w:szCs w:val="26"/>
          <w:lang w:val="ko-KR" w:bidi="ko-KR"/>
        </w:rPr>
        <w:t>등록</w:t>
      </w:r>
    </w:p>
    <w:p w14:paraId="36CB976F" w14:textId="0A5638DE" w:rsidR="00664B48" w:rsidRPr="003401FB" w:rsidRDefault="00664B48" w:rsidP="00604C0D">
      <w:pPr>
        <w:tabs>
          <w:tab w:val="left" w:pos="1540"/>
        </w:tabs>
        <w:spacing w:line="216" w:lineRule="auto"/>
        <w:rPr>
          <w:rFonts w:ascii="Amazon Ember" w:eastAsia="Malgun Gothic" w:hAnsi="Amazon Ember"/>
        </w:rPr>
      </w:pPr>
      <w:hyperlink r:id="rId84" w:history="1">
        <w:r w:rsidRPr="003401FB">
          <w:rPr>
            <w:rStyle w:val="Hyperlink"/>
            <w:rFonts w:eastAsia="Malgun Gothic"/>
            <w:sz w:val="22"/>
          </w:rPr>
          <w:t>www.aws.training/training/schedule?courseId=53846</w:t>
        </w:r>
      </w:hyperlink>
    </w:p>
    <w:tbl>
      <w:tblPr>
        <w:tblW w:w="5049" w:type="pct"/>
        <w:tblInd w:w="-93" w:type="dxa"/>
        <w:tblBorders>
          <w:top w:val="single" w:sz="24" w:space="0" w:color="1AABA4"/>
        </w:tblBorders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446"/>
      </w:tblGrid>
      <w:tr w:rsidR="00604C0D" w:rsidRPr="003401FB" w14:paraId="20CADEAC" w14:textId="77777777" w:rsidTr="00664B48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right w:val="single" w:sz="2" w:space="0" w:color="FFFFFF" w:themeColor="background1"/>
            </w:tcBorders>
            <w:shd w:val="clear" w:color="auto" w:fill="auto"/>
          </w:tcPr>
          <w:p w14:paraId="19C4750B" w14:textId="77777777" w:rsidR="00604C0D" w:rsidRPr="003401FB" w:rsidRDefault="00604C0D" w:rsidP="00664B48">
            <w:pPr>
              <w:pStyle w:val="Heading2"/>
              <w:spacing w:line="216" w:lineRule="auto"/>
              <w:ind w:right="-86"/>
              <w:rPr>
                <w:rFonts w:eastAsia="Malgun Gothic"/>
              </w:rPr>
            </w:pPr>
            <w:r w:rsidRPr="003401FB">
              <w:rPr>
                <w:rFonts w:eastAsia="Malgun Gothic"/>
                <w:lang w:val="ko-KR" w:bidi="ko-KR"/>
              </w:rPr>
              <w:t>과정</w:t>
            </w:r>
            <w:r w:rsidRPr="003401FB">
              <w:rPr>
                <w:rFonts w:eastAsia="Malgun Gothic"/>
                <w:lang w:val="ko-KR" w:bidi="ko-KR"/>
              </w:rPr>
              <w:t xml:space="preserve"> </w:t>
            </w:r>
            <w:r w:rsidRPr="003401FB">
              <w:rPr>
                <w:rFonts w:eastAsia="Malgun Gothic"/>
                <w:lang w:val="ko-KR" w:bidi="ko-KR"/>
              </w:rPr>
              <w:t>개요</w:t>
            </w:r>
          </w:p>
        </w:tc>
      </w:tr>
      <w:tr w:rsidR="00604C0D" w:rsidRPr="003401FB" w14:paraId="1875AEC8" w14:textId="77777777" w:rsidTr="00664B48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right w:val="single" w:sz="2" w:space="0" w:color="FFFFFF" w:themeColor="background1"/>
            </w:tcBorders>
            <w:shd w:val="clear" w:color="auto" w:fill="F2F2F2" w:themeFill="background1" w:themeFillShade="F2"/>
          </w:tcPr>
          <w:p w14:paraId="21CD1E64" w14:textId="77777777" w:rsidR="00604C0D" w:rsidRPr="003401FB" w:rsidRDefault="00604C0D" w:rsidP="00664B48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1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일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차</w:t>
            </w:r>
          </w:p>
          <w:p w14:paraId="650825A2" w14:textId="77777777" w:rsidR="007057DE" w:rsidRPr="003401FB" w:rsidRDefault="007057DE" w:rsidP="007057D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Kubernetes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기본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개념</w:t>
            </w:r>
          </w:p>
          <w:p w14:paraId="049893A5" w14:textId="77777777" w:rsidR="007057DE" w:rsidRPr="003401FB" w:rsidRDefault="007057DE" w:rsidP="007057D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컨테이너의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이점</w:t>
            </w:r>
          </w:p>
          <w:p w14:paraId="6C64C19C" w14:textId="77777777" w:rsidR="007057DE" w:rsidRPr="003401FB" w:rsidRDefault="007057DE" w:rsidP="007057D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컨테이너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오케스트레이션</w:t>
            </w:r>
          </w:p>
          <w:p w14:paraId="70645F00" w14:textId="77777777" w:rsidR="007057DE" w:rsidRPr="003401FB" w:rsidRDefault="007057DE" w:rsidP="007057D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Kubernetes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내부</w:t>
            </w:r>
          </w:p>
          <w:p w14:paraId="559D8167" w14:textId="77777777" w:rsidR="007057DE" w:rsidRPr="003401FB" w:rsidRDefault="007057DE" w:rsidP="007057D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Pod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예약</w:t>
            </w:r>
          </w:p>
          <w:p w14:paraId="167A36BE" w14:textId="5F99D9BD" w:rsidR="007057DE" w:rsidRPr="003401FB" w:rsidRDefault="007057DE" w:rsidP="007057D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Kubernetes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객체</w:t>
            </w:r>
          </w:p>
          <w:p w14:paraId="2C43077F" w14:textId="77777777" w:rsidR="002A7EA2" w:rsidRPr="003401FB" w:rsidRDefault="002A7EA2" w:rsidP="002A7EA2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6992E732" w14:textId="77777777" w:rsidR="007057DE" w:rsidRPr="003401FB" w:rsidRDefault="007057DE" w:rsidP="007057D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2: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EKS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기본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사항</w:t>
            </w:r>
          </w:p>
          <w:p w14:paraId="43BC50A4" w14:textId="77777777" w:rsidR="007057DE" w:rsidRPr="003401FB" w:rsidRDefault="007057DE" w:rsidP="007057D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EKS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소개</w:t>
            </w:r>
          </w:p>
          <w:p w14:paraId="2A6E7780" w14:textId="77777777" w:rsidR="007057DE" w:rsidRPr="003401FB" w:rsidRDefault="007057DE" w:rsidP="007057D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EKS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제어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영역</w:t>
            </w:r>
          </w:p>
          <w:p w14:paraId="6AEB2DC2" w14:textId="77777777" w:rsidR="007057DE" w:rsidRPr="003401FB" w:rsidRDefault="007057DE" w:rsidP="007057D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EKS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영역</w:t>
            </w:r>
          </w:p>
          <w:p w14:paraId="5B475786" w14:textId="77777777" w:rsidR="007057DE" w:rsidRPr="003401FB" w:rsidRDefault="007057DE" w:rsidP="007057D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EKS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기본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사항</w:t>
            </w:r>
          </w:p>
          <w:p w14:paraId="5AF586D2" w14:textId="77777777" w:rsidR="007057DE" w:rsidRPr="003401FB" w:rsidRDefault="007057DE" w:rsidP="007057D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2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개의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API: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Kubernetes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EKS</w:t>
            </w:r>
          </w:p>
          <w:p w14:paraId="184209A6" w14:textId="228352D4" w:rsidR="007057DE" w:rsidRPr="003401FB" w:rsidRDefault="007057DE" w:rsidP="007057D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핸즈온랩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Kubernetes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Pod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배포</w:t>
            </w:r>
          </w:p>
          <w:p w14:paraId="230D51A1" w14:textId="77777777" w:rsidR="002A7EA2" w:rsidRPr="003401FB" w:rsidRDefault="002A7EA2" w:rsidP="002A7EA2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3878D33D" w14:textId="77777777" w:rsidR="007057DE" w:rsidRPr="003401FB" w:rsidRDefault="007057DE" w:rsidP="007057D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3: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EKS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클러스터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구축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유지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관리</w:t>
            </w:r>
          </w:p>
          <w:p w14:paraId="0E4C8BE7" w14:textId="77777777" w:rsidR="007057DE" w:rsidRPr="003401FB" w:rsidRDefault="007057DE" w:rsidP="007057D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EKS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클러스터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생성</w:t>
            </w:r>
          </w:p>
          <w:p w14:paraId="299FCDFF" w14:textId="77777777" w:rsidR="007057DE" w:rsidRPr="003401FB" w:rsidRDefault="007057DE" w:rsidP="007057D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노드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배포</w:t>
            </w:r>
          </w:p>
          <w:p w14:paraId="72AE8880" w14:textId="77777777" w:rsidR="007057DE" w:rsidRPr="003401FB" w:rsidRDefault="007057DE" w:rsidP="007057D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lastRenderedPageBreak/>
              <w:t>업그레이드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계획</w:t>
            </w:r>
          </w:p>
          <w:p w14:paraId="2CB780AD" w14:textId="51015352" w:rsidR="007057DE" w:rsidRPr="003401FB" w:rsidRDefault="007057DE" w:rsidP="007057D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Kubernetes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버전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업그레이드</w:t>
            </w:r>
          </w:p>
          <w:p w14:paraId="3AE655B8" w14:textId="77777777" w:rsidR="002A7EA2" w:rsidRPr="003401FB" w:rsidRDefault="002A7EA2" w:rsidP="002A7EA2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16D02F29" w14:textId="77777777" w:rsidR="007057DE" w:rsidRPr="003401FB" w:rsidRDefault="007057DE" w:rsidP="007057D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4: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EKS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클러스터에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배포</w:t>
            </w:r>
          </w:p>
          <w:p w14:paraId="4BAE0838" w14:textId="77777777" w:rsidR="007057DE" w:rsidRPr="003401FB" w:rsidRDefault="007057DE" w:rsidP="007057D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배포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방법</w:t>
            </w:r>
          </w:p>
          <w:p w14:paraId="6E7E1B64" w14:textId="77777777" w:rsidR="007057DE" w:rsidRPr="003401FB" w:rsidRDefault="007057DE" w:rsidP="007057D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ECR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사용</w:t>
            </w:r>
          </w:p>
          <w:p w14:paraId="76EDBD5E" w14:textId="77777777" w:rsidR="007057DE" w:rsidRPr="003401FB" w:rsidRDefault="007057DE" w:rsidP="007057D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Helm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을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배포</w:t>
            </w:r>
          </w:p>
          <w:p w14:paraId="1986AAAC" w14:textId="77777777" w:rsidR="007057DE" w:rsidRPr="003401FB" w:rsidRDefault="007057DE" w:rsidP="007057D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핸즈온랩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배포</w:t>
            </w:r>
          </w:p>
          <w:p w14:paraId="34220710" w14:textId="3776D64D" w:rsidR="00604C0D" w:rsidRPr="003401FB" w:rsidRDefault="00604C0D" w:rsidP="007057DE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18"/>
                <w:szCs w:val="18"/>
              </w:rPr>
            </w:pPr>
          </w:p>
        </w:tc>
      </w:tr>
      <w:tr w:rsidR="00604C0D" w:rsidRPr="003401FB" w14:paraId="5C1EE56F" w14:textId="77777777" w:rsidTr="00664B48">
        <w:trPr>
          <w:trHeight w:val="279"/>
        </w:trPr>
        <w:tc>
          <w:tcPr>
            <w:tcW w:w="5000" w:type="pct"/>
            <w:tcBorders>
              <w:top w:val="nil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FFFFFF" w:themeFill="background1"/>
          </w:tcPr>
          <w:p w14:paraId="75BEEA72" w14:textId="77777777" w:rsidR="00604C0D" w:rsidRPr="003401FB" w:rsidRDefault="00604C0D" w:rsidP="00664B48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lastRenderedPageBreak/>
              <w:t>2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일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차</w:t>
            </w:r>
          </w:p>
          <w:p w14:paraId="289A53DE" w14:textId="77777777" w:rsidR="00BD5145" w:rsidRPr="003401FB" w:rsidRDefault="00BD5145" w:rsidP="00BD5145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5: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EKS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대규모로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관리</w:t>
            </w:r>
          </w:p>
          <w:p w14:paraId="439036BA" w14:textId="77777777" w:rsidR="00BD5145" w:rsidRPr="003401FB" w:rsidRDefault="00BD5145" w:rsidP="00BD5145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EKS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에서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수요에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맞게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크기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조정</w:t>
            </w:r>
          </w:p>
          <w:p w14:paraId="0E905790" w14:textId="77777777" w:rsidR="00BD5145" w:rsidRPr="003401FB" w:rsidRDefault="00BD5145" w:rsidP="00BD5145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EKS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에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지속적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배포</w:t>
            </w:r>
          </w:p>
          <w:p w14:paraId="527BE88F" w14:textId="77777777" w:rsidR="00BD5145" w:rsidRPr="003401FB" w:rsidRDefault="00BD5145" w:rsidP="00BD5145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GitOps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EKS</w:t>
            </w:r>
          </w:p>
          <w:p w14:paraId="76958718" w14:textId="7E62194A" w:rsidR="00BD5145" w:rsidRPr="003401FB" w:rsidRDefault="00BD5145" w:rsidP="00BD5145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핸즈온랩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지속적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배포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GitOps</w:t>
            </w:r>
            <w:proofErr w:type="spellEnd"/>
          </w:p>
          <w:p w14:paraId="14711FE0" w14:textId="77777777" w:rsidR="00BD5145" w:rsidRPr="003401FB" w:rsidRDefault="00BD5145" w:rsidP="00BD5145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616C990E" w14:textId="77777777" w:rsidR="00BD5145" w:rsidRPr="003401FB" w:rsidRDefault="00BD5145" w:rsidP="00BD5145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6: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EKS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에서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네트워킹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관리</w:t>
            </w:r>
          </w:p>
          <w:p w14:paraId="1E389950" w14:textId="77777777" w:rsidR="00BD5145" w:rsidRPr="003401FB" w:rsidRDefault="00BD5145" w:rsidP="00BD5145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복습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AWS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의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네트워킹</w:t>
            </w:r>
          </w:p>
          <w:p w14:paraId="7C5E42C3" w14:textId="77777777" w:rsidR="00BD5145" w:rsidRPr="003401FB" w:rsidRDefault="00BD5145" w:rsidP="00BD5145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EKS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의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통신</w:t>
            </w:r>
          </w:p>
          <w:p w14:paraId="47343597" w14:textId="77777777" w:rsidR="00BD5145" w:rsidRPr="003401FB" w:rsidRDefault="00BD5145" w:rsidP="00BD5145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Pod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수준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개선</w:t>
            </w:r>
          </w:p>
          <w:p w14:paraId="38F8BA59" w14:textId="52E08EBE" w:rsidR="00BD5145" w:rsidRPr="003401FB" w:rsidRDefault="00BD5145" w:rsidP="00BD5145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서비스를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로드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밸런싱</w:t>
            </w:r>
            <w:proofErr w:type="spellEnd"/>
          </w:p>
          <w:p w14:paraId="0BD0FBF9" w14:textId="77777777" w:rsidR="00BD5145" w:rsidRPr="003401FB" w:rsidRDefault="00BD5145" w:rsidP="00BD5145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3911AFAA" w14:textId="77777777" w:rsidR="00BD5145" w:rsidRPr="003401FB" w:rsidRDefault="00BD5145" w:rsidP="00BD5145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7: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EKS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에서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관찰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기능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구성</w:t>
            </w:r>
          </w:p>
          <w:p w14:paraId="768CE399" w14:textId="77777777" w:rsidR="00BD5145" w:rsidRPr="003401FB" w:rsidRDefault="00BD5145" w:rsidP="00BD5145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EKS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클러스터에서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관찰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기능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구성</w:t>
            </w:r>
          </w:p>
          <w:p w14:paraId="1604526E" w14:textId="77777777" w:rsidR="00BD5145" w:rsidRPr="003401FB" w:rsidRDefault="00BD5145" w:rsidP="00BD5145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지표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수집</w:t>
            </w:r>
          </w:p>
          <w:p w14:paraId="3EDB0487" w14:textId="77777777" w:rsidR="00BD5145" w:rsidRPr="003401FB" w:rsidRDefault="00BD5145" w:rsidP="00BD5145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로그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관리</w:t>
            </w:r>
          </w:p>
          <w:p w14:paraId="73497C37" w14:textId="77777777" w:rsidR="00BD5145" w:rsidRPr="003401FB" w:rsidRDefault="00BD5145" w:rsidP="00BD5145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EKS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에서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추적</w:t>
            </w:r>
          </w:p>
          <w:p w14:paraId="652F4DA1" w14:textId="77777777" w:rsidR="00BD5145" w:rsidRPr="003401FB" w:rsidRDefault="00BD5145" w:rsidP="00BD5145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핸즈온랩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EKS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모니터링</w:t>
            </w:r>
          </w:p>
          <w:p w14:paraId="2A034FF3" w14:textId="097A018E" w:rsidR="00604C0D" w:rsidRPr="003401FB" w:rsidRDefault="00604C0D" w:rsidP="00BD5145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 w:cs="Amazon Ember Light"/>
                <w:sz w:val="18"/>
                <w:szCs w:val="18"/>
              </w:rPr>
            </w:pPr>
          </w:p>
        </w:tc>
      </w:tr>
      <w:tr w:rsidR="00604C0D" w:rsidRPr="003401FB" w14:paraId="614AE754" w14:textId="77777777" w:rsidTr="00664B48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bottom w:val="nil"/>
              <w:right w:val="single" w:sz="2" w:space="0" w:color="FFFFFF" w:themeColor="background1"/>
            </w:tcBorders>
            <w:shd w:val="clear" w:color="auto" w:fill="F2F2F2" w:themeFill="background1" w:themeFillShade="F2"/>
          </w:tcPr>
          <w:p w14:paraId="2854AA18" w14:textId="77777777" w:rsidR="00604C0D" w:rsidRPr="003401FB" w:rsidRDefault="00604C0D" w:rsidP="00664B48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3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일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차</w:t>
            </w:r>
          </w:p>
          <w:p w14:paraId="2EB53028" w14:textId="77777777" w:rsidR="006A38A7" w:rsidRPr="003401FB" w:rsidRDefault="006A38A7" w:rsidP="006A38A7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8: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EKS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에서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스토리지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관리</w:t>
            </w:r>
          </w:p>
          <w:p w14:paraId="78052CCB" w14:textId="77777777" w:rsidR="006A38A7" w:rsidRPr="003401FB" w:rsidRDefault="006A38A7" w:rsidP="006A38A7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스토리지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설계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패턴</w:t>
            </w:r>
          </w:p>
          <w:p w14:paraId="799465C6" w14:textId="77777777" w:rsidR="006A38A7" w:rsidRPr="003401FB" w:rsidRDefault="006A38A7" w:rsidP="006A38A7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Kubernetes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의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영구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스토리지</w:t>
            </w:r>
          </w:p>
          <w:p w14:paraId="4D114AD9" w14:textId="77777777" w:rsidR="006A38A7" w:rsidRPr="003401FB" w:rsidRDefault="006A38A7" w:rsidP="006A38A7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스토리지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서비스를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사용하는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영구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스토리지</w:t>
            </w:r>
          </w:p>
          <w:p w14:paraId="2B7152A8" w14:textId="77777777" w:rsidR="006A38A7" w:rsidRPr="003401FB" w:rsidRDefault="006A38A7" w:rsidP="006A38A7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Secret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관리</w:t>
            </w:r>
          </w:p>
          <w:p w14:paraId="357CB91E" w14:textId="65FE39CB" w:rsidR="006A38A7" w:rsidRPr="003401FB" w:rsidRDefault="006A38A7" w:rsidP="006A38A7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핸즈온랩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EKS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의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영구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스토리지</w:t>
            </w:r>
          </w:p>
          <w:p w14:paraId="64FC201F" w14:textId="77777777" w:rsidR="006A38A7" w:rsidRPr="003401FB" w:rsidRDefault="006A38A7" w:rsidP="006A38A7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0CD695AF" w14:textId="77777777" w:rsidR="006A38A7" w:rsidRPr="003401FB" w:rsidRDefault="006A38A7" w:rsidP="006A38A7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9: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EKS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에서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관리</w:t>
            </w:r>
          </w:p>
          <w:p w14:paraId="1F390FA0" w14:textId="77777777" w:rsidR="006A38A7" w:rsidRPr="003401FB" w:rsidRDefault="006A38A7" w:rsidP="006A38A7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클라우드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기초</w:t>
            </w:r>
          </w:p>
          <w:p w14:paraId="6B1937AD" w14:textId="77777777" w:rsidR="006A38A7" w:rsidRPr="003401FB" w:rsidRDefault="006A38A7" w:rsidP="006A38A7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lastRenderedPageBreak/>
              <w:t>인증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권한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부여</w:t>
            </w:r>
          </w:p>
          <w:p w14:paraId="4179DDC9" w14:textId="77777777" w:rsidR="006A38A7" w:rsidRPr="003401FB" w:rsidRDefault="006A38A7" w:rsidP="006A38A7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IAM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RBAC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관리</w:t>
            </w:r>
          </w:p>
          <w:p w14:paraId="7B3E3E42" w14:textId="77777777" w:rsidR="006A38A7" w:rsidRPr="003401FB" w:rsidRDefault="006A38A7" w:rsidP="006A38A7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RBAC Service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Account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Pod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권한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관리</w:t>
            </w:r>
          </w:p>
          <w:p w14:paraId="1DE76CCE" w14:textId="77777777" w:rsidR="006A38A7" w:rsidRPr="003401FB" w:rsidRDefault="006A38A7" w:rsidP="006A38A7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핸즈온랩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Capstone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실습</w:t>
            </w:r>
          </w:p>
          <w:p w14:paraId="320ABEEA" w14:textId="2F60C6BE" w:rsidR="00604C0D" w:rsidRPr="003401FB" w:rsidRDefault="00604C0D" w:rsidP="006A38A7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18"/>
                <w:szCs w:val="18"/>
              </w:rPr>
            </w:pPr>
          </w:p>
        </w:tc>
      </w:tr>
    </w:tbl>
    <w:p w14:paraId="119976EE" w14:textId="77777777" w:rsidR="00604C0D" w:rsidRPr="003401FB" w:rsidRDefault="00604C0D" w:rsidP="00604C0D">
      <w:pPr>
        <w:tabs>
          <w:tab w:val="left" w:pos="1540"/>
        </w:tabs>
        <w:spacing w:line="216" w:lineRule="auto"/>
        <w:ind w:right="-86"/>
        <w:rPr>
          <w:rFonts w:ascii="Amazon Ember" w:eastAsia="Malgun Gothic" w:hAnsi="Amazon Ember" w:cs="Amazon Ember"/>
          <w:sz w:val="16"/>
          <w:szCs w:val="16"/>
        </w:rPr>
      </w:pPr>
    </w:p>
    <w:p w14:paraId="47745423" w14:textId="77777777" w:rsidR="00604C0D" w:rsidRPr="003401FB" w:rsidRDefault="00604C0D" w:rsidP="00604C0D">
      <w:pPr>
        <w:tabs>
          <w:tab w:val="left" w:pos="1540"/>
        </w:tabs>
        <w:spacing w:line="216" w:lineRule="auto"/>
        <w:ind w:right="-86"/>
        <w:rPr>
          <w:rFonts w:ascii="Amazon Ember" w:eastAsia="Malgun Gothic" w:hAnsi="Amazon Ember" w:cs="Amazon Ember"/>
          <w:sz w:val="16"/>
          <w:szCs w:val="16"/>
        </w:rPr>
      </w:pPr>
      <w:r w:rsidRPr="003401FB">
        <w:rPr>
          <w:rFonts w:ascii="Amazon Ember" w:eastAsia="Malgun Gothic" w:hAnsi="Amazon Ember" w:cs="Amazon Ember"/>
          <w:sz w:val="16"/>
          <w:szCs w:val="16"/>
          <w:lang w:val="ko-KR" w:bidi="ko-KR"/>
        </w:rPr>
        <w:t xml:space="preserve"> </w:t>
      </w:r>
    </w:p>
    <w:p w14:paraId="54CCAE16" w14:textId="77777777" w:rsidR="00604C0D" w:rsidRPr="003401FB" w:rsidRDefault="00604C0D" w:rsidP="00604C0D">
      <w:pPr>
        <w:tabs>
          <w:tab w:val="left" w:pos="1540"/>
        </w:tabs>
        <w:spacing w:line="216" w:lineRule="auto"/>
        <w:rPr>
          <w:rFonts w:ascii="Amazon Ember" w:eastAsia="Malgun Gothic" w:hAnsi="Amazon Ember" w:cs="Amazon Ember"/>
          <w:sz w:val="16"/>
          <w:szCs w:val="16"/>
        </w:rPr>
      </w:pPr>
    </w:p>
    <w:p w14:paraId="618EE38E" w14:textId="603A1C08" w:rsidR="00537CFA" w:rsidRPr="003401FB" w:rsidRDefault="00537CFA">
      <w:pPr>
        <w:rPr>
          <w:rFonts w:ascii="Amazon Ember" w:eastAsia="Malgun Gothic" w:hAnsi="Amazon Ember" w:cstheme="majorBidi"/>
          <w:b/>
          <w:color w:val="36C2B4"/>
          <w:sz w:val="28"/>
          <w:szCs w:val="26"/>
          <w:lang w:val="ko-KR" w:bidi="ko-KR"/>
        </w:rPr>
      </w:pPr>
      <w:r w:rsidRPr="003401FB">
        <w:rPr>
          <w:rFonts w:ascii="Amazon Ember" w:eastAsia="Malgun Gothic" w:hAnsi="Amazon Ember"/>
          <w:lang w:val="ko-KR" w:bidi="ko-KR"/>
        </w:rPr>
        <w:br w:type="page"/>
      </w:r>
    </w:p>
    <w:p w14:paraId="41BC9D4C" w14:textId="77777777" w:rsidR="00537CFA" w:rsidRPr="003401FB" w:rsidRDefault="00537CFA" w:rsidP="00537CFA">
      <w:pPr>
        <w:pStyle w:val="H2Head"/>
        <w:rPr>
          <w:rFonts w:eastAsia="Malgun Gothic" w:cs="Amazon Ember"/>
          <w:lang w:val="ko-KR" w:eastAsia="ko-KR" w:bidi="ko-KR"/>
        </w:rPr>
      </w:pPr>
      <w:bookmarkStart w:id="533" w:name="_Toc173492361"/>
      <w:bookmarkStart w:id="534" w:name="_Toc173493601"/>
      <w:bookmarkStart w:id="535" w:name="_Toc173494542"/>
      <w:bookmarkStart w:id="536" w:name="_Toc173741682"/>
      <w:bookmarkStart w:id="537" w:name="_Toc173742897"/>
      <w:bookmarkStart w:id="538" w:name="_Toc173743392"/>
      <w:bookmarkStart w:id="539" w:name="_Toc173743848"/>
      <w:bookmarkStart w:id="540" w:name="_Toc173744326"/>
      <w:bookmarkStart w:id="541" w:name="_Toc173745413"/>
      <w:bookmarkStart w:id="542" w:name="_Toc173745697"/>
      <w:bookmarkStart w:id="543" w:name="_Toc173751230"/>
      <w:bookmarkStart w:id="544" w:name="_Toc174022103"/>
      <w:bookmarkStart w:id="545" w:name="_Toc174023086"/>
      <w:bookmarkStart w:id="546" w:name="_Toc174023646"/>
      <w:bookmarkStart w:id="547" w:name="_Toc191026020"/>
      <w:bookmarkStart w:id="548" w:name="_Toc191029409"/>
      <w:proofErr w:type="spellStart"/>
      <w:r w:rsidRPr="003401FB">
        <w:rPr>
          <w:rFonts w:eastAsia="Malgun Gothic" w:cs="Amazon Ember"/>
          <w:lang w:val="ko-KR" w:eastAsia="ko-KR" w:bidi="ko-KR"/>
        </w:rPr>
        <w:lastRenderedPageBreak/>
        <w:t>Security</w:t>
      </w:r>
      <w:proofErr w:type="spellEnd"/>
      <w:r w:rsidRPr="003401FB">
        <w:rPr>
          <w:rFonts w:eastAsia="Malgun Gothic" w:cs="Amazon Ember"/>
          <w:lang w:val="ko-KR" w:eastAsia="ko-KR" w:bidi="ko-KR"/>
        </w:rPr>
        <w:t xml:space="preserve"> Engineering </w:t>
      </w:r>
      <w:proofErr w:type="spellStart"/>
      <w:r w:rsidRPr="003401FB">
        <w:rPr>
          <w:rFonts w:eastAsia="Malgun Gothic" w:cs="Amazon Ember"/>
          <w:lang w:val="ko-KR" w:eastAsia="ko-KR" w:bidi="ko-KR"/>
        </w:rPr>
        <w:t>on</w:t>
      </w:r>
      <w:proofErr w:type="spellEnd"/>
      <w:r w:rsidRPr="003401FB">
        <w:rPr>
          <w:rFonts w:eastAsia="Malgun Gothic" w:cs="Amazon Ember"/>
          <w:lang w:val="ko-KR" w:eastAsia="ko-KR" w:bidi="ko-KR"/>
        </w:rPr>
        <w:t xml:space="preserve"> AWS</w:t>
      </w:r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</w:p>
    <w:p w14:paraId="7BEB4DDD" w14:textId="77777777" w:rsidR="00761F92" w:rsidRPr="003401FB" w:rsidRDefault="00761F92" w:rsidP="00702B0E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54897136" wp14:editId="37C90FD7">
                <wp:simplePos x="0" y="0"/>
                <wp:positionH relativeFrom="column">
                  <wp:posOffset>-914400</wp:posOffset>
                </wp:positionH>
                <wp:positionV relativeFrom="paragraph">
                  <wp:posOffset>12970</wp:posOffset>
                </wp:positionV>
                <wp:extent cx="274320" cy="226060"/>
                <wp:effectExtent l="0" t="0" r="5080" b="254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rgbClr val="36C2B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F0C30D" w14:textId="77777777" w:rsidR="00BC7210" w:rsidRDefault="00BC7210" w:rsidP="00702B0E">
                            <w:pPr>
                              <w:jc w:val="center"/>
                            </w:pPr>
                            <w:r w:rsidRPr="00D14847">
                              <w:rPr>
                                <w:noProof/>
                              </w:rPr>
                              <w:drawing>
                                <wp:inline distT="0" distB="0" distL="0" distR="0" wp14:anchorId="1EC5F480" wp14:editId="2B41A66C">
                                  <wp:extent cx="4445" cy="1905"/>
                                  <wp:effectExtent l="0" t="0" r="0" b="0"/>
                                  <wp:docPr id="1038" name="Picture 10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97136" id="Rectangle 29" o:spid="_x0000_s1054" style="position:absolute;margin-left:-1in;margin-top:1pt;width:21.6pt;height:17.8pt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" fillcolor="#36c2b4" stroked="f" strokeweight="1pt">
                <v:textbox>
                  <w:txbxContent>
                    <w:p w14:paraId="63F0C30D" w14:textId="77777777" w:rsidR="00BC7210" w:rsidRDefault="00BC7210" w:rsidP="00702B0E">
                      <w:pPr>
                        <w:jc w:val="center"/>
                      </w:pPr>
                      <w:r w:rsidRPr="00D14847">
                        <w:rPr>
                          <w:noProof/>
                        </w:rPr>
                        <w:drawing>
                          <wp:inline distT="0" distB="0" distL="0" distR="0" wp14:anchorId="1EC5F480" wp14:editId="2B41A66C">
                            <wp:extent cx="4445" cy="1905"/>
                            <wp:effectExtent l="0" t="0" r="0" b="0"/>
                            <wp:docPr id="1038" name="Picture 10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설명</w:t>
      </w:r>
    </w:p>
    <w:p w14:paraId="0D170EA6" w14:textId="77777777" w:rsidR="00761F92" w:rsidRPr="003401FB" w:rsidRDefault="00761F92" w:rsidP="00702B0E">
      <w:pPr>
        <w:pStyle w:val="FeatureSection"/>
        <w:spacing w:line="216" w:lineRule="auto"/>
        <w:ind w:right="-450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 xml:space="preserve">AWS </w:t>
      </w:r>
      <w:r w:rsidRPr="003401FB">
        <w:rPr>
          <w:rFonts w:ascii="Amazon Ember" w:eastAsia="Malgun Gothic" w:hAnsi="Amazon Ember"/>
          <w:lang w:val="ko-KR" w:bidi="ko-KR"/>
        </w:rPr>
        <w:t>보안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서비스를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사용하여</w:t>
      </w:r>
      <w:r w:rsidRPr="003401FB">
        <w:rPr>
          <w:rFonts w:ascii="Amazon Ember" w:eastAsia="Malgun Gothic" w:hAnsi="Amazon Ember"/>
          <w:lang w:val="ko-KR" w:bidi="ko-KR"/>
        </w:rPr>
        <w:t xml:space="preserve"> AWS </w:t>
      </w:r>
      <w:r w:rsidRPr="003401FB">
        <w:rPr>
          <w:rFonts w:ascii="Amazon Ember" w:eastAsia="Malgun Gothic" w:hAnsi="Amazon Ember"/>
          <w:lang w:val="ko-KR" w:bidi="ko-KR"/>
        </w:rPr>
        <w:t>클라우드에서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보안을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유지하는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방법을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배웁니다</w:t>
      </w:r>
      <w:r w:rsidRPr="003401FB">
        <w:rPr>
          <w:rFonts w:ascii="Amazon Ember" w:eastAsia="Malgun Gothic" w:hAnsi="Amazon Ember"/>
          <w:lang w:val="ko-KR" w:bidi="ko-KR"/>
        </w:rPr>
        <w:t xml:space="preserve">.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AWS</w:t>
      </w:r>
      <w:r w:rsidRPr="003401FB">
        <w:rPr>
          <w:rFonts w:ascii="Amazon Ember" w:eastAsia="Malgun Gothic" w:hAnsi="Amazon Ember"/>
          <w:lang w:val="ko-KR" w:bidi="ko-KR"/>
        </w:rPr>
        <w:t>에서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권장하는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보안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사례를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통해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클라우드에서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데이터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및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시스템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보안을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강화합니다</w:t>
      </w:r>
      <w:r w:rsidRPr="003401FB">
        <w:rPr>
          <w:rFonts w:ascii="Amazon Ember" w:eastAsia="Malgun Gothic" w:hAnsi="Amazon Ember"/>
          <w:lang w:val="ko-KR" w:bidi="ko-KR"/>
        </w:rPr>
        <w:t xml:space="preserve">. </w:t>
      </w: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과정에서는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컴퓨팅</w:t>
      </w:r>
      <w:r w:rsidRPr="003401FB">
        <w:rPr>
          <w:rFonts w:ascii="Amazon Ember" w:eastAsia="Malgun Gothic" w:hAnsi="Amazon Ember"/>
          <w:lang w:val="ko-KR" w:bidi="ko-KR"/>
        </w:rPr>
        <w:t xml:space="preserve">, </w:t>
      </w:r>
      <w:r w:rsidRPr="003401FB">
        <w:rPr>
          <w:rFonts w:ascii="Amazon Ember" w:eastAsia="Malgun Gothic" w:hAnsi="Amazon Ember"/>
          <w:lang w:val="ko-KR" w:bidi="ko-KR"/>
        </w:rPr>
        <w:t>스토리지</w:t>
      </w:r>
      <w:r w:rsidRPr="003401FB">
        <w:rPr>
          <w:rFonts w:ascii="Amazon Ember" w:eastAsia="Malgun Gothic" w:hAnsi="Amazon Ember"/>
          <w:lang w:val="ko-KR" w:bidi="ko-KR"/>
        </w:rPr>
        <w:t xml:space="preserve">, </w:t>
      </w:r>
      <w:r w:rsidRPr="003401FB">
        <w:rPr>
          <w:rFonts w:ascii="Amazon Ember" w:eastAsia="Malgun Gothic" w:hAnsi="Amazon Ember"/>
          <w:lang w:val="ko-KR" w:bidi="ko-KR"/>
        </w:rPr>
        <w:t>네트워킹</w:t>
      </w:r>
      <w:r w:rsidRPr="003401FB">
        <w:rPr>
          <w:rFonts w:ascii="Amazon Ember" w:eastAsia="Malgun Gothic" w:hAnsi="Amazon Ember"/>
          <w:lang w:val="ko-KR" w:bidi="ko-KR"/>
        </w:rPr>
        <w:t xml:space="preserve">, </w:t>
      </w:r>
      <w:r w:rsidRPr="003401FB">
        <w:rPr>
          <w:rFonts w:ascii="Amazon Ember" w:eastAsia="Malgun Gothic" w:hAnsi="Amazon Ember"/>
          <w:lang w:val="ko-KR" w:bidi="ko-KR"/>
        </w:rPr>
        <w:t>데이터베이스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서비스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등</w:t>
      </w:r>
      <w:r w:rsidRPr="003401FB">
        <w:rPr>
          <w:rFonts w:ascii="Amazon Ember" w:eastAsia="Malgun Gothic" w:hAnsi="Amazon Ember"/>
          <w:lang w:val="ko-KR" w:bidi="ko-KR"/>
        </w:rPr>
        <w:t xml:space="preserve"> AWS </w:t>
      </w:r>
      <w:r w:rsidRPr="003401FB">
        <w:rPr>
          <w:rFonts w:ascii="Amazon Ember" w:eastAsia="Malgun Gothic" w:hAnsi="Amazon Ember"/>
          <w:lang w:val="ko-KR" w:bidi="ko-KR"/>
        </w:rPr>
        <w:t>주요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서비스의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보안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기능을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살펴봅니다</w:t>
      </w:r>
      <w:r w:rsidRPr="003401FB">
        <w:rPr>
          <w:rFonts w:ascii="Amazon Ember" w:eastAsia="Malgun Gothic" w:hAnsi="Amazon Ember"/>
          <w:lang w:val="ko-KR" w:bidi="ko-KR"/>
        </w:rPr>
        <w:t xml:space="preserve">. </w:t>
      </w:r>
      <w:r w:rsidRPr="003401FB">
        <w:rPr>
          <w:rFonts w:ascii="Amazon Ember" w:eastAsia="Malgun Gothic" w:hAnsi="Amazon Ember"/>
          <w:lang w:val="ko-KR" w:bidi="ko-KR"/>
        </w:rPr>
        <w:t>또한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자동화</w:t>
      </w:r>
      <w:r w:rsidRPr="003401FB">
        <w:rPr>
          <w:rFonts w:ascii="Amazon Ember" w:eastAsia="Malgun Gothic" w:hAnsi="Amazon Ember"/>
          <w:lang w:val="ko-KR" w:bidi="ko-KR"/>
        </w:rPr>
        <w:t xml:space="preserve">, </w:t>
      </w:r>
      <w:r w:rsidRPr="003401FB">
        <w:rPr>
          <w:rFonts w:ascii="Amazon Ember" w:eastAsia="Malgun Gothic" w:hAnsi="Amazon Ember"/>
          <w:lang w:val="ko-KR" w:bidi="ko-KR"/>
        </w:rPr>
        <w:t>지속적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모니터링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및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로깅</w:t>
      </w:r>
      <w:r w:rsidRPr="003401FB">
        <w:rPr>
          <w:rFonts w:ascii="Amazon Ember" w:eastAsia="Malgun Gothic" w:hAnsi="Amazon Ember"/>
          <w:lang w:val="ko-KR" w:bidi="ko-KR"/>
        </w:rPr>
        <w:t xml:space="preserve">, </w:t>
      </w:r>
      <w:r w:rsidRPr="003401FB">
        <w:rPr>
          <w:rFonts w:ascii="Amazon Ember" w:eastAsia="Malgun Gothic" w:hAnsi="Amazon Ember"/>
          <w:lang w:val="ko-KR" w:bidi="ko-KR"/>
        </w:rPr>
        <w:t>보안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인시던트에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대한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대응에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사용되는</w:t>
      </w:r>
      <w:r w:rsidRPr="003401FB">
        <w:rPr>
          <w:rFonts w:ascii="Amazon Ember" w:eastAsia="Malgun Gothic" w:hAnsi="Amazon Ember"/>
          <w:lang w:val="ko-KR" w:bidi="ko-KR"/>
        </w:rPr>
        <w:t xml:space="preserve"> AWS </w:t>
      </w:r>
      <w:r w:rsidRPr="003401FB">
        <w:rPr>
          <w:rFonts w:ascii="Amazon Ember" w:eastAsia="Malgun Gothic" w:hAnsi="Amazon Ember"/>
          <w:lang w:val="ko-KR" w:bidi="ko-KR"/>
        </w:rPr>
        <w:t>서비스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및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도구의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사용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방법도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알아봅니다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4899B76B" w14:textId="77777777" w:rsidR="00761F92" w:rsidRPr="003401FB" w:rsidRDefault="00761F92" w:rsidP="00702B0E">
      <w:pPr>
        <w:pStyle w:val="FeatureSection"/>
        <w:spacing w:line="216" w:lineRule="auto"/>
        <w:ind w:right="-450"/>
        <w:rPr>
          <w:rFonts w:ascii="Amazon Ember" w:eastAsia="Malgun Gothic" w:hAnsi="Amazon Ember"/>
          <w:sz w:val="10"/>
          <w:szCs w:val="10"/>
        </w:rPr>
      </w:pPr>
    </w:p>
    <w:tbl>
      <w:tblPr>
        <w:tblW w:w="9535" w:type="dxa"/>
        <w:tblBorders>
          <w:top w:val="single" w:sz="4" w:space="0" w:color="36C2B3"/>
          <w:left w:val="single" w:sz="4" w:space="0" w:color="36C2B3"/>
          <w:bottom w:val="single" w:sz="4" w:space="0" w:color="36C2B3"/>
          <w:right w:val="single" w:sz="4" w:space="0" w:color="36C2B3"/>
          <w:insideH w:val="single" w:sz="4" w:space="0" w:color="36C2B3"/>
          <w:insideV w:val="single" w:sz="4" w:space="0" w:color="36C2B3"/>
        </w:tblBorders>
        <w:tblLook w:val="04A0" w:firstRow="1" w:lastRow="0" w:firstColumn="1" w:lastColumn="0" w:noHBand="0" w:noVBand="1"/>
      </w:tblPr>
      <w:tblGrid>
        <w:gridCol w:w="1525"/>
        <w:gridCol w:w="6390"/>
        <w:gridCol w:w="1620"/>
      </w:tblGrid>
      <w:tr w:rsidR="00761F92" w:rsidRPr="003401FB" w14:paraId="4C708023" w14:textId="77777777" w:rsidTr="00702B0E">
        <w:trPr>
          <w:trHeight w:val="121"/>
        </w:trPr>
        <w:tc>
          <w:tcPr>
            <w:tcW w:w="1525" w:type="dxa"/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</w:tcPr>
          <w:p w14:paraId="4C1E57CA" w14:textId="77777777" w:rsidR="00761F92" w:rsidRPr="003401FB" w:rsidRDefault="00761F92" w:rsidP="00702B0E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레벨</w:t>
            </w:r>
          </w:p>
        </w:tc>
        <w:tc>
          <w:tcPr>
            <w:tcW w:w="6390" w:type="dxa"/>
            <w:shd w:val="clear" w:color="auto" w:fill="36C2B3"/>
            <w:tcMar>
              <w:top w:w="0" w:type="dxa"/>
              <w:left w:w="72" w:type="dxa"/>
              <w:bottom w:w="0" w:type="dxa"/>
              <w:right w:w="72" w:type="dxa"/>
            </w:tcMar>
          </w:tcPr>
          <w:p w14:paraId="431ACB02" w14:textId="77777777" w:rsidR="00761F92" w:rsidRPr="003401FB" w:rsidRDefault="00761F92" w:rsidP="00702B0E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제공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방법</w:t>
            </w:r>
          </w:p>
        </w:tc>
        <w:tc>
          <w:tcPr>
            <w:tcW w:w="1620" w:type="dxa"/>
            <w:shd w:val="clear" w:color="auto" w:fill="36C2B3"/>
          </w:tcPr>
          <w:p w14:paraId="75EAD168" w14:textId="77777777" w:rsidR="00761F92" w:rsidRPr="003401FB" w:rsidRDefault="00761F92" w:rsidP="00702B0E">
            <w:pPr>
              <w:spacing w:line="216" w:lineRule="auto"/>
              <w:rPr>
                <w:rFonts w:ascii="Amazon Ember" w:eastAsia="Malgun Gothic" w:hAnsi="Amazon Ember" w:cs="Amazon Ember Light"/>
                <w:color w:val="FFFFFF"/>
              </w:rPr>
            </w:pP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소요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color w:val="FFFFFF"/>
                <w:lang w:val="ko-KR" w:bidi="ko-KR"/>
              </w:rPr>
              <w:t>시간</w:t>
            </w:r>
          </w:p>
        </w:tc>
      </w:tr>
      <w:tr w:rsidR="00761F92" w:rsidRPr="003401FB" w14:paraId="51CEFA9D" w14:textId="77777777" w:rsidTr="00702B0E">
        <w:trPr>
          <w:trHeight w:val="125"/>
        </w:trPr>
        <w:tc>
          <w:tcPr>
            <w:tcW w:w="1525" w:type="dxa"/>
          </w:tcPr>
          <w:p w14:paraId="12F09436" w14:textId="77777777" w:rsidR="00761F92" w:rsidRPr="003401FB" w:rsidRDefault="00761F92" w:rsidP="00702B0E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중급</w:t>
            </w:r>
          </w:p>
        </w:tc>
        <w:tc>
          <w:tcPr>
            <w:tcW w:w="6390" w:type="dxa"/>
          </w:tcPr>
          <w:p w14:paraId="327298C3" w14:textId="77777777" w:rsidR="00761F92" w:rsidRPr="003401FB" w:rsidRDefault="00761F92" w:rsidP="00702B0E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강의식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교육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(ILT),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그룹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활동</w:t>
            </w:r>
          </w:p>
        </w:tc>
        <w:tc>
          <w:tcPr>
            <w:tcW w:w="1620" w:type="dxa"/>
          </w:tcPr>
          <w:p w14:paraId="715B2CB4" w14:textId="77777777" w:rsidR="00761F92" w:rsidRPr="003401FB" w:rsidRDefault="00761F92" w:rsidP="00702B0E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3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일</w:t>
            </w:r>
          </w:p>
        </w:tc>
      </w:tr>
    </w:tbl>
    <w:p w14:paraId="0C713161" w14:textId="77777777" w:rsidR="00761F92" w:rsidRPr="003401FB" w:rsidRDefault="00761F92" w:rsidP="00702B0E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과정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목표</w:t>
      </w:r>
    </w:p>
    <w:p w14:paraId="6D800FA2" w14:textId="77777777" w:rsidR="00761F92" w:rsidRPr="003401FB" w:rsidRDefault="00761F92" w:rsidP="00702B0E">
      <w:pPr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과정에서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배우게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내용은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64E498EF" w14:textId="77777777" w:rsidR="00761F92" w:rsidRPr="003401FB" w:rsidRDefault="00761F92" w:rsidP="00761F92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AWS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공동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보안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책임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모델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사용</w:t>
      </w:r>
    </w:p>
    <w:p w14:paraId="30CBF5FF" w14:textId="77777777" w:rsidR="00761F92" w:rsidRPr="003401FB" w:rsidRDefault="00761F92" w:rsidP="00761F92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가장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일반적인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보안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위협으로부터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보호할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수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있는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AWS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애플리케이션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인프라의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아키텍처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설계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구축</w:t>
      </w:r>
    </w:p>
    <w:p w14:paraId="1BA90411" w14:textId="77777777" w:rsidR="00761F92" w:rsidRPr="003401FB" w:rsidRDefault="00761F92" w:rsidP="00761F92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암호화를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사용하여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저장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전송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데이터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보호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</w:p>
    <w:p w14:paraId="3E0DBE24" w14:textId="77777777" w:rsidR="00761F92" w:rsidRPr="003401FB" w:rsidRDefault="00761F92" w:rsidP="00761F92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자동화되고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재현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가능한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방식으로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보안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검사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분석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적용</w:t>
      </w:r>
    </w:p>
    <w:p w14:paraId="30444D3C" w14:textId="77777777" w:rsidR="00761F92" w:rsidRPr="003401FB" w:rsidRDefault="00761F92" w:rsidP="00761F92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AWS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클라우드의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리소스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애플리케이션에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대한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인증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구성</w:t>
      </w:r>
    </w:p>
    <w:p w14:paraId="4753CEB0" w14:textId="77777777" w:rsidR="00761F92" w:rsidRPr="003401FB" w:rsidRDefault="00761F92" w:rsidP="00761F92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로그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수집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모니터링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,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처리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분석을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통해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이벤트에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대한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인사이트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확보</w:t>
      </w:r>
    </w:p>
    <w:p w14:paraId="752D123F" w14:textId="77777777" w:rsidR="00761F92" w:rsidRPr="003401FB" w:rsidRDefault="00761F92" w:rsidP="00761F92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애플리케이션과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데이터에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대한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외부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유입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위협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식별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완화</w:t>
      </w:r>
    </w:p>
    <w:p w14:paraId="5D21F2B2" w14:textId="77777777" w:rsidR="00761F92" w:rsidRPr="003401FB" w:rsidRDefault="00761F92" w:rsidP="00761F92">
      <w:pPr>
        <w:pStyle w:val="ListParagraph"/>
        <w:numPr>
          <w:ilvl w:val="0"/>
          <w:numId w:val="1"/>
        </w:numPr>
        <w:spacing w:line="216" w:lineRule="auto"/>
        <w:ind w:right="121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공통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취약점에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대한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패치를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배포하고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보안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모범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사례를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적용하기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위한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보안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평가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수행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</w:p>
    <w:p w14:paraId="7A688195" w14:textId="77777777" w:rsidR="00761F92" w:rsidRPr="003401FB" w:rsidRDefault="00761F92" w:rsidP="00702B0E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대상</w:t>
      </w:r>
    </w:p>
    <w:p w14:paraId="1640390D" w14:textId="77777777" w:rsidR="00761F92" w:rsidRPr="003401FB" w:rsidRDefault="00761F92" w:rsidP="00702B0E">
      <w:pPr>
        <w:spacing w:line="216" w:lineRule="auto"/>
        <w:rPr>
          <w:rFonts w:ascii="Amazon Ember" w:eastAsia="Malgun Gothic" w:hAnsi="Amazon Ember"/>
          <w:b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대상은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같습니다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38D96E61" w14:textId="77777777" w:rsidR="00761F92" w:rsidRPr="003401FB" w:rsidRDefault="00761F92" w:rsidP="00D865B6">
      <w:pPr>
        <w:pStyle w:val="ListParagraph"/>
        <w:numPr>
          <w:ilvl w:val="0"/>
          <w:numId w:val="5"/>
        </w:numPr>
        <w:spacing w:line="216" w:lineRule="auto"/>
        <w:ind w:left="720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보안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엔지니어</w:t>
      </w:r>
    </w:p>
    <w:p w14:paraId="086C6418" w14:textId="77777777" w:rsidR="00761F92" w:rsidRPr="003401FB" w:rsidRDefault="00761F92" w:rsidP="00D865B6">
      <w:pPr>
        <w:pStyle w:val="ListParagraph"/>
        <w:numPr>
          <w:ilvl w:val="0"/>
          <w:numId w:val="5"/>
        </w:numPr>
        <w:spacing w:line="216" w:lineRule="auto"/>
        <w:ind w:left="720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보안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proofErr w:type="spellStart"/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아키텍트</w:t>
      </w:r>
      <w:proofErr w:type="spellEnd"/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</w:p>
    <w:p w14:paraId="4148B2ED" w14:textId="77777777" w:rsidR="00761F92" w:rsidRPr="003401FB" w:rsidRDefault="00761F92" w:rsidP="00D865B6">
      <w:pPr>
        <w:pStyle w:val="ListParagraph"/>
        <w:numPr>
          <w:ilvl w:val="0"/>
          <w:numId w:val="5"/>
        </w:numPr>
        <w:spacing w:line="216" w:lineRule="auto"/>
        <w:ind w:left="720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정보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보안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전문가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</w:p>
    <w:p w14:paraId="1D050F82" w14:textId="77777777" w:rsidR="00761F92" w:rsidRPr="003401FB" w:rsidRDefault="00761F92" w:rsidP="00702B0E">
      <w:pPr>
        <w:pStyle w:val="Heading2"/>
        <w:spacing w:line="216" w:lineRule="auto"/>
        <w:rPr>
          <w:rFonts w:eastAsia="Malgun Gothic"/>
        </w:rPr>
      </w:pPr>
      <w:r w:rsidRPr="003401FB">
        <w:rPr>
          <w:rFonts w:eastAsia="Malgun Gothic"/>
          <w:lang w:val="ko-KR" w:bidi="ko-KR"/>
        </w:rPr>
        <w:t>수강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전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권장</w:t>
      </w:r>
      <w:r w:rsidRPr="003401FB">
        <w:rPr>
          <w:rFonts w:eastAsia="Malgun Gothic"/>
          <w:lang w:val="ko-KR" w:bidi="ko-KR"/>
        </w:rPr>
        <w:t xml:space="preserve"> </w:t>
      </w:r>
      <w:r w:rsidRPr="003401FB">
        <w:rPr>
          <w:rFonts w:eastAsia="Malgun Gothic"/>
          <w:lang w:val="ko-KR" w:bidi="ko-KR"/>
        </w:rPr>
        <w:t>사항</w:t>
      </w:r>
    </w:p>
    <w:p w14:paraId="6630A6CC" w14:textId="77777777" w:rsidR="00761F92" w:rsidRPr="003401FB" w:rsidRDefault="00761F92" w:rsidP="00702B0E">
      <w:pPr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수강하려면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다음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조건을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갖추는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것이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좋습니다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737BBF44" w14:textId="77777777" w:rsidR="00761F92" w:rsidRPr="003401FB" w:rsidRDefault="00761F92" w:rsidP="00D865B6">
      <w:pPr>
        <w:pStyle w:val="ListParagraph"/>
        <w:numPr>
          <w:ilvl w:val="0"/>
          <w:numId w:val="6"/>
        </w:numPr>
        <w:spacing w:line="216" w:lineRule="auto"/>
        <w:rPr>
          <w:rStyle w:val="apple-converted-space"/>
          <w:rFonts w:eastAsia="Malgun Gothic"/>
          <w:sz w:val="22"/>
          <w:szCs w:val="22"/>
        </w:rPr>
      </w:pPr>
      <w:r w:rsidRPr="003401FB">
        <w:rPr>
          <w:rFonts w:eastAsia="Malgun Gothic"/>
          <w:sz w:val="22"/>
          <w:szCs w:val="22"/>
          <w:lang w:val="ko-KR" w:bidi="ko-KR"/>
        </w:rPr>
        <w:lastRenderedPageBreak/>
        <w:t>I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T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보안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사례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인프라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개념에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대한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실무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지식</w:t>
      </w:r>
    </w:p>
    <w:p w14:paraId="6D6587C4" w14:textId="77777777" w:rsidR="00761F92" w:rsidRPr="003401FB" w:rsidRDefault="00761F92" w:rsidP="00D865B6">
      <w:pPr>
        <w:pStyle w:val="ListParagraph"/>
        <w:numPr>
          <w:ilvl w:val="0"/>
          <w:numId w:val="6"/>
        </w:numPr>
        <w:spacing w:line="216" w:lineRule="auto"/>
        <w:rPr>
          <w:rStyle w:val="apple-converted-space"/>
          <w:rFonts w:eastAsia="Malgun Gothic"/>
          <w:sz w:val="22"/>
          <w:szCs w:val="22"/>
        </w:rPr>
      </w:pP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클라우드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컴퓨팅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개념에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대한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이해</w:t>
      </w:r>
    </w:p>
    <w:p w14:paraId="6B1651FA" w14:textId="77777777" w:rsidR="00761F92" w:rsidRPr="003401FB" w:rsidRDefault="00761F92" w:rsidP="00D865B6">
      <w:pPr>
        <w:pStyle w:val="ListParagraph"/>
        <w:numPr>
          <w:ilvl w:val="0"/>
          <w:numId w:val="6"/>
        </w:numPr>
        <w:spacing w:line="216" w:lineRule="auto"/>
        <w:rPr>
          <w:rStyle w:val="apple-converted-space"/>
          <w:rFonts w:eastAsia="Malgun Gothic"/>
          <w:sz w:val="22"/>
          <w:szCs w:val="22"/>
          <w:lang w:bidi="ko-KR"/>
        </w:rPr>
      </w:pPr>
      <w:r w:rsidRPr="003401FB">
        <w:rPr>
          <w:rFonts w:eastAsia="Malgun Gothic" w:cs="Amazon Ember Light"/>
          <w:i/>
          <w:sz w:val="22"/>
          <w:szCs w:val="22"/>
          <w:lang w:bidi="ko-KR"/>
        </w:rPr>
        <w:t xml:space="preserve">AWS Cloud Practitioner Essentials(Second Edition) </w:t>
      </w:r>
      <w:hyperlink r:id="rId85" w:history="1">
        <w:r w:rsidRPr="003401FB">
          <w:rPr>
            <w:rStyle w:val="Hyperlink"/>
            <w:rFonts w:eastAsia="Malgun Gothic" w:cs="Amazon Ember Light"/>
            <w:sz w:val="22"/>
            <w:szCs w:val="22"/>
            <w:lang w:bidi="ko-KR"/>
          </w:rPr>
          <w:t xml:space="preserve">free digital </w:t>
        </w:r>
        <w:r w:rsidRPr="003401FB">
          <w:rPr>
            <w:rStyle w:val="Hyperlink"/>
            <w:rFonts w:eastAsia="Malgun Gothic" w:cs="Amazon Ember Light"/>
            <w:sz w:val="22"/>
            <w:szCs w:val="22"/>
            <w:lang w:val="ko-KR" w:bidi="ko-KR"/>
          </w:rPr>
          <w:t>과정</w:t>
        </w:r>
      </w:hyperlink>
      <w:r w:rsidRPr="003401FB">
        <w:rPr>
          <w:rFonts w:eastAsia="Malgun Gothic" w:cs="Amazon Ember Light"/>
          <w:sz w:val="22"/>
          <w:szCs w:val="22"/>
          <w:lang w:bidi="ko-KR"/>
        </w:rPr>
        <w:t xml:space="preserve"> </w:t>
      </w:r>
      <w:r w:rsidRPr="003401FB">
        <w:rPr>
          <w:rFonts w:eastAsia="Malgun Gothic" w:cs="Amazon Ember Light"/>
          <w:sz w:val="22"/>
          <w:szCs w:val="22"/>
          <w:lang w:val="ko-KR" w:bidi="ko-KR"/>
        </w:rPr>
        <w:t>또는</w:t>
      </w:r>
      <w:r w:rsidRPr="003401FB">
        <w:rPr>
          <w:rFonts w:eastAsia="Malgun Gothic" w:cs="Amazon Ember Light"/>
          <w:sz w:val="22"/>
          <w:szCs w:val="22"/>
          <w:lang w:bidi="ko-KR"/>
        </w:rPr>
        <w:t xml:space="preserve"> </w:t>
      </w:r>
      <w:hyperlink r:id="rId86" w:history="1">
        <w:r w:rsidRPr="003401FB">
          <w:rPr>
            <w:rStyle w:val="Hyperlink"/>
            <w:rFonts w:eastAsia="Malgun Gothic" w:cs="Amazon Ember Light"/>
            <w:sz w:val="22"/>
            <w:szCs w:val="22"/>
            <w:lang w:bidi="ko-KR"/>
          </w:rPr>
          <w:t xml:space="preserve">classroom </w:t>
        </w:r>
        <w:r w:rsidRPr="003401FB">
          <w:rPr>
            <w:rStyle w:val="Hyperlink"/>
            <w:rFonts w:eastAsia="Malgun Gothic" w:cs="Amazon Ember Light"/>
            <w:sz w:val="22"/>
            <w:szCs w:val="22"/>
            <w:lang w:val="ko-KR" w:bidi="ko-KR"/>
          </w:rPr>
          <w:t>과정</w:t>
        </w:r>
      </w:hyperlink>
      <w:r w:rsidRPr="003401FB">
        <w:rPr>
          <w:rStyle w:val="apple-converted-space"/>
          <w:rFonts w:eastAsia="Malgun Gothic"/>
          <w:sz w:val="22"/>
          <w:szCs w:val="22"/>
          <w:lang w:bidi="ko-KR"/>
        </w:rPr>
        <w:t xml:space="preserve">, </w:t>
      </w:r>
      <w:hyperlink r:id="rId87" w:history="1">
        <w:r w:rsidRPr="003401FB">
          <w:rPr>
            <w:rStyle w:val="Hyperlink"/>
            <w:rFonts w:eastAsia="Malgun Gothic"/>
            <w:i/>
            <w:sz w:val="22"/>
            <w:szCs w:val="22"/>
            <w:lang w:bidi="ko-KR"/>
          </w:rPr>
          <w:t>AWS Security Fundamentals</w:t>
        </w:r>
      </w:hyperlink>
      <w:r w:rsidRPr="003401FB">
        <w:rPr>
          <w:rStyle w:val="Hyperlink"/>
          <w:rFonts w:eastAsia="Malgun Gothic"/>
          <w:i/>
          <w:sz w:val="22"/>
          <w:szCs w:val="22"/>
          <w:lang w:bidi="ko-KR"/>
        </w:rPr>
        <w:t xml:space="preserve"> </w:t>
      </w:r>
      <w:r w:rsidRPr="003401FB">
        <w:rPr>
          <w:rStyle w:val="apple-converted-space"/>
          <w:rFonts w:eastAsia="Malgun Gothic" w:cs="Malgun Gothic" w:hint="eastAsia"/>
          <w:sz w:val="22"/>
          <w:szCs w:val="22"/>
          <w:lang w:val="ko-KR" w:bidi="ko-KR"/>
        </w:rPr>
        <w:t>디지털</w:t>
      </w:r>
      <w:r w:rsidRPr="003401FB">
        <w:rPr>
          <w:rStyle w:val="apple-converted-space"/>
          <w:rFonts w:eastAsia="Malgun Gothic"/>
          <w:sz w:val="22"/>
          <w:szCs w:val="22"/>
          <w:lang w:bidi="ko-KR"/>
        </w:rPr>
        <w:t xml:space="preserve"> </w:t>
      </w:r>
      <w:r w:rsidRPr="003401FB">
        <w:rPr>
          <w:rStyle w:val="apple-converted-space"/>
          <w:rFonts w:eastAsia="Malgun Gothic" w:cs="Malgun Gothic" w:hint="eastAsia"/>
          <w:sz w:val="22"/>
          <w:szCs w:val="22"/>
          <w:lang w:val="ko-KR" w:bidi="ko-KR"/>
        </w:rPr>
        <w:t>교육</w:t>
      </w:r>
      <w:r w:rsidRPr="003401FB">
        <w:rPr>
          <w:rStyle w:val="apple-converted-space"/>
          <w:rFonts w:eastAsia="Malgun Gothic" w:cs="Malgun Gothic" w:hint="eastAsia"/>
          <w:sz w:val="22"/>
          <w:szCs w:val="22"/>
          <w:lang w:eastAsia="zh-CN" w:bidi="ko-KR"/>
        </w:rPr>
        <w:t xml:space="preserve"> </w:t>
      </w:r>
      <w:r w:rsidRPr="003401FB">
        <w:rPr>
          <w:rStyle w:val="apple-converted-space"/>
          <w:rFonts w:eastAsia="Malgun Gothic"/>
          <w:sz w:val="22"/>
          <w:szCs w:val="22"/>
          <w:lang w:val="ko-KR" w:bidi="ko-KR"/>
        </w:rPr>
        <w:t>및</w:t>
      </w:r>
      <w:r w:rsidRPr="003401FB">
        <w:rPr>
          <w:rStyle w:val="apple-converted-space"/>
          <w:rFonts w:eastAsia="Malgun Gothic"/>
          <w:sz w:val="22"/>
          <w:szCs w:val="22"/>
          <w:lang w:bidi="ko-KR"/>
        </w:rPr>
        <w:t xml:space="preserve"> </w:t>
      </w:r>
      <w:hyperlink r:id="rId88" w:history="1">
        <w:r w:rsidRPr="003401FB">
          <w:rPr>
            <w:rStyle w:val="Hyperlink"/>
            <w:rFonts w:eastAsia="Malgun Gothic"/>
            <w:i/>
            <w:sz w:val="22"/>
            <w:szCs w:val="22"/>
            <w:lang w:bidi="ko-KR"/>
          </w:rPr>
          <w:t>Architecting on AWS</w:t>
        </w:r>
      </w:hyperlink>
      <w:r w:rsidRPr="003401FB">
        <w:rPr>
          <w:rStyle w:val="apple-converted-space"/>
          <w:rFonts w:eastAsia="Malgun Gothic"/>
          <w:sz w:val="22"/>
          <w:szCs w:val="22"/>
          <w:lang w:bidi="ko-KR"/>
        </w:rPr>
        <w:t xml:space="preserve"> </w:t>
      </w:r>
      <w:r w:rsidRPr="003401FB">
        <w:rPr>
          <w:rFonts w:eastAsia="Malgun Gothic"/>
          <w:sz w:val="22"/>
          <w:szCs w:val="22"/>
          <w:lang w:bidi="ko-KR"/>
        </w:rPr>
        <w:t>강의실</w:t>
      </w:r>
      <w:r w:rsidRPr="003401FB">
        <w:rPr>
          <w:rFonts w:eastAsia="Malgun Gothic"/>
          <w:sz w:val="22"/>
          <w:szCs w:val="22"/>
          <w:lang w:bidi="ko-KR"/>
        </w:rPr>
        <w:t xml:space="preserve"> </w:t>
      </w:r>
      <w:r w:rsidRPr="003401FB">
        <w:rPr>
          <w:rFonts w:eastAsia="Malgun Gothic"/>
          <w:sz w:val="22"/>
          <w:szCs w:val="22"/>
          <w:lang w:bidi="ko-KR"/>
        </w:rPr>
        <w:t>교육</w:t>
      </w:r>
      <w:r w:rsidRPr="003401FB">
        <w:rPr>
          <w:rFonts w:eastAsia="Malgun Gothic"/>
          <w:sz w:val="22"/>
          <w:szCs w:val="22"/>
          <w:lang w:bidi="ko-KR"/>
        </w:rPr>
        <w:t xml:space="preserve"> </w:t>
      </w:r>
      <w:r w:rsidRPr="003401FB">
        <w:rPr>
          <w:rFonts w:eastAsia="Malgun Gothic"/>
          <w:sz w:val="22"/>
          <w:szCs w:val="22"/>
          <w:lang w:val="ko-KR" w:bidi="ko-KR"/>
        </w:rPr>
        <w:t>이수</w:t>
      </w:r>
    </w:p>
    <w:p w14:paraId="5253D3B0" w14:textId="77777777" w:rsidR="00761F92" w:rsidRPr="003401FB" w:rsidRDefault="00761F92" w:rsidP="00702B0E">
      <w:pPr>
        <w:pStyle w:val="ListParagraph"/>
        <w:spacing w:line="216" w:lineRule="auto"/>
        <w:rPr>
          <w:rFonts w:eastAsia="Malgun Gothic"/>
        </w:rPr>
      </w:pPr>
    </w:p>
    <w:p w14:paraId="74ECE81E" w14:textId="77777777" w:rsidR="00761F92" w:rsidRPr="003401FB" w:rsidRDefault="00761F92" w:rsidP="00702B0E">
      <w:pPr>
        <w:tabs>
          <w:tab w:val="left" w:pos="1540"/>
        </w:tabs>
        <w:spacing w:line="216" w:lineRule="auto"/>
        <w:rPr>
          <w:rFonts w:ascii="Amazon Ember" w:eastAsia="Malgun Gothic" w:hAnsi="Amazon Ember" w:cstheme="majorBidi"/>
          <w:b/>
          <w:color w:val="36C2B4"/>
          <w:sz w:val="28"/>
          <w:szCs w:val="26"/>
          <w:lang w:bidi="ko-KR"/>
        </w:rPr>
      </w:pPr>
      <w:r w:rsidRPr="003401FB">
        <w:rPr>
          <w:rFonts w:ascii="Amazon Ember" w:eastAsia="Malgun Gothic" w:hAnsi="Amazon Ember" w:cstheme="majorBidi"/>
          <w:b/>
          <w:color w:val="36C2B4"/>
          <w:sz w:val="28"/>
          <w:szCs w:val="26"/>
          <w:lang w:val="ko-KR" w:bidi="ko-KR"/>
        </w:rPr>
        <w:t>등록</w:t>
      </w:r>
    </w:p>
    <w:p w14:paraId="3F91B74B" w14:textId="77777777" w:rsidR="00761F92" w:rsidRPr="003401FB" w:rsidRDefault="00761F92" w:rsidP="00702B0E">
      <w:pPr>
        <w:tabs>
          <w:tab w:val="left" w:pos="1540"/>
        </w:tabs>
        <w:spacing w:line="216" w:lineRule="auto"/>
        <w:rPr>
          <w:rFonts w:ascii="Amazon Ember" w:eastAsia="Malgun Gothic" w:hAnsi="Amazon Ember" w:cs="Amazon Ember"/>
        </w:rPr>
      </w:pPr>
      <w:hyperlink r:id="rId89" w:history="1">
        <w:r w:rsidRPr="003401FB">
          <w:rPr>
            <w:rStyle w:val="Hyperlink"/>
            <w:rFonts w:eastAsia="Malgun Gothic"/>
            <w:sz w:val="22"/>
            <w:lang w:bidi="ko-KR"/>
          </w:rPr>
          <w:t>www.aws.training/training/schedule?courseId=10021</w:t>
        </w:r>
      </w:hyperlink>
      <w:r w:rsidRPr="003401FB">
        <w:rPr>
          <w:rFonts w:ascii="Amazon Ember" w:eastAsia="Malgun Gothic" w:hAnsi="Amazon Ember"/>
          <w:lang w:bidi="ko-KR"/>
        </w:rPr>
        <w:t xml:space="preserve"> </w:t>
      </w:r>
    </w:p>
    <w:tbl>
      <w:tblPr>
        <w:tblW w:w="5049" w:type="pct"/>
        <w:tblInd w:w="-93" w:type="dxa"/>
        <w:tblBorders>
          <w:top w:val="single" w:sz="24" w:space="0" w:color="1AABA4"/>
        </w:tblBorders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446"/>
      </w:tblGrid>
      <w:tr w:rsidR="00761F92" w:rsidRPr="003401FB" w14:paraId="09A4CB5D" w14:textId="77777777" w:rsidTr="00702B0E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right w:val="single" w:sz="2" w:space="0" w:color="FFFFFF" w:themeColor="background1"/>
            </w:tcBorders>
            <w:shd w:val="clear" w:color="auto" w:fill="auto"/>
          </w:tcPr>
          <w:p w14:paraId="54317D67" w14:textId="77777777" w:rsidR="00761F92" w:rsidRPr="003401FB" w:rsidRDefault="00761F92" w:rsidP="00702B0E">
            <w:pPr>
              <w:pStyle w:val="Heading2"/>
              <w:spacing w:line="216" w:lineRule="auto"/>
              <w:ind w:right="-86"/>
              <w:rPr>
                <w:rFonts w:eastAsia="Malgun Gothic"/>
              </w:rPr>
            </w:pPr>
            <w:r w:rsidRPr="003401FB">
              <w:rPr>
                <w:rFonts w:eastAsia="Malgun Gothic"/>
                <w:lang w:val="ko-KR" w:bidi="ko-KR"/>
              </w:rPr>
              <w:t>과정</w:t>
            </w:r>
            <w:r w:rsidRPr="003401FB">
              <w:rPr>
                <w:rFonts w:eastAsia="Malgun Gothic"/>
                <w:lang w:val="ko-KR" w:bidi="ko-KR"/>
              </w:rPr>
              <w:t xml:space="preserve"> </w:t>
            </w:r>
            <w:r w:rsidRPr="003401FB">
              <w:rPr>
                <w:rFonts w:eastAsia="Malgun Gothic"/>
                <w:lang w:val="ko-KR" w:bidi="ko-KR"/>
              </w:rPr>
              <w:t>개요</w:t>
            </w:r>
          </w:p>
        </w:tc>
      </w:tr>
      <w:tr w:rsidR="00761F92" w:rsidRPr="003401FB" w14:paraId="5FB20B15" w14:textId="77777777" w:rsidTr="00702B0E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right w:val="single" w:sz="2" w:space="0" w:color="FFFFFF" w:themeColor="background1"/>
            </w:tcBorders>
            <w:shd w:val="clear" w:color="auto" w:fill="F2F2F2" w:themeFill="background1" w:themeFillShade="F2"/>
          </w:tcPr>
          <w:p w14:paraId="121A5454" w14:textId="77777777" w:rsidR="00761F92" w:rsidRPr="003401FB" w:rsidRDefault="00761F92" w:rsidP="00702B0E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1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일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차</w:t>
            </w:r>
          </w:p>
          <w:p w14:paraId="1721CE12" w14:textId="77777777" w:rsidR="00761F92" w:rsidRPr="003401FB" w:rsidRDefault="00761F92" w:rsidP="00702B0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0: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소개</w:t>
            </w:r>
          </w:p>
          <w:p w14:paraId="06EB3AD2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클라우드에서의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보안</w:t>
            </w:r>
          </w:p>
          <w:p w14:paraId="093C3933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공동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책임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모델</w:t>
            </w:r>
          </w:p>
          <w:p w14:paraId="666B01C3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인시던트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대응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개요</w:t>
            </w:r>
          </w:p>
          <w:p w14:paraId="322F846F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DevOps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와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엔지니어링</w:t>
            </w:r>
          </w:p>
          <w:p w14:paraId="63F8740F" w14:textId="77777777" w:rsidR="00761F92" w:rsidRPr="003401FB" w:rsidRDefault="00761F92" w:rsidP="00702B0E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</w:p>
          <w:p w14:paraId="4D894634" w14:textId="77777777" w:rsidR="00761F92" w:rsidRPr="003401FB" w:rsidRDefault="00761F92" w:rsidP="00702B0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1: AWS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진입점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식별</w:t>
            </w:r>
          </w:p>
          <w:p w14:paraId="2657222B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플랫폼에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액세스하는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다양한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방법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파악</w:t>
            </w:r>
          </w:p>
          <w:p w14:paraId="77C686F6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IAM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정책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이해</w:t>
            </w:r>
          </w:p>
          <w:p w14:paraId="1634862D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IAM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권한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범위</w:t>
            </w:r>
          </w:p>
          <w:p w14:paraId="780C3B18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멀티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팩터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인증</w:t>
            </w:r>
          </w:p>
          <w:p w14:paraId="08440441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CloudTrail</w:t>
            </w:r>
            <w:proofErr w:type="spellEnd"/>
          </w:p>
          <w:p w14:paraId="3463E0E5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1: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교차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계정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액세스</w:t>
            </w:r>
          </w:p>
          <w:p w14:paraId="76B77C44" w14:textId="77777777" w:rsidR="00761F92" w:rsidRPr="003401FB" w:rsidRDefault="00761F92" w:rsidP="00702B0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</w:p>
          <w:p w14:paraId="78273D0D" w14:textId="77777777" w:rsidR="00761F92" w:rsidRPr="003401FB" w:rsidRDefault="00761F92" w:rsidP="00702B0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2: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고려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사항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웹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환경</w:t>
            </w:r>
          </w:p>
          <w:p w14:paraId="145E21C6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3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티어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아키텍처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내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위협</w:t>
            </w:r>
          </w:p>
          <w:p w14:paraId="7A425AC1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일반적인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위협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사용자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액세스</w:t>
            </w:r>
          </w:p>
          <w:p w14:paraId="5EA0964C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일반적인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위협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액세스</w:t>
            </w:r>
          </w:p>
          <w:p w14:paraId="51B2C8EF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Trusted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Advisor</w:t>
            </w:r>
            <w:proofErr w:type="spellEnd"/>
          </w:p>
          <w:p w14:paraId="52D3652B" w14:textId="77777777" w:rsidR="00761F92" w:rsidRPr="003401FB" w:rsidRDefault="00761F92" w:rsidP="00702B0E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</w:p>
          <w:p w14:paraId="12DD157D" w14:textId="77777777" w:rsidR="00761F92" w:rsidRPr="003401FB" w:rsidRDefault="00761F92" w:rsidP="00702B0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3: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보안</w:t>
            </w:r>
          </w:p>
          <w:p w14:paraId="468E2158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전용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EC2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인스턴스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호스트</w:t>
            </w:r>
          </w:p>
          <w:p w14:paraId="55A20B01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Machine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Image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(AMI)</w:t>
            </w:r>
          </w:p>
          <w:p w14:paraId="448CFDA1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Inspector</w:t>
            </w:r>
            <w:proofErr w:type="spellEnd"/>
          </w:p>
          <w:p w14:paraId="6FEAE247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Systems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Manager</w:t>
            </w:r>
            <w:proofErr w:type="spellEnd"/>
          </w:p>
          <w:p w14:paraId="20F7A100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2: AWS Systems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Manager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Inspector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사용</w:t>
            </w:r>
          </w:p>
          <w:p w14:paraId="56E8435B" w14:textId="77777777" w:rsidR="00761F92" w:rsidRPr="003401FB" w:rsidRDefault="00761F92" w:rsidP="00702B0E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</w:p>
          <w:p w14:paraId="276CE967" w14:textId="77777777" w:rsidR="00761F92" w:rsidRPr="003401FB" w:rsidRDefault="00761F92" w:rsidP="00702B0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4: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네트워크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통신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–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파트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</w:t>
            </w:r>
          </w:p>
          <w:p w14:paraId="1842EB1D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VPC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고려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사항</w:t>
            </w:r>
          </w:p>
          <w:p w14:paraId="5A427114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lastRenderedPageBreak/>
              <w:t>손상된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인스턴스에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대한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대응</w:t>
            </w:r>
          </w:p>
          <w:p w14:paraId="41F8F949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Elastic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Load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Balancing</w:t>
            </w:r>
            <w:proofErr w:type="spellEnd"/>
          </w:p>
          <w:p w14:paraId="07804A60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18"/>
                <w:szCs w:val="18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Certificate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Manager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(ACM)</w:t>
            </w:r>
          </w:p>
        </w:tc>
      </w:tr>
      <w:tr w:rsidR="00761F92" w:rsidRPr="003401FB" w14:paraId="3E35EF03" w14:textId="77777777" w:rsidTr="00702B0E">
        <w:trPr>
          <w:trHeight w:val="279"/>
        </w:trPr>
        <w:tc>
          <w:tcPr>
            <w:tcW w:w="5000" w:type="pct"/>
            <w:tcBorders>
              <w:top w:val="nil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FFFFFF" w:themeFill="background1"/>
          </w:tcPr>
          <w:p w14:paraId="4C600609" w14:textId="77777777" w:rsidR="00761F92" w:rsidRPr="003401FB" w:rsidRDefault="00761F92" w:rsidP="00702B0E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lastRenderedPageBreak/>
              <w:t>2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일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차</w:t>
            </w:r>
          </w:p>
          <w:p w14:paraId="1AD46635" w14:textId="77777777" w:rsidR="00761F92" w:rsidRPr="003401FB" w:rsidRDefault="00761F92" w:rsidP="00702B0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5: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보안</w:t>
            </w:r>
          </w:p>
          <w:p w14:paraId="6161B80C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보호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전략</w:t>
            </w:r>
          </w:p>
          <w:p w14:paraId="7CDE986B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AWS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에서의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암호화</w:t>
            </w:r>
          </w:p>
          <w:p w14:paraId="028A4EF0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S3,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RDS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DynamoDB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로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저장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보호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</w:p>
          <w:p w14:paraId="0F030FA7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S3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Glacier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로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아카이브된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보호</w:t>
            </w:r>
          </w:p>
          <w:p w14:paraId="037C3192" w14:textId="77777777" w:rsidR="00761F92" w:rsidRPr="003401FB" w:rsidRDefault="00761F92" w:rsidP="00702B0E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</w:p>
          <w:p w14:paraId="4E86657C" w14:textId="77777777" w:rsidR="00761F92" w:rsidRPr="003401FB" w:rsidRDefault="00761F92" w:rsidP="00702B0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6: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고려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사항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하이브리드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환경</w:t>
            </w:r>
          </w:p>
          <w:p w14:paraId="14F02FC6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site-to-site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client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VPN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연결</w:t>
            </w:r>
          </w:p>
          <w:p w14:paraId="5D657DB8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Direct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Connect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(DX)</w:t>
            </w:r>
          </w:p>
          <w:p w14:paraId="1994DDED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Transit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Gateway</w:t>
            </w:r>
            <w:proofErr w:type="spellEnd"/>
          </w:p>
          <w:p w14:paraId="7F129E04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Storage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Gateway</w:t>
            </w:r>
            <w:proofErr w:type="spellEnd"/>
          </w:p>
          <w:p w14:paraId="08450641" w14:textId="77777777" w:rsidR="00761F92" w:rsidRPr="003401FB" w:rsidRDefault="00761F92" w:rsidP="00702B0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sz w:val="20"/>
                <w:szCs w:val="20"/>
              </w:rPr>
            </w:pPr>
          </w:p>
          <w:p w14:paraId="5B0D9665" w14:textId="77777777" w:rsidR="00761F92" w:rsidRPr="003401FB" w:rsidRDefault="00761F92" w:rsidP="00702B0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7: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AWS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에서의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모니터링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로그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수집</w:t>
            </w:r>
          </w:p>
          <w:p w14:paraId="334F9608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CloudWatch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CloudWatch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Logs</w:t>
            </w:r>
            <w:proofErr w:type="spellEnd"/>
          </w:p>
          <w:p w14:paraId="0F3B759E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Config</w:t>
            </w:r>
            <w:proofErr w:type="spellEnd"/>
          </w:p>
          <w:p w14:paraId="771BF787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CloudWatch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Logs</w:t>
            </w:r>
            <w:proofErr w:type="spellEnd"/>
          </w:p>
          <w:p w14:paraId="06F3DAAD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VPC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흐름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로그</w:t>
            </w:r>
          </w:p>
          <w:p w14:paraId="5418D039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S3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서버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액세스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로그</w:t>
            </w:r>
          </w:p>
          <w:p w14:paraId="56F90F72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ELB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액세스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로그</w:t>
            </w:r>
          </w:p>
          <w:p w14:paraId="2BD2621B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3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파트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1: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서버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로그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분석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–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로그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수집</w:t>
            </w:r>
          </w:p>
          <w:p w14:paraId="410A698B" w14:textId="77777777" w:rsidR="00761F92" w:rsidRPr="003401FB" w:rsidRDefault="00761F92" w:rsidP="00702B0E">
            <w:pPr>
              <w:pStyle w:val="CellBody"/>
              <w:spacing w:line="216" w:lineRule="auto"/>
              <w:ind w:left="1080" w:right="-86"/>
              <w:rPr>
                <w:rFonts w:ascii="Amazon Ember" w:eastAsia="Malgun Gothic" w:hAnsi="Amazon Ember"/>
                <w:sz w:val="20"/>
                <w:szCs w:val="20"/>
              </w:rPr>
            </w:pPr>
          </w:p>
          <w:p w14:paraId="477FDB21" w14:textId="77777777" w:rsidR="00761F92" w:rsidRPr="003401FB" w:rsidRDefault="00761F92" w:rsidP="00702B0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8: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AWS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에서의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로그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처리</w:t>
            </w:r>
          </w:p>
          <w:p w14:paraId="0F064E78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로그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처리를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위한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Kinesis</w:t>
            </w:r>
            <w:proofErr w:type="spellEnd"/>
          </w:p>
          <w:p w14:paraId="7FFCFE06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로그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처리를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위한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Athena</w:t>
            </w:r>
            <w:proofErr w:type="spellEnd"/>
          </w:p>
          <w:p w14:paraId="27AA215F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3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파트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2: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서버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로그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분석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–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로그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분석</w:t>
            </w:r>
          </w:p>
          <w:p w14:paraId="44CEF049" w14:textId="77777777" w:rsidR="00761F92" w:rsidRPr="003401FB" w:rsidRDefault="00761F92" w:rsidP="00702B0E">
            <w:pPr>
              <w:pStyle w:val="CellBody"/>
              <w:spacing w:line="216" w:lineRule="auto"/>
              <w:ind w:left="1080" w:right="-86"/>
              <w:rPr>
                <w:rFonts w:ascii="Amazon Ember" w:eastAsia="Malgun Gothic" w:hAnsi="Amazon Ember"/>
                <w:sz w:val="20"/>
                <w:szCs w:val="20"/>
              </w:rPr>
            </w:pPr>
          </w:p>
          <w:p w14:paraId="51E4F1E4" w14:textId="77777777" w:rsidR="00761F92" w:rsidRPr="003401FB" w:rsidRDefault="00761F92" w:rsidP="00702B0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9: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네트워크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통신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–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파트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2</w:t>
            </w:r>
          </w:p>
          <w:p w14:paraId="57209BB5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VPC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피어링</w:t>
            </w:r>
            <w:proofErr w:type="spellEnd"/>
          </w:p>
          <w:p w14:paraId="19024D77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VPC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엔드포인트</w:t>
            </w:r>
            <w:proofErr w:type="spellEnd"/>
          </w:p>
          <w:p w14:paraId="0862987D" w14:textId="77777777" w:rsidR="00761F92" w:rsidRPr="003401FB" w:rsidRDefault="00761F92" w:rsidP="00702B0E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</w:p>
          <w:p w14:paraId="4980A71C" w14:textId="77777777" w:rsidR="00761F92" w:rsidRPr="003401FB" w:rsidRDefault="00761F92" w:rsidP="00702B0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10: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리전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외부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보호</w:t>
            </w:r>
          </w:p>
          <w:p w14:paraId="6797C3BF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DoS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(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서비스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거부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)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위협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개요</w:t>
            </w:r>
          </w:p>
          <w:p w14:paraId="443D69C7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Route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53</w:t>
            </w:r>
          </w:p>
          <w:p w14:paraId="030FC6A5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AWS WAF</w:t>
            </w:r>
          </w:p>
          <w:p w14:paraId="0F446922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CloudFront</w:t>
            </w:r>
            <w:proofErr w:type="spellEnd"/>
          </w:p>
          <w:p w14:paraId="4E81F1E1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Shield</w:t>
            </w:r>
            <w:proofErr w:type="spellEnd"/>
          </w:p>
          <w:p w14:paraId="6A291BE1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Firewall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Manager</w:t>
            </w:r>
            <w:proofErr w:type="spellEnd"/>
          </w:p>
          <w:p w14:paraId="461F6A18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AWS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에서의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DDoS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완화</w:t>
            </w:r>
          </w:p>
        </w:tc>
      </w:tr>
      <w:tr w:rsidR="00761F92" w:rsidRPr="003401FB" w14:paraId="704F2124" w14:textId="77777777" w:rsidTr="00702B0E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bottom w:val="nil"/>
              <w:right w:val="single" w:sz="2" w:space="0" w:color="FFFFFF" w:themeColor="background1"/>
            </w:tcBorders>
            <w:shd w:val="clear" w:color="auto" w:fill="F2F2F2" w:themeFill="background1" w:themeFillShade="F2"/>
          </w:tcPr>
          <w:p w14:paraId="361F2D31" w14:textId="77777777" w:rsidR="00761F92" w:rsidRPr="003401FB" w:rsidRDefault="00761F92" w:rsidP="00702B0E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lastRenderedPageBreak/>
              <w:t>3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일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차</w:t>
            </w:r>
          </w:p>
          <w:p w14:paraId="6515883D" w14:textId="77777777" w:rsidR="00761F92" w:rsidRPr="003401FB" w:rsidRDefault="00761F92" w:rsidP="00702B0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11: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AWS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에서의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계정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관리</w:t>
            </w:r>
          </w:p>
          <w:p w14:paraId="06188B64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Organizations</w:t>
            </w:r>
            <w:proofErr w:type="spellEnd"/>
          </w:p>
          <w:p w14:paraId="76A83F23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Control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Tower</w:t>
            </w:r>
            <w:proofErr w:type="spellEnd"/>
          </w:p>
          <w:p w14:paraId="2F8B0A51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AWS Single Sign-</w:t>
            </w:r>
            <w:proofErr w:type="gramStart"/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On(</w:t>
            </w:r>
            <w:proofErr w:type="gramEnd"/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SSO)</w:t>
            </w:r>
          </w:p>
          <w:p w14:paraId="04178EC9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 w:cs="Amazon Ember Light"/>
                <w:sz w:val="20"/>
                <w:szCs w:val="20"/>
              </w:rPr>
            </w:pPr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>Directory</w:t>
            </w:r>
            <w:proofErr w:type="spellEnd"/>
            <w:r w:rsidRPr="003401FB">
              <w:rPr>
                <w:rFonts w:ascii="Amazon Ember" w:eastAsia="Malgun Gothic" w:hAnsi="Amazon Ember" w:cs="Amazon Ember Light"/>
                <w:sz w:val="20"/>
                <w:szCs w:val="20"/>
                <w:lang w:val="ko-KR" w:bidi="ko-KR"/>
              </w:rPr>
              <w:t xml:space="preserve"> Service</w:t>
            </w:r>
          </w:p>
          <w:p w14:paraId="16CD61D4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4: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ADFS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연동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액세스</w:t>
            </w:r>
          </w:p>
          <w:p w14:paraId="602ECD51" w14:textId="77777777" w:rsidR="00761F92" w:rsidRPr="003401FB" w:rsidRDefault="00761F92" w:rsidP="00702B0E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</w:p>
          <w:p w14:paraId="7E878B51" w14:textId="77777777" w:rsidR="00761F92" w:rsidRPr="003401FB" w:rsidRDefault="00761F92" w:rsidP="00702B0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12: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고려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사항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서버리스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환경</w:t>
            </w:r>
          </w:p>
          <w:p w14:paraId="30F89C09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Cognito</w:t>
            </w:r>
            <w:proofErr w:type="spellEnd"/>
          </w:p>
          <w:p w14:paraId="4C86D79E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API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Gateway</w:t>
            </w:r>
            <w:proofErr w:type="spellEnd"/>
          </w:p>
          <w:p w14:paraId="6C0A93C6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SQS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SNS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메시징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보안</w:t>
            </w:r>
          </w:p>
          <w:p w14:paraId="6CD408CA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Lambda</w:t>
            </w:r>
            <w:proofErr w:type="spellEnd"/>
          </w:p>
          <w:p w14:paraId="1D6222F3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5: 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Lambda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Config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모니터링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대응</w:t>
            </w:r>
          </w:p>
          <w:p w14:paraId="58E3779A" w14:textId="77777777" w:rsidR="00761F92" w:rsidRPr="003401FB" w:rsidRDefault="00761F92" w:rsidP="00702B0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sz w:val="20"/>
                <w:szCs w:val="20"/>
              </w:rPr>
            </w:pPr>
          </w:p>
          <w:p w14:paraId="2970390C" w14:textId="77777777" w:rsidR="00761F92" w:rsidRPr="003401FB" w:rsidRDefault="00761F92" w:rsidP="00702B0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13: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AWS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에서의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정보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관리</w:t>
            </w:r>
          </w:p>
          <w:p w14:paraId="51493CA0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AWS Key Management </w:t>
            </w:r>
            <w:proofErr w:type="gramStart"/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Service(</w:t>
            </w:r>
            <w:proofErr w:type="gramEnd"/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KMS)</w:t>
            </w:r>
          </w:p>
          <w:p w14:paraId="01A7B9F8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CloudHSM</w:t>
            </w:r>
            <w:proofErr w:type="spellEnd"/>
          </w:p>
          <w:p w14:paraId="1A960B87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Secrets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Manager</w:t>
            </w:r>
            <w:proofErr w:type="spellEnd"/>
          </w:p>
          <w:p w14:paraId="094508DF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6: AWS KMS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사용</w:t>
            </w:r>
          </w:p>
          <w:p w14:paraId="38721549" w14:textId="77777777" w:rsidR="00761F92" w:rsidRPr="003401FB" w:rsidRDefault="00761F92" w:rsidP="00702B0E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</w:rPr>
            </w:pPr>
          </w:p>
          <w:p w14:paraId="0BA7718B" w14:textId="77777777" w:rsidR="00761F92" w:rsidRPr="003401FB" w:rsidRDefault="00761F92" w:rsidP="00702B0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14: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AWS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에서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자동화</w:t>
            </w:r>
          </w:p>
          <w:p w14:paraId="31BB9F63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CloudFormation</w:t>
            </w:r>
            <w:proofErr w:type="spellEnd"/>
          </w:p>
          <w:p w14:paraId="05DE7428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Service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Catalog</w:t>
            </w:r>
            <w:proofErr w:type="spellEnd"/>
          </w:p>
          <w:p w14:paraId="421AD82E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7: AWS Service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Catalog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AWS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에서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자동화</w:t>
            </w:r>
          </w:p>
          <w:p w14:paraId="1AE438A7" w14:textId="77777777" w:rsidR="00761F92" w:rsidRPr="003401FB" w:rsidRDefault="00761F92" w:rsidP="00702B0E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</w:rPr>
            </w:pPr>
          </w:p>
          <w:p w14:paraId="405E0D46" w14:textId="77777777" w:rsidR="00761F92" w:rsidRPr="003401FB" w:rsidRDefault="00761F92" w:rsidP="00702B0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15: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위협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탐지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민감한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모니터링</w:t>
            </w:r>
          </w:p>
          <w:p w14:paraId="73300F84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GuardDuty</w:t>
            </w:r>
            <w:proofErr w:type="spellEnd"/>
          </w:p>
          <w:p w14:paraId="15D03A09" w14:textId="77777777" w:rsidR="00761F92" w:rsidRPr="003401FB" w:rsidRDefault="00761F92" w:rsidP="00761F9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18"/>
                <w:szCs w:val="18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Macie</w:t>
            </w:r>
            <w:proofErr w:type="spellEnd"/>
          </w:p>
        </w:tc>
      </w:tr>
    </w:tbl>
    <w:p w14:paraId="26B752EC" w14:textId="77777777" w:rsidR="00761F92" w:rsidRPr="003401FB" w:rsidRDefault="00761F92" w:rsidP="00702B0E">
      <w:pPr>
        <w:tabs>
          <w:tab w:val="left" w:pos="1540"/>
        </w:tabs>
        <w:spacing w:line="216" w:lineRule="auto"/>
        <w:ind w:right="-86"/>
        <w:rPr>
          <w:rFonts w:ascii="Amazon Ember" w:eastAsia="Malgun Gothic" w:hAnsi="Amazon Ember" w:cs="Amazon Ember"/>
          <w:sz w:val="16"/>
          <w:szCs w:val="16"/>
        </w:rPr>
      </w:pPr>
    </w:p>
    <w:p w14:paraId="3F84C0FF" w14:textId="6DFEB057" w:rsidR="009E689D" w:rsidRPr="003401FB" w:rsidRDefault="00761F92" w:rsidP="00124CBA">
      <w:pPr>
        <w:tabs>
          <w:tab w:val="left" w:pos="1540"/>
        </w:tabs>
        <w:spacing w:line="216" w:lineRule="auto"/>
        <w:ind w:right="-86"/>
        <w:rPr>
          <w:rFonts w:ascii="Amazon Ember" w:eastAsia="Malgun Gothic" w:hAnsi="Amazon Ember" w:cs="Amazon Ember"/>
          <w:sz w:val="16"/>
          <w:szCs w:val="16"/>
          <w:lang w:val="ko-KR" w:bidi="ko-KR"/>
        </w:rPr>
      </w:pPr>
      <w:r w:rsidRPr="003401FB">
        <w:rPr>
          <w:rFonts w:ascii="Amazon Ember" w:eastAsia="Malgun Gothic" w:hAnsi="Amazon Ember" w:cs="Amazon Ember"/>
          <w:sz w:val="16"/>
          <w:szCs w:val="16"/>
          <w:lang w:val="ko-KR" w:bidi="ko-KR"/>
        </w:rPr>
        <w:t xml:space="preserve"> </w:t>
      </w:r>
    </w:p>
    <w:bookmarkEnd w:id="52"/>
    <w:p w14:paraId="5EBFF28A" w14:textId="77777777" w:rsidR="009E689D" w:rsidRPr="003401FB" w:rsidRDefault="009E689D">
      <w:pPr>
        <w:rPr>
          <w:rFonts w:ascii="Amazon Ember" w:eastAsia="Malgun Gothic" w:hAnsi="Amazon Ember" w:cs="Amazon Ember"/>
          <w:sz w:val="16"/>
          <w:szCs w:val="16"/>
          <w:lang w:val="ko-KR" w:bidi="ko-KR"/>
        </w:rPr>
      </w:pPr>
      <w:r w:rsidRPr="003401FB">
        <w:rPr>
          <w:rFonts w:ascii="Amazon Ember" w:eastAsia="Malgun Gothic" w:hAnsi="Amazon Ember" w:cs="Amazon Ember"/>
          <w:sz w:val="16"/>
          <w:szCs w:val="16"/>
          <w:lang w:val="ko-KR" w:bidi="ko-KR"/>
        </w:rPr>
        <w:br w:type="page"/>
      </w:r>
    </w:p>
    <w:p w14:paraId="1B9F8AE6" w14:textId="4298B0A3" w:rsidR="00406726" w:rsidRPr="003401FB" w:rsidRDefault="00406726" w:rsidP="00406726">
      <w:pPr>
        <w:pStyle w:val="H2Head"/>
        <w:rPr>
          <w:rFonts w:eastAsia="Malgun Gothic"/>
          <w:color w:val="5B9BD5" w:themeColor="accent1"/>
          <w:lang w:eastAsia="ko-KR"/>
        </w:rPr>
      </w:pPr>
      <w:bookmarkStart w:id="549" w:name="_Toc173751185"/>
      <w:bookmarkStart w:id="550" w:name="_Toc191026021"/>
      <w:bookmarkStart w:id="551" w:name="_Toc191026777"/>
      <w:bookmarkStart w:id="552" w:name="_Toc191029410"/>
      <w:bookmarkStart w:id="553" w:name="_Toc173492362"/>
      <w:bookmarkStart w:id="554" w:name="_Toc173493457"/>
      <w:bookmarkStart w:id="555" w:name="DILT"/>
      <w:r w:rsidRPr="003401FB">
        <w:rPr>
          <w:rFonts w:eastAsia="Malgun Gothic"/>
          <w:color w:val="5B9BD5" w:themeColor="accent1"/>
          <w:lang w:eastAsia="ko-KR"/>
        </w:rPr>
        <w:lastRenderedPageBreak/>
        <w:t>D</w:t>
      </w:r>
      <w:r w:rsidR="00655499" w:rsidRPr="003401FB">
        <w:rPr>
          <w:rFonts w:eastAsia="Malgun Gothic"/>
          <w:color w:val="5B9BD5" w:themeColor="accent1"/>
          <w:lang w:eastAsia="ko-KR"/>
        </w:rPr>
        <w:t>igital Classroom</w:t>
      </w:r>
      <w:r w:rsidRPr="003401FB">
        <w:rPr>
          <w:rFonts w:eastAsia="Malgun Gothic"/>
          <w:color w:val="5B9BD5" w:themeColor="accent1"/>
          <w:lang w:eastAsia="ko-KR"/>
        </w:rPr>
        <w:t xml:space="preserve"> </w:t>
      </w:r>
      <w:r w:rsidRPr="003401FB">
        <w:rPr>
          <w:rFonts w:eastAsia="Malgun Gothic" w:hint="eastAsia"/>
          <w:color w:val="5B9BD5" w:themeColor="accent1"/>
          <w:lang w:eastAsia="ko-KR"/>
        </w:rPr>
        <w:t>Overview</w:t>
      </w:r>
      <w:bookmarkEnd w:id="549"/>
      <w:bookmarkEnd w:id="550"/>
      <w:bookmarkEnd w:id="551"/>
      <w:bookmarkEnd w:id="552"/>
    </w:p>
    <w:p w14:paraId="52A05127" w14:textId="0F4A4DCA" w:rsidR="00406726" w:rsidRPr="003401FB" w:rsidRDefault="00406726" w:rsidP="00406726">
      <w:pPr>
        <w:pStyle w:val="Heading2"/>
        <w:rPr>
          <w:rFonts w:eastAsia="Malgun Gothic"/>
          <w:color w:val="5B9BD5" w:themeColor="accent1"/>
          <w:sz w:val="22"/>
          <w:szCs w:val="22"/>
          <w:lang w:val="ko-KR" w:bidi="ko-KR"/>
        </w:rPr>
      </w:pPr>
      <w:r w:rsidRPr="003401FB">
        <w:rPr>
          <w:rFonts w:eastAsia="Malgun Gothic"/>
          <w:noProof/>
          <w:color w:val="5B9BD5" w:themeColor="accen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12864" behindDoc="1" locked="0" layoutInCell="1" allowOverlap="1" wp14:anchorId="1967608B" wp14:editId="3DE1C09C">
                <wp:simplePos x="0" y="0"/>
                <wp:positionH relativeFrom="column">
                  <wp:posOffset>-914400</wp:posOffset>
                </wp:positionH>
                <wp:positionV relativeFrom="paragraph">
                  <wp:posOffset>103798</wp:posOffset>
                </wp:positionV>
                <wp:extent cx="274320" cy="226060"/>
                <wp:effectExtent l="0" t="0" r="0" b="2540"/>
                <wp:wrapNone/>
                <wp:docPr id="1077" name="Rectangle 1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81E5A2" w14:textId="77777777" w:rsidR="00BC7210" w:rsidRDefault="00BC7210" w:rsidP="00406726">
                            <w:pPr>
                              <w:jc w:val="center"/>
                            </w:pPr>
                            <w:r w:rsidRPr="00D14847">
                              <w:rPr>
                                <w:noProof/>
                              </w:rPr>
                              <w:drawing>
                                <wp:inline distT="0" distB="0" distL="0" distR="0" wp14:anchorId="504AB75A" wp14:editId="5D68E17E">
                                  <wp:extent cx="4445" cy="1905"/>
                                  <wp:effectExtent l="0" t="0" r="0" b="0"/>
                                  <wp:docPr id="1039" name="Picture 10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7608B" id="Rectangle 1077" o:spid="_x0000_s1055" style="position:absolute;margin-left:-1in;margin-top:8.15pt;width:21.6pt;height:17.8pt;z-index:-25150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" fillcolor="#5b9bd5 [3204]" stroked="f" strokeweight="1pt">
                <v:textbox>
                  <w:txbxContent>
                    <w:p w14:paraId="0681E5A2" w14:textId="77777777" w:rsidR="00BC7210" w:rsidRDefault="00BC7210" w:rsidP="00406726">
                      <w:pPr>
                        <w:jc w:val="center"/>
                      </w:pPr>
                      <w:r w:rsidRPr="00D14847">
                        <w:rPr>
                          <w:noProof/>
                        </w:rPr>
                        <w:drawing>
                          <wp:inline distT="0" distB="0" distL="0" distR="0" wp14:anchorId="504AB75A" wp14:editId="5D68E17E">
                            <wp:extent cx="4445" cy="1905"/>
                            <wp:effectExtent l="0" t="0" r="0" b="0"/>
                            <wp:docPr id="1039" name="Picture 10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3401FB">
        <w:rPr>
          <w:rFonts w:eastAsia="Malgun Gothic"/>
          <w:color w:val="5B9BD5" w:themeColor="accent1"/>
          <w:sz w:val="22"/>
          <w:szCs w:val="22"/>
          <w:lang w:val="ko-KR" w:bidi="ko-KR"/>
        </w:rPr>
        <w:t>실습</w:t>
      </w:r>
      <w:r w:rsidRPr="003401FB">
        <w:rPr>
          <w:rFonts w:eastAsia="Malgun Gothic"/>
          <w:color w:val="5B9BD5" w:themeColor="accent1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sz w:val="22"/>
          <w:szCs w:val="22"/>
          <w:lang w:val="ko-KR" w:bidi="ko-KR"/>
        </w:rPr>
        <w:t>환경에서</w:t>
      </w:r>
      <w:r w:rsidRPr="003401FB">
        <w:rPr>
          <w:rFonts w:eastAsia="Malgun Gothic"/>
          <w:color w:val="5B9BD5" w:themeColor="accent1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sz w:val="22"/>
          <w:szCs w:val="22"/>
          <w:lang w:val="ko-KR" w:bidi="ko-KR"/>
        </w:rPr>
        <w:t>팀으로부터</w:t>
      </w:r>
      <w:r w:rsidRPr="003401FB">
        <w:rPr>
          <w:rFonts w:eastAsia="Malgun Gothic"/>
          <w:color w:val="5B9BD5" w:themeColor="accent1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sz w:val="22"/>
          <w:szCs w:val="22"/>
          <w:lang w:val="ko-KR" w:bidi="ko-KR"/>
        </w:rPr>
        <w:t>수요가</w:t>
      </w:r>
      <w:r w:rsidRPr="003401FB">
        <w:rPr>
          <w:rFonts w:eastAsia="Malgun Gothic"/>
          <w:color w:val="5B9BD5" w:themeColor="accent1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sz w:val="22"/>
          <w:szCs w:val="22"/>
          <w:lang w:val="ko-KR" w:bidi="ko-KR"/>
        </w:rPr>
        <w:t>많은</w:t>
      </w:r>
      <w:r w:rsidRPr="003401FB">
        <w:rPr>
          <w:rFonts w:eastAsia="Malgun Gothic"/>
          <w:color w:val="5B9BD5" w:themeColor="accent1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sz w:val="22"/>
          <w:szCs w:val="22"/>
          <w:lang w:val="ko-KR" w:bidi="ko-KR"/>
        </w:rPr>
        <w:t>클라우드</w:t>
      </w:r>
      <w:r w:rsidRPr="003401FB">
        <w:rPr>
          <w:rFonts w:eastAsia="Malgun Gothic"/>
          <w:color w:val="5B9BD5" w:themeColor="accent1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sz w:val="22"/>
          <w:szCs w:val="22"/>
          <w:lang w:val="ko-KR" w:bidi="ko-KR"/>
        </w:rPr>
        <w:t>기술을</w:t>
      </w:r>
      <w:r w:rsidRPr="003401FB">
        <w:rPr>
          <w:rFonts w:eastAsia="Malgun Gothic"/>
          <w:color w:val="5B9BD5" w:themeColor="accent1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sz w:val="22"/>
          <w:szCs w:val="22"/>
          <w:lang w:val="ko-KR" w:bidi="ko-KR"/>
        </w:rPr>
        <w:t>가르치는</w:t>
      </w:r>
      <w:r w:rsidRPr="003401FB">
        <w:rPr>
          <w:rFonts w:eastAsia="Malgun Gothic"/>
          <w:color w:val="5B9BD5" w:themeColor="accent1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sz w:val="22"/>
          <w:szCs w:val="22"/>
          <w:lang w:val="ko-KR" w:bidi="ko-KR"/>
        </w:rPr>
        <w:t>강사에게</w:t>
      </w:r>
      <w:r w:rsidRPr="003401FB">
        <w:rPr>
          <w:rFonts w:eastAsia="Malgun Gothic"/>
          <w:color w:val="5B9BD5" w:themeColor="accent1"/>
          <w:sz w:val="22"/>
          <w:szCs w:val="22"/>
          <w:lang w:val="ko-KR" w:bidi="ko-KR"/>
        </w:rPr>
        <w:t xml:space="preserve"> </w:t>
      </w:r>
      <w:r w:rsidR="00CF37F3" w:rsidRPr="003401FB">
        <w:rPr>
          <w:rFonts w:eastAsia="Malgun Gothic" w:hint="eastAsia"/>
          <w:color w:val="5B9BD5" w:themeColor="accent1"/>
          <w:sz w:val="22"/>
          <w:szCs w:val="22"/>
          <w:lang w:val="ko-KR" w:bidi="ko-KR"/>
        </w:rPr>
        <w:t>디지털</w:t>
      </w:r>
      <w:r w:rsidRPr="003401FB">
        <w:rPr>
          <w:rFonts w:eastAsia="Malgun Gothic"/>
          <w:color w:val="5B9BD5" w:themeColor="accent1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sz w:val="22"/>
          <w:szCs w:val="22"/>
          <w:lang w:val="ko-KR" w:bidi="ko-KR"/>
        </w:rPr>
        <w:t>교육을</w:t>
      </w:r>
      <w:r w:rsidRPr="003401FB">
        <w:rPr>
          <w:rFonts w:eastAsia="Malgun Gothic"/>
          <w:color w:val="5B9BD5" w:themeColor="accent1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sz w:val="22"/>
          <w:szCs w:val="22"/>
          <w:lang w:val="ko-KR" w:bidi="ko-KR"/>
        </w:rPr>
        <w:t>받을</w:t>
      </w:r>
      <w:r w:rsidRPr="003401FB">
        <w:rPr>
          <w:rFonts w:eastAsia="Malgun Gothic"/>
          <w:color w:val="5B9BD5" w:themeColor="accent1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sz w:val="22"/>
          <w:szCs w:val="22"/>
          <w:lang w:val="ko-KR" w:bidi="ko-KR"/>
        </w:rPr>
        <w:t>수</w:t>
      </w:r>
      <w:r w:rsidRPr="003401FB">
        <w:rPr>
          <w:rFonts w:eastAsia="Malgun Gothic"/>
          <w:color w:val="5B9BD5" w:themeColor="accent1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sz w:val="22"/>
          <w:szCs w:val="22"/>
          <w:lang w:val="ko-KR" w:bidi="ko-KR"/>
        </w:rPr>
        <w:t>있습니다</w:t>
      </w:r>
      <w:r w:rsidRPr="003401FB">
        <w:rPr>
          <w:rFonts w:eastAsia="Malgun Gothic"/>
          <w:color w:val="5B9BD5" w:themeColor="accent1"/>
          <w:sz w:val="22"/>
          <w:szCs w:val="22"/>
          <w:lang w:val="ko-KR" w:bidi="ko-KR"/>
        </w:rPr>
        <w:t>.</w:t>
      </w:r>
    </w:p>
    <w:p w14:paraId="6B561676" w14:textId="110AEF56" w:rsidR="00406726" w:rsidRPr="003401FB" w:rsidRDefault="00CF37F3" w:rsidP="00406726">
      <w:pPr>
        <w:spacing w:after="0" w:line="216" w:lineRule="auto"/>
        <w:textAlignment w:val="center"/>
        <w:rPr>
          <w:rFonts w:ascii="Amazon Ember" w:eastAsia="Malgun Gothic" w:hAnsi="Amazon Ember" w:cs="Times New Roman"/>
          <w:color w:val="232F3E"/>
        </w:rPr>
      </w:pPr>
      <w:r w:rsidRPr="003401FB">
        <w:rPr>
          <w:rFonts w:ascii="Amazon Ember" w:eastAsia="Malgun Gothic" w:hAnsi="Amazon Ember" w:cs="Times New Roman" w:hint="eastAsia"/>
          <w:color w:val="232F3E"/>
          <w:lang w:val="ko-KR" w:bidi="ko-KR"/>
        </w:rPr>
        <w:t>디지털</w:t>
      </w:r>
      <w:r w:rsidRPr="003401FB">
        <w:rPr>
          <w:rFonts w:ascii="Amazon Ember" w:eastAsia="Malgun Gothic" w:hAnsi="Amazon Ember" w:cs="Times New Roman" w:hint="eastAsia"/>
          <w:color w:val="232F3E"/>
          <w:lang w:val="ko-KR" w:bidi="ko-KR"/>
        </w:rPr>
        <w:t xml:space="preserve"> </w:t>
      </w:r>
      <w:r w:rsidRPr="003401FB">
        <w:rPr>
          <w:rFonts w:ascii="Amazon Ember" w:eastAsia="Malgun Gothic" w:hAnsi="Amazon Ember" w:cs="Times New Roman" w:hint="eastAsia"/>
          <w:color w:val="232F3E"/>
          <w:lang w:val="ko-KR" w:bidi="ko-KR"/>
        </w:rPr>
        <w:t>강의실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>교육은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>프레젠테이션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, 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>대화형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>실습을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>혼합하여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>새로운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>클라우드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>기술을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>직접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>경험할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>수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>있는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>기회를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>팀에게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>제공합니다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. 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>또한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proofErr w:type="spellStart"/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>AWS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>에서는</w:t>
      </w:r>
      <w:proofErr w:type="spellEnd"/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>귀사의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>팀이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>원하는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>시기에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>원하는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>장소에서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>새로운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>클라우드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>기술을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>구축하고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>최신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>서비스에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>대해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>배울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>수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>있도록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>수백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>개의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hyperlink r:id="rId90" w:history="1">
        <w:r w:rsidR="00406726" w:rsidRPr="003401FB">
          <w:rPr>
            <w:rFonts w:ascii="Amazon Ember" w:eastAsia="Malgun Gothic" w:hAnsi="Amazon Ember" w:cs="Times New Roman"/>
            <w:color w:val="5B9BD5" w:themeColor="accent1"/>
            <w:u w:val="single"/>
            <w:lang w:val="ko-KR" w:bidi="ko-KR"/>
          </w:rPr>
          <w:t>디지털</w:t>
        </w:r>
        <w:r w:rsidR="00406726" w:rsidRPr="003401FB">
          <w:rPr>
            <w:rFonts w:ascii="Amazon Ember" w:eastAsia="Malgun Gothic" w:hAnsi="Amazon Ember" w:cs="Times New Roman"/>
            <w:color w:val="5B9BD5" w:themeColor="accent1"/>
            <w:u w:val="single"/>
            <w:lang w:val="ko-KR" w:bidi="ko-KR"/>
          </w:rPr>
          <w:t xml:space="preserve"> </w:t>
        </w:r>
        <w:r w:rsidR="00406726" w:rsidRPr="003401FB">
          <w:rPr>
            <w:rFonts w:ascii="Amazon Ember" w:eastAsia="Malgun Gothic" w:hAnsi="Amazon Ember" w:cs="Times New Roman"/>
            <w:color w:val="5B9BD5" w:themeColor="accent1"/>
            <w:u w:val="single"/>
            <w:lang w:val="ko-KR" w:bidi="ko-KR"/>
          </w:rPr>
          <w:t>교육</w:t>
        </w:r>
      </w:hyperlink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>과정도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 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>제공합니다</w:t>
      </w:r>
      <w:r w:rsidR="00406726" w:rsidRPr="003401FB">
        <w:rPr>
          <w:rFonts w:ascii="Amazon Ember" w:eastAsia="Malgun Gothic" w:hAnsi="Amazon Ember" w:cs="Times New Roman"/>
          <w:color w:val="232F3E"/>
          <w:lang w:val="ko-KR" w:bidi="ko-KR"/>
        </w:rPr>
        <w:t xml:space="preserve">. </w:t>
      </w:r>
    </w:p>
    <w:tbl>
      <w:tblPr>
        <w:tblStyle w:val="PlainTable4"/>
        <w:tblW w:w="4903" w:type="pct"/>
        <w:tblLook w:val="04A0" w:firstRow="1" w:lastRow="0" w:firstColumn="1" w:lastColumn="0" w:noHBand="0" w:noVBand="1"/>
      </w:tblPr>
      <w:tblGrid>
        <w:gridCol w:w="1255"/>
        <w:gridCol w:w="193"/>
        <w:gridCol w:w="2148"/>
        <w:gridCol w:w="4591"/>
        <w:gridCol w:w="991"/>
      </w:tblGrid>
      <w:tr w:rsidR="00406726" w:rsidRPr="003401FB" w14:paraId="427A37E9" w14:textId="77777777" w:rsidTr="00183FB9">
        <w:trPr>
          <w:gridAfter w:val="3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4211" w:type="pct"/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9" w:type="pct"/>
            <w:gridSpan w:val="2"/>
          </w:tcPr>
          <w:p w14:paraId="60A8B024" w14:textId="77777777" w:rsidR="00406726" w:rsidRPr="003401FB" w:rsidRDefault="00406726" w:rsidP="002B3112">
            <w:pPr>
              <w:pStyle w:val="TableHeader"/>
              <w:spacing w:line="216" w:lineRule="auto"/>
              <w:rPr>
                <w:rFonts w:eastAsia="Malgun Gothic"/>
              </w:rPr>
            </w:pPr>
          </w:p>
        </w:tc>
      </w:tr>
      <w:tr w:rsidR="005A65AE" w:rsidRPr="003401FB" w14:paraId="20C18466" w14:textId="77777777" w:rsidTr="00183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pct"/>
          </w:tcPr>
          <w:p w14:paraId="3FBB32F3" w14:textId="54352E69" w:rsidR="005A65AE" w:rsidRPr="003401FB" w:rsidRDefault="005A65AE" w:rsidP="005A65AE">
            <w:pPr>
              <w:pStyle w:val="CellBody"/>
              <w:spacing w:line="216" w:lineRule="auto"/>
              <w:rPr>
                <w:rFonts w:ascii="Amazon Ember" w:eastAsia="Malgun Gothic" w:hAnsi="Amazon Ember" w:cs="Amazon Ember Light"/>
                <w:b w:val="0"/>
                <w:sz w:val="18"/>
                <w:szCs w:val="18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 w:val="0"/>
                <w:sz w:val="18"/>
                <w:szCs w:val="18"/>
                <w:lang w:val="ko-KR" w:bidi="ko-KR"/>
              </w:rPr>
              <w:t>기초</w:t>
            </w:r>
          </w:p>
        </w:tc>
        <w:tc>
          <w:tcPr>
            <w:tcW w:w="1275" w:type="pct"/>
            <w:gridSpan w:val="2"/>
          </w:tcPr>
          <w:p w14:paraId="0B9E6906" w14:textId="41031F08" w:rsidR="005A65AE" w:rsidRPr="003401FB" w:rsidRDefault="009F63CD" w:rsidP="005A65AE">
            <w:pPr>
              <w:pStyle w:val="CellBody"/>
              <w:spacing w:before="40"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/>
                <w:sz w:val="18"/>
                <w:szCs w:val="18"/>
              </w:rPr>
            </w:pPr>
            <w:hyperlink r:id="rId91" w:history="1">
              <w:r w:rsidRPr="003401FB">
                <w:rPr>
                  <w:rStyle w:val="Hyperlink"/>
                  <w:rFonts w:eastAsia="Malgun Gothic"/>
                  <w:color w:val="5B9BD5" w:themeColor="accent1"/>
                  <w:sz w:val="18"/>
                  <w:szCs w:val="18"/>
                </w:rPr>
                <w:t>Digital Classroom - AWS Cloud Technical Essentials</w:t>
              </w:r>
            </w:hyperlink>
          </w:p>
        </w:tc>
        <w:tc>
          <w:tcPr>
            <w:tcW w:w="2501" w:type="pct"/>
          </w:tcPr>
          <w:p w14:paraId="572FCF5D" w14:textId="1DCD4313" w:rsidR="005A65AE" w:rsidRPr="003401FB" w:rsidRDefault="005A65AE" w:rsidP="005A65AE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>AWS Technical Essentials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에서는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필수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Amazon Web Services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및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일반적인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솔루션을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소개합니다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.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이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과정에서는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컴퓨팅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,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데이터베이스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,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스토리지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,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네트워킹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,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모니터링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,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보안과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관련된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기초적인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AWS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개념에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대해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알아봅니다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.</w:t>
            </w:r>
          </w:p>
        </w:tc>
        <w:tc>
          <w:tcPr>
            <w:tcW w:w="540" w:type="pct"/>
          </w:tcPr>
          <w:p w14:paraId="603307DD" w14:textId="64C7D96B" w:rsidR="005A65AE" w:rsidRPr="003401FB" w:rsidRDefault="00251DC2" w:rsidP="005A65AE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>8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val="ko-KR" w:bidi="ko-KR"/>
              </w:rPr>
              <w:t>시간</w:t>
            </w:r>
          </w:p>
        </w:tc>
      </w:tr>
      <w:tr w:rsidR="00251DC2" w:rsidRPr="003401FB" w14:paraId="3E4DBFEB" w14:textId="77777777" w:rsidTr="00183FB9">
        <w:trPr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pct"/>
          </w:tcPr>
          <w:p w14:paraId="0E06E17C" w14:textId="4E0D969F" w:rsidR="00251DC2" w:rsidRPr="003401FB" w:rsidRDefault="00251DC2" w:rsidP="00251DC2">
            <w:pPr>
              <w:pStyle w:val="CellBody"/>
              <w:spacing w:line="216" w:lineRule="auto"/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 w:val="0"/>
                <w:sz w:val="18"/>
                <w:szCs w:val="18"/>
                <w:lang w:val="ko-KR" w:bidi="ko-KR"/>
              </w:rPr>
              <w:t>중급</w:t>
            </w:r>
          </w:p>
        </w:tc>
        <w:tc>
          <w:tcPr>
            <w:tcW w:w="1275" w:type="pct"/>
            <w:gridSpan w:val="2"/>
          </w:tcPr>
          <w:p w14:paraId="390502D3" w14:textId="48F51390" w:rsidR="00251DC2" w:rsidRPr="003401FB" w:rsidRDefault="009F63CD" w:rsidP="00251DC2">
            <w:pPr>
              <w:pStyle w:val="CellBody"/>
              <w:spacing w:before="40"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/>
                <w:sz w:val="18"/>
                <w:szCs w:val="18"/>
              </w:rPr>
            </w:pPr>
            <w:hyperlink r:id="rId92" w:history="1">
              <w:r w:rsidRPr="003401FB">
                <w:rPr>
                  <w:rStyle w:val="Hyperlink"/>
                  <w:rFonts w:eastAsia="Malgun Gothic"/>
                  <w:color w:val="5B9BD5" w:themeColor="accent1"/>
                  <w:sz w:val="18"/>
                  <w:szCs w:val="18"/>
                </w:rPr>
                <w:t>Digital Classroom - Architecting on AWS</w:t>
              </w:r>
            </w:hyperlink>
          </w:p>
        </w:tc>
        <w:tc>
          <w:tcPr>
            <w:tcW w:w="2501" w:type="pct"/>
          </w:tcPr>
          <w:p w14:paraId="104A3C03" w14:textId="2633E619" w:rsidR="00251DC2" w:rsidRPr="003401FB" w:rsidRDefault="00251DC2" w:rsidP="00251DC2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</w:pP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>Architecting on AWS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의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교육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과정에서는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복원력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있고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,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안전하며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,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가용성이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뛰어난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IT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솔루션을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AWS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클라우드에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구축하기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위한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서비스와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기능에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대해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알아봅니다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.</w:t>
            </w:r>
          </w:p>
        </w:tc>
        <w:tc>
          <w:tcPr>
            <w:tcW w:w="540" w:type="pct"/>
          </w:tcPr>
          <w:p w14:paraId="0AECED06" w14:textId="77FBD777" w:rsidR="00251DC2" w:rsidRPr="003401FB" w:rsidRDefault="00251DC2" w:rsidP="00251DC2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>24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val="ko-KR" w:bidi="ko-KR"/>
              </w:rPr>
              <w:t>시간</w:t>
            </w:r>
          </w:p>
        </w:tc>
      </w:tr>
      <w:tr w:rsidR="00251DC2" w:rsidRPr="003401FB" w14:paraId="03F02267" w14:textId="77777777" w:rsidTr="00183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pct"/>
          </w:tcPr>
          <w:p w14:paraId="7E6B6B7D" w14:textId="4E441534" w:rsidR="00251DC2" w:rsidRPr="003401FB" w:rsidRDefault="00251DC2" w:rsidP="00251DC2">
            <w:pPr>
              <w:pStyle w:val="CellBody"/>
              <w:spacing w:line="216" w:lineRule="auto"/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 w:val="0"/>
                <w:sz w:val="18"/>
                <w:szCs w:val="18"/>
                <w:lang w:val="ko-KR" w:bidi="ko-KR"/>
              </w:rPr>
              <w:t>중급</w:t>
            </w:r>
          </w:p>
        </w:tc>
        <w:tc>
          <w:tcPr>
            <w:tcW w:w="1275" w:type="pct"/>
            <w:gridSpan w:val="2"/>
          </w:tcPr>
          <w:p w14:paraId="7A07869A" w14:textId="072FC941" w:rsidR="00251DC2" w:rsidRPr="003401FB" w:rsidRDefault="009F63CD" w:rsidP="00251DC2">
            <w:pPr>
              <w:pStyle w:val="CellBody"/>
              <w:spacing w:before="40"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/>
                <w:sz w:val="18"/>
                <w:szCs w:val="18"/>
              </w:rPr>
            </w:pPr>
            <w:hyperlink r:id="rId93" w:history="1">
              <w:r w:rsidRPr="003401FB">
                <w:rPr>
                  <w:rStyle w:val="Hyperlink"/>
                  <w:rFonts w:eastAsia="Malgun Gothic" w:cs="Amazon Ember Light"/>
                  <w:color w:val="5B9BD5" w:themeColor="accent1"/>
                  <w:sz w:val="18"/>
                  <w:szCs w:val="18"/>
                  <w:lang w:bidi="ko-KR"/>
                </w:rPr>
                <w:t xml:space="preserve">Digital Classroom - </w:t>
              </w:r>
              <w:r w:rsidR="00251DC2" w:rsidRPr="003401FB">
                <w:rPr>
                  <w:rStyle w:val="Hyperlink"/>
                  <w:rFonts w:eastAsia="Malgun Gothic" w:cs="Amazon Ember Light"/>
                  <w:color w:val="5B9BD5" w:themeColor="accent1"/>
                  <w:sz w:val="18"/>
                  <w:szCs w:val="18"/>
                  <w:lang w:bidi="ko-KR"/>
                </w:rPr>
                <w:t>AWS Security Best Practices</w:t>
              </w:r>
            </w:hyperlink>
          </w:p>
        </w:tc>
        <w:tc>
          <w:tcPr>
            <w:tcW w:w="2501" w:type="pct"/>
          </w:tcPr>
          <w:p w14:paraId="0DC3CD3E" w14:textId="628BB8E6" w:rsidR="00251DC2" w:rsidRPr="003401FB" w:rsidRDefault="00251DC2" w:rsidP="00251DC2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AWS Best Practices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는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AWS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보안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및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제어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유형을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사용하기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위한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업계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모범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사례에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대한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개요를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제공합니다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.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양질의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설계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옵션으로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네트워크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인프라를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보호하는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방법과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컴퓨팅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리소스를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강화하고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안전하게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관리하는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방법에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대해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알아봅니다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.</w:t>
            </w:r>
          </w:p>
        </w:tc>
        <w:tc>
          <w:tcPr>
            <w:tcW w:w="540" w:type="pct"/>
          </w:tcPr>
          <w:p w14:paraId="2BA56A6A" w14:textId="1A1355DB" w:rsidR="00251DC2" w:rsidRPr="003401FB" w:rsidRDefault="00251DC2" w:rsidP="00251DC2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>8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val="ko-KR" w:bidi="ko-KR"/>
              </w:rPr>
              <w:t>시간</w:t>
            </w:r>
          </w:p>
        </w:tc>
      </w:tr>
      <w:tr w:rsidR="00251DC2" w:rsidRPr="003401FB" w14:paraId="62B8F3C2" w14:textId="77777777" w:rsidTr="00183FB9">
        <w:trPr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pct"/>
          </w:tcPr>
          <w:p w14:paraId="3F64DCD9" w14:textId="52E036B4" w:rsidR="00251DC2" w:rsidRPr="003401FB" w:rsidRDefault="00251DC2" w:rsidP="00251DC2">
            <w:pPr>
              <w:pStyle w:val="CellBody"/>
              <w:spacing w:line="216" w:lineRule="auto"/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 w:val="0"/>
                <w:sz w:val="18"/>
                <w:szCs w:val="18"/>
                <w:lang w:val="ko-KR" w:bidi="ko-KR"/>
              </w:rPr>
              <w:t>중급</w:t>
            </w:r>
          </w:p>
        </w:tc>
        <w:tc>
          <w:tcPr>
            <w:tcW w:w="1275" w:type="pct"/>
            <w:gridSpan w:val="2"/>
          </w:tcPr>
          <w:p w14:paraId="1B793FE2" w14:textId="31FB053F" w:rsidR="00251DC2" w:rsidRPr="003401FB" w:rsidRDefault="009F63CD" w:rsidP="00251DC2">
            <w:pPr>
              <w:pStyle w:val="CellBody"/>
              <w:spacing w:before="40"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/>
                <w:sz w:val="18"/>
                <w:szCs w:val="18"/>
              </w:rPr>
            </w:pPr>
            <w:hyperlink r:id="rId94" w:history="1">
              <w:r w:rsidRPr="003401FB">
                <w:rPr>
                  <w:rStyle w:val="Hyperlink"/>
                  <w:rFonts w:eastAsia="Malgun Gothic"/>
                  <w:color w:val="5B9BD5" w:themeColor="accent1"/>
                  <w:sz w:val="18"/>
                  <w:szCs w:val="18"/>
                </w:rPr>
                <w:t>Digital Classroom - AWS Security Essentials</w:t>
              </w:r>
            </w:hyperlink>
          </w:p>
        </w:tc>
        <w:tc>
          <w:tcPr>
            <w:tcW w:w="2501" w:type="pct"/>
          </w:tcPr>
          <w:p w14:paraId="15948CC8" w14:textId="46ECE8EA" w:rsidR="00251DC2" w:rsidRPr="003401FB" w:rsidRDefault="00251DC2" w:rsidP="00251DC2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</w:pP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AWS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액세스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제어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,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데이터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암호화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방법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, AWS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인프라에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대한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네트워크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액세스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보안을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유지하는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방법을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비롯하여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기본적인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AWS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클라우드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보안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개념에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대해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알아봅니다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>.</w:t>
            </w:r>
          </w:p>
        </w:tc>
        <w:tc>
          <w:tcPr>
            <w:tcW w:w="540" w:type="pct"/>
          </w:tcPr>
          <w:p w14:paraId="7EE999A9" w14:textId="0607AA9F" w:rsidR="00251DC2" w:rsidRPr="003401FB" w:rsidRDefault="00251DC2" w:rsidP="00251DC2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>8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val="ko-KR" w:bidi="ko-KR"/>
              </w:rPr>
              <w:t>시간</w:t>
            </w:r>
          </w:p>
        </w:tc>
      </w:tr>
      <w:tr w:rsidR="00872A70" w:rsidRPr="003401FB" w14:paraId="3802079B" w14:textId="77777777" w:rsidTr="00183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pct"/>
          </w:tcPr>
          <w:p w14:paraId="35A274B6" w14:textId="48B4185D" w:rsidR="00872A70" w:rsidRPr="003401FB" w:rsidRDefault="007553BD" w:rsidP="00251DC2">
            <w:pPr>
              <w:pStyle w:val="CellBody"/>
              <w:spacing w:line="216" w:lineRule="auto"/>
              <w:rPr>
                <w:rFonts w:ascii="Amazon Ember" w:eastAsia="Malgun Gothic" w:hAnsi="Amazon Ember" w:cs="Amazon Ember Light"/>
                <w:b w:val="0"/>
                <w:sz w:val="18"/>
                <w:szCs w:val="18"/>
                <w:lang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 w:val="0"/>
                <w:sz w:val="18"/>
                <w:szCs w:val="18"/>
                <w:lang w:bidi="ko-KR"/>
              </w:rPr>
              <w:t>중급</w:t>
            </w:r>
          </w:p>
        </w:tc>
        <w:tc>
          <w:tcPr>
            <w:tcW w:w="1275" w:type="pct"/>
            <w:gridSpan w:val="2"/>
          </w:tcPr>
          <w:p w14:paraId="346449F4" w14:textId="509A9D1E" w:rsidR="00872A70" w:rsidRPr="003401FB" w:rsidRDefault="009F63CD" w:rsidP="00251DC2">
            <w:pPr>
              <w:pStyle w:val="CellBody"/>
              <w:spacing w:before="40"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/>
                <w:sz w:val="18"/>
                <w:szCs w:val="18"/>
              </w:rPr>
            </w:pPr>
            <w:hyperlink r:id="rId95" w:history="1">
              <w:r w:rsidRPr="003401FB">
                <w:rPr>
                  <w:rStyle w:val="Hyperlink"/>
                  <w:rFonts w:eastAsia="Malgun Gothic" w:cs="Amazon Ember Light"/>
                  <w:color w:val="5B9BD5" w:themeColor="accent1"/>
                  <w:sz w:val="18"/>
                  <w:szCs w:val="18"/>
                  <w:lang w:bidi="ko-KR"/>
                </w:rPr>
                <w:t xml:space="preserve">Digital Classroom - </w:t>
              </w:r>
              <w:r w:rsidR="00872A70" w:rsidRPr="003401FB">
                <w:rPr>
                  <w:rStyle w:val="Hyperlink"/>
                  <w:rFonts w:eastAsia="Malgun Gothic" w:cs="Amazon Ember Light"/>
                  <w:color w:val="5B9BD5" w:themeColor="accent1"/>
                  <w:sz w:val="18"/>
                  <w:szCs w:val="18"/>
                  <w:lang w:bidi="ko-KR"/>
                </w:rPr>
                <w:t>AWS Well-Architected Best Practices</w:t>
              </w:r>
            </w:hyperlink>
          </w:p>
        </w:tc>
        <w:tc>
          <w:tcPr>
            <w:tcW w:w="2501" w:type="pct"/>
          </w:tcPr>
          <w:p w14:paraId="0675D555" w14:textId="0A2E9369" w:rsidR="00872A70" w:rsidRPr="003401FB" w:rsidRDefault="00C1676D" w:rsidP="00251DC2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</w:pP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>AWS Well-Architected Framework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는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클라우드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중심으로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고객의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아키텍처에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대해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정보에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입각한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결정을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내리고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설계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결정에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따른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영향을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이해하는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데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도움이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됩니다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>. Well-Architected Framework</w:t>
            </w:r>
            <w:proofErr w:type="spellStart"/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사용하면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아키텍처에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존재하는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위험과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이를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완화하는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방법을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학습합니다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.</w:t>
            </w:r>
            <w:r w:rsidRPr="003401FB">
              <w:rPr>
                <w:rFonts w:ascii="Amazon Ember" w:eastAsia="Malgun Gothic" w:hAnsi="Amazon Ember" w:cs="Amazon Ember"/>
                <w:color w:val="16191F"/>
                <w:sz w:val="21"/>
                <w:szCs w:val="21"/>
                <w:shd w:val="clear" w:color="auto" w:fill="EAEDED"/>
              </w:rPr>
              <w:t> </w:t>
            </w:r>
          </w:p>
        </w:tc>
        <w:tc>
          <w:tcPr>
            <w:tcW w:w="540" w:type="pct"/>
          </w:tcPr>
          <w:p w14:paraId="7185E07D" w14:textId="0E13C14D" w:rsidR="00872A70" w:rsidRPr="003401FB" w:rsidRDefault="00872A70" w:rsidP="00251DC2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</w:pP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  <w:t>24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시간</w:t>
            </w:r>
          </w:p>
        </w:tc>
      </w:tr>
      <w:tr w:rsidR="00251DC2" w:rsidRPr="003401FB" w14:paraId="36F6E867" w14:textId="77777777" w:rsidTr="00183FB9">
        <w:trPr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pct"/>
          </w:tcPr>
          <w:p w14:paraId="7C6161D3" w14:textId="16BB9104" w:rsidR="00251DC2" w:rsidRPr="003401FB" w:rsidRDefault="00251DC2" w:rsidP="00251DC2">
            <w:pPr>
              <w:pStyle w:val="CellBody"/>
              <w:spacing w:line="216" w:lineRule="auto"/>
              <w:rPr>
                <w:rFonts w:ascii="Amazon Ember" w:eastAsia="Malgun Gothic" w:hAnsi="Amazon Ember" w:cs="Amazon Ember Light"/>
                <w:b w:val="0"/>
                <w:sz w:val="18"/>
                <w:szCs w:val="18"/>
                <w:lang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 w:val="0"/>
                <w:sz w:val="18"/>
                <w:szCs w:val="18"/>
                <w:lang w:bidi="ko-KR"/>
              </w:rPr>
              <w:t>중급</w:t>
            </w:r>
          </w:p>
        </w:tc>
        <w:tc>
          <w:tcPr>
            <w:tcW w:w="1275" w:type="pct"/>
            <w:gridSpan w:val="2"/>
          </w:tcPr>
          <w:p w14:paraId="3EF2E78B" w14:textId="2DA631DE" w:rsidR="00251DC2" w:rsidRPr="003401FB" w:rsidRDefault="009F63CD" w:rsidP="00251DC2">
            <w:pPr>
              <w:pStyle w:val="CellBody"/>
              <w:spacing w:before="40"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eastAsia="Malgun Gothic"/>
                <w:color w:val="5B9BD5" w:themeColor="accent1"/>
                <w:sz w:val="18"/>
                <w:szCs w:val="18"/>
              </w:rPr>
            </w:pPr>
            <w:hyperlink r:id="rId96" w:history="1">
              <w:r w:rsidRPr="003401FB">
                <w:rPr>
                  <w:rStyle w:val="Hyperlink"/>
                  <w:rFonts w:eastAsia="Malgun Gothic"/>
                  <w:color w:val="5B9BD5" w:themeColor="accent1"/>
                  <w:sz w:val="18"/>
                  <w:szCs w:val="18"/>
                </w:rPr>
                <w:t>Digital Classroom - Cloud Operations on AWS</w:t>
              </w:r>
            </w:hyperlink>
          </w:p>
        </w:tc>
        <w:tc>
          <w:tcPr>
            <w:tcW w:w="2501" w:type="pct"/>
          </w:tcPr>
          <w:p w14:paraId="07A99E22" w14:textId="1B120976" w:rsidR="00251DC2" w:rsidRPr="003401FB" w:rsidRDefault="00251DC2" w:rsidP="00251DC2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시스템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운영자와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시스템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운영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기능을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수행하는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사용자를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대상으로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AWS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에서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네트워크와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시스템의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자동화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및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반복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가능한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배포를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관리하고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운영하는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방법을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학습합니다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>.</w:t>
            </w:r>
          </w:p>
        </w:tc>
        <w:tc>
          <w:tcPr>
            <w:tcW w:w="540" w:type="pct"/>
          </w:tcPr>
          <w:p w14:paraId="112441A4" w14:textId="08744FEF" w:rsidR="00251DC2" w:rsidRPr="003401FB" w:rsidRDefault="00251DC2" w:rsidP="00251DC2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>24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val="ko-KR" w:bidi="ko-KR"/>
              </w:rPr>
              <w:t>시간</w:t>
            </w:r>
          </w:p>
        </w:tc>
      </w:tr>
      <w:tr w:rsidR="00840509" w:rsidRPr="003401FB" w14:paraId="0E7241BF" w14:textId="77777777" w:rsidTr="00183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pct"/>
          </w:tcPr>
          <w:p w14:paraId="6EEBB63F" w14:textId="2291632F" w:rsidR="00840509" w:rsidRPr="003401FB" w:rsidRDefault="00B94430" w:rsidP="00251DC2">
            <w:pPr>
              <w:pStyle w:val="CellBody"/>
              <w:spacing w:line="216" w:lineRule="auto"/>
              <w:rPr>
                <w:rFonts w:ascii="Amazon Ember" w:eastAsia="Malgun Gothic" w:hAnsi="Amazon Ember" w:cs="Amazon Ember Light"/>
                <w:b w:val="0"/>
                <w:sz w:val="18"/>
                <w:szCs w:val="18"/>
                <w:lang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 w:val="0"/>
                <w:sz w:val="18"/>
                <w:szCs w:val="18"/>
                <w:lang w:bidi="ko-KR"/>
              </w:rPr>
              <w:t>고급</w:t>
            </w:r>
          </w:p>
        </w:tc>
        <w:tc>
          <w:tcPr>
            <w:tcW w:w="1275" w:type="pct"/>
            <w:gridSpan w:val="2"/>
          </w:tcPr>
          <w:p w14:paraId="63BB7709" w14:textId="6F3861DF" w:rsidR="00840509" w:rsidRPr="003401FB" w:rsidRDefault="009F63CD" w:rsidP="00251DC2">
            <w:pPr>
              <w:pStyle w:val="CellBody"/>
              <w:spacing w:before="40"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</w:pPr>
            <w:hyperlink r:id="rId97" w:history="1">
              <w:r w:rsidRPr="003401FB">
                <w:rPr>
                  <w:rStyle w:val="Hyperlink"/>
                  <w:rFonts w:eastAsia="Malgun Gothic" w:cs="Amazon Ember Light"/>
                  <w:color w:val="5B9BD5" w:themeColor="accent1"/>
                  <w:sz w:val="18"/>
                  <w:szCs w:val="18"/>
                  <w:lang w:bidi="ko-KR"/>
                </w:rPr>
                <w:t xml:space="preserve">Digital Classroom - </w:t>
              </w:r>
              <w:r w:rsidR="00840509" w:rsidRPr="003401FB">
                <w:rPr>
                  <w:rStyle w:val="Hyperlink"/>
                  <w:rFonts w:eastAsia="Malgun Gothic" w:cs="Amazon Ember Light"/>
                  <w:color w:val="5B9BD5" w:themeColor="accent1"/>
                  <w:sz w:val="18"/>
                  <w:szCs w:val="18"/>
                  <w:lang w:bidi="ko-KR"/>
                </w:rPr>
                <w:t>Developing Generative AI Applications on AWS</w:t>
              </w:r>
            </w:hyperlink>
          </w:p>
        </w:tc>
        <w:tc>
          <w:tcPr>
            <w:tcW w:w="2501" w:type="pct"/>
          </w:tcPr>
          <w:p w14:paraId="29D280B1" w14:textId="12A9DC20" w:rsidR="00840509" w:rsidRPr="003401FB" w:rsidRDefault="00B94430" w:rsidP="00251DC2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</w:pP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>생성형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AI, 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>생성형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AI 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>프로젝트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>계획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, Amazon Bedrock 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>시작하기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, 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>프롬프트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>엔지니어링의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>기초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, Amazon Bedrock 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>및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>LangChain</w:t>
            </w:r>
            <w:proofErr w:type="spellEnd"/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>을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>사용하여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>생성형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AI 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>애플리케이션을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구축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>하기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>위한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>아키텍처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>패턴의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>개요를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="00F30518"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학습합니다</w:t>
            </w:r>
            <w:r w:rsidR="00F30518"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.</w:t>
            </w:r>
          </w:p>
        </w:tc>
        <w:tc>
          <w:tcPr>
            <w:tcW w:w="540" w:type="pct"/>
          </w:tcPr>
          <w:p w14:paraId="0B9FD9C6" w14:textId="22ECB2F7" w:rsidR="00840509" w:rsidRPr="003401FB" w:rsidRDefault="000B35CF" w:rsidP="00251DC2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1</w:t>
            </w: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  <w:t>6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시간</w:t>
            </w:r>
          </w:p>
        </w:tc>
      </w:tr>
      <w:tr w:rsidR="00251DC2" w:rsidRPr="003401FB" w14:paraId="29518F2D" w14:textId="77777777" w:rsidTr="00183FB9">
        <w:trPr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pct"/>
          </w:tcPr>
          <w:p w14:paraId="6941C98B" w14:textId="4ED91AA3" w:rsidR="00251DC2" w:rsidRPr="003401FB" w:rsidRDefault="00251DC2" w:rsidP="00251DC2">
            <w:pPr>
              <w:pStyle w:val="CellBody"/>
              <w:spacing w:line="216" w:lineRule="auto"/>
              <w:rPr>
                <w:rFonts w:ascii="Amazon Ember" w:eastAsia="Malgun Gothic" w:hAnsi="Amazon Ember" w:cs="Amazon Ember Light"/>
                <w:b w:val="0"/>
                <w:sz w:val="18"/>
                <w:szCs w:val="18"/>
                <w:lang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 w:val="0"/>
                <w:sz w:val="18"/>
                <w:szCs w:val="18"/>
                <w:lang w:bidi="ko-KR"/>
              </w:rPr>
              <w:t>중급</w:t>
            </w:r>
          </w:p>
        </w:tc>
        <w:tc>
          <w:tcPr>
            <w:tcW w:w="1275" w:type="pct"/>
            <w:gridSpan w:val="2"/>
          </w:tcPr>
          <w:p w14:paraId="1BDDC625" w14:textId="1FF1FE2E" w:rsidR="00251DC2" w:rsidRPr="003401FB" w:rsidRDefault="009F63CD" w:rsidP="00251DC2">
            <w:pPr>
              <w:pStyle w:val="CellBody"/>
              <w:spacing w:before="40"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eastAsia="Malgun Gothic"/>
                <w:color w:val="5B9BD5" w:themeColor="accent1"/>
                <w:sz w:val="18"/>
                <w:szCs w:val="18"/>
              </w:rPr>
            </w:pPr>
            <w:hyperlink r:id="rId98" w:history="1">
              <w:r w:rsidRPr="003401FB">
                <w:rPr>
                  <w:rStyle w:val="Hyperlink"/>
                  <w:rFonts w:eastAsia="Malgun Gothic"/>
                  <w:color w:val="5B9BD5" w:themeColor="accent1"/>
                  <w:sz w:val="18"/>
                  <w:szCs w:val="18"/>
                </w:rPr>
                <w:t>Digital Classroom - Developing on AWS</w:t>
              </w:r>
            </w:hyperlink>
          </w:p>
        </w:tc>
        <w:tc>
          <w:tcPr>
            <w:tcW w:w="2501" w:type="pct"/>
          </w:tcPr>
          <w:p w14:paraId="26073B75" w14:textId="0B8C13E8" w:rsidR="00251DC2" w:rsidRPr="003401FB" w:rsidRDefault="00251DC2" w:rsidP="00251DC2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이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과정은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숙련된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개발자에게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프로그래밍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방식으로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AWS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서비스와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상호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작용하여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웹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솔루션을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구축하는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방법을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학습합니다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.</w:t>
            </w:r>
          </w:p>
        </w:tc>
        <w:tc>
          <w:tcPr>
            <w:tcW w:w="540" w:type="pct"/>
          </w:tcPr>
          <w:p w14:paraId="7E80ABF3" w14:textId="52027726" w:rsidR="00251DC2" w:rsidRPr="003401FB" w:rsidRDefault="00251DC2" w:rsidP="00251DC2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>24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val="ko-KR" w:bidi="ko-KR"/>
              </w:rPr>
              <w:t>시간</w:t>
            </w:r>
          </w:p>
        </w:tc>
      </w:tr>
      <w:tr w:rsidR="00B94430" w:rsidRPr="003401FB" w14:paraId="213A4DC9" w14:textId="77777777" w:rsidTr="00183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pct"/>
          </w:tcPr>
          <w:p w14:paraId="7333CC2A" w14:textId="394CDA7D" w:rsidR="00B94430" w:rsidRPr="003401FB" w:rsidRDefault="00F30518" w:rsidP="00251DC2">
            <w:pPr>
              <w:pStyle w:val="CellBody"/>
              <w:spacing w:line="216" w:lineRule="auto"/>
              <w:rPr>
                <w:rFonts w:ascii="Amazon Ember" w:eastAsia="Malgun Gothic" w:hAnsi="Amazon Ember" w:cs="Amazon Ember Light"/>
                <w:b w:val="0"/>
                <w:sz w:val="18"/>
                <w:szCs w:val="18"/>
                <w:lang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 w:val="0"/>
                <w:sz w:val="18"/>
                <w:szCs w:val="18"/>
                <w:lang w:bidi="ko-KR"/>
              </w:rPr>
              <w:lastRenderedPageBreak/>
              <w:t>중급</w:t>
            </w:r>
          </w:p>
        </w:tc>
        <w:tc>
          <w:tcPr>
            <w:tcW w:w="1275" w:type="pct"/>
            <w:gridSpan w:val="2"/>
          </w:tcPr>
          <w:p w14:paraId="252C56D4" w14:textId="62EC7ED3" w:rsidR="00B94430" w:rsidRPr="003401FB" w:rsidRDefault="009F63CD" w:rsidP="00251DC2">
            <w:pPr>
              <w:pStyle w:val="CellBody"/>
              <w:spacing w:before="40"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/>
                <w:sz w:val="18"/>
                <w:szCs w:val="18"/>
              </w:rPr>
            </w:pP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  <w:t xml:space="preserve">Digital Classroom - </w:t>
            </w:r>
            <w:r w:rsidR="00B94430" w:rsidRPr="003401FB"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  <w:t>Developing Serverless Solutions on AWS</w:t>
            </w:r>
            <w:r w:rsidR="00B15B3F" w:rsidRPr="003401FB"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  <w:t xml:space="preserve"> </w:t>
            </w:r>
            <w:r w:rsidR="00B15B3F" w:rsidRPr="003401FB">
              <w:rPr>
                <w:rFonts w:ascii="Amazon Ember" w:eastAsia="Malgun Gothic" w:hAnsi="Amazon Ember" w:cs="Amazon Ember"/>
                <w:sz w:val="18"/>
                <w:szCs w:val="18"/>
              </w:rPr>
              <w:t>(</w:t>
            </w:r>
            <w:r w:rsidR="00B15B3F" w:rsidRPr="003401FB">
              <w:rPr>
                <w:rFonts w:ascii="Amazon Ember" w:eastAsia="Malgun Gothic" w:hAnsi="Amazon Ember" w:hint="eastAsia"/>
                <w:sz w:val="18"/>
                <w:szCs w:val="18"/>
              </w:rPr>
              <w:t>제공</w:t>
            </w:r>
            <w:r w:rsidR="00B15B3F" w:rsidRPr="003401FB">
              <w:rPr>
                <w:rFonts w:ascii="Amazon Ember" w:eastAsia="Malgun Gothic" w:hAnsi="Amazon Ember" w:cs="Amazon Ember"/>
                <w:sz w:val="18"/>
                <w:szCs w:val="18"/>
              </w:rPr>
              <w:t xml:space="preserve"> </w:t>
            </w:r>
            <w:r w:rsidR="00B15B3F" w:rsidRPr="003401FB">
              <w:rPr>
                <w:rFonts w:ascii="Amazon Ember" w:eastAsia="Malgun Gothic" w:hAnsi="Amazon Ember" w:hint="eastAsia"/>
                <w:sz w:val="18"/>
                <w:szCs w:val="18"/>
              </w:rPr>
              <w:t>예정</w:t>
            </w:r>
            <w:r w:rsidR="00B15B3F" w:rsidRPr="003401FB">
              <w:rPr>
                <w:rFonts w:ascii="Amazon Ember" w:eastAsia="Malgun Gothic" w:hAnsi="Amazon Ember" w:cs="Amazon Ember"/>
                <w:sz w:val="18"/>
                <w:szCs w:val="18"/>
              </w:rPr>
              <w:t xml:space="preserve"> – 2025</w:t>
            </w:r>
            <w:r w:rsidR="00B15B3F" w:rsidRPr="003401FB">
              <w:rPr>
                <w:rFonts w:ascii="Amazon Ember" w:eastAsia="Malgun Gothic" w:hAnsi="Amazon Ember" w:hint="eastAsia"/>
                <w:sz w:val="18"/>
                <w:szCs w:val="18"/>
              </w:rPr>
              <w:t>년</w:t>
            </w:r>
            <w:r w:rsidR="00B15B3F" w:rsidRPr="003401FB">
              <w:rPr>
                <w:rFonts w:ascii="Amazon Ember" w:eastAsia="Malgun Gothic" w:hAnsi="Amazon Ember" w:cs="Amazon Ember"/>
                <w:sz w:val="18"/>
                <w:szCs w:val="18"/>
              </w:rPr>
              <w:t>)</w:t>
            </w:r>
          </w:p>
        </w:tc>
        <w:tc>
          <w:tcPr>
            <w:tcW w:w="2501" w:type="pct"/>
          </w:tcPr>
          <w:p w14:paraId="310BC853" w14:textId="3777670D" w:rsidR="00B94430" w:rsidRPr="003401FB" w:rsidRDefault="00F30518" w:rsidP="00251DC2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개발자가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AWS Lambda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및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AWS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서버리스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플랫폼의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다른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서비스를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사용하여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서버리스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애플리케이션을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구축하는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방법을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학습합니다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.</w:t>
            </w:r>
          </w:p>
        </w:tc>
        <w:tc>
          <w:tcPr>
            <w:tcW w:w="540" w:type="pct"/>
          </w:tcPr>
          <w:p w14:paraId="2C10F2AB" w14:textId="2B2E845E" w:rsidR="00B94430" w:rsidRPr="003401FB" w:rsidRDefault="000B35CF" w:rsidP="00251DC2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</w:pP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bidi="ko-KR"/>
              </w:rPr>
              <w:t>24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bidi="ko-KR"/>
              </w:rPr>
              <w:t>시간</w:t>
            </w:r>
          </w:p>
        </w:tc>
      </w:tr>
      <w:tr w:rsidR="00251DC2" w:rsidRPr="003401FB" w14:paraId="57B349A0" w14:textId="77777777" w:rsidTr="00183FB9">
        <w:trPr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pct"/>
          </w:tcPr>
          <w:p w14:paraId="7E966275" w14:textId="4896630F" w:rsidR="00251DC2" w:rsidRPr="003401FB" w:rsidRDefault="00251DC2" w:rsidP="00251DC2">
            <w:pPr>
              <w:pStyle w:val="CellBody"/>
              <w:spacing w:line="216" w:lineRule="auto"/>
              <w:rPr>
                <w:rFonts w:ascii="Amazon Ember" w:eastAsia="Malgun Gothic" w:hAnsi="Amazon Ember" w:cs="Amazon Ember Light"/>
                <w:b w:val="0"/>
                <w:sz w:val="18"/>
                <w:szCs w:val="18"/>
                <w:lang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 w:val="0"/>
                <w:sz w:val="18"/>
                <w:szCs w:val="18"/>
                <w:lang w:bidi="ko-KR"/>
              </w:rPr>
              <w:t>중급</w:t>
            </w:r>
          </w:p>
        </w:tc>
        <w:tc>
          <w:tcPr>
            <w:tcW w:w="1275" w:type="pct"/>
            <w:gridSpan w:val="2"/>
          </w:tcPr>
          <w:p w14:paraId="6A4C2819" w14:textId="79D473EA" w:rsidR="00251DC2" w:rsidRPr="003401FB" w:rsidRDefault="009F63CD" w:rsidP="00251DC2">
            <w:pPr>
              <w:pStyle w:val="CellBody"/>
              <w:spacing w:before="40"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eastAsia="Malgun Gothic"/>
                <w:color w:val="5B9BD5" w:themeColor="accent1"/>
                <w:sz w:val="18"/>
                <w:szCs w:val="18"/>
              </w:rPr>
            </w:pPr>
            <w:hyperlink r:id="rId99" w:history="1">
              <w:r w:rsidRPr="003401FB">
                <w:rPr>
                  <w:rStyle w:val="Hyperlink"/>
                  <w:rFonts w:eastAsia="Malgun Gothic"/>
                  <w:color w:val="5B9BD5" w:themeColor="accent1"/>
                  <w:sz w:val="18"/>
                  <w:szCs w:val="18"/>
                </w:rPr>
                <w:t>Digital Classroom - DevOps Engineering on AWS</w:t>
              </w:r>
            </w:hyperlink>
          </w:p>
        </w:tc>
        <w:tc>
          <w:tcPr>
            <w:tcW w:w="2501" w:type="pct"/>
          </w:tcPr>
          <w:p w14:paraId="06AB4231" w14:textId="27D09D28" w:rsidR="00251DC2" w:rsidRPr="003401FB" w:rsidRDefault="00251DC2" w:rsidP="00251DC2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</w:pP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>DevOps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의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도구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,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사례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,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문화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철학을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조합하여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AWS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에서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애플리케이션과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서비스를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빠르게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개발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,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제공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,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유지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관리하는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조직의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능력을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개선하는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방법에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대해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알아봅니다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.</w:t>
            </w:r>
            <w:r w:rsidRPr="003401FB">
              <w:rPr>
                <w:rFonts w:ascii="Amazon Ember" w:eastAsia="Malgun Gothic" w:hAnsi="Amazon Ember" w:cs="Malgun Gothic"/>
                <w:color w:val="16191F"/>
                <w:sz w:val="21"/>
                <w:szCs w:val="21"/>
                <w:shd w:val="clear" w:color="auto" w:fill="FFFFFF"/>
              </w:rPr>
              <w:t xml:space="preserve"> </w:t>
            </w:r>
          </w:p>
        </w:tc>
        <w:tc>
          <w:tcPr>
            <w:tcW w:w="540" w:type="pct"/>
          </w:tcPr>
          <w:p w14:paraId="731715FC" w14:textId="07238B8F" w:rsidR="00251DC2" w:rsidRPr="003401FB" w:rsidRDefault="00251DC2" w:rsidP="00251DC2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18"/>
                <w:szCs w:val="18"/>
                <w:lang w:val="ko-KR" w:bidi="ko-KR"/>
              </w:rPr>
              <w:t>24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18"/>
                <w:lang w:val="ko-KR" w:bidi="ko-KR"/>
              </w:rPr>
              <w:t>시간</w:t>
            </w:r>
          </w:p>
        </w:tc>
      </w:tr>
      <w:tr w:rsidR="00251DC2" w:rsidRPr="003401FB" w14:paraId="4A0D0017" w14:textId="77777777" w:rsidTr="00183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pct"/>
          </w:tcPr>
          <w:p w14:paraId="14D7375E" w14:textId="77777777" w:rsidR="00251DC2" w:rsidRPr="003401FB" w:rsidRDefault="00251DC2" w:rsidP="00251DC2">
            <w:pPr>
              <w:pStyle w:val="CellBody"/>
              <w:spacing w:line="216" w:lineRule="auto"/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 w:val="0"/>
                <w:sz w:val="18"/>
                <w:szCs w:val="20"/>
                <w:lang w:val="ko-KR" w:bidi="ko-KR"/>
              </w:rPr>
              <w:t>중급</w:t>
            </w:r>
          </w:p>
        </w:tc>
        <w:tc>
          <w:tcPr>
            <w:tcW w:w="1275" w:type="pct"/>
            <w:gridSpan w:val="2"/>
          </w:tcPr>
          <w:p w14:paraId="1F73C3A7" w14:textId="5206ACD5" w:rsidR="00251DC2" w:rsidRPr="003401FB" w:rsidRDefault="009F63CD" w:rsidP="00251DC2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/>
                <w:color w:val="5B9BD5" w:themeColor="accent1"/>
                <w:sz w:val="18"/>
                <w:szCs w:val="18"/>
              </w:rPr>
            </w:pPr>
            <w:hyperlink r:id="rId100" w:history="1">
              <w:r w:rsidRPr="003401FB">
                <w:rPr>
                  <w:rStyle w:val="Hyperlink"/>
                  <w:rFonts w:eastAsia="Malgun Gothic"/>
                  <w:color w:val="5B9BD5" w:themeColor="accent1"/>
                  <w:sz w:val="18"/>
                  <w:szCs w:val="18"/>
                </w:rPr>
                <w:t>Digital Classroom - Planning and Designing Databases on AWS</w:t>
              </w:r>
            </w:hyperlink>
          </w:p>
        </w:tc>
        <w:tc>
          <w:tcPr>
            <w:tcW w:w="2501" w:type="pct"/>
          </w:tcPr>
          <w:p w14:paraId="3725A17B" w14:textId="77777777" w:rsidR="00251DC2" w:rsidRPr="003401FB" w:rsidRDefault="00251DC2" w:rsidP="00251DC2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/>
                <w:sz w:val="18"/>
                <w:szCs w:val="18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18"/>
                <w:szCs w:val="18"/>
                <w:lang w:val="ko-KR" w:bidi="ko-KR"/>
              </w:rPr>
              <w:t>관계형</w:t>
            </w:r>
            <w:r w:rsidRPr="003401FB">
              <w:rPr>
                <w:rFonts w:ascii="Amazon Ember" w:eastAsia="Malgun Gothic" w:hAnsi="Amazon Ember" w:hint="eastAsia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18"/>
                <w:szCs w:val="18"/>
                <w:lang w:val="ko-KR" w:bidi="ko-KR"/>
              </w:rPr>
              <w:t>데이터베이스와</w:t>
            </w:r>
            <w:r w:rsidRPr="003401FB">
              <w:rPr>
                <w:rFonts w:ascii="Amazon Ember" w:eastAsia="Malgun Gothic" w:hAnsi="Amazon Ember" w:hint="eastAsia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18"/>
                <w:szCs w:val="18"/>
                <w:lang w:val="ko-KR" w:bidi="ko-KR"/>
              </w:rPr>
              <w:t>비관계형</w:t>
            </w:r>
            <w:r w:rsidRPr="003401FB">
              <w:rPr>
                <w:rFonts w:ascii="Amazon Ember" w:eastAsia="Malgun Gothic" w:hAnsi="Amazon Ember" w:hint="eastAsia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18"/>
                <w:szCs w:val="18"/>
                <w:lang w:val="ko-KR" w:bidi="ko-KR"/>
              </w:rPr>
              <w:t>데이터베이스를</w:t>
            </w:r>
            <w:r w:rsidRPr="003401FB">
              <w:rPr>
                <w:rFonts w:ascii="Amazon Ember" w:eastAsia="Malgun Gothic" w:hAnsi="Amazon Ember" w:hint="eastAsia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18"/>
                <w:szCs w:val="18"/>
                <w:lang w:val="ko-KR" w:bidi="ko-KR"/>
              </w:rPr>
              <w:t>계획하고</w:t>
            </w:r>
            <w:r w:rsidRPr="003401FB">
              <w:rPr>
                <w:rFonts w:ascii="Amazon Ember" w:eastAsia="Malgun Gothic" w:hAnsi="Amazon Ember" w:hint="eastAsia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18"/>
                <w:szCs w:val="18"/>
                <w:lang w:val="ko-KR" w:bidi="ko-KR"/>
              </w:rPr>
              <w:t>설계하는</w:t>
            </w:r>
            <w:r w:rsidRPr="003401FB">
              <w:rPr>
                <w:rFonts w:ascii="Amazon Ember" w:eastAsia="Malgun Gothic" w:hAnsi="Amazon Ember" w:hint="eastAsia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18"/>
                <w:szCs w:val="18"/>
                <w:lang w:val="ko-KR" w:bidi="ko-KR"/>
              </w:rPr>
              <w:t>프로세스에</w:t>
            </w:r>
            <w:r w:rsidRPr="003401FB">
              <w:rPr>
                <w:rFonts w:ascii="Amazon Ember" w:eastAsia="Malgun Gothic" w:hAnsi="Amazon Ember" w:hint="eastAsia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18"/>
                <w:szCs w:val="18"/>
                <w:lang w:val="ko-KR" w:bidi="ko-KR"/>
              </w:rPr>
              <w:t>대해</w:t>
            </w:r>
            <w:r w:rsidRPr="003401FB">
              <w:rPr>
                <w:rFonts w:ascii="Amazon Ember" w:eastAsia="Malgun Gothic" w:hAnsi="Amazon Ember" w:hint="eastAsia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18"/>
                <w:szCs w:val="18"/>
                <w:lang w:val="ko-KR" w:bidi="ko-KR"/>
              </w:rPr>
              <w:t>알아봅니다</w:t>
            </w:r>
            <w:r w:rsidRPr="003401FB">
              <w:rPr>
                <w:rFonts w:ascii="Amazon Ember" w:eastAsia="Malgun Gothic" w:hAnsi="Amazon Ember" w:hint="eastAsia"/>
                <w:sz w:val="18"/>
                <w:szCs w:val="18"/>
                <w:lang w:val="ko-KR" w:bidi="ko-KR"/>
              </w:rPr>
              <w:t>.</w:t>
            </w:r>
          </w:p>
        </w:tc>
        <w:tc>
          <w:tcPr>
            <w:tcW w:w="540" w:type="pct"/>
          </w:tcPr>
          <w:p w14:paraId="39B0ADEC" w14:textId="7D73D802" w:rsidR="00251DC2" w:rsidRPr="003401FB" w:rsidRDefault="00251DC2" w:rsidP="00251DC2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val="ko-KR" w:bidi="ko-KR"/>
              </w:rPr>
              <w:t>24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val="ko-KR" w:bidi="ko-KR"/>
              </w:rPr>
              <w:t>시간</w:t>
            </w:r>
          </w:p>
        </w:tc>
      </w:tr>
      <w:tr w:rsidR="00E7379B" w:rsidRPr="003401FB" w14:paraId="32F6DD92" w14:textId="77777777" w:rsidTr="00183FB9">
        <w:trPr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pct"/>
          </w:tcPr>
          <w:p w14:paraId="47CA13AC" w14:textId="665466BB" w:rsidR="00E7379B" w:rsidRPr="003401FB" w:rsidRDefault="002E680C" w:rsidP="00251DC2">
            <w:pPr>
              <w:pStyle w:val="CellBody"/>
              <w:spacing w:line="216" w:lineRule="auto"/>
              <w:rPr>
                <w:rFonts w:ascii="Amazon Ember" w:eastAsia="Malgun Gothic" w:hAnsi="Amazon Ember" w:cs="Amazon Ember Light"/>
                <w:b w:val="0"/>
                <w:sz w:val="18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 w:val="0"/>
                <w:sz w:val="18"/>
                <w:szCs w:val="20"/>
                <w:lang w:bidi="ko-KR"/>
              </w:rPr>
              <w:t>중급</w:t>
            </w:r>
          </w:p>
        </w:tc>
        <w:tc>
          <w:tcPr>
            <w:tcW w:w="1275" w:type="pct"/>
            <w:gridSpan w:val="2"/>
          </w:tcPr>
          <w:p w14:paraId="2E618946" w14:textId="6D8639F3" w:rsidR="00E7379B" w:rsidRPr="003401FB" w:rsidRDefault="009F63CD" w:rsidP="00251DC2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/>
                <w:sz w:val="18"/>
                <w:szCs w:val="18"/>
              </w:rPr>
            </w:pPr>
            <w:r w:rsidRPr="003401FB">
              <w:rPr>
                <w:rFonts w:ascii="Amazon Ember" w:eastAsia="Malgun Gothic" w:hAnsi="Amazon Ember"/>
                <w:sz w:val="18"/>
                <w:szCs w:val="18"/>
              </w:rPr>
              <w:t xml:space="preserve">Digital Classroom - </w:t>
            </w:r>
            <w:r w:rsidR="00E7379B" w:rsidRPr="003401FB">
              <w:rPr>
                <w:rFonts w:ascii="Amazon Ember" w:eastAsia="Malgun Gothic" w:hAnsi="Amazon Ember"/>
                <w:sz w:val="18"/>
                <w:szCs w:val="18"/>
              </w:rPr>
              <w:t>Running Containers on Amazon Elastic Kubernetes Service (Amazon EKS) (</w:t>
            </w:r>
            <w:r w:rsidR="00E7379B" w:rsidRPr="003401FB">
              <w:rPr>
                <w:rFonts w:ascii="Amazon Ember" w:eastAsia="Malgun Gothic" w:hAnsi="Amazon Ember" w:hint="eastAsia"/>
                <w:sz w:val="18"/>
                <w:szCs w:val="18"/>
              </w:rPr>
              <w:t>제공</w:t>
            </w:r>
            <w:r w:rsidR="00E7379B" w:rsidRPr="003401FB">
              <w:rPr>
                <w:rFonts w:ascii="Amazon Ember" w:eastAsia="Malgun Gothic" w:hAnsi="Amazon Ember"/>
                <w:sz w:val="18"/>
                <w:szCs w:val="18"/>
              </w:rPr>
              <w:t xml:space="preserve"> </w:t>
            </w:r>
            <w:r w:rsidR="00E7379B" w:rsidRPr="003401FB">
              <w:rPr>
                <w:rFonts w:ascii="Amazon Ember" w:eastAsia="Malgun Gothic" w:hAnsi="Amazon Ember" w:hint="eastAsia"/>
                <w:sz w:val="18"/>
                <w:szCs w:val="18"/>
              </w:rPr>
              <w:t>예정</w:t>
            </w:r>
            <w:r w:rsidR="00E7379B" w:rsidRPr="003401FB">
              <w:rPr>
                <w:rFonts w:ascii="Amazon Ember" w:eastAsia="Malgun Gothic" w:hAnsi="Amazon Ember"/>
                <w:sz w:val="18"/>
                <w:szCs w:val="18"/>
              </w:rPr>
              <w:t xml:space="preserve"> – 2025</w:t>
            </w:r>
            <w:r w:rsidR="00E7379B" w:rsidRPr="003401FB">
              <w:rPr>
                <w:rFonts w:ascii="Amazon Ember" w:eastAsia="Malgun Gothic" w:hAnsi="Amazon Ember" w:hint="eastAsia"/>
                <w:sz w:val="18"/>
                <w:szCs w:val="18"/>
              </w:rPr>
              <w:t>년</w:t>
            </w:r>
            <w:r w:rsidR="00E7379B" w:rsidRPr="003401FB">
              <w:rPr>
                <w:rFonts w:ascii="Amazon Ember" w:eastAsia="Malgun Gothic" w:hAnsi="Amazon Ember"/>
                <w:sz w:val="18"/>
                <w:szCs w:val="18"/>
              </w:rPr>
              <w:t>)</w:t>
            </w:r>
          </w:p>
        </w:tc>
        <w:tc>
          <w:tcPr>
            <w:tcW w:w="2501" w:type="pct"/>
          </w:tcPr>
          <w:p w14:paraId="6EDC0976" w14:textId="0A1F8348" w:rsidR="00E7379B" w:rsidRPr="003401FB" w:rsidRDefault="002E680C" w:rsidP="00251DC2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18"/>
                <w:szCs w:val="18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18"/>
                <w:szCs w:val="18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18"/>
                <w:szCs w:val="18"/>
                <w:lang w:val="ko-KR" w:bidi="ko-KR"/>
              </w:rPr>
              <w:t>EKS</w:t>
            </w:r>
            <w:r w:rsidRPr="003401FB">
              <w:rPr>
                <w:rFonts w:ascii="Amazon Ember" w:eastAsia="Malgun Gothic" w:hAnsi="Amazon Ember" w:hint="eastAsia"/>
                <w:sz w:val="18"/>
                <w:szCs w:val="18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18"/>
                <w:szCs w:val="18"/>
                <w:lang w:val="ko-KR" w:bidi="ko-KR"/>
              </w:rPr>
              <w:t>사용하면</w:t>
            </w:r>
            <w:r w:rsidRPr="003401FB">
              <w:rPr>
                <w:rFonts w:ascii="Amazon Ember" w:eastAsia="Malgun Gothic" w:hAnsi="Amazon Ember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18"/>
                <w:szCs w:val="18"/>
                <w:lang w:val="ko-KR" w:bidi="ko-KR"/>
              </w:rPr>
              <w:t>자체</w:t>
            </w:r>
            <w:r w:rsidRPr="003401FB">
              <w:rPr>
                <w:rFonts w:ascii="Amazon Ember" w:eastAsia="Malgun Gothic" w:hAnsi="Amazon Ember"/>
                <w:sz w:val="18"/>
                <w:szCs w:val="18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18"/>
                <w:szCs w:val="18"/>
                <w:lang w:val="ko-KR" w:bidi="ko-KR"/>
              </w:rPr>
              <w:t>Kubernetes</w:t>
            </w:r>
            <w:proofErr w:type="spellEnd"/>
            <w:r w:rsidRPr="003401FB">
              <w:rPr>
                <w:rFonts w:ascii="Amazon Ember" w:eastAsia="Malgun Gothic" w:hAnsi="Amazon Ember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18"/>
                <w:szCs w:val="18"/>
                <w:lang w:val="ko-KR" w:bidi="ko-KR"/>
              </w:rPr>
              <w:t>컨트롤</w:t>
            </w:r>
            <w:r w:rsidRPr="003401FB">
              <w:rPr>
                <w:rFonts w:ascii="Amazon Ember" w:eastAsia="Malgun Gothic" w:hAnsi="Amazon Ember"/>
                <w:sz w:val="18"/>
                <w:szCs w:val="18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18"/>
                <w:szCs w:val="18"/>
                <w:lang w:val="ko-KR" w:bidi="ko-KR"/>
              </w:rPr>
              <w:t>플레인을</w:t>
            </w:r>
            <w:proofErr w:type="spellEnd"/>
            <w:r w:rsidRPr="003401FB">
              <w:rPr>
                <w:rFonts w:ascii="Amazon Ember" w:eastAsia="Malgun Gothic" w:hAnsi="Amazon Ember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18"/>
                <w:szCs w:val="18"/>
                <w:lang w:val="ko-KR" w:bidi="ko-KR"/>
              </w:rPr>
              <w:t>설치</w:t>
            </w:r>
            <w:r w:rsidRPr="003401FB">
              <w:rPr>
                <w:rFonts w:ascii="Amazon Ember" w:eastAsia="Malgun Gothic" w:hAnsi="Amazon Ember"/>
                <w:sz w:val="18"/>
                <w:szCs w:val="18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 w:val="18"/>
                <w:szCs w:val="18"/>
                <w:lang w:val="ko-KR" w:bidi="ko-KR"/>
              </w:rPr>
              <w:t>운영</w:t>
            </w:r>
            <w:r w:rsidRPr="003401FB">
              <w:rPr>
                <w:rFonts w:ascii="Amazon Ember" w:eastAsia="Malgun Gothic" w:hAnsi="Amazon Ember"/>
                <w:sz w:val="18"/>
                <w:szCs w:val="18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 w:val="18"/>
                <w:szCs w:val="18"/>
                <w:lang w:val="ko-KR" w:bidi="ko-KR"/>
              </w:rPr>
              <w:t>유지</w:t>
            </w:r>
            <w:r w:rsidRPr="003401FB">
              <w:rPr>
                <w:rFonts w:ascii="Amazon Ember" w:eastAsia="Malgun Gothic" w:hAnsi="Amazon Ember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18"/>
                <w:szCs w:val="18"/>
                <w:lang w:val="ko-KR" w:bidi="ko-KR"/>
              </w:rPr>
              <w:t>관리할</w:t>
            </w:r>
            <w:r w:rsidRPr="003401FB">
              <w:rPr>
                <w:rFonts w:ascii="Amazon Ember" w:eastAsia="Malgun Gothic" w:hAnsi="Amazon Ember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18"/>
                <w:szCs w:val="18"/>
                <w:lang w:val="ko-KR" w:bidi="ko-KR"/>
              </w:rPr>
              <w:t>필요</w:t>
            </w:r>
            <w:r w:rsidRPr="003401FB">
              <w:rPr>
                <w:rFonts w:ascii="Amazon Ember" w:eastAsia="Malgun Gothic" w:hAnsi="Amazon Ember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18"/>
                <w:szCs w:val="18"/>
                <w:lang w:val="ko-KR" w:bidi="ko-KR"/>
              </w:rPr>
              <w:t>없이</w:t>
            </w:r>
            <w:r w:rsidRPr="003401FB">
              <w:rPr>
                <w:rFonts w:ascii="Amazon Ember" w:eastAsia="Malgun Gothic" w:hAnsi="Amazon Ember"/>
                <w:sz w:val="18"/>
                <w:szCs w:val="18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18"/>
                <w:szCs w:val="18"/>
                <w:lang w:val="ko-KR" w:bidi="ko-KR"/>
              </w:rPr>
              <w:t>AWS</w:t>
            </w:r>
            <w:r w:rsidRPr="003401FB">
              <w:rPr>
                <w:rFonts w:ascii="Amazon Ember" w:eastAsia="Malgun Gothic" w:hAnsi="Amazon Ember" w:hint="eastAsia"/>
                <w:sz w:val="18"/>
                <w:szCs w:val="18"/>
                <w:lang w:val="ko-KR" w:bidi="ko-KR"/>
              </w:rPr>
              <w:t>에서</w:t>
            </w:r>
            <w:proofErr w:type="spellEnd"/>
            <w:r w:rsidRPr="003401FB">
              <w:rPr>
                <w:rFonts w:ascii="Amazon Ember" w:eastAsia="Malgun Gothic" w:hAnsi="Amazon Ember"/>
                <w:sz w:val="18"/>
                <w:szCs w:val="18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18"/>
                <w:szCs w:val="18"/>
                <w:lang w:val="ko-KR" w:bidi="ko-KR"/>
              </w:rPr>
              <w:t>Kubernetes</w:t>
            </w:r>
            <w:r w:rsidRPr="003401FB">
              <w:rPr>
                <w:rFonts w:ascii="Amazon Ember" w:eastAsia="Malgun Gothic" w:hAnsi="Amazon Ember" w:hint="eastAsia"/>
                <w:sz w:val="18"/>
                <w:szCs w:val="18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18"/>
                <w:szCs w:val="18"/>
                <w:lang w:val="ko-KR" w:bidi="ko-KR"/>
              </w:rPr>
              <w:t>실행할</w:t>
            </w:r>
            <w:r w:rsidRPr="003401FB">
              <w:rPr>
                <w:rFonts w:ascii="Amazon Ember" w:eastAsia="Malgun Gothic" w:hAnsi="Amazon Ember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18"/>
                <w:szCs w:val="18"/>
                <w:lang w:val="ko-KR" w:bidi="ko-KR"/>
              </w:rPr>
              <w:t>수</w:t>
            </w:r>
            <w:r w:rsidRPr="003401FB">
              <w:rPr>
                <w:rFonts w:ascii="Amazon Ember" w:eastAsia="Malgun Gothic" w:hAnsi="Amazon Ember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18"/>
                <w:szCs w:val="18"/>
                <w:lang w:val="ko-KR" w:bidi="ko-KR"/>
              </w:rPr>
              <w:t>있습니다</w:t>
            </w:r>
            <w:r w:rsidRPr="003401FB">
              <w:rPr>
                <w:rFonts w:ascii="Amazon Ember" w:eastAsia="Malgun Gothic" w:hAnsi="Amazon Ember"/>
                <w:sz w:val="18"/>
                <w:szCs w:val="18"/>
                <w:lang w:val="ko-KR" w:bidi="ko-KR"/>
              </w:rPr>
              <w:t xml:space="preserve">. </w:t>
            </w:r>
            <w:r w:rsidRPr="003401FB">
              <w:rPr>
                <w:rFonts w:ascii="Amazon Ember" w:eastAsia="Malgun Gothic" w:hAnsi="Amazon Ember" w:hint="eastAsia"/>
                <w:sz w:val="18"/>
                <w:szCs w:val="18"/>
                <w:lang w:val="ko-KR" w:bidi="ko-KR"/>
              </w:rPr>
              <w:t>또한</w:t>
            </w:r>
            <w:r w:rsidRPr="003401FB">
              <w:rPr>
                <w:rFonts w:ascii="Amazon Ember" w:eastAsia="Malgun Gothic" w:hAnsi="Amazon Ember" w:hint="eastAsia"/>
                <w:sz w:val="18"/>
                <w:szCs w:val="18"/>
                <w:lang w:val="ko-KR" w:bidi="ko-KR"/>
              </w:rPr>
              <w:t>,</w:t>
            </w:r>
            <w:r w:rsidRPr="003401FB">
              <w:rPr>
                <w:rFonts w:ascii="Amazon Ember" w:eastAsia="Malgun Gothic" w:hAnsi="Amazon Ember"/>
                <w:sz w:val="18"/>
                <w:szCs w:val="18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18"/>
                <w:szCs w:val="18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18"/>
                <w:szCs w:val="18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18"/>
                <w:szCs w:val="18"/>
                <w:lang w:val="ko-KR" w:bidi="ko-KR"/>
              </w:rPr>
              <w:t>EKS</w:t>
            </w:r>
            <w:r w:rsidRPr="003401FB">
              <w:rPr>
                <w:rFonts w:ascii="Amazon Ember" w:eastAsia="Malgun Gothic" w:hAnsi="Amazon Ember" w:hint="eastAsia"/>
                <w:sz w:val="18"/>
                <w:szCs w:val="18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18"/>
                <w:szCs w:val="18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/>
                <w:sz w:val="18"/>
                <w:szCs w:val="18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18"/>
                <w:szCs w:val="18"/>
                <w:lang w:val="ko-KR" w:bidi="ko-KR"/>
              </w:rPr>
              <w:t>Kubernetes</w:t>
            </w:r>
            <w:r w:rsidRPr="003401FB">
              <w:rPr>
                <w:rFonts w:ascii="Amazon Ember" w:eastAsia="Malgun Gothic" w:hAnsi="Amazon Ember" w:hint="eastAsia"/>
                <w:sz w:val="18"/>
                <w:szCs w:val="18"/>
                <w:lang w:val="ko-KR" w:bidi="ko-KR"/>
              </w:rPr>
              <w:t>의</w:t>
            </w:r>
            <w:proofErr w:type="spellEnd"/>
            <w:r w:rsidRPr="003401FB">
              <w:rPr>
                <w:rFonts w:ascii="Amazon Ember" w:eastAsia="Malgun Gothic" w:hAnsi="Amazon Ember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18"/>
                <w:szCs w:val="18"/>
                <w:lang w:val="ko-KR" w:bidi="ko-KR"/>
              </w:rPr>
              <w:t>컨테이너</w:t>
            </w:r>
            <w:r w:rsidRPr="003401FB">
              <w:rPr>
                <w:rFonts w:ascii="Amazon Ember" w:eastAsia="Malgun Gothic" w:hAnsi="Amazon Ember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18"/>
                <w:szCs w:val="18"/>
                <w:lang w:val="ko-KR" w:bidi="ko-KR"/>
              </w:rPr>
              <w:t>관리</w:t>
            </w:r>
            <w:r w:rsidRPr="003401FB">
              <w:rPr>
                <w:rFonts w:ascii="Amazon Ember" w:eastAsia="Malgun Gothic" w:hAnsi="Amazon Ember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18"/>
                <w:szCs w:val="18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18"/>
                <w:szCs w:val="18"/>
                <w:lang w:val="ko-KR" w:bidi="ko-KR"/>
              </w:rPr>
              <w:t>오케스트레이션에</w:t>
            </w:r>
            <w:r w:rsidRPr="003401FB">
              <w:rPr>
                <w:rFonts w:ascii="Amazon Ember" w:eastAsia="Malgun Gothic" w:hAnsi="Amazon Ember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18"/>
                <w:szCs w:val="18"/>
                <w:lang w:val="ko-KR" w:bidi="ko-KR"/>
              </w:rPr>
              <w:t>대해</w:t>
            </w:r>
            <w:r w:rsidRPr="003401FB">
              <w:rPr>
                <w:rFonts w:ascii="Amazon Ember" w:eastAsia="Malgun Gothic" w:hAnsi="Amazon Ember"/>
                <w:sz w:val="18"/>
                <w:szCs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18"/>
                <w:szCs w:val="18"/>
                <w:lang w:val="ko-KR" w:bidi="ko-KR"/>
              </w:rPr>
              <w:t>학습합니다</w:t>
            </w:r>
            <w:r w:rsidRPr="003401FB">
              <w:rPr>
                <w:rFonts w:ascii="Amazon Ember" w:eastAsia="Malgun Gothic" w:hAnsi="Amazon Ember"/>
                <w:sz w:val="18"/>
                <w:szCs w:val="18"/>
                <w:lang w:val="ko-KR" w:bidi="ko-KR"/>
              </w:rPr>
              <w:t>.</w:t>
            </w:r>
            <w:r w:rsidRPr="003401FB">
              <w:rPr>
                <w:rFonts w:ascii="Amazon Ember" w:eastAsia="Malgun Gothic" w:hAnsi="Amazon Ember" w:cs="Amazon Ember"/>
                <w:color w:val="16191F"/>
                <w:sz w:val="18"/>
                <w:szCs w:val="18"/>
                <w:shd w:val="clear" w:color="auto" w:fill="EAEDED"/>
              </w:rPr>
              <w:t> </w:t>
            </w:r>
          </w:p>
        </w:tc>
        <w:tc>
          <w:tcPr>
            <w:tcW w:w="540" w:type="pct"/>
          </w:tcPr>
          <w:p w14:paraId="0A63D534" w14:textId="69050A2C" w:rsidR="00E7379B" w:rsidRPr="003401FB" w:rsidRDefault="000B35CF" w:rsidP="00251DC2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bidi="ko-KR"/>
              </w:rPr>
              <w:t>24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시간</w:t>
            </w:r>
          </w:p>
        </w:tc>
      </w:tr>
      <w:tr w:rsidR="00251DC2" w:rsidRPr="003401FB" w14:paraId="601787DF" w14:textId="77777777" w:rsidTr="00183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pct"/>
          </w:tcPr>
          <w:p w14:paraId="377AEB66" w14:textId="310EC8CE" w:rsidR="00251DC2" w:rsidRPr="003401FB" w:rsidRDefault="00251DC2" w:rsidP="00251DC2">
            <w:pPr>
              <w:pStyle w:val="CellBody"/>
              <w:spacing w:line="216" w:lineRule="auto"/>
              <w:rPr>
                <w:rFonts w:ascii="Amazon Ember" w:eastAsia="Malgun Gothic" w:hAnsi="Amazon Ember" w:cs="Amazon Ember Light"/>
                <w:b w:val="0"/>
                <w:sz w:val="18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 w:val="0"/>
                <w:sz w:val="18"/>
                <w:szCs w:val="20"/>
                <w:lang w:bidi="ko-KR"/>
              </w:rPr>
              <w:t>중급</w:t>
            </w:r>
          </w:p>
        </w:tc>
        <w:tc>
          <w:tcPr>
            <w:tcW w:w="1275" w:type="pct"/>
            <w:gridSpan w:val="2"/>
          </w:tcPr>
          <w:p w14:paraId="01A56FEA" w14:textId="1490FB30" w:rsidR="00251DC2" w:rsidRPr="003401FB" w:rsidRDefault="009F63CD" w:rsidP="00251DC2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/>
                <w:sz w:val="18"/>
                <w:szCs w:val="18"/>
              </w:rPr>
            </w:pPr>
            <w:r w:rsidRPr="003401FB">
              <w:rPr>
                <w:rFonts w:ascii="Amazon Ember" w:eastAsia="Malgun Gothic" w:hAnsi="Amazon Ember"/>
                <w:sz w:val="18"/>
                <w:szCs w:val="18"/>
              </w:rPr>
              <w:t xml:space="preserve">Digital Classroom - </w:t>
            </w:r>
            <w:r w:rsidR="00251DC2" w:rsidRPr="003401FB">
              <w:rPr>
                <w:rFonts w:ascii="Amazon Ember" w:eastAsia="Malgun Gothic" w:hAnsi="Amazon Ember"/>
                <w:sz w:val="18"/>
                <w:szCs w:val="18"/>
              </w:rPr>
              <w:t>Security Engineering on AWS</w:t>
            </w:r>
            <w:r w:rsidR="00132043" w:rsidRPr="003401FB">
              <w:rPr>
                <w:rFonts w:ascii="Amazon Ember" w:eastAsia="Malgun Gothic" w:hAnsi="Amazon Ember"/>
                <w:sz w:val="18"/>
                <w:szCs w:val="18"/>
              </w:rPr>
              <w:t xml:space="preserve"> (</w:t>
            </w:r>
            <w:r w:rsidR="00132043" w:rsidRPr="003401FB">
              <w:rPr>
                <w:rFonts w:ascii="Amazon Ember" w:eastAsia="Malgun Gothic" w:hAnsi="Amazon Ember" w:hint="eastAsia"/>
                <w:sz w:val="18"/>
                <w:szCs w:val="18"/>
              </w:rPr>
              <w:t>제공</w:t>
            </w:r>
            <w:r w:rsidR="00132043" w:rsidRPr="003401FB">
              <w:rPr>
                <w:rFonts w:ascii="Amazon Ember" w:eastAsia="Malgun Gothic" w:hAnsi="Amazon Ember" w:hint="eastAsia"/>
                <w:sz w:val="18"/>
                <w:szCs w:val="18"/>
              </w:rPr>
              <w:t xml:space="preserve"> </w:t>
            </w:r>
            <w:r w:rsidR="00132043" w:rsidRPr="003401FB">
              <w:rPr>
                <w:rFonts w:ascii="Amazon Ember" w:eastAsia="Malgun Gothic" w:hAnsi="Amazon Ember" w:hint="eastAsia"/>
                <w:sz w:val="18"/>
                <w:szCs w:val="18"/>
              </w:rPr>
              <w:t>예정</w:t>
            </w:r>
            <w:r w:rsidR="00132043" w:rsidRPr="003401FB">
              <w:rPr>
                <w:rFonts w:ascii="Amazon Ember" w:eastAsia="Malgun Gothic" w:hAnsi="Amazon Ember" w:hint="eastAsia"/>
                <w:sz w:val="18"/>
                <w:szCs w:val="18"/>
              </w:rPr>
              <w:t xml:space="preserve"> </w:t>
            </w:r>
            <w:r w:rsidR="00132043" w:rsidRPr="003401FB">
              <w:rPr>
                <w:rFonts w:ascii="Amazon Ember" w:eastAsia="Malgun Gothic" w:hAnsi="Amazon Ember"/>
                <w:sz w:val="18"/>
                <w:szCs w:val="18"/>
              </w:rPr>
              <w:t>– 2024</w:t>
            </w:r>
            <w:r w:rsidR="00132043" w:rsidRPr="003401FB">
              <w:rPr>
                <w:rFonts w:ascii="Amazon Ember" w:eastAsia="Malgun Gothic" w:hAnsi="Amazon Ember" w:hint="eastAsia"/>
                <w:sz w:val="18"/>
                <w:szCs w:val="18"/>
              </w:rPr>
              <w:t>년</w:t>
            </w:r>
            <w:r w:rsidR="00132043" w:rsidRPr="003401FB">
              <w:rPr>
                <w:rFonts w:ascii="Amazon Ember" w:eastAsia="Malgun Gothic" w:hAnsi="Amazon Ember" w:hint="eastAsia"/>
                <w:sz w:val="18"/>
                <w:szCs w:val="18"/>
              </w:rPr>
              <w:t xml:space="preserve"> </w:t>
            </w:r>
            <w:r w:rsidR="00132043" w:rsidRPr="003401FB">
              <w:rPr>
                <w:rFonts w:ascii="Amazon Ember" w:eastAsia="Malgun Gothic" w:hAnsi="Amazon Ember"/>
                <w:sz w:val="18"/>
                <w:szCs w:val="18"/>
              </w:rPr>
              <w:t>9</w:t>
            </w:r>
            <w:r w:rsidR="00132043" w:rsidRPr="003401FB">
              <w:rPr>
                <w:rFonts w:ascii="Amazon Ember" w:eastAsia="Malgun Gothic" w:hAnsi="Amazon Ember" w:hint="eastAsia"/>
                <w:sz w:val="18"/>
                <w:szCs w:val="18"/>
              </w:rPr>
              <w:t>월</w:t>
            </w:r>
            <w:r w:rsidR="00132043" w:rsidRPr="003401FB">
              <w:rPr>
                <w:rFonts w:ascii="Amazon Ember" w:eastAsia="Malgun Gothic" w:hAnsi="Amazon Ember" w:hint="eastAsia"/>
                <w:sz w:val="18"/>
                <w:szCs w:val="18"/>
              </w:rPr>
              <w:t>)</w:t>
            </w:r>
          </w:p>
        </w:tc>
        <w:tc>
          <w:tcPr>
            <w:tcW w:w="2501" w:type="pct"/>
          </w:tcPr>
          <w:p w14:paraId="42C31EE7" w14:textId="3CF562A6" w:rsidR="00251DC2" w:rsidRPr="003401FB" w:rsidRDefault="00251DC2" w:rsidP="00251DC2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/>
                <w:lang w:val="ko-KR"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사이버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공격과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데이터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유출의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증가는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대부분의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업계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관계자들이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가장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염려하는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부분입니다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. 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 xml:space="preserve">Security Engineering on AWS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과정에서는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  <w:t>AWS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와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안전한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방식으로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상호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작용하고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구축하는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방법을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더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잘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이해하도록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도와줌으로써</w:t>
            </w:r>
            <w:proofErr w:type="spellEnd"/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이러한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우려를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해결합니다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.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이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과정에서는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ID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및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역할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관리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,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계정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관리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및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프로비저닝</w:t>
            </w:r>
            <w:proofErr w:type="spellEnd"/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,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이상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징후에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대한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API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활동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모니터링에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대해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배우게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됩니다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.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또한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AWS</w:t>
            </w:r>
            <w:proofErr w:type="spellStart"/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에</w:t>
            </w:r>
            <w:proofErr w:type="spellEnd"/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저장된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데이터를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보호하는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방법도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배웁니다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.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이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과정에서는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보안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인시던트를</w:t>
            </w:r>
            <w:proofErr w:type="spellEnd"/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식별하는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데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도움이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되는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로그를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생성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,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수집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,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모니터링하는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방법을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살펴봅니다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.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마지막으로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, AWS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서비스로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보안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인시던트를</w:t>
            </w:r>
            <w:proofErr w:type="spellEnd"/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탐지하고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조사하는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방법을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검토합니다</w:t>
            </w:r>
            <w:r w:rsidRPr="003401FB">
              <w:rPr>
                <w:rFonts w:ascii="Amazon Ember" w:eastAsia="Malgun Gothic" w:hAnsi="Amazon Ember" w:cs="Amazon Ember Light" w:hint="eastAsia"/>
                <w:spacing w:val="-6"/>
                <w:sz w:val="18"/>
                <w:szCs w:val="18"/>
                <w:lang w:bidi="ko-KR"/>
              </w:rPr>
              <w:t>.</w:t>
            </w:r>
            <w:r w:rsidRPr="003401FB">
              <w:rPr>
                <w:rFonts w:ascii="Amazon Ember" w:eastAsia="Malgun Gothic" w:hAnsi="Amazon Ember" w:cs="Batang"/>
                <w:color w:val="16191F"/>
                <w:sz w:val="21"/>
                <w:szCs w:val="21"/>
                <w:shd w:val="clear" w:color="auto" w:fill="EAEDED"/>
              </w:rPr>
              <w:t xml:space="preserve"> </w:t>
            </w:r>
          </w:p>
        </w:tc>
        <w:tc>
          <w:tcPr>
            <w:tcW w:w="540" w:type="pct"/>
          </w:tcPr>
          <w:p w14:paraId="528554EA" w14:textId="137D933A" w:rsidR="00251DC2" w:rsidRPr="003401FB" w:rsidRDefault="00251DC2" w:rsidP="00251DC2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bidi="ko-KR"/>
              </w:rPr>
              <w:t>24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시간</w:t>
            </w:r>
          </w:p>
        </w:tc>
      </w:tr>
      <w:tr w:rsidR="0007741C" w:rsidRPr="003401FB" w14:paraId="0D2CA476" w14:textId="77777777" w:rsidTr="00183FB9">
        <w:trPr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pct"/>
          </w:tcPr>
          <w:p w14:paraId="11932569" w14:textId="0B6BEB13" w:rsidR="0007741C" w:rsidRPr="003401FB" w:rsidRDefault="0007741C" w:rsidP="00251DC2">
            <w:pPr>
              <w:pStyle w:val="CellBody"/>
              <w:spacing w:line="216" w:lineRule="auto"/>
              <w:rPr>
                <w:rFonts w:ascii="Amazon Ember" w:eastAsia="Malgun Gothic" w:hAnsi="Amazon Ember" w:cs="Amazon Ember Light"/>
                <w:b w:val="0"/>
                <w:sz w:val="18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 w:hint="eastAsia"/>
                <w:b w:val="0"/>
                <w:sz w:val="18"/>
                <w:szCs w:val="20"/>
                <w:lang w:bidi="ko-KR"/>
              </w:rPr>
              <w:t>중급</w:t>
            </w:r>
          </w:p>
        </w:tc>
        <w:tc>
          <w:tcPr>
            <w:tcW w:w="1275" w:type="pct"/>
            <w:gridSpan w:val="2"/>
          </w:tcPr>
          <w:p w14:paraId="550ED9E0" w14:textId="19012DD7" w:rsidR="0007741C" w:rsidRPr="003401FB" w:rsidRDefault="009F63CD" w:rsidP="00251DC2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/>
                <w:sz w:val="18"/>
                <w:szCs w:val="18"/>
              </w:rPr>
            </w:pPr>
            <w:r w:rsidRPr="003401FB">
              <w:rPr>
                <w:rFonts w:ascii="Amazon Ember" w:eastAsia="Malgun Gothic" w:hAnsi="Amazon Ember"/>
                <w:sz w:val="18"/>
                <w:szCs w:val="18"/>
              </w:rPr>
              <w:t xml:space="preserve">Digital Classroom - </w:t>
            </w:r>
            <w:r w:rsidR="0007741C" w:rsidRPr="003401FB">
              <w:rPr>
                <w:rFonts w:ascii="Amazon Ember" w:eastAsia="Malgun Gothic" w:hAnsi="Amazon Ember" w:hint="eastAsia"/>
                <w:sz w:val="18"/>
                <w:szCs w:val="18"/>
              </w:rPr>
              <w:t>T</w:t>
            </w:r>
            <w:r w:rsidR="0007741C" w:rsidRPr="003401FB">
              <w:rPr>
                <w:rFonts w:ascii="Amazon Ember" w:eastAsia="Malgun Gothic" w:hAnsi="Amazon Ember"/>
                <w:sz w:val="18"/>
                <w:szCs w:val="18"/>
              </w:rPr>
              <w:t>he Machine Learning Pipeline on AWS (</w:t>
            </w:r>
            <w:r w:rsidR="0007741C" w:rsidRPr="003401FB">
              <w:rPr>
                <w:rFonts w:ascii="Amazon Ember" w:eastAsia="Malgun Gothic" w:hAnsi="Amazon Ember" w:hint="eastAsia"/>
                <w:sz w:val="18"/>
                <w:szCs w:val="18"/>
              </w:rPr>
              <w:t>제공</w:t>
            </w:r>
            <w:r w:rsidR="0007741C" w:rsidRPr="003401FB">
              <w:rPr>
                <w:rFonts w:ascii="Amazon Ember" w:eastAsia="Malgun Gothic" w:hAnsi="Amazon Ember"/>
                <w:sz w:val="18"/>
                <w:szCs w:val="18"/>
              </w:rPr>
              <w:t xml:space="preserve"> </w:t>
            </w:r>
            <w:r w:rsidR="0007741C" w:rsidRPr="003401FB">
              <w:rPr>
                <w:rFonts w:ascii="Amazon Ember" w:eastAsia="Malgun Gothic" w:hAnsi="Amazon Ember" w:hint="eastAsia"/>
                <w:sz w:val="18"/>
                <w:szCs w:val="18"/>
              </w:rPr>
              <w:t>예정</w:t>
            </w:r>
            <w:r w:rsidR="0007741C" w:rsidRPr="003401FB">
              <w:rPr>
                <w:rFonts w:ascii="Amazon Ember" w:eastAsia="Malgun Gothic" w:hAnsi="Amazon Ember"/>
                <w:sz w:val="18"/>
                <w:szCs w:val="18"/>
              </w:rPr>
              <w:t xml:space="preserve"> – 2025</w:t>
            </w:r>
            <w:r w:rsidR="0007741C" w:rsidRPr="003401FB">
              <w:rPr>
                <w:rFonts w:ascii="Amazon Ember" w:eastAsia="Malgun Gothic" w:hAnsi="Amazon Ember" w:hint="eastAsia"/>
                <w:sz w:val="18"/>
                <w:szCs w:val="18"/>
              </w:rPr>
              <w:t>년</w:t>
            </w:r>
            <w:r w:rsidR="0007741C" w:rsidRPr="003401FB">
              <w:rPr>
                <w:rFonts w:ascii="Amazon Ember" w:eastAsia="Malgun Gothic" w:hAnsi="Amazon Ember"/>
                <w:sz w:val="18"/>
                <w:szCs w:val="18"/>
              </w:rPr>
              <w:t>)</w:t>
            </w:r>
          </w:p>
        </w:tc>
        <w:tc>
          <w:tcPr>
            <w:tcW w:w="2501" w:type="pct"/>
          </w:tcPr>
          <w:p w14:paraId="35C95113" w14:textId="69C1308D" w:rsidR="0007741C" w:rsidRPr="003401FB" w:rsidRDefault="00FD02A9" w:rsidP="00251DC2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</w:pPr>
            <w:r w:rsidRPr="003401FB">
              <w:rPr>
                <w:rFonts w:ascii="Amazon Ember" w:eastAsia="Malgun Gothic" w:hAnsi="Amazon Ember" w:cs="Malgun Gothic"/>
                <w:sz w:val="18"/>
                <w:lang w:val="ko-KR" w:bidi="ko-KR"/>
              </w:rPr>
              <w:t>프로젝트</w:t>
            </w:r>
            <w:r w:rsidRPr="003401FB">
              <w:rPr>
                <w:rFonts w:ascii="Amazon Ember" w:eastAsia="Malgun Gothic" w:hAnsi="Amazon Ember" w:cs="Malgun Gothic"/>
                <w:sz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Malgun Gothic"/>
                <w:sz w:val="18"/>
                <w:lang w:val="ko-KR" w:bidi="ko-KR"/>
              </w:rPr>
              <w:t>기반</w:t>
            </w:r>
            <w:r w:rsidRPr="003401FB">
              <w:rPr>
                <w:rFonts w:ascii="Amazon Ember" w:eastAsia="Malgun Gothic" w:hAnsi="Amazon Ember" w:cs="Malgun Gothic"/>
                <w:sz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Malgun Gothic"/>
                <w:sz w:val="18"/>
                <w:lang w:val="ko-KR" w:bidi="ko-KR"/>
              </w:rPr>
              <w:t>학습</w:t>
            </w:r>
            <w:r w:rsidRPr="003401FB">
              <w:rPr>
                <w:rFonts w:ascii="Amazon Ember" w:eastAsia="Malgun Gothic" w:hAnsi="Amazon Ember" w:cs="Malgun Gothic"/>
                <w:sz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Malgun Gothic"/>
                <w:sz w:val="18"/>
                <w:lang w:val="ko-KR" w:bidi="ko-KR"/>
              </w:rPr>
              <w:t>환경에서</w:t>
            </w:r>
            <w:r w:rsidRPr="003401FB">
              <w:rPr>
                <w:rFonts w:ascii="Amazon Ember" w:eastAsia="Malgun Gothic" w:hAnsi="Amazon Ember" w:cs="Malgun Gothic"/>
                <w:sz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Malgun Gothic"/>
                <w:sz w:val="18"/>
                <w:lang w:val="ko-KR" w:bidi="ko-KR"/>
              </w:rPr>
              <w:t>기계</w:t>
            </w:r>
            <w:r w:rsidRPr="003401FB">
              <w:rPr>
                <w:rFonts w:ascii="Amazon Ember" w:eastAsia="Malgun Gothic" w:hAnsi="Amazon Ember" w:cs="Malgun Gothic"/>
                <w:sz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Malgun Gothic"/>
                <w:sz w:val="18"/>
                <w:lang w:val="ko-KR" w:bidi="ko-KR"/>
              </w:rPr>
              <w:t>학습</w:t>
            </w:r>
            <w:r w:rsidRPr="003401FB">
              <w:rPr>
                <w:rFonts w:ascii="Amazon Ember" w:eastAsia="Malgun Gothic" w:hAnsi="Amazon Ember" w:cs="Malgun Gothic"/>
                <w:sz w:val="18"/>
                <w:lang w:val="ko-KR" w:bidi="ko-KR"/>
              </w:rPr>
              <w:t xml:space="preserve">(ML) </w:t>
            </w:r>
            <w:r w:rsidRPr="003401FB">
              <w:rPr>
                <w:rFonts w:ascii="Amazon Ember" w:eastAsia="Malgun Gothic" w:hAnsi="Amazon Ember" w:cs="Malgun Gothic"/>
                <w:sz w:val="18"/>
                <w:lang w:val="ko-KR" w:bidi="ko-KR"/>
              </w:rPr>
              <w:t>파이프라인을</w:t>
            </w:r>
            <w:r w:rsidRPr="003401FB">
              <w:rPr>
                <w:rFonts w:ascii="Amazon Ember" w:eastAsia="Malgun Gothic" w:hAnsi="Amazon Ember" w:cs="Malgun Gothic"/>
                <w:sz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Malgun Gothic"/>
                <w:sz w:val="18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cs="Malgun Gothic"/>
                <w:sz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Malgun Gothic"/>
                <w:sz w:val="18"/>
                <w:lang w:val="ko-KR" w:bidi="ko-KR"/>
              </w:rPr>
              <w:t>실제</w:t>
            </w:r>
            <w:r w:rsidRPr="003401FB">
              <w:rPr>
                <w:rFonts w:ascii="Amazon Ember" w:eastAsia="Malgun Gothic" w:hAnsi="Amazon Ember" w:cs="Malgun Gothic"/>
                <w:sz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Malgun Gothic"/>
                <w:sz w:val="18"/>
                <w:lang w:val="ko-KR" w:bidi="ko-KR"/>
              </w:rPr>
              <w:t>비즈니스</w:t>
            </w:r>
            <w:r w:rsidRPr="003401FB">
              <w:rPr>
                <w:rFonts w:ascii="Amazon Ember" w:eastAsia="Malgun Gothic" w:hAnsi="Amazon Ember" w:cs="Malgun Gothic"/>
                <w:sz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Malgun Gothic"/>
                <w:sz w:val="18"/>
                <w:lang w:val="ko-KR" w:bidi="ko-KR"/>
              </w:rPr>
              <w:t>문제를</w:t>
            </w:r>
            <w:r w:rsidRPr="003401FB">
              <w:rPr>
                <w:rFonts w:ascii="Amazon Ember" w:eastAsia="Malgun Gothic" w:hAnsi="Amazon Ember" w:cs="Malgun Gothic"/>
                <w:sz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Malgun Gothic"/>
                <w:sz w:val="18"/>
                <w:lang w:val="ko-KR" w:bidi="ko-KR"/>
              </w:rPr>
              <w:t>해결하는</w:t>
            </w:r>
            <w:r w:rsidRPr="003401FB">
              <w:rPr>
                <w:rFonts w:ascii="Amazon Ember" w:eastAsia="Malgun Gothic" w:hAnsi="Amazon Ember" w:cs="Malgun Gothic"/>
                <w:sz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Malgun Gothic"/>
                <w:sz w:val="18"/>
                <w:lang w:val="ko-KR" w:bidi="ko-KR"/>
              </w:rPr>
              <w:t>방법을</w:t>
            </w:r>
            <w:r w:rsidRPr="003401FB">
              <w:rPr>
                <w:rFonts w:ascii="Amazon Ember" w:eastAsia="Malgun Gothic" w:hAnsi="Amazon Ember" w:cs="Malgun Gothic" w:hint="eastAsia"/>
                <w:sz w:val="18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cs="Malgun Gothic" w:hint="eastAsia"/>
                <w:sz w:val="18"/>
                <w:lang w:val="ko-KR" w:bidi="ko-KR"/>
              </w:rPr>
              <w:t>학습합니다</w:t>
            </w:r>
            <w:r w:rsidRPr="003401FB">
              <w:rPr>
                <w:rFonts w:ascii="Amazon Ember" w:eastAsia="Malgun Gothic" w:hAnsi="Amazon Ember" w:cs="Malgun Gothic" w:hint="eastAsia"/>
                <w:sz w:val="18"/>
                <w:lang w:val="ko-KR" w:bidi="ko-KR"/>
              </w:rPr>
              <w:t>.</w:t>
            </w:r>
          </w:p>
        </w:tc>
        <w:tc>
          <w:tcPr>
            <w:tcW w:w="540" w:type="pct"/>
          </w:tcPr>
          <w:p w14:paraId="0738128F" w14:textId="5F5E5FC1" w:rsidR="0007741C" w:rsidRPr="003401FB" w:rsidRDefault="000B35CF" w:rsidP="00251DC2">
            <w:pPr>
              <w:pStyle w:val="CellBody"/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cs="Amazon Ember Light"/>
                <w:sz w:val="18"/>
                <w:szCs w:val="20"/>
                <w:lang w:bidi="ko-KR"/>
              </w:rPr>
              <w:t>24</w:t>
            </w:r>
            <w:r w:rsidRPr="003401FB">
              <w:rPr>
                <w:rFonts w:ascii="Amazon Ember" w:eastAsia="Malgun Gothic" w:hAnsi="Amazon Ember" w:cs="Amazon Ember Light" w:hint="eastAsia"/>
                <w:sz w:val="18"/>
                <w:szCs w:val="20"/>
                <w:lang w:bidi="ko-KR"/>
              </w:rPr>
              <w:t>시간</w:t>
            </w:r>
          </w:p>
        </w:tc>
      </w:tr>
      <w:tr w:rsidR="0007741C" w:rsidRPr="003401FB" w14:paraId="6E129C2D" w14:textId="77777777" w:rsidTr="00183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pct"/>
          </w:tcPr>
          <w:p w14:paraId="558BEE45" w14:textId="77777777" w:rsidR="0007741C" w:rsidRPr="003401FB" w:rsidRDefault="0007741C" w:rsidP="00251DC2">
            <w:pPr>
              <w:pStyle w:val="CellBody"/>
              <w:spacing w:line="216" w:lineRule="auto"/>
              <w:rPr>
                <w:rFonts w:ascii="Amazon Ember" w:eastAsia="Malgun Gothic" w:hAnsi="Amazon Ember" w:cs="Amazon Ember Light"/>
                <w:sz w:val="18"/>
                <w:szCs w:val="20"/>
                <w:lang w:bidi="ko-KR"/>
              </w:rPr>
            </w:pPr>
          </w:p>
        </w:tc>
        <w:tc>
          <w:tcPr>
            <w:tcW w:w="1275" w:type="pct"/>
            <w:gridSpan w:val="2"/>
          </w:tcPr>
          <w:p w14:paraId="7440A627" w14:textId="77777777" w:rsidR="0007741C" w:rsidRPr="003401FB" w:rsidRDefault="0007741C" w:rsidP="00251DC2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/>
                <w:sz w:val="18"/>
                <w:szCs w:val="18"/>
              </w:rPr>
            </w:pPr>
          </w:p>
        </w:tc>
        <w:tc>
          <w:tcPr>
            <w:tcW w:w="2501" w:type="pct"/>
          </w:tcPr>
          <w:p w14:paraId="6F33253E" w14:textId="77777777" w:rsidR="0007741C" w:rsidRPr="003401FB" w:rsidRDefault="0007741C" w:rsidP="00251DC2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pacing w:val="-6"/>
                <w:sz w:val="18"/>
                <w:szCs w:val="18"/>
                <w:lang w:bidi="ko-KR"/>
              </w:rPr>
            </w:pPr>
          </w:p>
        </w:tc>
        <w:tc>
          <w:tcPr>
            <w:tcW w:w="540" w:type="pct"/>
          </w:tcPr>
          <w:p w14:paraId="1828BE20" w14:textId="77777777" w:rsidR="0007741C" w:rsidRPr="003401FB" w:rsidRDefault="0007741C" w:rsidP="00251DC2">
            <w:pPr>
              <w:pStyle w:val="CellBody"/>
              <w:spacing w:line="21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zon Ember" w:eastAsia="Malgun Gothic" w:hAnsi="Amazon Ember" w:cs="Amazon Ember Light"/>
                <w:sz w:val="18"/>
                <w:szCs w:val="20"/>
                <w:lang w:bidi="ko-KR"/>
              </w:rPr>
            </w:pPr>
          </w:p>
        </w:tc>
      </w:tr>
    </w:tbl>
    <w:p w14:paraId="514D2CCE" w14:textId="77777777" w:rsidR="0042572F" w:rsidRPr="003401FB" w:rsidRDefault="0042572F" w:rsidP="002F0BDE">
      <w:pPr>
        <w:pStyle w:val="H2Head"/>
        <w:rPr>
          <w:rFonts w:eastAsia="Malgun Gothic" w:cs="Amazon Ember"/>
          <w:color w:val="5B9BD5" w:themeColor="accent1"/>
          <w:lang w:bidi="ko-KR"/>
        </w:rPr>
      </w:pPr>
    </w:p>
    <w:p w14:paraId="1BA2948E" w14:textId="77777777" w:rsidR="0042572F" w:rsidRPr="003401FB" w:rsidRDefault="0042572F">
      <w:pPr>
        <w:rPr>
          <w:rFonts w:ascii="Amazon Ember" w:eastAsia="Malgun Gothic" w:hAnsi="Amazon Ember" w:cs="Amazon Ember"/>
          <w:b/>
          <w:color w:val="5B9BD5" w:themeColor="accent1"/>
          <w:sz w:val="36"/>
          <w:szCs w:val="32"/>
          <w:lang w:eastAsia="en-US" w:bidi="ko-KR"/>
        </w:rPr>
      </w:pPr>
      <w:r w:rsidRPr="003401FB">
        <w:rPr>
          <w:rFonts w:ascii="Amazon Ember" w:eastAsia="Malgun Gothic" w:hAnsi="Amazon Ember" w:cs="Amazon Ember"/>
          <w:color w:val="5B9BD5" w:themeColor="accent1"/>
          <w:lang w:bidi="ko-KR"/>
        </w:rPr>
        <w:br w:type="page"/>
      </w:r>
    </w:p>
    <w:p w14:paraId="61241EC4" w14:textId="18BCBCC5" w:rsidR="002F0BDE" w:rsidRPr="003401FB" w:rsidRDefault="002F0BDE" w:rsidP="002F0BDE">
      <w:pPr>
        <w:pStyle w:val="H2Head"/>
        <w:rPr>
          <w:rFonts w:eastAsia="Malgun Gothic" w:cs="Amazon Ember"/>
          <w:color w:val="5B9BD5" w:themeColor="accent1"/>
          <w:lang w:eastAsia="ko-KR" w:bidi="ko-KR"/>
        </w:rPr>
      </w:pPr>
      <w:bookmarkStart w:id="556" w:name="_Toc173751186"/>
      <w:bookmarkStart w:id="557" w:name="_Toc191026022"/>
      <w:bookmarkStart w:id="558" w:name="_Toc191026778"/>
      <w:bookmarkStart w:id="559" w:name="_Toc191029411"/>
      <w:r w:rsidRPr="003401FB">
        <w:rPr>
          <w:rFonts w:eastAsia="Malgun Gothic" w:cs="Amazon Ember"/>
          <w:color w:val="5B9BD5" w:themeColor="accent1"/>
          <w:lang w:eastAsia="ko-KR" w:bidi="ko-KR"/>
        </w:rPr>
        <w:lastRenderedPageBreak/>
        <w:t>Digital Classroom – Architecting on AWS</w:t>
      </w:r>
      <w:bookmarkEnd w:id="556"/>
      <w:bookmarkEnd w:id="557"/>
      <w:bookmarkEnd w:id="558"/>
      <w:bookmarkEnd w:id="559"/>
    </w:p>
    <w:p w14:paraId="41BD3585" w14:textId="77777777" w:rsidR="002F0BDE" w:rsidRPr="003401FB" w:rsidRDefault="002F0BDE" w:rsidP="002F0BDE">
      <w:pPr>
        <w:pStyle w:val="Heading2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noProof/>
          <w:color w:val="5B9BD5" w:themeColor="accent1"/>
        </w:rPr>
        <mc:AlternateContent>
          <mc:Choice Requires="wps">
            <w:drawing>
              <wp:anchor distT="0" distB="0" distL="114300" distR="114300" simplePos="0" relativeHeight="251816960" behindDoc="1" locked="0" layoutInCell="1" allowOverlap="1" wp14:anchorId="37FA433D" wp14:editId="16F259CC">
                <wp:simplePos x="0" y="0"/>
                <wp:positionH relativeFrom="column">
                  <wp:posOffset>-914400</wp:posOffset>
                </wp:positionH>
                <wp:positionV relativeFrom="paragraph">
                  <wp:posOffset>12970</wp:posOffset>
                </wp:positionV>
                <wp:extent cx="274320" cy="226060"/>
                <wp:effectExtent l="0" t="0" r="0" b="25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E14B34" w14:textId="77777777" w:rsidR="00BC7210" w:rsidRPr="00E97399" w:rsidRDefault="00BC7210" w:rsidP="002F0BDE">
                            <w:pPr>
                              <w:shd w:val="clear" w:color="auto" w:fill="5B9BD5" w:themeFill="accent1"/>
                              <w:jc w:val="center"/>
                              <w:rPr>
                                <w:color w:val="5B9BD5" w:themeColor="accent1"/>
                              </w:rPr>
                            </w:pPr>
                            <w:r w:rsidRPr="00D14847">
                              <w:rPr>
                                <w:noProof/>
                              </w:rPr>
                              <w:drawing>
                                <wp:inline distT="0" distB="0" distL="0" distR="0" wp14:anchorId="193291EA" wp14:editId="44147D9F">
                                  <wp:extent cx="4445" cy="1905"/>
                                  <wp:effectExtent l="0" t="0" r="0" b="0"/>
                                  <wp:docPr id="1041" name="Picture 10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FA433D" id="Rectangle 2" o:spid="_x0000_s1056" style="position:absolute;margin-left:-1in;margin-top:1pt;width:21.6pt;height:17.8pt;z-index:-25149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" fillcolor="#5b9bd5 [3204]" stroked="f" strokeweight="1pt">
                <v:textbox>
                  <w:txbxContent>
                    <w:p w14:paraId="20E14B34" w14:textId="77777777" w:rsidR="00BC7210" w:rsidRPr="00E97399" w:rsidRDefault="00BC7210" w:rsidP="002F0BDE">
                      <w:pPr>
                        <w:shd w:val="clear" w:color="auto" w:fill="5B9BD5" w:themeFill="accent1"/>
                        <w:jc w:val="center"/>
                        <w:rPr>
                          <w:color w:val="5B9BD5" w:themeColor="accent1"/>
                        </w:rPr>
                      </w:pPr>
                      <w:r w:rsidRPr="00D14847">
                        <w:rPr>
                          <w:noProof/>
                        </w:rPr>
                        <w:drawing>
                          <wp:inline distT="0" distB="0" distL="0" distR="0" wp14:anchorId="193291EA" wp14:editId="44147D9F">
                            <wp:extent cx="4445" cy="1905"/>
                            <wp:effectExtent l="0" t="0" r="0" b="0"/>
                            <wp:docPr id="1041" name="Picture 10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3401FB">
        <w:rPr>
          <w:rFonts w:eastAsia="Malgun Gothic"/>
          <w:color w:val="5B9BD5" w:themeColor="accent1"/>
          <w:lang w:val="ko-KR" w:bidi="ko-KR"/>
        </w:rPr>
        <w:t>과정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설명</w:t>
      </w:r>
    </w:p>
    <w:p w14:paraId="7425CBB9" w14:textId="77777777" w:rsidR="004E7A90" w:rsidRPr="003401FB" w:rsidRDefault="004E7A90" w:rsidP="004E7A90">
      <w:pPr>
        <w:pStyle w:val="FeatureSection"/>
        <w:spacing w:line="216" w:lineRule="auto"/>
        <w:ind w:right="-450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</w:rPr>
        <w:t>Architecting on AWS</w:t>
      </w:r>
      <w:r w:rsidRPr="003401FB">
        <w:rPr>
          <w:rFonts w:ascii="Amazon Ember" w:eastAsia="Malgun Gothic" w:hAnsi="Amazon Ember" w:hint="eastAsia"/>
        </w:rPr>
        <w:t>의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수강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대상은</w:t>
      </w:r>
      <w:r w:rsidRPr="003401FB">
        <w:rPr>
          <w:rFonts w:ascii="Amazon Ember" w:eastAsia="Malgun Gothic" w:hAnsi="Amazon Ember"/>
        </w:rPr>
        <w:t xml:space="preserve"> AWS </w:t>
      </w:r>
      <w:proofErr w:type="spellStart"/>
      <w:r w:rsidRPr="003401FB">
        <w:rPr>
          <w:rFonts w:ascii="Amazon Ember" w:eastAsia="Malgun Gothic" w:hAnsi="Amazon Ember" w:hint="eastAsia"/>
        </w:rPr>
        <w:t>아키텍팅에</w:t>
      </w:r>
      <w:proofErr w:type="spellEnd"/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대한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이해를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높이고자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하는</w:t>
      </w:r>
      <w:r w:rsidRPr="003401FB">
        <w:rPr>
          <w:rFonts w:ascii="Amazon Ember" w:eastAsia="Malgun Gothic" w:hAnsi="Amazon Embe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</w:rPr>
        <w:t>솔루션스</w:t>
      </w:r>
      <w:proofErr w:type="spellEnd"/>
      <w:r w:rsidRPr="003401FB">
        <w:rPr>
          <w:rFonts w:ascii="Amazon Ember" w:eastAsia="Malgun Gothic" w:hAnsi="Amazon Embe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</w:rPr>
        <w:t>아키텍트</w:t>
      </w:r>
      <w:proofErr w:type="spellEnd"/>
      <w:r w:rsidRPr="003401FB">
        <w:rPr>
          <w:rFonts w:ascii="Amazon Ember" w:eastAsia="Malgun Gothic" w:hAnsi="Amazon Ember"/>
        </w:rPr>
        <w:t xml:space="preserve">, </w:t>
      </w:r>
      <w:r w:rsidRPr="003401FB">
        <w:rPr>
          <w:rFonts w:ascii="Amazon Ember" w:eastAsia="Malgun Gothic" w:hAnsi="Amazon Ember" w:hint="eastAsia"/>
        </w:rPr>
        <w:t>솔루션</w:t>
      </w:r>
      <w:r w:rsidRPr="003401FB">
        <w:rPr>
          <w:rFonts w:ascii="Amazon Ember" w:eastAsia="Malgun Gothic" w:hAnsi="Amazon Ember"/>
        </w:rPr>
        <w:t>-</w:t>
      </w:r>
      <w:r w:rsidRPr="003401FB">
        <w:rPr>
          <w:rFonts w:ascii="Amazon Ember" w:eastAsia="Malgun Gothic" w:hAnsi="Amazon Ember" w:hint="eastAsia"/>
        </w:rPr>
        <w:t>설계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엔지니어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및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개발자입니다</w:t>
      </w:r>
      <w:r w:rsidRPr="003401FB">
        <w:rPr>
          <w:rFonts w:ascii="Amazon Ember" w:eastAsia="Malgun Gothic" w:hAnsi="Amazon Ember"/>
        </w:rPr>
        <w:t xml:space="preserve">. </w:t>
      </w:r>
      <w:r w:rsidRPr="003401FB">
        <w:rPr>
          <w:rFonts w:ascii="Amazon Ember" w:eastAsia="Malgun Gothic" w:hAnsi="Amazon Ember" w:hint="eastAsia"/>
        </w:rPr>
        <w:t>이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교육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과정에서는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복원력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있고</w:t>
      </w:r>
      <w:r w:rsidRPr="003401FB">
        <w:rPr>
          <w:rFonts w:ascii="Amazon Ember" w:eastAsia="Malgun Gothic" w:hAnsi="Amazon Ember"/>
        </w:rPr>
        <w:t xml:space="preserve">, </w:t>
      </w:r>
      <w:r w:rsidRPr="003401FB">
        <w:rPr>
          <w:rFonts w:ascii="Amazon Ember" w:eastAsia="Malgun Gothic" w:hAnsi="Amazon Ember" w:hint="eastAsia"/>
        </w:rPr>
        <w:t>안전하며</w:t>
      </w:r>
      <w:r w:rsidRPr="003401FB">
        <w:rPr>
          <w:rFonts w:ascii="Amazon Ember" w:eastAsia="Malgun Gothic" w:hAnsi="Amazon Ember"/>
        </w:rPr>
        <w:t xml:space="preserve">, </w:t>
      </w:r>
      <w:r w:rsidRPr="003401FB">
        <w:rPr>
          <w:rFonts w:ascii="Amazon Ember" w:eastAsia="Malgun Gothic" w:hAnsi="Amazon Ember" w:hint="eastAsia"/>
        </w:rPr>
        <w:t>가용성이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뛰어난</w:t>
      </w:r>
      <w:r w:rsidRPr="003401FB">
        <w:rPr>
          <w:rFonts w:ascii="Amazon Ember" w:eastAsia="Malgun Gothic" w:hAnsi="Amazon Ember"/>
        </w:rPr>
        <w:t xml:space="preserve"> IT </w:t>
      </w:r>
      <w:r w:rsidRPr="003401FB">
        <w:rPr>
          <w:rFonts w:ascii="Amazon Ember" w:eastAsia="Malgun Gothic" w:hAnsi="Amazon Ember" w:hint="eastAsia"/>
        </w:rPr>
        <w:t>솔루션을</w:t>
      </w:r>
      <w:r w:rsidRPr="003401FB">
        <w:rPr>
          <w:rFonts w:ascii="Amazon Ember" w:eastAsia="Malgun Gothic" w:hAnsi="Amazon Ember"/>
        </w:rPr>
        <w:t xml:space="preserve"> AWS </w:t>
      </w:r>
      <w:r w:rsidRPr="003401FB">
        <w:rPr>
          <w:rFonts w:ascii="Amazon Ember" w:eastAsia="Malgun Gothic" w:hAnsi="Amazon Ember" w:hint="eastAsia"/>
        </w:rPr>
        <w:t>클라우드에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구축하기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위한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서비스와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기능에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대해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배웁니다</w:t>
      </w:r>
      <w:r w:rsidRPr="003401FB">
        <w:rPr>
          <w:rFonts w:ascii="Amazon Ember" w:eastAsia="Malgun Gothic" w:hAnsi="Amazon Ember"/>
        </w:rPr>
        <w:t>. </w:t>
      </w:r>
    </w:p>
    <w:p w14:paraId="69056813" w14:textId="77777777" w:rsidR="004E7A90" w:rsidRPr="003401FB" w:rsidRDefault="004E7A90" w:rsidP="004E7A90">
      <w:pPr>
        <w:pStyle w:val="FeatureSection"/>
        <w:spacing w:line="216" w:lineRule="auto"/>
        <w:ind w:right="-450"/>
        <w:rPr>
          <w:rFonts w:ascii="Amazon Ember" w:eastAsia="Malgun Gothic" w:hAnsi="Amazon Ember"/>
        </w:rPr>
      </w:pPr>
    </w:p>
    <w:p w14:paraId="0F768216" w14:textId="77777777" w:rsidR="004E7A90" w:rsidRPr="003401FB" w:rsidRDefault="004E7A90" w:rsidP="004E7A90">
      <w:pPr>
        <w:pStyle w:val="FeatureSection"/>
        <w:spacing w:line="216" w:lineRule="auto"/>
        <w:ind w:right="-450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 w:hint="eastAsia"/>
        </w:rPr>
        <w:t>아키텍처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솔루션은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산업</w:t>
      </w:r>
      <w:r w:rsidRPr="003401FB">
        <w:rPr>
          <w:rFonts w:ascii="Amazon Ember" w:eastAsia="Malgun Gothic" w:hAnsi="Amazon Ember"/>
        </w:rPr>
        <w:t xml:space="preserve">, </w:t>
      </w:r>
      <w:r w:rsidRPr="003401FB">
        <w:rPr>
          <w:rFonts w:ascii="Amazon Ember" w:eastAsia="Malgun Gothic" w:hAnsi="Amazon Ember" w:hint="eastAsia"/>
        </w:rPr>
        <w:t>애플리케이션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유형</w:t>
      </w:r>
      <w:r w:rsidRPr="003401FB">
        <w:rPr>
          <w:rFonts w:ascii="Amazon Ember" w:eastAsia="Malgun Gothic" w:hAnsi="Amazon Ember"/>
        </w:rPr>
        <w:t xml:space="preserve">, </w:t>
      </w:r>
      <w:r w:rsidRPr="003401FB">
        <w:rPr>
          <w:rFonts w:ascii="Amazon Ember" w:eastAsia="Malgun Gothic" w:hAnsi="Amazon Ember" w:hint="eastAsia"/>
        </w:rPr>
        <w:t>비즈니스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규모에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따라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다릅니다</w:t>
      </w:r>
      <w:r w:rsidRPr="003401FB">
        <w:rPr>
          <w:rFonts w:ascii="Amazon Ember" w:eastAsia="Malgun Gothic" w:hAnsi="Amazon Ember"/>
        </w:rPr>
        <w:t xml:space="preserve">. AWS </w:t>
      </w:r>
      <w:r w:rsidRPr="003401FB">
        <w:rPr>
          <w:rFonts w:ascii="Amazon Ember" w:eastAsia="Malgun Gothic" w:hAnsi="Amazon Ember" w:hint="eastAsia"/>
        </w:rPr>
        <w:t>공인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강사들이</w:t>
      </w:r>
      <w:r w:rsidRPr="003401FB">
        <w:rPr>
          <w:rFonts w:ascii="Amazon Ember" w:eastAsia="Malgun Gothic" w:hAnsi="Amazon Ember"/>
        </w:rPr>
        <w:t xml:space="preserve"> AWS Well-Architected Framework</w:t>
      </w:r>
      <w:proofErr w:type="spellStart"/>
      <w:r w:rsidRPr="003401FB">
        <w:rPr>
          <w:rFonts w:ascii="Amazon Ember" w:eastAsia="Malgun Gothic" w:hAnsi="Amazon Ember" w:hint="eastAsia"/>
        </w:rPr>
        <w:t>를</w:t>
      </w:r>
      <w:proofErr w:type="spellEnd"/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사용하는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모범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사례를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강조하고</w:t>
      </w:r>
      <w:r w:rsidRPr="003401FB">
        <w:rPr>
          <w:rFonts w:ascii="Amazon Ember" w:eastAsia="Malgun Gothic" w:hAnsi="Amazon Ember"/>
        </w:rPr>
        <w:t xml:space="preserve">, </w:t>
      </w:r>
      <w:r w:rsidRPr="003401FB">
        <w:rPr>
          <w:rFonts w:ascii="Amazon Ember" w:eastAsia="Malgun Gothic" w:hAnsi="Amazon Ember" w:hint="eastAsia"/>
        </w:rPr>
        <w:t>실제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시나리오를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기반으로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최적의</w:t>
      </w:r>
      <w:r w:rsidRPr="003401FB">
        <w:rPr>
          <w:rFonts w:ascii="Amazon Ember" w:eastAsia="Malgun Gothic" w:hAnsi="Amazon Ember"/>
        </w:rPr>
        <w:t xml:space="preserve"> IT </w:t>
      </w:r>
      <w:r w:rsidRPr="003401FB">
        <w:rPr>
          <w:rFonts w:ascii="Amazon Ember" w:eastAsia="Malgun Gothic" w:hAnsi="Amazon Ember" w:hint="eastAsia"/>
        </w:rPr>
        <w:t>솔루션을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설계하는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프로세스를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안내합니다</w:t>
      </w:r>
      <w:r w:rsidRPr="003401FB">
        <w:rPr>
          <w:rFonts w:ascii="Amazon Ember" w:eastAsia="Malgun Gothic" w:hAnsi="Amazon Ember"/>
        </w:rPr>
        <w:t xml:space="preserve">. </w:t>
      </w:r>
      <w:r w:rsidRPr="003401FB">
        <w:rPr>
          <w:rFonts w:ascii="Amazon Ember" w:eastAsia="Malgun Gothic" w:hAnsi="Amazon Ember" w:hint="eastAsia"/>
        </w:rPr>
        <w:t>이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모듈에서는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계정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보안</w:t>
      </w:r>
      <w:r w:rsidRPr="003401FB">
        <w:rPr>
          <w:rFonts w:ascii="Amazon Ember" w:eastAsia="Malgun Gothic" w:hAnsi="Amazon Ember"/>
        </w:rPr>
        <w:t xml:space="preserve">, </w:t>
      </w:r>
      <w:r w:rsidRPr="003401FB">
        <w:rPr>
          <w:rFonts w:ascii="Amazon Ember" w:eastAsia="Malgun Gothic" w:hAnsi="Amazon Ember" w:hint="eastAsia"/>
        </w:rPr>
        <w:t>네트워킹</w:t>
      </w:r>
      <w:r w:rsidRPr="003401FB">
        <w:rPr>
          <w:rFonts w:ascii="Amazon Ember" w:eastAsia="Malgun Gothic" w:hAnsi="Amazon Ember"/>
        </w:rPr>
        <w:t xml:space="preserve">, </w:t>
      </w:r>
      <w:r w:rsidRPr="003401FB">
        <w:rPr>
          <w:rFonts w:ascii="Amazon Ember" w:eastAsia="Malgun Gothic" w:hAnsi="Amazon Ember" w:hint="eastAsia"/>
        </w:rPr>
        <w:t>컴퓨팅</w:t>
      </w:r>
      <w:r w:rsidRPr="003401FB">
        <w:rPr>
          <w:rFonts w:ascii="Amazon Ember" w:eastAsia="Malgun Gothic" w:hAnsi="Amazon Ember"/>
        </w:rPr>
        <w:t xml:space="preserve">, </w:t>
      </w:r>
      <w:r w:rsidRPr="003401FB">
        <w:rPr>
          <w:rFonts w:ascii="Amazon Ember" w:eastAsia="Malgun Gothic" w:hAnsi="Amazon Ember" w:hint="eastAsia"/>
        </w:rPr>
        <w:t>스토리지</w:t>
      </w:r>
      <w:r w:rsidRPr="003401FB">
        <w:rPr>
          <w:rFonts w:ascii="Amazon Ember" w:eastAsia="Malgun Gothic" w:hAnsi="Amazon Ember"/>
        </w:rPr>
        <w:t xml:space="preserve">, </w:t>
      </w:r>
      <w:r w:rsidRPr="003401FB">
        <w:rPr>
          <w:rFonts w:ascii="Amazon Ember" w:eastAsia="Malgun Gothic" w:hAnsi="Amazon Ember" w:hint="eastAsia"/>
        </w:rPr>
        <w:t>데이터베이스</w:t>
      </w:r>
      <w:r w:rsidRPr="003401FB">
        <w:rPr>
          <w:rFonts w:ascii="Amazon Ember" w:eastAsia="Malgun Gothic" w:hAnsi="Amazon Ember"/>
        </w:rPr>
        <w:t xml:space="preserve">, </w:t>
      </w:r>
      <w:r w:rsidRPr="003401FB">
        <w:rPr>
          <w:rFonts w:ascii="Amazon Ember" w:eastAsia="Malgun Gothic" w:hAnsi="Amazon Ember" w:hint="eastAsia"/>
        </w:rPr>
        <w:t>모니터링</w:t>
      </w:r>
      <w:r w:rsidRPr="003401FB">
        <w:rPr>
          <w:rFonts w:ascii="Amazon Ember" w:eastAsia="Malgun Gothic" w:hAnsi="Amazon Ember"/>
        </w:rPr>
        <w:t xml:space="preserve">, </w:t>
      </w:r>
      <w:r w:rsidRPr="003401FB">
        <w:rPr>
          <w:rFonts w:ascii="Amazon Ember" w:eastAsia="Malgun Gothic" w:hAnsi="Amazon Ember" w:hint="eastAsia"/>
        </w:rPr>
        <w:t>자동화</w:t>
      </w:r>
      <w:r w:rsidRPr="003401FB">
        <w:rPr>
          <w:rFonts w:ascii="Amazon Ember" w:eastAsia="Malgun Gothic" w:hAnsi="Amazon Ember"/>
        </w:rPr>
        <w:t xml:space="preserve">, </w:t>
      </w:r>
      <w:r w:rsidRPr="003401FB">
        <w:rPr>
          <w:rFonts w:ascii="Amazon Ember" w:eastAsia="Malgun Gothic" w:hAnsi="Amazon Ember" w:hint="eastAsia"/>
        </w:rPr>
        <w:t>컨테이너</w:t>
      </w:r>
      <w:r w:rsidRPr="003401FB">
        <w:rPr>
          <w:rFonts w:ascii="Amazon Ember" w:eastAsia="Malgun Gothic" w:hAnsi="Amazon Ember"/>
        </w:rPr>
        <w:t xml:space="preserve">, </w:t>
      </w:r>
      <w:r w:rsidRPr="003401FB">
        <w:rPr>
          <w:rFonts w:ascii="Amazon Ember" w:eastAsia="Malgun Gothic" w:hAnsi="Amazon Ember" w:hint="eastAsia"/>
        </w:rPr>
        <w:t>서버리스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아키텍처</w:t>
      </w:r>
      <w:r w:rsidRPr="003401FB">
        <w:rPr>
          <w:rFonts w:ascii="Amazon Ember" w:eastAsia="Malgun Gothic" w:hAnsi="Amazon Ember"/>
        </w:rPr>
        <w:t xml:space="preserve">, </w:t>
      </w:r>
      <w:proofErr w:type="spellStart"/>
      <w:r w:rsidRPr="003401FB">
        <w:rPr>
          <w:rFonts w:ascii="Amazon Ember" w:eastAsia="Malgun Gothic" w:hAnsi="Amazon Ember" w:hint="eastAsia"/>
        </w:rPr>
        <w:t>엣지</w:t>
      </w:r>
      <w:proofErr w:type="spellEnd"/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서비스</w:t>
      </w:r>
      <w:r w:rsidRPr="003401FB">
        <w:rPr>
          <w:rFonts w:ascii="Amazon Ember" w:eastAsia="Malgun Gothic" w:hAnsi="Amazon Ember"/>
        </w:rPr>
        <w:t xml:space="preserve">, </w:t>
      </w:r>
      <w:r w:rsidRPr="003401FB">
        <w:rPr>
          <w:rFonts w:ascii="Amazon Ember" w:eastAsia="Malgun Gothic" w:hAnsi="Amazon Ember" w:hint="eastAsia"/>
        </w:rPr>
        <w:t>백업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및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복구를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중점적으로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다룹니다</w:t>
      </w:r>
      <w:r w:rsidRPr="003401FB">
        <w:rPr>
          <w:rFonts w:ascii="Amazon Ember" w:eastAsia="Malgun Gothic" w:hAnsi="Amazon Ember"/>
        </w:rPr>
        <w:t xml:space="preserve">. </w:t>
      </w:r>
      <w:r w:rsidRPr="003401FB">
        <w:rPr>
          <w:rFonts w:ascii="Amazon Ember" w:eastAsia="Malgun Gothic" w:hAnsi="Amazon Ember" w:hint="eastAsia"/>
        </w:rPr>
        <w:t>교육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과정이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끝나면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솔루션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구축을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연습하고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배운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내용을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적용할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수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있습니다</w:t>
      </w:r>
      <w:r w:rsidRPr="003401FB">
        <w:rPr>
          <w:rFonts w:ascii="Amazon Ember" w:eastAsia="Malgun Gothic" w:hAnsi="Amazon Ember"/>
        </w:rPr>
        <w:t>. </w:t>
      </w:r>
    </w:p>
    <w:tbl>
      <w:tblPr>
        <w:tblpPr w:leftFromText="180" w:rightFromText="180" w:vertAnchor="text" w:horzAnchor="margin" w:tblpY="235"/>
        <w:tblW w:w="9791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1795"/>
        <w:gridCol w:w="4500"/>
        <w:gridCol w:w="3496"/>
      </w:tblGrid>
      <w:tr w:rsidR="002F0BDE" w:rsidRPr="003401FB" w14:paraId="618C2EA8" w14:textId="77777777" w:rsidTr="00A90178">
        <w:trPr>
          <w:trHeight w:val="117"/>
        </w:trPr>
        <w:tc>
          <w:tcPr>
            <w:tcW w:w="1795" w:type="dxa"/>
            <w:shd w:val="clear" w:color="auto" w:fill="5B9BD5" w:themeFill="accent1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569E6BA5" w14:textId="77777777" w:rsidR="002F0BDE" w:rsidRPr="003401FB" w:rsidRDefault="002F0BDE" w:rsidP="00A90178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/>
                <w:color w:val="FFFFFF" w:themeColor="background1"/>
                <w:lang w:val="ko-KR" w:bidi="ko-KR"/>
              </w:rPr>
              <w:t>수준</w:t>
            </w:r>
          </w:p>
        </w:tc>
        <w:tc>
          <w:tcPr>
            <w:tcW w:w="4500" w:type="dxa"/>
            <w:shd w:val="clear" w:color="auto" w:fill="5B9BD5" w:themeFill="accent1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16947661" w14:textId="77777777" w:rsidR="002F0BDE" w:rsidRPr="003401FB" w:rsidRDefault="002F0BDE" w:rsidP="00A90178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제공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방법</w:t>
            </w:r>
          </w:p>
        </w:tc>
        <w:tc>
          <w:tcPr>
            <w:tcW w:w="3496" w:type="dxa"/>
            <w:shd w:val="clear" w:color="auto" w:fill="5B9BD5" w:themeFill="accent1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588E2E1F" w14:textId="77777777" w:rsidR="002F0BDE" w:rsidRPr="003401FB" w:rsidRDefault="002F0BDE" w:rsidP="00A90178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소요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시간</w:t>
            </w:r>
          </w:p>
        </w:tc>
      </w:tr>
      <w:tr w:rsidR="002F0BDE" w:rsidRPr="003401FB" w14:paraId="1360C532" w14:textId="77777777" w:rsidTr="00A90178">
        <w:trPr>
          <w:trHeight w:val="121"/>
        </w:trPr>
        <w:tc>
          <w:tcPr>
            <w:tcW w:w="1795" w:type="dxa"/>
            <w:hideMark/>
          </w:tcPr>
          <w:p w14:paraId="59E6C33D" w14:textId="14EF174E" w:rsidR="002F0BDE" w:rsidRPr="003401FB" w:rsidRDefault="004E7A90" w:rsidP="00A90178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</w:rPr>
              <w:t>중급</w:t>
            </w:r>
          </w:p>
        </w:tc>
        <w:tc>
          <w:tcPr>
            <w:tcW w:w="4500" w:type="dxa"/>
            <w:hideMark/>
          </w:tcPr>
          <w:p w14:paraId="04DCDDB2" w14:textId="77777777" w:rsidR="002F0BDE" w:rsidRPr="003401FB" w:rsidRDefault="002F0BDE" w:rsidP="00A90178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</w:rPr>
              <w:t>S</w:t>
            </w:r>
            <w:r w:rsidRPr="003401FB">
              <w:rPr>
                <w:rFonts w:ascii="Amazon Ember" w:eastAsia="Malgun Gothic" w:hAnsi="Amazon Ember"/>
                <w:szCs w:val="22"/>
              </w:rPr>
              <w:t>kill Builder - Digital Classroom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 </w:t>
            </w:r>
          </w:p>
        </w:tc>
        <w:tc>
          <w:tcPr>
            <w:tcW w:w="3496" w:type="dxa"/>
          </w:tcPr>
          <w:p w14:paraId="2831A3AC" w14:textId="49ED83C3" w:rsidR="002F0BDE" w:rsidRPr="003401FB" w:rsidRDefault="00870476" w:rsidP="00A90178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</w:rPr>
              <w:t>24</w:t>
            </w:r>
            <w:r w:rsidRPr="003401FB">
              <w:rPr>
                <w:rFonts w:ascii="Amazon Ember" w:eastAsia="Malgun Gothic" w:hAnsi="Amazon Ember" w:hint="eastAsia"/>
                <w:szCs w:val="22"/>
              </w:rPr>
              <w:t>시간</w:t>
            </w:r>
          </w:p>
        </w:tc>
      </w:tr>
    </w:tbl>
    <w:p w14:paraId="0279BC20" w14:textId="77777777" w:rsidR="002F0BDE" w:rsidRPr="003401FB" w:rsidRDefault="002F0BDE" w:rsidP="002F0BDE">
      <w:pPr>
        <w:pStyle w:val="Heading2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color w:val="5B9BD5" w:themeColor="accent1"/>
          <w:lang w:val="ko-KR" w:bidi="ko-KR"/>
        </w:rPr>
        <w:t>과정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목표</w:t>
      </w:r>
    </w:p>
    <w:p w14:paraId="1332CA81" w14:textId="77777777" w:rsidR="002F0BDE" w:rsidRPr="003401FB" w:rsidRDefault="002F0BDE" w:rsidP="002F0BDE">
      <w:pPr>
        <w:pStyle w:val="Heading2"/>
        <w:spacing w:after="0" w:line="216" w:lineRule="auto"/>
        <w:rPr>
          <w:rFonts w:eastAsia="Malgun Gothic" w:cs="Times New Roman"/>
          <w:b w:val="0"/>
          <w:color w:val="auto"/>
          <w:sz w:val="22"/>
          <w:szCs w:val="22"/>
        </w:rPr>
      </w:pP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이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과정에서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학습할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내용은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다음과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같습니다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.</w:t>
      </w:r>
    </w:p>
    <w:p w14:paraId="34ABBF86" w14:textId="77777777" w:rsidR="004E7A90" w:rsidRPr="003401FB" w:rsidRDefault="004E7A90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AWS 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아키텍팅</w:t>
      </w:r>
      <w:proofErr w:type="spellEnd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기본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관행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파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악</w:t>
      </w:r>
    </w:p>
    <w:p w14:paraId="3BDF441B" w14:textId="77777777" w:rsidR="004E7A90" w:rsidRPr="003401FB" w:rsidRDefault="004E7A90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계정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보안의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기본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항</w:t>
      </w:r>
    </w:p>
    <w:p w14:paraId="7F44A422" w14:textId="77777777" w:rsidR="004E7A90" w:rsidRPr="003401FB" w:rsidRDefault="004E7A90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프라이빗</w:t>
      </w:r>
      <w:proofErr w:type="spellEnd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서브넷과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퍼블릭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서브넷이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포함된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안전한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가상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네트워크를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구축하는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전략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파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악</w:t>
      </w:r>
    </w:p>
    <w:p w14:paraId="0759B4E0" w14:textId="77777777" w:rsidR="004E7A90" w:rsidRPr="003401FB" w:rsidRDefault="004E7A90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AWS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에서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멀티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티어</w:t>
      </w:r>
      <w:proofErr w:type="spellEnd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아키텍처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구축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연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습</w:t>
      </w:r>
    </w:p>
    <w:p w14:paraId="177CA70E" w14:textId="77777777" w:rsidR="004E7A90" w:rsidRPr="003401FB" w:rsidRDefault="004E7A90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비즈니스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사용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사례에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따라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적절한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컴퓨팅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리소스를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선택하는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전략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파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악</w:t>
      </w:r>
    </w:p>
    <w:p w14:paraId="242187F9" w14:textId="77777777" w:rsidR="004E7A90" w:rsidRPr="003401FB" w:rsidRDefault="004E7A90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비즈니스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시나리오를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기반으로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AWS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스토리지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제품과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서비스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비교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대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조</w:t>
      </w:r>
    </w:p>
    <w:p w14:paraId="356A24AA" w14:textId="77777777" w:rsidR="004E7A90" w:rsidRPr="003401FB" w:rsidRDefault="004E7A90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비즈니스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요구를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기준으로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AWS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데이터베이스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서비스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비교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대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조</w:t>
      </w:r>
    </w:p>
    <w:p w14:paraId="440D52FE" w14:textId="77777777" w:rsidR="004E7A90" w:rsidRPr="003401FB" w:rsidRDefault="004E7A90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비즈니스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요구를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기준으로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모니터링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로드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밸런싱</w:t>
      </w:r>
      <w:proofErr w:type="spellEnd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, Auto Scaling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응답의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역할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파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악</w:t>
      </w:r>
    </w:p>
    <w:p w14:paraId="4E35ADD1" w14:textId="77777777" w:rsidR="004E7A90" w:rsidRPr="003401FB" w:rsidRDefault="004E7A90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인프라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구축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유지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관리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발전에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도움이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되는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AWS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자동화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도구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파악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논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의</w:t>
      </w:r>
    </w:p>
    <w:p w14:paraId="7C5A1911" w14:textId="77777777" w:rsidR="004E7A90" w:rsidRPr="003401FB" w:rsidRDefault="004E7A90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하이브리드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네트워킹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네트워크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피어링</w:t>
      </w:r>
      <w:proofErr w:type="spellEnd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그리고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인프라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확장과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보호에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사용할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게이트웨이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라우팅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솔루션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관련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논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의</w:t>
      </w:r>
    </w:p>
    <w:p w14:paraId="2780A1D4" w14:textId="77777777" w:rsidR="004E7A90" w:rsidRPr="003401FB" w:rsidRDefault="004E7A90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lastRenderedPageBreak/>
        <w:t>인프라에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구애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받지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않는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휴대용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애플리케이션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환경의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신속한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구현에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사용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가능한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AWS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컨테이너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서비스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살펴보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기</w:t>
      </w:r>
    </w:p>
    <w:p w14:paraId="0CCD1736" w14:textId="77777777" w:rsidR="004E7A90" w:rsidRPr="003401FB" w:rsidRDefault="004E7A90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비즈니스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사례에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따른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AWS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서버리스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서비스의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비즈니스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보안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이점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파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악</w:t>
      </w:r>
    </w:p>
    <w:p w14:paraId="33003A40" w14:textId="77777777" w:rsidR="004E7A90" w:rsidRPr="003401FB" w:rsidRDefault="004E7A90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AWS 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엣지</w:t>
      </w:r>
      <w:proofErr w:type="spellEnd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서비스에서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지연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시간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보안을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해결하는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방법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논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의</w:t>
      </w:r>
    </w:p>
    <w:p w14:paraId="2AC7759B" w14:textId="77777777" w:rsidR="004E7A90" w:rsidRPr="003401FB" w:rsidRDefault="004E7A90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복원력과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비즈니스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연속성을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보장하기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위한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AWS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백업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복구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솔루션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모범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사례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살펴보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기</w:t>
      </w:r>
    </w:p>
    <w:p w14:paraId="21486498" w14:textId="77777777" w:rsidR="002F0BDE" w:rsidRPr="003401FB" w:rsidRDefault="002F0BDE" w:rsidP="002F0BDE">
      <w:pPr>
        <w:pStyle w:val="BulletList"/>
        <w:spacing w:line="240" w:lineRule="auto"/>
        <w:ind w:left="720"/>
        <w:jc w:val="both"/>
        <w:rPr>
          <w:rFonts w:ascii="Amazon Ember" w:eastAsia="Malgun Gothic" w:hAnsi="Amazon Ember" w:cs="Times New Roman"/>
          <w:noProof w:val="0"/>
          <w:szCs w:val="22"/>
          <w:lang w:val="en-US" w:bidi="ar-SA"/>
        </w:rPr>
      </w:pPr>
    </w:p>
    <w:p w14:paraId="7147F009" w14:textId="77777777" w:rsidR="002F0BDE" w:rsidRPr="003401FB" w:rsidRDefault="002F0BDE" w:rsidP="002F0BDE">
      <w:pPr>
        <w:pStyle w:val="Heading2"/>
        <w:keepNext w:val="0"/>
        <w:keepLines w:val="0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 w:hint="eastAsia"/>
          <w:color w:val="5B9BD5" w:themeColor="accent1"/>
          <w:lang w:val="ko-KR" w:bidi="ko-KR"/>
        </w:rPr>
        <w:t>수강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대상</w:t>
      </w:r>
    </w:p>
    <w:p w14:paraId="6FD07AC9" w14:textId="541BE290" w:rsidR="002F0BDE" w:rsidRPr="003401FB" w:rsidRDefault="002F0BDE" w:rsidP="002F0BDE">
      <w:pPr>
        <w:pStyle w:val="Heading2"/>
        <w:keepNext w:val="0"/>
        <w:keepLines w:val="0"/>
        <w:spacing w:after="0" w:line="216" w:lineRule="auto"/>
        <w:rPr>
          <w:rFonts w:eastAsia="Malgun Gothic" w:cs="Times New Roman"/>
          <w:b w:val="0"/>
          <w:color w:val="auto"/>
          <w:sz w:val="22"/>
          <w:szCs w:val="22"/>
        </w:rPr>
      </w:pP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이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과정의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="004E7A90"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수강</w:t>
      </w:r>
      <w:r w:rsidR="004E7A90"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대상은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다음과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같습니다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.</w:t>
      </w:r>
    </w:p>
    <w:p w14:paraId="5426DD18" w14:textId="77777777" w:rsidR="004E7A90" w:rsidRPr="003401FB" w:rsidRDefault="004E7A90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솔루션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아키텍트</w:t>
      </w:r>
      <w:proofErr w:type="spellEnd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 </w:t>
      </w:r>
    </w:p>
    <w:p w14:paraId="71FCB496" w14:textId="77777777" w:rsidR="004E7A90" w:rsidRPr="003401FB" w:rsidRDefault="004E7A90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솔루션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디자인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엔지니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어</w:t>
      </w:r>
    </w:p>
    <w:p w14:paraId="06A8DAA7" w14:textId="77777777" w:rsidR="004E7A90" w:rsidRPr="003401FB" w:rsidRDefault="004E7A90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AWS 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아키텍팅에</w:t>
      </w:r>
      <w:proofErr w:type="spellEnd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대해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파악하려는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개발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자</w:t>
      </w:r>
    </w:p>
    <w:p w14:paraId="16D8EB66" w14:textId="77777777" w:rsidR="004E7A90" w:rsidRPr="003401FB" w:rsidRDefault="004E7A90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AWS Solutions Architect-Associate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자격증을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취득하려는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개인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사용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자</w:t>
      </w:r>
    </w:p>
    <w:p w14:paraId="72F20F40" w14:textId="77777777" w:rsidR="002F0BDE" w:rsidRPr="003401FB" w:rsidRDefault="002F0BDE" w:rsidP="002F0BDE">
      <w:pPr>
        <w:pStyle w:val="BulletList"/>
        <w:spacing w:line="240" w:lineRule="auto"/>
        <w:ind w:left="720"/>
        <w:jc w:val="both"/>
        <w:rPr>
          <w:rFonts w:ascii="Amazon Ember" w:eastAsia="Malgun Gothic" w:hAnsi="Amazon Ember" w:cs="Times New Roman"/>
          <w:noProof w:val="0"/>
          <w:szCs w:val="22"/>
          <w:lang w:val="en-US" w:bidi="ar-SA"/>
        </w:rPr>
      </w:pPr>
    </w:p>
    <w:p w14:paraId="4B4003EF" w14:textId="77777777" w:rsidR="002F0BDE" w:rsidRPr="003401FB" w:rsidRDefault="002F0BDE" w:rsidP="002F0BDE">
      <w:pPr>
        <w:pStyle w:val="Heading2"/>
        <w:keepNext w:val="0"/>
        <w:keepLines w:val="0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color w:val="5B9BD5" w:themeColor="accent1"/>
          <w:lang w:val="ko-KR" w:bidi="ko-KR"/>
        </w:rPr>
        <w:t>수강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전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권장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사항</w:t>
      </w:r>
    </w:p>
    <w:p w14:paraId="71E3C110" w14:textId="77777777" w:rsidR="002F0BDE" w:rsidRPr="003401FB" w:rsidRDefault="002F0BDE" w:rsidP="002F0BDE">
      <w:pPr>
        <w:pStyle w:val="Heading2"/>
        <w:keepNext w:val="0"/>
        <w:keepLines w:val="0"/>
        <w:spacing w:after="0" w:line="216" w:lineRule="auto"/>
        <w:rPr>
          <w:rFonts w:eastAsia="Malgun Gothic" w:cs="Times New Roman"/>
          <w:b w:val="0"/>
          <w:color w:val="auto"/>
          <w:sz w:val="22"/>
          <w:szCs w:val="22"/>
        </w:rPr>
      </w:pP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이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과정을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수강하려면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다음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조건을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갖추는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것이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좋습니다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.</w:t>
      </w:r>
    </w:p>
    <w:p w14:paraId="2C9FAF6D" w14:textId="77777777" w:rsidR="004E7A90" w:rsidRPr="003401FB" w:rsidRDefault="004E7A90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AWS Cloud Practitioner Essentials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또는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AWS Technical Essentials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료</w:t>
      </w:r>
    </w:p>
    <w:p w14:paraId="0519B45B" w14:textId="77777777" w:rsidR="004E7A90" w:rsidRPr="003401FB" w:rsidRDefault="004E7A90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분산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시스템에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대한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실무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지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식</w:t>
      </w:r>
    </w:p>
    <w:p w14:paraId="4628ACAC" w14:textId="77777777" w:rsidR="004E7A90" w:rsidRPr="003401FB" w:rsidRDefault="004E7A90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일반적인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네트워킹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개념에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대한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지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식</w:t>
      </w:r>
    </w:p>
    <w:p w14:paraId="2175235E" w14:textId="77777777" w:rsidR="004E7A90" w:rsidRPr="003401FB" w:rsidRDefault="004E7A90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IP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주소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지정에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대한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지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식</w:t>
      </w:r>
    </w:p>
    <w:p w14:paraId="25DAA1AB" w14:textId="77777777" w:rsidR="004E7A90" w:rsidRPr="003401FB" w:rsidRDefault="004E7A90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멀티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티어</w:t>
      </w:r>
      <w:proofErr w:type="spellEnd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아키텍처에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대한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실무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지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식</w:t>
      </w:r>
    </w:p>
    <w:p w14:paraId="4F78F2C3" w14:textId="77777777" w:rsidR="004E7A90" w:rsidRPr="003401FB" w:rsidRDefault="004E7A90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클라우드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컴퓨팅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개념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이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해</w:t>
      </w:r>
    </w:p>
    <w:p w14:paraId="225B9F39" w14:textId="77777777" w:rsidR="002F0BDE" w:rsidRPr="003401FB" w:rsidRDefault="002F0BDE" w:rsidP="002F0BDE">
      <w:pPr>
        <w:pStyle w:val="Heading2"/>
        <w:keepNext w:val="0"/>
        <w:keepLines w:val="0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color w:val="5B9BD5" w:themeColor="accent1"/>
          <w:lang w:val="ko-KR" w:bidi="ko-KR"/>
        </w:rPr>
        <w:t>등록</w:t>
      </w:r>
    </w:p>
    <w:p w14:paraId="2FF80EAC" w14:textId="63DCED72" w:rsidR="002F0BDE" w:rsidRPr="003401FB" w:rsidRDefault="004E7A90" w:rsidP="002F0BDE">
      <w:pPr>
        <w:tabs>
          <w:tab w:val="left" w:pos="1540"/>
        </w:tabs>
        <w:spacing w:line="216" w:lineRule="auto"/>
        <w:rPr>
          <w:rFonts w:ascii="Amazon Ember" w:eastAsia="Malgun Gothic" w:hAnsi="Amazon Ember"/>
          <w:color w:val="5B9BD5" w:themeColor="accent1"/>
        </w:rPr>
      </w:pPr>
      <w:hyperlink r:id="rId101" w:history="1">
        <w:r w:rsidRPr="003401FB">
          <w:rPr>
            <w:rStyle w:val="Hyperlink"/>
            <w:rFonts w:eastAsia="Malgun Gothic"/>
            <w:sz w:val="22"/>
          </w:rPr>
          <w:t>https://explore.skillbuilder.aws/learn/course/external/view/elearning/19186/digital-classroom-architecting-on-aws-amazon-korean</w:t>
        </w:r>
      </w:hyperlink>
    </w:p>
    <w:tbl>
      <w:tblPr>
        <w:tblW w:w="5049" w:type="pct"/>
        <w:tblInd w:w="-93" w:type="dxa"/>
        <w:tblBorders>
          <w:top w:val="single" w:sz="24" w:space="0" w:color="1AABA4"/>
        </w:tblBorders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446"/>
      </w:tblGrid>
      <w:tr w:rsidR="002F0BDE" w:rsidRPr="003401FB" w14:paraId="6F00A218" w14:textId="77777777" w:rsidTr="00A90178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right w:val="single" w:sz="2" w:space="0" w:color="FFFFFF" w:themeColor="background1"/>
            </w:tcBorders>
            <w:shd w:val="clear" w:color="auto" w:fill="auto"/>
          </w:tcPr>
          <w:p w14:paraId="5A57A277" w14:textId="77777777" w:rsidR="002F0BDE" w:rsidRPr="003401FB" w:rsidRDefault="002F0BDE" w:rsidP="00A90178">
            <w:pPr>
              <w:pStyle w:val="Heading2"/>
              <w:spacing w:before="0" w:line="216" w:lineRule="auto"/>
              <w:ind w:right="-85"/>
              <w:rPr>
                <w:rFonts w:eastAsia="Malgun Gothic"/>
                <w:color w:val="5B9BD5" w:themeColor="accent1"/>
              </w:rPr>
            </w:pPr>
            <w:r w:rsidRPr="003401FB">
              <w:rPr>
                <w:rFonts w:eastAsia="Malgun Gothic"/>
                <w:color w:val="5B9BD5" w:themeColor="accent1"/>
                <w:lang w:val="ko-KR" w:bidi="ko-KR"/>
              </w:rPr>
              <w:t>과정</w:t>
            </w:r>
            <w:r w:rsidRPr="003401FB">
              <w:rPr>
                <w:rFonts w:eastAsia="Malgun Gothic"/>
                <w:color w:val="5B9BD5" w:themeColor="accent1"/>
                <w:lang w:val="ko-KR" w:bidi="ko-KR"/>
              </w:rPr>
              <w:t xml:space="preserve"> </w:t>
            </w:r>
            <w:r w:rsidRPr="003401FB">
              <w:rPr>
                <w:rFonts w:eastAsia="Malgun Gothic"/>
                <w:color w:val="5B9BD5" w:themeColor="accent1"/>
                <w:lang w:val="ko-KR" w:bidi="ko-KR"/>
              </w:rPr>
              <w:t>개요</w:t>
            </w:r>
          </w:p>
        </w:tc>
      </w:tr>
      <w:tr w:rsidR="002F0BDE" w:rsidRPr="003401FB" w14:paraId="0D3F13BE" w14:textId="77777777" w:rsidTr="00A90178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bottom w:val="nil"/>
              <w:right w:val="single" w:sz="2" w:space="0" w:color="FFFFFF" w:themeColor="background1"/>
            </w:tcBorders>
            <w:shd w:val="clear" w:color="auto" w:fill="F2F2F2" w:themeFill="background1" w:themeFillShade="F2"/>
          </w:tcPr>
          <w:p w14:paraId="18288F1D" w14:textId="77777777" w:rsidR="00381B54" w:rsidRPr="003401FB" w:rsidRDefault="00381B54" w:rsidP="00381B54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1FA2B9F6" w14:textId="11FAEDED" w:rsidR="00381B54" w:rsidRPr="003401FB" w:rsidRDefault="00381B54" w:rsidP="00381B54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소개</w:t>
            </w:r>
          </w:p>
          <w:p w14:paraId="2E0817C2" w14:textId="77777777" w:rsidR="00381B54" w:rsidRPr="003401FB" w:rsidRDefault="00381B54" w:rsidP="00381B54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bidi="ko-KR"/>
              </w:rPr>
            </w:pPr>
          </w:p>
          <w:p w14:paraId="148C7C75" w14:textId="369E0B9F" w:rsidR="00381B54" w:rsidRPr="003401FB" w:rsidRDefault="00381B54" w:rsidP="00381B54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lastRenderedPageBreak/>
              <w:t>과정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이용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안내</w:t>
            </w:r>
          </w:p>
          <w:p w14:paraId="2E7CE011" w14:textId="77777777" w:rsidR="00381B54" w:rsidRPr="003401FB" w:rsidRDefault="00381B54" w:rsidP="00381B54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</w:p>
          <w:p w14:paraId="38017DD8" w14:textId="6830AD7F" w:rsidR="00381B54" w:rsidRPr="003401FB" w:rsidRDefault="00381B54" w:rsidP="00381B54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사전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평가</w:t>
            </w:r>
          </w:p>
          <w:p w14:paraId="6E9EEA51" w14:textId="77777777" w:rsidR="00381B54" w:rsidRPr="003401FB" w:rsidRDefault="00381B54" w:rsidP="00381B54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</w:p>
          <w:p w14:paraId="1E1464A4" w14:textId="61901332" w:rsidR="00381B54" w:rsidRPr="003401FB" w:rsidRDefault="00381B54" w:rsidP="00381B54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개요</w:t>
            </w:r>
          </w:p>
          <w:p w14:paraId="6F3D430C" w14:textId="77777777" w:rsidR="00381B54" w:rsidRPr="003401FB" w:rsidRDefault="00381B54" w:rsidP="00381B54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</w:p>
          <w:p w14:paraId="397CC063" w14:textId="4973C312" w:rsidR="00381B54" w:rsidRPr="003401FB" w:rsidRDefault="004E7A90" w:rsidP="00381B54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1: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아키텍팅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기본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사항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 </w:t>
            </w:r>
          </w:p>
          <w:p w14:paraId="082BF7E2" w14:textId="2C9421E1" w:rsidR="00381B54" w:rsidRPr="003401FB" w:rsidRDefault="00381B54" w:rsidP="00BE7E7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1: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아키텍팅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기본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사항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 </w:t>
            </w:r>
          </w:p>
          <w:p w14:paraId="49E487AF" w14:textId="17BE5748" w:rsidR="00381B54" w:rsidRPr="003401FB" w:rsidRDefault="00381B54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7C2724EB" w14:textId="01F99E63" w:rsidR="00381B54" w:rsidRPr="003401FB" w:rsidRDefault="00381B54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AWS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서비스</w:t>
            </w:r>
          </w:p>
          <w:p w14:paraId="4ADBBFDB" w14:textId="77777777" w:rsidR="00381B54" w:rsidRPr="003401FB" w:rsidRDefault="00381B54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인프라</w:t>
            </w:r>
          </w:p>
          <w:p w14:paraId="630247D0" w14:textId="45A65C25" w:rsidR="00381B54" w:rsidRPr="003401FB" w:rsidRDefault="00381B54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Well-Architected Framework</w:t>
            </w:r>
          </w:p>
          <w:p w14:paraId="0B8DD14C" w14:textId="656EF2EE" w:rsidR="00381B54" w:rsidRPr="003401FB" w:rsidRDefault="00381B54" w:rsidP="00BE7E7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6C6A762A" w14:textId="59A60D21" w:rsidR="00381B54" w:rsidRPr="003401FB" w:rsidRDefault="00381B54" w:rsidP="00BE7E7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–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강사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요약</w:t>
            </w:r>
          </w:p>
          <w:p w14:paraId="52529396" w14:textId="07ACBA7B" w:rsidR="00381B54" w:rsidRPr="003401FB" w:rsidRDefault="00381B54" w:rsidP="00BE7E7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1: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관리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콘솔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AWS CLI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살펴보기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사용</w:t>
            </w:r>
          </w:p>
          <w:p w14:paraId="087AAD0B" w14:textId="77777777" w:rsidR="00381B54" w:rsidRPr="003401FB" w:rsidRDefault="00381B54" w:rsidP="00381B54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5C76EE31" w14:textId="60A3FA73" w:rsidR="004E7A90" w:rsidRPr="003401FB" w:rsidRDefault="004E7A90" w:rsidP="00381B54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2: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계정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보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안</w:t>
            </w:r>
          </w:p>
          <w:p w14:paraId="66EDF71D" w14:textId="47F3208E" w:rsidR="00381B54" w:rsidRPr="003401FB" w:rsidRDefault="00381B54" w:rsidP="00BE7E7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2: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계정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안</w:t>
            </w:r>
          </w:p>
          <w:p w14:paraId="5534CCF7" w14:textId="239F0283" w:rsidR="00381B54" w:rsidRPr="003401FB" w:rsidRDefault="00381B54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263010CA" w14:textId="11487A87" w:rsidR="00381B54" w:rsidRPr="003401FB" w:rsidRDefault="00381B54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주체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자격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증명</w:t>
            </w:r>
          </w:p>
          <w:p w14:paraId="24913F8C" w14:textId="1C8987CB" w:rsidR="00381B54" w:rsidRPr="003401FB" w:rsidRDefault="00381B54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정책</w:t>
            </w:r>
          </w:p>
          <w:p w14:paraId="632B4006" w14:textId="6308B1F2" w:rsidR="00381B54" w:rsidRPr="003401FB" w:rsidRDefault="00381B54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다중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계정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관리</w:t>
            </w:r>
          </w:p>
          <w:p w14:paraId="0B441313" w14:textId="19D31880" w:rsidR="00381B54" w:rsidRPr="003401FB" w:rsidRDefault="00381B54" w:rsidP="00BE7E7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525FA092" w14:textId="576EF7AD" w:rsidR="00381B54" w:rsidRPr="003401FB" w:rsidRDefault="00381B54" w:rsidP="00BE7E7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–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강사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요약</w:t>
            </w:r>
          </w:p>
          <w:p w14:paraId="57207E50" w14:textId="5F5B2DA6" w:rsidR="00381B54" w:rsidRPr="003401FB" w:rsidRDefault="00381B54" w:rsidP="00BE7E7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테크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토크</w:t>
            </w:r>
          </w:p>
          <w:p w14:paraId="0DCC0524" w14:textId="77777777" w:rsidR="00381B54" w:rsidRPr="003401FB" w:rsidRDefault="00381B54" w:rsidP="00381B54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599CAD09" w14:textId="057855A1" w:rsidR="004E7A90" w:rsidRPr="003401FB" w:rsidRDefault="004E7A90" w:rsidP="00381B54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3: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네트워킹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</w:t>
            </w:r>
          </w:p>
          <w:p w14:paraId="7BF23B78" w14:textId="69E6E47D" w:rsidR="00381B54" w:rsidRPr="003401FB" w:rsidRDefault="00381B54" w:rsidP="00BE7E7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3: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네트워킹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1</w:t>
            </w:r>
          </w:p>
          <w:p w14:paraId="59D8868B" w14:textId="0712E2B5" w:rsidR="0061384A" w:rsidRPr="003401FB" w:rsidRDefault="0061384A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7A8FF22C" w14:textId="3F0D8B5F" w:rsidR="0061384A" w:rsidRPr="003401FB" w:rsidRDefault="0061384A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IP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주소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지정</w:t>
            </w:r>
          </w:p>
          <w:p w14:paraId="05A88D0A" w14:textId="1B54A5EB" w:rsidR="0061384A" w:rsidRPr="003401FB" w:rsidRDefault="0061384A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VPC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기본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사항</w:t>
            </w:r>
          </w:p>
          <w:p w14:paraId="196DDFE5" w14:textId="48FB5E7B" w:rsidR="0061384A" w:rsidRPr="003401FB" w:rsidRDefault="0061384A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탄력적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IP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주소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NAT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게이트웨이</w:t>
            </w:r>
          </w:p>
          <w:p w14:paraId="6E647B68" w14:textId="6A210AD3" w:rsidR="0061384A" w:rsidRPr="003401FB" w:rsidRDefault="0061384A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VPC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트래픽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보안</w:t>
            </w:r>
          </w:p>
          <w:p w14:paraId="122D2999" w14:textId="1D361818" w:rsidR="0061384A" w:rsidRPr="003401FB" w:rsidRDefault="0061384A" w:rsidP="00BE7E7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79B82194" w14:textId="61397A89" w:rsidR="0061384A" w:rsidRPr="003401FB" w:rsidRDefault="0061384A" w:rsidP="00BE7E7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–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강사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요약</w:t>
            </w:r>
          </w:p>
          <w:p w14:paraId="7479B3C3" w14:textId="77777777" w:rsidR="00381B54" w:rsidRPr="003401FB" w:rsidRDefault="00381B54" w:rsidP="00381B54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6AA706F0" w14:textId="4538C51D" w:rsidR="004E7A90" w:rsidRPr="003401FB" w:rsidRDefault="004E7A90" w:rsidP="0061384A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4: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컴퓨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팅</w:t>
            </w:r>
          </w:p>
          <w:p w14:paraId="3C8D82C1" w14:textId="61CA4974" w:rsidR="0061384A" w:rsidRPr="003401FB" w:rsidRDefault="0061384A" w:rsidP="00BE7E7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4: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컴퓨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팅</w:t>
            </w:r>
          </w:p>
          <w:p w14:paraId="2870C3FB" w14:textId="64228A40" w:rsidR="0061384A" w:rsidRPr="003401FB" w:rsidRDefault="0061384A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1C1E9B09" w14:textId="36300329" w:rsidR="0061384A" w:rsidRPr="003401FB" w:rsidRDefault="0061384A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컴퓨팅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서비스</w:t>
            </w:r>
          </w:p>
          <w:p w14:paraId="6AF6126F" w14:textId="40C24CBE" w:rsidR="0061384A" w:rsidRPr="003401FB" w:rsidRDefault="0061384A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lastRenderedPageBreak/>
              <w:t xml:space="preserve">EC2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인스턴스</w:t>
            </w:r>
          </w:p>
          <w:p w14:paraId="7906DFF3" w14:textId="49C52EE6" w:rsidR="0061384A" w:rsidRPr="003401FB" w:rsidRDefault="0061384A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EC2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인스턴스용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스토리지</w:t>
            </w:r>
          </w:p>
          <w:p w14:paraId="2CA4FB7B" w14:textId="1F588533" w:rsidR="0061384A" w:rsidRPr="003401FB" w:rsidRDefault="0061384A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Amazon EC2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요금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옵션</w:t>
            </w:r>
          </w:p>
          <w:p w14:paraId="21FAA915" w14:textId="44C8265A" w:rsidR="0061384A" w:rsidRPr="003401FB" w:rsidRDefault="0061384A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Lamda</w:t>
            </w:r>
            <w:proofErr w:type="spellEnd"/>
          </w:p>
          <w:p w14:paraId="4CFAC30D" w14:textId="500F9E9B" w:rsidR="0061384A" w:rsidRPr="003401FB" w:rsidRDefault="0061384A" w:rsidP="00BE7E7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024486F7" w14:textId="1B1D8658" w:rsidR="0061384A" w:rsidRPr="003401FB" w:rsidRDefault="0061384A" w:rsidP="00BE7E7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–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강사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요약</w:t>
            </w:r>
          </w:p>
          <w:p w14:paraId="56B7AAB2" w14:textId="269E6507" w:rsidR="0061384A" w:rsidRPr="003401FB" w:rsidRDefault="0061384A" w:rsidP="00BE7E7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2: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Amazon VPC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인프라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구축</w:t>
            </w:r>
          </w:p>
          <w:p w14:paraId="259671FF" w14:textId="6DB8B37A" w:rsidR="0061384A" w:rsidRPr="003401FB" w:rsidRDefault="0061384A" w:rsidP="00BE7E7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테크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토크</w:t>
            </w:r>
          </w:p>
          <w:p w14:paraId="2DEEC879" w14:textId="77777777" w:rsidR="0061384A" w:rsidRPr="003401FB" w:rsidRDefault="0061384A" w:rsidP="0061384A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24C208C5" w14:textId="3B787C8C" w:rsidR="004E7A90" w:rsidRPr="003401FB" w:rsidRDefault="004E7A90" w:rsidP="00885244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5: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스토리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지</w:t>
            </w:r>
          </w:p>
          <w:p w14:paraId="2BD440D1" w14:textId="763D3E9A" w:rsidR="00885244" w:rsidRPr="003401FB" w:rsidRDefault="00885244" w:rsidP="00BE7E7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5: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스토리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지</w:t>
            </w:r>
          </w:p>
          <w:p w14:paraId="2697901C" w14:textId="1B04F699" w:rsidR="00885244" w:rsidRPr="003401FB" w:rsidRDefault="00885244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28750D98" w14:textId="220C1661" w:rsidR="00885244" w:rsidRPr="003401FB" w:rsidRDefault="00885244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스토리지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서비스</w:t>
            </w:r>
          </w:p>
          <w:p w14:paraId="241EE823" w14:textId="6B070A9D" w:rsidR="00885244" w:rsidRPr="003401FB" w:rsidRDefault="00885244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Amazon S3</w:t>
            </w:r>
          </w:p>
          <w:p w14:paraId="082F1250" w14:textId="6C2239B7" w:rsidR="00885244" w:rsidRPr="003401FB" w:rsidRDefault="00885244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객체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보호</w:t>
            </w:r>
          </w:p>
          <w:p w14:paraId="780D1983" w14:textId="3AC7331D" w:rsidR="00885244" w:rsidRPr="003401FB" w:rsidRDefault="00885244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객체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저장</w:t>
            </w:r>
          </w:p>
          <w:p w14:paraId="0700B1BC" w14:textId="6F89DA44" w:rsidR="00885244" w:rsidRPr="003401FB" w:rsidRDefault="00885244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Amazon S3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추가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기능</w:t>
            </w:r>
          </w:p>
          <w:p w14:paraId="16874397" w14:textId="18436039" w:rsidR="00885244" w:rsidRPr="003401FB" w:rsidRDefault="00885244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공유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파일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시스템</w:t>
            </w:r>
          </w:p>
          <w:p w14:paraId="6BCF2EBD" w14:textId="357A7419" w:rsidR="00885244" w:rsidRPr="003401FB" w:rsidRDefault="00885244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마이그레이션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도구</w:t>
            </w:r>
          </w:p>
          <w:p w14:paraId="3F7D0016" w14:textId="77777777" w:rsidR="00885244" w:rsidRPr="003401FB" w:rsidRDefault="00885244" w:rsidP="00BE7E7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392CE3E5" w14:textId="5340050D" w:rsidR="00885244" w:rsidRPr="003401FB" w:rsidRDefault="00885244" w:rsidP="00BE7E7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–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강사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요약</w:t>
            </w:r>
          </w:p>
          <w:p w14:paraId="60ACDB79" w14:textId="77777777" w:rsidR="00885244" w:rsidRPr="003401FB" w:rsidRDefault="00885244" w:rsidP="00885244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42D73067" w14:textId="35AD66C2" w:rsidR="004E7A90" w:rsidRPr="003401FB" w:rsidRDefault="004E7A90" w:rsidP="00F55CBF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6: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데이터베이스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서비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스</w:t>
            </w:r>
          </w:p>
          <w:p w14:paraId="770DD8BD" w14:textId="33F0E067" w:rsidR="00F55CBF" w:rsidRPr="003401FB" w:rsidRDefault="00F55CBF" w:rsidP="00BE7E7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6: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데이터베이스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서비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스</w:t>
            </w:r>
          </w:p>
          <w:p w14:paraId="3ADD97CD" w14:textId="4F220F48" w:rsidR="00F55CBF" w:rsidRPr="003401FB" w:rsidRDefault="00F55CBF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0E224AA1" w14:textId="4666F90A" w:rsidR="00F55CBF" w:rsidRPr="003401FB" w:rsidRDefault="00F55CBF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데이터베이스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서비스</w:t>
            </w:r>
          </w:p>
          <w:p w14:paraId="776CC720" w14:textId="31E50191" w:rsidR="00F55CBF" w:rsidRPr="003401FB" w:rsidRDefault="00F55CBF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Amazon RDS</w:t>
            </w:r>
          </w:p>
          <w:p w14:paraId="3979E347" w14:textId="1FA71988" w:rsidR="00F55CBF" w:rsidRPr="003401FB" w:rsidRDefault="00F55CBF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Amazon DynamoDB</w:t>
            </w:r>
          </w:p>
          <w:p w14:paraId="688B4B26" w14:textId="5EDA8D15" w:rsidR="00F55CBF" w:rsidRPr="003401FB" w:rsidRDefault="00F55CBF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데이터베이스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캐싱</w:t>
            </w:r>
            <w:proofErr w:type="spellEnd"/>
          </w:p>
          <w:p w14:paraId="729BC77A" w14:textId="797EBFD4" w:rsidR="00F55CBF" w:rsidRPr="003401FB" w:rsidRDefault="00F55CBF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데이터베이스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마이그레이션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도구</w:t>
            </w:r>
          </w:p>
          <w:p w14:paraId="3E6F0100" w14:textId="77777777" w:rsidR="00F55CBF" w:rsidRPr="003401FB" w:rsidRDefault="00F55CBF" w:rsidP="00BE7E7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43863544" w14:textId="77777777" w:rsidR="00F55CBF" w:rsidRPr="003401FB" w:rsidRDefault="00F55CBF" w:rsidP="00BE7E7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–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강사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요약</w:t>
            </w:r>
          </w:p>
          <w:p w14:paraId="14438373" w14:textId="1823E40F" w:rsidR="00F55CBF" w:rsidRPr="003401FB" w:rsidRDefault="00F55CBF" w:rsidP="00BE7E7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3: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Amazon VPC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인프라에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데이터베이스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계층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생성</w:t>
            </w:r>
          </w:p>
          <w:p w14:paraId="584C02A2" w14:textId="77777777" w:rsidR="00F55CBF" w:rsidRPr="003401FB" w:rsidRDefault="00F55CBF" w:rsidP="00F55CBF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5468BA28" w14:textId="0E922885" w:rsidR="004E7A90" w:rsidRPr="003401FB" w:rsidRDefault="004E7A90" w:rsidP="00F55CBF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7: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모니터링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크기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조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정</w:t>
            </w:r>
          </w:p>
          <w:p w14:paraId="1450F56D" w14:textId="5A0E9D30" w:rsidR="00F55CBF" w:rsidRPr="003401FB" w:rsidRDefault="00F55CBF" w:rsidP="00BE7E7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7: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모니터링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크기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조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정</w:t>
            </w:r>
          </w:p>
          <w:p w14:paraId="7DB10FA1" w14:textId="7C643647" w:rsidR="000A3F0A" w:rsidRPr="003401FB" w:rsidRDefault="000A3F0A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2B832C1E" w14:textId="38FDD32B" w:rsidR="000A3F0A" w:rsidRPr="003401FB" w:rsidRDefault="000A3F0A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모니터링</w:t>
            </w:r>
          </w:p>
          <w:p w14:paraId="7C9AEF3C" w14:textId="1B932108" w:rsidR="000A3F0A" w:rsidRPr="003401FB" w:rsidRDefault="000A3F0A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경보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이벤트</w:t>
            </w:r>
          </w:p>
          <w:p w14:paraId="7666EA33" w14:textId="41EE4FE9" w:rsidR="000A3F0A" w:rsidRPr="003401FB" w:rsidRDefault="000A3F0A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로드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밸런싱</w:t>
            </w:r>
            <w:proofErr w:type="spellEnd"/>
          </w:p>
          <w:p w14:paraId="6E7C7D07" w14:textId="20220A92" w:rsidR="000A3F0A" w:rsidRPr="003401FB" w:rsidRDefault="000A3F0A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lastRenderedPageBreak/>
              <w:t>자동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크기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조정</w:t>
            </w:r>
          </w:p>
          <w:p w14:paraId="663CB51B" w14:textId="77777777" w:rsidR="00F55CBF" w:rsidRPr="003401FB" w:rsidRDefault="00F55CBF" w:rsidP="00BE7E7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1614F37F" w14:textId="0632E371" w:rsidR="00F55CBF" w:rsidRPr="003401FB" w:rsidRDefault="00F55CBF" w:rsidP="00BE7E7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–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강사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요약</w:t>
            </w:r>
          </w:p>
          <w:p w14:paraId="694C0BBD" w14:textId="4FFD4019" w:rsidR="00F55CBF" w:rsidRPr="003401FB" w:rsidRDefault="00F55CBF" w:rsidP="00BE7E7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4: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Amazon VPC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에서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고가용성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구성</w:t>
            </w:r>
          </w:p>
          <w:p w14:paraId="4190D2B4" w14:textId="1A722538" w:rsidR="00F55CBF" w:rsidRPr="003401FB" w:rsidRDefault="00F55CBF" w:rsidP="00BE7E7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테크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토크</w:t>
            </w:r>
          </w:p>
          <w:p w14:paraId="18293D93" w14:textId="012C0048" w:rsidR="00F55CBF" w:rsidRPr="003401FB" w:rsidRDefault="00F55CBF" w:rsidP="00F55CBF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10136F66" w14:textId="77777777" w:rsidR="00F55CBF" w:rsidRPr="003401FB" w:rsidRDefault="00F55CBF" w:rsidP="00F55CBF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50BA6919" w14:textId="6FAC5F1B" w:rsidR="004E7A90" w:rsidRPr="003401FB" w:rsidRDefault="004E7A90" w:rsidP="000A3F0A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8: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자동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화</w:t>
            </w:r>
          </w:p>
          <w:p w14:paraId="49C254F0" w14:textId="32343CDF" w:rsidR="000A3F0A" w:rsidRPr="003401FB" w:rsidRDefault="000A3F0A" w:rsidP="00BE7E7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8: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자동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화</w:t>
            </w:r>
          </w:p>
          <w:p w14:paraId="19101353" w14:textId="241FF40B" w:rsidR="000A3F0A" w:rsidRPr="003401FB" w:rsidRDefault="00BE680F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78E215AC" w14:textId="2FE3E370" w:rsidR="00BE680F" w:rsidRPr="003401FB" w:rsidRDefault="00BE680F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AWS CloudFormation</w:t>
            </w:r>
          </w:p>
          <w:p w14:paraId="54990106" w14:textId="39B95303" w:rsidR="00BE680F" w:rsidRPr="003401FB" w:rsidRDefault="00BE680F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인프라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관리</w:t>
            </w:r>
          </w:p>
          <w:p w14:paraId="454AB7F1" w14:textId="2DD718EC" w:rsidR="00BE680F" w:rsidRPr="003401FB" w:rsidRDefault="00BE680F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Amazon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CodeWhisperer</w:t>
            </w:r>
            <w:proofErr w:type="spellEnd"/>
          </w:p>
          <w:p w14:paraId="3C77405E" w14:textId="025F2750" w:rsidR="000A3F0A" w:rsidRPr="003401FB" w:rsidRDefault="000A3F0A" w:rsidP="00BE7E7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1773ECA0" w14:textId="0D79485D" w:rsidR="000A3F0A" w:rsidRPr="003401FB" w:rsidRDefault="000A3F0A" w:rsidP="00BE7E7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–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강사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요약</w:t>
            </w:r>
          </w:p>
          <w:p w14:paraId="00D9DC20" w14:textId="4C7B5337" w:rsidR="000A3F0A" w:rsidRPr="003401FB" w:rsidRDefault="000A3F0A" w:rsidP="00BE7E7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테크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토크</w:t>
            </w:r>
          </w:p>
          <w:p w14:paraId="42C990BC" w14:textId="3F415075" w:rsidR="000A3F0A" w:rsidRPr="003401FB" w:rsidRDefault="000A3F0A" w:rsidP="000A3F0A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47B8671B" w14:textId="77777777" w:rsidR="000A3F0A" w:rsidRPr="003401FB" w:rsidRDefault="000A3F0A" w:rsidP="000A3F0A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1A5EB262" w14:textId="782219A2" w:rsidR="004E7A90" w:rsidRPr="003401FB" w:rsidRDefault="004E7A90" w:rsidP="00BE680F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9: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컨테이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너</w:t>
            </w:r>
          </w:p>
          <w:p w14:paraId="2486EC0B" w14:textId="2E2587F0" w:rsidR="00BE680F" w:rsidRPr="003401FB" w:rsidRDefault="00BE680F" w:rsidP="00BE7E7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9: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컨테이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너</w:t>
            </w:r>
          </w:p>
          <w:p w14:paraId="70DCDC8C" w14:textId="07B70F02" w:rsidR="00BE680F" w:rsidRPr="003401FB" w:rsidRDefault="00BE680F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14C767AB" w14:textId="5BEC63FD" w:rsidR="00BE680F" w:rsidRPr="003401FB" w:rsidRDefault="00BE680F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마이크로서비스</w:t>
            </w:r>
            <w:proofErr w:type="spellEnd"/>
          </w:p>
          <w:p w14:paraId="16C4D6DA" w14:textId="10A21B45" w:rsidR="00BE680F" w:rsidRPr="003401FB" w:rsidRDefault="00BE680F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컨테이너</w:t>
            </w:r>
          </w:p>
          <w:p w14:paraId="171400F1" w14:textId="1E91564D" w:rsidR="00BE680F" w:rsidRPr="003401FB" w:rsidRDefault="00BE680F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컨테이너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서비스</w:t>
            </w:r>
          </w:p>
          <w:p w14:paraId="42800552" w14:textId="77777777" w:rsidR="00BE680F" w:rsidRPr="003401FB" w:rsidRDefault="00BE680F" w:rsidP="00BE7E7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4458EF62" w14:textId="77777777" w:rsidR="00BE680F" w:rsidRPr="003401FB" w:rsidRDefault="00BE680F" w:rsidP="00BE7E7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–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강사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요약</w:t>
            </w:r>
          </w:p>
          <w:p w14:paraId="22E45F37" w14:textId="77777777" w:rsidR="00BE680F" w:rsidRPr="003401FB" w:rsidRDefault="00BE680F" w:rsidP="00BE7E7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테크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토크</w:t>
            </w:r>
          </w:p>
          <w:p w14:paraId="733D0082" w14:textId="77777777" w:rsidR="00BE680F" w:rsidRPr="003401FB" w:rsidRDefault="00BE680F" w:rsidP="00BE680F">
            <w:pPr>
              <w:pStyle w:val="CellBody"/>
              <w:spacing w:line="216" w:lineRule="auto"/>
              <w:ind w:left="108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4F3E4FC4" w14:textId="77777777" w:rsidR="00BE680F" w:rsidRPr="003401FB" w:rsidRDefault="00BE680F" w:rsidP="00BE680F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3DEE2C53" w14:textId="02B17B29" w:rsidR="004E7A90" w:rsidRPr="003401FB" w:rsidRDefault="004E7A90" w:rsidP="00BE680F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10: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네트워킹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2</w:t>
            </w:r>
          </w:p>
          <w:p w14:paraId="26AD9EE1" w14:textId="5A72DA00" w:rsidR="00BE680F" w:rsidRPr="003401FB" w:rsidRDefault="00BE680F" w:rsidP="00BE7E7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10: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네트워킹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2</w:t>
            </w:r>
          </w:p>
          <w:p w14:paraId="03220F5D" w14:textId="5DF4D9B7" w:rsidR="00BE680F" w:rsidRPr="003401FB" w:rsidRDefault="0095593F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15512E94" w14:textId="229FF7B7" w:rsidR="0095593F" w:rsidRPr="003401FB" w:rsidRDefault="0095593F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VPC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엔드포인트</w:t>
            </w:r>
            <w:proofErr w:type="spellEnd"/>
          </w:p>
          <w:p w14:paraId="16A63401" w14:textId="0A3C207A" w:rsidR="0095593F" w:rsidRPr="003401FB" w:rsidRDefault="0095593F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VPC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피어링</w:t>
            </w:r>
            <w:proofErr w:type="spellEnd"/>
          </w:p>
          <w:p w14:paraId="3FB6AADB" w14:textId="05234980" w:rsidR="0095593F" w:rsidRPr="003401FB" w:rsidRDefault="0095593F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하이브리드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네트워킹</w:t>
            </w:r>
          </w:p>
          <w:p w14:paraId="35C76AF3" w14:textId="606E3FA3" w:rsidR="0095593F" w:rsidRPr="003401FB" w:rsidRDefault="0095593F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AWS Transit Gateway</w:t>
            </w:r>
          </w:p>
          <w:p w14:paraId="32841F82" w14:textId="77777777" w:rsidR="00BE680F" w:rsidRPr="003401FB" w:rsidRDefault="00BE680F" w:rsidP="00BE7E7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11B9936C" w14:textId="77777777" w:rsidR="00BE680F" w:rsidRPr="003401FB" w:rsidRDefault="00BE680F" w:rsidP="00BE7E7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–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강사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요약</w:t>
            </w:r>
          </w:p>
          <w:p w14:paraId="17595DDE" w14:textId="77777777" w:rsidR="00BE680F" w:rsidRPr="003401FB" w:rsidRDefault="00BE680F" w:rsidP="00BE7E7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테크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토크</w:t>
            </w:r>
          </w:p>
          <w:p w14:paraId="3CAE1018" w14:textId="77777777" w:rsidR="00BE7E75" w:rsidRPr="003401FB" w:rsidRDefault="00BE7E75" w:rsidP="00BE7E75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75273401" w14:textId="5BEF6365" w:rsidR="004E7A90" w:rsidRPr="003401FB" w:rsidRDefault="004E7A90" w:rsidP="00BE7E75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11: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서버리스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 </w:t>
            </w:r>
          </w:p>
          <w:p w14:paraId="672F1281" w14:textId="1BD93469" w:rsidR="00BE7E75" w:rsidRPr="003401FB" w:rsidRDefault="00BE7E75" w:rsidP="00BE7E7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lastRenderedPageBreak/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11: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서버리스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 </w:t>
            </w:r>
          </w:p>
          <w:p w14:paraId="76BC6201" w14:textId="5E09E1E7" w:rsidR="00BE7E75" w:rsidRPr="003401FB" w:rsidRDefault="00D7572D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3C2C4E75" w14:textId="64B0AFDA" w:rsidR="00D7572D" w:rsidRPr="003401FB" w:rsidRDefault="00D7572D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서버리스란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무엇입니까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?</w:t>
            </w:r>
          </w:p>
          <w:p w14:paraId="695720A6" w14:textId="37F8AC8F" w:rsidR="00D7572D" w:rsidRPr="003401FB" w:rsidRDefault="00D7572D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Amazon API Gateway</w:t>
            </w:r>
          </w:p>
          <w:p w14:paraId="5A00C523" w14:textId="750F0A53" w:rsidR="00D7572D" w:rsidRPr="003401FB" w:rsidRDefault="00D7572D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Amazon SQS</w:t>
            </w:r>
          </w:p>
          <w:p w14:paraId="5D0C0ADC" w14:textId="1612DCAC" w:rsidR="00D7572D" w:rsidRPr="003401FB" w:rsidRDefault="00D7572D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Amazon SNS</w:t>
            </w:r>
          </w:p>
          <w:p w14:paraId="6CA88068" w14:textId="53EA3A52" w:rsidR="00D7572D" w:rsidRPr="003401FB" w:rsidRDefault="00D7572D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Amazon Kinesis</w:t>
            </w:r>
          </w:p>
          <w:p w14:paraId="5BCC4729" w14:textId="09B3F7C4" w:rsidR="00D7572D" w:rsidRPr="003401FB" w:rsidRDefault="00D7572D" w:rsidP="00BE7E75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Amazon Step Functions</w:t>
            </w:r>
          </w:p>
          <w:p w14:paraId="461BEC67" w14:textId="77777777" w:rsidR="00BE7E75" w:rsidRPr="003401FB" w:rsidRDefault="00BE7E75" w:rsidP="00BE7E7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3849113F" w14:textId="77777777" w:rsidR="00BE7E75" w:rsidRPr="003401FB" w:rsidRDefault="00BE7E75" w:rsidP="00BE7E7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–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강사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요약</w:t>
            </w:r>
          </w:p>
          <w:p w14:paraId="21423BED" w14:textId="0C42257D" w:rsidR="00BE7E75" w:rsidRPr="003401FB" w:rsidRDefault="00BE7E75" w:rsidP="00BE7E7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5: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서버리스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아키텍처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구축</w:t>
            </w:r>
          </w:p>
          <w:p w14:paraId="60A4EAC0" w14:textId="7B4832FE" w:rsidR="00BE7E75" w:rsidRPr="003401FB" w:rsidRDefault="00BE7E75" w:rsidP="00BE7E7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테크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토크</w:t>
            </w:r>
          </w:p>
          <w:p w14:paraId="09C50A76" w14:textId="77777777" w:rsidR="00BE7E75" w:rsidRPr="003401FB" w:rsidRDefault="00BE7E75" w:rsidP="00BE7E75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5F34B5B1" w14:textId="0CBBCB45" w:rsidR="00D7572D" w:rsidRPr="003401FB" w:rsidRDefault="004E7A90" w:rsidP="00D7572D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12: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엣지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서비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스</w:t>
            </w:r>
          </w:p>
          <w:p w14:paraId="042B403D" w14:textId="0A8C026F" w:rsidR="00D7572D" w:rsidRPr="003401FB" w:rsidRDefault="00D7572D" w:rsidP="00D7572D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12: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엣지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서비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스</w:t>
            </w:r>
          </w:p>
          <w:p w14:paraId="38461CFD" w14:textId="1076179A" w:rsidR="00384223" w:rsidRPr="003401FB" w:rsidRDefault="00384223" w:rsidP="00384223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1D743AED" w14:textId="2C34BFF9" w:rsidR="00384223" w:rsidRPr="003401FB" w:rsidRDefault="00384223" w:rsidP="00384223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엣지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사항</w:t>
            </w:r>
          </w:p>
          <w:p w14:paraId="7EB58EDE" w14:textId="1D0C9B4B" w:rsidR="00384223" w:rsidRPr="003401FB" w:rsidRDefault="00384223" w:rsidP="00384223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Amazon Route 53</w:t>
            </w:r>
          </w:p>
          <w:p w14:paraId="07AE3BFB" w14:textId="3CAFF007" w:rsidR="00384223" w:rsidRPr="003401FB" w:rsidRDefault="00384223" w:rsidP="00384223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Amazon CloudFront</w:t>
            </w:r>
          </w:p>
          <w:p w14:paraId="44980C31" w14:textId="76564B48" w:rsidR="00384223" w:rsidRPr="003401FB" w:rsidRDefault="00384223" w:rsidP="00384223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DDoS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방어</w:t>
            </w:r>
          </w:p>
          <w:p w14:paraId="6792F187" w14:textId="0DFDA11C" w:rsidR="00384223" w:rsidRPr="003401FB" w:rsidRDefault="00384223" w:rsidP="00384223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AWS Outposts</w:t>
            </w:r>
          </w:p>
          <w:p w14:paraId="6AE89C68" w14:textId="77777777" w:rsidR="00D7572D" w:rsidRPr="003401FB" w:rsidRDefault="00D7572D" w:rsidP="00D7572D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78C51F97" w14:textId="77777777" w:rsidR="00D7572D" w:rsidRPr="003401FB" w:rsidRDefault="00D7572D" w:rsidP="00D7572D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–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강사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요약</w:t>
            </w:r>
          </w:p>
          <w:p w14:paraId="3D59CD94" w14:textId="791AE9D7" w:rsidR="00D7572D" w:rsidRPr="003401FB" w:rsidRDefault="00D7572D" w:rsidP="00D7572D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6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S3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오리진으로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Amazon CloudFront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배포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구성</w:t>
            </w:r>
          </w:p>
          <w:p w14:paraId="5C5B9A0B" w14:textId="37F412BC" w:rsidR="00D7572D" w:rsidRPr="003401FB" w:rsidRDefault="00D7572D" w:rsidP="00D7572D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테크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토크</w:t>
            </w:r>
          </w:p>
          <w:p w14:paraId="0563C2CC" w14:textId="1B71D7DB" w:rsidR="00D7572D" w:rsidRPr="003401FB" w:rsidRDefault="00D7572D" w:rsidP="00D7572D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7972B277" w14:textId="77777777" w:rsidR="00D7572D" w:rsidRPr="003401FB" w:rsidRDefault="00D7572D" w:rsidP="00D7572D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7528C932" w14:textId="77777777" w:rsidR="002F0BDE" w:rsidRPr="003401FB" w:rsidRDefault="004E7A90" w:rsidP="000B7219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1"/>
                <w:szCs w:val="21"/>
                <w:lang w:eastAsia="ja-JP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13: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백업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복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구</w:t>
            </w:r>
          </w:p>
          <w:p w14:paraId="1F4CA526" w14:textId="0A3B53C5" w:rsidR="000B7219" w:rsidRPr="003401FB" w:rsidRDefault="000B7219" w:rsidP="00BE7E7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1"/>
                <w:szCs w:val="21"/>
                <w:lang w:eastAsia="ja-JP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13: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백업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구</w:t>
            </w:r>
          </w:p>
          <w:p w14:paraId="2109679D" w14:textId="19F91C54" w:rsidR="00E8618E" w:rsidRPr="003401FB" w:rsidRDefault="00E8618E" w:rsidP="00E8618E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1"/>
                <w:lang w:eastAsia="ja-JP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1"/>
              </w:rPr>
              <w:t>개요</w:t>
            </w:r>
          </w:p>
          <w:p w14:paraId="04C0946B" w14:textId="27190495" w:rsidR="00E8618E" w:rsidRPr="003401FB" w:rsidRDefault="00E8618E" w:rsidP="00E8618E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1"/>
                <w:lang w:eastAsia="ja-JP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1"/>
              </w:rPr>
              <w:t>재해</w:t>
            </w:r>
            <w:r w:rsidRPr="003401FB">
              <w:rPr>
                <w:rFonts w:ascii="Amazon Ember" w:eastAsia="Malgun Gothic" w:hAnsi="Amazon Ember" w:hint="eastAsia"/>
                <w:sz w:val="20"/>
                <w:szCs w:val="21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1"/>
              </w:rPr>
              <w:t>복구</w:t>
            </w:r>
            <w:r w:rsidRPr="003401FB">
              <w:rPr>
                <w:rFonts w:ascii="Amazon Ember" w:eastAsia="Malgun Gothic" w:hAnsi="Amazon Ember" w:hint="eastAsia"/>
                <w:sz w:val="20"/>
                <w:szCs w:val="21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1"/>
              </w:rPr>
              <w:t>계획</w:t>
            </w:r>
          </w:p>
          <w:p w14:paraId="05D1965C" w14:textId="734558B8" w:rsidR="00E8618E" w:rsidRPr="003401FB" w:rsidRDefault="00E8618E" w:rsidP="00E8618E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1"/>
                <w:lang w:eastAsia="ja-JP"/>
              </w:rPr>
            </w:pPr>
            <w:r w:rsidRPr="003401FB">
              <w:rPr>
                <w:rFonts w:ascii="Amazon Ember" w:eastAsia="Malgun Gothic" w:hAnsi="Amazon Ember"/>
                <w:sz w:val="20"/>
                <w:szCs w:val="21"/>
                <w:lang w:eastAsia="ja-JP"/>
              </w:rPr>
              <w:t>AWS Backup</w:t>
            </w:r>
          </w:p>
          <w:p w14:paraId="466987E6" w14:textId="1A914050" w:rsidR="00E8618E" w:rsidRPr="003401FB" w:rsidRDefault="00E8618E" w:rsidP="00E8618E">
            <w:pPr>
              <w:pStyle w:val="CellBody"/>
              <w:numPr>
                <w:ilvl w:val="1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1"/>
                <w:lang w:eastAsia="ja-JP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1"/>
              </w:rPr>
              <w:t>복구</w:t>
            </w:r>
            <w:r w:rsidRPr="003401FB">
              <w:rPr>
                <w:rFonts w:ascii="Amazon Ember" w:eastAsia="Malgun Gothic" w:hAnsi="Amazon Ember"/>
                <w:sz w:val="20"/>
                <w:szCs w:val="21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1"/>
              </w:rPr>
              <w:t>전략</w:t>
            </w:r>
          </w:p>
          <w:p w14:paraId="5A686664" w14:textId="77777777" w:rsidR="00E8618E" w:rsidRPr="003401FB" w:rsidRDefault="00E8618E" w:rsidP="00E8618E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722CDE05" w14:textId="77777777" w:rsidR="00E8618E" w:rsidRPr="003401FB" w:rsidRDefault="00E8618E" w:rsidP="00E8618E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–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강사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요약</w:t>
            </w:r>
          </w:p>
          <w:p w14:paraId="17A82282" w14:textId="77777777" w:rsidR="00E8618E" w:rsidRPr="003401FB" w:rsidRDefault="00E8618E" w:rsidP="00BE7E7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1"/>
                <w:szCs w:val="21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Capston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: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AWS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다중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아키텍처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구축</w:t>
            </w:r>
          </w:p>
          <w:p w14:paraId="4DFFFC1D" w14:textId="77777777" w:rsidR="009D1D59" w:rsidRPr="003401FB" w:rsidRDefault="009D1D59" w:rsidP="009D1D59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21"/>
                <w:szCs w:val="21"/>
              </w:rPr>
            </w:pPr>
          </w:p>
          <w:p w14:paraId="7077D1DA" w14:textId="77777777" w:rsidR="009D1D59" w:rsidRPr="003401FB" w:rsidRDefault="009D1D59" w:rsidP="009D1D59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사후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평가</w:t>
            </w:r>
          </w:p>
          <w:p w14:paraId="57E627EF" w14:textId="77777777" w:rsidR="009D1D59" w:rsidRPr="003401FB" w:rsidRDefault="009D1D59" w:rsidP="009D1D59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3396EAF2" w14:textId="77777777" w:rsidR="009D1D59" w:rsidRPr="003401FB" w:rsidRDefault="009D1D59" w:rsidP="009D1D59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리소스</w:t>
            </w:r>
          </w:p>
          <w:p w14:paraId="3FC007B4" w14:textId="77777777" w:rsidR="009D1D59" w:rsidRPr="003401FB" w:rsidRDefault="009D1D59" w:rsidP="009D1D59">
            <w:pPr>
              <w:pStyle w:val="CellBody"/>
              <w:numPr>
                <w:ilvl w:val="0"/>
                <w:numId w:val="40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리소스</w:t>
            </w:r>
          </w:p>
          <w:p w14:paraId="44F44A4C" w14:textId="77777777" w:rsidR="009D1D59" w:rsidRPr="003401FB" w:rsidRDefault="009D1D59" w:rsidP="009D1D59">
            <w:pPr>
              <w:pStyle w:val="CellBody"/>
              <w:numPr>
                <w:ilvl w:val="0"/>
                <w:numId w:val="40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리소스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파일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다운로드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(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PDF)</w:t>
            </w:r>
          </w:p>
          <w:p w14:paraId="6AD33181" w14:textId="77777777" w:rsidR="009D1D59" w:rsidRPr="003401FB" w:rsidRDefault="009D1D59" w:rsidP="009D1D59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431F1148" w14:textId="77777777" w:rsidR="009D1D59" w:rsidRPr="003401FB" w:rsidRDefault="009D1D59" w:rsidP="009D1D59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lastRenderedPageBreak/>
              <w:t>피드백</w:t>
            </w:r>
          </w:p>
          <w:p w14:paraId="19E6D4E5" w14:textId="77777777" w:rsidR="009D1D59" w:rsidRPr="003401FB" w:rsidRDefault="009D1D59" w:rsidP="009D1D59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47821195" w14:textId="77777777" w:rsidR="009D1D59" w:rsidRPr="003401FB" w:rsidRDefault="009D1D59" w:rsidP="009D1D59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AWS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에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문의하기</w:t>
            </w:r>
          </w:p>
          <w:p w14:paraId="40CCD61E" w14:textId="28408376" w:rsidR="009D1D59" w:rsidRPr="003401FB" w:rsidRDefault="009D1D59" w:rsidP="009D1D59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21"/>
                <w:szCs w:val="21"/>
              </w:rPr>
            </w:pPr>
          </w:p>
        </w:tc>
      </w:tr>
    </w:tbl>
    <w:p w14:paraId="7806CD2E" w14:textId="77777777" w:rsidR="002F0BDE" w:rsidRPr="003401FB" w:rsidRDefault="002F0BDE" w:rsidP="002F0BDE">
      <w:pPr>
        <w:tabs>
          <w:tab w:val="left" w:pos="1540"/>
        </w:tabs>
        <w:spacing w:line="216" w:lineRule="auto"/>
        <w:ind w:right="-86"/>
        <w:rPr>
          <w:rFonts w:ascii="Amazon Ember" w:eastAsia="Malgun Gothic" w:hAnsi="Amazon Ember" w:cs="Amazon Ember"/>
          <w:sz w:val="16"/>
          <w:szCs w:val="16"/>
        </w:rPr>
      </w:pPr>
    </w:p>
    <w:p w14:paraId="3D0C6DE9" w14:textId="77777777" w:rsidR="002F0BDE" w:rsidRPr="003401FB" w:rsidRDefault="002F0BDE">
      <w:pPr>
        <w:rPr>
          <w:rFonts w:ascii="Amazon Ember" w:eastAsia="Malgun Gothic" w:hAnsi="Amazon Ember" w:cs="Amazon Ember"/>
          <w:b/>
          <w:color w:val="5B9BD5" w:themeColor="accent1"/>
          <w:sz w:val="36"/>
          <w:szCs w:val="32"/>
          <w:lang w:bidi="ko-KR"/>
        </w:rPr>
      </w:pPr>
    </w:p>
    <w:p w14:paraId="3CC03F01" w14:textId="77777777" w:rsidR="002F0BDE" w:rsidRPr="003401FB" w:rsidRDefault="002F0BDE" w:rsidP="009E689D">
      <w:pPr>
        <w:pStyle w:val="H2Head"/>
        <w:rPr>
          <w:rFonts w:eastAsia="Malgun Gothic" w:cs="Amazon Ember"/>
          <w:color w:val="5B9BD5" w:themeColor="accent1"/>
          <w:lang w:eastAsia="ko-KR" w:bidi="ko-KR"/>
        </w:rPr>
      </w:pPr>
    </w:p>
    <w:p w14:paraId="62591F91" w14:textId="77777777" w:rsidR="004D3B15" w:rsidRPr="003401FB" w:rsidRDefault="004D3B15">
      <w:pPr>
        <w:rPr>
          <w:rFonts w:ascii="Amazon Ember" w:eastAsia="Malgun Gothic" w:hAnsi="Amazon Ember" w:cs="Amazon Ember"/>
          <w:b/>
          <w:color w:val="5B9BD5" w:themeColor="accent1"/>
          <w:sz w:val="36"/>
          <w:szCs w:val="32"/>
          <w:lang w:bidi="ko-KR"/>
        </w:rPr>
      </w:pPr>
      <w:bookmarkStart w:id="560" w:name="_Toc173751187"/>
      <w:r w:rsidRPr="003401FB">
        <w:rPr>
          <w:rFonts w:ascii="Amazon Ember" w:eastAsia="Malgun Gothic" w:hAnsi="Amazon Ember" w:cs="Amazon Ember"/>
          <w:color w:val="5B9BD5" w:themeColor="accent1"/>
          <w:lang w:bidi="ko-KR"/>
        </w:rPr>
        <w:br w:type="page"/>
      </w:r>
    </w:p>
    <w:p w14:paraId="45988F4F" w14:textId="0AADF619" w:rsidR="009E689D" w:rsidRPr="003401FB" w:rsidRDefault="009E689D" w:rsidP="009E689D">
      <w:pPr>
        <w:pStyle w:val="H2Head"/>
        <w:rPr>
          <w:rFonts w:eastAsia="Malgun Gothic" w:cs="Amazon Ember"/>
          <w:b w:val="0"/>
          <w:color w:val="5B9BD5" w:themeColor="accent1"/>
          <w:lang w:eastAsia="ko-KR" w:bidi="ko-KR"/>
        </w:rPr>
      </w:pPr>
      <w:bookmarkStart w:id="561" w:name="_Toc191026023"/>
      <w:bookmarkStart w:id="562" w:name="_Toc191026779"/>
      <w:bookmarkStart w:id="563" w:name="_Toc191029412"/>
      <w:r w:rsidRPr="003401FB">
        <w:rPr>
          <w:rFonts w:eastAsia="Malgun Gothic" w:cs="Amazon Ember"/>
          <w:color w:val="5B9BD5" w:themeColor="accent1"/>
          <w:lang w:eastAsia="ko-KR" w:bidi="ko-KR"/>
        </w:rPr>
        <w:lastRenderedPageBreak/>
        <w:t xml:space="preserve">Digital Classroom - </w:t>
      </w:r>
      <w:bookmarkStart w:id="564" w:name="_Hlk173750416"/>
      <w:r w:rsidRPr="003401FB">
        <w:rPr>
          <w:rFonts w:eastAsia="Malgun Gothic" w:cs="Amazon Ember"/>
          <w:color w:val="5B9BD5" w:themeColor="accent1"/>
          <w:lang w:eastAsia="ko-KR" w:bidi="ko-KR"/>
        </w:rPr>
        <w:t>AWS Security Best Practices</w:t>
      </w:r>
      <w:bookmarkEnd w:id="553"/>
      <w:bookmarkEnd w:id="554"/>
      <w:bookmarkEnd w:id="560"/>
      <w:bookmarkEnd w:id="561"/>
      <w:bookmarkEnd w:id="562"/>
      <w:bookmarkEnd w:id="563"/>
      <w:bookmarkEnd w:id="564"/>
    </w:p>
    <w:p w14:paraId="08BE9275" w14:textId="77777777" w:rsidR="009E689D" w:rsidRPr="003401FB" w:rsidRDefault="009E689D" w:rsidP="009E689D">
      <w:pPr>
        <w:pStyle w:val="Heading2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noProof/>
          <w:color w:val="5B9BD5" w:themeColor="accent1"/>
        </w:rPr>
        <mc:AlternateContent>
          <mc:Choice Requires="wps">
            <w:drawing>
              <wp:anchor distT="0" distB="0" distL="114300" distR="114300" simplePos="0" relativeHeight="251798528" behindDoc="1" locked="0" layoutInCell="1" hidden="0" allowOverlap="1" wp14:anchorId="3DD468CC" wp14:editId="25AB2BD6">
                <wp:simplePos x="0" y="0"/>
                <wp:positionH relativeFrom="column">
                  <wp:posOffset>-914400</wp:posOffset>
                </wp:positionH>
                <wp:positionV relativeFrom="paragraph">
                  <wp:posOffset>12700</wp:posOffset>
                </wp:positionV>
                <wp:extent cx="274320" cy="226060"/>
                <wp:effectExtent l="0" t="0" r="0" b="2540"/>
                <wp:wrapNone/>
                <wp:docPr id="6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14:paraId="04C87892" w14:textId="77777777" w:rsidR="00BC7210" w:rsidRDefault="00BC7210" w:rsidP="009E68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C623C0" wp14:editId="615644C1">
                                  <wp:extent cx="4445" cy="1905"/>
                                  <wp:effectExtent l="0" t="0" r="0" b="0"/>
                                  <wp:docPr id="1042" name="Picture 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5" name="ShapeProperty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D468CC" id="_x0000_s1057" type="#_x0000_t202" style="position:absolute;margin-left:-1in;margin-top:1pt;width:21.6pt;height:17.8pt;z-index:-25151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" fillcolor="#5b9bd5 [3204]" stroked="f" strokeweight="1pt">
                <v:textbox>
                  <w:txbxContent>
                    <w:p w14:paraId="04C87892" w14:textId="77777777" w:rsidR="00BC7210" w:rsidRDefault="00BC7210" w:rsidP="009E689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9C623C0" wp14:editId="615644C1">
                            <wp:extent cx="4445" cy="1905"/>
                            <wp:effectExtent l="0" t="0" r="0" b="0"/>
                            <wp:docPr id="1042" name="Picture 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5" name="ShapeProperty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401FB">
        <w:rPr>
          <w:rFonts w:eastAsia="Malgun Gothic"/>
          <w:color w:val="5B9BD5" w:themeColor="accent1"/>
          <w:lang w:val="ko-KR" w:bidi="ko-KR"/>
        </w:rPr>
        <w:t>과정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설명</w:t>
      </w:r>
    </w:p>
    <w:p w14:paraId="6E9C7CEA" w14:textId="617EDB30" w:rsidR="00D0052C" w:rsidRPr="003401FB" w:rsidRDefault="009E689D" w:rsidP="00D0052C">
      <w:pPr>
        <w:pStyle w:val="FeatureSection"/>
        <w:spacing w:line="216" w:lineRule="auto"/>
        <w:ind w:right="-450"/>
        <w:rPr>
          <w:rFonts w:ascii="Amazon Ember" w:eastAsia="Malgun Gothic" w:hAnsi="Amazon Ember"/>
          <w:lang w:val="ko-KR" w:bidi="ko-KR"/>
        </w:rPr>
      </w:pPr>
      <w:r w:rsidRPr="003401FB">
        <w:rPr>
          <w:rFonts w:ascii="Amazon Ember" w:eastAsia="Malgun Gothic" w:hAnsi="Amazon Ember" w:hint="eastAsia"/>
          <w:lang w:val="ko-KR" w:bidi="ko-KR"/>
        </w:rPr>
        <w:t xml:space="preserve">AWS Best </w:t>
      </w:r>
      <w:proofErr w:type="spellStart"/>
      <w:r w:rsidRPr="003401FB">
        <w:rPr>
          <w:rFonts w:ascii="Amazon Ember" w:eastAsia="Malgun Gothic" w:hAnsi="Amazon Ember" w:hint="eastAsia"/>
          <w:lang w:val="ko-KR" w:bidi="ko-KR"/>
        </w:rPr>
        <w:t>Practices</w:t>
      </w:r>
      <w:r w:rsidRPr="003401FB">
        <w:rPr>
          <w:rFonts w:ascii="Amazon Ember" w:eastAsia="Malgun Gothic" w:hAnsi="Amazon Ember" w:hint="eastAsia"/>
          <w:lang w:val="ko-KR" w:bidi="ko-KR"/>
        </w:rPr>
        <w:t>는</w:t>
      </w:r>
      <w:proofErr w:type="spellEnd"/>
      <w:r w:rsidRPr="003401FB">
        <w:rPr>
          <w:rFonts w:ascii="Amazon Ember" w:eastAsia="Malgun Gothic" w:hAnsi="Amazon Ember" w:hint="eastAsia"/>
          <w:lang w:val="ko-KR" w:bidi="ko-KR"/>
        </w:rPr>
        <w:t xml:space="preserve"> AWS </w:t>
      </w:r>
      <w:r w:rsidRPr="003401FB">
        <w:rPr>
          <w:rFonts w:ascii="Amazon Ember" w:eastAsia="Malgun Gothic" w:hAnsi="Amazon Ember" w:hint="eastAsia"/>
          <w:lang w:val="ko-KR" w:bidi="ko-KR"/>
        </w:rPr>
        <w:t>보안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및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제어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유형을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사용하기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위한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업계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모범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사례에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대한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개요를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제공합니다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lang w:val="ko-KR" w:bidi="ko-KR"/>
        </w:rPr>
        <w:t>이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과정은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워크로드를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안전하게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유지하는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방법에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대한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중요한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지침을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제공하는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동시에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자신의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책임을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이해하는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데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도움이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됩니다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lang w:val="ko-KR" w:bidi="ko-KR"/>
        </w:rPr>
        <w:t>양질의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설계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옵션으로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네트워크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인프라를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보호하는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방법을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배우게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됩니다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lang w:val="ko-KR" w:bidi="ko-KR"/>
        </w:rPr>
        <w:t>또한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컴퓨팅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리소스를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강화하고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안전하게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관리하는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방법에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대해서도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알아봅니다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lang w:val="ko-KR" w:bidi="ko-KR"/>
        </w:rPr>
        <w:t>마지막으로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, AWS </w:t>
      </w:r>
      <w:r w:rsidRPr="003401FB">
        <w:rPr>
          <w:rFonts w:ascii="Amazon Ember" w:eastAsia="Malgun Gothic" w:hAnsi="Amazon Ember" w:hint="eastAsia"/>
          <w:lang w:val="ko-KR" w:bidi="ko-KR"/>
        </w:rPr>
        <w:t>모니터링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및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알림을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이해함으로써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의심스러운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이벤트를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감지하고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경고하여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손상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발생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가능성이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있을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때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신속하게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대응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프로세스를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시작할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수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있습니다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tbl>
      <w:tblPr>
        <w:tblpPr w:leftFromText="180" w:rightFromText="180" w:vertAnchor="text" w:horzAnchor="margin" w:tblpY="235"/>
        <w:tblW w:w="9791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1795"/>
        <w:gridCol w:w="4500"/>
        <w:gridCol w:w="3496"/>
      </w:tblGrid>
      <w:tr w:rsidR="00D0052C" w:rsidRPr="003401FB" w14:paraId="04BC40F6" w14:textId="77777777" w:rsidTr="002B3112">
        <w:trPr>
          <w:trHeight w:val="117"/>
        </w:trPr>
        <w:tc>
          <w:tcPr>
            <w:tcW w:w="1795" w:type="dxa"/>
            <w:shd w:val="clear" w:color="auto" w:fill="5B9BD5" w:themeFill="accent1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047100D1" w14:textId="77777777" w:rsidR="00D0052C" w:rsidRPr="003401FB" w:rsidRDefault="00D0052C" w:rsidP="002B3112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/>
                <w:color w:val="FFFFFF" w:themeColor="background1"/>
                <w:lang w:val="ko-KR" w:bidi="ko-KR"/>
              </w:rPr>
              <w:t>수준</w:t>
            </w:r>
          </w:p>
        </w:tc>
        <w:tc>
          <w:tcPr>
            <w:tcW w:w="4500" w:type="dxa"/>
            <w:shd w:val="clear" w:color="auto" w:fill="5B9BD5" w:themeFill="accent1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7E39034D" w14:textId="77777777" w:rsidR="00D0052C" w:rsidRPr="003401FB" w:rsidRDefault="00D0052C" w:rsidP="002B3112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제공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방법</w:t>
            </w:r>
          </w:p>
        </w:tc>
        <w:tc>
          <w:tcPr>
            <w:tcW w:w="3496" w:type="dxa"/>
            <w:shd w:val="clear" w:color="auto" w:fill="5B9BD5" w:themeFill="accent1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6C4095B5" w14:textId="77777777" w:rsidR="00D0052C" w:rsidRPr="003401FB" w:rsidRDefault="00D0052C" w:rsidP="002B3112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소요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시간</w:t>
            </w:r>
          </w:p>
        </w:tc>
      </w:tr>
      <w:tr w:rsidR="00D0052C" w:rsidRPr="003401FB" w14:paraId="509439EB" w14:textId="77777777" w:rsidTr="002B3112">
        <w:trPr>
          <w:trHeight w:val="121"/>
        </w:trPr>
        <w:tc>
          <w:tcPr>
            <w:tcW w:w="1795" w:type="dxa"/>
            <w:hideMark/>
          </w:tcPr>
          <w:p w14:paraId="4514C8C0" w14:textId="77777777" w:rsidR="00D0052C" w:rsidRPr="003401FB" w:rsidRDefault="00D0052C" w:rsidP="002B3112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중급</w:t>
            </w:r>
          </w:p>
        </w:tc>
        <w:tc>
          <w:tcPr>
            <w:tcW w:w="4500" w:type="dxa"/>
            <w:hideMark/>
          </w:tcPr>
          <w:p w14:paraId="49664E1C" w14:textId="77777777" w:rsidR="00D0052C" w:rsidRPr="003401FB" w:rsidRDefault="00D0052C" w:rsidP="002B3112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</w:rPr>
              <w:t>S</w:t>
            </w:r>
            <w:r w:rsidRPr="003401FB">
              <w:rPr>
                <w:rFonts w:ascii="Amazon Ember" w:eastAsia="Malgun Gothic" w:hAnsi="Amazon Ember"/>
                <w:szCs w:val="22"/>
              </w:rPr>
              <w:t>kill Builder - Digital Classroom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 </w:t>
            </w:r>
          </w:p>
        </w:tc>
        <w:tc>
          <w:tcPr>
            <w:tcW w:w="3496" w:type="dxa"/>
          </w:tcPr>
          <w:p w14:paraId="74CF5246" w14:textId="31FCC997" w:rsidR="00D0052C" w:rsidRPr="003401FB" w:rsidRDefault="00F14289" w:rsidP="002B3112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</w:rPr>
              <w:t>8</w:t>
            </w:r>
            <w:r w:rsidR="00D0052C" w:rsidRPr="003401FB">
              <w:rPr>
                <w:rFonts w:ascii="Amazon Ember" w:eastAsia="Malgun Gothic" w:hAnsi="Amazon Ember" w:hint="eastAsia"/>
                <w:szCs w:val="22"/>
              </w:rPr>
              <w:t>시간</w:t>
            </w:r>
          </w:p>
        </w:tc>
      </w:tr>
    </w:tbl>
    <w:p w14:paraId="0F2AD0B9" w14:textId="77777777" w:rsidR="00A16D47" w:rsidRPr="003401FB" w:rsidRDefault="00A16D47" w:rsidP="00A16D47">
      <w:pPr>
        <w:pStyle w:val="Heading2"/>
        <w:spacing w:line="216" w:lineRule="auto"/>
        <w:rPr>
          <w:rFonts w:eastAsia="Malgun Gothic"/>
          <w:color w:val="5B9BD5" w:themeColor="accent1"/>
          <w:lang w:val="ko-KR" w:bidi="ko-KR"/>
        </w:rPr>
      </w:pPr>
      <w:bookmarkStart w:id="565" w:name="_Toc173492363"/>
      <w:bookmarkStart w:id="566" w:name="_Toc173493458"/>
    </w:p>
    <w:p w14:paraId="0F609D89" w14:textId="490991CA" w:rsidR="00A16D47" w:rsidRPr="003401FB" w:rsidRDefault="00A16D47" w:rsidP="00A16D47">
      <w:pPr>
        <w:pStyle w:val="Heading2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color w:val="5B9BD5" w:themeColor="accent1"/>
          <w:lang w:val="ko-KR" w:bidi="ko-KR"/>
        </w:rPr>
        <w:t>과정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목표</w:t>
      </w:r>
    </w:p>
    <w:p w14:paraId="0888467F" w14:textId="77777777" w:rsidR="00A16D47" w:rsidRPr="003401FB" w:rsidRDefault="00A16D47" w:rsidP="00A16D47">
      <w:pPr>
        <w:pStyle w:val="Heading2"/>
        <w:spacing w:after="0" w:line="216" w:lineRule="auto"/>
        <w:rPr>
          <w:rFonts w:eastAsia="Malgun Gothic" w:cs="Times New Roman"/>
          <w:b w:val="0"/>
          <w:color w:val="auto"/>
          <w:sz w:val="22"/>
          <w:szCs w:val="22"/>
        </w:rPr>
      </w:pP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이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과정에서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학습할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내용은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다음과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같습니다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.</w:t>
      </w:r>
    </w:p>
    <w:p w14:paraId="0217431A" w14:textId="77777777" w:rsidR="00A16D47" w:rsidRPr="003401FB" w:rsidRDefault="00A16D47" w:rsidP="00A16D4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보안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네트워크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인프라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설계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구현</w:t>
      </w:r>
    </w:p>
    <w:p w14:paraId="5175EBE0" w14:textId="77777777" w:rsidR="00A16D47" w:rsidRPr="003401FB" w:rsidRDefault="00A16D47" w:rsidP="00A16D4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컴퓨팅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보안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설계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구현</w:t>
      </w:r>
    </w:p>
    <w:p w14:paraId="5DEB41C7" w14:textId="64B8F661" w:rsidR="00A16D47" w:rsidRPr="003401FB" w:rsidRDefault="00A16D47" w:rsidP="00A16D4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로깅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솔루션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설계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구현</w:t>
      </w:r>
    </w:p>
    <w:p w14:paraId="254744F0" w14:textId="77777777" w:rsidR="00A16D47" w:rsidRPr="003401FB" w:rsidRDefault="00A16D47" w:rsidP="00A16D47">
      <w:pPr>
        <w:pStyle w:val="BulletList"/>
        <w:spacing w:line="240" w:lineRule="auto"/>
        <w:ind w:left="720"/>
        <w:jc w:val="both"/>
        <w:rPr>
          <w:rFonts w:ascii="Amazon Ember" w:eastAsia="Malgun Gothic" w:hAnsi="Amazon Ember" w:cs="Times New Roman"/>
          <w:noProof w:val="0"/>
          <w:szCs w:val="22"/>
          <w:lang w:val="en-US" w:bidi="ar-SA"/>
        </w:rPr>
      </w:pPr>
    </w:p>
    <w:p w14:paraId="3A2C7644" w14:textId="77777777" w:rsidR="00A16D47" w:rsidRPr="003401FB" w:rsidRDefault="00A16D47" w:rsidP="00A16D47">
      <w:pPr>
        <w:pStyle w:val="Heading2"/>
        <w:keepNext w:val="0"/>
        <w:keepLines w:val="0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 w:hint="eastAsia"/>
          <w:color w:val="5B9BD5" w:themeColor="accent1"/>
          <w:lang w:val="ko-KR" w:bidi="ko-KR"/>
        </w:rPr>
        <w:t>수강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대상</w:t>
      </w:r>
    </w:p>
    <w:p w14:paraId="56C1E8B1" w14:textId="77777777" w:rsidR="00A16D47" w:rsidRPr="003401FB" w:rsidRDefault="00A16D47" w:rsidP="00A16D47">
      <w:pPr>
        <w:pStyle w:val="Heading2"/>
        <w:keepNext w:val="0"/>
        <w:keepLines w:val="0"/>
        <w:spacing w:after="0" w:line="216" w:lineRule="auto"/>
        <w:rPr>
          <w:rFonts w:eastAsia="Malgun Gothic" w:cs="Times New Roman"/>
          <w:b w:val="0"/>
          <w:color w:val="auto"/>
          <w:sz w:val="22"/>
          <w:szCs w:val="22"/>
        </w:rPr>
      </w:pP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이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과정의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수강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대상은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다음과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같습니다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.</w:t>
      </w:r>
    </w:p>
    <w:p w14:paraId="6554C3EA" w14:textId="1D02FDEE" w:rsidR="00A16D47" w:rsidRPr="003401FB" w:rsidRDefault="00BD2285" w:rsidP="003339B0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솔루션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아키텍트</w:t>
      </w:r>
      <w:proofErr w:type="spellEnd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보안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엔지니어</w:t>
      </w:r>
    </w:p>
    <w:p w14:paraId="7FECD77F" w14:textId="77777777" w:rsidR="00A16D47" w:rsidRPr="003401FB" w:rsidRDefault="00A16D47" w:rsidP="00A16D47">
      <w:pPr>
        <w:pStyle w:val="BulletList"/>
        <w:spacing w:line="240" w:lineRule="auto"/>
        <w:ind w:left="720"/>
        <w:jc w:val="both"/>
        <w:rPr>
          <w:rFonts w:ascii="Amazon Ember" w:eastAsia="Malgun Gothic" w:hAnsi="Amazon Ember" w:cs="Times New Roman"/>
          <w:noProof w:val="0"/>
          <w:szCs w:val="22"/>
          <w:lang w:val="en-US" w:bidi="ar-SA"/>
        </w:rPr>
      </w:pPr>
    </w:p>
    <w:p w14:paraId="3C142E21" w14:textId="77777777" w:rsidR="00A16D47" w:rsidRPr="003401FB" w:rsidRDefault="00A16D47" w:rsidP="00A16D47">
      <w:pPr>
        <w:pStyle w:val="Heading2"/>
        <w:keepNext w:val="0"/>
        <w:keepLines w:val="0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color w:val="5B9BD5" w:themeColor="accent1"/>
          <w:lang w:val="ko-KR" w:bidi="ko-KR"/>
        </w:rPr>
        <w:t>수강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전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권장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사항</w:t>
      </w:r>
    </w:p>
    <w:p w14:paraId="6D3A7FBA" w14:textId="77777777" w:rsidR="00A16D47" w:rsidRPr="003401FB" w:rsidRDefault="00A16D47" w:rsidP="00A16D47">
      <w:pPr>
        <w:pStyle w:val="Heading2"/>
        <w:keepNext w:val="0"/>
        <w:keepLines w:val="0"/>
        <w:spacing w:after="0" w:line="216" w:lineRule="auto"/>
        <w:rPr>
          <w:rFonts w:eastAsia="Malgun Gothic" w:cs="Times New Roman"/>
          <w:b w:val="0"/>
          <w:color w:val="auto"/>
          <w:sz w:val="22"/>
          <w:szCs w:val="22"/>
        </w:rPr>
      </w:pP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이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과정을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수강하려면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다음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조건을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갖추는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것이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좋습니다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.</w:t>
      </w:r>
    </w:p>
    <w:p w14:paraId="7A861E81" w14:textId="77777777" w:rsidR="00BD2285" w:rsidRPr="003401FB" w:rsidRDefault="00BD2285" w:rsidP="00BD2285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보안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기초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습득</w:t>
      </w:r>
    </w:p>
    <w:p w14:paraId="064D2AD9" w14:textId="77777777" w:rsidR="00BD2285" w:rsidRPr="003401FB" w:rsidRDefault="00BD2285" w:rsidP="00BD2285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Security Essentials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습득</w:t>
      </w:r>
    </w:p>
    <w:p w14:paraId="597178F5" w14:textId="77777777" w:rsidR="00BD2285" w:rsidRPr="003401FB" w:rsidRDefault="00BD2285" w:rsidP="00BD2285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lastRenderedPageBreak/>
        <w:t>네트워킹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운영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체제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데이터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암호화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운영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제어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분야의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정보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보안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개념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기술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패러다임에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대한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충분한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배경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지식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</w:p>
    <w:p w14:paraId="5D72F0A3" w14:textId="623775DE" w:rsidR="00A16D47" w:rsidRPr="003401FB" w:rsidRDefault="00A16D47" w:rsidP="00BD2285">
      <w:pPr>
        <w:pStyle w:val="BulletList"/>
        <w:spacing w:line="240" w:lineRule="auto"/>
        <w:ind w:left="360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</w:p>
    <w:p w14:paraId="1D869301" w14:textId="77777777" w:rsidR="00A16D47" w:rsidRPr="003401FB" w:rsidRDefault="00A16D47" w:rsidP="00A16D47">
      <w:pPr>
        <w:pStyle w:val="Heading2"/>
        <w:keepNext w:val="0"/>
        <w:keepLines w:val="0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color w:val="5B9BD5" w:themeColor="accent1"/>
          <w:lang w:val="ko-KR" w:bidi="ko-KR"/>
        </w:rPr>
        <w:t>등록</w:t>
      </w:r>
    </w:p>
    <w:p w14:paraId="4EC25585" w14:textId="4D8758A3" w:rsidR="00A16D47" w:rsidRPr="003401FB" w:rsidRDefault="00BD2285" w:rsidP="00A16D47">
      <w:pPr>
        <w:tabs>
          <w:tab w:val="left" w:pos="1540"/>
        </w:tabs>
        <w:spacing w:line="216" w:lineRule="auto"/>
        <w:rPr>
          <w:rFonts w:ascii="Amazon Ember" w:eastAsia="Malgun Gothic" w:hAnsi="Amazon Ember" w:cs="Amazon Ember"/>
          <w:color w:val="5B9BD5" w:themeColor="accent1"/>
        </w:rPr>
      </w:pPr>
      <w:hyperlink r:id="rId102" w:history="1">
        <w:r w:rsidRPr="003401FB">
          <w:rPr>
            <w:rStyle w:val="Hyperlink"/>
            <w:rFonts w:eastAsia="Malgun Gothic" w:cs="Amazon Ember"/>
            <w:sz w:val="22"/>
          </w:rPr>
          <w:t>https://explore.skillbuilder.aws/learn/course/external/view/elearning/21624/digital-classroom-aws-security-best-practices-korean-hangug-eo-gang-ui</w:t>
        </w:r>
      </w:hyperlink>
      <w:r w:rsidRPr="003401FB">
        <w:rPr>
          <w:rFonts w:ascii="Amazon Ember" w:eastAsia="Malgun Gothic" w:hAnsi="Amazon Ember" w:cs="Amazon Ember"/>
        </w:rPr>
        <w:t xml:space="preserve"> </w:t>
      </w:r>
    </w:p>
    <w:tbl>
      <w:tblPr>
        <w:tblW w:w="5049" w:type="pct"/>
        <w:tblInd w:w="-93" w:type="dxa"/>
        <w:tblBorders>
          <w:top w:val="single" w:sz="24" w:space="0" w:color="1AABA4"/>
        </w:tblBorders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446"/>
      </w:tblGrid>
      <w:tr w:rsidR="00A16D47" w:rsidRPr="003401FB" w14:paraId="0D8B5A82" w14:textId="77777777" w:rsidTr="003339B0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right w:val="single" w:sz="2" w:space="0" w:color="FFFFFF" w:themeColor="background1"/>
            </w:tcBorders>
            <w:shd w:val="clear" w:color="auto" w:fill="auto"/>
          </w:tcPr>
          <w:p w14:paraId="1057A616" w14:textId="77777777" w:rsidR="00A16D47" w:rsidRPr="003401FB" w:rsidRDefault="00A16D47" w:rsidP="003339B0">
            <w:pPr>
              <w:pStyle w:val="Heading2"/>
              <w:spacing w:before="0" w:line="216" w:lineRule="auto"/>
              <w:ind w:right="-85"/>
              <w:rPr>
                <w:rFonts w:eastAsia="Malgun Gothic"/>
                <w:color w:val="5B9BD5" w:themeColor="accent1"/>
              </w:rPr>
            </w:pPr>
            <w:r w:rsidRPr="003401FB">
              <w:rPr>
                <w:rFonts w:eastAsia="Malgun Gothic"/>
                <w:color w:val="5B9BD5" w:themeColor="accent1"/>
                <w:lang w:val="ko-KR" w:bidi="ko-KR"/>
              </w:rPr>
              <w:t>과정</w:t>
            </w:r>
            <w:r w:rsidRPr="003401FB">
              <w:rPr>
                <w:rFonts w:eastAsia="Malgun Gothic"/>
                <w:color w:val="5B9BD5" w:themeColor="accent1"/>
                <w:lang w:val="ko-KR" w:bidi="ko-KR"/>
              </w:rPr>
              <w:t xml:space="preserve"> </w:t>
            </w:r>
            <w:r w:rsidRPr="003401FB">
              <w:rPr>
                <w:rFonts w:eastAsia="Malgun Gothic"/>
                <w:color w:val="5B9BD5" w:themeColor="accent1"/>
                <w:lang w:val="ko-KR" w:bidi="ko-KR"/>
              </w:rPr>
              <w:t>개요</w:t>
            </w:r>
          </w:p>
        </w:tc>
      </w:tr>
      <w:tr w:rsidR="00A16D47" w:rsidRPr="003401FB" w14:paraId="4A983C49" w14:textId="77777777" w:rsidTr="003339B0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bottom w:val="nil"/>
              <w:right w:val="single" w:sz="2" w:space="0" w:color="FFFFFF" w:themeColor="background1"/>
            </w:tcBorders>
            <w:shd w:val="clear" w:color="auto" w:fill="F2F2F2" w:themeFill="background1" w:themeFillShade="F2"/>
          </w:tcPr>
          <w:p w14:paraId="361BEFC4" w14:textId="77777777" w:rsidR="00A16D47" w:rsidRPr="003401FB" w:rsidRDefault="00A16D47" w:rsidP="003339B0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68C9F111" w14:textId="77777777" w:rsidR="00A16D47" w:rsidRPr="003401FB" w:rsidRDefault="00A16D47" w:rsidP="003339B0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소개</w:t>
            </w:r>
          </w:p>
          <w:p w14:paraId="2632023A" w14:textId="77777777" w:rsidR="00A16D47" w:rsidRPr="003401FB" w:rsidRDefault="00A16D47" w:rsidP="003339B0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bidi="ko-KR"/>
              </w:rPr>
            </w:pPr>
          </w:p>
          <w:p w14:paraId="678C37DF" w14:textId="77777777" w:rsidR="00A16D47" w:rsidRPr="003401FB" w:rsidRDefault="00A16D47" w:rsidP="003339B0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이용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안내</w:t>
            </w:r>
          </w:p>
          <w:p w14:paraId="094846D3" w14:textId="77777777" w:rsidR="00A16D47" w:rsidRPr="003401FB" w:rsidRDefault="00A16D47" w:rsidP="003339B0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</w:p>
          <w:p w14:paraId="34D1B3D7" w14:textId="77777777" w:rsidR="00A16D47" w:rsidRPr="003401FB" w:rsidRDefault="00A16D47" w:rsidP="003339B0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사전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평가</w:t>
            </w:r>
          </w:p>
          <w:p w14:paraId="6BED18DE" w14:textId="77777777" w:rsidR="00A16D47" w:rsidRPr="003401FB" w:rsidRDefault="00A16D47" w:rsidP="003339B0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</w:p>
          <w:p w14:paraId="01DFEDB8" w14:textId="77777777" w:rsidR="00A16D47" w:rsidRPr="003401FB" w:rsidRDefault="00A16D47" w:rsidP="003339B0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개요</w:t>
            </w:r>
          </w:p>
          <w:p w14:paraId="06AF6312" w14:textId="77777777" w:rsidR="00A16D47" w:rsidRPr="003401FB" w:rsidRDefault="00A16D47" w:rsidP="003339B0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</w:p>
          <w:p w14:paraId="11785800" w14:textId="34ECA7E3" w:rsidR="00A16D47" w:rsidRPr="003401FB" w:rsidRDefault="00A16D47" w:rsidP="003339B0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1: </w:t>
            </w:r>
            <w:r w:rsidR="00BD2285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보안</w:t>
            </w:r>
            <w:r w:rsidR="00BD2285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BD2285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개요</w:t>
            </w:r>
          </w:p>
          <w:p w14:paraId="6BA3C8E1" w14:textId="008F1AAB" w:rsidR="00BD2285" w:rsidRPr="003401FB" w:rsidRDefault="00BD2285" w:rsidP="00BD228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0CBBB8D4" w14:textId="77777777" w:rsidR="00BD2285" w:rsidRPr="003401FB" w:rsidRDefault="00BD2285" w:rsidP="00BD228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공동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책임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모델</w:t>
            </w:r>
          </w:p>
          <w:p w14:paraId="12DC4DAE" w14:textId="77777777" w:rsidR="00BD2285" w:rsidRPr="003401FB" w:rsidRDefault="00BD2285" w:rsidP="00BD228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프레임워크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표준</w:t>
            </w:r>
          </w:p>
          <w:p w14:paraId="225AA001" w14:textId="77777777" w:rsidR="00BD2285" w:rsidRPr="003401FB" w:rsidRDefault="00BD2285" w:rsidP="00BD228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수립</w:t>
            </w:r>
          </w:p>
          <w:p w14:paraId="20E65FD5" w14:textId="24376610" w:rsidR="00A16D47" w:rsidRPr="003401FB" w:rsidRDefault="00BD2285" w:rsidP="003339B0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40F72886" w14:textId="77777777" w:rsidR="00A16D47" w:rsidRPr="003401FB" w:rsidRDefault="00A16D47" w:rsidP="003339B0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64DA74B8" w14:textId="57383925" w:rsidR="00A16D47" w:rsidRPr="003401FB" w:rsidRDefault="00A16D47" w:rsidP="003339B0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2: </w:t>
            </w:r>
            <w:r w:rsidR="00BD2285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네트워크</w:t>
            </w:r>
            <w:r w:rsidR="00BD2285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BD2285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보안</w:t>
            </w:r>
            <w:r w:rsidR="00BD2285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BD2285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유지</w:t>
            </w:r>
          </w:p>
          <w:p w14:paraId="7E7CDEEC" w14:textId="77777777" w:rsidR="00A16D47" w:rsidRPr="003401FB" w:rsidRDefault="00A16D47" w:rsidP="00BD228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78119516" w14:textId="77777777" w:rsidR="00BD2285" w:rsidRPr="003401FB" w:rsidRDefault="00BD2285" w:rsidP="00BD228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유연성과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</w:p>
          <w:p w14:paraId="4F7E7669" w14:textId="77777777" w:rsidR="00BD2285" w:rsidRPr="003401FB" w:rsidRDefault="00BD2285" w:rsidP="00BD228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D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NS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운영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</w:p>
          <w:p w14:paraId="60CD3330" w14:textId="77777777" w:rsidR="00BD2285" w:rsidRPr="003401FB" w:rsidRDefault="00BD2285" w:rsidP="00BD228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V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PC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내부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</w:p>
          <w:p w14:paraId="4BFEF1B4" w14:textId="77777777" w:rsidR="00BD2285" w:rsidRPr="003401FB" w:rsidRDefault="00BD2285" w:rsidP="00BD228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서비스</w:t>
            </w:r>
          </w:p>
          <w:p w14:paraId="2B4F5DE2" w14:textId="77777777" w:rsidR="00BD2285" w:rsidRPr="003401FB" w:rsidRDefault="00BD2285" w:rsidP="00BD228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: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AWS WAF</w:t>
            </w:r>
          </w:p>
          <w:p w14:paraId="34751461" w14:textId="2907790D" w:rsidR="00A16D47" w:rsidRPr="003401FB" w:rsidRDefault="00BD2285" w:rsidP="00BD228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서드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파티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솔루션</w:t>
            </w:r>
          </w:p>
          <w:p w14:paraId="0A9BA788" w14:textId="7E670CD5" w:rsidR="00A16D47" w:rsidRPr="003401FB" w:rsidRDefault="00A16D47" w:rsidP="003339B0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6CD5C864" w14:textId="6075A4C1" w:rsidR="00BD2285" w:rsidRPr="003401FB" w:rsidRDefault="00BD2285" w:rsidP="003339B0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1C3E66D8" w14:textId="1DB87E60" w:rsidR="00BD2285" w:rsidRPr="003401FB" w:rsidRDefault="00BD2285" w:rsidP="003339B0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1: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네트워크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제어</w:t>
            </w:r>
          </w:p>
          <w:p w14:paraId="49D4E7F7" w14:textId="77777777" w:rsidR="00BD2285" w:rsidRPr="003401FB" w:rsidRDefault="00BD2285" w:rsidP="003339B0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5DE5CE3D" w14:textId="31B130FF" w:rsidR="00A16D47" w:rsidRPr="003401FB" w:rsidRDefault="00A16D47" w:rsidP="003339B0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3: </w:t>
            </w:r>
            <w:r w:rsidR="00BD2285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컴퓨팅</w:t>
            </w:r>
            <w:r w:rsidR="00BD2285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BD2285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보안</w:t>
            </w:r>
          </w:p>
          <w:p w14:paraId="3D478227" w14:textId="77777777" w:rsidR="00BD2285" w:rsidRPr="003401FB" w:rsidRDefault="00BD2285" w:rsidP="003339B0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27301853" w14:textId="77777777" w:rsidR="00BD2285" w:rsidRPr="003401FB" w:rsidRDefault="00BD2285" w:rsidP="003339B0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lastRenderedPageBreak/>
              <w:t>컴퓨팅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소개</w:t>
            </w:r>
          </w:p>
          <w:p w14:paraId="5EBC2BFD" w14:textId="77777777" w:rsidR="00BD2285" w:rsidRPr="003401FB" w:rsidRDefault="00BD2285" w:rsidP="003339B0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컴퓨팅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강화</w:t>
            </w:r>
          </w:p>
          <w:p w14:paraId="48EEAF13" w14:textId="77777777" w:rsidR="00BD2285" w:rsidRPr="003401FB" w:rsidRDefault="00BD2285" w:rsidP="003339B0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: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STIG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라이브러리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다운로드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보기</w:t>
            </w:r>
          </w:p>
          <w:p w14:paraId="1345F04D" w14:textId="77777777" w:rsidR="00BD2285" w:rsidRPr="003401FB" w:rsidRDefault="00BD2285" w:rsidP="003339B0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mazn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EBS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암호화</w:t>
            </w:r>
          </w:p>
          <w:p w14:paraId="7FF577BA" w14:textId="77777777" w:rsidR="00BD2285" w:rsidRPr="003401FB" w:rsidRDefault="00BD2285" w:rsidP="003339B0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: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AWS KMS</w:t>
            </w:r>
          </w:p>
          <w:p w14:paraId="2259B9C6" w14:textId="77777777" w:rsidR="00BD2285" w:rsidRPr="003401FB" w:rsidRDefault="00BD2285" w:rsidP="003339B0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안전한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유지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보수</w:t>
            </w:r>
          </w:p>
          <w:p w14:paraId="1EBA1D78" w14:textId="77777777" w:rsidR="00BD2285" w:rsidRPr="003401FB" w:rsidRDefault="00BD2285" w:rsidP="003339B0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취약성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감지</w:t>
            </w:r>
          </w:p>
          <w:p w14:paraId="6126E414" w14:textId="2691EFD1" w:rsidR="00A16D47" w:rsidRPr="003401FB" w:rsidRDefault="00BD2285" w:rsidP="00BD228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M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arketplace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</w:p>
          <w:p w14:paraId="2C08B426" w14:textId="2751AF33" w:rsidR="00A16D47" w:rsidRPr="003401FB" w:rsidRDefault="00A16D47" w:rsidP="003339B0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5F8D14FF" w14:textId="77777777" w:rsidR="00BD2285" w:rsidRPr="003401FB" w:rsidRDefault="00BD2285" w:rsidP="00BD2285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372F1C02" w14:textId="6062FA4F" w:rsidR="00BD2285" w:rsidRPr="003401FB" w:rsidRDefault="00BD2285" w:rsidP="00BD2285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2: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엔드포인트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제어</w:t>
            </w:r>
          </w:p>
          <w:p w14:paraId="7C7147CB" w14:textId="77777777" w:rsidR="00A16D47" w:rsidRPr="003401FB" w:rsidRDefault="00A16D47" w:rsidP="003339B0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20DC2831" w14:textId="3A60A067" w:rsidR="00A16D47" w:rsidRPr="003401FB" w:rsidRDefault="00A16D47" w:rsidP="003339B0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4: </w:t>
            </w:r>
            <w:r w:rsidR="00BD2285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모니터링</w:t>
            </w:r>
            <w:r w:rsidR="00BD2285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BD2285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="00BD2285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BD2285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경보</w:t>
            </w:r>
          </w:p>
          <w:p w14:paraId="732F5D70" w14:textId="77777777" w:rsidR="00BD2285" w:rsidRPr="003401FB" w:rsidRDefault="00BD2285" w:rsidP="003339B0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5E7AA35B" w14:textId="77777777" w:rsidR="00BD2285" w:rsidRPr="003401FB" w:rsidRDefault="00BD2285" w:rsidP="003339B0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네트워크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트래픽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로깅</w:t>
            </w:r>
          </w:p>
          <w:p w14:paraId="60BECC94" w14:textId="77777777" w:rsidR="00BD2285" w:rsidRPr="003401FB" w:rsidRDefault="00BD2285" w:rsidP="003339B0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API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트래픽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로깅</w:t>
            </w:r>
          </w:p>
          <w:p w14:paraId="621F8142" w14:textId="77777777" w:rsidR="00BD2285" w:rsidRPr="003401FB" w:rsidRDefault="00BD2285" w:rsidP="003339B0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로그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분석</w:t>
            </w:r>
          </w:p>
          <w:p w14:paraId="38E0CD42" w14:textId="77777777" w:rsidR="00BD2285" w:rsidRPr="003401FB" w:rsidRDefault="00BD2285" w:rsidP="003339B0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CloudWatch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통한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가시성</w:t>
            </w:r>
          </w:p>
          <w:p w14:paraId="40E80134" w14:textId="77777777" w:rsidR="00BD2285" w:rsidRPr="003401FB" w:rsidRDefault="00BD2285" w:rsidP="003339B0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모니터링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경보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향상</w:t>
            </w:r>
          </w:p>
          <w:p w14:paraId="188F1ACD" w14:textId="1675DAA3" w:rsidR="00A16D47" w:rsidRPr="003401FB" w:rsidRDefault="00BD2285" w:rsidP="00BD2285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환경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감사</w:t>
            </w:r>
          </w:p>
          <w:p w14:paraId="4503DEEC" w14:textId="77777777" w:rsidR="00A16D47" w:rsidRPr="003401FB" w:rsidRDefault="00A16D47" w:rsidP="003339B0">
            <w:pPr>
              <w:pStyle w:val="CellBody"/>
              <w:numPr>
                <w:ilvl w:val="0"/>
                <w:numId w:val="3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32CF7BFC" w14:textId="37D3F967" w:rsidR="00A16D47" w:rsidRPr="003401FB" w:rsidRDefault="00A16D47" w:rsidP="00BD2285">
            <w:pPr>
              <w:pStyle w:val="CellBody"/>
              <w:spacing w:line="216" w:lineRule="auto"/>
              <w:ind w:left="108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435131D2" w14:textId="06620975" w:rsidR="00BD2285" w:rsidRPr="003401FB" w:rsidRDefault="00BD2285" w:rsidP="00BD2285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3: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모니터링</w:t>
            </w:r>
          </w:p>
          <w:p w14:paraId="5CD436E1" w14:textId="77777777" w:rsidR="00A16D47" w:rsidRPr="003401FB" w:rsidRDefault="00A16D47" w:rsidP="003339B0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774CF020" w14:textId="77777777" w:rsidR="00A16D47" w:rsidRPr="003401FB" w:rsidRDefault="00A16D47" w:rsidP="003339B0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사후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평가</w:t>
            </w:r>
          </w:p>
          <w:p w14:paraId="5DA4F24F" w14:textId="77777777" w:rsidR="00A16D47" w:rsidRPr="003401FB" w:rsidRDefault="00A16D47" w:rsidP="003339B0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08697A62" w14:textId="77777777" w:rsidR="008119C4" w:rsidRPr="003401FB" w:rsidRDefault="008119C4" w:rsidP="003339B0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마무리</w:t>
            </w:r>
          </w:p>
          <w:p w14:paraId="2E9D7144" w14:textId="77777777" w:rsidR="008119C4" w:rsidRPr="003401FB" w:rsidRDefault="008119C4" w:rsidP="003339B0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1BF0B61D" w14:textId="4EEB2955" w:rsidR="00A16D47" w:rsidRPr="003401FB" w:rsidRDefault="00A16D47" w:rsidP="003339B0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리소스</w:t>
            </w:r>
          </w:p>
          <w:p w14:paraId="02B964AA" w14:textId="77777777" w:rsidR="008119C4" w:rsidRPr="003401FB" w:rsidRDefault="008119C4" w:rsidP="003339B0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4B687719" w14:textId="54C562F4" w:rsidR="00A16D47" w:rsidRPr="003401FB" w:rsidRDefault="00A16D47" w:rsidP="003339B0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피드백</w:t>
            </w:r>
          </w:p>
          <w:p w14:paraId="3372035B" w14:textId="77777777" w:rsidR="008119C4" w:rsidRPr="003401FB" w:rsidRDefault="008119C4" w:rsidP="003339B0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4061D3D8" w14:textId="5EDCB981" w:rsidR="008119C4" w:rsidRPr="003401FB" w:rsidRDefault="008119C4" w:rsidP="003339B0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A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WS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에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문의하기</w:t>
            </w:r>
          </w:p>
          <w:p w14:paraId="01ADD62C" w14:textId="77777777" w:rsidR="00A16D47" w:rsidRPr="003401FB" w:rsidRDefault="00A16D47" w:rsidP="003339B0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221995E5" w14:textId="77777777" w:rsidR="00A16D47" w:rsidRPr="003401FB" w:rsidRDefault="00A16D47" w:rsidP="008119C4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sz w:val="21"/>
                <w:szCs w:val="21"/>
              </w:rPr>
            </w:pPr>
          </w:p>
        </w:tc>
      </w:tr>
      <w:tr w:rsidR="00BD2285" w:rsidRPr="003401FB" w14:paraId="66826F17" w14:textId="77777777" w:rsidTr="003339B0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bottom w:val="nil"/>
              <w:right w:val="single" w:sz="2" w:space="0" w:color="FFFFFF" w:themeColor="background1"/>
            </w:tcBorders>
            <w:shd w:val="clear" w:color="auto" w:fill="F2F2F2" w:themeFill="background1" w:themeFillShade="F2"/>
          </w:tcPr>
          <w:p w14:paraId="6B52E75B" w14:textId="77777777" w:rsidR="00BD2285" w:rsidRPr="003401FB" w:rsidRDefault="00BD2285" w:rsidP="003339B0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</w:tc>
      </w:tr>
    </w:tbl>
    <w:p w14:paraId="4D4D9FC3" w14:textId="77777777" w:rsidR="00A16D47" w:rsidRPr="003401FB" w:rsidRDefault="00A16D47" w:rsidP="00A16D47">
      <w:pPr>
        <w:tabs>
          <w:tab w:val="left" w:pos="1540"/>
        </w:tabs>
        <w:spacing w:line="216" w:lineRule="auto"/>
        <w:ind w:right="-86"/>
        <w:rPr>
          <w:rFonts w:ascii="Amazon Ember" w:eastAsia="Malgun Gothic" w:hAnsi="Amazon Ember" w:cs="Amazon Ember"/>
          <w:sz w:val="16"/>
          <w:szCs w:val="16"/>
        </w:rPr>
      </w:pPr>
    </w:p>
    <w:p w14:paraId="35F6D8E7" w14:textId="77777777" w:rsidR="00A16D47" w:rsidRPr="003401FB" w:rsidRDefault="00A16D47" w:rsidP="00A16D47">
      <w:pPr>
        <w:rPr>
          <w:rFonts w:ascii="Amazon Ember" w:eastAsia="Malgun Gothic" w:hAnsi="Amazon Ember" w:cs="Amazon Ember"/>
          <w:b/>
          <w:color w:val="5B9BD5" w:themeColor="accent1"/>
          <w:sz w:val="36"/>
          <w:szCs w:val="32"/>
          <w:lang w:bidi="ko-KR"/>
        </w:rPr>
      </w:pPr>
    </w:p>
    <w:p w14:paraId="01E78802" w14:textId="04A1DED2" w:rsidR="003A0AB1" w:rsidRPr="003401FB" w:rsidRDefault="003A0AB1" w:rsidP="003A0AB1">
      <w:pPr>
        <w:pStyle w:val="H2Head"/>
        <w:rPr>
          <w:rFonts w:eastAsia="Malgun Gothic" w:cs="Amazon Ember"/>
          <w:color w:val="5B9BD5" w:themeColor="accent1"/>
          <w:lang w:bidi="ko-KR"/>
        </w:rPr>
      </w:pPr>
      <w:r w:rsidRPr="003401FB">
        <w:rPr>
          <w:rFonts w:eastAsia="Malgun Gothic"/>
          <w:color w:val="5B9BD5" w:themeColor="accent1"/>
          <w:lang w:eastAsia="ko-KR" w:bidi="ko-KR"/>
        </w:rPr>
        <w:br w:type="page"/>
      </w:r>
      <w:bookmarkStart w:id="567" w:name="_Toc173751188"/>
      <w:bookmarkStart w:id="568" w:name="_Toc191026024"/>
      <w:bookmarkStart w:id="569" w:name="_Toc191026780"/>
      <w:bookmarkStart w:id="570" w:name="_Toc191029413"/>
      <w:r w:rsidRPr="003401FB">
        <w:rPr>
          <w:rFonts w:eastAsia="Malgun Gothic" w:cs="Amazon Ember"/>
          <w:color w:val="5B9BD5" w:themeColor="accent1"/>
          <w:lang w:bidi="ko-KR"/>
        </w:rPr>
        <w:lastRenderedPageBreak/>
        <w:t>Digital Classroom – AWS Security Essentials</w:t>
      </w:r>
      <w:bookmarkEnd w:id="567"/>
      <w:bookmarkEnd w:id="568"/>
      <w:bookmarkEnd w:id="569"/>
      <w:bookmarkEnd w:id="570"/>
    </w:p>
    <w:p w14:paraId="2A5978B0" w14:textId="77777777" w:rsidR="003A0AB1" w:rsidRPr="003401FB" w:rsidRDefault="003A0AB1" w:rsidP="003A0AB1">
      <w:pPr>
        <w:pStyle w:val="Heading2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noProof/>
          <w:color w:val="5B9BD5" w:themeColor="accent1"/>
        </w:rPr>
        <mc:AlternateContent>
          <mc:Choice Requires="wps">
            <w:drawing>
              <wp:anchor distT="0" distB="0" distL="114300" distR="114300" simplePos="0" relativeHeight="251827200" behindDoc="1" locked="0" layoutInCell="1" allowOverlap="1" wp14:anchorId="31ECD7F1" wp14:editId="6624F970">
                <wp:simplePos x="0" y="0"/>
                <wp:positionH relativeFrom="column">
                  <wp:posOffset>-914400</wp:posOffset>
                </wp:positionH>
                <wp:positionV relativeFrom="paragraph">
                  <wp:posOffset>12970</wp:posOffset>
                </wp:positionV>
                <wp:extent cx="274320" cy="226060"/>
                <wp:effectExtent l="0" t="0" r="0" b="254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86C5A7" w14:textId="77777777" w:rsidR="00BC7210" w:rsidRPr="00E97399" w:rsidRDefault="00BC7210" w:rsidP="003A0AB1">
                            <w:pPr>
                              <w:shd w:val="clear" w:color="auto" w:fill="5B9BD5" w:themeFill="accent1"/>
                              <w:jc w:val="center"/>
                              <w:rPr>
                                <w:color w:val="5B9BD5" w:themeColor="accent1"/>
                              </w:rPr>
                            </w:pPr>
                            <w:r w:rsidRPr="00D14847">
                              <w:rPr>
                                <w:noProof/>
                              </w:rPr>
                              <w:drawing>
                                <wp:inline distT="0" distB="0" distL="0" distR="0" wp14:anchorId="36A956CC" wp14:editId="19739353">
                                  <wp:extent cx="4445" cy="1905"/>
                                  <wp:effectExtent l="0" t="0" r="0" b="0"/>
                                  <wp:docPr id="1043" name="Picture 10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ECD7F1" id="Rectangle 34" o:spid="_x0000_s1058" style="position:absolute;margin-left:-1in;margin-top:1pt;width:21.6pt;height:17.8pt;z-index:-25148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" fillcolor="#5b9bd5 [3204]" stroked="f" strokeweight="1pt">
                <v:textbox>
                  <w:txbxContent>
                    <w:p w14:paraId="6386C5A7" w14:textId="77777777" w:rsidR="00BC7210" w:rsidRPr="00E97399" w:rsidRDefault="00BC7210" w:rsidP="003A0AB1">
                      <w:pPr>
                        <w:shd w:val="clear" w:color="auto" w:fill="5B9BD5" w:themeFill="accent1"/>
                        <w:jc w:val="center"/>
                        <w:rPr>
                          <w:color w:val="5B9BD5" w:themeColor="accent1"/>
                        </w:rPr>
                      </w:pPr>
                      <w:r w:rsidRPr="00D14847">
                        <w:rPr>
                          <w:noProof/>
                        </w:rPr>
                        <w:drawing>
                          <wp:inline distT="0" distB="0" distL="0" distR="0" wp14:anchorId="36A956CC" wp14:editId="19739353">
                            <wp:extent cx="4445" cy="1905"/>
                            <wp:effectExtent l="0" t="0" r="0" b="0"/>
                            <wp:docPr id="1043" name="Picture 10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3401FB">
        <w:rPr>
          <w:rFonts w:eastAsia="Malgun Gothic"/>
          <w:color w:val="5B9BD5" w:themeColor="accent1"/>
          <w:lang w:val="ko-KR" w:bidi="ko-KR"/>
        </w:rPr>
        <w:t>과정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설명</w:t>
      </w:r>
    </w:p>
    <w:p w14:paraId="2F384986" w14:textId="6E89EEB2" w:rsidR="003A0AB1" w:rsidRPr="003401FB" w:rsidRDefault="003A0AB1" w:rsidP="003A0AB1">
      <w:pPr>
        <w:pStyle w:val="FeatureSection"/>
        <w:spacing w:line="216" w:lineRule="auto"/>
        <w:ind w:right="-450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 w:hint="eastAsia"/>
        </w:rPr>
        <w:t>이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과정에서는</w:t>
      </w:r>
      <w:r w:rsidRPr="003401FB">
        <w:rPr>
          <w:rFonts w:ascii="Amazon Ember" w:eastAsia="Malgun Gothic" w:hAnsi="Amazon Ember"/>
        </w:rPr>
        <w:t xml:space="preserve"> AWS </w:t>
      </w:r>
      <w:r w:rsidRPr="003401FB">
        <w:rPr>
          <w:rFonts w:ascii="Amazon Ember" w:eastAsia="Malgun Gothic" w:hAnsi="Amazon Ember" w:hint="eastAsia"/>
        </w:rPr>
        <w:t>액세스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제어</w:t>
      </w:r>
      <w:r w:rsidRPr="003401FB">
        <w:rPr>
          <w:rFonts w:ascii="Amazon Ember" w:eastAsia="Malgun Gothic" w:hAnsi="Amazon Ember"/>
        </w:rPr>
        <w:t xml:space="preserve">, </w:t>
      </w:r>
      <w:r w:rsidRPr="003401FB">
        <w:rPr>
          <w:rFonts w:ascii="Amazon Ember" w:eastAsia="Malgun Gothic" w:hAnsi="Amazon Ember" w:hint="eastAsia"/>
        </w:rPr>
        <w:t>데이터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암호화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방법</w:t>
      </w:r>
      <w:r w:rsidRPr="003401FB">
        <w:rPr>
          <w:rFonts w:ascii="Amazon Ember" w:eastAsia="Malgun Gothic" w:hAnsi="Amazon Ember"/>
        </w:rPr>
        <w:t xml:space="preserve">, AWS </w:t>
      </w:r>
      <w:r w:rsidRPr="003401FB">
        <w:rPr>
          <w:rFonts w:ascii="Amazon Ember" w:eastAsia="Malgun Gothic" w:hAnsi="Amazon Ember" w:hint="eastAsia"/>
        </w:rPr>
        <w:t>인프라에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대한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네트워크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액세스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보안을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유지하는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방법을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비롯하여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기본적인</w:t>
      </w:r>
      <w:r w:rsidRPr="003401FB">
        <w:rPr>
          <w:rFonts w:ascii="Amazon Ember" w:eastAsia="Malgun Gothic" w:hAnsi="Amazon Ember"/>
        </w:rPr>
        <w:t xml:space="preserve"> AWS </w:t>
      </w:r>
      <w:r w:rsidRPr="003401FB">
        <w:rPr>
          <w:rFonts w:ascii="Amazon Ember" w:eastAsia="Malgun Gothic" w:hAnsi="Amazon Ember" w:hint="eastAsia"/>
        </w:rPr>
        <w:t>클라우드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보안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개념에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대해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알아봅니다</w:t>
      </w:r>
      <w:r w:rsidRPr="003401FB">
        <w:rPr>
          <w:rFonts w:ascii="Amazon Ember" w:eastAsia="Malgun Gothic" w:hAnsi="Amazon Ember"/>
        </w:rPr>
        <w:t xml:space="preserve">. AWS </w:t>
      </w:r>
      <w:r w:rsidRPr="003401FB">
        <w:rPr>
          <w:rFonts w:ascii="Amazon Ember" w:eastAsia="Malgun Gothic" w:hAnsi="Amazon Ember" w:hint="eastAsia"/>
        </w:rPr>
        <w:t>공동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보안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모델을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기반으로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고객이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구현할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책임이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있는</w:t>
      </w:r>
      <w:r w:rsidRPr="003401FB">
        <w:rPr>
          <w:rFonts w:ascii="Amazon Ember" w:eastAsia="Malgun Gothic" w:hAnsi="Amazon Ember"/>
        </w:rPr>
        <w:t xml:space="preserve"> AWS </w:t>
      </w:r>
      <w:r w:rsidRPr="003401FB">
        <w:rPr>
          <w:rFonts w:ascii="Amazon Ember" w:eastAsia="Malgun Gothic" w:hAnsi="Amazon Ember" w:hint="eastAsia"/>
        </w:rPr>
        <w:t>클라우드에서의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보안은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무엇이고</w:t>
      </w:r>
      <w:r w:rsidRPr="003401FB">
        <w:rPr>
          <w:rFonts w:ascii="Amazon Ember" w:eastAsia="Malgun Gothic" w:hAnsi="Amazon Ember"/>
        </w:rPr>
        <w:t xml:space="preserve">, </w:t>
      </w:r>
      <w:r w:rsidRPr="003401FB">
        <w:rPr>
          <w:rFonts w:ascii="Amazon Ember" w:eastAsia="Malgun Gothic" w:hAnsi="Amazon Ember" w:hint="eastAsia"/>
        </w:rPr>
        <w:t>고객에게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제공되는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보안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지향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서비스에는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어떤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것이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있으며</w:t>
      </w:r>
      <w:r w:rsidRPr="003401FB">
        <w:rPr>
          <w:rFonts w:ascii="Amazon Ember" w:eastAsia="Malgun Gothic" w:hAnsi="Amazon Ember"/>
        </w:rPr>
        <w:t xml:space="preserve">, </w:t>
      </w:r>
      <w:r w:rsidRPr="003401FB">
        <w:rPr>
          <w:rFonts w:ascii="Amazon Ember" w:eastAsia="Malgun Gothic" w:hAnsi="Amazon Ember" w:hint="eastAsia"/>
        </w:rPr>
        <w:t>이러한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보안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서비스가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조직의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보안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요구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사항을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충족하는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데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도움이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되는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이유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및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방법을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알아봅니다</w:t>
      </w:r>
      <w:r w:rsidRPr="003401FB">
        <w:rPr>
          <w:rFonts w:ascii="Amazon Ember" w:eastAsia="Malgun Gothic" w:hAnsi="Amazon Ember"/>
        </w:rPr>
        <w:t>.</w:t>
      </w:r>
    </w:p>
    <w:tbl>
      <w:tblPr>
        <w:tblpPr w:leftFromText="180" w:rightFromText="180" w:vertAnchor="text" w:horzAnchor="margin" w:tblpY="235"/>
        <w:tblW w:w="9791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1795"/>
        <w:gridCol w:w="4500"/>
        <w:gridCol w:w="3496"/>
      </w:tblGrid>
      <w:tr w:rsidR="003A0AB1" w:rsidRPr="003401FB" w14:paraId="2C889D08" w14:textId="77777777" w:rsidTr="0073117F">
        <w:trPr>
          <w:trHeight w:val="117"/>
        </w:trPr>
        <w:tc>
          <w:tcPr>
            <w:tcW w:w="1795" w:type="dxa"/>
            <w:shd w:val="clear" w:color="auto" w:fill="5B9BD5" w:themeFill="accent1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1D695EC4" w14:textId="77777777" w:rsidR="003A0AB1" w:rsidRPr="003401FB" w:rsidRDefault="003A0AB1" w:rsidP="0073117F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/>
                <w:color w:val="FFFFFF" w:themeColor="background1"/>
                <w:lang w:val="ko-KR" w:bidi="ko-KR"/>
              </w:rPr>
              <w:t>수준</w:t>
            </w:r>
          </w:p>
        </w:tc>
        <w:tc>
          <w:tcPr>
            <w:tcW w:w="4500" w:type="dxa"/>
            <w:shd w:val="clear" w:color="auto" w:fill="5B9BD5" w:themeFill="accent1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6E654ACF" w14:textId="77777777" w:rsidR="003A0AB1" w:rsidRPr="003401FB" w:rsidRDefault="003A0AB1" w:rsidP="0073117F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제공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방법</w:t>
            </w:r>
          </w:p>
        </w:tc>
        <w:tc>
          <w:tcPr>
            <w:tcW w:w="3496" w:type="dxa"/>
            <w:shd w:val="clear" w:color="auto" w:fill="5B9BD5" w:themeFill="accent1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3EF3DD96" w14:textId="77777777" w:rsidR="003A0AB1" w:rsidRPr="003401FB" w:rsidRDefault="003A0AB1" w:rsidP="0073117F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소요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시간</w:t>
            </w:r>
          </w:p>
        </w:tc>
      </w:tr>
      <w:tr w:rsidR="003A0AB1" w:rsidRPr="003401FB" w14:paraId="25C6969E" w14:textId="77777777" w:rsidTr="0073117F">
        <w:trPr>
          <w:trHeight w:val="121"/>
        </w:trPr>
        <w:tc>
          <w:tcPr>
            <w:tcW w:w="1795" w:type="dxa"/>
            <w:hideMark/>
          </w:tcPr>
          <w:p w14:paraId="0FFD1812" w14:textId="77777777" w:rsidR="003A0AB1" w:rsidRPr="003401FB" w:rsidRDefault="003A0AB1" w:rsidP="0073117F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</w:rPr>
              <w:t>중급</w:t>
            </w:r>
          </w:p>
        </w:tc>
        <w:tc>
          <w:tcPr>
            <w:tcW w:w="4500" w:type="dxa"/>
            <w:hideMark/>
          </w:tcPr>
          <w:p w14:paraId="7B912E0C" w14:textId="77777777" w:rsidR="003A0AB1" w:rsidRPr="003401FB" w:rsidRDefault="003A0AB1" w:rsidP="0073117F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</w:rPr>
              <w:t>S</w:t>
            </w:r>
            <w:r w:rsidRPr="003401FB">
              <w:rPr>
                <w:rFonts w:ascii="Amazon Ember" w:eastAsia="Malgun Gothic" w:hAnsi="Amazon Ember"/>
                <w:szCs w:val="22"/>
              </w:rPr>
              <w:t>kill Builder - Digital Classroom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 </w:t>
            </w:r>
          </w:p>
        </w:tc>
        <w:tc>
          <w:tcPr>
            <w:tcW w:w="3496" w:type="dxa"/>
          </w:tcPr>
          <w:p w14:paraId="0BA07574" w14:textId="1AE834EB" w:rsidR="003A0AB1" w:rsidRPr="003401FB" w:rsidRDefault="001D2702" w:rsidP="0073117F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</w:rPr>
              <w:t>8</w:t>
            </w:r>
            <w:r w:rsidRPr="003401FB">
              <w:rPr>
                <w:rFonts w:ascii="Amazon Ember" w:eastAsia="Malgun Gothic" w:hAnsi="Amazon Ember" w:hint="eastAsia"/>
                <w:szCs w:val="22"/>
              </w:rPr>
              <w:t>시간</w:t>
            </w:r>
          </w:p>
        </w:tc>
      </w:tr>
    </w:tbl>
    <w:p w14:paraId="4E8CFD12" w14:textId="77777777" w:rsidR="003A0AB1" w:rsidRPr="003401FB" w:rsidRDefault="003A0AB1" w:rsidP="003A0AB1">
      <w:pPr>
        <w:pStyle w:val="Heading2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color w:val="5B9BD5" w:themeColor="accent1"/>
          <w:lang w:val="ko-KR" w:bidi="ko-KR"/>
        </w:rPr>
        <w:t>과정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목표</w:t>
      </w:r>
    </w:p>
    <w:p w14:paraId="11D574EF" w14:textId="77777777" w:rsidR="003A0AB1" w:rsidRPr="003401FB" w:rsidRDefault="003A0AB1" w:rsidP="003A0AB1">
      <w:pPr>
        <w:pStyle w:val="Heading2"/>
        <w:spacing w:after="0" w:line="216" w:lineRule="auto"/>
        <w:rPr>
          <w:rFonts w:eastAsia="Malgun Gothic" w:cs="Times New Roman"/>
          <w:b w:val="0"/>
          <w:color w:val="auto"/>
          <w:sz w:val="22"/>
          <w:szCs w:val="22"/>
        </w:rPr>
      </w:pP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이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과정에서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학습할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내용은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다음과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같습니다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.</w:t>
      </w:r>
    </w:p>
    <w:p w14:paraId="1EBD634E" w14:textId="77777777" w:rsidR="003A0AB1" w:rsidRPr="003401FB" w:rsidRDefault="003A0AB1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AWS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클라우드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사용에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따른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보안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이점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책임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파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악</w:t>
      </w:r>
    </w:p>
    <w:p w14:paraId="6297788F" w14:textId="77777777" w:rsidR="003A0AB1" w:rsidRPr="003401FB" w:rsidRDefault="003A0AB1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AWS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액세스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제어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액세스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관리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기능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설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명</w:t>
      </w:r>
    </w:p>
    <w:p w14:paraId="67F8F2E5" w14:textId="77777777" w:rsidR="003A0AB1" w:rsidRPr="003401FB" w:rsidRDefault="003A0AB1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AWS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에</w:t>
      </w:r>
      <w:proofErr w:type="spellEnd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데이터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저장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전송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데이터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저장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데이터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암호화를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제공하는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데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사용할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있는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방법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설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명</w:t>
      </w:r>
    </w:p>
    <w:p w14:paraId="548B1913" w14:textId="77777777" w:rsidR="003A0AB1" w:rsidRPr="003401FB" w:rsidRDefault="003A0AB1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AWS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리소스에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대한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네트워크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액세스를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보호하는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방법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설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명</w:t>
      </w:r>
    </w:p>
    <w:p w14:paraId="774DDE97" w14:textId="77777777" w:rsidR="003A0AB1" w:rsidRPr="003401FB" w:rsidRDefault="003A0AB1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모니터링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인시던트</w:t>
      </w:r>
      <w:proofErr w:type="spellEnd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대응에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사용할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있는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AWS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서비스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식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별</w:t>
      </w:r>
    </w:p>
    <w:p w14:paraId="218831F6" w14:textId="77777777" w:rsidR="003A0AB1" w:rsidRPr="003401FB" w:rsidRDefault="003A0AB1" w:rsidP="003A0AB1">
      <w:pPr>
        <w:pStyle w:val="BulletList"/>
        <w:spacing w:line="240" w:lineRule="auto"/>
        <w:ind w:left="720"/>
        <w:jc w:val="both"/>
        <w:rPr>
          <w:rFonts w:ascii="Amazon Ember" w:eastAsia="Malgun Gothic" w:hAnsi="Amazon Ember" w:cs="Times New Roman"/>
          <w:noProof w:val="0"/>
          <w:szCs w:val="22"/>
          <w:lang w:val="en-US" w:bidi="ar-SA"/>
        </w:rPr>
      </w:pPr>
    </w:p>
    <w:p w14:paraId="00F15D2C" w14:textId="77777777" w:rsidR="003A0AB1" w:rsidRPr="003401FB" w:rsidRDefault="003A0AB1" w:rsidP="003A0AB1">
      <w:pPr>
        <w:pStyle w:val="Heading2"/>
        <w:keepNext w:val="0"/>
        <w:keepLines w:val="0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 w:hint="eastAsia"/>
          <w:color w:val="5B9BD5" w:themeColor="accent1"/>
          <w:lang w:val="ko-KR" w:bidi="ko-KR"/>
        </w:rPr>
        <w:t>수강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대상</w:t>
      </w:r>
    </w:p>
    <w:p w14:paraId="46901A4E" w14:textId="77777777" w:rsidR="003A0AB1" w:rsidRPr="003401FB" w:rsidRDefault="003A0AB1" w:rsidP="003A0AB1">
      <w:pPr>
        <w:pStyle w:val="Heading2"/>
        <w:keepNext w:val="0"/>
        <w:keepLines w:val="0"/>
        <w:spacing w:after="0" w:line="216" w:lineRule="auto"/>
        <w:rPr>
          <w:rFonts w:eastAsia="Malgun Gothic" w:cs="Times New Roman"/>
          <w:b w:val="0"/>
          <w:color w:val="auto"/>
          <w:sz w:val="22"/>
          <w:szCs w:val="22"/>
        </w:rPr>
      </w:pP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이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과정의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수강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대상은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다음과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같습니다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.</w:t>
      </w:r>
    </w:p>
    <w:p w14:paraId="5EEB1795" w14:textId="77777777" w:rsidR="003A0AB1" w:rsidRPr="003401FB" w:rsidRDefault="003A0AB1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클라우드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보안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업무에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관심이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있는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보안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IT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비즈니스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전문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가</w:t>
      </w:r>
    </w:p>
    <w:p w14:paraId="7BF4A9A2" w14:textId="77777777" w:rsidR="003A0AB1" w:rsidRPr="003401FB" w:rsidRDefault="003A0AB1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AWS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에</w:t>
      </w:r>
      <w:proofErr w:type="spellEnd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대한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최소한의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실무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지식을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갖춘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보안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전문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가</w:t>
      </w:r>
    </w:p>
    <w:p w14:paraId="65BDDFF8" w14:textId="77777777" w:rsidR="003A0AB1" w:rsidRPr="003401FB" w:rsidRDefault="003A0AB1" w:rsidP="003A0AB1">
      <w:pPr>
        <w:pStyle w:val="BulletList"/>
        <w:spacing w:line="240" w:lineRule="auto"/>
        <w:ind w:left="720"/>
        <w:jc w:val="both"/>
        <w:rPr>
          <w:rFonts w:ascii="Amazon Ember" w:eastAsia="Malgun Gothic" w:hAnsi="Amazon Ember" w:cs="Times New Roman"/>
          <w:noProof w:val="0"/>
          <w:szCs w:val="22"/>
          <w:lang w:val="en-US" w:bidi="ar-SA"/>
        </w:rPr>
      </w:pPr>
    </w:p>
    <w:p w14:paraId="40462B59" w14:textId="77777777" w:rsidR="003A0AB1" w:rsidRPr="003401FB" w:rsidRDefault="003A0AB1" w:rsidP="003A0AB1">
      <w:pPr>
        <w:pStyle w:val="Heading2"/>
        <w:keepNext w:val="0"/>
        <w:keepLines w:val="0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color w:val="5B9BD5" w:themeColor="accent1"/>
          <w:lang w:val="ko-KR" w:bidi="ko-KR"/>
        </w:rPr>
        <w:t>수강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전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권장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사항</w:t>
      </w:r>
    </w:p>
    <w:p w14:paraId="5EF9D1A4" w14:textId="77777777" w:rsidR="003A0AB1" w:rsidRPr="003401FB" w:rsidRDefault="003A0AB1" w:rsidP="003A0AB1">
      <w:pPr>
        <w:pStyle w:val="Heading2"/>
        <w:keepNext w:val="0"/>
        <w:keepLines w:val="0"/>
        <w:spacing w:after="0" w:line="216" w:lineRule="auto"/>
        <w:rPr>
          <w:rFonts w:eastAsia="Malgun Gothic" w:cs="Times New Roman"/>
          <w:b w:val="0"/>
          <w:color w:val="auto"/>
          <w:sz w:val="22"/>
          <w:szCs w:val="22"/>
        </w:rPr>
      </w:pP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이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과정을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수강하려면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다음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조건을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갖추는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것이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좋습니다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.</w:t>
      </w:r>
    </w:p>
    <w:p w14:paraId="21E4BF6D" w14:textId="77777777" w:rsidR="003A0AB1" w:rsidRPr="003401FB" w:rsidRDefault="003A0AB1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IT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보안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사례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인프라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개념에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대한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실무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지식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클라우드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컴퓨팅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개념에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대한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이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해</w:t>
      </w:r>
    </w:p>
    <w:p w14:paraId="0DAE5AAF" w14:textId="77777777" w:rsidR="003A0AB1" w:rsidRPr="003401FB" w:rsidRDefault="003A0AB1" w:rsidP="003A0AB1">
      <w:pPr>
        <w:pStyle w:val="Heading2"/>
        <w:keepNext w:val="0"/>
        <w:keepLines w:val="0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color w:val="5B9BD5" w:themeColor="accent1"/>
          <w:lang w:val="ko-KR" w:bidi="ko-KR"/>
        </w:rPr>
        <w:lastRenderedPageBreak/>
        <w:t>등록</w:t>
      </w:r>
    </w:p>
    <w:p w14:paraId="74D9A5CA" w14:textId="2F65721C" w:rsidR="003A0AB1" w:rsidRPr="003401FB" w:rsidRDefault="003A0AB1" w:rsidP="003A0AB1">
      <w:pPr>
        <w:tabs>
          <w:tab w:val="left" w:pos="1540"/>
        </w:tabs>
        <w:spacing w:line="216" w:lineRule="auto"/>
        <w:rPr>
          <w:rFonts w:ascii="Amazon Ember" w:eastAsia="Malgun Gothic" w:hAnsi="Amazon Ember"/>
          <w:color w:val="5B9BD5" w:themeColor="accent1"/>
        </w:rPr>
      </w:pPr>
      <w:hyperlink r:id="rId103" w:history="1">
        <w:r w:rsidRPr="003401FB">
          <w:rPr>
            <w:rStyle w:val="Hyperlink"/>
            <w:rFonts w:eastAsia="Malgun Gothic"/>
            <w:sz w:val="22"/>
          </w:rPr>
          <w:t>https://explore.skillbuilder.aws/learn/course/external/view/elearning/19774/digital-classroom-aws-security-essentials-amazon-korean</w:t>
        </w:r>
      </w:hyperlink>
    </w:p>
    <w:tbl>
      <w:tblPr>
        <w:tblW w:w="5049" w:type="pct"/>
        <w:tblInd w:w="-93" w:type="dxa"/>
        <w:tblBorders>
          <w:top w:val="single" w:sz="24" w:space="0" w:color="1AABA4"/>
        </w:tblBorders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446"/>
      </w:tblGrid>
      <w:tr w:rsidR="003A0AB1" w:rsidRPr="003401FB" w14:paraId="6F93413D" w14:textId="77777777" w:rsidTr="0073117F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right w:val="single" w:sz="2" w:space="0" w:color="FFFFFF" w:themeColor="background1"/>
            </w:tcBorders>
            <w:shd w:val="clear" w:color="auto" w:fill="auto"/>
          </w:tcPr>
          <w:p w14:paraId="5CBA3BC1" w14:textId="77777777" w:rsidR="003A0AB1" w:rsidRPr="003401FB" w:rsidRDefault="003A0AB1" w:rsidP="0073117F">
            <w:pPr>
              <w:pStyle w:val="Heading2"/>
              <w:spacing w:before="0" w:line="216" w:lineRule="auto"/>
              <w:ind w:right="-85"/>
              <w:rPr>
                <w:rFonts w:eastAsia="Malgun Gothic"/>
                <w:color w:val="5B9BD5" w:themeColor="accent1"/>
              </w:rPr>
            </w:pPr>
            <w:r w:rsidRPr="003401FB">
              <w:rPr>
                <w:rFonts w:eastAsia="Malgun Gothic"/>
                <w:color w:val="5B9BD5" w:themeColor="accent1"/>
                <w:lang w:val="ko-KR" w:bidi="ko-KR"/>
              </w:rPr>
              <w:t>과정</w:t>
            </w:r>
            <w:r w:rsidRPr="003401FB">
              <w:rPr>
                <w:rFonts w:eastAsia="Malgun Gothic"/>
                <w:color w:val="5B9BD5" w:themeColor="accent1"/>
                <w:lang w:val="ko-KR" w:bidi="ko-KR"/>
              </w:rPr>
              <w:t xml:space="preserve"> </w:t>
            </w:r>
            <w:r w:rsidRPr="003401FB">
              <w:rPr>
                <w:rFonts w:eastAsia="Malgun Gothic"/>
                <w:color w:val="5B9BD5" w:themeColor="accent1"/>
                <w:lang w:val="ko-KR" w:bidi="ko-KR"/>
              </w:rPr>
              <w:t>개요</w:t>
            </w:r>
          </w:p>
        </w:tc>
      </w:tr>
      <w:tr w:rsidR="003A0AB1" w:rsidRPr="003401FB" w14:paraId="40E1CFC7" w14:textId="77777777" w:rsidTr="0073117F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bottom w:val="nil"/>
              <w:right w:val="single" w:sz="2" w:space="0" w:color="FFFFFF" w:themeColor="background1"/>
            </w:tcBorders>
            <w:shd w:val="clear" w:color="auto" w:fill="F2F2F2" w:themeFill="background1" w:themeFillShade="F2"/>
          </w:tcPr>
          <w:p w14:paraId="5A90187E" w14:textId="77777777" w:rsidR="00420535" w:rsidRPr="003401FB" w:rsidRDefault="00420535" w:rsidP="00420535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소개</w:t>
            </w:r>
          </w:p>
          <w:p w14:paraId="65088226" w14:textId="77777777" w:rsidR="00420535" w:rsidRPr="003401FB" w:rsidRDefault="00420535" w:rsidP="00420535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bidi="ko-KR"/>
              </w:rPr>
            </w:pPr>
          </w:p>
          <w:p w14:paraId="1275C69F" w14:textId="77777777" w:rsidR="00420535" w:rsidRPr="003401FB" w:rsidRDefault="00420535" w:rsidP="00420535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이용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안내</w:t>
            </w:r>
          </w:p>
          <w:p w14:paraId="4B517AEF" w14:textId="77777777" w:rsidR="00420535" w:rsidRPr="003401FB" w:rsidRDefault="00420535" w:rsidP="00420535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</w:p>
          <w:p w14:paraId="0FE5ED02" w14:textId="77777777" w:rsidR="00420535" w:rsidRPr="003401FB" w:rsidRDefault="00420535" w:rsidP="00420535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사전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평가</w:t>
            </w:r>
          </w:p>
          <w:p w14:paraId="02C21276" w14:textId="77777777" w:rsidR="00420535" w:rsidRPr="003401FB" w:rsidRDefault="00420535" w:rsidP="00420535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</w:p>
          <w:p w14:paraId="6A1C4BAD" w14:textId="1564F101" w:rsidR="00420535" w:rsidRPr="003401FB" w:rsidRDefault="00420535" w:rsidP="00420535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개요</w:t>
            </w:r>
          </w:p>
          <w:p w14:paraId="5C7E5EAC" w14:textId="77777777" w:rsidR="00420535" w:rsidRPr="003401FB" w:rsidRDefault="00420535" w:rsidP="00420535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0FF31492" w14:textId="50C9E750" w:rsidR="003A0AB1" w:rsidRPr="003401FB" w:rsidRDefault="003A0AB1" w:rsidP="00420535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 –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핵심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요소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살펴보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기</w:t>
            </w:r>
          </w:p>
          <w:p w14:paraId="060F957B" w14:textId="1EE63886" w:rsidR="0000447E" w:rsidRPr="003401FB" w:rsidRDefault="0000447E" w:rsidP="0000447E">
            <w:pPr>
              <w:pStyle w:val="CellBody"/>
              <w:numPr>
                <w:ilvl w:val="0"/>
                <w:numId w:val="30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1 –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핵심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요소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살펴보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기</w:t>
            </w:r>
          </w:p>
          <w:p w14:paraId="01132B6E" w14:textId="0F6A3AA4" w:rsidR="0000447E" w:rsidRPr="003401FB" w:rsidRDefault="0000447E" w:rsidP="0000447E">
            <w:pPr>
              <w:pStyle w:val="CellBody"/>
              <w:numPr>
                <w:ilvl w:val="1"/>
                <w:numId w:val="30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79585468" w14:textId="21277D83" w:rsidR="0000447E" w:rsidRPr="003401FB" w:rsidRDefault="0000447E" w:rsidP="0000447E">
            <w:pPr>
              <w:pStyle w:val="CellBody"/>
              <w:numPr>
                <w:ilvl w:val="1"/>
                <w:numId w:val="30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클라우드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</w:p>
          <w:p w14:paraId="0306DB97" w14:textId="1C5E4050" w:rsidR="0000447E" w:rsidRPr="003401FB" w:rsidRDefault="0000447E" w:rsidP="0000447E">
            <w:pPr>
              <w:pStyle w:val="CellBody"/>
              <w:numPr>
                <w:ilvl w:val="1"/>
                <w:numId w:val="30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원칙</w:t>
            </w:r>
          </w:p>
          <w:p w14:paraId="01D3CA46" w14:textId="44BFA00C" w:rsidR="0000447E" w:rsidRPr="003401FB" w:rsidRDefault="0000447E" w:rsidP="0000447E">
            <w:pPr>
              <w:pStyle w:val="CellBody"/>
              <w:numPr>
                <w:ilvl w:val="0"/>
                <w:numId w:val="30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지식확인</w:t>
            </w:r>
          </w:p>
          <w:p w14:paraId="066BC6BA" w14:textId="77777777" w:rsidR="0000447E" w:rsidRPr="003401FB" w:rsidRDefault="0000447E" w:rsidP="0000447E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7B68D298" w14:textId="54C0B727" w:rsidR="003A0AB1" w:rsidRPr="003401FB" w:rsidRDefault="003A0AB1" w:rsidP="0000447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2 –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클라우드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자체의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보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안</w:t>
            </w:r>
          </w:p>
          <w:p w14:paraId="115586EC" w14:textId="29E91D20" w:rsidR="0000447E" w:rsidRPr="003401FB" w:rsidRDefault="0000447E" w:rsidP="0000447E">
            <w:pPr>
              <w:pStyle w:val="CellBody"/>
              <w:numPr>
                <w:ilvl w:val="0"/>
                <w:numId w:val="30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2 –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클라우드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자체의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안</w:t>
            </w:r>
          </w:p>
          <w:p w14:paraId="6F0F106A" w14:textId="1FC6DB8B" w:rsidR="0000447E" w:rsidRPr="003401FB" w:rsidRDefault="0000447E" w:rsidP="0000447E">
            <w:pPr>
              <w:pStyle w:val="CellBody"/>
              <w:numPr>
                <w:ilvl w:val="1"/>
                <w:numId w:val="30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2AE13432" w14:textId="4C453450" w:rsidR="0000447E" w:rsidRPr="003401FB" w:rsidRDefault="0000447E" w:rsidP="0000447E">
            <w:pPr>
              <w:pStyle w:val="CellBody"/>
              <w:numPr>
                <w:ilvl w:val="1"/>
                <w:numId w:val="30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공동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책임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모델</w:t>
            </w:r>
          </w:p>
          <w:p w14:paraId="15F4CA57" w14:textId="2A53B614" w:rsidR="0000447E" w:rsidRPr="003401FB" w:rsidRDefault="0000447E" w:rsidP="0000447E">
            <w:pPr>
              <w:pStyle w:val="CellBody"/>
              <w:numPr>
                <w:ilvl w:val="1"/>
                <w:numId w:val="30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센터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글로벌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인프라</w:t>
            </w:r>
          </w:p>
          <w:p w14:paraId="687CF8E7" w14:textId="5DC7C22A" w:rsidR="0000447E" w:rsidRPr="003401FB" w:rsidRDefault="0000447E" w:rsidP="0000447E">
            <w:pPr>
              <w:pStyle w:val="CellBody"/>
              <w:numPr>
                <w:ilvl w:val="1"/>
                <w:numId w:val="30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규정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준수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거버넌스</w:t>
            </w:r>
          </w:p>
          <w:p w14:paraId="577322AC" w14:textId="77777777" w:rsidR="0000447E" w:rsidRPr="003401FB" w:rsidRDefault="0000447E" w:rsidP="0000447E">
            <w:pPr>
              <w:pStyle w:val="CellBody"/>
              <w:numPr>
                <w:ilvl w:val="0"/>
                <w:numId w:val="30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지식확인</w:t>
            </w:r>
          </w:p>
          <w:p w14:paraId="003F2405" w14:textId="77777777" w:rsidR="0000447E" w:rsidRPr="003401FB" w:rsidRDefault="0000447E" w:rsidP="0000447E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01B3BCC3" w14:textId="11349948" w:rsidR="0000447E" w:rsidRPr="003401FB" w:rsidRDefault="003A0AB1" w:rsidP="0000447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3 –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자격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증명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액세스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관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리</w:t>
            </w:r>
          </w:p>
          <w:p w14:paraId="675D2F79" w14:textId="58524068" w:rsidR="0000447E" w:rsidRPr="003401FB" w:rsidRDefault="0000447E" w:rsidP="0000447E">
            <w:pPr>
              <w:pStyle w:val="CellBody"/>
              <w:numPr>
                <w:ilvl w:val="0"/>
                <w:numId w:val="30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3 –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자격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증명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액세스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리</w:t>
            </w:r>
          </w:p>
          <w:p w14:paraId="18E18504" w14:textId="2BC5DD0A" w:rsidR="007F66C2" w:rsidRPr="003401FB" w:rsidRDefault="007F66C2" w:rsidP="007F66C2">
            <w:pPr>
              <w:pStyle w:val="CellBody"/>
              <w:numPr>
                <w:ilvl w:val="1"/>
                <w:numId w:val="30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60BDA518" w14:textId="6C84F261" w:rsidR="007F66C2" w:rsidRPr="003401FB" w:rsidRDefault="007F66C2" w:rsidP="007F66C2">
            <w:pPr>
              <w:pStyle w:val="CellBody"/>
              <w:numPr>
                <w:ilvl w:val="1"/>
                <w:numId w:val="30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자격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증명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액세스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관리</w:t>
            </w:r>
          </w:p>
          <w:p w14:paraId="4353728B" w14:textId="42C186E9" w:rsidR="007F66C2" w:rsidRPr="003401FB" w:rsidRDefault="007F66C2" w:rsidP="007F66C2">
            <w:pPr>
              <w:pStyle w:val="CellBody"/>
              <w:numPr>
                <w:ilvl w:val="1"/>
                <w:numId w:val="30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권한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계정</w:t>
            </w:r>
          </w:p>
          <w:p w14:paraId="15615DBB" w14:textId="71AB1971" w:rsidR="007F66C2" w:rsidRPr="003401FB" w:rsidRDefault="007F66C2" w:rsidP="007F66C2">
            <w:pPr>
              <w:pStyle w:val="CellBody"/>
              <w:numPr>
                <w:ilvl w:val="1"/>
                <w:numId w:val="30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필수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사항</w:t>
            </w:r>
          </w:p>
          <w:p w14:paraId="0E8ABDBF" w14:textId="213FFED3" w:rsidR="007F66C2" w:rsidRPr="003401FB" w:rsidRDefault="007F66C2" w:rsidP="0000447E">
            <w:pPr>
              <w:pStyle w:val="CellBody"/>
              <w:numPr>
                <w:ilvl w:val="0"/>
                <w:numId w:val="30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지식확인</w:t>
            </w:r>
          </w:p>
          <w:p w14:paraId="2F1FB799" w14:textId="14E836B3" w:rsidR="007F66C2" w:rsidRPr="003401FB" w:rsidRDefault="007F66C2" w:rsidP="0000447E">
            <w:pPr>
              <w:pStyle w:val="CellBody"/>
              <w:numPr>
                <w:ilvl w:val="0"/>
                <w:numId w:val="30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1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정책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소개</w:t>
            </w:r>
          </w:p>
          <w:p w14:paraId="2B8727CD" w14:textId="09BA4F5B" w:rsidR="007F66C2" w:rsidRPr="003401FB" w:rsidRDefault="007F66C2" w:rsidP="007F66C2">
            <w:pPr>
              <w:pStyle w:val="CellBody"/>
              <w:numPr>
                <w:ilvl w:val="1"/>
                <w:numId w:val="30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1: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지침</w:t>
            </w:r>
          </w:p>
          <w:p w14:paraId="4B82FB26" w14:textId="6DEF46CB" w:rsidR="007F66C2" w:rsidRPr="003401FB" w:rsidRDefault="007F66C2" w:rsidP="007F66C2">
            <w:pPr>
              <w:pStyle w:val="CellBody"/>
              <w:numPr>
                <w:ilvl w:val="1"/>
                <w:numId w:val="30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1: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정책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소개</w:t>
            </w:r>
          </w:p>
          <w:p w14:paraId="34AD9180" w14:textId="77777777" w:rsidR="0000447E" w:rsidRPr="003401FB" w:rsidRDefault="0000447E" w:rsidP="0000447E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39C1533A" w14:textId="1D2AEF93" w:rsidR="003A0AB1" w:rsidRPr="003401FB" w:rsidRDefault="003A0AB1" w:rsidP="007F66C2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lastRenderedPageBreak/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4 –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보호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인프라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데이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터</w:t>
            </w:r>
          </w:p>
          <w:p w14:paraId="09AD559C" w14:textId="43D65411" w:rsidR="007F66C2" w:rsidRPr="003401FB" w:rsidRDefault="007F66C2" w:rsidP="007F66C2">
            <w:pPr>
              <w:pStyle w:val="CellBody"/>
              <w:numPr>
                <w:ilvl w:val="0"/>
                <w:numId w:val="30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4 –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보호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인프라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터</w:t>
            </w:r>
          </w:p>
          <w:p w14:paraId="1063D770" w14:textId="40B642F3" w:rsidR="007F66C2" w:rsidRPr="003401FB" w:rsidRDefault="007F66C2" w:rsidP="007F66C2">
            <w:pPr>
              <w:pStyle w:val="CellBody"/>
              <w:numPr>
                <w:ilvl w:val="1"/>
                <w:numId w:val="30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2B333B58" w14:textId="777366E0" w:rsidR="007F66C2" w:rsidRPr="003401FB" w:rsidRDefault="007F66C2" w:rsidP="007F66C2">
            <w:pPr>
              <w:pStyle w:val="CellBody"/>
              <w:numPr>
                <w:ilvl w:val="1"/>
                <w:numId w:val="30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네트워크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인프라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보호</w:t>
            </w:r>
          </w:p>
          <w:p w14:paraId="213EA19A" w14:textId="34CE00E4" w:rsidR="007F66C2" w:rsidRPr="003401FB" w:rsidRDefault="007F66C2" w:rsidP="007F66C2">
            <w:pPr>
              <w:pStyle w:val="CellBody"/>
              <w:numPr>
                <w:ilvl w:val="1"/>
                <w:numId w:val="30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엣지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</w:p>
          <w:p w14:paraId="5E04F202" w14:textId="62AAC057" w:rsidR="007F66C2" w:rsidRPr="003401FB" w:rsidRDefault="007F66C2" w:rsidP="007F66C2">
            <w:pPr>
              <w:pStyle w:val="CellBody"/>
              <w:numPr>
                <w:ilvl w:val="1"/>
                <w:numId w:val="30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DDoS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완화</w:t>
            </w:r>
          </w:p>
          <w:p w14:paraId="4BA1A385" w14:textId="3900C588" w:rsidR="007F66C2" w:rsidRPr="003401FB" w:rsidRDefault="007F66C2" w:rsidP="007F66C2">
            <w:pPr>
              <w:pStyle w:val="CellBody"/>
              <w:numPr>
                <w:ilvl w:val="1"/>
                <w:numId w:val="30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컴퓨팅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리소스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보호</w:t>
            </w:r>
          </w:p>
          <w:p w14:paraId="099B6A0C" w14:textId="5964AC7D" w:rsidR="007F66C2" w:rsidRPr="003401FB" w:rsidRDefault="007F66C2" w:rsidP="007F66C2">
            <w:pPr>
              <w:pStyle w:val="CellBody"/>
              <w:numPr>
                <w:ilvl w:val="0"/>
                <w:numId w:val="30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063A2D93" w14:textId="5614215B" w:rsidR="007F66C2" w:rsidRPr="003401FB" w:rsidRDefault="007F66C2" w:rsidP="007F66C2">
            <w:pPr>
              <w:pStyle w:val="CellBody"/>
              <w:numPr>
                <w:ilvl w:val="0"/>
                <w:numId w:val="30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2: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그룹으로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VPC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리소스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보호</w:t>
            </w:r>
          </w:p>
          <w:p w14:paraId="751D558A" w14:textId="1A8A39C1" w:rsidR="007F66C2" w:rsidRPr="003401FB" w:rsidRDefault="007F66C2" w:rsidP="007F66C2">
            <w:pPr>
              <w:pStyle w:val="CellBody"/>
              <w:numPr>
                <w:ilvl w:val="1"/>
                <w:numId w:val="30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2: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지침</w:t>
            </w:r>
          </w:p>
          <w:p w14:paraId="78A2D9A6" w14:textId="77777777" w:rsidR="007F66C2" w:rsidRPr="003401FB" w:rsidRDefault="007F66C2" w:rsidP="007F66C2">
            <w:pPr>
              <w:pStyle w:val="CellBody"/>
              <w:numPr>
                <w:ilvl w:val="1"/>
                <w:numId w:val="30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2: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그룹으로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VPC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리소스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보호</w:t>
            </w:r>
          </w:p>
          <w:p w14:paraId="1335954D" w14:textId="59BA02B5" w:rsidR="007F66C2" w:rsidRPr="003401FB" w:rsidRDefault="007F66C2" w:rsidP="007F66C2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5006CD11" w14:textId="77777777" w:rsidR="007F66C2" w:rsidRPr="003401FB" w:rsidRDefault="007F66C2" w:rsidP="007F66C2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291041FC" w14:textId="77777777" w:rsidR="003A0AB1" w:rsidRPr="003401FB" w:rsidRDefault="003A0AB1" w:rsidP="007F66C2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5 –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위협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탐지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인시던트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대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응</w:t>
            </w:r>
          </w:p>
          <w:p w14:paraId="37125D62" w14:textId="5B60AFF2" w:rsidR="007F66C2" w:rsidRPr="003401FB" w:rsidRDefault="007F66C2" w:rsidP="0000447E">
            <w:pPr>
              <w:pStyle w:val="CellBody"/>
              <w:numPr>
                <w:ilvl w:val="0"/>
                <w:numId w:val="30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5 –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위협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탐지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인시던트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응</w:t>
            </w:r>
          </w:p>
          <w:p w14:paraId="274ACB34" w14:textId="32656923" w:rsidR="007F66C2" w:rsidRPr="003401FB" w:rsidRDefault="007F66C2" w:rsidP="007F66C2">
            <w:pPr>
              <w:pStyle w:val="CellBody"/>
              <w:numPr>
                <w:ilvl w:val="1"/>
                <w:numId w:val="30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777F3994" w14:textId="4ECAD5B9" w:rsidR="007F66C2" w:rsidRPr="003401FB" w:rsidRDefault="007F66C2" w:rsidP="007F66C2">
            <w:pPr>
              <w:pStyle w:val="CellBody"/>
              <w:numPr>
                <w:ilvl w:val="1"/>
                <w:numId w:val="30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모니터링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탐지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제어</w:t>
            </w:r>
          </w:p>
          <w:p w14:paraId="567603C8" w14:textId="0912E23D" w:rsidR="007F66C2" w:rsidRPr="003401FB" w:rsidRDefault="007F66C2" w:rsidP="007F66C2">
            <w:pPr>
              <w:pStyle w:val="CellBody"/>
              <w:numPr>
                <w:ilvl w:val="1"/>
                <w:numId w:val="30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인시던트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대응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필수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사항</w:t>
            </w:r>
          </w:p>
          <w:p w14:paraId="1EBDF1D8" w14:textId="77777777" w:rsidR="007F66C2" w:rsidRPr="003401FB" w:rsidRDefault="007F66C2" w:rsidP="0000447E">
            <w:pPr>
              <w:pStyle w:val="CellBody"/>
              <w:numPr>
                <w:ilvl w:val="0"/>
                <w:numId w:val="30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5A16C536" w14:textId="77777777" w:rsidR="00CA65F3" w:rsidRPr="003401FB" w:rsidRDefault="00CA65F3" w:rsidP="00CA65F3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3698920B" w14:textId="77777777" w:rsidR="00CA65F3" w:rsidRPr="003401FB" w:rsidRDefault="00CA65F3" w:rsidP="00CA65F3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사후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평가</w:t>
            </w:r>
          </w:p>
          <w:p w14:paraId="3D835A10" w14:textId="77777777" w:rsidR="00CA65F3" w:rsidRPr="003401FB" w:rsidRDefault="00CA65F3" w:rsidP="00CA65F3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7322DFF7" w14:textId="77777777" w:rsidR="00CA65F3" w:rsidRPr="003401FB" w:rsidRDefault="00CA65F3" w:rsidP="00CA65F3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리소스</w:t>
            </w:r>
          </w:p>
          <w:p w14:paraId="1BF703DD" w14:textId="77777777" w:rsidR="00CA65F3" w:rsidRPr="003401FB" w:rsidRDefault="00CA65F3" w:rsidP="00CA65F3">
            <w:pPr>
              <w:pStyle w:val="CellBody"/>
              <w:numPr>
                <w:ilvl w:val="0"/>
                <w:numId w:val="40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리소스</w:t>
            </w:r>
          </w:p>
          <w:p w14:paraId="6E5BF5F2" w14:textId="77777777" w:rsidR="00CA65F3" w:rsidRPr="003401FB" w:rsidRDefault="00CA65F3" w:rsidP="00CA65F3">
            <w:pPr>
              <w:pStyle w:val="CellBody"/>
              <w:numPr>
                <w:ilvl w:val="0"/>
                <w:numId w:val="40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리소스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파일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다운로드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(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PDF)</w:t>
            </w:r>
          </w:p>
          <w:p w14:paraId="58F73BC0" w14:textId="77777777" w:rsidR="00CA65F3" w:rsidRPr="003401FB" w:rsidRDefault="00CA65F3" w:rsidP="00CA65F3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1FBC11E3" w14:textId="77777777" w:rsidR="00CA65F3" w:rsidRPr="003401FB" w:rsidRDefault="00CA65F3" w:rsidP="00CA65F3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피드백</w:t>
            </w:r>
          </w:p>
          <w:p w14:paraId="0D0702D7" w14:textId="77777777" w:rsidR="00CA65F3" w:rsidRPr="003401FB" w:rsidRDefault="00CA65F3" w:rsidP="00CA65F3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4E30CAD3" w14:textId="0BD24579" w:rsidR="00CA65F3" w:rsidRPr="003401FB" w:rsidRDefault="00CA65F3" w:rsidP="00CA65F3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AWS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에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문의하기</w:t>
            </w:r>
          </w:p>
        </w:tc>
      </w:tr>
    </w:tbl>
    <w:p w14:paraId="6C07B098" w14:textId="6ACA5E9F" w:rsidR="00972E79" w:rsidRPr="003401FB" w:rsidRDefault="00972E79">
      <w:pPr>
        <w:rPr>
          <w:rFonts w:ascii="Amazon Ember" w:eastAsia="Malgun Gothic" w:hAnsi="Amazon Ember"/>
          <w:color w:val="5B9BD5" w:themeColor="accent1"/>
          <w:lang w:bidi="ko-KR"/>
        </w:rPr>
      </w:pPr>
    </w:p>
    <w:p w14:paraId="6B1140A3" w14:textId="47BC1640" w:rsidR="0098203A" w:rsidRPr="003401FB" w:rsidRDefault="00972E79" w:rsidP="0098203A">
      <w:pPr>
        <w:pStyle w:val="H2Head"/>
        <w:rPr>
          <w:rFonts w:eastAsia="Malgun Gothic" w:cs="Amazon Ember"/>
          <w:b w:val="0"/>
          <w:color w:val="5B9BD5" w:themeColor="accent1"/>
          <w:lang w:eastAsia="ko-KR" w:bidi="ko-KR"/>
        </w:rPr>
      </w:pPr>
      <w:r w:rsidRPr="003401FB">
        <w:rPr>
          <w:rFonts w:eastAsia="Malgun Gothic"/>
          <w:color w:val="5B9BD5" w:themeColor="accent1"/>
          <w:lang w:eastAsia="ko-KR" w:bidi="ko-KR"/>
        </w:rPr>
        <w:br w:type="page"/>
      </w:r>
      <w:bookmarkStart w:id="571" w:name="_Toc191026025"/>
      <w:bookmarkStart w:id="572" w:name="_Toc191026781"/>
      <w:bookmarkStart w:id="573" w:name="_Toc191029414"/>
      <w:r w:rsidR="0098203A" w:rsidRPr="003401FB">
        <w:rPr>
          <w:rFonts w:eastAsia="Malgun Gothic" w:cs="Amazon Ember"/>
          <w:color w:val="5B9BD5" w:themeColor="accent1"/>
          <w:lang w:eastAsia="ko-KR" w:bidi="ko-KR"/>
        </w:rPr>
        <w:lastRenderedPageBreak/>
        <w:t>Digital Classroom - AWS Well-Architected Best Practices</w:t>
      </w:r>
      <w:bookmarkEnd w:id="571"/>
      <w:bookmarkEnd w:id="572"/>
      <w:bookmarkEnd w:id="573"/>
    </w:p>
    <w:p w14:paraId="0FE98B2E" w14:textId="77777777" w:rsidR="0098203A" w:rsidRPr="003401FB" w:rsidRDefault="0098203A" w:rsidP="0098203A">
      <w:pPr>
        <w:pStyle w:val="Heading2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noProof/>
          <w:color w:val="5B9BD5" w:themeColor="accent1"/>
        </w:rPr>
        <mc:AlternateContent>
          <mc:Choice Requires="wps">
            <w:drawing>
              <wp:anchor distT="0" distB="0" distL="114300" distR="114300" simplePos="0" relativeHeight="251843584" behindDoc="1" locked="0" layoutInCell="1" hidden="0" allowOverlap="1" wp14:anchorId="6FC27205" wp14:editId="119D19D6">
                <wp:simplePos x="0" y="0"/>
                <wp:positionH relativeFrom="column">
                  <wp:posOffset>-914400</wp:posOffset>
                </wp:positionH>
                <wp:positionV relativeFrom="paragraph">
                  <wp:posOffset>12700</wp:posOffset>
                </wp:positionV>
                <wp:extent cx="274320" cy="226060"/>
                <wp:effectExtent l="0" t="0" r="0" b="2540"/>
                <wp:wrapNone/>
                <wp:docPr id="103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14:paraId="5AC5231C" w14:textId="77777777" w:rsidR="00BC7210" w:rsidRDefault="00BC7210" w:rsidP="0098203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E0C628" wp14:editId="651ED654">
                                  <wp:extent cx="4445" cy="1905"/>
                                  <wp:effectExtent l="0" t="0" r="0" b="0"/>
                                  <wp:docPr id="1044" name="Picture 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5" name="ShapeProperty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C27205" id="_x0000_s1059" type="#_x0000_t202" style="position:absolute;margin-left:-1in;margin-top:1pt;width:21.6pt;height:17.8pt;z-index:-25147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" fillcolor="#5b9bd5 [3204]" stroked="f" strokeweight="1pt">
                <v:textbox>
                  <w:txbxContent>
                    <w:p w14:paraId="5AC5231C" w14:textId="77777777" w:rsidR="00BC7210" w:rsidRDefault="00BC7210" w:rsidP="0098203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7E0C628" wp14:editId="651ED654">
                            <wp:extent cx="4445" cy="1905"/>
                            <wp:effectExtent l="0" t="0" r="0" b="0"/>
                            <wp:docPr id="1044" name="Picture 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5" name="ShapeProperty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401FB">
        <w:rPr>
          <w:rFonts w:eastAsia="Malgun Gothic"/>
          <w:color w:val="5B9BD5" w:themeColor="accent1"/>
          <w:lang w:val="ko-KR" w:bidi="ko-KR"/>
        </w:rPr>
        <w:t>과정</w:t>
      </w:r>
      <w:r w:rsidRPr="003401FB">
        <w:rPr>
          <w:rFonts w:eastAsia="Malgun Gothic"/>
          <w:color w:val="5B9BD5" w:themeColor="accent1"/>
          <w:lang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설명</w:t>
      </w:r>
    </w:p>
    <w:p w14:paraId="0D8D0ECC" w14:textId="6B0517FE" w:rsidR="0098203A" w:rsidRPr="003401FB" w:rsidRDefault="0098203A" w:rsidP="0098203A">
      <w:pPr>
        <w:pStyle w:val="FeatureSection"/>
        <w:spacing w:line="216" w:lineRule="auto"/>
        <w:ind w:right="-450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</w:rPr>
        <w:t>AWS Well-Architected Framework</w:t>
      </w:r>
      <w:r w:rsidRPr="003401FB">
        <w:rPr>
          <w:rFonts w:ascii="Amazon Ember" w:eastAsia="Malgun Gothic" w:hAnsi="Amazon Ember" w:hint="eastAsia"/>
        </w:rPr>
        <w:t>는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클라우드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중심으로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고객의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아키텍처에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대해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정보에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입각한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결정을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내리고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설계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결정에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따른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영향을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이해하는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데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도움이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됩니다</w:t>
      </w:r>
      <w:r w:rsidRPr="003401FB">
        <w:rPr>
          <w:rFonts w:ascii="Amazon Ember" w:eastAsia="Malgun Gothic" w:hAnsi="Amazon Ember"/>
        </w:rPr>
        <w:t>. Well-Architected Framework</w:t>
      </w:r>
      <w:proofErr w:type="spellStart"/>
      <w:r w:rsidRPr="003401FB">
        <w:rPr>
          <w:rFonts w:ascii="Amazon Ember" w:eastAsia="Malgun Gothic" w:hAnsi="Amazon Ember" w:hint="eastAsia"/>
        </w:rPr>
        <w:t>를</w:t>
      </w:r>
      <w:proofErr w:type="spellEnd"/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사용하면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아키텍처에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존재하는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위험과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이를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완화하는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방법을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이해할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수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있습니다</w:t>
      </w:r>
      <w:r w:rsidRPr="003401FB">
        <w:rPr>
          <w:rFonts w:ascii="Amazon Ember" w:eastAsia="Malgun Gothic" w:hAnsi="Amazon Ember"/>
        </w:rPr>
        <w:t xml:space="preserve">. </w:t>
      </w:r>
      <w:r w:rsidRPr="003401FB">
        <w:rPr>
          <w:rFonts w:ascii="Amazon Ember" w:eastAsia="Malgun Gothic" w:hAnsi="Amazon Ember" w:hint="eastAsia"/>
        </w:rPr>
        <w:t>이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과정에서는</w:t>
      </w:r>
      <w:r w:rsidRPr="003401FB">
        <w:rPr>
          <w:rFonts w:ascii="Amazon Ember" w:eastAsia="Malgun Gothic" w:hAnsi="Amazon Ember"/>
        </w:rPr>
        <w:t xml:space="preserve"> AWS Well-Architected Framework</w:t>
      </w:r>
      <w:r w:rsidRPr="003401FB">
        <w:rPr>
          <w:rFonts w:ascii="Amazon Ember" w:eastAsia="Malgun Gothic" w:hAnsi="Amazon Ember" w:hint="eastAsia"/>
        </w:rPr>
        <w:t>와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여섯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가지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핵심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요소에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대해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심층적으로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살펴봅니다</w:t>
      </w:r>
      <w:r w:rsidRPr="003401FB">
        <w:rPr>
          <w:rFonts w:ascii="Amazon Ember" w:eastAsia="Malgun Gothic" w:hAnsi="Amazon Ember"/>
        </w:rPr>
        <w:t xml:space="preserve">. </w:t>
      </w:r>
      <w:r w:rsidRPr="003401FB">
        <w:rPr>
          <w:rFonts w:ascii="Amazon Ember" w:eastAsia="Malgun Gothic" w:hAnsi="Amazon Ember" w:hint="eastAsia"/>
        </w:rPr>
        <w:t>이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과정에서는</w:t>
      </w:r>
      <w:r w:rsidRPr="003401FB">
        <w:rPr>
          <w:rFonts w:ascii="Amazon Ember" w:eastAsia="Malgun Gothic" w:hAnsi="Amazon Ember"/>
        </w:rPr>
        <w:t xml:space="preserve"> Well-Architected Review </w:t>
      </w:r>
      <w:r w:rsidRPr="003401FB">
        <w:rPr>
          <w:rFonts w:ascii="Amazon Ember" w:eastAsia="Malgun Gothic" w:hAnsi="Amazon Ember" w:hint="eastAsia"/>
        </w:rPr>
        <w:t>프로세스와</w:t>
      </w:r>
      <w:r w:rsidRPr="003401FB">
        <w:rPr>
          <w:rFonts w:ascii="Amazon Ember" w:eastAsia="Malgun Gothic" w:hAnsi="Amazon Ember"/>
        </w:rPr>
        <w:t xml:space="preserve"> AWS Well-Architected Tool</w:t>
      </w:r>
      <w:r w:rsidRPr="003401FB">
        <w:rPr>
          <w:rFonts w:ascii="Amazon Ember" w:eastAsia="Malgun Gothic" w:hAnsi="Amazon Ember" w:hint="eastAsia"/>
        </w:rPr>
        <w:t>을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사용하여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검토를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완료하는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방법도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다룹니다</w:t>
      </w:r>
      <w:r w:rsidRPr="003401FB">
        <w:rPr>
          <w:rFonts w:ascii="Amazon Ember" w:eastAsia="Malgun Gothic" w:hAnsi="Amazon Ember"/>
        </w:rPr>
        <w:t>.</w:t>
      </w:r>
    </w:p>
    <w:tbl>
      <w:tblPr>
        <w:tblpPr w:leftFromText="180" w:rightFromText="180" w:vertAnchor="text" w:horzAnchor="margin" w:tblpY="235"/>
        <w:tblW w:w="9791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1795"/>
        <w:gridCol w:w="4500"/>
        <w:gridCol w:w="3496"/>
      </w:tblGrid>
      <w:tr w:rsidR="0098203A" w:rsidRPr="003401FB" w14:paraId="0C7D336F" w14:textId="77777777" w:rsidTr="00D05DB0">
        <w:trPr>
          <w:trHeight w:val="117"/>
        </w:trPr>
        <w:tc>
          <w:tcPr>
            <w:tcW w:w="1795" w:type="dxa"/>
            <w:shd w:val="clear" w:color="auto" w:fill="5B9BD5" w:themeFill="accent1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777D6C97" w14:textId="77777777" w:rsidR="0098203A" w:rsidRPr="003401FB" w:rsidRDefault="0098203A" w:rsidP="00D05DB0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/>
                <w:color w:val="FFFFFF" w:themeColor="background1"/>
                <w:lang w:val="ko-KR" w:bidi="ko-KR"/>
              </w:rPr>
              <w:t>수준</w:t>
            </w:r>
          </w:p>
        </w:tc>
        <w:tc>
          <w:tcPr>
            <w:tcW w:w="4500" w:type="dxa"/>
            <w:shd w:val="clear" w:color="auto" w:fill="5B9BD5" w:themeFill="accent1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21BBDDCF" w14:textId="77777777" w:rsidR="0098203A" w:rsidRPr="003401FB" w:rsidRDefault="0098203A" w:rsidP="00D05DB0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제공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방법</w:t>
            </w:r>
          </w:p>
        </w:tc>
        <w:tc>
          <w:tcPr>
            <w:tcW w:w="3496" w:type="dxa"/>
            <w:shd w:val="clear" w:color="auto" w:fill="5B9BD5" w:themeFill="accent1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3F3918E7" w14:textId="77777777" w:rsidR="0098203A" w:rsidRPr="003401FB" w:rsidRDefault="0098203A" w:rsidP="00D05DB0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소요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시간</w:t>
            </w:r>
          </w:p>
        </w:tc>
      </w:tr>
      <w:tr w:rsidR="0098203A" w:rsidRPr="003401FB" w14:paraId="7EC89328" w14:textId="77777777" w:rsidTr="00D05DB0">
        <w:trPr>
          <w:trHeight w:val="121"/>
        </w:trPr>
        <w:tc>
          <w:tcPr>
            <w:tcW w:w="1795" w:type="dxa"/>
            <w:hideMark/>
          </w:tcPr>
          <w:p w14:paraId="3A2AD0D0" w14:textId="77777777" w:rsidR="0098203A" w:rsidRPr="003401FB" w:rsidRDefault="0098203A" w:rsidP="00D05DB0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중급</w:t>
            </w:r>
          </w:p>
        </w:tc>
        <w:tc>
          <w:tcPr>
            <w:tcW w:w="4500" w:type="dxa"/>
            <w:hideMark/>
          </w:tcPr>
          <w:p w14:paraId="17998AD7" w14:textId="77777777" w:rsidR="0098203A" w:rsidRPr="003401FB" w:rsidRDefault="0098203A" w:rsidP="00D05DB0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</w:rPr>
              <w:t>S</w:t>
            </w:r>
            <w:r w:rsidRPr="003401FB">
              <w:rPr>
                <w:rFonts w:ascii="Amazon Ember" w:eastAsia="Malgun Gothic" w:hAnsi="Amazon Ember"/>
                <w:szCs w:val="22"/>
              </w:rPr>
              <w:t>kill Builder - Digital Classroom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 </w:t>
            </w:r>
          </w:p>
        </w:tc>
        <w:tc>
          <w:tcPr>
            <w:tcW w:w="3496" w:type="dxa"/>
          </w:tcPr>
          <w:p w14:paraId="78701452" w14:textId="68D91D1F" w:rsidR="0098203A" w:rsidRPr="003401FB" w:rsidRDefault="00A4673D" w:rsidP="00D05DB0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</w:rPr>
              <w:t>8</w:t>
            </w:r>
            <w:r w:rsidR="0098203A" w:rsidRPr="003401FB">
              <w:rPr>
                <w:rFonts w:ascii="Amazon Ember" w:eastAsia="Malgun Gothic" w:hAnsi="Amazon Ember" w:hint="eastAsia"/>
                <w:szCs w:val="22"/>
              </w:rPr>
              <w:t>시간</w:t>
            </w:r>
          </w:p>
        </w:tc>
      </w:tr>
    </w:tbl>
    <w:p w14:paraId="709CDD90" w14:textId="45A9280E" w:rsidR="0098203A" w:rsidRPr="003401FB" w:rsidRDefault="0098203A">
      <w:pPr>
        <w:rPr>
          <w:rFonts w:ascii="Amazon Ember" w:eastAsia="Malgun Gothic" w:hAnsi="Amazon Ember"/>
          <w:color w:val="5B9BD5" w:themeColor="accent1"/>
          <w:lang w:bidi="ko-KR"/>
        </w:rPr>
      </w:pPr>
    </w:p>
    <w:p w14:paraId="728B2C4C" w14:textId="77777777" w:rsidR="00C3244D" w:rsidRPr="003401FB" w:rsidRDefault="00C3244D" w:rsidP="00C3244D">
      <w:pPr>
        <w:pStyle w:val="Heading2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color w:val="5B9BD5" w:themeColor="accent1"/>
          <w:lang w:val="ko-KR" w:bidi="ko-KR"/>
        </w:rPr>
        <w:t>과정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목표</w:t>
      </w:r>
    </w:p>
    <w:p w14:paraId="602F5D7D" w14:textId="77777777" w:rsidR="00C3244D" w:rsidRPr="003401FB" w:rsidRDefault="00C3244D" w:rsidP="00C3244D">
      <w:pPr>
        <w:pStyle w:val="Heading2"/>
        <w:spacing w:after="0" w:line="216" w:lineRule="auto"/>
        <w:rPr>
          <w:rFonts w:eastAsia="Malgun Gothic" w:cs="Times New Roman"/>
          <w:b w:val="0"/>
          <w:color w:val="auto"/>
          <w:sz w:val="22"/>
          <w:szCs w:val="22"/>
        </w:rPr>
      </w:pP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이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과정에서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학습할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내용은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다음과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같습니다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.</w:t>
      </w:r>
    </w:p>
    <w:p w14:paraId="55048D9B" w14:textId="77777777" w:rsidR="00C3244D" w:rsidRPr="003401FB" w:rsidRDefault="00C3244D" w:rsidP="00C3244D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Well-Architected Framework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의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기능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설계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원칙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설계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핵심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요소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일반적인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용도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파악</w:t>
      </w:r>
    </w:p>
    <w:p w14:paraId="2AB96367" w14:textId="77777777" w:rsidR="00C3244D" w:rsidRPr="003401FB" w:rsidRDefault="00C3244D" w:rsidP="00C3244D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Well-Architected Framework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의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각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핵심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요소에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설계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원칙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주요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서비스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모범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사례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적용</w:t>
      </w:r>
    </w:p>
    <w:p w14:paraId="7D7E48D9" w14:textId="11A2D82F" w:rsidR="00C3244D" w:rsidRPr="003401FB" w:rsidRDefault="00C3244D" w:rsidP="00C3244D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Well-Architected Tool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을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사용하여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Well-Architected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검토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수행</w:t>
      </w:r>
    </w:p>
    <w:p w14:paraId="70BDB280" w14:textId="77777777" w:rsidR="00C3244D" w:rsidRPr="003401FB" w:rsidRDefault="00C3244D" w:rsidP="00C3244D">
      <w:pPr>
        <w:pStyle w:val="BulletList"/>
        <w:spacing w:line="240" w:lineRule="auto"/>
        <w:ind w:left="720"/>
        <w:jc w:val="both"/>
        <w:rPr>
          <w:rFonts w:ascii="Amazon Ember" w:eastAsia="Malgun Gothic" w:hAnsi="Amazon Ember" w:cs="Times New Roman"/>
          <w:noProof w:val="0"/>
          <w:szCs w:val="22"/>
          <w:lang w:val="en-US" w:bidi="ar-SA"/>
        </w:rPr>
      </w:pPr>
    </w:p>
    <w:p w14:paraId="3875DA80" w14:textId="77777777" w:rsidR="00C3244D" w:rsidRPr="003401FB" w:rsidRDefault="00C3244D" w:rsidP="00C3244D">
      <w:pPr>
        <w:pStyle w:val="Heading2"/>
        <w:keepNext w:val="0"/>
        <w:keepLines w:val="0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 w:hint="eastAsia"/>
          <w:color w:val="5B9BD5" w:themeColor="accent1"/>
          <w:lang w:val="ko-KR" w:bidi="ko-KR"/>
        </w:rPr>
        <w:t>수강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대상</w:t>
      </w:r>
    </w:p>
    <w:p w14:paraId="1C4C4009" w14:textId="77777777" w:rsidR="00C3244D" w:rsidRPr="003401FB" w:rsidRDefault="00C3244D" w:rsidP="00C3244D">
      <w:pPr>
        <w:pStyle w:val="Heading2"/>
        <w:keepNext w:val="0"/>
        <w:keepLines w:val="0"/>
        <w:spacing w:after="0" w:line="216" w:lineRule="auto"/>
        <w:rPr>
          <w:rFonts w:eastAsia="Malgun Gothic" w:cs="Times New Roman"/>
          <w:b w:val="0"/>
          <w:color w:val="auto"/>
          <w:sz w:val="22"/>
          <w:szCs w:val="22"/>
        </w:rPr>
      </w:pP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이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과정의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수강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대상은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다음과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같습니다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.</w:t>
      </w:r>
    </w:p>
    <w:p w14:paraId="159B26B6" w14:textId="27AE3A00" w:rsidR="00C3244D" w:rsidRPr="003401FB" w:rsidRDefault="00C3244D" w:rsidP="00B5613C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AWS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솔루션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설계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구축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운영에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관련된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기술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전문가</w:t>
      </w:r>
    </w:p>
    <w:p w14:paraId="7C28E0C4" w14:textId="77777777" w:rsidR="00C3244D" w:rsidRPr="003401FB" w:rsidRDefault="00C3244D" w:rsidP="00C3244D">
      <w:pPr>
        <w:pStyle w:val="BulletList"/>
        <w:spacing w:line="240" w:lineRule="auto"/>
        <w:ind w:left="720"/>
        <w:jc w:val="both"/>
        <w:rPr>
          <w:rFonts w:ascii="Amazon Ember" w:eastAsia="Malgun Gothic" w:hAnsi="Amazon Ember" w:cs="Times New Roman"/>
          <w:noProof w:val="0"/>
          <w:szCs w:val="22"/>
          <w:lang w:val="en-US" w:bidi="ar-SA"/>
        </w:rPr>
      </w:pPr>
    </w:p>
    <w:p w14:paraId="4743B870" w14:textId="77777777" w:rsidR="00C3244D" w:rsidRPr="003401FB" w:rsidRDefault="00C3244D" w:rsidP="00C3244D">
      <w:pPr>
        <w:pStyle w:val="Heading2"/>
        <w:keepNext w:val="0"/>
        <w:keepLines w:val="0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color w:val="5B9BD5" w:themeColor="accent1"/>
          <w:lang w:val="ko-KR" w:bidi="ko-KR"/>
        </w:rPr>
        <w:t>수강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전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권장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사항</w:t>
      </w:r>
    </w:p>
    <w:p w14:paraId="0C0776A2" w14:textId="77777777" w:rsidR="00C3244D" w:rsidRPr="003401FB" w:rsidRDefault="00C3244D" w:rsidP="00C3244D">
      <w:pPr>
        <w:pStyle w:val="Heading2"/>
        <w:keepNext w:val="0"/>
        <w:keepLines w:val="0"/>
        <w:spacing w:after="0" w:line="216" w:lineRule="auto"/>
        <w:rPr>
          <w:rFonts w:eastAsia="Malgun Gothic" w:cs="Times New Roman"/>
          <w:b w:val="0"/>
          <w:color w:val="auto"/>
          <w:sz w:val="22"/>
          <w:szCs w:val="22"/>
        </w:rPr>
      </w:pP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이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과정을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수강하려면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다음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조건을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갖추는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것이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좋습니다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.</w:t>
      </w:r>
    </w:p>
    <w:p w14:paraId="61FAB410" w14:textId="77777777" w:rsidR="00C3244D" w:rsidRPr="003401FB" w:rsidRDefault="00C3244D" w:rsidP="00C3244D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AWS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관리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인터페이스에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대한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지식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(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과정명</w:t>
      </w:r>
      <w:proofErr w:type="spellEnd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: AWS Technical Essentials)</w:t>
      </w:r>
    </w:p>
    <w:p w14:paraId="69DABA34" w14:textId="77777777" w:rsidR="00C3244D" w:rsidRPr="003401FB" w:rsidRDefault="00C3244D" w:rsidP="00C3244D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핵심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AWS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설계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아키텍처에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대한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지식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(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과정명</w:t>
      </w:r>
      <w:proofErr w:type="spellEnd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: Architecting on AWS)</w:t>
      </w:r>
    </w:p>
    <w:p w14:paraId="0FD0CDB2" w14:textId="62B4D715" w:rsidR="00C3244D" w:rsidRPr="003401FB" w:rsidRDefault="00C3244D" w:rsidP="00C3244D">
      <w:pPr>
        <w:pStyle w:val="BulletList"/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</w:p>
    <w:p w14:paraId="586FE8B9" w14:textId="77777777" w:rsidR="00C3244D" w:rsidRPr="003401FB" w:rsidRDefault="00C3244D" w:rsidP="00C3244D">
      <w:pPr>
        <w:pStyle w:val="Heading2"/>
        <w:keepNext w:val="0"/>
        <w:keepLines w:val="0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color w:val="5B9BD5" w:themeColor="accent1"/>
          <w:lang w:val="ko-KR" w:bidi="ko-KR"/>
        </w:rPr>
        <w:lastRenderedPageBreak/>
        <w:t>등록</w:t>
      </w:r>
    </w:p>
    <w:p w14:paraId="583FF0D9" w14:textId="722A2723" w:rsidR="00C3244D" w:rsidRPr="003401FB" w:rsidRDefault="00C3244D" w:rsidP="00C3244D">
      <w:pPr>
        <w:tabs>
          <w:tab w:val="left" w:pos="1540"/>
        </w:tabs>
        <w:spacing w:line="216" w:lineRule="auto"/>
        <w:rPr>
          <w:rStyle w:val="Hyperlink"/>
          <w:rFonts w:eastAsia="Malgun Gothic"/>
          <w:sz w:val="22"/>
        </w:rPr>
      </w:pPr>
      <w:hyperlink r:id="rId104" w:history="1">
        <w:r w:rsidRPr="003401FB">
          <w:rPr>
            <w:rStyle w:val="Hyperlink"/>
            <w:rFonts w:eastAsia="Malgun Gothic"/>
            <w:sz w:val="22"/>
          </w:rPr>
          <w:t>https://explore.skillbuilder.aws/learn/course/external/view/elearning/21853/digital-classroom-aws-well-architected-best-practices-korean-hangug-eo-gang-ui</w:t>
        </w:r>
      </w:hyperlink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/>
        </w:rPr>
        <w:fldChar w:fldCharType="begin"/>
      </w:r>
      <w:r w:rsidRPr="003401FB">
        <w:rPr>
          <w:rFonts w:ascii="Amazon Ember" w:eastAsia="Malgun Gothic" w:hAnsi="Amazon Ember"/>
        </w:rPr>
        <w:instrText xml:space="preserve"> HYPERLINK "https://explore.skillbuilder.aws/learn/course/external/view/elearning/18977/digital-classroom-aws-cloud-technical-essentials-amazon-korean-na-hangug-eo-gang-ui" </w:instrText>
      </w:r>
      <w:r w:rsidRPr="003401FB">
        <w:rPr>
          <w:rFonts w:ascii="Amazon Ember" w:eastAsia="Malgun Gothic" w:hAnsi="Amazon Ember"/>
        </w:rPr>
      </w:r>
      <w:r w:rsidRPr="003401FB">
        <w:rPr>
          <w:rFonts w:ascii="Amazon Ember" w:eastAsia="Malgun Gothic" w:hAnsi="Amazon Ember"/>
        </w:rPr>
        <w:fldChar w:fldCharType="separate"/>
      </w:r>
      <w:r w:rsidRPr="003401FB">
        <w:rPr>
          <w:rStyle w:val="Hyperlink"/>
          <w:rFonts w:eastAsia="Malgun Gothic"/>
          <w:sz w:val="22"/>
        </w:rPr>
        <w:t xml:space="preserve"> </w:t>
      </w:r>
    </w:p>
    <w:p w14:paraId="2807A766" w14:textId="77777777" w:rsidR="00C3244D" w:rsidRPr="003401FB" w:rsidRDefault="00C3244D" w:rsidP="00C3244D">
      <w:pPr>
        <w:tabs>
          <w:tab w:val="left" w:pos="1540"/>
        </w:tabs>
        <w:spacing w:line="216" w:lineRule="auto"/>
        <w:rPr>
          <w:rFonts w:ascii="Amazon Ember" w:eastAsia="Malgun Gothic" w:hAnsi="Amazon Ember"/>
          <w:color w:val="5B9BD5" w:themeColor="accent1"/>
        </w:rPr>
      </w:pPr>
      <w:r w:rsidRPr="003401FB">
        <w:rPr>
          <w:rFonts w:ascii="Amazon Ember" w:eastAsia="Malgun Gothic" w:hAnsi="Amazon Ember"/>
        </w:rPr>
        <w:fldChar w:fldCharType="end"/>
      </w:r>
    </w:p>
    <w:tbl>
      <w:tblPr>
        <w:tblW w:w="5049" w:type="pct"/>
        <w:tblInd w:w="-93" w:type="dxa"/>
        <w:tblBorders>
          <w:top w:val="single" w:sz="24" w:space="0" w:color="1AABA4"/>
        </w:tblBorders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446"/>
      </w:tblGrid>
      <w:tr w:rsidR="00C3244D" w:rsidRPr="003401FB" w14:paraId="4D310DD7" w14:textId="77777777" w:rsidTr="00B5613C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right w:val="single" w:sz="2" w:space="0" w:color="FFFFFF" w:themeColor="background1"/>
            </w:tcBorders>
            <w:shd w:val="clear" w:color="auto" w:fill="auto"/>
          </w:tcPr>
          <w:p w14:paraId="48ADC37A" w14:textId="77777777" w:rsidR="00C3244D" w:rsidRPr="003401FB" w:rsidRDefault="00C3244D" w:rsidP="00B5613C">
            <w:pPr>
              <w:pStyle w:val="Heading2"/>
              <w:spacing w:before="0" w:line="216" w:lineRule="auto"/>
              <w:ind w:right="-85"/>
              <w:rPr>
                <w:rFonts w:eastAsia="Malgun Gothic"/>
                <w:color w:val="5B9BD5" w:themeColor="accent1"/>
              </w:rPr>
            </w:pPr>
            <w:r w:rsidRPr="003401FB">
              <w:rPr>
                <w:rFonts w:eastAsia="Malgun Gothic"/>
                <w:color w:val="5B9BD5" w:themeColor="accent1"/>
                <w:lang w:val="ko-KR" w:bidi="ko-KR"/>
              </w:rPr>
              <w:t>과정</w:t>
            </w:r>
            <w:r w:rsidRPr="003401FB">
              <w:rPr>
                <w:rFonts w:eastAsia="Malgun Gothic"/>
                <w:color w:val="5B9BD5" w:themeColor="accent1"/>
                <w:lang w:val="ko-KR" w:bidi="ko-KR"/>
              </w:rPr>
              <w:t xml:space="preserve"> </w:t>
            </w:r>
            <w:r w:rsidRPr="003401FB">
              <w:rPr>
                <w:rFonts w:eastAsia="Malgun Gothic"/>
                <w:color w:val="5B9BD5" w:themeColor="accent1"/>
                <w:lang w:val="ko-KR" w:bidi="ko-KR"/>
              </w:rPr>
              <w:t>개요</w:t>
            </w:r>
          </w:p>
        </w:tc>
      </w:tr>
      <w:tr w:rsidR="00C3244D" w:rsidRPr="003401FB" w14:paraId="7BC0CCF0" w14:textId="77777777" w:rsidTr="00B5613C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bottom w:val="nil"/>
              <w:right w:val="single" w:sz="2" w:space="0" w:color="FFFFFF" w:themeColor="background1"/>
            </w:tcBorders>
            <w:shd w:val="clear" w:color="auto" w:fill="F2F2F2" w:themeFill="background1" w:themeFillShade="F2"/>
          </w:tcPr>
          <w:p w14:paraId="6DECC7DF" w14:textId="55420DA8" w:rsidR="00C3244D" w:rsidRPr="003401FB" w:rsidRDefault="00C3244D" w:rsidP="00B5613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소개</w:t>
            </w:r>
          </w:p>
          <w:p w14:paraId="6212DA3E" w14:textId="54A278FF" w:rsidR="00C3244D" w:rsidRPr="003401FB" w:rsidRDefault="00C3244D" w:rsidP="00C3244D">
            <w:pPr>
              <w:pStyle w:val="CellBody"/>
              <w:numPr>
                <w:ilvl w:val="0"/>
                <w:numId w:val="43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소개</w:t>
            </w:r>
          </w:p>
          <w:p w14:paraId="7808C23F" w14:textId="5B6E16FB" w:rsidR="00C3244D" w:rsidRPr="003401FB" w:rsidRDefault="00C3244D" w:rsidP="00C3244D">
            <w:pPr>
              <w:pStyle w:val="CellBody"/>
              <w:numPr>
                <w:ilvl w:val="0"/>
                <w:numId w:val="43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이용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안내</w:t>
            </w:r>
          </w:p>
          <w:p w14:paraId="29747A58" w14:textId="48C9EBA9" w:rsidR="00C3244D" w:rsidRPr="003401FB" w:rsidRDefault="00C3244D" w:rsidP="00C3244D">
            <w:pPr>
              <w:pStyle w:val="CellBody"/>
              <w:numPr>
                <w:ilvl w:val="0"/>
                <w:numId w:val="43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강사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만나기</w:t>
            </w:r>
          </w:p>
          <w:p w14:paraId="4FFF0A58" w14:textId="77777777" w:rsidR="00C3244D" w:rsidRPr="003401FB" w:rsidRDefault="00C3244D" w:rsidP="00B5613C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063CC284" w14:textId="05958BD1" w:rsidR="00C3244D" w:rsidRPr="003401FB" w:rsidRDefault="00C3244D" w:rsidP="00B5613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Well-Architected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소개</w:t>
            </w:r>
          </w:p>
          <w:p w14:paraId="63FEEEAF" w14:textId="69A50D20" w:rsidR="00C3244D" w:rsidRPr="003401FB" w:rsidRDefault="00C3244D" w:rsidP="00B5613C">
            <w:pPr>
              <w:pStyle w:val="CellBody"/>
              <w:numPr>
                <w:ilvl w:val="0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Well-Architected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소개</w:t>
            </w:r>
          </w:p>
          <w:p w14:paraId="7BF5691A" w14:textId="294B2DDD" w:rsidR="00C3244D" w:rsidRPr="003401FB" w:rsidRDefault="00C3244D" w:rsidP="00B5613C">
            <w:pPr>
              <w:pStyle w:val="CellBody"/>
              <w:numPr>
                <w:ilvl w:val="0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Well-Architected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="000874B9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F</w:t>
            </w:r>
            <w:r w:rsidR="000874B9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ramework</w:t>
            </w:r>
            <w:proofErr w:type="spellEnd"/>
            <w:r w:rsidR="000874B9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="000874B9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핵심</w:t>
            </w:r>
            <w:r w:rsidR="000874B9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="000874B9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요소</w:t>
            </w:r>
          </w:p>
          <w:p w14:paraId="442B4297" w14:textId="491C33FC" w:rsidR="000874B9" w:rsidRPr="003401FB" w:rsidRDefault="000874B9" w:rsidP="00B5613C">
            <w:pPr>
              <w:pStyle w:val="CellBody"/>
              <w:numPr>
                <w:ilvl w:val="0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Well-Architected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T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ool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</w:p>
          <w:p w14:paraId="5A033192" w14:textId="4791A4E0" w:rsidR="000874B9" w:rsidRPr="003401FB" w:rsidRDefault="000874B9" w:rsidP="000874B9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15D25C01" w14:textId="646EE7CE" w:rsidR="000874B9" w:rsidRPr="003401FB" w:rsidRDefault="000874B9" w:rsidP="000874B9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2: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운영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우수성</w:t>
            </w:r>
          </w:p>
          <w:p w14:paraId="3B44B42C" w14:textId="77777777" w:rsidR="000874B9" w:rsidRPr="003401FB" w:rsidRDefault="000874B9" w:rsidP="000874B9">
            <w:pPr>
              <w:pStyle w:val="CellBody"/>
              <w:numPr>
                <w:ilvl w:val="0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운영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우수성</w:t>
            </w:r>
          </w:p>
          <w:p w14:paraId="05F90F8C" w14:textId="77777777" w:rsidR="000874B9" w:rsidRPr="003401FB" w:rsidRDefault="000874B9" w:rsidP="000874B9">
            <w:pPr>
              <w:pStyle w:val="CellBody"/>
              <w:numPr>
                <w:ilvl w:val="0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원칙</w:t>
            </w:r>
          </w:p>
          <w:p w14:paraId="06CE9342" w14:textId="2F315390" w:rsidR="000874B9" w:rsidRPr="003401FB" w:rsidRDefault="000874B9" w:rsidP="000874B9">
            <w:pPr>
              <w:pStyle w:val="CellBody"/>
              <w:numPr>
                <w:ilvl w:val="0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사례</w:t>
            </w:r>
          </w:p>
          <w:p w14:paraId="28544B3C" w14:textId="7CC11D64" w:rsidR="000874B9" w:rsidRPr="003401FB" w:rsidRDefault="000874B9" w:rsidP="000874B9">
            <w:pPr>
              <w:pStyle w:val="CellBody"/>
              <w:numPr>
                <w:ilvl w:val="0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1: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운영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우수성</w:t>
            </w:r>
          </w:p>
          <w:p w14:paraId="396F025D" w14:textId="134D3F03" w:rsidR="000874B9" w:rsidRPr="003401FB" w:rsidRDefault="000874B9" w:rsidP="000874B9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122CD78F" w14:textId="5CCF7F9B" w:rsidR="000874B9" w:rsidRPr="003401FB" w:rsidRDefault="000874B9" w:rsidP="000874B9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3: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안정성</w:t>
            </w:r>
          </w:p>
          <w:p w14:paraId="5D5641F8" w14:textId="7BE098C5" w:rsidR="000874B9" w:rsidRPr="003401FB" w:rsidRDefault="000874B9" w:rsidP="000874B9">
            <w:pPr>
              <w:pStyle w:val="CellBody"/>
              <w:numPr>
                <w:ilvl w:val="0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안정성</w:t>
            </w:r>
          </w:p>
          <w:p w14:paraId="512DA9B3" w14:textId="77777777" w:rsidR="000874B9" w:rsidRPr="003401FB" w:rsidRDefault="000874B9" w:rsidP="000874B9">
            <w:pPr>
              <w:pStyle w:val="CellBody"/>
              <w:numPr>
                <w:ilvl w:val="0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원칙</w:t>
            </w:r>
          </w:p>
          <w:p w14:paraId="5FD4135D" w14:textId="18607C0F" w:rsidR="000874B9" w:rsidRPr="003401FB" w:rsidRDefault="000874B9" w:rsidP="000874B9">
            <w:pPr>
              <w:pStyle w:val="CellBody"/>
              <w:numPr>
                <w:ilvl w:val="0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사례</w:t>
            </w:r>
          </w:p>
          <w:p w14:paraId="65F7C0BB" w14:textId="1742B5F9" w:rsidR="000874B9" w:rsidRPr="003401FB" w:rsidRDefault="000874B9" w:rsidP="000874B9">
            <w:pPr>
              <w:pStyle w:val="CellBody"/>
              <w:numPr>
                <w:ilvl w:val="0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2: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안정성</w:t>
            </w:r>
          </w:p>
          <w:p w14:paraId="157705F9" w14:textId="0232BEA6" w:rsidR="000874B9" w:rsidRPr="003401FB" w:rsidRDefault="000874B9" w:rsidP="000874B9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7B19FDD9" w14:textId="17CA7A6B" w:rsidR="000874B9" w:rsidRPr="003401FB" w:rsidRDefault="000874B9" w:rsidP="000874B9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4: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보안</w:t>
            </w:r>
          </w:p>
          <w:p w14:paraId="2F2C6BCA" w14:textId="4A625A0F" w:rsidR="000874B9" w:rsidRPr="003401FB" w:rsidRDefault="000874B9" w:rsidP="000874B9">
            <w:pPr>
              <w:pStyle w:val="CellBody"/>
              <w:numPr>
                <w:ilvl w:val="0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</w:p>
          <w:p w14:paraId="562FE4E5" w14:textId="77777777" w:rsidR="000874B9" w:rsidRPr="003401FB" w:rsidRDefault="000874B9" w:rsidP="000874B9">
            <w:pPr>
              <w:pStyle w:val="CellBody"/>
              <w:numPr>
                <w:ilvl w:val="0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원칙</w:t>
            </w:r>
          </w:p>
          <w:p w14:paraId="066D0E18" w14:textId="058EBAE6" w:rsidR="000874B9" w:rsidRPr="003401FB" w:rsidRDefault="000874B9" w:rsidP="000874B9">
            <w:pPr>
              <w:pStyle w:val="CellBody"/>
              <w:numPr>
                <w:ilvl w:val="0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사례</w:t>
            </w:r>
          </w:p>
          <w:p w14:paraId="20C26D96" w14:textId="6B3DF909" w:rsidR="000874B9" w:rsidRPr="003401FB" w:rsidRDefault="000874B9" w:rsidP="000874B9">
            <w:pPr>
              <w:pStyle w:val="CellBody"/>
              <w:numPr>
                <w:ilvl w:val="0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3: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</w:p>
          <w:p w14:paraId="4387B0E0" w14:textId="77777777" w:rsidR="000874B9" w:rsidRPr="003401FB" w:rsidRDefault="000874B9" w:rsidP="000874B9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7DDBDF3B" w14:textId="1B548CAB" w:rsidR="000874B9" w:rsidRPr="003401FB" w:rsidRDefault="000874B9" w:rsidP="000874B9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5: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성능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효율성</w:t>
            </w:r>
          </w:p>
          <w:p w14:paraId="770FD46A" w14:textId="4FE53DC2" w:rsidR="000874B9" w:rsidRPr="003401FB" w:rsidRDefault="000874B9" w:rsidP="000874B9">
            <w:pPr>
              <w:pStyle w:val="CellBody"/>
              <w:numPr>
                <w:ilvl w:val="0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성능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효율성</w:t>
            </w:r>
          </w:p>
          <w:p w14:paraId="3554DB9F" w14:textId="77777777" w:rsidR="000874B9" w:rsidRPr="003401FB" w:rsidRDefault="000874B9" w:rsidP="000874B9">
            <w:pPr>
              <w:pStyle w:val="CellBody"/>
              <w:numPr>
                <w:ilvl w:val="0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원칙</w:t>
            </w:r>
          </w:p>
          <w:p w14:paraId="137A3902" w14:textId="2C097590" w:rsidR="000874B9" w:rsidRPr="003401FB" w:rsidRDefault="000874B9" w:rsidP="000874B9">
            <w:pPr>
              <w:pStyle w:val="CellBody"/>
              <w:numPr>
                <w:ilvl w:val="0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사례</w:t>
            </w:r>
          </w:p>
          <w:p w14:paraId="52E9B7D3" w14:textId="2E2E4003" w:rsidR="000874B9" w:rsidRPr="003401FB" w:rsidRDefault="000874B9" w:rsidP="000874B9">
            <w:pPr>
              <w:pStyle w:val="CellBody"/>
              <w:numPr>
                <w:ilvl w:val="0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lastRenderedPageBreak/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4: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성능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효율성</w:t>
            </w:r>
          </w:p>
          <w:p w14:paraId="5C8FE82E" w14:textId="77777777" w:rsidR="000874B9" w:rsidRPr="003401FB" w:rsidRDefault="000874B9" w:rsidP="000874B9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0EE90EA1" w14:textId="30832FE3" w:rsidR="000874B9" w:rsidRPr="003401FB" w:rsidRDefault="000874B9" w:rsidP="000874B9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6: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비용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최적화</w:t>
            </w:r>
          </w:p>
          <w:p w14:paraId="2C0490E8" w14:textId="77777777" w:rsidR="000874B9" w:rsidRPr="003401FB" w:rsidRDefault="000874B9" w:rsidP="00B5613C">
            <w:pPr>
              <w:pStyle w:val="CellBody"/>
              <w:numPr>
                <w:ilvl w:val="0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비용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최적화</w:t>
            </w:r>
          </w:p>
          <w:p w14:paraId="2819392B" w14:textId="12C1B334" w:rsidR="000874B9" w:rsidRPr="003401FB" w:rsidRDefault="000874B9" w:rsidP="00B5613C">
            <w:pPr>
              <w:pStyle w:val="CellBody"/>
              <w:numPr>
                <w:ilvl w:val="0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원칙</w:t>
            </w:r>
          </w:p>
          <w:p w14:paraId="6AB2E8B5" w14:textId="125F8F76" w:rsidR="000874B9" w:rsidRPr="003401FB" w:rsidRDefault="000874B9" w:rsidP="000874B9">
            <w:pPr>
              <w:pStyle w:val="CellBody"/>
              <w:numPr>
                <w:ilvl w:val="0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사례</w:t>
            </w:r>
          </w:p>
          <w:p w14:paraId="770F54AA" w14:textId="26B60105" w:rsidR="000874B9" w:rsidRPr="003401FB" w:rsidRDefault="000874B9" w:rsidP="000874B9">
            <w:pPr>
              <w:pStyle w:val="CellBody"/>
              <w:numPr>
                <w:ilvl w:val="0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5: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비용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최적화</w:t>
            </w:r>
          </w:p>
          <w:p w14:paraId="3F5A8690" w14:textId="77777777" w:rsidR="000874B9" w:rsidRPr="003401FB" w:rsidRDefault="000874B9" w:rsidP="000874B9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6FE11E1B" w14:textId="7400BEF6" w:rsidR="000874B9" w:rsidRPr="003401FB" w:rsidRDefault="000874B9" w:rsidP="000874B9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7: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지속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가능성</w:t>
            </w:r>
          </w:p>
          <w:p w14:paraId="2A4CD82A" w14:textId="625AC3A3" w:rsidR="000874B9" w:rsidRPr="003401FB" w:rsidRDefault="000874B9" w:rsidP="000874B9">
            <w:pPr>
              <w:pStyle w:val="CellBody"/>
              <w:numPr>
                <w:ilvl w:val="0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지속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가능성</w:t>
            </w:r>
          </w:p>
          <w:p w14:paraId="610D7B87" w14:textId="77777777" w:rsidR="000874B9" w:rsidRPr="003401FB" w:rsidRDefault="000874B9" w:rsidP="000874B9">
            <w:pPr>
              <w:pStyle w:val="CellBody"/>
              <w:numPr>
                <w:ilvl w:val="0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원칙</w:t>
            </w:r>
          </w:p>
          <w:p w14:paraId="5D48D3B1" w14:textId="77777777" w:rsidR="000874B9" w:rsidRPr="003401FB" w:rsidRDefault="000874B9" w:rsidP="000874B9">
            <w:pPr>
              <w:pStyle w:val="CellBody"/>
              <w:numPr>
                <w:ilvl w:val="0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사례</w:t>
            </w:r>
          </w:p>
          <w:p w14:paraId="0ADB43C1" w14:textId="77777777" w:rsidR="00C3244D" w:rsidRPr="003401FB" w:rsidRDefault="00C3244D" w:rsidP="00B5613C">
            <w:pPr>
              <w:pStyle w:val="CellBody"/>
              <w:spacing w:line="216" w:lineRule="auto"/>
              <w:ind w:left="108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18C2F000" w14:textId="77777777" w:rsidR="00C3244D" w:rsidRPr="003401FB" w:rsidRDefault="00C3244D" w:rsidP="00B5613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사후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평가</w:t>
            </w:r>
          </w:p>
          <w:p w14:paraId="097DDBE9" w14:textId="77777777" w:rsidR="00C3244D" w:rsidRPr="003401FB" w:rsidRDefault="00C3244D" w:rsidP="00B5613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3C6A3E0E" w14:textId="1B2AB44E" w:rsidR="00C3244D" w:rsidRPr="003401FB" w:rsidRDefault="00C3244D" w:rsidP="00B5613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886876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요약</w:t>
            </w:r>
            <w:r w:rsidR="00886876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886876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="00886876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886876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리소스</w:t>
            </w:r>
          </w:p>
          <w:p w14:paraId="52DB72B5" w14:textId="77777777" w:rsidR="00C3244D" w:rsidRPr="003401FB" w:rsidRDefault="00C3244D" w:rsidP="00B5613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0F604842" w14:textId="5053DB38" w:rsidR="00C3244D" w:rsidRPr="003401FB" w:rsidRDefault="00C3244D" w:rsidP="00886876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피드백</w:t>
            </w:r>
          </w:p>
        </w:tc>
      </w:tr>
      <w:tr w:rsidR="00C3244D" w:rsidRPr="003401FB" w14:paraId="7291F76B" w14:textId="77777777" w:rsidTr="00B5613C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bottom w:val="nil"/>
              <w:right w:val="single" w:sz="2" w:space="0" w:color="FFFFFF" w:themeColor="background1"/>
            </w:tcBorders>
            <w:shd w:val="clear" w:color="auto" w:fill="F2F2F2" w:themeFill="background1" w:themeFillShade="F2"/>
          </w:tcPr>
          <w:p w14:paraId="2E82FF89" w14:textId="77777777" w:rsidR="00C3244D" w:rsidRPr="003401FB" w:rsidRDefault="00C3244D" w:rsidP="00886876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</w:p>
        </w:tc>
      </w:tr>
    </w:tbl>
    <w:p w14:paraId="64CDBD1A" w14:textId="77777777" w:rsidR="00C3244D" w:rsidRPr="003401FB" w:rsidRDefault="00C3244D" w:rsidP="00C3244D">
      <w:pPr>
        <w:rPr>
          <w:rFonts w:ascii="Amazon Ember" w:eastAsia="Malgun Gothic" w:hAnsi="Amazon Ember" w:cs="Amazon Ember"/>
          <w:sz w:val="16"/>
          <w:szCs w:val="16"/>
        </w:rPr>
      </w:pPr>
    </w:p>
    <w:p w14:paraId="43DC8AC0" w14:textId="77777777" w:rsidR="00C3244D" w:rsidRPr="003401FB" w:rsidRDefault="00C3244D" w:rsidP="00C3244D">
      <w:pPr>
        <w:rPr>
          <w:rFonts w:ascii="Amazon Ember" w:eastAsia="Malgun Gothic" w:hAnsi="Amazon Ember" w:cs="Amazon Ember"/>
          <w:sz w:val="16"/>
          <w:szCs w:val="16"/>
        </w:rPr>
      </w:pPr>
    </w:p>
    <w:p w14:paraId="680EA3D8" w14:textId="778E20DD" w:rsidR="0098203A" w:rsidRPr="003401FB" w:rsidRDefault="0098203A">
      <w:pPr>
        <w:rPr>
          <w:rFonts w:ascii="Amazon Ember" w:eastAsia="Malgun Gothic" w:hAnsi="Amazon Ember"/>
          <w:color w:val="5B9BD5" w:themeColor="accent1"/>
          <w:lang w:bidi="ko-KR"/>
        </w:rPr>
      </w:pPr>
      <w:bookmarkStart w:id="574" w:name="_Toc173751189"/>
      <w:bookmarkEnd w:id="565"/>
      <w:bookmarkEnd w:id="566"/>
      <w:r w:rsidRPr="003401FB">
        <w:rPr>
          <w:rFonts w:ascii="Amazon Ember" w:eastAsia="Malgun Gothic" w:hAnsi="Amazon Ember" w:cs="Amazon Ember"/>
          <w:color w:val="5B9BD5" w:themeColor="accent1"/>
          <w:lang w:bidi="ko-KR"/>
        </w:rPr>
        <w:br w:type="page"/>
      </w:r>
    </w:p>
    <w:p w14:paraId="2E40767D" w14:textId="1F966789" w:rsidR="00A7711C" w:rsidRPr="003401FB" w:rsidRDefault="00A7711C" w:rsidP="00A7711C">
      <w:pPr>
        <w:pStyle w:val="H2Head"/>
        <w:rPr>
          <w:rFonts w:eastAsia="Malgun Gothic" w:cs="Amazon Ember"/>
          <w:color w:val="5B9BD5" w:themeColor="accent1"/>
          <w:lang w:bidi="ko-KR"/>
        </w:rPr>
      </w:pPr>
      <w:bookmarkStart w:id="575" w:name="_Toc191026026"/>
      <w:bookmarkStart w:id="576" w:name="_Toc191026782"/>
      <w:bookmarkStart w:id="577" w:name="_Toc191029415"/>
      <w:r w:rsidRPr="003401FB">
        <w:rPr>
          <w:rFonts w:eastAsia="Malgun Gothic" w:cs="Amazon Ember"/>
          <w:color w:val="5B9BD5" w:themeColor="accent1"/>
          <w:lang w:bidi="ko-KR"/>
        </w:rPr>
        <w:lastRenderedPageBreak/>
        <w:t xml:space="preserve">Digital Classroom – AWS </w:t>
      </w:r>
      <w:r w:rsidR="00007521" w:rsidRPr="003401FB">
        <w:rPr>
          <w:rFonts w:eastAsia="Malgun Gothic" w:cs="Amazon Ember" w:hint="eastAsia"/>
          <w:color w:val="5B9BD5" w:themeColor="accent1"/>
          <w:lang w:eastAsia="ko-KR" w:bidi="ko-KR"/>
        </w:rPr>
        <w:t>C</w:t>
      </w:r>
      <w:r w:rsidR="00007521" w:rsidRPr="003401FB">
        <w:rPr>
          <w:rFonts w:eastAsia="Malgun Gothic" w:cs="Amazon Ember"/>
          <w:color w:val="5B9BD5" w:themeColor="accent1"/>
          <w:lang w:eastAsia="ko-KR" w:bidi="ko-KR"/>
        </w:rPr>
        <w:t xml:space="preserve">loud </w:t>
      </w:r>
      <w:r w:rsidRPr="003401FB">
        <w:rPr>
          <w:rFonts w:eastAsia="Malgun Gothic" w:cs="Amazon Ember"/>
          <w:color w:val="5B9BD5" w:themeColor="accent1"/>
          <w:lang w:bidi="ko-KR"/>
        </w:rPr>
        <w:t>Technical Essentials</w:t>
      </w:r>
      <w:bookmarkEnd w:id="574"/>
      <w:bookmarkEnd w:id="575"/>
      <w:bookmarkEnd w:id="576"/>
      <w:bookmarkEnd w:id="577"/>
    </w:p>
    <w:p w14:paraId="7A0E6EAD" w14:textId="77777777" w:rsidR="00A7711C" w:rsidRPr="003401FB" w:rsidRDefault="00A7711C" w:rsidP="00A7711C">
      <w:pPr>
        <w:pStyle w:val="Heading2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noProof/>
          <w:color w:val="5B9BD5" w:themeColor="accent1"/>
        </w:rPr>
        <mc:AlternateContent>
          <mc:Choice Requires="wps">
            <w:drawing>
              <wp:anchor distT="0" distB="0" distL="114300" distR="114300" simplePos="0" relativeHeight="251819008" behindDoc="1" locked="0" layoutInCell="1" allowOverlap="1" wp14:anchorId="6884A8ED" wp14:editId="445181F6">
                <wp:simplePos x="0" y="0"/>
                <wp:positionH relativeFrom="column">
                  <wp:posOffset>-914400</wp:posOffset>
                </wp:positionH>
                <wp:positionV relativeFrom="paragraph">
                  <wp:posOffset>12970</wp:posOffset>
                </wp:positionV>
                <wp:extent cx="274320" cy="226060"/>
                <wp:effectExtent l="0" t="0" r="0" b="25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D5E5D3" w14:textId="77777777" w:rsidR="00BC7210" w:rsidRPr="00E97399" w:rsidRDefault="00BC7210" w:rsidP="00A7711C">
                            <w:pPr>
                              <w:shd w:val="clear" w:color="auto" w:fill="5B9BD5" w:themeFill="accent1"/>
                              <w:jc w:val="center"/>
                              <w:rPr>
                                <w:color w:val="5B9BD5" w:themeColor="accent1"/>
                              </w:rPr>
                            </w:pPr>
                            <w:r w:rsidRPr="00D14847">
                              <w:rPr>
                                <w:noProof/>
                              </w:rPr>
                              <w:drawing>
                                <wp:inline distT="0" distB="0" distL="0" distR="0" wp14:anchorId="54922A08" wp14:editId="066365AE">
                                  <wp:extent cx="4445" cy="1905"/>
                                  <wp:effectExtent l="0" t="0" r="0" b="0"/>
                                  <wp:docPr id="1045" name="Picture 10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84A8ED" id="Rectangle 11" o:spid="_x0000_s1060" style="position:absolute;margin-left:-1in;margin-top:1pt;width:21.6pt;height:17.8pt;z-index:-25149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" fillcolor="#5b9bd5 [3204]" stroked="f" strokeweight="1pt">
                <v:textbox>
                  <w:txbxContent>
                    <w:p w14:paraId="2DD5E5D3" w14:textId="77777777" w:rsidR="00BC7210" w:rsidRPr="00E97399" w:rsidRDefault="00BC7210" w:rsidP="00A7711C">
                      <w:pPr>
                        <w:shd w:val="clear" w:color="auto" w:fill="5B9BD5" w:themeFill="accent1"/>
                        <w:jc w:val="center"/>
                        <w:rPr>
                          <w:color w:val="5B9BD5" w:themeColor="accent1"/>
                        </w:rPr>
                      </w:pPr>
                      <w:r w:rsidRPr="00D14847">
                        <w:rPr>
                          <w:noProof/>
                        </w:rPr>
                        <w:drawing>
                          <wp:inline distT="0" distB="0" distL="0" distR="0" wp14:anchorId="54922A08" wp14:editId="066365AE">
                            <wp:extent cx="4445" cy="1905"/>
                            <wp:effectExtent l="0" t="0" r="0" b="0"/>
                            <wp:docPr id="1045" name="Picture 10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3401FB">
        <w:rPr>
          <w:rFonts w:eastAsia="Malgun Gothic"/>
          <w:color w:val="5B9BD5" w:themeColor="accent1"/>
          <w:lang w:val="ko-KR" w:bidi="ko-KR"/>
        </w:rPr>
        <w:t>과정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설명</w:t>
      </w:r>
    </w:p>
    <w:p w14:paraId="37133F5A" w14:textId="313B355B" w:rsidR="00A7711C" w:rsidRPr="003401FB" w:rsidRDefault="00A7711C" w:rsidP="00A7711C">
      <w:pPr>
        <w:pStyle w:val="FeatureSection"/>
        <w:spacing w:line="216" w:lineRule="auto"/>
        <w:ind w:right="-450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</w:rPr>
        <w:t>AWS Technical Essentials</w:t>
      </w:r>
      <w:r w:rsidRPr="003401FB">
        <w:rPr>
          <w:rFonts w:ascii="Amazon Ember" w:eastAsia="Malgun Gothic" w:hAnsi="Amazon Ember" w:hint="eastAsia"/>
        </w:rPr>
        <w:t>에서는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필수</w:t>
      </w:r>
      <w:r w:rsidRPr="003401FB">
        <w:rPr>
          <w:rFonts w:ascii="Amazon Ember" w:eastAsia="Malgun Gothic" w:hAnsi="Amazon Ember"/>
        </w:rPr>
        <w:t xml:space="preserve"> Amazon Web Services </w:t>
      </w:r>
      <w:r w:rsidRPr="003401FB">
        <w:rPr>
          <w:rFonts w:ascii="Amazon Ember" w:eastAsia="Malgun Gothic" w:hAnsi="Amazon Ember" w:hint="eastAsia"/>
        </w:rPr>
        <w:t>및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일반적인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솔루션을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소개합니다</w:t>
      </w:r>
      <w:r w:rsidRPr="003401FB">
        <w:rPr>
          <w:rFonts w:ascii="Amazon Ember" w:eastAsia="Malgun Gothic" w:hAnsi="Amazon Ember"/>
        </w:rPr>
        <w:t xml:space="preserve">. </w:t>
      </w:r>
      <w:r w:rsidRPr="003401FB">
        <w:rPr>
          <w:rFonts w:ascii="Amazon Ember" w:eastAsia="Malgun Gothic" w:hAnsi="Amazon Ember" w:hint="eastAsia"/>
        </w:rPr>
        <w:t>이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과정에서는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컴퓨팅</w:t>
      </w:r>
      <w:r w:rsidRPr="003401FB">
        <w:rPr>
          <w:rFonts w:ascii="Amazon Ember" w:eastAsia="Malgun Gothic" w:hAnsi="Amazon Ember"/>
        </w:rPr>
        <w:t xml:space="preserve">, </w:t>
      </w:r>
      <w:r w:rsidRPr="003401FB">
        <w:rPr>
          <w:rFonts w:ascii="Amazon Ember" w:eastAsia="Malgun Gothic" w:hAnsi="Amazon Ember" w:hint="eastAsia"/>
        </w:rPr>
        <w:t>데이터베이스</w:t>
      </w:r>
      <w:r w:rsidRPr="003401FB">
        <w:rPr>
          <w:rFonts w:ascii="Amazon Ember" w:eastAsia="Malgun Gothic" w:hAnsi="Amazon Ember"/>
        </w:rPr>
        <w:t xml:space="preserve">, </w:t>
      </w:r>
      <w:r w:rsidRPr="003401FB">
        <w:rPr>
          <w:rFonts w:ascii="Amazon Ember" w:eastAsia="Malgun Gothic" w:hAnsi="Amazon Ember" w:hint="eastAsia"/>
        </w:rPr>
        <w:t>스토리지</w:t>
      </w:r>
      <w:r w:rsidRPr="003401FB">
        <w:rPr>
          <w:rFonts w:ascii="Amazon Ember" w:eastAsia="Malgun Gothic" w:hAnsi="Amazon Ember"/>
        </w:rPr>
        <w:t xml:space="preserve">, </w:t>
      </w:r>
      <w:r w:rsidRPr="003401FB">
        <w:rPr>
          <w:rFonts w:ascii="Amazon Ember" w:eastAsia="Malgun Gothic" w:hAnsi="Amazon Ember" w:hint="eastAsia"/>
        </w:rPr>
        <w:t>네트워킹</w:t>
      </w:r>
      <w:r w:rsidRPr="003401FB">
        <w:rPr>
          <w:rFonts w:ascii="Amazon Ember" w:eastAsia="Malgun Gothic" w:hAnsi="Amazon Ember"/>
        </w:rPr>
        <w:t xml:space="preserve">, </w:t>
      </w:r>
      <w:r w:rsidRPr="003401FB">
        <w:rPr>
          <w:rFonts w:ascii="Amazon Ember" w:eastAsia="Malgun Gothic" w:hAnsi="Amazon Ember" w:hint="eastAsia"/>
        </w:rPr>
        <w:t>모니터링</w:t>
      </w:r>
      <w:r w:rsidRPr="003401FB">
        <w:rPr>
          <w:rFonts w:ascii="Amazon Ember" w:eastAsia="Malgun Gothic" w:hAnsi="Amazon Ember"/>
        </w:rPr>
        <w:t xml:space="preserve">, </w:t>
      </w:r>
      <w:r w:rsidRPr="003401FB">
        <w:rPr>
          <w:rFonts w:ascii="Amazon Ember" w:eastAsia="Malgun Gothic" w:hAnsi="Amazon Ember" w:hint="eastAsia"/>
        </w:rPr>
        <w:t>보안과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관련된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기초적인</w:t>
      </w:r>
      <w:r w:rsidRPr="003401FB">
        <w:rPr>
          <w:rFonts w:ascii="Amazon Ember" w:eastAsia="Malgun Gothic" w:hAnsi="Amazon Ember"/>
        </w:rPr>
        <w:t xml:space="preserve"> AWS </w:t>
      </w:r>
      <w:r w:rsidRPr="003401FB">
        <w:rPr>
          <w:rFonts w:ascii="Amazon Ember" w:eastAsia="Malgun Gothic" w:hAnsi="Amazon Ember" w:hint="eastAsia"/>
        </w:rPr>
        <w:t>개념에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대해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다룹니다</w:t>
      </w:r>
      <w:r w:rsidRPr="003401FB">
        <w:rPr>
          <w:rFonts w:ascii="Amazon Ember" w:eastAsia="Malgun Gothic" w:hAnsi="Amazon Ember"/>
        </w:rPr>
        <w:t xml:space="preserve">. </w:t>
      </w:r>
      <w:r w:rsidRPr="003401FB">
        <w:rPr>
          <w:rFonts w:ascii="Amazon Ember" w:eastAsia="Malgun Gothic" w:hAnsi="Amazon Ember" w:hint="eastAsia"/>
        </w:rPr>
        <w:t>먼저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과정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내의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실습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환경을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통해</w:t>
      </w:r>
      <w:r w:rsidRPr="003401FB">
        <w:rPr>
          <w:rFonts w:ascii="Amazon Ember" w:eastAsia="Malgun Gothic" w:hAnsi="Amazon Ember"/>
        </w:rPr>
        <w:t xml:space="preserve"> AWS</w:t>
      </w:r>
      <w:r w:rsidRPr="003401FB">
        <w:rPr>
          <w:rFonts w:ascii="Amazon Ember" w:eastAsia="Malgun Gothic" w:hAnsi="Amazon Ember" w:hint="eastAsia"/>
        </w:rPr>
        <w:t>에서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작업을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수행해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봅니다</w:t>
      </w:r>
      <w:r w:rsidRPr="003401FB">
        <w:rPr>
          <w:rFonts w:ascii="Amazon Ember" w:eastAsia="Malgun Gothic" w:hAnsi="Amazon Ember"/>
        </w:rPr>
        <w:t xml:space="preserve">. </w:t>
      </w:r>
      <w:r w:rsidRPr="003401FB">
        <w:rPr>
          <w:rFonts w:ascii="Amazon Ember" w:eastAsia="Malgun Gothic" w:hAnsi="Amazon Ember" w:hint="eastAsia"/>
        </w:rPr>
        <w:t>이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과정에서는</w:t>
      </w:r>
      <w:r w:rsidRPr="003401FB">
        <w:rPr>
          <w:rFonts w:ascii="Amazon Ember" w:eastAsia="Malgun Gothic" w:hAnsi="Amazon Ember"/>
        </w:rPr>
        <w:t xml:space="preserve"> AWS </w:t>
      </w:r>
      <w:r w:rsidRPr="003401FB">
        <w:rPr>
          <w:rFonts w:ascii="Amazon Ember" w:eastAsia="Malgun Gothic" w:hAnsi="Amazon Ember" w:hint="eastAsia"/>
        </w:rPr>
        <w:t>서비스를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더욱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자세히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파악하려면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알아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두어야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하는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개념을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다룹니다</w:t>
      </w:r>
      <w:r w:rsidRPr="003401FB">
        <w:rPr>
          <w:rFonts w:ascii="Amazon Ember" w:eastAsia="Malgun Gothic" w:hAnsi="Amazon Ember"/>
        </w:rPr>
        <w:t xml:space="preserve">. </w:t>
      </w:r>
      <w:r w:rsidRPr="003401FB">
        <w:rPr>
          <w:rFonts w:ascii="Amazon Ember" w:eastAsia="Malgun Gothic" w:hAnsi="Amazon Ember" w:hint="eastAsia"/>
        </w:rPr>
        <w:t>이러한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개념을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숙지하면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적절한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정보를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토대로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하여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비즈니스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요구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사항을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충족하는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솔루션을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결정할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수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있습니다</w:t>
      </w:r>
      <w:r w:rsidRPr="003401FB">
        <w:rPr>
          <w:rFonts w:ascii="Amazon Ember" w:eastAsia="Malgun Gothic" w:hAnsi="Amazon Ember"/>
        </w:rPr>
        <w:t xml:space="preserve">. </w:t>
      </w:r>
      <w:r w:rsidRPr="003401FB">
        <w:rPr>
          <w:rFonts w:ascii="Amazon Ember" w:eastAsia="Malgun Gothic" w:hAnsi="Amazon Ember" w:hint="eastAsia"/>
        </w:rPr>
        <w:t>이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과정을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진행하면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가용성</w:t>
      </w:r>
      <w:r w:rsidRPr="003401FB">
        <w:rPr>
          <w:rFonts w:ascii="Amazon Ember" w:eastAsia="Malgun Gothic" w:hAnsi="Amazon Ember"/>
        </w:rPr>
        <w:t xml:space="preserve">, </w:t>
      </w:r>
      <w:r w:rsidRPr="003401FB">
        <w:rPr>
          <w:rFonts w:ascii="Amazon Ember" w:eastAsia="Malgun Gothic" w:hAnsi="Amazon Ember" w:hint="eastAsia"/>
        </w:rPr>
        <w:t>내결함성</w:t>
      </w:r>
      <w:r w:rsidRPr="003401FB">
        <w:rPr>
          <w:rFonts w:ascii="Amazon Ember" w:eastAsia="Malgun Gothic" w:hAnsi="Amazon Ember"/>
        </w:rPr>
        <w:t xml:space="preserve">, </w:t>
      </w:r>
      <w:r w:rsidRPr="003401FB">
        <w:rPr>
          <w:rFonts w:ascii="Amazon Ember" w:eastAsia="Malgun Gothic" w:hAnsi="Amazon Ember" w:hint="eastAsia"/>
        </w:rPr>
        <w:t>확장성</w:t>
      </w:r>
      <w:r w:rsidRPr="003401FB">
        <w:rPr>
          <w:rFonts w:ascii="Amazon Ember" w:eastAsia="Malgun Gothic" w:hAnsi="Amazon Ember"/>
        </w:rPr>
        <w:t xml:space="preserve">, </w:t>
      </w:r>
      <w:r w:rsidRPr="003401FB">
        <w:rPr>
          <w:rFonts w:ascii="Amazon Ember" w:eastAsia="Malgun Gothic" w:hAnsi="Amazon Ember" w:hint="eastAsia"/>
        </w:rPr>
        <w:t>비용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효율성이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우수한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클라우드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솔루션을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구축</w:t>
      </w:r>
      <w:r w:rsidRPr="003401FB">
        <w:rPr>
          <w:rFonts w:ascii="Amazon Ember" w:eastAsia="Malgun Gothic" w:hAnsi="Amazon Ember"/>
        </w:rPr>
        <w:t xml:space="preserve">, </w:t>
      </w:r>
      <w:r w:rsidRPr="003401FB">
        <w:rPr>
          <w:rFonts w:ascii="Amazon Ember" w:eastAsia="Malgun Gothic" w:hAnsi="Amazon Ember" w:hint="eastAsia"/>
        </w:rPr>
        <w:t>비교</w:t>
      </w:r>
      <w:r w:rsidRPr="003401FB">
        <w:rPr>
          <w:rFonts w:ascii="Amazon Ember" w:eastAsia="Malgun Gothic" w:hAnsi="Amazon Ember"/>
        </w:rPr>
        <w:t xml:space="preserve">, </w:t>
      </w:r>
      <w:r w:rsidRPr="003401FB">
        <w:rPr>
          <w:rFonts w:ascii="Amazon Ember" w:eastAsia="Malgun Gothic" w:hAnsi="Amazon Ember" w:hint="eastAsia"/>
        </w:rPr>
        <w:t>적용하는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방법에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관한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정보를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파악할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수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있습니다</w:t>
      </w:r>
      <w:r w:rsidRPr="003401FB">
        <w:rPr>
          <w:rFonts w:ascii="Amazon Ember" w:eastAsia="Malgun Gothic" w:hAnsi="Amazon Ember"/>
        </w:rPr>
        <w:t>.</w:t>
      </w:r>
    </w:p>
    <w:tbl>
      <w:tblPr>
        <w:tblpPr w:leftFromText="180" w:rightFromText="180" w:vertAnchor="text" w:horzAnchor="margin" w:tblpY="235"/>
        <w:tblW w:w="9791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1795"/>
        <w:gridCol w:w="4500"/>
        <w:gridCol w:w="3496"/>
      </w:tblGrid>
      <w:tr w:rsidR="00A7711C" w:rsidRPr="003401FB" w14:paraId="18602FFF" w14:textId="77777777" w:rsidTr="006409EF">
        <w:trPr>
          <w:trHeight w:val="117"/>
        </w:trPr>
        <w:tc>
          <w:tcPr>
            <w:tcW w:w="1795" w:type="dxa"/>
            <w:shd w:val="clear" w:color="auto" w:fill="5B9BD5" w:themeFill="accent1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78723E54" w14:textId="77777777" w:rsidR="00A7711C" w:rsidRPr="003401FB" w:rsidRDefault="00A7711C" w:rsidP="006409EF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/>
                <w:color w:val="FFFFFF" w:themeColor="background1"/>
                <w:lang w:val="ko-KR" w:bidi="ko-KR"/>
              </w:rPr>
              <w:t>수준</w:t>
            </w:r>
          </w:p>
        </w:tc>
        <w:tc>
          <w:tcPr>
            <w:tcW w:w="4500" w:type="dxa"/>
            <w:shd w:val="clear" w:color="auto" w:fill="5B9BD5" w:themeFill="accent1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51CE062A" w14:textId="77777777" w:rsidR="00A7711C" w:rsidRPr="003401FB" w:rsidRDefault="00A7711C" w:rsidP="006409EF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제공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방법</w:t>
            </w:r>
          </w:p>
        </w:tc>
        <w:tc>
          <w:tcPr>
            <w:tcW w:w="3496" w:type="dxa"/>
            <w:shd w:val="clear" w:color="auto" w:fill="5B9BD5" w:themeFill="accent1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67CF5797" w14:textId="77777777" w:rsidR="00A7711C" w:rsidRPr="003401FB" w:rsidRDefault="00A7711C" w:rsidP="006409EF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소요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시간</w:t>
            </w:r>
          </w:p>
        </w:tc>
      </w:tr>
      <w:tr w:rsidR="00A7711C" w:rsidRPr="003401FB" w14:paraId="0547ED8A" w14:textId="77777777" w:rsidTr="006409EF">
        <w:trPr>
          <w:trHeight w:val="121"/>
        </w:trPr>
        <w:tc>
          <w:tcPr>
            <w:tcW w:w="1795" w:type="dxa"/>
            <w:hideMark/>
          </w:tcPr>
          <w:p w14:paraId="3D1E11F1" w14:textId="07DA0919" w:rsidR="00A7711C" w:rsidRPr="003401FB" w:rsidRDefault="00A7711C" w:rsidP="006409EF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</w:rPr>
              <w:t>기초</w:t>
            </w:r>
          </w:p>
        </w:tc>
        <w:tc>
          <w:tcPr>
            <w:tcW w:w="4500" w:type="dxa"/>
            <w:hideMark/>
          </w:tcPr>
          <w:p w14:paraId="45A32F41" w14:textId="77777777" w:rsidR="00A7711C" w:rsidRPr="003401FB" w:rsidRDefault="00A7711C" w:rsidP="006409EF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</w:rPr>
              <w:t>S</w:t>
            </w:r>
            <w:r w:rsidRPr="003401FB">
              <w:rPr>
                <w:rFonts w:ascii="Amazon Ember" w:eastAsia="Malgun Gothic" w:hAnsi="Amazon Ember"/>
                <w:szCs w:val="22"/>
              </w:rPr>
              <w:t>kill Builder - Digital Classroom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 </w:t>
            </w:r>
          </w:p>
        </w:tc>
        <w:tc>
          <w:tcPr>
            <w:tcW w:w="3496" w:type="dxa"/>
          </w:tcPr>
          <w:p w14:paraId="2058AF40" w14:textId="30536CCD" w:rsidR="00A7711C" w:rsidRPr="003401FB" w:rsidRDefault="00007521" w:rsidP="006409EF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</w:rPr>
              <w:t>8</w:t>
            </w:r>
            <w:r w:rsidRPr="003401FB">
              <w:rPr>
                <w:rFonts w:ascii="Amazon Ember" w:eastAsia="Malgun Gothic" w:hAnsi="Amazon Ember" w:hint="eastAsia"/>
                <w:szCs w:val="22"/>
              </w:rPr>
              <w:t>시간</w:t>
            </w:r>
          </w:p>
        </w:tc>
      </w:tr>
    </w:tbl>
    <w:p w14:paraId="33707EF5" w14:textId="77777777" w:rsidR="00A7711C" w:rsidRPr="003401FB" w:rsidRDefault="00A7711C" w:rsidP="00A7711C">
      <w:pPr>
        <w:pStyle w:val="Heading2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color w:val="5B9BD5" w:themeColor="accent1"/>
          <w:lang w:val="ko-KR" w:bidi="ko-KR"/>
        </w:rPr>
        <w:t>과정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목표</w:t>
      </w:r>
    </w:p>
    <w:p w14:paraId="7DC33CD7" w14:textId="77777777" w:rsidR="00A7711C" w:rsidRPr="003401FB" w:rsidRDefault="00A7711C" w:rsidP="00A7711C">
      <w:pPr>
        <w:pStyle w:val="Heading2"/>
        <w:spacing w:after="0" w:line="216" w:lineRule="auto"/>
        <w:rPr>
          <w:rFonts w:eastAsia="Malgun Gothic" w:cs="Times New Roman"/>
          <w:b w:val="0"/>
          <w:color w:val="auto"/>
          <w:sz w:val="22"/>
          <w:szCs w:val="22"/>
        </w:rPr>
      </w:pP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이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과정에서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학습할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내용은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다음과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같습니다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.</w:t>
      </w:r>
    </w:p>
    <w:p w14:paraId="3941903B" w14:textId="77777777" w:rsidR="00A7711C" w:rsidRPr="003401FB" w:rsidRDefault="00A7711C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AWS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서비스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관련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용어와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개념을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알아봅니다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.</w:t>
      </w:r>
    </w:p>
    <w:p w14:paraId="2346F776" w14:textId="77777777" w:rsidR="00A7711C" w:rsidRPr="003401FB" w:rsidRDefault="00A7711C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AWS Management Console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을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탐색합니다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.</w:t>
      </w:r>
    </w:p>
    <w:p w14:paraId="74901D0A" w14:textId="77777777" w:rsidR="00A7711C" w:rsidRPr="003401FB" w:rsidRDefault="00A7711C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AWS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보안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조치와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AWS Identity and Access Management(AWS IAM)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관련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주요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개념을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파악합니다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.</w:t>
      </w:r>
    </w:p>
    <w:p w14:paraId="57B70B28" w14:textId="77777777" w:rsidR="00A7711C" w:rsidRPr="003401FB" w:rsidRDefault="00A7711C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Amazon Elastic Compute Cloud(Amazon EC2), AWS Lambda, Amazon Elastic Container Service(Amazon ECS), Amazon Elastic Kubernetes Service(Amazon EKS)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등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몇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가지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AWS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컴퓨팅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서비스의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특징을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알아봅니다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.</w:t>
      </w:r>
    </w:p>
    <w:p w14:paraId="2433E78F" w14:textId="77777777" w:rsidR="00A7711C" w:rsidRPr="003401FB" w:rsidRDefault="00A7711C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Amazon Relational Database Service(RDS), Amazon DynamoDB, Amazon Simple Storage Service(S3)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등의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AWS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데이터베이스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스토리지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서비스를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파악합니다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.</w:t>
      </w:r>
    </w:p>
    <w:p w14:paraId="76470D3F" w14:textId="77777777" w:rsidR="00A7711C" w:rsidRPr="003401FB" w:rsidRDefault="00A7711C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AWS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네트워킹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서비스를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살펴봅니다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.</w:t>
      </w:r>
    </w:p>
    <w:p w14:paraId="1ED421D9" w14:textId="77777777" w:rsidR="00A7711C" w:rsidRPr="003401FB" w:rsidRDefault="00A7711C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Amazon CloudWatch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모니터링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기능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액세스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구성을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이해합니다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.</w:t>
      </w:r>
    </w:p>
    <w:p w14:paraId="64D85417" w14:textId="77777777" w:rsidR="00A7711C" w:rsidRPr="003401FB" w:rsidRDefault="00A7711C" w:rsidP="00A7711C">
      <w:pPr>
        <w:pStyle w:val="BulletList"/>
        <w:spacing w:line="240" w:lineRule="auto"/>
        <w:ind w:left="720"/>
        <w:jc w:val="both"/>
        <w:rPr>
          <w:rFonts w:ascii="Amazon Ember" w:eastAsia="Malgun Gothic" w:hAnsi="Amazon Ember" w:cs="Times New Roman"/>
          <w:noProof w:val="0"/>
          <w:szCs w:val="22"/>
          <w:lang w:val="en-US" w:bidi="ar-SA"/>
        </w:rPr>
      </w:pPr>
    </w:p>
    <w:p w14:paraId="5A1EDB0F" w14:textId="77777777" w:rsidR="00A7711C" w:rsidRPr="003401FB" w:rsidRDefault="00A7711C" w:rsidP="00A7711C">
      <w:pPr>
        <w:pStyle w:val="Heading2"/>
        <w:keepNext w:val="0"/>
        <w:keepLines w:val="0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 w:hint="eastAsia"/>
          <w:color w:val="5B9BD5" w:themeColor="accent1"/>
          <w:lang w:val="ko-KR" w:bidi="ko-KR"/>
        </w:rPr>
        <w:t>수강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대상</w:t>
      </w:r>
    </w:p>
    <w:p w14:paraId="6CC6AD15" w14:textId="77777777" w:rsidR="00A7711C" w:rsidRPr="003401FB" w:rsidRDefault="00A7711C" w:rsidP="00A7711C">
      <w:pPr>
        <w:pStyle w:val="Heading2"/>
        <w:keepNext w:val="0"/>
        <w:keepLines w:val="0"/>
        <w:spacing w:after="0" w:line="216" w:lineRule="auto"/>
        <w:rPr>
          <w:rFonts w:eastAsia="Malgun Gothic" w:cs="Times New Roman"/>
          <w:b w:val="0"/>
          <w:color w:val="auto"/>
          <w:sz w:val="22"/>
          <w:szCs w:val="22"/>
        </w:rPr>
      </w:pP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이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과정의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수강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대상은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다음과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같습니다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.</w:t>
      </w:r>
    </w:p>
    <w:p w14:paraId="2A15B21F" w14:textId="77777777" w:rsidR="00A7711C" w:rsidRPr="003401FB" w:rsidRDefault="00A7711C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고객에게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AWS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서비스의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기술적인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이점에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대한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소개를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담당하고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있는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직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원</w:t>
      </w:r>
    </w:p>
    <w:p w14:paraId="1D5F0CEE" w14:textId="77777777" w:rsidR="00A7711C" w:rsidRPr="003401FB" w:rsidRDefault="00A7711C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lastRenderedPageBreak/>
        <w:t xml:space="preserve">AWS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사용을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시작하는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방법을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습득하려는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개별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사용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자</w:t>
      </w:r>
    </w:p>
    <w:p w14:paraId="627FCCBE" w14:textId="77777777" w:rsidR="00A7711C" w:rsidRPr="003401FB" w:rsidRDefault="00A7711C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시스템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운영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관리자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, 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솔루션스</w:t>
      </w:r>
      <w:proofErr w:type="spellEnd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아키텍트</w:t>
      </w:r>
      <w:proofErr w:type="spellEnd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개발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자</w:t>
      </w:r>
    </w:p>
    <w:p w14:paraId="415733AC" w14:textId="77777777" w:rsidR="00A7711C" w:rsidRPr="003401FB" w:rsidRDefault="00A7711C" w:rsidP="00A7711C">
      <w:pPr>
        <w:pStyle w:val="BulletList"/>
        <w:spacing w:line="240" w:lineRule="auto"/>
        <w:ind w:left="720"/>
        <w:jc w:val="both"/>
        <w:rPr>
          <w:rFonts w:ascii="Amazon Ember" w:eastAsia="Malgun Gothic" w:hAnsi="Amazon Ember" w:cs="Times New Roman"/>
          <w:noProof w:val="0"/>
          <w:szCs w:val="22"/>
          <w:lang w:val="en-US" w:bidi="ar-SA"/>
        </w:rPr>
      </w:pPr>
    </w:p>
    <w:p w14:paraId="49662407" w14:textId="77777777" w:rsidR="00A7711C" w:rsidRPr="003401FB" w:rsidRDefault="00A7711C" w:rsidP="00A7711C">
      <w:pPr>
        <w:pStyle w:val="Heading2"/>
        <w:keepNext w:val="0"/>
        <w:keepLines w:val="0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color w:val="5B9BD5" w:themeColor="accent1"/>
          <w:lang w:val="ko-KR" w:bidi="ko-KR"/>
        </w:rPr>
        <w:t>수강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전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권장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사항</w:t>
      </w:r>
    </w:p>
    <w:p w14:paraId="6E80F283" w14:textId="77777777" w:rsidR="00A7711C" w:rsidRPr="003401FB" w:rsidRDefault="00A7711C" w:rsidP="00A7711C">
      <w:pPr>
        <w:pStyle w:val="Heading2"/>
        <w:keepNext w:val="0"/>
        <w:keepLines w:val="0"/>
        <w:spacing w:after="0" w:line="216" w:lineRule="auto"/>
        <w:rPr>
          <w:rFonts w:eastAsia="Malgun Gothic" w:cs="Times New Roman"/>
          <w:b w:val="0"/>
          <w:color w:val="auto"/>
          <w:sz w:val="22"/>
          <w:szCs w:val="22"/>
        </w:rPr>
      </w:pP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이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과정을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수강하려면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다음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조건을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갖추는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것이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좋습니다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.</w:t>
      </w:r>
    </w:p>
    <w:p w14:paraId="2B91D745" w14:textId="77777777" w:rsidR="00A7711C" w:rsidRPr="003401FB" w:rsidRDefault="00A7711C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IT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분야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관련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경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험</w:t>
      </w:r>
    </w:p>
    <w:p w14:paraId="14FC35E1" w14:textId="77777777" w:rsidR="00A7711C" w:rsidRPr="003401FB" w:rsidRDefault="00A7711C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일반적인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데이터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센터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아키텍처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구성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요소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관련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기본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지식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(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서버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네트워킹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데이터베이스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애플리케이션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)</w:t>
      </w:r>
    </w:p>
    <w:p w14:paraId="2AABBAFA" w14:textId="77777777" w:rsidR="00A7711C" w:rsidRPr="003401FB" w:rsidRDefault="00A7711C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클라우드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컴퓨팅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또는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AWS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사용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경험이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없어도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무방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함</w:t>
      </w:r>
    </w:p>
    <w:p w14:paraId="19C14B6E" w14:textId="77777777" w:rsidR="00A7711C" w:rsidRPr="003401FB" w:rsidRDefault="00A7711C" w:rsidP="00A7711C">
      <w:pPr>
        <w:pStyle w:val="Heading2"/>
        <w:keepNext w:val="0"/>
        <w:keepLines w:val="0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color w:val="5B9BD5" w:themeColor="accent1"/>
          <w:lang w:val="ko-KR" w:bidi="ko-KR"/>
        </w:rPr>
        <w:t>등록</w:t>
      </w:r>
    </w:p>
    <w:p w14:paraId="27776B71" w14:textId="2684D137" w:rsidR="00A7711C" w:rsidRPr="003401FB" w:rsidRDefault="00A7711C" w:rsidP="00A7711C">
      <w:pPr>
        <w:tabs>
          <w:tab w:val="left" w:pos="1540"/>
        </w:tabs>
        <w:spacing w:line="216" w:lineRule="auto"/>
        <w:rPr>
          <w:rStyle w:val="Hyperlink"/>
          <w:rFonts w:eastAsia="Malgun Gothic"/>
          <w:sz w:val="22"/>
        </w:rPr>
      </w:pPr>
      <w:r w:rsidRPr="003401FB">
        <w:rPr>
          <w:rFonts w:ascii="Amazon Ember" w:eastAsia="Malgun Gothic" w:hAnsi="Amazon Ember"/>
        </w:rPr>
        <w:fldChar w:fldCharType="begin"/>
      </w:r>
      <w:r w:rsidRPr="003401FB">
        <w:rPr>
          <w:rFonts w:ascii="Amazon Ember" w:eastAsia="Malgun Gothic" w:hAnsi="Amazon Ember"/>
        </w:rPr>
        <w:instrText xml:space="preserve"> HYPERLINK "https://explore.skillbuilder.aws/learn/course/external/view/elearning/18977/digital-classroom-aws-cloud-technical-essentials-amazon-korean-na-hangug-eo-gang-ui" </w:instrText>
      </w:r>
      <w:r w:rsidRPr="003401FB">
        <w:rPr>
          <w:rFonts w:ascii="Amazon Ember" w:eastAsia="Malgun Gothic" w:hAnsi="Amazon Ember"/>
        </w:rPr>
      </w:r>
      <w:r w:rsidRPr="003401FB">
        <w:rPr>
          <w:rFonts w:ascii="Amazon Ember" w:eastAsia="Malgun Gothic" w:hAnsi="Amazon Ember"/>
        </w:rPr>
        <w:fldChar w:fldCharType="separate"/>
      </w:r>
      <w:r w:rsidRPr="003401FB">
        <w:rPr>
          <w:rStyle w:val="Hyperlink"/>
          <w:rFonts w:eastAsia="Malgun Gothic"/>
          <w:sz w:val="22"/>
        </w:rPr>
        <w:t xml:space="preserve">https://explore.skillbuilder.aws/learn/course/external/view/elearning/18977/digital-classroom-aws-cloud-technical-essentials-amazon-korean-na-hangug-eo-gang-ui </w:t>
      </w:r>
    </w:p>
    <w:p w14:paraId="6CEBC44B" w14:textId="3A6AD5DB" w:rsidR="00A7711C" w:rsidRPr="003401FB" w:rsidRDefault="00A7711C" w:rsidP="00A7711C">
      <w:pPr>
        <w:tabs>
          <w:tab w:val="left" w:pos="1540"/>
        </w:tabs>
        <w:spacing w:line="216" w:lineRule="auto"/>
        <w:rPr>
          <w:rFonts w:ascii="Amazon Ember" w:eastAsia="Malgun Gothic" w:hAnsi="Amazon Ember"/>
          <w:color w:val="5B9BD5" w:themeColor="accent1"/>
        </w:rPr>
      </w:pPr>
      <w:r w:rsidRPr="003401FB">
        <w:rPr>
          <w:rFonts w:ascii="Amazon Ember" w:eastAsia="Malgun Gothic" w:hAnsi="Amazon Ember"/>
        </w:rPr>
        <w:fldChar w:fldCharType="end"/>
      </w:r>
    </w:p>
    <w:tbl>
      <w:tblPr>
        <w:tblW w:w="5049" w:type="pct"/>
        <w:tblInd w:w="-93" w:type="dxa"/>
        <w:tblBorders>
          <w:top w:val="single" w:sz="24" w:space="0" w:color="1AABA4"/>
        </w:tblBorders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446"/>
      </w:tblGrid>
      <w:tr w:rsidR="00A7711C" w:rsidRPr="003401FB" w14:paraId="59B2672F" w14:textId="77777777" w:rsidTr="006409EF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right w:val="single" w:sz="2" w:space="0" w:color="FFFFFF" w:themeColor="background1"/>
            </w:tcBorders>
            <w:shd w:val="clear" w:color="auto" w:fill="auto"/>
          </w:tcPr>
          <w:p w14:paraId="2B619589" w14:textId="77777777" w:rsidR="00A7711C" w:rsidRPr="003401FB" w:rsidRDefault="00A7711C" w:rsidP="006409EF">
            <w:pPr>
              <w:pStyle w:val="Heading2"/>
              <w:spacing w:before="0" w:line="216" w:lineRule="auto"/>
              <w:ind w:right="-85"/>
              <w:rPr>
                <w:rFonts w:eastAsia="Malgun Gothic"/>
                <w:color w:val="5B9BD5" w:themeColor="accent1"/>
              </w:rPr>
            </w:pPr>
            <w:r w:rsidRPr="003401FB">
              <w:rPr>
                <w:rFonts w:eastAsia="Malgun Gothic"/>
                <w:color w:val="5B9BD5" w:themeColor="accent1"/>
                <w:lang w:val="ko-KR" w:bidi="ko-KR"/>
              </w:rPr>
              <w:t>과정</w:t>
            </w:r>
            <w:r w:rsidRPr="003401FB">
              <w:rPr>
                <w:rFonts w:eastAsia="Malgun Gothic"/>
                <w:color w:val="5B9BD5" w:themeColor="accent1"/>
                <w:lang w:val="ko-KR" w:bidi="ko-KR"/>
              </w:rPr>
              <w:t xml:space="preserve"> </w:t>
            </w:r>
            <w:r w:rsidRPr="003401FB">
              <w:rPr>
                <w:rFonts w:eastAsia="Malgun Gothic"/>
                <w:color w:val="5B9BD5" w:themeColor="accent1"/>
                <w:lang w:val="ko-KR" w:bidi="ko-KR"/>
              </w:rPr>
              <w:t>개요</w:t>
            </w:r>
          </w:p>
        </w:tc>
      </w:tr>
      <w:tr w:rsidR="00A7711C" w:rsidRPr="003401FB" w14:paraId="0DE6C0F1" w14:textId="77777777" w:rsidTr="006409EF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bottom w:val="nil"/>
              <w:right w:val="single" w:sz="2" w:space="0" w:color="FFFFFF" w:themeColor="background1"/>
            </w:tcBorders>
            <w:shd w:val="clear" w:color="auto" w:fill="F2F2F2" w:themeFill="background1" w:themeFillShade="F2"/>
          </w:tcPr>
          <w:p w14:paraId="0DE025A5" w14:textId="77777777" w:rsidR="00336B0F" w:rsidRPr="003401FB" w:rsidRDefault="00336B0F" w:rsidP="00336B0F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소개</w:t>
            </w:r>
          </w:p>
          <w:p w14:paraId="6B10E250" w14:textId="77777777" w:rsidR="00336B0F" w:rsidRPr="003401FB" w:rsidRDefault="00336B0F" w:rsidP="00336B0F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bidi="ko-KR"/>
              </w:rPr>
            </w:pPr>
          </w:p>
          <w:p w14:paraId="01C70831" w14:textId="77777777" w:rsidR="00336B0F" w:rsidRPr="003401FB" w:rsidRDefault="00336B0F" w:rsidP="00336B0F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이용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안내</w:t>
            </w:r>
          </w:p>
          <w:p w14:paraId="4B91DF7F" w14:textId="77777777" w:rsidR="00336B0F" w:rsidRPr="003401FB" w:rsidRDefault="00336B0F" w:rsidP="00336B0F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</w:p>
          <w:p w14:paraId="3637DE9C" w14:textId="77777777" w:rsidR="00336B0F" w:rsidRPr="003401FB" w:rsidRDefault="00336B0F" w:rsidP="00336B0F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사전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평가</w:t>
            </w:r>
          </w:p>
          <w:p w14:paraId="1863DE7E" w14:textId="77777777" w:rsidR="00336B0F" w:rsidRPr="003401FB" w:rsidRDefault="00336B0F" w:rsidP="00336B0F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</w:p>
          <w:p w14:paraId="4A5B36C1" w14:textId="28505FAF" w:rsidR="00336B0F" w:rsidRPr="003401FB" w:rsidRDefault="00336B0F" w:rsidP="00336B0F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개요</w:t>
            </w:r>
          </w:p>
          <w:p w14:paraId="2E7380AF" w14:textId="201C97B0" w:rsidR="00336B0F" w:rsidRPr="003401FB" w:rsidRDefault="00336B0F" w:rsidP="00336B0F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</w:p>
          <w:p w14:paraId="03F3F3D0" w14:textId="0DE51EEF" w:rsidR="00336B0F" w:rsidRPr="003401FB" w:rsidRDefault="00336B0F" w:rsidP="00336B0F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강사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만나기</w:t>
            </w:r>
          </w:p>
          <w:p w14:paraId="00350A7E" w14:textId="77777777" w:rsidR="00336B0F" w:rsidRPr="003401FB" w:rsidRDefault="00336B0F" w:rsidP="00336B0F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2466856F" w14:textId="5292E29F" w:rsidR="00A7711C" w:rsidRPr="003401FB" w:rsidRDefault="00A7711C" w:rsidP="00336B0F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Web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Services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소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개</w:t>
            </w:r>
          </w:p>
          <w:p w14:paraId="507CCC26" w14:textId="2E5797CF" w:rsidR="00336B0F" w:rsidRPr="003401FB" w:rsidRDefault="00336B0F" w:rsidP="00336B0F">
            <w:pPr>
              <w:pStyle w:val="CellBody"/>
              <w:numPr>
                <w:ilvl w:val="0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1: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Web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Services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개</w:t>
            </w:r>
          </w:p>
          <w:p w14:paraId="7167BADC" w14:textId="34456E7B" w:rsidR="00336B0F" w:rsidRPr="003401FB" w:rsidRDefault="002021FB" w:rsidP="00336B0F">
            <w:pPr>
              <w:pStyle w:val="CellBody"/>
              <w:numPr>
                <w:ilvl w:val="1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AWS</w:t>
            </w:r>
            <w:r w:rsidR="001F7BE5"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란</w:t>
            </w:r>
            <w:r w:rsidR="001F7BE5"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?</w:t>
            </w:r>
          </w:p>
          <w:p w14:paraId="2CA65307" w14:textId="14054993" w:rsidR="001F7BE5" w:rsidRPr="003401FB" w:rsidRDefault="001F7BE5" w:rsidP="00336B0F">
            <w:pPr>
              <w:pStyle w:val="CellBody"/>
              <w:numPr>
                <w:ilvl w:val="1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글로벌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인프라</w:t>
            </w:r>
          </w:p>
          <w:p w14:paraId="1A4AEBAC" w14:textId="29E43EAE" w:rsidR="001F7BE5" w:rsidRPr="003401FB" w:rsidRDefault="001F7BE5" w:rsidP="001F7BE5">
            <w:pPr>
              <w:pStyle w:val="CellBody"/>
              <w:numPr>
                <w:ilvl w:val="1"/>
                <w:numId w:val="29"/>
              </w:numPr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AWS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상호작용</w:t>
            </w:r>
          </w:p>
          <w:p w14:paraId="74B8D078" w14:textId="66AC3348" w:rsidR="001F7BE5" w:rsidRPr="003401FB" w:rsidRDefault="001F7BE5" w:rsidP="001F7BE5">
            <w:pPr>
              <w:pStyle w:val="CellBody"/>
              <w:numPr>
                <w:ilvl w:val="1"/>
                <w:numId w:val="29"/>
              </w:numPr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보안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AWS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공동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책임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모델</w:t>
            </w:r>
          </w:p>
          <w:p w14:paraId="77383FBF" w14:textId="41A54625" w:rsidR="001F7BE5" w:rsidRPr="003401FB" w:rsidRDefault="001F7BE5" w:rsidP="001F7BE5">
            <w:pPr>
              <w:pStyle w:val="CellBody"/>
              <w:numPr>
                <w:ilvl w:val="1"/>
                <w:numId w:val="29"/>
              </w:numPr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루트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사용자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보호</w:t>
            </w:r>
          </w:p>
          <w:p w14:paraId="7C80DA8C" w14:textId="58BDA908" w:rsidR="001F7BE5" w:rsidRPr="003401FB" w:rsidRDefault="001F7BE5" w:rsidP="001F7BE5">
            <w:pPr>
              <w:pStyle w:val="CellBody"/>
              <w:numPr>
                <w:ilvl w:val="1"/>
                <w:numId w:val="29"/>
              </w:numPr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AWS Identity and Access Management</w:t>
            </w:r>
          </w:p>
          <w:p w14:paraId="7F0A82AD" w14:textId="330CC65E" w:rsidR="001F7BE5" w:rsidRPr="003401FB" w:rsidRDefault="001F7BE5" w:rsidP="001F7BE5">
            <w:pPr>
              <w:pStyle w:val="CellBody"/>
              <w:numPr>
                <w:ilvl w:val="1"/>
                <w:numId w:val="29"/>
              </w:numPr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: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IAM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사용한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보안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구현</w:t>
            </w:r>
          </w:p>
          <w:p w14:paraId="0C22E0FD" w14:textId="0E323B4D" w:rsidR="001F7BE5" w:rsidRPr="003401FB" w:rsidRDefault="001F7BE5" w:rsidP="001F7BE5">
            <w:pPr>
              <w:pStyle w:val="CellBody"/>
              <w:numPr>
                <w:ilvl w:val="1"/>
                <w:numId w:val="29"/>
              </w:numPr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lastRenderedPageBreak/>
              <w:t>직원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디렉터리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호스팅</w:t>
            </w:r>
          </w:p>
          <w:p w14:paraId="7AD98F5A" w14:textId="16A9314C" w:rsidR="00336B0F" w:rsidRPr="003401FB" w:rsidRDefault="00336B0F" w:rsidP="00336B0F">
            <w:pPr>
              <w:pStyle w:val="CellBody"/>
              <w:numPr>
                <w:ilvl w:val="0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1: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AWS Identity and Access Management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소개</w:t>
            </w:r>
          </w:p>
          <w:p w14:paraId="680CDCBA" w14:textId="162BF220" w:rsidR="00336B0F" w:rsidRPr="003401FB" w:rsidRDefault="00336B0F" w:rsidP="00336B0F">
            <w:pPr>
              <w:pStyle w:val="CellBody"/>
              <w:numPr>
                <w:ilvl w:val="1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1: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AWS Identity and Access Management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소개</w:t>
            </w:r>
          </w:p>
          <w:p w14:paraId="3935645B" w14:textId="77777777" w:rsidR="00336B0F" w:rsidRPr="003401FB" w:rsidRDefault="00336B0F" w:rsidP="00336B0F">
            <w:pPr>
              <w:pStyle w:val="CellBody"/>
              <w:numPr>
                <w:ilvl w:val="1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1: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AWS Identity and Access Management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소개</w:t>
            </w:r>
          </w:p>
          <w:p w14:paraId="2EF46AFA" w14:textId="337881E2" w:rsidR="00336B0F" w:rsidRPr="003401FB" w:rsidRDefault="00336B0F" w:rsidP="00336B0F">
            <w:pPr>
              <w:pStyle w:val="CellBody"/>
              <w:numPr>
                <w:ilvl w:val="0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1: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311B8D99" w14:textId="77777777" w:rsidR="00336B0F" w:rsidRPr="003401FB" w:rsidRDefault="00336B0F" w:rsidP="00336B0F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624C547D" w14:textId="69F5C85E" w:rsidR="00F35A64" w:rsidRPr="003401FB" w:rsidRDefault="00A7711C" w:rsidP="00F35A64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2: AWS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컴퓨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팅</w:t>
            </w:r>
          </w:p>
          <w:p w14:paraId="25521A13" w14:textId="6EB6CA71" w:rsidR="00F35A64" w:rsidRPr="003401FB" w:rsidRDefault="00F35A64" w:rsidP="00F35A64">
            <w:pPr>
              <w:pStyle w:val="CellBody"/>
              <w:numPr>
                <w:ilvl w:val="0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2: 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컴퓨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팅</w:t>
            </w:r>
          </w:p>
          <w:p w14:paraId="75815406" w14:textId="3AFD75CE" w:rsidR="00F35A64" w:rsidRPr="003401FB" w:rsidRDefault="00F35A64" w:rsidP="00F35A64">
            <w:pPr>
              <w:pStyle w:val="CellBody"/>
              <w:numPr>
                <w:ilvl w:val="1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서비스형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컴퓨팅</w:t>
            </w:r>
          </w:p>
          <w:p w14:paraId="53BADB54" w14:textId="77AB2F9C" w:rsidR="00F35A64" w:rsidRPr="003401FB" w:rsidRDefault="00F35A64" w:rsidP="00F35A64">
            <w:pPr>
              <w:pStyle w:val="CellBody"/>
              <w:numPr>
                <w:ilvl w:val="1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Amazon EC2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시작하기</w:t>
            </w:r>
          </w:p>
          <w:p w14:paraId="6829BBF7" w14:textId="6E1E4756" w:rsidR="00F35A64" w:rsidRPr="003401FB" w:rsidRDefault="00F35A64" w:rsidP="00F35A64">
            <w:pPr>
              <w:pStyle w:val="CellBody"/>
              <w:numPr>
                <w:ilvl w:val="1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Amazon EC2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인스턴스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수명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주기</w:t>
            </w:r>
          </w:p>
          <w:p w14:paraId="1AA396B2" w14:textId="64F3B133" w:rsidR="00F35A64" w:rsidRPr="003401FB" w:rsidRDefault="00F35A64" w:rsidP="00F35A64">
            <w:pPr>
              <w:pStyle w:val="CellBody"/>
              <w:numPr>
                <w:ilvl w:val="1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: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Amazon EC2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에서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직원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디렉터리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시작</w:t>
            </w:r>
          </w:p>
          <w:p w14:paraId="73E1D900" w14:textId="52733BD0" w:rsidR="00F35A64" w:rsidRPr="003401FB" w:rsidRDefault="00F35A64" w:rsidP="00F35A64">
            <w:pPr>
              <w:pStyle w:val="CellBody"/>
              <w:numPr>
                <w:ilvl w:val="1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컨테이너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서비스</w:t>
            </w:r>
          </w:p>
          <w:p w14:paraId="29CA6E7C" w14:textId="485F1FA5" w:rsidR="00F35A64" w:rsidRPr="003401FB" w:rsidRDefault="00F35A64" w:rsidP="00F35A64">
            <w:pPr>
              <w:pStyle w:val="CellBody"/>
              <w:numPr>
                <w:ilvl w:val="1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서버리스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소개</w:t>
            </w:r>
          </w:p>
          <w:p w14:paraId="044DDF07" w14:textId="4A31B098" w:rsidR="00F35A64" w:rsidRPr="003401FB" w:rsidRDefault="00F35A64" w:rsidP="00F35A64">
            <w:pPr>
              <w:pStyle w:val="CellBody"/>
              <w:numPr>
                <w:ilvl w:val="1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Fargate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통한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서버리스</w:t>
            </w:r>
          </w:p>
          <w:p w14:paraId="6F508285" w14:textId="469500F6" w:rsidR="00F35A64" w:rsidRPr="003401FB" w:rsidRDefault="00F35A64" w:rsidP="00F35A64">
            <w:pPr>
              <w:pStyle w:val="CellBody"/>
              <w:numPr>
                <w:ilvl w:val="1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Lambda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통한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서버리스</w:t>
            </w:r>
          </w:p>
          <w:p w14:paraId="5D52B2C9" w14:textId="0F4F0695" w:rsidR="00F35A64" w:rsidRPr="003401FB" w:rsidRDefault="00F35A64" w:rsidP="00F35A64">
            <w:pPr>
              <w:pStyle w:val="CellBody"/>
              <w:numPr>
                <w:ilvl w:val="1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적합한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컴퓨팅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서비스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선택</w:t>
            </w:r>
          </w:p>
          <w:p w14:paraId="16309EE4" w14:textId="7D81577F" w:rsidR="00F35A64" w:rsidRPr="003401FB" w:rsidRDefault="00F35A64" w:rsidP="00515567">
            <w:pPr>
              <w:pStyle w:val="CellBody"/>
              <w:numPr>
                <w:ilvl w:val="0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2: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</w:p>
          <w:p w14:paraId="6606A3F0" w14:textId="77777777" w:rsidR="00F35A64" w:rsidRPr="003401FB" w:rsidRDefault="00F35A64" w:rsidP="00F35A64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58AB6927" w14:textId="61926CDD" w:rsidR="00534060" w:rsidRPr="003401FB" w:rsidRDefault="00A7711C" w:rsidP="00534060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3: AWS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네트워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킹</w:t>
            </w:r>
          </w:p>
          <w:p w14:paraId="42EDDB94" w14:textId="4B92F4F1" w:rsidR="00534060" w:rsidRPr="003401FB" w:rsidRDefault="00534060" w:rsidP="00534060">
            <w:pPr>
              <w:pStyle w:val="CellBody"/>
              <w:numPr>
                <w:ilvl w:val="0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3: 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네트워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킹</w:t>
            </w:r>
          </w:p>
          <w:p w14:paraId="5FCBAC8C" w14:textId="31D2941E" w:rsidR="00534060" w:rsidRPr="003401FB" w:rsidRDefault="00534060" w:rsidP="00534060">
            <w:pPr>
              <w:pStyle w:val="CellBody"/>
              <w:numPr>
                <w:ilvl w:val="1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네트워킹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소개</w:t>
            </w:r>
          </w:p>
          <w:p w14:paraId="768900F0" w14:textId="7DA6729A" w:rsidR="00534060" w:rsidRPr="003401FB" w:rsidRDefault="00534060" w:rsidP="00534060">
            <w:pPr>
              <w:pStyle w:val="CellBody"/>
              <w:numPr>
                <w:ilvl w:val="1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 VPC</w:t>
            </w:r>
          </w:p>
          <w:p w14:paraId="75876BCA" w14:textId="5A8A102D" w:rsidR="00534060" w:rsidRPr="003401FB" w:rsidRDefault="00534060" w:rsidP="00534060">
            <w:pPr>
              <w:pStyle w:val="CellBody"/>
              <w:numPr>
                <w:ilvl w:val="1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Amazon VPC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라우팅</w:t>
            </w:r>
          </w:p>
          <w:p w14:paraId="7D9B7C44" w14:textId="09ED0400" w:rsidR="00534060" w:rsidRPr="003401FB" w:rsidRDefault="00534060" w:rsidP="00534060">
            <w:pPr>
              <w:pStyle w:val="CellBody"/>
              <w:numPr>
                <w:ilvl w:val="1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Amazon VPC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보안</w:t>
            </w:r>
          </w:p>
          <w:p w14:paraId="7A9940BA" w14:textId="11C36221" w:rsidR="00534060" w:rsidRPr="003401FB" w:rsidRDefault="00534060" w:rsidP="00534060">
            <w:pPr>
              <w:pStyle w:val="CellBody"/>
              <w:numPr>
                <w:ilvl w:val="1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: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VPC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생성하고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Amazon EC2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에서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직원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디렉터리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다시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시작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</w:p>
          <w:p w14:paraId="2ED5C2F5" w14:textId="77777777" w:rsidR="00534060" w:rsidRPr="003401FB" w:rsidRDefault="00534060" w:rsidP="00534060">
            <w:pPr>
              <w:pStyle w:val="CellBody"/>
              <w:numPr>
                <w:ilvl w:val="0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2: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 EC2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인스턴스에서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VPC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생성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웹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시작</w:t>
            </w:r>
          </w:p>
          <w:p w14:paraId="59A4EF6B" w14:textId="77777777" w:rsidR="00534060" w:rsidRPr="003401FB" w:rsidRDefault="00534060" w:rsidP="00534060">
            <w:pPr>
              <w:pStyle w:val="CellBody"/>
              <w:numPr>
                <w:ilvl w:val="1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2: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 EC2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인스턴스에서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VPC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생성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웹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시작</w:t>
            </w:r>
          </w:p>
          <w:p w14:paraId="66825378" w14:textId="7C270F4B" w:rsidR="00534060" w:rsidRPr="003401FB" w:rsidRDefault="00534060" w:rsidP="00534060">
            <w:pPr>
              <w:pStyle w:val="CellBody"/>
              <w:numPr>
                <w:ilvl w:val="1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2: </w:t>
            </w:r>
            <w:proofErr w:type="spellStart"/>
            <w:r w:rsidR="00D1714E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</w:t>
            </w:r>
            <w:r w:rsidR="00D1714E"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mazon</w:t>
            </w:r>
            <w:proofErr w:type="spellEnd"/>
            <w:r w:rsidR="00D1714E"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 EC2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인스턴스에서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VPC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생성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웹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시작</w:t>
            </w:r>
          </w:p>
          <w:p w14:paraId="692D5A54" w14:textId="0CFD0D64" w:rsidR="00534060" w:rsidRPr="003401FB" w:rsidRDefault="00534060" w:rsidP="00534060">
            <w:pPr>
              <w:pStyle w:val="CellBody"/>
              <w:numPr>
                <w:ilvl w:val="0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3: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62F77D68" w14:textId="77777777" w:rsidR="00534060" w:rsidRPr="003401FB" w:rsidRDefault="00534060" w:rsidP="00534060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345AB44C" w14:textId="521C29BE" w:rsidR="00D1714E" w:rsidRPr="003401FB" w:rsidRDefault="00A7711C" w:rsidP="00D1714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4: AWS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스토리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지</w:t>
            </w:r>
          </w:p>
          <w:p w14:paraId="16C38607" w14:textId="09F65231" w:rsidR="00D1714E" w:rsidRPr="003401FB" w:rsidRDefault="00D1714E" w:rsidP="00D1714E">
            <w:pPr>
              <w:pStyle w:val="CellBody"/>
              <w:numPr>
                <w:ilvl w:val="0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4: 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스토리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지</w:t>
            </w:r>
          </w:p>
          <w:p w14:paraId="49BBE7DC" w14:textId="6AE5092B" w:rsidR="00D1714E" w:rsidRPr="003401FB" w:rsidRDefault="00D1714E" w:rsidP="00D1714E">
            <w:pPr>
              <w:pStyle w:val="CellBody"/>
              <w:numPr>
                <w:ilvl w:val="1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스토리지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유형</w:t>
            </w:r>
          </w:p>
          <w:p w14:paraId="6F9D9E8B" w14:textId="6FCDFF1A" w:rsidR="00D1714E" w:rsidRPr="003401FB" w:rsidRDefault="00D1714E" w:rsidP="00D1714E">
            <w:pPr>
              <w:pStyle w:val="CellBody"/>
              <w:numPr>
                <w:ilvl w:val="1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Amazon EFS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Amazon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FSx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에서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파일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스토리지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사용</w:t>
            </w:r>
          </w:p>
          <w:p w14:paraId="4CC08234" w14:textId="34178A8E" w:rsidR="00D1714E" w:rsidRPr="003401FB" w:rsidRDefault="00D1714E" w:rsidP="00D1714E">
            <w:pPr>
              <w:pStyle w:val="CellBody"/>
              <w:numPr>
                <w:ilvl w:val="1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 EC2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인스턴스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스토어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Amazon EBS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에서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블록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스토리지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사용</w:t>
            </w:r>
          </w:p>
          <w:p w14:paraId="062B40A8" w14:textId="11A5694E" w:rsidR="00D1714E" w:rsidRPr="003401FB" w:rsidRDefault="00D1714E" w:rsidP="00D1714E">
            <w:pPr>
              <w:pStyle w:val="CellBody"/>
              <w:numPr>
                <w:ilvl w:val="1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Amazon S3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에서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객체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스토리지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사용</w:t>
            </w:r>
          </w:p>
          <w:p w14:paraId="5874EAA0" w14:textId="5925D498" w:rsidR="00D1714E" w:rsidRPr="003401FB" w:rsidRDefault="00D1714E" w:rsidP="00D1714E">
            <w:pPr>
              <w:pStyle w:val="CellBody"/>
              <w:numPr>
                <w:ilvl w:val="1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적합한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스토리지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서비스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선택</w:t>
            </w:r>
          </w:p>
          <w:p w14:paraId="1B59B2C6" w14:textId="16922AF8" w:rsidR="00D1714E" w:rsidRPr="003401FB" w:rsidRDefault="00D1714E" w:rsidP="00D1714E">
            <w:pPr>
              <w:pStyle w:val="CellBody"/>
              <w:numPr>
                <w:ilvl w:val="1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: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Amazon S3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버킷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생성</w:t>
            </w:r>
          </w:p>
          <w:p w14:paraId="74C96A70" w14:textId="5D0AFF70" w:rsidR="00D1714E" w:rsidRPr="003401FB" w:rsidRDefault="00D1714E" w:rsidP="00D1714E">
            <w:pPr>
              <w:pStyle w:val="CellBody"/>
              <w:numPr>
                <w:ilvl w:val="0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lastRenderedPageBreak/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4: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6CA94220" w14:textId="77777777" w:rsidR="00D1714E" w:rsidRPr="003401FB" w:rsidRDefault="00D1714E" w:rsidP="00D1714E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55AAF140" w14:textId="2CFCE20B" w:rsidR="00974A84" w:rsidRPr="003401FB" w:rsidRDefault="00A7711C" w:rsidP="00974A84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5: AWS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기반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데이터베이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스</w:t>
            </w:r>
          </w:p>
          <w:p w14:paraId="19F61026" w14:textId="311F1961" w:rsidR="00974A84" w:rsidRPr="003401FB" w:rsidRDefault="00974A84" w:rsidP="00974A84">
            <w:pPr>
              <w:pStyle w:val="CellBody"/>
              <w:numPr>
                <w:ilvl w:val="0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5: 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데이터베이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스</w:t>
            </w:r>
          </w:p>
          <w:p w14:paraId="111D6DE4" w14:textId="49A3CCAA" w:rsidR="00974A84" w:rsidRPr="003401FB" w:rsidRDefault="00974A84" w:rsidP="00974A84">
            <w:pPr>
              <w:pStyle w:val="CellBody"/>
              <w:numPr>
                <w:ilvl w:val="1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데이터베이스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소개</w:t>
            </w:r>
          </w:p>
          <w:p w14:paraId="2BEF7D9C" w14:textId="4702C1C8" w:rsidR="00974A84" w:rsidRPr="003401FB" w:rsidRDefault="00974A84" w:rsidP="00974A84">
            <w:pPr>
              <w:pStyle w:val="CellBody"/>
              <w:numPr>
                <w:ilvl w:val="1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Amazon RDS</w:t>
            </w:r>
          </w:p>
          <w:p w14:paraId="4FD0E3BB" w14:textId="529E6FA0" w:rsidR="00974A84" w:rsidRPr="003401FB" w:rsidRDefault="00974A84" w:rsidP="00974A84">
            <w:pPr>
              <w:pStyle w:val="CellBody"/>
              <w:numPr>
                <w:ilvl w:val="1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목적별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데이터베이스</w:t>
            </w:r>
          </w:p>
          <w:p w14:paraId="232D20BF" w14:textId="5B4D85A5" w:rsidR="00974A84" w:rsidRPr="003401FB" w:rsidRDefault="00974A84" w:rsidP="00974A84">
            <w:pPr>
              <w:pStyle w:val="CellBody"/>
              <w:numPr>
                <w:ilvl w:val="1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Amason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 DynamoDB</w:t>
            </w:r>
          </w:p>
          <w:p w14:paraId="480CFA82" w14:textId="0EF58DF4" w:rsidR="00974A84" w:rsidRPr="003401FB" w:rsidRDefault="00974A84" w:rsidP="00974A84">
            <w:pPr>
              <w:pStyle w:val="CellBody"/>
              <w:numPr>
                <w:ilvl w:val="1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적절한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데이터베이스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서비스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선택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</w:p>
          <w:p w14:paraId="7D5389C7" w14:textId="5E363BCA" w:rsidR="00974A84" w:rsidRPr="003401FB" w:rsidRDefault="00974A84" w:rsidP="00974A84">
            <w:pPr>
              <w:pStyle w:val="CellBody"/>
              <w:numPr>
                <w:ilvl w:val="1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: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DynamoDB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구현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관리</w:t>
            </w:r>
          </w:p>
          <w:p w14:paraId="45227337" w14:textId="282FB3FB" w:rsidR="00974A84" w:rsidRPr="003401FB" w:rsidRDefault="00974A84" w:rsidP="00515567">
            <w:pPr>
              <w:pStyle w:val="CellBody"/>
              <w:numPr>
                <w:ilvl w:val="0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3: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Amazon S3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버킷과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DynamoDB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테이블을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사용하도록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웹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구성</w:t>
            </w:r>
          </w:p>
          <w:p w14:paraId="0033923D" w14:textId="77777777" w:rsidR="00974A84" w:rsidRPr="003401FB" w:rsidRDefault="00974A84" w:rsidP="00974A84">
            <w:pPr>
              <w:pStyle w:val="CellBody"/>
              <w:numPr>
                <w:ilvl w:val="1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3: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Amazon S3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버킷과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DynamoDB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테이블을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사용하도록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웹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구성</w:t>
            </w:r>
          </w:p>
          <w:p w14:paraId="557DD2F3" w14:textId="5712953C" w:rsidR="00974A84" w:rsidRPr="003401FB" w:rsidRDefault="00974A84" w:rsidP="00974A84">
            <w:pPr>
              <w:pStyle w:val="CellBody"/>
              <w:numPr>
                <w:ilvl w:val="1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3: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Amazon S3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버킷과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DynamoDB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테이블을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사용하도록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웹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구성</w:t>
            </w:r>
          </w:p>
          <w:p w14:paraId="7EF408AB" w14:textId="412E87DE" w:rsidR="00974A84" w:rsidRPr="003401FB" w:rsidRDefault="00974A84" w:rsidP="00974A84">
            <w:pPr>
              <w:pStyle w:val="CellBody"/>
              <w:numPr>
                <w:ilvl w:val="0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5: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491860A7" w14:textId="77777777" w:rsidR="00974A84" w:rsidRPr="003401FB" w:rsidRDefault="00974A84" w:rsidP="00974A84">
            <w:pPr>
              <w:pStyle w:val="CellBody"/>
              <w:spacing w:line="216" w:lineRule="auto"/>
              <w:ind w:left="216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261BA383" w14:textId="47CFD978" w:rsidR="00507A68" w:rsidRPr="003401FB" w:rsidRDefault="00A7711C" w:rsidP="00507A68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6: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모니터링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로드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밸런싱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크기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조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정</w:t>
            </w:r>
          </w:p>
          <w:p w14:paraId="0D5C9210" w14:textId="42A81A77" w:rsidR="00507A68" w:rsidRPr="003401FB" w:rsidRDefault="00507A68" w:rsidP="00507A68">
            <w:pPr>
              <w:pStyle w:val="CellBody"/>
              <w:numPr>
                <w:ilvl w:val="0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6: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모니터링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로드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밸런싱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크기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조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정</w:t>
            </w:r>
          </w:p>
          <w:p w14:paraId="460C1515" w14:textId="7A24FCCD" w:rsidR="00507A68" w:rsidRPr="003401FB" w:rsidRDefault="004A2174" w:rsidP="00507A68">
            <w:pPr>
              <w:pStyle w:val="CellBody"/>
              <w:numPr>
                <w:ilvl w:val="1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모니터링</w:t>
            </w:r>
          </w:p>
          <w:p w14:paraId="78034532" w14:textId="7CDAA7D6" w:rsidR="004A2174" w:rsidRPr="003401FB" w:rsidRDefault="004A2174" w:rsidP="00507A68">
            <w:pPr>
              <w:pStyle w:val="CellBody"/>
              <w:numPr>
                <w:ilvl w:val="1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Amazon CloudWatch</w:t>
            </w:r>
          </w:p>
          <w:p w14:paraId="6B65A57D" w14:textId="255BE4F8" w:rsidR="004A2174" w:rsidRPr="003401FB" w:rsidRDefault="004A2174" w:rsidP="00507A68">
            <w:pPr>
              <w:pStyle w:val="CellBody"/>
              <w:numPr>
                <w:ilvl w:val="1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솔루션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최적화</w:t>
            </w:r>
          </w:p>
          <w:p w14:paraId="516BC7BF" w14:textId="37F1D6BE" w:rsidR="004A2174" w:rsidRPr="003401FB" w:rsidRDefault="004A2174" w:rsidP="00507A68">
            <w:pPr>
              <w:pStyle w:val="CellBody"/>
              <w:numPr>
                <w:ilvl w:val="1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E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lastic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 Load Balancing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사용한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트래픽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라우팅</w:t>
            </w:r>
          </w:p>
          <w:p w14:paraId="53C7FF41" w14:textId="65591EB1" w:rsidR="004A2174" w:rsidRPr="003401FB" w:rsidRDefault="004A2174" w:rsidP="00507A68">
            <w:pPr>
              <w:pStyle w:val="CellBody"/>
              <w:numPr>
                <w:ilvl w:val="1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Amazon EC2 Auto Scaling</w:t>
            </w:r>
          </w:p>
          <w:p w14:paraId="26FB4A0A" w14:textId="6293B9E7" w:rsidR="004A2174" w:rsidRPr="003401FB" w:rsidRDefault="004A2174" w:rsidP="00507A68">
            <w:pPr>
              <w:pStyle w:val="CellBody"/>
              <w:numPr>
                <w:ilvl w:val="1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: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고가용성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구성</w:t>
            </w:r>
          </w:p>
          <w:p w14:paraId="6C5E5246" w14:textId="2075FE33" w:rsidR="004A2174" w:rsidRPr="003401FB" w:rsidRDefault="004A2174" w:rsidP="004A2174">
            <w:pPr>
              <w:pStyle w:val="CellBody"/>
              <w:numPr>
                <w:ilvl w:val="1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직원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디렉터리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재설계</w:t>
            </w:r>
          </w:p>
          <w:p w14:paraId="7F818015" w14:textId="4B4B945A" w:rsidR="00507A68" w:rsidRPr="003401FB" w:rsidRDefault="00507A68" w:rsidP="00515567">
            <w:pPr>
              <w:pStyle w:val="CellBody"/>
              <w:numPr>
                <w:ilvl w:val="0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4: </w:t>
            </w:r>
            <w:r w:rsidR="004A2174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="004A2174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="004A2174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고가용성</w:t>
            </w:r>
            <w:r w:rsidR="004A2174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="004A2174"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구성</w:t>
            </w:r>
          </w:p>
          <w:p w14:paraId="3539B29D" w14:textId="77777777" w:rsidR="004A2174" w:rsidRPr="003401FB" w:rsidRDefault="004A2174" w:rsidP="004A2174">
            <w:pPr>
              <w:pStyle w:val="CellBody"/>
              <w:numPr>
                <w:ilvl w:val="1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4: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고가용성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구성</w:t>
            </w:r>
          </w:p>
          <w:p w14:paraId="0185F274" w14:textId="77777777" w:rsidR="004A2174" w:rsidRPr="003401FB" w:rsidRDefault="004A2174" w:rsidP="004A2174">
            <w:pPr>
              <w:pStyle w:val="CellBody"/>
              <w:numPr>
                <w:ilvl w:val="1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4: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고가용성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구성</w:t>
            </w:r>
          </w:p>
          <w:p w14:paraId="2D8728EC" w14:textId="7BA2F599" w:rsidR="004A2174" w:rsidRPr="003401FB" w:rsidRDefault="004A2174" w:rsidP="00515567">
            <w:pPr>
              <w:pStyle w:val="CellBody"/>
              <w:numPr>
                <w:ilvl w:val="0"/>
                <w:numId w:val="29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6: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491D4182" w14:textId="77777777" w:rsidR="004A2174" w:rsidRPr="003401FB" w:rsidRDefault="004A2174" w:rsidP="004A2174">
            <w:pPr>
              <w:pStyle w:val="CellBody"/>
              <w:spacing w:line="216" w:lineRule="auto"/>
              <w:ind w:left="108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35B4E678" w14:textId="0266F7C4" w:rsidR="004A2174" w:rsidRPr="003401FB" w:rsidRDefault="004A2174" w:rsidP="004A2174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사후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평가</w:t>
            </w:r>
          </w:p>
          <w:p w14:paraId="433BBE05" w14:textId="77777777" w:rsidR="004A2174" w:rsidRPr="003401FB" w:rsidRDefault="004A2174" w:rsidP="004A2174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72E7581C" w14:textId="65F598EA" w:rsidR="004A2174" w:rsidRPr="003401FB" w:rsidRDefault="004A2174" w:rsidP="004A2174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마무리</w:t>
            </w:r>
          </w:p>
          <w:p w14:paraId="19F82459" w14:textId="77777777" w:rsidR="004A2174" w:rsidRPr="003401FB" w:rsidRDefault="004A2174" w:rsidP="004A2174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05509703" w14:textId="1226CE08" w:rsidR="004A2174" w:rsidRPr="003401FB" w:rsidRDefault="004A2174" w:rsidP="004A2174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리소스</w:t>
            </w:r>
          </w:p>
          <w:p w14:paraId="75BAC286" w14:textId="67971617" w:rsidR="004A2174" w:rsidRPr="003401FB" w:rsidRDefault="004A2174" w:rsidP="004A2174">
            <w:pPr>
              <w:pStyle w:val="CellBody"/>
              <w:numPr>
                <w:ilvl w:val="0"/>
                <w:numId w:val="40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리소스</w:t>
            </w:r>
          </w:p>
          <w:p w14:paraId="2A375789" w14:textId="202604BF" w:rsidR="004A2174" w:rsidRPr="003401FB" w:rsidRDefault="004A2174" w:rsidP="004A2174">
            <w:pPr>
              <w:pStyle w:val="CellBody"/>
              <w:numPr>
                <w:ilvl w:val="0"/>
                <w:numId w:val="40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리소스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파일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다운로드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(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PDF)</w:t>
            </w:r>
          </w:p>
          <w:p w14:paraId="1B644357" w14:textId="77777777" w:rsidR="004A2174" w:rsidRPr="003401FB" w:rsidRDefault="004A2174" w:rsidP="004A2174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6B86EB9C" w14:textId="6D90D5B2" w:rsidR="004A2174" w:rsidRPr="003401FB" w:rsidRDefault="004A2174" w:rsidP="004A2174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피드백</w:t>
            </w:r>
          </w:p>
          <w:p w14:paraId="68630459" w14:textId="77777777" w:rsidR="004A2174" w:rsidRPr="003401FB" w:rsidRDefault="004A2174" w:rsidP="004A2174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013D5F10" w14:textId="7202B6DC" w:rsidR="004A2174" w:rsidRPr="003401FB" w:rsidRDefault="004A2174" w:rsidP="004A2174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AWS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에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문의하기</w:t>
            </w:r>
          </w:p>
          <w:p w14:paraId="09228F79" w14:textId="0E3E34D4" w:rsidR="00A7711C" w:rsidRPr="003401FB" w:rsidRDefault="00A7711C" w:rsidP="004A2174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21"/>
                <w:szCs w:val="21"/>
              </w:rPr>
            </w:pPr>
          </w:p>
        </w:tc>
      </w:tr>
      <w:tr w:rsidR="00534060" w:rsidRPr="003401FB" w14:paraId="5FCC879B" w14:textId="77777777" w:rsidTr="006409EF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bottom w:val="nil"/>
              <w:right w:val="single" w:sz="2" w:space="0" w:color="FFFFFF" w:themeColor="background1"/>
            </w:tcBorders>
            <w:shd w:val="clear" w:color="auto" w:fill="F2F2F2" w:themeFill="background1" w:themeFillShade="F2"/>
          </w:tcPr>
          <w:p w14:paraId="37E8247C" w14:textId="77777777" w:rsidR="00534060" w:rsidRPr="003401FB" w:rsidRDefault="00534060" w:rsidP="00336B0F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</w:p>
        </w:tc>
      </w:tr>
    </w:tbl>
    <w:p w14:paraId="19100BAD" w14:textId="13B48EA2" w:rsidR="00A7711C" w:rsidRPr="003401FB" w:rsidRDefault="00A7711C">
      <w:pPr>
        <w:rPr>
          <w:rFonts w:ascii="Amazon Ember" w:eastAsia="Malgun Gothic" w:hAnsi="Amazon Ember" w:cs="Amazon Ember"/>
          <w:sz w:val="16"/>
          <w:szCs w:val="16"/>
        </w:rPr>
      </w:pPr>
    </w:p>
    <w:p w14:paraId="10D09AF8" w14:textId="77777777" w:rsidR="00377F04" w:rsidRPr="003401FB" w:rsidRDefault="00377F04">
      <w:pPr>
        <w:rPr>
          <w:rFonts w:ascii="Amazon Ember" w:eastAsia="Malgun Gothic" w:hAnsi="Amazon Ember" w:cs="Amazon Ember"/>
          <w:sz w:val="16"/>
          <w:szCs w:val="16"/>
        </w:rPr>
      </w:pPr>
    </w:p>
    <w:p w14:paraId="3391D02C" w14:textId="7E58C9B1" w:rsidR="006409EF" w:rsidRPr="003401FB" w:rsidRDefault="006409EF" w:rsidP="006409EF">
      <w:pPr>
        <w:pStyle w:val="H2Head"/>
        <w:rPr>
          <w:rFonts w:eastAsia="Malgun Gothic" w:cs="Amazon Ember"/>
          <w:color w:val="5B9BD5" w:themeColor="accent1"/>
          <w:lang w:eastAsia="ko-KR" w:bidi="ko-KR"/>
        </w:rPr>
      </w:pPr>
      <w:bookmarkStart w:id="578" w:name="_Toc173492364"/>
      <w:bookmarkStart w:id="579" w:name="_Toc173493459"/>
      <w:r w:rsidRPr="003401FB">
        <w:rPr>
          <w:rFonts w:eastAsia="Malgun Gothic" w:cs="Amazon Ember"/>
          <w:color w:val="5B9BD5" w:themeColor="accent1"/>
          <w:lang w:eastAsia="ko-KR" w:bidi="ko-KR"/>
        </w:rPr>
        <w:br w:type="page"/>
      </w:r>
      <w:bookmarkStart w:id="580" w:name="_Toc173751190"/>
      <w:bookmarkStart w:id="581" w:name="_Toc191026027"/>
      <w:bookmarkStart w:id="582" w:name="_Toc191026783"/>
      <w:bookmarkStart w:id="583" w:name="_Toc191029416"/>
      <w:r w:rsidRPr="003401FB">
        <w:rPr>
          <w:rFonts w:eastAsia="Malgun Gothic" w:cs="Amazon Ember"/>
          <w:color w:val="5B9BD5" w:themeColor="accent1"/>
          <w:lang w:bidi="ko-KR"/>
        </w:rPr>
        <w:lastRenderedPageBreak/>
        <w:t>Digital Classroom – Cloud Operations on AWS</w:t>
      </w:r>
      <w:bookmarkEnd w:id="580"/>
      <w:bookmarkEnd w:id="581"/>
      <w:bookmarkEnd w:id="582"/>
      <w:bookmarkEnd w:id="583"/>
    </w:p>
    <w:p w14:paraId="7BEBEA11" w14:textId="77777777" w:rsidR="006409EF" w:rsidRPr="003401FB" w:rsidRDefault="006409EF" w:rsidP="006409EF">
      <w:pPr>
        <w:pStyle w:val="Heading2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noProof/>
          <w:color w:val="5B9BD5" w:themeColor="accent1"/>
        </w:rPr>
        <mc:AlternateContent>
          <mc:Choice Requires="wps">
            <w:drawing>
              <wp:anchor distT="0" distB="0" distL="114300" distR="114300" simplePos="0" relativeHeight="251821056" behindDoc="1" locked="0" layoutInCell="1" allowOverlap="1" wp14:anchorId="564A4776" wp14:editId="7AA45B0C">
                <wp:simplePos x="0" y="0"/>
                <wp:positionH relativeFrom="column">
                  <wp:posOffset>-914400</wp:posOffset>
                </wp:positionH>
                <wp:positionV relativeFrom="paragraph">
                  <wp:posOffset>12970</wp:posOffset>
                </wp:positionV>
                <wp:extent cx="274320" cy="226060"/>
                <wp:effectExtent l="0" t="0" r="0" b="25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B51297" w14:textId="77777777" w:rsidR="00BC7210" w:rsidRPr="00E97399" w:rsidRDefault="00BC7210" w:rsidP="006409EF">
                            <w:pPr>
                              <w:shd w:val="clear" w:color="auto" w:fill="5B9BD5" w:themeFill="accent1"/>
                              <w:jc w:val="center"/>
                              <w:rPr>
                                <w:color w:val="5B9BD5" w:themeColor="accent1"/>
                              </w:rPr>
                            </w:pPr>
                            <w:r w:rsidRPr="00D14847">
                              <w:rPr>
                                <w:noProof/>
                              </w:rPr>
                              <w:drawing>
                                <wp:inline distT="0" distB="0" distL="0" distR="0" wp14:anchorId="7CE3783B" wp14:editId="3D885E2E">
                                  <wp:extent cx="4445" cy="1905"/>
                                  <wp:effectExtent l="0" t="0" r="0" b="0"/>
                                  <wp:docPr id="1046" name="Picture 10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4A4776" id="Rectangle 18" o:spid="_x0000_s1061" style="position:absolute;margin-left:-1in;margin-top:1pt;width:21.6pt;height:17.8pt;z-index:-25149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" fillcolor="#5b9bd5 [3204]" stroked="f" strokeweight="1pt">
                <v:textbox>
                  <w:txbxContent>
                    <w:p w14:paraId="6DB51297" w14:textId="77777777" w:rsidR="00BC7210" w:rsidRPr="00E97399" w:rsidRDefault="00BC7210" w:rsidP="006409EF">
                      <w:pPr>
                        <w:shd w:val="clear" w:color="auto" w:fill="5B9BD5" w:themeFill="accent1"/>
                        <w:jc w:val="center"/>
                        <w:rPr>
                          <w:color w:val="5B9BD5" w:themeColor="accent1"/>
                        </w:rPr>
                      </w:pPr>
                      <w:r w:rsidRPr="00D14847">
                        <w:rPr>
                          <w:noProof/>
                        </w:rPr>
                        <w:drawing>
                          <wp:inline distT="0" distB="0" distL="0" distR="0" wp14:anchorId="7CE3783B" wp14:editId="3D885E2E">
                            <wp:extent cx="4445" cy="1905"/>
                            <wp:effectExtent l="0" t="0" r="0" b="0"/>
                            <wp:docPr id="1046" name="Picture 10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3401FB">
        <w:rPr>
          <w:rFonts w:eastAsia="Malgun Gothic"/>
          <w:color w:val="5B9BD5" w:themeColor="accent1"/>
          <w:lang w:val="ko-KR" w:bidi="ko-KR"/>
        </w:rPr>
        <w:t>과정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설명</w:t>
      </w:r>
    </w:p>
    <w:p w14:paraId="4E4B5581" w14:textId="29C70CD1" w:rsidR="006409EF" w:rsidRPr="003401FB" w:rsidRDefault="006409EF" w:rsidP="006409EF">
      <w:pPr>
        <w:pStyle w:val="FeatureSection"/>
        <w:spacing w:line="216" w:lineRule="auto"/>
        <w:ind w:right="-450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 w:hint="eastAsia"/>
        </w:rPr>
        <w:t>이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과정에서는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시스템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운영자와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시스템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운영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기능을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수행하는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사용자를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대상으로</w:t>
      </w:r>
      <w:r w:rsidRPr="003401FB">
        <w:rPr>
          <w:rFonts w:ascii="Amazon Ember" w:eastAsia="Malgun Gothic" w:hAnsi="Amazon Ember"/>
        </w:rPr>
        <w:t xml:space="preserve"> AWS</w:t>
      </w:r>
      <w:r w:rsidRPr="003401FB">
        <w:rPr>
          <w:rFonts w:ascii="Amazon Ember" w:eastAsia="Malgun Gothic" w:hAnsi="Amazon Ember" w:hint="eastAsia"/>
        </w:rPr>
        <w:t>에서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네트워크와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시스템의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자동화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및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반복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가능한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배포를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관리하고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운영하는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방법을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학습합니다</w:t>
      </w:r>
      <w:r w:rsidRPr="003401FB">
        <w:rPr>
          <w:rFonts w:ascii="Amazon Ember" w:eastAsia="Malgun Gothic" w:hAnsi="Amazon Ember"/>
        </w:rPr>
        <w:t xml:space="preserve">. </w:t>
      </w:r>
      <w:r w:rsidRPr="003401FB">
        <w:rPr>
          <w:rFonts w:ascii="Amazon Ember" w:eastAsia="Malgun Gothic" w:hAnsi="Amazon Ember" w:hint="eastAsia"/>
        </w:rPr>
        <w:t>관련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서비스</w:t>
      </w:r>
      <w:r w:rsidRPr="003401FB">
        <w:rPr>
          <w:rFonts w:ascii="Amazon Ember" w:eastAsia="Malgun Gothic" w:hAnsi="Amazon Ember"/>
        </w:rPr>
        <w:t xml:space="preserve">, </w:t>
      </w:r>
      <w:r w:rsidRPr="003401FB">
        <w:rPr>
          <w:rFonts w:ascii="Amazon Ember" w:eastAsia="Malgun Gothic" w:hAnsi="Amazon Ember" w:hint="eastAsia"/>
        </w:rPr>
        <w:t>네트워크</w:t>
      </w:r>
      <w:r w:rsidRPr="003401FB">
        <w:rPr>
          <w:rFonts w:ascii="Amazon Ember" w:eastAsia="Malgun Gothic" w:hAnsi="Amazon Ember"/>
        </w:rPr>
        <w:t xml:space="preserve">, </w:t>
      </w:r>
      <w:r w:rsidRPr="003401FB">
        <w:rPr>
          <w:rFonts w:ascii="Amazon Ember" w:eastAsia="Malgun Gothic" w:hAnsi="Amazon Ember" w:hint="eastAsia"/>
        </w:rPr>
        <w:t>시스템의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설치</w:t>
      </w:r>
      <w:r w:rsidRPr="003401FB">
        <w:rPr>
          <w:rFonts w:ascii="Amazon Ember" w:eastAsia="Malgun Gothic" w:hAnsi="Amazon Ember"/>
        </w:rPr>
        <w:t xml:space="preserve">, </w:t>
      </w:r>
      <w:r w:rsidRPr="003401FB">
        <w:rPr>
          <w:rFonts w:ascii="Amazon Ember" w:eastAsia="Malgun Gothic" w:hAnsi="Amazon Ember" w:hint="eastAsia"/>
        </w:rPr>
        <w:t>구성</w:t>
      </w:r>
      <w:r w:rsidRPr="003401FB">
        <w:rPr>
          <w:rFonts w:ascii="Amazon Ember" w:eastAsia="Malgun Gothic" w:hAnsi="Amazon Ember"/>
        </w:rPr>
        <w:t xml:space="preserve">, </w:t>
      </w:r>
      <w:r w:rsidRPr="003401FB">
        <w:rPr>
          <w:rFonts w:ascii="Amazon Ember" w:eastAsia="Malgun Gothic" w:hAnsi="Amazon Ember" w:hint="eastAsia"/>
        </w:rPr>
        <w:t>자동화</w:t>
      </w:r>
      <w:r w:rsidRPr="003401FB">
        <w:rPr>
          <w:rFonts w:ascii="Amazon Ember" w:eastAsia="Malgun Gothic" w:hAnsi="Amazon Ember"/>
        </w:rPr>
        <w:t xml:space="preserve">, </w:t>
      </w:r>
      <w:r w:rsidRPr="003401FB">
        <w:rPr>
          <w:rFonts w:ascii="Amazon Ember" w:eastAsia="Malgun Gothic" w:hAnsi="Amazon Ember" w:hint="eastAsia"/>
        </w:rPr>
        <w:t>모니터링</w:t>
      </w:r>
      <w:r w:rsidRPr="003401FB">
        <w:rPr>
          <w:rFonts w:ascii="Amazon Ember" w:eastAsia="Malgun Gothic" w:hAnsi="Amazon Ember"/>
        </w:rPr>
        <w:t xml:space="preserve">, </w:t>
      </w:r>
      <w:r w:rsidRPr="003401FB">
        <w:rPr>
          <w:rFonts w:ascii="Amazon Ember" w:eastAsia="Malgun Gothic" w:hAnsi="Amazon Ember" w:hint="eastAsia"/>
        </w:rPr>
        <w:t>보안</w:t>
      </w:r>
      <w:r w:rsidRPr="003401FB">
        <w:rPr>
          <w:rFonts w:ascii="Amazon Ember" w:eastAsia="Malgun Gothic" w:hAnsi="Amazon Ember"/>
        </w:rPr>
        <w:t xml:space="preserve">, </w:t>
      </w:r>
      <w:r w:rsidRPr="003401FB">
        <w:rPr>
          <w:rFonts w:ascii="Amazon Ember" w:eastAsia="Malgun Gothic" w:hAnsi="Amazon Ember" w:hint="eastAsia"/>
        </w:rPr>
        <w:t>유지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관리</w:t>
      </w:r>
      <w:r w:rsidRPr="003401FB">
        <w:rPr>
          <w:rFonts w:ascii="Amazon Ember" w:eastAsia="Malgun Gothic" w:hAnsi="Amazon Ember"/>
        </w:rPr>
        <w:t xml:space="preserve">, </w:t>
      </w:r>
      <w:r w:rsidRPr="003401FB">
        <w:rPr>
          <w:rFonts w:ascii="Amazon Ember" w:eastAsia="Malgun Gothic" w:hAnsi="Amazon Ember" w:hint="eastAsia"/>
        </w:rPr>
        <w:t>문제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해결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등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시스템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운영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기능에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대해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배우게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됩니다</w:t>
      </w:r>
      <w:r w:rsidRPr="003401FB">
        <w:rPr>
          <w:rFonts w:ascii="Amazon Ember" w:eastAsia="Malgun Gothic" w:hAnsi="Amazon Ember"/>
        </w:rPr>
        <w:t xml:space="preserve">. </w:t>
      </w:r>
      <w:r w:rsidRPr="003401FB">
        <w:rPr>
          <w:rFonts w:ascii="Amazon Ember" w:eastAsia="Malgun Gothic" w:hAnsi="Amazon Ember" w:hint="eastAsia"/>
        </w:rPr>
        <w:t>그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밖에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해당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실무와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관련된</w:t>
      </w:r>
      <w:r w:rsidRPr="003401FB">
        <w:rPr>
          <w:rFonts w:ascii="Amazon Ember" w:eastAsia="Malgun Gothic" w:hAnsi="Amazon Ember"/>
        </w:rPr>
        <w:t xml:space="preserve"> AWS </w:t>
      </w:r>
      <w:r w:rsidRPr="003401FB">
        <w:rPr>
          <w:rFonts w:ascii="Amazon Ember" w:eastAsia="Malgun Gothic" w:hAnsi="Amazon Ember" w:hint="eastAsia"/>
        </w:rPr>
        <w:t>기능</w:t>
      </w:r>
      <w:r w:rsidRPr="003401FB">
        <w:rPr>
          <w:rFonts w:ascii="Amazon Ember" w:eastAsia="Malgun Gothic" w:hAnsi="Amazon Ember"/>
        </w:rPr>
        <w:t xml:space="preserve">, </w:t>
      </w:r>
      <w:r w:rsidRPr="003401FB">
        <w:rPr>
          <w:rFonts w:ascii="Amazon Ember" w:eastAsia="Malgun Gothic" w:hAnsi="Amazon Ember" w:hint="eastAsia"/>
        </w:rPr>
        <w:t>도구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및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모범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사례에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대해서도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구체적으로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알아보겠습니다</w:t>
      </w:r>
      <w:r w:rsidRPr="003401FB">
        <w:rPr>
          <w:rFonts w:ascii="Amazon Ember" w:eastAsia="Malgun Gothic" w:hAnsi="Amazon Ember"/>
        </w:rPr>
        <w:t>.</w:t>
      </w:r>
    </w:p>
    <w:tbl>
      <w:tblPr>
        <w:tblpPr w:leftFromText="180" w:rightFromText="180" w:vertAnchor="text" w:horzAnchor="margin" w:tblpY="235"/>
        <w:tblW w:w="9791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1795"/>
        <w:gridCol w:w="4500"/>
        <w:gridCol w:w="3496"/>
      </w:tblGrid>
      <w:tr w:rsidR="006409EF" w:rsidRPr="003401FB" w14:paraId="15461049" w14:textId="77777777" w:rsidTr="006409EF">
        <w:trPr>
          <w:trHeight w:val="117"/>
        </w:trPr>
        <w:tc>
          <w:tcPr>
            <w:tcW w:w="1795" w:type="dxa"/>
            <w:shd w:val="clear" w:color="auto" w:fill="5B9BD5" w:themeFill="accent1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4DB6A347" w14:textId="77777777" w:rsidR="006409EF" w:rsidRPr="003401FB" w:rsidRDefault="006409EF" w:rsidP="006409EF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/>
                <w:color w:val="FFFFFF" w:themeColor="background1"/>
                <w:lang w:val="ko-KR" w:bidi="ko-KR"/>
              </w:rPr>
              <w:t>수준</w:t>
            </w:r>
          </w:p>
        </w:tc>
        <w:tc>
          <w:tcPr>
            <w:tcW w:w="4500" w:type="dxa"/>
            <w:shd w:val="clear" w:color="auto" w:fill="5B9BD5" w:themeFill="accent1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72A2AC50" w14:textId="77777777" w:rsidR="006409EF" w:rsidRPr="003401FB" w:rsidRDefault="006409EF" w:rsidP="006409EF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제공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방법</w:t>
            </w:r>
          </w:p>
        </w:tc>
        <w:tc>
          <w:tcPr>
            <w:tcW w:w="3496" w:type="dxa"/>
            <w:shd w:val="clear" w:color="auto" w:fill="5B9BD5" w:themeFill="accent1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65B96AE0" w14:textId="77777777" w:rsidR="006409EF" w:rsidRPr="003401FB" w:rsidRDefault="006409EF" w:rsidP="006409EF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소요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시간</w:t>
            </w:r>
          </w:p>
        </w:tc>
      </w:tr>
      <w:tr w:rsidR="006409EF" w:rsidRPr="003401FB" w14:paraId="2945D24B" w14:textId="77777777" w:rsidTr="006409EF">
        <w:trPr>
          <w:trHeight w:val="121"/>
        </w:trPr>
        <w:tc>
          <w:tcPr>
            <w:tcW w:w="1795" w:type="dxa"/>
            <w:hideMark/>
          </w:tcPr>
          <w:p w14:paraId="3BEB6C21" w14:textId="7C022913" w:rsidR="006409EF" w:rsidRPr="003401FB" w:rsidRDefault="007710BB" w:rsidP="006409EF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</w:rPr>
              <w:t>중급</w:t>
            </w:r>
          </w:p>
        </w:tc>
        <w:tc>
          <w:tcPr>
            <w:tcW w:w="4500" w:type="dxa"/>
            <w:hideMark/>
          </w:tcPr>
          <w:p w14:paraId="519FFCE3" w14:textId="77777777" w:rsidR="006409EF" w:rsidRPr="003401FB" w:rsidRDefault="006409EF" w:rsidP="006409EF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</w:rPr>
              <w:t>S</w:t>
            </w:r>
            <w:r w:rsidRPr="003401FB">
              <w:rPr>
                <w:rFonts w:ascii="Amazon Ember" w:eastAsia="Malgun Gothic" w:hAnsi="Amazon Ember"/>
                <w:szCs w:val="22"/>
              </w:rPr>
              <w:t>kill Builder - Digital Classroom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 </w:t>
            </w:r>
          </w:p>
        </w:tc>
        <w:tc>
          <w:tcPr>
            <w:tcW w:w="3496" w:type="dxa"/>
          </w:tcPr>
          <w:p w14:paraId="01B57493" w14:textId="4A884B2C" w:rsidR="006409EF" w:rsidRPr="003401FB" w:rsidRDefault="00007521" w:rsidP="006409EF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</w:rPr>
              <w:t>24</w:t>
            </w:r>
            <w:r w:rsidRPr="003401FB">
              <w:rPr>
                <w:rFonts w:ascii="Amazon Ember" w:eastAsia="Malgun Gothic" w:hAnsi="Amazon Ember" w:hint="eastAsia"/>
                <w:szCs w:val="22"/>
              </w:rPr>
              <w:t>시간</w:t>
            </w:r>
          </w:p>
        </w:tc>
      </w:tr>
    </w:tbl>
    <w:p w14:paraId="76A14523" w14:textId="77777777" w:rsidR="006409EF" w:rsidRPr="003401FB" w:rsidRDefault="006409EF" w:rsidP="006409EF">
      <w:pPr>
        <w:pStyle w:val="Heading2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color w:val="5B9BD5" w:themeColor="accent1"/>
          <w:lang w:val="ko-KR" w:bidi="ko-KR"/>
        </w:rPr>
        <w:t>과정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목표</w:t>
      </w:r>
    </w:p>
    <w:p w14:paraId="23E641E8" w14:textId="77777777" w:rsidR="006409EF" w:rsidRPr="003401FB" w:rsidRDefault="006409EF" w:rsidP="006409EF">
      <w:pPr>
        <w:pStyle w:val="Heading2"/>
        <w:spacing w:after="0" w:line="216" w:lineRule="auto"/>
        <w:rPr>
          <w:rFonts w:eastAsia="Malgun Gothic" w:cs="Times New Roman"/>
          <w:b w:val="0"/>
          <w:color w:val="auto"/>
          <w:sz w:val="22"/>
          <w:szCs w:val="22"/>
        </w:rPr>
      </w:pP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이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과정에서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학습할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내용은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다음과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같습니다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.</w:t>
      </w:r>
    </w:p>
    <w:p w14:paraId="5403D33A" w14:textId="77777777" w:rsidR="006409EF" w:rsidRPr="003401FB" w:rsidRDefault="006409EF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Well-Architected Framework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핵심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요소인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운영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우수성의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여러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단계를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지원하는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AWS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서비스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파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악</w:t>
      </w:r>
    </w:p>
    <w:p w14:paraId="31CB3C67" w14:textId="77777777" w:rsidR="006409EF" w:rsidRPr="003401FB" w:rsidRDefault="006409EF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AWS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계정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조직과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AWS Identity and Access Management(IAM)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를</w:t>
      </w:r>
      <w:proofErr w:type="spellEnd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사용해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AWS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리소스에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대한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액세스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관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리</w:t>
      </w:r>
    </w:p>
    <w:p w14:paraId="5CD8F736" w14:textId="77777777" w:rsidR="006409EF" w:rsidRPr="003401FB" w:rsidRDefault="006409EF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AWS Systems Manager, AWS CloudTrail, AWS Config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등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AWS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서비스를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사용하여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사용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중인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AWS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리소스의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인벤토리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유지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관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리</w:t>
      </w:r>
    </w:p>
    <w:p w14:paraId="0A90AA83" w14:textId="77777777" w:rsidR="006409EF" w:rsidRPr="003401FB" w:rsidRDefault="006409EF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메타데이터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태그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, Amazon Machine Image(AMI), AWS Control Tower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를</w:t>
      </w:r>
      <w:proofErr w:type="spellEnd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사용하여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AWS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클라우드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환경을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배포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유지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관리하는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리소스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배포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전략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발</w:t>
      </w:r>
    </w:p>
    <w:p w14:paraId="6AEA1989" w14:textId="77777777" w:rsidR="006409EF" w:rsidRPr="003401FB" w:rsidRDefault="006409EF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AWS CloudFormation, AWS Service Catalog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같은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AWS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서비스를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사용해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리소스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배포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자동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화</w:t>
      </w:r>
    </w:p>
    <w:p w14:paraId="31E29495" w14:textId="77777777" w:rsidR="006409EF" w:rsidRPr="003401FB" w:rsidRDefault="006409EF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AWS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서비스를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사용해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배포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패치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같은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proofErr w:type="spellStart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CloudOps</w:t>
      </w:r>
      <w:proofErr w:type="spellEnd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수명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주기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프로세스를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통한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AWS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리소스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관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리</w:t>
      </w:r>
    </w:p>
    <w:p w14:paraId="5C6ADCB0" w14:textId="77777777" w:rsidR="006409EF" w:rsidRPr="003401FB" w:rsidRDefault="006409EF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Amazon Route 53, Elastic Load Balancing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과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같은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AWS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서비스를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사용해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지연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시간과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성능을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최적화하여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트래픽을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라우팅할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있는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고가용성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클라우드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환경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성</w:t>
      </w:r>
    </w:p>
    <w:p w14:paraId="0AA12D7F" w14:textId="77777777" w:rsidR="006409EF" w:rsidRPr="003401FB" w:rsidRDefault="006409EF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AWS Auto Scaling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Amazon EC2 Auto Scaling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구성을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통한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수요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기반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클라우드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환경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확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장</w:t>
      </w:r>
    </w:p>
    <w:p w14:paraId="645B27A4" w14:textId="77777777" w:rsidR="006409EF" w:rsidRPr="003401FB" w:rsidRDefault="006409EF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lastRenderedPageBreak/>
        <w:t>Amazon CloudWatch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를</w:t>
      </w:r>
      <w:proofErr w:type="spellEnd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비롯한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관련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기능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(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경보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대시보드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위젯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등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)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을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사용한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클라우드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환경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모니터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링</w:t>
      </w:r>
    </w:p>
    <w:p w14:paraId="180CBBDC" w14:textId="77777777" w:rsidR="006409EF" w:rsidRPr="003401FB" w:rsidRDefault="006409EF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AWS CloudTrail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AWS Config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등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AWS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서비스를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사용하여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클라우드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환경에서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권한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관리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활동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추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적</w:t>
      </w:r>
    </w:p>
    <w:p w14:paraId="3B8FB55F" w14:textId="77777777" w:rsidR="006409EF" w:rsidRPr="003401FB" w:rsidRDefault="006409EF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Amazon Virtual Private Cloud(Amazon VPC)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에</w:t>
      </w:r>
      <w:proofErr w:type="spellEnd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대한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리소스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배포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, Amazon VPC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에</w:t>
      </w:r>
      <w:proofErr w:type="spellEnd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대해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필요한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연결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구성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서비스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중단에서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리소스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보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호</w:t>
      </w:r>
    </w:p>
    <w:p w14:paraId="132DDE2C" w14:textId="77777777" w:rsidR="006409EF" w:rsidRPr="003401FB" w:rsidRDefault="006409EF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AWS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클라우드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환경에서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탑재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가능한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스토리지의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용도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이점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적절한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사용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사례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명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시</w:t>
      </w:r>
    </w:p>
    <w:p w14:paraId="61B0FD99" w14:textId="77777777" w:rsidR="006409EF" w:rsidRPr="003401FB" w:rsidRDefault="006409EF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Amazon Simple Storage Service(Amazon S3), Amazon S3 Glacier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를</w:t>
      </w:r>
      <w:proofErr w:type="spellEnd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포함해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AWS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클라우드의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객체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스토리지에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대한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운영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특성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설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명</w:t>
      </w:r>
    </w:p>
    <w:p w14:paraId="5DFDB896" w14:textId="77777777" w:rsidR="006409EF" w:rsidRPr="003401FB" w:rsidRDefault="006409EF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AWS Cost Explorer, AWS Cost and Usage Report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같은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서비스를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사용해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클라우드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비용을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수집하고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최적화하고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예측할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있는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포괄적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비용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모델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축</w:t>
      </w:r>
    </w:p>
    <w:p w14:paraId="47287306" w14:textId="77777777" w:rsidR="006409EF" w:rsidRPr="003401FB" w:rsidRDefault="006409EF" w:rsidP="006409EF">
      <w:pPr>
        <w:pStyle w:val="BulletList"/>
        <w:spacing w:line="240" w:lineRule="auto"/>
        <w:ind w:left="720"/>
        <w:jc w:val="both"/>
        <w:rPr>
          <w:rFonts w:ascii="Amazon Ember" w:eastAsia="Malgun Gothic" w:hAnsi="Amazon Ember" w:cs="Times New Roman"/>
          <w:noProof w:val="0"/>
          <w:szCs w:val="22"/>
          <w:lang w:val="en-US" w:bidi="ar-SA"/>
        </w:rPr>
      </w:pPr>
    </w:p>
    <w:p w14:paraId="75D18584" w14:textId="77777777" w:rsidR="006409EF" w:rsidRPr="003401FB" w:rsidRDefault="006409EF" w:rsidP="006409EF">
      <w:pPr>
        <w:pStyle w:val="Heading2"/>
        <w:keepNext w:val="0"/>
        <w:keepLines w:val="0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 w:hint="eastAsia"/>
          <w:color w:val="5B9BD5" w:themeColor="accent1"/>
          <w:lang w:val="ko-KR" w:bidi="ko-KR"/>
        </w:rPr>
        <w:t>수강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대상</w:t>
      </w:r>
    </w:p>
    <w:p w14:paraId="01FC1F14" w14:textId="77777777" w:rsidR="006409EF" w:rsidRPr="003401FB" w:rsidRDefault="006409EF" w:rsidP="006409EF">
      <w:pPr>
        <w:pStyle w:val="Heading2"/>
        <w:keepNext w:val="0"/>
        <w:keepLines w:val="0"/>
        <w:spacing w:after="0" w:line="216" w:lineRule="auto"/>
        <w:rPr>
          <w:rFonts w:eastAsia="Malgun Gothic" w:cs="Times New Roman"/>
          <w:b w:val="0"/>
          <w:color w:val="auto"/>
          <w:sz w:val="22"/>
          <w:szCs w:val="22"/>
        </w:rPr>
      </w:pP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이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과정의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수강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대상은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다음과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같습니다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.</w:t>
      </w:r>
    </w:p>
    <w:p w14:paraId="0C377C2B" w14:textId="77777777" w:rsidR="006409EF" w:rsidRPr="003401FB" w:rsidRDefault="006409EF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AWS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클라우드에서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작업하는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시스템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관리자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운영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자</w:t>
      </w:r>
    </w:p>
    <w:p w14:paraId="47A33DE9" w14:textId="77777777" w:rsidR="006409EF" w:rsidRPr="003401FB" w:rsidRDefault="006409EF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시스템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운영에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대한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지식을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쌓고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싶은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IT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업계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종사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자</w:t>
      </w:r>
    </w:p>
    <w:p w14:paraId="3BF17F35" w14:textId="77777777" w:rsidR="006409EF" w:rsidRPr="003401FB" w:rsidRDefault="006409EF" w:rsidP="006409EF">
      <w:pPr>
        <w:pStyle w:val="BulletList"/>
        <w:spacing w:line="240" w:lineRule="auto"/>
        <w:ind w:left="720"/>
        <w:jc w:val="both"/>
        <w:rPr>
          <w:rFonts w:ascii="Amazon Ember" w:eastAsia="Malgun Gothic" w:hAnsi="Amazon Ember" w:cs="Times New Roman"/>
          <w:noProof w:val="0"/>
          <w:szCs w:val="22"/>
          <w:lang w:val="en-US" w:bidi="ar-SA"/>
        </w:rPr>
      </w:pPr>
    </w:p>
    <w:p w14:paraId="3AA9EFD1" w14:textId="77777777" w:rsidR="006409EF" w:rsidRPr="003401FB" w:rsidRDefault="006409EF" w:rsidP="006409EF">
      <w:pPr>
        <w:pStyle w:val="Heading2"/>
        <w:keepNext w:val="0"/>
        <w:keepLines w:val="0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color w:val="5B9BD5" w:themeColor="accent1"/>
          <w:lang w:val="ko-KR" w:bidi="ko-KR"/>
        </w:rPr>
        <w:t>수강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전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권장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사항</w:t>
      </w:r>
    </w:p>
    <w:p w14:paraId="2461FD6B" w14:textId="77777777" w:rsidR="006409EF" w:rsidRPr="003401FB" w:rsidRDefault="006409EF" w:rsidP="006409EF">
      <w:pPr>
        <w:pStyle w:val="Heading2"/>
        <w:keepNext w:val="0"/>
        <w:keepLines w:val="0"/>
        <w:spacing w:after="0" w:line="216" w:lineRule="auto"/>
        <w:rPr>
          <w:rFonts w:eastAsia="Malgun Gothic" w:cs="Times New Roman"/>
          <w:b w:val="0"/>
          <w:color w:val="auto"/>
          <w:sz w:val="22"/>
          <w:szCs w:val="22"/>
        </w:rPr>
      </w:pP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이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과정을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수강하려면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다음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조건을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갖추는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것이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좋습니다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.</w:t>
      </w:r>
    </w:p>
    <w:p w14:paraId="2F63DF0E" w14:textId="77777777" w:rsidR="006409EF" w:rsidRPr="003401FB" w:rsidRDefault="006409EF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AWS Technical Essentials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과정을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성공적으로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이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수</w:t>
      </w:r>
    </w:p>
    <w:p w14:paraId="2570E0A6" w14:textId="77777777" w:rsidR="006409EF" w:rsidRPr="003401FB" w:rsidRDefault="006409EF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소프트웨어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개발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또는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시스템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관리와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관련된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경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력</w:t>
      </w:r>
    </w:p>
    <w:p w14:paraId="7666FB7F" w14:textId="77777777" w:rsidR="006409EF" w:rsidRPr="003401FB" w:rsidRDefault="006409EF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Linux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환경의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셸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스크립팅</w:t>
      </w:r>
      <w:proofErr w:type="spellEnd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, Windows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proofErr w:type="spellStart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cmd</w:t>
      </w:r>
      <w:proofErr w:type="spellEnd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/PowerShell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같은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명령줄에서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운영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체제를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유지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관리할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있는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능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력</w:t>
      </w:r>
    </w:p>
    <w:p w14:paraId="67CB2401" w14:textId="77777777" w:rsidR="006409EF" w:rsidRPr="003401FB" w:rsidRDefault="006409EF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네트워킹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프로토콜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(TCP/IP, HTTP)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에</w:t>
      </w:r>
      <w:proofErr w:type="spellEnd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대한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기본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지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식</w:t>
      </w:r>
    </w:p>
    <w:p w14:paraId="65070412" w14:textId="77777777" w:rsidR="006409EF" w:rsidRPr="003401FB" w:rsidRDefault="006409EF" w:rsidP="006409EF">
      <w:pPr>
        <w:pStyle w:val="Heading2"/>
        <w:keepNext w:val="0"/>
        <w:keepLines w:val="0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color w:val="5B9BD5" w:themeColor="accent1"/>
          <w:lang w:val="ko-KR" w:bidi="ko-KR"/>
        </w:rPr>
        <w:t>등록</w:t>
      </w:r>
    </w:p>
    <w:p w14:paraId="0F7DDA32" w14:textId="77777777" w:rsidR="006409EF" w:rsidRPr="003401FB" w:rsidRDefault="006409EF" w:rsidP="006409EF">
      <w:pPr>
        <w:tabs>
          <w:tab w:val="left" w:pos="1540"/>
        </w:tabs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</w:rPr>
        <w:fldChar w:fldCharType="begin"/>
      </w:r>
      <w:r w:rsidRPr="003401FB">
        <w:rPr>
          <w:rFonts w:ascii="Amazon Ember" w:eastAsia="Malgun Gothic" w:hAnsi="Amazon Ember"/>
        </w:rPr>
        <w:instrText xml:space="preserve"> HYPERLINK "https://explore.skillbuilder.aws/learn/course/external/view/elearning/19084/digital-classroom-cloud-operations-on-aws-amazon-korean</w:instrText>
      </w:r>
    </w:p>
    <w:p w14:paraId="6A287BC4" w14:textId="77777777" w:rsidR="006409EF" w:rsidRPr="003401FB" w:rsidRDefault="006409EF" w:rsidP="006409EF">
      <w:pPr>
        <w:tabs>
          <w:tab w:val="left" w:pos="1540"/>
        </w:tabs>
        <w:spacing w:line="216" w:lineRule="auto"/>
        <w:rPr>
          <w:rStyle w:val="Hyperlink"/>
          <w:rFonts w:eastAsia="Malgun Gothic"/>
          <w:sz w:val="22"/>
        </w:rPr>
      </w:pPr>
      <w:r w:rsidRPr="003401FB">
        <w:rPr>
          <w:rFonts w:ascii="Amazon Ember" w:eastAsia="Malgun Gothic" w:hAnsi="Amazon Ember"/>
        </w:rPr>
        <w:instrText xml:space="preserve">" </w:instrText>
      </w:r>
      <w:r w:rsidRPr="003401FB">
        <w:rPr>
          <w:rFonts w:ascii="Amazon Ember" w:eastAsia="Malgun Gothic" w:hAnsi="Amazon Ember"/>
        </w:rPr>
      </w:r>
      <w:r w:rsidRPr="003401FB">
        <w:rPr>
          <w:rFonts w:ascii="Amazon Ember" w:eastAsia="Malgun Gothic" w:hAnsi="Amazon Ember"/>
        </w:rPr>
        <w:fldChar w:fldCharType="separate"/>
      </w:r>
      <w:r w:rsidRPr="003401FB">
        <w:rPr>
          <w:rStyle w:val="Hyperlink"/>
          <w:rFonts w:eastAsia="Malgun Gothic"/>
          <w:sz w:val="22"/>
        </w:rPr>
        <w:t>https://explore.skillbuilder.aws/learn/course/external/view/elearning/19084/digital-classroom-cloud-operations-on-aws-amazon-korean</w:t>
      </w:r>
    </w:p>
    <w:p w14:paraId="3CC2A69B" w14:textId="2E20F29C" w:rsidR="006409EF" w:rsidRPr="003401FB" w:rsidRDefault="006409EF" w:rsidP="006409EF">
      <w:pPr>
        <w:tabs>
          <w:tab w:val="left" w:pos="1540"/>
        </w:tabs>
        <w:spacing w:line="216" w:lineRule="auto"/>
        <w:rPr>
          <w:rFonts w:ascii="Amazon Ember" w:eastAsia="Malgun Gothic" w:hAnsi="Amazon Ember"/>
          <w:color w:val="5B9BD5" w:themeColor="accent1"/>
        </w:rPr>
      </w:pPr>
      <w:r w:rsidRPr="003401FB">
        <w:rPr>
          <w:rFonts w:ascii="Amazon Ember" w:eastAsia="Malgun Gothic" w:hAnsi="Amazon Ember"/>
        </w:rPr>
        <w:fldChar w:fldCharType="end"/>
      </w:r>
    </w:p>
    <w:tbl>
      <w:tblPr>
        <w:tblW w:w="5049" w:type="pct"/>
        <w:tblInd w:w="-93" w:type="dxa"/>
        <w:tblBorders>
          <w:top w:val="single" w:sz="24" w:space="0" w:color="1AABA4"/>
        </w:tblBorders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446"/>
      </w:tblGrid>
      <w:tr w:rsidR="006409EF" w:rsidRPr="003401FB" w14:paraId="163D3555" w14:textId="77777777" w:rsidTr="006409EF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right w:val="single" w:sz="2" w:space="0" w:color="FFFFFF" w:themeColor="background1"/>
            </w:tcBorders>
            <w:shd w:val="clear" w:color="auto" w:fill="auto"/>
          </w:tcPr>
          <w:p w14:paraId="127E66DF" w14:textId="77777777" w:rsidR="006409EF" w:rsidRPr="003401FB" w:rsidRDefault="006409EF" w:rsidP="006409EF">
            <w:pPr>
              <w:pStyle w:val="Heading2"/>
              <w:spacing w:before="0" w:line="216" w:lineRule="auto"/>
              <w:ind w:right="-85"/>
              <w:rPr>
                <w:rFonts w:eastAsia="Malgun Gothic"/>
                <w:color w:val="5B9BD5" w:themeColor="accent1"/>
              </w:rPr>
            </w:pPr>
            <w:r w:rsidRPr="003401FB">
              <w:rPr>
                <w:rFonts w:eastAsia="Malgun Gothic"/>
                <w:color w:val="5B9BD5" w:themeColor="accent1"/>
                <w:lang w:val="ko-KR" w:bidi="ko-KR"/>
              </w:rPr>
              <w:lastRenderedPageBreak/>
              <w:t>과정</w:t>
            </w:r>
            <w:r w:rsidRPr="003401FB">
              <w:rPr>
                <w:rFonts w:eastAsia="Malgun Gothic"/>
                <w:color w:val="5B9BD5" w:themeColor="accent1"/>
                <w:lang w:val="ko-KR" w:bidi="ko-KR"/>
              </w:rPr>
              <w:t xml:space="preserve"> </w:t>
            </w:r>
            <w:r w:rsidRPr="003401FB">
              <w:rPr>
                <w:rFonts w:eastAsia="Malgun Gothic"/>
                <w:color w:val="5B9BD5" w:themeColor="accent1"/>
                <w:lang w:val="ko-KR" w:bidi="ko-KR"/>
              </w:rPr>
              <w:t>개요</w:t>
            </w:r>
          </w:p>
        </w:tc>
      </w:tr>
      <w:tr w:rsidR="006409EF" w:rsidRPr="003401FB" w14:paraId="0E14FD68" w14:textId="77777777" w:rsidTr="006409EF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bottom w:val="nil"/>
              <w:right w:val="single" w:sz="2" w:space="0" w:color="FFFFFF" w:themeColor="background1"/>
            </w:tcBorders>
            <w:shd w:val="clear" w:color="auto" w:fill="F2F2F2" w:themeFill="background1" w:themeFillShade="F2"/>
          </w:tcPr>
          <w:p w14:paraId="4BAE0830" w14:textId="77777777" w:rsidR="00C11369" w:rsidRPr="003401FB" w:rsidRDefault="00C11369" w:rsidP="00C11369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소개</w:t>
            </w:r>
          </w:p>
          <w:p w14:paraId="6E7CFB5E" w14:textId="77777777" w:rsidR="00C11369" w:rsidRPr="003401FB" w:rsidRDefault="00C11369" w:rsidP="00C11369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bidi="ko-KR"/>
              </w:rPr>
            </w:pPr>
          </w:p>
          <w:p w14:paraId="4BC42E7F" w14:textId="77777777" w:rsidR="00C11369" w:rsidRPr="003401FB" w:rsidRDefault="00C11369" w:rsidP="00C11369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이용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안내</w:t>
            </w:r>
          </w:p>
          <w:p w14:paraId="4038A6F6" w14:textId="77777777" w:rsidR="00C11369" w:rsidRPr="003401FB" w:rsidRDefault="00C11369" w:rsidP="00C11369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</w:p>
          <w:p w14:paraId="586A09A0" w14:textId="77777777" w:rsidR="00C11369" w:rsidRPr="003401FB" w:rsidRDefault="00C11369" w:rsidP="00C11369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사전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평가</w:t>
            </w:r>
          </w:p>
          <w:p w14:paraId="77002C4B" w14:textId="77777777" w:rsidR="00C11369" w:rsidRPr="003401FB" w:rsidRDefault="00C11369" w:rsidP="00C11369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</w:p>
          <w:p w14:paraId="5CB02C09" w14:textId="77777777" w:rsidR="00C11369" w:rsidRPr="003401FB" w:rsidRDefault="00C11369" w:rsidP="00C11369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개요</w:t>
            </w:r>
          </w:p>
          <w:p w14:paraId="71E079D0" w14:textId="77777777" w:rsidR="00C11369" w:rsidRPr="003401FB" w:rsidRDefault="00C11369" w:rsidP="00C11369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3800E220" w14:textId="372C84BD" w:rsidR="006409EF" w:rsidRPr="003401FB" w:rsidRDefault="006409EF" w:rsidP="00C11369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1 -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Cloud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Operations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on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AWS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소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개</w:t>
            </w:r>
          </w:p>
          <w:p w14:paraId="40BFA347" w14:textId="19E54D25" w:rsidR="00C11369" w:rsidRPr="003401FB" w:rsidRDefault="00C11369" w:rsidP="00DD0129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1 -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Cloud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Operations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개</w:t>
            </w:r>
          </w:p>
          <w:p w14:paraId="0CCD5452" w14:textId="3AD80C39" w:rsidR="00C11369" w:rsidRPr="003401FB" w:rsidRDefault="00C11369" w:rsidP="00DD0129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1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05C75181" w14:textId="77777777" w:rsidR="00C11369" w:rsidRPr="003401FB" w:rsidRDefault="00C11369" w:rsidP="00DD0129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클라우드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운영</w:t>
            </w:r>
          </w:p>
          <w:p w14:paraId="564E9F00" w14:textId="77777777" w:rsidR="00C11369" w:rsidRPr="003401FB" w:rsidRDefault="00C11369" w:rsidP="00DD0129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Well-Architected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Framework</w:t>
            </w:r>
            <w:proofErr w:type="spellEnd"/>
          </w:p>
          <w:p w14:paraId="39D79D4D" w14:textId="68DF8197" w:rsidR="00C11369" w:rsidRPr="003401FB" w:rsidRDefault="00C11369" w:rsidP="00DD0129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Well-Architected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Tool</w:t>
            </w:r>
          </w:p>
          <w:p w14:paraId="59998D2E" w14:textId="56332E87" w:rsidR="00C11369" w:rsidRPr="003401FB" w:rsidRDefault="00C11369" w:rsidP="00DD0129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048CE184" w14:textId="77777777" w:rsidR="00C11369" w:rsidRPr="003401FB" w:rsidRDefault="00C11369" w:rsidP="00C11369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313625B5" w14:textId="4F2C975B" w:rsidR="00C11369" w:rsidRPr="003401FB" w:rsidRDefault="006409EF" w:rsidP="00C11369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2 -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액세스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관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리</w:t>
            </w:r>
          </w:p>
          <w:p w14:paraId="05516234" w14:textId="4E134F22" w:rsidR="00C11369" w:rsidRPr="003401FB" w:rsidRDefault="00C11369" w:rsidP="00DD0129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2 -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액세스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리</w:t>
            </w:r>
          </w:p>
          <w:p w14:paraId="55CFB0CE" w14:textId="1EF140E9" w:rsidR="00C11369" w:rsidRPr="003401FB" w:rsidRDefault="00C11369" w:rsidP="00DD0129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2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2853E41E" w14:textId="43A09EB9" w:rsidR="00C11369" w:rsidRPr="003401FB" w:rsidRDefault="00C11369" w:rsidP="00DD0129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인증</w:t>
            </w:r>
          </w:p>
          <w:p w14:paraId="7DD39543" w14:textId="77777777" w:rsidR="00C11369" w:rsidRPr="003401FB" w:rsidRDefault="00C11369" w:rsidP="00DD0129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권한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부여</w:t>
            </w:r>
          </w:p>
          <w:p w14:paraId="335F75F7" w14:textId="77777777" w:rsidR="00C11369" w:rsidRPr="003401FB" w:rsidRDefault="00C11369" w:rsidP="00DD0129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IAM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모범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사례</w:t>
            </w:r>
          </w:p>
          <w:p w14:paraId="3B60E4B0" w14:textId="14E62AB1" w:rsidR="00C11369" w:rsidRPr="003401FB" w:rsidRDefault="00C11369" w:rsidP="00DD0129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리소스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계정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Organizations</w:t>
            </w:r>
            <w:proofErr w:type="spellEnd"/>
          </w:p>
          <w:p w14:paraId="777A7DB9" w14:textId="139B763A" w:rsidR="00C11369" w:rsidRPr="003401FB" w:rsidRDefault="00C11369" w:rsidP="00DD0129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4FEE8A43" w14:textId="3F8FFF08" w:rsidR="00C11369" w:rsidRPr="003401FB" w:rsidRDefault="00C11369" w:rsidP="00C11369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1D62407A" w14:textId="49A6C5B3" w:rsidR="00C11369" w:rsidRPr="003401FB" w:rsidRDefault="006409EF" w:rsidP="00C11369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3 -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시스템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검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색</w:t>
            </w:r>
          </w:p>
          <w:p w14:paraId="5D5056D8" w14:textId="65D2B026" w:rsidR="00C11369" w:rsidRPr="003401FB" w:rsidRDefault="00C11369" w:rsidP="00DD0129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3 -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시스템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색</w:t>
            </w:r>
          </w:p>
          <w:p w14:paraId="5EBC9425" w14:textId="421950D0" w:rsidR="00DA3535" w:rsidRPr="003401FB" w:rsidRDefault="00DA3535" w:rsidP="00DD0129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3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603E16F9" w14:textId="4DE6606C" w:rsidR="00DA3535" w:rsidRPr="003401FB" w:rsidRDefault="00DA3535" w:rsidP="00DD0129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서비스와의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상호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작용</w:t>
            </w:r>
          </w:p>
          <w:p w14:paraId="1A0DE3E8" w14:textId="278FC52F" w:rsidR="00DA3535" w:rsidRPr="003401FB" w:rsidRDefault="00DA3535" w:rsidP="00DD0129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AWS Systems Manager Session Manager</w:t>
            </w:r>
          </w:p>
          <w:p w14:paraId="518C711E" w14:textId="28CB645F" w:rsidR="00CF0D2D" w:rsidRPr="003401FB" w:rsidRDefault="00CF0D2D" w:rsidP="00DD0129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자동화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도구</w:t>
            </w:r>
          </w:p>
          <w:p w14:paraId="3EB769CA" w14:textId="7B3CB0D6" w:rsidR="00C11369" w:rsidRPr="003401FB" w:rsidRDefault="00C11369" w:rsidP="00DD0129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23897D34" w14:textId="28FC2FC0" w:rsidR="00C11369" w:rsidRPr="003401FB" w:rsidRDefault="00C11369" w:rsidP="00DD0129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1: </w:t>
            </w:r>
            <w:r w:rsidR="00DA3535"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AWS Systems Manager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AWS config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이용한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AWS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리소스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감사</w:t>
            </w:r>
          </w:p>
          <w:p w14:paraId="4790BEB5" w14:textId="3344678D" w:rsidR="00C11369" w:rsidRPr="003401FB" w:rsidRDefault="00C11369" w:rsidP="00DD0129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1: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지침</w:t>
            </w:r>
          </w:p>
          <w:p w14:paraId="6C950C74" w14:textId="77777777" w:rsidR="00C11369" w:rsidRPr="003401FB" w:rsidRDefault="00C11369" w:rsidP="00DD0129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1: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AWS Systems Manager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AWS config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이용한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AWS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리소스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감사</w:t>
            </w:r>
          </w:p>
          <w:p w14:paraId="62454970" w14:textId="77777777" w:rsidR="00C11369" w:rsidRPr="003401FB" w:rsidRDefault="00C11369" w:rsidP="00C11369">
            <w:pPr>
              <w:pStyle w:val="CellBody"/>
              <w:spacing w:line="216" w:lineRule="auto"/>
              <w:ind w:left="216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5902DDFB" w14:textId="77777777" w:rsidR="00C11369" w:rsidRPr="003401FB" w:rsidRDefault="00C11369" w:rsidP="00C11369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4 -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리소스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배포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업데이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트</w:t>
            </w:r>
          </w:p>
          <w:p w14:paraId="5E0ADDEB" w14:textId="0A32029C" w:rsidR="00C11369" w:rsidRPr="003401FB" w:rsidRDefault="00C11369" w:rsidP="00DD0129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4 -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리소스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배포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업데이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트</w:t>
            </w:r>
          </w:p>
          <w:p w14:paraId="3B9AC2D6" w14:textId="030FAAEC" w:rsidR="00C11369" w:rsidRPr="003401FB" w:rsidRDefault="00D61D20" w:rsidP="00DD0129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4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0A843493" w14:textId="4CC05807" w:rsidR="00D61D20" w:rsidRPr="003401FB" w:rsidRDefault="00D61D20" w:rsidP="00DD0129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lastRenderedPageBreak/>
              <w:t>배포와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관련된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클라우드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운영</w:t>
            </w:r>
          </w:p>
          <w:p w14:paraId="09FDD385" w14:textId="44A39630" w:rsidR="00D61D20" w:rsidRPr="003401FB" w:rsidRDefault="00D61D20" w:rsidP="00DD0129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태킹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전략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개발</w:t>
            </w:r>
          </w:p>
          <w:p w14:paraId="52C585E7" w14:textId="09E7B7B2" w:rsidR="00D61D20" w:rsidRPr="003401FB" w:rsidRDefault="00D61D20" w:rsidP="00DD0129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AMI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사용한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배포</w:t>
            </w:r>
          </w:p>
          <w:p w14:paraId="197EE2C9" w14:textId="22B77A28" w:rsidR="00D61D20" w:rsidRPr="003401FB" w:rsidRDefault="00D61D20" w:rsidP="00DD0129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AWS Control Tower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사용한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다중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계정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배포</w:t>
            </w:r>
          </w:p>
          <w:p w14:paraId="34D75BA2" w14:textId="614423F1" w:rsidR="00C11369" w:rsidRPr="003401FB" w:rsidRDefault="00C11369" w:rsidP="00DD0129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0E23B060" w14:textId="77777777" w:rsidR="00C11369" w:rsidRPr="003401FB" w:rsidRDefault="00C11369" w:rsidP="00C11369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57A2A7B0" w14:textId="65BCD78F" w:rsidR="00DD0129" w:rsidRPr="003401FB" w:rsidRDefault="006409EF" w:rsidP="00DD0129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5 -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리소스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배포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자동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화</w:t>
            </w:r>
          </w:p>
          <w:p w14:paraId="6507DD96" w14:textId="7F7F31AB" w:rsidR="00DD0129" w:rsidRPr="003401FB" w:rsidRDefault="00DD0129" w:rsidP="00DD0129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5 -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리소스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배포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자동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화</w:t>
            </w:r>
          </w:p>
          <w:p w14:paraId="37F6F491" w14:textId="77777777" w:rsidR="00DD0129" w:rsidRPr="003401FB" w:rsidRDefault="00DD0129" w:rsidP="00DD0129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5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18113BF7" w14:textId="77777777" w:rsidR="00DD0129" w:rsidRPr="003401FB" w:rsidRDefault="00DD0129" w:rsidP="00DD0129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배포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자동화</w:t>
            </w:r>
          </w:p>
          <w:p w14:paraId="68362BAD" w14:textId="77777777" w:rsidR="00DD0129" w:rsidRPr="003401FB" w:rsidRDefault="00DD0129" w:rsidP="00DD0129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CloudFormation</w:t>
            </w:r>
            <w:proofErr w:type="spellEnd"/>
          </w:p>
          <w:p w14:paraId="0136677D" w14:textId="77777777" w:rsidR="00DD0129" w:rsidRPr="003401FB" w:rsidRDefault="00DD0129" w:rsidP="00DD0129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CloudFormation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템플릿</w:t>
            </w:r>
          </w:p>
          <w:p w14:paraId="1F2CDF82" w14:textId="77777777" w:rsidR="00DD0129" w:rsidRPr="003401FB" w:rsidRDefault="00DD0129" w:rsidP="00DD0129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효율성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도구</w:t>
            </w:r>
          </w:p>
          <w:p w14:paraId="17874171" w14:textId="77777777" w:rsidR="00DD0129" w:rsidRPr="003401FB" w:rsidRDefault="00DD0129" w:rsidP="00DD0129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사례</w:t>
            </w:r>
          </w:p>
          <w:p w14:paraId="4C918C38" w14:textId="3AE64868" w:rsidR="00DD0129" w:rsidRPr="003401FB" w:rsidRDefault="00DD0129" w:rsidP="00DD0129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Service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Catalog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배포</w:t>
            </w:r>
          </w:p>
          <w:p w14:paraId="417243DF" w14:textId="6DB15E9B" w:rsidR="00DD0129" w:rsidRPr="003401FB" w:rsidRDefault="00DD0129" w:rsidP="00DD0129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4887562C" w14:textId="76525986" w:rsidR="00DD0129" w:rsidRPr="003401FB" w:rsidRDefault="00DD0129" w:rsidP="00DD0129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2: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코드형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인프라</w:t>
            </w:r>
          </w:p>
          <w:p w14:paraId="504160F7" w14:textId="32FCD61B" w:rsidR="00DD0129" w:rsidRPr="003401FB" w:rsidRDefault="00DD0129" w:rsidP="00DD0129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2: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지침</w:t>
            </w:r>
          </w:p>
          <w:p w14:paraId="28AE9D0E" w14:textId="6F4E7FF2" w:rsidR="00DD0129" w:rsidRPr="003401FB" w:rsidRDefault="00DD0129" w:rsidP="00DD0129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2: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코드형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인프라</w:t>
            </w:r>
          </w:p>
          <w:p w14:paraId="32352CB3" w14:textId="77777777" w:rsidR="00DD0129" w:rsidRPr="003401FB" w:rsidRDefault="00DD0129" w:rsidP="00DD0129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480D5ACA" w14:textId="46AC8115" w:rsidR="000D1C19" w:rsidRPr="003401FB" w:rsidRDefault="006409EF" w:rsidP="000D1C19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6 -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리소스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관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리</w:t>
            </w:r>
          </w:p>
          <w:p w14:paraId="4360C695" w14:textId="4E7741B3" w:rsidR="000D1C19" w:rsidRPr="003401FB" w:rsidRDefault="000D1C19" w:rsidP="000D1C19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6 -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리소스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리</w:t>
            </w:r>
          </w:p>
          <w:p w14:paraId="62C4FCB2" w14:textId="77777777" w:rsidR="00142478" w:rsidRPr="003401FB" w:rsidRDefault="00142478" w:rsidP="00142478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6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3A1F1799" w14:textId="77777777" w:rsidR="00142478" w:rsidRPr="003401FB" w:rsidRDefault="00142478" w:rsidP="00142478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Systems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Manager</w:t>
            </w:r>
            <w:proofErr w:type="spellEnd"/>
          </w:p>
          <w:p w14:paraId="55D927BD" w14:textId="77777777" w:rsidR="00142478" w:rsidRPr="003401FB" w:rsidRDefault="00142478" w:rsidP="00142478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운영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관리</w:t>
            </w:r>
          </w:p>
          <w:p w14:paraId="06D671BA" w14:textId="77777777" w:rsidR="00142478" w:rsidRPr="003401FB" w:rsidRDefault="00142478" w:rsidP="00142478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관리</w:t>
            </w:r>
          </w:p>
          <w:p w14:paraId="6BD5ADE8" w14:textId="77777777" w:rsidR="00142478" w:rsidRPr="003401FB" w:rsidRDefault="00142478" w:rsidP="00142478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변경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관리</w:t>
            </w:r>
          </w:p>
          <w:p w14:paraId="7F7D861A" w14:textId="77777777" w:rsidR="00142478" w:rsidRPr="003401FB" w:rsidRDefault="00142478" w:rsidP="00142478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자동화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관리</w:t>
            </w:r>
          </w:p>
          <w:p w14:paraId="0D8E9826" w14:textId="77777777" w:rsidR="00142478" w:rsidRPr="003401FB" w:rsidRDefault="00142478" w:rsidP="00142478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AWS Systems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Manager</w:t>
            </w:r>
            <w:proofErr w:type="spellEnd"/>
          </w:p>
          <w:p w14:paraId="50204D63" w14:textId="326F914B" w:rsidR="00142478" w:rsidRPr="003401FB" w:rsidRDefault="00142478" w:rsidP="00142478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문제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해결</w:t>
            </w:r>
          </w:p>
          <w:p w14:paraId="13980590" w14:textId="41D292A8" w:rsidR="00142478" w:rsidRPr="003401FB" w:rsidRDefault="00142478" w:rsidP="000D1C19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46511511" w14:textId="1BDF7CE5" w:rsidR="00142478" w:rsidRPr="003401FB" w:rsidRDefault="00142478" w:rsidP="000D1C19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3: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코드형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운영</w:t>
            </w:r>
          </w:p>
          <w:p w14:paraId="67C71CF4" w14:textId="110903CB" w:rsidR="00142478" w:rsidRPr="003401FB" w:rsidRDefault="00142478" w:rsidP="00142478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3: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지침</w:t>
            </w:r>
          </w:p>
          <w:p w14:paraId="1A69232D" w14:textId="77777777" w:rsidR="00142478" w:rsidRPr="003401FB" w:rsidRDefault="00142478" w:rsidP="00142478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3: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코드형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운영</w:t>
            </w:r>
          </w:p>
          <w:p w14:paraId="21E335D9" w14:textId="77777777" w:rsidR="00142478" w:rsidRPr="003401FB" w:rsidRDefault="00142478" w:rsidP="00142478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2E8DA591" w14:textId="101ED7A4" w:rsidR="006409EF" w:rsidRPr="003401FB" w:rsidRDefault="006409EF" w:rsidP="00681C9F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7 -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고가용성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시스템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구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성</w:t>
            </w:r>
          </w:p>
          <w:p w14:paraId="59B8DADB" w14:textId="6F5E95B7" w:rsidR="00681C9F" w:rsidRPr="003401FB" w:rsidRDefault="00681C9F" w:rsidP="00681C9F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7 -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고가용성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시스템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성</w:t>
            </w:r>
          </w:p>
          <w:p w14:paraId="161110C2" w14:textId="77777777" w:rsidR="00681C9F" w:rsidRPr="003401FB" w:rsidRDefault="00681C9F" w:rsidP="00681C9F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7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27BC98CD" w14:textId="77777777" w:rsidR="00681C9F" w:rsidRPr="003401FB" w:rsidRDefault="00681C9F" w:rsidP="00681C9F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Elastic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Load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Balancing</w:t>
            </w:r>
            <w:proofErr w:type="spellEnd"/>
          </w:p>
          <w:p w14:paraId="1AA2848B" w14:textId="093EBE67" w:rsidR="00681C9F" w:rsidRPr="003401FB" w:rsidRDefault="00681C9F" w:rsidP="00681C9F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Route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53</w:t>
            </w:r>
          </w:p>
          <w:p w14:paraId="54389792" w14:textId="0C09CF33" w:rsidR="00681C9F" w:rsidRPr="003401FB" w:rsidRDefault="00681C9F" w:rsidP="00681C9F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lastRenderedPageBreak/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0A437A56" w14:textId="77777777" w:rsidR="00681C9F" w:rsidRPr="003401FB" w:rsidRDefault="00681C9F" w:rsidP="00681C9F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5A7A5407" w14:textId="275DC680" w:rsidR="00FC1711" w:rsidRPr="003401FB" w:rsidRDefault="006409EF" w:rsidP="00FC1711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8 -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크기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조정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자동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화</w:t>
            </w:r>
          </w:p>
          <w:p w14:paraId="21F686C8" w14:textId="689210E6" w:rsidR="00FC1711" w:rsidRPr="003401FB" w:rsidRDefault="00FC1711" w:rsidP="00FC1711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8 -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크기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조정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자동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화</w:t>
            </w:r>
          </w:p>
          <w:p w14:paraId="0249269B" w14:textId="77777777" w:rsidR="00B82B3C" w:rsidRPr="003401FB" w:rsidRDefault="00B82B3C" w:rsidP="00B82B3C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8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4B5ABD0F" w14:textId="77777777" w:rsidR="00B82B3C" w:rsidRPr="003401FB" w:rsidRDefault="00B82B3C" w:rsidP="00B82B3C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EC2 Auto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Scaling</w:t>
            </w:r>
            <w:proofErr w:type="spellEnd"/>
          </w:p>
          <w:p w14:paraId="7313BD7E" w14:textId="77777777" w:rsidR="00B82B3C" w:rsidRPr="003401FB" w:rsidRDefault="00B82B3C" w:rsidP="00B82B3C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시작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템플릿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시작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구성</w:t>
            </w:r>
          </w:p>
          <w:p w14:paraId="575981D5" w14:textId="77777777" w:rsidR="00B82B3C" w:rsidRPr="003401FB" w:rsidRDefault="00B82B3C" w:rsidP="00B82B3C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조정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정책</w:t>
            </w:r>
          </w:p>
          <w:p w14:paraId="1FD6BA59" w14:textId="77777777" w:rsidR="00B82B3C" w:rsidRPr="003401FB" w:rsidRDefault="00B82B3C" w:rsidP="00B82B3C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자동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크기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조정</w:t>
            </w:r>
          </w:p>
          <w:p w14:paraId="0BB7A660" w14:textId="77777777" w:rsidR="00B82B3C" w:rsidRPr="003401FB" w:rsidRDefault="00B82B3C" w:rsidP="00B82B3C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스팟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인스턴스를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자동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크기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조정</w:t>
            </w:r>
          </w:p>
          <w:p w14:paraId="469F48CE" w14:textId="1F7673A3" w:rsidR="00B82B3C" w:rsidRPr="003401FB" w:rsidRDefault="00B82B3C" w:rsidP="00B82B3C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문제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해결</w:t>
            </w:r>
          </w:p>
          <w:p w14:paraId="25E6FF3D" w14:textId="4AEF9FE4" w:rsidR="00F05616" w:rsidRPr="003401FB" w:rsidRDefault="00F05616" w:rsidP="00FC1711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3264A77E" w14:textId="77777777" w:rsidR="00FC1711" w:rsidRPr="003401FB" w:rsidRDefault="00FC1711" w:rsidP="00FC1711">
            <w:pPr>
              <w:pStyle w:val="CellBody"/>
              <w:spacing w:line="216" w:lineRule="auto"/>
              <w:ind w:left="108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33AC0746" w14:textId="77777777" w:rsidR="00FC1711" w:rsidRPr="003401FB" w:rsidRDefault="00FC1711" w:rsidP="001068C9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51D2C018" w14:textId="7087A430" w:rsidR="006409EF" w:rsidRPr="003401FB" w:rsidRDefault="006409EF" w:rsidP="001068C9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9 -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시스템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상태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모니터링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유지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관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리</w:t>
            </w:r>
          </w:p>
          <w:p w14:paraId="4BAE1264" w14:textId="2F837191" w:rsidR="001068C9" w:rsidRPr="003401FB" w:rsidRDefault="001068C9" w:rsidP="001068C9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9 -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시스템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상태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모니터링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유지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리</w:t>
            </w:r>
          </w:p>
          <w:p w14:paraId="5050DEA2" w14:textId="77777777" w:rsidR="001068C9" w:rsidRPr="003401FB" w:rsidRDefault="001068C9" w:rsidP="001068C9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9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4979C498" w14:textId="77777777" w:rsidR="001068C9" w:rsidRPr="003401FB" w:rsidRDefault="001068C9" w:rsidP="001068C9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워크로드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모니터링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정상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상태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유지</w:t>
            </w:r>
          </w:p>
          <w:p w14:paraId="5F77C998" w14:textId="77777777" w:rsidR="001068C9" w:rsidRPr="003401FB" w:rsidRDefault="001068C9" w:rsidP="001068C9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CloudWatch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경보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생성</w:t>
            </w:r>
          </w:p>
          <w:p w14:paraId="117DA5E9" w14:textId="77777777" w:rsidR="001068C9" w:rsidRPr="003401FB" w:rsidRDefault="001068C9" w:rsidP="001068C9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세부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모니터링</w:t>
            </w:r>
          </w:p>
          <w:p w14:paraId="1C529F62" w14:textId="77777777" w:rsidR="001068C9" w:rsidRPr="003401FB" w:rsidRDefault="001068C9" w:rsidP="001068C9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CloudWatch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Logs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Events</w:t>
            </w:r>
            <w:proofErr w:type="spellEnd"/>
          </w:p>
          <w:p w14:paraId="60A883C4" w14:textId="28B92DDF" w:rsidR="001068C9" w:rsidRPr="003401FB" w:rsidRDefault="001068C9" w:rsidP="001068C9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인프라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모니터링</w:t>
            </w:r>
          </w:p>
          <w:p w14:paraId="7309C1DE" w14:textId="0F5015D3" w:rsidR="001068C9" w:rsidRPr="003401FB" w:rsidRDefault="001068C9" w:rsidP="001068C9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0E61EA5D" w14:textId="0D8E80EF" w:rsidR="001068C9" w:rsidRPr="003401FB" w:rsidRDefault="001068C9" w:rsidP="001068C9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4: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인프라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모니터링</w:t>
            </w:r>
          </w:p>
          <w:p w14:paraId="2EF50F9E" w14:textId="76F34BF8" w:rsidR="001068C9" w:rsidRPr="003401FB" w:rsidRDefault="001068C9" w:rsidP="001068C9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4: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지침</w:t>
            </w:r>
          </w:p>
          <w:p w14:paraId="6EB65942" w14:textId="0FC5BA29" w:rsidR="001068C9" w:rsidRPr="003401FB" w:rsidRDefault="001068C9" w:rsidP="001068C9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4: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인프라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모니터링</w:t>
            </w:r>
          </w:p>
          <w:p w14:paraId="1EB2C7F7" w14:textId="77777777" w:rsidR="001068C9" w:rsidRPr="003401FB" w:rsidRDefault="001068C9" w:rsidP="001068C9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1D202BAB" w14:textId="77777777" w:rsidR="006409EF" w:rsidRPr="003401FB" w:rsidRDefault="006409EF" w:rsidP="0094747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10 -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시스템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감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사</w:t>
            </w:r>
          </w:p>
          <w:p w14:paraId="12DB2A48" w14:textId="634F6F95" w:rsidR="0094747E" w:rsidRPr="003401FB" w:rsidRDefault="0094747E" w:rsidP="0094747E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10 -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시스템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감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사</w:t>
            </w:r>
          </w:p>
          <w:p w14:paraId="60A04612" w14:textId="77777777" w:rsidR="0094747E" w:rsidRPr="003401FB" w:rsidRDefault="0094747E" w:rsidP="0094747E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10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7FACF953" w14:textId="77777777" w:rsidR="0094747E" w:rsidRPr="003401FB" w:rsidRDefault="0094747E" w:rsidP="0094747E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권한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관리</w:t>
            </w:r>
          </w:p>
          <w:p w14:paraId="29E5EEB9" w14:textId="77777777" w:rsidR="0094747E" w:rsidRPr="003401FB" w:rsidRDefault="0094747E" w:rsidP="0094747E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탐지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감사</w:t>
            </w:r>
          </w:p>
          <w:p w14:paraId="7503F590" w14:textId="77777777" w:rsidR="0094747E" w:rsidRPr="003401FB" w:rsidRDefault="0094747E" w:rsidP="0094747E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Config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GuardDuty</w:t>
            </w:r>
            <w:proofErr w:type="spellEnd"/>
          </w:p>
          <w:p w14:paraId="33F084A8" w14:textId="77777777" w:rsidR="0094747E" w:rsidRPr="003401FB" w:rsidRDefault="0094747E" w:rsidP="0094747E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인시던트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대응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자동화된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해결</w:t>
            </w:r>
          </w:p>
          <w:p w14:paraId="7978A5AE" w14:textId="2D1DF7E0" w:rsidR="0094747E" w:rsidRPr="003401FB" w:rsidRDefault="0094747E" w:rsidP="0094747E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문제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해결</w:t>
            </w:r>
          </w:p>
          <w:p w14:paraId="6311E759" w14:textId="635DD12E" w:rsidR="0094747E" w:rsidRPr="003401FB" w:rsidRDefault="0094747E" w:rsidP="0094747E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2CBE1292" w14:textId="77777777" w:rsidR="0094747E" w:rsidRPr="003401FB" w:rsidRDefault="0094747E" w:rsidP="0094747E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06C72D3F" w14:textId="5B272260" w:rsidR="0094747E" w:rsidRPr="003401FB" w:rsidRDefault="006409EF" w:rsidP="0094747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11 -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안전하고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복원력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있는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네트워크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운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영</w:t>
            </w:r>
          </w:p>
          <w:p w14:paraId="221F8F33" w14:textId="6A779B77" w:rsidR="0094747E" w:rsidRPr="003401FB" w:rsidRDefault="0094747E" w:rsidP="0094747E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11 -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안전하고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복원력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있는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네트워크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운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영</w:t>
            </w:r>
          </w:p>
          <w:p w14:paraId="7F4A2821" w14:textId="77777777" w:rsidR="00A027D9" w:rsidRPr="003401FB" w:rsidRDefault="00A027D9" w:rsidP="00A027D9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11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5AF27C4A" w14:textId="77777777" w:rsidR="00A027D9" w:rsidRPr="003401FB" w:rsidRDefault="00A027D9" w:rsidP="00A027D9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lastRenderedPageBreak/>
              <w:t>계층화된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VPC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네트워킹</w:t>
            </w:r>
          </w:p>
          <w:p w14:paraId="2396F7EE" w14:textId="77777777" w:rsidR="00A027D9" w:rsidRPr="003401FB" w:rsidRDefault="00A027D9" w:rsidP="00A027D9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VPC: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네트워킹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구성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요소</w:t>
            </w:r>
          </w:p>
          <w:p w14:paraId="71B21F27" w14:textId="77777777" w:rsidR="00A027D9" w:rsidRPr="003401FB" w:rsidRDefault="00A027D9" w:rsidP="00A027D9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VPC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다른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네트워크와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연결</w:t>
            </w:r>
          </w:p>
          <w:p w14:paraId="59621620" w14:textId="77777777" w:rsidR="00A027D9" w:rsidRPr="003401FB" w:rsidRDefault="00A027D9" w:rsidP="00A027D9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VPC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외부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네트워킹</w:t>
            </w:r>
          </w:p>
          <w:p w14:paraId="09942483" w14:textId="22F7A650" w:rsidR="00A027D9" w:rsidRPr="003401FB" w:rsidRDefault="00A027D9" w:rsidP="00A027D9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Certificate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Manager</w:t>
            </w:r>
            <w:proofErr w:type="spellEnd"/>
          </w:p>
          <w:p w14:paraId="558EBC35" w14:textId="7CF52312" w:rsidR="0094747E" w:rsidRPr="003401FB" w:rsidRDefault="0094747E" w:rsidP="0094747E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4FB25080" w14:textId="77777777" w:rsidR="0094747E" w:rsidRPr="003401FB" w:rsidRDefault="0094747E" w:rsidP="0094747E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411B8DAC" w14:textId="11163980" w:rsidR="00A027D9" w:rsidRPr="003401FB" w:rsidRDefault="006409EF" w:rsidP="00A027D9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12 -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탑재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가능한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스토리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지</w:t>
            </w:r>
          </w:p>
          <w:p w14:paraId="5916C611" w14:textId="0B503699" w:rsidR="00A027D9" w:rsidRPr="003401FB" w:rsidRDefault="00A027D9" w:rsidP="00A027D9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12 -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탑재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가능한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스토리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지</w:t>
            </w:r>
          </w:p>
          <w:p w14:paraId="3224EFD9" w14:textId="77777777" w:rsidR="00004EDF" w:rsidRPr="003401FB" w:rsidRDefault="00004EDF" w:rsidP="00004EDF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12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4E122D2D" w14:textId="77777777" w:rsidR="00004EDF" w:rsidRPr="003401FB" w:rsidRDefault="00004EDF" w:rsidP="00004EDF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인스턴스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스토어</w:t>
            </w:r>
          </w:p>
          <w:p w14:paraId="2A5BECEB" w14:textId="77777777" w:rsidR="00004EDF" w:rsidRPr="003401FB" w:rsidRDefault="00004EDF" w:rsidP="00004EDF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Amazon Elastic Block </w:t>
            </w:r>
            <w:proofErr w:type="gramStart"/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Store(</w:t>
            </w:r>
            <w:proofErr w:type="gramEnd"/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Amazon EBS)</w:t>
            </w:r>
          </w:p>
          <w:p w14:paraId="239CB77C" w14:textId="77777777" w:rsidR="00004EDF" w:rsidRPr="003401FB" w:rsidRDefault="00004EDF" w:rsidP="00004EDF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EBS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볼륨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모니터링</w:t>
            </w:r>
          </w:p>
          <w:p w14:paraId="1F4B4667" w14:textId="4E37C7CB" w:rsidR="00004EDF" w:rsidRPr="003401FB" w:rsidRDefault="00004EDF" w:rsidP="00004EDF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공유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파일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시스템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스토리지</w:t>
            </w:r>
          </w:p>
          <w:p w14:paraId="0A92480C" w14:textId="08B74C84" w:rsidR="00A027D9" w:rsidRPr="003401FB" w:rsidRDefault="00A027D9" w:rsidP="00A027D9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7AFF1E9E" w14:textId="4C9A6573" w:rsidR="00004EDF" w:rsidRPr="003401FB" w:rsidRDefault="00004EDF" w:rsidP="00A027D9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5: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복구를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위해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WS Backup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으로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자동화</w:t>
            </w:r>
          </w:p>
          <w:p w14:paraId="5A32CF02" w14:textId="634594EF" w:rsidR="00004EDF" w:rsidRPr="003401FB" w:rsidRDefault="00004EDF" w:rsidP="00004EDF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5 :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지침</w:t>
            </w:r>
          </w:p>
          <w:p w14:paraId="177593A2" w14:textId="77777777" w:rsidR="00004EDF" w:rsidRPr="003401FB" w:rsidRDefault="00004EDF" w:rsidP="00004EDF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5: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복구를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위해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WS Backup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으로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자동화</w:t>
            </w:r>
          </w:p>
          <w:p w14:paraId="7F6F91BA" w14:textId="77777777" w:rsidR="00004EDF" w:rsidRPr="003401FB" w:rsidRDefault="00004EDF" w:rsidP="00004EDF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40EF8DB1" w14:textId="77777777" w:rsidR="00A027D9" w:rsidRPr="003401FB" w:rsidRDefault="00A027D9" w:rsidP="00A027D9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3FBE1DD0" w14:textId="5E279AE5" w:rsidR="006409EF" w:rsidRPr="003401FB" w:rsidRDefault="006409EF" w:rsidP="00004EDF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13 -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객체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스토리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지</w:t>
            </w:r>
          </w:p>
          <w:p w14:paraId="1050348C" w14:textId="1C8F88D3" w:rsidR="00004EDF" w:rsidRPr="003401FB" w:rsidRDefault="00004EDF" w:rsidP="00004EDF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13 -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객체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스토리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지</w:t>
            </w:r>
          </w:p>
          <w:p w14:paraId="719E72A8" w14:textId="77777777" w:rsidR="00202E7D" w:rsidRPr="003401FB" w:rsidRDefault="00202E7D" w:rsidP="00202E7D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13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66A199C7" w14:textId="77777777" w:rsidR="00202E7D" w:rsidRPr="003401FB" w:rsidRDefault="00202E7D" w:rsidP="00202E7D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Simple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Storage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Service(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S3)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배포</w:t>
            </w:r>
          </w:p>
          <w:p w14:paraId="60956625" w14:textId="77777777" w:rsidR="00202E7D" w:rsidRPr="003401FB" w:rsidRDefault="00202E7D" w:rsidP="00202E7D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S3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버전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관리</w:t>
            </w:r>
          </w:p>
          <w:p w14:paraId="4980C0DF" w14:textId="5E7C8723" w:rsidR="007D4454" w:rsidRPr="003401FB" w:rsidRDefault="00202E7D" w:rsidP="00202E7D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S3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티어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수명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주기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규칙</w:t>
            </w:r>
          </w:p>
          <w:p w14:paraId="4B10362D" w14:textId="1F1532F2" w:rsidR="00004EDF" w:rsidRPr="003401FB" w:rsidRDefault="00004EDF" w:rsidP="00004EDF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306E3E13" w14:textId="77777777" w:rsidR="00004EDF" w:rsidRPr="003401FB" w:rsidRDefault="00004EDF" w:rsidP="00004EDF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7B8A985D" w14:textId="77777777" w:rsidR="006409EF" w:rsidRPr="003401FB" w:rsidRDefault="006409EF" w:rsidP="000B49D4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14 -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비용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보고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알림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최적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화</w:t>
            </w:r>
          </w:p>
          <w:p w14:paraId="26557BD1" w14:textId="7ACBBC92" w:rsidR="000B49D4" w:rsidRPr="003401FB" w:rsidRDefault="000B49D4" w:rsidP="000B49D4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14 -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비용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보고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알림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최적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화</w:t>
            </w:r>
          </w:p>
          <w:p w14:paraId="78E9305D" w14:textId="77777777" w:rsidR="000B49D4" w:rsidRPr="003401FB" w:rsidRDefault="000B49D4" w:rsidP="000B49D4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14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24F1471D" w14:textId="77777777" w:rsidR="000B49D4" w:rsidRPr="003401FB" w:rsidRDefault="000B49D4" w:rsidP="000B49D4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비용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관리</w:t>
            </w:r>
          </w:p>
          <w:p w14:paraId="5741E998" w14:textId="77777777" w:rsidR="000B49D4" w:rsidRPr="003401FB" w:rsidRDefault="000B49D4" w:rsidP="000B49D4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비용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제어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메커니즘</w:t>
            </w:r>
          </w:p>
          <w:p w14:paraId="750E1A82" w14:textId="16AB3FB1" w:rsidR="000B49D4" w:rsidRPr="003401FB" w:rsidRDefault="000B49D4" w:rsidP="000B49D4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리소스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비용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최적화</w:t>
            </w:r>
          </w:p>
          <w:p w14:paraId="7EBE8E53" w14:textId="12CB3BAC" w:rsidR="000B49D4" w:rsidRPr="003401FB" w:rsidRDefault="000B49D4" w:rsidP="000B49D4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19BCE37E" w14:textId="7B701F2A" w:rsidR="000B49D4" w:rsidRPr="003401FB" w:rsidRDefault="000B49D4" w:rsidP="000B49D4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6: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Capston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e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실습</w:t>
            </w:r>
          </w:p>
          <w:p w14:paraId="72B96A45" w14:textId="488D964C" w:rsidR="000B49D4" w:rsidRPr="003401FB" w:rsidRDefault="000B49D4" w:rsidP="000B49D4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6: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지침</w:t>
            </w:r>
          </w:p>
          <w:p w14:paraId="7629BF9F" w14:textId="67B7AAE4" w:rsidR="000B49D4" w:rsidRPr="003401FB" w:rsidRDefault="000B49D4" w:rsidP="000B49D4">
            <w:pPr>
              <w:pStyle w:val="CellBody"/>
              <w:numPr>
                <w:ilvl w:val="1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6: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Capston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e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실습</w:t>
            </w:r>
          </w:p>
          <w:p w14:paraId="58C4E387" w14:textId="77777777" w:rsidR="00CA65F3" w:rsidRPr="003401FB" w:rsidRDefault="00CA65F3" w:rsidP="00CA65F3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사후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평가</w:t>
            </w:r>
          </w:p>
          <w:p w14:paraId="14598930" w14:textId="77777777" w:rsidR="00CA65F3" w:rsidRPr="003401FB" w:rsidRDefault="00CA65F3" w:rsidP="00CA65F3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49F0B36E" w14:textId="77777777" w:rsidR="00CA65F3" w:rsidRPr="003401FB" w:rsidRDefault="00CA65F3" w:rsidP="00CA65F3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lastRenderedPageBreak/>
              <w:t>과정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마무리</w:t>
            </w:r>
          </w:p>
          <w:p w14:paraId="32205742" w14:textId="77777777" w:rsidR="00CA65F3" w:rsidRPr="003401FB" w:rsidRDefault="00CA65F3" w:rsidP="00CA65F3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1DC03FB8" w14:textId="77777777" w:rsidR="00CA65F3" w:rsidRPr="003401FB" w:rsidRDefault="00CA65F3" w:rsidP="00CA65F3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리소스</w:t>
            </w:r>
          </w:p>
          <w:p w14:paraId="735926EB" w14:textId="77777777" w:rsidR="00CA65F3" w:rsidRPr="003401FB" w:rsidRDefault="00CA65F3" w:rsidP="00CA65F3">
            <w:pPr>
              <w:pStyle w:val="CellBody"/>
              <w:numPr>
                <w:ilvl w:val="0"/>
                <w:numId w:val="40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리소스</w:t>
            </w:r>
          </w:p>
          <w:p w14:paraId="3E37049A" w14:textId="77777777" w:rsidR="00CA65F3" w:rsidRPr="003401FB" w:rsidRDefault="00CA65F3" w:rsidP="00CA65F3">
            <w:pPr>
              <w:pStyle w:val="CellBody"/>
              <w:numPr>
                <w:ilvl w:val="0"/>
                <w:numId w:val="40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리소스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파일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다운로드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(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PDF)</w:t>
            </w:r>
          </w:p>
          <w:p w14:paraId="5FB84BE7" w14:textId="77777777" w:rsidR="00CA65F3" w:rsidRPr="003401FB" w:rsidRDefault="00CA65F3" w:rsidP="00CA65F3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3C44D374" w14:textId="77777777" w:rsidR="00CA65F3" w:rsidRPr="003401FB" w:rsidRDefault="00CA65F3" w:rsidP="00CA65F3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피드백</w:t>
            </w:r>
          </w:p>
          <w:p w14:paraId="3770F09E" w14:textId="77777777" w:rsidR="00CA65F3" w:rsidRPr="003401FB" w:rsidRDefault="00CA65F3" w:rsidP="00CA65F3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0C23E996" w14:textId="7DDDBB4C" w:rsidR="00CA65F3" w:rsidRPr="003401FB" w:rsidRDefault="00CA65F3" w:rsidP="00CA65F3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AWS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에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문의하기</w:t>
            </w:r>
          </w:p>
          <w:p w14:paraId="674646BF" w14:textId="77777777" w:rsidR="006409EF" w:rsidRPr="003401FB" w:rsidRDefault="006409EF" w:rsidP="006409EF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sz w:val="21"/>
                <w:szCs w:val="21"/>
              </w:rPr>
            </w:pPr>
          </w:p>
        </w:tc>
      </w:tr>
    </w:tbl>
    <w:p w14:paraId="4FD9B301" w14:textId="77777777" w:rsidR="006409EF" w:rsidRPr="003401FB" w:rsidRDefault="006409EF">
      <w:pPr>
        <w:rPr>
          <w:rFonts w:ascii="Amazon Ember" w:eastAsia="Malgun Gothic" w:hAnsi="Amazon Ember" w:cs="Amazon Ember"/>
          <w:b/>
          <w:color w:val="5B9BD5" w:themeColor="accent1"/>
          <w:sz w:val="36"/>
          <w:szCs w:val="32"/>
          <w:lang w:bidi="ko-KR"/>
        </w:rPr>
      </w:pPr>
    </w:p>
    <w:p w14:paraId="32637682" w14:textId="16919CB0" w:rsidR="00840509" w:rsidRPr="003401FB" w:rsidRDefault="006409EF" w:rsidP="00840509">
      <w:pPr>
        <w:pStyle w:val="H2Head"/>
        <w:rPr>
          <w:rFonts w:eastAsia="Malgun Gothic" w:cs="Amazon Ember"/>
          <w:color w:val="5B9BD5" w:themeColor="accent1"/>
          <w:lang w:eastAsia="ko-KR" w:bidi="ko-KR"/>
        </w:rPr>
      </w:pPr>
      <w:r w:rsidRPr="003401FB">
        <w:rPr>
          <w:rFonts w:eastAsia="Malgun Gothic" w:cs="Amazon Ember"/>
          <w:color w:val="5B9BD5" w:themeColor="accent1"/>
          <w:lang w:eastAsia="ko-KR" w:bidi="ko-KR"/>
        </w:rPr>
        <w:br w:type="page"/>
      </w:r>
      <w:bookmarkStart w:id="584" w:name="_Toc191026028"/>
      <w:bookmarkStart w:id="585" w:name="_Toc191026784"/>
      <w:bookmarkStart w:id="586" w:name="_Toc191029417"/>
      <w:bookmarkStart w:id="587" w:name="_Toc173751191"/>
      <w:r w:rsidR="00840509" w:rsidRPr="003401FB">
        <w:rPr>
          <w:rFonts w:eastAsia="Malgun Gothic" w:cs="Amazon Ember"/>
          <w:color w:val="5B9BD5" w:themeColor="accent1"/>
          <w:lang w:eastAsia="ko-KR" w:bidi="ko-KR"/>
        </w:rPr>
        <w:lastRenderedPageBreak/>
        <w:t>Digital Classroom - Developing Generative AI Applications on AWS</w:t>
      </w:r>
      <w:bookmarkEnd w:id="584"/>
      <w:bookmarkEnd w:id="585"/>
      <w:bookmarkEnd w:id="586"/>
      <w:r w:rsidR="00840509" w:rsidRPr="003401FB">
        <w:rPr>
          <w:rFonts w:eastAsia="Malgun Gothic" w:cs="Amazon Ember"/>
          <w:color w:val="5B9BD5" w:themeColor="accent1"/>
          <w:lang w:eastAsia="ko-KR" w:bidi="ko-KR"/>
        </w:rPr>
        <w:t xml:space="preserve"> </w:t>
      </w:r>
    </w:p>
    <w:p w14:paraId="2CC62907" w14:textId="77777777" w:rsidR="00840509" w:rsidRPr="003401FB" w:rsidRDefault="00840509" w:rsidP="00840509">
      <w:pPr>
        <w:pStyle w:val="Heading2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noProof/>
          <w:color w:val="5B9BD5" w:themeColor="accent1"/>
        </w:rPr>
        <mc:AlternateContent>
          <mc:Choice Requires="wps">
            <w:drawing>
              <wp:anchor distT="0" distB="0" distL="114300" distR="114300" simplePos="0" relativeHeight="251835392" behindDoc="1" locked="0" layoutInCell="1" hidden="0" allowOverlap="1" wp14:anchorId="50CCBAC7" wp14:editId="59263BA8">
                <wp:simplePos x="0" y="0"/>
                <wp:positionH relativeFrom="column">
                  <wp:posOffset>-914400</wp:posOffset>
                </wp:positionH>
                <wp:positionV relativeFrom="paragraph">
                  <wp:posOffset>12700</wp:posOffset>
                </wp:positionV>
                <wp:extent cx="274320" cy="226060"/>
                <wp:effectExtent l="0" t="0" r="0" b="2540"/>
                <wp:wrapNone/>
                <wp:docPr id="1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14:paraId="2485F236" w14:textId="77777777" w:rsidR="00BC7210" w:rsidRDefault="00BC7210" w:rsidP="00840509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8C6045" wp14:editId="4F560750">
                                  <wp:extent cx="4445" cy="1905"/>
                                  <wp:effectExtent l="0" t="0" r="0" b="0"/>
                                  <wp:docPr id="1047" name="Picture 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5" name="ShapeProperty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CCBAC7" id="_x0000_s1062" type="#_x0000_t202" style="position:absolute;margin-left:-1in;margin-top:1pt;width:21.6pt;height:17.8pt;z-index:-25148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" fillcolor="#5b9bd5 [3204]" stroked="f" strokeweight="1pt">
                <v:textbox>
                  <w:txbxContent>
                    <w:p w14:paraId="2485F236" w14:textId="77777777" w:rsidR="00BC7210" w:rsidRDefault="00BC7210" w:rsidP="00840509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78C6045" wp14:editId="4F560750">
                            <wp:extent cx="4445" cy="1905"/>
                            <wp:effectExtent l="0" t="0" r="0" b="0"/>
                            <wp:docPr id="1047" name="Picture 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5" name="ShapeProperty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401FB">
        <w:rPr>
          <w:rFonts w:eastAsia="Malgun Gothic"/>
          <w:color w:val="5B9BD5" w:themeColor="accent1"/>
          <w:lang w:val="ko-KR" w:bidi="ko-KR"/>
        </w:rPr>
        <w:t>과정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설명</w:t>
      </w:r>
    </w:p>
    <w:p w14:paraId="3777B578" w14:textId="77777777" w:rsidR="00840509" w:rsidRPr="003401FB" w:rsidRDefault="00840509" w:rsidP="00840509">
      <w:pPr>
        <w:pStyle w:val="FeatureSection"/>
        <w:spacing w:line="216" w:lineRule="auto"/>
        <w:ind w:right="-450"/>
        <w:rPr>
          <w:rFonts w:ascii="Amazon Ember" w:eastAsia="Malgun Gothic" w:hAnsi="Amazon Ember"/>
          <w:lang w:val="ko-KR" w:bidi="ko-KR"/>
        </w:rPr>
      </w:pP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파인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튜닝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없이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대규모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언어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모델을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활용하는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데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관심이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있는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소프트웨어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개발자에게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생성형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AI</w:t>
      </w:r>
      <w:r w:rsidRPr="003401FB">
        <w:rPr>
          <w:rFonts w:ascii="Amazon Ember" w:eastAsia="Malgun Gothic" w:hAnsi="Amazon Ember"/>
          <w:lang w:val="ko-KR" w:bidi="ko-KR"/>
        </w:rPr>
        <w:t>를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소개하기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위해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고안되었습니다</w:t>
      </w:r>
      <w:r w:rsidRPr="003401FB">
        <w:rPr>
          <w:rFonts w:ascii="Amazon Ember" w:eastAsia="Malgun Gothic" w:hAnsi="Amazon Ember"/>
          <w:lang w:val="ko-KR" w:bidi="ko-KR"/>
        </w:rPr>
        <w:t xml:space="preserve">. </w:t>
      </w:r>
      <w:r w:rsidRPr="003401FB">
        <w:rPr>
          <w:rFonts w:ascii="Amazon Ember" w:eastAsia="Malgun Gothic" w:hAnsi="Amazon Ember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과정에서는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생성형</w:t>
      </w:r>
      <w:r w:rsidRPr="003401FB">
        <w:rPr>
          <w:rFonts w:ascii="Amazon Ember" w:eastAsia="Malgun Gothic" w:hAnsi="Amazon Ember"/>
          <w:lang w:val="ko-KR" w:bidi="ko-KR"/>
        </w:rPr>
        <w:t xml:space="preserve"> AI, </w:t>
      </w:r>
      <w:r w:rsidRPr="003401FB">
        <w:rPr>
          <w:rFonts w:ascii="Amazon Ember" w:eastAsia="Malgun Gothic" w:hAnsi="Amazon Ember"/>
          <w:lang w:val="ko-KR" w:bidi="ko-KR"/>
        </w:rPr>
        <w:t>생성형</w:t>
      </w:r>
      <w:r w:rsidRPr="003401FB">
        <w:rPr>
          <w:rFonts w:ascii="Amazon Ember" w:eastAsia="Malgun Gothic" w:hAnsi="Amazon Ember"/>
          <w:lang w:val="ko-KR" w:bidi="ko-KR"/>
        </w:rPr>
        <w:t xml:space="preserve"> AI </w:t>
      </w:r>
      <w:r w:rsidRPr="003401FB">
        <w:rPr>
          <w:rFonts w:ascii="Amazon Ember" w:eastAsia="Malgun Gothic" w:hAnsi="Amazon Ember"/>
          <w:lang w:val="ko-KR" w:bidi="ko-KR"/>
        </w:rPr>
        <w:t>프로젝트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계획</w:t>
      </w:r>
      <w:r w:rsidRPr="003401FB">
        <w:rPr>
          <w:rFonts w:ascii="Amazon Ember" w:eastAsia="Malgun Gothic" w:hAnsi="Amazon Ember"/>
          <w:lang w:val="ko-KR" w:bidi="ko-KR"/>
        </w:rPr>
        <w:t xml:space="preserve">,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Amazon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Bedrock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시작하기</w:t>
      </w:r>
      <w:r w:rsidRPr="003401FB">
        <w:rPr>
          <w:rFonts w:ascii="Amazon Ember" w:eastAsia="Malgun Gothic" w:hAnsi="Amazon Ember"/>
          <w:lang w:val="ko-KR" w:bidi="ko-KR"/>
        </w:rPr>
        <w:t xml:space="preserve">, </w:t>
      </w:r>
      <w:r w:rsidRPr="003401FB">
        <w:rPr>
          <w:rFonts w:ascii="Amazon Ember" w:eastAsia="Malgun Gothic" w:hAnsi="Amazon Ember"/>
          <w:lang w:val="ko-KR" w:bidi="ko-KR"/>
        </w:rPr>
        <w:t>프롬프트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엔지니어링의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기초</w:t>
      </w:r>
      <w:r w:rsidRPr="003401FB">
        <w:rPr>
          <w:rFonts w:ascii="Amazon Ember" w:eastAsia="Malgun Gothic" w:hAnsi="Amazon Ember"/>
          <w:lang w:val="ko-KR" w:bidi="ko-KR"/>
        </w:rPr>
        <w:t xml:space="preserve">,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Amazon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Bedrock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및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LangChain</w:t>
      </w:r>
      <w:r w:rsidRPr="003401FB">
        <w:rPr>
          <w:rFonts w:ascii="Amazon Ember" w:eastAsia="Malgun Gothic" w:hAnsi="Amazon Ember"/>
          <w:lang w:val="ko-KR" w:bidi="ko-KR"/>
        </w:rPr>
        <w:t>을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사용하여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생성형</w:t>
      </w:r>
      <w:r w:rsidRPr="003401FB">
        <w:rPr>
          <w:rFonts w:ascii="Amazon Ember" w:eastAsia="Malgun Gothic" w:hAnsi="Amazon Ember"/>
          <w:lang w:val="ko-KR" w:bidi="ko-KR"/>
        </w:rPr>
        <w:t xml:space="preserve"> AI </w:t>
      </w:r>
      <w:r w:rsidRPr="003401FB">
        <w:rPr>
          <w:rFonts w:ascii="Amazon Ember" w:eastAsia="Malgun Gothic" w:hAnsi="Amazon Ember"/>
          <w:lang w:val="ko-KR" w:bidi="ko-KR"/>
        </w:rPr>
        <w:t>애플리케이션을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구축</w:t>
      </w:r>
      <w:r w:rsidRPr="003401FB">
        <w:rPr>
          <w:rFonts w:ascii="Amazon Ember" w:eastAsia="Malgun Gothic" w:hAnsi="Amazon Ember"/>
          <w:lang w:val="ko-KR" w:bidi="ko-KR"/>
        </w:rPr>
        <w:t>하기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위한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아키텍처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패턴의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개요를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/>
          <w:lang w:val="ko-KR" w:bidi="ko-KR"/>
        </w:rPr>
        <w:t>제공합니다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06F9C4E0" w14:textId="77777777" w:rsidR="00840509" w:rsidRPr="003401FB" w:rsidRDefault="00840509" w:rsidP="00840509">
      <w:pPr>
        <w:pStyle w:val="FeatureSection"/>
        <w:spacing w:line="216" w:lineRule="auto"/>
        <w:ind w:right="-450"/>
        <w:rPr>
          <w:rFonts w:ascii="Amazon Ember" w:eastAsia="Malgun Gothic" w:hAnsi="Amazon Ember"/>
          <w:sz w:val="10"/>
          <w:szCs w:val="10"/>
        </w:rPr>
      </w:pPr>
    </w:p>
    <w:tbl>
      <w:tblPr>
        <w:tblpPr w:leftFromText="180" w:rightFromText="180" w:vertAnchor="text" w:horzAnchor="margin" w:tblpY="235"/>
        <w:tblW w:w="9791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1795"/>
        <w:gridCol w:w="4500"/>
        <w:gridCol w:w="3496"/>
      </w:tblGrid>
      <w:tr w:rsidR="00840509" w:rsidRPr="003401FB" w14:paraId="3BA44036" w14:textId="77777777" w:rsidTr="00B94430">
        <w:trPr>
          <w:trHeight w:val="117"/>
        </w:trPr>
        <w:tc>
          <w:tcPr>
            <w:tcW w:w="1795" w:type="dxa"/>
            <w:shd w:val="clear" w:color="auto" w:fill="5B9BD5" w:themeFill="accent1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370287C3" w14:textId="77777777" w:rsidR="00840509" w:rsidRPr="003401FB" w:rsidRDefault="00840509" w:rsidP="00B94430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/>
                <w:color w:val="FFFFFF" w:themeColor="background1"/>
                <w:lang w:val="ko-KR" w:bidi="ko-KR"/>
              </w:rPr>
              <w:t>수준</w:t>
            </w:r>
          </w:p>
        </w:tc>
        <w:tc>
          <w:tcPr>
            <w:tcW w:w="4500" w:type="dxa"/>
            <w:shd w:val="clear" w:color="auto" w:fill="5B9BD5" w:themeFill="accent1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771F1B21" w14:textId="77777777" w:rsidR="00840509" w:rsidRPr="003401FB" w:rsidRDefault="00840509" w:rsidP="00B94430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제공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방법</w:t>
            </w:r>
          </w:p>
        </w:tc>
        <w:tc>
          <w:tcPr>
            <w:tcW w:w="3496" w:type="dxa"/>
            <w:shd w:val="clear" w:color="auto" w:fill="5B9BD5" w:themeFill="accent1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7F60B247" w14:textId="77777777" w:rsidR="00840509" w:rsidRPr="003401FB" w:rsidRDefault="00840509" w:rsidP="00B94430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소요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시간</w:t>
            </w:r>
          </w:p>
        </w:tc>
      </w:tr>
      <w:tr w:rsidR="00840509" w:rsidRPr="003401FB" w14:paraId="53EB1930" w14:textId="77777777" w:rsidTr="00B94430">
        <w:trPr>
          <w:trHeight w:val="121"/>
        </w:trPr>
        <w:tc>
          <w:tcPr>
            <w:tcW w:w="1795" w:type="dxa"/>
            <w:hideMark/>
          </w:tcPr>
          <w:p w14:paraId="2740192E" w14:textId="6D84C0B0" w:rsidR="00840509" w:rsidRPr="003401FB" w:rsidRDefault="00840509" w:rsidP="00B94430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</w:rPr>
              <w:t>고급</w:t>
            </w:r>
          </w:p>
        </w:tc>
        <w:tc>
          <w:tcPr>
            <w:tcW w:w="4500" w:type="dxa"/>
            <w:hideMark/>
          </w:tcPr>
          <w:p w14:paraId="6112D113" w14:textId="77777777" w:rsidR="00840509" w:rsidRPr="003401FB" w:rsidRDefault="00840509" w:rsidP="00B94430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</w:rPr>
              <w:t>S</w:t>
            </w:r>
            <w:r w:rsidRPr="003401FB">
              <w:rPr>
                <w:rFonts w:ascii="Amazon Ember" w:eastAsia="Malgun Gothic" w:hAnsi="Amazon Ember"/>
                <w:szCs w:val="22"/>
              </w:rPr>
              <w:t>kill Builder - Digital Classroom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 </w:t>
            </w:r>
          </w:p>
        </w:tc>
        <w:tc>
          <w:tcPr>
            <w:tcW w:w="3496" w:type="dxa"/>
          </w:tcPr>
          <w:p w14:paraId="29EBBE2A" w14:textId="46F01D8E" w:rsidR="00840509" w:rsidRPr="003401FB" w:rsidRDefault="000B35CF" w:rsidP="00B94430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</w:rPr>
              <w:t>16</w:t>
            </w:r>
            <w:r w:rsidRPr="003401FB">
              <w:rPr>
                <w:rFonts w:ascii="Amazon Ember" w:eastAsia="Malgun Gothic" w:hAnsi="Amazon Ember" w:hint="eastAsia"/>
                <w:szCs w:val="22"/>
              </w:rPr>
              <w:t>시간</w:t>
            </w:r>
          </w:p>
        </w:tc>
      </w:tr>
    </w:tbl>
    <w:p w14:paraId="7D322EA9" w14:textId="77777777" w:rsidR="00840509" w:rsidRPr="003401FB" w:rsidRDefault="00840509" w:rsidP="00840509">
      <w:pPr>
        <w:tabs>
          <w:tab w:val="left" w:pos="1540"/>
        </w:tabs>
        <w:spacing w:line="216" w:lineRule="auto"/>
        <w:ind w:right="-86"/>
        <w:rPr>
          <w:rFonts w:ascii="Amazon Ember" w:eastAsia="Malgun Gothic" w:hAnsi="Amazon Ember" w:cs="Amazon Ember"/>
          <w:sz w:val="16"/>
          <w:szCs w:val="16"/>
        </w:rPr>
      </w:pPr>
    </w:p>
    <w:p w14:paraId="5312EEA8" w14:textId="77777777" w:rsidR="00886876" w:rsidRPr="003401FB" w:rsidRDefault="00886876" w:rsidP="00840509">
      <w:pPr>
        <w:rPr>
          <w:rFonts w:ascii="Amazon Ember" w:eastAsia="Malgun Gothic" w:hAnsi="Amazon Ember" w:cs="Amazon Ember"/>
          <w:sz w:val="16"/>
          <w:szCs w:val="16"/>
        </w:rPr>
      </w:pPr>
    </w:p>
    <w:p w14:paraId="185A86EA" w14:textId="77777777" w:rsidR="00886876" w:rsidRPr="003401FB" w:rsidRDefault="00886876" w:rsidP="00886876">
      <w:pPr>
        <w:pStyle w:val="Heading2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color w:val="5B9BD5" w:themeColor="accent1"/>
          <w:lang w:val="ko-KR" w:bidi="ko-KR"/>
        </w:rPr>
        <w:t>과정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목표</w:t>
      </w:r>
    </w:p>
    <w:p w14:paraId="63F6775A" w14:textId="77777777" w:rsidR="00886876" w:rsidRPr="003401FB" w:rsidRDefault="00886876" w:rsidP="00886876">
      <w:pPr>
        <w:pStyle w:val="Heading2"/>
        <w:spacing w:after="0" w:line="216" w:lineRule="auto"/>
        <w:rPr>
          <w:rFonts w:eastAsia="Malgun Gothic" w:cs="Times New Roman"/>
          <w:b w:val="0"/>
          <w:color w:val="auto"/>
          <w:sz w:val="22"/>
          <w:szCs w:val="22"/>
        </w:rPr>
      </w:pP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이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과정에서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학습할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내용은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다음과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같습니다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.</w:t>
      </w:r>
    </w:p>
    <w:p w14:paraId="1D124BED" w14:textId="77777777" w:rsidR="00886876" w:rsidRPr="003401FB" w:rsidRDefault="00886876" w:rsidP="00886876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생성형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AI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의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중요성을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정의하고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잠재적인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위험과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이점을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설명합니다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.</w:t>
      </w:r>
    </w:p>
    <w:p w14:paraId="61F77573" w14:textId="77777777" w:rsidR="00886876" w:rsidRPr="003401FB" w:rsidRDefault="00886876" w:rsidP="00886876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생성형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AI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와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관련된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기술적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기본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사항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용어에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대해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설명합니다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.</w:t>
      </w:r>
    </w:p>
    <w:p w14:paraId="6D619903" w14:textId="77777777" w:rsidR="00886876" w:rsidRPr="003401FB" w:rsidRDefault="00886876" w:rsidP="00886876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Amazon Bedrock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의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이점과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사용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사례를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인식합니다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.</w:t>
      </w:r>
    </w:p>
    <w:p w14:paraId="5437F8EE" w14:textId="77777777" w:rsidR="00886876" w:rsidRPr="003401FB" w:rsidRDefault="00886876" w:rsidP="00886876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파운데이션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모델의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기본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기능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유형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다양한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사용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사례에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대해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설명합니다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.</w:t>
      </w:r>
    </w:p>
    <w:p w14:paraId="0255B195" w14:textId="77777777" w:rsidR="00886876" w:rsidRPr="003401FB" w:rsidRDefault="00886876" w:rsidP="00886876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프롬프트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엔지니어링을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정의하고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FM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과의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상호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작용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시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일반적인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모범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사례를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적용합니다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.</w:t>
      </w:r>
    </w:p>
    <w:p w14:paraId="2C8A62EB" w14:textId="77777777" w:rsidR="00886876" w:rsidRPr="003401FB" w:rsidRDefault="00886876" w:rsidP="00886876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Amazon Bedrock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파운데이션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모델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추론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파라미터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주요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Amazon Bedrock API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에</w:t>
      </w:r>
      <w:proofErr w:type="spellEnd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대해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설명합니다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.</w:t>
      </w:r>
    </w:p>
    <w:p w14:paraId="54019748" w14:textId="77777777" w:rsidR="00886876" w:rsidRPr="003401FB" w:rsidRDefault="00886876" w:rsidP="00886876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유용한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생성형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AI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애플리케이션을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구축하는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데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사용되는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Amazon Bedrock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으로</w:t>
      </w:r>
      <w:proofErr w:type="spellEnd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구현할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수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있는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아키텍처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패턴을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설명합니다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.</w:t>
      </w:r>
    </w:p>
    <w:p w14:paraId="5C1581B1" w14:textId="77777777" w:rsidR="00886876" w:rsidRPr="003401FB" w:rsidRDefault="00886876" w:rsidP="00886876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LangChain</w:t>
      </w:r>
      <w:proofErr w:type="spellEnd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을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대규모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언어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모델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(LLM),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프롬프트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템플릿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체인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채팅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모델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텍스트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임베딩</w:t>
      </w:r>
      <w:proofErr w:type="spellEnd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모델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문서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로더</w:t>
      </w:r>
      <w:proofErr w:type="spellEnd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검색기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, Amazon Bedrock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용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에이전트와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통합하는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방법을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설명합니다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.</w:t>
      </w:r>
    </w:p>
    <w:p w14:paraId="401D49A7" w14:textId="77777777" w:rsidR="00886876" w:rsidRPr="003401FB" w:rsidRDefault="00886876" w:rsidP="00886876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다양한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Amazon Bedrock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모델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, 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LangChain</w:t>
      </w:r>
      <w:proofErr w:type="spellEnd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검색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증강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생성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(RAG)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접근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방식을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사용하는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샘플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사용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사례를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구축하고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테스트합니다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.</w:t>
      </w:r>
    </w:p>
    <w:p w14:paraId="6A57984C" w14:textId="1E81A4B6" w:rsidR="00886876" w:rsidRPr="003401FB" w:rsidRDefault="00886876" w:rsidP="00886876">
      <w:pPr>
        <w:pStyle w:val="BulletList"/>
        <w:spacing w:line="240" w:lineRule="auto"/>
        <w:ind w:left="720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</w:p>
    <w:p w14:paraId="3D7A8C87" w14:textId="77777777" w:rsidR="00886876" w:rsidRPr="003401FB" w:rsidRDefault="00886876" w:rsidP="00886876">
      <w:pPr>
        <w:pStyle w:val="BulletList"/>
        <w:spacing w:line="240" w:lineRule="auto"/>
        <w:ind w:left="720"/>
        <w:jc w:val="both"/>
        <w:rPr>
          <w:rFonts w:ascii="Amazon Ember" w:eastAsia="Malgun Gothic" w:hAnsi="Amazon Ember" w:cs="Times New Roman"/>
          <w:noProof w:val="0"/>
          <w:szCs w:val="22"/>
          <w:lang w:val="en-US" w:bidi="ar-SA"/>
        </w:rPr>
      </w:pPr>
    </w:p>
    <w:p w14:paraId="216DE69E" w14:textId="77777777" w:rsidR="00886876" w:rsidRPr="003401FB" w:rsidRDefault="00886876" w:rsidP="00886876">
      <w:pPr>
        <w:pStyle w:val="Heading2"/>
        <w:keepNext w:val="0"/>
        <w:keepLines w:val="0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 w:hint="eastAsia"/>
          <w:color w:val="5B9BD5" w:themeColor="accent1"/>
          <w:lang w:val="ko-KR" w:bidi="ko-KR"/>
        </w:rPr>
        <w:lastRenderedPageBreak/>
        <w:t>수강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대상</w:t>
      </w:r>
    </w:p>
    <w:p w14:paraId="1035117F" w14:textId="77777777" w:rsidR="00886876" w:rsidRPr="003401FB" w:rsidRDefault="00886876" w:rsidP="00886876">
      <w:pPr>
        <w:pStyle w:val="Heading2"/>
        <w:keepNext w:val="0"/>
        <w:keepLines w:val="0"/>
        <w:spacing w:after="0" w:line="216" w:lineRule="auto"/>
        <w:rPr>
          <w:rFonts w:eastAsia="Malgun Gothic" w:cs="Times New Roman"/>
          <w:b w:val="0"/>
          <w:color w:val="auto"/>
          <w:sz w:val="22"/>
          <w:szCs w:val="22"/>
        </w:rPr>
      </w:pP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이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과정의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수강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대상은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다음과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같습니다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.</w:t>
      </w:r>
    </w:p>
    <w:p w14:paraId="3FF2943C" w14:textId="475DC81C" w:rsidR="00886876" w:rsidRPr="003401FB" w:rsidRDefault="00886876" w:rsidP="00886876">
      <w:pPr>
        <w:pStyle w:val="ListParagraph"/>
        <w:numPr>
          <w:ilvl w:val="0"/>
          <w:numId w:val="10"/>
        </w:numPr>
        <w:rPr>
          <w:rFonts w:eastAsia="Malgun Gothic"/>
          <w:sz w:val="22"/>
          <w:szCs w:val="22"/>
        </w:rPr>
      </w:pPr>
      <w:r w:rsidRPr="003401FB">
        <w:rPr>
          <w:rFonts w:eastAsia="Malgun Gothic" w:hint="eastAsia"/>
          <w:sz w:val="22"/>
          <w:szCs w:val="22"/>
        </w:rPr>
        <w:t>미세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조정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없이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대규모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언어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모델을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활용하는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데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관심이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있는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소프트웨어</w:t>
      </w:r>
      <w:r w:rsidRPr="003401FB">
        <w:rPr>
          <w:rFonts w:eastAsia="Malgun Gothic" w:hint="eastAsia"/>
          <w:sz w:val="22"/>
          <w:szCs w:val="22"/>
        </w:rPr>
        <w:t xml:space="preserve"> </w:t>
      </w:r>
      <w:r w:rsidRPr="003401FB">
        <w:rPr>
          <w:rFonts w:eastAsia="Malgun Gothic" w:hint="eastAsia"/>
          <w:sz w:val="22"/>
          <w:szCs w:val="22"/>
        </w:rPr>
        <w:t>개발자</w:t>
      </w:r>
    </w:p>
    <w:p w14:paraId="582DA3A7" w14:textId="77777777" w:rsidR="00886876" w:rsidRPr="003401FB" w:rsidRDefault="00886876" w:rsidP="00886876">
      <w:pPr>
        <w:pStyle w:val="BulletList"/>
        <w:spacing w:line="240" w:lineRule="auto"/>
        <w:ind w:left="720"/>
        <w:jc w:val="both"/>
        <w:rPr>
          <w:rFonts w:ascii="Amazon Ember" w:eastAsia="Malgun Gothic" w:hAnsi="Amazon Ember" w:cs="Times New Roman"/>
          <w:noProof w:val="0"/>
          <w:szCs w:val="22"/>
          <w:lang w:val="en-US" w:bidi="ar-SA"/>
        </w:rPr>
      </w:pPr>
    </w:p>
    <w:p w14:paraId="69EC200C" w14:textId="77777777" w:rsidR="00886876" w:rsidRPr="003401FB" w:rsidRDefault="00886876" w:rsidP="00886876">
      <w:pPr>
        <w:pStyle w:val="Heading2"/>
        <w:keepNext w:val="0"/>
        <w:keepLines w:val="0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color w:val="5B9BD5" w:themeColor="accent1"/>
          <w:lang w:val="ko-KR" w:bidi="ko-KR"/>
        </w:rPr>
        <w:t>수강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전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권장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사항</w:t>
      </w:r>
    </w:p>
    <w:p w14:paraId="22965928" w14:textId="77777777" w:rsidR="00886876" w:rsidRPr="003401FB" w:rsidRDefault="00886876" w:rsidP="00886876">
      <w:pPr>
        <w:pStyle w:val="Heading2"/>
        <w:keepNext w:val="0"/>
        <w:keepLines w:val="0"/>
        <w:spacing w:after="0" w:line="216" w:lineRule="auto"/>
        <w:rPr>
          <w:rFonts w:eastAsia="Malgun Gothic" w:cs="Times New Roman"/>
          <w:b w:val="0"/>
          <w:color w:val="auto"/>
          <w:sz w:val="22"/>
          <w:szCs w:val="22"/>
        </w:rPr>
      </w:pP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이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과정을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수강하려면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다음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조건을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갖추는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것이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좋습니다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.</w:t>
      </w:r>
    </w:p>
    <w:p w14:paraId="767770DD" w14:textId="25A1B57E" w:rsidR="00886876" w:rsidRPr="003401FB" w:rsidRDefault="00886876" w:rsidP="00886876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AWS Technical Essentials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과정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이수</w:t>
      </w:r>
    </w:p>
    <w:p w14:paraId="5F31B53C" w14:textId="77777777" w:rsidR="00886876" w:rsidRPr="003401FB" w:rsidRDefault="00886876" w:rsidP="00886876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Python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에</w:t>
      </w:r>
      <w:proofErr w:type="spellEnd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대한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중간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수준의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숙련도</w:t>
      </w:r>
    </w:p>
    <w:p w14:paraId="081CBB6F" w14:textId="2D962B7E" w:rsidR="00886876" w:rsidRPr="003401FB" w:rsidRDefault="00886876" w:rsidP="00886876">
      <w:pPr>
        <w:pStyle w:val="BulletList"/>
        <w:spacing w:line="240" w:lineRule="auto"/>
        <w:ind w:left="720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</w:p>
    <w:p w14:paraId="514F597B" w14:textId="77777777" w:rsidR="00886876" w:rsidRPr="003401FB" w:rsidRDefault="00886876" w:rsidP="00886876">
      <w:pPr>
        <w:pStyle w:val="Heading2"/>
        <w:keepNext w:val="0"/>
        <w:keepLines w:val="0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color w:val="5B9BD5" w:themeColor="accent1"/>
          <w:lang w:val="ko-KR" w:bidi="ko-KR"/>
        </w:rPr>
        <w:t>등록</w:t>
      </w:r>
    </w:p>
    <w:p w14:paraId="6C289A73" w14:textId="37C5DE8E" w:rsidR="00886876" w:rsidRPr="003401FB" w:rsidRDefault="00886876" w:rsidP="00886876">
      <w:pPr>
        <w:tabs>
          <w:tab w:val="left" w:pos="1540"/>
        </w:tabs>
        <w:spacing w:line="216" w:lineRule="auto"/>
        <w:rPr>
          <w:rFonts w:ascii="Amazon Ember" w:eastAsia="Malgun Gothic" w:hAnsi="Amazon Ember"/>
        </w:rPr>
      </w:pPr>
      <w:hyperlink r:id="rId105" w:history="1">
        <w:r w:rsidRPr="003401FB">
          <w:rPr>
            <w:rStyle w:val="Hyperlink"/>
            <w:rFonts w:eastAsia="Malgun Gothic"/>
            <w:sz w:val="22"/>
          </w:rPr>
          <w:t>https://explore.skillbuilder.aws/learn/course/external/view/elearning/21296/digital-classroom-developing-generative-ai-applications-on-aws-korean-hangug-eo-gang-ui</w:t>
        </w:r>
      </w:hyperlink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/>
        </w:rPr>
        <w:fldChar w:fldCharType="begin"/>
      </w:r>
      <w:r w:rsidRPr="003401FB">
        <w:rPr>
          <w:rFonts w:ascii="Amazon Ember" w:eastAsia="Malgun Gothic" w:hAnsi="Amazon Ember"/>
        </w:rPr>
        <w:instrText xml:space="preserve"> HYPERLINK "https://explore.skillbuilder.aws/learn/course/external/view/elearning/19084/digital-classroom-cloud-operations-on-aws-amazon-korean</w:instrText>
      </w:r>
    </w:p>
    <w:p w14:paraId="6CBA14A7" w14:textId="3CF7C909" w:rsidR="00886876" w:rsidRPr="003401FB" w:rsidRDefault="00886876" w:rsidP="00886876">
      <w:pPr>
        <w:tabs>
          <w:tab w:val="left" w:pos="1540"/>
        </w:tabs>
        <w:spacing w:line="216" w:lineRule="auto"/>
        <w:rPr>
          <w:rStyle w:val="Hyperlink"/>
          <w:rFonts w:eastAsia="Malgun Gothic"/>
          <w:sz w:val="22"/>
        </w:rPr>
      </w:pPr>
      <w:r w:rsidRPr="003401FB">
        <w:rPr>
          <w:rFonts w:ascii="Amazon Ember" w:eastAsia="Malgun Gothic" w:hAnsi="Amazon Ember"/>
        </w:rPr>
        <w:instrText xml:space="preserve">" </w:instrText>
      </w:r>
      <w:r w:rsidRPr="003401FB">
        <w:rPr>
          <w:rFonts w:ascii="Amazon Ember" w:eastAsia="Malgun Gothic" w:hAnsi="Amazon Ember"/>
        </w:rPr>
      </w:r>
      <w:r w:rsidRPr="003401FB">
        <w:rPr>
          <w:rFonts w:ascii="Amazon Ember" w:eastAsia="Malgun Gothic" w:hAnsi="Amazon Ember"/>
        </w:rPr>
        <w:fldChar w:fldCharType="separate"/>
      </w:r>
    </w:p>
    <w:p w14:paraId="39B733A5" w14:textId="77777777" w:rsidR="00886876" w:rsidRPr="003401FB" w:rsidRDefault="00886876" w:rsidP="00886876">
      <w:pPr>
        <w:tabs>
          <w:tab w:val="left" w:pos="1540"/>
        </w:tabs>
        <w:spacing w:line="216" w:lineRule="auto"/>
        <w:rPr>
          <w:rFonts w:ascii="Amazon Ember" w:eastAsia="Malgun Gothic" w:hAnsi="Amazon Ember"/>
          <w:color w:val="5B9BD5" w:themeColor="accent1"/>
        </w:rPr>
      </w:pPr>
      <w:r w:rsidRPr="003401FB">
        <w:rPr>
          <w:rFonts w:ascii="Amazon Ember" w:eastAsia="Malgun Gothic" w:hAnsi="Amazon Ember"/>
        </w:rPr>
        <w:fldChar w:fldCharType="end"/>
      </w:r>
    </w:p>
    <w:tbl>
      <w:tblPr>
        <w:tblW w:w="5049" w:type="pct"/>
        <w:tblInd w:w="-93" w:type="dxa"/>
        <w:tblBorders>
          <w:top w:val="single" w:sz="24" w:space="0" w:color="1AABA4"/>
        </w:tblBorders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446"/>
      </w:tblGrid>
      <w:tr w:rsidR="00886876" w:rsidRPr="003401FB" w14:paraId="27249EBB" w14:textId="77777777" w:rsidTr="00B5613C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right w:val="single" w:sz="2" w:space="0" w:color="FFFFFF" w:themeColor="background1"/>
            </w:tcBorders>
            <w:shd w:val="clear" w:color="auto" w:fill="auto"/>
          </w:tcPr>
          <w:p w14:paraId="444506D9" w14:textId="77777777" w:rsidR="00886876" w:rsidRPr="003401FB" w:rsidRDefault="00886876" w:rsidP="00B5613C">
            <w:pPr>
              <w:pStyle w:val="Heading2"/>
              <w:spacing w:before="0" w:line="216" w:lineRule="auto"/>
              <w:ind w:right="-85"/>
              <w:rPr>
                <w:rFonts w:eastAsia="Malgun Gothic"/>
                <w:color w:val="5B9BD5" w:themeColor="accent1"/>
              </w:rPr>
            </w:pPr>
            <w:r w:rsidRPr="003401FB">
              <w:rPr>
                <w:rFonts w:eastAsia="Malgun Gothic"/>
                <w:color w:val="5B9BD5" w:themeColor="accent1"/>
                <w:lang w:val="ko-KR" w:bidi="ko-KR"/>
              </w:rPr>
              <w:t>과정</w:t>
            </w:r>
            <w:r w:rsidRPr="003401FB">
              <w:rPr>
                <w:rFonts w:eastAsia="Malgun Gothic"/>
                <w:color w:val="5B9BD5" w:themeColor="accent1"/>
                <w:lang w:val="ko-KR" w:bidi="ko-KR"/>
              </w:rPr>
              <w:t xml:space="preserve"> </w:t>
            </w:r>
            <w:r w:rsidRPr="003401FB">
              <w:rPr>
                <w:rFonts w:eastAsia="Malgun Gothic"/>
                <w:color w:val="5B9BD5" w:themeColor="accent1"/>
                <w:lang w:val="ko-KR" w:bidi="ko-KR"/>
              </w:rPr>
              <w:t>개요</w:t>
            </w:r>
          </w:p>
        </w:tc>
      </w:tr>
      <w:tr w:rsidR="00886876" w:rsidRPr="003401FB" w14:paraId="4AD38330" w14:textId="77777777" w:rsidTr="00B5613C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bottom w:val="nil"/>
              <w:right w:val="single" w:sz="2" w:space="0" w:color="FFFFFF" w:themeColor="background1"/>
            </w:tcBorders>
            <w:shd w:val="clear" w:color="auto" w:fill="F2F2F2" w:themeFill="background1" w:themeFillShade="F2"/>
          </w:tcPr>
          <w:p w14:paraId="42EA34FD" w14:textId="4D47FA9F" w:rsidR="00886876" w:rsidRPr="003401FB" w:rsidRDefault="00886876" w:rsidP="00B5613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시작</w:t>
            </w:r>
          </w:p>
          <w:p w14:paraId="5D66836C" w14:textId="72AFFAD7" w:rsidR="003C3FE1" w:rsidRPr="003401FB" w:rsidRDefault="003C3FE1" w:rsidP="003C3FE1">
            <w:pPr>
              <w:pStyle w:val="CellBody"/>
              <w:numPr>
                <w:ilvl w:val="0"/>
                <w:numId w:val="44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소개</w:t>
            </w:r>
          </w:p>
          <w:p w14:paraId="6437013D" w14:textId="5F765902" w:rsidR="003C3FE1" w:rsidRPr="003401FB" w:rsidRDefault="003C3FE1" w:rsidP="003C3FE1">
            <w:pPr>
              <w:pStyle w:val="CellBody"/>
              <w:numPr>
                <w:ilvl w:val="0"/>
                <w:numId w:val="44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이용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방법</w:t>
            </w:r>
          </w:p>
          <w:p w14:paraId="5A417891" w14:textId="75244EBA" w:rsidR="003C3FE1" w:rsidRPr="003401FB" w:rsidRDefault="003C3FE1" w:rsidP="003C3FE1">
            <w:pPr>
              <w:pStyle w:val="CellBody"/>
              <w:numPr>
                <w:ilvl w:val="0"/>
                <w:numId w:val="44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강사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만나기</w:t>
            </w:r>
          </w:p>
          <w:p w14:paraId="0CED18EE" w14:textId="50A6494C" w:rsidR="003C3FE1" w:rsidRPr="003401FB" w:rsidRDefault="003C3FE1" w:rsidP="003C3FE1">
            <w:pPr>
              <w:pStyle w:val="CellBody"/>
              <w:numPr>
                <w:ilvl w:val="0"/>
                <w:numId w:val="44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개요</w:t>
            </w:r>
          </w:p>
          <w:p w14:paraId="1656CE37" w14:textId="2AA0F736" w:rsidR="003C3FE1" w:rsidRPr="003401FB" w:rsidRDefault="003C3FE1" w:rsidP="003C3FE1">
            <w:pPr>
              <w:pStyle w:val="CellBody"/>
              <w:numPr>
                <w:ilvl w:val="0"/>
                <w:numId w:val="44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환경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설정</w:t>
            </w:r>
          </w:p>
          <w:p w14:paraId="2DFFAB92" w14:textId="77777777" w:rsidR="00886876" w:rsidRPr="003401FB" w:rsidRDefault="00886876" w:rsidP="00B5613C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bidi="ko-KR"/>
              </w:rPr>
            </w:pPr>
          </w:p>
          <w:p w14:paraId="62AD7CB0" w14:textId="77777777" w:rsidR="00886876" w:rsidRPr="003401FB" w:rsidRDefault="00886876" w:rsidP="00B5613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사전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평가</w:t>
            </w:r>
          </w:p>
          <w:p w14:paraId="0DF8B1E0" w14:textId="77777777" w:rsidR="00886876" w:rsidRPr="003401FB" w:rsidRDefault="00886876" w:rsidP="00B5613C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18CCA33D" w14:textId="6D769C41" w:rsidR="00886876" w:rsidRPr="003401FB" w:rsidRDefault="00886876" w:rsidP="00B5613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 </w:t>
            </w:r>
            <w:r w:rsidR="003C3FE1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–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="003C3FE1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생성형</w:t>
            </w:r>
            <w:r w:rsidR="003C3FE1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3C3FE1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AI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소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개</w:t>
            </w:r>
            <w:r w:rsidR="003C3FE1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3C3FE1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– </w:t>
            </w:r>
            <w:r w:rsidR="003C3FE1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가능성의</w:t>
            </w:r>
            <w:r w:rsidR="003C3FE1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3C3FE1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예술</w:t>
            </w:r>
          </w:p>
          <w:p w14:paraId="2AF65774" w14:textId="77777777" w:rsidR="003C3FE1" w:rsidRPr="003401FB" w:rsidRDefault="003C3FE1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47BFA660" w14:textId="77777777" w:rsidR="003C3FE1" w:rsidRPr="003401FB" w:rsidRDefault="003C3FE1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생성형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AI –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가능성의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예술</w:t>
            </w:r>
          </w:p>
          <w:p w14:paraId="4578E651" w14:textId="77777777" w:rsidR="003C3FE1" w:rsidRPr="003401FB" w:rsidRDefault="003C3FE1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생성형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AI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의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중요성</w:t>
            </w:r>
          </w:p>
          <w:p w14:paraId="5AAADA92" w14:textId="1ED6A16C" w:rsidR="00886876" w:rsidRPr="003401FB" w:rsidRDefault="003C3FE1" w:rsidP="003C3FE1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678FF7D1" w14:textId="77777777" w:rsidR="00886876" w:rsidRPr="003401FB" w:rsidRDefault="00886876" w:rsidP="00B5613C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1922F288" w14:textId="34CD5724" w:rsidR="00886876" w:rsidRPr="003401FB" w:rsidRDefault="00886876" w:rsidP="00B5613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2 </w:t>
            </w:r>
            <w:r w:rsidR="003C3FE1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–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="003C3FE1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생성형</w:t>
            </w:r>
            <w:r w:rsidR="003C3FE1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3C3FE1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AI </w:t>
            </w:r>
            <w:r w:rsidR="003C3FE1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프로젝트</w:t>
            </w:r>
            <w:r w:rsidR="003C3FE1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3C3FE1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계획</w:t>
            </w:r>
          </w:p>
          <w:p w14:paraId="2D8E4635" w14:textId="77777777" w:rsidR="003C3FE1" w:rsidRPr="003401FB" w:rsidRDefault="003C3FE1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163840F5" w14:textId="77777777" w:rsidR="003C3FE1" w:rsidRPr="003401FB" w:rsidRDefault="003C3FE1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생성형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AI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사항</w:t>
            </w:r>
          </w:p>
          <w:p w14:paraId="6B85B92D" w14:textId="77777777" w:rsidR="003C3FE1" w:rsidRPr="003401FB" w:rsidRDefault="003C3FE1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생성형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I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의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활용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방법</w:t>
            </w:r>
          </w:p>
          <w:p w14:paraId="48953965" w14:textId="77777777" w:rsidR="003C3FE1" w:rsidRPr="003401FB" w:rsidRDefault="003C3FE1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lastRenderedPageBreak/>
              <w:t>생성형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I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컨텍스트</w:t>
            </w:r>
          </w:p>
          <w:p w14:paraId="134BEA7A" w14:textId="77777777" w:rsidR="003C3FE1" w:rsidRPr="003401FB" w:rsidRDefault="003C3FE1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생성형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I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프로젝트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계획의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단계</w:t>
            </w:r>
          </w:p>
          <w:p w14:paraId="355AE599" w14:textId="77777777" w:rsidR="003C3FE1" w:rsidRPr="003401FB" w:rsidRDefault="003C3FE1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위험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완화</w:t>
            </w:r>
          </w:p>
          <w:p w14:paraId="0FE66F91" w14:textId="7EAB1A9D" w:rsidR="00886876" w:rsidRPr="003401FB" w:rsidRDefault="003C3FE1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1652DA68" w14:textId="77777777" w:rsidR="00886876" w:rsidRPr="003401FB" w:rsidRDefault="00886876" w:rsidP="00B5613C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15789751" w14:textId="77777777" w:rsidR="003C3FE1" w:rsidRPr="003401FB" w:rsidRDefault="00886876" w:rsidP="00B5613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3 </w:t>
            </w:r>
            <w:r w:rsidR="003C3FE1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–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="003C3FE1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A</w:t>
            </w:r>
            <w:r w:rsidR="003C3FE1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mazon</w:t>
            </w:r>
            <w:proofErr w:type="spellEnd"/>
            <w:r w:rsidR="003C3FE1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="003C3FE1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Bedrock</w:t>
            </w:r>
            <w:proofErr w:type="spellEnd"/>
            <w:r w:rsidR="003C3FE1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="003C3FE1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시작하기</w:t>
            </w:r>
          </w:p>
          <w:p w14:paraId="2D0419F6" w14:textId="77777777" w:rsidR="003C3FE1" w:rsidRPr="003401FB" w:rsidRDefault="003C3FE1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38DF7C6F" w14:textId="77777777" w:rsidR="003C3FE1" w:rsidRPr="003401FB" w:rsidRDefault="003C3FE1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Bedrock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소개</w:t>
            </w:r>
          </w:p>
          <w:p w14:paraId="6101CA42" w14:textId="77777777" w:rsidR="003C3FE1" w:rsidRPr="003401FB" w:rsidRDefault="003C3FE1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아키텍처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사례</w:t>
            </w:r>
          </w:p>
          <w:p w14:paraId="26C26F4C" w14:textId="77777777" w:rsidR="003C3FE1" w:rsidRPr="003401FB" w:rsidRDefault="003C3FE1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Bedrock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사용법</w:t>
            </w:r>
          </w:p>
          <w:p w14:paraId="50E9EC8B" w14:textId="77777777" w:rsidR="003C3FE1" w:rsidRPr="003401FB" w:rsidRDefault="003C3FE1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: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Bedrock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방법</w:t>
            </w:r>
          </w:p>
          <w:p w14:paraId="006F34A9" w14:textId="7C29A670" w:rsidR="00886876" w:rsidRPr="003401FB" w:rsidRDefault="003C3FE1" w:rsidP="003C3FE1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4543E314" w14:textId="77777777" w:rsidR="00886876" w:rsidRPr="003401FB" w:rsidRDefault="00886876" w:rsidP="00B5613C">
            <w:pPr>
              <w:pStyle w:val="CellBody"/>
              <w:spacing w:line="216" w:lineRule="auto"/>
              <w:ind w:left="216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586B4C22" w14:textId="176F74A4" w:rsidR="00886876" w:rsidRPr="003401FB" w:rsidRDefault="00886876" w:rsidP="00B5613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4 </w:t>
            </w:r>
            <w:r w:rsidR="003C3FE1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–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="003C3FE1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프롬프트</w:t>
            </w:r>
            <w:r w:rsidR="003C3FE1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3C3FE1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엔지니어링</w:t>
            </w:r>
            <w:r w:rsidR="003C3FE1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3C3FE1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기초</w:t>
            </w:r>
          </w:p>
          <w:p w14:paraId="2C53C04D" w14:textId="77777777" w:rsidR="00891496" w:rsidRPr="003401FB" w:rsidRDefault="00891496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78FAFD0C" w14:textId="77777777" w:rsidR="00891496" w:rsidRPr="003401FB" w:rsidRDefault="00891496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파운데이션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모델의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사항</w:t>
            </w:r>
          </w:p>
          <w:p w14:paraId="0CDB59A1" w14:textId="77777777" w:rsidR="00891496" w:rsidRPr="003401FB" w:rsidRDefault="00891496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프롬프트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엔지니어링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기초</w:t>
            </w:r>
          </w:p>
          <w:p w14:paraId="48E718D0" w14:textId="77777777" w:rsidR="00891496" w:rsidRPr="003401FB" w:rsidRDefault="00891496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프롬프트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기법</w:t>
            </w:r>
          </w:p>
          <w:p w14:paraId="270B616C" w14:textId="77777777" w:rsidR="00891496" w:rsidRPr="003401FB" w:rsidRDefault="00891496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고급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프롬프트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기법</w:t>
            </w:r>
          </w:p>
          <w:p w14:paraId="6BE037E3" w14:textId="77777777" w:rsidR="00891496" w:rsidRPr="003401FB" w:rsidRDefault="00891496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: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텍스스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프롬프트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미세조정</w:t>
            </w:r>
          </w:p>
          <w:p w14:paraId="4DB832DC" w14:textId="77777777" w:rsidR="00891496" w:rsidRPr="003401FB" w:rsidRDefault="00891496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모델별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프롬프트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기법</w:t>
            </w:r>
          </w:p>
          <w:p w14:paraId="76A7A052" w14:textId="77777777" w:rsidR="00891496" w:rsidRPr="003401FB" w:rsidRDefault="00891496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프롬프트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오류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해결</w:t>
            </w:r>
          </w:p>
          <w:p w14:paraId="45A17ED1" w14:textId="77777777" w:rsidR="00891496" w:rsidRPr="003401FB" w:rsidRDefault="00891496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편향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완화</w:t>
            </w:r>
          </w:p>
          <w:p w14:paraId="149EECAE" w14:textId="77777777" w:rsidR="00891496" w:rsidRPr="003401FB" w:rsidRDefault="00891496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: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이미지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편향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완화</w:t>
            </w:r>
          </w:p>
          <w:p w14:paraId="1E1E1F55" w14:textId="208B91BD" w:rsidR="00886876" w:rsidRPr="003401FB" w:rsidRDefault="00891496" w:rsidP="00891496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04A4B35C" w14:textId="77777777" w:rsidR="00886876" w:rsidRPr="003401FB" w:rsidRDefault="00886876" w:rsidP="00B5613C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3D817BBB" w14:textId="579F71CF" w:rsidR="00886876" w:rsidRPr="003401FB" w:rsidRDefault="00886876" w:rsidP="00B5613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5 </w:t>
            </w:r>
            <w:r w:rsidR="00891496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–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="00891496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="00891496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="00891496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Bedrock</w:t>
            </w:r>
            <w:proofErr w:type="spellEnd"/>
            <w:r w:rsidR="00891496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="00891496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애플리케이션</w:t>
            </w:r>
            <w:r w:rsidR="00891496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891496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구성</w:t>
            </w:r>
            <w:r w:rsidR="00891496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891496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요소</w:t>
            </w:r>
          </w:p>
          <w:p w14:paraId="383EAD51" w14:textId="77777777" w:rsidR="00891496" w:rsidRPr="003401FB" w:rsidRDefault="00891496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073DC1E9" w14:textId="77777777" w:rsidR="00891496" w:rsidRPr="003401FB" w:rsidRDefault="00891496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구성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요소</w:t>
            </w:r>
          </w:p>
          <w:p w14:paraId="51B953DF" w14:textId="77777777" w:rsidR="00891496" w:rsidRPr="003401FB" w:rsidRDefault="00891496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: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단어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임베딩</w:t>
            </w:r>
            <w:proofErr w:type="spellEnd"/>
          </w:p>
          <w:p w14:paraId="168D7BD7" w14:textId="77777777" w:rsidR="00891496" w:rsidRPr="003401FB" w:rsidRDefault="00891496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파운데이션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지정</w:t>
            </w:r>
          </w:p>
          <w:p w14:paraId="5490185C" w14:textId="77777777" w:rsidR="00891496" w:rsidRPr="003401FB" w:rsidRDefault="00891496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: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Bedrock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을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미세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조정</w:t>
            </w:r>
          </w:p>
          <w:p w14:paraId="217A6011" w14:textId="577C1EB5" w:rsidR="00886876" w:rsidRPr="003401FB" w:rsidRDefault="00891496" w:rsidP="00891496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6EC430E2" w14:textId="77777777" w:rsidR="00886876" w:rsidRPr="003401FB" w:rsidRDefault="00886876" w:rsidP="00B5613C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51917F0E" w14:textId="77777777" w:rsidR="003D2025" w:rsidRPr="003401FB" w:rsidRDefault="00886876" w:rsidP="00B5613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6 </w:t>
            </w:r>
            <w:r w:rsidR="003D2025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–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="003D2025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A</w:t>
            </w:r>
            <w:r w:rsidR="003D2025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mazon</w:t>
            </w:r>
            <w:proofErr w:type="spellEnd"/>
            <w:r w:rsidR="003D2025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="003D2025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Bedrock</w:t>
            </w:r>
            <w:proofErr w:type="spellEnd"/>
            <w:r w:rsidR="003D2025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="003D2025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파운데이션</w:t>
            </w:r>
            <w:r w:rsidR="003D2025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3D2025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모델</w:t>
            </w:r>
          </w:p>
          <w:p w14:paraId="0ED1197D" w14:textId="77777777" w:rsidR="003D2025" w:rsidRPr="003401FB" w:rsidRDefault="003D2025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1C1CC0B9" w14:textId="77777777" w:rsidR="003D2025" w:rsidRPr="003401FB" w:rsidRDefault="003D2025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Bedrock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파운데이션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모델</w:t>
            </w:r>
          </w:p>
          <w:p w14:paraId="612678AD" w14:textId="77777777" w:rsidR="003D2025" w:rsidRPr="003401FB" w:rsidRDefault="003D2025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텍스트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생성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아키텍처</w:t>
            </w:r>
          </w:p>
          <w:p w14:paraId="42AAE792" w14:textId="77777777" w:rsidR="003D2025" w:rsidRPr="003401FB" w:rsidRDefault="003D2025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: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텍스트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생성에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Bedrock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호출</w:t>
            </w:r>
          </w:p>
          <w:p w14:paraId="58FE0FC1" w14:textId="7CCB961F" w:rsidR="00886876" w:rsidRPr="003401FB" w:rsidRDefault="003D2025" w:rsidP="003D2025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25AF51C1" w14:textId="77777777" w:rsidR="00886876" w:rsidRPr="003401FB" w:rsidRDefault="00886876" w:rsidP="00B5613C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51E02F81" w14:textId="4E65E29B" w:rsidR="00886876" w:rsidRPr="003401FB" w:rsidRDefault="00886876" w:rsidP="00B5613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7 - </w:t>
            </w:r>
            <w:proofErr w:type="spellStart"/>
            <w:r w:rsidR="003D2025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LangChain</w:t>
            </w:r>
            <w:proofErr w:type="spellEnd"/>
          </w:p>
          <w:p w14:paraId="1D8B5097" w14:textId="77777777" w:rsidR="003D2025" w:rsidRPr="003401FB" w:rsidRDefault="003D2025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65F8E819" w14:textId="77777777" w:rsidR="003D2025" w:rsidRPr="003401FB" w:rsidRDefault="003D2025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L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angChain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에서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</w:p>
          <w:p w14:paraId="718F2B31" w14:textId="77777777" w:rsidR="003D2025" w:rsidRPr="003401FB" w:rsidRDefault="003D2025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: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Bedrock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L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angChain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에서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프롬프트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</w:p>
          <w:p w14:paraId="08F82AC4" w14:textId="77777777" w:rsidR="003D2025" w:rsidRPr="003401FB" w:rsidRDefault="003D2025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L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angChain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구성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요소</w:t>
            </w:r>
          </w:p>
          <w:p w14:paraId="62CE4B46" w14:textId="53E59EEA" w:rsidR="00886876" w:rsidRPr="003401FB" w:rsidRDefault="003D2025" w:rsidP="003D2025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1F2A9AD7" w14:textId="77777777" w:rsidR="00886876" w:rsidRPr="003401FB" w:rsidRDefault="00886876" w:rsidP="00B5613C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4082FEDA" w14:textId="12D03FD0" w:rsidR="00886876" w:rsidRPr="003401FB" w:rsidRDefault="00886876" w:rsidP="00B5613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8 </w:t>
            </w:r>
            <w:r w:rsidR="003D2025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–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="003D2025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아키텍처</w:t>
            </w:r>
            <w:r w:rsidR="003D2025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3D2025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패턴</w:t>
            </w:r>
          </w:p>
          <w:p w14:paraId="18BC0D2B" w14:textId="77777777" w:rsidR="003D2025" w:rsidRPr="003401FB" w:rsidRDefault="003D2025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1C13B5EE" w14:textId="77777777" w:rsidR="003D2025" w:rsidRPr="003401FB" w:rsidRDefault="003D2025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아키텍처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패턴</w:t>
            </w:r>
          </w:p>
          <w:p w14:paraId="3E36F3B3" w14:textId="77777777" w:rsidR="003D2025" w:rsidRPr="003401FB" w:rsidRDefault="003D2025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작은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파일의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텍스트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요약</w:t>
            </w:r>
          </w:p>
          <w:p w14:paraId="56C135A4" w14:textId="77777777" w:rsidR="003D2025" w:rsidRPr="003401FB" w:rsidRDefault="003D2025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추상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텍스트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요약</w:t>
            </w:r>
          </w:p>
          <w:p w14:paraId="12E32A0B" w14:textId="77777777" w:rsidR="003D2025" w:rsidRPr="003401FB" w:rsidRDefault="003D2025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질의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응답</w:t>
            </w:r>
          </w:p>
          <w:p w14:paraId="0D2D713D" w14:textId="77777777" w:rsidR="003D2025" w:rsidRPr="003401FB" w:rsidRDefault="003D2025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챗봇</w:t>
            </w:r>
            <w:proofErr w:type="spellEnd"/>
          </w:p>
          <w:p w14:paraId="4E03DC34" w14:textId="77777777" w:rsidR="003D2025" w:rsidRPr="003401FB" w:rsidRDefault="003D2025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코드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생성</w:t>
            </w:r>
          </w:p>
          <w:p w14:paraId="5C6AEC92" w14:textId="77777777" w:rsidR="003D2025" w:rsidRPr="003401FB" w:rsidRDefault="003D2025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Bedrock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모델과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LangChain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에이전트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통합</w:t>
            </w:r>
          </w:p>
          <w:p w14:paraId="1C4D1BB5" w14:textId="75EE0A4F" w:rsidR="003D2025" w:rsidRPr="003401FB" w:rsidRDefault="003D2025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테크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톡</w:t>
            </w:r>
          </w:p>
          <w:p w14:paraId="480E71EF" w14:textId="60BAFBAD" w:rsidR="003D2025" w:rsidRPr="003401FB" w:rsidRDefault="003D2025" w:rsidP="00B5613C">
            <w:pPr>
              <w:pStyle w:val="CellBody"/>
              <w:numPr>
                <w:ilvl w:val="0"/>
                <w:numId w:val="28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405B498A" w14:textId="77777777" w:rsidR="00886876" w:rsidRPr="003401FB" w:rsidRDefault="00886876" w:rsidP="00B5613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사후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평가</w:t>
            </w:r>
          </w:p>
          <w:p w14:paraId="09210B67" w14:textId="77777777" w:rsidR="00886876" w:rsidRPr="003401FB" w:rsidRDefault="00886876" w:rsidP="00B5613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305656A4" w14:textId="68A4C4AD" w:rsidR="00886876" w:rsidRPr="003401FB" w:rsidRDefault="00886876" w:rsidP="003D2025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과정</w:t>
            </w:r>
            <w:r w:rsidR="003D2025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3D2025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요약</w:t>
            </w:r>
            <w:r w:rsidR="003D2025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3D2025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="003D2025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3D2025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리소스</w:t>
            </w:r>
          </w:p>
          <w:p w14:paraId="7B46990E" w14:textId="77777777" w:rsidR="00886876" w:rsidRPr="003401FB" w:rsidRDefault="00886876" w:rsidP="00B5613C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5E6AB93A" w14:textId="77777777" w:rsidR="00886876" w:rsidRPr="003401FB" w:rsidRDefault="00886876" w:rsidP="00B5613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피드백</w:t>
            </w:r>
          </w:p>
          <w:p w14:paraId="3F50CBC0" w14:textId="77777777" w:rsidR="00886876" w:rsidRPr="003401FB" w:rsidRDefault="00886876" w:rsidP="00B5613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75369A89" w14:textId="77777777" w:rsidR="00886876" w:rsidRPr="003401FB" w:rsidRDefault="00886876" w:rsidP="003D2025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sz w:val="21"/>
                <w:szCs w:val="21"/>
              </w:rPr>
            </w:pPr>
          </w:p>
        </w:tc>
      </w:tr>
      <w:tr w:rsidR="003C3FE1" w:rsidRPr="003401FB" w14:paraId="490003F3" w14:textId="77777777" w:rsidTr="00B5613C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bottom w:val="nil"/>
              <w:right w:val="single" w:sz="2" w:space="0" w:color="FFFFFF" w:themeColor="background1"/>
            </w:tcBorders>
            <w:shd w:val="clear" w:color="auto" w:fill="F2F2F2" w:themeFill="background1" w:themeFillShade="F2"/>
          </w:tcPr>
          <w:p w14:paraId="05708737" w14:textId="77777777" w:rsidR="003C3FE1" w:rsidRPr="003401FB" w:rsidRDefault="003C3FE1" w:rsidP="00B5613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</w:p>
        </w:tc>
      </w:tr>
    </w:tbl>
    <w:p w14:paraId="0934FCA3" w14:textId="4D4B0BDD" w:rsidR="00840509" w:rsidRPr="003401FB" w:rsidRDefault="00840509" w:rsidP="00840509">
      <w:pPr>
        <w:rPr>
          <w:rFonts w:ascii="Amazon Ember" w:eastAsia="Malgun Gothic" w:hAnsi="Amazon Ember" w:cs="Amazon Ember"/>
          <w:sz w:val="16"/>
          <w:szCs w:val="16"/>
        </w:rPr>
      </w:pPr>
      <w:r w:rsidRPr="003401FB">
        <w:rPr>
          <w:rFonts w:ascii="Amazon Ember" w:eastAsia="Malgun Gothic" w:hAnsi="Amazon Ember" w:cs="Amazon Ember"/>
          <w:sz w:val="16"/>
          <w:szCs w:val="16"/>
        </w:rPr>
        <w:br w:type="page"/>
      </w:r>
    </w:p>
    <w:p w14:paraId="5A48AB31" w14:textId="0F751318" w:rsidR="006409EF" w:rsidRPr="003401FB" w:rsidRDefault="006409EF" w:rsidP="006409EF">
      <w:pPr>
        <w:pStyle w:val="H2Head"/>
        <w:rPr>
          <w:rFonts w:eastAsia="Malgun Gothic" w:cs="Amazon Ember"/>
          <w:color w:val="5B9BD5" w:themeColor="accent1"/>
          <w:lang w:eastAsia="ko-KR" w:bidi="ko-KR"/>
        </w:rPr>
      </w:pPr>
      <w:bookmarkStart w:id="588" w:name="_Toc191026029"/>
      <w:bookmarkStart w:id="589" w:name="_Toc191026785"/>
      <w:bookmarkStart w:id="590" w:name="_Toc191029418"/>
      <w:r w:rsidRPr="003401FB">
        <w:rPr>
          <w:rFonts w:eastAsia="Malgun Gothic" w:cs="Amazon Ember"/>
          <w:color w:val="5B9BD5" w:themeColor="accent1"/>
          <w:lang w:eastAsia="ko-KR" w:bidi="ko-KR"/>
        </w:rPr>
        <w:lastRenderedPageBreak/>
        <w:t>Digital Classroom – Developing on AWS</w:t>
      </w:r>
      <w:bookmarkEnd w:id="587"/>
      <w:bookmarkEnd w:id="588"/>
      <w:bookmarkEnd w:id="589"/>
      <w:bookmarkEnd w:id="590"/>
    </w:p>
    <w:p w14:paraId="30DC68D8" w14:textId="77777777" w:rsidR="006409EF" w:rsidRPr="003401FB" w:rsidRDefault="006409EF" w:rsidP="006409EF">
      <w:pPr>
        <w:pStyle w:val="Heading2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noProof/>
          <w:color w:val="5B9BD5" w:themeColor="accent1"/>
        </w:rPr>
        <mc:AlternateContent>
          <mc:Choice Requires="wps">
            <w:drawing>
              <wp:anchor distT="0" distB="0" distL="114300" distR="114300" simplePos="0" relativeHeight="251823104" behindDoc="1" locked="0" layoutInCell="1" allowOverlap="1" wp14:anchorId="6161D697" wp14:editId="01723C98">
                <wp:simplePos x="0" y="0"/>
                <wp:positionH relativeFrom="column">
                  <wp:posOffset>-914400</wp:posOffset>
                </wp:positionH>
                <wp:positionV relativeFrom="paragraph">
                  <wp:posOffset>12970</wp:posOffset>
                </wp:positionV>
                <wp:extent cx="274320" cy="226060"/>
                <wp:effectExtent l="0" t="0" r="0" b="254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A89AE7" w14:textId="77777777" w:rsidR="00BC7210" w:rsidRPr="00E97399" w:rsidRDefault="00BC7210" w:rsidP="006409EF">
                            <w:pPr>
                              <w:shd w:val="clear" w:color="auto" w:fill="5B9BD5" w:themeFill="accent1"/>
                              <w:jc w:val="center"/>
                              <w:rPr>
                                <w:color w:val="5B9BD5" w:themeColor="accent1"/>
                              </w:rPr>
                            </w:pPr>
                            <w:r w:rsidRPr="00D14847">
                              <w:rPr>
                                <w:noProof/>
                              </w:rPr>
                              <w:drawing>
                                <wp:inline distT="0" distB="0" distL="0" distR="0" wp14:anchorId="759D412F" wp14:editId="2CDAA069">
                                  <wp:extent cx="4445" cy="1905"/>
                                  <wp:effectExtent l="0" t="0" r="0" b="0"/>
                                  <wp:docPr id="1049" name="Picture 10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1D697" id="Rectangle 26" o:spid="_x0000_s1063" style="position:absolute;margin-left:-1in;margin-top:1pt;width:21.6pt;height:17.8pt;z-index:-25149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" fillcolor="#5b9bd5 [3204]" stroked="f" strokeweight="1pt">
                <v:textbox>
                  <w:txbxContent>
                    <w:p w14:paraId="4FA89AE7" w14:textId="77777777" w:rsidR="00BC7210" w:rsidRPr="00E97399" w:rsidRDefault="00BC7210" w:rsidP="006409EF">
                      <w:pPr>
                        <w:shd w:val="clear" w:color="auto" w:fill="5B9BD5" w:themeFill="accent1"/>
                        <w:jc w:val="center"/>
                        <w:rPr>
                          <w:color w:val="5B9BD5" w:themeColor="accent1"/>
                        </w:rPr>
                      </w:pPr>
                      <w:r w:rsidRPr="00D14847">
                        <w:rPr>
                          <w:noProof/>
                        </w:rPr>
                        <w:drawing>
                          <wp:inline distT="0" distB="0" distL="0" distR="0" wp14:anchorId="759D412F" wp14:editId="2CDAA069">
                            <wp:extent cx="4445" cy="1905"/>
                            <wp:effectExtent l="0" t="0" r="0" b="0"/>
                            <wp:docPr id="1049" name="Picture 10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3401FB">
        <w:rPr>
          <w:rFonts w:eastAsia="Malgun Gothic"/>
          <w:color w:val="5B9BD5" w:themeColor="accent1"/>
          <w:lang w:val="ko-KR" w:bidi="ko-KR"/>
        </w:rPr>
        <w:t>과정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설명</w:t>
      </w:r>
    </w:p>
    <w:p w14:paraId="1E37014E" w14:textId="5CDA445D" w:rsidR="006409EF" w:rsidRPr="003401FB" w:rsidRDefault="006409EF" w:rsidP="006409EF">
      <w:pPr>
        <w:pStyle w:val="FeatureSection"/>
        <w:spacing w:line="216" w:lineRule="auto"/>
        <w:ind w:right="-450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 w:hint="eastAsia"/>
        </w:rPr>
        <w:t>이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과정은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숙련된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개발자에게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프로그래밍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방식으로</w:t>
      </w:r>
      <w:r w:rsidRPr="003401FB">
        <w:rPr>
          <w:rFonts w:ascii="Amazon Ember" w:eastAsia="Malgun Gothic" w:hAnsi="Amazon Ember"/>
        </w:rPr>
        <w:t xml:space="preserve"> AWS </w:t>
      </w:r>
      <w:r w:rsidRPr="003401FB">
        <w:rPr>
          <w:rFonts w:ascii="Amazon Ember" w:eastAsia="Malgun Gothic" w:hAnsi="Amazon Ember" w:hint="eastAsia"/>
        </w:rPr>
        <w:t>서비스와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상호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작용하여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웹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솔루션을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구축하는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방법을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가르칩니다</w:t>
      </w:r>
      <w:r w:rsidRPr="003401FB">
        <w:rPr>
          <w:rFonts w:ascii="Amazon Ember" w:eastAsia="Malgun Gothic" w:hAnsi="Amazon Ember"/>
        </w:rPr>
        <w:t xml:space="preserve">. </w:t>
      </w:r>
      <w:r w:rsidRPr="003401FB">
        <w:rPr>
          <w:rFonts w:ascii="Amazon Ember" w:eastAsia="Malgun Gothic" w:hAnsi="Amazon Ember" w:hint="eastAsia"/>
        </w:rPr>
        <w:t>리소스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선택에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관한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상위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수준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아키텍처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논의를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통해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진행하고</w:t>
      </w:r>
      <w:r w:rsidRPr="003401FB">
        <w:rPr>
          <w:rFonts w:ascii="Amazon Ember" w:eastAsia="Malgun Gothic" w:hAnsi="Amazon Ember"/>
        </w:rPr>
        <w:t xml:space="preserve">, AWS </w:t>
      </w:r>
      <w:r w:rsidRPr="003401FB">
        <w:rPr>
          <w:rFonts w:ascii="Amazon Ember" w:eastAsia="Malgun Gothic" w:hAnsi="Amazon Ember" w:hint="eastAsia"/>
        </w:rPr>
        <w:t>소프트웨어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개발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키트</w:t>
      </w:r>
      <w:r w:rsidRPr="003401FB">
        <w:rPr>
          <w:rFonts w:ascii="Amazon Ember" w:eastAsia="Malgun Gothic" w:hAnsi="Amazon Ember"/>
        </w:rPr>
        <w:t>(AWS SDK)</w:t>
      </w:r>
      <w:r w:rsidRPr="003401FB">
        <w:rPr>
          <w:rFonts w:ascii="Amazon Ember" w:eastAsia="Malgun Gothic" w:hAnsi="Amazon Ember" w:hint="eastAsia"/>
        </w:rPr>
        <w:t>와</w:t>
      </w:r>
      <w:r w:rsidRPr="003401FB">
        <w:rPr>
          <w:rFonts w:ascii="Amazon Ember" w:eastAsia="Malgun Gothic" w:hAnsi="Amazon Ember"/>
        </w:rPr>
        <w:t xml:space="preserve"> Command Line Interface(AWS CLI)</w:t>
      </w:r>
      <w:proofErr w:type="spellStart"/>
      <w:r w:rsidRPr="003401FB">
        <w:rPr>
          <w:rFonts w:ascii="Amazon Ember" w:eastAsia="Malgun Gothic" w:hAnsi="Amazon Ember" w:hint="eastAsia"/>
        </w:rPr>
        <w:t>를</w:t>
      </w:r>
      <w:proofErr w:type="spellEnd"/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사용하여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클라우드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애플리케이션을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구축하고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배포하는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방법을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심층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탐색합니다</w:t>
      </w:r>
      <w:r w:rsidRPr="003401FB">
        <w:rPr>
          <w:rFonts w:ascii="Amazon Ember" w:eastAsia="Malgun Gothic" w:hAnsi="Amazon Ember"/>
        </w:rPr>
        <w:t xml:space="preserve">. </w:t>
      </w:r>
      <w:r w:rsidRPr="003401FB">
        <w:rPr>
          <w:rFonts w:ascii="Amazon Ember" w:eastAsia="Malgun Gothic" w:hAnsi="Amazon Ember" w:hint="eastAsia"/>
        </w:rPr>
        <w:t>여러분은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샘플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애플리케이션을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구축하면서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개발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환경에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대한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권한을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설정하는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방법을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배우고</w:t>
      </w:r>
      <w:r w:rsidRPr="003401FB">
        <w:rPr>
          <w:rFonts w:ascii="Amazon Ember" w:eastAsia="Malgun Gothic" w:hAnsi="Amazon Ember"/>
        </w:rPr>
        <w:t xml:space="preserve">, AWS </w:t>
      </w:r>
      <w:r w:rsidRPr="003401FB">
        <w:rPr>
          <w:rFonts w:ascii="Amazon Ember" w:eastAsia="Malgun Gothic" w:hAnsi="Amazon Ember" w:hint="eastAsia"/>
        </w:rPr>
        <w:t>핵심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서비스를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사용하여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데이터를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처리하고</w:t>
      </w:r>
      <w:r w:rsidRPr="003401FB">
        <w:rPr>
          <w:rFonts w:ascii="Amazon Ember" w:eastAsia="Malgun Gothic" w:hAnsi="Amazon Ember"/>
        </w:rPr>
        <w:t xml:space="preserve">, </w:t>
      </w:r>
      <w:r w:rsidRPr="003401FB">
        <w:rPr>
          <w:rFonts w:ascii="Amazon Ember" w:eastAsia="Malgun Gothic" w:hAnsi="Amazon Ember" w:hint="eastAsia"/>
        </w:rPr>
        <w:t>사용자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인증을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구성하고</w:t>
      </w:r>
      <w:r w:rsidRPr="003401FB">
        <w:rPr>
          <w:rFonts w:ascii="Amazon Ember" w:eastAsia="Malgun Gothic" w:hAnsi="Amazon Ember"/>
        </w:rPr>
        <w:t xml:space="preserve">, AWS </w:t>
      </w:r>
      <w:r w:rsidRPr="003401FB">
        <w:rPr>
          <w:rFonts w:ascii="Amazon Ember" w:eastAsia="Malgun Gothic" w:hAnsi="Amazon Ember" w:hint="eastAsia"/>
        </w:rPr>
        <w:t>클라우드에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배포하고</w:t>
      </w:r>
      <w:r w:rsidRPr="003401FB">
        <w:rPr>
          <w:rFonts w:ascii="Amazon Ember" w:eastAsia="Malgun Gothic" w:hAnsi="Amazon Ember"/>
        </w:rPr>
        <w:t xml:space="preserve">, </w:t>
      </w:r>
      <w:r w:rsidRPr="003401FB">
        <w:rPr>
          <w:rFonts w:ascii="Amazon Ember" w:eastAsia="Malgun Gothic" w:hAnsi="Amazon Ember" w:hint="eastAsia"/>
        </w:rPr>
        <w:t>디버깅을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통해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애플리케이션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문제를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해결하는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비즈니스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로직을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추가합니다</w:t>
      </w:r>
      <w:r w:rsidRPr="003401FB">
        <w:rPr>
          <w:rFonts w:ascii="Amazon Ember" w:eastAsia="Malgun Gothic" w:hAnsi="Amazon Ember"/>
        </w:rPr>
        <w:t xml:space="preserve">. </w:t>
      </w:r>
      <w:r w:rsidRPr="003401FB">
        <w:rPr>
          <w:rFonts w:ascii="Amazon Ember" w:eastAsia="Malgun Gothic" w:hAnsi="Amazon Ember" w:hint="eastAsia"/>
        </w:rPr>
        <w:t>이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과정에서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설명한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설계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패턴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및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솔루션을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구현하는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데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도움이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되는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코드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예제가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포함되어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있습니다</w:t>
      </w:r>
      <w:r w:rsidRPr="003401FB">
        <w:rPr>
          <w:rFonts w:ascii="Amazon Ember" w:eastAsia="Malgun Gothic" w:hAnsi="Amazon Ember"/>
        </w:rPr>
        <w:t xml:space="preserve">. </w:t>
      </w:r>
      <w:r w:rsidRPr="003401FB">
        <w:rPr>
          <w:rFonts w:ascii="Amazon Ember" w:eastAsia="Malgun Gothic" w:hAnsi="Amazon Ember" w:hint="eastAsia"/>
        </w:rPr>
        <w:t>이러한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실습은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주요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과정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콘텐츠를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보강하며</w:t>
      </w:r>
      <w:r w:rsidRPr="003401FB">
        <w:rPr>
          <w:rFonts w:ascii="Amazon Ember" w:eastAsia="Malgun Gothic" w:hAnsi="Amazon Ember"/>
        </w:rPr>
        <w:t>, Python, .NET, Java</w:t>
      </w:r>
      <w:r w:rsidRPr="003401FB">
        <w:rPr>
          <w:rFonts w:ascii="Amazon Ember" w:eastAsia="Malgun Gothic" w:hAnsi="Amazon Ember" w:hint="eastAsia"/>
        </w:rPr>
        <w:t>용</w:t>
      </w:r>
      <w:r w:rsidRPr="003401FB">
        <w:rPr>
          <w:rFonts w:ascii="Amazon Ember" w:eastAsia="Malgun Gothic" w:hAnsi="Amazon Ember"/>
        </w:rPr>
        <w:t xml:space="preserve"> AWS SDK, AWS CLI, AWS Management Console</w:t>
      </w:r>
      <w:r w:rsidRPr="003401FB">
        <w:rPr>
          <w:rFonts w:ascii="Amazon Ember" w:eastAsia="Malgun Gothic" w:hAnsi="Amazon Ember" w:hint="eastAsia"/>
        </w:rPr>
        <w:t>을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사용하여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솔루션을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구현하는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데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도움이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 w:hint="eastAsia"/>
        </w:rPr>
        <w:t>됩니다</w:t>
      </w:r>
      <w:r w:rsidRPr="003401FB">
        <w:rPr>
          <w:rFonts w:ascii="Amazon Ember" w:eastAsia="Malgun Gothic" w:hAnsi="Amazon Ember"/>
        </w:rPr>
        <w:t>.</w:t>
      </w:r>
    </w:p>
    <w:tbl>
      <w:tblPr>
        <w:tblpPr w:leftFromText="180" w:rightFromText="180" w:vertAnchor="text" w:horzAnchor="margin" w:tblpY="235"/>
        <w:tblW w:w="9791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1795"/>
        <w:gridCol w:w="4500"/>
        <w:gridCol w:w="3496"/>
      </w:tblGrid>
      <w:tr w:rsidR="006409EF" w:rsidRPr="003401FB" w14:paraId="3109779D" w14:textId="77777777" w:rsidTr="006409EF">
        <w:trPr>
          <w:trHeight w:val="117"/>
        </w:trPr>
        <w:tc>
          <w:tcPr>
            <w:tcW w:w="1795" w:type="dxa"/>
            <w:shd w:val="clear" w:color="auto" w:fill="5B9BD5" w:themeFill="accent1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5B8C8C53" w14:textId="77777777" w:rsidR="006409EF" w:rsidRPr="003401FB" w:rsidRDefault="006409EF" w:rsidP="006409EF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/>
                <w:color w:val="FFFFFF" w:themeColor="background1"/>
                <w:lang w:val="ko-KR" w:bidi="ko-KR"/>
              </w:rPr>
              <w:t>수준</w:t>
            </w:r>
          </w:p>
        </w:tc>
        <w:tc>
          <w:tcPr>
            <w:tcW w:w="4500" w:type="dxa"/>
            <w:shd w:val="clear" w:color="auto" w:fill="5B9BD5" w:themeFill="accent1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39F0204C" w14:textId="77777777" w:rsidR="006409EF" w:rsidRPr="003401FB" w:rsidRDefault="006409EF" w:rsidP="006409EF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제공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방법</w:t>
            </w:r>
          </w:p>
        </w:tc>
        <w:tc>
          <w:tcPr>
            <w:tcW w:w="3496" w:type="dxa"/>
            <w:shd w:val="clear" w:color="auto" w:fill="5B9BD5" w:themeFill="accent1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4C13DCC6" w14:textId="77777777" w:rsidR="006409EF" w:rsidRPr="003401FB" w:rsidRDefault="006409EF" w:rsidP="006409EF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소요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시간</w:t>
            </w:r>
          </w:p>
        </w:tc>
      </w:tr>
      <w:tr w:rsidR="006409EF" w:rsidRPr="003401FB" w14:paraId="0DF21251" w14:textId="77777777" w:rsidTr="006409EF">
        <w:trPr>
          <w:trHeight w:val="121"/>
        </w:trPr>
        <w:tc>
          <w:tcPr>
            <w:tcW w:w="1795" w:type="dxa"/>
            <w:hideMark/>
          </w:tcPr>
          <w:p w14:paraId="533E9A26" w14:textId="7E8080D6" w:rsidR="006409EF" w:rsidRPr="003401FB" w:rsidRDefault="007710BB" w:rsidP="006409EF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</w:rPr>
              <w:t>중급</w:t>
            </w:r>
          </w:p>
        </w:tc>
        <w:tc>
          <w:tcPr>
            <w:tcW w:w="4500" w:type="dxa"/>
            <w:hideMark/>
          </w:tcPr>
          <w:p w14:paraId="23AC9506" w14:textId="77777777" w:rsidR="006409EF" w:rsidRPr="003401FB" w:rsidRDefault="006409EF" w:rsidP="006409EF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</w:rPr>
              <w:t>S</w:t>
            </w:r>
            <w:r w:rsidRPr="003401FB">
              <w:rPr>
                <w:rFonts w:ascii="Amazon Ember" w:eastAsia="Malgun Gothic" w:hAnsi="Amazon Ember"/>
                <w:szCs w:val="22"/>
              </w:rPr>
              <w:t>kill Builder - Digital Classroom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 </w:t>
            </w:r>
          </w:p>
        </w:tc>
        <w:tc>
          <w:tcPr>
            <w:tcW w:w="3496" w:type="dxa"/>
          </w:tcPr>
          <w:p w14:paraId="2EDDCC44" w14:textId="2F756867" w:rsidR="006409EF" w:rsidRPr="003401FB" w:rsidRDefault="00007521" w:rsidP="006409EF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</w:rPr>
              <w:t>24</w:t>
            </w:r>
            <w:r w:rsidRPr="003401FB">
              <w:rPr>
                <w:rFonts w:ascii="Amazon Ember" w:eastAsia="Malgun Gothic" w:hAnsi="Amazon Ember" w:hint="eastAsia"/>
                <w:szCs w:val="22"/>
              </w:rPr>
              <w:t>시간</w:t>
            </w:r>
          </w:p>
        </w:tc>
      </w:tr>
    </w:tbl>
    <w:p w14:paraId="1AB55717" w14:textId="77777777" w:rsidR="006409EF" w:rsidRPr="003401FB" w:rsidRDefault="006409EF" w:rsidP="006409EF">
      <w:pPr>
        <w:pStyle w:val="Heading2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color w:val="5B9BD5" w:themeColor="accent1"/>
          <w:lang w:val="ko-KR" w:bidi="ko-KR"/>
        </w:rPr>
        <w:t>과정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목표</w:t>
      </w:r>
    </w:p>
    <w:p w14:paraId="39DAC088" w14:textId="77777777" w:rsidR="006409EF" w:rsidRPr="003401FB" w:rsidRDefault="006409EF" w:rsidP="006409EF">
      <w:pPr>
        <w:pStyle w:val="Heading2"/>
        <w:spacing w:after="0" w:line="216" w:lineRule="auto"/>
        <w:rPr>
          <w:rFonts w:eastAsia="Malgun Gothic" w:cs="Times New Roman"/>
          <w:b w:val="0"/>
          <w:color w:val="auto"/>
          <w:sz w:val="22"/>
          <w:szCs w:val="22"/>
        </w:rPr>
      </w:pP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이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과정에서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학습할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내용은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다음과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같습니다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.</w:t>
      </w:r>
    </w:p>
    <w:p w14:paraId="28D9B6A6" w14:textId="77777777" w:rsidR="007710BB" w:rsidRPr="003401FB" w:rsidRDefault="007710BB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개발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환경을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지원하도록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IAM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권한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성</w:t>
      </w:r>
    </w:p>
    <w:p w14:paraId="4340B41A" w14:textId="77777777" w:rsidR="007710BB" w:rsidRPr="003401FB" w:rsidRDefault="007710BB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AWS SDK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를</w:t>
      </w:r>
      <w:proofErr w:type="spellEnd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사용한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클라우드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네이티브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애플리케이션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설계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다이어그램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구축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배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포</w:t>
      </w:r>
    </w:p>
    <w:p w14:paraId="244A3352" w14:textId="77777777" w:rsidR="007710BB" w:rsidRPr="003401FB" w:rsidRDefault="007710BB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AWS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리소스를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사용하여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애플리케이션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모니터링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유지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관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리</w:t>
      </w:r>
    </w:p>
    <w:p w14:paraId="6FFA8BD7" w14:textId="77777777" w:rsidR="006409EF" w:rsidRPr="003401FB" w:rsidRDefault="006409EF" w:rsidP="006409EF">
      <w:pPr>
        <w:pStyle w:val="BulletList"/>
        <w:spacing w:line="240" w:lineRule="auto"/>
        <w:ind w:left="720"/>
        <w:jc w:val="both"/>
        <w:rPr>
          <w:rFonts w:ascii="Amazon Ember" w:eastAsia="Malgun Gothic" w:hAnsi="Amazon Ember" w:cs="Times New Roman"/>
          <w:noProof w:val="0"/>
          <w:szCs w:val="22"/>
          <w:lang w:val="en-US" w:bidi="ar-SA"/>
        </w:rPr>
      </w:pPr>
    </w:p>
    <w:p w14:paraId="79D39D02" w14:textId="77777777" w:rsidR="006409EF" w:rsidRPr="003401FB" w:rsidRDefault="006409EF" w:rsidP="006409EF">
      <w:pPr>
        <w:pStyle w:val="Heading2"/>
        <w:keepNext w:val="0"/>
        <w:keepLines w:val="0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 w:hint="eastAsia"/>
          <w:color w:val="5B9BD5" w:themeColor="accent1"/>
          <w:lang w:val="ko-KR" w:bidi="ko-KR"/>
        </w:rPr>
        <w:t>수강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대상</w:t>
      </w:r>
    </w:p>
    <w:p w14:paraId="463B47D8" w14:textId="77777777" w:rsidR="006409EF" w:rsidRPr="003401FB" w:rsidRDefault="006409EF" w:rsidP="006409EF">
      <w:pPr>
        <w:pStyle w:val="Heading2"/>
        <w:keepNext w:val="0"/>
        <w:keepLines w:val="0"/>
        <w:spacing w:after="0" w:line="216" w:lineRule="auto"/>
        <w:rPr>
          <w:rFonts w:eastAsia="Malgun Gothic" w:cs="Times New Roman"/>
          <w:b w:val="0"/>
          <w:color w:val="auto"/>
          <w:sz w:val="22"/>
          <w:szCs w:val="22"/>
        </w:rPr>
      </w:pP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이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과정의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수강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대상은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다음과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같습니다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.</w:t>
      </w:r>
    </w:p>
    <w:p w14:paraId="63EA7725" w14:textId="77777777" w:rsidR="007710BB" w:rsidRPr="003401FB" w:rsidRDefault="007710BB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소프트웨어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개발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자</w:t>
      </w:r>
    </w:p>
    <w:p w14:paraId="34E9A347" w14:textId="77777777" w:rsidR="007710BB" w:rsidRPr="003401FB" w:rsidRDefault="007710BB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솔루션스</w:t>
      </w:r>
      <w:proofErr w:type="spellEnd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아키텍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트</w:t>
      </w:r>
      <w:proofErr w:type="spellEnd"/>
    </w:p>
    <w:p w14:paraId="0229B6A9" w14:textId="77777777" w:rsidR="007710BB" w:rsidRPr="003401FB" w:rsidRDefault="007710BB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AWS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서비스를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사용하여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개발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역량을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높이려는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숙련된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기술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전문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가</w:t>
      </w:r>
    </w:p>
    <w:p w14:paraId="0DDD5D2C" w14:textId="77777777" w:rsidR="006409EF" w:rsidRPr="003401FB" w:rsidRDefault="006409EF" w:rsidP="006409EF">
      <w:pPr>
        <w:pStyle w:val="BulletList"/>
        <w:spacing w:line="240" w:lineRule="auto"/>
        <w:ind w:left="720"/>
        <w:jc w:val="both"/>
        <w:rPr>
          <w:rFonts w:ascii="Amazon Ember" w:eastAsia="Malgun Gothic" w:hAnsi="Amazon Ember" w:cs="Times New Roman"/>
          <w:noProof w:val="0"/>
          <w:szCs w:val="22"/>
          <w:lang w:val="en-US" w:bidi="ar-SA"/>
        </w:rPr>
      </w:pPr>
    </w:p>
    <w:p w14:paraId="004C1E94" w14:textId="77777777" w:rsidR="006409EF" w:rsidRPr="003401FB" w:rsidRDefault="006409EF" w:rsidP="006409EF">
      <w:pPr>
        <w:pStyle w:val="Heading2"/>
        <w:keepNext w:val="0"/>
        <w:keepLines w:val="0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color w:val="5B9BD5" w:themeColor="accent1"/>
          <w:lang w:val="ko-KR" w:bidi="ko-KR"/>
        </w:rPr>
        <w:t>수강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전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권장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사항</w:t>
      </w:r>
    </w:p>
    <w:p w14:paraId="033DD316" w14:textId="77777777" w:rsidR="006409EF" w:rsidRPr="003401FB" w:rsidRDefault="006409EF" w:rsidP="006409EF">
      <w:pPr>
        <w:pStyle w:val="Heading2"/>
        <w:keepNext w:val="0"/>
        <w:keepLines w:val="0"/>
        <w:spacing w:after="0" w:line="216" w:lineRule="auto"/>
        <w:rPr>
          <w:rFonts w:eastAsia="Malgun Gothic" w:cs="Times New Roman"/>
          <w:b w:val="0"/>
          <w:color w:val="auto"/>
          <w:sz w:val="22"/>
          <w:szCs w:val="22"/>
        </w:rPr>
      </w:pP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lastRenderedPageBreak/>
        <w:t>이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과정을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수강하려면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다음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조건을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갖추는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것이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좋습니다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.</w:t>
      </w:r>
    </w:p>
    <w:p w14:paraId="3CEDFC98" w14:textId="77777777" w:rsidR="007710BB" w:rsidRPr="003401FB" w:rsidRDefault="007710BB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핵심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AWS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서비스에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대한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지식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(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과정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: AWS Cloud Practitioner Essentials)</w:t>
      </w:r>
    </w:p>
    <w:p w14:paraId="11002D5C" w14:textId="77777777" w:rsidR="007710BB" w:rsidRPr="003401FB" w:rsidRDefault="007710BB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AWS Technical Essentials</w:t>
      </w:r>
    </w:p>
    <w:p w14:paraId="4ED8E99A" w14:textId="77777777" w:rsidR="007710BB" w:rsidRPr="003401FB" w:rsidRDefault="007710BB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최상위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프로그래밍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언어에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대한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지식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: Java, Python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.NET</w:t>
      </w:r>
    </w:p>
    <w:p w14:paraId="32B4492B" w14:textId="77777777" w:rsidR="006409EF" w:rsidRPr="003401FB" w:rsidRDefault="006409EF" w:rsidP="006409EF">
      <w:pPr>
        <w:pStyle w:val="Heading2"/>
        <w:keepNext w:val="0"/>
        <w:keepLines w:val="0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color w:val="5B9BD5" w:themeColor="accent1"/>
          <w:lang w:val="ko-KR" w:bidi="ko-KR"/>
        </w:rPr>
        <w:t>등록</w:t>
      </w:r>
    </w:p>
    <w:p w14:paraId="227284F0" w14:textId="77777777" w:rsidR="006409EF" w:rsidRPr="003401FB" w:rsidRDefault="006409EF" w:rsidP="006409EF">
      <w:pPr>
        <w:tabs>
          <w:tab w:val="left" w:pos="1540"/>
        </w:tabs>
        <w:spacing w:line="216" w:lineRule="auto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</w:rPr>
        <w:fldChar w:fldCharType="begin"/>
      </w:r>
      <w:r w:rsidRPr="003401FB">
        <w:rPr>
          <w:rFonts w:ascii="Amazon Ember" w:eastAsia="Malgun Gothic" w:hAnsi="Amazon Ember"/>
        </w:rPr>
        <w:instrText xml:space="preserve"> HYPERLINK "https://explore.skillbuilder.aws/learn/course/external/view/elearning/19452/digital-classroom-developing-on-aws-amazon-korean</w:instrText>
      </w:r>
    </w:p>
    <w:p w14:paraId="1E62ADF3" w14:textId="77777777" w:rsidR="006409EF" w:rsidRPr="003401FB" w:rsidRDefault="006409EF" w:rsidP="006409EF">
      <w:pPr>
        <w:tabs>
          <w:tab w:val="left" w:pos="1540"/>
        </w:tabs>
        <w:spacing w:line="216" w:lineRule="auto"/>
        <w:rPr>
          <w:rStyle w:val="Hyperlink"/>
          <w:rFonts w:eastAsia="Malgun Gothic"/>
          <w:sz w:val="22"/>
        </w:rPr>
      </w:pPr>
      <w:r w:rsidRPr="003401FB">
        <w:rPr>
          <w:rFonts w:ascii="Amazon Ember" w:eastAsia="Malgun Gothic" w:hAnsi="Amazon Ember"/>
        </w:rPr>
        <w:instrText xml:space="preserve">" </w:instrText>
      </w:r>
      <w:r w:rsidRPr="003401FB">
        <w:rPr>
          <w:rFonts w:ascii="Amazon Ember" w:eastAsia="Malgun Gothic" w:hAnsi="Amazon Ember"/>
        </w:rPr>
      </w:r>
      <w:r w:rsidRPr="003401FB">
        <w:rPr>
          <w:rFonts w:ascii="Amazon Ember" w:eastAsia="Malgun Gothic" w:hAnsi="Amazon Ember"/>
        </w:rPr>
        <w:fldChar w:fldCharType="separate"/>
      </w:r>
      <w:r w:rsidRPr="003401FB">
        <w:rPr>
          <w:rStyle w:val="Hyperlink"/>
          <w:rFonts w:eastAsia="Malgun Gothic"/>
          <w:sz w:val="22"/>
        </w:rPr>
        <w:t>https://explore.skillbuilder.aws/learn/course/external/view/elearning/19452/digital-classroom-developing-on-aws-amazon-korean</w:t>
      </w:r>
    </w:p>
    <w:p w14:paraId="2B16AC8F" w14:textId="4AB8170C" w:rsidR="006409EF" w:rsidRPr="003401FB" w:rsidRDefault="006409EF" w:rsidP="006409EF">
      <w:pPr>
        <w:tabs>
          <w:tab w:val="left" w:pos="1540"/>
        </w:tabs>
        <w:spacing w:line="216" w:lineRule="auto"/>
        <w:rPr>
          <w:rFonts w:ascii="Amazon Ember" w:eastAsia="Malgun Gothic" w:hAnsi="Amazon Ember"/>
          <w:color w:val="5B9BD5" w:themeColor="accent1"/>
        </w:rPr>
      </w:pPr>
      <w:r w:rsidRPr="003401FB">
        <w:rPr>
          <w:rFonts w:ascii="Amazon Ember" w:eastAsia="Malgun Gothic" w:hAnsi="Amazon Ember"/>
        </w:rPr>
        <w:fldChar w:fldCharType="end"/>
      </w:r>
    </w:p>
    <w:tbl>
      <w:tblPr>
        <w:tblW w:w="5049" w:type="pct"/>
        <w:tblInd w:w="-93" w:type="dxa"/>
        <w:tblBorders>
          <w:top w:val="single" w:sz="24" w:space="0" w:color="1AABA4"/>
        </w:tblBorders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446"/>
      </w:tblGrid>
      <w:tr w:rsidR="006409EF" w:rsidRPr="003401FB" w14:paraId="6E68A24D" w14:textId="77777777" w:rsidTr="006409EF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right w:val="single" w:sz="2" w:space="0" w:color="FFFFFF" w:themeColor="background1"/>
            </w:tcBorders>
            <w:shd w:val="clear" w:color="auto" w:fill="auto"/>
          </w:tcPr>
          <w:p w14:paraId="1FE6A585" w14:textId="77777777" w:rsidR="006409EF" w:rsidRPr="003401FB" w:rsidRDefault="006409EF" w:rsidP="006409EF">
            <w:pPr>
              <w:pStyle w:val="Heading2"/>
              <w:spacing w:before="0" w:line="216" w:lineRule="auto"/>
              <w:ind w:right="-85"/>
              <w:rPr>
                <w:rFonts w:eastAsia="Malgun Gothic"/>
                <w:color w:val="5B9BD5" w:themeColor="accent1"/>
              </w:rPr>
            </w:pPr>
            <w:r w:rsidRPr="003401FB">
              <w:rPr>
                <w:rFonts w:eastAsia="Malgun Gothic"/>
                <w:color w:val="5B9BD5" w:themeColor="accent1"/>
                <w:lang w:val="ko-KR" w:bidi="ko-KR"/>
              </w:rPr>
              <w:t>과정</w:t>
            </w:r>
            <w:r w:rsidRPr="003401FB">
              <w:rPr>
                <w:rFonts w:eastAsia="Malgun Gothic"/>
                <w:color w:val="5B9BD5" w:themeColor="accent1"/>
                <w:lang w:val="ko-KR" w:bidi="ko-KR"/>
              </w:rPr>
              <w:t xml:space="preserve"> </w:t>
            </w:r>
            <w:r w:rsidRPr="003401FB">
              <w:rPr>
                <w:rFonts w:eastAsia="Malgun Gothic"/>
                <w:color w:val="5B9BD5" w:themeColor="accent1"/>
                <w:lang w:val="ko-KR" w:bidi="ko-KR"/>
              </w:rPr>
              <w:t>개요</w:t>
            </w:r>
          </w:p>
        </w:tc>
      </w:tr>
      <w:tr w:rsidR="006409EF" w:rsidRPr="003401FB" w14:paraId="2FA82A0C" w14:textId="77777777" w:rsidTr="006409EF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bottom w:val="nil"/>
              <w:right w:val="single" w:sz="2" w:space="0" w:color="FFFFFF" w:themeColor="background1"/>
            </w:tcBorders>
            <w:shd w:val="clear" w:color="auto" w:fill="F2F2F2" w:themeFill="background1" w:themeFillShade="F2"/>
          </w:tcPr>
          <w:p w14:paraId="700ED95A" w14:textId="77777777" w:rsidR="004D3B15" w:rsidRPr="003401FB" w:rsidRDefault="004D3B15" w:rsidP="004D3B15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소개</w:t>
            </w:r>
          </w:p>
          <w:p w14:paraId="04B538F3" w14:textId="77777777" w:rsidR="004D3B15" w:rsidRPr="003401FB" w:rsidRDefault="004D3B15" w:rsidP="004D3B15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bidi="ko-KR"/>
              </w:rPr>
            </w:pPr>
          </w:p>
          <w:p w14:paraId="37568171" w14:textId="77777777" w:rsidR="004D3B15" w:rsidRPr="003401FB" w:rsidRDefault="004D3B15" w:rsidP="004D3B15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이용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안내</w:t>
            </w:r>
          </w:p>
          <w:p w14:paraId="0CB0AA9D" w14:textId="77777777" w:rsidR="004D3B15" w:rsidRPr="003401FB" w:rsidRDefault="004D3B15" w:rsidP="004D3B15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</w:p>
          <w:p w14:paraId="708E055A" w14:textId="77777777" w:rsidR="004D3B15" w:rsidRPr="003401FB" w:rsidRDefault="004D3B15" w:rsidP="004D3B15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사전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평가</w:t>
            </w:r>
          </w:p>
          <w:p w14:paraId="13703001" w14:textId="77777777" w:rsidR="004D3B15" w:rsidRPr="003401FB" w:rsidRDefault="004D3B15" w:rsidP="004D3B15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</w:p>
          <w:p w14:paraId="0C937752" w14:textId="4CDB7030" w:rsidR="004D3B15" w:rsidRPr="003401FB" w:rsidRDefault="004D3B15" w:rsidP="004D3B15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개요</w:t>
            </w:r>
          </w:p>
          <w:p w14:paraId="196BC53F" w14:textId="567AB343" w:rsidR="004D3B15" w:rsidRPr="003401FB" w:rsidRDefault="004D3B15" w:rsidP="004D3B15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</w:p>
          <w:p w14:paraId="3C3C0614" w14:textId="768190A3" w:rsidR="004D3B15" w:rsidRPr="003401FB" w:rsidRDefault="004D3B15" w:rsidP="004D3B15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  <w:t>Polly Notes Application</w:t>
            </w:r>
          </w:p>
          <w:p w14:paraId="2ECFAC39" w14:textId="77777777" w:rsidR="004D3B15" w:rsidRPr="003401FB" w:rsidRDefault="004D3B15" w:rsidP="004D3B15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162F565F" w14:textId="556C6D10" w:rsidR="007710BB" w:rsidRPr="003401FB" w:rsidRDefault="007710BB" w:rsidP="004D3B15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</w:t>
            </w:r>
            <w:r w:rsidR="004D3B15" w:rsidRPr="003401FB"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  <w:t>:</w:t>
            </w:r>
            <w:r w:rsidR="00651D01" w:rsidRPr="003401FB"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AWS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에서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개발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시작하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기</w:t>
            </w:r>
          </w:p>
          <w:p w14:paraId="6E196E8F" w14:textId="3BA0E3D1" w:rsidR="004D3B15" w:rsidRPr="003401FB" w:rsidRDefault="004D3B15" w:rsidP="004D3B15">
            <w:pPr>
              <w:pStyle w:val="CellBody"/>
              <w:numPr>
                <w:ilvl w:val="0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1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:</w:t>
            </w:r>
            <w:r w:rsidR="00651D01"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AWS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에서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시작하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기</w:t>
            </w:r>
          </w:p>
          <w:p w14:paraId="72CA3456" w14:textId="77777777" w:rsidR="000E351E" w:rsidRPr="003401FB" w:rsidRDefault="000E351E" w:rsidP="000E351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1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5246A979" w14:textId="77777777" w:rsidR="000E351E" w:rsidRPr="003401FB" w:rsidRDefault="000E351E" w:rsidP="000E351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서비스에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프로그래밍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방식으로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액세스</w:t>
            </w:r>
          </w:p>
          <w:p w14:paraId="7BE0716D" w14:textId="77777777" w:rsidR="000E351E" w:rsidRPr="003401FB" w:rsidRDefault="000E351E" w:rsidP="000E351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AWS Command Line </w:t>
            </w:r>
            <w:proofErr w:type="gramStart"/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Interface(</w:t>
            </w:r>
            <w:proofErr w:type="gramEnd"/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AWS CLI)</w:t>
            </w:r>
          </w:p>
          <w:p w14:paraId="6C6C6712" w14:textId="77777777" w:rsidR="000E351E" w:rsidRPr="003401FB" w:rsidRDefault="000E351E" w:rsidP="000E351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SDK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Java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프로그래밍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패턴</w:t>
            </w:r>
          </w:p>
          <w:p w14:paraId="15BAFCC7" w14:textId="77777777" w:rsidR="000E351E" w:rsidRPr="003401FB" w:rsidRDefault="000E351E" w:rsidP="000E351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SDK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Python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을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프로그래밍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패턴</w:t>
            </w:r>
          </w:p>
          <w:p w14:paraId="41800CAC" w14:textId="77777777" w:rsidR="000E351E" w:rsidRPr="003401FB" w:rsidRDefault="000E351E" w:rsidP="000E351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SDK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.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NET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을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프로그래밍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패턴</w:t>
            </w:r>
          </w:p>
          <w:p w14:paraId="68730D08" w14:textId="77777777" w:rsidR="000E351E" w:rsidRPr="003401FB" w:rsidRDefault="000E351E" w:rsidP="000E351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통합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환경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(IDE)</w:t>
            </w:r>
          </w:p>
          <w:p w14:paraId="20C7D0FD" w14:textId="77777777" w:rsidR="000E351E" w:rsidRPr="003401FB" w:rsidRDefault="000E351E" w:rsidP="000E351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AWS Cloud9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AWS CLI</w:t>
            </w:r>
          </w:p>
          <w:p w14:paraId="2C4C965C" w14:textId="2CA92EA9" w:rsidR="004D3B15" w:rsidRPr="003401FB" w:rsidRDefault="000E351E" w:rsidP="000E351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CodeWhisperer</w:t>
            </w:r>
            <w:proofErr w:type="spellEnd"/>
          </w:p>
          <w:p w14:paraId="742A6B8F" w14:textId="44980121" w:rsidR="004D3B15" w:rsidRPr="003401FB" w:rsidRDefault="004D3B15" w:rsidP="004D3B15">
            <w:pPr>
              <w:pStyle w:val="CellBody"/>
              <w:numPr>
                <w:ilvl w:val="0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16703006" w14:textId="3CE859F8" w:rsidR="004D3B15" w:rsidRPr="003401FB" w:rsidRDefault="004D3B15" w:rsidP="004D3B15">
            <w:pPr>
              <w:pStyle w:val="CellBody"/>
              <w:numPr>
                <w:ilvl w:val="0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–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강사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요약</w:t>
            </w:r>
          </w:p>
          <w:p w14:paraId="062254BC" w14:textId="77777777" w:rsidR="004D3B15" w:rsidRPr="003401FB" w:rsidRDefault="004D3B15" w:rsidP="004D3B15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29B0AAEF" w14:textId="7B9FB72E" w:rsidR="00DE7360" w:rsidRPr="003401FB" w:rsidRDefault="007710BB" w:rsidP="00DE7360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2</w:t>
            </w:r>
            <w:r w:rsidR="00DE7360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: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권한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시작하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기</w:t>
            </w:r>
          </w:p>
          <w:p w14:paraId="799A56B5" w14:textId="58B1CFAC" w:rsidR="00DE7360" w:rsidRPr="003401FB" w:rsidRDefault="00DE7360" w:rsidP="00DE7360">
            <w:pPr>
              <w:pStyle w:val="CellBody"/>
              <w:numPr>
                <w:ilvl w:val="0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2: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권한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시작하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기</w:t>
            </w:r>
          </w:p>
          <w:p w14:paraId="497986AB" w14:textId="77777777" w:rsidR="00DE7360" w:rsidRPr="003401FB" w:rsidRDefault="00DE7360" w:rsidP="00DE7360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2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56303CF0" w14:textId="77777777" w:rsidR="00DE7360" w:rsidRPr="003401FB" w:rsidRDefault="00DE7360" w:rsidP="00DE7360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IAM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복습</w:t>
            </w:r>
          </w:p>
          <w:p w14:paraId="139EB5D5" w14:textId="77777777" w:rsidR="00DE7360" w:rsidRPr="003401FB" w:rsidRDefault="00DE7360" w:rsidP="00DE7360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lastRenderedPageBreak/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최소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권한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액세스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적용</w:t>
            </w:r>
          </w:p>
          <w:p w14:paraId="4AB25C68" w14:textId="77777777" w:rsidR="00DE7360" w:rsidRPr="003401FB" w:rsidRDefault="00DE7360" w:rsidP="00DE7360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IDE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구성</w:t>
            </w:r>
          </w:p>
          <w:p w14:paraId="378FEC2E" w14:textId="77777777" w:rsidR="00DE7360" w:rsidRPr="003401FB" w:rsidRDefault="00DE7360" w:rsidP="00DE7360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자격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증명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검색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순서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AWS SDK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for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Java</w:t>
            </w:r>
            <w:proofErr w:type="spellEnd"/>
          </w:p>
          <w:p w14:paraId="276477DB" w14:textId="77777777" w:rsidR="00DE7360" w:rsidRPr="003401FB" w:rsidRDefault="00DE7360" w:rsidP="00DE7360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자격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증명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검색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순서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AWS SDK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for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Python</w:t>
            </w:r>
            <w:proofErr w:type="spellEnd"/>
          </w:p>
          <w:p w14:paraId="16B7A4DB" w14:textId="5456C98D" w:rsidR="00DE7360" w:rsidRPr="003401FB" w:rsidRDefault="00DE7360" w:rsidP="00DE7360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자격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증명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검색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순서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AWS SDK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for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.NET</w:t>
            </w:r>
          </w:p>
          <w:p w14:paraId="522EC681" w14:textId="25CC6EE2" w:rsidR="00DE7360" w:rsidRPr="003401FB" w:rsidRDefault="00DE7360" w:rsidP="00DE7360">
            <w:pPr>
              <w:pStyle w:val="CellBody"/>
              <w:numPr>
                <w:ilvl w:val="0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2EC6ADDE" w14:textId="6B61737B" w:rsidR="00DE7360" w:rsidRPr="003401FB" w:rsidRDefault="00DE7360" w:rsidP="00DE7360">
            <w:pPr>
              <w:pStyle w:val="CellBody"/>
              <w:numPr>
                <w:ilvl w:val="0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–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강사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요약</w:t>
            </w:r>
          </w:p>
          <w:p w14:paraId="149819CA" w14:textId="57F0E6BD" w:rsidR="00DE7360" w:rsidRPr="003401FB" w:rsidRDefault="00DE7360" w:rsidP="00DE7360">
            <w:pPr>
              <w:pStyle w:val="CellBody"/>
              <w:numPr>
                <w:ilvl w:val="0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1: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환경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구성</w:t>
            </w:r>
          </w:p>
          <w:p w14:paraId="363BA834" w14:textId="77777777" w:rsidR="00DE7360" w:rsidRPr="003401FB" w:rsidRDefault="00DE7360" w:rsidP="00DE7360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6EB388DE" w14:textId="182CCD88" w:rsidR="00DE7360" w:rsidRPr="003401FB" w:rsidRDefault="007710BB" w:rsidP="00DE7360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3</w:t>
            </w:r>
            <w:r w:rsidR="00DE7360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: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스토리지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시작하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기</w:t>
            </w:r>
          </w:p>
          <w:p w14:paraId="7896A5A8" w14:textId="68FB2E65" w:rsidR="00DE7360" w:rsidRPr="003401FB" w:rsidRDefault="00DE7360" w:rsidP="00DE7360">
            <w:pPr>
              <w:pStyle w:val="CellBody"/>
              <w:numPr>
                <w:ilvl w:val="0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3: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스토리지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시작하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기</w:t>
            </w:r>
          </w:p>
          <w:p w14:paraId="02A40374" w14:textId="77777777" w:rsidR="00DE7360" w:rsidRPr="003401FB" w:rsidRDefault="00DE7360" w:rsidP="00DE7360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3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69251FCD" w14:textId="77777777" w:rsidR="00DE7360" w:rsidRPr="003401FB" w:rsidRDefault="00DE7360" w:rsidP="00DE7360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스토리지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옵션</w:t>
            </w:r>
          </w:p>
          <w:p w14:paraId="5041F130" w14:textId="77777777" w:rsidR="00DE7360" w:rsidRPr="003401FB" w:rsidRDefault="00DE7360" w:rsidP="00DE7360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S3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서비스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엔드포인트</w:t>
            </w:r>
            <w:proofErr w:type="spellEnd"/>
          </w:p>
          <w:p w14:paraId="0CCE96A2" w14:textId="77777777" w:rsidR="00DE7360" w:rsidRPr="003401FB" w:rsidRDefault="00DE7360" w:rsidP="00DE7360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CLI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S3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상호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작용</w:t>
            </w:r>
          </w:p>
          <w:p w14:paraId="6C75704F" w14:textId="77777777" w:rsidR="00DE7360" w:rsidRPr="003401FB" w:rsidRDefault="00DE7360" w:rsidP="00DE7360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SDK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for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Java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통해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S3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상호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작용</w:t>
            </w:r>
          </w:p>
          <w:p w14:paraId="70626E06" w14:textId="77777777" w:rsidR="00DE7360" w:rsidRPr="003401FB" w:rsidRDefault="00DE7360" w:rsidP="00DE7360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SDK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for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Python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을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통해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S3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상호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작용</w:t>
            </w:r>
          </w:p>
          <w:p w14:paraId="072FD1DB" w14:textId="0B23C89B" w:rsidR="00DE7360" w:rsidRPr="003401FB" w:rsidRDefault="00DE7360" w:rsidP="00DE7360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SDK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for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.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NET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을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통해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S3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상호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작용</w:t>
            </w:r>
          </w:p>
          <w:p w14:paraId="20FD2F65" w14:textId="77777777" w:rsidR="00DE7360" w:rsidRPr="003401FB" w:rsidRDefault="00DE7360" w:rsidP="00DE7360">
            <w:pPr>
              <w:pStyle w:val="CellBody"/>
              <w:numPr>
                <w:ilvl w:val="0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2C0FF5E8" w14:textId="77777777" w:rsidR="00DE7360" w:rsidRPr="003401FB" w:rsidRDefault="00DE7360" w:rsidP="00DE7360">
            <w:pPr>
              <w:pStyle w:val="CellBody"/>
              <w:numPr>
                <w:ilvl w:val="0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–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강사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요약</w:t>
            </w:r>
          </w:p>
          <w:p w14:paraId="7F7CB833" w14:textId="77777777" w:rsidR="00DE7360" w:rsidRPr="003401FB" w:rsidRDefault="00DE7360" w:rsidP="00DE7360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14ACA01E" w14:textId="67E599E3" w:rsidR="00DE7360" w:rsidRPr="003401FB" w:rsidRDefault="007710BB" w:rsidP="00DE7360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4</w:t>
            </w:r>
            <w:r w:rsidR="00DE7360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: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스토리지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작업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처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리</w:t>
            </w:r>
          </w:p>
          <w:p w14:paraId="3D87549F" w14:textId="6A9BE5F2" w:rsidR="00DE7360" w:rsidRPr="003401FB" w:rsidRDefault="00DE7360" w:rsidP="00DE7360">
            <w:pPr>
              <w:pStyle w:val="CellBody"/>
              <w:numPr>
                <w:ilvl w:val="0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4: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스토리지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작업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리</w:t>
            </w:r>
          </w:p>
          <w:p w14:paraId="58E4DDDA" w14:textId="77777777" w:rsidR="005016CD" w:rsidRPr="003401FB" w:rsidRDefault="005016CD" w:rsidP="005016CD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4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5F1FCD0F" w14:textId="77777777" w:rsidR="005016CD" w:rsidRPr="003401FB" w:rsidRDefault="005016CD" w:rsidP="005016CD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Java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로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버킷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작업</w:t>
            </w:r>
          </w:p>
          <w:p w14:paraId="620AA29F" w14:textId="77777777" w:rsidR="005016CD" w:rsidRPr="003401FB" w:rsidRDefault="005016CD" w:rsidP="005016CD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Python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으로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버킷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작업</w:t>
            </w:r>
          </w:p>
          <w:p w14:paraId="4D0D965C" w14:textId="77777777" w:rsidR="005016CD" w:rsidRPr="003401FB" w:rsidRDefault="005016CD" w:rsidP="005016CD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.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NET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으로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버킷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작업</w:t>
            </w:r>
          </w:p>
          <w:p w14:paraId="1D4E3724" w14:textId="77777777" w:rsidR="005016CD" w:rsidRPr="003401FB" w:rsidRDefault="005016CD" w:rsidP="005016CD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객체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작업</w:t>
            </w:r>
          </w:p>
          <w:p w14:paraId="5CA6333F" w14:textId="77777777" w:rsidR="005016CD" w:rsidRPr="003401FB" w:rsidRDefault="005016CD" w:rsidP="005016CD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Java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로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객체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작업</w:t>
            </w:r>
          </w:p>
          <w:p w14:paraId="6F08E98D" w14:textId="77777777" w:rsidR="005016CD" w:rsidRPr="003401FB" w:rsidRDefault="005016CD" w:rsidP="005016CD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Python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으로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객체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작업</w:t>
            </w:r>
          </w:p>
          <w:p w14:paraId="43F4B51E" w14:textId="77777777" w:rsidR="005016CD" w:rsidRPr="003401FB" w:rsidRDefault="005016CD" w:rsidP="005016CD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.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NET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으로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객체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작업</w:t>
            </w:r>
          </w:p>
          <w:p w14:paraId="1DD51325" w14:textId="77777777" w:rsidR="005016CD" w:rsidRPr="003401FB" w:rsidRDefault="005016CD" w:rsidP="005016CD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Java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객체에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대한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임시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액세스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권한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부여</w:t>
            </w:r>
          </w:p>
          <w:p w14:paraId="124C44B7" w14:textId="77777777" w:rsidR="005016CD" w:rsidRPr="003401FB" w:rsidRDefault="005016CD" w:rsidP="005016CD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Python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을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객체에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대한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임시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액세스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권한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부여</w:t>
            </w:r>
          </w:p>
          <w:p w14:paraId="12F4E4E5" w14:textId="77777777" w:rsidR="005016CD" w:rsidRPr="003401FB" w:rsidRDefault="005016CD" w:rsidP="005016CD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.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NET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을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객체에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대한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임시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액세스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권한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부여</w:t>
            </w:r>
          </w:p>
          <w:p w14:paraId="57FDD272" w14:textId="77777777" w:rsidR="005016CD" w:rsidRPr="003401FB" w:rsidRDefault="005016CD" w:rsidP="005016CD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Java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로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대량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작업</w:t>
            </w:r>
          </w:p>
          <w:p w14:paraId="3F7F5487" w14:textId="77777777" w:rsidR="005016CD" w:rsidRPr="003401FB" w:rsidRDefault="005016CD" w:rsidP="005016CD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Python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으로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대량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작업</w:t>
            </w:r>
          </w:p>
          <w:p w14:paraId="12DA9537" w14:textId="77777777" w:rsidR="005016CD" w:rsidRPr="003401FB" w:rsidRDefault="005016CD" w:rsidP="005016CD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.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NET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으로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대량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작업</w:t>
            </w:r>
          </w:p>
          <w:p w14:paraId="79D15259" w14:textId="669B0E1C" w:rsidR="005016CD" w:rsidRPr="003401FB" w:rsidRDefault="005016CD" w:rsidP="005016CD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정적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웹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사이트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호스팅</w:t>
            </w:r>
          </w:p>
          <w:p w14:paraId="77AF1008" w14:textId="77777777" w:rsidR="006262DC" w:rsidRPr="003401FB" w:rsidRDefault="006262DC" w:rsidP="006262DC">
            <w:pPr>
              <w:pStyle w:val="CellBody"/>
              <w:numPr>
                <w:ilvl w:val="0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5CD8D3A7" w14:textId="5CDEB366" w:rsidR="006262DC" w:rsidRPr="003401FB" w:rsidRDefault="006262DC" w:rsidP="006262DC">
            <w:pPr>
              <w:pStyle w:val="CellBody"/>
              <w:numPr>
                <w:ilvl w:val="0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lastRenderedPageBreak/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–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강사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요약</w:t>
            </w:r>
          </w:p>
          <w:p w14:paraId="6695482A" w14:textId="16061382" w:rsidR="006262DC" w:rsidRPr="003401FB" w:rsidRDefault="006262DC" w:rsidP="006262DC">
            <w:pPr>
              <w:pStyle w:val="CellBody"/>
              <w:numPr>
                <w:ilvl w:val="0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테크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토크</w:t>
            </w:r>
          </w:p>
          <w:p w14:paraId="02271FAC" w14:textId="35B993D6" w:rsidR="006262DC" w:rsidRPr="003401FB" w:rsidRDefault="006262DC" w:rsidP="006262DC">
            <w:pPr>
              <w:pStyle w:val="CellBody"/>
              <w:numPr>
                <w:ilvl w:val="0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2: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S3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솔루션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개발</w:t>
            </w:r>
          </w:p>
          <w:p w14:paraId="615F00C0" w14:textId="77777777" w:rsidR="00DE7360" w:rsidRPr="003401FB" w:rsidRDefault="00DE7360" w:rsidP="00DE7360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67783FA5" w14:textId="123A7DDC" w:rsidR="00DE7360" w:rsidRPr="003401FB" w:rsidRDefault="007710BB" w:rsidP="00DE7360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5</w:t>
            </w:r>
            <w:r w:rsidR="00DE7360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데이터베이스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시작하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기</w:t>
            </w:r>
          </w:p>
          <w:p w14:paraId="0B2E8672" w14:textId="02662D91" w:rsidR="00DE7360" w:rsidRPr="003401FB" w:rsidRDefault="00DE7360" w:rsidP="00DE7360">
            <w:pPr>
              <w:pStyle w:val="CellBody"/>
              <w:numPr>
                <w:ilvl w:val="0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5: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데이터베이스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시작하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기</w:t>
            </w:r>
          </w:p>
          <w:p w14:paraId="5FCD320B" w14:textId="77777777" w:rsidR="00C718FB" w:rsidRPr="003401FB" w:rsidRDefault="00C718FB" w:rsidP="00C718FB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5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5E05C748" w14:textId="77777777" w:rsidR="00C718FB" w:rsidRPr="003401FB" w:rsidRDefault="00C718FB" w:rsidP="00C718FB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데이터베이스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옵션</w:t>
            </w:r>
          </w:p>
          <w:p w14:paraId="1EBAF597" w14:textId="77777777" w:rsidR="00C718FB" w:rsidRPr="003401FB" w:rsidRDefault="00C718FB" w:rsidP="00C718FB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DynamoDB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주요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개념</w:t>
            </w:r>
          </w:p>
          <w:p w14:paraId="056C72EF" w14:textId="77777777" w:rsidR="00C718FB" w:rsidRPr="003401FB" w:rsidRDefault="00C718FB" w:rsidP="00C718FB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DynamoDB</w:t>
            </w:r>
            <w:proofErr w:type="spellEnd"/>
          </w:p>
          <w:p w14:paraId="2C81DC78" w14:textId="77777777" w:rsidR="00C718FB" w:rsidRPr="003401FB" w:rsidRDefault="00C718FB" w:rsidP="00C718FB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개발자를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위한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DynamoDB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액세스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옵션</w:t>
            </w:r>
          </w:p>
          <w:p w14:paraId="0CF3B06D" w14:textId="77777777" w:rsidR="00C718FB" w:rsidRPr="003401FB" w:rsidRDefault="00C718FB" w:rsidP="00C718FB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NoSQL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Workbench</w:t>
            </w:r>
            <w:proofErr w:type="spellEnd"/>
          </w:p>
          <w:p w14:paraId="7BC40E5A" w14:textId="77777777" w:rsidR="00C718FB" w:rsidRPr="003401FB" w:rsidRDefault="00C718FB" w:rsidP="00C718FB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DynamoDB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프로그래밍</w:t>
            </w:r>
          </w:p>
          <w:p w14:paraId="24EECD73" w14:textId="2B677AD9" w:rsidR="00C718FB" w:rsidRPr="003401FB" w:rsidRDefault="00C718FB" w:rsidP="00C718FB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요청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응답</w:t>
            </w:r>
          </w:p>
          <w:p w14:paraId="6DDAD890" w14:textId="77777777" w:rsidR="0094221C" w:rsidRPr="003401FB" w:rsidRDefault="0094221C" w:rsidP="0094221C">
            <w:pPr>
              <w:pStyle w:val="CellBody"/>
              <w:numPr>
                <w:ilvl w:val="0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58952C8C" w14:textId="003F904C" w:rsidR="0094221C" w:rsidRPr="003401FB" w:rsidRDefault="0094221C" w:rsidP="0094221C">
            <w:pPr>
              <w:pStyle w:val="CellBody"/>
              <w:numPr>
                <w:ilvl w:val="0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–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강사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요약</w:t>
            </w:r>
          </w:p>
          <w:p w14:paraId="4BD28D01" w14:textId="77777777" w:rsidR="00DE7360" w:rsidRPr="003401FB" w:rsidRDefault="00DE7360" w:rsidP="00DE7360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4F7FB9D8" w14:textId="5E017F61" w:rsidR="0094221C" w:rsidRPr="003401FB" w:rsidRDefault="007710BB" w:rsidP="0094221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6</w:t>
            </w:r>
            <w:r w:rsidR="002A7C2E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데이터베이스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작업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처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리</w:t>
            </w:r>
          </w:p>
          <w:p w14:paraId="7209649D" w14:textId="6F1C9127" w:rsidR="0094221C" w:rsidRPr="003401FB" w:rsidRDefault="0094221C" w:rsidP="0094221C">
            <w:pPr>
              <w:pStyle w:val="CellBody"/>
              <w:numPr>
                <w:ilvl w:val="0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6</w:t>
            </w:r>
            <w:r w:rsidR="002A7C2E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: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데이터베이스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작업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리</w:t>
            </w:r>
          </w:p>
          <w:p w14:paraId="16DADAB6" w14:textId="77777777" w:rsidR="00311DFA" w:rsidRPr="003401FB" w:rsidRDefault="00311DFA" w:rsidP="00311DFA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6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65053914" w14:textId="77777777" w:rsidR="00311DFA" w:rsidRPr="003401FB" w:rsidRDefault="00311DFA" w:rsidP="00311DFA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테이블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설계</w:t>
            </w:r>
          </w:p>
          <w:p w14:paraId="146BA09D" w14:textId="77777777" w:rsidR="00311DFA" w:rsidRPr="003401FB" w:rsidRDefault="00311DFA" w:rsidP="00311DFA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Java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로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테이블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작업</w:t>
            </w:r>
          </w:p>
          <w:p w14:paraId="7FFD7389" w14:textId="77777777" w:rsidR="00311DFA" w:rsidRPr="003401FB" w:rsidRDefault="00311DFA" w:rsidP="00311DFA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Python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으로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테이블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작업</w:t>
            </w:r>
          </w:p>
          <w:p w14:paraId="39463A11" w14:textId="77777777" w:rsidR="00311DFA" w:rsidRPr="003401FB" w:rsidRDefault="00311DFA" w:rsidP="00311DFA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.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NET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으로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테이블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작업</w:t>
            </w:r>
          </w:p>
          <w:p w14:paraId="562E7C36" w14:textId="77777777" w:rsidR="00311DFA" w:rsidRPr="003401FB" w:rsidRDefault="00311DFA" w:rsidP="00311DFA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항목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로드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읽기</w:t>
            </w:r>
          </w:p>
          <w:p w14:paraId="505FFBE2" w14:textId="77777777" w:rsidR="00311DFA" w:rsidRPr="003401FB" w:rsidRDefault="00311DFA" w:rsidP="00311DFA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항목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업데이트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삭제</w:t>
            </w:r>
          </w:p>
          <w:p w14:paraId="0D4EE5E5" w14:textId="77777777" w:rsidR="00311DFA" w:rsidRPr="003401FB" w:rsidRDefault="00311DFA" w:rsidP="00311DFA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CLI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항목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작업</w:t>
            </w:r>
          </w:p>
          <w:p w14:paraId="26D63F09" w14:textId="77777777" w:rsidR="00311DFA" w:rsidRPr="003401FB" w:rsidRDefault="00311DFA" w:rsidP="00311DFA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Java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에서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상위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수준의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인터페이스</w:t>
            </w:r>
          </w:p>
          <w:p w14:paraId="043D02A2" w14:textId="77777777" w:rsidR="00311DFA" w:rsidRPr="003401FB" w:rsidRDefault="00311DFA" w:rsidP="00311DFA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.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NET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에서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상위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수준의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인터페이스</w:t>
            </w:r>
          </w:p>
          <w:p w14:paraId="02C99C37" w14:textId="339AA378" w:rsidR="00311DFA" w:rsidRPr="003401FB" w:rsidRDefault="00311DFA" w:rsidP="00311DFA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DynamoDB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캐싱</w:t>
            </w:r>
            <w:proofErr w:type="spellEnd"/>
          </w:p>
          <w:p w14:paraId="1848DED7" w14:textId="77777777" w:rsidR="00D147EE" w:rsidRPr="003401FB" w:rsidRDefault="00D147EE" w:rsidP="00D147EE">
            <w:pPr>
              <w:pStyle w:val="CellBody"/>
              <w:numPr>
                <w:ilvl w:val="0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3E99A1C4" w14:textId="77777777" w:rsidR="00D147EE" w:rsidRPr="003401FB" w:rsidRDefault="00D147EE" w:rsidP="00D147EE">
            <w:pPr>
              <w:pStyle w:val="CellBody"/>
              <w:numPr>
                <w:ilvl w:val="0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–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강사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요약</w:t>
            </w:r>
          </w:p>
          <w:p w14:paraId="601ECA6F" w14:textId="163A3C04" w:rsidR="00D147EE" w:rsidRPr="003401FB" w:rsidRDefault="00D147EE" w:rsidP="0094221C">
            <w:pPr>
              <w:pStyle w:val="CellBody"/>
              <w:numPr>
                <w:ilvl w:val="0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3: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Amazon DynamoDB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사용한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솔루션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개발</w:t>
            </w:r>
          </w:p>
          <w:p w14:paraId="1B0CA76D" w14:textId="77777777" w:rsidR="0094221C" w:rsidRPr="003401FB" w:rsidRDefault="0094221C" w:rsidP="0094221C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344449FB" w14:textId="7026AF80" w:rsidR="0094221C" w:rsidRPr="003401FB" w:rsidRDefault="007710BB" w:rsidP="0094221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7</w:t>
            </w:r>
            <w:r w:rsidR="002A7C2E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로직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처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리</w:t>
            </w:r>
          </w:p>
          <w:p w14:paraId="3AD6E026" w14:textId="7C50193F" w:rsidR="0094221C" w:rsidRPr="003401FB" w:rsidRDefault="0094221C" w:rsidP="0094221C">
            <w:pPr>
              <w:pStyle w:val="CellBody"/>
              <w:numPr>
                <w:ilvl w:val="0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7</w:t>
            </w:r>
            <w:r w:rsidR="002A7C2E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: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로직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리</w:t>
            </w:r>
          </w:p>
          <w:p w14:paraId="70F47C40" w14:textId="77777777" w:rsidR="002A7C2E" w:rsidRPr="003401FB" w:rsidRDefault="002A7C2E" w:rsidP="002A7C2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7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6E4F89F9" w14:textId="77777777" w:rsidR="002A7C2E" w:rsidRPr="003401FB" w:rsidRDefault="002A7C2E" w:rsidP="002A7C2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컴퓨팅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서비스</w:t>
            </w:r>
          </w:p>
          <w:p w14:paraId="7C6D16DB" w14:textId="77777777" w:rsidR="002A7C2E" w:rsidRPr="003401FB" w:rsidRDefault="002A7C2E" w:rsidP="002A7C2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Lambda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작동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방식</w:t>
            </w:r>
          </w:p>
          <w:p w14:paraId="0012C414" w14:textId="77777777" w:rsidR="002A7C2E" w:rsidRPr="003401FB" w:rsidRDefault="002A7C2E" w:rsidP="002A7C2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lastRenderedPageBreak/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Lambda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호출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모델</w:t>
            </w:r>
          </w:p>
          <w:p w14:paraId="6AF8D1C2" w14:textId="77777777" w:rsidR="002A7C2E" w:rsidRPr="003401FB" w:rsidRDefault="002A7C2E" w:rsidP="002A7C2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권한</w:t>
            </w:r>
          </w:p>
          <w:p w14:paraId="6693FCE8" w14:textId="77777777" w:rsidR="002A7C2E" w:rsidRPr="003401FB" w:rsidRDefault="002A7C2E" w:rsidP="002A7C2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개발</w:t>
            </w:r>
          </w:p>
          <w:p w14:paraId="565A3A74" w14:textId="77777777" w:rsidR="002A7C2E" w:rsidRPr="003401FB" w:rsidRDefault="002A7C2E" w:rsidP="002A7C2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Java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로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개발</w:t>
            </w:r>
          </w:p>
          <w:p w14:paraId="5E815CBD" w14:textId="77777777" w:rsidR="002A7C2E" w:rsidRPr="003401FB" w:rsidRDefault="002A7C2E" w:rsidP="002A7C2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: Python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으로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개발</w:t>
            </w:r>
          </w:p>
          <w:p w14:paraId="23CFAE61" w14:textId="77777777" w:rsidR="002A7C2E" w:rsidRPr="003401FB" w:rsidRDefault="002A7C2E" w:rsidP="002A7C2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: .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NET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으로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개발</w:t>
            </w:r>
          </w:p>
          <w:p w14:paraId="71619268" w14:textId="77777777" w:rsidR="002A7C2E" w:rsidRPr="003401FB" w:rsidRDefault="002A7C2E" w:rsidP="002A7C2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테스트</w:t>
            </w:r>
          </w:p>
          <w:p w14:paraId="27E5869E" w14:textId="473A9173" w:rsidR="002A7C2E" w:rsidRPr="003401FB" w:rsidRDefault="002A7C2E" w:rsidP="002A7C2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배포</w:t>
            </w:r>
          </w:p>
          <w:p w14:paraId="0A843AF4" w14:textId="77777777" w:rsidR="00D70B0F" w:rsidRPr="003401FB" w:rsidRDefault="00D70B0F" w:rsidP="00D70B0F">
            <w:pPr>
              <w:pStyle w:val="CellBody"/>
              <w:numPr>
                <w:ilvl w:val="0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0DD64AE1" w14:textId="77777777" w:rsidR="00D70B0F" w:rsidRPr="003401FB" w:rsidRDefault="00D70B0F" w:rsidP="00D70B0F">
            <w:pPr>
              <w:pStyle w:val="CellBody"/>
              <w:numPr>
                <w:ilvl w:val="0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–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강사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요약</w:t>
            </w:r>
          </w:p>
          <w:p w14:paraId="07F98587" w14:textId="4BDC17D5" w:rsidR="00D70B0F" w:rsidRPr="003401FB" w:rsidRDefault="00D70B0F" w:rsidP="0094221C">
            <w:pPr>
              <w:pStyle w:val="CellBody"/>
              <w:numPr>
                <w:ilvl w:val="0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4: </w:t>
            </w:r>
            <w:r w:rsidR="002A7C2E"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AWS Lambda</w:t>
            </w:r>
            <w:proofErr w:type="spellStart"/>
            <w:r w:rsidR="002A7C2E"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를</w:t>
            </w:r>
            <w:proofErr w:type="spellEnd"/>
            <w:r w:rsidR="002A7C2E"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="002A7C2E"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사용한</w:t>
            </w:r>
            <w:r w:rsidR="002A7C2E"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="002A7C2E"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솔루션</w:t>
            </w:r>
            <w:r w:rsidR="002A7C2E"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="002A7C2E"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개발</w:t>
            </w:r>
          </w:p>
          <w:p w14:paraId="7640F001" w14:textId="77777777" w:rsidR="0094221C" w:rsidRPr="003401FB" w:rsidRDefault="0094221C" w:rsidP="0094221C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7F84F001" w14:textId="36E75CE3" w:rsidR="0094221C" w:rsidRPr="003401FB" w:rsidRDefault="007710BB" w:rsidP="0094221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8</w:t>
            </w:r>
            <w:r w:rsidR="002A7C2E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API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관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리</w:t>
            </w:r>
          </w:p>
          <w:p w14:paraId="29F86195" w14:textId="717B3544" w:rsidR="0094221C" w:rsidRPr="003401FB" w:rsidRDefault="0094221C" w:rsidP="0094221C">
            <w:pPr>
              <w:pStyle w:val="CellBody"/>
              <w:numPr>
                <w:ilvl w:val="0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8</w:t>
            </w:r>
            <w:r w:rsidR="002A7C2E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: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API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리</w:t>
            </w:r>
          </w:p>
          <w:p w14:paraId="198EC10B" w14:textId="77777777" w:rsidR="00893EAE" w:rsidRPr="003401FB" w:rsidRDefault="00893EAE" w:rsidP="00893EA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8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14907726" w14:textId="77777777" w:rsidR="00893EAE" w:rsidRPr="003401FB" w:rsidRDefault="00893EAE" w:rsidP="00893EA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API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Gateway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란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무엇입니까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?</w:t>
            </w:r>
          </w:p>
          <w:p w14:paraId="0537B078" w14:textId="77777777" w:rsidR="00893EAE" w:rsidRPr="003401FB" w:rsidRDefault="00893EAE" w:rsidP="00893EA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API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Gateway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작업</w:t>
            </w:r>
          </w:p>
          <w:p w14:paraId="44799FE5" w14:textId="77777777" w:rsidR="00893EAE" w:rsidRPr="003401FB" w:rsidRDefault="00893EAE" w:rsidP="00893EA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요청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응답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처리</w:t>
            </w:r>
          </w:p>
          <w:p w14:paraId="08F7E5CB" w14:textId="77777777" w:rsidR="00893EAE" w:rsidRPr="003401FB" w:rsidRDefault="00893EAE" w:rsidP="00893EA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코드형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API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설계</w:t>
            </w:r>
          </w:p>
          <w:p w14:paraId="1EB7726F" w14:textId="293748CE" w:rsidR="00893EAE" w:rsidRPr="003401FB" w:rsidRDefault="00893EAE" w:rsidP="00893EA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API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배포</w:t>
            </w:r>
          </w:p>
          <w:p w14:paraId="23FEDE99" w14:textId="77777777" w:rsidR="00893EAE" w:rsidRPr="003401FB" w:rsidRDefault="00893EAE" w:rsidP="00893EAE">
            <w:pPr>
              <w:pStyle w:val="CellBody"/>
              <w:numPr>
                <w:ilvl w:val="0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03AE5992" w14:textId="77777777" w:rsidR="00893EAE" w:rsidRPr="003401FB" w:rsidRDefault="00893EAE" w:rsidP="00893EAE">
            <w:pPr>
              <w:pStyle w:val="CellBody"/>
              <w:numPr>
                <w:ilvl w:val="0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–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강사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요약</w:t>
            </w:r>
          </w:p>
          <w:p w14:paraId="7DA04915" w14:textId="15CE934C" w:rsidR="002A7C2E" w:rsidRPr="003401FB" w:rsidRDefault="002A7C2E" w:rsidP="0094221C">
            <w:pPr>
              <w:pStyle w:val="CellBody"/>
              <w:numPr>
                <w:ilvl w:val="0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테크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토크</w:t>
            </w:r>
          </w:p>
          <w:p w14:paraId="30F592FE" w14:textId="0E11FF75" w:rsidR="002A7C2E" w:rsidRPr="003401FB" w:rsidRDefault="002A7C2E" w:rsidP="0094221C">
            <w:pPr>
              <w:pStyle w:val="CellBody"/>
              <w:numPr>
                <w:ilvl w:val="0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5: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 API Gateway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사용한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솔루션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개발</w:t>
            </w:r>
          </w:p>
          <w:p w14:paraId="5F5D1F64" w14:textId="77777777" w:rsidR="0094221C" w:rsidRPr="003401FB" w:rsidRDefault="0094221C" w:rsidP="0094221C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7CBE40FB" w14:textId="50581596" w:rsidR="002A7C2E" w:rsidRPr="003401FB" w:rsidRDefault="007710BB" w:rsidP="002A7C2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9</w:t>
            </w:r>
            <w:r w:rsidR="002A7C2E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: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모던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구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축</w:t>
            </w:r>
          </w:p>
          <w:p w14:paraId="29CFCD94" w14:textId="2FE8D3EA" w:rsidR="002A7C2E" w:rsidRPr="003401FB" w:rsidRDefault="002A7C2E" w:rsidP="002A7C2E">
            <w:pPr>
              <w:pStyle w:val="CellBody"/>
              <w:numPr>
                <w:ilvl w:val="0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9: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축</w:t>
            </w:r>
          </w:p>
          <w:p w14:paraId="0452EEC3" w14:textId="77777777" w:rsidR="00ED678E" w:rsidRPr="003401FB" w:rsidRDefault="00ED678E" w:rsidP="00ED678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9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7C9E4E88" w14:textId="77777777" w:rsidR="00ED678E" w:rsidRPr="003401FB" w:rsidRDefault="00ED678E" w:rsidP="00ED678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-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파트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1</w:t>
            </w:r>
          </w:p>
          <w:p w14:paraId="6037B13D" w14:textId="77777777" w:rsidR="00ED678E" w:rsidRPr="003401FB" w:rsidRDefault="00ED678E" w:rsidP="00ED678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-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파트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2</w:t>
            </w:r>
          </w:p>
          <w:p w14:paraId="5397587C" w14:textId="77777777" w:rsidR="00ED678E" w:rsidRPr="003401FB" w:rsidRDefault="00ED678E" w:rsidP="00ED678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운영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-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서버리스</w:t>
            </w:r>
          </w:p>
          <w:p w14:paraId="702A7964" w14:textId="77777777" w:rsidR="00ED678E" w:rsidRPr="003401FB" w:rsidRDefault="00ED678E" w:rsidP="00ED678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</w:p>
          <w:p w14:paraId="287FE432" w14:textId="77777777" w:rsidR="00ED678E" w:rsidRPr="003401FB" w:rsidRDefault="00ED678E" w:rsidP="00ED678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Step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Functions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통한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오케스트레이션</w:t>
            </w:r>
          </w:p>
          <w:p w14:paraId="121696B8" w14:textId="4D62172C" w:rsidR="00ED678E" w:rsidRPr="003401FB" w:rsidRDefault="00ED678E" w:rsidP="00ED678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Step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Functions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Lambda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함수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오케스트레이션</w:t>
            </w:r>
          </w:p>
          <w:p w14:paraId="52AEDC2D" w14:textId="77777777" w:rsidR="00893EAE" w:rsidRPr="003401FB" w:rsidRDefault="00893EAE" w:rsidP="00893EAE">
            <w:pPr>
              <w:pStyle w:val="CellBody"/>
              <w:numPr>
                <w:ilvl w:val="0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5AC8AB73" w14:textId="1B50F222" w:rsidR="00893EAE" w:rsidRPr="003401FB" w:rsidRDefault="00893EAE" w:rsidP="00ED678E">
            <w:pPr>
              <w:pStyle w:val="CellBody"/>
              <w:numPr>
                <w:ilvl w:val="0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–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강사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요약</w:t>
            </w:r>
          </w:p>
          <w:p w14:paraId="48A1A831" w14:textId="77777777" w:rsidR="002A7C2E" w:rsidRPr="003401FB" w:rsidRDefault="002A7C2E" w:rsidP="00893EAE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4D9C6A5C" w14:textId="45EEB3F9" w:rsidR="00893EAE" w:rsidRPr="003401FB" w:rsidRDefault="007710BB" w:rsidP="00893EA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10</w:t>
            </w:r>
            <w:r w:rsidR="00893EAE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사용자에게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액세스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권한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부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여</w:t>
            </w:r>
          </w:p>
          <w:p w14:paraId="6F5B9ABA" w14:textId="2B62278B" w:rsidR="00893EAE" w:rsidRPr="003401FB" w:rsidRDefault="00893EAE" w:rsidP="00893EAE">
            <w:pPr>
              <w:pStyle w:val="CellBody"/>
              <w:numPr>
                <w:ilvl w:val="0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10: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사용자에게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액세스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권한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여</w:t>
            </w:r>
          </w:p>
          <w:p w14:paraId="5E58BF13" w14:textId="77777777" w:rsidR="00ED678E" w:rsidRPr="003401FB" w:rsidRDefault="00ED678E" w:rsidP="00ED678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lastRenderedPageBreak/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10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0DA7240E" w14:textId="77777777" w:rsidR="00ED678E" w:rsidRPr="003401FB" w:rsidRDefault="00ED678E" w:rsidP="00ED678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권한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부여의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복잡성</w:t>
            </w:r>
          </w:p>
          <w:p w14:paraId="601EF2FE" w14:textId="77777777" w:rsidR="00ED678E" w:rsidRPr="003401FB" w:rsidRDefault="00ED678E" w:rsidP="00ED678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Cognito</w:t>
            </w:r>
            <w:proofErr w:type="spellEnd"/>
          </w:p>
          <w:p w14:paraId="1E5CE62C" w14:textId="77777777" w:rsidR="00ED678E" w:rsidRPr="003401FB" w:rsidRDefault="00ED678E" w:rsidP="00ED678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액세스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관리</w:t>
            </w:r>
          </w:p>
          <w:p w14:paraId="6CF6EF09" w14:textId="77777777" w:rsidR="00ED678E" w:rsidRPr="003401FB" w:rsidRDefault="00ED678E" w:rsidP="00ED678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풀을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통해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대한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액세스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권한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부여</w:t>
            </w:r>
          </w:p>
          <w:p w14:paraId="583D304B" w14:textId="77777777" w:rsidR="00ED678E" w:rsidRPr="003401FB" w:rsidRDefault="00ED678E" w:rsidP="00ED678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자격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증명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풀을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통해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대한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액세스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권한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부여</w:t>
            </w:r>
          </w:p>
          <w:p w14:paraId="3E72892F" w14:textId="77777777" w:rsidR="00ED678E" w:rsidRPr="003401FB" w:rsidRDefault="00ED678E" w:rsidP="00ED678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API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액세스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</w:p>
          <w:p w14:paraId="6F93C447" w14:textId="4B05A50B" w:rsidR="00ED678E" w:rsidRPr="003401FB" w:rsidRDefault="00ED678E" w:rsidP="00ED678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Cognito</w:t>
            </w:r>
            <w:proofErr w:type="spellEnd"/>
          </w:p>
          <w:p w14:paraId="417CB6E3" w14:textId="77777777" w:rsidR="00ED678E" w:rsidRPr="003401FB" w:rsidRDefault="00ED678E" w:rsidP="00ED678E">
            <w:pPr>
              <w:pStyle w:val="CellBody"/>
              <w:numPr>
                <w:ilvl w:val="0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6880EBAB" w14:textId="77777777" w:rsidR="00ED678E" w:rsidRPr="003401FB" w:rsidRDefault="00ED678E" w:rsidP="00ED678E">
            <w:pPr>
              <w:pStyle w:val="CellBody"/>
              <w:numPr>
                <w:ilvl w:val="0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–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강사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요약</w:t>
            </w:r>
          </w:p>
          <w:p w14:paraId="00EA8F00" w14:textId="4CBDE0B4" w:rsidR="00ED678E" w:rsidRPr="003401FB" w:rsidRDefault="00ED678E" w:rsidP="00893EAE">
            <w:pPr>
              <w:pStyle w:val="CellBody"/>
              <w:numPr>
                <w:ilvl w:val="0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6: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Cap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stone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–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구축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완료</w:t>
            </w:r>
          </w:p>
          <w:p w14:paraId="51A29091" w14:textId="3C3D4268" w:rsidR="007710BB" w:rsidRPr="003401FB" w:rsidRDefault="007710BB" w:rsidP="00ED678E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18FECCC0" w14:textId="741A63FE" w:rsidR="00ED678E" w:rsidRPr="003401FB" w:rsidRDefault="007710BB" w:rsidP="00ED678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11</w:t>
            </w:r>
            <w:r w:rsidR="00ED678E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: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배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포</w:t>
            </w:r>
          </w:p>
          <w:p w14:paraId="0201B0BB" w14:textId="07336C7A" w:rsidR="00ED678E" w:rsidRPr="003401FB" w:rsidRDefault="00ED678E" w:rsidP="00ED678E">
            <w:pPr>
              <w:pStyle w:val="CellBody"/>
              <w:numPr>
                <w:ilvl w:val="0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11: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배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포</w:t>
            </w:r>
          </w:p>
          <w:p w14:paraId="10A7A03F" w14:textId="77777777" w:rsidR="00ED678E" w:rsidRPr="003401FB" w:rsidRDefault="00ED678E" w:rsidP="00ED678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11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09BB4770" w14:textId="77777777" w:rsidR="00ED678E" w:rsidRPr="003401FB" w:rsidRDefault="00ED678E" w:rsidP="00ED678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배포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계획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수립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방식</w:t>
            </w:r>
          </w:p>
          <w:p w14:paraId="70B05027" w14:textId="77777777" w:rsidR="00ED678E" w:rsidRPr="003401FB" w:rsidRDefault="00ED678E" w:rsidP="00ED678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Java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로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Serverless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Application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Model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(AWS SAM)</w:t>
            </w:r>
          </w:p>
          <w:p w14:paraId="36FFD869" w14:textId="77777777" w:rsidR="00ED678E" w:rsidRPr="003401FB" w:rsidRDefault="00ED678E" w:rsidP="00ED678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Python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으로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Serverless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Application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Model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(AWS SAM)</w:t>
            </w:r>
          </w:p>
          <w:p w14:paraId="101E11E2" w14:textId="77777777" w:rsidR="00ED678E" w:rsidRPr="003401FB" w:rsidRDefault="00ED678E" w:rsidP="00ED678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.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NET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으로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Serverless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Application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Model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(AWS SAM)</w:t>
            </w:r>
          </w:p>
          <w:p w14:paraId="6CA0C77E" w14:textId="77777777" w:rsidR="00ED678E" w:rsidRPr="003401FB" w:rsidRDefault="00ED678E" w:rsidP="00ED678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SAM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을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이용한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배포</w:t>
            </w:r>
          </w:p>
          <w:p w14:paraId="5AD53180" w14:textId="6F12160C" w:rsidR="00ED678E" w:rsidRPr="003401FB" w:rsidRDefault="00ED678E" w:rsidP="00ED678E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배포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전략</w:t>
            </w:r>
          </w:p>
          <w:p w14:paraId="17BBF60F" w14:textId="77777777" w:rsidR="00ED678E" w:rsidRPr="003401FB" w:rsidRDefault="00ED678E" w:rsidP="00ED678E">
            <w:pPr>
              <w:pStyle w:val="CellBody"/>
              <w:numPr>
                <w:ilvl w:val="0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7F771DB7" w14:textId="22FAB661" w:rsidR="00ED678E" w:rsidRPr="003401FB" w:rsidRDefault="00ED678E" w:rsidP="00ED678E">
            <w:pPr>
              <w:pStyle w:val="CellBody"/>
              <w:numPr>
                <w:ilvl w:val="0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–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강사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요약</w:t>
            </w:r>
          </w:p>
          <w:p w14:paraId="53D7CDCB" w14:textId="77777777" w:rsidR="00ED678E" w:rsidRPr="003401FB" w:rsidRDefault="00ED678E" w:rsidP="00ED678E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2430C5F1" w14:textId="4ECAF89C" w:rsidR="00ED678E" w:rsidRPr="003401FB" w:rsidRDefault="007710BB" w:rsidP="00ED678E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12</w:t>
            </w:r>
            <w:r w:rsidR="00ED678E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: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관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찰</w:t>
            </w:r>
          </w:p>
          <w:p w14:paraId="7E267967" w14:textId="7668BF19" w:rsidR="00ED678E" w:rsidRPr="003401FB" w:rsidRDefault="00ED678E" w:rsidP="00ED678E">
            <w:pPr>
              <w:pStyle w:val="CellBody"/>
              <w:numPr>
                <w:ilvl w:val="0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12: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찰</w:t>
            </w:r>
          </w:p>
          <w:p w14:paraId="6EE6BB67" w14:textId="77777777" w:rsidR="00006204" w:rsidRPr="003401FB" w:rsidRDefault="00006204" w:rsidP="00006204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12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24B05B1A" w14:textId="77777777" w:rsidR="00006204" w:rsidRPr="003401FB" w:rsidRDefault="00006204" w:rsidP="00006204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기능</w:t>
            </w:r>
          </w:p>
          <w:p w14:paraId="1CA3B184" w14:textId="77777777" w:rsidR="00006204" w:rsidRPr="003401FB" w:rsidRDefault="00006204" w:rsidP="00006204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CloudWatch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관찰</w:t>
            </w:r>
          </w:p>
          <w:p w14:paraId="4EDDC9DA" w14:textId="77777777" w:rsidR="00006204" w:rsidRPr="003401FB" w:rsidRDefault="00006204" w:rsidP="00006204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X-Ray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추적</w:t>
            </w:r>
          </w:p>
          <w:p w14:paraId="2D95932D" w14:textId="77777777" w:rsidR="00006204" w:rsidRPr="003401FB" w:rsidRDefault="00006204" w:rsidP="00006204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애플리케이션에서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추적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활성화</w:t>
            </w:r>
          </w:p>
          <w:p w14:paraId="2B780B22" w14:textId="5E3BFD29" w:rsidR="00873A6F" w:rsidRPr="003401FB" w:rsidRDefault="00006204" w:rsidP="00006204">
            <w:pPr>
              <w:pStyle w:val="CellBody"/>
              <w:numPr>
                <w:ilvl w:val="1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X-Ray</w:t>
            </w:r>
            <w:proofErr w:type="spellEnd"/>
          </w:p>
          <w:p w14:paraId="1F477263" w14:textId="77777777" w:rsidR="00873A6F" w:rsidRPr="003401FB" w:rsidRDefault="00873A6F" w:rsidP="00873A6F">
            <w:pPr>
              <w:pStyle w:val="CellBody"/>
              <w:numPr>
                <w:ilvl w:val="0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12FC1024" w14:textId="77777777" w:rsidR="00873A6F" w:rsidRPr="003401FB" w:rsidRDefault="00873A6F" w:rsidP="00873A6F">
            <w:pPr>
              <w:pStyle w:val="CellBody"/>
              <w:numPr>
                <w:ilvl w:val="0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–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강사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요약</w:t>
            </w:r>
          </w:p>
          <w:p w14:paraId="72FAAEDD" w14:textId="6DA9DD56" w:rsidR="00873A6F" w:rsidRPr="003401FB" w:rsidRDefault="00873A6F" w:rsidP="00ED678E">
            <w:pPr>
              <w:pStyle w:val="CellBody"/>
              <w:numPr>
                <w:ilvl w:val="0"/>
                <w:numId w:val="27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7: 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X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-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Ray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bidi="ko-KR"/>
              </w:rPr>
              <w:t>관찰</w:t>
            </w:r>
          </w:p>
          <w:p w14:paraId="289D11B2" w14:textId="2CBCB168" w:rsidR="006B0087" w:rsidRPr="003401FB" w:rsidRDefault="006B0087" w:rsidP="006B0087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290F2539" w14:textId="77777777" w:rsidR="006B0087" w:rsidRPr="003401FB" w:rsidRDefault="006B0087" w:rsidP="006B0087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사후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평가</w:t>
            </w:r>
          </w:p>
          <w:p w14:paraId="335F8E0D" w14:textId="77777777" w:rsidR="006B0087" w:rsidRPr="003401FB" w:rsidRDefault="006B0087" w:rsidP="006B0087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73D95B84" w14:textId="77777777" w:rsidR="006B0087" w:rsidRPr="003401FB" w:rsidRDefault="006B0087" w:rsidP="006B0087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리소스</w:t>
            </w:r>
          </w:p>
          <w:p w14:paraId="7498CC23" w14:textId="77777777" w:rsidR="006B0087" w:rsidRPr="003401FB" w:rsidRDefault="006B0087" w:rsidP="006B0087">
            <w:pPr>
              <w:pStyle w:val="CellBody"/>
              <w:numPr>
                <w:ilvl w:val="0"/>
                <w:numId w:val="40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리소스</w:t>
            </w:r>
          </w:p>
          <w:p w14:paraId="24DC5E37" w14:textId="77777777" w:rsidR="006B0087" w:rsidRPr="003401FB" w:rsidRDefault="006B0087" w:rsidP="006B0087">
            <w:pPr>
              <w:pStyle w:val="CellBody"/>
              <w:numPr>
                <w:ilvl w:val="0"/>
                <w:numId w:val="40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lastRenderedPageBreak/>
              <w:t>리소스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파일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다운로드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(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PDF)</w:t>
            </w:r>
          </w:p>
          <w:p w14:paraId="3517356E" w14:textId="77777777" w:rsidR="006B0087" w:rsidRPr="003401FB" w:rsidRDefault="006B0087" w:rsidP="006B0087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56698172" w14:textId="77777777" w:rsidR="006B0087" w:rsidRPr="003401FB" w:rsidRDefault="006B0087" w:rsidP="006B0087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피드백</w:t>
            </w:r>
          </w:p>
          <w:p w14:paraId="2897CD01" w14:textId="77777777" w:rsidR="006B0087" w:rsidRPr="003401FB" w:rsidRDefault="006B0087" w:rsidP="006B0087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2BD1EE1A" w14:textId="3F0F0BD1" w:rsidR="006409EF" w:rsidRPr="003401FB" w:rsidRDefault="006B0087" w:rsidP="006B0087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AWS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에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문의하기</w:t>
            </w:r>
          </w:p>
        </w:tc>
      </w:tr>
    </w:tbl>
    <w:p w14:paraId="43F44FC1" w14:textId="58013558" w:rsidR="00F06B15" w:rsidRPr="003401FB" w:rsidRDefault="00F06B15">
      <w:pPr>
        <w:rPr>
          <w:rFonts w:ascii="Amazon Ember" w:eastAsia="Malgun Gothic" w:hAnsi="Amazon Ember" w:cs="Amazon Ember"/>
          <w:color w:val="5B9BD5" w:themeColor="accent1"/>
          <w:lang w:bidi="ko-KR"/>
        </w:rPr>
      </w:pPr>
    </w:p>
    <w:p w14:paraId="34AAB9CA" w14:textId="757262A1" w:rsidR="006716F6" w:rsidRPr="003401FB" w:rsidRDefault="006716F6" w:rsidP="006716F6">
      <w:pPr>
        <w:pStyle w:val="H2Head"/>
        <w:rPr>
          <w:rFonts w:eastAsia="Malgun Gothic" w:cs="Amazon Ember"/>
          <w:color w:val="5B9BD5" w:themeColor="accent1"/>
          <w:lang w:eastAsia="ko-KR" w:bidi="ko-KR"/>
        </w:rPr>
      </w:pPr>
      <w:r w:rsidRPr="003401FB">
        <w:rPr>
          <w:rFonts w:eastAsia="Malgun Gothic" w:cs="Amazon Ember"/>
          <w:color w:val="5B9BD5" w:themeColor="accent1"/>
          <w:lang w:eastAsia="ko-KR" w:bidi="ko-KR"/>
        </w:rPr>
        <w:br w:type="page"/>
      </w:r>
      <w:bookmarkStart w:id="591" w:name="_Toc191026030"/>
      <w:bookmarkStart w:id="592" w:name="_Toc191026786"/>
      <w:bookmarkStart w:id="593" w:name="_Toc191029419"/>
      <w:r w:rsidRPr="003401FB">
        <w:rPr>
          <w:rFonts w:eastAsia="Malgun Gothic" w:cs="Amazon Ember"/>
          <w:color w:val="5B9BD5" w:themeColor="accent1"/>
          <w:lang w:eastAsia="ko-KR" w:bidi="ko-KR"/>
        </w:rPr>
        <w:lastRenderedPageBreak/>
        <w:t>Digital Classroom - Developing Serverless Solutions on AWS</w:t>
      </w:r>
      <w:r w:rsidRPr="003401FB">
        <w:rPr>
          <w:rFonts w:eastAsia="Malgun Gothic" w:cs="Amazon Ember"/>
          <w:sz w:val="20"/>
          <w:szCs w:val="20"/>
          <w:lang w:eastAsia="ko-KR"/>
        </w:rPr>
        <w:t xml:space="preserve"> </w:t>
      </w:r>
      <w:r w:rsidRPr="003401FB">
        <w:rPr>
          <w:rFonts w:eastAsia="Malgun Gothic" w:cs="Amazon Ember"/>
          <w:color w:val="ED7D31" w:themeColor="accent2"/>
          <w:lang w:eastAsia="ko-KR" w:bidi="ko-KR"/>
        </w:rPr>
        <w:t>(</w:t>
      </w:r>
      <w:r w:rsidRPr="003401FB">
        <w:rPr>
          <w:rFonts w:eastAsia="Malgun Gothic" w:cs="Amazon Ember" w:hint="eastAsia"/>
          <w:color w:val="ED7D31" w:themeColor="accent2"/>
          <w:lang w:eastAsia="ko-KR" w:bidi="ko-KR"/>
        </w:rPr>
        <w:t>제공</w:t>
      </w:r>
      <w:r w:rsidRPr="003401FB">
        <w:rPr>
          <w:rFonts w:eastAsia="Malgun Gothic" w:cs="Amazon Ember" w:hint="eastAsia"/>
          <w:color w:val="ED7D31" w:themeColor="accent2"/>
          <w:lang w:eastAsia="ko-KR" w:bidi="ko-KR"/>
        </w:rPr>
        <w:t xml:space="preserve"> </w:t>
      </w:r>
      <w:r w:rsidRPr="003401FB">
        <w:rPr>
          <w:rFonts w:eastAsia="Malgun Gothic" w:cs="Amazon Ember" w:hint="eastAsia"/>
          <w:color w:val="ED7D31" w:themeColor="accent2"/>
          <w:lang w:eastAsia="ko-KR" w:bidi="ko-KR"/>
        </w:rPr>
        <w:t>예정</w:t>
      </w:r>
      <w:r w:rsidRPr="003401FB">
        <w:rPr>
          <w:rFonts w:eastAsia="Malgun Gothic" w:cs="Amazon Ember" w:hint="eastAsia"/>
          <w:color w:val="ED7D31" w:themeColor="accent2"/>
          <w:lang w:eastAsia="ko-KR" w:bidi="ko-KR"/>
        </w:rPr>
        <w:t xml:space="preserve"> </w:t>
      </w:r>
      <w:r w:rsidRPr="003401FB">
        <w:rPr>
          <w:rFonts w:eastAsia="Malgun Gothic" w:cs="Amazon Ember"/>
          <w:color w:val="ED7D31" w:themeColor="accent2"/>
          <w:lang w:eastAsia="ko-KR" w:bidi="ko-KR"/>
        </w:rPr>
        <w:t>– 2025</w:t>
      </w:r>
      <w:r w:rsidRPr="003401FB">
        <w:rPr>
          <w:rFonts w:eastAsia="Malgun Gothic" w:cs="Amazon Ember" w:hint="eastAsia"/>
          <w:color w:val="ED7D31" w:themeColor="accent2"/>
          <w:lang w:eastAsia="ko-KR" w:bidi="ko-KR"/>
        </w:rPr>
        <w:t>년</w:t>
      </w:r>
      <w:r w:rsidRPr="003401FB">
        <w:rPr>
          <w:rFonts w:eastAsia="Malgun Gothic" w:cs="Amazon Ember"/>
          <w:color w:val="ED7D31" w:themeColor="accent2"/>
          <w:lang w:eastAsia="ko-KR" w:bidi="ko-KR"/>
        </w:rPr>
        <w:t>)</w:t>
      </w:r>
      <w:bookmarkEnd w:id="591"/>
      <w:bookmarkEnd w:id="592"/>
      <w:bookmarkEnd w:id="593"/>
      <w:r w:rsidRPr="003401FB">
        <w:rPr>
          <w:rFonts w:eastAsia="Malgun Gothic" w:cs="Amazon Ember"/>
          <w:color w:val="5B9BD5" w:themeColor="accent1"/>
          <w:lang w:eastAsia="ko-KR" w:bidi="ko-KR"/>
        </w:rPr>
        <w:t xml:space="preserve"> </w:t>
      </w:r>
    </w:p>
    <w:p w14:paraId="14A645D7" w14:textId="77777777" w:rsidR="006716F6" w:rsidRPr="003401FB" w:rsidRDefault="006716F6" w:rsidP="006716F6">
      <w:pPr>
        <w:pStyle w:val="Heading2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noProof/>
          <w:color w:val="5B9BD5" w:themeColor="accent1"/>
        </w:rPr>
        <mc:AlternateContent>
          <mc:Choice Requires="wps">
            <w:drawing>
              <wp:anchor distT="0" distB="0" distL="114300" distR="114300" simplePos="0" relativeHeight="251837440" behindDoc="1" locked="0" layoutInCell="1" hidden="0" allowOverlap="1" wp14:anchorId="419B08EB" wp14:editId="73B1F649">
                <wp:simplePos x="0" y="0"/>
                <wp:positionH relativeFrom="column">
                  <wp:posOffset>-914400</wp:posOffset>
                </wp:positionH>
                <wp:positionV relativeFrom="paragraph">
                  <wp:posOffset>12700</wp:posOffset>
                </wp:positionV>
                <wp:extent cx="274320" cy="226060"/>
                <wp:effectExtent l="0" t="0" r="0" b="2540"/>
                <wp:wrapNone/>
                <wp:docPr id="4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14:paraId="1D2E3ACB" w14:textId="77777777" w:rsidR="00BC7210" w:rsidRDefault="00BC7210" w:rsidP="006716F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038083" wp14:editId="0565FD15">
                                  <wp:extent cx="4445" cy="1905"/>
                                  <wp:effectExtent l="0" t="0" r="0" b="0"/>
                                  <wp:docPr id="1051" name="Picture 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5" name="ShapeProperty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B08EB" id="_x0000_s1064" type="#_x0000_t202" style="position:absolute;margin-left:-1in;margin-top:1pt;width:21.6pt;height:17.8pt;z-index:-25147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" fillcolor="#5b9bd5 [3204]" stroked="f" strokeweight="1pt">
                <v:textbox>
                  <w:txbxContent>
                    <w:p w14:paraId="1D2E3ACB" w14:textId="77777777" w:rsidR="00BC7210" w:rsidRDefault="00BC7210" w:rsidP="006716F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4038083" wp14:editId="0565FD15">
                            <wp:extent cx="4445" cy="1905"/>
                            <wp:effectExtent l="0" t="0" r="0" b="0"/>
                            <wp:docPr id="1051" name="Picture 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5" name="ShapeProperty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401FB">
        <w:rPr>
          <w:rFonts w:eastAsia="Malgun Gothic"/>
          <w:color w:val="5B9BD5" w:themeColor="accent1"/>
          <w:lang w:val="ko-KR" w:bidi="ko-KR"/>
        </w:rPr>
        <w:t>과정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설명</w:t>
      </w:r>
    </w:p>
    <w:p w14:paraId="0708B317" w14:textId="5D170A63" w:rsidR="0081023E" w:rsidRPr="003401FB" w:rsidRDefault="0081023E" w:rsidP="006716F6">
      <w:pPr>
        <w:pStyle w:val="FeatureSection"/>
        <w:spacing w:line="216" w:lineRule="auto"/>
        <w:ind w:right="-450"/>
        <w:rPr>
          <w:rFonts w:ascii="Amazon Ember" w:eastAsia="Malgun Gothic" w:hAnsi="Amazon Ember"/>
          <w:lang w:val="ko-KR" w:bidi="ko-KR"/>
        </w:rPr>
      </w:pPr>
      <w:r w:rsidRPr="003401FB">
        <w:rPr>
          <w:rFonts w:ascii="Amazon Ember" w:eastAsia="Malgun Gothic" w:hAnsi="Amazon Ember" w:hint="eastAsia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과정에서는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개발자가</w:t>
      </w:r>
      <w:r w:rsidRPr="003401FB">
        <w:rPr>
          <w:rFonts w:ascii="Amazon Ember" w:eastAsia="Malgun Gothic" w:hAnsi="Amazon Ember"/>
          <w:lang w:val="ko-KR" w:bidi="ko-KR"/>
        </w:rPr>
        <w:t xml:space="preserve"> AWS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Lambda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및</w:t>
      </w:r>
      <w:r w:rsidRPr="003401FB">
        <w:rPr>
          <w:rFonts w:ascii="Amazon Ember" w:eastAsia="Malgun Gothic" w:hAnsi="Amazon Ember"/>
          <w:lang w:val="ko-KR" w:bidi="ko-KR"/>
        </w:rPr>
        <w:t xml:space="preserve"> AWS </w:t>
      </w:r>
      <w:r w:rsidRPr="003401FB">
        <w:rPr>
          <w:rFonts w:ascii="Amazon Ember" w:eastAsia="Malgun Gothic" w:hAnsi="Amazon Ember" w:hint="eastAsia"/>
          <w:lang w:val="ko-KR" w:bidi="ko-KR"/>
        </w:rPr>
        <w:t>서버리스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플랫폼의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다른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서비스를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사용하여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서버리스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애플리케이션을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구축하는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방법을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연습할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있습니다</w:t>
      </w:r>
      <w:r w:rsidRPr="003401FB">
        <w:rPr>
          <w:rFonts w:ascii="Amazon Ember" w:eastAsia="Malgun Gothic" w:hAnsi="Amazon Ember"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lang w:val="ko-KR" w:bidi="ko-KR"/>
        </w:rPr>
        <w:t>간단한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주제에서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복잡한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주제로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진행되는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실습에서</w:t>
      </w:r>
      <w:r w:rsidRPr="003401FB">
        <w:rPr>
          <w:rFonts w:ascii="Amazon Ember" w:eastAsia="Malgun Gothic" w:hAnsi="Amazon Ember"/>
          <w:lang w:val="ko-KR" w:bidi="ko-KR"/>
        </w:rPr>
        <w:t xml:space="preserve"> AWS </w:t>
      </w:r>
      <w:r w:rsidRPr="003401FB">
        <w:rPr>
          <w:rFonts w:ascii="Amazon Ember" w:eastAsia="Malgun Gothic" w:hAnsi="Amazon Ember" w:hint="eastAsia"/>
          <w:lang w:val="ko-KR" w:bidi="ko-KR"/>
        </w:rPr>
        <w:t>프레임워크를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사용하여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직접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서버리스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애플리케이션을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배포하게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됩니다</w:t>
      </w:r>
      <w:r w:rsidRPr="003401FB">
        <w:rPr>
          <w:rFonts w:ascii="Amazon Ember" w:eastAsia="Malgun Gothic" w:hAnsi="Amazon Ember"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lang w:val="ko-KR" w:bidi="ko-KR"/>
        </w:rPr>
        <w:t>본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과정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내내</w:t>
      </w:r>
      <w:r w:rsidRPr="003401FB">
        <w:rPr>
          <w:rFonts w:ascii="Amazon Ember" w:eastAsia="Malgun Gothic" w:hAnsi="Amazon Ember"/>
          <w:lang w:val="ko-KR" w:bidi="ko-KR"/>
        </w:rPr>
        <w:t xml:space="preserve"> AWS </w:t>
      </w:r>
      <w:r w:rsidRPr="003401FB">
        <w:rPr>
          <w:rFonts w:ascii="Amazon Ember" w:eastAsia="Malgun Gothic" w:hAnsi="Amazon Ember" w:hint="eastAsia"/>
          <w:lang w:val="ko-KR" w:bidi="ko-KR"/>
        </w:rPr>
        <w:t>설명서를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사용하여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강의실을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넘어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진정한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학습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및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문제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해결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방법을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습득하게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됩니다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4CF841C8" w14:textId="77777777" w:rsidR="006716F6" w:rsidRPr="003401FB" w:rsidRDefault="006716F6" w:rsidP="006716F6">
      <w:pPr>
        <w:pStyle w:val="FeatureSection"/>
        <w:spacing w:line="216" w:lineRule="auto"/>
        <w:ind w:right="-450"/>
        <w:rPr>
          <w:rFonts w:ascii="Amazon Ember" w:eastAsia="Malgun Gothic" w:hAnsi="Amazon Ember"/>
          <w:sz w:val="10"/>
          <w:szCs w:val="10"/>
        </w:rPr>
      </w:pPr>
    </w:p>
    <w:tbl>
      <w:tblPr>
        <w:tblpPr w:leftFromText="180" w:rightFromText="180" w:vertAnchor="text" w:horzAnchor="margin" w:tblpY="235"/>
        <w:tblW w:w="9791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1795"/>
        <w:gridCol w:w="4500"/>
        <w:gridCol w:w="3496"/>
      </w:tblGrid>
      <w:tr w:rsidR="006716F6" w:rsidRPr="003401FB" w14:paraId="5156BB96" w14:textId="77777777" w:rsidTr="00191702">
        <w:trPr>
          <w:trHeight w:val="117"/>
        </w:trPr>
        <w:tc>
          <w:tcPr>
            <w:tcW w:w="1795" w:type="dxa"/>
            <w:shd w:val="clear" w:color="auto" w:fill="5B9BD5" w:themeFill="accent1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6B007962" w14:textId="77777777" w:rsidR="006716F6" w:rsidRPr="003401FB" w:rsidRDefault="006716F6" w:rsidP="00191702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/>
                <w:color w:val="FFFFFF" w:themeColor="background1"/>
                <w:lang w:val="ko-KR" w:bidi="ko-KR"/>
              </w:rPr>
              <w:t>수준</w:t>
            </w:r>
          </w:p>
        </w:tc>
        <w:tc>
          <w:tcPr>
            <w:tcW w:w="4500" w:type="dxa"/>
            <w:shd w:val="clear" w:color="auto" w:fill="5B9BD5" w:themeFill="accent1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0C3D9BBE" w14:textId="77777777" w:rsidR="006716F6" w:rsidRPr="003401FB" w:rsidRDefault="006716F6" w:rsidP="00191702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제공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방법</w:t>
            </w:r>
          </w:p>
        </w:tc>
        <w:tc>
          <w:tcPr>
            <w:tcW w:w="3496" w:type="dxa"/>
            <w:shd w:val="clear" w:color="auto" w:fill="5B9BD5" w:themeFill="accent1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328C744F" w14:textId="77777777" w:rsidR="006716F6" w:rsidRPr="003401FB" w:rsidRDefault="006716F6" w:rsidP="00191702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소요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시간</w:t>
            </w:r>
          </w:p>
        </w:tc>
      </w:tr>
      <w:tr w:rsidR="006716F6" w:rsidRPr="003401FB" w14:paraId="1EC3337D" w14:textId="77777777" w:rsidTr="00191702">
        <w:trPr>
          <w:trHeight w:val="121"/>
        </w:trPr>
        <w:tc>
          <w:tcPr>
            <w:tcW w:w="1795" w:type="dxa"/>
            <w:hideMark/>
          </w:tcPr>
          <w:p w14:paraId="07674EE0" w14:textId="5B946DF5" w:rsidR="006716F6" w:rsidRPr="003401FB" w:rsidRDefault="0081023E" w:rsidP="00191702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</w:rPr>
              <w:t>중급</w:t>
            </w:r>
          </w:p>
        </w:tc>
        <w:tc>
          <w:tcPr>
            <w:tcW w:w="4500" w:type="dxa"/>
            <w:hideMark/>
          </w:tcPr>
          <w:p w14:paraId="214991A3" w14:textId="77777777" w:rsidR="006716F6" w:rsidRPr="003401FB" w:rsidRDefault="006716F6" w:rsidP="00191702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</w:rPr>
              <w:t>S</w:t>
            </w:r>
            <w:r w:rsidRPr="003401FB">
              <w:rPr>
                <w:rFonts w:ascii="Amazon Ember" w:eastAsia="Malgun Gothic" w:hAnsi="Amazon Ember"/>
                <w:szCs w:val="22"/>
              </w:rPr>
              <w:t>kill Builder - Digital Classroom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 </w:t>
            </w:r>
          </w:p>
        </w:tc>
        <w:tc>
          <w:tcPr>
            <w:tcW w:w="3496" w:type="dxa"/>
          </w:tcPr>
          <w:p w14:paraId="1E64DEC7" w14:textId="540F162E" w:rsidR="006716F6" w:rsidRPr="003401FB" w:rsidRDefault="000B35CF" w:rsidP="00191702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</w:rPr>
              <w:t>24</w:t>
            </w:r>
            <w:r w:rsidRPr="003401FB">
              <w:rPr>
                <w:rFonts w:ascii="Amazon Ember" w:eastAsia="Malgun Gothic" w:hAnsi="Amazon Ember" w:hint="eastAsia"/>
                <w:szCs w:val="22"/>
              </w:rPr>
              <w:t>시간</w:t>
            </w:r>
          </w:p>
        </w:tc>
      </w:tr>
    </w:tbl>
    <w:p w14:paraId="41684424" w14:textId="54A43023" w:rsidR="006716F6" w:rsidRPr="003401FB" w:rsidRDefault="006716F6">
      <w:pPr>
        <w:rPr>
          <w:rFonts w:ascii="Amazon Ember" w:eastAsia="Malgun Gothic" w:hAnsi="Amazon Ember" w:cs="Amazon Ember"/>
          <w:color w:val="5B9BD5" w:themeColor="accent1"/>
          <w:lang w:bidi="ko-KR"/>
        </w:rPr>
      </w:pPr>
    </w:p>
    <w:p w14:paraId="39D78C4D" w14:textId="77777777" w:rsidR="00F06B15" w:rsidRPr="003401FB" w:rsidRDefault="00F06B15">
      <w:pPr>
        <w:rPr>
          <w:rFonts w:ascii="Amazon Ember" w:eastAsia="Malgun Gothic" w:hAnsi="Amazon Ember" w:cs="Amazon Ember"/>
          <w:color w:val="5B9BD5" w:themeColor="accent1"/>
          <w:lang w:bidi="ko-KR"/>
        </w:rPr>
      </w:pPr>
    </w:p>
    <w:p w14:paraId="3D9ED750" w14:textId="77777777" w:rsidR="006716F6" w:rsidRPr="003401FB" w:rsidRDefault="006716F6" w:rsidP="00F06B15">
      <w:pPr>
        <w:pStyle w:val="H2Head"/>
        <w:rPr>
          <w:rFonts w:eastAsia="Malgun Gothic" w:cs="Amazon Ember"/>
          <w:color w:val="5B9BD5" w:themeColor="accent1"/>
          <w:lang w:eastAsia="ko-KR" w:bidi="ko-KR"/>
        </w:rPr>
      </w:pPr>
      <w:bookmarkStart w:id="594" w:name="_Toc173751192"/>
    </w:p>
    <w:p w14:paraId="3114EBFB" w14:textId="77777777" w:rsidR="006716F6" w:rsidRPr="003401FB" w:rsidRDefault="006716F6" w:rsidP="00F06B15">
      <w:pPr>
        <w:pStyle w:val="H2Head"/>
        <w:rPr>
          <w:rFonts w:eastAsia="Malgun Gothic" w:cs="Amazon Ember"/>
          <w:color w:val="5B9BD5" w:themeColor="accent1"/>
          <w:lang w:eastAsia="ko-KR" w:bidi="ko-KR"/>
        </w:rPr>
      </w:pPr>
    </w:p>
    <w:p w14:paraId="48A824FC" w14:textId="77777777" w:rsidR="006716F6" w:rsidRPr="003401FB" w:rsidRDefault="006716F6" w:rsidP="00F06B15">
      <w:pPr>
        <w:pStyle w:val="H2Head"/>
        <w:rPr>
          <w:rFonts w:eastAsia="Malgun Gothic" w:cs="Amazon Ember"/>
          <w:color w:val="5B9BD5" w:themeColor="accent1"/>
          <w:lang w:eastAsia="ko-KR" w:bidi="ko-KR"/>
        </w:rPr>
      </w:pPr>
    </w:p>
    <w:p w14:paraId="07D871FF" w14:textId="77777777" w:rsidR="006716F6" w:rsidRPr="003401FB" w:rsidRDefault="006716F6" w:rsidP="00F06B15">
      <w:pPr>
        <w:pStyle w:val="H2Head"/>
        <w:rPr>
          <w:rFonts w:eastAsia="Malgun Gothic" w:cs="Amazon Ember"/>
          <w:color w:val="5B9BD5" w:themeColor="accent1"/>
          <w:lang w:eastAsia="ko-KR" w:bidi="ko-KR"/>
        </w:rPr>
      </w:pPr>
    </w:p>
    <w:p w14:paraId="50D1CC60" w14:textId="77777777" w:rsidR="006716F6" w:rsidRPr="003401FB" w:rsidRDefault="006716F6" w:rsidP="00F06B15">
      <w:pPr>
        <w:pStyle w:val="H2Head"/>
        <w:rPr>
          <w:rFonts w:eastAsia="Malgun Gothic" w:cs="Amazon Ember"/>
          <w:color w:val="5B9BD5" w:themeColor="accent1"/>
          <w:lang w:eastAsia="ko-KR" w:bidi="ko-KR"/>
        </w:rPr>
      </w:pPr>
    </w:p>
    <w:p w14:paraId="22151706" w14:textId="77777777" w:rsidR="006716F6" w:rsidRPr="003401FB" w:rsidRDefault="006716F6">
      <w:pPr>
        <w:rPr>
          <w:rFonts w:ascii="Amazon Ember" w:eastAsia="Malgun Gothic" w:hAnsi="Amazon Ember" w:cs="Amazon Ember"/>
          <w:b/>
          <w:color w:val="5B9BD5" w:themeColor="accent1"/>
          <w:sz w:val="36"/>
          <w:szCs w:val="32"/>
          <w:lang w:bidi="ko-KR"/>
        </w:rPr>
      </w:pPr>
      <w:r w:rsidRPr="003401FB">
        <w:rPr>
          <w:rFonts w:ascii="Amazon Ember" w:eastAsia="Malgun Gothic" w:hAnsi="Amazon Ember" w:cs="Amazon Ember"/>
          <w:color w:val="5B9BD5" w:themeColor="accent1"/>
          <w:lang w:bidi="ko-KR"/>
        </w:rPr>
        <w:br w:type="page"/>
      </w:r>
    </w:p>
    <w:p w14:paraId="5CA1133B" w14:textId="2E44D7BC" w:rsidR="00F06B15" w:rsidRPr="003401FB" w:rsidRDefault="00F06B15" w:rsidP="00F06B15">
      <w:pPr>
        <w:pStyle w:val="H2Head"/>
        <w:rPr>
          <w:rFonts w:eastAsia="Malgun Gothic" w:cs="Amazon Ember"/>
          <w:color w:val="5B9BD5" w:themeColor="accent1"/>
          <w:lang w:eastAsia="ko-KR" w:bidi="ko-KR"/>
        </w:rPr>
      </w:pPr>
      <w:bookmarkStart w:id="595" w:name="_Toc191026031"/>
      <w:bookmarkStart w:id="596" w:name="_Toc191026787"/>
      <w:bookmarkStart w:id="597" w:name="_Toc191029420"/>
      <w:r w:rsidRPr="003401FB">
        <w:rPr>
          <w:rFonts w:eastAsia="Malgun Gothic" w:cs="Amazon Ember"/>
          <w:color w:val="5B9BD5" w:themeColor="accent1"/>
          <w:lang w:eastAsia="ko-KR" w:bidi="ko-KR"/>
        </w:rPr>
        <w:lastRenderedPageBreak/>
        <w:t>Digital Classroom – DevOps Engineering on AWS</w:t>
      </w:r>
      <w:bookmarkEnd w:id="594"/>
      <w:bookmarkEnd w:id="595"/>
      <w:bookmarkEnd w:id="596"/>
      <w:bookmarkEnd w:id="597"/>
    </w:p>
    <w:p w14:paraId="2A6B949A" w14:textId="38EE3958" w:rsidR="00F06B15" w:rsidRPr="003401FB" w:rsidRDefault="00F06B15" w:rsidP="00F06B15">
      <w:pPr>
        <w:pStyle w:val="Heading2"/>
        <w:spacing w:line="216" w:lineRule="auto"/>
        <w:rPr>
          <w:rFonts w:eastAsia="Malgun Gothic"/>
          <w:color w:val="5B9BD5" w:themeColor="accent1"/>
          <w:lang w:val="ko-KR" w:bidi="ko-KR"/>
        </w:rPr>
      </w:pPr>
      <w:r w:rsidRPr="003401FB">
        <w:rPr>
          <w:rFonts w:eastAsia="Malgun Gothic"/>
          <w:noProof/>
          <w:color w:val="5B9BD5" w:themeColor="accent1"/>
        </w:rPr>
        <mc:AlternateContent>
          <mc:Choice Requires="wps">
            <w:drawing>
              <wp:anchor distT="0" distB="0" distL="114300" distR="114300" simplePos="0" relativeHeight="251825152" behindDoc="1" locked="0" layoutInCell="1" allowOverlap="1" wp14:anchorId="0D83200D" wp14:editId="7A715A33">
                <wp:simplePos x="0" y="0"/>
                <wp:positionH relativeFrom="column">
                  <wp:posOffset>-914400</wp:posOffset>
                </wp:positionH>
                <wp:positionV relativeFrom="paragraph">
                  <wp:posOffset>12970</wp:posOffset>
                </wp:positionV>
                <wp:extent cx="274320" cy="226060"/>
                <wp:effectExtent l="0" t="0" r="0" b="254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BD8799" w14:textId="77777777" w:rsidR="00BC7210" w:rsidRPr="00E97399" w:rsidRDefault="00BC7210" w:rsidP="00F06B15">
                            <w:pPr>
                              <w:shd w:val="clear" w:color="auto" w:fill="5B9BD5" w:themeFill="accent1"/>
                              <w:jc w:val="center"/>
                              <w:rPr>
                                <w:color w:val="5B9BD5" w:themeColor="accent1"/>
                              </w:rPr>
                            </w:pPr>
                            <w:r w:rsidRPr="00D14847">
                              <w:rPr>
                                <w:noProof/>
                              </w:rPr>
                              <w:drawing>
                                <wp:inline distT="0" distB="0" distL="0" distR="0" wp14:anchorId="3DFDF7F8" wp14:editId="531EB8B6">
                                  <wp:extent cx="4445" cy="1905"/>
                                  <wp:effectExtent l="0" t="0" r="0" b="0"/>
                                  <wp:docPr id="1052" name="Picture 10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83200D" id="Rectangle 30" o:spid="_x0000_s1065" style="position:absolute;margin-left:-1in;margin-top:1pt;width:21.6pt;height:17.8pt;z-index:-25149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" fillcolor="#5b9bd5 [3204]" stroked="f" strokeweight="1pt">
                <v:textbox>
                  <w:txbxContent>
                    <w:p w14:paraId="4EBD8799" w14:textId="77777777" w:rsidR="00BC7210" w:rsidRPr="00E97399" w:rsidRDefault="00BC7210" w:rsidP="00F06B15">
                      <w:pPr>
                        <w:shd w:val="clear" w:color="auto" w:fill="5B9BD5" w:themeFill="accent1"/>
                        <w:jc w:val="center"/>
                        <w:rPr>
                          <w:color w:val="5B9BD5" w:themeColor="accent1"/>
                        </w:rPr>
                      </w:pPr>
                      <w:r w:rsidRPr="00D14847">
                        <w:rPr>
                          <w:noProof/>
                        </w:rPr>
                        <w:drawing>
                          <wp:inline distT="0" distB="0" distL="0" distR="0" wp14:anchorId="3DFDF7F8" wp14:editId="531EB8B6">
                            <wp:extent cx="4445" cy="1905"/>
                            <wp:effectExtent l="0" t="0" r="0" b="0"/>
                            <wp:docPr id="1052" name="Picture 10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3401FB">
        <w:rPr>
          <w:rFonts w:eastAsia="Malgun Gothic"/>
          <w:color w:val="5B9BD5" w:themeColor="accent1"/>
          <w:lang w:val="ko-KR" w:bidi="ko-KR"/>
        </w:rPr>
        <w:t>과정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설명</w:t>
      </w:r>
    </w:p>
    <w:p w14:paraId="7C30AD6F" w14:textId="715C77FD" w:rsidR="00F06B15" w:rsidRPr="003401FB" w:rsidRDefault="00F06B15" w:rsidP="00F06B15">
      <w:pPr>
        <w:pStyle w:val="FeatureSection"/>
        <w:spacing w:line="216" w:lineRule="auto"/>
        <w:ind w:right="-450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/>
        </w:rPr>
        <w:t>DevOps Engineering on AWS</w:t>
      </w:r>
      <w:r w:rsidRPr="003401FB">
        <w:rPr>
          <w:rFonts w:ascii="Amazon Ember" w:eastAsia="Malgun Gothic" w:hAnsi="Amazon Ember"/>
        </w:rPr>
        <w:t>에서는</w:t>
      </w:r>
      <w:r w:rsidRPr="003401FB">
        <w:rPr>
          <w:rFonts w:ascii="Amazon Ember" w:eastAsia="Malgun Gothic" w:hAnsi="Amazon Ember"/>
        </w:rPr>
        <w:t xml:space="preserve"> DevOps</w:t>
      </w:r>
      <w:r w:rsidRPr="003401FB">
        <w:rPr>
          <w:rFonts w:ascii="Amazon Ember" w:eastAsia="Malgun Gothic" w:hAnsi="Amazon Ember"/>
        </w:rPr>
        <w:t>의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/>
        </w:rPr>
        <w:t>도구</w:t>
      </w:r>
      <w:r w:rsidRPr="003401FB">
        <w:rPr>
          <w:rFonts w:ascii="Amazon Ember" w:eastAsia="Malgun Gothic" w:hAnsi="Amazon Ember"/>
        </w:rPr>
        <w:t xml:space="preserve">, </w:t>
      </w:r>
      <w:r w:rsidRPr="003401FB">
        <w:rPr>
          <w:rFonts w:ascii="Amazon Ember" w:eastAsia="Malgun Gothic" w:hAnsi="Amazon Ember"/>
        </w:rPr>
        <w:t>사례</w:t>
      </w:r>
      <w:r w:rsidRPr="003401FB">
        <w:rPr>
          <w:rFonts w:ascii="Amazon Ember" w:eastAsia="Malgun Gothic" w:hAnsi="Amazon Ember"/>
        </w:rPr>
        <w:t xml:space="preserve">, </w:t>
      </w:r>
      <w:r w:rsidRPr="003401FB">
        <w:rPr>
          <w:rFonts w:ascii="Amazon Ember" w:eastAsia="Malgun Gothic" w:hAnsi="Amazon Ember"/>
        </w:rPr>
        <w:t>문화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/>
        </w:rPr>
        <w:t>철학을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/>
        </w:rPr>
        <w:t>조합하여</w:t>
      </w:r>
      <w:r w:rsidRPr="003401FB">
        <w:rPr>
          <w:rFonts w:ascii="Amazon Ember" w:eastAsia="Malgun Gothic" w:hAnsi="Amazon Ember"/>
        </w:rPr>
        <w:t xml:space="preserve"> AWS</w:t>
      </w:r>
      <w:r w:rsidRPr="003401FB">
        <w:rPr>
          <w:rFonts w:ascii="Amazon Ember" w:eastAsia="Malgun Gothic" w:hAnsi="Amazon Ember"/>
        </w:rPr>
        <w:t>에서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/>
        </w:rPr>
        <w:t>애플리케이션과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/>
        </w:rPr>
        <w:t>서비스를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/>
        </w:rPr>
        <w:t>빠르게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/>
        </w:rPr>
        <w:t>개발</w:t>
      </w:r>
      <w:r w:rsidRPr="003401FB">
        <w:rPr>
          <w:rFonts w:ascii="Amazon Ember" w:eastAsia="Malgun Gothic" w:hAnsi="Amazon Ember"/>
        </w:rPr>
        <w:t xml:space="preserve">, </w:t>
      </w:r>
      <w:r w:rsidRPr="003401FB">
        <w:rPr>
          <w:rFonts w:ascii="Amazon Ember" w:eastAsia="Malgun Gothic" w:hAnsi="Amazon Ember"/>
        </w:rPr>
        <w:t>제공</w:t>
      </w:r>
      <w:r w:rsidRPr="003401FB">
        <w:rPr>
          <w:rFonts w:ascii="Amazon Ember" w:eastAsia="Malgun Gothic" w:hAnsi="Amazon Ember"/>
        </w:rPr>
        <w:t xml:space="preserve">, </w:t>
      </w:r>
      <w:r w:rsidRPr="003401FB">
        <w:rPr>
          <w:rFonts w:ascii="Amazon Ember" w:eastAsia="Malgun Gothic" w:hAnsi="Amazon Ember"/>
        </w:rPr>
        <w:t>유지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/>
        </w:rPr>
        <w:t>관리하는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/>
        </w:rPr>
        <w:t>조직의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/>
        </w:rPr>
        <w:t>능력을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/>
        </w:rPr>
        <w:t>개선하는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/>
        </w:rPr>
        <w:t>방법을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/>
        </w:rPr>
        <w:t>설명합니다</w:t>
      </w:r>
      <w:r w:rsidRPr="003401FB">
        <w:rPr>
          <w:rFonts w:ascii="Amazon Ember" w:eastAsia="Malgun Gothic" w:hAnsi="Amazon Ember"/>
        </w:rPr>
        <w:t xml:space="preserve">. </w:t>
      </w:r>
      <w:r w:rsidRPr="003401FB">
        <w:rPr>
          <w:rFonts w:ascii="Amazon Ember" w:eastAsia="Malgun Gothic" w:hAnsi="Amazon Ember"/>
        </w:rPr>
        <w:t>이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/>
        </w:rPr>
        <w:t>과정에서는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/>
        </w:rPr>
        <w:t>지속적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/>
        </w:rPr>
        <w:t>통합</w:t>
      </w:r>
      <w:r w:rsidRPr="003401FB">
        <w:rPr>
          <w:rFonts w:ascii="Amazon Ember" w:eastAsia="Malgun Gothic" w:hAnsi="Amazon Ember"/>
        </w:rPr>
        <w:t xml:space="preserve">(CI), </w:t>
      </w:r>
      <w:r w:rsidRPr="003401FB">
        <w:rPr>
          <w:rFonts w:ascii="Amazon Ember" w:eastAsia="Malgun Gothic" w:hAnsi="Amazon Ember"/>
        </w:rPr>
        <w:t>지속적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/>
        </w:rPr>
        <w:t>전달</w:t>
      </w:r>
      <w:r w:rsidRPr="003401FB">
        <w:rPr>
          <w:rFonts w:ascii="Amazon Ember" w:eastAsia="Malgun Gothic" w:hAnsi="Amazon Ember"/>
        </w:rPr>
        <w:t xml:space="preserve">(CD), </w:t>
      </w:r>
      <w:proofErr w:type="spellStart"/>
      <w:r w:rsidRPr="003401FB">
        <w:rPr>
          <w:rFonts w:ascii="Amazon Ember" w:eastAsia="Malgun Gothic" w:hAnsi="Amazon Ember"/>
        </w:rPr>
        <w:t>마이크로서비스</w:t>
      </w:r>
      <w:proofErr w:type="spellEnd"/>
      <w:r w:rsidRPr="003401FB">
        <w:rPr>
          <w:rFonts w:ascii="Amazon Ember" w:eastAsia="Malgun Gothic" w:hAnsi="Amazon Ember"/>
        </w:rPr>
        <w:t xml:space="preserve">, </w:t>
      </w:r>
      <w:r w:rsidRPr="003401FB">
        <w:rPr>
          <w:rFonts w:ascii="Amazon Ember" w:eastAsia="Malgun Gothic" w:hAnsi="Amazon Ember"/>
        </w:rPr>
        <w:t>코드형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/>
        </w:rPr>
        <w:t>인프라</w:t>
      </w:r>
      <w:r w:rsidRPr="003401FB">
        <w:rPr>
          <w:rFonts w:ascii="Amazon Ember" w:eastAsia="Malgun Gothic" w:hAnsi="Amazon Ember"/>
        </w:rPr>
        <w:t xml:space="preserve">, </w:t>
      </w:r>
      <w:r w:rsidRPr="003401FB">
        <w:rPr>
          <w:rFonts w:ascii="Amazon Ember" w:eastAsia="Malgun Gothic" w:hAnsi="Amazon Ember"/>
        </w:rPr>
        <w:t>모니터링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/>
        </w:rPr>
        <w:t>및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/>
        </w:rPr>
        <w:t>로깅</w:t>
      </w:r>
      <w:r w:rsidRPr="003401FB">
        <w:rPr>
          <w:rFonts w:ascii="Amazon Ember" w:eastAsia="Malgun Gothic" w:hAnsi="Amazon Ember"/>
        </w:rPr>
        <w:t xml:space="preserve">, </w:t>
      </w:r>
      <w:r w:rsidRPr="003401FB">
        <w:rPr>
          <w:rFonts w:ascii="Amazon Ember" w:eastAsia="Malgun Gothic" w:hAnsi="Amazon Ember"/>
        </w:rPr>
        <w:t>커뮤니케이션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/>
        </w:rPr>
        <w:t>및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/>
        </w:rPr>
        <w:t>협업을</w:t>
      </w:r>
      <w:r w:rsidRPr="003401FB">
        <w:rPr>
          <w:rFonts w:ascii="Amazon Ember" w:eastAsia="Malgun Gothic" w:hAnsi="Amazon Ember"/>
        </w:rPr>
        <w:t xml:space="preserve"> </w:t>
      </w:r>
      <w:r w:rsidRPr="003401FB">
        <w:rPr>
          <w:rFonts w:ascii="Amazon Ember" w:eastAsia="Malgun Gothic" w:hAnsi="Amazon Ember"/>
        </w:rPr>
        <w:t>다룹니다</w:t>
      </w:r>
      <w:r w:rsidRPr="003401FB">
        <w:rPr>
          <w:rFonts w:ascii="Amazon Ember" w:eastAsia="Malgun Gothic" w:hAnsi="Amazon Ember"/>
        </w:rPr>
        <w:t>.</w:t>
      </w:r>
    </w:p>
    <w:tbl>
      <w:tblPr>
        <w:tblpPr w:leftFromText="180" w:rightFromText="180" w:vertAnchor="text" w:horzAnchor="margin" w:tblpY="235"/>
        <w:tblW w:w="9791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1795"/>
        <w:gridCol w:w="4500"/>
        <w:gridCol w:w="3496"/>
      </w:tblGrid>
      <w:tr w:rsidR="00F06B15" w:rsidRPr="003401FB" w14:paraId="10CF6745" w14:textId="77777777" w:rsidTr="00670240">
        <w:trPr>
          <w:trHeight w:val="117"/>
        </w:trPr>
        <w:tc>
          <w:tcPr>
            <w:tcW w:w="1795" w:type="dxa"/>
            <w:shd w:val="clear" w:color="auto" w:fill="5B9BD5" w:themeFill="accent1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727A8531" w14:textId="77777777" w:rsidR="00F06B15" w:rsidRPr="003401FB" w:rsidRDefault="00F06B15" w:rsidP="00670240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/>
                <w:color w:val="FFFFFF" w:themeColor="background1"/>
                <w:lang w:val="ko-KR" w:bidi="ko-KR"/>
              </w:rPr>
              <w:t>수준</w:t>
            </w:r>
          </w:p>
        </w:tc>
        <w:tc>
          <w:tcPr>
            <w:tcW w:w="4500" w:type="dxa"/>
            <w:shd w:val="clear" w:color="auto" w:fill="5B9BD5" w:themeFill="accent1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61548B08" w14:textId="77777777" w:rsidR="00F06B15" w:rsidRPr="003401FB" w:rsidRDefault="00F06B15" w:rsidP="00670240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제공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방법</w:t>
            </w:r>
          </w:p>
        </w:tc>
        <w:tc>
          <w:tcPr>
            <w:tcW w:w="3496" w:type="dxa"/>
            <w:shd w:val="clear" w:color="auto" w:fill="5B9BD5" w:themeFill="accent1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036690D8" w14:textId="77777777" w:rsidR="00F06B15" w:rsidRPr="003401FB" w:rsidRDefault="00F06B15" w:rsidP="00670240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소요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시간</w:t>
            </w:r>
          </w:p>
        </w:tc>
      </w:tr>
      <w:tr w:rsidR="00F06B15" w:rsidRPr="003401FB" w14:paraId="07E75E78" w14:textId="77777777" w:rsidTr="00670240">
        <w:trPr>
          <w:trHeight w:val="121"/>
        </w:trPr>
        <w:tc>
          <w:tcPr>
            <w:tcW w:w="1795" w:type="dxa"/>
            <w:hideMark/>
          </w:tcPr>
          <w:p w14:paraId="7FB96966" w14:textId="77777777" w:rsidR="00F06B15" w:rsidRPr="003401FB" w:rsidRDefault="00F06B15" w:rsidP="00670240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</w:rPr>
              <w:t>중급</w:t>
            </w:r>
          </w:p>
        </w:tc>
        <w:tc>
          <w:tcPr>
            <w:tcW w:w="4500" w:type="dxa"/>
            <w:hideMark/>
          </w:tcPr>
          <w:p w14:paraId="070D7C1F" w14:textId="77777777" w:rsidR="00F06B15" w:rsidRPr="003401FB" w:rsidRDefault="00F06B15" w:rsidP="00670240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</w:rPr>
              <w:t>S</w:t>
            </w:r>
            <w:r w:rsidRPr="003401FB">
              <w:rPr>
                <w:rFonts w:ascii="Amazon Ember" w:eastAsia="Malgun Gothic" w:hAnsi="Amazon Ember"/>
                <w:szCs w:val="22"/>
              </w:rPr>
              <w:t>kill Builder - Digital Classroom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 </w:t>
            </w:r>
          </w:p>
        </w:tc>
        <w:tc>
          <w:tcPr>
            <w:tcW w:w="3496" w:type="dxa"/>
          </w:tcPr>
          <w:p w14:paraId="2B5F73BA" w14:textId="35ADE4E5" w:rsidR="00F06B15" w:rsidRPr="003401FB" w:rsidRDefault="00007521" w:rsidP="00670240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</w:rPr>
              <w:t>24</w:t>
            </w:r>
            <w:r w:rsidRPr="003401FB">
              <w:rPr>
                <w:rFonts w:ascii="Amazon Ember" w:eastAsia="Malgun Gothic" w:hAnsi="Amazon Ember" w:hint="eastAsia"/>
                <w:szCs w:val="22"/>
              </w:rPr>
              <w:t>시간</w:t>
            </w:r>
          </w:p>
        </w:tc>
      </w:tr>
    </w:tbl>
    <w:p w14:paraId="521FE866" w14:textId="77777777" w:rsidR="00F06B15" w:rsidRPr="003401FB" w:rsidRDefault="00F06B15" w:rsidP="00F06B15">
      <w:pPr>
        <w:pStyle w:val="Heading2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color w:val="5B9BD5" w:themeColor="accent1"/>
          <w:lang w:val="ko-KR" w:bidi="ko-KR"/>
        </w:rPr>
        <w:t>과정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목표</w:t>
      </w:r>
    </w:p>
    <w:p w14:paraId="2D2383D9" w14:textId="77777777" w:rsidR="00F06B15" w:rsidRPr="003401FB" w:rsidRDefault="00F06B15" w:rsidP="00F06B15">
      <w:pPr>
        <w:pStyle w:val="Heading2"/>
        <w:spacing w:after="0" w:line="216" w:lineRule="auto"/>
        <w:rPr>
          <w:rFonts w:eastAsia="Malgun Gothic" w:cs="Times New Roman"/>
          <w:b w:val="0"/>
          <w:color w:val="auto"/>
          <w:sz w:val="22"/>
          <w:szCs w:val="22"/>
        </w:rPr>
      </w:pP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이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과정에서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학습할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내용은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다음과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같습니다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.</w:t>
      </w:r>
    </w:p>
    <w:p w14:paraId="4D40F088" w14:textId="77777777" w:rsidR="00F06B15" w:rsidRPr="003401FB" w:rsidRDefault="00F06B15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소규모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DevOps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팀의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장점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열</w:t>
      </w:r>
    </w:p>
    <w:p w14:paraId="4F587210" w14:textId="77777777" w:rsidR="00F06B15" w:rsidRPr="003401FB" w:rsidRDefault="00F06B15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일반적인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소규모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DevOps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팀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구성원의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역할과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책임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열</w:t>
      </w:r>
    </w:p>
    <w:p w14:paraId="0F1CB5CB" w14:textId="77777777" w:rsidR="00F06B15" w:rsidRPr="003401FB" w:rsidRDefault="00F06B15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AWS Cloud9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을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활용하여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코드를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작성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실행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디버깅하고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클라우드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기반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IDE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를</w:t>
      </w:r>
      <w:proofErr w:type="spellEnd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개발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팀과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공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유</w:t>
      </w:r>
    </w:p>
    <w:p w14:paraId="5B76E863" w14:textId="77777777" w:rsidR="00F06B15" w:rsidRPr="003401FB" w:rsidRDefault="00F06B15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테스트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보안을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포함한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지속적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통합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/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지속적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전달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(CI/CD)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파이프라인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축</w:t>
      </w:r>
    </w:p>
    <w:p w14:paraId="7BBE0E47" w14:textId="77777777" w:rsidR="00F06B15" w:rsidRPr="003401FB" w:rsidRDefault="00F06B15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Git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분기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전략을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개발하고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다양한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환경의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CI/CD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파이프라인과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통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합</w:t>
      </w:r>
    </w:p>
    <w:p w14:paraId="4536C4B6" w14:textId="77777777" w:rsidR="00F06B15" w:rsidRPr="003401FB" w:rsidRDefault="00F06B15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AWS CloudFormation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을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사용하여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소프트웨어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개발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프로젝트를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위한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개발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테스트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프로덕션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환경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배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포</w:t>
      </w:r>
    </w:p>
    <w:p w14:paraId="61254AF7" w14:textId="77777777" w:rsidR="00F06B15" w:rsidRPr="003401FB" w:rsidRDefault="00F06B15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AWS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에서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DevOps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개발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프로젝트를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지원하는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인프라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설계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현</w:t>
      </w:r>
    </w:p>
    <w:p w14:paraId="6EB9BF31" w14:textId="77777777" w:rsidR="00F06B15" w:rsidRPr="003401FB" w:rsidRDefault="00F06B15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AWS CloudFormation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템플릿용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CI/CD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파이프라인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축</w:t>
      </w:r>
    </w:p>
    <w:p w14:paraId="66E8B65B" w14:textId="77777777" w:rsidR="00F06B15" w:rsidRPr="003401FB" w:rsidRDefault="00F06B15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개발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운영의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워크플로와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책임을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종합하여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협업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확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립</w:t>
      </w:r>
    </w:p>
    <w:p w14:paraId="08A8AF22" w14:textId="77777777" w:rsidR="00F06B15" w:rsidRPr="003401FB" w:rsidRDefault="00F06B15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AWS </w:t>
      </w:r>
      <w:proofErr w:type="spellStart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CodeCommit</w:t>
      </w:r>
      <w:proofErr w:type="spellEnd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을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사용하여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안전하고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확장성이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뛰어난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프라이빗</w:t>
      </w:r>
      <w:proofErr w:type="spellEnd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Git 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리포지토리</w:t>
      </w:r>
      <w:proofErr w:type="spellEnd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호스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팅</w:t>
      </w:r>
    </w:p>
    <w:p w14:paraId="4A53584F" w14:textId="77777777" w:rsidR="00F06B15" w:rsidRPr="003401FB" w:rsidRDefault="00F06B15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Amazon Elastic Container Registry(Amazon ECR)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를</w:t>
      </w:r>
      <w:proofErr w:type="spellEnd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활용하여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Docker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컨테이너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이미지를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안전하게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저장하고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AWS </w:t>
      </w:r>
      <w:proofErr w:type="spellStart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CodeBuild</w:t>
      </w:r>
      <w:proofErr w:type="spellEnd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Amazon Elastic Container Service(Amazon ECS)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와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통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합</w:t>
      </w:r>
    </w:p>
    <w:p w14:paraId="7A6FA7F0" w14:textId="77777777" w:rsidR="00F06B15" w:rsidRPr="003401FB" w:rsidRDefault="00F06B15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AWS </w:t>
      </w:r>
      <w:proofErr w:type="spellStart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CodeBuild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를</w:t>
      </w:r>
      <w:proofErr w:type="spellEnd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사용하여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코드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빌드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테스트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패키징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자동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화</w:t>
      </w:r>
    </w:p>
    <w:p w14:paraId="288A88D7" w14:textId="77777777" w:rsidR="00F06B15" w:rsidRPr="003401FB" w:rsidRDefault="00F06B15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lastRenderedPageBreak/>
        <w:t xml:space="preserve">CI/CD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파이프라인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도구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서비스에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보안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통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합</w:t>
      </w:r>
    </w:p>
    <w:p w14:paraId="65B0743F" w14:textId="77777777" w:rsidR="00F06B15" w:rsidRPr="003401FB" w:rsidRDefault="00F06B15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‘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번에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모두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’, ‘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롤링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’, ‘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블루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/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그린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’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과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같은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공통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배포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전략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현</w:t>
      </w:r>
    </w:p>
    <w:p w14:paraId="3D68946A" w14:textId="77777777" w:rsidR="00F06B15" w:rsidRPr="003401FB" w:rsidRDefault="00F06B15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AWS </w:t>
      </w:r>
      <w:proofErr w:type="spellStart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CodeDeploy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를</w:t>
      </w:r>
      <w:proofErr w:type="spellEnd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사용하여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Amazon Elastic Compute Cloud(Amazon EC2), 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온프레미스</w:t>
      </w:r>
      <w:proofErr w:type="spellEnd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컴퓨팅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, AWS ECS(Amazon EC2/AWS </w:t>
      </w:r>
      <w:proofErr w:type="spellStart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Fargate</w:t>
      </w:r>
      <w:proofErr w:type="spellEnd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), AWS Lambda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에</w:t>
      </w:r>
      <w:proofErr w:type="spellEnd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대한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소프트웨어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배포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자동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화</w:t>
      </w:r>
    </w:p>
    <w:p w14:paraId="70128630" w14:textId="77777777" w:rsidR="00F06B15" w:rsidRPr="003401FB" w:rsidRDefault="00F06B15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AWS </w:t>
      </w:r>
      <w:proofErr w:type="spellStart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CodePipeline</w:t>
      </w:r>
      <w:proofErr w:type="spellEnd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을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사용하여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릴리스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파이프라인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(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빌드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테스트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배포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)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자동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화</w:t>
      </w:r>
    </w:p>
    <w:p w14:paraId="11B2DDEB" w14:textId="77777777" w:rsidR="00F06B15" w:rsidRPr="003401FB" w:rsidRDefault="00F06B15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AWS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도구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기술을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사용하여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애플리케이션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환경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모니터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링</w:t>
      </w:r>
    </w:p>
    <w:p w14:paraId="2098DC88" w14:textId="77777777" w:rsidR="00F06B15" w:rsidRPr="003401FB" w:rsidRDefault="00F06B15" w:rsidP="00F06B15">
      <w:pPr>
        <w:pStyle w:val="BulletList"/>
        <w:spacing w:line="240" w:lineRule="auto"/>
        <w:ind w:left="720"/>
        <w:jc w:val="both"/>
        <w:rPr>
          <w:rFonts w:ascii="Amazon Ember" w:eastAsia="Malgun Gothic" w:hAnsi="Amazon Ember" w:cs="Times New Roman"/>
          <w:noProof w:val="0"/>
          <w:szCs w:val="22"/>
          <w:lang w:val="en-US" w:bidi="ar-SA"/>
        </w:rPr>
      </w:pPr>
    </w:p>
    <w:p w14:paraId="23511EDB" w14:textId="77777777" w:rsidR="00F06B15" w:rsidRPr="003401FB" w:rsidRDefault="00F06B15" w:rsidP="00F06B15">
      <w:pPr>
        <w:pStyle w:val="Heading2"/>
        <w:keepNext w:val="0"/>
        <w:keepLines w:val="0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 w:hint="eastAsia"/>
          <w:color w:val="5B9BD5" w:themeColor="accent1"/>
          <w:lang w:val="ko-KR" w:bidi="ko-KR"/>
        </w:rPr>
        <w:t>수강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대상</w:t>
      </w:r>
    </w:p>
    <w:p w14:paraId="7A197C0A" w14:textId="77777777" w:rsidR="00F06B15" w:rsidRPr="003401FB" w:rsidRDefault="00F06B15" w:rsidP="00F06B15">
      <w:pPr>
        <w:pStyle w:val="Heading2"/>
        <w:keepNext w:val="0"/>
        <w:keepLines w:val="0"/>
        <w:spacing w:after="0" w:line="216" w:lineRule="auto"/>
        <w:rPr>
          <w:rFonts w:eastAsia="Malgun Gothic" w:cs="Times New Roman"/>
          <w:b w:val="0"/>
          <w:color w:val="auto"/>
          <w:sz w:val="22"/>
          <w:szCs w:val="22"/>
        </w:rPr>
      </w:pP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이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과정의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수강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대상은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다음과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같습니다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.</w:t>
      </w:r>
    </w:p>
    <w:p w14:paraId="2D76C07D" w14:textId="77777777" w:rsidR="005F14B2" w:rsidRPr="003401FB" w:rsidRDefault="005F14B2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개발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자</w:t>
      </w:r>
    </w:p>
    <w:p w14:paraId="3FC33AA6" w14:textId="77777777" w:rsidR="005F14B2" w:rsidRPr="003401FB" w:rsidRDefault="005F14B2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DevOps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엔지니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어</w:t>
      </w:r>
    </w:p>
    <w:p w14:paraId="3FADD7D5" w14:textId="77777777" w:rsidR="005F14B2" w:rsidRPr="003401FB" w:rsidRDefault="005F14B2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proofErr w:type="spellStart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SysOps</w:t>
      </w:r>
      <w:proofErr w:type="spellEnd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엔지니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어</w:t>
      </w:r>
    </w:p>
    <w:p w14:paraId="0B3DE4F1" w14:textId="77777777" w:rsidR="005F14B2" w:rsidRPr="003401FB" w:rsidRDefault="005F14B2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DevOps 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아키텍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트</w:t>
      </w:r>
      <w:proofErr w:type="spellEnd"/>
    </w:p>
    <w:p w14:paraId="6084ADDE" w14:textId="77777777" w:rsidR="005F14B2" w:rsidRPr="003401FB" w:rsidRDefault="005F14B2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시스템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관리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자</w:t>
      </w:r>
    </w:p>
    <w:p w14:paraId="15AAB2B3" w14:textId="77777777" w:rsidR="00F06B15" w:rsidRPr="003401FB" w:rsidRDefault="00F06B15" w:rsidP="00F06B15">
      <w:pPr>
        <w:pStyle w:val="BulletList"/>
        <w:spacing w:line="240" w:lineRule="auto"/>
        <w:ind w:left="720"/>
        <w:jc w:val="both"/>
        <w:rPr>
          <w:rFonts w:ascii="Amazon Ember" w:eastAsia="Malgun Gothic" w:hAnsi="Amazon Ember" w:cs="Times New Roman"/>
          <w:noProof w:val="0"/>
          <w:szCs w:val="22"/>
          <w:lang w:val="en-US" w:bidi="ar-SA"/>
        </w:rPr>
      </w:pPr>
    </w:p>
    <w:p w14:paraId="50964C4D" w14:textId="77777777" w:rsidR="00F06B15" w:rsidRPr="003401FB" w:rsidRDefault="00F06B15" w:rsidP="00F06B15">
      <w:pPr>
        <w:pStyle w:val="Heading2"/>
        <w:keepNext w:val="0"/>
        <w:keepLines w:val="0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color w:val="5B9BD5" w:themeColor="accent1"/>
          <w:lang w:val="ko-KR" w:bidi="ko-KR"/>
        </w:rPr>
        <w:t>수강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전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권장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사항</w:t>
      </w:r>
    </w:p>
    <w:p w14:paraId="30FA068E" w14:textId="77777777" w:rsidR="00F06B15" w:rsidRPr="003401FB" w:rsidRDefault="00F06B15" w:rsidP="00F06B15">
      <w:pPr>
        <w:pStyle w:val="Heading2"/>
        <w:keepNext w:val="0"/>
        <w:keepLines w:val="0"/>
        <w:spacing w:after="0" w:line="216" w:lineRule="auto"/>
        <w:rPr>
          <w:rFonts w:eastAsia="Malgun Gothic" w:cs="Times New Roman"/>
          <w:b w:val="0"/>
          <w:color w:val="auto"/>
          <w:sz w:val="22"/>
          <w:szCs w:val="22"/>
        </w:rPr>
      </w:pP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이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과정을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수강하려면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다음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조건을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갖추는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것이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좋습니다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.</w:t>
      </w:r>
    </w:p>
    <w:p w14:paraId="3041DE41" w14:textId="77777777" w:rsidR="005F14B2" w:rsidRPr="003401FB" w:rsidRDefault="005F14B2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이전에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System Operations on AWS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또는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Developing on AWS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과정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강</w:t>
      </w:r>
    </w:p>
    <w:p w14:paraId="69F83894" w14:textId="77777777" w:rsidR="005F14B2" w:rsidRPr="003401FB" w:rsidRDefault="005F14B2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1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이상의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고급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프로그래밍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언어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(C#, Java, PHP, Ruby, Python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등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)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에</w:t>
      </w:r>
      <w:proofErr w:type="spellEnd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대한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실무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지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식</w:t>
      </w:r>
    </w:p>
    <w:p w14:paraId="729F8537" w14:textId="77777777" w:rsidR="005F14B2" w:rsidRPr="003401FB" w:rsidRDefault="005F14B2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명령줄</w:t>
      </w:r>
      <w:proofErr w:type="spellEnd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수준에서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Linux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또는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Windows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시스템을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관리할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있는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중급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수준의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지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식</w:t>
      </w:r>
    </w:p>
    <w:p w14:paraId="6CC68E0E" w14:textId="77777777" w:rsidR="005F14B2" w:rsidRPr="003401FB" w:rsidRDefault="005F14B2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2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년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이상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AWS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환경을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프로비저닝</w:t>
      </w:r>
      <w:proofErr w:type="spellEnd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운영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관리한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경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험</w:t>
      </w:r>
    </w:p>
    <w:p w14:paraId="68E6A5B6" w14:textId="77777777" w:rsidR="00F06B15" w:rsidRPr="003401FB" w:rsidRDefault="00F06B15" w:rsidP="00F06B15">
      <w:pPr>
        <w:pStyle w:val="Heading2"/>
        <w:keepNext w:val="0"/>
        <w:keepLines w:val="0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color w:val="5B9BD5" w:themeColor="accent1"/>
          <w:lang w:val="ko-KR" w:bidi="ko-KR"/>
        </w:rPr>
        <w:t>등록</w:t>
      </w:r>
    </w:p>
    <w:p w14:paraId="1AA66137" w14:textId="069280F6" w:rsidR="00F06B15" w:rsidRPr="003401FB" w:rsidRDefault="005F14B2" w:rsidP="00F06B15">
      <w:pPr>
        <w:tabs>
          <w:tab w:val="left" w:pos="1540"/>
        </w:tabs>
        <w:spacing w:line="216" w:lineRule="auto"/>
        <w:rPr>
          <w:rFonts w:ascii="Amazon Ember" w:eastAsia="Malgun Gothic" w:hAnsi="Amazon Ember"/>
          <w:color w:val="5B9BD5" w:themeColor="accent1"/>
        </w:rPr>
      </w:pPr>
      <w:hyperlink r:id="rId106" w:history="1">
        <w:r w:rsidRPr="003401FB">
          <w:rPr>
            <w:rStyle w:val="Hyperlink"/>
            <w:rFonts w:eastAsia="Malgun Gothic"/>
            <w:sz w:val="22"/>
          </w:rPr>
          <w:t>https://explore.skillbuilder.aws/learn/course/external/view/elearning/19749/digital-classroom-devops-engineering-on-aws-amazon-korean</w:t>
        </w:r>
      </w:hyperlink>
    </w:p>
    <w:tbl>
      <w:tblPr>
        <w:tblW w:w="5049" w:type="pct"/>
        <w:tblInd w:w="-93" w:type="dxa"/>
        <w:tblBorders>
          <w:top w:val="single" w:sz="24" w:space="0" w:color="1AABA4"/>
        </w:tblBorders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446"/>
      </w:tblGrid>
      <w:tr w:rsidR="00F06B15" w:rsidRPr="003401FB" w14:paraId="30EF96F5" w14:textId="77777777" w:rsidTr="00670240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right w:val="single" w:sz="2" w:space="0" w:color="FFFFFF" w:themeColor="background1"/>
            </w:tcBorders>
            <w:shd w:val="clear" w:color="auto" w:fill="auto"/>
          </w:tcPr>
          <w:p w14:paraId="7BEC3D10" w14:textId="77777777" w:rsidR="00F06B15" w:rsidRPr="003401FB" w:rsidRDefault="00F06B15" w:rsidP="00670240">
            <w:pPr>
              <w:pStyle w:val="Heading2"/>
              <w:spacing w:before="0" w:line="216" w:lineRule="auto"/>
              <w:ind w:right="-85"/>
              <w:rPr>
                <w:rFonts w:eastAsia="Malgun Gothic"/>
                <w:color w:val="5B9BD5" w:themeColor="accent1"/>
              </w:rPr>
            </w:pPr>
            <w:r w:rsidRPr="003401FB">
              <w:rPr>
                <w:rFonts w:eastAsia="Malgun Gothic"/>
                <w:color w:val="5B9BD5" w:themeColor="accent1"/>
                <w:lang w:val="ko-KR" w:bidi="ko-KR"/>
              </w:rPr>
              <w:t>과정</w:t>
            </w:r>
            <w:r w:rsidRPr="003401FB">
              <w:rPr>
                <w:rFonts w:eastAsia="Malgun Gothic"/>
                <w:color w:val="5B9BD5" w:themeColor="accent1"/>
                <w:lang w:val="ko-KR" w:bidi="ko-KR"/>
              </w:rPr>
              <w:t xml:space="preserve"> </w:t>
            </w:r>
            <w:r w:rsidRPr="003401FB">
              <w:rPr>
                <w:rFonts w:eastAsia="Malgun Gothic"/>
                <w:color w:val="5B9BD5" w:themeColor="accent1"/>
                <w:lang w:val="ko-KR" w:bidi="ko-KR"/>
              </w:rPr>
              <w:t>개요</w:t>
            </w:r>
          </w:p>
        </w:tc>
      </w:tr>
      <w:tr w:rsidR="00F06B15" w:rsidRPr="003401FB" w14:paraId="2EFBD0B9" w14:textId="77777777" w:rsidTr="00670240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bottom w:val="nil"/>
              <w:right w:val="single" w:sz="2" w:space="0" w:color="FFFFFF" w:themeColor="background1"/>
            </w:tcBorders>
            <w:shd w:val="clear" w:color="auto" w:fill="F2F2F2" w:themeFill="background1" w:themeFillShade="F2"/>
          </w:tcPr>
          <w:p w14:paraId="326A1328" w14:textId="77777777" w:rsidR="002119BC" w:rsidRPr="003401FB" w:rsidRDefault="002119BC" w:rsidP="002119B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소개</w:t>
            </w:r>
          </w:p>
          <w:p w14:paraId="2A6DA8AB" w14:textId="77777777" w:rsidR="002119BC" w:rsidRPr="003401FB" w:rsidRDefault="002119BC" w:rsidP="002119BC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bidi="ko-KR"/>
              </w:rPr>
            </w:pPr>
          </w:p>
          <w:p w14:paraId="4BEC785E" w14:textId="77777777" w:rsidR="002119BC" w:rsidRPr="003401FB" w:rsidRDefault="002119BC" w:rsidP="002119B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이용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안내</w:t>
            </w:r>
          </w:p>
          <w:p w14:paraId="49D29C98" w14:textId="77777777" w:rsidR="002119BC" w:rsidRPr="003401FB" w:rsidRDefault="002119BC" w:rsidP="002119B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</w:p>
          <w:p w14:paraId="2FCE4305" w14:textId="77777777" w:rsidR="002119BC" w:rsidRPr="003401FB" w:rsidRDefault="002119BC" w:rsidP="002119B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사전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평가</w:t>
            </w:r>
          </w:p>
          <w:p w14:paraId="16EDDB74" w14:textId="77777777" w:rsidR="002119BC" w:rsidRPr="003401FB" w:rsidRDefault="002119BC" w:rsidP="002119B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</w:p>
          <w:p w14:paraId="3E08B34E" w14:textId="77777777" w:rsidR="002119BC" w:rsidRPr="003401FB" w:rsidRDefault="002119BC" w:rsidP="002119B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bidi="ko-KR"/>
              </w:rPr>
              <w:t>개요</w:t>
            </w:r>
          </w:p>
          <w:p w14:paraId="541B326B" w14:textId="77777777" w:rsidR="002119BC" w:rsidRPr="003401FB" w:rsidRDefault="002119BC" w:rsidP="002119BC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28E03ED7" w14:textId="41F18580" w:rsidR="005F14B2" w:rsidRPr="003401FB" w:rsidRDefault="005F14B2" w:rsidP="002119B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1 -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DevOps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소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개</w:t>
            </w:r>
          </w:p>
          <w:p w14:paraId="058609E3" w14:textId="7B14D161" w:rsidR="002119BC" w:rsidRPr="003401FB" w:rsidRDefault="002119BC" w:rsidP="002119B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1: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DevOps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개</w:t>
            </w:r>
          </w:p>
          <w:p w14:paraId="63309B1D" w14:textId="77777777" w:rsidR="002119BC" w:rsidRPr="003401FB" w:rsidRDefault="002119BC" w:rsidP="002119BC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1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DevOps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기초</w:t>
            </w:r>
          </w:p>
          <w:p w14:paraId="5ABB9AC7" w14:textId="77777777" w:rsidR="002119BC" w:rsidRPr="003401FB" w:rsidRDefault="002119BC" w:rsidP="002119BC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의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DevOps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여정</w:t>
            </w:r>
          </w:p>
          <w:p w14:paraId="68B16E7F" w14:textId="6A2D9CB5" w:rsidR="002119BC" w:rsidRPr="003401FB" w:rsidRDefault="002119BC" w:rsidP="002119BC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DevOps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의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기초</w:t>
            </w:r>
          </w:p>
          <w:p w14:paraId="699B4A80" w14:textId="43A49F39" w:rsidR="002119BC" w:rsidRPr="003401FB" w:rsidRDefault="002119BC" w:rsidP="005F14B2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1: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1D7D34D0" w14:textId="77777777" w:rsidR="002119BC" w:rsidRPr="003401FB" w:rsidRDefault="002119BC" w:rsidP="002119BC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7B1FD44E" w14:textId="69E038C3" w:rsidR="002119BC" w:rsidRPr="003401FB" w:rsidRDefault="005F14B2" w:rsidP="002119B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2 -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인프라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자동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화</w:t>
            </w:r>
          </w:p>
          <w:p w14:paraId="0F20A40F" w14:textId="12C85F6F" w:rsidR="002119BC" w:rsidRPr="003401FB" w:rsidRDefault="002119BC" w:rsidP="002119B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2: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인프라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자동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화</w:t>
            </w:r>
          </w:p>
          <w:p w14:paraId="03CA2AD6" w14:textId="77777777" w:rsidR="002119BC" w:rsidRPr="003401FB" w:rsidRDefault="002119BC" w:rsidP="002119BC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2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인프라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자동화</w:t>
            </w:r>
          </w:p>
          <w:p w14:paraId="7DD9F96D" w14:textId="77777777" w:rsidR="002119BC" w:rsidRPr="003401FB" w:rsidRDefault="002119BC" w:rsidP="002119BC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인프라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자동화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소개</w:t>
            </w:r>
          </w:p>
          <w:p w14:paraId="2E42D8D0" w14:textId="77777777" w:rsidR="002119BC" w:rsidRPr="003401FB" w:rsidRDefault="002119BC" w:rsidP="002119BC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CloudFormation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템플릿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자세히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알아보기</w:t>
            </w:r>
          </w:p>
          <w:p w14:paraId="2C01DE45" w14:textId="5584741C" w:rsidR="002119BC" w:rsidRPr="003401FB" w:rsidRDefault="002119BC" w:rsidP="002119BC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CloudFormation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템플릿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수정</w:t>
            </w:r>
          </w:p>
          <w:p w14:paraId="3187DA30" w14:textId="2DCCC2CB" w:rsidR="002119BC" w:rsidRPr="003401FB" w:rsidRDefault="002119BC" w:rsidP="002119B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2: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20ABD53A" w14:textId="77777777" w:rsidR="002119BC" w:rsidRPr="003401FB" w:rsidRDefault="002119BC" w:rsidP="002119BC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41B41D4F" w14:textId="0B0DAC7C" w:rsidR="002119BC" w:rsidRPr="003401FB" w:rsidRDefault="005F14B2" w:rsidP="002119B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3 - AWS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도구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키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트</w:t>
            </w:r>
          </w:p>
          <w:p w14:paraId="48F6DE1F" w14:textId="6529C3FC" w:rsidR="002119BC" w:rsidRPr="003401FB" w:rsidRDefault="002119BC" w:rsidP="002119B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3</w:t>
            </w:r>
            <w:r w:rsidR="00705E0E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도구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키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트</w:t>
            </w:r>
          </w:p>
          <w:p w14:paraId="6532EC1F" w14:textId="77777777" w:rsidR="00705E0E" w:rsidRPr="003401FB" w:rsidRDefault="00705E0E" w:rsidP="00705E0E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3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도구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키트</w:t>
            </w:r>
          </w:p>
          <w:p w14:paraId="6D995C71" w14:textId="77777777" w:rsidR="00705E0E" w:rsidRPr="003401FB" w:rsidRDefault="00705E0E" w:rsidP="00705E0E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CLI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구성</w:t>
            </w:r>
          </w:p>
          <w:p w14:paraId="2F7C4C92" w14:textId="77777777" w:rsidR="00705E0E" w:rsidRPr="003401FB" w:rsidRDefault="00705E0E" w:rsidP="00705E0E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소프트웨어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키트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(AWS SDK)</w:t>
            </w:r>
          </w:p>
          <w:p w14:paraId="4E9237B5" w14:textId="77777777" w:rsidR="00705E0E" w:rsidRPr="003401FB" w:rsidRDefault="00705E0E" w:rsidP="00705E0E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AWS SAM CLI</w:t>
            </w:r>
          </w:p>
          <w:p w14:paraId="5A6FFD35" w14:textId="77777777" w:rsidR="00705E0E" w:rsidRPr="003401FB" w:rsidRDefault="00705E0E" w:rsidP="00705E0E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 xml:space="preserve">AWS Cloud Development </w:t>
            </w:r>
            <w:proofErr w:type="gramStart"/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Kit(</w:t>
            </w:r>
            <w:proofErr w:type="gramEnd"/>
            <w:r w:rsidRPr="003401FB">
              <w:rPr>
                <w:rFonts w:ascii="Amazon Ember" w:eastAsia="Malgun Gothic" w:hAnsi="Amazon Ember"/>
                <w:sz w:val="20"/>
                <w:szCs w:val="20"/>
                <w:lang w:bidi="ko-KR"/>
              </w:rPr>
              <w:t>AWS CDK)</w:t>
            </w:r>
          </w:p>
          <w:p w14:paraId="1551CE05" w14:textId="77777777" w:rsidR="00705E0E" w:rsidRPr="003401FB" w:rsidRDefault="00705E0E" w:rsidP="00705E0E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AWS Cloud9</w:t>
            </w:r>
          </w:p>
          <w:p w14:paraId="0E508373" w14:textId="7E5961A4" w:rsidR="00705E0E" w:rsidRPr="003401FB" w:rsidRDefault="00705E0E" w:rsidP="00705E0E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CodeWhisperer</w:t>
            </w:r>
            <w:proofErr w:type="spellEnd"/>
          </w:p>
          <w:p w14:paraId="6028F027" w14:textId="4A1D7A91" w:rsidR="00705E0E" w:rsidRPr="003401FB" w:rsidRDefault="00705E0E" w:rsidP="002119B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3: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5E094761" w14:textId="239C82D9" w:rsidR="005F14B2" w:rsidRPr="003401FB" w:rsidRDefault="005F14B2" w:rsidP="00705E0E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1: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Using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CloudFormation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to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provision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and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manage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basic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infrastructure</w:t>
            </w:r>
            <w:proofErr w:type="spellEnd"/>
          </w:p>
          <w:p w14:paraId="46549633" w14:textId="1230EA37" w:rsidR="00705E0E" w:rsidRPr="003401FB" w:rsidRDefault="00705E0E" w:rsidP="00705E0E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1: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소개</w:t>
            </w:r>
          </w:p>
          <w:p w14:paraId="421CC7CC" w14:textId="77777777" w:rsidR="00705E0E" w:rsidRPr="003401FB" w:rsidRDefault="00705E0E" w:rsidP="00705E0E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1: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Using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CloudFormation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to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provision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and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manage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basic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infrastructure</w:t>
            </w:r>
            <w:proofErr w:type="spellEnd"/>
          </w:p>
          <w:p w14:paraId="79960C2E" w14:textId="77777777" w:rsidR="00705E0E" w:rsidRPr="003401FB" w:rsidRDefault="00705E0E" w:rsidP="00705E0E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25043CD7" w14:textId="3A82EBBA" w:rsidR="005F14B2" w:rsidRPr="003401FB" w:rsidRDefault="005F14B2" w:rsidP="00F64D21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4 -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개발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도구를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지속적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통합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/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지속적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전달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(CI/CD)</w:t>
            </w:r>
          </w:p>
          <w:p w14:paraId="4B9A2047" w14:textId="78A40021" w:rsidR="00F64D21" w:rsidRPr="003401FB" w:rsidRDefault="00F64D21" w:rsidP="00F64D21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4: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도구를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지속적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통합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/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지속적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전달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(CI/CD)</w:t>
            </w:r>
          </w:p>
          <w:p w14:paraId="5EF35CBA" w14:textId="77777777" w:rsidR="00D130C4" w:rsidRPr="003401FB" w:rsidRDefault="00D130C4" w:rsidP="00D130C4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4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도구를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CI/CD</w:t>
            </w:r>
          </w:p>
          <w:p w14:paraId="3939263C" w14:textId="77777777" w:rsidR="00D130C4" w:rsidRPr="003401FB" w:rsidRDefault="00D130C4" w:rsidP="00D130C4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CI/CD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파이프라인</w:t>
            </w:r>
          </w:p>
          <w:p w14:paraId="607C9D64" w14:textId="77777777" w:rsidR="00D130C4" w:rsidRPr="003401FB" w:rsidRDefault="00D130C4" w:rsidP="00D130C4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개발자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도구</w:t>
            </w:r>
          </w:p>
          <w:p w14:paraId="46A5E1DB" w14:textId="27AEFE1D" w:rsidR="0058456A" w:rsidRPr="003401FB" w:rsidRDefault="00D130C4" w:rsidP="00D130C4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lastRenderedPageBreak/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CodePipeline</w:t>
            </w:r>
            <w:proofErr w:type="spellEnd"/>
          </w:p>
          <w:p w14:paraId="3B23FDA3" w14:textId="25C9D57E" w:rsidR="0058456A" w:rsidRPr="003401FB" w:rsidRDefault="0058456A" w:rsidP="00F64D21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4: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6C50C35F" w14:textId="77777777" w:rsidR="0058456A" w:rsidRPr="003401FB" w:rsidRDefault="0058456A" w:rsidP="0058456A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2: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Deploy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application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to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EC2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fleet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using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CodeDeploy</w:t>
            </w:r>
            <w:proofErr w:type="spellEnd"/>
          </w:p>
          <w:p w14:paraId="4B0FF773" w14:textId="3D648425" w:rsidR="0058456A" w:rsidRPr="003401FB" w:rsidRDefault="0058456A" w:rsidP="0058456A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2: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소개</w:t>
            </w:r>
          </w:p>
          <w:p w14:paraId="2E9ECD76" w14:textId="77777777" w:rsidR="005F14B2" w:rsidRPr="003401FB" w:rsidRDefault="005F14B2" w:rsidP="005F14B2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2: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Deploy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application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to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EC2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fleet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using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CodeDeploy</w:t>
            </w:r>
            <w:proofErr w:type="spellEnd"/>
          </w:p>
          <w:p w14:paraId="1D3CFB0A" w14:textId="542E4D71" w:rsidR="005F14B2" w:rsidRPr="003401FB" w:rsidRDefault="005F14B2" w:rsidP="0058456A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3: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Automating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code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deployments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using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CodePipeline</w:t>
            </w:r>
            <w:proofErr w:type="spellEnd"/>
          </w:p>
          <w:p w14:paraId="0F5DC544" w14:textId="25215E84" w:rsidR="0058456A" w:rsidRPr="003401FB" w:rsidRDefault="0058456A" w:rsidP="0058456A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3: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소개</w:t>
            </w:r>
          </w:p>
          <w:p w14:paraId="0DC5CF07" w14:textId="77777777" w:rsidR="0058456A" w:rsidRPr="003401FB" w:rsidRDefault="0058456A" w:rsidP="0058456A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3: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Automating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code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deployments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using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CodePipeline</w:t>
            </w:r>
            <w:proofErr w:type="spellEnd"/>
          </w:p>
          <w:p w14:paraId="0C33A661" w14:textId="77777777" w:rsidR="0058456A" w:rsidRPr="003401FB" w:rsidRDefault="0058456A" w:rsidP="0058456A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477779F0" w14:textId="751741D6" w:rsidR="005F14B2" w:rsidRPr="003401FB" w:rsidRDefault="005F14B2" w:rsidP="00AA5DCA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5 -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마이크로서비스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소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개</w:t>
            </w:r>
          </w:p>
          <w:p w14:paraId="4518C2DE" w14:textId="658DC636" w:rsidR="00AA5DCA" w:rsidRPr="003401FB" w:rsidRDefault="00AA5DCA" w:rsidP="00AA5DCA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5: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마이크로서비스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개</w:t>
            </w:r>
          </w:p>
          <w:p w14:paraId="04AF5F1A" w14:textId="77777777" w:rsidR="008457FA" w:rsidRPr="003401FB" w:rsidRDefault="008457FA" w:rsidP="008457FA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5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마이크로서비스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소개</w:t>
            </w:r>
          </w:p>
          <w:p w14:paraId="0AF9EF45" w14:textId="56E0151A" w:rsidR="00696ABB" w:rsidRPr="003401FB" w:rsidRDefault="008457FA" w:rsidP="008457FA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마이크로서비스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소개</w:t>
            </w:r>
          </w:p>
          <w:p w14:paraId="22704C1A" w14:textId="1A5C64A5" w:rsidR="00696ABB" w:rsidRPr="003401FB" w:rsidRDefault="00696ABB" w:rsidP="00696AB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5: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1845B40B" w14:textId="77777777" w:rsidR="00AA5DCA" w:rsidRPr="003401FB" w:rsidRDefault="00AA5DCA" w:rsidP="00AA5DCA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6EE99838" w14:textId="497F6DA3" w:rsidR="008457FA" w:rsidRPr="003401FB" w:rsidRDefault="005F14B2" w:rsidP="008457FA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6 -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DevOps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컨테이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너</w:t>
            </w:r>
          </w:p>
          <w:p w14:paraId="12819176" w14:textId="34A0718C" w:rsidR="008457FA" w:rsidRPr="003401FB" w:rsidRDefault="008457FA" w:rsidP="008457FA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6: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DevOps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컨테이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너</w:t>
            </w:r>
          </w:p>
          <w:p w14:paraId="30438A75" w14:textId="77777777" w:rsidR="00EC7E5B" w:rsidRPr="003401FB" w:rsidRDefault="00EC7E5B" w:rsidP="00EC7E5B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6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DevOps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컨테이너</w:t>
            </w:r>
          </w:p>
          <w:p w14:paraId="2A23779B" w14:textId="77777777" w:rsidR="00EC7E5B" w:rsidRPr="003401FB" w:rsidRDefault="00EC7E5B" w:rsidP="00EC7E5B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Docker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애플리케이션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배포</w:t>
            </w:r>
          </w:p>
          <w:p w14:paraId="2DB04BA1" w14:textId="77777777" w:rsidR="00EC7E5B" w:rsidRPr="003401FB" w:rsidRDefault="00EC7E5B" w:rsidP="00EC7E5B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Elastic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Container Service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Fargate</w:t>
            </w:r>
            <w:proofErr w:type="spellEnd"/>
          </w:p>
          <w:p w14:paraId="0A30DC4F" w14:textId="5F521C8E" w:rsidR="00EC7E5B" w:rsidRPr="003401FB" w:rsidRDefault="00EC7E5B" w:rsidP="00EC7E5B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Elastic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Container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Registry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Elastic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Kubernetes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Service</w:t>
            </w:r>
          </w:p>
          <w:p w14:paraId="72AE6E23" w14:textId="1F3B8931" w:rsidR="00CE3821" w:rsidRPr="003401FB" w:rsidRDefault="00CE3821" w:rsidP="00CE3821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6: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115B1963" w14:textId="77777777" w:rsidR="008457FA" w:rsidRPr="003401FB" w:rsidRDefault="008457FA" w:rsidP="00CE3821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15F88AAB" w14:textId="38087A92" w:rsidR="00CE3821" w:rsidRPr="003401FB" w:rsidRDefault="005F14B2" w:rsidP="00CE3821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7 -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DevOps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서버리스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컴퓨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팅</w:t>
            </w:r>
          </w:p>
          <w:p w14:paraId="4BC3148F" w14:textId="703921AF" w:rsidR="00CE3821" w:rsidRPr="003401FB" w:rsidRDefault="00CE3821" w:rsidP="00CE3821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7: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DevOps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서버리스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컴퓨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팅</w:t>
            </w:r>
          </w:p>
          <w:p w14:paraId="6DC0927D" w14:textId="77777777" w:rsidR="00EF6226" w:rsidRPr="003401FB" w:rsidRDefault="00EF6226" w:rsidP="00EF6226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7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DevOps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서버리스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컴퓨팅</w:t>
            </w:r>
          </w:p>
          <w:p w14:paraId="0FC0C0AC" w14:textId="77777777" w:rsidR="00EF6226" w:rsidRPr="003401FB" w:rsidRDefault="00EF6226" w:rsidP="00EF6226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Lambda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Fargate</w:t>
            </w:r>
            <w:proofErr w:type="spellEnd"/>
          </w:p>
          <w:p w14:paraId="70AC3251" w14:textId="77777777" w:rsidR="00EF6226" w:rsidRPr="003401FB" w:rsidRDefault="00EF6226" w:rsidP="00EF6226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Serverless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Application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Repository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AWS SAM</w:t>
            </w:r>
          </w:p>
          <w:p w14:paraId="5ACE3D12" w14:textId="1913313C" w:rsidR="00037A69" w:rsidRPr="003401FB" w:rsidRDefault="00EF6226" w:rsidP="00EF6226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Step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Functions</w:t>
            </w:r>
            <w:proofErr w:type="spellEnd"/>
          </w:p>
          <w:p w14:paraId="61C3BDD0" w14:textId="63348C7D" w:rsidR="00EC7E5B" w:rsidRPr="003401FB" w:rsidRDefault="00EC7E5B" w:rsidP="00CE3821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7: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4607A6A0" w14:textId="128A781F" w:rsidR="005F14B2" w:rsidRPr="003401FB" w:rsidRDefault="005F14B2" w:rsidP="00EC7E5B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4: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Deploying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serverless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application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using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Serverless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Application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Model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(AWS SAM) and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CI/CD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pipeline</w:t>
            </w:r>
            <w:proofErr w:type="spellEnd"/>
          </w:p>
          <w:p w14:paraId="652F0AD0" w14:textId="448A457D" w:rsidR="00EC7E5B" w:rsidRPr="003401FB" w:rsidRDefault="00EC7E5B" w:rsidP="00EC7E5B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4: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소개</w:t>
            </w:r>
          </w:p>
          <w:p w14:paraId="3421DF90" w14:textId="77777777" w:rsidR="00EC7E5B" w:rsidRPr="003401FB" w:rsidRDefault="00EC7E5B" w:rsidP="00EC7E5B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4: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Deploying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serverless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application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using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Serverless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Application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Model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(AWS SAM) and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CI/CD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pipeline</w:t>
            </w:r>
            <w:proofErr w:type="spellEnd"/>
          </w:p>
          <w:p w14:paraId="68C04B9E" w14:textId="77777777" w:rsidR="00EC7E5B" w:rsidRPr="003401FB" w:rsidRDefault="00EC7E5B" w:rsidP="00037A69">
            <w:pPr>
              <w:pStyle w:val="CellBody"/>
              <w:spacing w:line="216" w:lineRule="auto"/>
              <w:ind w:left="216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2E9032E6" w14:textId="50C518CE" w:rsidR="005F14B2" w:rsidRPr="003401FB" w:rsidRDefault="005F14B2" w:rsidP="00037A69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8 -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배포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전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략</w:t>
            </w:r>
          </w:p>
          <w:p w14:paraId="4F2C135C" w14:textId="328C32CD" w:rsidR="00037A69" w:rsidRPr="003401FB" w:rsidRDefault="00037A69" w:rsidP="00037A69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8: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배포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전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략</w:t>
            </w:r>
          </w:p>
          <w:p w14:paraId="20611385" w14:textId="77777777" w:rsidR="008C3EB9" w:rsidRPr="003401FB" w:rsidRDefault="008C3EB9" w:rsidP="008C3EB9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8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배포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전략</w:t>
            </w:r>
          </w:p>
          <w:p w14:paraId="4736AAE2" w14:textId="77777777" w:rsidR="008C3EB9" w:rsidRPr="003401FB" w:rsidRDefault="008C3EB9" w:rsidP="008C3EB9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지속적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배포</w:t>
            </w:r>
          </w:p>
          <w:p w14:paraId="4785A755" w14:textId="17468A94" w:rsidR="00143C29" w:rsidRPr="003401FB" w:rsidRDefault="008C3EB9" w:rsidP="008C3EB9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서비스를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이용한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배포</w:t>
            </w:r>
          </w:p>
          <w:p w14:paraId="4E606F53" w14:textId="61DE91CC" w:rsidR="00143C29" w:rsidRPr="003401FB" w:rsidRDefault="00143C29" w:rsidP="00037A69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lastRenderedPageBreak/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8: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34558069" w14:textId="77777777" w:rsidR="00037A69" w:rsidRPr="003401FB" w:rsidRDefault="00037A69" w:rsidP="00037A69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57434727" w14:textId="135F7A5A" w:rsidR="00143C29" w:rsidRPr="003401FB" w:rsidRDefault="005F14B2" w:rsidP="00143C29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9 -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자동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테스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트</w:t>
            </w:r>
          </w:p>
          <w:p w14:paraId="4B0D9103" w14:textId="4E1B0942" w:rsidR="00143C29" w:rsidRPr="003401FB" w:rsidRDefault="00143C29" w:rsidP="00143C29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9: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자동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테스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트</w:t>
            </w:r>
          </w:p>
          <w:p w14:paraId="6993136A" w14:textId="77777777" w:rsidR="00C02658" w:rsidRPr="003401FB" w:rsidRDefault="00C02658" w:rsidP="00C02658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9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자동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테스트</w:t>
            </w:r>
          </w:p>
          <w:p w14:paraId="4A5CC284" w14:textId="77777777" w:rsidR="00C02658" w:rsidRPr="003401FB" w:rsidRDefault="00C02658" w:rsidP="00C02658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테스트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소개</w:t>
            </w:r>
          </w:p>
          <w:p w14:paraId="639F2934" w14:textId="77777777" w:rsidR="00C02658" w:rsidRPr="003401FB" w:rsidRDefault="00C02658" w:rsidP="00C02658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테스트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단위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통합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내결함성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,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로드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합성</w:t>
            </w:r>
          </w:p>
          <w:p w14:paraId="7E3EFF24" w14:textId="6BFC9544" w:rsidR="00D23761" w:rsidRPr="003401FB" w:rsidRDefault="00C02658" w:rsidP="00C02658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제품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서비스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통합</w:t>
            </w:r>
          </w:p>
          <w:p w14:paraId="0A089786" w14:textId="4D63830B" w:rsidR="008C3EB9" w:rsidRPr="003401FB" w:rsidRDefault="008C3EB9" w:rsidP="008C3EB9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9: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455E8C90" w14:textId="77777777" w:rsidR="00143C29" w:rsidRPr="003401FB" w:rsidRDefault="00143C29" w:rsidP="007F7BF7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1004E324" w14:textId="0585A586" w:rsidR="00D23761" w:rsidRPr="003401FB" w:rsidRDefault="005F14B2" w:rsidP="00D23761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10 -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자동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화</w:t>
            </w:r>
          </w:p>
          <w:p w14:paraId="268A8E48" w14:textId="5417CCBB" w:rsidR="00D23761" w:rsidRPr="003401FB" w:rsidRDefault="00D23761" w:rsidP="00D23761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10: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자동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화</w:t>
            </w:r>
          </w:p>
          <w:p w14:paraId="7F36A013" w14:textId="77777777" w:rsidR="00F123B7" w:rsidRPr="003401FB" w:rsidRDefault="00F123B7" w:rsidP="00F123B7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10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자동화</w:t>
            </w:r>
          </w:p>
          <w:p w14:paraId="6DA7FEB9" w14:textId="77777777" w:rsidR="00F123B7" w:rsidRPr="003401FB" w:rsidRDefault="00F123B7" w:rsidP="00F123B7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DevSecOps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소개</w:t>
            </w:r>
          </w:p>
          <w:p w14:paraId="60E3E8EE" w14:textId="77777777" w:rsidR="00F123B7" w:rsidRPr="003401FB" w:rsidRDefault="00F123B7" w:rsidP="00F123B7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파이프라인의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</w:p>
          <w:p w14:paraId="226BD7B1" w14:textId="77777777" w:rsidR="00F123B7" w:rsidRPr="003401FB" w:rsidRDefault="00F123B7" w:rsidP="00F123B7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파이프라인에서의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</w:p>
          <w:p w14:paraId="301616E6" w14:textId="1E3E63FD" w:rsidR="00F123B7" w:rsidRPr="003401FB" w:rsidRDefault="00F123B7" w:rsidP="00F123B7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위협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탐지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도구</w:t>
            </w:r>
          </w:p>
          <w:p w14:paraId="5EAC26FA" w14:textId="67B178F7" w:rsidR="005A0E86" w:rsidRPr="003401FB" w:rsidRDefault="005A0E86" w:rsidP="005A0E8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10: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74CAB88D" w14:textId="77777777" w:rsidR="00C02658" w:rsidRPr="003401FB" w:rsidRDefault="00C02658" w:rsidP="005A0E86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58331537" w14:textId="7DD01528" w:rsidR="00F123B7" w:rsidRPr="003401FB" w:rsidRDefault="005F14B2" w:rsidP="00F123B7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11 -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구성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관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리</w:t>
            </w:r>
          </w:p>
          <w:p w14:paraId="384C0A47" w14:textId="18E246B3" w:rsidR="00F123B7" w:rsidRPr="003401FB" w:rsidRDefault="00F123B7" w:rsidP="00F123B7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11: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구성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리</w:t>
            </w:r>
          </w:p>
          <w:p w14:paraId="76720237" w14:textId="77777777" w:rsidR="00800107" w:rsidRPr="003401FB" w:rsidRDefault="00800107" w:rsidP="00800107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11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구성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관리</w:t>
            </w:r>
          </w:p>
          <w:p w14:paraId="0ECC01C7" w14:textId="77777777" w:rsidR="00800107" w:rsidRPr="003401FB" w:rsidRDefault="00800107" w:rsidP="00800107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구성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프로세스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소개</w:t>
            </w:r>
          </w:p>
          <w:p w14:paraId="3BBEF10F" w14:textId="436CE444" w:rsidR="00800107" w:rsidRPr="003401FB" w:rsidRDefault="00800107" w:rsidP="00800107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구성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관리용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서비스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도구</w:t>
            </w:r>
          </w:p>
          <w:p w14:paraId="2CF7E8ED" w14:textId="5B94F415" w:rsidR="00185D16" w:rsidRPr="003401FB" w:rsidRDefault="00185D16" w:rsidP="00F123B7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11: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5E0B6B9D" w14:textId="64944805" w:rsidR="005F14B2" w:rsidRPr="003401FB" w:rsidRDefault="005F14B2" w:rsidP="00185D1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5: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Performing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blue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/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green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deployments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with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CI/CD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pipelines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and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Elastic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Container Service</w:t>
            </w:r>
          </w:p>
          <w:p w14:paraId="279BCD7F" w14:textId="01BDC42A" w:rsidR="00185D16" w:rsidRPr="003401FB" w:rsidRDefault="00185D16" w:rsidP="005F14B2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5: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소개</w:t>
            </w:r>
          </w:p>
          <w:p w14:paraId="35E67146" w14:textId="77777777" w:rsidR="00185D16" w:rsidRPr="003401FB" w:rsidRDefault="00185D16" w:rsidP="00185D16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5: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Performing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blue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/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green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deployments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with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CI/CD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pipelines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and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Elastic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Container Service</w:t>
            </w:r>
          </w:p>
          <w:p w14:paraId="4F9F860D" w14:textId="77777777" w:rsidR="00185D16" w:rsidRPr="003401FB" w:rsidRDefault="00185D16" w:rsidP="00185D16">
            <w:pPr>
              <w:pStyle w:val="CellBody"/>
              <w:spacing w:line="216" w:lineRule="auto"/>
              <w:ind w:left="180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0FDFA059" w14:textId="382B170C" w:rsidR="00185D16" w:rsidRPr="003401FB" w:rsidRDefault="00185D16" w:rsidP="00185D16">
            <w:pPr>
              <w:pStyle w:val="CellBody"/>
              <w:spacing w:line="216" w:lineRule="auto"/>
              <w:ind w:left="216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772C456A" w14:textId="770301A2" w:rsidR="005F14B2" w:rsidRPr="003401FB" w:rsidRDefault="005F14B2" w:rsidP="00185D16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12 -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관찰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기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능</w:t>
            </w:r>
          </w:p>
          <w:p w14:paraId="49628A21" w14:textId="7F9D607F" w:rsidR="00185D16" w:rsidRPr="003401FB" w:rsidRDefault="00185D16" w:rsidP="00185D1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12: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관찰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능</w:t>
            </w:r>
          </w:p>
          <w:p w14:paraId="4C3CC893" w14:textId="77777777" w:rsidR="00CE1025" w:rsidRPr="003401FB" w:rsidRDefault="00CE1025" w:rsidP="00CE1025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12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기능</w:t>
            </w:r>
          </w:p>
          <w:p w14:paraId="52E7893E" w14:textId="77777777" w:rsidR="00CE1025" w:rsidRPr="003401FB" w:rsidRDefault="00CE1025" w:rsidP="00CE1025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기능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소개</w:t>
            </w:r>
          </w:p>
          <w:p w14:paraId="538BE365" w14:textId="1788E133" w:rsidR="00CE1025" w:rsidRPr="003401FB" w:rsidRDefault="00CE1025" w:rsidP="00CE1025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기능에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도움이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되는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도구</w:t>
            </w:r>
          </w:p>
          <w:p w14:paraId="19533186" w14:textId="32CCC9D3" w:rsidR="004C5234" w:rsidRPr="003401FB" w:rsidRDefault="004C5234" w:rsidP="00185D16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12: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786FFC79" w14:textId="05217373" w:rsidR="005F14B2" w:rsidRPr="003401FB" w:rsidRDefault="005F14B2" w:rsidP="004C5234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6: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Using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DevOps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tools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for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CI/CD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pipeline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automations</w:t>
            </w:r>
            <w:proofErr w:type="spellEnd"/>
          </w:p>
          <w:p w14:paraId="6F56B161" w14:textId="317EFBF3" w:rsidR="004C5234" w:rsidRPr="003401FB" w:rsidRDefault="004C5234" w:rsidP="005F14B2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6: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소개</w:t>
            </w:r>
          </w:p>
          <w:p w14:paraId="2B1A19B5" w14:textId="77777777" w:rsidR="004C5234" w:rsidRPr="003401FB" w:rsidRDefault="004C5234" w:rsidP="004C5234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lastRenderedPageBreak/>
              <w:t>실습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6: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Using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DevOps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tools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for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CI/CD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pipeline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automations</w:t>
            </w:r>
            <w:proofErr w:type="spellEnd"/>
          </w:p>
          <w:p w14:paraId="6F946601" w14:textId="77777777" w:rsidR="004C5234" w:rsidRPr="003401FB" w:rsidRDefault="004C5234" w:rsidP="00531349">
            <w:pPr>
              <w:pStyle w:val="CellBody"/>
              <w:spacing w:line="216" w:lineRule="auto"/>
              <w:ind w:left="216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7B35AFA8" w14:textId="47529C81" w:rsidR="005F14B2" w:rsidRPr="003401FB" w:rsidRDefault="005F14B2" w:rsidP="00531349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13 -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참조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아키텍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처</w:t>
            </w:r>
          </w:p>
          <w:p w14:paraId="1D70002B" w14:textId="0536122B" w:rsidR="00531349" w:rsidRPr="003401FB" w:rsidRDefault="00531349" w:rsidP="00531349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13: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참조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아키텍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처</w:t>
            </w:r>
          </w:p>
          <w:p w14:paraId="4AFC9AA3" w14:textId="77777777" w:rsidR="00172B18" w:rsidRPr="003401FB" w:rsidRDefault="00172B18" w:rsidP="00172B18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13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: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참조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아키텍처</w:t>
            </w:r>
          </w:p>
          <w:p w14:paraId="0663B685" w14:textId="57C54AE3" w:rsidR="00172B18" w:rsidRPr="003401FB" w:rsidRDefault="00172B18" w:rsidP="00172B18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참조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아키텍처</w:t>
            </w:r>
          </w:p>
          <w:p w14:paraId="6F48332C" w14:textId="77777777" w:rsidR="00F06B15" w:rsidRPr="003401FB" w:rsidRDefault="00F06B15" w:rsidP="00B513FA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3FE00231" w14:textId="6F423609" w:rsidR="00B513FA" w:rsidRPr="003401FB" w:rsidRDefault="00B513FA" w:rsidP="00B513FA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사후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평가</w:t>
            </w:r>
          </w:p>
          <w:p w14:paraId="5A1FD84D" w14:textId="12B9E482" w:rsidR="00B513FA" w:rsidRPr="003401FB" w:rsidRDefault="00B513FA" w:rsidP="00B513FA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007FFD3D" w14:textId="6F059556" w:rsidR="00B513FA" w:rsidRPr="003401FB" w:rsidRDefault="00B513FA" w:rsidP="00B513FA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마무리</w:t>
            </w:r>
          </w:p>
          <w:p w14:paraId="0FC0D829" w14:textId="77777777" w:rsidR="00B513FA" w:rsidRPr="003401FB" w:rsidRDefault="00B513FA" w:rsidP="00B513FA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06CBCF86" w14:textId="2AA14E77" w:rsidR="00B513FA" w:rsidRPr="003401FB" w:rsidRDefault="00B513FA" w:rsidP="00B513FA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리소스</w:t>
            </w:r>
          </w:p>
          <w:p w14:paraId="094BE35B" w14:textId="77777777" w:rsidR="00B513FA" w:rsidRPr="003401FB" w:rsidRDefault="00B513FA" w:rsidP="00B513FA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53E5020C" w14:textId="77777777" w:rsidR="00B513FA" w:rsidRPr="003401FB" w:rsidRDefault="00B513FA" w:rsidP="00B513FA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피드백</w:t>
            </w:r>
          </w:p>
          <w:p w14:paraId="138C734F" w14:textId="77777777" w:rsidR="00B513FA" w:rsidRPr="003401FB" w:rsidRDefault="00B513FA" w:rsidP="00B513FA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1BC350B4" w14:textId="0E305539" w:rsidR="00B513FA" w:rsidRPr="003401FB" w:rsidRDefault="00B513FA" w:rsidP="00B513FA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sz w:val="21"/>
                <w:szCs w:val="21"/>
              </w:rPr>
            </w:pP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AWS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에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문의하기</w:t>
            </w:r>
          </w:p>
        </w:tc>
      </w:tr>
    </w:tbl>
    <w:p w14:paraId="4781C221" w14:textId="77777777" w:rsidR="006409EF" w:rsidRPr="003401FB" w:rsidRDefault="006409EF">
      <w:pPr>
        <w:rPr>
          <w:rFonts w:ascii="Amazon Ember" w:eastAsia="Malgun Gothic" w:hAnsi="Amazon Ember" w:cs="Amazon Ember"/>
          <w:color w:val="5B9BD5" w:themeColor="accent1"/>
          <w:lang w:bidi="ko-KR"/>
        </w:rPr>
      </w:pPr>
    </w:p>
    <w:p w14:paraId="67F8189D" w14:textId="77777777" w:rsidR="006409EF" w:rsidRPr="003401FB" w:rsidRDefault="006409EF">
      <w:pPr>
        <w:rPr>
          <w:rFonts w:ascii="Amazon Ember" w:eastAsia="Malgun Gothic" w:hAnsi="Amazon Ember" w:cs="Amazon Ember"/>
          <w:b/>
          <w:color w:val="5B9BD5" w:themeColor="accent1"/>
          <w:sz w:val="36"/>
          <w:szCs w:val="32"/>
          <w:lang w:bidi="ko-KR"/>
        </w:rPr>
      </w:pPr>
    </w:p>
    <w:p w14:paraId="44E1B7A8" w14:textId="77777777" w:rsidR="00F06B15" w:rsidRPr="003401FB" w:rsidRDefault="00F06B15">
      <w:pPr>
        <w:rPr>
          <w:rFonts w:ascii="Amazon Ember" w:eastAsia="Malgun Gothic" w:hAnsi="Amazon Ember" w:cs="Amazon Ember"/>
          <w:b/>
          <w:color w:val="5B9BD5" w:themeColor="accent1"/>
          <w:sz w:val="36"/>
          <w:szCs w:val="32"/>
          <w:lang w:bidi="ko-KR"/>
        </w:rPr>
      </w:pPr>
      <w:r w:rsidRPr="003401FB">
        <w:rPr>
          <w:rFonts w:ascii="Amazon Ember" w:eastAsia="Malgun Gothic" w:hAnsi="Amazon Ember" w:cs="Amazon Ember"/>
          <w:color w:val="5B9BD5" w:themeColor="accent1"/>
          <w:lang w:bidi="ko-KR"/>
        </w:rPr>
        <w:br w:type="page"/>
      </w:r>
    </w:p>
    <w:p w14:paraId="6D5A35CD" w14:textId="7A69DB2D" w:rsidR="003339B0" w:rsidRPr="003401FB" w:rsidRDefault="003339B0" w:rsidP="003339B0">
      <w:pPr>
        <w:pStyle w:val="H2Head"/>
        <w:rPr>
          <w:rFonts w:eastAsia="Malgun Gothic" w:cs="Amazon Ember"/>
          <w:color w:val="5B9BD5" w:themeColor="accent1"/>
          <w:lang w:bidi="ko-KR"/>
        </w:rPr>
      </w:pPr>
      <w:bookmarkStart w:id="598" w:name="_Toc191026032"/>
      <w:bookmarkStart w:id="599" w:name="_Toc191026788"/>
      <w:bookmarkStart w:id="600" w:name="_Toc191029421"/>
      <w:bookmarkStart w:id="601" w:name="_Toc173492368"/>
      <w:bookmarkStart w:id="602" w:name="_Toc173493463"/>
      <w:bookmarkStart w:id="603" w:name="_Hlk173511904"/>
      <w:bookmarkStart w:id="604" w:name="_Toc173751193"/>
      <w:bookmarkEnd w:id="578"/>
      <w:bookmarkEnd w:id="579"/>
      <w:r w:rsidRPr="003401FB">
        <w:rPr>
          <w:rFonts w:eastAsia="Malgun Gothic" w:cs="Amazon Ember"/>
          <w:color w:val="5B9BD5" w:themeColor="accent1"/>
          <w:lang w:bidi="ko-KR"/>
        </w:rPr>
        <w:lastRenderedPageBreak/>
        <w:t>Digital Classroom - Generative AI for Executives</w:t>
      </w:r>
      <w:r w:rsidR="00BF750A" w:rsidRPr="003401FB">
        <w:rPr>
          <w:rFonts w:eastAsia="Malgun Gothic" w:cs="Amazon Ember"/>
          <w:color w:val="5B9BD5" w:themeColor="accent1"/>
          <w:lang w:bidi="ko-KR"/>
        </w:rPr>
        <w:t xml:space="preserve"> </w:t>
      </w:r>
      <w:r w:rsidR="00BF750A" w:rsidRPr="003401FB">
        <w:rPr>
          <w:rFonts w:eastAsia="Malgun Gothic" w:cs="Amazon Ember"/>
          <w:color w:val="ED7D31" w:themeColor="accent2"/>
          <w:lang w:eastAsia="ko-KR" w:bidi="ko-KR"/>
        </w:rPr>
        <w:t>(</w:t>
      </w:r>
      <w:r w:rsidR="00BF750A" w:rsidRPr="003401FB">
        <w:rPr>
          <w:rFonts w:eastAsia="Malgun Gothic" w:cs="Amazon Ember" w:hint="eastAsia"/>
          <w:color w:val="ED7D31" w:themeColor="accent2"/>
          <w:lang w:eastAsia="ko-KR" w:bidi="ko-KR"/>
        </w:rPr>
        <w:t>제공</w:t>
      </w:r>
      <w:r w:rsidR="00BF750A" w:rsidRPr="003401FB">
        <w:rPr>
          <w:rFonts w:eastAsia="Malgun Gothic" w:cs="Amazon Ember" w:hint="eastAsia"/>
          <w:color w:val="ED7D31" w:themeColor="accent2"/>
          <w:lang w:eastAsia="ko-KR" w:bidi="ko-KR"/>
        </w:rPr>
        <w:t xml:space="preserve"> </w:t>
      </w:r>
      <w:r w:rsidR="00BF750A" w:rsidRPr="003401FB">
        <w:rPr>
          <w:rFonts w:eastAsia="Malgun Gothic" w:cs="Amazon Ember" w:hint="eastAsia"/>
          <w:color w:val="ED7D31" w:themeColor="accent2"/>
          <w:lang w:eastAsia="ko-KR" w:bidi="ko-KR"/>
        </w:rPr>
        <w:t>예정</w:t>
      </w:r>
      <w:r w:rsidR="00BF750A" w:rsidRPr="003401FB">
        <w:rPr>
          <w:rFonts w:eastAsia="Malgun Gothic" w:cs="Amazon Ember" w:hint="eastAsia"/>
          <w:color w:val="ED7D31" w:themeColor="accent2"/>
          <w:lang w:eastAsia="ko-KR" w:bidi="ko-KR"/>
        </w:rPr>
        <w:t xml:space="preserve"> </w:t>
      </w:r>
      <w:r w:rsidR="00BF750A" w:rsidRPr="003401FB">
        <w:rPr>
          <w:rFonts w:eastAsia="Malgun Gothic" w:cs="Amazon Ember"/>
          <w:color w:val="ED7D31" w:themeColor="accent2"/>
          <w:lang w:eastAsia="ko-KR" w:bidi="ko-KR"/>
        </w:rPr>
        <w:t>– 2025</w:t>
      </w:r>
      <w:r w:rsidR="00BF750A" w:rsidRPr="003401FB">
        <w:rPr>
          <w:rFonts w:eastAsia="Malgun Gothic" w:cs="Amazon Ember" w:hint="eastAsia"/>
          <w:color w:val="ED7D31" w:themeColor="accent2"/>
          <w:lang w:eastAsia="ko-KR" w:bidi="ko-KR"/>
        </w:rPr>
        <w:t>년</w:t>
      </w:r>
      <w:r w:rsidR="00BF750A" w:rsidRPr="003401FB">
        <w:rPr>
          <w:rFonts w:eastAsia="Malgun Gothic" w:cs="Amazon Ember"/>
          <w:color w:val="ED7D31" w:themeColor="accent2"/>
          <w:lang w:eastAsia="ko-KR" w:bidi="ko-KR"/>
        </w:rPr>
        <w:t>)</w:t>
      </w:r>
      <w:bookmarkEnd w:id="598"/>
      <w:bookmarkEnd w:id="599"/>
      <w:bookmarkEnd w:id="600"/>
    </w:p>
    <w:p w14:paraId="38CEDE7A" w14:textId="77777777" w:rsidR="003339B0" w:rsidRPr="003401FB" w:rsidRDefault="003339B0" w:rsidP="003339B0">
      <w:pPr>
        <w:pStyle w:val="Heading2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noProof/>
          <w:color w:val="5B9BD5" w:themeColor="accent1"/>
        </w:rPr>
        <mc:AlternateContent>
          <mc:Choice Requires="wps">
            <w:drawing>
              <wp:anchor distT="0" distB="0" distL="114300" distR="114300" simplePos="0" relativeHeight="251845632" behindDoc="1" locked="0" layoutInCell="1" allowOverlap="1" wp14:anchorId="41BBBEFD" wp14:editId="5A9AC3C1">
                <wp:simplePos x="0" y="0"/>
                <wp:positionH relativeFrom="column">
                  <wp:posOffset>-914400</wp:posOffset>
                </wp:positionH>
                <wp:positionV relativeFrom="paragraph">
                  <wp:posOffset>12970</wp:posOffset>
                </wp:positionV>
                <wp:extent cx="274320" cy="226060"/>
                <wp:effectExtent l="0" t="0" r="0" b="25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379FF0" w14:textId="77777777" w:rsidR="00BC7210" w:rsidRPr="00E97399" w:rsidRDefault="00BC7210" w:rsidP="003339B0">
                            <w:pPr>
                              <w:shd w:val="clear" w:color="auto" w:fill="5B9BD5" w:themeFill="accent1"/>
                              <w:jc w:val="center"/>
                              <w:rPr>
                                <w:color w:val="5B9BD5" w:themeColor="accent1"/>
                              </w:rPr>
                            </w:pPr>
                            <w:r w:rsidRPr="00D14847">
                              <w:rPr>
                                <w:noProof/>
                              </w:rPr>
                              <w:drawing>
                                <wp:inline distT="0" distB="0" distL="0" distR="0" wp14:anchorId="2F31506D" wp14:editId="11E73147">
                                  <wp:extent cx="4445" cy="1905"/>
                                  <wp:effectExtent l="0" t="0" r="0" b="0"/>
                                  <wp:docPr id="1053" name="Picture 10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BBBEFD" id="_x0000_s1066" style="position:absolute;margin-left:-1in;margin-top:1pt;width:21.6pt;height:17.8pt;z-index:-25147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" fillcolor="#5b9bd5 [3204]" stroked="f" strokeweight="1pt">
                <v:textbox>
                  <w:txbxContent>
                    <w:p w14:paraId="7B379FF0" w14:textId="77777777" w:rsidR="00BC7210" w:rsidRPr="00E97399" w:rsidRDefault="00BC7210" w:rsidP="003339B0">
                      <w:pPr>
                        <w:shd w:val="clear" w:color="auto" w:fill="5B9BD5" w:themeFill="accent1"/>
                        <w:jc w:val="center"/>
                        <w:rPr>
                          <w:color w:val="5B9BD5" w:themeColor="accent1"/>
                        </w:rPr>
                      </w:pPr>
                      <w:r w:rsidRPr="00D14847">
                        <w:rPr>
                          <w:noProof/>
                        </w:rPr>
                        <w:drawing>
                          <wp:inline distT="0" distB="0" distL="0" distR="0" wp14:anchorId="2F31506D" wp14:editId="11E73147">
                            <wp:extent cx="4445" cy="1905"/>
                            <wp:effectExtent l="0" t="0" r="0" b="0"/>
                            <wp:docPr id="1053" name="Picture 10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3401FB">
        <w:rPr>
          <w:rFonts w:eastAsia="Malgun Gothic"/>
          <w:color w:val="5B9BD5" w:themeColor="accent1"/>
          <w:lang w:val="ko-KR" w:bidi="ko-KR"/>
        </w:rPr>
        <w:t>과정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설명</w:t>
      </w:r>
    </w:p>
    <w:p w14:paraId="09E62866" w14:textId="7919F396" w:rsidR="003339B0" w:rsidRPr="003401FB" w:rsidRDefault="00FE2152" w:rsidP="003339B0">
      <w:pPr>
        <w:pStyle w:val="FeatureSection"/>
        <w:spacing w:line="216" w:lineRule="auto"/>
        <w:ind w:right="-450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 w:hint="eastAsia"/>
        </w:rPr>
        <w:t>Generative AI for Executives</w:t>
      </w:r>
      <w:r w:rsidRPr="003401FB">
        <w:rPr>
          <w:rFonts w:ascii="Amazon Ember" w:eastAsia="Malgun Gothic" w:hAnsi="Amazon Ember" w:hint="eastAsia"/>
        </w:rPr>
        <w:t>에서는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생성형</w:t>
      </w:r>
      <w:r w:rsidRPr="003401FB">
        <w:rPr>
          <w:rFonts w:ascii="Amazon Ember" w:eastAsia="Malgun Gothic" w:hAnsi="Amazon Ember" w:hint="eastAsia"/>
        </w:rPr>
        <w:t xml:space="preserve"> AI</w:t>
      </w:r>
      <w:r w:rsidRPr="003401FB">
        <w:rPr>
          <w:rFonts w:ascii="Amazon Ember" w:eastAsia="Malgun Gothic" w:hAnsi="Amazon Ember" w:hint="eastAsia"/>
        </w:rPr>
        <w:t>의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힘을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활용하여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실질적인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비즈니스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가치를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창출하는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방법을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알려드립니다</w:t>
      </w:r>
      <w:r w:rsidRPr="003401FB">
        <w:rPr>
          <w:rFonts w:ascii="Amazon Ember" w:eastAsia="Malgun Gothic" w:hAnsi="Amazon Ember" w:hint="eastAsia"/>
        </w:rPr>
        <w:t xml:space="preserve">. </w:t>
      </w:r>
      <w:r w:rsidRPr="003401FB">
        <w:rPr>
          <w:rFonts w:ascii="Amazon Ember" w:eastAsia="Malgun Gothic" w:hAnsi="Amazon Ember" w:hint="eastAsia"/>
        </w:rPr>
        <w:t>먼저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이러한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새로운</w:t>
      </w:r>
      <w:r w:rsidRPr="003401FB">
        <w:rPr>
          <w:rFonts w:ascii="Amazon Ember" w:eastAsia="Malgun Gothic" w:hAnsi="Amazon Ember" w:hint="eastAsia"/>
        </w:rPr>
        <w:t xml:space="preserve"> AI </w:t>
      </w:r>
      <w:r w:rsidRPr="003401FB">
        <w:rPr>
          <w:rFonts w:ascii="Amazon Ember" w:eastAsia="Malgun Gothic" w:hAnsi="Amazon Ember" w:hint="eastAsia"/>
        </w:rPr>
        <w:t>기술의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잠재력을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인식하고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즉시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구현할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수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있는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구체적인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사용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사례를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파악하는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것부터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시작합니다</w:t>
      </w:r>
      <w:r w:rsidRPr="003401FB">
        <w:rPr>
          <w:rFonts w:ascii="Amazon Ember" w:eastAsia="Malgun Gothic" w:hAnsi="Amazon Ember" w:hint="eastAsia"/>
        </w:rPr>
        <w:t xml:space="preserve">. </w:t>
      </w:r>
      <w:r w:rsidRPr="003401FB">
        <w:rPr>
          <w:rFonts w:ascii="Amazon Ember" w:eastAsia="Malgun Gothic" w:hAnsi="Amazon Ember" w:hint="eastAsia"/>
        </w:rPr>
        <w:t>그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다음에는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생성형</w:t>
      </w:r>
      <w:r w:rsidRPr="003401FB">
        <w:rPr>
          <w:rFonts w:ascii="Amazon Ember" w:eastAsia="Malgun Gothic" w:hAnsi="Amazon Ember" w:hint="eastAsia"/>
        </w:rPr>
        <w:t xml:space="preserve"> AI</w:t>
      </w:r>
      <w:proofErr w:type="spellStart"/>
      <w:r w:rsidRPr="003401FB">
        <w:rPr>
          <w:rFonts w:ascii="Amazon Ember" w:eastAsia="Malgun Gothic" w:hAnsi="Amazon Ember" w:hint="eastAsia"/>
        </w:rPr>
        <w:t>를</w:t>
      </w:r>
      <w:proofErr w:type="spellEnd"/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안전하고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책임감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있게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사용하기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위한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모범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사례를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살펴보고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잠재적인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함정을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피할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수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있도록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합니다</w:t>
      </w:r>
      <w:r w:rsidRPr="003401FB">
        <w:rPr>
          <w:rFonts w:ascii="Amazon Ember" w:eastAsia="Malgun Gothic" w:hAnsi="Amazon Ember" w:hint="eastAsia"/>
        </w:rPr>
        <w:t xml:space="preserve">. </w:t>
      </w:r>
      <w:r w:rsidRPr="003401FB">
        <w:rPr>
          <w:rFonts w:ascii="Amazon Ember" w:eastAsia="Malgun Gothic" w:hAnsi="Amazon Ember" w:hint="eastAsia"/>
        </w:rPr>
        <w:t>마지막으로</w:t>
      </w:r>
      <w:r w:rsidRPr="003401FB">
        <w:rPr>
          <w:rFonts w:ascii="Amazon Ember" w:eastAsia="Malgun Gothic" w:hAnsi="Amazon Ember" w:hint="eastAsia"/>
        </w:rPr>
        <w:t xml:space="preserve">, </w:t>
      </w:r>
      <w:r w:rsidRPr="003401FB">
        <w:rPr>
          <w:rFonts w:ascii="Amazon Ember" w:eastAsia="Malgun Gothic" w:hAnsi="Amazon Ember" w:hint="eastAsia"/>
        </w:rPr>
        <w:t>생성형</w:t>
      </w:r>
      <w:r w:rsidRPr="003401FB">
        <w:rPr>
          <w:rFonts w:ascii="Amazon Ember" w:eastAsia="Malgun Gothic" w:hAnsi="Amazon Ember" w:hint="eastAsia"/>
        </w:rPr>
        <w:t xml:space="preserve"> AI</w:t>
      </w:r>
      <w:proofErr w:type="spellStart"/>
      <w:r w:rsidRPr="003401FB">
        <w:rPr>
          <w:rFonts w:ascii="Amazon Ember" w:eastAsia="Malgun Gothic" w:hAnsi="Amazon Ember" w:hint="eastAsia"/>
        </w:rPr>
        <w:t>를</w:t>
      </w:r>
      <w:proofErr w:type="spellEnd"/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조직에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성공적으로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통합하는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데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필요한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중요한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인력</w:t>
      </w:r>
      <w:r w:rsidRPr="003401FB">
        <w:rPr>
          <w:rFonts w:ascii="Amazon Ember" w:eastAsia="Malgun Gothic" w:hAnsi="Amazon Ember" w:hint="eastAsia"/>
        </w:rPr>
        <w:t xml:space="preserve">, </w:t>
      </w:r>
      <w:r w:rsidRPr="003401FB">
        <w:rPr>
          <w:rFonts w:ascii="Amazon Ember" w:eastAsia="Malgun Gothic" w:hAnsi="Amazon Ember" w:hint="eastAsia"/>
        </w:rPr>
        <w:t>프로세스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및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기술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고려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사항을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배우게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됩니다</w:t>
      </w:r>
      <w:r w:rsidRPr="003401FB">
        <w:rPr>
          <w:rFonts w:ascii="Amazon Ember" w:eastAsia="Malgun Gothic" w:hAnsi="Amazon Ember" w:hint="eastAsia"/>
        </w:rPr>
        <w:t xml:space="preserve">. </w:t>
      </w:r>
      <w:r w:rsidRPr="003401FB">
        <w:rPr>
          <w:rFonts w:ascii="Amazon Ember" w:eastAsia="Malgun Gothic" w:hAnsi="Amazon Ember" w:hint="eastAsia"/>
        </w:rPr>
        <w:t>이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과정을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마치면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생성형</w:t>
      </w:r>
      <w:r w:rsidRPr="003401FB">
        <w:rPr>
          <w:rFonts w:ascii="Amazon Ember" w:eastAsia="Malgun Gothic" w:hAnsi="Amazon Ember" w:hint="eastAsia"/>
        </w:rPr>
        <w:t xml:space="preserve"> AI</w:t>
      </w:r>
      <w:proofErr w:type="spellStart"/>
      <w:r w:rsidRPr="003401FB">
        <w:rPr>
          <w:rFonts w:ascii="Amazon Ember" w:eastAsia="Malgun Gothic" w:hAnsi="Amazon Ember" w:hint="eastAsia"/>
        </w:rPr>
        <w:t>를</w:t>
      </w:r>
      <w:proofErr w:type="spellEnd"/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시작하기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위한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다음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단계를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밟기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위한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실행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계획을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세울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수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있습니다</w:t>
      </w:r>
      <w:r w:rsidRPr="003401FB">
        <w:rPr>
          <w:rFonts w:ascii="Amazon Ember" w:eastAsia="Malgun Gothic" w:hAnsi="Amazon Ember" w:hint="eastAsia"/>
        </w:rPr>
        <w:t xml:space="preserve">. </w:t>
      </w:r>
      <w:r w:rsidRPr="003401FB">
        <w:rPr>
          <w:rFonts w:ascii="Amazon Ember" w:eastAsia="Malgun Gothic" w:hAnsi="Amazon Ember" w:hint="eastAsia"/>
        </w:rPr>
        <w:t>이러한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기술을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처음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접하는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사람이든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전문성을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심화하고자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하는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사람이든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이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교육을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통해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생성형</w:t>
      </w:r>
      <w:r w:rsidRPr="003401FB">
        <w:rPr>
          <w:rFonts w:ascii="Amazon Ember" w:eastAsia="Malgun Gothic" w:hAnsi="Amazon Ember" w:hint="eastAsia"/>
        </w:rPr>
        <w:t xml:space="preserve"> AI</w:t>
      </w:r>
      <w:r w:rsidRPr="003401FB">
        <w:rPr>
          <w:rFonts w:ascii="Amazon Ember" w:eastAsia="Malgun Gothic" w:hAnsi="Amazon Ember" w:hint="eastAsia"/>
        </w:rPr>
        <w:t>의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비즈니스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가치를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최대한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활용할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수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있는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지식과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전략을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갖추게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될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것입니다</w:t>
      </w:r>
      <w:r w:rsidRPr="003401FB">
        <w:rPr>
          <w:rFonts w:ascii="Amazon Ember" w:eastAsia="Malgun Gothic" w:hAnsi="Amazon Ember" w:hint="eastAsia"/>
        </w:rPr>
        <w:t>.</w:t>
      </w:r>
    </w:p>
    <w:tbl>
      <w:tblPr>
        <w:tblpPr w:leftFromText="180" w:rightFromText="180" w:vertAnchor="text" w:horzAnchor="margin" w:tblpY="235"/>
        <w:tblW w:w="9791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1795"/>
        <w:gridCol w:w="4500"/>
        <w:gridCol w:w="3496"/>
      </w:tblGrid>
      <w:tr w:rsidR="003339B0" w:rsidRPr="003401FB" w14:paraId="75F3227A" w14:textId="77777777" w:rsidTr="003339B0">
        <w:trPr>
          <w:trHeight w:val="117"/>
        </w:trPr>
        <w:tc>
          <w:tcPr>
            <w:tcW w:w="1795" w:type="dxa"/>
            <w:shd w:val="clear" w:color="auto" w:fill="5B9BD5" w:themeFill="accent1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5DA88A86" w14:textId="77777777" w:rsidR="003339B0" w:rsidRPr="003401FB" w:rsidRDefault="003339B0" w:rsidP="003339B0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/>
                <w:color w:val="FFFFFF" w:themeColor="background1"/>
                <w:lang w:val="ko-KR" w:bidi="ko-KR"/>
              </w:rPr>
              <w:t>수준</w:t>
            </w:r>
          </w:p>
        </w:tc>
        <w:tc>
          <w:tcPr>
            <w:tcW w:w="4500" w:type="dxa"/>
            <w:shd w:val="clear" w:color="auto" w:fill="5B9BD5" w:themeFill="accent1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25D71CBC" w14:textId="77777777" w:rsidR="003339B0" w:rsidRPr="003401FB" w:rsidRDefault="003339B0" w:rsidP="003339B0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제공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방법</w:t>
            </w:r>
          </w:p>
        </w:tc>
        <w:tc>
          <w:tcPr>
            <w:tcW w:w="3496" w:type="dxa"/>
            <w:shd w:val="clear" w:color="auto" w:fill="5B9BD5" w:themeFill="accent1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48761AE8" w14:textId="77777777" w:rsidR="003339B0" w:rsidRPr="003401FB" w:rsidRDefault="003339B0" w:rsidP="003339B0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소요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시간</w:t>
            </w:r>
          </w:p>
        </w:tc>
      </w:tr>
      <w:tr w:rsidR="003339B0" w:rsidRPr="003401FB" w14:paraId="78D5784C" w14:textId="77777777" w:rsidTr="003339B0">
        <w:trPr>
          <w:trHeight w:val="121"/>
        </w:trPr>
        <w:tc>
          <w:tcPr>
            <w:tcW w:w="1795" w:type="dxa"/>
            <w:hideMark/>
          </w:tcPr>
          <w:p w14:paraId="0B7E8741" w14:textId="35EE0D80" w:rsidR="003339B0" w:rsidRPr="003401FB" w:rsidRDefault="00FE2152" w:rsidP="003339B0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</w:rPr>
              <w:t>초급</w:t>
            </w:r>
          </w:p>
        </w:tc>
        <w:tc>
          <w:tcPr>
            <w:tcW w:w="4500" w:type="dxa"/>
            <w:hideMark/>
          </w:tcPr>
          <w:p w14:paraId="10176F81" w14:textId="77777777" w:rsidR="003339B0" w:rsidRPr="003401FB" w:rsidRDefault="003339B0" w:rsidP="003339B0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</w:rPr>
              <w:t>S</w:t>
            </w:r>
            <w:r w:rsidRPr="003401FB">
              <w:rPr>
                <w:rFonts w:ascii="Amazon Ember" w:eastAsia="Malgun Gothic" w:hAnsi="Amazon Ember"/>
                <w:szCs w:val="22"/>
              </w:rPr>
              <w:t>kill Builder - Digital Classroom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 </w:t>
            </w:r>
          </w:p>
        </w:tc>
        <w:tc>
          <w:tcPr>
            <w:tcW w:w="3496" w:type="dxa"/>
          </w:tcPr>
          <w:p w14:paraId="6E1D65C0" w14:textId="0888AF96" w:rsidR="003339B0" w:rsidRPr="003401FB" w:rsidRDefault="003339B0" w:rsidP="003339B0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</w:rPr>
              <w:t>4</w:t>
            </w:r>
            <w:r w:rsidRPr="003401FB">
              <w:rPr>
                <w:rFonts w:ascii="Amazon Ember" w:eastAsia="Malgun Gothic" w:hAnsi="Amazon Ember" w:hint="eastAsia"/>
                <w:szCs w:val="22"/>
              </w:rPr>
              <w:t>시간</w:t>
            </w:r>
          </w:p>
        </w:tc>
      </w:tr>
    </w:tbl>
    <w:p w14:paraId="3074FE10" w14:textId="77777777" w:rsidR="003339B0" w:rsidRPr="003401FB" w:rsidRDefault="003339B0" w:rsidP="003339B0">
      <w:pPr>
        <w:pStyle w:val="Heading2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color w:val="5B9BD5" w:themeColor="accent1"/>
          <w:lang w:val="ko-KR" w:bidi="ko-KR"/>
        </w:rPr>
        <w:t>과정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목표</w:t>
      </w:r>
    </w:p>
    <w:p w14:paraId="1343686F" w14:textId="77777777" w:rsidR="003339B0" w:rsidRPr="003401FB" w:rsidRDefault="003339B0" w:rsidP="003339B0">
      <w:pPr>
        <w:pStyle w:val="Heading2"/>
        <w:spacing w:after="0" w:line="216" w:lineRule="auto"/>
        <w:rPr>
          <w:rFonts w:eastAsia="Malgun Gothic" w:cs="Times New Roman"/>
          <w:b w:val="0"/>
          <w:color w:val="auto"/>
          <w:sz w:val="22"/>
          <w:szCs w:val="22"/>
        </w:rPr>
      </w:pP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이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과정에서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학습할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내용은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다음과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같습니다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.</w:t>
      </w:r>
    </w:p>
    <w:p w14:paraId="39BDFB29" w14:textId="77777777" w:rsidR="002A2CA9" w:rsidRPr="003401FB" w:rsidRDefault="002A2CA9" w:rsidP="002A2CA9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생성형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AI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잠재적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비즈니스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가치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인식</w:t>
      </w:r>
    </w:p>
    <w:p w14:paraId="48591F92" w14:textId="77777777" w:rsidR="002A2CA9" w:rsidRPr="003401FB" w:rsidRDefault="002A2CA9" w:rsidP="002A2CA9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당장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구현할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있는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실제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사용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사례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식별</w:t>
      </w:r>
    </w:p>
    <w:p w14:paraId="1E1D0F6A" w14:textId="77777777" w:rsidR="002A2CA9" w:rsidRPr="003401FB" w:rsidRDefault="002A2CA9" w:rsidP="002A2CA9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안전하고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책임감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있게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AI 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사용</w:t>
      </w:r>
    </w:p>
    <w:p w14:paraId="5BE51426" w14:textId="77777777" w:rsidR="002A2CA9" w:rsidRPr="003401FB" w:rsidRDefault="002A2CA9" w:rsidP="002A2CA9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성공에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필요한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사람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프로세스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기술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관리</w:t>
      </w:r>
    </w:p>
    <w:p w14:paraId="6C2BE92F" w14:textId="5B9773A4" w:rsidR="003339B0" w:rsidRPr="003401FB" w:rsidRDefault="002A2CA9" w:rsidP="002A2CA9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생성형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AI</w:t>
      </w:r>
      <w:proofErr w:type="spellStart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를</w:t>
      </w:r>
      <w:proofErr w:type="spellEnd"/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시작하기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위해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취할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있는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구체적인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조치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파악</w:t>
      </w:r>
    </w:p>
    <w:p w14:paraId="6B9DA6FC" w14:textId="77777777" w:rsidR="003339B0" w:rsidRPr="003401FB" w:rsidRDefault="003339B0" w:rsidP="003339B0">
      <w:pPr>
        <w:pStyle w:val="BulletList"/>
        <w:spacing w:line="240" w:lineRule="auto"/>
        <w:ind w:left="720"/>
        <w:jc w:val="both"/>
        <w:rPr>
          <w:rFonts w:ascii="Amazon Ember" w:eastAsia="Malgun Gothic" w:hAnsi="Amazon Ember" w:cs="Times New Roman"/>
          <w:noProof w:val="0"/>
          <w:szCs w:val="22"/>
          <w:lang w:val="en-US" w:bidi="ar-SA"/>
        </w:rPr>
      </w:pPr>
    </w:p>
    <w:p w14:paraId="1A1BF594" w14:textId="77777777" w:rsidR="003339B0" w:rsidRPr="003401FB" w:rsidRDefault="003339B0" w:rsidP="003339B0">
      <w:pPr>
        <w:pStyle w:val="Heading2"/>
        <w:keepNext w:val="0"/>
        <w:keepLines w:val="0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 w:hint="eastAsia"/>
          <w:color w:val="5B9BD5" w:themeColor="accent1"/>
          <w:lang w:val="ko-KR" w:bidi="ko-KR"/>
        </w:rPr>
        <w:t>수강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대상</w:t>
      </w:r>
    </w:p>
    <w:p w14:paraId="1B7309E9" w14:textId="7946AA0B" w:rsidR="003339B0" w:rsidRPr="003401FB" w:rsidRDefault="002A2CA9" w:rsidP="002A2CA9">
      <w:pPr>
        <w:pStyle w:val="Heading2"/>
        <w:keepNext w:val="0"/>
        <w:keepLines w:val="0"/>
        <w:spacing w:after="0" w:line="216" w:lineRule="auto"/>
        <w:rPr>
          <w:rFonts w:eastAsia="Malgun Gothic" w:cs="Times New Roman"/>
          <w:sz w:val="22"/>
          <w:szCs w:val="22"/>
        </w:rPr>
      </w:pP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이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과정은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경영진과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고위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비즈니스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리더를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대상으로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합니다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.</w:t>
      </w:r>
    </w:p>
    <w:p w14:paraId="274FF64E" w14:textId="77777777" w:rsidR="003339B0" w:rsidRPr="003401FB" w:rsidRDefault="003339B0" w:rsidP="003339B0">
      <w:pPr>
        <w:pStyle w:val="BulletList"/>
        <w:spacing w:line="240" w:lineRule="auto"/>
        <w:ind w:left="720"/>
        <w:jc w:val="both"/>
        <w:rPr>
          <w:rFonts w:ascii="Amazon Ember" w:eastAsia="Malgun Gothic" w:hAnsi="Amazon Ember" w:cs="Times New Roman"/>
          <w:noProof w:val="0"/>
          <w:szCs w:val="22"/>
          <w:lang w:val="en-US" w:bidi="ar-SA"/>
        </w:rPr>
      </w:pPr>
    </w:p>
    <w:p w14:paraId="25E3DF5F" w14:textId="77777777" w:rsidR="003339B0" w:rsidRPr="003401FB" w:rsidRDefault="003339B0" w:rsidP="003339B0">
      <w:pPr>
        <w:pStyle w:val="Heading2"/>
        <w:keepNext w:val="0"/>
        <w:keepLines w:val="0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color w:val="5B9BD5" w:themeColor="accent1"/>
          <w:lang w:val="ko-KR" w:bidi="ko-KR"/>
        </w:rPr>
        <w:t>등록</w:t>
      </w:r>
    </w:p>
    <w:p w14:paraId="31FCF3E3" w14:textId="72DDB870" w:rsidR="003339B0" w:rsidRPr="003401FB" w:rsidRDefault="002A2CA9" w:rsidP="003339B0">
      <w:pPr>
        <w:tabs>
          <w:tab w:val="left" w:pos="1540"/>
        </w:tabs>
        <w:spacing w:line="216" w:lineRule="auto"/>
        <w:rPr>
          <w:rFonts w:ascii="Amazon Ember" w:eastAsia="Malgun Gothic" w:hAnsi="Amazon Ember"/>
          <w:color w:val="5B9BD5" w:themeColor="accent1"/>
        </w:rPr>
      </w:pPr>
      <w:hyperlink r:id="rId107" w:history="1">
        <w:r w:rsidRPr="003401FB">
          <w:rPr>
            <w:rStyle w:val="Hyperlink"/>
            <w:rFonts w:eastAsia="Malgun Gothic"/>
            <w:sz w:val="22"/>
          </w:rPr>
          <w:t>https://explore.skillbuilder.aws/learn/courses/20468/digital-classroom-generative-ai-for-executives</w:t>
        </w:r>
      </w:hyperlink>
    </w:p>
    <w:tbl>
      <w:tblPr>
        <w:tblW w:w="5049" w:type="pct"/>
        <w:tblInd w:w="-93" w:type="dxa"/>
        <w:tblBorders>
          <w:top w:val="single" w:sz="24" w:space="0" w:color="1AABA4"/>
        </w:tblBorders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446"/>
      </w:tblGrid>
      <w:tr w:rsidR="003339B0" w:rsidRPr="003401FB" w14:paraId="3BE41535" w14:textId="77777777" w:rsidTr="003339B0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right w:val="single" w:sz="2" w:space="0" w:color="FFFFFF" w:themeColor="background1"/>
            </w:tcBorders>
            <w:shd w:val="clear" w:color="auto" w:fill="auto"/>
          </w:tcPr>
          <w:p w14:paraId="50252408" w14:textId="77777777" w:rsidR="003339B0" w:rsidRPr="003401FB" w:rsidRDefault="003339B0" w:rsidP="003339B0">
            <w:pPr>
              <w:pStyle w:val="Heading2"/>
              <w:spacing w:before="0" w:line="216" w:lineRule="auto"/>
              <w:ind w:right="-85"/>
              <w:rPr>
                <w:rFonts w:eastAsia="Malgun Gothic"/>
                <w:color w:val="5B9BD5" w:themeColor="accent1"/>
              </w:rPr>
            </w:pPr>
            <w:r w:rsidRPr="003401FB">
              <w:rPr>
                <w:rFonts w:eastAsia="Malgun Gothic"/>
                <w:color w:val="5B9BD5" w:themeColor="accent1"/>
                <w:lang w:val="ko-KR" w:bidi="ko-KR"/>
              </w:rPr>
              <w:lastRenderedPageBreak/>
              <w:t>과정</w:t>
            </w:r>
            <w:r w:rsidRPr="003401FB">
              <w:rPr>
                <w:rFonts w:eastAsia="Malgun Gothic"/>
                <w:color w:val="5B9BD5" w:themeColor="accent1"/>
                <w:lang w:val="ko-KR" w:bidi="ko-KR"/>
              </w:rPr>
              <w:t xml:space="preserve"> </w:t>
            </w:r>
            <w:r w:rsidRPr="003401FB">
              <w:rPr>
                <w:rFonts w:eastAsia="Malgun Gothic"/>
                <w:color w:val="5B9BD5" w:themeColor="accent1"/>
                <w:lang w:val="ko-KR" w:bidi="ko-KR"/>
              </w:rPr>
              <w:t>개요</w:t>
            </w:r>
          </w:p>
        </w:tc>
      </w:tr>
      <w:tr w:rsidR="003339B0" w:rsidRPr="003401FB" w14:paraId="5F55FF31" w14:textId="77777777" w:rsidTr="003339B0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bottom w:val="nil"/>
              <w:right w:val="single" w:sz="2" w:space="0" w:color="FFFFFF" w:themeColor="background1"/>
            </w:tcBorders>
            <w:shd w:val="clear" w:color="auto" w:fill="F2F2F2" w:themeFill="background1" w:themeFillShade="F2"/>
          </w:tcPr>
          <w:p w14:paraId="380E64FA" w14:textId="77777777" w:rsidR="003339B0" w:rsidRPr="003401FB" w:rsidRDefault="003339B0" w:rsidP="003339B0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소개</w:t>
            </w:r>
          </w:p>
          <w:p w14:paraId="1B4492AE" w14:textId="77777777" w:rsidR="003339B0" w:rsidRPr="003401FB" w:rsidRDefault="003339B0" w:rsidP="003339B0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35649EA4" w14:textId="26360BF2" w:rsidR="003339B0" w:rsidRPr="003401FB" w:rsidRDefault="003339B0" w:rsidP="00180B2F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1: </w:t>
            </w:r>
            <w:r w:rsidR="00180B2F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생성형</w:t>
            </w:r>
            <w:r w:rsidR="00180B2F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180B2F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AI </w:t>
            </w:r>
            <w:r w:rsidR="00180B2F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소개</w:t>
            </w:r>
          </w:p>
          <w:p w14:paraId="7026C3FB" w14:textId="77777777" w:rsidR="003339B0" w:rsidRPr="003401FB" w:rsidRDefault="003339B0" w:rsidP="003339B0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48A34C12" w14:textId="77777777" w:rsidR="00180B2F" w:rsidRPr="003401FB" w:rsidRDefault="003339B0" w:rsidP="003339B0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2: </w:t>
            </w:r>
            <w:r w:rsidR="00180B2F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생성형</w:t>
            </w:r>
            <w:r w:rsidR="00180B2F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AI </w:t>
            </w:r>
            <w:r w:rsidR="00180B2F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사용</w:t>
            </w:r>
            <w:r w:rsidR="00180B2F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180B2F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사례</w:t>
            </w:r>
            <w:r w:rsidR="00180B2F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180B2F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살펴보기</w:t>
            </w:r>
          </w:p>
          <w:p w14:paraId="747D222D" w14:textId="77777777" w:rsidR="003339B0" w:rsidRPr="003401FB" w:rsidRDefault="003339B0" w:rsidP="003339B0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247440BC" w14:textId="2C01A371" w:rsidR="003339B0" w:rsidRPr="003401FB" w:rsidRDefault="003339B0" w:rsidP="00180B2F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3: </w:t>
            </w:r>
            <w:r w:rsidR="00180B2F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책임감</w:t>
            </w:r>
            <w:r w:rsidR="00180B2F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180B2F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있는</w:t>
            </w:r>
            <w:r w:rsidR="00180B2F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180B2F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생성형</w:t>
            </w:r>
            <w:r w:rsidR="00180B2F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180B2F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AI </w:t>
            </w:r>
            <w:r w:rsidR="00180B2F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실행</w:t>
            </w:r>
          </w:p>
          <w:p w14:paraId="1AE42399" w14:textId="77777777" w:rsidR="003339B0" w:rsidRPr="003401FB" w:rsidRDefault="003339B0" w:rsidP="003339B0">
            <w:pPr>
              <w:pStyle w:val="CellBody"/>
              <w:spacing w:line="216" w:lineRule="auto"/>
              <w:ind w:left="288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68096E3E" w14:textId="451E7B1A" w:rsidR="00180B2F" w:rsidRPr="003401FB" w:rsidRDefault="003339B0" w:rsidP="00180B2F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4:</w:t>
            </w:r>
            <w:r w:rsidR="00C43E8A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="00180B2F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생성형</w:t>
            </w:r>
            <w:r w:rsidR="00180B2F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="00180B2F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</w:t>
            </w:r>
            <w:r w:rsidR="00C43E8A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I</w:t>
            </w:r>
            <w:r w:rsidR="00C43E8A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의</w:t>
            </w:r>
            <w:proofErr w:type="spellEnd"/>
            <w:r w:rsidR="00C43E8A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C43E8A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전략적인</w:t>
            </w:r>
            <w:r w:rsidR="00C43E8A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C43E8A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선도</w:t>
            </w:r>
          </w:p>
          <w:p w14:paraId="7341EA51" w14:textId="27D9C28D" w:rsidR="003339B0" w:rsidRPr="003401FB" w:rsidRDefault="00180B2F" w:rsidP="00180B2F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</w:p>
          <w:p w14:paraId="6257DA13" w14:textId="12E75EA6" w:rsidR="003339B0" w:rsidRPr="003401FB" w:rsidRDefault="003339B0" w:rsidP="003339B0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sz w:val="18"/>
                <w:szCs w:val="18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180B2F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요약</w:t>
            </w:r>
            <w:r w:rsidR="00180B2F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180B2F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="00180B2F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180B2F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리소스</w:t>
            </w:r>
          </w:p>
        </w:tc>
      </w:tr>
      <w:tr w:rsidR="003339B0" w:rsidRPr="003401FB" w14:paraId="08FF6F76" w14:textId="77777777" w:rsidTr="003339B0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right w:val="single" w:sz="2" w:space="0" w:color="FFFFFF" w:themeColor="background1"/>
            </w:tcBorders>
            <w:shd w:val="clear" w:color="auto" w:fill="F2F2F2" w:themeFill="background1" w:themeFillShade="F2"/>
          </w:tcPr>
          <w:p w14:paraId="012BD10C" w14:textId="77777777" w:rsidR="003339B0" w:rsidRPr="003401FB" w:rsidRDefault="003339B0" w:rsidP="003339B0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</w:tc>
      </w:tr>
    </w:tbl>
    <w:p w14:paraId="4A63BAE3" w14:textId="77777777" w:rsidR="003339B0" w:rsidRPr="003401FB" w:rsidRDefault="003339B0" w:rsidP="003339B0">
      <w:pPr>
        <w:tabs>
          <w:tab w:val="left" w:pos="1540"/>
        </w:tabs>
        <w:spacing w:line="216" w:lineRule="auto"/>
        <w:ind w:right="-86"/>
        <w:rPr>
          <w:rFonts w:ascii="Amazon Ember" w:eastAsia="Malgun Gothic" w:hAnsi="Amazon Ember" w:cs="Amazon Ember"/>
          <w:sz w:val="16"/>
          <w:szCs w:val="16"/>
        </w:rPr>
      </w:pPr>
    </w:p>
    <w:p w14:paraId="6F058492" w14:textId="77777777" w:rsidR="003339B0" w:rsidRPr="003401FB" w:rsidRDefault="003339B0" w:rsidP="003339B0">
      <w:pPr>
        <w:tabs>
          <w:tab w:val="left" w:pos="1540"/>
        </w:tabs>
        <w:spacing w:line="216" w:lineRule="auto"/>
        <w:rPr>
          <w:rFonts w:ascii="Amazon Ember" w:eastAsia="Malgun Gothic" w:hAnsi="Amazon Ember" w:cs="Amazon Ember"/>
          <w:sz w:val="16"/>
          <w:szCs w:val="16"/>
        </w:rPr>
      </w:pPr>
    </w:p>
    <w:p w14:paraId="108E9D60" w14:textId="77777777" w:rsidR="003339B0" w:rsidRPr="003401FB" w:rsidRDefault="003339B0">
      <w:pPr>
        <w:rPr>
          <w:rFonts w:ascii="Amazon Ember" w:eastAsia="Malgun Gothic" w:hAnsi="Amazon Ember" w:cs="Amazon Ember"/>
          <w:b/>
          <w:color w:val="5B9BD5" w:themeColor="accent1"/>
          <w:sz w:val="36"/>
          <w:szCs w:val="32"/>
          <w:lang w:bidi="ko-KR"/>
        </w:rPr>
      </w:pPr>
      <w:r w:rsidRPr="003401FB">
        <w:rPr>
          <w:rFonts w:ascii="Amazon Ember" w:eastAsia="Malgun Gothic" w:hAnsi="Amazon Ember" w:cs="Amazon Ember"/>
          <w:color w:val="5B9BD5" w:themeColor="accent1"/>
          <w:lang w:bidi="ko-KR"/>
        </w:rPr>
        <w:br w:type="page"/>
      </w:r>
    </w:p>
    <w:p w14:paraId="6A9D8FE1" w14:textId="7E54A6C4" w:rsidR="002C0260" w:rsidRPr="003401FB" w:rsidRDefault="002C0260" w:rsidP="002C0260">
      <w:pPr>
        <w:pStyle w:val="H2Head"/>
        <w:rPr>
          <w:rFonts w:eastAsia="Malgun Gothic" w:cs="Amazon Ember"/>
          <w:color w:val="5B9BD5" w:themeColor="accent1"/>
          <w:lang w:bidi="ko-KR"/>
        </w:rPr>
      </w:pPr>
      <w:bookmarkStart w:id="605" w:name="_Toc191026033"/>
      <w:bookmarkStart w:id="606" w:name="_Toc191026789"/>
      <w:bookmarkStart w:id="607" w:name="_Toc191029422"/>
      <w:r w:rsidRPr="003401FB">
        <w:rPr>
          <w:rFonts w:eastAsia="Malgun Gothic" w:cs="Amazon Ember"/>
          <w:color w:val="5B9BD5" w:themeColor="accent1"/>
          <w:lang w:bidi="ko-KR"/>
        </w:rPr>
        <w:lastRenderedPageBreak/>
        <w:t>Digital Classroom - Planning and Designing Databases on AWS</w:t>
      </w:r>
      <w:bookmarkEnd w:id="601"/>
      <w:bookmarkEnd w:id="602"/>
      <w:bookmarkEnd w:id="603"/>
      <w:bookmarkEnd w:id="604"/>
      <w:bookmarkEnd w:id="605"/>
      <w:bookmarkEnd w:id="606"/>
      <w:bookmarkEnd w:id="607"/>
    </w:p>
    <w:p w14:paraId="39A59C08" w14:textId="77777777" w:rsidR="002C0260" w:rsidRPr="003401FB" w:rsidRDefault="002C0260" w:rsidP="002C0260">
      <w:pPr>
        <w:pStyle w:val="Heading2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noProof/>
          <w:color w:val="5B9BD5" w:themeColor="accent1"/>
        </w:rPr>
        <mc:AlternateContent>
          <mc:Choice Requires="wps">
            <w:drawing>
              <wp:anchor distT="0" distB="0" distL="114300" distR="114300" simplePos="0" relativeHeight="251810816" behindDoc="1" locked="0" layoutInCell="1" allowOverlap="1" wp14:anchorId="3D920957" wp14:editId="329A7602">
                <wp:simplePos x="0" y="0"/>
                <wp:positionH relativeFrom="column">
                  <wp:posOffset>-914400</wp:posOffset>
                </wp:positionH>
                <wp:positionV relativeFrom="paragraph">
                  <wp:posOffset>12970</wp:posOffset>
                </wp:positionV>
                <wp:extent cx="274320" cy="226060"/>
                <wp:effectExtent l="0" t="0" r="0" b="254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8733EE" w14:textId="77777777" w:rsidR="00BC7210" w:rsidRPr="00E97399" w:rsidRDefault="00BC7210" w:rsidP="00E97399">
                            <w:pPr>
                              <w:shd w:val="clear" w:color="auto" w:fill="5B9BD5" w:themeFill="accent1"/>
                              <w:jc w:val="center"/>
                              <w:rPr>
                                <w:color w:val="5B9BD5" w:themeColor="accent1"/>
                              </w:rPr>
                            </w:pPr>
                            <w:r w:rsidRPr="00D14847">
                              <w:rPr>
                                <w:noProof/>
                              </w:rPr>
                              <w:drawing>
                                <wp:inline distT="0" distB="0" distL="0" distR="0" wp14:anchorId="4CDFF39F" wp14:editId="46920383">
                                  <wp:extent cx="4445" cy="1905"/>
                                  <wp:effectExtent l="0" t="0" r="0" b="0"/>
                                  <wp:docPr id="1054" name="Picture 10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920957" id="Rectangle 25" o:spid="_x0000_s1067" style="position:absolute;margin-left:-1in;margin-top:1pt;width:21.6pt;height:17.8pt;z-index:-25150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" fillcolor="#5b9bd5 [3204]" stroked="f" strokeweight="1pt">
                <v:textbox>
                  <w:txbxContent>
                    <w:p w14:paraId="3B8733EE" w14:textId="77777777" w:rsidR="00BC7210" w:rsidRPr="00E97399" w:rsidRDefault="00BC7210" w:rsidP="00E97399">
                      <w:pPr>
                        <w:shd w:val="clear" w:color="auto" w:fill="5B9BD5" w:themeFill="accent1"/>
                        <w:jc w:val="center"/>
                        <w:rPr>
                          <w:color w:val="5B9BD5" w:themeColor="accent1"/>
                        </w:rPr>
                      </w:pPr>
                      <w:r w:rsidRPr="00D14847">
                        <w:rPr>
                          <w:noProof/>
                        </w:rPr>
                        <w:drawing>
                          <wp:inline distT="0" distB="0" distL="0" distR="0" wp14:anchorId="4CDFF39F" wp14:editId="46920383">
                            <wp:extent cx="4445" cy="1905"/>
                            <wp:effectExtent l="0" t="0" r="0" b="0"/>
                            <wp:docPr id="1054" name="Picture 10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3401FB">
        <w:rPr>
          <w:rFonts w:eastAsia="Malgun Gothic"/>
          <w:color w:val="5B9BD5" w:themeColor="accent1"/>
          <w:lang w:val="ko-KR" w:bidi="ko-KR"/>
        </w:rPr>
        <w:t>과정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설명</w:t>
      </w:r>
    </w:p>
    <w:p w14:paraId="32D730C5" w14:textId="77777777" w:rsidR="00DF2838" w:rsidRPr="003401FB" w:rsidRDefault="00DF2838" w:rsidP="00DF2838">
      <w:pPr>
        <w:pStyle w:val="FeatureSection"/>
        <w:spacing w:line="216" w:lineRule="auto"/>
        <w:ind w:right="-450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 w:hint="eastAsia"/>
        </w:rPr>
        <w:t>이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교육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과정에서는</w:t>
      </w:r>
      <w:r w:rsidRPr="003401FB">
        <w:rPr>
          <w:rFonts w:ascii="Amazon Ember" w:eastAsia="Malgun Gothic" w:hAnsi="Amazon Ember" w:hint="eastAsia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</w:rPr>
        <w:t>목적별</w:t>
      </w:r>
      <w:proofErr w:type="spellEnd"/>
      <w:r w:rsidRPr="003401FB">
        <w:rPr>
          <w:rFonts w:ascii="Amazon Ember" w:eastAsia="Malgun Gothic" w:hAnsi="Amazon Ember" w:hint="eastAsia"/>
        </w:rPr>
        <w:t xml:space="preserve"> Amazon Web Services(AWS) </w:t>
      </w:r>
      <w:r w:rsidRPr="003401FB">
        <w:rPr>
          <w:rFonts w:ascii="Amazon Ember" w:eastAsia="Malgun Gothic" w:hAnsi="Amazon Ember" w:hint="eastAsia"/>
        </w:rPr>
        <w:t>클라우드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데이터베이스를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사용하여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솔루션을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계획하고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설계하는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방법에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대해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배웁니다</w:t>
      </w:r>
      <w:r w:rsidRPr="003401FB">
        <w:rPr>
          <w:rFonts w:ascii="Amazon Ember" w:eastAsia="Malgun Gothic" w:hAnsi="Amazon Ember" w:hint="eastAsia"/>
        </w:rPr>
        <w:t xml:space="preserve">. </w:t>
      </w:r>
      <w:r w:rsidRPr="003401FB">
        <w:rPr>
          <w:rFonts w:ascii="Amazon Ember" w:eastAsia="Malgun Gothic" w:hAnsi="Amazon Ember" w:hint="eastAsia"/>
        </w:rPr>
        <w:t>이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교육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과정에서는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이러한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데이터베이스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각각의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특징과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기능을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소개하고</w:t>
      </w:r>
      <w:r w:rsidRPr="003401FB">
        <w:rPr>
          <w:rFonts w:ascii="Amazon Ember" w:eastAsia="Malgun Gothic" w:hAnsi="Amazon Ember" w:hint="eastAsia"/>
        </w:rPr>
        <w:t xml:space="preserve">, </w:t>
      </w:r>
      <w:r w:rsidRPr="003401FB">
        <w:rPr>
          <w:rFonts w:ascii="Amazon Ember" w:eastAsia="Malgun Gothic" w:hAnsi="Amazon Ember" w:hint="eastAsia"/>
        </w:rPr>
        <w:t>이를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사용할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때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고려해야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할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설계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고려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사항을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공유합니다</w:t>
      </w:r>
      <w:r w:rsidRPr="003401FB">
        <w:rPr>
          <w:rFonts w:ascii="Amazon Ember" w:eastAsia="Malgun Gothic" w:hAnsi="Amazon Ember" w:hint="eastAsia"/>
        </w:rPr>
        <w:t xml:space="preserve">. </w:t>
      </w:r>
      <w:r w:rsidRPr="003401FB">
        <w:rPr>
          <w:rFonts w:ascii="Amazon Ember" w:eastAsia="Malgun Gothic" w:hAnsi="Amazon Ember" w:hint="eastAsia"/>
        </w:rPr>
        <w:t>이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교육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과정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수강을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통해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고유한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요구에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적합한</w:t>
      </w:r>
      <w:r w:rsidRPr="003401FB">
        <w:rPr>
          <w:rFonts w:ascii="Amazon Ember" w:eastAsia="Malgun Gothic" w:hAnsi="Amazon Ember" w:hint="eastAsia"/>
        </w:rPr>
        <w:t xml:space="preserve"> AWS </w:t>
      </w:r>
      <w:r w:rsidRPr="003401FB">
        <w:rPr>
          <w:rFonts w:ascii="Amazon Ember" w:eastAsia="Malgun Gothic" w:hAnsi="Amazon Ember" w:hint="eastAsia"/>
        </w:rPr>
        <w:t>데이터베이스를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선택하는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데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필요한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분석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기술을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개발할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수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있습니다</w:t>
      </w:r>
      <w:r w:rsidRPr="003401FB">
        <w:rPr>
          <w:rFonts w:ascii="Amazon Ember" w:eastAsia="Malgun Gothic" w:hAnsi="Amazon Ember" w:hint="eastAsia"/>
        </w:rPr>
        <w:t>.</w:t>
      </w:r>
    </w:p>
    <w:p w14:paraId="6E2E60DA" w14:textId="67F63D63" w:rsidR="002C0260" w:rsidRPr="003401FB" w:rsidRDefault="00DF2838" w:rsidP="002C0260">
      <w:pPr>
        <w:pStyle w:val="FeatureSection"/>
        <w:spacing w:line="216" w:lineRule="auto"/>
        <w:ind w:right="-450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 w:hint="eastAsia"/>
        </w:rPr>
        <w:t>과정이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끝날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때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비즈니스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사용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사례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분석</w:t>
      </w:r>
      <w:r w:rsidRPr="003401FB">
        <w:rPr>
          <w:rFonts w:ascii="Amazon Ember" w:eastAsia="Malgun Gothic" w:hAnsi="Amazon Ember" w:hint="eastAsia"/>
        </w:rPr>
        <w:t xml:space="preserve">, </w:t>
      </w:r>
      <w:r w:rsidRPr="003401FB">
        <w:rPr>
          <w:rFonts w:ascii="Amazon Ember" w:eastAsia="Malgun Gothic" w:hAnsi="Amazon Ember" w:hint="eastAsia"/>
        </w:rPr>
        <w:t>워크로드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분석</w:t>
      </w:r>
      <w:r w:rsidRPr="003401FB">
        <w:rPr>
          <w:rFonts w:ascii="Amazon Ember" w:eastAsia="Malgun Gothic" w:hAnsi="Amazon Ember" w:hint="eastAsia"/>
        </w:rPr>
        <w:t xml:space="preserve">, </w:t>
      </w:r>
      <w:r w:rsidRPr="003401FB">
        <w:rPr>
          <w:rFonts w:ascii="Amazon Ember" w:eastAsia="Malgun Gothic" w:hAnsi="Amazon Ember" w:hint="eastAsia"/>
        </w:rPr>
        <w:t>애플리케이션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요구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사항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평가를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통해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조직의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요구를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지원하기에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가장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적합한</w:t>
      </w:r>
      <w:r w:rsidRPr="003401FB">
        <w:rPr>
          <w:rFonts w:ascii="Amazon Ember" w:eastAsia="Malgun Gothic" w:hAnsi="Amazon Ember" w:hint="eastAsia"/>
        </w:rPr>
        <w:t xml:space="preserve"> AWS </w:t>
      </w:r>
      <w:r w:rsidRPr="003401FB">
        <w:rPr>
          <w:rFonts w:ascii="Amazon Ember" w:eastAsia="Malgun Gothic" w:hAnsi="Amazon Ember" w:hint="eastAsia"/>
        </w:rPr>
        <w:t>데이터베이스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솔루션을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파악하고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설계할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수</w:t>
      </w:r>
      <w:r w:rsidRPr="003401FB">
        <w:rPr>
          <w:rFonts w:ascii="Amazon Ember" w:eastAsia="Malgun Gothic" w:hAnsi="Amazon Ember" w:hint="eastAsia"/>
        </w:rPr>
        <w:t xml:space="preserve"> </w:t>
      </w:r>
      <w:r w:rsidRPr="003401FB">
        <w:rPr>
          <w:rFonts w:ascii="Amazon Ember" w:eastAsia="Malgun Gothic" w:hAnsi="Amazon Ember" w:hint="eastAsia"/>
        </w:rPr>
        <w:t>있습니다</w:t>
      </w:r>
      <w:r w:rsidRPr="003401FB">
        <w:rPr>
          <w:rFonts w:ascii="Amazon Ember" w:eastAsia="Malgun Gothic" w:hAnsi="Amazon Ember" w:hint="eastAsia"/>
        </w:rPr>
        <w:t>.</w:t>
      </w:r>
    </w:p>
    <w:tbl>
      <w:tblPr>
        <w:tblpPr w:leftFromText="180" w:rightFromText="180" w:vertAnchor="text" w:horzAnchor="margin" w:tblpY="235"/>
        <w:tblW w:w="9791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1795"/>
        <w:gridCol w:w="4500"/>
        <w:gridCol w:w="3496"/>
      </w:tblGrid>
      <w:tr w:rsidR="00BB56D7" w:rsidRPr="003401FB" w14:paraId="6FE476C1" w14:textId="77777777" w:rsidTr="00EA13E6">
        <w:trPr>
          <w:trHeight w:val="117"/>
        </w:trPr>
        <w:tc>
          <w:tcPr>
            <w:tcW w:w="1795" w:type="dxa"/>
            <w:shd w:val="clear" w:color="auto" w:fill="5B9BD5" w:themeFill="accent1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044681F6" w14:textId="77777777" w:rsidR="00BB56D7" w:rsidRPr="003401FB" w:rsidRDefault="00BB56D7" w:rsidP="00193414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/>
                <w:color w:val="FFFFFF" w:themeColor="background1"/>
                <w:lang w:val="ko-KR" w:bidi="ko-KR"/>
              </w:rPr>
              <w:t>수준</w:t>
            </w:r>
          </w:p>
        </w:tc>
        <w:tc>
          <w:tcPr>
            <w:tcW w:w="4500" w:type="dxa"/>
            <w:shd w:val="clear" w:color="auto" w:fill="5B9BD5" w:themeFill="accent1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1FF46A19" w14:textId="73A61B3B" w:rsidR="00BB56D7" w:rsidRPr="003401FB" w:rsidRDefault="00EA13E6" w:rsidP="00193414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제공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방법</w:t>
            </w:r>
          </w:p>
        </w:tc>
        <w:tc>
          <w:tcPr>
            <w:tcW w:w="3496" w:type="dxa"/>
            <w:shd w:val="clear" w:color="auto" w:fill="5B9BD5" w:themeFill="accent1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7E970F9A" w14:textId="7F16B191" w:rsidR="00BB56D7" w:rsidRPr="003401FB" w:rsidRDefault="00D0052C" w:rsidP="00193414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소요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시간</w:t>
            </w:r>
          </w:p>
        </w:tc>
      </w:tr>
      <w:tr w:rsidR="00BB56D7" w:rsidRPr="003401FB" w14:paraId="28641AB1" w14:textId="77777777" w:rsidTr="00EA13E6">
        <w:trPr>
          <w:trHeight w:val="121"/>
        </w:trPr>
        <w:tc>
          <w:tcPr>
            <w:tcW w:w="1795" w:type="dxa"/>
            <w:hideMark/>
          </w:tcPr>
          <w:p w14:paraId="2AACB377" w14:textId="615FED0A" w:rsidR="00BB56D7" w:rsidRPr="003401FB" w:rsidRDefault="001E68F7" w:rsidP="00193414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</w:rPr>
              <w:t>중급</w:t>
            </w:r>
          </w:p>
        </w:tc>
        <w:tc>
          <w:tcPr>
            <w:tcW w:w="4500" w:type="dxa"/>
            <w:hideMark/>
          </w:tcPr>
          <w:p w14:paraId="3E6D9EB1" w14:textId="2BFB5CE1" w:rsidR="00BB56D7" w:rsidRPr="003401FB" w:rsidRDefault="00EA13E6" w:rsidP="00193414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</w:rPr>
              <w:t>S</w:t>
            </w:r>
            <w:r w:rsidRPr="003401FB">
              <w:rPr>
                <w:rFonts w:ascii="Amazon Ember" w:eastAsia="Malgun Gothic" w:hAnsi="Amazon Ember"/>
                <w:szCs w:val="22"/>
              </w:rPr>
              <w:t>kill Builder - Digital Classroom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  <w:r w:rsidR="00BB56D7"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</w:t>
            </w:r>
          </w:p>
        </w:tc>
        <w:tc>
          <w:tcPr>
            <w:tcW w:w="3496" w:type="dxa"/>
          </w:tcPr>
          <w:p w14:paraId="0E6DCA90" w14:textId="223080DB" w:rsidR="00BB56D7" w:rsidRPr="003401FB" w:rsidRDefault="00870476" w:rsidP="00193414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</w:rPr>
              <w:t>24</w:t>
            </w:r>
            <w:r w:rsidRPr="003401FB">
              <w:rPr>
                <w:rFonts w:ascii="Amazon Ember" w:eastAsia="Malgun Gothic" w:hAnsi="Amazon Ember" w:hint="eastAsia"/>
                <w:szCs w:val="22"/>
              </w:rPr>
              <w:t>시간</w:t>
            </w:r>
          </w:p>
        </w:tc>
      </w:tr>
    </w:tbl>
    <w:p w14:paraId="2360B645" w14:textId="77777777" w:rsidR="002C0260" w:rsidRPr="003401FB" w:rsidRDefault="002C0260" w:rsidP="002C0260">
      <w:pPr>
        <w:pStyle w:val="Heading2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color w:val="5B9BD5" w:themeColor="accent1"/>
          <w:lang w:val="ko-KR" w:bidi="ko-KR"/>
        </w:rPr>
        <w:t>과정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목표</w:t>
      </w:r>
    </w:p>
    <w:p w14:paraId="503D30DC" w14:textId="77777777" w:rsidR="002C0260" w:rsidRPr="003401FB" w:rsidRDefault="002C0260" w:rsidP="002C0260">
      <w:pPr>
        <w:pStyle w:val="Heading2"/>
        <w:spacing w:after="0" w:line="216" w:lineRule="auto"/>
        <w:rPr>
          <w:rFonts w:eastAsia="Malgun Gothic" w:cs="Times New Roman"/>
          <w:b w:val="0"/>
          <w:color w:val="auto"/>
          <w:sz w:val="22"/>
          <w:szCs w:val="22"/>
        </w:rPr>
      </w:pP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이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과정에서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학습할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내용은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다음과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같습니다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.</w:t>
      </w:r>
    </w:p>
    <w:p w14:paraId="453FE7A4" w14:textId="77777777" w:rsidR="00BB56D7" w:rsidRPr="003401FB" w:rsidRDefault="00BB56D7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데이터베이스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솔루션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설계를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위한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AWS Well-Architected Framework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요약</w:t>
      </w:r>
    </w:p>
    <w:p w14:paraId="3FA6568B" w14:textId="77777777" w:rsidR="00BB56D7" w:rsidRPr="003401FB" w:rsidRDefault="00BB56D7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주어진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워크로드에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적합한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목적별</w:t>
      </w:r>
      <w:proofErr w:type="spellEnd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데이터베이스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서비스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선택</w:t>
      </w:r>
    </w:p>
    <w:p w14:paraId="6B52F5C6" w14:textId="77777777" w:rsidR="00BB56D7" w:rsidRPr="003401FB" w:rsidRDefault="00BB56D7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비즈니스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문제를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해결하기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위해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관계형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데이터베이스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솔루션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설계</w:t>
      </w:r>
    </w:p>
    <w:p w14:paraId="68ABA09E" w14:textId="77777777" w:rsidR="00BB56D7" w:rsidRPr="003401FB" w:rsidRDefault="00BB56D7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비즈니스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문제를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해결하기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위해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NoSQL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데이터베이스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솔루션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설계</w:t>
      </w:r>
    </w:p>
    <w:p w14:paraId="1B3DB8A0" w14:textId="77777777" w:rsidR="00BB56D7" w:rsidRPr="003401FB" w:rsidRDefault="00BB56D7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비즈니스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문제를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해결하기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위해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여러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데이터베이스의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데이터를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분석</w:t>
      </w:r>
    </w:p>
    <w:p w14:paraId="64F33F0A" w14:textId="56F071DA" w:rsidR="002C0260" w:rsidRPr="003401FB" w:rsidRDefault="00BB56D7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데이터베이스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솔루션의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보안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고려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사항</w:t>
      </w:r>
    </w:p>
    <w:p w14:paraId="62C64024" w14:textId="77777777" w:rsidR="002C0260" w:rsidRPr="003401FB" w:rsidRDefault="002C0260" w:rsidP="002C0260">
      <w:pPr>
        <w:pStyle w:val="BulletList"/>
        <w:spacing w:line="240" w:lineRule="auto"/>
        <w:ind w:left="720"/>
        <w:jc w:val="both"/>
        <w:rPr>
          <w:rFonts w:ascii="Amazon Ember" w:eastAsia="Malgun Gothic" w:hAnsi="Amazon Ember" w:cs="Times New Roman"/>
          <w:noProof w:val="0"/>
          <w:szCs w:val="22"/>
          <w:lang w:val="en-US" w:bidi="ar-SA"/>
        </w:rPr>
      </w:pPr>
    </w:p>
    <w:p w14:paraId="6A97994A" w14:textId="77777777" w:rsidR="002C0260" w:rsidRPr="003401FB" w:rsidRDefault="002C0260" w:rsidP="002C0260">
      <w:pPr>
        <w:pStyle w:val="Heading2"/>
        <w:keepNext w:val="0"/>
        <w:keepLines w:val="0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 w:hint="eastAsia"/>
          <w:color w:val="5B9BD5" w:themeColor="accent1"/>
          <w:lang w:val="ko-KR" w:bidi="ko-KR"/>
        </w:rPr>
        <w:t>수강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대상</w:t>
      </w:r>
    </w:p>
    <w:p w14:paraId="54E0A185" w14:textId="77777777" w:rsidR="002C0260" w:rsidRPr="003401FB" w:rsidRDefault="002C0260" w:rsidP="002C0260">
      <w:pPr>
        <w:pStyle w:val="Heading2"/>
        <w:keepNext w:val="0"/>
        <w:keepLines w:val="0"/>
        <w:spacing w:after="0" w:line="216" w:lineRule="auto"/>
        <w:rPr>
          <w:rFonts w:eastAsia="Malgun Gothic" w:cs="Times New Roman"/>
          <w:b w:val="0"/>
          <w:color w:val="auto"/>
          <w:sz w:val="22"/>
          <w:szCs w:val="22"/>
        </w:rPr>
      </w:pP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이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과정의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대상은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다음과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같습니다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.</w:t>
      </w:r>
    </w:p>
    <w:p w14:paraId="48A14BE6" w14:textId="77777777" w:rsidR="002C0260" w:rsidRPr="003401FB" w:rsidRDefault="002C0260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솔루션스</w:t>
      </w:r>
      <w:proofErr w:type="spellEnd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아키텍트</w:t>
      </w:r>
      <w:proofErr w:type="spellEnd"/>
    </w:p>
    <w:p w14:paraId="6EE99590" w14:textId="77777777" w:rsidR="002C0260" w:rsidRPr="003401FB" w:rsidRDefault="002C0260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데이터베이스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아키텍트</w:t>
      </w:r>
      <w:proofErr w:type="spellEnd"/>
    </w:p>
    <w:p w14:paraId="121B9B71" w14:textId="77777777" w:rsidR="002C0260" w:rsidRPr="003401FB" w:rsidRDefault="002C0260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개발자</w:t>
      </w:r>
    </w:p>
    <w:p w14:paraId="482707B5" w14:textId="77777777" w:rsidR="002C0260" w:rsidRPr="003401FB" w:rsidRDefault="002C0260" w:rsidP="002C0260">
      <w:pPr>
        <w:pStyle w:val="BulletList"/>
        <w:spacing w:line="240" w:lineRule="auto"/>
        <w:ind w:left="720"/>
        <w:jc w:val="both"/>
        <w:rPr>
          <w:rFonts w:ascii="Amazon Ember" w:eastAsia="Malgun Gothic" w:hAnsi="Amazon Ember" w:cs="Times New Roman"/>
          <w:noProof w:val="0"/>
          <w:szCs w:val="22"/>
          <w:lang w:val="en-US" w:bidi="ar-SA"/>
        </w:rPr>
      </w:pPr>
    </w:p>
    <w:p w14:paraId="1C5F7370" w14:textId="77777777" w:rsidR="002C0260" w:rsidRPr="003401FB" w:rsidRDefault="002C0260" w:rsidP="002C0260">
      <w:pPr>
        <w:pStyle w:val="Heading2"/>
        <w:keepNext w:val="0"/>
        <w:keepLines w:val="0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color w:val="5B9BD5" w:themeColor="accent1"/>
          <w:lang w:val="ko-KR" w:bidi="ko-KR"/>
        </w:rPr>
        <w:lastRenderedPageBreak/>
        <w:t>수강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전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권장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사항</w:t>
      </w:r>
    </w:p>
    <w:p w14:paraId="14DC4A82" w14:textId="77777777" w:rsidR="002C0260" w:rsidRPr="003401FB" w:rsidRDefault="002C0260" w:rsidP="002C0260">
      <w:pPr>
        <w:pStyle w:val="Heading2"/>
        <w:keepNext w:val="0"/>
        <w:keepLines w:val="0"/>
        <w:spacing w:after="0" w:line="216" w:lineRule="auto"/>
        <w:rPr>
          <w:rFonts w:eastAsia="Malgun Gothic" w:cs="Times New Roman"/>
          <w:b w:val="0"/>
          <w:color w:val="auto"/>
          <w:sz w:val="22"/>
          <w:szCs w:val="22"/>
        </w:rPr>
      </w:pP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이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과정을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수강하려면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다음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조건을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갖추는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것이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좋습니다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.</w:t>
      </w:r>
    </w:p>
    <w:p w14:paraId="7CB5E6C8" w14:textId="77777777" w:rsidR="00BB56D7" w:rsidRPr="003401FB" w:rsidRDefault="00BB56D7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AWS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데이터베이스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서비스에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대한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지식</w:t>
      </w:r>
    </w:p>
    <w:p w14:paraId="69637852" w14:textId="77777777" w:rsidR="00BB56D7" w:rsidRPr="003401FB" w:rsidRDefault="00BB56D7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관계형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또는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비관계형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데이터베이스의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데이터베이스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설계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개념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/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또는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데이터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모델링에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대한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이해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</w:p>
    <w:p w14:paraId="280BD0C2" w14:textId="77777777" w:rsidR="00BB56D7" w:rsidRPr="003401FB" w:rsidRDefault="00BB56D7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클라우드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컴퓨팅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개념에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대한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지식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</w:p>
    <w:p w14:paraId="68547CB0" w14:textId="77777777" w:rsidR="00BB56D7" w:rsidRPr="003401FB" w:rsidRDefault="00BB56D7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일반적인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네트워킹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암호화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개념에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대한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지식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</w:p>
    <w:p w14:paraId="03381A45" w14:textId="6832CDC8" w:rsidR="002C0260" w:rsidRPr="003401FB" w:rsidRDefault="00BB56D7" w:rsidP="00515567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Introduction to Building with AWS Databases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디지털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교육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과정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이수</w:t>
      </w:r>
    </w:p>
    <w:p w14:paraId="1A5478CC" w14:textId="77777777" w:rsidR="002C0260" w:rsidRPr="003401FB" w:rsidRDefault="002C0260" w:rsidP="002C0260">
      <w:pPr>
        <w:pStyle w:val="Heading2"/>
        <w:keepNext w:val="0"/>
        <w:keepLines w:val="0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color w:val="5B9BD5" w:themeColor="accent1"/>
          <w:lang w:val="ko-KR" w:bidi="ko-KR"/>
        </w:rPr>
        <w:t>등록</w:t>
      </w:r>
    </w:p>
    <w:p w14:paraId="39831C25" w14:textId="01AC1F84" w:rsidR="00BB56D7" w:rsidRPr="003401FB" w:rsidRDefault="00BB56D7" w:rsidP="002C0260">
      <w:pPr>
        <w:tabs>
          <w:tab w:val="left" w:pos="1540"/>
        </w:tabs>
        <w:spacing w:line="216" w:lineRule="auto"/>
        <w:rPr>
          <w:rFonts w:ascii="Amazon Ember" w:eastAsia="Malgun Gothic" w:hAnsi="Amazon Ember"/>
          <w:color w:val="5B9BD5" w:themeColor="accent1"/>
        </w:rPr>
      </w:pPr>
      <w:hyperlink r:id="rId108" w:history="1">
        <w:r w:rsidRPr="003401FB">
          <w:rPr>
            <w:rStyle w:val="Hyperlink"/>
            <w:rFonts w:eastAsia="Malgun Gothic"/>
            <w:sz w:val="22"/>
          </w:rPr>
          <w:t>https://explore.skillbuilder.aws/learn/course/external/view/elearning/20404/digital-classroom-planning-and-designing-databases-on-aws-korean-na-hangug-eo-gang-ui</w:t>
        </w:r>
      </w:hyperlink>
    </w:p>
    <w:tbl>
      <w:tblPr>
        <w:tblW w:w="5049" w:type="pct"/>
        <w:tblInd w:w="-93" w:type="dxa"/>
        <w:tblBorders>
          <w:top w:val="single" w:sz="24" w:space="0" w:color="1AABA4"/>
        </w:tblBorders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446"/>
      </w:tblGrid>
      <w:tr w:rsidR="002C0260" w:rsidRPr="003401FB" w14:paraId="6F50D53C" w14:textId="77777777" w:rsidTr="00193414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right w:val="single" w:sz="2" w:space="0" w:color="FFFFFF" w:themeColor="background1"/>
            </w:tcBorders>
            <w:shd w:val="clear" w:color="auto" w:fill="auto"/>
          </w:tcPr>
          <w:p w14:paraId="643C1079" w14:textId="77777777" w:rsidR="002C0260" w:rsidRPr="003401FB" w:rsidRDefault="002C0260" w:rsidP="00193414">
            <w:pPr>
              <w:pStyle w:val="Heading2"/>
              <w:spacing w:before="0" w:line="216" w:lineRule="auto"/>
              <w:ind w:right="-85"/>
              <w:rPr>
                <w:rFonts w:eastAsia="Malgun Gothic"/>
                <w:color w:val="5B9BD5" w:themeColor="accent1"/>
              </w:rPr>
            </w:pPr>
            <w:r w:rsidRPr="003401FB">
              <w:rPr>
                <w:rFonts w:eastAsia="Malgun Gothic"/>
                <w:color w:val="5B9BD5" w:themeColor="accent1"/>
                <w:lang w:val="ko-KR" w:bidi="ko-KR"/>
              </w:rPr>
              <w:t>과정</w:t>
            </w:r>
            <w:r w:rsidRPr="003401FB">
              <w:rPr>
                <w:rFonts w:eastAsia="Malgun Gothic"/>
                <w:color w:val="5B9BD5" w:themeColor="accent1"/>
                <w:lang w:val="ko-KR" w:bidi="ko-KR"/>
              </w:rPr>
              <w:t xml:space="preserve"> </w:t>
            </w:r>
            <w:r w:rsidRPr="003401FB">
              <w:rPr>
                <w:rFonts w:eastAsia="Malgun Gothic"/>
                <w:color w:val="5B9BD5" w:themeColor="accent1"/>
                <w:lang w:val="ko-KR" w:bidi="ko-KR"/>
              </w:rPr>
              <w:t>개요</w:t>
            </w:r>
          </w:p>
        </w:tc>
      </w:tr>
      <w:tr w:rsidR="002C0260" w:rsidRPr="003401FB" w14:paraId="13AD2B24" w14:textId="77777777" w:rsidTr="002B3112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bottom w:val="nil"/>
              <w:right w:val="single" w:sz="2" w:space="0" w:color="FFFFFF" w:themeColor="background1"/>
            </w:tcBorders>
            <w:shd w:val="clear" w:color="auto" w:fill="F2F2F2" w:themeFill="background1" w:themeFillShade="F2"/>
          </w:tcPr>
          <w:p w14:paraId="6833EC37" w14:textId="1C3ACE77" w:rsidR="000B6145" w:rsidRPr="003401FB" w:rsidRDefault="000B6145" w:rsidP="00193414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소개</w:t>
            </w:r>
          </w:p>
          <w:p w14:paraId="170F7603" w14:textId="77777777" w:rsidR="002B3112" w:rsidRPr="003401FB" w:rsidRDefault="002B3112" w:rsidP="00193414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64B3A91F" w14:textId="472F0F35" w:rsidR="000B6145" w:rsidRPr="003401FB" w:rsidRDefault="000B6145" w:rsidP="00193414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이용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안내</w:t>
            </w:r>
          </w:p>
          <w:p w14:paraId="73672DFB" w14:textId="77777777" w:rsidR="002B3112" w:rsidRPr="003401FB" w:rsidRDefault="002B3112" w:rsidP="00193414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69437935" w14:textId="585BEC32" w:rsidR="000B6145" w:rsidRPr="003401FB" w:rsidRDefault="000B6145" w:rsidP="00193414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사전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평가</w:t>
            </w:r>
          </w:p>
          <w:p w14:paraId="5981174C" w14:textId="77777777" w:rsidR="002B3112" w:rsidRPr="003401FB" w:rsidRDefault="002B3112" w:rsidP="00193414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08A6488C" w14:textId="3646E5E6" w:rsidR="000B6145" w:rsidRPr="003401FB" w:rsidRDefault="000B6145" w:rsidP="00193414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1: AWS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목적별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데이터베이스</w:t>
            </w:r>
          </w:p>
          <w:p w14:paraId="58EE8278" w14:textId="344132C2" w:rsidR="000B6145" w:rsidRPr="003401FB" w:rsidRDefault="000B6145" w:rsidP="00515567">
            <w:pPr>
              <w:pStyle w:val="CellBody"/>
              <w:numPr>
                <w:ilvl w:val="0"/>
                <w:numId w:val="24"/>
              </w:numPr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1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: AWS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목적별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데이터베이스</w:t>
            </w:r>
          </w:p>
          <w:p w14:paraId="44451B43" w14:textId="3FD18065" w:rsidR="002B3112" w:rsidRPr="003401FB" w:rsidRDefault="002B3112" w:rsidP="00515567">
            <w:pPr>
              <w:pStyle w:val="CellBody"/>
              <w:numPr>
                <w:ilvl w:val="1"/>
                <w:numId w:val="24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63377735" w14:textId="7BD4B18D" w:rsidR="002B3112" w:rsidRPr="003401FB" w:rsidRDefault="002B3112" w:rsidP="00515567">
            <w:pPr>
              <w:pStyle w:val="CellBody"/>
              <w:numPr>
                <w:ilvl w:val="1"/>
                <w:numId w:val="24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Well-Architected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데이터배이스</w:t>
            </w:r>
            <w:proofErr w:type="spellEnd"/>
          </w:p>
          <w:p w14:paraId="29AC63C9" w14:textId="48D52D42" w:rsidR="002B3112" w:rsidRPr="003401FB" w:rsidRDefault="002B3112" w:rsidP="00515567">
            <w:pPr>
              <w:pStyle w:val="CellBody"/>
              <w:numPr>
                <w:ilvl w:val="1"/>
                <w:numId w:val="24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목적별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데이터베이스</w:t>
            </w:r>
          </w:p>
          <w:p w14:paraId="35362068" w14:textId="4E89B004" w:rsidR="002B3112" w:rsidRPr="003401FB" w:rsidRDefault="002B3112" w:rsidP="00515567">
            <w:pPr>
              <w:pStyle w:val="CellBody"/>
              <w:numPr>
                <w:ilvl w:val="1"/>
                <w:numId w:val="24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관계형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데이터베이스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비관계형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데이터베이스</w:t>
            </w:r>
          </w:p>
          <w:p w14:paraId="13325AD4" w14:textId="5AA78F75" w:rsidR="002B3112" w:rsidRPr="003401FB" w:rsidRDefault="002B3112" w:rsidP="00515567">
            <w:pPr>
              <w:pStyle w:val="CellBody"/>
              <w:numPr>
                <w:ilvl w:val="1"/>
                <w:numId w:val="24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1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단계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: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워크로드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요구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사항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분석</w:t>
            </w:r>
          </w:p>
          <w:p w14:paraId="693755CA" w14:textId="71BA6169" w:rsidR="002B3112" w:rsidRPr="003401FB" w:rsidRDefault="002B3112" w:rsidP="00515567">
            <w:pPr>
              <w:pStyle w:val="CellBody"/>
              <w:numPr>
                <w:ilvl w:val="1"/>
                <w:numId w:val="24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2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단계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: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선택</w:t>
            </w:r>
          </w:p>
          <w:p w14:paraId="1637FED2" w14:textId="4E552379" w:rsidR="002B3112" w:rsidRPr="003401FB" w:rsidRDefault="002B3112" w:rsidP="00515567">
            <w:pPr>
              <w:pStyle w:val="CellBody"/>
              <w:numPr>
                <w:ilvl w:val="1"/>
                <w:numId w:val="24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3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단계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: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적합한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목적별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데이터베이스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선택</w:t>
            </w:r>
          </w:p>
          <w:p w14:paraId="762D7CC4" w14:textId="5420CE34" w:rsidR="000B6145" w:rsidRPr="003401FB" w:rsidRDefault="000B6145" w:rsidP="00515567">
            <w:pPr>
              <w:pStyle w:val="CellBody"/>
              <w:numPr>
                <w:ilvl w:val="0"/>
                <w:numId w:val="24"/>
              </w:numPr>
              <w:spacing w:line="216" w:lineRule="auto"/>
              <w:ind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확인</w:t>
            </w:r>
          </w:p>
          <w:p w14:paraId="3D2B040B" w14:textId="77777777" w:rsidR="000B6145" w:rsidRPr="003401FB" w:rsidRDefault="000B6145" w:rsidP="00193414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32964A45" w14:textId="54C26CE6" w:rsidR="002C0260" w:rsidRPr="003401FB" w:rsidRDefault="002C0260" w:rsidP="00193414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="000B6145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2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="000B6145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="000B6145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="000B6145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Relational</w:t>
            </w:r>
            <w:proofErr w:type="spellEnd"/>
            <w:r w:rsidR="000B6145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="000B6145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Database</w:t>
            </w:r>
            <w:proofErr w:type="spellEnd"/>
            <w:r w:rsidR="000B6145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Service(</w:t>
            </w:r>
            <w:proofErr w:type="spellStart"/>
            <w:r w:rsidR="000B6145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="000B6145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RDS)</w:t>
            </w:r>
          </w:p>
          <w:p w14:paraId="5E083E3C" w14:textId="333EC920" w:rsidR="000B6145" w:rsidRPr="003401FB" w:rsidRDefault="000B6145" w:rsidP="00193414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2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Relational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Database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Service(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RDS)</w:t>
            </w:r>
          </w:p>
          <w:p w14:paraId="0AB6A73F" w14:textId="74A7BE36" w:rsidR="002B3112" w:rsidRPr="003401FB" w:rsidRDefault="00445E06" w:rsidP="00445E06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623906AA" w14:textId="45722B61" w:rsidR="00445E06" w:rsidRPr="003401FB" w:rsidRDefault="00445E06" w:rsidP="00445E06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관계형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데이터베이스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개념</w:t>
            </w:r>
          </w:p>
          <w:p w14:paraId="47F6FF9B" w14:textId="6D08CDFF" w:rsidR="00445E06" w:rsidRPr="003401FB" w:rsidRDefault="00445E06" w:rsidP="00445E06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사례</w:t>
            </w:r>
          </w:p>
          <w:p w14:paraId="05D39385" w14:textId="2E43B14A" w:rsidR="00445E06" w:rsidRPr="003401FB" w:rsidRDefault="00445E06" w:rsidP="00445E06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lastRenderedPageBreak/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RDS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란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무엇입니까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?</w:t>
            </w:r>
          </w:p>
          <w:p w14:paraId="75F53D0B" w14:textId="32514853" w:rsidR="00445E06" w:rsidRPr="003401FB" w:rsidRDefault="00445E06" w:rsidP="00445E06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RDS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선택해야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하는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이유</w:t>
            </w:r>
          </w:p>
          <w:p w14:paraId="73506866" w14:textId="633CE420" w:rsidR="00445E06" w:rsidRPr="003401FB" w:rsidRDefault="00445E06" w:rsidP="00445E06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RDS 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고려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사항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– DB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인스턴스</w:t>
            </w:r>
          </w:p>
          <w:p w14:paraId="095178D9" w14:textId="1534AF06" w:rsidR="00445E06" w:rsidRPr="003401FB" w:rsidRDefault="00445E06" w:rsidP="00445E06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RDS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고려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사항</w:t>
            </w:r>
          </w:p>
          <w:p w14:paraId="212B4143" w14:textId="77777777" w:rsidR="00445E06" w:rsidRPr="003401FB" w:rsidRDefault="00445E06" w:rsidP="00445E06">
            <w:pPr>
              <w:pStyle w:val="CellBody"/>
              <w:spacing w:line="216" w:lineRule="auto"/>
              <w:ind w:left="216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4AAC1022" w14:textId="43DCD9A0" w:rsidR="002C0260" w:rsidRPr="003401FB" w:rsidRDefault="000B6145" w:rsidP="00193414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5EF16FB9" w14:textId="77777777" w:rsidR="002C0260" w:rsidRPr="003401FB" w:rsidRDefault="002C0260" w:rsidP="000B6145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6F580451" w14:textId="77777777" w:rsidR="002C0260" w:rsidRPr="003401FB" w:rsidRDefault="002C0260" w:rsidP="00193414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3: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Aurora</w:t>
            </w:r>
            <w:proofErr w:type="spellEnd"/>
          </w:p>
          <w:p w14:paraId="1EAA77C9" w14:textId="69349E2B" w:rsidR="002C0260" w:rsidRPr="003401FB" w:rsidRDefault="000B6145" w:rsidP="00193414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3: </w:t>
            </w:r>
            <w:proofErr w:type="spellStart"/>
            <w:r w:rsidR="002C0260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="002C0260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="002C0260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Aurora</w:t>
            </w:r>
            <w:proofErr w:type="spellEnd"/>
          </w:p>
          <w:p w14:paraId="22A4D551" w14:textId="1AA060E2" w:rsidR="00445E06" w:rsidRPr="003401FB" w:rsidRDefault="00445E06" w:rsidP="00445E06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15B185BC" w14:textId="6055475D" w:rsidR="00445E06" w:rsidRPr="003401FB" w:rsidRDefault="00445E06" w:rsidP="00445E06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Aurora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란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?</w:t>
            </w:r>
          </w:p>
          <w:p w14:paraId="429FB152" w14:textId="380CCA03" w:rsidR="00445E06" w:rsidRPr="003401FB" w:rsidRDefault="00445E06" w:rsidP="00445E06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Aurora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선택해야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하는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이유</w:t>
            </w:r>
          </w:p>
          <w:p w14:paraId="5DAEADF4" w14:textId="790AA96C" w:rsidR="00445E06" w:rsidRPr="003401FB" w:rsidRDefault="00445E06" w:rsidP="00445E06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Aurora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고려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사항</w:t>
            </w:r>
          </w:p>
          <w:p w14:paraId="29128B42" w14:textId="45E3DC16" w:rsidR="00445E06" w:rsidRPr="003401FB" w:rsidRDefault="00445E06" w:rsidP="00445E06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Aurora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Serverless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v2</w:t>
            </w:r>
          </w:p>
          <w:p w14:paraId="517F217E" w14:textId="77777777" w:rsidR="00445E06" w:rsidRPr="003401FB" w:rsidRDefault="00445E06" w:rsidP="00445E06">
            <w:pPr>
              <w:pStyle w:val="CellBody"/>
              <w:spacing w:line="216" w:lineRule="auto"/>
              <w:ind w:left="216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1E86A75A" w14:textId="5C1A63D8" w:rsidR="002C0260" w:rsidRPr="003401FB" w:rsidRDefault="002C0260" w:rsidP="00193414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확인</w:t>
            </w:r>
          </w:p>
          <w:p w14:paraId="7B754AF4" w14:textId="7E4A0CDA" w:rsidR="000B6145" w:rsidRPr="003401FB" w:rsidRDefault="00D2203C" w:rsidP="00D2203C">
            <w:pPr>
              <w:pStyle w:val="CellBody"/>
              <w:numPr>
                <w:ilvl w:val="1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1: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Aurora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데이터베이스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작업</w:t>
            </w:r>
          </w:p>
          <w:p w14:paraId="79DC1388" w14:textId="7328F7AB" w:rsidR="00D2203C" w:rsidRPr="003401FB" w:rsidRDefault="00D2203C" w:rsidP="00D2203C">
            <w:pPr>
              <w:pStyle w:val="CellBody"/>
              <w:numPr>
                <w:ilvl w:val="2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05B24899" w14:textId="13737724" w:rsidR="00D2203C" w:rsidRPr="003401FB" w:rsidRDefault="00D2203C" w:rsidP="00D2203C">
            <w:pPr>
              <w:pStyle w:val="CellBody"/>
              <w:numPr>
                <w:ilvl w:val="2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1: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Aurora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데이터베이스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작업</w:t>
            </w:r>
          </w:p>
          <w:p w14:paraId="4FAE64B6" w14:textId="77777777" w:rsidR="00445E06" w:rsidRPr="003401FB" w:rsidRDefault="00445E06" w:rsidP="00445E06">
            <w:pPr>
              <w:pStyle w:val="CellBody"/>
              <w:spacing w:line="216" w:lineRule="auto"/>
              <w:ind w:left="288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48961958" w14:textId="764F531F" w:rsidR="002C0260" w:rsidRPr="003401FB" w:rsidRDefault="00D2203C" w:rsidP="00D2203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4: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DynamoDB</w:t>
            </w:r>
            <w:proofErr w:type="spellEnd"/>
          </w:p>
          <w:p w14:paraId="5C34B8FB" w14:textId="705A82A4" w:rsidR="00D2203C" w:rsidRPr="003401FB" w:rsidRDefault="00D2203C" w:rsidP="00515567">
            <w:pPr>
              <w:pStyle w:val="CellBody"/>
              <w:numPr>
                <w:ilvl w:val="0"/>
                <w:numId w:val="25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4: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DynamoDB</w:t>
            </w:r>
            <w:proofErr w:type="spellEnd"/>
          </w:p>
          <w:p w14:paraId="5B52B654" w14:textId="3523BB41" w:rsidR="00445E06" w:rsidRPr="003401FB" w:rsidRDefault="00445E06" w:rsidP="00515567">
            <w:pPr>
              <w:pStyle w:val="CellBody"/>
              <w:numPr>
                <w:ilvl w:val="1"/>
                <w:numId w:val="25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36D37692" w14:textId="73BD802C" w:rsidR="00445E06" w:rsidRPr="003401FB" w:rsidRDefault="00445E06" w:rsidP="00515567">
            <w:pPr>
              <w:pStyle w:val="CellBody"/>
              <w:numPr>
                <w:ilvl w:val="1"/>
                <w:numId w:val="25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Key-Value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데이터베이스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개념</w:t>
            </w:r>
          </w:p>
          <w:p w14:paraId="47EB02FB" w14:textId="2E3F6F51" w:rsidR="00445E06" w:rsidRPr="003401FB" w:rsidRDefault="00445E06" w:rsidP="00515567">
            <w:pPr>
              <w:pStyle w:val="CellBody"/>
              <w:numPr>
                <w:ilvl w:val="1"/>
                <w:numId w:val="25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사례</w:t>
            </w:r>
          </w:p>
          <w:p w14:paraId="529E4AB8" w14:textId="13190464" w:rsidR="00445E06" w:rsidRPr="003401FB" w:rsidRDefault="00445E06" w:rsidP="00515567">
            <w:pPr>
              <w:pStyle w:val="CellBody"/>
              <w:numPr>
                <w:ilvl w:val="1"/>
                <w:numId w:val="25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D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ynamoDB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란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무엇입니까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?</w:t>
            </w:r>
          </w:p>
          <w:p w14:paraId="41CA2694" w14:textId="5170A29A" w:rsidR="00445E06" w:rsidRPr="003401FB" w:rsidRDefault="00445E06" w:rsidP="00515567">
            <w:pPr>
              <w:pStyle w:val="CellBody"/>
              <w:numPr>
                <w:ilvl w:val="1"/>
                <w:numId w:val="25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D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ynamoDB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사용해야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하는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이유</w:t>
            </w:r>
          </w:p>
          <w:p w14:paraId="691AE0E2" w14:textId="5A132BDC" w:rsidR="00445E06" w:rsidRPr="003401FB" w:rsidRDefault="00445E06" w:rsidP="00515567">
            <w:pPr>
              <w:pStyle w:val="CellBody"/>
              <w:numPr>
                <w:ilvl w:val="1"/>
                <w:numId w:val="25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DynamoDB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모델링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고려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사항</w:t>
            </w:r>
          </w:p>
          <w:p w14:paraId="311D1C68" w14:textId="34AAA104" w:rsidR="00445E06" w:rsidRPr="003401FB" w:rsidRDefault="00445E06" w:rsidP="00515567">
            <w:pPr>
              <w:pStyle w:val="CellBody"/>
              <w:numPr>
                <w:ilvl w:val="1"/>
                <w:numId w:val="25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인덱스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고려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사항</w:t>
            </w:r>
          </w:p>
          <w:p w14:paraId="10EFDD57" w14:textId="22410E76" w:rsidR="00445E06" w:rsidRPr="003401FB" w:rsidRDefault="00445E06" w:rsidP="00515567">
            <w:pPr>
              <w:pStyle w:val="CellBody"/>
              <w:numPr>
                <w:ilvl w:val="1"/>
                <w:numId w:val="25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추가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DynamoDB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고려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사항</w:t>
            </w:r>
          </w:p>
          <w:p w14:paraId="34D492DE" w14:textId="77777777" w:rsidR="00445E06" w:rsidRPr="003401FB" w:rsidRDefault="00445E06" w:rsidP="00445E06">
            <w:pPr>
              <w:pStyle w:val="CellBody"/>
              <w:spacing w:line="216" w:lineRule="auto"/>
              <w:ind w:left="216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7AC841C6" w14:textId="3E13D535" w:rsidR="00D2203C" w:rsidRPr="003401FB" w:rsidRDefault="00D2203C" w:rsidP="00515567">
            <w:pPr>
              <w:pStyle w:val="CellBody"/>
              <w:numPr>
                <w:ilvl w:val="0"/>
                <w:numId w:val="25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19E71910" w14:textId="6AAA9620" w:rsidR="00B9098B" w:rsidRPr="003401FB" w:rsidRDefault="00B9098B" w:rsidP="00515567">
            <w:pPr>
              <w:pStyle w:val="CellBody"/>
              <w:numPr>
                <w:ilvl w:val="1"/>
                <w:numId w:val="25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2: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DynamoDB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테이블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작업</w:t>
            </w:r>
          </w:p>
          <w:p w14:paraId="2D4E2BB5" w14:textId="3FC40172" w:rsidR="00B9098B" w:rsidRPr="003401FB" w:rsidRDefault="00B9098B" w:rsidP="00515567">
            <w:pPr>
              <w:pStyle w:val="CellBody"/>
              <w:numPr>
                <w:ilvl w:val="2"/>
                <w:numId w:val="25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5D784D3A" w14:textId="763E41A6" w:rsidR="00B9098B" w:rsidRPr="003401FB" w:rsidRDefault="00B9098B" w:rsidP="00515567">
            <w:pPr>
              <w:pStyle w:val="CellBody"/>
              <w:numPr>
                <w:ilvl w:val="2"/>
                <w:numId w:val="25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2: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Dynamo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D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B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데이블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작업</w:t>
            </w:r>
          </w:p>
          <w:p w14:paraId="4D698573" w14:textId="28189126" w:rsidR="00B9098B" w:rsidRPr="003401FB" w:rsidRDefault="00B9098B" w:rsidP="00B9098B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63E4F112" w14:textId="0527095E" w:rsidR="00B9098B" w:rsidRPr="003401FB" w:rsidRDefault="00B9098B" w:rsidP="00B9098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5: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K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eyspaces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(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for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Apache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Cassandra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)</w:t>
            </w:r>
          </w:p>
          <w:p w14:paraId="459EFEBD" w14:textId="2C866F44" w:rsidR="00B9098B" w:rsidRPr="003401FB" w:rsidRDefault="00B9098B" w:rsidP="00515567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5: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K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eyspaces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(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for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Apache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Cassandra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)</w:t>
            </w:r>
          </w:p>
          <w:p w14:paraId="3C673D19" w14:textId="0595AFB3" w:rsidR="00445E06" w:rsidRPr="003401FB" w:rsidRDefault="00445E06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5A820E30" w14:textId="57AE348A" w:rsidR="00445E06" w:rsidRPr="003401FB" w:rsidRDefault="00445E06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와이드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컬럼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데이터베이스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개념</w:t>
            </w:r>
          </w:p>
          <w:p w14:paraId="512273C3" w14:textId="4DFCDA7C" w:rsidR="00445E06" w:rsidRPr="003401FB" w:rsidRDefault="00445E06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lastRenderedPageBreak/>
              <w:t>사용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사례</w:t>
            </w:r>
          </w:p>
          <w:p w14:paraId="7856AC46" w14:textId="76DAAF4C" w:rsidR="00445E06" w:rsidRPr="003401FB" w:rsidRDefault="00445E06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Apache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Cassandra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란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?</w:t>
            </w:r>
          </w:p>
          <w:p w14:paraId="3E83E4AE" w14:textId="763015EF" w:rsidR="00445E06" w:rsidRPr="003401FB" w:rsidRDefault="00445E06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Keyspaces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란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무엇입니까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?</w:t>
            </w:r>
          </w:p>
          <w:p w14:paraId="3D51C98E" w14:textId="3CF0C4A7" w:rsidR="00445E06" w:rsidRPr="003401FB" w:rsidRDefault="00445E06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Keyspaces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선택해야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하는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이유</w:t>
            </w:r>
          </w:p>
          <w:p w14:paraId="7BB51088" w14:textId="33866EF1" w:rsidR="00445E06" w:rsidRPr="003401FB" w:rsidRDefault="00445E06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Keyspaces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모델링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고려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사항</w:t>
            </w:r>
          </w:p>
          <w:p w14:paraId="475ADA22" w14:textId="126C582A" w:rsidR="00445E06" w:rsidRPr="003401FB" w:rsidRDefault="00445E06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추가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Keyspaces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고려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사항</w:t>
            </w:r>
          </w:p>
          <w:p w14:paraId="617F105B" w14:textId="77777777" w:rsidR="00445E06" w:rsidRPr="003401FB" w:rsidRDefault="00445E06" w:rsidP="00445E06">
            <w:pPr>
              <w:pStyle w:val="CellBody"/>
              <w:spacing w:line="216" w:lineRule="auto"/>
              <w:ind w:left="216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6AD8DEB1" w14:textId="0CDCB659" w:rsidR="00B9098B" w:rsidRPr="003401FB" w:rsidRDefault="00B9098B" w:rsidP="00515567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0A4C26D6" w14:textId="77777777" w:rsidR="00B9098B" w:rsidRPr="003401FB" w:rsidRDefault="00B9098B" w:rsidP="00B9098B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2B3EE9A3" w14:textId="77777777" w:rsidR="00B9098B" w:rsidRPr="003401FB" w:rsidRDefault="00B9098B" w:rsidP="00B9098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6: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D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ocumentDB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(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MongoDB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호환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)</w:t>
            </w:r>
          </w:p>
          <w:p w14:paraId="70185973" w14:textId="74FBA049" w:rsidR="00B9098B" w:rsidRPr="003401FB" w:rsidRDefault="00B9098B" w:rsidP="00515567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6: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D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ocumentDB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(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MongoDB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호환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)</w:t>
            </w:r>
          </w:p>
          <w:p w14:paraId="7440FDD6" w14:textId="1CF4B249" w:rsidR="0068427A" w:rsidRPr="003401FB" w:rsidRDefault="0068427A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72685ABB" w14:textId="5467B656" w:rsidR="0068427A" w:rsidRPr="003401FB" w:rsidRDefault="0068427A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문서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데이터베이스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개념</w:t>
            </w:r>
          </w:p>
          <w:p w14:paraId="29CAE233" w14:textId="2C846FB0" w:rsidR="0068427A" w:rsidRPr="003401FB" w:rsidRDefault="0068427A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사례</w:t>
            </w:r>
          </w:p>
          <w:p w14:paraId="6FBD7998" w14:textId="55A7B2DD" w:rsidR="0068427A" w:rsidRPr="003401FB" w:rsidRDefault="0068427A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DocumentDB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란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?</w:t>
            </w:r>
          </w:p>
          <w:p w14:paraId="1D85AABE" w14:textId="6606DB7F" w:rsidR="0068427A" w:rsidRPr="003401FB" w:rsidRDefault="0068427A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D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ocumentDB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선택해야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하는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이유</w:t>
            </w:r>
          </w:p>
          <w:p w14:paraId="301F91F2" w14:textId="7C309F8C" w:rsidR="0068427A" w:rsidRPr="003401FB" w:rsidRDefault="0068427A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D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ocumentDB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고려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사항</w:t>
            </w:r>
          </w:p>
          <w:p w14:paraId="7065A63B" w14:textId="06009FEC" w:rsidR="0068427A" w:rsidRPr="003401FB" w:rsidRDefault="0068427A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</w:p>
          <w:p w14:paraId="6103E1FF" w14:textId="77777777" w:rsidR="0068427A" w:rsidRPr="003401FB" w:rsidRDefault="0068427A" w:rsidP="0068427A">
            <w:pPr>
              <w:pStyle w:val="CellBody"/>
              <w:spacing w:line="216" w:lineRule="auto"/>
              <w:ind w:left="216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712C8A62" w14:textId="6D01D57E" w:rsidR="00B9098B" w:rsidRPr="003401FB" w:rsidRDefault="00B9098B" w:rsidP="00515567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7A682527" w14:textId="77777777" w:rsidR="0068427A" w:rsidRPr="003401FB" w:rsidRDefault="0068427A" w:rsidP="0068427A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090C6C6D" w14:textId="78BDD892" w:rsidR="00B9098B" w:rsidRPr="003401FB" w:rsidRDefault="00B9098B" w:rsidP="00B9098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7: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Q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uantim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Ledger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Database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(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QLDB)</w:t>
            </w:r>
          </w:p>
          <w:p w14:paraId="3CA84839" w14:textId="0866360B" w:rsidR="00B9098B" w:rsidRPr="003401FB" w:rsidRDefault="00B9098B" w:rsidP="00515567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7: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D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ocumentDB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(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MongoDB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호환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)</w:t>
            </w:r>
          </w:p>
          <w:p w14:paraId="5433F4A0" w14:textId="52CE3806" w:rsidR="0068427A" w:rsidRPr="003401FB" w:rsidRDefault="00113902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4C482C53" w14:textId="1D36A51A" w:rsidR="00113902" w:rsidRPr="003401FB" w:rsidRDefault="00113902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원장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데이터베이스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개념</w:t>
            </w:r>
          </w:p>
          <w:p w14:paraId="5468A199" w14:textId="23EC9D7B" w:rsidR="00113902" w:rsidRPr="003401FB" w:rsidRDefault="00113902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사례</w:t>
            </w:r>
          </w:p>
          <w:p w14:paraId="47623FB1" w14:textId="032D179D" w:rsidR="00113902" w:rsidRPr="003401FB" w:rsidRDefault="00113902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QLDB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무엇입니까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?</w:t>
            </w:r>
          </w:p>
          <w:p w14:paraId="73EF888C" w14:textId="1BC3D7F6" w:rsidR="00113902" w:rsidRPr="003401FB" w:rsidRDefault="00113902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QLDB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이유</w:t>
            </w:r>
          </w:p>
          <w:p w14:paraId="4340C5C5" w14:textId="0B641287" w:rsidR="00113902" w:rsidRPr="003401FB" w:rsidRDefault="00113902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QLDB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모델링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고려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사항</w:t>
            </w:r>
          </w:p>
          <w:p w14:paraId="19278A34" w14:textId="21A30DEE" w:rsidR="00113902" w:rsidRPr="003401FB" w:rsidRDefault="00113902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추가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QLDB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고려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사항</w:t>
            </w:r>
          </w:p>
          <w:p w14:paraId="075A38E2" w14:textId="77777777" w:rsidR="00113902" w:rsidRPr="003401FB" w:rsidRDefault="00113902" w:rsidP="00113902">
            <w:pPr>
              <w:pStyle w:val="CellBody"/>
              <w:spacing w:line="216" w:lineRule="auto"/>
              <w:ind w:left="216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48D4068F" w14:textId="2B44EC47" w:rsidR="00B9098B" w:rsidRPr="003401FB" w:rsidRDefault="00B9098B" w:rsidP="00515567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0E291FC9" w14:textId="77777777" w:rsidR="00113902" w:rsidRPr="003401FB" w:rsidRDefault="00113902" w:rsidP="00113902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0F30EF86" w14:textId="73C41D08" w:rsidR="00B9098B" w:rsidRPr="003401FB" w:rsidRDefault="00B9098B" w:rsidP="00B9098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8: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Neptune</w:t>
            </w:r>
            <w:proofErr w:type="spellEnd"/>
          </w:p>
          <w:p w14:paraId="63618E6A" w14:textId="5AB51A24" w:rsidR="00B9098B" w:rsidRPr="003401FB" w:rsidRDefault="00B9098B" w:rsidP="00515567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8: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Neptune</w:t>
            </w:r>
            <w:proofErr w:type="spellEnd"/>
          </w:p>
          <w:p w14:paraId="70B8B2CA" w14:textId="0D2227CD" w:rsidR="00113902" w:rsidRPr="003401FB" w:rsidRDefault="00113902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725DA2EF" w14:textId="14122B48" w:rsidR="00113902" w:rsidRPr="003401FB" w:rsidRDefault="00113902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그래프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데이터베이스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개념</w:t>
            </w:r>
          </w:p>
          <w:p w14:paraId="18131D62" w14:textId="17459E3E" w:rsidR="00113902" w:rsidRPr="003401FB" w:rsidRDefault="00113902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사례</w:t>
            </w:r>
          </w:p>
          <w:p w14:paraId="64D47A1A" w14:textId="2A6E998F" w:rsidR="00113902" w:rsidRPr="003401FB" w:rsidRDefault="00113902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Neptune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이란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무엇입니까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?</w:t>
            </w:r>
          </w:p>
          <w:p w14:paraId="7005D897" w14:textId="78B200FD" w:rsidR="00113902" w:rsidRPr="003401FB" w:rsidRDefault="00113902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N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eptune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을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선택해야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하는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이유</w:t>
            </w:r>
          </w:p>
          <w:p w14:paraId="5FDCE2C5" w14:textId="22BF26F4" w:rsidR="00113902" w:rsidRPr="003401FB" w:rsidRDefault="00113902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lastRenderedPageBreak/>
              <w:t>Neptune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모델링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고려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사항</w:t>
            </w:r>
          </w:p>
          <w:p w14:paraId="1A461B2F" w14:textId="77777777" w:rsidR="00113902" w:rsidRPr="003401FB" w:rsidRDefault="00113902" w:rsidP="00113902">
            <w:pPr>
              <w:pStyle w:val="CellBody"/>
              <w:spacing w:line="216" w:lineRule="auto"/>
              <w:ind w:left="216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23129322" w14:textId="12AEBEF0" w:rsidR="00B9098B" w:rsidRPr="003401FB" w:rsidRDefault="00B9098B" w:rsidP="00515567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2494BB17" w14:textId="40A16643" w:rsidR="00B9098B" w:rsidRPr="003401FB" w:rsidRDefault="00B9098B" w:rsidP="00B9098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9: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T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imestream</w:t>
            </w:r>
            <w:proofErr w:type="spellEnd"/>
          </w:p>
          <w:p w14:paraId="78DA17C0" w14:textId="7D7EEEB8" w:rsidR="00B9098B" w:rsidRPr="003401FB" w:rsidRDefault="00B9098B" w:rsidP="00515567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9: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Timestream</w:t>
            </w:r>
            <w:proofErr w:type="spellEnd"/>
          </w:p>
          <w:p w14:paraId="0998F6EB" w14:textId="46507A49" w:rsidR="00113902" w:rsidRPr="003401FB" w:rsidRDefault="00113902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18700DD3" w14:textId="6C8F939A" w:rsidR="00113902" w:rsidRPr="003401FB" w:rsidRDefault="00113902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시계열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소개</w:t>
            </w:r>
          </w:p>
          <w:p w14:paraId="5B1E6232" w14:textId="51A4499A" w:rsidR="00113902" w:rsidRPr="003401FB" w:rsidRDefault="00113902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Timestream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이란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무엇입니까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?</w:t>
            </w:r>
          </w:p>
          <w:p w14:paraId="26A86B25" w14:textId="2EDC232D" w:rsidR="00113902" w:rsidRPr="003401FB" w:rsidRDefault="00113902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Timestream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을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사용해야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하는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이유</w:t>
            </w:r>
          </w:p>
          <w:p w14:paraId="4E3E3BEE" w14:textId="5A43017B" w:rsidR="00113902" w:rsidRPr="003401FB" w:rsidRDefault="00113902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Timestream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고려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사항</w:t>
            </w:r>
          </w:p>
          <w:p w14:paraId="579C9F87" w14:textId="77777777" w:rsidR="00113902" w:rsidRPr="003401FB" w:rsidRDefault="00113902" w:rsidP="00113902">
            <w:pPr>
              <w:pStyle w:val="CellBody"/>
              <w:spacing w:line="216" w:lineRule="auto"/>
              <w:ind w:left="216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1116C4CB" w14:textId="2EA0E1B3" w:rsidR="00B9098B" w:rsidRPr="003401FB" w:rsidRDefault="00B9098B" w:rsidP="00515567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6CFF59D4" w14:textId="77777777" w:rsidR="00113902" w:rsidRPr="003401FB" w:rsidRDefault="00113902" w:rsidP="00113902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4A5F727B" w14:textId="01B9D62E" w:rsidR="00B9098B" w:rsidRPr="003401FB" w:rsidRDefault="00B9098B" w:rsidP="00B9098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10: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E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lastiCache</w:t>
            </w:r>
            <w:proofErr w:type="spellEnd"/>
          </w:p>
          <w:p w14:paraId="4AB7A6D5" w14:textId="24F8118D" w:rsidR="00B9098B" w:rsidRPr="003401FB" w:rsidRDefault="00B9098B" w:rsidP="00515567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="00113902"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10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E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lastiCache</w:t>
            </w:r>
            <w:proofErr w:type="spellEnd"/>
          </w:p>
          <w:p w14:paraId="1F4D0D94" w14:textId="46F9B22F" w:rsidR="00113902" w:rsidRPr="003401FB" w:rsidRDefault="00113902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74359B33" w14:textId="76A755CE" w:rsidR="00113902" w:rsidRPr="003401FB" w:rsidRDefault="00113902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메모리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데이터베이스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개념</w:t>
            </w:r>
          </w:p>
          <w:p w14:paraId="0C93BC72" w14:textId="3DBEBCCC" w:rsidR="00113902" w:rsidRPr="003401FB" w:rsidRDefault="00113902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사례</w:t>
            </w:r>
          </w:p>
          <w:p w14:paraId="595DC117" w14:textId="7B2567E6" w:rsidR="00113902" w:rsidRPr="003401FB" w:rsidRDefault="00113902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E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lastiCache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란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?</w:t>
            </w:r>
          </w:p>
          <w:p w14:paraId="650FCAC7" w14:textId="46C36142" w:rsidR="00113902" w:rsidRPr="003401FB" w:rsidRDefault="00113902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E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lastiCache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이유</w:t>
            </w:r>
          </w:p>
          <w:p w14:paraId="5077072E" w14:textId="0360560B" w:rsidR="00113902" w:rsidRPr="003401FB" w:rsidRDefault="00113902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E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lastiCache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고려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사항</w:t>
            </w:r>
          </w:p>
          <w:p w14:paraId="21D19860" w14:textId="77777777" w:rsidR="00113902" w:rsidRPr="003401FB" w:rsidRDefault="00113902" w:rsidP="00113902">
            <w:pPr>
              <w:pStyle w:val="CellBody"/>
              <w:spacing w:line="216" w:lineRule="auto"/>
              <w:ind w:left="216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02882488" w14:textId="249CD239" w:rsidR="00B9098B" w:rsidRPr="003401FB" w:rsidRDefault="00B9098B" w:rsidP="00515567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500FE361" w14:textId="5E9857C8" w:rsidR="00B9098B" w:rsidRPr="003401FB" w:rsidRDefault="00B9098B" w:rsidP="00B9098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11: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MemoryDB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for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Redis</w:t>
            </w:r>
            <w:proofErr w:type="spellEnd"/>
          </w:p>
          <w:p w14:paraId="0C92E492" w14:textId="69EA7B65" w:rsidR="00B9098B" w:rsidRPr="003401FB" w:rsidRDefault="00B9098B" w:rsidP="00515567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11: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MemoryDB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for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Redis</w:t>
            </w:r>
            <w:proofErr w:type="spellEnd"/>
          </w:p>
          <w:p w14:paraId="638CCB69" w14:textId="13C2985C" w:rsidR="00113902" w:rsidRPr="003401FB" w:rsidRDefault="00611BFD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2B5BB041" w14:textId="55EFBE3D" w:rsidR="00611BFD" w:rsidRPr="003401FB" w:rsidRDefault="00611BFD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MemoryDB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for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Redis</w:t>
            </w:r>
            <w:proofErr w:type="spellEnd"/>
          </w:p>
          <w:p w14:paraId="69620798" w14:textId="7FB3AE3B" w:rsidR="00611BFD" w:rsidRPr="003401FB" w:rsidRDefault="00611BFD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사례</w:t>
            </w:r>
          </w:p>
          <w:p w14:paraId="2B300ED6" w14:textId="77777777" w:rsidR="00611BFD" w:rsidRPr="003401FB" w:rsidRDefault="00611BFD" w:rsidP="00611BFD">
            <w:pPr>
              <w:pStyle w:val="CellBody"/>
              <w:spacing w:line="216" w:lineRule="auto"/>
              <w:ind w:left="216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2F399B84" w14:textId="6DB5F5E4" w:rsidR="00B9098B" w:rsidRPr="003401FB" w:rsidRDefault="00B9098B" w:rsidP="00515567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78A716F9" w14:textId="77777777" w:rsidR="00611BFD" w:rsidRPr="003401FB" w:rsidRDefault="00611BFD" w:rsidP="00611BFD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2ACEA042" w14:textId="75024C77" w:rsidR="00B9098B" w:rsidRPr="003401FB" w:rsidRDefault="00B9098B" w:rsidP="00B9098B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12: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Redshift</w:t>
            </w:r>
            <w:proofErr w:type="spellEnd"/>
          </w:p>
          <w:p w14:paraId="53E6D8B8" w14:textId="3D294512" w:rsidR="00B9098B" w:rsidRPr="003401FB" w:rsidRDefault="00B9098B" w:rsidP="00515567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12: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Redshift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</w:p>
          <w:p w14:paraId="734B8BB1" w14:textId="4F57BAF9" w:rsidR="00611BFD" w:rsidRPr="003401FB" w:rsidRDefault="00611BFD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73ACC403" w14:textId="37FFDACE" w:rsidR="00611BFD" w:rsidRPr="003401FB" w:rsidRDefault="00611BFD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웨어하우스를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이유</w:t>
            </w:r>
          </w:p>
          <w:p w14:paraId="6D79DB16" w14:textId="014ABCD8" w:rsidR="00611BFD" w:rsidRPr="003401FB" w:rsidRDefault="00611BFD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웨어하우스란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?</w:t>
            </w:r>
          </w:p>
          <w:p w14:paraId="2B3B521B" w14:textId="20512778" w:rsidR="00611BFD" w:rsidRPr="003401FB" w:rsidRDefault="00611BFD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Redshift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란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무엇입니까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?</w:t>
            </w:r>
          </w:p>
          <w:p w14:paraId="45750F02" w14:textId="6ABA6BC5" w:rsidR="00611BFD" w:rsidRPr="003401FB" w:rsidRDefault="00611BFD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Redshift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사용하는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이유</w:t>
            </w:r>
          </w:p>
          <w:p w14:paraId="0CC55257" w14:textId="47E33249" w:rsidR="00611BFD" w:rsidRPr="003401FB" w:rsidRDefault="00611BFD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Redshift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설계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고려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사항</w:t>
            </w:r>
          </w:p>
          <w:p w14:paraId="720CF57B" w14:textId="77777777" w:rsidR="00611BFD" w:rsidRPr="003401FB" w:rsidRDefault="00611BFD" w:rsidP="00611BFD">
            <w:pPr>
              <w:pStyle w:val="CellBody"/>
              <w:spacing w:line="216" w:lineRule="auto"/>
              <w:ind w:left="216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5A14F564" w14:textId="46F7B7B0" w:rsidR="00B9098B" w:rsidRPr="003401FB" w:rsidRDefault="00B9098B" w:rsidP="00515567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284EAB7D" w14:textId="0DF4C4B5" w:rsidR="00B9098B" w:rsidRPr="003401FB" w:rsidRDefault="00B9098B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lastRenderedPageBreak/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3: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Redshift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작업</w:t>
            </w:r>
          </w:p>
          <w:p w14:paraId="022AFE3E" w14:textId="730F7ADA" w:rsidR="00B9098B" w:rsidRPr="003401FB" w:rsidRDefault="00B9098B" w:rsidP="00515567">
            <w:pPr>
              <w:pStyle w:val="CellBody"/>
              <w:numPr>
                <w:ilvl w:val="2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33E8E9B1" w14:textId="5F446BC2" w:rsidR="00B9098B" w:rsidRPr="003401FB" w:rsidRDefault="00B9098B" w:rsidP="00515567">
            <w:pPr>
              <w:pStyle w:val="CellBody"/>
              <w:numPr>
                <w:ilvl w:val="2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3: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Redshift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작업</w:t>
            </w:r>
          </w:p>
          <w:p w14:paraId="7055E8BD" w14:textId="77777777" w:rsidR="00B9098B" w:rsidRPr="003401FB" w:rsidRDefault="00B9098B" w:rsidP="00B9098B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75157C77" w14:textId="6123FEF9" w:rsidR="00A16ADA" w:rsidRPr="003401FB" w:rsidRDefault="00A16ADA" w:rsidP="00A16ADA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13: A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W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S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데이터베이스와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호환되는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도구</w:t>
            </w:r>
          </w:p>
          <w:p w14:paraId="5454E1BB" w14:textId="76325D27" w:rsidR="00A16ADA" w:rsidRPr="003401FB" w:rsidRDefault="00A16ADA" w:rsidP="00515567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13: A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W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데이터베이스와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호환되는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도구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</w:p>
          <w:p w14:paraId="052C898C" w14:textId="5F636EAE" w:rsidR="00611BFD" w:rsidRPr="003401FB" w:rsidRDefault="00611BFD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0499E467" w14:textId="6D8C12C1" w:rsidR="00611BFD" w:rsidRPr="003401FB" w:rsidRDefault="00611BFD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데이터베이스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작업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도구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31B85C3E" w14:textId="77777777" w:rsidR="00611BFD" w:rsidRPr="003401FB" w:rsidRDefault="00611BFD" w:rsidP="00611BFD">
            <w:pPr>
              <w:pStyle w:val="CellBody"/>
              <w:spacing w:line="216" w:lineRule="auto"/>
              <w:ind w:left="216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5764B08D" w14:textId="0F4C219A" w:rsidR="00A16ADA" w:rsidRPr="003401FB" w:rsidRDefault="00A16ADA" w:rsidP="00515567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76B1DCEB" w14:textId="625B13E0" w:rsidR="00A16ADA" w:rsidRPr="003401FB" w:rsidRDefault="00A16ADA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4: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Athena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</w:p>
          <w:p w14:paraId="5B166744" w14:textId="54AADDFF" w:rsidR="00A16ADA" w:rsidRPr="003401FB" w:rsidRDefault="00A16ADA" w:rsidP="00515567">
            <w:pPr>
              <w:pStyle w:val="CellBody"/>
              <w:numPr>
                <w:ilvl w:val="2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3A135EF2" w14:textId="7EC629C8" w:rsidR="00A16ADA" w:rsidRPr="003401FB" w:rsidRDefault="00A16ADA" w:rsidP="00515567">
            <w:pPr>
              <w:pStyle w:val="CellBody"/>
              <w:numPr>
                <w:ilvl w:val="2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4: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Athena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</w:p>
          <w:p w14:paraId="133DDB3D" w14:textId="77777777" w:rsidR="00A16ADA" w:rsidRPr="003401FB" w:rsidRDefault="00A16ADA" w:rsidP="00A16ADA">
            <w:pPr>
              <w:pStyle w:val="CellBody"/>
              <w:spacing w:line="216" w:lineRule="auto"/>
              <w:ind w:left="216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51755475" w14:textId="0F792E63" w:rsidR="00A16ADA" w:rsidRPr="003401FB" w:rsidRDefault="00A16ADA" w:rsidP="00515567">
            <w:pPr>
              <w:pStyle w:val="CellBody"/>
              <w:numPr>
                <w:ilvl w:val="1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5: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DocumentDB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데이터베이스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</w:p>
          <w:p w14:paraId="1D35F2DC" w14:textId="77777777" w:rsidR="00A16ADA" w:rsidRPr="003401FB" w:rsidRDefault="00A16ADA" w:rsidP="00515567">
            <w:pPr>
              <w:pStyle w:val="CellBody"/>
              <w:numPr>
                <w:ilvl w:val="2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39B29A0B" w14:textId="7F13AFE7" w:rsidR="00A16ADA" w:rsidRPr="003401FB" w:rsidRDefault="00A16ADA" w:rsidP="00515567">
            <w:pPr>
              <w:pStyle w:val="CellBody"/>
              <w:numPr>
                <w:ilvl w:val="2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5: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DocumentDB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데이터베이스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</w:t>
            </w:r>
          </w:p>
          <w:p w14:paraId="31502F8C" w14:textId="77777777" w:rsidR="00A16ADA" w:rsidRPr="003401FB" w:rsidRDefault="00A16ADA" w:rsidP="00A16ADA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185C0F94" w14:textId="4FCDB5D0" w:rsidR="00A16ADA" w:rsidRPr="003401FB" w:rsidRDefault="00A16ADA" w:rsidP="00A16ADA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사후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평가</w:t>
            </w:r>
          </w:p>
          <w:p w14:paraId="21C4D324" w14:textId="77777777" w:rsidR="00445E06" w:rsidRPr="003401FB" w:rsidRDefault="00445E06" w:rsidP="00A16ADA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59F315D7" w14:textId="16E4D91B" w:rsidR="00A16ADA" w:rsidRPr="003401FB" w:rsidRDefault="00A16ADA" w:rsidP="00A16ADA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리소스</w:t>
            </w:r>
          </w:p>
          <w:p w14:paraId="6469B028" w14:textId="77777777" w:rsidR="00445E06" w:rsidRPr="003401FB" w:rsidRDefault="00445E06" w:rsidP="00A16ADA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548F2C8E" w14:textId="794264DB" w:rsidR="00D2203C" w:rsidRPr="003401FB" w:rsidRDefault="00A16ADA" w:rsidP="00A16ADA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sz w:val="18"/>
                <w:szCs w:val="18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마무리</w:t>
            </w:r>
          </w:p>
        </w:tc>
      </w:tr>
      <w:tr w:rsidR="002B3112" w:rsidRPr="003401FB" w14:paraId="342059D2" w14:textId="77777777" w:rsidTr="00193414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right w:val="single" w:sz="2" w:space="0" w:color="FFFFFF" w:themeColor="background1"/>
            </w:tcBorders>
            <w:shd w:val="clear" w:color="auto" w:fill="F2F2F2" w:themeFill="background1" w:themeFillShade="F2"/>
          </w:tcPr>
          <w:p w14:paraId="68CDA42E" w14:textId="77777777" w:rsidR="002B3112" w:rsidRPr="003401FB" w:rsidRDefault="002B3112" w:rsidP="00193414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</w:tc>
      </w:tr>
    </w:tbl>
    <w:p w14:paraId="4A636CDF" w14:textId="77777777" w:rsidR="002C0260" w:rsidRPr="003401FB" w:rsidRDefault="002C0260" w:rsidP="002C0260">
      <w:pPr>
        <w:tabs>
          <w:tab w:val="left" w:pos="1540"/>
        </w:tabs>
        <w:spacing w:line="216" w:lineRule="auto"/>
        <w:ind w:right="-86"/>
        <w:rPr>
          <w:rFonts w:ascii="Amazon Ember" w:eastAsia="Malgun Gothic" w:hAnsi="Amazon Ember" w:cs="Amazon Ember"/>
          <w:sz w:val="16"/>
          <w:szCs w:val="16"/>
        </w:rPr>
      </w:pPr>
    </w:p>
    <w:p w14:paraId="63548C2A" w14:textId="77777777" w:rsidR="002C0260" w:rsidRPr="003401FB" w:rsidRDefault="002C0260" w:rsidP="002C0260">
      <w:pPr>
        <w:tabs>
          <w:tab w:val="left" w:pos="1540"/>
        </w:tabs>
        <w:spacing w:line="216" w:lineRule="auto"/>
        <w:rPr>
          <w:rFonts w:ascii="Amazon Ember" w:eastAsia="Malgun Gothic" w:hAnsi="Amazon Ember" w:cs="Amazon Ember"/>
          <w:sz w:val="16"/>
          <w:szCs w:val="16"/>
        </w:rPr>
      </w:pPr>
    </w:p>
    <w:bookmarkEnd w:id="555"/>
    <w:p w14:paraId="516FBA10" w14:textId="1E787F10" w:rsidR="0042572F" w:rsidRPr="003401FB" w:rsidRDefault="0042572F">
      <w:pPr>
        <w:rPr>
          <w:rFonts w:ascii="Amazon Ember" w:eastAsia="Malgun Gothic" w:hAnsi="Amazon Ember" w:cs="Amazon Ember"/>
          <w:sz w:val="16"/>
          <w:szCs w:val="16"/>
        </w:rPr>
      </w:pPr>
      <w:r w:rsidRPr="003401FB">
        <w:rPr>
          <w:rFonts w:ascii="Amazon Ember" w:eastAsia="Malgun Gothic" w:hAnsi="Amazon Ember" w:cs="Amazon Ember"/>
          <w:sz w:val="16"/>
          <w:szCs w:val="16"/>
        </w:rPr>
        <w:br w:type="page"/>
      </w:r>
    </w:p>
    <w:p w14:paraId="206A714A" w14:textId="19E723FD" w:rsidR="002E680C" w:rsidRPr="003401FB" w:rsidRDefault="002E680C" w:rsidP="002E680C">
      <w:pPr>
        <w:pStyle w:val="H2Head"/>
        <w:rPr>
          <w:rFonts w:eastAsia="Malgun Gothic" w:cs="Amazon Ember"/>
          <w:color w:val="5B9BD5" w:themeColor="accent1"/>
          <w:lang w:eastAsia="ko-KR" w:bidi="ko-KR"/>
        </w:rPr>
      </w:pPr>
      <w:bookmarkStart w:id="608" w:name="_Toc191026034"/>
      <w:bookmarkStart w:id="609" w:name="_Toc191026790"/>
      <w:bookmarkStart w:id="610" w:name="_Toc191029423"/>
      <w:bookmarkStart w:id="611" w:name="_Toc173751194"/>
      <w:r w:rsidRPr="003401FB">
        <w:rPr>
          <w:rFonts w:eastAsia="Malgun Gothic" w:cs="Amazon Ember"/>
          <w:color w:val="5B9BD5" w:themeColor="accent1"/>
          <w:lang w:eastAsia="ko-KR" w:bidi="ko-KR"/>
        </w:rPr>
        <w:lastRenderedPageBreak/>
        <w:t xml:space="preserve">Digital Classroom - Running Containers on Amazon Elastic Kubernetes Service (Amazon EKS) </w:t>
      </w:r>
      <w:r w:rsidRPr="003401FB">
        <w:rPr>
          <w:rFonts w:eastAsia="Malgun Gothic" w:cs="Amazon Ember"/>
          <w:color w:val="ED7D31" w:themeColor="accent2"/>
          <w:lang w:eastAsia="ko-KR" w:bidi="ko-KR"/>
        </w:rPr>
        <w:t>(</w:t>
      </w:r>
      <w:r w:rsidRPr="003401FB">
        <w:rPr>
          <w:rFonts w:eastAsia="Malgun Gothic" w:cs="Amazon Ember" w:hint="eastAsia"/>
          <w:color w:val="ED7D31" w:themeColor="accent2"/>
          <w:lang w:eastAsia="ko-KR" w:bidi="ko-KR"/>
        </w:rPr>
        <w:t>제공</w:t>
      </w:r>
      <w:r w:rsidRPr="003401FB">
        <w:rPr>
          <w:rFonts w:eastAsia="Malgun Gothic" w:cs="Amazon Ember" w:hint="eastAsia"/>
          <w:color w:val="ED7D31" w:themeColor="accent2"/>
          <w:lang w:eastAsia="ko-KR" w:bidi="ko-KR"/>
        </w:rPr>
        <w:t xml:space="preserve"> </w:t>
      </w:r>
      <w:r w:rsidRPr="003401FB">
        <w:rPr>
          <w:rFonts w:eastAsia="Malgun Gothic" w:cs="Amazon Ember" w:hint="eastAsia"/>
          <w:color w:val="ED7D31" w:themeColor="accent2"/>
          <w:lang w:eastAsia="ko-KR" w:bidi="ko-KR"/>
        </w:rPr>
        <w:t>예정</w:t>
      </w:r>
      <w:r w:rsidRPr="003401FB">
        <w:rPr>
          <w:rFonts w:eastAsia="Malgun Gothic" w:cs="Amazon Ember" w:hint="eastAsia"/>
          <w:color w:val="ED7D31" w:themeColor="accent2"/>
          <w:lang w:eastAsia="ko-KR" w:bidi="ko-KR"/>
        </w:rPr>
        <w:t xml:space="preserve"> </w:t>
      </w:r>
      <w:r w:rsidRPr="003401FB">
        <w:rPr>
          <w:rFonts w:eastAsia="Malgun Gothic" w:cs="Amazon Ember"/>
          <w:color w:val="ED7D31" w:themeColor="accent2"/>
          <w:lang w:eastAsia="ko-KR" w:bidi="ko-KR"/>
        </w:rPr>
        <w:t>– 2025</w:t>
      </w:r>
      <w:r w:rsidRPr="003401FB">
        <w:rPr>
          <w:rFonts w:eastAsia="Malgun Gothic" w:cs="Amazon Ember" w:hint="eastAsia"/>
          <w:color w:val="ED7D31" w:themeColor="accent2"/>
          <w:lang w:eastAsia="ko-KR" w:bidi="ko-KR"/>
        </w:rPr>
        <w:t>년</w:t>
      </w:r>
      <w:r w:rsidRPr="003401FB">
        <w:rPr>
          <w:rFonts w:eastAsia="Malgun Gothic" w:cs="Amazon Ember" w:hint="eastAsia"/>
          <w:color w:val="ED7D31" w:themeColor="accent2"/>
          <w:lang w:eastAsia="ko-KR" w:bidi="ko-KR"/>
        </w:rPr>
        <w:t>)</w:t>
      </w:r>
      <w:bookmarkEnd w:id="608"/>
      <w:bookmarkEnd w:id="609"/>
      <w:bookmarkEnd w:id="610"/>
      <w:r w:rsidRPr="003401FB">
        <w:rPr>
          <w:rFonts w:eastAsia="Malgun Gothic" w:cs="Amazon Ember"/>
          <w:color w:val="5B9BD5" w:themeColor="accent1"/>
          <w:lang w:eastAsia="ko-KR" w:bidi="ko-KR"/>
        </w:rPr>
        <w:t xml:space="preserve"> </w:t>
      </w:r>
    </w:p>
    <w:p w14:paraId="2E88EA64" w14:textId="77777777" w:rsidR="002E680C" w:rsidRPr="003401FB" w:rsidRDefault="002E680C" w:rsidP="002E680C">
      <w:pPr>
        <w:pStyle w:val="Heading2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noProof/>
          <w:color w:val="5B9BD5" w:themeColor="accent1"/>
        </w:rPr>
        <mc:AlternateContent>
          <mc:Choice Requires="wps">
            <w:drawing>
              <wp:anchor distT="0" distB="0" distL="114300" distR="114300" simplePos="0" relativeHeight="251841536" behindDoc="1" locked="0" layoutInCell="1" hidden="0" allowOverlap="1" wp14:anchorId="521A647C" wp14:editId="598DC3DC">
                <wp:simplePos x="0" y="0"/>
                <wp:positionH relativeFrom="column">
                  <wp:posOffset>-914400</wp:posOffset>
                </wp:positionH>
                <wp:positionV relativeFrom="paragraph">
                  <wp:posOffset>12700</wp:posOffset>
                </wp:positionV>
                <wp:extent cx="274320" cy="226060"/>
                <wp:effectExtent l="0" t="0" r="0" b="2540"/>
                <wp:wrapNone/>
                <wp:docPr id="5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14:paraId="628751E6" w14:textId="77777777" w:rsidR="00BC7210" w:rsidRDefault="00BC7210" w:rsidP="002E680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20C388" wp14:editId="5BF9FCF7">
                                  <wp:extent cx="4445" cy="1905"/>
                                  <wp:effectExtent l="0" t="0" r="0" b="0"/>
                                  <wp:docPr id="1055" name="Picture 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5" name="ShapeProperty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1A647C" id="_x0000_s1068" type="#_x0000_t202" style="position:absolute;margin-left:-1in;margin-top:1pt;width:21.6pt;height:17.8pt;z-index:-25147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" fillcolor="#5b9bd5 [3204]" stroked="f" strokeweight="1pt">
                <v:textbox>
                  <w:txbxContent>
                    <w:p w14:paraId="628751E6" w14:textId="77777777" w:rsidR="00BC7210" w:rsidRDefault="00BC7210" w:rsidP="002E680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820C388" wp14:editId="5BF9FCF7">
                            <wp:extent cx="4445" cy="1905"/>
                            <wp:effectExtent l="0" t="0" r="0" b="0"/>
                            <wp:docPr id="1055" name="Picture 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5" name="ShapeProperty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401FB">
        <w:rPr>
          <w:rFonts w:eastAsia="Malgun Gothic"/>
          <w:color w:val="5B9BD5" w:themeColor="accent1"/>
          <w:lang w:val="ko-KR" w:bidi="ko-KR"/>
        </w:rPr>
        <w:t>과정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설명</w:t>
      </w:r>
    </w:p>
    <w:p w14:paraId="49C5A056" w14:textId="3BA11B4E" w:rsidR="002E680C" w:rsidRPr="003401FB" w:rsidRDefault="002E680C" w:rsidP="002E680C">
      <w:pPr>
        <w:pStyle w:val="FeatureSection"/>
        <w:spacing w:line="216" w:lineRule="auto"/>
        <w:ind w:right="-450"/>
        <w:rPr>
          <w:rFonts w:ascii="Amazon Ember" w:eastAsia="Malgun Gothic" w:hAnsi="Amazon Ember"/>
          <w:sz w:val="10"/>
          <w:szCs w:val="10"/>
        </w:rPr>
      </w:pPr>
      <w:proofErr w:type="spellStart"/>
      <w:r w:rsidRPr="003401FB">
        <w:rPr>
          <w:rFonts w:ascii="Amazon Ember" w:eastAsia="Malgun Gothic" w:hAnsi="Amazon Ember"/>
          <w:lang w:val="ko-KR" w:bidi="ko-KR"/>
        </w:rPr>
        <w:t>Amazon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EKS</w:t>
      </w:r>
      <w:r w:rsidRPr="003401FB">
        <w:rPr>
          <w:rFonts w:ascii="Amazon Ember" w:eastAsia="Malgun Gothic" w:hAnsi="Amazon Ember" w:hint="eastAsia"/>
          <w:lang w:val="ko-KR" w:bidi="ko-KR"/>
        </w:rPr>
        <w:t>를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사용하면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자체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Kubernetes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컨트롤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lang w:val="ko-KR" w:bidi="ko-KR"/>
        </w:rPr>
        <w:t>플레인을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설치</w:t>
      </w:r>
      <w:r w:rsidRPr="003401FB">
        <w:rPr>
          <w:rFonts w:ascii="Amazon Ember" w:eastAsia="Malgun Gothic" w:hAnsi="Amazon Ember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lang w:val="ko-KR" w:bidi="ko-KR"/>
        </w:rPr>
        <w:t>운영</w:t>
      </w:r>
      <w:r w:rsidRPr="003401FB">
        <w:rPr>
          <w:rFonts w:ascii="Amazon Ember" w:eastAsia="Malgun Gothic" w:hAnsi="Amazon Ember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lang w:val="ko-KR" w:bidi="ko-KR"/>
        </w:rPr>
        <w:t>유지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관리할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필요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없이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AWS</w:t>
      </w:r>
      <w:r w:rsidRPr="003401FB">
        <w:rPr>
          <w:rFonts w:ascii="Amazon Ember" w:eastAsia="Malgun Gothic" w:hAnsi="Amazon Ember" w:hint="eastAsia"/>
          <w:lang w:val="ko-KR" w:bidi="ko-KR"/>
        </w:rPr>
        <w:t>에서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Kubernetes</w:t>
      </w:r>
      <w:r w:rsidRPr="003401FB">
        <w:rPr>
          <w:rFonts w:ascii="Amazon Ember" w:eastAsia="Malgun Gothic" w:hAnsi="Amazon Ember" w:hint="eastAsia"/>
          <w:lang w:val="ko-KR" w:bidi="ko-KR"/>
        </w:rPr>
        <w:t>를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실행할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있습니다</w:t>
      </w:r>
      <w:r w:rsidRPr="003401FB">
        <w:rPr>
          <w:rFonts w:ascii="Amazon Ember" w:eastAsia="Malgun Gothic" w:hAnsi="Amazon Ember"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과정에서는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Amazon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EKS</w:t>
      </w:r>
      <w:r w:rsidRPr="003401FB">
        <w:rPr>
          <w:rFonts w:ascii="Amazon Ember" w:eastAsia="Malgun Gothic" w:hAnsi="Amazon Ember" w:hint="eastAsia"/>
          <w:lang w:val="ko-KR" w:bidi="ko-KR"/>
        </w:rPr>
        <w:t>를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사용한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Kubernetes</w:t>
      </w:r>
      <w:r w:rsidRPr="003401FB">
        <w:rPr>
          <w:rFonts w:ascii="Amazon Ember" w:eastAsia="Malgun Gothic" w:hAnsi="Amazon Ember" w:hint="eastAsia"/>
          <w:lang w:val="ko-KR" w:bidi="ko-KR"/>
        </w:rPr>
        <w:t>의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컨테이너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관리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및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오케스트레이션에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대해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학습합니다</w:t>
      </w:r>
      <w:r w:rsidRPr="003401FB">
        <w:rPr>
          <w:rFonts w:ascii="Amazon Ember" w:eastAsia="Malgun Gothic" w:hAnsi="Amazon Ember"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lang w:val="ko-KR" w:bidi="ko-KR"/>
        </w:rPr>
        <w:t>또한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Amazon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EKS </w:t>
      </w:r>
      <w:r w:rsidRPr="003401FB">
        <w:rPr>
          <w:rFonts w:ascii="Amazon Ember" w:eastAsia="Malgun Gothic" w:hAnsi="Amazon Ember" w:hint="eastAsia"/>
          <w:lang w:val="ko-KR" w:bidi="ko-KR"/>
        </w:rPr>
        <w:t>클러스터를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구축하고</w:t>
      </w:r>
      <w:r w:rsidRPr="003401FB">
        <w:rPr>
          <w:rFonts w:ascii="Amazon Ember" w:eastAsia="Malgun Gothic" w:hAnsi="Amazon Ember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lang w:val="ko-KR" w:bidi="ko-KR"/>
        </w:rPr>
        <w:t>환경을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구성하고</w:t>
      </w:r>
      <w:r w:rsidRPr="003401FB">
        <w:rPr>
          <w:rFonts w:ascii="Amazon Ember" w:eastAsia="Malgun Gothic" w:hAnsi="Amazon Ember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lang w:val="ko-KR" w:bidi="ko-KR"/>
        </w:rPr>
        <w:t>클러스터를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배포한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클러스터에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애플리케이션을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추가해봅니다</w:t>
      </w:r>
      <w:r w:rsidRPr="003401FB">
        <w:rPr>
          <w:rFonts w:ascii="Amazon Ember" w:eastAsia="Malgun Gothic" w:hAnsi="Amazon Ember"/>
          <w:lang w:val="ko-KR" w:bidi="ko-KR"/>
        </w:rPr>
        <w:t xml:space="preserve">.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Amazon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Elastic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Container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Registry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>(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Amazon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ECR)</w:t>
      </w:r>
      <w:proofErr w:type="spellStart"/>
      <w:r w:rsidRPr="003401FB">
        <w:rPr>
          <w:rFonts w:ascii="Amazon Ember" w:eastAsia="Malgun Gothic" w:hAnsi="Amazon Ember" w:hint="eastAsia"/>
          <w:lang w:val="ko-KR" w:bidi="ko-KR"/>
        </w:rPr>
        <w:t>를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사용하여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컨테이너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이미지를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관리하고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애플리케이션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배포를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자동화하는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방법을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배우게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됩니다</w:t>
      </w:r>
      <w:r w:rsidRPr="003401FB">
        <w:rPr>
          <w:rFonts w:ascii="Amazon Ember" w:eastAsia="Malgun Gothic" w:hAnsi="Amazon Ember"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lang w:val="ko-KR" w:bidi="ko-KR"/>
        </w:rPr>
        <w:t>지속적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통합</w:t>
      </w:r>
      <w:r w:rsidRPr="003401FB">
        <w:rPr>
          <w:rFonts w:ascii="Amazon Ember" w:eastAsia="Malgun Gothic" w:hAnsi="Amazon Ember"/>
          <w:lang w:val="ko-KR" w:bidi="ko-KR"/>
        </w:rPr>
        <w:t xml:space="preserve">(CI) </w:t>
      </w:r>
      <w:r w:rsidRPr="003401FB">
        <w:rPr>
          <w:rFonts w:ascii="Amazon Ember" w:eastAsia="Malgun Gothic" w:hAnsi="Amazon Ember" w:hint="eastAsia"/>
          <w:lang w:val="ko-KR" w:bidi="ko-KR"/>
        </w:rPr>
        <w:t>및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지속적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전달</w:t>
      </w:r>
      <w:r w:rsidRPr="003401FB">
        <w:rPr>
          <w:rFonts w:ascii="Amazon Ember" w:eastAsia="Malgun Gothic" w:hAnsi="Amazon Ember"/>
          <w:lang w:val="ko-KR" w:bidi="ko-KR"/>
        </w:rPr>
        <w:t xml:space="preserve">(CD) </w:t>
      </w:r>
      <w:r w:rsidRPr="003401FB">
        <w:rPr>
          <w:rFonts w:ascii="Amazon Ember" w:eastAsia="Malgun Gothic" w:hAnsi="Amazon Ember" w:hint="eastAsia"/>
          <w:lang w:val="ko-KR" w:bidi="ko-KR"/>
        </w:rPr>
        <w:t>도구를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사용하여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애플리케이션을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배포합니다</w:t>
      </w:r>
      <w:r w:rsidRPr="003401FB">
        <w:rPr>
          <w:rFonts w:ascii="Amazon Ember" w:eastAsia="Malgun Gothic" w:hAnsi="Amazon Ember"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lang w:val="ko-KR" w:bidi="ko-KR"/>
        </w:rPr>
        <w:t>지표</w:t>
      </w:r>
      <w:r w:rsidRPr="003401FB">
        <w:rPr>
          <w:rFonts w:ascii="Amazon Ember" w:eastAsia="Malgun Gothic" w:hAnsi="Amazon Ember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lang w:val="ko-KR" w:bidi="ko-KR"/>
        </w:rPr>
        <w:t>기록</w:t>
      </w:r>
      <w:r w:rsidRPr="003401FB">
        <w:rPr>
          <w:rFonts w:ascii="Amazon Ember" w:eastAsia="Malgun Gothic" w:hAnsi="Amazon Ember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lang w:val="ko-KR" w:bidi="ko-KR"/>
        </w:rPr>
        <w:t>추적</w:t>
      </w:r>
      <w:r w:rsidRPr="003401FB">
        <w:rPr>
          <w:rFonts w:ascii="Amazon Ember" w:eastAsia="Malgun Gothic" w:hAnsi="Amazon Ember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lang w:val="ko-KR" w:bidi="ko-KR"/>
        </w:rPr>
        <w:t>수평</w:t>
      </w:r>
      <w:r w:rsidRPr="003401FB">
        <w:rPr>
          <w:rFonts w:ascii="Amazon Ember" w:eastAsia="Malgun Gothic" w:hAnsi="Amazon Ember"/>
          <w:lang w:val="ko-KR" w:bidi="ko-KR"/>
        </w:rPr>
        <w:t>/</w:t>
      </w:r>
      <w:r w:rsidRPr="003401FB">
        <w:rPr>
          <w:rFonts w:ascii="Amazon Ember" w:eastAsia="Malgun Gothic" w:hAnsi="Amazon Ember" w:hint="eastAsia"/>
          <w:lang w:val="ko-KR" w:bidi="ko-KR"/>
        </w:rPr>
        <w:t>수직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확장을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이용하여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환경을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모니터링하고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크기를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조정하는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방법을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배우게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됩니다</w:t>
      </w:r>
      <w:r w:rsidRPr="003401FB">
        <w:rPr>
          <w:rFonts w:ascii="Amazon Ember" w:eastAsia="Malgun Gothic" w:hAnsi="Amazon Ember"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lang w:val="ko-KR" w:bidi="ko-KR"/>
        </w:rPr>
        <w:t>효율성</w:t>
      </w:r>
      <w:r w:rsidRPr="003401FB">
        <w:rPr>
          <w:rFonts w:ascii="Amazon Ember" w:eastAsia="Malgun Gothic" w:hAnsi="Amazon Ember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lang w:val="ko-KR" w:bidi="ko-KR"/>
        </w:rPr>
        <w:t>비용</w:t>
      </w:r>
      <w:r w:rsidRPr="003401FB">
        <w:rPr>
          <w:rFonts w:ascii="Amazon Ember" w:eastAsia="Malgun Gothic" w:hAnsi="Amazon Ember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lang w:val="ko-KR" w:bidi="ko-KR"/>
        </w:rPr>
        <w:t>복원력을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고려한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설계를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통해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대규모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컨테이너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환경을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설계하고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관리하는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방법을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배우게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됩니다</w:t>
      </w:r>
      <w:r w:rsidRPr="003401FB">
        <w:rPr>
          <w:rFonts w:ascii="Amazon Ember" w:eastAsia="Malgun Gothic" w:hAnsi="Amazon Ember"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lang w:val="ko-KR" w:bidi="ko-KR"/>
        </w:rPr>
        <w:t>또한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클러스터를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지원하도록</w:t>
      </w:r>
      <w:r w:rsidRPr="003401FB">
        <w:rPr>
          <w:rFonts w:ascii="Amazon Ember" w:eastAsia="Malgun Gothic" w:hAnsi="Amazon Ember"/>
          <w:lang w:val="ko-KR" w:bidi="ko-KR"/>
        </w:rPr>
        <w:t xml:space="preserve"> AWS </w:t>
      </w:r>
      <w:r w:rsidRPr="003401FB">
        <w:rPr>
          <w:rFonts w:ascii="Amazon Ember" w:eastAsia="Malgun Gothic" w:hAnsi="Amazon Ember" w:hint="eastAsia"/>
          <w:lang w:val="ko-KR" w:bidi="ko-KR"/>
        </w:rPr>
        <w:t>네트워킹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서비스를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구성하고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Amazon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EKS </w:t>
      </w:r>
      <w:r w:rsidRPr="003401FB">
        <w:rPr>
          <w:rFonts w:ascii="Amazon Ember" w:eastAsia="Malgun Gothic" w:hAnsi="Amazon Ember" w:hint="eastAsia"/>
          <w:lang w:val="ko-KR" w:bidi="ko-KR"/>
        </w:rPr>
        <w:t>환경을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보호하는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방법을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배우게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됩니다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tbl>
      <w:tblPr>
        <w:tblpPr w:leftFromText="180" w:rightFromText="180" w:vertAnchor="text" w:horzAnchor="margin" w:tblpY="235"/>
        <w:tblW w:w="9791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1795"/>
        <w:gridCol w:w="4500"/>
        <w:gridCol w:w="3496"/>
      </w:tblGrid>
      <w:tr w:rsidR="002E680C" w:rsidRPr="003401FB" w14:paraId="378D7776" w14:textId="77777777" w:rsidTr="00191702">
        <w:trPr>
          <w:trHeight w:val="117"/>
        </w:trPr>
        <w:tc>
          <w:tcPr>
            <w:tcW w:w="1795" w:type="dxa"/>
            <w:shd w:val="clear" w:color="auto" w:fill="5B9BD5" w:themeFill="accent1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3DA4E3E6" w14:textId="77777777" w:rsidR="002E680C" w:rsidRPr="003401FB" w:rsidRDefault="002E680C" w:rsidP="00191702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/>
                <w:color w:val="FFFFFF" w:themeColor="background1"/>
                <w:lang w:val="ko-KR" w:bidi="ko-KR"/>
              </w:rPr>
              <w:t>수준</w:t>
            </w:r>
          </w:p>
        </w:tc>
        <w:tc>
          <w:tcPr>
            <w:tcW w:w="4500" w:type="dxa"/>
            <w:shd w:val="clear" w:color="auto" w:fill="5B9BD5" w:themeFill="accent1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79C7D487" w14:textId="77777777" w:rsidR="002E680C" w:rsidRPr="003401FB" w:rsidRDefault="002E680C" w:rsidP="00191702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제공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방법</w:t>
            </w:r>
          </w:p>
        </w:tc>
        <w:tc>
          <w:tcPr>
            <w:tcW w:w="3496" w:type="dxa"/>
            <w:shd w:val="clear" w:color="auto" w:fill="5B9BD5" w:themeFill="accent1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0231476B" w14:textId="77777777" w:rsidR="002E680C" w:rsidRPr="003401FB" w:rsidRDefault="002E680C" w:rsidP="00191702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소요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시간</w:t>
            </w:r>
          </w:p>
        </w:tc>
      </w:tr>
      <w:tr w:rsidR="002E680C" w:rsidRPr="003401FB" w14:paraId="1D333F91" w14:textId="77777777" w:rsidTr="00191702">
        <w:trPr>
          <w:trHeight w:val="121"/>
        </w:trPr>
        <w:tc>
          <w:tcPr>
            <w:tcW w:w="1795" w:type="dxa"/>
            <w:hideMark/>
          </w:tcPr>
          <w:p w14:paraId="492CCE6C" w14:textId="77777777" w:rsidR="002E680C" w:rsidRPr="003401FB" w:rsidRDefault="002E680C" w:rsidP="00191702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중급</w:t>
            </w:r>
          </w:p>
        </w:tc>
        <w:tc>
          <w:tcPr>
            <w:tcW w:w="4500" w:type="dxa"/>
            <w:hideMark/>
          </w:tcPr>
          <w:p w14:paraId="56F7ECEF" w14:textId="77777777" w:rsidR="002E680C" w:rsidRPr="003401FB" w:rsidRDefault="002E680C" w:rsidP="00191702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</w:rPr>
              <w:t>S</w:t>
            </w:r>
            <w:r w:rsidRPr="003401FB">
              <w:rPr>
                <w:rFonts w:ascii="Amazon Ember" w:eastAsia="Malgun Gothic" w:hAnsi="Amazon Ember"/>
                <w:szCs w:val="22"/>
              </w:rPr>
              <w:t>kill Builder - Digital Classroom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 </w:t>
            </w:r>
          </w:p>
        </w:tc>
        <w:tc>
          <w:tcPr>
            <w:tcW w:w="3496" w:type="dxa"/>
          </w:tcPr>
          <w:p w14:paraId="004975A7" w14:textId="4CF96B47" w:rsidR="002E680C" w:rsidRPr="003401FB" w:rsidRDefault="000B35CF" w:rsidP="00191702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</w:rPr>
              <w:t>24</w:t>
            </w:r>
            <w:r w:rsidRPr="003401FB">
              <w:rPr>
                <w:rFonts w:ascii="Amazon Ember" w:eastAsia="Malgun Gothic" w:hAnsi="Amazon Ember" w:hint="eastAsia"/>
                <w:szCs w:val="22"/>
              </w:rPr>
              <w:t>시간</w:t>
            </w:r>
          </w:p>
        </w:tc>
      </w:tr>
    </w:tbl>
    <w:p w14:paraId="3A5B7AEB" w14:textId="77777777" w:rsidR="002E680C" w:rsidRPr="003401FB" w:rsidRDefault="002E680C">
      <w:pPr>
        <w:rPr>
          <w:rFonts w:ascii="Amazon Ember" w:eastAsia="Malgun Gothic" w:hAnsi="Amazon Ember" w:cs="Amazon Ember"/>
          <w:b/>
          <w:color w:val="5B9BD5" w:themeColor="accent1"/>
          <w:sz w:val="36"/>
          <w:szCs w:val="32"/>
          <w:lang w:bidi="ko-KR"/>
        </w:rPr>
      </w:pPr>
      <w:r w:rsidRPr="003401FB">
        <w:rPr>
          <w:rFonts w:ascii="Amazon Ember" w:eastAsia="Malgun Gothic" w:hAnsi="Amazon Ember" w:cs="Amazon Ember"/>
          <w:color w:val="5B9BD5" w:themeColor="accent1"/>
          <w:lang w:bidi="ko-KR"/>
        </w:rPr>
        <w:br w:type="page"/>
      </w:r>
    </w:p>
    <w:p w14:paraId="6CB73C9E" w14:textId="60D13745" w:rsidR="0042572F" w:rsidRPr="003401FB" w:rsidRDefault="0042572F" w:rsidP="0042572F">
      <w:pPr>
        <w:pStyle w:val="H2Head"/>
        <w:rPr>
          <w:rFonts w:eastAsia="Malgun Gothic" w:cs="Amazon Ember"/>
          <w:color w:val="5B9BD5" w:themeColor="accent1"/>
          <w:lang w:eastAsia="ko-KR" w:bidi="ko-KR"/>
        </w:rPr>
      </w:pPr>
      <w:bookmarkStart w:id="612" w:name="_Toc191026035"/>
      <w:bookmarkStart w:id="613" w:name="_Toc191026791"/>
      <w:bookmarkStart w:id="614" w:name="_Toc191029424"/>
      <w:r w:rsidRPr="003401FB">
        <w:rPr>
          <w:rFonts w:eastAsia="Malgun Gothic" w:cs="Amazon Ember"/>
          <w:color w:val="5B9BD5" w:themeColor="accent1"/>
          <w:lang w:eastAsia="ko-KR" w:bidi="ko-KR"/>
        </w:rPr>
        <w:lastRenderedPageBreak/>
        <w:t>Digital Classroom - Security Engineering on AWS</w:t>
      </w:r>
      <w:bookmarkEnd w:id="611"/>
      <w:bookmarkEnd w:id="612"/>
      <w:bookmarkEnd w:id="613"/>
      <w:bookmarkEnd w:id="614"/>
      <w:r w:rsidR="00007521" w:rsidRPr="003401FB">
        <w:rPr>
          <w:rFonts w:eastAsia="Malgun Gothic" w:cs="Amazon Ember"/>
          <w:color w:val="5B9BD5" w:themeColor="accent1"/>
          <w:lang w:eastAsia="ko-KR" w:bidi="ko-KR"/>
        </w:rPr>
        <w:t xml:space="preserve"> </w:t>
      </w:r>
    </w:p>
    <w:p w14:paraId="4C9D6632" w14:textId="77777777" w:rsidR="0042572F" w:rsidRPr="003401FB" w:rsidRDefault="0042572F" w:rsidP="0042572F">
      <w:pPr>
        <w:pStyle w:val="Heading2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noProof/>
          <w:color w:val="5B9BD5" w:themeColor="accent1"/>
        </w:rPr>
        <mc:AlternateContent>
          <mc:Choice Requires="wps">
            <w:drawing>
              <wp:anchor distT="0" distB="0" distL="114300" distR="114300" simplePos="0" relativeHeight="251831296" behindDoc="1" locked="0" layoutInCell="1" hidden="0" allowOverlap="1" wp14:anchorId="25B89C84" wp14:editId="36593956">
                <wp:simplePos x="0" y="0"/>
                <wp:positionH relativeFrom="column">
                  <wp:posOffset>-914400</wp:posOffset>
                </wp:positionH>
                <wp:positionV relativeFrom="paragraph">
                  <wp:posOffset>12700</wp:posOffset>
                </wp:positionV>
                <wp:extent cx="274320" cy="226060"/>
                <wp:effectExtent l="0" t="0" r="0" b="2540"/>
                <wp:wrapNone/>
                <wp:docPr id="3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14:paraId="7E81D991" w14:textId="77777777" w:rsidR="00BC7210" w:rsidRDefault="00BC7210" w:rsidP="0042572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1DAD3E" wp14:editId="4E8C0561">
                                  <wp:extent cx="4445" cy="1905"/>
                                  <wp:effectExtent l="0" t="0" r="0" b="0"/>
                                  <wp:docPr id="1056" name="Picture 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5" name="ShapeProperty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B89C84" id="_x0000_s1069" type="#_x0000_t202" style="position:absolute;margin-left:-1in;margin-top:1pt;width:21.6pt;height:17.8pt;z-index:-25148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" fillcolor="#5b9bd5 [3204]" stroked="f" strokeweight="1pt">
                <v:textbox>
                  <w:txbxContent>
                    <w:p w14:paraId="7E81D991" w14:textId="77777777" w:rsidR="00BC7210" w:rsidRDefault="00BC7210" w:rsidP="0042572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51DAD3E" wp14:editId="4E8C0561">
                            <wp:extent cx="4445" cy="1905"/>
                            <wp:effectExtent l="0" t="0" r="0" b="0"/>
                            <wp:docPr id="1056" name="Picture 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5" name="ShapeProperty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401FB">
        <w:rPr>
          <w:rFonts w:eastAsia="Malgun Gothic"/>
          <w:color w:val="5B9BD5" w:themeColor="accent1"/>
          <w:lang w:val="ko-KR" w:bidi="ko-KR"/>
        </w:rPr>
        <w:t>과정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설명</w:t>
      </w:r>
    </w:p>
    <w:p w14:paraId="4D665C1D" w14:textId="38C2C989" w:rsidR="0042572F" w:rsidRPr="003401FB" w:rsidRDefault="0042572F" w:rsidP="0042572F">
      <w:pPr>
        <w:pStyle w:val="FeatureSection"/>
        <w:spacing w:line="216" w:lineRule="auto"/>
        <w:ind w:right="-450"/>
        <w:rPr>
          <w:rFonts w:ascii="Amazon Ember" w:eastAsia="Malgun Gothic" w:hAnsi="Amazon Ember"/>
          <w:lang w:val="ko-KR" w:bidi="ko-KR"/>
        </w:rPr>
      </w:pPr>
      <w:r w:rsidRPr="003401FB">
        <w:rPr>
          <w:rFonts w:ascii="Amazon Ember" w:eastAsia="Malgun Gothic" w:hAnsi="Amazon Ember" w:hint="eastAsia"/>
          <w:lang w:val="ko-KR" w:bidi="ko-KR"/>
        </w:rPr>
        <w:t>보안은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클라우드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고객과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클라우드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도입을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고려하는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고객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모두의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관심사입니다</w:t>
      </w:r>
      <w:r w:rsidRPr="003401FB">
        <w:rPr>
          <w:rFonts w:ascii="Amazon Ember" w:eastAsia="Malgun Gothic" w:hAnsi="Amazon Ember"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lang w:val="ko-KR" w:bidi="ko-KR"/>
        </w:rPr>
        <w:t>사이버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공격과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데이터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유출의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증가는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대부분의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업계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종사자들이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여전히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가장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염두에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두고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있는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문제입니다</w:t>
      </w:r>
      <w:r w:rsidRPr="003401FB">
        <w:rPr>
          <w:rFonts w:ascii="Amazon Ember" w:eastAsia="Malgun Gothic" w:hAnsi="Amazon Ember"/>
          <w:lang w:val="ko-KR" w:bidi="ko-KR"/>
        </w:rPr>
        <w:t xml:space="preserve">.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Security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Engineering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on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AWS </w:t>
      </w:r>
      <w:r w:rsidRPr="003401FB">
        <w:rPr>
          <w:rFonts w:ascii="Amazon Ember" w:eastAsia="Malgun Gothic" w:hAnsi="Amazon Ember" w:hint="eastAsia"/>
          <w:lang w:val="ko-KR" w:bidi="ko-KR"/>
        </w:rPr>
        <w:t>과정은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이러한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걱정을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다룰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있도록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안전한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방식으로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Amazon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Web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Services(AWS)</w:t>
      </w:r>
      <w:r w:rsidRPr="003401FB">
        <w:rPr>
          <w:rFonts w:ascii="Amazon Ember" w:eastAsia="Malgun Gothic" w:hAnsi="Amazon Ember" w:hint="eastAsia"/>
          <w:lang w:val="ko-KR" w:bidi="ko-KR"/>
        </w:rPr>
        <w:t>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상호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작용하고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구축하는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방법을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이해하실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수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있도록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도와드립니다</w:t>
      </w:r>
      <w:r w:rsidRPr="003401FB">
        <w:rPr>
          <w:rFonts w:ascii="Amazon Ember" w:eastAsia="Malgun Gothic" w:hAnsi="Amazon Ember"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과정에서는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자격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증명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및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역할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관리</w:t>
      </w:r>
      <w:r w:rsidRPr="003401FB">
        <w:rPr>
          <w:rFonts w:ascii="Amazon Ember" w:eastAsia="Malgun Gothic" w:hAnsi="Amazon Ember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lang w:val="ko-KR" w:bidi="ko-KR"/>
        </w:rPr>
        <w:t>계정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관리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및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lang w:val="ko-KR" w:bidi="ko-KR"/>
        </w:rPr>
        <w:t>프로비저닝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lang w:val="ko-KR" w:bidi="ko-KR"/>
        </w:rPr>
        <w:t>그리고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lang w:val="ko-KR" w:bidi="ko-KR"/>
        </w:rPr>
        <w:t>비정상</w:t>
      </w:r>
      <w:r w:rsidRPr="003401FB">
        <w:rPr>
          <w:rFonts w:ascii="Amazon Ember" w:eastAsia="Malgun Gothic" w:hAnsi="Amazon Ember"/>
          <w:lang w:val="ko-KR" w:bidi="ko-KR"/>
        </w:rPr>
        <w:t>API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활동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모니터링에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대해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알아봅니다</w:t>
      </w:r>
      <w:r w:rsidRPr="003401FB">
        <w:rPr>
          <w:rFonts w:ascii="Amazon Ember" w:eastAsia="Malgun Gothic" w:hAnsi="Amazon Ember"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lang w:val="ko-KR" w:bidi="ko-KR"/>
        </w:rPr>
        <w:t>또한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/>
          <w:lang w:val="ko-KR" w:bidi="ko-KR"/>
        </w:rPr>
        <w:t>AWS</w:t>
      </w:r>
      <w:r w:rsidRPr="003401FB">
        <w:rPr>
          <w:rFonts w:ascii="Amazon Ember" w:eastAsia="Malgun Gothic" w:hAnsi="Amazon Ember" w:hint="eastAsia"/>
          <w:lang w:val="ko-KR" w:bidi="ko-KR"/>
        </w:rPr>
        <w:t>에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저장된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데이터를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보호하는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방법에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대해서도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배우게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됩니다</w:t>
      </w:r>
      <w:r w:rsidRPr="003401FB">
        <w:rPr>
          <w:rFonts w:ascii="Amazon Ember" w:eastAsia="Malgun Gothic" w:hAnsi="Amazon Ember"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lang w:val="ko-KR" w:bidi="ko-KR"/>
        </w:rPr>
        <w:t>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과정에서는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보안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lang w:val="ko-KR" w:bidi="ko-KR"/>
        </w:rPr>
        <w:t>인시던트를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파악하는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데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도움이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되는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로그를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생성</w:t>
      </w:r>
      <w:r w:rsidRPr="003401FB">
        <w:rPr>
          <w:rFonts w:ascii="Amazon Ember" w:eastAsia="Malgun Gothic" w:hAnsi="Amazon Ember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lang w:val="ko-KR" w:bidi="ko-KR"/>
        </w:rPr>
        <w:t>수집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및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모니터링하는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방법을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살펴봅니다</w:t>
      </w:r>
      <w:r w:rsidRPr="003401FB">
        <w:rPr>
          <w:rFonts w:ascii="Amazon Ember" w:eastAsia="Malgun Gothic" w:hAnsi="Amazon Ember"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lang w:val="ko-KR" w:bidi="ko-KR"/>
        </w:rPr>
        <w:t>마지막으로</w:t>
      </w:r>
      <w:r w:rsidRPr="003401FB">
        <w:rPr>
          <w:rFonts w:ascii="Amazon Ember" w:eastAsia="Malgun Gothic" w:hAnsi="Amazon Ember"/>
          <w:lang w:val="ko-KR" w:bidi="ko-KR"/>
        </w:rPr>
        <w:t xml:space="preserve">, AWS </w:t>
      </w:r>
      <w:r w:rsidRPr="003401FB">
        <w:rPr>
          <w:rFonts w:ascii="Amazon Ember" w:eastAsia="Malgun Gothic" w:hAnsi="Amazon Ember" w:hint="eastAsia"/>
          <w:lang w:val="ko-KR" w:bidi="ko-KR"/>
        </w:rPr>
        <w:t>서비스를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통한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보안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lang w:val="ko-KR" w:bidi="ko-KR"/>
        </w:rPr>
        <w:t>인시던트의</w:t>
      </w:r>
      <w:proofErr w:type="spellEnd"/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탐지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및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조사를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검토할</w:t>
      </w:r>
      <w:r w:rsidRPr="003401FB">
        <w:rPr>
          <w:rFonts w:ascii="Amazon Ember" w:eastAsia="Malgun Gothic" w:hAnsi="Amazon Ember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것입니다</w:t>
      </w:r>
      <w:r w:rsidRPr="003401FB">
        <w:rPr>
          <w:rFonts w:ascii="Amazon Ember" w:eastAsia="Malgun Gothic" w:hAnsi="Amazon Ember"/>
          <w:lang w:val="ko-KR" w:bidi="ko-KR"/>
        </w:rPr>
        <w:t>.</w:t>
      </w:r>
    </w:p>
    <w:p w14:paraId="6AE8971B" w14:textId="77777777" w:rsidR="0042572F" w:rsidRPr="003401FB" w:rsidRDefault="0042572F" w:rsidP="0042572F">
      <w:pPr>
        <w:pStyle w:val="FeatureSection"/>
        <w:spacing w:line="216" w:lineRule="auto"/>
        <w:ind w:right="-450"/>
        <w:rPr>
          <w:rFonts w:ascii="Amazon Ember" w:eastAsia="Malgun Gothic" w:hAnsi="Amazon Ember"/>
          <w:sz w:val="10"/>
          <w:szCs w:val="10"/>
        </w:rPr>
      </w:pPr>
    </w:p>
    <w:tbl>
      <w:tblPr>
        <w:tblpPr w:leftFromText="180" w:rightFromText="180" w:vertAnchor="text" w:horzAnchor="margin" w:tblpY="235"/>
        <w:tblW w:w="9791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1795"/>
        <w:gridCol w:w="4500"/>
        <w:gridCol w:w="3496"/>
      </w:tblGrid>
      <w:tr w:rsidR="0042572F" w:rsidRPr="003401FB" w14:paraId="674DEA0A" w14:textId="77777777" w:rsidTr="0073117F">
        <w:trPr>
          <w:trHeight w:val="117"/>
        </w:trPr>
        <w:tc>
          <w:tcPr>
            <w:tcW w:w="1795" w:type="dxa"/>
            <w:shd w:val="clear" w:color="auto" w:fill="5B9BD5" w:themeFill="accent1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77F9C717" w14:textId="77777777" w:rsidR="0042572F" w:rsidRPr="003401FB" w:rsidRDefault="0042572F" w:rsidP="0073117F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/>
                <w:color w:val="FFFFFF" w:themeColor="background1"/>
                <w:lang w:val="ko-KR" w:bidi="ko-KR"/>
              </w:rPr>
              <w:t>수준</w:t>
            </w:r>
          </w:p>
        </w:tc>
        <w:tc>
          <w:tcPr>
            <w:tcW w:w="4500" w:type="dxa"/>
            <w:shd w:val="clear" w:color="auto" w:fill="5B9BD5" w:themeFill="accent1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4457A6EE" w14:textId="77777777" w:rsidR="0042572F" w:rsidRPr="003401FB" w:rsidRDefault="0042572F" w:rsidP="0073117F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제공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방법</w:t>
            </w:r>
          </w:p>
        </w:tc>
        <w:tc>
          <w:tcPr>
            <w:tcW w:w="3496" w:type="dxa"/>
            <w:shd w:val="clear" w:color="auto" w:fill="5B9BD5" w:themeFill="accent1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71ABCFC0" w14:textId="77777777" w:rsidR="0042572F" w:rsidRPr="003401FB" w:rsidRDefault="0042572F" w:rsidP="0073117F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소요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시간</w:t>
            </w:r>
          </w:p>
        </w:tc>
      </w:tr>
      <w:tr w:rsidR="0042572F" w:rsidRPr="003401FB" w14:paraId="279F4F79" w14:textId="77777777" w:rsidTr="0073117F">
        <w:trPr>
          <w:trHeight w:val="121"/>
        </w:trPr>
        <w:tc>
          <w:tcPr>
            <w:tcW w:w="1795" w:type="dxa"/>
            <w:hideMark/>
          </w:tcPr>
          <w:p w14:paraId="3318740D" w14:textId="77777777" w:rsidR="0042572F" w:rsidRPr="003401FB" w:rsidRDefault="0042572F" w:rsidP="0073117F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중급</w:t>
            </w:r>
          </w:p>
        </w:tc>
        <w:tc>
          <w:tcPr>
            <w:tcW w:w="4500" w:type="dxa"/>
            <w:hideMark/>
          </w:tcPr>
          <w:p w14:paraId="4C28D836" w14:textId="77777777" w:rsidR="0042572F" w:rsidRPr="003401FB" w:rsidRDefault="0042572F" w:rsidP="0073117F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</w:rPr>
              <w:t>S</w:t>
            </w:r>
            <w:r w:rsidRPr="003401FB">
              <w:rPr>
                <w:rFonts w:ascii="Amazon Ember" w:eastAsia="Malgun Gothic" w:hAnsi="Amazon Ember"/>
                <w:szCs w:val="22"/>
              </w:rPr>
              <w:t>kill Builder - Digital Classroom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 </w:t>
            </w:r>
          </w:p>
        </w:tc>
        <w:tc>
          <w:tcPr>
            <w:tcW w:w="3496" w:type="dxa"/>
          </w:tcPr>
          <w:p w14:paraId="55FB6004" w14:textId="77777777" w:rsidR="0042572F" w:rsidRPr="003401FB" w:rsidRDefault="0042572F" w:rsidP="0073117F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</w:rPr>
              <w:t>24</w:t>
            </w:r>
            <w:r w:rsidRPr="003401FB">
              <w:rPr>
                <w:rFonts w:ascii="Amazon Ember" w:eastAsia="Malgun Gothic" w:hAnsi="Amazon Ember" w:hint="eastAsia"/>
                <w:szCs w:val="22"/>
              </w:rPr>
              <w:t>시간</w:t>
            </w:r>
          </w:p>
        </w:tc>
      </w:tr>
    </w:tbl>
    <w:p w14:paraId="0FAF4DD3" w14:textId="1775A773" w:rsidR="0038767F" w:rsidRPr="003401FB" w:rsidRDefault="0038767F" w:rsidP="0038767F">
      <w:pPr>
        <w:tabs>
          <w:tab w:val="left" w:pos="1540"/>
        </w:tabs>
        <w:spacing w:line="216" w:lineRule="auto"/>
        <w:ind w:right="-86"/>
        <w:rPr>
          <w:rFonts w:ascii="Amazon Ember" w:eastAsia="Malgun Gothic" w:hAnsi="Amazon Ember" w:cs="Amazon Ember"/>
          <w:sz w:val="16"/>
          <w:szCs w:val="16"/>
        </w:rPr>
      </w:pPr>
    </w:p>
    <w:p w14:paraId="51DA5C74" w14:textId="77777777" w:rsidR="00CE2B9B" w:rsidRPr="003401FB" w:rsidRDefault="00CE2B9B">
      <w:pPr>
        <w:rPr>
          <w:rFonts w:ascii="Amazon Ember" w:eastAsia="Malgun Gothic" w:hAnsi="Amazon Ember" w:cs="Amazon Ember"/>
          <w:sz w:val="16"/>
          <w:szCs w:val="16"/>
        </w:rPr>
      </w:pPr>
    </w:p>
    <w:p w14:paraId="4119AB47" w14:textId="77777777" w:rsidR="00CE2B9B" w:rsidRPr="003401FB" w:rsidRDefault="00CE2B9B" w:rsidP="00CE2B9B">
      <w:pPr>
        <w:pStyle w:val="Heading2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color w:val="5B9BD5" w:themeColor="accent1"/>
          <w:lang w:val="ko-KR" w:bidi="ko-KR"/>
        </w:rPr>
        <w:t>과정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목표</w:t>
      </w:r>
    </w:p>
    <w:p w14:paraId="10CC942B" w14:textId="77777777" w:rsidR="00CE2B9B" w:rsidRPr="003401FB" w:rsidRDefault="00CE2B9B" w:rsidP="00CE2B9B">
      <w:pPr>
        <w:pStyle w:val="Heading2"/>
        <w:spacing w:after="0" w:line="216" w:lineRule="auto"/>
        <w:rPr>
          <w:rFonts w:eastAsia="Malgun Gothic" w:cs="Times New Roman"/>
          <w:b w:val="0"/>
          <w:color w:val="auto"/>
          <w:sz w:val="22"/>
          <w:szCs w:val="22"/>
        </w:rPr>
      </w:pP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이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과정에서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학습할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내용은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다음과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같습니다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.</w:t>
      </w:r>
    </w:p>
    <w:p w14:paraId="0CB2F1E5" w14:textId="77777777" w:rsidR="00731315" w:rsidRPr="003401FB" w:rsidRDefault="00731315" w:rsidP="00731315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CIA(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기밀성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무결성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가용성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) 3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요소를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기반으로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AWS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클라우드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보안을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이해합니다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.</w:t>
      </w:r>
    </w:p>
    <w:p w14:paraId="47F6A2FA" w14:textId="77777777" w:rsidR="00731315" w:rsidRPr="003401FB" w:rsidRDefault="00731315" w:rsidP="00731315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AWS Identity and Access Management(AWS IAM)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로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인증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권한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부여를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생성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분석합니다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.</w:t>
      </w:r>
    </w:p>
    <w:p w14:paraId="5BD720EB" w14:textId="77777777" w:rsidR="00731315" w:rsidRPr="003401FB" w:rsidRDefault="00731315" w:rsidP="00731315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적절한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AWS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서비스와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함께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AWS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에서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계정을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관리하고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프로비저닝합니다</w:t>
      </w:r>
      <w:proofErr w:type="spellEnd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.</w:t>
      </w:r>
    </w:p>
    <w:p w14:paraId="6716B7E0" w14:textId="77777777" w:rsidR="00731315" w:rsidRPr="003401FB" w:rsidRDefault="00731315" w:rsidP="00731315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AWS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서비스를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사용하여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비밀을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관리하는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방법을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파악합니다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.</w:t>
      </w:r>
    </w:p>
    <w:p w14:paraId="6D990AC7" w14:textId="77777777" w:rsidR="00731315" w:rsidRPr="003401FB" w:rsidRDefault="00731315" w:rsidP="00731315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암호화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액세스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제어를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통해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민감한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정보를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모니터링하고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데이터를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보호합니다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.</w:t>
      </w:r>
    </w:p>
    <w:p w14:paraId="233F5E8B" w14:textId="77777777" w:rsidR="00731315" w:rsidRPr="003401FB" w:rsidRDefault="00731315" w:rsidP="00731315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외부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소스의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공격에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대처하는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AWS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서비스를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파악합니다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.</w:t>
      </w:r>
    </w:p>
    <w:p w14:paraId="511AC3DA" w14:textId="77777777" w:rsidR="00731315" w:rsidRPr="003401FB" w:rsidRDefault="00731315" w:rsidP="00731315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로그를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모니터링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생성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수집합니다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.</w:t>
      </w:r>
    </w:p>
    <w:p w14:paraId="0AD8555F" w14:textId="77777777" w:rsidR="00731315" w:rsidRPr="003401FB" w:rsidRDefault="00731315" w:rsidP="00731315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보안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인시던트의</w:t>
      </w:r>
      <w:proofErr w:type="spellEnd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지표를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식별합니다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.</w:t>
      </w:r>
    </w:p>
    <w:p w14:paraId="21598C81" w14:textId="752186C2" w:rsidR="00CE2B9B" w:rsidRPr="003401FB" w:rsidRDefault="00731315" w:rsidP="00731315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서비스를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사용하여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위협을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조사하고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완화하는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방법을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파악합니다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.</w:t>
      </w:r>
    </w:p>
    <w:p w14:paraId="03700097" w14:textId="77777777" w:rsidR="00CE2B9B" w:rsidRPr="003401FB" w:rsidRDefault="00CE2B9B" w:rsidP="00CE2B9B">
      <w:pPr>
        <w:pStyle w:val="BulletList"/>
        <w:spacing w:line="240" w:lineRule="auto"/>
        <w:ind w:left="720"/>
        <w:jc w:val="both"/>
        <w:rPr>
          <w:rFonts w:ascii="Amazon Ember" w:eastAsia="Malgun Gothic" w:hAnsi="Amazon Ember" w:cs="Times New Roman"/>
          <w:noProof w:val="0"/>
          <w:szCs w:val="22"/>
          <w:lang w:val="en-US" w:bidi="ar-SA"/>
        </w:rPr>
      </w:pPr>
    </w:p>
    <w:p w14:paraId="7AD35E85" w14:textId="77777777" w:rsidR="00CE2B9B" w:rsidRPr="003401FB" w:rsidRDefault="00CE2B9B" w:rsidP="00CE2B9B">
      <w:pPr>
        <w:pStyle w:val="Heading2"/>
        <w:keepNext w:val="0"/>
        <w:keepLines w:val="0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 w:hint="eastAsia"/>
          <w:color w:val="5B9BD5" w:themeColor="accent1"/>
          <w:lang w:val="ko-KR" w:bidi="ko-KR"/>
        </w:rPr>
        <w:t>수강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대상</w:t>
      </w:r>
    </w:p>
    <w:p w14:paraId="19DE00F7" w14:textId="77777777" w:rsidR="00CE2B9B" w:rsidRPr="003401FB" w:rsidRDefault="00CE2B9B" w:rsidP="00CE2B9B">
      <w:pPr>
        <w:pStyle w:val="Heading2"/>
        <w:keepNext w:val="0"/>
        <w:keepLines w:val="0"/>
        <w:spacing w:after="0" w:line="216" w:lineRule="auto"/>
        <w:rPr>
          <w:rFonts w:eastAsia="Malgun Gothic" w:cs="Times New Roman"/>
          <w:b w:val="0"/>
          <w:color w:val="auto"/>
          <w:sz w:val="22"/>
          <w:szCs w:val="22"/>
        </w:rPr>
      </w:pP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lastRenderedPageBreak/>
        <w:t>이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과정의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대상은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다음과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같습니다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.</w:t>
      </w:r>
    </w:p>
    <w:p w14:paraId="6FFA9979" w14:textId="77777777" w:rsidR="00731315" w:rsidRPr="003401FB" w:rsidRDefault="00731315" w:rsidP="00731315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보안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엔지니어</w:t>
      </w:r>
    </w:p>
    <w:p w14:paraId="7BDE9B22" w14:textId="77777777" w:rsidR="00731315" w:rsidRPr="003401FB" w:rsidRDefault="00731315" w:rsidP="00731315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보안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아키텍트</w:t>
      </w:r>
      <w:proofErr w:type="spellEnd"/>
    </w:p>
    <w:p w14:paraId="7CE99934" w14:textId="4C099518" w:rsidR="00CE2B9B" w:rsidRPr="003401FB" w:rsidRDefault="00731315" w:rsidP="00731315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클라우드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proofErr w:type="spellStart"/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아키텍트</w:t>
      </w:r>
      <w:proofErr w:type="spellEnd"/>
    </w:p>
    <w:p w14:paraId="28A75F1F" w14:textId="77777777" w:rsidR="00CE2B9B" w:rsidRPr="003401FB" w:rsidRDefault="00CE2B9B" w:rsidP="00CE2B9B">
      <w:pPr>
        <w:pStyle w:val="BulletList"/>
        <w:spacing w:line="240" w:lineRule="auto"/>
        <w:ind w:left="720"/>
        <w:jc w:val="both"/>
        <w:rPr>
          <w:rFonts w:ascii="Amazon Ember" w:eastAsia="Malgun Gothic" w:hAnsi="Amazon Ember" w:cs="Times New Roman"/>
          <w:noProof w:val="0"/>
          <w:szCs w:val="22"/>
          <w:lang w:val="en-US" w:bidi="ar-SA"/>
        </w:rPr>
      </w:pPr>
    </w:p>
    <w:p w14:paraId="37F8EC39" w14:textId="77777777" w:rsidR="00CE2B9B" w:rsidRPr="003401FB" w:rsidRDefault="00CE2B9B" w:rsidP="00CE2B9B">
      <w:pPr>
        <w:pStyle w:val="Heading2"/>
        <w:keepNext w:val="0"/>
        <w:keepLines w:val="0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color w:val="5B9BD5" w:themeColor="accent1"/>
          <w:lang w:val="ko-KR" w:bidi="ko-KR"/>
        </w:rPr>
        <w:t>수강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전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권장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사항</w:t>
      </w:r>
    </w:p>
    <w:p w14:paraId="638B16E1" w14:textId="77777777" w:rsidR="00CE2B9B" w:rsidRPr="003401FB" w:rsidRDefault="00CE2B9B" w:rsidP="00CE2B9B">
      <w:pPr>
        <w:pStyle w:val="Heading2"/>
        <w:keepNext w:val="0"/>
        <w:keepLines w:val="0"/>
        <w:spacing w:after="0" w:line="216" w:lineRule="auto"/>
        <w:rPr>
          <w:rFonts w:eastAsia="Malgun Gothic" w:cs="Times New Roman"/>
          <w:b w:val="0"/>
          <w:color w:val="auto"/>
          <w:sz w:val="22"/>
          <w:szCs w:val="22"/>
        </w:rPr>
      </w:pP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이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과정을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수강하려면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다음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조건을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갖추는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것이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 xml:space="preserve"> </w:t>
      </w:r>
      <w:r w:rsidRPr="003401FB">
        <w:rPr>
          <w:rFonts w:eastAsia="Malgun Gothic" w:cs="Times New Roman" w:hint="eastAsia"/>
          <w:b w:val="0"/>
          <w:color w:val="auto"/>
          <w:sz w:val="22"/>
          <w:szCs w:val="22"/>
          <w:lang w:val="ko-KR" w:bidi="ko-KR"/>
        </w:rPr>
        <w:t>좋습니다</w:t>
      </w:r>
      <w:r w:rsidRPr="003401FB">
        <w:rPr>
          <w:rFonts w:eastAsia="Malgun Gothic" w:cs="Times New Roman"/>
          <w:b w:val="0"/>
          <w:color w:val="auto"/>
          <w:sz w:val="22"/>
          <w:szCs w:val="22"/>
          <w:lang w:val="ko-KR" w:bidi="ko-KR"/>
        </w:rPr>
        <w:t>.</w:t>
      </w:r>
    </w:p>
    <w:p w14:paraId="06B8BFF7" w14:textId="77777777" w:rsidR="00731315" w:rsidRPr="003401FB" w:rsidRDefault="00731315" w:rsidP="00731315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다음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과정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수료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:</w:t>
      </w:r>
    </w:p>
    <w:p w14:paraId="78A908BF" w14:textId="77777777" w:rsidR="00731315" w:rsidRPr="003401FB" w:rsidRDefault="00731315" w:rsidP="00731315">
      <w:pPr>
        <w:pStyle w:val="BulletList"/>
        <w:numPr>
          <w:ilvl w:val="1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AWS Security Essentials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또는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AWS Security Fundamentals,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제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2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판</w:t>
      </w:r>
    </w:p>
    <w:p w14:paraId="07C17310" w14:textId="77777777" w:rsidR="00731315" w:rsidRPr="003401FB" w:rsidRDefault="00731315" w:rsidP="00731315">
      <w:pPr>
        <w:pStyle w:val="BulletList"/>
        <w:numPr>
          <w:ilvl w:val="1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  <w:t>Architecting on AWS</w:t>
      </w:r>
    </w:p>
    <w:p w14:paraId="2367E10A" w14:textId="77777777" w:rsidR="00731315" w:rsidRPr="003401FB" w:rsidRDefault="00731315" w:rsidP="00731315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IT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보안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사례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및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인프라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개념에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대한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실무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지식</w:t>
      </w:r>
    </w:p>
    <w:p w14:paraId="63310742" w14:textId="77777777" w:rsidR="00731315" w:rsidRPr="003401FB" w:rsidRDefault="00731315" w:rsidP="00731315">
      <w:pPr>
        <w:pStyle w:val="BulletList"/>
        <w:numPr>
          <w:ilvl w:val="0"/>
          <w:numId w:val="10"/>
        </w:numPr>
        <w:spacing w:line="240" w:lineRule="auto"/>
        <w:jc w:val="both"/>
        <w:rPr>
          <w:rFonts w:ascii="Amazon Ember" w:eastAsia="Malgun Gothic" w:hAnsi="Amazon Ember" w:cs="Times New Roman"/>
          <w:noProof w:val="0"/>
          <w:sz w:val="22"/>
          <w:szCs w:val="22"/>
          <w:lang w:val="en-US" w:bidi="ar-SA"/>
        </w:rPr>
      </w:pP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AWS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클라우드에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대한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 xml:space="preserve"> </w:t>
      </w:r>
      <w:r w:rsidRPr="003401FB">
        <w:rPr>
          <w:rFonts w:ascii="Amazon Ember" w:eastAsia="Malgun Gothic" w:hAnsi="Amazon Ember" w:cs="Times New Roman" w:hint="eastAsia"/>
          <w:noProof w:val="0"/>
          <w:sz w:val="22"/>
          <w:szCs w:val="22"/>
          <w:lang w:val="en-US" w:bidi="ar-SA"/>
        </w:rPr>
        <w:t>지식</w:t>
      </w:r>
    </w:p>
    <w:p w14:paraId="60B02FAE" w14:textId="43E1CB30" w:rsidR="00CE2B9B" w:rsidRPr="003401FB" w:rsidRDefault="00CE2B9B" w:rsidP="00731315">
      <w:pPr>
        <w:pStyle w:val="BulletList"/>
        <w:spacing w:line="240" w:lineRule="auto"/>
        <w:ind w:left="720"/>
        <w:jc w:val="both"/>
        <w:rPr>
          <w:rFonts w:ascii="Amazon Ember" w:eastAsia="Malgun Gothic" w:hAnsi="Amazon Ember"/>
        </w:rPr>
      </w:pPr>
    </w:p>
    <w:p w14:paraId="62222211" w14:textId="77777777" w:rsidR="00CE2B9B" w:rsidRPr="003401FB" w:rsidRDefault="00CE2B9B" w:rsidP="00CE2B9B">
      <w:pPr>
        <w:pStyle w:val="Heading2"/>
        <w:keepNext w:val="0"/>
        <w:keepLines w:val="0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color w:val="5B9BD5" w:themeColor="accent1"/>
          <w:lang w:val="ko-KR" w:bidi="ko-KR"/>
        </w:rPr>
        <w:t>등록</w:t>
      </w:r>
    </w:p>
    <w:p w14:paraId="5281C9AE" w14:textId="3113C0DA" w:rsidR="00CE2B9B" w:rsidRPr="003401FB" w:rsidRDefault="00731315" w:rsidP="00CE2B9B">
      <w:pPr>
        <w:tabs>
          <w:tab w:val="left" w:pos="1540"/>
        </w:tabs>
        <w:spacing w:line="216" w:lineRule="auto"/>
        <w:rPr>
          <w:rFonts w:ascii="Amazon Ember" w:eastAsia="Malgun Gothic" w:hAnsi="Amazon Ember"/>
          <w:color w:val="5B9BD5" w:themeColor="accent1"/>
        </w:rPr>
      </w:pPr>
      <w:hyperlink r:id="rId109" w:history="1">
        <w:r w:rsidRPr="003401FB">
          <w:rPr>
            <w:rStyle w:val="Hyperlink"/>
            <w:rFonts w:eastAsia="Malgun Gothic" w:cs="Amazon Ember"/>
            <w:sz w:val="22"/>
          </w:rPr>
          <w:t>https://explore.skillbuilder.aws/learn/course/external/view/elearning/20864/digital-classroom-security-engineering-on-aws-korean</w:t>
        </w:r>
      </w:hyperlink>
      <w:r w:rsidRPr="003401FB">
        <w:rPr>
          <w:rFonts w:ascii="Amazon Ember" w:eastAsia="Malgun Gothic" w:hAnsi="Amazon Ember" w:cs="Amazon Ember"/>
        </w:rPr>
        <w:t xml:space="preserve"> </w:t>
      </w:r>
    </w:p>
    <w:tbl>
      <w:tblPr>
        <w:tblW w:w="5049" w:type="pct"/>
        <w:tblInd w:w="-93" w:type="dxa"/>
        <w:tblBorders>
          <w:top w:val="single" w:sz="24" w:space="0" w:color="1AABA4"/>
        </w:tblBorders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446"/>
      </w:tblGrid>
      <w:tr w:rsidR="00CE2B9B" w:rsidRPr="003401FB" w14:paraId="50EE9FE9" w14:textId="77777777" w:rsidTr="00B5613C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right w:val="single" w:sz="2" w:space="0" w:color="FFFFFF" w:themeColor="background1"/>
            </w:tcBorders>
            <w:shd w:val="clear" w:color="auto" w:fill="auto"/>
          </w:tcPr>
          <w:p w14:paraId="5822FA71" w14:textId="77777777" w:rsidR="00CE2B9B" w:rsidRPr="003401FB" w:rsidRDefault="00CE2B9B" w:rsidP="00B5613C">
            <w:pPr>
              <w:pStyle w:val="Heading2"/>
              <w:spacing w:before="0" w:line="216" w:lineRule="auto"/>
              <w:ind w:right="-85"/>
              <w:rPr>
                <w:rFonts w:eastAsia="Malgun Gothic"/>
                <w:color w:val="5B9BD5" w:themeColor="accent1"/>
              </w:rPr>
            </w:pPr>
            <w:r w:rsidRPr="003401FB">
              <w:rPr>
                <w:rFonts w:eastAsia="Malgun Gothic"/>
                <w:color w:val="5B9BD5" w:themeColor="accent1"/>
                <w:lang w:val="ko-KR" w:bidi="ko-KR"/>
              </w:rPr>
              <w:t>과정</w:t>
            </w:r>
            <w:r w:rsidRPr="003401FB">
              <w:rPr>
                <w:rFonts w:eastAsia="Malgun Gothic"/>
                <w:color w:val="5B9BD5" w:themeColor="accent1"/>
                <w:lang w:val="ko-KR" w:bidi="ko-KR"/>
              </w:rPr>
              <w:t xml:space="preserve"> </w:t>
            </w:r>
            <w:r w:rsidRPr="003401FB">
              <w:rPr>
                <w:rFonts w:eastAsia="Malgun Gothic"/>
                <w:color w:val="5B9BD5" w:themeColor="accent1"/>
                <w:lang w:val="ko-KR" w:bidi="ko-KR"/>
              </w:rPr>
              <w:t>개요</w:t>
            </w:r>
          </w:p>
        </w:tc>
      </w:tr>
      <w:tr w:rsidR="00CE2B9B" w:rsidRPr="003401FB" w14:paraId="4EC6E4BC" w14:textId="77777777" w:rsidTr="00B5613C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bottom w:val="nil"/>
              <w:right w:val="single" w:sz="2" w:space="0" w:color="FFFFFF" w:themeColor="background1"/>
            </w:tcBorders>
            <w:shd w:val="clear" w:color="auto" w:fill="F2F2F2" w:themeFill="background1" w:themeFillShade="F2"/>
          </w:tcPr>
          <w:p w14:paraId="6D7985D5" w14:textId="77777777" w:rsidR="00CE2B9B" w:rsidRPr="003401FB" w:rsidRDefault="00CE2B9B" w:rsidP="00B5613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소개</w:t>
            </w:r>
          </w:p>
          <w:p w14:paraId="6A103490" w14:textId="77777777" w:rsidR="00CE2B9B" w:rsidRPr="003401FB" w:rsidRDefault="00CE2B9B" w:rsidP="00B5613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21BC4CD1" w14:textId="77777777" w:rsidR="00CE2B9B" w:rsidRPr="003401FB" w:rsidRDefault="00CE2B9B" w:rsidP="00B5613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사전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평가</w:t>
            </w:r>
          </w:p>
          <w:p w14:paraId="4FDBB2DC" w14:textId="77777777" w:rsidR="00CE2B9B" w:rsidRPr="003401FB" w:rsidRDefault="00CE2B9B" w:rsidP="00B5613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3A697FF5" w14:textId="13614C10" w:rsidR="00CE2B9B" w:rsidRPr="003401FB" w:rsidRDefault="00CE2B9B" w:rsidP="00B5613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1: </w:t>
            </w:r>
            <w:r w:rsidR="00731315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보안</w:t>
            </w:r>
            <w:r w:rsidR="00731315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731315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개요</w:t>
            </w:r>
          </w:p>
          <w:p w14:paraId="16AFB54B" w14:textId="1F007936" w:rsidR="00731315" w:rsidRPr="003401FB" w:rsidRDefault="00731315" w:rsidP="00731315">
            <w:pPr>
              <w:pStyle w:val="CellBody"/>
              <w:numPr>
                <w:ilvl w:val="0"/>
                <w:numId w:val="45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7036C0EA" w14:textId="0A845830" w:rsidR="00731315" w:rsidRPr="003401FB" w:rsidRDefault="00731315" w:rsidP="00731315">
            <w:pPr>
              <w:pStyle w:val="CellBody"/>
              <w:numPr>
                <w:ilvl w:val="0"/>
                <w:numId w:val="45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1237CF21" w14:textId="12EC57DA" w:rsidR="00731315" w:rsidRPr="003401FB" w:rsidRDefault="00731315" w:rsidP="00731315">
            <w:pPr>
              <w:pStyle w:val="CellBody"/>
              <w:numPr>
                <w:ilvl w:val="0"/>
                <w:numId w:val="45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우선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순위</w:t>
            </w:r>
          </w:p>
          <w:p w14:paraId="0FF31253" w14:textId="798E51E4" w:rsidR="00731315" w:rsidRPr="003401FB" w:rsidRDefault="00731315" w:rsidP="00731315">
            <w:pPr>
              <w:pStyle w:val="CellBody"/>
              <w:numPr>
                <w:ilvl w:val="0"/>
                <w:numId w:val="45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위협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모델링</w:t>
            </w:r>
          </w:p>
          <w:p w14:paraId="63E88A18" w14:textId="1CF1B9C2" w:rsidR="00731315" w:rsidRPr="003401FB" w:rsidRDefault="00731315" w:rsidP="00731315">
            <w:pPr>
              <w:pStyle w:val="CellBody"/>
              <w:numPr>
                <w:ilvl w:val="0"/>
                <w:numId w:val="45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테크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토크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: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Getting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Started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with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Security</w:t>
            </w:r>
            <w:proofErr w:type="spellEnd"/>
          </w:p>
          <w:p w14:paraId="00700BBE" w14:textId="033F6689" w:rsidR="00731315" w:rsidRPr="003401FB" w:rsidRDefault="00731315" w:rsidP="00731315">
            <w:pPr>
              <w:pStyle w:val="CellBody"/>
              <w:numPr>
                <w:ilvl w:val="0"/>
                <w:numId w:val="45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31744C29" w14:textId="77777777" w:rsidR="00CE2B9B" w:rsidRPr="003401FB" w:rsidRDefault="00CE2B9B" w:rsidP="00B5613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7696B8B7" w14:textId="77777777" w:rsidR="00731315" w:rsidRPr="003401FB" w:rsidRDefault="00CE2B9B" w:rsidP="00B5613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2: </w:t>
            </w:r>
            <w:proofErr w:type="spellStart"/>
            <w:r w:rsidR="00731315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AWS</w:t>
            </w:r>
            <w:r w:rsidR="00731315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에</w:t>
            </w:r>
            <w:proofErr w:type="spellEnd"/>
            <w:r w:rsidR="00731315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731315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대한</w:t>
            </w:r>
            <w:r w:rsidR="00731315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731315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액세스</w:t>
            </w:r>
            <w:r w:rsidR="00731315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731315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="00731315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731315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권한</w:t>
            </w:r>
            <w:r w:rsidR="00731315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731315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부여</w:t>
            </w:r>
          </w:p>
          <w:p w14:paraId="70B9C3BD" w14:textId="77777777" w:rsidR="00731315" w:rsidRPr="003401FB" w:rsidRDefault="00731315" w:rsidP="00B5613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3EC37646" w14:textId="77777777" w:rsidR="00731315" w:rsidRPr="003401FB" w:rsidRDefault="00731315" w:rsidP="00B5613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클라우드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액세스</w:t>
            </w:r>
          </w:p>
          <w:p w14:paraId="61C94AB1" w14:textId="77777777" w:rsidR="00731315" w:rsidRPr="003401FB" w:rsidRDefault="00731315" w:rsidP="00B5613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lastRenderedPageBreak/>
              <w:t>I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AM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시작하기</w:t>
            </w:r>
          </w:p>
          <w:p w14:paraId="321A2BD7" w14:textId="77777777" w:rsidR="00731315" w:rsidRPr="003401FB" w:rsidRDefault="00731315" w:rsidP="00B5613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: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Cloud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Trail</w:t>
            </w:r>
            <w:proofErr w:type="spellEnd"/>
          </w:p>
          <w:p w14:paraId="7EF3BF5E" w14:textId="77777777" w:rsidR="00731315" w:rsidRPr="003401FB" w:rsidRDefault="00731315" w:rsidP="00B5613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손상된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장기간의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자격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증명</w:t>
            </w:r>
          </w:p>
          <w:p w14:paraId="359F51BC" w14:textId="77777777" w:rsidR="00731315" w:rsidRPr="003401FB" w:rsidRDefault="00731315" w:rsidP="00B5613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테크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토크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: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Well-Architected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Framework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Tool</w:t>
            </w:r>
          </w:p>
          <w:p w14:paraId="17D1FD5C" w14:textId="77777777" w:rsidR="00731315" w:rsidRPr="003401FB" w:rsidRDefault="00731315" w:rsidP="00B5613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지나치게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관대하고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잘못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구성된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정책</w:t>
            </w:r>
          </w:p>
          <w:p w14:paraId="126EF5D9" w14:textId="77777777" w:rsidR="00731315" w:rsidRPr="003401FB" w:rsidRDefault="00731315" w:rsidP="00B5613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I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정책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운영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분석</w:t>
            </w:r>
          </w:p>
          <w:p w14:paraId="0A67AB68" w14:textId="77777777" w:rsidR="00731315" w:rsidRPr="003401FB" w:rsidRDefault="00731315" w:rsidP="00B5613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권한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위임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제한</w:t>
            </w:r>
          </w:p>
          <w:p w14:paraId="79B07759" w14:textId="6E2BF50C" w:rsidR="00CE2B9B" w:rsidRPr="003401FB" w:rsidRDefault="00731315" w:rsidP="00B5613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비정상적인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IAM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엔터티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동작</w:t>
            </w:r>
          </w:p>
          <w:p w14:paraId="2764C279" w14:textId="1620513F" w:rsidR="00B5613C" w:rsidRPr="003401FB" w:rsidRDefault="00B5613C" w:rsidP="00B5613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1FC616F5" w14:textId="0D6B81E2" w:rsidR="00731315" w:rsidRPr="003401FB" w:rsidRDefault="00731315" w:rsidP="00731315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70627C83" w14:textId="5F8FDABE" w:rsidR="00731315" w:rsidRPr="003401FB" w:rsidRDefault="00731315" w:rsidP="00731315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1: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자격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증명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리소스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기반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정책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사용</w:t>
            </w:r>
          </w:p>
          <w:p w14:paraId="01DF889F" w14:textId="77777777" w:rsidR="00CE2B9B" w:rsidRPr="003401FB" w:rsidRDefault="00CE2B9B" w:rsidP="00B5613C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7788F5D4" w14:textId="67D434A4" w:rsidR="00CE2B9B" w:rsidRPr="003401FB" w:rsidRDefault="00CE2B9B" w:rsidP="00B5613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3: </w:t>
            </w:r>
            <w:r w:rsidR="00731315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계정</w:t>
            </w:r>
            <w:r w:rsidR="00731315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731315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관리</w:t>
            </w:r>
          </w:p>
          <w:p w14:paraId="204CD10F" w14:textId="77777777" w:rsidR="00B5613C" w:rsidRPr="003401FB" w:rsidRDefault="00B5613C" w:rsidP="00B5613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4E2E027F" w14:textId="77777777" w:rsidR="00B5613C" w:rsidRPr="003401FB" w:rsidRDefault="00B5613C" w:rsidP="00B5613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여러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AWS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계정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관리</w:t>
            </w:r>
          </w:p>
          <w:p w14:paraId="568A7725" w14:textId="77777777" w:rsidR="00B5613C" w:rsidRPr="003401FB" w:rsidRDefault="00B5613C" w:rsidP="00B5613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C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ontrol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Tower</w:t>
            </w:r>
            <w:proofErr w:type="spellEnd"/>
          </w:p>
          <w:p w14:paraId="24C2FC1F" w14:textId="77777777" w:rsidR="00B5613C" w:rsidRPr="003401FB" w:rsidRDefault="00B5613C" w:rsidP="00B5613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: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Controk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Tower</w:t>
            </w:r>
            <w:proofErr w:type="spellEnd"/>
          </w:p>
          <w:p w14:paraId="5EBDDAF3" w14:textId="77777777" w:rsidR="00B5613C" w:rsidRPr="003401FB" w:rsidRDefault="00B5613C" w:rsidP="00B5613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페더레이션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IAM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I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dentity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C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enter</w:t>
            </w:r>
            <w:proofErr w:type="spellEnd"/>
          </w:p>
          <w:p w14:paraId="40CD3989" w14:textId="77777777" w:rsidR="00B5613C" w:rsidRPr="003401FB" w:rsidRDefault="00B5613C" w:rsidP="00B5613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Cognito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웹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자격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증명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공급자</w:t>
            </w:r>
          </w:p>
          <w:p w14:paraId="4FE40F8D" w14:textId="70D9958E" w:rsidR="00CE2B9B" w:rsidRPr="003401FB" w:rsidRDefault="00B5613C" w:rsidP="00B5613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: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Oranizations</w:t>
            </w:r>
            <w:proofErr w:type="spellEnd"/>
          </w:p>
          <w:p w14:paraId="664B6736" w14:textId="2D0E3785" w:rsidR="00B5613C" w:rsidRPr="003401FB" w:rsidRDefault="00B5613C" w:rsidP="00B5613C">
            <w:pPr>
              <w:pStyle w:val="CellBody"/>
              <w:numPr>
                <w:ilvl w:val="0"/>
                <w:numId w:val="2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1574AEED" w14:textId="77777777" w:rsidR="00B5613C" w:rsidRPr="003401FB" w:rsidRDefault="00B5613C" w:rsidP="00B5613C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0BBB573B" w14:textId="1C63BA55" w:rsidR="00B5613C" w:rsidRPr="003401FB" w:rsidRDefault="00B5613C" w:rsidP="00B5613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2: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A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WS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D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irectory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S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ervice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통한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도메인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사용자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액세스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관리</w:t>
            </w:r>
          </w:p>
          <w:p w14:paraId="7B357FAB" w14:textId="77777777" w:rsidR="00CE2B9B" w:rsidRPr="003401FB" w:rsidRDefault="00CE2B9B" w:rsidP="00B5613C">
            <w:pPr>
              <w:pStyle w:val="CellBody"/>
              <w:spacing w:line="216" w:lineRule="auto"/>
              <w:ind w:left="288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4E6FAF18" w14:textId="16EC2223" w:rsidR="00CE2B9B" w:rsidRPr="003401FB" w:rsidRDefault="00CE2B9B" w:rsidP="00B5613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4: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</w:t>
            </w:r>
            <w:r w:rsidR="00B5613C"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WS</w:t>
            </w:r>
            <w:r w:rsidR="00B5613C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에서</w:t>
            </w:r>
            <w:proofErr w:type="spellEnd"/>
            <w:r w:rsidR="00B5613C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B5613C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키</w:t>
            </w:r>
            <w:r w:rsidR="00B5613C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B5613C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="00B5613C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B5613C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비밀</w:t>
            </w:r>
            <w:r w:rsidR="00B5613C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B5613C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관리</w:t>
            </w:r>
          </w:p>
          <w:p w14:paraId="62FC64F6" w14:textId="77777777" w:rsidR="00B5613C" w:rsidRPr="003401FB" w:rsidRDefault="00B5613C" w:rsidP="00B5613C">
            <w:pPr>
              <w:pStyle w:val="CellBody"/>
              <w:numPr>
                <w:ilvl w:val="0"/>
                <w:numId w:val="25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45DEC40D" w14:textId="77777777" w:rsidR="00B5613C" w:rsidRPr="003401FB" w:rsidRDefault="00B5613C" w:rsidP="00B5613C">
            <w:pPr>
              <w:pStyle w:val="CellBody"/>
              <w:numPr>
                <w:ilvl w:val="0"/>
                <w:numId w:val="25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WS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에서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암호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관리</w:t>
            </w:r>
          </w:p>
          <w:p w14:paraId="4497F5BB" w14:textId="77777777" w:rsidR="00B5613C" w:rsidRPr="003401FB" w:rsidRDefault="00B5613C" w:rsidP="00B5613C">
            <w:pPr>
              <w:pStyle w:val="CellBody"/>
              <w:numPr>
                <w:ilvl w:val="0"/>
                <w:numId w:val="25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WS KMS</w:t>
            </w:r>
          </w:p>
          <w:p w14:paraId="3958C9E2" w14:textId="77777777" w:rsidR="00B5613C" w:rsidRPr="003401FB" w:rsidRDefault="00B5613C" w:rsidP="00B5613C">
            <w:pPr>
              <w:pStyle w:val="CellBody"/>
              <w:numPr>
                <w:ilvl w:val="0"/>
                <w:numId w:val="25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: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AWS KMS</w:t>
            </w:r>
          </w:p>
          <w:p w14:paraId="4C2C1E4B" w14:textId="77777777" w:rsidR="00B5613C" w:rsidRPr="003401FB" w:rsidRDefault="00B5613C" w:rsidP="00B5613C">
            <w:pPr>
              <w:pStyle w:val="CellBody"/>
              <w:numPr>
                <w:ilvl w:val="0"/>
                <w:numId w:val="25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C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loudHSM</w:t>
            </w:r>
            <w:proofErr w:type="spellEnd"/>
          </w:p>
          <w:p w14:paraId="20558913" w14:textId="77777777" w:rsidR="00B5613C" w:rsidRPr="003401FB" w:rsidRDefault="00B5613C" w:rsidP="00B5613C">
            <w:pPr>
              <w:pStyle w:val="CellBody"/>
              <w:numPr>
                <w:ilvl w:val="0"/>
                <w:numId w:val="25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전송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중인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보호</w:t>
            </w:r>
          </w:p>
          <w:p w14:paraId="4A45543A" w14:textId="77777777" w:rsidR="00B5613C" w:rsidRPr="003401FB" w:rsidRDefault="00B5613C" w:rsidP="00B5613C">
            <w:pPr>
              <w:pStyle w:val="CellBody"/>
              <w:numPr>
                <w:ilvl w:val="0"/>
                <w:numId w:val="25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Secrets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Manager</w:t>
            </w:r>
            <w:proofErr w:type="spellEnd"/>
          </w:p>
          <w:p w14:paraId="2D9CFBD2" w14:textId="732A875F" w:rsidR="00B5613C" w:rsidRPr="003401FB" w:rsidRDefault="00B5613C" w:rsidP="00B5613C">
            <w:pPr>
              <w:pStyle w:val="CellBody"/>
              <w:numPr>
                <w:ilvl w:val="0"/>
                <w:numId w:val="25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</w:p>
          <w:p w14:paraId="45F976DD" w14:textId="77777777" w:rsidR="00380507" w:rsidRPr="003401FB" w:rsidRDefault="00380507" w:rsidP="00380507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03A11892" w14:textId="708896AF" w:rsidR="00380507" w:rsidRPr="003401FB" w:rsidRDefault="00380507" w:rsidP="00380507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3: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A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WS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KMS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Secrets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Manager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에서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비밀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암호화</w:t>
            </w:r>
          </w:p>
          <w:p w14:paraId="59E7AC59" w14:textId="77777777" w:rsidR="00CE2B9B" w:rsidRPr="003401FB" w:rsidRDefault="00CE2B9B" w:rsidP="00B5613C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27CBB04B" w14:textId="6E89E127" w:rsidR="00CE2B9B" w:rsidRPr="003401FB" w:rsidRDefault="00CE2B9B" w:rsidP="00B5613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5: </w:t>
            </w:r>
            <w:r w:rsidR="00380507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데이터</w:t>
            </w:r>
            <w:r w:rsidR="00380507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380507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보안</w:t>
            </w:r>
          </w:p>
          <w:p w14:paraId="74A7AE70" w14:textId="77777777" w:rsidR="00380507" w:rsidRPr="003401FB" w:rsidRDefault="00380507" w:rsidP="00B5613C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706EDE57" w14:textId="77777777" w:rsidR="00380507" w:rsidRPr="003401FB" w:rsidRDefault="00380507" w:rsidP="00B5613C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: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S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3</w:t>
            </w:r>
          </w:p>
          <w:p w14:paraId="2040774E" w14:textId="77777777" w:rsidR="00380507" w:rsidRPr="003401FB" w:rsidRDefault="00380507" w:rsidP="00B5613C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S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3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암호화</w:t>
            </w:r>
          </w:p>
          <w:p w14:paraId="4BFA96B6" w14:textId="77777777" w:rsidR="00380507" w:rsidRPr="003401FB" w:rsidRDefault="00380507" w:rsidP="00B5613C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S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3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액세스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제어</w:t>
            </w:r>
          </w:p>
          <w:p w14:paraId="56BBF592" w14:textId="77777777" w:rsidR="00380507" w:rsidRPr="003401FB" w:rsidRDefault="00380507" w:rsidP="00B5613C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lastRenderedPageBreak/>
              <w:t>A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S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3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복원력</w:t>
            </w:r>
          </w:p>
          <w:p w14:paraId="136AB50C" w14:textId="77777777" w:rsidR="00380507" w:rsidRPr="003401FB" w:rsidRDefault="00380507" w:rsidP="00B5613C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테크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토크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: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S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3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객체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잠금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버전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관리</w:t>
            </w:r>
          </w:p>
          <w:p w14:paraId="1CC9BEEA" w14:textId="77777777" w:rsidR="00380507" w:rsidRPr="003401FB" w:rsidRDefault="00380507" w:rsidP="00B5613C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: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R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DS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D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atabase</w:t>
            </w:r>
            <w:proofErr w:type="spellEnd"/>
          </w:p>
          <w:p w14:paraId="6F5ED9BE" w14:textId="77777777" w:rsidR="00380507" w:rsidRPr="003401FB" w:rsidRDefault="00380507" w:rsidP="00B5613C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: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DynamicDB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D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atabase</w:t>
            </w:r>
            <w:proofErr w:type="spellEnd"/>
          </w:p>
          <w:p w14:paraId="64AF5521" w14:textId="77777777" w:rsidR="00380507" w:rsidRPr="003401FB" w:rsidRDefault="00380507" w:rsidP="00B5613C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: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EBS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볼륨</w:t>
            </w:r>
          </w:p>
          <w:p w14:paraId="20311F16" w14:textId="5FD2C7E6" w:rsidR="00CE2B9B" w:rsidRPr="003401FB" w:rsidRDefault="00380507" w:rsidP="003339B0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아카이브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보호</w:t>
            </w:r>
          </w:p>
          <w:p w14:paraId="344BBEC9" w14:textId="0DA14F40" w:rsidR="00380507" w:rsidRPr="003401FB" w:rsidRDefault="00380507" w:rsidP="003339B0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17824B2A" w14:textId="3BE30A51" w:rsidR="00CE2B9B" w:rsidRPr="003401FB" w:rsidRDefault="00CE2B9B" w:rsidP="00B5613C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401EDF3E" w14:textId="48B7E572" w:rsidR="00380507" w:rsidRPr="003401FB" w:rsidRDefault="00380507" w:rsidP="00380507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4: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Am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azon</w:t>
            </w:r>
            <w:proofErr w:type="spellEnd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S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3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의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데이터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보안</w:t>
            </w:r>
          </w:p>
          <w:p w14:paraId="100F9048" w14:textId="77777777" w:rsidR="00380507" w:rsidRPr="003401FB" w:rsidRDefault="00380507" w:rsidP="00B5613C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7C8A3843" w14:textId="489BA66F" w:rsidR="00CE2B9B" w:rsidRPr="003401FB" w:rsidRDefault="00CE2B9B" w:rsidP="00B5613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6: </w:t>
            </w:r>
            <w:r w:rsidR="00380507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인프라</w:t>
            </w:r>
            <w:r w:rsidR="00380507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380507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="00380507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="00380507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엣지</w:t>
            </w:r>
            <w:proofErr w:type="spellEnd"/>
            <w:r w:rsidR="00380507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380507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보호</w:t>
            </w:r>
          </w:p>
          <w:p w14:paraId="243AC0AF" w14:textId="77777777" w:rsidR="00380507" w:rsidRPr="003401FB" w:rsidRDefault="00380507" w:rsidP="00B5613C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54B1F328" w14:textId="77777777" w:rsidR="00380507" w:rsidRPr="003401FB" w:rsidRDefault="00380507" w:rsidP="00B5613C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V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PC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내부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인프라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보호</w:t>
            </w:r>
          </w:p>
          <w:p w14:paraId="49FCACA6" w14:textId="77777777" w:rsidR="00380507" w:rsidRPr="003401FB" w:rsidRDefault="00380507" w:rsidP="00B5613C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V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PC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의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트래픽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흐름</w:t>
            </w:r>
          </w:p>
          <w:p w14:paraId="4D540B9F" w14:textId="77777777" w:rsidR="00380507" w:rsidRPr="003401FB" w:rsidRDefault="00380507" w:rsidP="00B5613C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V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PC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엔드포인트</w:t>
            </w:r>
            <w:proofErr w:type="spellEnd"/>
          </w:p>
          <w:p w14:paraId="21B5C31D" w14:textId="77777777" w:rsidR="00380507" w:rsidRPr="003401FB" w:rsidRDefault="00380507" w:rsidP="00B5613C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신뢰할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있고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통제된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액세스</w:t>
            </w:r>
          </w:p>
          <w:p w14:paraId="5E6A2FA5" w14:textId="77777777" w:rsidR="00380507" w:rsidRPr="003401FB" w:rsidRDefault="00380507" w:rsidP="00B5613C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: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Amazon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Route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53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상태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0A7B86B7" w14:textId="77777777" w:rsidR="00380507" w:rsidRPr="003401FB" w:rsidRDefault="00380507" w:rsidP="00B5613C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외부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위협으로부터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보호</w:t>
            </w:r>
          </w:p>
          <w:p w14:paraId="73BC77B0" w14:textId="330CD568" w:rsidR="00CE2B9B" w:rsidRPr="003401FB" w:rsidRDefault="00380507" w:rsidP="00380507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: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Web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Application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Firewall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(WAF)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규칙</w:t>
            </w:r>
          </w:p>
          <w:p w14:paraId="2048954C" w14:textId="347F20CE" w:rsidR="00CE2B9B" w:rsidRPr="003401FB" w:rsidRDefault="00CE2B9B" w:rsidP="00B5613C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0C1A57B4" w14:textId="77777777" w:rsidR="00380507" w:rsidRPr="003401FB" w:rsidRDefault="00380507" w:rsidP="00380507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25727F01" w14:textId="2114C2D9" w:rsidR="00380507" w:rsidRPr="003401FB" w:rsidRDefault="00380507" w:rsidP="00380507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5: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AW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S </w:t>
            </w:r>
            <w:proofErr w:type="spellStart"/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>WAF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사용하여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악성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트래픽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완화</w:t>
            </w:r>
          </w:p>
          <w:p w14:paraId="1B944FEA" w14:textId="77777777" w:rsidR="00CE2B9B" w:rsidRPr="003401FB" w:rsidRDefault="00CE2B9B" w:rsidP="00B5613C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23CA8C8A" w14:textId="233C1428" w:rsidR="00CE2B9B" w:rsidRPr="003401FB" w:rsidRDefault="00CE2B9B" w:rsidP="00B5613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7: </w:t>
            </w:r>
            <w:r w:rsidR="00380507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로깅</w:t>
            </w:r>
            <w:r w:rsidR="00380507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380507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="00380507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380507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모니터링</w:t>
            </w:r>
          </w:p>
          <w:p w14:paraId="645DF074" w14:textId="77777777" w:rsidR="00380507" w:rsidRPr="003401FB" w:rsidRDefault="00380507" w:rsidP="00B5613C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4F0F3476" w14:textId="77777777" w:rsidR="00380507" w:rsidRPr="003401FB" w:rsidRDefault="00380507" w:rsidP="00B5613C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모니터링의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중요성</w:t>
            </w:r>
          </w:p>
          <w:p w14:paraId="29C5DA05" w14:textId="77777777" w:rsidR="00380507" w:rsidRPr="003401FB" w:rsidRDefault="00380507" w:rsidP="00B5613C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위협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식별을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위한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모니터링</w:t>
            </w:r>
          </w:p>
          <w:p w14:paraId="3321825C" w14:textId="77777777" w:rsidR="00380507" w:rsidRPr="003401FB" w:rsidRDefault="00380507" w:rsidP="00B5613C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테크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토크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: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Config</w:t>
            </w:r>
            <w:proofErr w:type="spellEnd"/>
          </w:p>
          <w:p w14:paraId="5F3D7831" w14:textId="77777777" w:rsidR="00380507" w:rsidRPr="003401FB" w:rsidRDefault="00380507" w:rsidP="00B5613C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로그를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사용한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모니터링</w:t>
            </w:r>
          </w:p>
          <w:p w14:paraId="338F2247" w14:textId="77777777" w:rsidR="00380507" w:rsidRPr="003401FB" w:rsidRDefault="00380507" w:rsidP="00B5613C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V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PC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F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low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L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ogging</w:t>
            </w:r>
            <w:proofErr w:type="spellEnd"/>
          </w:p>
          <w:p w14:paraId="5443ECEC" w14:textId="77777777" w:rsidR="00380507" w:rsidRPr="003401FB" w:rsidRDefault="00380507" w:rsidP="00B5613C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액세스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로그</w:t>
            </w:r>
          </w:p>
          <w:p w14:paraId="17F12296" w14:textId="77777777" w:rsidR="00380507" w:rsidRPr="003401FB" w:rsidRDefault="00380507" w:rsidP="00B5613C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WS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C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loudTrail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을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통한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API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활동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로깅</w:t>
            </w:r>
          </w:p>
          <w:p w14:paraId="306C2721" w14:textId="77777777" w:rsidR="00380507" w:rsidRPr="003401FB" w:rsidRDefault="00380507" w:rsidP="00B5613C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C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loudWatch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Logs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를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통한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가시성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Alarm</w:t>
            </w:r>
            <w:proofErr w:type="spellEnd"/>
          </w:p>
          <w:p w14:paraId="7FDCF6BD" w14:textId="77777777" w:rsidR="00380507" w:rsidRPr="003401FB" w:rsidRDefault="00380507" w:rsidP="00B5613C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로그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분석</w:t>
            </w:r>
          </w:p>
          <w:p w14:paraId="36C5692B" w14:textId="77777777" w:rsidR="00380507" w:rsidRPr="003401FB" w:rsidRDefault="00380507" w:rsidP="00B5613C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A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Centralized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Logging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솔루션</w:t>
            </w:r>
            <w:proofErr w:type="spellEnd"/>
          </w:p>
          <w:p w14:paraId="1144C69A" w14:textId="0FFC6A2B" w:rsidR="00CE2B9B" w:rsidRPr="003401FB" w:rsidRDefault="00380507" w:rsidP="00380507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세분화된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분석을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위한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트래픽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미러링</w:t>
            </w:r>
            <w:proofErr w:type="spellEnd"/>
          </w:p>
          <w:p w14:paraId="1683BDD1" w14:textId="77777777" w:rsidR="00CE2B9B" w:rsidRPr="003401FB" w:rsidRDefault="00CE2B9B" w:rsidP="00B5613C">
            <w:pPr>
              <w:pStyle w:val="CellBody"/>
              <w:spacing w:line="216" w:lineRule="auto"/>
              <w:ind w:left="216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5715B36C" w14:textId="14847485" w:rsidR="00CE2B9B" w:rsidRPr="003401FB" w:rsidRDefault="00CE2B9B" w:rsidP="00B5613C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407A83D0" w14:textId="77777777" w:rsidR="00380507" w:rsidRPr="003401FB" w:rsidRDefault="00380507" w:rsidP="00380507">
            <w:pPr>
              <w:pStyle w:val="ListParagraph"/>
              <w:rPr>
                <w:rFonts w:eastAsia="Malgun Gothic"/>
                <w:sz w:val="20"/>
                <w:szCs w:val="20"/>
                <w:lang w:val="ko-KR" w:bidi="ko-KR"/>
              </w:rPr>
            </w:pPr>
          </w:p>
          <w:p w14:paraId="3876CBF0" w14:textId="77777777" w:rsidR="00380507" w:rsidRPr="003401FB" w:rsidRDefault="00380507" w:rsidP="00380507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455622DE" w14:textId="52F4496B" w:rsidR="00380507" w:rsidRPr="003401FB" w:rsidRDefault="00380507" w:rsidP="00380507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6: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인시던트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모니터링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대응</w:t>
            </w:r>
          </w:p>
          <w:p w14:paraId="76910E6C" w14:textId="77777777" w:rsidR="00CE2B9B" w:rsidRPr="003401FB" w:rsidRDefault="00CE2B9B" w:rsidP="00B5613C">
            <w:pPr>
              <w:pStyle w:val="CellBody"/>
              <w:spacing w:line="216" w:lineRule="auto"/>
              <w:ind w:left="1440"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35E33D6C" w14:textId="47414E59" w:rsidR="00CE2B9B" w:rsidRPr="003401FB" w:rsidRDefault="00CE2B9B" w:rsidP="00B5613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모듈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8: </w:t>
            </w:r>
            <w:r w:rsidR="00380507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위협에</w:t>
            </w:r>
            <w:r w:rsidR="00380507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380507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대응</w:t>
            </w:r>
          </w:p>
          <w:p w14:paraId="3DCE45E7" w14:textId="77777777" w:rsidR="00F2558E" w:rsidRPr="003401FB" w:rsidRDefault="00F2558E" w:rsidP="00B5613C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개요</w:t>
            </w:r>
          </w:p>
          <w:p w14:paraId="6365F495" w14:textId="77777777" w:rsidR="00F2558E" w:rsidRPr="003401FB" w:rsidRDefault="00F2558E" w:rsidP="00B5613C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인시던트</w:t>
            </w:r>
            <w:proofErr w:type="spellEnd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대응</w:t>
            </w:r>
          </w:p>
          <w:p w14:paraId="56FAC1C6" w14:textId="77777777" w:rsidR="00F2558E" w:rsidRPr="003401FB" w:rsidRDefault="00F2558E" w:rsidP="00B5613C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정보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수집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우선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순위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지정</w:t>
            </w:r>
          </w:p>
          <w:p w14:paraId="190648BD" w14:textId="41524BD5" w:rsidR="00F2558E" w:rsidRPr="003401FB" w:rsidRDefault="00F2558E" w:rsidP="00B5613C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: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Security</w:t>
            </w:r>
            <w:proofErr w:type="spellEnd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Hub</w:t>
            </w:r>
            <w:proofErr w:type="spellEnd"/>
          </w:p>
          <w:p w14:paraId="0D341109" w14:textId="3C50C68D" w:rsidR="00F2558E" w:rsidRPr="003401FB" w:rsidRDefault="00F2558E" w:rsidP="00B5613C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위협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탐지</w:t>
            </w:r>
          </w:p>
          <w:p w14:paraId="01DDD6B5" w14:textId="6287089A" w:rsidR="00F2558E" w:rsidRPr="003401FB" w:rsidRDefault="00F2558E" w:rsidP="00B5613C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데모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:</w:t>
            </w:r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 xml:space="preserve"> AWS </w:t>
            </w:r>
            <w:proofErr w:type="spellStart"/>
            <w:r w:rsidRPr="003401FB"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  <w:t>GuardDuty</w:t>
            </w:r>
            <w:proofErr w:type="spellEnd"/>
          </w:p>
          <w:p w14:paraId="7161DA34" w14:textId="299AEB92" w:rsidR="00F2558E" w:rsidRPr="003401FB" w:rsidRDefault="00F2558E" w:rsidP="00B5613C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조사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결과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조사</w:t>
            </w:r>
          </w:p>
          <w:p w14:paraId="374C044D" w14:textId="675F683A" w:rsidR="00F2558E" w:rsidRPr="003401FB" w:rsidRDefault="00F2558E" w:rsidP="00B5613C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보안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조사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결과에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대응</w:t>
            </w:r>
          </w:p>
          <w:p w14:paraId="522E72C1" w14:textId="281719D5" w:rsidR="00F2558E" w:rsidRPr="003401FB" w:rsidRDefault="00F2558E" w:rsidP="00B5613C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인프라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도메인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인시던트</w:t>
            </w:r>
            <w:proofErr w:type="spellEnd"/>
          </w:p>
          <w:p w14:paraId="1946C1CB" w14:textId="408BB85E" w:rsidR="00F2558E" w:rsidRPr="003401FB" w:rsidRDefault="00F2558E" w:rsidP="00B5613C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서비스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도메인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proofErr w:type="spellStart"/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인시던트</w:t>
            </w:r>
            <w:proofErr w:type="spellEnd"/>
          </w:p>
          <w:p w14:paraId="4B2CD673" w14:textId="23A0D16F" w:rsidR="00F2558E" w:rsidRPr="003401FB" w:rsidRDefault="00F2558E" w:rsidP="00B5613C">
            <w:pPr>
              <w:pStyle w:val="CellBody"/>
              <w:numPr>
                <w:ilvl w:val="0"/>
                <w:numId w:val="26"/>
              </w:numPr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지식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sz w:val="20"/>
                <w:szCs w:val="20"/>
                <w:lang w:val="ko-KR" w:bidi="ko-KR"/>
              </w:rPr>
              <w:t>확인</w:t>
            </w:r>
          </w:p>
          <w:p w14:paraId="6B8F6617" w14:textId="2B55BD2F" w:rsidR="00F2558E" w:rsidRPr="003401FB" w:rsidRDefault="00F2558E" w:rsidP="00F2558E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374DA786" w14:textId="767DE721" w:rsidR="00044C10" w:rsidRPr="003401FB" w:rsidRDefault="00044C10" w:rsidP="00044C10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실습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  <w:t xml:space="preserve">7: </w:t>
            </w:r>
            <w:proofErr w:type="spellStart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인시던트</w:t>
            </w:r>
            <w:proofErr w:type="spellEnd"/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대응</w:t>
            </w:r>
          </w:p>
          <w:p w14:paraId="17C4BA72" w14:textId="77777777" w:rsidR="00CE2B9B" w:rsidRPr="003401FB" w:rsidRDefault="00CE2B9B" w:rsidP="00B5613C">
            <w:pPr>
              <w:pStyle w:val="CellBody"/>
              <w:spacing w:line="216" w:lineRule="auto"/>
              <w:ind w:right="-86"/>
              <w:rPr>
                <w:rFonts w:ascii="Amazon Ember" w:eastAsia="Malgun Gothic" w:hAnsi="Amazon Ember"/>
                <w:sz w:val="20"/>
                <w:szCs w:val="20"/>
                <w:lang w:val="ko-KR" w:bidi="ko-KR"/>
              </w:rPr>
            </w:pPr>
          </w:p>
          <w:p w14:paraId="71315917" w14:textId="77777777" w:rsidR="00CE2B9B" w:rsidRPr="003401FB" w:rsidRDefault="00CE2B9B" w:rsidP="00B5613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사후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평가</w:t>
            </w:r>
          </w:p>
          <w:p w14:paraId="0D33B19B" w14:textId="77777777" w:rsidR="00CE2B9B" w:rsidRPr="003401FB" w:rsidRDefault="00CE2B9B" w:rsidP="00B5613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  <w:p w14:paraId="5129E1C3" w14:textId="20762FCF" w:rsidR="00CE2B9B" w:rsidRPr="003401FB" w:rsidRDefault="00044C10" w:rsidP="00044C10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과정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요약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및</w:t>
            </w:r>
            <w:r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 xml:space="preserve"> </w:t>
            </w:r>
            <w:r w:rsidR="00CE2B9B" w:rsidRPr="003401FB">
              <w:rPr>
                <w:rFonts w:ascii="Amazon Ember" w:eastAsia="Malgun Gothic" w:hAnsi="Amazon Ember" w:hint="eastAsia"/>
                <w:b/>
                <w:sz w:val="20"/>
                <w:szCs w:val="20"/>
                <w:lang w:val="ko-KR" w:bidi="ko-KR"/>
              </w:rPr>
              <w:t>리소스</w:t>
            </w:r>
          </w:p>
        </w:tc>
      </w:tr>
      <w:tr w:rsidR="00CE2B9B" w:rsidRPr="003401FB" w14:paraId="5B5D4DC4" w14:textId="77777777" w:rsidTr="00B5613C">
        <w:trPr>
          <w:trHeight w:val="279"/>
        </w:trPr>
        <w:tc>
          <w:tcPr>
            <w:tcW w:w="5000" w:type="pct"/>
            <w:tcBorders>
              <w:top w:val="nil"/>
              <w:left w:val="single" w:sz="2" w:space="0" w:color="FFFFFF" w:themeColor="background1"/>
              <w:right w:val="single" w:sz="2" w:space="0" w:color="FFFFFF" w:themeColor="background1"/>
            </w:tcBorders>
            <w:shd w:val="clear" w:color="auto" w:fill="F2F2F2" w:themeFill="background1" w:themeFillShade="F2"/>
          </w:tcPr>
          <w:p w14:paraId="3F41D38B" w14:textId="77777777" w:rsidR="00CE2B9B" w:rsidRPr="003401FB" w:rsidRDefault="00CE2B9B" w:rsidP="00B5613C">
            <w:pPr>
              <w:pStyle w:val="CellBody"/>
              <w:spacing w:line="216" w:lineRule="auto"/>
              <w:ind w:left="720" w:right="-86"/>
              <w:rPr>
                <w:rFonts w:ascii="Amazon Ember" w:eastAsia="Malgun Gothic" w:hAnsi="Amazon Ember"/>
                <w:b/>
                <w:sz w:val="20"/>
                <w:szCs w:val="20"/>
                <w:lang w:val="ko-KR" w:bidi="ko-KR"/>
              </w:rPr>
            </w:pPr>
          </w:p>
        </w:tc>
      </w:tr>
    </w:tbl>
    <w:p w14:paraId="17A59F0D" w14:textId="137D8815" w:rsidR="0038767F" w:rsidRPr="003401FB" w:rsidRDefault="0038767F">
      <w:pPr>
        <w:rPr>
          <w:rFonts w:ascii="Amazon Ember" w:eastAsia="Malgun Gothic" w:hAnsi="Amazon Ember" w:cs="Amazon Ember"/>
          <w:sz w:val="16"/>
          <w:szCs w:val="16"/>
        </w:rPr>
      </w:pPr>
      <w:r w:rsidRPr="003401FB">
        <w:rPr>
          <w:rFonts w:ascii="Amazon Ember" w:eastAsia="Malgun Gothic" w:hAnsi="Amazon Ember" w:cs="Amazon Ember"/>
          <w:sz w:val="16"/>
          <w:szCs w:val="16"/>
        </w:rPr>
        <w:br w:type="page"/>
      </w:r>
    </w:p>
    <w:p w14:paraId="386D3C61" w14:textId="1BF17C57" w:rsidR="0038767F" w:rsidRPr="003401FB" w:rsidRDefault="0038767F" w:rsidP="0038767F">
      <w:pPr>
        <w:pStyle w:val="H2Head"/>
        <w:rPr>
          <w:rFonts w:eastAsia="Malgun Gothic" w:cs="Amazon Ember"/>
          <w:color w:val="5B9BD5" w:themeColor="accent1"/>
          <w:lang w:eastAsia="ko-KR" w:bidi="ko-KR"/>
        </w:rPr>
      </w:pPr>
      <w:bookmarkStart w:id="615" w:name="_Toc191026036"/>
      <w:bookmarkStart w:id="616" w:name="_Toc191026792"/>
      <w:bookmarkStart w:id="617" w:name="_Toc191029425"/>
      <w:r w:rsidRPr="003401FB">
        <w:rPr>
          <w:rFonts w:eastAsia="Malgun Gothic" w:cs="Amazon Ember"/>
          <w:color w:val="5B9BD5" w:themeColor="accent1"/>
          <w:lang w:eastAsia="ko-KR" w:bidi="ko-KR"/>
        </w:rPr>
        <w:lastRenderedPageBreak/>
        <w:t xml:space="preserve">Digital Classroom – </w:t>
      </w:r>
      <w:r w:rsidR="007553BD" w:rsidRPr="003401FB">
        <w:rPr>
          <w:rFonts w:eastAsia="Malgun Gothic" w:cs="Amazon Ember"/>
          <w:color w:val="5B9BD5" w:themeColor="accent1"/>
          <w:lang w:eastAsia="ko-KR" w:bidi="ko-KR"/>
        </w:rPr>
        <w:t>The Machine Learning Pipeline on AWS</w:t>
      </w:r>
      <w:r w:rsidR="007553BD" w:rsidRPr="003401FB">
        <w:rPr>
          <w:rFonts w:eastAsia="Malgun Gothic" w:cs="Amazon Ember"/>
          <w:sz w:val="20"/>
          <w:szCs w:val="20"/>
        </w:rPr>
        <w:t xml:space="preserve"> </w:t>
      </w:r>
      <w:r w:rsidRPr="003401FB">
        <w:rPr>
          <w:rFonts w:eastAsia="Malgun Gothic" w:cs="Amazon Ember"/>
          <w:color w:val="ED7D31" w:themeColor="accent2"/>
          <w:lang w:eastAsia="ko-KR" w:bidi="ko-KR"/>
        </w:rPr>
        <w:t>(</w:t>
      </w:r>
      <w:r w:rsidRPr="003401FB">
        <w:rPr>
          <w:rFonts w:eastAsia="Malgun Gothic" w:cs="Amazon Ember" w:hint="eastAsia"/>
          <w:color w:val="ED7D31" w:themeColor="accent2"/>
          <w:lang w:eastAsia="ko-KR" w:bidi="ko-KR"/>
        </w:rPr>
        <w:t>제공</w:t>
      </w:r>
      <w:r w:rsidRPr="003401FB">
        <w:rPr>
          <w:rFonts w:eastAsia="Malgun Gothic" w:cs="Amazon Ember" w:hint="eastAsia"/>
          <w:color w:val="ED7D31" w:themeColor="accent2"/>
          <w:lang w:eastAsia="ko-KR" w:bidi="ko-KR"/>
        </w:rPr>
        <w:t xml:space="preserve"> </w:t>
      </w:r>
      <w:r w:rsidRPr="003401FB">
        <w:rPr>
          <w:rFonts w:eastAsia="Malgun Gothic" w:cs="Amazon Ember" w:hint="eastAsia"/>
          <w:color w:val="ED7D31" w:themeColor="accent2"/>
          <w:lang w:eastAsia="ko-KR" w:bidi="ko-KR"/>
        </w:rPr>
        <w:t>예정</w:t>
      </w:r>
      <w:r w:rsidRPr="003401FB">
        <w:rPr>
          <w:rFonts w:eastAsia="Malgun Gothic" w:cs="Amazon Ember" w:hint="eastAsia"/>
          <w:color w:val="ED7D31" w:themeColor="accent2"/>
          <w:lang w:eastAsia="ko-KR" w:bidi="ko-KR"/>
        </w:rPr>
        <w:t xml:space="preserve"> </w:t>
      </w:r>
      <w:r w:rsidRPr="003401FB">
        <w:rPr>
          <w:rFonts w:eastAsia="Malgun Gothic" w:cs="Amazon Ember"/>
          <w:color w:val="ED7D31" w:themeColor="accent2"/>
          <w:lang w:eastAsia="ko-KR" w:bidi="ko-KR"/>
        </w:rPr>
        <w:t>– 202</w:t>
      </w:r>
      <w:r w:rsidR="00CA0EE4" w:rsidRPr="003401FB">
        <w:rPr>
          <w:rFonts w:eastAsia="Malgun Gothic" w:cs="Amazon Ember"/>
          <w:color w:val="ED7D31" w:themeColor="accent2"/>
          <w:lang w:eastAsia="ko-KR" w:bidi="ko-KR"/>
        </w:rPr>
        <w:t>5</w:t>
      </w:r>
      <w:r w:rsidR="00CA0EE4" w:rsidRPr="003401FB">
        <w:rPr>
          <w:rFonts w:eastAsia="Malgun Gothic" w:cs="Amazon Ember" w:hint="eastAsia"/>
          <w:color w:val="ED7D31" w:themeColor="accent2"/>
          <w:lang w:eastAsia="ko-KR" w:bidi="ko-KR"/>
        </w:rPr>
        <w:t>년</w:t>
      </w:r>
      <w:r w:rsidRPr="003401FB">
        <w:rPr>
          <w:rFonts w:eastAsia="Malgun Gothic" w:cs="Amazon Ember" w:hint="eastAsia"/>
          <w:color w:val="ED7D31" w:themeColor="accent2"/>
          <w:lang w:eastAsia="ko-KR" w:bidi="ko-KR"/>
        </w:rPr>
        <w:t>)</w:t>
      </w:r>
      <w:bookmarkEnd w:id="615"/>
      <w:bookmarkEnd w:id="616"/>
      <w:bookmarkEnd w:id="617"/>
      <w:r w:rsidRPr="003401FB">
        <w:rPr>
          <w:rFonts w:eastAsia="Malgun Gothic" w:cs="Amazon Ember"/>
          <w:color w:val="5B9BD5" w:themeColor="accent1"/>
          <w:lang w:eastAsia="ko-KR" w:bidi="ko-KR"/>
        </w:rPr>
        <w:t xml:space="preserve"> </w:t>
      </w:r>
    </w:p>
    <w:p w14:paraId="51B23931" w14:textId="77777777" w:rsidR="0038767F" w:rsidRPr="003401FB" w:rsidRDefault="0038767F" w:rsidP="0038767F">
      <w:pPr>
        <w:pStyle w:val="Heading2"/>
        <w:spacing w:line="216" w:lineRule="auto"/>
        <w:rPr>
          <w:rFonts w:eastAsia="Malgun Gothic"/>
          <w:color w:val="5B9BD5" w:themeColor="accent1"/>
        </w:rPr>
      </w:pPr>
      <w:r w:rsidRPr="003401FB">
        <w:rPr>
          <w:rFonts w:eastAsia="Malgun Gothic"/>
          <w:noProof/>
          <w:color w:val="5B9BD5" w:themeColor="accent1"/>
        </w:rPr>
        <mc:AlternateContent>
          <mc:Choice Requires="wps">
            <w:drawing>
              <wp:anchor distT="0" distB="0" distL="114300" distR="114300" simplePos="0" relativeHeight="251833344" behindDoc="1" locked="0" layoutInCell="1" hidden="0" allowOverlap="1" wp14:anchorId="3C7FC542" wp14:editId="0CBF4827">
                <wp:simplePos x="0" y="0"/>
                <wp:positionH relativeFrom="column">
                  <wp:posOffset>-914400</wp:posOffset>
                </wp:positionH>
                <wp:positionV relativeFrom="paragraph">
                  <wp:posOffset>12700</wp:posOffset>
                </wp:positionV>
                <wp:extent cx="274320" cy="226060"/>
                <wp:effectExtent l="0" t="0" r="0" b="2540"/>
                <wp:wrapNone/>
                <wp:docPr id="4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14:paraId="47D37902" w14:textId="77777777" w:rsidR="00BC7210" w:rsidRDefault="00BC7210" w:rsidP="0038767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D61FEA" wp14:editId="2F9313D9">
                                  <wp:extent cx="4445" cy="1905"/>
                                  <wp:effectExtent l="0" t="0" r="0" b="0"/>
                                  <wp:docPr id="45" name="Picture 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5" name="ShapeProperty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7FC542" id="_x0000_s1070" type="#_x0000_t202" style="position:absolute;margin-left:-1in;margin-top:1pt;width:21.6pt;height:17.8pt;z-index:-25148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" fillcolor="#5b9bd5 [3204]" stroked="f" strokeweight="1pt">
                <v:textbox>
                  <w:txbxContent>
                    <w:p w14:paraId="47D37902" w14:textId="77777777" w:rsidR="00BC7210" w:rsidRDefault="00BC7210" w:rsidP="0038767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D61FEA" wp14:editId="2F9313D9">
                            <wp:extent cx="4445" cy="1905"/>
                            <wp:effectExtent l="0" t="0" r="0" b="0"/>
                            <wp:docPr id="45" name="Picture 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5" name="ShapeProperty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401FB">
        <w:rPr>
          <w:rFonts w:eastAsia="Malgun Gothic"/>
          <w:color w:val="5B9BD5" w:themeColor="accent1"/>
          <w:lang w:val="ko-KR" w:bidi="ko-KR"/>
        </w:rPr>
        <w:t>과정</w:t>
      </w:r>
      <w:r w:rsidRPr="003401FB">
        <w:rPr>
          <w:rFonts w:eastAsia="Malgun Gothic"/>
          <w:color w:val="5B9BD5" w:themeColor="accent1"/>
          <w:lang w:val="ko-KR" w:bidi="ko-KR"/>
        </w:rPr>
        <w:t xml:space="preserve"> </w:t>
      </w:r>
      <w:r w:rsidRPr="003401FB">
        <w:rPr>
          <w:rFonts w:eastAsia="Malgun Gothic"/>
          <w:color w:val="5B9BD5" w:themeColor="accent1"/>
          <w:lang w:val="ko-KR" w:bidi="ko-KR"/>
        </w:rPr>
        <w:t>설명</w:t>
      </w:r>
    </w:p>
    <w:p w14:paraId="3D48F27B" w14:textId="0288FC03" w:rsidR="0038767F" w:rsidRPr="003401FB" w:rsidRDefault="0038767F" w:rsidP="0038767F">
      <w:pPr>
        <w:pStyle w:val="FeatureSection"/>
        <w:spacing w:line="216" w:lineRule="auto"/>
        <w:ind w:right="-450"/>
        <w:rPr>
          <w:rFonts w:ascii="Amazon Ember" w:eastAsia="Malgun Gothic" w:hAnsi="Amazon Ember"/>
          <w:lang w:val="ko-KR" w:bidi="ko-KR"/>
        </w:rPr>
      </w:pPr>
      <w:r w:rsidRPr="003401FB">
        <w:rPr>
          <w:rFonts w:ascii="Amazon Ember" w:eastAsia="Malgun Gothic" w:hAnsi="Amazon Ember" w:hint="eastAsia"/>
          <w:lang w:val="ko-KR" w:bidi="ko-KR"/>
        </w:rPr>
        <w:t>이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과정에서는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프로젝트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기반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학습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환경에서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lang w:val="ko-KR" w:bidi="ko-KR"/>
        </w:rPr>
        <w:t>머신러닝</w:t>
      </w:r>
      <w:proofErr w:type="spellEnd"/>
      <w:r w:rsidRPr="003401FB">
        <w:rPr>
          <w:rFonts w:ascii="Amazon Ember" w:eastAsia="Malgun Gothic" w:hAnsi="Amazon Ember" w:hint="eastAsia"/>
          <w:lang w:val="ko-KR" w:bidi="ko-KR"/>
        </w:rPr>
        <w:t xml:space="preserve">(ML) </w:t>
      </w:r>
      <w:r w:rsidRPr="003401FB">
        <w:rPr>
          <w:rFonts w:ascii="Amazon Ember" w:eastAsia="Malgun Gothic" w:hAnsi="Amazon Ember" w:hint="eastAsia"/>
          <w:lang w:val="ko-KR" w:bidi="ko-KR"/>
        </w:rPr>
        <w:t>파이프라인을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사용하여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실제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비즈니스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문제를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해결하는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방법을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살펴봅니다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lang w:val="ko-KR" w:bidi="ko-KR"/>
        </w:rPr>
        <w:t>수강생은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강사의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프레젠테이션과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데모를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통해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파이프라인의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각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단계에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대해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학습한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다음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해당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지식을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적용하여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사기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탐지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또는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항공편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지연이라는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두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가지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비즈니스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문제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중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하나를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해결하는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프로젝트를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완료합니다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lang w:val="ko-KR" w:bidi="ko-KR"/>
        </w:rPr>
        <w:t>과정을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마치면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수강생은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선택한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비즈니스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문제를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해결하는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lang w:val="ko-KR" w:bidi="ko-KR"/>
        </w:rPr>
        <w:t>Amazon</w:t>
      </w:r>
      <w:proofErr w:type="spellEnd"/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lang w:val="ko-KR" w:bidi="ko-KR"/>
        </w:rPr>
        <w:t>SageMaker</w:t>
      </w:r>
      <w:r w:rsidRPr="003401FB">
        <w:rPr>
          <w:rFonts w:ascii="Amazon Ember" w:eastAsia="Malgun Gothic" w:hAnsi="Amazon Ember" w:hint="eastAsia"/>
          <w:lang w:val="ko-KR" w:bidi="ko-KR"/>
        </w:rPr>
        <w:t>를</w:t>
      </w:r>
      <w:proofErr w:type="spellEnd"/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사용하여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ML </w:t>
      </w:r>
      <w:r w:rsidRPr="003401FB">
        <w:rPr>
          <w:rFonts w:ascii="Amazon Ember" w:eastAsia="Malgun Gothic" w:hAnsi="Amazon Ember" w:hint="eastAsia"/>
          <w:lang w:val="ko-KR" w:bidi="ko-KR"/>
        </w:rPr>
        <w:t>모델을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성공적으로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구축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lang w:val="ko-KR" w:bidi="ko-KR"/>
        </w:rPr>
        <w:t>교육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lang w:val="ko-KR" w:bidi="ko-KR"/>
        </w:rPr>
        <w:t>평가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, </w:t>
      </w:r>
      <w:r w:rsidRPr="003401FB">
        <w:rPr>
          <w:rFonts w:ascii="Amazon Ember" w:eastAsia="Malgun Gothic" w:hAnsi="Amazon Ember" w:hint="eastAsia"/>
          <w:lang w:val="ko-KR" w:bidi="ko-KR"/>
        </w:rPr>
        <w:t>조정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및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배포할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수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있게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됩니다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lang w:val="ko-KR" w:bidi="ko-KR"/>
        </w:rPr>
        <w:t>머신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러닝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경험이나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지식이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거의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또는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전혀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없는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학습자도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이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과정을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통해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이점을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얻을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수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있습니다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. </w:t>
      </w:r>
      <w:r w:rsidRPr="003401FB">
        <w:rPr>
          <w:rFonts w:ascii="Amazon Ember" w:eastAsia="Malgun Gothic" w:hAnsi="Amazon Ember" w:hint="eastAsia"/>
          <w:lang w:val="ko-KR" w:bidi="ko-KR"/>
        </w:rPr>
        <w:t>통계와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proofErr w:type="spellStart"/>
      <w:r w:rsidRPr="003401FB">
        <w:rPr>
          <w:rFonts w:ascii="Amazon Ember" w:eastAsia="Malgun Gothic" w:hAnsi="Amazon Ember" w:hint="eastAsia"/>
          <w:lang w:val="ko-KR" w:bidi="ko-KR"/>
        </w:rPr>
        <w:t>Python</w:t>
      </w:r>
      <w:r w:rsidRPr="003401FB">
        <w:rPr>
          <w:rFonts w:ascii="Amazon Ember" w:eastAsia="Malgun Gothic" w:hAnsi="Amazon Ember" w:hint="eastAsia"/>
          <w:lang w:val="ko-KR" w:bidi="ko-KR"/>
        </w:rPr>
        <w:t>에</w:t>
      </w:r>
      <w:proofErr w:type="spellEnd"/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대한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기본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지식이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있으면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도움이</w:t>
      </w:r>
      <w:r w:rsidRPr="003401FB">
        <w:rPr>
          <w:rFonts w:ascii="Amazon Ember" w:eastAsia="Malgun Gothic" w:hAnsi="Amazon Ember" w:hint="eastAsia"/>
          <w:lang w:val="ko-KR" w:bidi="ko-KR"/>
        </w:rPr>
        <w:t xml:space="preserve"> </w:t>
      </w:r>
      <w:r w:rsidRPr="003401FB">
        <w:rPr>
          <w:rFonts w:ascii="Amazon Ember" w:eastAsia="Malgun Gothic" w:hAnsi="Amazon Ember" w:hint="eastAsia"/>
          <w:lang w:val="ko-KR" w:bidi="ko-KR"/>
        </w:rPr>
        <w:t>됩니다</w:t>
      </w:r>
      <w:r w:rsidRPr="003401FB">
        <w:rPr>
          <w:rFonts w:ascii="Amazon Ember" w:eastAsia="Malgun Gothic" w:hAnsi="Amazon Ember" w:hint="eastAsia"/>
          <w:lang w:val="ko-KR" w:bidi="ko-KR"/>
        </w:rPr>
        <w:t>.</w:t>
      </w:r>
    </w:p>
    <w:p w14:paraId="328B1ED1" w14:textId="77777777" w:rsidR="0038767F" w:rsidRPr="003401FB" w:rsidRDefault="0038767F" w:rsidP="0038767F">
      <w:pPr>
        <w:pStyle w:val="FeatureSection"/>
        <w:spacing w:line="216" w:lineRule="auto"/>
        <w:ind w:right="-450"/>
        <w:rPr>
          <w:rFonts w:ascii="Amazon Ember" w:eastAsia="Malgun Gothic" w:hAnsi="Amazon Ember"/>
          <w:sz w:val="10"/>
          <w:szCs w:val="10"/>
        </w:rPr>
      </w:pPr>
    </w:p>
    <w:tbl>
      <w:tblPr>
        <w:tblpPr w:leftFromText="180" w:rightFromText="180" w:vertAnchor="text" w:horzAnchor="margin" w:tblpY="235"/>
        <w:tblW w:w="9791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1795"/>
        <w:gridCol w:w="4500"/>
        <w:gridCol w:w="3496"/>
      </w:tblGrid>
      <w:tr w:rsidR="0038767F" w:rsidRPr="003401FB" w14:paraId="39CF360D" w14:textId="77777777" w:rsidTr="00381B54">
        <w:trPr>
          <w:trHeight w:val="117"/>
        </w:trPr>
        <w:tc>
          <w:tcPr>
            <w:tcW w:w="1795" w:type="dxa"/>
            <w:shd w:val="clear" w:color="auto" w:fill="5B9BD5" w:themeFill="accent1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1E2A125E" w14:textId="77777777" w:rsidR="0038767F" w:rsidRPr="003401FB" w:rsidRDefault="0038767F" w:rsidP="00381B54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/>
                <w:color w:val="FFFFFF" w:themeColor="background1"/>
                <w:lang w:val="ko-KR" w:bidi="ko-KR"/>
              </w:rPr>
              <w:t>수준</w:t>
            </w:r>
          </w:p>
        </w:tc>
        <w:tc>
          <w:tcPr>
            <w:tcW w:w="4500" w:type="dxa"/>
            <w:shd w:val="clear" w:color="auto" w:fill="5B9BD5" w:themeFill="accent1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4F0F5CD7" w14:textId="77777777" w:rsidR="0038767F" w:rsidRPr="003401FB" w:rsidRDefault="0038767F" w:rsidP="00381B54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제공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방법</w:t>
            </w:r>
          </w:p>
        </w:tc>
        <w:tc>
          <w:tcPr>
            <w:tcW w:w="3496" w:type="dxa"/>
            <w:shd w:val="clear" w:color="auto" w:fill="5B9BD5" w:themeFill="accent1"/>
            <w:tcMar>
              <w:top w:w="0" w:type="dxa"/>
              <w:left w:w="72" w:type="dxa"/>
              <w:bottom w:w="0" w:type="dxa"/>
              <w:right w:w="72" w:type="dxa"/>
            </w:tcMar>
            <w:hideMark/>
          </w:tcPr>
          <w:p w14:paraId="1B6982E4" w14:textId="77777777" w:rsidR="0038767F" w:rsidRPr="003401FB" w:rsidRDefault="0038767F" w:rsidP="00381B54">
            <w:pPr>
              <w:spacing w:line="216" w:lineRule="auto"/>
              <w:rPr>
                <w:rFonts w:ascii="Amazon Ember" w:eastAsia="Malgun Gothic" w:hAnsi="Amazon Ember" w:cs="Amazon Ember Light"/>
                <w:color w:val="FFFFFF" w:themeColor="background1"/>
              </w:rPr>
            </w:pP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소요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 xml:space="preserve"> </w:t>
            </w:r>
            <w:r w:rsidRPr="003401FB">
              <w:rPr>
                <w:rFonts w:ascii="Amazon Ember" w:eastAsia="Malgun Gothic" w:hAnsi="Amazon Ember" w:cs="Amazon Ember Light" w:hint="eastAsia"/>
                <w:color w:val="FFFFFF" w:themeColor="background1"/>
              </w:rPr>
              <w:t>시간</w:t>
            </w:r>
          </w:p>
        </w:tc>
      </w:tr>
      <w:tr w:rsidR="0038767F" w:rsidRPr="003401FB" w14:paraId="6D5C85DE" w14:textId="77777777" w:rsidTr="00381B54">
        <w:trPr>
          <w:trHeight w:val="121"/>
        </w:trPr>
        <w:tc>
          <w:tcPr>
            <w:tcW w:w="1795" w:type="dxa"/>
            <w:hideMark/>
          </w:tcPr>
          <w:p w14:paraId="5D5966AA" w14:textId="77777777" w:rsidR="0038767F" w:rsidRPr="003401FB" w:rsidRDefault="0038767F" w:rsidP="00381B54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>중급</w:t>
            </w:r>
          </w:p>
        </w:tc>
        <w:tc>
          <w:tcPr>
            <w:tcW w:w="4500" w:type="dxa"/>
            <w:hideMark/>
          </w:tcPr>
          <w:p w14:paraId="49C46EB6" w14:textId="77777777" w:rsidR="0038767F" w:rsidRPr="003401FB" w:rsidRDefault="0038767F" w:rsidP="00381B54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 w:hint="eastAsia"/>
                <w:szCs w:val="22"/>
              </w:rPr>
              <w:t>S</w:t>
            </w:r>
            <w:r w:rsidRPr="003401FB">
              <w:rPr>
                <w:rFonts w:ascii="Amazon Ember" w:eastAsia="Malgun Gothic" w:hAnsi="Amazon Ember"/>
                <w:szCs w:val="22"/>
              </w:rPr>
              <w:t>kill Builder - Digital Classroom</w:t>
            </w:r>
            <w:r w:rsidRPr="003401FB">
              <w:rPr>
                <w:rFonts w:ascii="Amazon Ember" w:eastAsia="Malgun Gothic" w:hAnsi="Amazon Ember"/>
                <w:szCs w:val="22"/>
                <w:lang w:val="ko-KR" w:bidi="ko-KR"/>
              </w:rPr>
              <w:t xml:space="preserve">  </w:t>
            </w:r>
          </w:p>
        </w:tc>
        <w:tc>
          <w:tcPr>
            <w:tcW w:w="3496" w:type="dxa"/>
          </w:tcPr>
          <w:p w14:paraId="0FD805A0" w14:textId="2F2B947E" w:rsidR="0038767F" w:rsidRPr="003401FB" w:rsidRDefault="000B35CF" w:rsidP="00381B54">
            <w:pPr>
              <w:pStyle w:val="FeatureSection"/>
              <w:spacing w:line="216" w:lineRule="auto"/>
              <w:rPr>
                <w:rFonts w:ascii="Amazon Ember" w:eastAsia="Malgun Gothic" w:hAnsi="Amazon Ember"/>
                <w:szCs w:val="22"/>
              </w:rPr>
            </w:pPr>
            <w:r w:rsidRPr="003401FB">
              <w:rPr>
                <w:rFonts w:ascii="Amazon Ember" w:eastAsia="Malgun Gothic" w:hAnsi="Amazon Ember"/>
                <w:szCs w:val="22"/>
              </w:rPr>
              <w:t>24</w:t>
            </w:r>
            <w:r w:rsidRPr="003401FB">
              <w:rPr>
                <w:rFonts w:ascii="Amazon Ember" w:eastAsia="Malgun Gothic" w:hAnsi="Amazon Ember" w:hint="eastAsia"/>
                <w:szCs w:val="22"/>
              </w:rPr>
              <w:t>시간</w:t>
            </w:r>
          </w:p>
        </w:tc>
      </w:tr>
    </w:tbl>
    <w:p w14:paraId="11887F13" w14:textId="77777777" w:rsidR="0038767F" w:rsidRPr="003401FB" w:rsidRDefault="0038767F" w:rsidP="0038767F">
      <w:pPr>
        <w:tabs>
          <w:tab w:val="left" w:pos="1540"/>
        </w:tabs>
        <w:spacing w:line="216" w:lineRule="auto"/>
        <w:ind w:right="-86"/>
        <w:rPr>
          <w:rFonts w:ascii="Amazon Ember" w:eastAsia="Malgun Gothic" w:hAnsi="Amazon Ember" w:cs="Amazon Ember"/>
          <w:sz w:val="16"/>
          <w:szCs w:val="16"/>
        </w:rPr>
      </w:pPr>
    </w:p>
    <w:p w14:paraId="435E65D6" w14:textId="77777777" w:rsidR="009905BC" w:rsidRPr="003401FB" w:rsidRDefault="009905BC" w:rsidP="0038767F">
      <w:pPr>
        <w:tabs>
          <w:tab w:val="left" w:pos="1540"/>
        </w:tabs>
        <w:spacing w:line="216" w:lineRule="auto"/>
        <w:ind w:right="-86"/>
        <w:rPr>
          <w:rFonts w:ascii="Amazon Ember" w:eastAsia="Malgun Gothic" w:hAnsi="Amazon Ember" w:cs="Amazon Ember"/>
          <w:sz w:val="16"/>
          <w:szCs w:val="16"/>
        </w:rPr>
      </w:pPr>
    </w:p>
    <w:sectPr w:rsidR="009905BC" w:rsidRPr="003401FB" w:rsidSect="00EB33C0">
      <w:headerReference w:type="default" r:id="rId110"/>
      <w:footerReference w:type="even" r:id="rId111"/>
      <w:footerReference w:type="default" r:id="rId112"/>
      <w:footerReference w:type="first" r:id="rId113"/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C10795" w14:textId="77777777" w:rsidR="00CF608D" w:rsidRDefault="00CF608D" w:rsidP="00761F92">
      <w:pPr>
        <w:spacing w:after="0" w:line="240" w:lineRule="auto"/>
      </w:pPr>
      <w:r>
        <w:separator/>
      </w:r>
    </w:p>
  </w:endnote>
  <w:endnote w:type="continuationSeparator" w:id="0">
    <w:p w14:paraId="0CD93751" w14:textId="77777777" w:rsidR="00CF608D" w:rsidRDefault="00CF608D" w:rsidP="00761F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mazon Ember">
    <w:panose1 w:val="020B0603020204020204"/>
    <w:charset w:val="00"/>
    <w:family w:val="swiss"/>
    <w:pitch w:val="variable"/>
    <w:sig w:usb0="A00002EF" w:usb1="5000205B" w:usb2="00000028" w:usb3="00000000" w:csb0="0000009F" w:csb1="00000000"/>
  </w:font>
  <w:font w:name="Amazon Ember Light">
    <w:panose1 w:val="020B0403020204020204"/>
    <w:charset w:val="00"/>
    <w:family w:val="swiss"/>
    <w:pitch w:val="variable"/>
    <w:sig w:usb0="A00002EF" w:usb1="5000205B" w:usb2="00000028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mazon Ember Medium">
    <w:panose1 w:val="020B0603020204030204"/>
    <w:charset w:val="00"/>
    <w:family w:val="swiss"/>
    <w:pitch w:val="variable"/>
    <w:sig w:usb0="A00002EF" w:usb1="5000205B" w:usb2="00000028" w:usb3="00000000" w:csb0="0000009F" w:csb1="00000000"/>
  </w:font>
  <w:font w:name="Malgun Gothic Semilight">
    <w:panose1 w:val="020B0502040204020203"/>
    <w:charset w:val="80"/>
    <w:family w:val="swiss"/>
    <w:pitch w:val="variable"/>
    <w:sig w:usb0="900002AF" w:usb1="09D77CFB" w:usb2="00000012" w:usb3="00000000" w:csb0="003E01BD" w:csb1="00000000"/>
  </w:font>
  <w:font w:name="Amazon Ember Display">
    <w:panose1 w:val="020B0603020204020204"/>
    <w:charset w:val="00"/>
    <w:family w:val="swiss"/>
    <w:pitch w:val="variable"/>
    <w:sig w:usb0="A00002EF" w:usb1="5000205B" w:usb2="00000028" w:usb3="00000000" w:csb0="0000009F" w:csb1="00000000"/>
  </w:font>
  <w:font w:name="Noto Sans">
    <w:panose1 w:val="020B0502040504020204"/>
    <w:charset w:val="00"/>
    <w:family w:val="swiss"/>
    <w:pitch w:val="variable"/>
    <w:sig w:usb0="E00082FF" w:usb1="4000205F" w:usb2="0800002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1403264004"/>
      <w:docPartObj>
        <w:docPartGallery w:val="Page Numbers (Bottom of Page)"/>
        <w:docPartUnique/>
      </w:docPartObj>
    </w:sdtPr>
    <w:sdtContent>
      <w:p w14:paraId="0304643E" w14:textId="77777777" w:rsidR="00BC7210" w:rsidRDefault="00BC7210" w:rsidP="00702B0E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  <w:lang w:val="ko-KR" w:bidi="ko-KR"/>
          </w:rPr>
          <w:fldChar w:fldCharType="begin"/>
        </w:r>
        <w:r>
          <w:rPr>
            <w:rStyle w:val="PageNumber"/>
            <w:lang w:val="ko-KR" w:bidi="ko-KR"/>
          </w:rPr>
          <w:instrText xml:space="preserve"> PAGE </w:instrText>
        </w:r>
        <w:r>
          <w:rPr>
            <w:rStyle w:val="PageNumber"/>
            <w:lang w:val="ko-KR" w:bidi="ko-KR"/>
          </w:rPr>
          <w:fldChar w:fldCharType="end"/>
        </w:r>
      </w:p>
    </w:sdtContent>
  </w:sdt>
  <w:p w14:paraId="5A8643C3" w14:textId="77777777" w:rsidR="00BC7210" w:rsidRDefault="00BC7210" w:rsidP="00702B0E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926EA6" w14:textId="51E0C9C9" w:rsidR="00BC7210" w:rsidRPr="00B259A2" w:rsidRDefault="00BC7210" w:rsidP="00702B0E">
    <w:pPr>
      <w:pStyle w:val="Footer"/>
      <w:ind w:left="360"/>
      <w:rPr>
        <w:rFonts w:eastAsia="Malgun Gothic Semilight"/>
        <w:sz w:val="15"/>
        <w:szCs w:val="15"/>
      </w:rPr>
    </w:pPr>
    <w:r w:rsidRPr="00B259A2">
      <w:rPr>
        <w:rFonts w:eastAsia="Malgun Gothic Semilight"/>
        <w:noProof/>
        <w:sz w:val="15"/>
        <w:szCs w:val="15"/>
      </w:rPr>
      <w:drawing>
        <wp:anchor distT="0" distB="0" distL="114300" distR="114300" simplePos="0" relativeHeight="251660288" behindDoc="0" locked="0" layoutInCell="1" allowOverlap="1" wp14:anchorId="62FBCB73" wp14:editId="70B8D49D">
          <wp:simplePos x="0" y="0"/>
          <wp:positionH relativeFrom="column">
            <wp:posOffset>4765040</wp:posOffset>
          </wp:positionH>
          <wp:positionV relativeFrom="page">
            <wp:posOffset>9363012</wp:posOffset>
          </wp:positionV>
          <wp:extent cx="1188720" cy="278130"/>
          <wp:effectExtent l="0" t="0" r="5080" b="1270"/>
          <wp:wrapThrough wrapText="bothSides">
            <wp:wrapPolygon edited="0">
              <wp:start x="231" y="0"/>
              <wp:lineTo x="0" y="12822"/>
              <wp:lineTo x="0" y="16767"/>
              <wp:lineTo x="1846" y="20712"/>
              <wp:lineTo x="2308" y="20712"/>
              <wp:lineTo x="6000" y="20712"/>
              <wp:lineTo x="21462" y="17753"/>
              <wp:lineTo x="21462" y="0"/>
              <wp:lineTo x="231" y="0"/>
            </wp:wrapPolygon>
          </wp:wrapThrough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AWS_TrainingCertification_Lockup_Bi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88720" cy="2781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34E45">
      <w:rPr>
        <w:rFonts w:eastAsia="Malgun Gothic Semilight" w:cs="Amazon Ember Light"/>
        <w:sz w:val="15"/>
        <w:szCs w:val="15"/>
        <w:lang w:bidi="ko-KR"/>
      </w:rPr>
      <w:t xml:space="preserve">     ©</w:t>
    </w:r>
    <w:r w:rsidRPr="00734E45">
      <w:rPr>
        <w:rFonts w:eastAsia="Malgun Gothic Semilight"/>
        <w:sz w:val="15"/>
        <w:szCs w:val="15"/>
        <w:lang w:bidi="ko-KR"/>
      </w:rPr>
      <w:t xml:space="preserve"> 20</w:t>
    </w:r>
    <w:r>
      <w:rPr>
        <w:rFonts w:eastAsia="Malgun Gothic Semilight"/>
        <w:sz w:val="15"/>
        <w:szCs w:val="15"/>
        <w:lang w:bidi="ko-KR"/>
      </w:rPr>
      <w:t>25</w:t>
    </w:r>
    <w:r w:rsidRPr="00734E45">
      <w:rPr>
        <w:rFonts w:eastAsia="Malgun Gothic Semilight"/>
        <w:sz w:val="15"/>
        <w:szCs w:val="15"/>
        <w:lang w:bidi="ko-KR"/>
      </w:rPr>
      <w:t xml:space="preserve">, Amazon Web Services, Inc. or its affiliates. </w:t>
    </w:r>
    <w:r w:rsidRPr="00F0039A">
      <w:rPr>
        <w:rFonts w:eastAsia="Malgun Gothic Semilight"/>
        <w:sz w:val="15"/>
        <w:szCs w:val="15"/>
        <w:lang w:bidi="ko-KR"/>
      </w:rPr>
      <w:t>All rights reserved.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1224C4" w14:textId="77777777" w:rsidR="00BC7210" w:rsidRPr="00887CE4" w:rsidRDefault="00BC7210" w:rsidP="00702B0E">
    <w:pPr>
      <w:pStyle w:val="Footer"/>
      <w:rPr>
        <w:color w:val="FFFFFF" w:themeColor="background1"/>
      </w:rPr>
    </w:pPr>
    <w:r w:rsidRPr="00887CE4">
      <w:rPr>
        <w:color w:val="FFFFFF" w:themeColor="background1"/>
        <w:lang w:val="ko-KR" w:bidi="ko-KR"/>
      </w:rPr>
      <w:t xml:space="preserve">내부 문서. </w:t>
    </w:r>
    <w:proofErr w:type="spellStart"/>
    <w:r w:rsidRPr="00887CE4">
      <w:rPr>
        <w:color w:val="FFFFFF" w:themeColor="background1"/>
        <w:lang w:val="ko-KR" w:bidi="ko-KR"/>
      </w:rPr>
      <w:t>Amazon</w:t>
    </w:r>
    <w:proofErr w:type="spellEnd"/>
    <w:r w:rsidRPr="00887CE4">
      <w:rPr>
        <w:color w:val="FFFFFF" w:themeColor="background1"/>
        <w:lang w:val="ko-KR" w:bidi="ko-KR"/>
      </w:rPr>
      <w:t xml:space="preserve"> 대외비. </w:t>
    </w:r>
  </w:p>
  <w:p w14:paraId="211938D0" w14:textId="77777777" w:rsidR="00BC7210" w:rsidRDefault="00BC72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4204FB" w14:textId="77777777" w:rsidR="00CF608D" w:rsidRDefault="00CF608D" w:rsidP="00761F92">
      <w:pPr>
        <w:spacing w:after="0" w:line="240" w:lineRule="auto"/>
      </w:pPr>
      <w:r>
        <w:separator/>
      </w:r>
    </w:p>
  </w:footnote>
  <w:footnote w:type="continuationSeparator" w:id="0">
    <w:p w14:paraId="361B13C0" w14:textId="77777777" w:rsidR="00CF608D" w:rsidRDefault="00CF608D" w:rsidP="00761F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EF14C3" w14:textId="321A0D74" w:rsidR="00BC7210" w:rsidRPr="00175FF4" w:rsidRDefault="00BC7210" w:rsidP="00702B0E">
    <w:pPr>
      <w:pStyle w:val="Title"/>
      <w:rPr>
        <w:color w:val="FFFFFF" w:themeColor="background1"/>
      </w:rPr>
    </w:pPr>
    <w:r>
      <w:rPr>
        <w:noProof/>
        <w:color w:val="FFFFFF" w:themeColor="background1"/>
      </w:rPr>
      <w:drawing>
        <wp:anchor distT="0" distB="0" distL="114300" distR="114300" simplePos="0" relativeHeight="251659264" behindDoc="1" locked="0" layoutInCell="1" allowOverlap="1" wp14:anchorId="4970BE11" wp14:editId="05387C0E">
          <wp:simplePos x="0" y="0"/>
          <wp:positionH relativeFrom="page">
            <wp:align>right</wp:align>
          </wp:positionH>
          <wp:positionV relativeFrom="paragraph">
            <wp:posOffset>-751114</wp:posOffset>
          </wp:positionV>
          <wp:extent cx="8176895" cy="1632857"/>
          <wp:effectExtent l="0" t="0" r="0" b="5715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Amazon_AWS_Brand_Word_Head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76895" cy="163285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61F92">
      <w:rPr>
        <w:color w:val="FFFFFF" w:themeColor="background1"/>
        <w:lang w:val="ko-KR" w:bidi="ko-KR"/>
      </w:rPr>
      <w:t xml:space="preserve">AWS </w:t>
    </w:r>
    <w:proofErr w:type="spellStart"/>
    <w:r w:rsidRPr="00761F92">
      <w:rPr>
        <w:color w:val="FFFFFF" w:themeColor="background1"/>
        <w:lang w:val="ko-KR" w:bidi="ko-KR"/>
      </w:rPr>
      <w:t>Classroom</w:t>
    </w:r>
    <w:proofErr w:type="spellEnd"/>
    <w:r w:rsidRPr="00761F92">
      <w:rPr>
        <w:color w:val="FFFFFF" w:themeColor="background1"/>
        <w:lang w:val="ko-KR" w:bidi="ko-KR"/>
      </w:rPr>
      <w:t xml:space="preserve"> </w:t>
    </w:r>
    <w:proofErr w:type="spellStart"/>
    <w:r w:rsidRPr="00761F92">
      <w:rPr>
        <w:color w:val="FFFFFF" w:themeColor="background1"/>
        <w:lang w:val="ko-KR" w:bidi="ko-KR"/>
      </w:rPr>
      <w:t>Training</w:t>
    </w:r>
    <w:proofErr w:type="spellEnd"/>
    <w:r w:rsidRPr="00761F92">
      <w:rPr>
        <w:color w:val="FFFFFF" w:themeColor="background1"/>
        <w:lang w:val="ko-KR" w:bidi="ko-KR"/>
      </w:rPr>
      <w:t xml:space="preserve"> </w:t>
    </w:r>
    <w:proofErr w:type="spellStart"/>
    <w:r w:rsidRPr="00761F92">
      <w:rPr>
        <w:color w:val="FFFFFF" w:themeColor="background1"/>
        <w:lang w:val="ko-KR" w:bidi="ko-KR"/>
      </w:rPr>
      <w:t>Courses</w:t>
    </w:r>
    <w:proofErr w:type="spellEnd"/>
  </w:p>
  <w:p w14:paraId="4AFC2FCA" w14:textId="77777777" w:rsidR="00BC7210" w:rsidRPr="00175FF4" w:rsidRDefault="00BC7210" w:rsidP="00702B0E">
    <w:pPr>
      <w:pStyle w:val="Heading2"/>
      <w:spacing w:before="0"/>
      <w:rPr>
        <w:color w:val="FFFFFF" w:themeColor="background1"/>
      </w:rPr>
    </w:pPr>
    <w:r w:rsidRPr="00734E45">
      <w:rPr>
        <w:color w:val="FFFFFF" w:themeColor="background1"/>
        <w:lang w:val="ko-KR" w:bidi="ko-KR"/>
      </w:rPr>
      <w:t xml:space="preserve">AWS </w:t>
    </w:r>
    <w:r w:rsidRPr="00734E45">
      <w:rPr>
        <w:rFonts w:ascii="Malgun Gothic" w:eastAsia="Malgun Gothic" w:hAnsi="Malgun Gothic" w:cs="Malgun Gothic" w:hint="eastAsia"/>
        <w:color w:val="FFFFFF" w:themeColor="background1"/>
        <w:lang w:val="ko-KR" w:bidi="ko-KR"/>
      </w:rPr>
      <w:t>강의실</w:t>
    </w:r>
    <w:r w:rsidRPr="00734E45">
      <w:rPr>
        <w:color w:val="FFFFFF" w:themeColor="background1"/>
        <w:lang w:val="ko-KR" w:bidi="ko-KR"/>
      </w:rPr>
      <w:t xml:space="preserve"> </w:t>
    </w:r>
    <w:r w:rsidRPr="00734E45">
      <w:rPr>
        <w:rFonts w:ascii="Malgun Gothic" w:eastAsia="Malgun Gothic" w:hAnsi="Malgun Gothic" w:cs="Malgun Gothic" w:hint="eastAsia"/>
        <w:color w:val="FFFFFF" w:themeColor="background1"/>
        <w:lang w:val="ko-KR" w:bidi="ko-KR"/>
      </w:rPr>
      <w:t>교육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44B45"/>
    <w:multiLevelType w:val="hybridMultilevel"/>
    <w:tmpl w:val="A54E52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EE4817"/>
    <w:multiLevelType w:val="hybridMultilevel"/>
    <w:tmpl w:val="1EFE3B2E"/>
    <w:lvl w:ilvl="0" w:tplc="A25ACA24">
      <w:start w:val="1"/>
      <w:numFmt w:val="bullet"/>
      <w:pStyle w:val="VRTS-EDUBodyTex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4B5166"/>
    <w:multiLevelType w:val="hybridMultilevel"/>
    <w:tmpl w:val="10585A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8C764B9"/>
    <w:multiLevelType w:val="hybridMultilevel"/>
    <w:tmpl w:val="CAFCE1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FE27182"/>
    <w:multiLevelType w:val="hybridMultilevel"/>
    <w:tmpl w:val="50AEA2F6"/>
    <w:lvl w:ilvl="0" w:tplc="595A361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3E56F97"/>
    <w:multiLevelType w:val="hybridMultilevel"/>
    <w:tmpl w:val="72B648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503493A"/>
    <w:multiLevelType w:val="hybridMultilevel"/>
    <w:tmpl w:val="E7F8D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4813B9"/>
    <w:multiLevelType w:val="hybridMultilevel"/>
    <w:tmpl w:val="9E269C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BDD2CDF"/>
    <w:multiLevelType w:val="hybridMultilevel"/>
    <w:tmpl w:val="1F2C42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FDC7D90"/>
    <w:multiLevelType w:val="hybridMultilevel"/>
    <w:tmpl w:val="C352AB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A45BFF"/>
    <w:multiLevelType w:val="hybridMultilevel"/>
    <w:tmpl w:val="354C1F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13F2F43"/>
    <w:multiLevelType w:val="hybridMultilevel"/>
    <w:tmpl w:val="CFF691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1CA7228"/>
    <w:multiLevelType w:val="hybridMultilevel"/>
    <w:tmpl w:val="8E18C8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65367B5"/>
    <w:multiLevelType w:val="hybridMultilevel"/>
    <w:tmpl w:val="D5CA46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8BC7372"/>
    <w:multiLevelType w:val="hybridMultilevel"/>
    <w:tmpl w:val="661A509E"/>
    <w:lvl w:ilvl="0" w:tplc="263AEBF8">
      <w:start w:val="1"/>
      <w:numFmt w:val="bullet"/>
      <w:pStyle w:val="B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691AFB"/>
    <w:multiLevelType w:val="hybridMultilevel"/>
    <w:tmpl w:val="AF62F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9A6D14"/>
    <w:multiLevelType w:val="hybridMultilevel"/>
    <w:tmpl w:val="DD268AA8"/>
    <w:lvl w:ilvl="0" w:tplc="D59C3D70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  <w:sz w:val="24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75502F7"/>
    <w:multiLevelType w:val="hybridMultilevel"/>
    <w:tmpl w:val="DFE294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D93104"/>
    <w:multiLevelType w:val="hybridMultilevel"/>
    <w:tmpl w:val="518490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CAD7D4D"/>
    <w:multiLevelType w:val="hybridMultilevel"/>
    <w:tmpl w:val="8F80C6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EFD27A9"/>
    <w:multiLevelType w:val="hybridMultilevel"/>
    <w:tmpl w:val="164CB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520FCD"/>
    <w:multiLevelType w:val="hybridMultilevel"/>
    <w:tmpl w:val="29C82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621CE1"/>
    <w:multiLevelType w:val="hybridMultilevel"/>
    <w:tmpl w:val="893437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A166FED"/>
    <w:multiLevelType w:val="hybridMultilevel"/>
    <w:tmpl w:val="353454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A683BF1"/>
    <w:multiLevelType w:val="hybridMultilevel"/>
    <w:tmpl w:val="F9FCCCAA"/>
    <w:lvl w:ilvl="0" w:tplc="2FE23944">
      <w:start w:val="1"/>
      <w:numFmt w:val="bullet"/>
      <w:pStyle w:val="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4A6666"/>
    <w:multiLevelType w:val="hybridMultilevel"/>
    <w:tmpl w:val="45AEBB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E501A4F"/>
    <w:multiLevelType w:val="hybridMultilevel"/>
    <w:tmpl w:val="DA7418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1FD268D"/>
    <w:multiLevelType w:val="hybridMultilevel"/>
    <w:tmpl w:val="937EBB4E"/>
    <w:lvl w:ilvl="0" w:tplc="4352350E">
      <w:start w:val="1"/>
      <w:numFmt w:val="bullet"/>
      <w:pStyle w:val="CourseOutlineTopic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22D4AC9"/>
    <w:multiLevelType w:val="hybridMultilevel"/>
    <w:tmpl w:val="6890B3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8161646"/>
    <w:multiLevelType w:val="hybridMultilevel"/>
    <w:tmpl w:val="3B3492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9AA2689"/>
    <w:multiLevelType w:val="hybridMultilevel"/>
    <w:tmpl w:val="A5007DF0"/>
    <w:lvl w:ilvl="0" w:tplc="E878CC40">
      <w:start w:val="1"/>
      <w:numFmt w:val="bullet"/>
      <w:pStyle w:val="BulletList2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801A14"/>
    <w:multiLevelType w:val="hybridMultilevel"/>
    <w:tmpl w:val="65389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FD3B18"/>
    <w:multiLevelType w:val="hybridMultilevel"/>
    <w:tmpl w:val="8402D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892138"/>
    <w:multiLevelType w:val="hybridMultilevel"/>
    <w:tmpl w:val="3F262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93F7611"/>
    <w:multiLevelType w:val="hybridMultilevel"/>
    <w:tmpl w:val="64DEFF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A271AB2"/>
    <w:multiLevelType w:val="hybridMultilevel"/>
    <w:tmpl w:val="A44EF2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C350660"/>
    <w:multiLevelType w:val="hybridMultilevel"/>
    <w:tmpl w:val="8DE070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DA81685"/>
    <w:multiLevelType w:val="hybridMultilevel"/>
    <w:tmpl w:val="2398C0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DC912D7"/>
    <w:multiLevelType w:val="hybridMultilevel"/>
    <w:tmpl w:val="E2742B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02D2C33"/>
    <w:multiLevelType w:val="hybridMultilevel"/>
    <w:tmpl w:val="C66008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0AF4BD9"/>
    <w:multiLevelType w:val="hybridMultilevel"/>
    <w:tmpl w:val="35660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366C57"/>
    <w:multiLevelType w:val="hybridMultilevel"/>
    <w:tmpl w:val="35EE48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23B214E"/>
    <w:multiLevelType w:val="multilevel"/>
    <w:tmpl w:val="B8148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44B28BC"/>
    <w:multiLevelType w:val="multilevel"/>
    <w:tmpl w:val="E89E8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47112840">
    <w:abstractNumId w:val="33"/>
  </w:num>
  <w:num w:numId="2" w16cid:durableId="1199392412">
    <w:abstractNumId w:val="39"/>
  </w:num>
  <w:num w:numId="3" w16cid:durableId="1105420931">
    <w:abstractNumId w:val="18"/>
  </w:num>
  <w:num w:numId="4" w16cid:durableId="1881044473">
    <w:abstractNumId w:val="20"/>
  </w:num>
  <w:num w:numId="5" w16cid:durableId="1152721658">
    <w:abstractNumId w:val="19"/>
  </w:num>
  <w:num w:numId="6" w16cid:durableId="113796665">
    <w:abstractNumId w:val="6"/>
  </w:num>
  <w:num w:numId="7" w16cid:durableId="1567453447">
    <w:abstractNumId w:val="15"/>
  </w:num>
  <w:num w:numId="8" w16cid:durableId="1827016295">
    <w:abstractNumId w:val="17"/>
  </w:num>
  <w:num w:numId="9" w16cid:durableId="1161778263">
    <w:abstractNumId w:val="14"/>
  </w:num>
  <w:num w:numId="10" w16cid:durableId="1224869936">
    <w:abstractNumId w:val="21"/>
  </w:num>
  <w:num w:numId="11" w16cid:durableId="1059132818">
    <w:abstractNumId w:val="32"/>
  </w:num>
  <w:num w:numId="12" w16cid:durableId="377094237">
    <w:abstractNumId w:val="27"/>
  </w:num>
  <w:num w:numId="13" w16cid:durableId="93674781">
    <w:abstractNumId w:val="1"/>
  </w:num>
  <w:num w:numId="14" w16cid:durableId="1465467709">
    <w:abstractNumId w:val="29"/>
  </w:num>
  <w:num w:numId="15" w16cid:durableId="1474055329">
    <w:abstractNumId w:val="30"/>
  </w:num>
  <w:num w:numId="16" w16cid:durableId="2091123541">
    <w:abstractNumId w:val="36"/>
  </w:num>
  <w:num w:numId="17" w16cid:durableId="1434280430">
    <w:abstractNumId w:val="4"/>
  </w:num>
  <w:num w:numId="18" w16cid:durableId="462432256">
    <w:abstractNumId w:val="9"/>
  </w:num>
  <w:num w:numId="19" w16cid:durableId="925840024">
    <w:abstractNumId w:val="43"/>
  </w:num>
  <w:num w:numId="20" w16cid:durableId="396830646">
    <w:abstractNumId w:val="24"/>
  </w:num>
  <w:num w:numId="21" w16cid:durableId="1504904075">
    <w:abstractNumId w:val="6"/>
  </w:num>
  <w:num w:numId="22" w16cid:durableId="1876187808">
    <w:abstractNumId w:val="39"/>
  </w:num>
  <w:num w:numId="23" w16cid:durableId="806168508">
    <w:abstractNumId w:val="26"/>
  </w:num>
  <w:num w:numId="24" w16cid:durableId="158663176">
    <w:abstractNumId w:val="11"/>
  </w:num>
  <w:num w:numId="25" w16cid:durableId="1075057433">
    <w:abstractNumId w:val="37"/>
  </w:num>
  <w:num w:numId="26" w16cid:durableId="1454400779">
    <w:abstractNumId w:val="22"/>
  </w:num>
  <w:num w:numId="27" w16cid:durableId="510797998">
    <w:abstractNumId w:val="25"/>
  </w:num>
  <w:num w:numId="28" w16cid:durableId="1461606019">
    <w:abstractNumId w:val="35"/>
  </w:num>
  <w:num w:numId="29" w16cid:durableId="737092363">
    <w:abstractNumId w:val="7"/>
  </w:num>
  <w:num w:numId="30" w16cid:durableId="601953929">
    <w:abstractNumId w:val="23"/>
  </w:num>
  <w:num w:numId="31" w16cid:durableId="158161485">
    <w:abstractNumId w:val="28"/>
  </w:num>
  <w:num w:numId="32" w16cid:durableId="917709100">
    <w:abstractNumId w:val="13"/>
  </w:num>
  <w:num w:numId="33" w16cid:durableId="172693475">
    <w:abstractNumId w:val="8"/>
  </w:num>
  <w:num w:numId="34" w16cid:durableId="1303196220">
    <w:abstractNumId w:val="12"/>
  </w:num>
  <w:num w:numId="35" w16cid:durableId="1337729137">
    <w:abstractNumId w:val="3"/>
  </w:num>
  <w:num w:numId="36" w16cid:durableId="704672123">
    <w:abstractNumId w:val="34"/>
  </w:num>
  <w:num w:numId="37" w16cid:durableId="1523981558">
    <w:abstractNumId w:val="0"/>
  </w:num>
  <w:num w:numId="38" w16cid:durableId="1679624682">
    <w:abstractNumId w:val="5"/>
  </w:num>
  <w:num w:numId="39" w16cid:durableId="1186791619">
    <w:abstractNumId w:val="40"/>
  </w:num>
  <w:num w:numId="40" w16cid:durableId="243998100">
    <w:abstractNumId w:val="41"/>
  </w:num>
  <w:num w:numId="41" w16cid:durableId="1587953870">
    <w:abstractNumId w:val="42"/>
  </w:num>
  <w:num w:numId="42" w16cid:durableId="2071729663">
    <w:abstractNumId w:val="31"/>
  </w:num>
  <w:num w:numId="43" w16cid:durableId="489642801">
    <w:abstractNumId w:val="2"/>
  </w:num>
  <w:num w:numId="44" w16cid:durableId="1705131864">
    <w:abstractNumId w:val="10"/>
  </w:num>
  <w:num w:numId="45" w16cid:durableId="1803187324">
    <w:abstractNumId w:val="38"/>
  </w:num>
  <w:num w:numId="46" w16cid:durableId="1320501569">
    <w:abstractNumId w:val="16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68"/>
  <w:bordersDoNotSurroundHeader/>
  <w:bordersDoNotSurroundFooter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1F92"/>
    <w:rsid w:val="000038E1"/>
    <w:rsid w:val="0000447E"/>
    <w:rsid w:val="00004EDF"/>
    <w:rsid w:val="00006204"/>
    <w:rsid w:val="00007521"/>
    <w:rsid w:val="00012409"/>
    <w:rsid w:val="0001364F"/>
    <w:rsid w:val="00016669"/>
    <w:rsid w:val="00037A69"/>
    <w:rsid w:val="00041B59"/>
    <w:rsid w:val="00044C10"/>
    <w:rsid w:val="00050266"/>
    <w:rsid w:val="00055F6B"/>
    <w:rsid w:val="000568A0"/>
    <w:rsid w:val="00056C92"/>
    <w:rsid w:val="0006064B"/>
    <w:rsid w:val="00071AF8"/>
    <w:rsid w:val="00073D73"/>
    <w:rsid w:val="0007741C"/>
    <w:rsid w:val="00085BF2"/>
    <w:rsid w:val="000874B9"/>
    <w:rsid w:val="00091C77"/>
    <w:rsid w:val="00092B05"/>
    <w:rsid w:val="000A3F0A"/>
    <w:rsid w:val="000B35CF"/>
    <w:rsid w:val="000B49D4"/>
    <w:rsid w:val="000B6145"/>
    <w:rsid w:val="000B6410"/>
    <w:rsid w:val="000B7219"/>
    <w:rsid w:val="000C4FAA"/>
    <w:rsid w:val="000D1C19"/>
    <w:rsid w:val="000D274F"/>
    <w:rsid w:val="000D3577"/>
    <w:rsid w:val="000E03EC"/>
    <w:rsid w:val="000E0C4F"/>
    <w:rsid w:val="000E351E"/>
    <w:rsid w:val="000E44E1"/>
    <w:rsid w:val="001023D7"/>
    <w:rsid w:val="001068C9"/>
    <w:rsid w:val="00107708"/>
    <w:rsid w:val="00113902"/>
    <w:rsid w:val="00124CBA"/>
    <w:rsid w:val="001266DB"/>
    <w:rsid w:val="00132043"/>
    <w:rsid w:val="00142478"/>
    <w:rsid w:val="00142C8F"/>
    <w:rsid w:val="00143C29"/>
    <w:rsid w:val="00143E9C"/>
    <w:rsid w:val="00144060"/>
    <w:rsid w:val="00145B03"/>
    <w:rsid w:val="00155382"/>
    <w:rsid w:val="001621B7"/>
    <w:rsid w:val="0016313A"/>
    <w:rsid w:val="00164CA1"/>
    <w:rsid w:val="00172B18"/>
    <w:rsid w:val="00180B2F"/>
    <w:rsid w:val="001813CF"/>
    <w:rsid w:val="00182D25"/>
    <w:rsid w:val="00183FB9"/>
    <w:rsid w:val="00185D16"/>
    <w:rsid w:val="00191702"/>
    <w:rsid w:val="00193414"/>
    <w:rsid w:val="0019599C"/>
    <w:rsid w:val="001A44B1"/>
    <w:rsid w:val="001A6862"/>
    <w:rsid w:val="001B1847"/>
    <w:rsid w:val="001B5F93"/>
    <w:rsid w:val="001C38AB"/>
    <w:rsid w:val="001D0FD1"/>
    <w:rsid w:val="001D2702"/>
    <w:rsid w:val="001D6DD1"/>
    <w:rsid w:val="001E68F7"/>
    <w:rsid w:val="001E733E"/>
    <w:rsid w:val="001E7E2A"/>
    <w:rsid w:val="001F1182"/>
    <w:rsid w:val="001F4746"/>
    <w:rsid w:val="001F499B"/>
    <w:rsid w:val="001F7BE5"/>
    <w:rsid w:val="00201621"/>
    <w:rsid w:val="002021FB"/>
    <w:rsid w:val="00202E7D"/>
    <w:rsid w:val="0020765A"/>
    <w:rsid w:val="00207E41"/>
    <w:rsid w:val="00210E6A"/>
    <w:rsid w:val="002119BC"/>
    <w:rsid w:val="0021621B"/>
    <w:rsid w:val="002221B3"/>
    <w:rsid w:val="00223606"/>
    <w:rsid w:val="00230696"/>
    <w:rsid w:val="00234696"/>
    <w:rsid w:val="00237C84"/>
    <w:rsid w:val="00251DC2"/>
    <w:rsid w:val="00253EEC"/>
    <w:rsid w:val="00256C5A"/>
    <w:rsid w:val="002608B7"/>
    <w:rsid w:val="00274C76"/>
    <w:rsid w:val="00283AC4"/>
    <w:rsid w:val="00286D81"/>
    <w:rsid w:val="00293F27"/>
    <w:rsid w:val="0029645D"/>
    <w:rsid w:val="0029698A"/>
    <w:rsid w:val="002A2CA9"/>
    <w:rsid w:val="002A4686"/>
    <w:rsid w:val="002A7C2E"/>
    <w:rsid w:val="002A7EA2"/>
    <w:rsid w:val="002B0070"/>
    <w:rsid w:val="002B1F4D"/>
    <w:rsid w:val="002B3112"/>
    <w:rsid w:val="002C0260"/>
    <w:rsid w:val="002C6BD1"/>
    <w:rsid w:val="002C6E36"/>
    <w:rsid w:val="002D0DCC"/>
    <w:rsid w:val="002D132F"/>
    <w:rsid w:val="002D1A8F"/>
    <w:rsid w:val="002D5815"/>
    <w:rsid w:val="002E3DD8"/>
    <w:rsid w:val="002E680C"/>
    <w:rsid w:val="002F0BDE"/>
    <w:rsid w:val="00302743"/>
    <w:rsid w:val="003034FB"/>
    <w:rsid w:val="00304F32"/>
    <w:rsid w:val="00305799"/>
    <w:rsid w:val="00307473"/>
    <w:rsid w:val="00311DFA"/>
    <w:rsid w:val="003165F0"/>
    <w:rsid w:val="00322745"/>
    <w:rsid w:val="0032306C"/>
    <w:rsid w:val="00324820"/>
    <w:rsid w:val="003339B0"/>
    <w:rsid w:val="00334E31"/>
    <w:rsid w:val="00335325"/>
    <w:rsid w:val="00336B0F"/>
    <w:rsid w:val="003401FB"/>
    <w:rsid w:val="00343723"/>
    <w:rsid w:val="003547DA"/>
    <w:rsid w:val="00354E94"/>
    <w:rsid w:val="00355789"/>
    <w:rsid w:val="00357071"/>
    <w:rsid w:val="003701C0"/>
    <w:rsid w:val="00376F76"/>
    <w:rsid w:val="00377ADB"/>
    <w:rsid w:val="00377F04"/>
    <w:rsid w:val="00380507"/>
    <w:rsid w:val="00381B54"/>
    <w:rsid w:val="00382D7F"/>
    <w:rsid w:val="00384223"/>
    <w:rsid w:val="00384A74"/>
    <w:rsid w:val="0038767F"/>
    <w:rsid w:val="00393A93"/>
    <w:rsid w:val="003A0AB1"/>
    <w:rsid w:val="003A5112"/>
    <w:rsid w:val="003A7081"/>
    <w:rsid w:val="003B238C"/>
    <w:rsid w:val="003B49C1"/>
    <w:rsid w:val="003C2B68"/>
    <w:rsid w:val="003C3FE1"/>
    <w:rsid w:val="003D2025"/>
    <w:rsid w:val="003D2B87"/>
    <w:rsid w:val="003D3219"/>
    <w:rsid w:val="003E1CDD"/>
    <w:rsid w:val="003E2C43"/>
    <w:rsid w:val="003E2C50"/>
    <w:rsid w:val="003E78B7"/>
    <w:rsid w:val="003F1737"/>
    <w:rsid w:val="003F62AF"/>
    <w:rsid w:val="00403494"/>
    <w:rsid w:val="00403F7A"/>
    <w:rsid w:val="00406726"/>
    <w:rsid w:val="004150EE"/>
    <w:rsid w:val="00416043"/>
    <w:rsid w:val="00417DFF"/>
    <w:rsid w:val="00420535"/>
    <w:rsid w:val="0042572F"/>
    <w:rsid w:val="0042698E"/>
    <w:rsid w:val="00445E06"/>
    <w:rsid w:val="00452F57"/>
    <w:rsid w:val="00453F21"/>
    <w:rsid w:val="00456C2C"/>
    <w:rsid w:val="0046552C"/>
    <w:rsid w:val="00480521"/>
    <w:rsid w:val="0049257C"/>
    <w:rsid w:val="00493408"/>
    <w:rsid w:val="00493B5B"/>
    <w:rsid w:val="00493FA4"/>
    <w:rsid w:val="004954AF"/>
    <w:rsid w:val="00496254"/>
    <w:rsid w:val="004A2174"/>
    <w:rsid w:val="004A7366"/>
    <w:rsid w:val="004B3E9D"/>
    <w:rsid w:val="004B4AD9"/>
    <w:rsid w:val="004B5711"/>
    <w:rsid w:val="004C4DB5"/>
    <w:rsid w:val="004C5234"/>
    <w:rsid w:val="004D3B15"/>
    <w:rsid w:val="004D4F2B"/>
    <w:rsid w:val="004D7FEC"/>
    <w:rsid w:val="004E7A90"/>
    <w:rsid w:val="004F3E48"/>
    <w:rsid w:val="004F6089"/>
    <w:rsid w:val="005016CD"/>
    <w:rsid w:val="00506D17"/>
    <w:rsid w:val="00507A68"/>
    <w:rsid w:val="005117BD"/>
    <w:rsid w:val="00515314"/>
    <w:rsid w:val="00515393"/>
    <w:rsid w:val="00515567"/>
    <w:rsid w:val="005161FE"/>
    <w:rsid w:val="0052230D"/>
    <w:rsid w:val="00522775"/>
    <w:rsid w:val="005252A1"/>
    <w:rsid w:val="00531349"/>
    <w:rsid w:val="0053188B"/>
    <w:rsid w:val="00534060"/>
    <w:rsid w:val="00537CFA"/>
    <w:rsid w:val="005535C5"/>
    <w:rsid w:val="00554B26"/>
    <w:rsid w:val="00554B37"/>
    <w:rsid w:val="0056373C"/>
    <w:rsid w:val="0056609B"/>
    <w:rsid w:val="00566758"/>
    <w:rsid w:val="005735FB"/>
    <w:rsid w:val="0057582C"/>
    <w:rsid w:val="00576764"/>
    <w:rsid w:val="0058456A"/>
    <w:rsid w:val="00586380"/>
    <w:rsid w:val="0059768D"/>
    <w:rsid w:val="005A0E86"/>
    <w:rsid w:val="005A1188"/>
    <w:rsid w:val="005A2E1E"/>
    <w:rsid w:val="005A65AE"/>
    <w:rsid w:val="005B67BB"/>
    <w:rsid w:val="005D2FDA"/>
    <w:rsid w:val="005D506C"/>
    <w:rsid w:val="005D73C7"/>
    <w:rsid w:val="005E07FB"/>
    <w:rsid w:val="005E436A"/>
    <w:rsid w:val="005E47E2"/>
    <w:rsid w:val="005F04E7"/>
    <w:rsid w:val="005F0927"/>
    <w:rsid w:val="005F14B2"/>
    <w:rsid w:val="005F3F5A"/>
    <w:rsid w:val="005F4D92"/>
    <w:rsid w:val="00604C0D"/>
    <w:rsid w:val="00605C98"/>
    <w:rsid w:val="00606E6D"/>
    <w:rsid w:val="0060785C"/>
    <w:rsid w:val="00611BFD"/>
    <w:rsid w:val="0061384A"/>
    <w:rsid w:val="0062170B"/>
    <w:rsid w:val="006262DC"/>
    <w:rsid w:val="006320FF"/>
    <w:rsid w:val="006409EF"/>
    <w:rsid w:val="0064462D"/>
    <w:rsid w:val="00651D01"/>
    <w:rsid w:val="006540E3"/>
    <w:rsid w:val="0065522E"/>
    <w:rsid w:val="00655499"/>
    <w:rsid w:val="00656F96"/>
    <w:rsid w:val="00657177"/>
    <w:rsid w:val="00657DEE"/>
    <w:rsid w:val="00664B48"/>
    <w:rsid w:val="00670240"/>
    <w:rsid w:val="006716F6"/>
    <w:rsid w:val="00681C9F"/>
    <w:rsid w:val="0068367B"/>
    <w:rsid w:val="0068427A"/>
    <w:rsid w:val="00693FF8"/>
    <w:rsid w:val="00695752"/>
    <w:rsid w:val="00696ABB"/>
    <w:rsid w:val="006A38A7"/>
    <w:rsid w:val="006B0087"/>
    <w:rsid w:val="006B2649"/>
    <w:rsid w:val="006B4D55"/>
    <w:rsid w:val="006B6851"/>
    <w:rsid w:val="006C7E93"/>
    <w:rsid w:val="006D2783"/>
    <w:rsid w:val="006D673A"/>
    <w:rsid w:val="006E12FE"/>
    <w:rsid w:val="006E206E"/>
    <w:rsid w:val="006E2F33"/>
    <w:rsid w:val="006E4B5D"/>
    <w:rsid w:val="006F0AFE"/>
    <w:rsid w:val="006F0FF7"/>
    <w:rsid w:val="006F3407"/>
    <w:rsid w:val="006F4424"/>
    <w:rsid w:val="006F6F2A"/>
    <w:rsid w:val="00700367"/>
    <w:rsid w:val="00702B0E"/>
    <w:rsid w:val="007057DE"/>
    <w:rsid w:val="00705CD1"/>
    <w:rsid w:val="00705E0E"/>
    <w:rsid w:val="00716A6C"/>
    <w:rsid w:val="0072231F"/>
    <w:rsid w:val="00725EE8"/>
    <w:rsid w:val="0073117F"/>
    <w:rsid w:val="00731315"/>
    <w:rsid w:val="007332D2"/>
    <w:rsid w:val="00734D4A"/>
    <w:rsid w:val="00736C11"/>
    <w:rsid w:val="007411DB"/>
    <w:rsid w:val="00742DE4"/>
    <w:rsid w:val="00743364"/>
    <w:rsid w:val="00746A55"/>
    <w:rsid w:val="007553BD"/>
    <w:rsid w:val="0075740A"/>
    <w:rsid w:val="00757747"/>
    <w:rsid w:val="00761F92"/>
    <w:rsid w:val="007710BB"/>
    <w:rsid w:val="00771713"/>
    <w:rsid w:val="007738E0"/>
    <w:rsid w:val="007754B5"/>
    <w:rsid w:val="007941DE"/>
    <w:rsid w:val="0079499B"/>
    <w:rsid w:val="00796959"/>
    <w:rsid w:val="007A2EA3"/>
    <w:rsid w:val="007A54FE"/>
    <w:rsid w:val="007A7322"/>
    <w:rsid w:val="007A768B"/>
    <w:rsid w:val="007B0572"/>
    <w:rsid w:val="007B17AF"/>
    <w:rsid w:val="007C1947"/>
    <w:rsid w:val="007C39FF"/>
    <w:rsid w:val="007D4454"/>
    <w:rsid w:val="007D63E0"/>
    <w:rsid w:val="007F492D"/>
    <w:rsid w:val="007F66C2"/>
    <w:rsid w:val="007F75D2"/>
    <w:rsid w:val="007F7BF7"/>
    <w:rsid w:val="00800107"/>
    <w:rsid w:val="0080015D"/>
    <w:rsid w:val="00800D0E"/>
    <w:rsid w:val="00801F9F"/>
    <w:rsid w:val="008034DE"/>
    <w:rsid w:val="0081023E"/>
    <w:rsid w:val="008119C4"/>
    <w:rsid w:val="00812374"/>
    <w:rsid w:val="008159FC"/>
    <w:rsid w:val="0082348C"/>
    <w:rsid w:val="008260BA"/>
    <w:rsid w:val="008302DC"/>
    <w:rsid w:val="0083614D"/>
    <w:rsid w:val="00837798"/>
    <w:rsid w:val="00840509"/>
    <w:rsid w:val="008457FA"/>
    <w:rsid w:val="008468E0"/>
    <w:rsid w:val="00850162"/>
    <w:rsid w:val="00855D3F"/>
    <w:rsid w:val="008602E1"/>
    <w:rsid w:val="008607D5"/>
    <w:rsid w:val="00864382"/>
    <w:rsid w:val="00866C7D"/>
    <w:rsid w:val="00870476"/>
    <w:rsid w:val="00872A70"/>
    <w:rsid w:val="00873A6F"/>
    <w:rsid w:val="00881654"/>
    <w:rsid w:val="00885244"/>
    <w:rsid w:val="008864FF"/>
    <w:rsid w:val="00886876"/>
    <w:rsid w:val="00887E0C"/>
    <w:rsid w:val="00891496"/>
    <w:rsid w:val="00891603"/>
    <w:rsid w:val="00893EAE"/>
    <w:rsid w:val="00895B84"/>
    <w:rsid w:val="00897B1F"/>
    <w:rsid w:val="008A18E8"/>
    <w:rsid w:val="008A33CF"/>
    <w:rsid w:val="008A560C"/>
    <w:rsid w:val="008A719E"/>
    <w:rsid w:val="008B4E24"/>
    <w:rsid w:val="008C2594"/>
    <w:rsid w:val="008C259B"/>
    <w:rsid w:val="008C3EB9"/>
    <w:rsid w:val="008D5B54"/>
    <w:rsid w:val="008E4B17"/>
    <w:rsid w:val="008E6C04"/>
    <w:rsid w:val="008E7517"/>
    <w:rsid w:val="008F3A4F"/>
    <w:rsid w:val="008F77EF"/>
    <w:rsid w:val="009001BB"/>
    <w:rsid w:val="00903D87"/>
    <w:rsid w:val="009047C4"/>
    <w:rsid w:val="00904F31"/>
    <w:rsid w:val="00922084"/>
    <w:rsid w:val="00933336"/>
    <w:rsid w:val="00933AC4"/>
    <w:rsid w:val="00933F12"/>
    <w:rsid w:val="00936980"/>
    <w:rsid w:val="0094221C"/>
    <w:rsid w:val="00945611"/>
    <w:rsid w:val="0094747E"/>
    <w:rsid w:val="009503CF"/>
    <w:rsid w:val="0095593F"/>
    <w:rsid w:val="0095722C"/>
    <w:rsid w:val="009618D9"/>
    <w:rsid w:val="00962E10"/>
    <w:rsid w:val="009638BD"/>
    <w:rsid w:val="00964445"/>
    <w:rsid w:val="00964F4A"/>
    <w:rsid w:val="009711DD"/>
    <w:rsid w:val="00972145"/>
    <w:rsid w:val="00972E79"/>
    <w:rsid w:val="00974A84"/>
    <w:rsid w:val="00974F86"/>
    <w:rsid w:val="00980F18"/>
    <w:rsid w:val="0098203A"/>
    <w:rsid w:val="00982325"/>
    <w:rsid w:val="009905BC"/>
    <w:rsid w:val="0099336F"/>
    <w:rsid w:val="00996C1F"/>
    <w:rsid w:val="009A1DED"/>
    <w:rsid w:val="009A5004"/>
    <w:rsid w:val="009B7B22"/>
    <w:rsid w:val="009C3FEF"/>
    <w:rsid w:val="009C5ABF"/>
    <w:rsid w:val="009D1D59"/>
    <w:rsid w:val="009D65F1"/>
    <w:rsid w:val="009D68E6"/>
    <w:rsid w:val="009E2C85"/>
    <w:rsid w:val="009E689D"/>
    <w:rsid w:val="009E7728"/>
    <w:rsid w:val="009F63CD"/>
    <w:rsid w:val="00A027D9"/>
    <w:rsid w:val="00A06217"/>
    <w:rsid w:val="00A0648E"/>
    <w:rsid w:val="00A13B92"/>
    <w:rsid w:val="00A16ADA"/>
    <w:rsid w:val="00A16D47"/>
    <w:rsid w:val="00A17189"/>
    <w:rsid w:val="00A31E02"/>
    <w:rsid w:val="00A37BFA"/>
    <w:rsid w:val="00A4054D"/>
    <w:rsid w:val="00A437A5"/>
    <w:rsid w:val="00A44497"/>
    <w:rsid w:val="00A4673D"/>
    <w:rsid w:val="00A46992"/>
    <w:rsid w:val="00A50B26"/>
    <w:rsid w:val="00A513E5"/>
    <w:rsid w:val="00A600C8"/>
    <w:rsid w:val="00A61F84"/>
    <w:rsid w:val="00A64725"/>
    <w:rsid w:val="00A6656D"/>
    <w:rsid w:val="00A70035"/>
    <w:rsid w:val="00A71972"/>
    <w:rsid w:val="00A72AF0"/>
    <w:rsid w:val="00A72F92"/>
    <w:rsid w:val="00A74C6F"/>
    <w:rsid w:val="00A74C9B"/>
    <w:rsid w:val="00A761DB"/>
    <w:rsid w:val="00A7711C"/>
    <w:rsid w:val="00A8061D"/>
    <w:rsid w:val="00A90178"/>
    <w:rsid w:val="00A91C06"/>
    <w:rsid w:val="00A9442B"/>
    <w:rsid w:val="00AA0459"/>
    <w:rsid w:val="00AA064A"/>
    <w:rsid w:val="00AA5DCA"/>
    <w:rsid w:val="00AB1F16"/>
    <w:rsid w:val="00AB5579"/>
    <w:rsid w:val="00AB5853"/>
    <w:rsid w:val="00AC1366"/>
    <w:rsid w:val="00AC20CC"/>
    <w:rsid w:val="00AC658B"/>
    <w:rsid w:val="00AD57C2"/>
    <w:rsid w:val="00AD7AB0"/>
    <w:rsid w:val="00AF0311"/>
    <w:rsid w:val="00AF104D"/>
    <w:rsid w:val="00AF20B9"/>
    <w:rsid w:val="00AF4AD5"/>
    <w:rsid w:val="00B0475D"/>
    <w:rsid w:val="00B066B0"/>
    <w:rsid w:val="00B15B3F"/>
    <w:rsid w:val="00B160C9"/>
    <w:rsid w:val="00B20D82"/>
    <w:rsid w:val="00B21ED4"/>
    <w:rsid w:val="00B2342B"/>
    <w:rsid w:val="00B271EB"/>
    <w:rsid w:val="00B306AB"/>
    <w:rsid w:val="00B42455"/>
    <w:rsid w:val="00B4429D"/>
    <w:rsid w:val="00B513FA"/>
    <w:rsid w:val="00B51B2C"/>
    <w:rsid w:val="00B52B5D"/>
    <w:rsid w:val="00B55E01"/>
    <w:rsid w:val="00B5613C"/>
    <w:rsid w:val="00B630D9"/>
    <w:rsid w:val="00B6388D"/>
    <w:rsid w:val="00B70E8B"/>
    <w:rsid w:val="00B755A7"/>
    <w:rsid w:val="00B76288"/>
    <w:rsid w:val="00B76F7F"/>
    <w:rsid w:val="00B816AA"/>
    <w:rsid w:val="00B82B3C"/>
    <w:rsid w:val="00B83F63"/>
    <w:rsid w:val="00B84389"/>
    <w:rsid w:val="00B86674"/>
    <w:rsid w:val="00B900BC"/>
    <w:rsid w:val="00B9098B"/>
    <w:rsid w:val="00B91B26"/>
    <w:rsid w:val="00B94430"/>
    <w:rsid w:val="00B96003"/>
    <w:rsid w:val="00B971FB"/>
    <w:rsid w:val="00BA2368"/>
    <w:rsid w:val="00BA62AF"/>
    <w:rsid w:val="00BA703F"/>
    <w:rsid w:val="00BA73CD"/>
    <w:rsid w:val="00BB2382"/>
    <w:rsid w:val="00BB27E1"/>
    <w:rsid w:val="00BB2BCD"/>
    <w:rsid w:val="00BB5521"/>
    <w:rsid w:val="00BB56D7"/>
    <w:rsid w:val="00BB5BF2"/>
    <w:rsid w:val="00BB626D"/>
    <w:rsid w:val="00BC7210"/>
    <w:rsid w:val="00BD2285"/>
    <w:rsid w:val="00BD5145"/>
    <w:rsid w:val="00BE1630"/>
    <w:rsid w:val="00BE680F"/>
    <w:rsid w:val="00BE7E75"/>
    <w:rsid w:val="00BF064C"/>
    <w:rsid w:val="00BF21FB"/>
    <w:rsid w:val="00BF4296"/>
    <w:rsid w:val="00BF5BC7"/>
    <w:rsid w:val="00BF750A"/>
    <w:rsid w:val="00C02658"/>
    <w:rsid w:val="00C06F79"/>
    <w:rsid w:val="00C07F16"/>
    <w:rsid w:val="00C11369"/>
    <w:rsid w:val="00C12C81"/>
    <w:rsid w:val="00C12C8B"/>
    <w:rsid w:val="00C13F1B"/>
    <w:rsid w:val="00C157B3"/>
    <w:rsid w:val="00C15A22"/>
    <w:rsid w:val="00C1676D"/>
    <w:rsid w:val="00C27355"/>
    <w:rsid w:val="00C31D46"/>
    <w:rsid w:val="00C3244D"/>
    <w:rsid w:val="00C3287C"/>
    <w:rsid w:val="00C34120"/>
    <w:rsid w:val="00C3665C"/>
    <w:rsid w:val="00C416E0"/>
    <w:rsid w:val="00C43E8A"/>
    <w:rsid w:val="00C455C7"/>
    <w:rsid w:val="00C64D2B"/>
    <w:rsid w:val="00C65244"/>
    <w:rsid w:val="00C65CDC"/>
    <w:rsid w:val="00C702A4"/>
    <w:rsid w:val="00C7173F"/>
    <w:rsid w:val="00C718FB"/>
    <w:rsid w:val="00C71BF6"/>
    <w:rsid w:val="00C73223"/>
    <w:rsid w:val="00C739E9"/>
    <w:rsid w:val="00C73D23"/>
    <w:rsid w:val="00C75AF5"/>
    <w:rsid w:val="00C805F5"/>
    <w:rsid w:val="00C81E8A"/>
    <w:rsid w:val="00C921EC"/>
    <w:rsid w:val="00C968D6"/>
    <w:rsid w:val="00CA0EE4"/>
    <w:rsid w:val="00CA1027"/>
    <w:rsid w:val="00CA3863"/>
    <w:rsid w:val="00CA65F3"/>
    <w:rsid w:val="00CB2B59"/>
    <w:rsid w:val="00CB612E"/>
    <w:rsid w:val="00CB6C52"/>
    <w:rsid w:val="00CC17FC"/>
    <w:rsid w:val="00CC75F2"/>
    <w:rsid w:val="00CD13FE"/>
    <w:rsid w:val="00CD2E28"/>
    <w:rsid w:val="00CD3C2A"/>
    <w:rsid w:val="00CD482C"/>
    <w:rsid w:val="00CE1025"/>
    <w:rsid w:val="00CE2B9B"/>
    <w:rsid w:val="00CE3821"/>
    <w:rsid w:val="00CE7692"/>
    <w:rsid w:val="00CF0D2D"/>
    <w:rsid w:val="00CF20CF"/>
    <w:rsid w:val="00CF331E"/>
    <w:rsid w:val="00CF37F3"/>
    <w:rsid w:val="00CF5F28"/>
    <w:rsid w:val="00CF5F5B"/>
    <w:rsid w:val="00CF608D"/>
    <w:rsid w:val="00CF75B0"/>
    <w:rsid w:val="00D00359"/>
    <w:rsid w:val="00D0052C"/>
    <w:rsid w:val="00D05DB0"/>
    <w:rsid w:val="00D06D35"/>
    <w:rsid w:val="00D130C4"/>
    <w:rsid w:val="00D13674"/>
    <w:rsid w:val="00D1385C"/>
    <w:rsid w:val="00D147EE"/>
    <w:rsid w:val="00D1714E"/>
    <w:rsid w:val="00D1763B"/>
    <w:rsid w:val="00D2203C"/>
    <w:rsid w:val="00D23761"/>
    <w:rsid w:val="00D27DA7"/>
    <w:rsid w:val="00D27F7D"/>
    <w:rsid w:val="00D34F3E"/>
    <w:rsid w:val="00D43A7F"/>
    <w:rsid w:val="00D55B9E"/>
    <w:rsid w:val="00D61D20"/>
    <w:rsid w:val="00D636A0"/>
    <w:rsid w:val="00D67BD0"/>
    <w:rsid w:val="00D67EB1"/>
    <w:rsid w:val="00D70B0F"/>
    <w:rsid w:val="00D7572D"/>
    <w:rsid w:val="00D8124E"/>
    <w:rsid w:val="00D8198A"/>
    <w:rsid w:val="00D83DD1"/>
    <w:rsid w:val="00D865B6"/>
    <w:rsid w:val="00D91008"/>
    <w:rsid w:val="00D950ED"/>
    <w:rsid w:val="00D97256"/>
    <w:rsid w:val="00D97479"/>
    <w:rsid w:val="00DA0E6F"/>
    <w:rsid w:val="00DA3535"/>
    <w:rsid w:val="00DA6FC3"/>
    <w:rsid w:val="00DB2BB1"/>
    <w:rsid w:val="00DB7538"/>
    <w:rsid w:val="00DC51F0"/>
    <w:rsid w:val="00DC641D"/>
    <w:rsid w:val="00DC7963"/>
    <w:rsid w:val="00DC7E10"/>
    <w:rsid w:val="00DD0129"/>
    <w:rsid w:val="00DD12F8"/>
    <w:rsid w:val="00DD446D"/>
    <w:rsid w:val="00DD44A6"/>
    <w:rsid w:val="00DD60DD"/>
    <w:rsid w:val="00DD70CE"/>
    <w:rsid w:val="00DE4C03"/>
    <w:rsid w:val="00DE7360"/>
    <w:rsid w:val="00DF01BB"/>
    <w:rsid w:val="00DF2838"/>
    <w:rsid w:val="00E02F98"/>
    <w:rsid w:val="00E1614D"/>
    <w:rsid w:val="00E26263"/>
    <w:rsid w:val="00E34382"/>
    <w:rsid w:val="00E35FB7"/>
    <w:rsid w:val="00E43E0B"/>
    <w:rsid w:val="00E46153"/>
    <w:rsid w:val="00E5565F"/>
    <w:rsid w:val="00E71FFF"/>
    <w:rsid w:val="00E73274"/>
    <w:rsid w:val="00E734F8"/>
    <w:rsid w:val="00E7379B"/>
    <w:rsid w:val="00E74E19"/>
    <w:rsid w:val="00E801DB"/>
    <w:rsid w:val="00E805C2"/>
    <w:rsid w:val="00E80DF0"/>
    <w:rsid w:val="00E831CC"/>
    <w:rsid w:val="00E8618E"/>
    <w:rsid w:val="00E877E3"/>
    <w:rsid w:val="00E87C8C"/>
    <w:rsid w:val="00E91137"/>
    <w:rsid w:val="00E97399"/>
    <w:rsid w:val="00EA10C1"/>
    <w:rsid w:val="00EA13E6"/>
    <w:rsid w:val="00EA5C3A"/>
    <w:rsid w:val="00EB1BC0"/>
    <w:rsid w:val="00EB33C0"/>
    <w:rsid w:val="00EB4A6E"/>
    <w:rsid w:val="00EB5821"/>
    <w:rsid w:val="00EB5F10"/>
    <w:rsid w:val="00EB679D"/>
    <w:rsid w:val="00EC0AED"/>
    <w:rsid w:val="00EC12E9"/>
    <w:rsid w:val="00EC35C8"/>
    <w:rsid w:val="00EC75D5"/>
    <w:rsid w:val="00EC7E5B"/>
    <w:rsid w:val="00ED0428"/>
    <w:rsid w:val="00ED2206"/>
    <w:rsid w:val="00ED5F4D"/>
    <w:rsid w:val="00ED678E"/>
    <w:rsid w:val="00ED7EC2"/>
    <w:rsid w:val="00EE644E"/>
    <w:rsid w:val="00EF19C3"/>
    <w:rsid w:val="00EF2A03"/>
    <w:rsid w:val="00EF2B14"/>
    <w:rsid w:val="00EF6226"/>
    <w:rsid w:val="00F0039A"/>
    <w:rsid w:val="00F0076A"/>
    <w:rsid w:val="00F0551F"/>
    <w:rsid w:val="00F05616"/>
    <w:rsid w:val="00F06B15"/>
    <w:rsid w:val="00F06B2A"/>
    <w:rsid w:val="00F123B7"/>
    <w:rsid w:val="00F14289"/>
    <w:rsid w:val="00F17552"/>
    <w:rsid w:val="00F20139"/>
    <w:rsid w:val="00F21163"/>
    <w:rsid w:val="00F218E0"/>
    <w:rsid w:val="00F226E9"/>
    <w:rsid w:val="00F22CCF"/>
    <w:rsid w:val="00F244DD"/>
    <w:rsid w:val="00F2558E"/>
    <w:rsid w:val="00F30518"/>
    <w:rsid w:val="00F31FF3"/>
    <w:rsid w:val="00F324C0"/>
    <w:rsid w:val="00F32F40"/>
    <w:rsid w:val="00F35A64"/>
    <w:rsid w:val="00F35E98"/>
    <w:rsid w:val="00F40D15"/>
    <w:rsid w:val="00F41F1C"/>
    <w:rsid w:val="00F42989"/>
    <w:rsid w:val="00F44087"/>
    <w:rsid w:val="00F460DA"/>
    <w:rsid w:val="00F46920"/>
    <w:rsid w:val="00F52B89"/>
    <w:rsid w:val="00F55CBF"/>
    <w:rsid w:val="00F61E23"/>
    <w:rsid w:val="00F634BE"/>
    <w:rsid w:val="00F6352A"/>
    <w:rsid w:val="00F64D21"/>
    <w:rsid w:val="00F65C80"/>
    <w:rsid w:val="00F7121C"/>
    <w:rsid w:val="00F72D9C"/>
    <w:rsid w:val="00F740D2"/>
    <w:rsid w:val="00F75FC3"/>
    <w:rsid w:val="00F90379"/>
    <w:rsid w:val="00F90ECA"/>
    <w:rsid w:val="00F91052"/>
    <w:rsid w:val="00F9391F"/>
    <w:rsid w:val="00F948A6"/>
    <w:rsid w:val="00FA1013"/>
    <w:rsid w:val="00FA7375"/>
    <w:rsid w:val="00FB4E4B"/>
    <w:rsid w:val="00FB72C0"/>
    <w:rsid w:val="00FC110E"/>
    <w:rsid w:val="00FC11C7"/>
    <w:rsid w:val="00FC1711"/>
    <w:rsid w:val="00FC2CC4"/>
    <w:rsid w:val="00FC41BE"/>
    <w:rsid w:val="00FC7890"/>
    <w:rsid w:val="00FD02A9"/>
    <w:rsid w:val="00FD1A7C"/>
    <w:rsid w:val="00FE2152"/>
    <w:rsid w:val="00FE5AD5"/>
    <w:rsid w:val="00FF18AA"/>
    <w:rsid w:val="00FF2A0E"/>
    <w:rsid w:val="00FF7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41D149"/>
  <w15:chartTrackingRefBased/>
  <w15:docId w15:val="{20FEE8DF-67B8-482E-ABA3-64D5F3098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aliases w:val="Headline"/>
    <w:basedOn w:val="Normal"/>
    <w:next w:val="Normal"/>
    <w:link w:val="Heading1Char"/>
    <w:uiPriority w:val="9"/>
    <w:qFormat/>
    <w:rsid w:val="004805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aliases w:val="Subhead"/>
    <w:basedOn w:val="Normal"/>
    <w:next w:val="Normal"/>
    <w:link w:val="Heading2Char"/>
    <w:uiPriority w:val="9"/>
    <w:unhideWhenUsed/>
    <w:qFormat/>
    <w:rsid w:val="00761F92"/>
    <w:pPr>
      <w:keepNext/>
      <w:keepLines/>
      <w:spacing w:before="160" w:after="120" w:line="240" w:lineRule="auto"/>
      <w:outlineLvl w:val="1"/>
    </w:pPr>
    <w:rPr>
      <w:rFonts w:ascii="Amazon Ember" w:eastAsiaTheme="majorEastAsia" w:hAnsi="Amazon Ember" w:cstheme="majorBidi"/>
      <w:b/>
      <w:color w:val="36C2B4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line Char"/>
    <w:basedOn w:val="DefaultParagraphFont"/>
    <w:link w:val="Heading1"/>
    <w:uiPriority w:val="9"/>
    <w:rsid w:val="0048052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aliases w:val="Subhead Char"/>
    <w:basedOn w:val="DefaultParagraphFont"/>
    <w:link w:val="Heading2"/>
    <w:uiPriority w:val="9"/>
    <w:rsid w:val="00761F92"/>
    <w:rPr>
      <w:rFonts w:ascii="Amazon Ember" w:eastAsiaTheme="majorEastAsia" w:hAnsi="Amazon Ember" w:cstheme="majorBidi"/>
      <w:b/>
      <w:color w:val="36C2B4"/>
      <w:sz w:val="28"/>
      <w:szCs w:val="26"/>
    </w:rPr>
  </w:style>
  <w:style w:type="paragraph" w:styleId="Footer">
    <w:name w:val="footer"/>
    <w:basedOn w:val="Normal"/>
    <w:link w:val="FooterChar"/>
    <w:uiPriority w:val="99"/>
    <w:unhideWhenUsed/>
    <w:rsid w:val="00761F92"/>
    <w:pPr>
      <w:tabs>
        <w:tab w:val="center" w:pos="4680"/>
        <w:tab w:val="right" w:pos="9360"/>
      </w:tabs>
      <w:spacing w:after="0" w:line="240" w:lineRule="auto"/>
    </w:pPr>
    <w:rPr>
      <w:rFonts w:ascii="Amazon Ember Light" w:eastAsia="Times New Roman" w:hAnsi="Amazon Ember Light" w:cs="Times New Roman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761F92"/>
    <w:rPr>
      <w:rFonts w:ascii="Amazon Ember Light" w:eastAsia="Times New Roman" w:hAnsi="Amazon Ember Light" w:cs="Times New Roman"/>
      <w:sz w:val="18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761F92"/>
    <w:pPr>
      <w:spacing w:after="0" w:line="240" w:lineRule="auto"/>
      <w:contextualSpacing/>
    </w:pPr>
    <w:rPr>
      <w:rFonts w:ascii="Amazon Ember Light" w:eastAsiaTheme="majorEastAsia" w:hAnsi="Amazon Ember Light" w:cstheme="majorBidi"/>
      <w:spacing w:val="-10"/>
      <w:kern w:val="28"/>
      <w:sz w:val="6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1F92"/>
    <w:rPr>
      <w:rFonts w:ascii="Amazon Ember Light" w:eastAsiaTheme="majorEastAsia" w:hAnsi="Amazon Ember Light" w:cstheme="majorBidi"/>
      <w:spacing w:val="-10"/>
      <w:kern w:val="28"/>
      <w:sz w:val="64"/>
      <w:szCs w:val="56"/>
    </w:rPr>
  </w:style>
  <w:style w:type="character" w:styleId="PageNumber">
    <w:name w:val="page number"/>
    <w:basedOn w:val="DefaultParagraphFont"/>
    <w:uiPriority w:val="99"/>
    <w:semiHidden/>
    <w:unhideWhenUsed/>
    <w:rsid w:val="00761F92"/>
    <w:rPr>
      <w:rFonts w:ascii="Amazon Ember Light" w:hAnsi="Amazon Ember Light"/>
      <w:b w:val="0"/>
      <w:i w:val="0"/>
      <w:sz w:val="18"/>
    </w:rPr>
  </w:style>
  <w:style w:type="character" w:styleId="Hyperlink">
    <w:name w:val="Hyperlink"/>
    <w:basedOn w:val="DefaultParagraphFont"/>
    <w:uiPriority w:val="99"/>
    <w:unhideWhenUsed/>
    <w:rsid w:val="00761F92"/>
    <w:rPr>
      <w:rFonts w:ascii="Amazon Ember" w:hAnsi="Amazon Ember"/>
      <w:b w:val="0"/>
      <w:i w:val="0"/>
      <w:color w:val="36C2B4"/>
      <w:sz w:val="20"/>
      <w:u w:val="single"/>
    </w:rPr>
  </w:style>
  <w:style w:type="table" w:styleId="TableGrid">
    <w:name w:val="Table Grid"/>
    <w:basedOn w:val="TableNormal"/>
    <w:uiPriority w:val="39"/>
    <w:rsid w:val="00761F92"/>
    <w:pPr>
      <w:spacing w:after="0" w:line="240" w:lineRule="auto"/>
    </w:pPr>
    <w:rPr>
      <w:rFonts w:eastAsia="Batang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ellBody">
    <w:name w:val="Cell Body"/>
    <w:basedOn w:val="Normal"/>
    <w:qFormat/>
    <w:rsid w:val="00761F92"/>
    <w:pPr>
      <w:spacing w:after="0" w:line="240" w:lineRule="auto"/>
    </w:pPr>
    <w:rPr>
      <w:rFonts w:ascii="Amazon Ember Light" w:eastAsia="Times New Roman" w:hAnsi="Amazon Ember Light" w:cs="Times New Roman"/>
      <w:sz w:val="16"/>
      <w:szCs w:val="24"/>
    </w:rPr>
  </w:style>
  <w:style w:type="paragraph" w:styleId="ListParagraph">
    <w:name w:val="List Paragraph"/>
    <w:aliases w:val="Bull-Over"/>
    <w:basedOn w:val="Normal"/>
    <w:uiPriority w:val="34"/>
    <w:qFormat/>
    <w:rsid w:val="00761F92"/>
    <w:pPr>
      <w:spacing w:after="0" w:line="240" w:lineRule="auto"/>
      <w:ind w:left="720"/>
      <w:contextualSpacing/>
    </w:pPr>
    <w:rPr>
      <w:rFonts w:ascii="Amazon Ember" w:eastAsia="Times New Roman" w:hAnsi="Amazon Ember" w:cs="Times New Roman"/>
      <w:sz w:val="18"/>
      <w:szCs w:val="24"/>
    </w:rPr>
  </w:style>
  <w:style w:type="character" w:customStyle="1" w:styleId="apple-converted-space">
    <w:name w:val="apple-converted-space"/>
    <w:basedOn w:val="DefaultParagraphFont"/>
    <w:rsid w:val="00761F92"/>
  </w:style>
  <w:style w:type="paragraph" w:customStyle="1" w:styleId="FeatureSection">
    <w:name w:val="Feature Section"/>
    <w:basedOn w:val="Normal"/>
    <w:qFormat/>
    <w:rsid w:val="00761F92"/>
    <w:pPr>
      <w:spacing w:before="120" w:after="120" w:line="240" w:lineRule="auto"/>
    </w:pPr>
    <w:rPr>
      <w:rFonts w:ascii="Amazon Ember Light" w:eastAsia="Times New Roman" w:hAnsi="Amazon Ember Light" w:cs="Times New Roman"/>
      <w:szCs w:val="24"/>
    </w:rPr>
  </w:style>
  <w:style w:type="paragraph" w:customStyle="1" w:styleId="CellHeader">
    <w:name w:val="Cell Header"/>
    <w:basedOn w:val="CellBody"/>
    <w:qFormat/>
    <w:rsid w:val="00761F92"/>
    <w:rPr>
      <w:rFonts w:ascii="Amazon Ember Medium" w:hAnsi="Amazon Ember Medium"/>
      <w:color w:val="2A394B"/>
    </w:rPr>
  </w:style>
  <w:style w:type="paragraph" w:customStyle="1" w:styleId="BBody">
    <w:name w:val="B.Body"/>
    <w:basedOn w:val="Normal"/>
    <w:qFormat/>
    <w:rsid w:val="00761F92"/>
    <w:pPr>
      <w:spacing w:after="200" w:line="280" w:lineRule="exact"/>
    </w:pPr>
    <w:rPr>
      <w:rFonts w:ascii="Arial" w:eastAsia="Batang" w:hAnsi="Arial"/>
      <w:lang w:eastAsia="en-US"/>
    </w:rPr>
  </w:style>
  <w:style w:type="paragraph" w:customStyle="1" w:styleId="BBullet">
    <w:name w:val="B.Bullet"/>
    <w:basedOn w:val="Normal"/>
    <w:qFormat/>
    <w:rsid w:val="00761F92"/>
    <w:pPr>
      <w:numPr>
        <w:numId w:val="9"/>
      </w:numPr>
      <w:spacing w:after="200" w:line="280" w:lineRule="exact"/>
    </w:pPr>
    <w:rPr>
      <w:rFonts w:ascii="Arial" w:eastAsia="Batang" w:hAnsi="Arial"/>
      <w:lang w:eastAsia="en-US"/>
    </w:rPr>
  </w:style>
  <w:style w:type="paragraph" w:customStyle="1" w:styleId="H2Head">
    <w:name w:val="H2.Head"/>
    <w:basedOn w:val="Heading1"/>
    <w:next w:val="BBody"/>
    <w:qFormat/>
    <w:rsid w:val="003E2C43"/>
    <w:pPr>
      <w:spacing w:before="360" w:after="120" w:line="240" w:lineRule="auto"/>
    </w:pPr>
    <w:rPr>
      <w:rFonts w:ascii="Amazon Ember" w:eastAsia="Batang" w:hAnsi="Amazon Ember"/>
      <w:b/>
      <w:color w:val="36C2B4"/>
      <w:sz w:val="36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761F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1F92"/>
  </w:style>
  <w:style w:type="paragraph" w:customStyle="1" w:styleId="TableHeader">
    <w:name w:val="Table Header"/>
    <w:basedOn w:val="Normal"/>
    <w:qFormat/>
    <w:rsid w:val="00480521"/>
    <w:pPr>
      <w:spacing w:after="0" w:line="240" w:lineRule="auto"/>
      <w:textAlignment w:val="center"/>
    </w:pPr>
    <w:rPr>
      <w:rFonts w:ascii="Amazon Ember" w:eastAsia="Times New Roman" w:hAnsi="Amazon Ember" w:cs="Amazon Ember"/>
      <w:b/>
      <w:color w:val="36C2B4"/>
      <w:sz w:val="20"/>
      <w:szCs w:val="20"/>
    </w:rPr>
  </w:style>
  <w:style w:type="table" w:styleId="PlainTable4">
    <w:name w:val="Plain Table 4"/>
    <w:basedOn w:val="TableNormal"/>
    <w:uiPriority w:val="44"/>
    <w:rsid w:val="00480521"/>
    <w:pPr>
      <w:spacing w:after="0" w:line="240" w:lineRule="auto"/>
    </w:pPr>
    <w:rPr>
      <w:rFonts w:eastAsia="Batang"/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DC7963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F75B0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C7963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CF331E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4C6F"/>
    <w:rPr>
      <w:color w:val="605E5C"/>
      <w:shd w:val="clear" w:color="auto" w:fill="E1DFDD"/>
    </w:rPr>
  </w:style>
  <w:style w:type="paragraph" w:customStyle="1" w:styleId="CourseOutlineModuleTitle">
    <w:name w:val="Course Outline Module Title"/>
    <w:basedOn w:val="Normal"/>
    <w:qFormat/>
    <w:rsid w:val="00F740D2"/>
    <w:pPr>
      <w:spacing w:before="120" w:after="120"/>
      <w:ind w:left="360"/>
    </w:pPr>
    <w:rPr>
      <w:rFonts w:ascii="Amazon Ember" w:eastAsia="Amazon Ember Light" w:hAnsi="Amazon Ember" w:cs="Amazon Ember Light"/>
      <w:sz w:val="20"/>
    </w:rPr>
  </w:style>
  <w:style w:type="paragraph" w:customStyle="1" w:styleId="CourseOutlineTopicBullet">
    <w:name w:val="Course Outline Topic Bullet"/>
    <w:basedOn w:val="Normal"/>
    <w:link w:val="CourseOutlineTopicBulletChar"/>
    <w:qFormat/>
    <w:rsid w:val="00F740D2"/>
    <w:pPr>
      <w:numPr>
        <w:numId w:val="12"/>
      </w:numPr>
      <w:spacing w:after="60" w:line="240" w:lineRule="auto"/>
    </w:pPr>
    <w:rPr>
      <w:rFonts w:ascii="Amazon Ember Light" w:eastAsia="Amazon Ember Light" w:hAnsi="Amazon Ember Light" w:cs="Amazon Ember Light"/>
      <w:sz w:val="20"/>
    </w:rPr>
  </w:style>
  <w:style w:type="character" w:customStyle="1" w:styleId="clseditrowfields">
    <w:name w:val="clseditrowfields"/>
    <w:basedOn w:val="DefaultParagraphFont"/>
    <w:rsid w:val="00F740D2"/>
  </w:style>
  <w:style w:type="paragraph" w:customStyle="1" w:styleId="VRTS-EDUBodyText">
    <w:name w:val="_VRTS-EDU Body Text"/>
    <w:basedOn w:val="Normal"/>
    <w:autoRedefine/>
    <w:rsid w:val="00F740D2"/>
    <w:pPr>
      <w:numPr>
        <w:numId w:val="13"/>
      </w:numPr>
      <w:spacing w:after="200"/>
    </w:pPr>
    <w:rPr>
      <w:rFonts w:ascii="Arial" w:eastAsia="Amazon Ember Light" w:hAnsi="Arial" w:cs="Arial"/>
    </w:rPr>
  </w:style>
  <w:style w:type="paragraph" w:customStyle="1" w:styleId="1">
    <w:name w:val="글머리 기호1"/>
    <w:autoRedefine/>
    <w:qFormat/>
    <w:rsid w:val="006F4424"/>
    <w:pPr>
      <w:spacing w:after="60" w:line="240" w:lineRule="auto"/>
    </w:pPr>
    <w:rPr>
      <w:rFonts w:ascii="Amazon Ember Light" w:eastAsia="Amazon Ember Light" w:hAnsi="Amazon Ember Light" w:cs="Times New Roman"/>
      <w:sz w:val="20"/>
    </w:rPr>
  </w:style>
  <w:style w:type="paragraph" w:customStyle="1" w:styleId="a0">
    <w:name w:val="과정 개요 모듈 제목"/>
    <w:basedOn w:val="Normal"/>
    <w:qFormat/>
    <w:rsid w:val="006F4424"/>
    <w:pPr>
      <w:spacing w:before="120" w:after="0"/>
      <w:ind w:left="360"/>
    </w:pPr>
    <w:rPr>
      <w:rFonts w:ascii="Amazon Ember" w:eastAsia="Amazon Ember Light" w:hAnsi="Amazon Ember" w:cs="Amazon Ember Light"/>
      <w:sz w:val="20"/>
    </w:rPr>
  </w:style>
  <w:style w:type="paragraph" w:customStyle="1" w:styleId="a1">
    <w:name w:val="과정 개요 주제 글머리 기호"/>
    <w:basedOn w:val="Normal"/>
    <w:qFormat/>
    <w:rsid w:val="006F4424"/>
    <w:pPr>
      <w:spacing w:after="60" w:line="240" w:lineRule="auto"/>
      <w:ind w:left="1440" w:hanging="360"/>
    </w:pPr>
    <w:rPr>
      <w:rFonts w:ascii="Amazon Ember Light" w:eastAsia="Amazon Ember Light" w:hAnsi="Amazon Ember Light" w:cs="Amazon Ember Light"/>
      <w:sz w:val="20"/>
    </w:rPr>
  </w:style>
  <w:style w:type="paragraph" w:customStyle="1" w:styleId="BulletList">
    <w:name w:val="Bullet List"/>
    <w:autoRedefine/>
    <w:qFormat/>
    <w:rsid w:val="00DE4C03"/>
    <w:pPr>
      <w:spacing w:after="60" w:line="204" w:lineRule="auto"/>
    </w:pPr>
    <w:rPr>
      <w:rFonts w:ascii="Amazon Ember Light" w:eastAsia="Malgun Gothic Semilight" w:hAnsi="Amazon Ember Light" w:cs="Amazon Ember Light"/>
      <w:noProof/>
      <w:sz w:val="20"/>
      <w:szCs w:val="20"/>
      <w:lang w:val="ko-KR" w:bidi="ko-KR"/>
    </w:rPr>
  </w:style>
  <w:style w:type="paragraph" w:customStyle="1" w:styleId="Body">
    <w:name w:val="Body"/>
    <w:basedOn w:val="Normal"/>
    <w:link w:val="BodyChar"/>
    <w:qFormat/>
    <w:rsid w:val="00657177"/>
    <w:pPr>
      <w:spacing w:after="60"/>
    </w:pPr>
    <w:rPr>
      <w:rFonts w:ascii="Amazon Ember Light" w:eastAsia="Amazon Ember Light" w:hAnsi="Amazon Ember Light" w:cs="Amazon Ember Light"/>
      <w:sz w:val="20"/>
    </w:rPr>
  </w:style>
  <w:style w:type="character" w:customStyle="1" w:styleId="BodyChar">
    <w:name w:val="Body Char"/>
    <w:link w:val="Body"/>
    <w:rsid w:val="00657177"/>
    <w:rPr>
      <w:rFonts w:ascii="Amazon Ember Light" w:eastAsia="Amazon Ember Light" w:hAnsi="Amazon Ember Light" w:cs="Amazon Ember Light"/>
      <w:sz w:val="20"/>
    </w:rPr>
  </w:style>
  <w:style w:type="paragraph" w:customStyle="1" w:styleId="BulletList2">
    <w:name w:val="Bullet List 2"/>
    <w:basedOn w:val="Normal"/>
    <w:qFormat/>
    <w:rsid w:val="00657177"/>
    <w:pPr>
      <w:numPr>
        <w:numId w:val="15"/>
      </w:numPr>
      <w:spacing w:after="200" w:line="280" w:lineRule="exact"/>
    </w:pPr>
    <w:rPr>
      <w:rFonts w:ascii="Amazon Ember Light" w:eastAsia="Amazon Ember Light" w:hAnsi="Amazon Ember Light" w:cs="Times New Roman"/>
    </w:rPr>
  </w:style>
  <w:style w:type="paragraph" w:customStyle="1" w:styleId="EndBulletedList">
    <w:name w:val="End Bulleted List"/>
    <w:basedOn w:val="CourseOutlineTopicBullet"/>
    <w:next w:val="CourseOutlineModuleTitle"/>
    <w:link w:val="EndBulletedListChar"/>
    <w:qFormat/>
    <w:rsid w:val="00606E6D"/>
    <w:pPr>
      <w:numPr>
        <w:numId w:val="0"/>
      </w:numPr>
      <w:ind w:left="1080" w:hanging="360"/>
    </w:pPr>
  </w:style>
  <w:style w:type="character" w:customStyle="1" w:styleId="CourseOutlineTopicBulletChar">
    <w:name w:val="Course Outline Topic Bullet Char"/>
    <w:basedOn w:val="BodyChar"/>
    <w:link w:val="CourseOutlineTopicBullet"/>
    <w:rsid w:val="00606E6D"/>
    <w:rPr>
      <w:rFonts w:ascii="Amazon Ember Light" w:eastAsia="Amazon Ember Light" w:hAnsi="Amazon Ember Light" w:cs="Amazon Ember Light"/>
      <w:sz w:val="20"/>
    </w:rPr>
  </w:style>
  <w:style w:type="character" w:customStyle="1" w:styleId="EndBulletedListChar">
    <w:name w:val="End Bulleted List Char"/>
    <w:basedOn w:val="CourseOutlineTopicBulletChar"/>
    <w:link w:val="EndBulletedList"/>
    <w:rsid w:val="00606E6D"/>
    <w:rPr>
      <w:rFonts w:ascii="Amazon Ember Light" w:eastAsia="Amazon Ember Light" w:hAnsi="Amazon Ember Light" w:cs="Amazon Ember Light"/>
      <w:sz w:val="20"/>
    </w:rPr>
  </w:style>
  <w:style w:type="paragraph" w:customStyle="1" w:styleId="CourseOutlineDay">
    <w:name w:val="Course Outline Day"/>
    <w:basedOn w:val="Body"/>
    <w:qFormat/>
    <w:rsid w:val="00B306AB"/>
    <w:pPr>
      <w:spacing w:before="320" w:line="240" w:lineRule="auto"/>
    </w:pPr>
    <w:rPr>
      <w:rFonts w:ascii="Amazon Ember" w:hAnsi="Amazon Ember"/>
    </w:rPr>
  </w:style>
  <w:style w:type="paragraph" w:customStyle="1" w:styleId="P68B1DB1-CourseOutlineModuleTitle4">
    <w:name w:val="P68B1DB1-CourseOutlineModuleTitle4"/>
    <w:basedOn w:val="CourseOutlineModuleTitle"/>
    <w:rsid w:val="008C2594"/>
    <w:pPr>
      <w:spacing w:after="0"/>
    </w:pPr>
    <w:rPr>
      <w:rFonts w:asciiTheme="minorHAnsi" w:hAnsiTheme="minorHAnsi" w:cstheme="minorHAnsi"/>
    </w:rPr>
  </w:style>
  <w:style w:type="paragraph" w:customStyle="1" w:styleId="P68B1DB1-CourseOutlineModuleTitle5">
    <w:name w:val="P68B1DB1-CourseOutlineModuleTitle5"/>
    <w:basedOn w:val="CourseOutlineModuleTitle"/>
    <w:rsid w:val="008C2594"/>
    <w:pPr>
      <w:spacing w:after="0"/>
    </w:pPr>
    <w:rPr>
      <w:rFonts w:ascii="Amazon Ember Light" w:hAnsi="Amazon Ember Light"/>
    </w:rPr>
  </w:style>
  <w:style w:type="paragraph" w:customStyle="1" w:styleId="P68B1DB1-Normal3">
    <w:name w:val="P68B1DB1-Normal3"/>
    <w:basedOn w:val="Normal"/>
    <w:rsid w:val="00D67BD0"/>
    <w:pPr>
      <w:spacing w:after="200"/>
    </w:pPr>
    <w:rPr>
      <w:rFonts w:ascii="Amazon Ember" w:eastAsia="Amazon Ember Light" w:hAnsi="Amazon Ember" w:cs="Amazon Ember"/>
      <w:sz w:val="20"/>
      <w:szCs w:val="20"/>
    </w:rPr>
  </w:style>
  <w:style w:type="paragraph" w:customStyle="1" w:styleId="a2">
    <w:name w:val="교육 과정 개요 주제 불릿"/>
    <w:basedOn w:val="Normal"/>
    <w:qFormat/>
    <w:rsid w:val="00493B5B"/>
    <w:pPr>
      <w:spacing w:after="60" w:line="240" w:lineRule="auto"/>
      <w:ind w:left="1080" w:hanging="360"/>
    </w:pPr>
    <w:rPr>
      <w:rFonts w:ascii="Amazon Ember Display" w:eastAsia="Amazon Ember Light" w:hAnsi="Amazon Ember Display" w:cs="Amazon Ember Display"/>
      <w:sz w:val="20"/>
    </w:rPr>
  </w:style>
  <w:style w:type="paragraph" w:customStyle="1" w:styleId="2">
    <w:name w:val="글머리 기호2"/>
    <w:autoRedefine/>
    <w:qFormat/>
    <w:rsid w:val="00FC110E"/>
    <w:pPr>
      <w:spacing w:after="60" w:line="240" w:lineRule="auto"/>
      <w:ind w:left="720" w:hanging="360"/>
    </w:pPr>
    <w:rPr>
      <w:rFonts w:ascii="Amazon Ember Light" w:eastAsia="Amazon Ember Light" w:hAnsi="Amazon Ember Light" w:cs="Times New Roman"/>
      <w:sz w:val="20"/>
    </w:rPr>
  </w:style>
  <w:style w:type="paragraph" w:customStyle="1" w:styleId="a">
    <w:name w:val="기능 섹션"/>
    <w:basedOn w:val="Normal"/>
    <w:qFormat/>
    <w:rsid w:val="00A74C9B"/>
    <w:pPr>
      <w:numPr>
        <w:numId w:val="20"/>
      </w:numPr>
      <w:spacing w:after="60"/>
    </w:pPr>
    <w:rPr>
      <w:rFonts w:ascii="Arial" w:eastAsia="Amazon Ember Light" w:hAnsi="Arial" w:cs="Times New Roman"/>
      <w:szCs w:val="18"/>
    </w:rPr>
  </w:style>
  <w:style w:type="paragraph" w:customStyle="1" w:styleId="a3">
    <w:name w:val="글머리 기호 목록"/>
    <w:autoRedefine/>
    <w:qFormat/>
    <w:rsid w:val="00210E6A"/>
    <w:pPr>
      <w:spacing w:after="60" w:line="240" w:lineRule="auto"/>
      <w:ind w:left="1080" w:hanging="360"/>
    </w:pPr>
    <w:rPr>
      <w:rFonts w:ascii="Amazon Ember Light" w:eastAsia="Amazon Ember Light" w:hAnsi="Amazon Ember Light" w:cs="Times New Roman"/>
      <w:sz w:val="20"/>
    </w:rPr>
  </w:style>
  <w:style w:type="paragraph" w:customStyle="1" w:styleId="20">
    <w:name w:val="글머리 기호2"/>
    <w:autoRedefine/>
    <w:qFormat/>
    <w:rsid w:val="00CD2E28"/>
    <w:pPr>
      <w:spacing w:after="60" w:line="240" w:lineRule="auto"/>
      <w:ind w:left="720" w:hanging="360"/>
    </w:pPr>
    <w:rPr>
      <w:rFonts w:ascii="Amazon Ember Light" w:eastAsia="Amazon Ember Light" w:hAnsi="Amazon Ember Light" w:cs="Times New Roman"/>
      <w:sz w:val="20"/>
    </w:rPr>
  </w:style>
  <w:style w:type="paragraph" w:styleId="TOC3">
    <w:name w:val="toc 3"/>
    <w:basedOn w:val="Normal"/>
    <w:next w:val="Normal"/>
    <w:autoRedefine/>
    <w:uiPriority w:val="39"/>
    <w:unhideWhenUsed/>
    <w:rsid w:val="00DC51F0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DC51F0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DC51F0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DC51F0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DC51F0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DC51F0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DC51F0"/>
    <w:pPr>
      <w:spacing w:after="100"/>
      <w:ind w:left="1760"/>
    </w:pPr>
  </w:style>
  <w:style w:type="paragraph" w:styleId="NormalWeb">
    <w:name w:val="Normal (Web)"/>
    <w:basedOn w:val="Normal"/>
    <w:uiPriority w:val="99"/>
    <w:semiHidden/>
    <w:unhideWhenUsed/>
    <w:rsid w:val="004E7A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overview-listli">
    <w:name w:val="overview-list__li"/>
    <w:basedOn w:val="Normal"/>
    <w:rsid w:val="00DD01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customStyle="1" w:styleId="overview-list-itemtitle">
    <w:name w:val="overview-list-item__title"/>
    <w:basedOn w:val="DefaultParagraphFont"/>
    <w:rsid w:val="00DD0129"/>
  </w:style>
  <w:style w:type="paragraph" w:customStyle="1" w:styleId="a4">
    <w:name w:val="본문"/>
    <w:basedOn w:val="Normal"/>
    <w:link w:val="a5"/>
    <w:qFormat/>
    <w:rsid w:val="00974F86"/>
    <w:pPr>
      <w:spacing w:after="60"/>
    </w:pPr>
    <w:rPr>
      <w:rFonts w:ascii="Amazon Ember Display" w:eastAsia="Amazon Ember Light" w:hAnsi="Amazon Ember Display" w:cs="Amazon Ember Display"/>
      <w:sz w:val="20"/>
    </w:rPr>
  </w:style>
  <w:style w:type="character" w:customStyle="1" w:styleId="a5">
    <w:name w:val="본문 문자"/>
    <w:link w:val="a4"/>
    <w:rsid w:val="00974F86"/>
    <w:rPr>
      <w:rFonts w:ascii="Amazon Ember Display" w:eastAsia="Amazon Ember Light" w:hAnsi="Amazon Ember Display" w:cs="Amazon Ember Display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7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07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95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4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5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31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86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5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5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7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3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33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93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324357">
                      <w:marLeft w:val="1067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57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2781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6959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1816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4556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241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73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3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22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353843">
                      <w:marLeft w:val="1067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86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137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702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8243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6208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369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7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6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8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85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670937">
                      <w:marLeft w:val="1067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454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534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6930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3916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6893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37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3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76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774007">
                      <w:marLeft w:val="1067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35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4714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0176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111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8266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769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4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65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048133">
                      <w:marLeft w:val="1067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980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5397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4543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6506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6830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975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5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9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70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693059">
                      <w:marLeft w:val="1067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744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5226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579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5041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3020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555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aws.training/training/schedule?courseId=10017" TargetMode="External"/><Relationship Id="rId21" Type="http://schemas.openxmlformats.org/officeDocument/2006/relationships/hyperlink" Target="https://www.aws.training/SessionSearch?pageNumber=1&amp;courseId=143472" TargetMode="External"/><Relationship Id="rId42" Type="http://schemas.openxmlformats.org/officeDocument/2006/relationships/hyperlink" Target="http://www.aws.training/training/schedule?courseId=10002" TargetMode="External"/><Relationship Id="rId47" Type="http://schemas.openxmlformats.org/officeDocument/2006/relationships/hyperlink" Target="http://www.aws.training/training/schedule?courseId=10012" TargetMode="External"/><Relationship Id="rId63" Type="http://schemas.openxmlformats.org/officeDocument/2006/relationships/hyperlink" Target="https://www.aws.training/SessionSearch?pageNumber=1&amp;courseId=143472" TargetMode="External"/><Relationship Id="rId68" Type="http://schemas.openxmlformats.org/officeDocument/2006/relationships/hyperlink" Target="https://www.aws.training/SessionSearch?pageNumber=1&amp;courseId=111638" TargetMode="External"/><Relationship Id="rId84" Type="http://schemas.openxmlformats.org/officeDocument/2006/relationships/hyperlink" Target="http://www.aws.training/training/schedule?courseId=53846" TargetMode="External"/><Relationship Id="rId89" Type="http://schemas.openxmlformats.org/officeDocument/2006/relationships/hyperlink" Target="http://www.aws.training/training/schedule?courseId=10021" TargetMode="External"/><Relationship Id="rId112" Type="http://schemas.openxmlformats.org/officeDocument/2006/relationships/footer" Target="footer2.xml"/><Relationship Id="rId16" Type="http://schemas.openxmlformats.org/officeDocument/2006/relationships/hyperlink" Target="https://www.aws.training/training/schedule?courseId=10002" TargetMode="External"/><Relationship Id="rId107" Type="http://schemas.openxmlformats.org/officeDocument/2006/relationships/hyperlink" Target="https://explore.skillbuilder.aws/learn/courses/20468/digital-classroom-generative-ai-for-executives" TargetMode="External"/><Relationship Id="rId11" Type="http://schemas.openxmlformats.org/officeDocument/2006/relationships/hyperlink" Target="https://www.aws.training/SessionSearch?pageNumber=1&amp;courseId=75564" TargetMode="External"/><Relationship Id="rId32" Type="http://schemas.openxmlformats.org/officeDocument/2006/relationships/hyperlink" Target="https://www.aws.training/SessionSearch?pageNumber=1&amp;courseId=40748" TargetMode="External"/><Relationship Id="rId37" Type="http://schemas.openxmlformats.org/officeDocument/2006/relationships/hyperlink" Target="https://www.aws.training/training/schedule?courseId=10000" TargetMode="External"/><Relationship Id="rId53" Type="http://schemas.openxmlformats.org/officeDocument/2006/relationships/hyperlink" Target="https://aws.amazon.com/training/classroom/building-data-lakes/" TargetMode="External"/><Relationship Id="rId58" Type="http://schemas.openxmlformats.org/officeDocument/2006/relationships/hyperlink" Target="https://www.aws.training/SessionSearch?pageNumber=1&amp;courseId=65039&amp;languageId=1" TargetMode="External"/><Relationship Id="rId74" Type="http://schemas.openxmlformats.org/officeDocument/2006/relationships/hyperlink" Target="http://www.aws.training/training/schedule?courseId=10018" TargetMode="External"/><Relationship Id="rId79" Type="http://schemas.openxmlformats.org/officeDocument/2006/relationships/hyperlink" Target="https://www.aws.training/Details/eLearning?id=26598" TargetMode="External"/><Relationship Id="rId102" Type="http://schemas.openxmlformats.org/officeDocument/2006/relationships/hyperlink" Target="https://explore.skillbuilder.aws/learn/course/external/view/elearning/21624/digital-classroom-aws-security-best-practices-korean-hangug-eo-gang-ui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aws.training/" TargetMode="External"/><Relationship Id="rId95" Type="http://schemas.openxmlformats.org/officeDocument/2006/relationships/hyperlink" Target="https://explore.skillbuilder.aws/learn/course/external/view/elearning/21853/digital-classroom-aws-well-architected-best-practices-korean-hangug-eo-gang-ui" TargetMode="External"/><Relationship Id="rId22" Type="http://schemas.openxmlformats.org/officeDocument/2006/relationships/hyperlink" Target="https://www.aws.training/SessionSearch?pageNumber=1&amp;courseId=111638" TargetMode="External"/><Relationship Id="rId27" Type="http://schemas.openxmlformats.org/officeDocument/2006/relationships/hyperlink" Target="https://www.aws.training/SessionSearch?pageNumber=1&amp;courseId=53785" TargetMode="External"/><Relationship Id="rId43" Type="http://schemas.openxmlformats.org/officeDocument/2006/relationships/hyperlink" Target="http://www.aws.training/training/schedule?courseId=10004" TargetMode="External"/><Relationship Id="rId48" Type="http://schemas.openxmlformats.org/officeDocument/2006/relationships/hyperlink" Target="http://www.aws.training/training/schedule?courseId=83622" TargetMode="External"/><Relationship Id="rId64" Type="http://schemas.openxmlformats.org/officeDocument/2006/relationships/hyperlink" Target="https://d0.awsstatic.com/whitepapers/whitepaper-streaming-data-solutions-on-aws-with-amazon-kinesis.pdf" TargetMode="External"/><Relationship Id="rId69" Type="http://schemas.openxmlformats.org/officeDocument/2006/relationships/hyperlink" Target="http://www.aws.training/training/schedule?courseId=10020" TargetMode="External"/><Relationship Id="rId113" Type="http://schemas.openxmlformats.org/officeDocument/2006/relationships/footer" Target="footer3.xml"/><Relationship Id="rId80" Type="http://schemas.openxmlformats.org/officeDocument/2006/relationships/hyperlink" Target="https://www.aws.training/Details/eLearning?id=20294" TargetMode="External"/><Relationship Id="rId85" Type="http://schemas.openxmlformats.org/officeDocument/2006/relationships/hyperlink" Target="https://www.aws.training/learningobject/curriculum?id=27076" TargetMode="External"/><Relationship Id="rId12" Type="http://schemas.openxmlformats.org/officeDocument/2006/relationships/hyperlink" Target="https://www.aws.training/SessionSearch?pageNumber=1&amp;courseId=157327&amp;languageId=1" TargetMode="External"/><Relationship Id="rId17" Type="http://schemas.openxmlformats.org/officeDocument/2006/relationships/hyperlink" Target="http://www.aws.training/training/schedule?courseId=83622" TargetMode="External"/><Relationship Id="rId33" Type="http://schemas.openxmlformats.org/officeDocument/2006/relationships/hyperlink" Target="https://www.aws.training/SessionSearch?pageNumber=1&amp;courseId=150103" TargetMode="External"/><Relationship Id="rId38" Type="http://schemas.openxmlformats.org/officeDocument/2006/relationships/hyperlink" Target="https://www.aws.training/training/schedule?courseId=95049" TargetMode="External"/><Relationship Id="rId59" Type="http://schemas.openxmlformats.org/officeDocument/2006/relationships/hyperlink" Target="https://www.aws.training/SessionSearch?pageNumber=1&amp;courseId=80716" TargetMode="External"/><Relationship Id="rId103" Type="http://schemas.openxmlformats.org/officeDocument/2006/relationships/hyperlink" Target="https://explore.skillbuilder.aws/learn/course/external/view/elearning/19774/digital-classroom-aws-security-essentials-amazon-korean" TargetMode="External"/><Relationship Id="rId108" Type="http://schemas.openxmlformats.org/officeDocument/2006/relationships/hyperlink" Target="https://explore.skillbuilder.aws/learn/course/external/view/elearning/20404/digital-classroom-planning-and-designing-databases-on-aws-korean-na-hangug-eo-gang-ui" TargetMode="External"/><Relationship Id="rId54" Type="http://schemas.openxmlformats.org/officeDocument/2006/relationships/hyperlink" Target="https://explore.skillbuilder.aws/learn/course/external/view/elearning/8171/getting-started-with-aws-glue" TargetMode="External"/><Relationship Id="rId70" Type="http://schemas.openxmlformats.org/officeDocument/2006/relationships/hyperlink" Target="https://www.aws.training/SessionSearch?pageNumber=1&amp;courseId=135511" TargetMode="External"/><Relationship Id="rId75" Type="http://schemas.openxmlformats.org/officeDocument/2006/relationships/hyperlink" Target="https://www.aws.training/SessionSearch?pageNumber=1&amp;courseId=10026" TargetMode="External"/><Relationship Id="rId91" Type="http://schemas.openxmlformats.org/officeDocument/2006/relationships/hyperlink" Target="https://explore.skillbuilder.aws/learn/course/external/view/elearning/18968/digital-classroom-aws-cloud-technical-essentials-korean" TargetMode="External"/><Relationship Id="rId96" Type="http://schemas.openxmlformats.org/officeDocument/2006/relationships/hyperlink" Target="https://explore.skillbuilder.aws/learn/course/external/view/elearning/19069/digital-classroom-cloud-operations-on-aws-korea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aws.training/training/schedule?courseId=10012" TargetMode="External"/><Relationship Id="rId23" Type="http://schemas.openxmlformats.org/officeDocument/2006/relationships/hyperlink" Target="http://www.aws.training/training/schedule?courseId=10020" TargetMode="External"/><Relationship Id="rId28" Type="http://schemas.openxmlformats.org/officeDocument/2006/relationships/hyperlink" Target="https://www.aws.training/training/schedule?courseId=10018" TargetMode="External"/><Relationship Id="rId36" Type="http://schemas.openxmlformats.org/officeDocument/2006/relationships/hyperlink" Target="http://www.aws.training/training/schedule?courseId=94643" TargetMode="External"/><Relationship Id="rId49" Type="http://schemas.openxmlformats.org/officeDocument/2006/relationships/hyperlink" Target="http://www.aws.training/training/schedule?courseId=83622" TargetMode="External"/><Relationship Id="rId57" Type="http://schemas.openxmlformats.org/officeDocument/2006/relationships/hyperlink" Target="https://www.aws.training/SessionSearch?pageNumber=1&amp;courseId=10002&amp;languageId=1" TargetMode="External"/><Relationship Id="rId106" Type="http://schemas.openxmlformats.org/officeDocument/2006/relationships/hyperlink" Target="https://explore.skillbuilder.aws/learn/course/external/view/elearning/19749/digital-classroom-devops-engineering-on-aws-amazon-korean" TargetMode="External"/><Relationship Id="rId114" Type="http://schemas.openxmlformats.org/officeDocument/2006/relationships/fontTable" Target="fontTable.xml"/><Relationship Id="rId10" Type="http://schemas.openxmlformats.org/officeDocument/2006/relationships/hyperlink" Target="https://explore.skillbuilder.aws/learn/signin" TargetMode="External"/><Relationship Id="rId31" Type="http://schemas.openxmlformats.org/officeDocument/2006/relationships/hyperlink" Target="https://www.aws.training/SessionSearch?pageNumber=1&amp;courseId=140880" TargetMode="External"/><Relationship Id="rId44" Type="http://schemas.openxmlformats.org/officeDocument/2006/relationships/hyperlink" Target="https://www.aws.training/SessionSearch?pageNumber=1&amp;courseId=17675" TargetMode="External"/><Relationship Id="rId52" Type="http://schemas.openxmlformats.org/officeDocument/2006/relationships/hyperlink" Target="https://aws.amazon.com/training/classroom/architecting-on-aws/" TargetMode="External"/><Relationship Id="rId60" Type="http://schemas.openxmlformats.org/officeDocument/2006/relationships/hyperlink" Target="https://www.aws.training/SessionSearch?pageNumber=1&amp;courseId=10012&amp;languageId=1" TargetMode="External"/><Relationship Id="rId65" Type="http://schemas.openxmlformats.org/officeDocument/2006/relationships/hyperlink" Target="https://aws.amazon.com/training/classroom/architecting-on-aws/" TargetMode="External"/><Relationship Id="rId73" Type="http://schemas.openxmlformats.org/officeDocument/2006/relationships/hyperlink" Target="https://www.aws.training/SessionSearch?pageNumber=1&amp;courseId=53785" TargetMode="External"/><Relationship Id="rId78" Type="http://schemas.openxmlformats.org/officeDocument/2006/relationships/hyperlink" Target="https://aws.amazon.com/training/classroom/devops-engineering-on-aws/" TargetMode="External"/><Relationship Id="rId81" Type="http://schemas.openxmlformats.org/officeDocument/2006/relationships/hyperlink" Target="https://www.aws.training/SessionSearch?pageNumber=1&amp;courseId=74343" TargetMode="External"/><Relationship Id="rId86" Type="http://schemas.openxmlformats.org/officeDocument/2006/relationships/hyperlink" Target="https://www.aws.training/training/schedule?courseId=17675" TargetMode="External"/><Relationship Id="rId94" Type="http://schemas.openxmlformats.org/officeDocument/2006/relationships/hyperlink" Target="https://explore.skillbuilder.aws/learn/course/external/view/elearning/19735/digital-classroom-aws-security-essentials-korean" TargetMode="External"/><Relationship Id="rId99" Type="http://schemas.openxmlformats.org/officeDocument/2006/relationships/hyperlink" Target="https://explore.skillbuilder.aws/learn/course/external/view/elearning/19729/digital-classroom-devops-engineering-on-aws-korean" TargetMode="External"/><Relationship Id="rId101" Type="http://schemas.openxmlformats.org/officeDocument/2006/relationships/hyperlink" Target="https://explore.skillbuilder.aws/learn/course/external/view/elearning/19186/digital-classroom-architecting-on-aws-amazon-korea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0.emf"/><Relationship Id="rId13" Type="http://schemas.openxmlformats.org/officeDocument/2006/relationships/hyperlink" Target="http://www.aws.training/SessionSearch?pageNumber=1&amp;courseId=123366" TargetMode="External"/><Relationship Id="rId18" Type="http://schemas.openxmlformats.org/officeDocument/2006/relationships/hyperlink" Target="https://www.aws.training/SessionSearch?pageNumber=1&amp;courseId=91270" TargetMode="External"/><Relationship Id="rId39" Type="http://schemas.openxmlformats.org/officeDocument/2006/relationships/hyperlink" Target="https://www.aws.training/SessionSearch?pageNumber=1&amp;courseId=145545" TargetMode="External"/><Relationship Id="rId109" Type="http://schemas.openxmlformats.org/officeDocument/2006/relationships/hyperlink" Target="https://explore.skillbuilder.aws/learn/course/external/view/elearning/20864/digital-classroom-security-engineering-on-aws-korean" TargetMode="External"/><Relationship Id="rId34" Type="http://schemas.openxmlformats.org/officeDocument/2006/relationships/hyperlink" Target="http://www.aws.training/training/schedule?courseId=53846" TargetMode="External"/><Relationship Id="rId50" Type="http://schemas.openxmlformats.org/officeDocument/2006/relationships/hyperlink" Target="https://explore.skillbuilder.aws/learn/course/external/view/elearning/1629/aws-hadoop-fundamentals-korean" TargetMode="External"/><Relationship Id="rId55" Type="http://schemas.openxmlformats.org/officeDocument/2006/relationships/hyperlink" Target="http://www.aws.training/training/schedule?courseId=91270" TargetMode="External"/><Relationship Id="rId76" Type="http://schemas.openxmlformats.org/officeDocument/2006/relationships/hyperlink" Target="https://aws.amazon.com/training/classroom/aws-technical-essentials/" TargetMode="External"/><Relationship Id="rId97" Type="http://schemas.openxmlformats.org/officeDocument/2006/relationships/hyperlink" Target="https://explore.skillbuilder.aws/learn/course/external/view/elearning/21296/digital-classroom-developing-generative-ai-applications-on-aws-korean-hangug-eo-gang-ui" TargetMode="External"/><Relationship Id="rId104" Type="http://schemas.openxmlformats.org/officeDocument/2006/relationships/hyperlink" Target="https://explore.skillbuilder.aws/learn/course/external/view/elearning/21853/digital-classroom-aws-well-architected-best-practices-korean-hangug-eo-gang-ui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www.aws.training/training/schedule?courseId=145545" TargetMode="External"/><Relationship Id="rId92" Type="http://schemas.openxmlformats.org/officeDocument/2006/relationships/hyperlink" Target="https://explore.skillbuilder.aws/learn/course/external/view/elearning/19159/digital-classroom-architecting-on-aws-korean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www.aws.training/SessionSearch?pageNumber=1&amp;courseId=10026" TargetMode="External"/><Relationship Id="rId24" Type="http://schemas.openxmlformats.org/officeDocument/2006/relationships/hyperlink" Target="https://www.aws.training/training/schedule?courseId=10025" TargetMode="External"/><Relationship Id="rId40" Type="http://schemas.openxmlformats.org/officeDocument/2006/relationships/hyperlink" Target="http://www.aws.training/training/schedule?courseId=94643" TargetMode="External"/><Relationship Id="rId45" Type="http://schemas.openxmlformats.org/officeDocument/2006/relationships/hyperlink" Target="https://www.aws.training/SessionSearch?pageNumber=1&amp;courseId=123366" TargetMode="External"/><Relationship Id="rId66" Type="http://schemas.openxmlformats.org/officeDocument/2006/relationships/hyperlink" Target="https://explore.skillbuilder.aws/learn/course/external/view/elearning/636/data-analytics-fundamentals-korean" TargetMode="External"/><Relationship Id="rId87" Type="http://schemas.openxmlformats.org/officeDocument/2006/relationships/hyperlink" Target="https://www.aws.training/Details/eLearning?id=34259" TargetMode="External"/><Relationship Id="rId110" Type="http://schemas.openxmlformats.org/officeDocument/2006/relationships/header" Target="header1.xml"/><Relationship Id="rId115" Type="http://schemas.openxmlformats.org/officeDocument/2006/relationships/theme" Target="theme/theme1.xml"/><Relationship Id="rId61" Type="http://schemas.openxmlformats.org/officeDocument/2006/relationships/hyperlink" Target="https://explore.skillbuilder.aws/learn/course/external/view/elearning/636/data-analytics-fundamentals-korean" TargetMode="External"/><Relationship Id="rId82" Type="http://schemas.openxmlformats.org/officeDocument/2006/relationships/hyperlink" Target="https://www.aws.training/SessionSearch?pageNumber=1&amp;courseId=40748" TargetMode="External"/><Relationship Id="rId19" Type="http://schemas.openxmlformats.org/officeDocument/2006/relationships/hyperlink" Target="https://www.aws.training/SessionSearch?pageNumber=1&amp;courseId=80716" TargetMode="External"/><Relationship Id="rId14" Type="http://schemas.openxmlformats.org/officeDocument/2006/relationships/hyperlink" Target="https://www.aws.training/SessionSearch?pageNumber=1&amp;courseId=44517" TargetMode="External"/><Relationship Id="rId30" Type="http://schemas.openxmlformats.org/officeDocument/2006/relationships/hyperlink" Target="https://www.aws.training/SessionSearch?pageNumber=1&amp;courseId=74343" TargetMode="External"/><Relationship Id="rId35" Type="http://schemas.openxmlformats.org/officeDocument/2006/relationships/hyperlink" Target="https://www.aws.training/training/schedule?courseId=10021" TargetMode="External"/><Relationship Id="rId56" Type="http://schemas.openxmlformats.org/officeDocument/2006/relationships/hyperlink" Target="https://www.aws.training/SessionSearch?pageNumber=1&amp;courseId=10012&amp;languageId=1" TargetMode="External"/><Relationship Id="rId77" Type="http://schemas.openxmlformats.org/officeDocument/2006/relationships/hyperlink" Target="https://www.aws.training/Details/eLearning?id=71079" TargetMode="External"/><Relationship Id="rId100" Type="http://schemas.openxmlformats.org/officeDocument/2006/relationships/hyperlink" Target="https://explore.skillbuilder.aws/learn/course/external/view/elearning/20404/digital-classroom-planning-and-designing-databases-on-aws-korean-na-hangug-eo-gang-ui" TargetMode="External"/><Relationship Id="rId105" Type="http://schemas.openxmlformats.org/officeDocument/2006/relationships/hyperlink" Target="https://explore.skillbuilder.aws/learn/course/external/view/elearning/21296/digital-classroom-developing-generative-ai-applications-on-aws-korean-hangug-eo-gang-ui" TargetMode="External"/><Relationship Id="rId8" Type="http://schemas.openxmlformats.org/officeDocument/2006/relationships/image" Target="media/image1.emf"/><Relationship Id="rId51" Type="http://schemas.openxmlformats.org/officeDocument/2006/relationships/hyperlink" Target="https://aws.amazon.com/training/classroom/aws-technical-essentials/" TargetMode="External"/><Relationship Id="rId72" Type="http://schemas.openxmlformats.org/officeDocument/2006/relationships/hyperlink" Target="http://www.aws.training/training/schedule?courseId=10017" TargetMode="External"/><Relationship Id="rId93" Type="http://schemas.openxmlformats.org/officeDocument/2006/relationships/hyperlink" Target="https://explore.skillbuilder.aws/learn/course/external/view/elearning/21624/digital-classroom-aws-security-best-practices-korean-hangug-eo-gang-ui" TargetMode="External"/><Relationship Id="rId98" Type="http://schemas.openxmlformats.org/officeDocument/2006/relationships/hyperlink" Target="https://explore.skillbuilder.aws/learn/course/external/view/elearning/19426/digital-classroom-developing-on-aws-korean" TargetMode="External"/><Relationship Id="rId3" Type="http://schemas.openxmlformats.org/officeDocument/2006/relationships/styles" Target="styles.xml"/><Relationship Id="rId25" Type="http://schemas.openxmlformats.org/officeDocument/2006/relationships/hyperlink" Target="https://www.aws.training/SessionSearch?pageNumber=1&amp;courseId=135511" TargetMode="External"/><Relationship Id="rId46" Type="http://schemas.openxmlformats.org/officeDocument/2006/relationships/hyperlink" Target="https://www.aws.training/SessionSearch?pageNumber=1&amp;courseId=44517" TargetMode="External"/><Relationship Id="rId67" Type="http://schemas.openxmlformats.org/officeDocument/2006/relationships/hyperlink" Target="https://aws.amazon.com/training/classroom/building-data-lakes/" TargetMode="External"/><Relationship Id="rId20" Type="http://schemas.openxmlformats.org/officeDocument/2006/relationships/hyperlink" Target="https://www.aws.training/SessionSearch?pageNumber=1&amp;courseId=65039" TargetMode="External"/><Relationship Id="rId41" Type="http://schemas.openxmlformats.org/officeDocument/2006/relationships/hyperlink" Target="http://www.aws.training/training/schedule?courseId=95049" TargetMode="External"/><Relationship Id="rId62" Type="http://schemas.openxmlformats.org/officeDocument/2006/relationships/hyperlink" Target="https://www.aws.training/SessionSearch?pageNumber=1&amp;courseId=65039" TargetMode="External"/><Relationship Id="rId83" Type="http://schemas.openxmlformats.org/officeDocument/2006/relationships/hyperlink" Target="https://www.aws.training/SessionSearch?pageNumber=1&amp;courseId=150103" TargetMode="External"/><Relationship Id="rId88" Type="http://schemas.openxmlformats.org/officeDocument/2006/relationships/hyperlink" Target="https://www.aws.training/SessionSearch?courseId=10002" TargetMode="External"/><Relationship Id="rId111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2F5361-6D1E-4C41-A8C4-3EAE3C130F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1656</TotalTime>
  <Pages>169</Pages>
  <Words>18553</Words>
  <Characters>105754</Characters>
  <Application>Microsoft Office Word</Application>
  <DocSecurity>0</DocSecurity>
  <Lines>881</Lines>
  <Paragraphs>248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>Amazon Corporate</Company>
  <LinksUpToDate>false</LinksUpToDate>
  <CharactersWithSpaces>124059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Joo, Rihee</dc:creator>
  <cp:keywords/>
  <dc:description/>
  <cp:lastModifiedBy>Microsoft Office User</cp:lastModifiedBy>
  <cp:revision>164</cp:revision>
  <cp:lastPrinted>2021-09-24T00:29:00Z</cp:lastPrinted>
  <dcterms:created xsi:type="dcterms:W3CDTF">2024-08-05T00:14:00Z</dcterms:created>
  <dcterms:modified xsi:type="dcterms:W3CDTF">2025-03-20T07:21:00Z</dcterms:modified>
</cp:coreProperties>
</file>