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.00000545454543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meeting ideaszzz cake🎂</w:t>
      </w:r>
    </w:p>
    <w:p w:rsidR="00000000" w:rsidDel="00000000" w:rsidP="00000000" w:rsidRDefault="00000000" w:rsidRPr="00000000" w14:paraId="00000002">
      <w:pPr>
        <w:spacing w:line="276.00000545454543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720" w:right="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3.4612808230436"/>
        <w:gridCol w:w="6722.05053020058"/>
        <w:tblGridChange w:id="0">
          <w:tblGrid>
            <w:gridCol w:w="2303.4612808230436"/>
            <w:gridCol w:w="6722.0505302005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60" w:lineRule="auto"/>
              <w:ind w:right="4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Made by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블라블라ㅋㅋㅋㅋㅋㅋㅋㅋ푸하하 재밌겠다잉 풐킵파핰 </w:t>
            </w:r>
          </w:p>
          <w:p w:rsidR="00000000" w:rsidDel="00000000" w:rsidP="00000000" w:rsidRDefault="00000000" w:rsidRPr="00000000" w14:paraId="00000006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😇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Rule="auto"/>
              <w:ind w:right="4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Time  (Duration)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August iHanST,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Rule="auto"/>
              <w:ind w:right="4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Activity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Rule="auto"/>
              <w:ind w:right="4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Instructions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첫모임 ! 서로를 알아가요 First Meeting ~ ~ ✨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sae sae name 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making flag / logo 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introducing themselves</w:t>
            </w:r>
          </w:p>
          <w:p w:rsidR="00000000" w:rsidDel="00000000" w:rsidP="00000000" w:rsidRDefault="00000000" w:rsidRPr="00000000" w14:paraId="00000010">
            <w:pPr>
              <w:numPr>
                <w:ilvl w:val="2"/>
                <w:numId w:val="3"/>
              </w:numPr>
              <w:spacing w:after="0" w:afterAutospacing="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1">
            <w:pPr>
              <w:numPr>
                <w:ilvl w:val="2"/>
                <w:numId w:val="3"/>
              </w:numPr>
              <w:spacing w:after="0" w:afterAutospacing="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where you from ~~</w:t>
              <w:tab/>
            </w:r>
          </w:p>
          <w:p w:rsidR="00000000" w:rsidDel="00000000" w:rsidP="00000000" w:rsidRDefault="00000000" w:rsidRPr="00000000" w14:paraId="00000012">
            <w:pPr>
              <w:numPr>
                <w:ilvl w:val="2"/>
                <w:numId w:val="3"/>
              </w:numPr>
              <w:spacing w:after="0" w:afterAutospacing="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why do you come to HGU</w:t>
            </w:r>
          </w:p>
          <w:p w:rsidR="00000000" w:rsidDel="00000000" w:rsidP="00000000" w:rsidRDefault="00000000" w:rsidRPr="00000000" w14:paraId="00000013">
            <w:pPr>
              <w:numPr>
                <w:ilvl w:val="2"/>
                <w:numId w:val="3"/>
              </w:numPr>
              <w:spacing w:after="0" w:afterAutospacing="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Hobbies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Let’s do this  ~~ (bucket list 세워 !! )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야식 💭, 정말 간단한 게임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둘째날부터 우리 게임을 해봅시다.. . .ㅎ ___ ㅎ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people have dopamine left,</w:t>
            </w:r>
          </w:p>
          <w:p w:rsidR="00000000" w:rsidDel="00000000" w:rsidP="00000000" w:rsidRDefault="00000000" w:rsidRPr="00000000" w14:paraId="00000018">
            <w:pPr>
              <w:numPr>
                <w:ilvl w:val="2"/>
                <w:numId w:val="3"/>
              </w:numPr>
              <w:spacing w:after="0" w:afterAutospacing="0" w:lineRule="auto"/>
              <w:ind w:left="216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mini games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셋째날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첫째 모임에 했던 introducing myself로 인물 맞추기 게임하기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Last Meeting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draw each other’s face : ) 서로의 얼굴을 그려줘요~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Rolling Paper 롤페를 써요 ~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7b7b7"/>
                <w:sz w:val="24"/>
                <w:szCs w:val="24"/>
                <w:rtl w:val="0"/>
              </w:rPr>
              <w:t xml:space="preserve">(물병 세우기, 이중모션 알려줘야지~)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Liar Game 라이어게임, Mafia 마피아, 마니또 밝히기, 바보게임, 출석부 ~~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릴스찍기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gong gi nori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yut no ri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booklet 일기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chill !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makeup on others and vote who did the best 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한한, 지에스 투어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버킷리스트 만들기~~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 team과 함ㄲㅔ 해용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yoga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얼굴그리기 얼굴보지 않고 그리기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bingo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true 1 liar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RC OT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spacing w:after="0" w:afterAutospacing="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봉숭아 물들이기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spacing w:after="16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favourite song </w:t>
            </w:r>
          </w:p>
          <w:p w:rsidR="00000000" w:rsidDel="00000000" w:rsidP="00000000" w:rsidRDefault="00000000" w:rsidRPr="00000000" w14:paraId="00000030">
            <w:pPr>
              <w:spacing w:after="160" w:lineRule="auto"/>
              <w:ind w:left="144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6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👍👏😀😡🎉🎃🧑‍🎄⛽🩵💵🥐🚌🎡🍒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Rule="auto"/>
              <w:ind w:right="4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이동중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애들이 사라지는 거 조심! (GS에서 음료수 사러 가는 베이비들 많아요)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다이소에서 오처넌짜리 보드게임 사기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on insurance 보험에 대하여  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at OIA를 통해서 공지됨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달마다 결제 해야 함. OIA에 가서 찾아와용 ~ 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사진과 동영상 찍어! 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노란 봉투가 오는데, 그걸 들고 지에스에 가서 결제하믄 됩니다.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언어교육원 오른 쪽 쭉가면 OIA가 있어요 ~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daiso trip 다이소 트립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kakao T 카카오티 -&gt; 학생증으로 등록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if you are worring for finance, PM me 재정적으로 같이 뭐하기 그시기하다면 PM ~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💭sae sum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i am cold 나 추워 !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shopping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vintage outlet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let them know how to receive packages택배 받는법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let’s make our windblocker 우리 바막 맞추자 !!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우리 교복 맞추자 !!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coupang 쿠팡 공구! 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7.948458689855"/>
        <w:gridCol w:w="6707.563352333768"/>
        <w:tblGridChange w:id="0">
          <w:tblGrid>
            <w:gridCol w:w="2317.948458689855"/>
            <w:gridCol w:w="6707.56335233376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60" w:lineRule="auto"/>
              <w:ind w:right="4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Made by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60" w:lineRule="auto"/>
              <w:ind w:right="4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Time  (Duration)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60" w:lineRule="auto"/>
              <w:ind w:right="4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Activity 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60" w:lineRule="auto"/>
              <w:ind w:right="4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Instructions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60" w:lineRule="auto"/>
              <w:ind w:right="40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notes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Malgun Gothic"/>
  <w:font w:name="Gungsuh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