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1846" w14:textId="77777777" w:rsidR="001A2EE6" w:rsidRPr="001A2EE6" w:rsidRDefault="001A2EE6" w:rsidP="001A2EE6">
      <w:pPr>
        <w:rPr>
          <w:b/>
          <w:bCs/>
          <w:lang w:val="en-US"/>
        </w:rPr>
      </w:pPr>
      <w:r w:rsidRPr="001A2EE6">
        <w:rPr>
          <w:b/>
          <w:bCs/>
          <w:lang w:val="en-US"/>
        </w:rPr>
        <w:t>Kratos</w:t>
      </w:r>
    </w:p>
    <w:p w14:paraId="21207F92" w14:textId="77777777" w:rsidR="00CD7309" w:rsidRDefault="00CD7309"/>
    <w:p w14:paraId="5F53F29C" w14:textId="118D5CE3" w:rsidR="001A2EE6" w:rsidRDefault="001A2EE6">
      <w:r w:rsidRPr="001A2EE6">
        <w:t xml:space="preserve">es el </w:t>
      </w:r>
      <w:proofErr w:type="gramStart"/>
      <w:r w:rsidRPr="001A2EE6">
        <w:t>protagonista principal</w:t>
      </w:r>
      <w:proofErr w:type="gramEnd"/>
      <w:r w:rsidRPr="001A2EE6">
        <w:t xml:space="preserve"> de todos los juegos de la </w:t>
      </w:r>
      <w:hyperlink r:id="rId4" w:tooltip="Saga God of War" w:history="1">
        <w:r w:rsidRPr="001A2EE6">
          <w:rPr>
            <w:rStyle w:val="Hyperlink"/>
          </w:rPr>
          <w:t xml:space="preserve">saga </w:t>
        </w:r>
        <w:proofErr w:type="spellStart"/>
        <w:r w:rsidRPr="001A2EE6">
          <w:rPr>
            <w:rStyle w:val="Hyperlink"/>
          </w:rPr>
          <w:t>God</w:t>
        </w:r>
        <w:proofErr w:type="spellEnd"/>
        <w:r w:rsidRPr="001A2EE6">
          <w:rPr>
            <w:rStyle w:val="Hyperlink"/>
          </w:rPr>
          <w:t xml:space="preserve"> </w:t>
        </w:r>
        <w:proofErr w:type="spellStart"/>
        <w:r w:rsidRPr="001A2EE6">
          <w:rPr>
            <w:rStyle w:val="Hyperlink"/>
          </w:rPr>
          <w:t>of</w:t>
        </w:r>
        <w:proofErr w:type="spellEnd"/>
        <w:r w:rsidRPr="001A2EE6">
          <w:rPr>
            <w:rStyle w:val="Hyperlink"/>
          </w:rPr>
          <w:t xml:space="preserve"> </w:t>
        </w:r>
        <w:proofErr w:type="spellStart"/>
        <w:r w:rsidRPr="001A2EE6">
          <w:rPr>
            <w:rStyle w:val="Hyperlink"/>
          </w:rPr>
          <w:t>War</w:t>
        </w:r>
        <w:proofErr w:type="spellEnd"/>
      </w:hyperlink>
      <w:r w:rsidRPr="001A2EE6">
        <w:t xml:space="preserve">. Hijo del dios </w:t>
      </w:r>
      <w:hyperlink r:id="rId5" w:tooltip="Zeus" w:history="1">
        <w:r w:rsidRPr="001A2EE6">
          <w:rPr>
            <w:rStyle w:val="Hyperlink"/>
          </w:rPr>
          <w:t>Zeus</w:t>
        </w:r>
      </w:hyperlink>
      <w:r w:rsidRPr="001A2EE6">
        <w:t xml:space="preserve"> y </w:t>
      </w:r>
      <w:hyperlink r:id="rId6" w:tooltip="Calisto" w:history="1">
        <w:r w:rsidRPr="001A2EE6">
          <w:rPr>
            <w:rStyle w:val="Hyperlink"/>
          </w:rPr>
          <w:t>Calisto</w:t>
        </w:r>
      </w:hyperlink>
      <w:r w:rsidRPr="001A2EE6">
        <w:t xml:space="preserve">, una mujer mortal, Kratos nació en </w:t>
      </w:r>
      <w:hyperlink r:id="rId7" w:tooltip="Esparta" w:history="1">
        <w:r w:rsidRPr="001A2EE6">
          <w:rPr>
            <w:rStyle w:val="Hyperlink"/>
          </w:rPr>
          <w:t>Esparta</w:t>
        </w:r>
      </w:hyperlink>
      <w:r w:rsidRPr="001A2EE6">
        <w:t>, una ciudad griega que se caracterizaba por ser un pueblo guerrero.</w:t>
      </w:r>
    </w:p>
    <w:p w14:paraId="64B11C94" w14:textId="77777777" w:rsidR="001A2EE6" w:rsidRDefault="001A2EE6"/>
    <w:p w14:paraId="2B8B4B81" w14:textId="77777777" w:rsidR="001A2EE6" w:rsidRPr="001A2EE6" w:rsidRDefault="001A2EE6" w:rsidP="001A2EE6">
      <w:pPr>
        <w:rPr>
          <w:b/>
          <w:bCs/>
        </w:rPr>
      </w:pPr>
      <w:proofErr w:type="spellStart"/>
      <w:r w:rsidRPr="001A2EE6">
        <w:rPr>
          <w:b/>
          <w:bCs/>
        </w:rPr>
        <w:t>Atreus</w:t>
      </w:r>
      <w:proofErr w:type="spellEnd"/>
    </w:p>
    <w:p w14:paraId="5EFE8ED7" w14:textId="3354F819" w:rsidR="001A2EE6" w:rsidRDefault="001A2EE6">
      <w:r w:rsidRPr="001A2EE6">
        <w:t xml:space="preserve">es un dios adolescente, hijo de </w:t>
      </w:r>
      <w:hyperlink r:id="rId8" w:tooltip="Kratos" w:history="1">
        <w:r w:rsidRPr="001A2EE6">
          <w:rPr>
            <w:rStyle w:val="Hyperlink"/>
          </w:rPr>
          <w:t>Kratos</w:t>
        </w:r>
      </w:hyperlink>
      <w:r w:rsidRPr="001A2EE6">
        <w:t xml:space="preserve"> y la Gigante </w:t>
      </w:r>
      <w:hyperlink r:id="rId9" w:tooltip="Faye" w:history="1">
        <w:proofErr w:type="spellStart"/>
        <w:r w:rsidRPr="001A2EE6">
          <w:rPr>
            <w:rStyle w:val="Hyperlink"/>
          </w:rPr>
          <w:t>Laufey</w:t>
        </w:r>
        <w:proofErr w:type="spellEnd"/>
      </w:hyperlink>
      <w:r w:rsidRPr="001A2EE6">
        <w:t xml:space="preserve">. Es conocido por los Gigantes y los dioses </w:t>
      </w:r>
      <w:proofErr w:type="spellStart"/>
      <w:r w:rsidRPr="001A2EE6">
        <w:t>Aesir</w:t>
      </w:r>
      <w:proofErr w:type="spellEnd"/>
      <w:r w:rsidRPr="001A2EE6">
        <w:t xml:space="preserve"> como </w:t>
      </w:r>
      <w:r w:rsidRPr="001A2EE6">
        <w:rPr>
          <w:i/>
          <w:iCs/>
        </w:rPr>
        <w:t>"Loki"</w:t>
      </w:r>
      <w:r w:rsidRPr="001A2EE6">
        <w:t>.</w:t>
      </w:r>
    </w:p>
    <w:p w14:paraId="33D7D508" w14:textId="77777777" w:rsidR="001A2EE6" w:rsidRDefault="001A2EE6"/>
    <w:p w14:paraId="212996EF" w14:textId="77777777" w:rsidR="001A2EE6" w:rsidRPr="001A2EE6" w:rsidRDefault="001A2EE6" w:rsidP="001A2EE6">
      <w:pPr>
        <w:rPr>
          <w:b/>
          <w:bCs/>
        </w:rPr>
      </w:pPr>
      <w:proofErr w:type="spellStart"/>
      <w:r w:rsidRPr="001A2EE6">
        <w:rPr>
          <w:b/>
          <w:bCs/>
        </w:rPr>
        <w:t>Angrboda</w:t>
      </w:r>
      <w:proofErr w:type="spellEnd"/>
    </w:p>
    <w:p w14:paraId="7A648558" w14:textId="1C983338" w:rsidR="001A2EE6" w:rsidRDefault="001A2EE6">
      <w:r w:rsidRPr="001A2EE6">
        <w:t xml:space="preserve">es una de los últimos </w:t>
      </w:r>
      <w:hyperlink r:id="rId10" w:tooltip="Gigantes" w:history="1">
        <w:r w:rsidRPr="001A2EE6">
          <w:rPr>
            <w:rStyle w:val="Hyperlink"/>
          </w:rPr>
          <w:t>Gigantes</w:t>
        </w:r>
      </w:hyperlink>
      <w:r w:rsidRPr="001A2EE6">
        <w:t xml:space="preserve"> que quedan con vida. Desde la caída de </w:t>
      </w:r>
      <w:hyperlink r:id="rId11" w:tooltip="Jötunheim" w:history="1">
        <w:proofErr w:type="spellStart"/>
        <w:r w:rsidRPr="001A2EE6">
          <w:rPr>
            <w:rStyle w:val="Hyperlink"/>
          </w:rPr>
          <w:t>Jötunheim</w:t>
        </w:r>
        <w:proofErr w:type="spellEnd"/>
      </w:hyperlink>
      <w:r w:rsidRPr="001A2EE6">
        <w:t xml:space="preserve">, se ha escondido durante muchos años, esperando a que se cumplan las profecías de los </w:t>
      </w:r>
      <w:proofErr w:type="spellStart"/>
      <w:r w:rsidRPr="001A2EE6">
        <w:t>Jötnar</w:t>
      </w:r>
      <w:proofErr w:type="spellEnd"/>
      <w:r w:rsidRPr="001A2EE6">
        <w:t>.</w:t>
      </w:r>
    </w:p>
    <w:p w14:paraId="41F15E9D" w14:textId="77777777" w:rsidR="001A2EE6" w:rsidRDefault="001A2EE6"/>
    <w:p w14:paraId="5E6B25ED" w14:textId="77777777" w:rsidR="001A2EE6" w:rsidRPr="001A2EE6" w:rsidRDefault="001A2EE6" w:rsidP="001A2EE6">
      <w:pPr>
        <w:rPr>
          <w:b/>
          <w:bCs/>
        </w:rPr>
      </w:pPr>
      <w:r w:rsidRPr="001A2EE6">
        <w:rPr>
          <w:b/>
          <w:bCs/>
        </w:rPr>
        <w:t>Freya</w:t>
      </w:r>
    </w:p>
    <w:p w14:paraId="79AD841C" w14:textId="4F57D611" w:rsidR="001A2EE6" w:rsidRDefault="001A2EE6">
      <w:r w:rsidRPr="001A2EE6">
        <w:t xml:space="preserve">la </w:t>
      </w:r>
      <w:r w:rsidRPr="001A2EE6">
        <w:rPr>
          <w:i/>
          <w:iCs/>
        </w:rPr>
        <w:t>Bruja del Bosque</w:t>
      </w:r>
      <w:r w:rsidRPr="001A2EE6">
        <w:t xml:space="preserve">, es una diosa Vanir desterrada. Antigua líder Vanir y antigua reina de las </w:t>
      </w:r>
      <w:hyperlink r:id="rId12" w:tooltip="Valquirias" w:history="1">
        <w:r w:rsidRPr="001A2EE6">
          <w:rPr>
            <w:rStyle w:val="Hyperlink"/>
          </w:rPr>
          <w:t>Valquirias</w:t>
        </w:r>
      </w:hyperlink>
      <w:r w:rsidRPr="001A2EE6">
        <w:t xml:space="preserve">. Ex-esposa de </w:t>
      </w:r>
      <w:hyperlink r:id="rId13" w:tooltip="Odín" w:history="1">
        <w:r w:rsidRPr="001A2EE6">
          <w:rPr>
            <w:rStyle w:val="Hyperlink"/>
          </w:rPr>
          <w:t>Odín</w:t>
        </w:r>
      </w:hyperlink>
      <w:r w:rsidRPr="001A2EE6">
        <w:t xml:space="preserve">, madre de </w:t>
      </w:r>
      <w:hyperlink r:id="rId14" w:tooltip="Baldur" w:history="1">
        <w:proofErr w:type="spellStart"/>
        <w:r w:rsidRPr="001A2EE6">
          <w:rPr>
            <w:rStyle w:val="Hyperlink"/>
          </w:rPr>
          <w:t>Baldur</w:t>
        </w:r>
        <w:proofErr w:type="spellEnd"/>
      </w:hyperlink>
      <w:r w:rsidRPr="001A2EE6">
        <w:t xml:space="preserve"> y ex-reina de </w:t>
      </w:r>
      <w:hyperlink r:id="rId15" w:tooltip="Asgard" w:history="1">
        <w:r w:rsidRPr="001A2EE6">
          <w:rPr>
            <w:rStyle w:val="Hyperlink"/>
          </w:rPr>
          <w:t>Asgard</w:t>
        </w:r>
      </w:hyperlink>
      <w:r w:rsidRPr="001A2EE6">
        <w:t xml:space="preserve">. Inicialmente aliada de </w:t>
      </w:r>
      <w:hyperlink r:id="rId16" w:tooltip="Kratos" w:history="1">
        <w:r w:rsidRPr="001A2EE6">
          <w:rPr>
            <w:rStyle w:val="Hyperlink"/>
          </w:rPr>
          <w:t>Kratos</w:t>
        </w:r>
      </w:hyperlink>
      <w:r w:rsidRPr="001A2EE6">
        <w:t xml:space="preserve"> y su hijo </w:t>
      </w:r>
      <w:hyperlink r:id="rId17" w:tooltip="Atreus" w:history="1">
        <w:proofErr w:type="spellStart"/>
        <w:r w:rsidRPr="001A2EE6">
          <w:rPr>
            <w:rStyle w:val="Hyperlink"/>
          </w:rPr>
          <w:t>Atreus</w:t>
        </w:r>
        <w:proofErr w:type="spellEnd"/>
      </w:hyperlink>
      <w:r w:rsidRPr="001A2EE6">
        <w:t>, se convierte en su enemiga tras el asesinato de su amado pero distanciado hijo.</w:t>
      </w:r>
    </w:p>
    <w:sectPr w:rsidR="001A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E6"/>
    <w:rsid w:val="001A2EE6"/>
    <w:rsid w:val="001D76E3"/>
    <w:rsid w:val="00BB2CF9"/>
    <w:rsid w:val="00C974A2"/>
    <w:rsid w:val="00CD7309"/>
    <w:rsid w:val="00CF2F57"/>
    <w:rsid w:val="00F1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6E1E0"/>
  <w15:chartTrackingRefBased/>
  <w15:docId w15:val="{C8917274-5329-DB4D-8B13-E3D35AD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E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E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E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E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EE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E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EE6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EE6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EE6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EE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EE6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EE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EE6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1A2E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E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E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EE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1A2E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EE6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1A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E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EE6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1A2E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ofwar.fandom.com/es/wiki/Kratos" TargetMode="External"/><Relationship Id="rId13" Type="http://schemas.openxmlformats.org/officeDocument/2006/relationships/hyperlink" Target="https://godofwar.fandom.com/es/wiki/Od%C3%AD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dofwar.fandom.com/es/wiki/Esparta" TargetMode="External"/><Relationship Id="rId12" Type="http://schemas.openxmlformats.org/officeDocument/2006/relationships/hyperlink" Target="https://godofwar.fandom.com/es/wiki/Valquirias" TargetMode="External"/><Relationship Id="rId17" Type="http://schemas.openxmlformats.org/officeDocument/2006/relationships/hyperlink" Target="https://godofwar.fandom.com/es/wiki/Atre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dofwar.fandom.com/es/wiki/Kratos" TargetMode="External"/><Relationship Id="rId1" Type="http://schemas.openxmlformats.org/officeDocument/2006/relationships/styles" Target="styles.xml"/><Relationship Id="rId6" Type="http://schemas.openxmlformats.org/officeDocument/2006/relationships/hyperlink" Target="https://godofwar.fandom.com/es/wiki/Calisto" TargetMode="External"/><Relationship Id="rId11" Type="http://schemas.openxmlformats.org/officeDocument/2006/relationships/hyperlink" Target="https://godofwar.fandom.com/es/wiki/J%C3%B6tunheim" TargetMode="External"/><Relationship Id="rId5" Type="http://schemas.openxmlformats.org/officeDocument/2006/relationships/hyperlink" Target="https://godofwar.fandom.com/es/wiki/Zeus" TargetMode="External"/><Relationship Id="rId15" Type="http://schemas.openxmlformats.org/officeDocument/2006/relationships/hyperlink" Target="https://godofwar.fandom.com/es/wiki/Asgard" TargetMode="External"/><Relationship Id="rId10" Type="http://schemas.openxmlformats.org/officeDocument/2006/relationships/hyperlink" Target="https://godofwar.fandom.com/es/wiki/Gigant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odofwar.fandom.com/es/wiki/Saga_God_of_War" TargetMode="External"/><Relationship Id="rId9" Type="http://schemas.openxmlformats.org/officeDocument/2006/relationships/hyperlink" Target="https://godofwar.fandom.com/es/wiki/Faye" TargetMode="External"/><Relationship Id="rId14" Type="http://schemas.openxmlformats.org/officeDocument/2006/relationships/hyperlink" Target="https://godofwar.fandom.com/es/wiki/Bald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iadacc06</dc:creator>
  <cp:keywords/>
  <dc:description/>
  <cp:lastModifiedBy>iadacc06</cp:lastModifiedBy>
  <cp:revision>1</cp:revision>
  <dcterms:created xsi:type="dcterms:W3CDTF">2024-08-21T17:32:00Z</dcterms:created>
  <dcterms:modified xsi:type="dcterms:W3CDTF">2024-08-21T17:37:00Z</dcterms:modified>
</cp:coreProperties>
</file>