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media/image13.svg" ContentType="image/svg+xml"/>
  <Override PartName="/word/media/image15.svg" ContentType="image/svg+xml"/>
  <Override PartName="/word/media/image4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Border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0518C8" w:rsidRPr="00915BF9" w14:paraId="63A5ADB4" w14:textId="77777777" w:rsidTr="00562E4A">
        <w:trPr>
          <w:trHeight w:hRule="exact" w:val="2268"/>
        </w:trPr>
        <w:tc>
          <w:tcPr>
            <w:tcW w:w="4819" w:type="dxa"/>
          </w:tcPr>
          <w:p w14:paraId="4B14F10F" w14:textId="77777777" w:rsidR="000518C8" w:rsidRPr="00915BF9" w:rsidRDefault="000518C8" w:rsidP="003776C4">
            <w:pPr>
              <w:pageBreakBefore/>
              <w:rPr>
                <w:rFonts w:ascii="Aptos" w:hAnsi="Aptos"/>
              </w:rPr>
            </w:pPr>
            <w:r w:rsidRPr="00915BF9">
              <w:rPr>
                <w:rFonts w:ascii="Aptos" w:hAnsi="Aptos"/>
                <w:noProof/>
              </w:rPr>
              <w:drawing>
                <wp:inline distT="0" distB="0" distL="0" distR="0" wp14:anchorId="14BC801B" wp14:editId="1E8B47E7">
                  <wp:extent cx="1257057" cy="454003"/>
                  <wp:effectExtent l="0" t="0" r="635" b="0"/>
                  <wp:docPr id="1832678147" name="Graphic 1832678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48026" name=""/>
                          <pic:cNvPicPr/>
                        </pic:nvPicPr>
                        <pic:blipFill rotWithShape="1"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b="29905"/>
                          <a:stretch/>
                        </pic:blipFill>
                        <pic:spPr bwMode="auto">
                          <a:xfrm>
                            <a:off x="0" y="0"/>
                            <a:ext cx="1257639" cy="454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7D7098DF" w14:textId="77777777" w:rsidR="000518C8" w:rsidRPr="00915BF9" w:rsidRDefault="000518C8" w:rsidP="009C6A73">
            <w:pPr>
              <w:rPr>
                <w:rFonts w:ascii="Aptos" w:hAnsi="Aptos"/>
              </w:rPr>
            </w:pPr>
          </w:p>
        </w:tc>
      </w:tr>
      <w:tr w:rsidR="000518C8" w:rsidRPr="00915BF9" w14:paraId="6CDBC776" w14:textId="77777777" w:rsidTr="00562E4A">
        <w:trPr>
          <w:trHeight w:hRule="exact" w:val="3402"/>
        </w:trPr>
        <w:tc>
          <w:tcPr>
            <w:tcW w:w="9638" w:type="dxa"/>
            <w:gridSpan w:val="2"/>
            <w:vAlign w:val="center"/>
          </w:tcPr>
          <w:sdt>
            <w:sdtPr>
              <w:rPr>
                <w:rFonts w:ascii="Aptos" w:hAnsi="Aptos"/>
              </w:rPr>
              <w:alias w:val="Title"/>
              <w:tag w:val=""/>
              <w:id w:val="-8447179"/>
              <w:placeholder>
                <w:docPart w:val="90DC0CE3013DDA46B32130F0B45C3D4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605B49F" w14:textId="77777777" w:rsidR="000518C8" w:rsidRPr="00915BF9" w:rsidRDefault="00C50C1E" w:rsidP="00562E4A">
                <w:pPr>
                  <w:pStyle w:val="Title"/>
                  <w:rPr>
                    <w:rFonts w:ascii="Aptos" w:hAnsi="Aptos"/>
                  </w:rPr>
                </w:pPr>
                <w:r w:rsidRPr="00915BF9">
                  <w:rPr>
                    <w:rFonts w:ascii="Aptos" w:hAnsi="Aptos"/>
                  </w:rPr>
                  <w:t>Post Incident Review (PIR) Report</w:t>
                </w:r>
              </w:p>
            </w:sdtContent>
          </w:sdt>
          <w:p w14:paraId="03EF16A0" w14:textId="77777777" w:rsidR="000518C8" w:rsidRPr="00915BF9" w:rsidRDefault="00C50C1E" w:rsidP="00562E4A">
            <w:pPr>
              <w:pStyle w:val="Subtitle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[Client]"/>
                  </w:textInput>
                </w:ffData>
              </w:fldChar>
            </w:r>
            <w:bookmarkStart w:id="0" w:name="Text3"/>
            <w:r w:rsidRPr="00915BF9">
              <w:rPr>
                <w:rFonts w:ascii="Aptos" w:hAnsi="Aptos"/>
              </w:rPr>
              <w:instrText xml:space="preserve"> FORMTEXT </w:instrText>
            </w:r>
            <w:r w:rsidRPr="00915BF9">
              <w:rPr>
                <w:rFonts w:ascii="Aptos" w:hAnsi="Aptos"/>
              </w:rPr>
            </w:r>
            <w:r w:rsidRPr="00915BF9">
              <w:rPr>
                <w:rFonts w:ascii="Aptos" w:hAnsi="Aptos"/>
              </w:rPr>
              <w:fldChar w:fldCharType="separate"/>
            </w:r>
            <w:r w:rsidRPr="00915BF9">
              <w:rPr>
                <w:rFonts w:ascii="Aptos" w:hAnsi="Aptos"/>
                <w:noProof/>
              </w:rPr>
              <w:t>[Client]</w:t>
            </w:r>
            <w:r w:rsidRPr="00915BF9">
              <w:rPr>
                <w:rFonts w:ascii="Aptos" w:hAnsi="Aptos"/>
              </w:rPr>
              <w:fldChar w:fldCharType="end"/>
            </w:r>
            <w:bookmarkEnd w:id="0"/>
          </w:p>
          <w:sdt>
            <w:sdtPr>
              <w:rPr>
                <w:rFonts w:ascii="Aptos" w:hAnsi="Aptos"/>
              </w:rPr>
              <w:alias w:val="Date"/>
              <w:tag w:val=""/>
              <w:id w:val="1621886927"/>
              <w:placeholder>
                <w:docPart w:val="D8C50D6B2C23864389B995533DE0B088"/>
              </w:placeholder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 MMMM yyyy"/>
                <w:lid w:val="en-AU"/>
                <w:storeMappedDataAs w:val="dateTime"/>
                <w:calendar w:val="gregorian"/>
              </w:date>
            </w:sdtPr>
            <w:sdtContent>
              <w:p w14:paraId="0643A9F5" w14:textId="77777777" w:rsidR="000518C8" w:rsidRPr="00915BF9" w:rsidRDefault="009B413B" w:rsidP="00562E4A">
                <w:pPr>
                  <w:pStyle w:val="Date"/>
                  <w:rPr>
                    <w:rFonts w:ascii="Aptos" w:hAnsi="Aptos"/>
                  </w:rPr>
                </w:pPr>
                <w:r w:rsidRPr="00915BF9">
                  <w:rPr>
                    <w:rStyle w:val="PlaceholderText"/>
                    <w:rFonts w:ascii="Aptos" w:hAnsi="Aptos"/>
                    <w:color w:val="000028" w:themeColor="text2"/>
                  </w:rPr>
                  <w:t>[Date]</w:t>
                </w:r>
              </w:p>
            </w:sdtContent>
          </w:sdt>
        </w:tc>
      </w:tr>
      <w:tr w:rsidR="000518C8" w:rsidRPr="00915BF9" w14:paraId="32EF0139" w14:textId="77777777" w:rsidTr="00562E4A">
        <w:trPr>
          <w:cantSplit/>
          <w:trHeight w:hRule="exact" w:val="8220"/>
        </w:trPr>
        <w:sdt>
          <w:sdtPr>
            <w:rPr>
              <w:rFonts w:ascii="Aptos" w:hAnsi="Aptos"/>
            </w:rPr>
            <w:id w:val="-621154113"/>
            <w:placeholder>
              <w:docPart w:val="FB1D0F0FC536424C82186F54137879E6"/>
            </w:placeholder>
            <w:docPartList>
              <w:docPartGallery w:val="Quick Parts"/>
              <w:docPartCategory w:val="Black"/>
            </w:docPartList>
          </w:sdtPr>
          <w:sdtContent>
            <w:tc>
              <w:tcPr>
                <w:tcW w:w="9638" w:type="dxa"/>
                <w:gridSpan w:val="2"/>
                <w:vAlign w:val="bottom"/>
              </w:tcPr>
              <w:p w14:paraId="467FE131" w14:textId="77777777" w:rsidR="000518C8" w:rsidRPr="00915BF9" w:rsidRDefault="00CF0DC5" w:rsidP="00CF0DC5">
                <w:pPr>
                  <w:spacing w:before="0" w:after="0"/>
                  <w:ind w:right="57"/>
                  <w:jc w:val="right"/>
                  <w:rPr>
                    <w:rFonts w:ascii="Aptos" w:hAnsi="Aptos"/>
                  </w:rPr>
                </w:pPr>
                <w:r w:rsidRPr="00915BF9">
                  <w:rPr>
                    <w:rFonts w:ascii="Aptos" w:hAnsi="Aptos"/>
                    <w:noProof/>
                  </w:rPr>
                  <w:drawing>
                    <wp:inline distT="0" distB="0" distL="0" distR="0" wp14:anchorId="60523651" wp14:editId="4CFAB39E">
                      <wp:extent cx="194400" cy="3322494"/>
                      <wp:effectExtent l="0" t="0" r="0" b="0"/>
                      <wp:docPr id="1685330036" name="Graphic 16853300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3255535" name="Graphic 443255535"/>
                              <pic:cNvPicPr/>
                            </pic:nvPicPr>
                            <pic:blipFill>
                              <a:blip r:embed="rId14" cstate="screen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400" cy="33224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160EBB2E" w14:textId="77777777" w:rsidR="000518C8" w:rsidRPr="00915BF9" w:rsidRDefault="000518C8" w:rsidP="000518C8">
      <w:pPr>
        <w:spacing w:before="0" w:after="0"/>
        <w:rPr>
          <w:rFonts w:ascii="Aptos" w:hAnsi="Aptos"/>
          <w:sz w:val="8"/>
          <w:szCs w:val="8"/>
        </w:rPr>
      </w:pPr>
      <w:r w:rsidRPr="00915BF9">
        <w:rPr>
          <w:rFonts w:ascii="Aptos" w:hAnsi="Aptos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48C98758" wp14:editId="765A17BA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560000" cy="10692000"/>
                <wp:effectExtent l="0" t="0" r="3175" b="0"/>
                <wp:wrapNone/>
                <wp:docPr id="869701547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>
                            <a:gd name="connsiteX0" fmla="*/ 0 w 7539547"/>
                            <a:gd name="connsiteY0" fmla="*/ 0 h 10737391"/>
                            <a:gd name="connsiteX1" fmla="*/ 7539548 w 7539547"/>
                            <a:gd name="connsiteY1" fmla="*/ 0 h 10737391"/>
                            <a:gd name="connsiteX2" fmla="*/ 7539548 w 7539547"/>
                            <a:gd name="connsiteY2" fmla="*/ 10737392 h 10737391"/>
                            <a:gd name="connsiteX3" fmla="*/ 0 w 7539547"/>
                            <a:gd name="connsiteY3" fmla="*/ 10737392 h 107373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39547" h="10737391">
                              <a:moveTo>
                                <a:pt x="0" y="0"/>
                              </a:moveTo>
                              <a:lnTo>
                                <a:pt x="7539548" y="0"/>
                              </a:lnTo>
                              <a:lnTo>
                                <a:pt x="7539548" y="10737392"/>
                              </a:lnTo>
                              <a:lnTo>
                                <a:pt x="0" y="1073739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shape id="Freeform: Shape 8" style="position:absolute;margin-left:0;margin-top:0;width:595.3pt;height:841.9pt;z-index:-251756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coordsize="7539547,10737391" o:spid="_x0000_s1026" fillcolor="white [3212]" stroked="f" strokeweight="0" path="m,l7539548,r,10737392l,10737392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" w14:anchorId="640AFE95">
                <v:stroke joinstyle="miter"/>
                <v:path arrowok="t" o:connecttype="custom" o:connectlocs="0,0;7560001,0;7560001,10692001;0,10692001" o:connectangles="0,0,0,0"/>
                <w10:wrap anchorx="page" anchory="page"/>
                <w10:anchorlock/>
              </v:shape>
            </w:pict>
          </mc:Fallback>
        </mc:AlternateContent>
      </w:r>
      <w:r w:rsidRPr="00915BF9">
        <w:rPr>
          <w:rFonts w:ascii="Aptos" w:hAnsi="Aptos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794D35D3" wp14:editId="2216D837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6361200" cy="5727600"/>
                <wp:effectExtent l="0" t="0" r="1905" b="6985"/>
                <wp:wrapNone/>
                <wp:docPr id="2024224759" name="Freeform: 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200" cy="5727600"/>
                        </a:xfrm>
                        <a:custGeom>
                          <a:avLst/>
                          <a:gdLst>
                            <a:gd name="connsiteX0" fmla="*/ 2171626 w 6360161"/>
                            <a:gd name="connsiteY0" fmla="*/ 0 h 5726114"/>
                            <a:gd name="connsiteX1" fmla="*/ 2180564 w 6360161"/>
                            <a:gd name="connsiteY1" fmla="*/ 0 h 5726114"/>
                            <a:gd name="connsiteX2" fmla="*/ 2351398 w 6360161"/>
                            <a:gd name="connsiteY2" fmla="*/ 9701 h 5726114"/>
                            <a:gd name="connsiteX3" fmla="*/ 4719529 w 6360161"/>
                            <a:gd name="connsiteY3" fmla="*/ 273350 h 5726114"/>
                            <a:gd name="connsiteX4" fmla="*/ 6359884 w 6360161"/>
                            <a:gd name="connsiteY4" fmla="*/ 2097652 h 5726114"/>
                            <a:gd name="connsiteX5" fmla="*/ 6295931 w 6360161"/>
                            <a:gd name="connsiteY5" fmla="*/ 5726114 h 5726114"/>
                            <a:gd name="connsiteX6" fmla="*/ 0 w 6360161"/>
                            <a:gd name="connsiteY6" fmla="*/ 5726114 h 5726114"/>
                            <a:gd name="connsiteX7" fmla="*/ 0 w 6360161"/>
                            <a:gd name="connsiteY7" fmla="*/ 1498667 h 5726114"/>
                            <a:gd name="connsiteX8" fmla="*/ 1084183 w 6360161"/>
                            <a:gd name="connsiteY8" fmla="*/ 441216 h 5726114"/>
                            <a:gd name="connsiteX9" fmla="*/ 2171626 w 6360161"/>
                            <a:gd name="connsiteY9" fmla="*/ 0 h 57261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60161" h="5726114">
                              <a:moveTo>
                                <a:pt x="2171626" y="0"/>
                              </a:moveTo>
                              <a:lnTo>
                                <a:pt x="2180564" y="0"/>
                              </a:lnTo>
                              <a:cubicBezTo>
                                <a:pt x="2237342" y="123"/>
                                <a:pt x="2294370" y="3315"/>
                                <a:pt x="2351398" y="9701"/>
                              </a:cubicBezTo>
                              <a:lnTo>
                                <a:pt x="4719529" y="273350"/>
                              </a:lnTo>
                              <a:cubicBezTo>
                                <a:pt x="5666353" y="378712"/>
                                <a:pt x="6376251" y="1168309"/>
                                <a:pt x="6359884" y="2097652"/>
                              </a:cubicBezTo>
                              <a:lnTo>
                                <a:pt x="6295931" y="5726114"/>
                              </a:lnTo>
                              <a:lnTo>
                                <a:pt x="0" y="5726114"/>
                              </a:lnTo>
                              <a:lnTo>
                                <a:pt x="0" y="1498667"/>
                              </a:lnTo>
                              <a:lnTo>
                                <a:pt x="1084183" y="441216"/>
                              </a:lnTo>
                              <a:cubicBezTo>
                                <a:pt x="1374362" y="158166"/>
                                <a:pt x="1766132" y="1228"/>
                                <a:pt x="2171626" y="0"/>
                              </a:cubicBezTo>
                              <a:close/>
                            </a:path>
                          </a:pathLst>
                        </a:custGeom>
                        <a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shape id="Freeform: Shape 50" style="position:absolute;margin-left:0;margin-top:0;width:500.9pt;height:451pt;z-index:-2517555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coordsize="6360161,5726114" o:spid="_x0000_s1026" stroked="f" strokeweight="0" path="m2171626,r8938,c2237342,123,2294370,3315,2351398,9701l4719529,273350v946824,105362,1656722,894959,1640355,1824302l6295931,5726114,,5726114,,1498667,1084183,441216c1374362,158166,1766132,1228,2171626,x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" w14:anchorId="508DE8C8">
                <v:fill type="frame" o:title="" recolor="t" rotate="t" r:id="rId17"/>
                <v:stroke joinstyle="miter"/>
                <v:path arrowok="t" o:connecttype="custom" o:connectlocs="2171981,0;2180920,0;2351782,9704;4720300,273421;6360923,2098196;6296960,5727600;0,5727600;0,1499056;1084360,441331;2171981,0" o:connectangles="0,0,0,0,0,0,0,0,0,0"/>
                <w10:wrap anchorx="page" anchory="page"/>
                <w10:anchorlock/>
              </v:shape>
            </w:pict>
          </mc:Fallback>
        </mc:AlternateContent>
      </w:r>
      <w:r w:rsidRPr="00915BF9">
        <w:rPr>
          <w:rFonts w:ascii="Aptos" w:hAnsi="Aptos"/>
          <w:sz w:val="6"/>
          <w:szCs w:val="6"/>
        </w:rPr>
        <w:br w:type="page"/>
      </w:r>
    </w:p>
    <w:p w14:paraId="4E2F9486" w14:textId="77777777" w:rsidR="002F052B" w:rsidRPr="00915BF9" w:rsidRDefault="00525A0F" w:rsidP="00525A0F">
      <w:pPr>
        <w:pStyle w:val="TOCheading20"/>
        <w:rPr>
          <w:rFonts w:ascii="Aptos" w:hAnsi="Aptos"/>
        </w:rPr>
      </w:pPr>
      <w:r w:rsidRPr="00915BF9">
        <w:rPr>
          <w:rFonts w:ascii="Aptos" w:hAnsi="Aptos"/>
        </w:rPr>
        <w:lastRenderedPageBreak/>
        <mc:AlternateContent>
          <mc:Choice Requires="wps">
            <w:drawing>
              <wp:anchor distT="0" distB="0" distL="114300" distR="114300" simplePos="0" relativeHeight="251658243" behindDoc="1" locked="1" layoutInCell="1" allowOverlap="1" wp14:anchorId="6171737F" wp14:editId="5868ADD8">
                <wp:simplePos x="0" y="0"/>
                <wp:positionH relativeFrom="column">
                  <wp:posOffset>-1088390</wp:posOffset>
                </wp:positionH>
                <wp:positionV relativeFrom="page">
                  <wp:posOffset>-1160145</wp:posOffset>
                </wp:positionV>
                <wp:extent cx="4881245" cy="3128010"/>
                <wp:effectExtent l="0" t="0" r="0" b="0"/>
                <wp:wrapNone/>
                <wp:docPr id="595864140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1245" cy="3128010"/>
                        </a:xfrm>
                        <a:custGeom>
                          <a:avLst/>
                          <a:gdLst>
                            <a:gd name="connsiteX0" fmla="*/ 55038 w 2935309"/>
                            <a:gd name="connsiteY0" fmla="*/ 712191 h 1880271"/>
                            <a:gd name="connsiteX1" fmla="*/ 294211 w 2935309"/>
                            <a:gd name="connsiteY1" fmla="*/ 315665 h 1880271"/>
                            <a:gd name="connsiteX2" fmla="*/ 550529 w 2935309"/>
                            <a:gd name="connsiteY2" fmla="*/ 146501 h 1880271"/>
                            <a:gd name="connsiteX3" fmla="*/ 1556750 w 2935309"/>
                            <a:gd name="connsiteY3" fmla="*/ 6293 h 1880271"/>
                            <a:gd name="connsiteX4" fmla="*/ 1783826 w 2935309"/>
                            <a:gd name="connsiteY4" fmla="*/ 14484 h 1880271"/>
                            <a:gd name="connsiteX5" fmla="*/ 2624217 w 2935309"/>
                            <a:gd name="connsiteY5" fmla="*/ 193840 h 1880271"/>
                            <a:gd name="connsiteX6" fmla="*/ 2912348 w 2935309"/>
                            <a:gd name="connsiteY6" fmla="*/ 709905 h 1880271"/>
                            <a:gd name="connsiteX7" fmla="*/ 2611930 w 2935309"/>
                            <a:gd name="connsiteY7" fmla="*/ 1553629 h 1880271"/>
                            <a:gd name="connsiteX8" fmla="*/ 2087007 w 2935309"/>
                            <a:gd name="connsiteY8" fmla="*/ 1876336 h 1880271"/>
                            <a:gd name="connsiteX9" fmla="*/ 941054 w 2935309"/>
                            <a:gd name="connsiteY9" fmla="*/ 1730985 h 1880271"/>
                            <a:gd name="connsiteX10" fmla="*/ 637492 w 2935309"/>
                            <a:gd name="connsiteY10" fmla="*/ 1602778 h 1880271"/>
                            <a:gd name="connsiteX11" fmla="*/ 144192 w 2935309"/>
                            <a:gd name="connsiteY11" fmla="*/ 1209396 h 1880271"/>
                            <a:gd name="connsiteX12" fmla="*/ 55038 w 2935309"/>
                            <a:gd name="connsiteY12" fmla="*/ 712191 h 18802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935309" h="1880271">
                              <a:moveTo>
                                <a:pt x="55038" y="712191"/>
                              </a:moveTo>
                              <a:lnTo>
                                <a:pt x="294211" y="315665"/>
                              </a:lnTo>
                              <a:cubicBezTo>
                                <a:pt x="349742" y="223558"/>
                                <a:pt x="443944" y="161360"/>
                                <a:pt x="550529" y="146501"/>
                              </a:cubicBezTo>
                              <a:lnTo>
                                <a:pt x="1556750" y="6293"/>
                              </a:lnTo>
                              <a:cubicBezTo>
                                <a:pt x="1632379" y="-4280"/>
                                <a:pt x="1709150" y="-1518"/>
                                <a:pt x="1783826" y="14484"/>
                              </a:cubicBezTo>
                              <a:lnTo>
                                <a:pt x="2624217" y="193840"/>
                              </a:lnTo>
                              <a:cubicBezTo>
                                <a:pt x="2856531" y="243370"/>
                                <a:pt x="2992072" y="486162"/>
                                <a:pt x="2912348" y="709905"/>
                              </a:cubicBezTo>
                              <a:lnTo>
                                <a:pt x="2611930" y="1553629"/>
                              </a:lnTo>
                              <a:cubicBezTo>
                                <a:pt x="2534491" y="1771180"/>
                                <a:pt x="2316083" y="1905387"/>
                                <a:pt x="2087007" y="1876336"/>
                              </a:cubicBezTo>
                              <a:lnTo>
                                <a:pt x="941054" y="1730985"/>
                              </a:lnTo>
                              <a:cubicBezTo>
                                <a:pt x="829992" y="1716888"/>
                                <a:pt x="725027" y="1672501"/>
                                <a:pt x="637492" y="1602778"/>
                              </a:cubicBezTo>
                              <a:lnTo>
                                <a:pt x="144192" y="1209396"/>
                              </a:lnTo>
                              <a:cubicBezTo>
                                <a:pt x="-6112" y="1089476"/>
                                <a:pt x="-44212" y="876783"/>
                                <a:pt x="55038" y="712191"/>
                              </a:cubicBezTo>
                            </a:path>
                          </a:pathLst>
                        </a:custGeom>
                        <a:gradFill flip="none" rotWithShape="1">
                          <a:gsLst>
                            <a:gs pos="4000">
                              <a:schemeClr val="accent3"/>
                            </a:gs>
                            <a:gs pos="100000">
                              <a:schemeClr val="accent4"/>
                            </a:gs>
                          </a:gsLst>
                          <a:lin ang="13500000" scaled="1"/>
                          <a:tileRect/>
                        </a:gra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shape id="Graphic 1" style="position:absolute;margin-left:-85.7pt;margin-top:-91.35pt;width:384.35pt;height:246.3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935309,1880271" o:spid="_x0000_s1026" fillcolor="#291d8e [3206]" stroked="f" strokeweight="0" path="m55038,712191l294211,315665c349742,223558,443944,161360,550529,146501l1556750,6293v75629,-10573,152400,-7811,227076,8191l2624217,193840v232314,49530,367855,292322,288131,516065l2611930,1553629v-77439,217551,-295847,351758,-524923,322707l941054,1730985c829992,1716888,725027,1672501,637492,1602778l144192,1209396c-6112,1089476,-44212,876783,55038,7121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" w14:anchorId="7DFF702F">
                <v:fill type="gradient" color2="#6001a1 [3207]" colors="0 #291d8e;2621f #291d8e" angle="225" focus="100%" rotate="t"/>
                <v:stroke joinstyle="miter"/>
                <v:path arrowok="t" o:connecttype="custom" o:connectlocs="91525,1184798;489255,525139;915497,243718;2588783,10469;2966397,24096;4363917,322471;4843062,1180995;4343485,2584610;3470569,3121464;1564917,2879659;1060111,2666374;239783,2011946;91525,1184798" o:connectangles="0,0,0,0,0,0,0,0,0,0,0,0,0"/>
                <w10:wrap anchory="page"/>
                <w10:anchorlock/>
              </v:shape>
            </w:pict>
          </mc:Fallback>
        </mc:AlternateContent>
      </w:r>
      <w:r w:rsidR="00C332A0" w:rsidRPr="00915BF9">
        <w:rPr>
          <w:rFonts w:ascii="Aptos" w:hAnsi="Aptos"/>
        </w:rPr>
        <w:t>Contents</w:t>
      </w:r>
    </w:p>
    <w:bookmarkStart w:id="1" w:name="_Toc110947912"/>
    <w:p w14:paraId="1261B718" w14:textId="77777777" w:rsidR="00113B48" w:rsidRPr="00915BF9" w:rsidRDefault="003268C8">
      <w:pPr>
        <w:pStyle w:val="TOC1"/>
        <w:rPr>
          <w:rFonts w:ascii="Aptos" w:eastAsiaTheme="minorEastAsia" w:hAnsi="Aptos"/>
          <w:b w:val="0"/>
          <w:bCs w:val="0"/>
          <w:color w:val="auto"/>
          <w:kern w:val="2"/>
          <w:sz w:val="24"/>
          <w:szCs w:val="24"/>
          <w:lang w:eastAsia="en-GB"/>
          <w14:ligatures w14:val="standardContextual"/>
        </w:rPr>
      </w:pPr>
      <w:r w:rsidRPr="00915BF9">
        <w:rPr>
          <w:rFonts w:ascii="Aptos" w:hAnsi="Aptos"/>
        </w:rPr>
        <w:fldChar w:fldCharType="begin"/>
      </w:r>
      <w:r w:rsidRPr="00915BF9">
        <w:rPr>
          <w:rFonts w:ascii="Aptos" w:hAnsi="Aptos"/>
        </w:rPr>
        <w:instrText xml:space="preserve"> TOC \o "1-2" \h \z \t "Appendix Heading 2,2,Divider Text,1" </w:instrText>
      </w:r>
      <w:r w:rsidRPr="00915BF9">
        <w:rPr>
          <w:rFonts w:ascii="Aptos" w:hAnsi="Aptos"/>
        </w:rPr>
        <w:fldChar w:fldCharType="separate"/>
      </w:r>
      <w:hyperlink w:anchor="_Toc174345986" w:history="1">
        <w:r w:rsidR="00113B48" w:rsidRPr="00915BF9">
          <w:rPr>
            <w:rStyle w:val="Hyperlink"/>
            <w:rFonts w:ascii="Aptos" w:hAnsi="Aptos"/>
          </w:rPr>
          <w:t>Executive Summary</w:t>
        </w:r>
        <w:r w:rsidR="00113B48" w:rsidRPr="00915BF9">
          <w:rPr>
            <w:rFonts w:ascii="Aptos" w:hAnsi="Aptos"/>
            <w:webHidden/>
          </w:rPr>
          <w:tab/>
        </w:r>
        <w:r w:rsidR="00113B48" w:rsidRPr="00915BF9">
          <w:rPr>
            <w:rFonts w:ascii="Aptos" w:hAnsi="Aptos"/>
            <w:webHidden/>
          </w:rPr>
          <w:fldChar w:fldCharType="begin"/>
        </w:r>
        <w:r w:rsidR="00113B48" w:rsidRPr="00915BF9">
          <w:rPr>
            <w:rFonts w:ascii="Aptos" w:hAnsi="Aptos"/>
            <w:webHidden/>
          </w:rPr>
          <w:instrText xml:space="preserve"> PAGEREF _Toc174345986 \h </w:instrText>
        </w:r>
        <w:r w:rsidR="00113B48" w:rsidRPr="00915BF9">
          <w:rPr>
            <w:rFonts w:ascii="Aptos" w:hAnsi="Aptos"/>
            <w:webHidden/>
          </w:rPr>
        </w:r>
        <w:r w:rsidR="00113B48" w:rsidRPr="00915BF9">
          <w:rPr>
            <w:rFonts w:ascii="Aptos" w:hAnsi="Aptos"/>
            <w:webHidden/>
          </w:rPr>
          <w:fldChar w:fldCharType="separate"/>
        </w:r>
        <w:r w:rsidR="00113B48" w:rsidRPr="00915BF9">
          <w:rPr>
            <w:rFonts w:ascii="Aptos" w:hAnsi="Aptos"/>
            <w:webHidden/>
          </w:rPr>
          <w:t>3</w:t>
        </w:r>
        <w:r w:rsidR="00113B48" w:rsidRPr="00915BF9">
          <w:rPr>
            <w:rFonts w:ascii="Aptos" w:hAnsi="Aptos"/>
            <w:webHidden/>
          </w:rPr>
          <w:fldChar w:fldCharType="end"/>
        </w:r>
      </w:hyperlink>
    </w:p>
    <w:p w14:paraId="49B9C219" w14:textId="77777777" w:rsidR="00113B48" w:rsidRPr="00915BF9" w:rsidRDefault="00113B48">
      <w:pPr>
        <w:pStyle w:val="TOC1"/>
        <w:rPr>
          <w:rFonts w:ascii="Aptos" w:eastAsiaTheme="minorEastAsia" w:hAnsi="Aptos"/>
          <w:b w:val="0"/>
          <w:bCs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87" w:history="1">
        <w:r w:rsidRPr="00915BF9">
          <w:rPr>
            <w:rStyle w:val="Hyperlink"/>
            <w:rFonts w:ascii="Aptos" w:hAnsi="Aptos"/>
          </w:rPr>
          <w:t>Incident Report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_Toc174345987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4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765823A1" w14:textId="77777777" w:rsidR="00113B48" w:rsidRPr="00915BF9" w:rsidRDefault="00113B48">
      <w:pPr>
        <w:pStyle w:val="TOC2"/>
        <w:rPr>
          <w:rFonts w:ascii="Aptos" w:eastAsiaTheme="minorEastAsia" w:hAnsi="Aptos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88" w:history="1">
        <w:r w:rsidRPr="00915BF9">
          <w:rPr>
            <w:rStyle w:val="Hyperlink"/>
            <w:rFonts w:ascii="Aptos" w:hAnsi="Aptos"/>
          </w:rPr>
          <w:t>Incident Summary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_Toc174345988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4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2E5BBC91" w14:textId="77777777" w:rsidR="00113B48" w:rsidRPr="00915BF9" w:rsidRDefault="00113B48">
      <w:pPr>
        <w:pStyle w:val="TOC2"/>
        <w:rPr>
          <w:rFonts w:ascii="Aptos" w:eastAsiaTheme="minorEastAsia" w:hAnsi="Aptos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89" w:history="1">
        <w:r w:rsidRPr="00915BF9">
          <w:rPr>
            <w:rStyle w:val="Hyperlink"/>
            <w:rFonts w:ascii="Aptos" w:hAnsi="Aptos"/>
          </w:rPr>
          <w:t>Incident Timeline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_Toc174345989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5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105DE1DE" w14:textId="77777777" w:rsidR="00113B48" w:rsidRPr="00915BF9" w:rsidRDefault="00113B48">
      <w:pPr>
        <w:pStyle w:val="TOC2"/>
        <w:rPr>
          <w:rFonts w:ascii="Aptos" w:eastAsiaTheme="minorEastAsia" w:hAnsi="Aptos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90" w:history="1">
        <w:r w:rsidRPr="00915BF9">
          <w:rPr>
            <w:rStyle w:val="Hyperlink"/>
            <w:rFonts w:ascii="Aptos" w:hAnsi="Aptos"/>
          </w:rPr>
          <w:t>Analysis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_Toc174345990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5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7CAEB74B" w14:textId="77777777" w:rsidR="00113B48" w:rsidRPr="00915BF9" w:rsidRDefault="00113B48">
      <w:pPr>
        <w:pStyle w:val="TOC2"/>
        <w:rPr>
          <w:rFonts w:ascii="Aptos" w:eastAsiaTheme="minorEastAsia" w:hAnsi="Aptos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91" w:history="1">
        <w:r w:rsidRPr="00915BF9">
          <w:rPr>
            <w:rStyle w:val="Hyperlink"/>
            <w:rFonts w:ascii="Aptos" w:hAnsi="Aptos"/>
          </w:rPr>
          <w:t>Actions and Improvements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_Toc174345991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5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55BABA8C" w14:textId="77777777" w:rsidR="00113B48" w:rsidRPr="00915BF9" w:rsidRDefault="00113B48">
      <w:pPr>
        <w:pStyle w:val="TOC1"/>
        <w:rPr>
          <w:rFonts w:ascii="Aptos" w:eastAsiaTheme="minorEastAsia" w:hAnsi="Aptos"/>
          <w:b w:val="0"/>
          <w:bCs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174345992" w:history="1">
        <w:r w:rsidRPr="00915BF9">
          <w:rPr>
            <w:rStyle w:val="Hyperlink"/>
            <w:rFonts w:ascii="Aptos" w:hAnsi="Aptos"/>
          </w:rPr>
          <w:t>Glossary Table</w:t>
        </w:r>
        <w:r w:rsidRPr="00915BF9">
          <w:rPr>
            <w:rFonts w:ascii="Aptos" w:hAnsi="Aptos"/>
            <w:webHidden/>
          </w:rPr>
          <w:tab/>
        </w:r>
        <w:r w:rsidRPr="00915BF9">
          <w:rPr>
            <w:rFonts w:ascii="Aptos" w:hAnsi="Aptos"/>
            <w:webHidden/>
          </w:rPr>
          <w:fldChar w:fldCharType="begin"/>
        </w:r>
        <w:r w:rsidRPr="00915BF9">
          <w:rPr>
            <w:rFonts w:ascii="Aptos" w:hAnsi="Aptos"/>
            <w:webHidden/>
          </w:rPr>
          <w:instrText xml:space="preserve"> PAGEREF _Toc174345992 \h </w:instrText>
        </w:r>
        <w:r w:rsidRPr="00915BF9">
          <w:rPr>
            <w:rFonts w:ascii="Aptos" w:hAnsi="Aptos"/>
            <w:webHidden/>
          </w:rPr>
        </w:r>
        <w:r w:rsidRPr="00915BF9">
          <w:rPr>
            <w:rFonts w:ascii="Aptos" w:hAnsi="Aptos"/>
            <w:webHidden/>
          </w:rPr>
          <w:fldChar w:fldCharType="separate"/>
        </w:r>
        <w:r w:rsidRPr="00915BF9">
          <w:rPr>
            <w:rFonts w:ascii="Aptos" w:hAnsi="Aptos"/>
            <w:webHidden/>
          </w:rPr>
          <w:t>6</w:t>
        </w:r>
        <w:r w:rsidRPr="00915BF9">
          <w:rPr>
            <w:rFonts w:ascii="Aptos" w:hAnsi="Aptos"/>
            <w:webHidden/>
          </w:rPr>
          <w:fldChar w:fldCharType="end"/>
        </w:r>
      </w:hyperlink>
    </w:p>
    <w:p w14:paraId="779361E6" w14:textId="77777777" w:rsidR="002F052B" w:rsidRPr="00915BF9" w:rsidRDefault="003268C8" w:rsidP="00E15619">
      <w:pPr>
        <w:rPr>
          <w:rFonts w:ascii="Aptos" w:hAnsi="Aptos"/>
          <w:noProof/>
        </w:rPr>
      </w:pPr>
      <w:r w:rsidRPr="00915BF9">
        <w:rPr>
          <w:rFonts w:ascii="Aptos" w:hAnsi="Aptos"/>
          <w:noProof/>
        </w:rPr>
        <w:fldChar w:fldCharType="end"/>
      </w:r>
    </w:p>
    <w:p w14:paraId="6C1FBAF9" w14:textId="77777777" w:rsidR="006C0426" w:rsidRPr="00915BF9" w:rsidRDefault="006C0426" w:rsidP="006C0426">
      <w:pPr>
        <w:rPr>
          <w:rFonts w:ascii="Aptos" w:hAnsi="Aptos"/>
        </w:rPr>
      </w:pPr>
    </w:p>
    <w:p w14:paraId="1854DD6B" w14:textId="77777777" w:rsidR="006C0426" w:rsidRPr="00915BF9" w:rsidRDefault="006C0426" w:rsidP="006C0426">
      <w:pPr>
        <w:rPr>
          <w:rFonts w:ascii="Aptos" w:hAnsi="Aptos"/>
        </w:rPr>
      </w:pPr>
    </w:p>
    <w:p w14:paraId="0ABF0833" w14:textId="77777777" w:rsidR="006C0426" w:rsidRPr="00915BF9" w:rsidRDefault="006C0426" w:rsidP="006C0426">
      <w:pPr>
        <w:rPr>
          <w:rFonts w:ascii="Aptos" w:hAnsi="Aptos"/>
        </w:rPr>
      </w:pPr>
    </w:p>
    <w:p w14:paraId="5DAA3417" w14:textId="77777777" w:rsidR="006C0426" w:rsidRPr="00915BF9" w:rsidRDefault="006C0426" w:rsidP="006C0426">
      <w:pPr>
        <w:rPr>
          <w:rFonts w:ascii="Aptos" w:hAnsi="Aptos"/>
        </w:rPr>
      </w:pPr>
    </w:p>
    <w:p w14:paraId="659D2C99" w14:textId="77777777" w:rsidR="006C0426" w:rsidRPr="00915BF9" w:rsidRDefault="006C0426" w:rsidP="006C0426">
      <w:pPr>
        <w:rPr>
          <w:rFonts w:ascii="Aptos" w:hAnsi="Aptos"/>
        </w:rPr>
      </w:pPr>
    </w:p>
    <w:p w14:paraId="59C4C60B" w14:textId="77777777" w:rsidR="006C0426" w:rsidRPr="00915BF9" w:rsidRDefault="006C0426" w:rsidP="006C0426">
      <w:pPr>
        <w:rPr>
          <w:rFonts w:ascii="Aptos" w:hAnsi="Aptos"/>
        </w:rPr>
      </w:pPr>
    </w:p>
    <w:p w14:paraId="6CEE7361" w14:textId="77777777" w:rsidR="006C0426" w:rsidRPr="00915BF9" w:rsidRDefault="006C0426" w:rsidP="006C0426">
      <w:pPr>
        <w:rPr>
          <w:rFonts w:ascii="Aptos" w:hAnsi="Aptos"/>
        </w:rPr>
      </w:pPr>
    </w:p>
    <w:p w14:paraId="12CD32D9" w14:textId="77777777" w:rsidR="006C0426" w:rsidRPr="00915BF9" w:rsidRDefault="006C0426" w:rsidP="006C0426">
      <w:pPr>
        <w:rPr>
          <w:rFonts w:ascii="Aptos" w:hAnsi="Aptos"/>
        </w:rPr>
      </w:pPr>
    </w:p>
    <w:p w14:paraId="652463CE" w14:textId="77777777" w:rsidR="006C0426" w:rsidRPr="00915BF9" w:rsidRDefault="006C0426" w:rsidP="006C0426">
      <w:pPr>
        <w:rPr>
          <w:rFonts w:ascii="Aptos" w:hAnsi="Aptos"/>
        </w:rPr>
      </w:pPr>
    </w:p>
    <w:p w14:paraId="4015BFC9" w14:textId="77777777" w:rsidR="006C0426" w:rsidRPr="00915BF9" w:rsidRDefault="006C0426" w:rsidP="006C0426">
      <w:pPr>
        <w:rPr>
          <w:rFonts w:ascii="Aptos" w:hAnsi="Aptos"/>
        </w:rPr>
      </w:pPr>
    </w:p>
    <w:p w14:paraId="1D6B55B8" w14:textId="77777777" w:rsidR="006C0426" w:rsidRPr="00915BF9" w:rsidRDefault="006C0426" w:rsidP="006C0426">
      <w:pPr>
        <w:rPr>
          <w:rFonts w:ascii="Aptos" w:hAnsi="Aptos"/>
        </w:rPr>
      </w:pPr>
    </w:p>
    <w:p w14:paraId="39C42333" w14:textId="77777777" w:rsidR="006C0426" w:rsidRPr="00915BF9" w:rsidRDefault="006C0426" w:rsidP="006C0426">
      <w:pPr>
        <w:rPr>
          <w:rFonts w:ascii="Aptos" w:hAnsi="Aptos"/>
        </w:rPr>
      </w:pPr>
    </w:p>
    <w:p w14:paraId="34872D93" w14:textId="77777777" w:rsidR="006C0426" w:rsidRPr="00915BF9" w:rsidRDefault="006C0426" w:rsidP="006C0426">
      <w:pPr>
        <w:rPr>
          <w:rFonts w:ascii="Aptos" w:hAnsi="Aptos"/>
        </w:rPr>
      </w:pPr>
    </w:p>
    <w:p w14:paraId="40EC3645" w14:textId="77777777" w:rsidR="006C0426" w:rsidRPr="00915BF9" w:rsidRDefault="006C0426" w:rsidP="006C0426">
      <w:pPr>
        <w:rPr>
          <w:rFonts w:ascii="Aptos" w:hAnsi="Aptos"/>
        </w:rPr>
      </w:pPr>
    </w:p>
    <w:p w14:paraId="40EAD50D" w14:textId="77777777" w:rsidR="006C0426" w:rsidRPr="00915BF9" w:rsidRDefault="006C0426" w:rsidP="006C0426">
      <w:pPr>
        <w:rPr>
          <w:rFonts w:ascii="Aptos" w:hAnsi="Aptos"/>
        </w:rPr>
      </w:pPr>
    </w:p>
    <w:p w14:paraId="0BFC215A" w14:textId="77777777" w:rsidR="006C0426" w:rsidRPr="00915BF9" w:rsidRDefault="006C0426" w:rsidP="006C0426">
      <w:pPr>
        <w:rPr>
          <w:rFonts w:ascii="Aptos" w:hAnsi="Aptos"/>
        </w:rPr>
      </w:pPr>
    </w:p>
    <w:p w14:paraId="62983410" w14:textId="77777777" w:rsidR="006C0426" w:rsidRPr="00915BF9" w:rsidRDefault="006C0426" w:rsidP="006C0426">
      <w:pPr>
        <w:tabs>
          <w:tab w:val="left" w:pos="3623"/>
        </w:tabs>
        <w:rPr>
          <w:rFonts w:ascii="Aptos" w:hAnsi="Aptos"/>
        </w:rPr>
      </w:pPr>
      <w:r w:rsidRPr="00915BF9">
        <w:rPr>
          <w:rFonts w:ascii="Aptos" w:hAnsi="Aptos"/>
        </w:rPr>
        <w:tab/>
      </w:r>
    </w:p>
    <w:p w14:paraId="041236C3" w14:textId="77777777" w:rsidR="00823154" w:rsidRPr="00915BF9" w:rsidRDefault="00C50C1E" w:rsidP="00633B55">
      <w:pPr>
        <w:pStyle w:val="Heading1"/>
        <w:rPr>
          <w:rFonts w:ascii="Aptos" w:hAnsi="Aptos"/>
        </w:rPr>
      </w:pPr>
      <w:bookmarkStart w:id="2" w:name="_Toc174345986"/>
      <w:bookmarkEnd w:id="1"/>
      <w:r w:rsidRPr="00915BF9">
        <w:rPr>
          <w:rFonts w:ascii="Aptos" w:hAnsi="Aptos"/>
        </w:rPr>
        <w:lastRenderedPageBreak/>
        <w:t>Executive Summary</w:t>
      </w:r>
      <w:bookmarkEnd w:id="2"/>
    </w:p>
    <w:p w14:paraId="49CB8E5D" w14:textId="77777777" w:rsidR="00823154" w:rsidRPr="00915BF9" w:rsidRDefault="00823154" w:rsidP="00633B55">
      <w:pPr>
        <w:pStyle w:val="IntroText"/>
        <w:rPr>
          <w:rFonts w:ascii="Aptos" w:hAnsi="Aptos"/>
        </w:rPr>
      </w:pPr>
      <w:r w:rsidRPr="00915BF9">
        <w:rPr>
          <w:rFonts w:ascii="Aptos" w:hAnsi="Aptos"/>
        </w:rPr>
        <w:t xml:space="preserve">Intro Copy lorem ipsum </w:t>
      </w:r>
      <w:proofErr w:type="spellStart"/>
      <w:r w:rsidRPr="00915BF9">
        <w:rPr>
          <w:rFonts w:ascii="Aptos" w:hAnsi="Aptos"/>
        </w:rPr>
        <w:t>dolor</w:t>
      </w:r>
      <w:proofErr w:type="spellEnd"/>
      <w:r w:rsidRPr="00915BF9">
        <w:rPr>
          <w:rFonts w:ascii="Aptos" w:hAnsi="Aptos"/>
        </w:rPr>
        <w:t xml:space="preserve"> </w:t>
      </w:r>
      <w:proofErr w:type="gramStart"/>
      <w:r w:rsidRPr="00915BF9">
        <w:rPr>
          <w:rFonts w:ascii="Aptos" w:hAnsi="Aptos"/>
        </w:rPr>
        <w:t>sit</w:t>
      </w:r>
      <w:proofErr w:type="gram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amet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consectetur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adipiscing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elit</w:t>
      </w:r>
      <w:proofErr w:type="spellEnd"/>
      <w:r w:rsidRPr="00915BF9">
        <w:rPr>
          <w:rFonts w:ascii="Aptos" w:hAnsi="Aptos"/>
        </w:rPr>
        <w:t xml:space="preserve">. Proin </w:t>
      </w:r>
      <w:proofErr w:type="spellStart"/>
      <w:r w:rsidRPr="00915BF9">
        <w:rPr>
          <w:rFonts w:ascii="Aptos" w:hAnsi="Aptos"/>
        </w:rPr>
        <w:t>mattis</w:t>
      </w:r>
      <w:proofErr w:type="spellEnd"/>
      <w:r w:rsidRPr="00915BF9">
        <w:rPr>
          <w:rFonts w:ascii="Aptos" w:hAnsi="Aptos"/>
        </w:rPr>
        <w:t xml:space="preserve">, ipsum </w:t>
      </w:r>
      <w:proofErr w:type="spellStart"/>
      <w:r w:rsidRPr="00915BF9">
        <w:rPr>
          <w:rFonts w:ascii="Aptos" w:hAnsi="Aptos"/>
        </w:rPr>
        <w:t>ut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laoreet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aliquam</w:t>
      </w:r>
      <w:proofErr w:type="spellEnd"/>
      <w:r w:rsidRPr="00915BF9">
        <w:rPr>
          <w:rFonts w:ascii="Aptos" w:hAnsi="Aptos"/>
        </w:rPr>
        <w:t xml:space="preserve">, ligula ipsum </w:t>
      </w:r>
      <w:proofErr w:type="spellStart"/>
      <w:r w:rsidRPr="00915BF9">
        <w:rPr>
          <w:rFonts w:ascii="Aptos" w:hAnsi="Aptos"/>
        </w:rPr>
        <w:t>molestie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massa</w:t>
      </w:r>
      <w:proofErr w:type="spellEnd"/>
      <w:r w:rsidRPr="00915BF9">
        <w:rPr>
          <w:rFonts w:ascii="Aptos" w:hAnsi="Aptos"/>
        </w:rPr>
        <w:t xml:space="preserve">, sed porta </w:t>
      </w:r>
      <w:proofErr w:type="spellStart"/>
      <w:r w:rsidRPr="00915BF9">
        <w:rPr>
          <w:rFonts w:ascii="Aptos" w:hAnsi="Aptos"/>
        </w:rPr>
        <w:t>odio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elit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ut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elit</w:t>
      </w:r>
      <w:proofErr w:type="spellEnd"/>
      <w:r w:rsidRPr="00915BF9">
        <w:rPr>
          <w:rFonts w:ascii="Aptos" w:hAnsi="Aptos"/>
        </w:rPr>
        <w:t>. Maecenas tris-</w:t>
      </w:r>
      <w:proofErr w:type="spellStart"/>
      <w:r w:rsidRPr="00915BF9">
        <w:rPr>
          <w:rFonts w:ascii="Aptos" w:hAnsi="Aptos"/>
        </w:rPr>
        <w:t>tique</w:t>
      </w:r>
      <w:proofErr w:type="spellEnd"/>
      <w:r w:rsidRPr="00915BF9">
        <w:rPr>
          <w:rFonts w:ascii="Aptos" w:hAnsi="Aptos"/>
        </w:rPr>
        <w:t xml:space="preserve">, ex in pulvinar </w:t>
      </w:r>
      <w:proofErr w:type="spellStart"/>
      <w:r w:rsidRPr="00915BF9">
        <w:rPr>
          <w:rFonts w:ascii="Aptos" w:hAnsi="Aptos"/>
        </w:rPr>
        <w:t>volutpat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velit</w:t>
      </w:r>
      <w:proofErr w:type="spellEnd"/>
      <w:r w:rsidRPr="00915BF9">
        <w:rPr>
          <w:rFonts w:ascii="Aptos" w:hAnsi="Aptos"/>
        </w:rPr>
        <w:t xml:space="preserve"> lorem </w:t>
      </w:r>
      <w:proofErr w:type="spellStart"/>
      <w:r w:rsidRPr="00915BF9">
        <w:rPr>
          <w:rFonts w:ascii="Aptos" w:hAnsi="Aptos"/>
        </w:rPr>
        <w:t>suscipit</w:t>
      </w:r>
      <w:proofErr w:type="spellEnd"/>
      <w:r w:rsidRPr="00915BF9">
        <w:rPr>
          <w:rFonts w:ascii="Aptos" w:hAnsi="Aptos"/>
        </w:rPr>
        <w:t xml:space="preserve"> nulla, </w:t>
      </w:r>
      <w:proofErr w:type="spellStart"/>
      <w:r w:rsidRPr="00915BF9">
        <w:rPr>
          <w:rFonts w:ascii="Aptos" w:hAnsi="Aptos"/>
        </w:rPr>
        <w:t>ut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dapibus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leo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lectus</w:t>
      </w:r>
      <w:proofErr w:type="spellEnd"/>
      <w:r w:rsidRPr="00915BF9">
        <w:rPr>
          <w:rFonts w:ascii="Aptos" w:hAnsi="Aptos"/>
        </w:rPr>
        <w:t xml:space="preserve"> et ex. </w:t>
      </w:r>
    </w:p>
    <w:p w14:paraId="2121501E" w14:textId="77777777" w:rsidR="00823154" w:rsidRDefault="00823154" w:rsidP="00633B55">
      <w:pPr>
        <w:rPr>
          <w:rFonts w:ascii="Aptos" w:hAnsi="Aptos"/>
        </w:rPr>
      </w:pPr>
      <w:r w:rsidRPr="00915BF9">
        <w:rPr>
          <w:rFonts w:ascii="Aptos" w:hAnsi="Aptos"/>
        </w:rPr>
        <w:t xml:space="preserve">Body Copy tempus nulla </w:t>
      </w:r>
      <w:proofErr w:type="spellStart"/>
      <w:r w:rsidRPr="00915BF9">
        <w:rPr>
          <w:rFonts w:ascii="Aptos" w:hAnsi="Aptos"/>
        </w:rPr>
        <w:t>velit</w:t>
      </w:r>
      <w:proofErr w:type="spellEnd"/>
      <w:r w:rsidRPr="00915BF9">
        <w:rPr>
          <w:rFonts w:ascii="Aptos" w:hAnsi="Aptos"/>
        </w:rPr>
        <w:t xml:space="preserve">, nec </w:t>
      </w:r>
      <w:proofErr w:type="spellStart"/>
      <w:r w:rsidRPr="00915BF9">
        <w:rPr>
          <w:rFonts w:ascii="Aptos" w:hAnsi="Aptos"/>
        </w:rPr>
        <w:t>sagittis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sem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accumsan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eget</w:t>
      </w:r>
      <w:proofErr w:type="spellEnd"/>
      <w:r w:rsidRPr="00915BF9">
        <w:rPr>
          <w:rFonts w:ascii="Aptos" w:hAnsi="Aptos"/>
        </w:rPr>
        <w:t xml:space="preserve">. Morbi </w:t>
      </w:r>
      <w:proofErr w:type="spellStart"/>
      <w:r w:rsidRPr="00915BF9">
        <w:rPr>
          <w:rFonts w:ascii="Aptos" w:hAnsi="Aptos"/>
        </w:rPr>
        <w:t>feugiat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sem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felis</w:t>
      </w:r>
      <w:proofErr w:type="spellEnd"/>
      <w:r w:rsidRPr="00915BF9">
        <w:rPr>
          <w:rFonts w:ascii="Aptos" w:hAnsi="Aptos"/>
        </w:rPr>
        <w:t xml:space="preserve">, sit </w:t>
      </w:r>
      <w:proofErr w:type="spellStart"/>
      <w:r w:rsidRPr="00915BF9">
        <w:rPr>
          <w:rFonts w:ascii="Aptos" w:hAnsi="Aptos"/>
        </w:rPr>
        <w:t>amet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aliquet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nibh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iaculis</w:t>
      </w:r>
      <w:proofErr w:type="spellEnd"/>
      <w:r w:rsidRPr="00915BF9">
        <w:rPr>
          <w:rFonts w:ascii="Aptos" w:hAnsi="Aptos"/>
        </w:rPr>
        <w:t xml:space="preserve"> sed. Proin </w:t>
      </w:r>
      <w:proofErr w:type="spellStart"/>
      <w:r w:rsidRPr="00915BF9">
        <w:rPr>
          <w:rFonts w:ascii="Aptos" w:hAnsi="Aptos"/>
        </w:rPr>
        <w:t>suscipit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accumsan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imperdiet</w:t>
      </w:r>
      <w:proofErr w:type="spellEnd"/>
      <w:r w:rsidRPr="00915BF9">
        <w:rPr>
          <w:rFonts w:ascii="Aptos" w:hAnsi="Aptos"/>
        </w:rPr>
        <w:t xml:space="preserve">. Nunc </w:t>
      </w:r>
      <w:proofErr w:type="spellStart"/>
      <w:r w:rsidRPr="00915BF9">
        <w:rPr>
          <w:rFonts w:ascii="Aptos" w:hAnsi="Aptos"/>
        </w:rPr>
        <w:t>ut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velit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risus</w:t>
      </w:r>
      <w:proofErr w:type="spellEnd"/>
      <w:r w:rsidRPr="00915BF9">
        <w:rPr>
          <w:rFonts w:ascii="Aptos" w:hAnsi="Aptos"/>
        </w:rPr>
        <w:t xml:space="preserve">. </w:t>
      </w:r>
      <w:proofErr w:type="spellStart"/>
      <w:r w:rsidRPr="00915BF9">
        <w:rPr>
          <w:rFonts w:ascii="Aptos" w:hAnsi="Aptos"/>
        </w:rPr>
        <w:t>Curabitur</w:t>
      </w:r>
      <w:proofErr w:type="spellEnd"/>
      <w:r w:rsidRPr="00915BF9">
        <w:rPr>
          <w:rFonts w:ascii="Aptos" w:hAnsi="Aptos"/>
        </w:rPr>
        <w:t xml:space="preserve"> semper </w:t>
      </w:r>
      <w:proofErr w:type="spellStart"/>
      <w:r w:rsidRPr="00915BF9">
        <w:rPr>
          <w:rFonts w:ascii="Aptos" w:hAnsi="Aptos"/>
        </w:rPr>
        <w:t>velit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massa</w:t>
      </w:r>
      <w:proofErr w:type="spellEnd"/>
      <w:r w:rsidRPr="00915BF9">
        <w:rPr>
          <w:rFonts w:ascii="Aptos" w:hAnsi="Aptos"/>
        </w:rPr>
        <w:t xml:space="preserve">, sed </w:t>
      </w:r>
      <w:proofErr w:type="spellStart"/>
      <w:r w:rsidRPr="00915BF9">
        <w:rPr>
          <w:rFonts w:ascii="Aptos" w:hAnsi="Aptos"/>
        </w:rPr>
        <w:t>porttitor</w:t>
      </w:r>
      <w:proofErr w:type="spellEnd"/>
      <w:r w:rsidRPr="00915BF9">
        <w:rPr>
          <w:rFonts w:ascii="Aptos" w:hAnsi="Aptos"/>
        </w:rPr>
        <w:t xml:space="preserve"> nunc </w:t>
      </w:r>
      <w:proofErr w:type="spellStart"/>
      <w:r w:rsidRPr="00915BF9">
        <w:rPr>
          <w:rFonts w:ascii="Aptos" w:hAnsi="Aptos"/>
        </w:rPr>
        <w:t>iaculis</w:t>
      </w:r>
      <w:proofErr w:type="spellEnd"/>
      <w:r w:rsidRPr="00915BF9">
        <w:rPr>
          <w:rFonts w:ascii="Aptos" w:hAnsi="Aptos"/>
        </w:rPr>
        <w:t xml:space="preserve"> nec. Proin </w:t>
      </w:r>
      <w:proofErr w:type="spellStart"/>
      <w:r w:rsidRPr="00915BF9">
        <w:rPr>
          <w:rFonts w:ascii="Aptos" w:hAnsi="Aptos"/>
        </w:rPr>
        <w:t>congue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vulputate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interdum</w:t>
      </w:r>
      <w:proofErr w:type="spellEnd"/>
      <w:r w:rsidRPr="00915BF9">
        <w:rPr>
          <w:rFonts w:ascii="Aptos" w:hAnsi="Aptos"/>
        </w:rPr>
        <w:t xml:space="preserve">. Proin in </w:t>
      </w:r>
      <w:proofErr w:type="spellStart"/>
      <w:r w:rsidRPr="00915BF9">
        <w:rPr>
          <w:rFonts w:ascii="Aptos" w:hAnsi="Aptos"/>
        </w:rPr>
        <w:t>massa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placerat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iaculis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leo</w:t>
      </w:r>
      <w:proofErr w:type="spellEnd"/>
      <w:r w:rsidRPr="00915BF9">
        <w:rPr>
          <w:rFonts w:ascii="Aptos" w:hAnsi="Aptos"/>
        </w:rPr>
        <w:t xml:space="preserve"> sit </w:t>
      </w:r>
      <w:proofErr w:type="spellStart"/>
      <w:r w:rsidRPr="00915BF9">
        <w:rPr>
          <w:rFonts w:ascii="Aptos" w:hAnsi="Aptos"/>
        </w:rPr>
        <w:t>amet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bibendum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purus</w:t>
      </w:r>
      <w:proofErr w:type="spellEnd"/>
      <w:r w:rsidRPr="00915BF9">
        <w:rPr>
          <w:rFonts w:ascii="Aptos" w:hAnsi="Aptos"/>
        </w:rPr>
        <w:t xml:space="preserve">. Proin in </w:t>
      </w:r>
      <w:proofErr w:type="spellStart"/>
      <w:r w:rsidRPr="00915BF9">
        <w:rPr>
          <w:rFonts w:ascii="Aptos" w:hAnsi="Aptos"/>
        </w:rPr>
        <w:t>massa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placerat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iaculis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leo</w:t>
      </w:r>
      <w:proofErr w:type="spellEnd"/>
      <w:r w:rsidRPr="00915BF9">
        <w:rPr>
          <w:rFonts w:ascii="Aptos" w:hAnsi="Aptos"/>
        </w:rPr>
        <w:t xml:space="preserve"> sit </w:t>
      </w:r>
      <w:proofErr w:type="spellStart"/>
      <w:r w:rsidRPr="00915BF9">
        <w:rPr>
          <w:rFonts w:ascii="Aptos" w:hAnsi="Aptos"/>
        </w:rPr>
        <w:t>amet</w:t>
      </w:r>
      <w:proofErr w:type="spellEnd"/>
      <w:r w:rsidRPr="00915BF9">
        <w:rPr>
          <w:rFonts w:ascii="Aptos" w:hAnsi="Aptos"/>
        </w:rPr>
        <w:t xml:space="preserve">, </w:t>
      </w:r>
      <w:proofErr w:type="spellStart"/>
      <w:r w:rsidRPr="00915BF9">
        <w:rPr>
          <w:rFonts w:ascii="Aptos" w:hAnsi="Aptos"/>
        </w:rPr>
        <w:t>bibendum</w:t>
      </w:r>
      <w:proofErr w:type="spellEnd"/>
      <w:r w:rsidRPr="00915BF9">
        <w:rPr>
          <w:rFonts w:ascii="Aptos" w:hAnsi="Aptos"/>
        </w:rPr>
        <w:t xml:space="preserve"> </w:t>
      </w:r>
      <w:proofErr w:type="spellStart"/>
      <w:r w:rsidRPr="00915BF9">
        <w:rPr>
          <w:rFonts w:ascii="Aptos" w:hAnsi="Aptos"/>
        </w:rPr>
        <w:t>purus</w:t>
      </w:r>
      <w:proofErr w:type="spellEnd"/>
      <w:r w:rsidRPr="00915BF9">
        <w:rPr>
          <w:rFonts w:ascii="Aptos" w:hAnsi="Aptos"/>
        </w:rPr>
        <w:t>.</w:t>
      </w:r>
    </w:p>
    <w:p w14:paraId="504F734F" w14:textId="77777777" w:rsidR="00F564C5" w:rsidRPr="00F564C5" w:rsidRDefault="00F564C5" w:rsidP="00F564C5">
      <w:pPr>
        <w:pStyle w:val="Heading3"/>
        <w:rPr>
          <w:rFonts w:ascii="Aptos" w:hAnsi="Aptos"/>
          <w:sz w:val="20"/>
        </w:rPr>
      </w:pPr>
      <w:bookmarkStart w:id="3" w:name="_Toc174345987"/>
      <w:bookmarkStart w:id="4" w:name="key-findings"/>
      <w:r w:rsidRPr="00F564C5">
        <w:rPr>
          <w:rFonts w:ascii="Aptos" w:hAnsi="Aptos"/>
          <w:sz w:val="20"/>
        </w:rPr>
        <w:t>Key Findings</w:t>
      </w:r>
    </w:p>
    <w:p w14:paraId="130777EA" w14:textId="77777777" w:rsidR="00F564C5" w:rsidRPr="00F564C5" w:rsidRDefault="00F564C5" w:rsidP="00F564C5">
      <w:pPr>
        <w:numPr>
          <w:ilvl w:val="0"/>
          <w:numId w:val="44"/>
        </w:numPr>
        <w:spacing w:before="40" w:after="40"/>
        <w:ind w:left="714" w:hanging="357"/>
        <w:rPr>
          <w:rFonts w:ascii="Aptos" w:hAnsi="Aptos"/>
        </w:rPr>
      </w:pPr>
      <w:r w:rsidRPr="00F564C5">
        <w:rPr>
          <w:rFonts w:ascii="Aptos" w:hAnsi="Aptos"/>
        </w:rPr>
        <w:t>H1 should be 26pt black</w:t>
      </w:r>
    </w:p>
    <w:p w14:paraId="20901A29" w14:textId="77777777" w:rsidR="00F564C5" w:rsidRPr="00F564C5" w:rsidRDefault="00F564C5" w:rsidP="00F564C5">
      <w:pPr>
        <w:numPr>
          <w:ilvl w:val="0"/>
          <w:numId w:val="44"/>
        </w:numPr>
        <w:spacing w:before="40" w:after="40"/>
        <w:ind w:left="714" w:hanging="357"/>
        <w:rPr>
          <w:rFonts w:ascii="Aptos" w:hAnsi="Aptos"/>
        </w:rPr>
      </w:pPr>
      <w:r w:rsidRPr="00F564C5">
        <w:rPr>
          <w:rFonts w:ascii="Aptos" w:hAnsi="Aptos"/>
        </w:rPr>
        <w:t xml:space="preserve">H2 should be 16pt purple </w:t>
      </w:r>
      <w:proofErr w:type="gramStart"/>
      <w:r w:rsidRPr="00F564C5">
        <w:rPr>
          <w:rFonts w:ascii="Aptos" w:hAnsi="Aptos"/>
        </w:rPr>
        <w:t>RGB(</w:t>
      </w:r>
      <w:proofErr w:type="gramEnd"/>
      <w:r w:rsidRPr="00F564C5">
        <w:rPr>
          <w:rFonts w:ascii="Aptos" w:hAnsi="Aptos"/>
        </w:rPr>
        <w:t>41,29,142)</w:t>
      </w:r>
    </w:p>
    <w:p w14:paraId="53485BAE" w14:textId="77777777" w:rsidR="00F564C5" w:rsidRPr="00F564C5" w:rsidRDefault="00F564C5" w:rsidP="00F564C5">
      <w:pPr>
        <w:numPr>
          <w:ilvl w:val="0"/>
          <w:numId w:val="44"/>
        </w:numPr>
        <w:spacing w:before="40" w:after="40"/>
        <w:ind w:left="714" w:hanging="357"/>
        <w:rPr>
          <w:rFonts w:ascii="Aptos" w:hAnsi="Aptos"/>
        </w:rPr>
      </w:pPr>
      <w:r w:rsidRPr="00F564C5">
        <w:rPr>
          <w:rFonts w:ascii="Aptos" w:hAnsi="Aptos"/>
        </w:rPr>
        <w:t xml:space="preserve">H3 should be 12pt light purple </w:t>
      </w:r>
      <w:proofErr w:type="gramStart"/>
      <w:r w:rsidRPr="00F564C5">
        <w:rPr>
          <w:rFonts w:ascii="Aptos" w:hAnsi="Aptos"/>
        </w:rPr>
        <w:t>RGB(</w:t>
      </w:r>
      <w:proofErr w:type="gramEnd"/>
      <w:r w:rsidRPr="00F564C5">
        <w:rPr>
          <w:rFonts w:ascii="Aptos" w:hAnsi="Aptos"/>
        </w:rPr>
        <w:t>96,1,161)</w:t>
      </w:r>
    </w:p>
    <w:p w14:paraId="19F1F250" w14:textId="77777777" w:rsidR="00F564C5" w:rsidRPr="00F564C5" w:rsidRDefault="00F564C5" w:rsidP="00F564C5">
      <w:pPr>
        <w:numPr>
          <w:ilvl w:val="0"/>
          <w:numId w:val="44"/>
        </w:numPr>
        <w:spacing w:before="40" w:after="40"/>
        <w:ind w:left="714" w:hanging="357"/>
        <w:rPr>
          <w:rFonts w:ascii="Aptos" w:hAnsi="Aptos"/>
        </w:rPr>
      </w:pPr>
      <w:r w:rsidRPr="00F564C5">
        <w:rPr>
          <w:rFonts w:ascii="Aptos" w:hAnsi="Aptos"/>
        </w:rPr>
        <w:t>Body text should be 11pt Avenir Heavy</w:t>
      </w:r>
    </w:p>
    <w:bookmarkEnd w:id="4"/>
    <w:p w14:paraId="160B4992" w14:textId="77777777" w:rsidR="00C50C1E" w:rsidRPr="00915BF9" w:rsidRDefault="00C50C1E" w:rsidP="001F78E7">
      <w:pPr>
        <w:pStyle w:val="Heading1"/>
        <w:spacing w:after="120"/>
        <w:rPr>
          <w:rFonts w:ascii="Aptos" w:hAnsi="Aptos"/>
        </w:rPr>
      </w:pPr>
      <w:r w:rsidRPr="00915BF9">
        <w:rPr>
          <w:rFonts w:ascii="Aptos" w:hAnsi="Aptos"/>
        </w:rPr>
        <w:lastRenderedPageBreak/>
        <w:t>Incident Report</w:t>
      </w:r>
      <w:bookmarkEnd w:id="3"/>
    </w:p>
    <w:tbl>
      <w:tblPr>
        <w:tblStyle w:val="OrroTable1"/>
        <w:tblW w:w="0" w:type="auto"/>
        <w:tblBorders>
          <w:top w:val="none" w:sz="2" w:space="0" w:color="CFCFFF" w:themeColor="text2" w:themeTint="1A"/>
          <w:left w:val="none" w:sz="2" w:space="0" w:color="CFCFFF" w:themeColor="text2" w:themeTint="1A"/>
          <w:bottom w:val="none" w:sz="2" w:space="0" w:color="CFCFFF" w:themeColor="text2" w:themeTint="1A"/>
          <w:right w:val="none" w:sz="2" w:space="0" w:color="CFCFFF" w:themeColor="text2" w:themeTint="1A"/>
          <w:insideH w:val="single" w:sz="2" w:space="0" w:color="CFCFFF" w:themeColor="text2" w:themeTint="1A"/>
          <w:insideV w:val="single" w:sz="2" w:space="0" w:color="CFCFFF" w:themeColor="text2" w:themeTint="1A"/>
        </w:tblBorders>
        <w:tblLook w:val="04E0" w:firstRow="1" w:lastRow="1" w:firstColumn="1" w:lastColumn="0" w:noHBand="0" w:noVBand="1"/>
      </w:tblPr>
      <w:tblGrid>
        <w:gridCol w:w="2694"/>
        <w:gridCol w:w="6662"/>
      </w:tblGrid>
      <w:tr w:rsidR="00C50C1E" w:rsidRPr="00915BF9" w14:paraId="01FE9AF2" w14:textId="77777777" w:rsidTr="76CBF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one" w:sz="2" w:space="0" w:color="CFCFFF" w:themeColor="text2" w:themeTint="1A"/>
              <w:left w:val="none" w:sz="2" w:space="0" w:color="CFCFFF" w:themeColor="text2" w:themeTint="1A"/>
              <w:bottom w:val="single" w:sz="6" w:space="0" w:color="000000" w:themeColor="text1"/>
              <w:right w:val="none" w:sz="2" w:space="0" w:color="CFCFFF" w:themeColor="text2" w:themeTint="1A"/>
            </w:tcBorders>
          </w:tcPr>
          <w:p w14:paraId="4A122222" w14:textId="77777777" w:rsidR="00C50C1E" w:rsidRPr="00915BF9" w:rsidRDefault="00C50C1E" w:rsidP="007F3B1A">
            <w:pPr>
              <w:rPr>
                <w:rFonts w:ascii="Aptos" w:hAnsi="Aptos"/>
              </w:rPr>
            </w:pPr>
          </w:p>
        </w:tc>
        <w:tc>
          <w:tcPr>
            <w:tcW w:w="6662" w:type="dxa"/>
            <w:tcBorders>
              <w:top w:val="none" w:sz="2" w:space="0" w:color="CFCFFF" w:themeColor="text2" w:themeTint="1A"/>
              <w:left w:val="none" w:sz="2" w:space="0" w:color="CFCFFF" w:themeColor="text2" w:themeTint="1A"/>
              <w:bottom w:val="single" w:sz="6" w:space="0" w:color="000000" w:themeColor="text1"/>
              <w:right w:val="none" w:sz="2" w:space="0" w:color="CFCFFF" w:themeColor="text2" w:themeTint="1A"/>
            </w:tcBorders>
          </w:tcPr>
          <w:p w14:paraId="34B43FC1" w14:textId="77777777" w:rsidR="00C50C1E" w:rsidRPr="00915BF9" w:rsidRDefault="00C50C1E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50C1E" w:rsidRPr="00915BF9" w14:paraId="1C82A974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6" w:space="0" w:color="000000" w:themeColor="text1"/>
              <w:left w:val="none" w:sz="2" w:space="0" w:color="CFCFFF" w:themeColor="text2" w:themeTint="1A"/>
            </w:tcBorders>
          </w:tcPr>
          <w:p w14:paraId="1F8AE280" w14:textId="77777777" w:rsidR="00C50C1E" w:rsidRPr="00F564C5" w:rsidRDefault="00C50C1E" w:rsidP="007F3B1A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Detection</w:t>
            </w:r>
          </w:p>
        </w:tc>
        <w:tc>
          <w:tcPr>
            <w:tcW w:w="6662" w:type="dxa"/>
            <w:tcBorders>
              <w:top w:val="single" w:sz="6" w:space="0" w:color="000000" w:themeColor="text1"/>
              <w:right w:val="none" w:sz="2" w:space="0" w:color="CFCFFF" w:themeColor="text2" w:themeTint="1A"/>
            </w:tcBorders>
          </w:tcPr>
          <w:p w14:paraId="2E1FFEE7" w14:textId="77777777" w:rsidR="00C50C1E" w:rsidRPr="00F564C5" w:rsidRDefault="00C50C1E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50C1E" w:rsidRPr="00915BF9" w14:paraId="0A179971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5BAB9032" w14:textId="77777777" w:rsidR="00C50C1E" w:rsidRPr="00F564C5" w:rsidRDefault="00C50C1E" w:rsidP="007F3B1A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Incident Reported by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5FC7ABD3" w14:textId="77777777" w:rsidR="00C50C1E" w:rsidRPr="00F564C5" w:rsidRDefault="00C50C1E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6191F" w:rsidRPr="00915BF9" w14:paraId="1197C656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46664B15" w14:textId="77777777" w:rsidR="00E6191F" w:rsidRPr="00F564C5" w:rsidRDefault="00E6191F" w:rsidP="007F3B1A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Faults and Symptoms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5D5B45F6" w14:textId="30A45A1C" w:rsidR="00915BF9" w:rsidRPr="00F564C5" w:rsidRDefault="00915BF9" w:rsidP="00915BF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F564C5">
              <w:rPr>
                <w:rFonts w:ascii="Aptos" w:hAnsi="Aptos"/>
              </w:rPr>
              <w:t>bibendum</w:t>
            </w:r>
            <w:proofErr w:type="spellEnd"/>
            <w:r w:rsidRPr="00F564C5">
              <w:rPr>
                <w:rFonts w:ascii="Aptos" w:hAnsi="Aptos"/>
              </w:rPr>
              <w:t xml:space="preserve"> </w:t>
            </w:r>
            <w:proofErr w:type="spellStart"/>
            <w:r w:rsidRPr="00F564C5">
              <w:rPr>
                <w:rFonts w:ascii="Aptos" w:hAnsi="Aptos"/>
              </w:rPr>
              <w:t>purus</w:t>
            </w:r>
            <w:proofErr w:type="spellEnd"/>
            <w:r w:rsidRPr="00F564C5">
              <w:rPr>
                <w:rFonts w:ascii="Aptos" w:hAnsi="Aptos"/>
              </w:rPr>
              <w:t>.</w:t>
            </w:r>
          </w:p>
        </w:tc>
      </w:tr>
      <w:tr w:rsidR="00E6191F" w:rsidRPr="00915BF9" w14:paraId="6FC8B790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06A08E2A" w14:textId="77777777" w:rsidR="00E6191F" w:rsidRPr="00F564C5" w:rsidRDefault="00E6191F" w:rsidP="00E6191F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Impact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587A8838" w14:textId="77777777" w:rsidR="00E6191F" w:rsidRPr="00F564C5" w:rsidRDefault="00E6191F" w:rsidP="00E61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6191F" w:rsidRPr="00915BF9" w14:paraId="70D2E18F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02370CBF" w14:textId="77777777" w:rsidR="00E6191F" w:rsidRPr="00F564C5" w:rsidRDefault="00E6191F" w:rsidP="00E6191F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Response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14F0B16A" w14:textId="77777777" w:rsidR="00E6191F" w:rsidRPr="00F564C5" w:rsidRDefault="00E6191F" w:rsidP="00E61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6191F" w:rsidRPr="00915BF9" w14:paraId="311B931B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652428AD" w14:textId="036320C5" w:rsidR="00E6191F" w:rsidRPr="00F564C5" w:rsidRDefault="00E6191F" w:rsidP="00E6191F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Workaround(s)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37396D1C" w14:textId="77777777" w:rsidR="00E6191F" w:rsidRPr="00F564C5" w:rsidRDefault="00E6191F" w:rsidP="00E61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6191F" w:rsidRPr="00915BF9" w14:paraId="75DBEC32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</w:tcBorders>
          </w:tcPr>
          <w:p w14:paraId="09E734AD" w14:textId="77777777" w:rsidR="00E6191F" w:rsidRPr="00F564C5" w:rsidRDefault="00E6191F" w:rsidP="00E6191F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Recovery</w:t>
            </w:r>
          </w:p>
        </w:tc>
        <w:tc>
          <w:tcPr>
            <w:tcW w:w="6662" w:type="dxa"/>
            <w:tcBorders>
              <w:right w:val="none" w:sz="2" w:space="0" w:color="CFCFFF" w:themeColor="text2" w:themeTint="1A"/>
            </w:tcBorders>
          </w:tcPr>
          <w:p w14:paraId="05DC775D" w14:textId="77777777" w:rsidR="00E6191F" w:rsidRPr="00F564C5" w:rsidRDefault="00E6191F" w:rsidP="00E61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6191F" w:rsidRPr="00915BF9" w14:paraId="23C830A0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left w:val="none" w:sz="2" w:space="0" w:color="CFCFFF" w:themeColor="text2" w:themeTint="1A"/>
              <w:bottom w:val="single" w:sz="6" w:space="0" w:color="000000" w:themeColor="text1"/>
            </w:tcBorders>
          </w:tcPr>
          <w:p w14:paraId="110129F6" w14:textId="77777777" w:rsidR="00E6191F" w:rsidRPr="00F564C5" w:rsidRDefault="00E6191F" w:rsidP="00E6191F">
            <w:pPr>
              <w:rPr>
                <w:rFonts w:ascii="Aptos" w:hAnsi="Aptos"/>
              </w:rPr>
            </w:pPr>
            <w:r w:rsidRPr="00F564C5">
              <w:rPr>
                <w:rFonts w:ascii="Aptos" w:hAnsi="Aptos"/>
              </w:rPr>
              <w:t>Closure</w:t>
            </w:r>
          </w:p>
        </w:tc>
        <w:tc>
          <w:tcPr>
            <w:tcW w:w="6662" w:type="dxa"/>
            <w:tcBorders>
              <w:bottom w:val="single" w:sz="6" w:space="0" w:color="000000" w:themeColor="text1"/>
              <w:right w:val="none" w:sz="2" w:space="0" w:color="CFCFFF" w:themeColor="text2" w:themeTint="1A"/>
            </w:tcBorders>
          </w:tcPr>
          <w:p w14:paraId="74B37624" w14:textId="77777777" w:rsidR="00E6191F" w:rsidRPr="00F564C5" w:rsidRDefault="00E6191F" w:rsidP="00E61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50C1E" w:rsidRPr="00915BF9" w14:paraId="1CC4C985" w14:textId="77777777" w:rsidTr="76CBF1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6" w:space="0" w:color="000000" w:themeColor="text1"/>
              <w:right w:val="none" w:sz="2" w:space="0" w:color="CFCFFF" w:themeColor="text2" w:themeTint="1A"/>
            </w:tcBorders>
          </w:tcPr>
          <w:p w14:paraId="51FE3308" w14:textId="77777777" w:rsidR="00C50C1E" w:rsidRPr="00915BF9" w:rsidRDefault="00C50C1E" w:rsidP="76CBF17C">
            <w:pPr>
              <w:spacing w:before="120" w:after="360"/>
              <w:rPr>
                <w:rFonts w:ascii="Aptos" w:hAnsi="Aptos"/>
              </w:rPr>
            </w:pPr>
          </w:p>
        </w:tc>
        <w:tc>
          <w:tcPr>
            <w:tcW w:w="6662" w:type="dxa"/>
            <w:tcBorders>
              <w:top w:val="single" w:sz="6" w:space="0" w:color="000000" w:themeColor="text1"/>
              <w:left w:val="none" w:sz="2" w:space="0" w:color="CFCFFF" w:themeColor="text2" w:themeTint="1A"/>
            </w:tcBorders>
          </w:tcPr>
          <w:p w14:paraId="1FF889A2" w14:textId="77777777" w:rsidR="00C50C1E" w:rsidRPr="00915BF9" w:rsidRDefault="00C50C1E" w:rsidP="76CBF17C">
            <w:pPr>
              <w:spacing w:before="120" w:after="36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4473B999" w14:textId="77777777" w:rsidR="00113B48" w:rsidRPr="00915BF9" w:rsidRDefault="00113B48" w:rsidP="001F78E7">
      <w:pPr>
        <w:pStyle w:val="Heading2"/>
        <w:spacing w:after="120"/>
        <w:rPr>
          <w:rFonts w:ascii="Aptos" w:hAnsi="Aptos"/>
        </w:rPr>
      </w:pPr>
      <w:bookmarkStart w:id="5" w:name="_Toc174345989"/>
      <w:r w:rsidRPr="00915BF9">
        <w:rPr>
          <w:rFonts w:ascii="Aptos" w:hAnsi="Aptos"/>
        </w:rPr>
        <w:t>Incident Timeline</w:t>
      </w:r>
      <w:bookmarkEnd w:id="5"/>
    </w:p>
    <w:tbl>
      <w:tblPr>
        <w:tblStyle w:val="OrroTable1"/>
        <w:tblW w:w="0" w:type="auto"/>
        <w:tblLook w:val="04E0" w:firstRow="1" w:lastRow="1" w:firstColumn="1" w:lastColumn="0" w:noHBand="0" w:noVBand="1"/>
      </w:tblPr>
      <w:tblGrid>
        <w:gridCol w:w="1601"/>
        <w:gridCol w:w="1579"/>
        <w:gridCol w:w="6318"/>
      </w:tblGrid>
      <w:tr w:rsidR="00113B48" w:rsidRPr="00915BF9" w14:paraId="516E511F" w14:textId="77777777" w:rsidTr="7051F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26A40AF6" w14:textId="77777777" w:rsidR="00113B48" w:rsidRPr="00915BF9" w:rsidRDefault="00113B48" w:rsidP="007F3B1A">
            <w:pPr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Date</w:t>
            </w:r>
          </w:p>
        </w:tc>
        <w:tc>
          <w:tcPr>
            <w:tcW w:w="1579" w:type="dxa"/>
          </w:tcPr>
          <w:p w14:paraId="7E4533D0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Time</w:t>
            </w:r>
          </w:p>
        </w:tc>
        <w:tc>
          <w:tcPr>
            <w:tcW w:w="6318" w:type="dxa"/>
          </w:tcPr>
          <w:p w14:paraId="3FE1B876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Description / Comments</w:t>
            </w:r>
          </w:p>
        </w:tc>
      </w:tr>
      <w:tr w:rsidR="00113B48" w:rsidRPr="00915BF9" w14:paraId="0ACB18B8" w14:textId="77777777" w:rsidTr="7051F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102AEC54" w14:textId="77777777" w:rsidR="00113B48" w:rsidRPr="00F564C5" w:rsidRDefault="00113B48" w:rsidP="007F3B1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79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59B912BA" w14:textId="77777777" w:rsidR="00113B48" w:rsidRPr="00F564C5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318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2C105CF6" w14:textId="77777777" w:rsidR="00113B48" w:rsidRPr="00F564C5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04809850" w14:textId="77777777" w:rsidTr="7051F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2C800C08" w14:textId="77777777" w:rsidR="00113B48" w:rsidRPr="00F564C5" w:rsidRDefault="00113B48" w:rsidP="007F3B1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475A69CB" w14:textId="77777777" w:rsidR="00113B48" w:rsidRPr="00F564C5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318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7299773F" w14:textId="44A0B315" w:rsidR="00113B48" w:rsidRPr="00F564C5" w:rsidRDefault="00113B48" w:rsidP="7051F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766C4556" w14:textId="77777777" w:rsidTr="7051F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top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545FE23E" w14:textId="77777777" w:rsidR="00113B48" w:rsidRPr="00F564C5" w:rsidRDefault="00113B48" w:rsidP="007F3B1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7D7752AA" w14:textId="77777777" w:rsidR="00113B48" w:rsidRPr="00F564C5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318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</w:tcBorders>
          </w:tcPr>
          <w:p w14:paraId="65AB4468" w14:textId="398D59E9" w:rsidR="00113B48" w:rsidRPr="00F564C5" w:rsidRDefault="00113B48" w:rsidP="7051F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230CF08E" w14:textId="77777777" w:rsidTr="7051FD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32ACE23D" w14:textId="77777777" w:rsidR="00113B48" w:rsidRPr="00915BF9" w:rsidRDefault="00113B48" w:rsidP="007F3B1A">
            <w:pPr>
              <w:rPr>
                <w:rFonts w:ascii="Aptos" w:hAnsi="Aptos"/>
              </w:rPr>
            </w:pPr>
          </w:p>
        </w:tc>
        <w:tc>
          <w:tcPr>
            <w:tcW w:w="1579" w:type="dxa"/>
          </w:tcPr>
          <w:p w14:paraId="2D700A83" w14:textId="77777777" w:rsidR="00113B48" w:rsidRPr="00915BF9" w:rsidRDefault="00113B48" w:rsidP="007F3B1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6318" w:type="dxa"/>
          </w:tcPr>
          <w:p w14:paraId="3E5020F3" w14:textId="77777777" w:rsidR="00113B48" w:rsidRPr="00915BF9" w:rsidRDefault="00113B48" w:rsidP="007F3B1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42754F1A" w14:textId="77777777" w:rsidR="00113B48" w:rsidRPr="00915BF9" w:rsidRDefault="00113B48" w:rsidP="001F78E7">
      <w:pPr>
        <w:pStyle w:val="Heading2"/>
        <w:spacing w:after="120"/>
        <w:rPr>
          <w:rFonts w:ascii="Aptos" w:hAnsi="Aptos"/>
        </w:rPr>
      </w:pPr>
      <w:bookmarkStart w:id="6" w:name="_Toc174345990"/>
      <w:r w:rsidRPr="00915BF9">
        <w:rPr>
          <w:rFonts w:ascii="Aptos" w:hAnsi="Aptos"/>
        </w:rPr>
        <w:t>Analysis</w:t>
      </w:r>
      <w:bookmarkEnd w:id="6"/>
    </w:p>
    <w:tbl>
      <w:tblPr>
        <w:tblStyle w:val="OrroTable1"/>
        <w:tblW w:w="0" w:type="auto"/>
        <w:tblLook w:val="04E0" w:firstRow="1" w:lastRow="1" w:firstColumn="1" w:lastColumn="0" w:noHBand="0" w:noVBand="1"/>
      </w:tblPr>
      <w:tblGrid>
        <w:gridCol w:w="1985"/>
        <w:gridCol w:w="7590"/>
      </w:tblGrid>
      <w:tr w:rsidR="007107F0" w:rsidRPr="00915BF9" w14:paraId="1CAE4472" w14:textId="77777777" w:rsidTr="76CBF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9687848" w14:textId="77777777" w:rsidR="007107F0" w:rsidRPr="00915BF9" w:rsidRDefault="007107F0" w:rsidP="007F3B1A">
            <w:pPr>
              <w:rPr>
                <w:rFonts w:ascii="Aptos" w:hAnsi="Aptos"/>
              </w:rPr>
            </w:pPr>
          </w:p>
        </w:tc>
        <w:tc>
          <w:tcPr>
            <w:tcW w:w="7590" w:type="dxa"/>
          </w:tcPr>
          <w:p w14:paraId="27DB21D9" w14:textId="77777777" w:rsidR="007107F0" w:rsidRPr="00915BF9" w:rsidRDefault="007107F0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7107F0" w:rsidRPr="00915BF9" w14:paraId="3D8E471A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64848F3F" w14:textId="77777777" w:rsidR="007107F0" w:rsidRPr="00F564C5" w:rsidRDefault="007107F0" w:rsidP="007F3B1A">
            <w:pPr>
              <w:rPr>
                <w:rFonts w:ascii="Aptos" w:hAnsi="Aptos"/>
                <w:sz w:val="16"/>
                <w:szCs w:val="16"/>
              </w:rPr>
            </w:pPr>
            <w:r w:rsidRPr="00F564C5">
              <w:rPr>
                <w:rFonts w:ascii="Aptos" w:hAnsi="Aptos"/>
                <w:sz w:val="16"/>
                <w:szCs w:val="16"/>
              </w:rPr>
              <w:t>Technical Cause</w:t>
            </w:r>
          </w:p>
        </w:tc>
        <w:tc>
          <w:tcPr>
            <w:tcW w:w="7590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4C7848D1" w14:textId="77777777" w:rsidR="007107F0" w:rsidRPr="00F564C5" w:rsidRDefault="007107F0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7107F0" w:rsidRPr="00915BF9" w14:paraId="48910C29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164A8DBC" w14:textId="77777777" w:rsidR="007107F0" w:rsidRPr="00F564C5" w:rsidRDefault="007107F0" w:rsidP="007F3B1A">
            <w:pPr>
              <w:rPr>
                <w:rFonts w:ascii="Aptos" w:hAnsi="Aptos"/>
                <w:sz w:val="16"/>
                <w:szCs w:val="16"/>
              </w:rPr>
            </w:pPr>
            <w:r w:rsidRPr="00F564C5">
              <w:rPr>
                <w:rFonts w:ascii="Aptos" w:hAnsi="Aptos"/>
                <w:sz w:val="16"/>
                <w:szCs w:val="16"/>
              </w:rPr>
              <w:t>Blameless Root Cause</w:t>
            </w:r>
          </w:p>
        </w:tc>
        <w:tc>
          <w:tcPr>
            <w:tcW w:w="759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452C1E3E" w14:textId="77777777" w:rsidR="007107F0" w:rsidRPr="00F564C5" w:rsidRDefault="007107F0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7107F0" w:rsidRPr="00915BF9" w14:paraId="46E99C5C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7F8C605A" w14:textId="77777777" w:rsidR="007107F0" w:rsidRPr="00F564C5" w:rsidRDefault="007107F0" w:rsidP="007F3B1A">
            <w:pPr>
              <w:rPr>
                <w:rFonts w:ascii="Aptos" w:hAnsi="Aptos"/>
                <w:sz w:val="16"/>
                <w:szCs w:val="16"/>
              </w:rPr>
            </w:pPr>
            <w:r w:rsidRPr="00F564C5">
              <w:rPr>
                <w:rFonts w:ascii="Aptos" w:hAnsi="Aptos"/>
                <w:sz w:val="16"/>
                <w:szCs w:val="16"/>
              </w:rPr>
              <w:t>Lessons Learned</w:t>
            </w:r>
          </w:p>
        </w:tc>
        <w:tc>
          <w:tcPr>
            <w:tcW w:w="759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47594645" w14:textId="77777777" w:rsidR="007107F0" w:rsidRPr="00F564C5" w:rsidRDefault="007107F0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7107F0" w:rsidRPr="00915BF9" w14:paraId="25F7EF3D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0B20405B" w14:textId="77777777" w:rsidR="007107F0" w:rsidRPr="00F564C5" w:rsidRDefault="007107F0" w:rsidP="007F3B1A">
            <w:pPr>
              <w:rPr>
                <w:rFonts w:ascii="Aptos" w:hAnsi="Aptos"/>
                <w:sz w:val="16"/>
                <w:szCs w:val="16"/>
              </w:rPr>
            </w:pPr>
            <w:r w:rsidRPr="00F564C5">
              <w:rPr>
                <w:rFonts w:ascii="Aptos" w:hAnsi="Aptos"/>
                <w:sz w:val="16"/>
                <w:szCs w:val="16"/>
              </w:rPr>
              <w:t>Recommendations</w:t>
            </w:r>
          </w:p>
        </w:tc>
        <w:tc>
          <w:tcPr>
            <w:tcW w:w="759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</w:tcBorders>
          </w:tcPr>
          <w:p w14:paraId="6F5188BF" w14:textId="77777777" w:rsidR="007107F0" w:rsidRPr="00F564C5" w:rsidRDefault="007107F0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7107F0" w:rsidRPr="00915BF9" w14:paraId="7F8687A6" w14:textId="77777777" w:rsidTr="76CBF1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3A1C78F" w14:textId="77777777" w:rsidR="007107F0" w:rsidRPr="00915BF9" w:rsidRDefault="007107F0" w:rsidP="007F3B1A">
            <w:pPr>
              <w:rPr>
                <w:rFonts w:ascii="Aptos" w:hAnsi="Aptos"/>
              </w:rPr>
            </w:pPr>
          </w:p>
        </w:tc>
        <w:tc>
          <w:tcPr>
            <w:tcW w:w="7590" w:type="dxa"/>
          </w:tcPr>
          <w:p w14:paraId="60718EF7" w14:textId="77777777" w:rsidR="007107F0" w:rsidRPr="00915BF9" w:rsidRDefault="007107F0" w:rsidP="007F3B1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670ED70D" w14:textId="77777777" w:rsidR="00113B48" w:rsidRPr="00915BF9" w:rsidRDefault="00113B48" w:rsidP="001F78E7">
      <w:pPr>
        <w:pStyle w:val="Heading2"/>
        <w:spacing w:after="120"/>
        <w:rPr>
          <w:rFonts w:ascii="Aptos" w:hAnsi="Aptos"/>
        </w:rPr>
      </w:pPr>
      <w:bookmarkStart w:id="7" w:name="_Toc174345991"/>
      <w:r w:rsidRPr="00915BF9">
        <w:rPr>
          <w:rFonts w:ascii="Aptos" w:hAnsi="Aptos"/>
        </w:rPr>
        <w:t>Actions and Improvements</w:t>
      </w:r>
      <w:bookmarkEnd w:id="7"/>
    </w:p>
    <w:tbl>
      <w:tblPr>
        <w:tblStyle w:val="OrroTable1"/>
        <w:tblW w:w="0" w:type="auto"/>
        <w:tblLook w:val="04E0" w:firstRow="1" w:lastRow="1" w:firstColumn="1" w:lastColumn="0" w:noHBand="0" w:noVBand="1"/>
      </w:tblPr>
      <w:tblGrid>
        <w:gridCol w:w="5245"/>
        <w:gridCol w:w="2693"/>
        <w:gridCol w:w="1560"/>
      </w:tblGrid>
      <w:tr w:rsidR="00113B48" w:rsidRPr="00915BF9" w14:paraId="13FE362C" w14:textId="77777777" w:rsidTr="76CBF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3F5CEF34" w14:textId="77777777" w:rsidR="00113B48" w:rsidRPr="00915BF9" w:rsidRDefault="00113B48" w:rsidP="007F3B1A">
            <w:pPr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Actions Required</w:t>
            </w:r>
          </w:p>
        </w:tc>
        <w:tc>
          <w:tcPr>
            <w:tcW w:w="2693" w:type="dxa"/>
          </w:tcPr>
          <w:p w14:paraId="6B5183CA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Responsibility</w:t>
            </w:r>
          </w:p>
        </w:tc>
        <w:tc>
          <w:tcPr>
            <w:tcW w:w="1560" w:type="dxa"/>
          </w:tcPr>
          <w:p w14:paraId="3139DDC9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Target Date</w:t>
            </w:r>
          </w:p>
        </w:tc>
      </w:tr>
      <w:tr w:rsidR="00113B48" w:rsidRPr="00915BF9" w14:paraId="7EE459BE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tcBorders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1A70FAC5" w14:textId="77777777" w:rsidR="00113B48" w:rsidRPr="00915BF9" w:rsidRDefault="00113B48" w:rsidP="007F3B1A">
            <w:pPr>
              <w:rPr>
                <w:rFonts w:ascii="Aptos" w:hAnsi="Aptos"/>
              </w:rPr>
            </w:pPr>
          </w:p>
        </w:tc>
        <w:tc>
          <w:tcPr>
            <w:tcW w:w="2693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7B5127A9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560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736B8543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113B48" w:rsidRPr="00915BF9" w14:paraId="2AF6816B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1953B859" w14:textId="77777777" w:rsidR="00113B48" w:rsidRPr="00915BF9" w:rsidRDefault="00113B48" w:rsidP="007F3B1A">
            <w:pPr>
              <w:rPr>
                <w:rFonts w:ascii="Aptos" w:hAnsi="Aptos"/>
              </w:rPr>
            </w:pPr>
          </w:p>
        </w:tc>
        <w:tc>
          <w:tcPr>
            <w:tcW w:w="2693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3BD3FE95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56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4EDA6236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113B48" w:rsidRPr="00915BF9" w14:paraId="0EA780C6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tcBorders>
              <w:top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4DCFAA81" w14:textId="77777777" w:rsidR="00113B48" w:rsidRPr="00915BF9" w:rsidRDefault="00113B48" w:rsidP="007F3B1A">
            <w:pPr>
              <w:rPr>
                <w:rFonts w:ascii="Aptos" w:hAnsi="Aptos"/>
              </w:rPr>
            </w:pPr>
          </w:p>
        </w:tc>
        <w:tc>
          <w:tcPr>
            <w:tcW w:w="2693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32CCFF64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56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</w:tcBorders>
          </w:tcPr>
          <w:p w14:paraId="7D6E61B6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113B48" w:rsidRPr="00915BF9" w14:paraId="621C3860" w14:textId="77777777" w:rsidTr="76CBF1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4B03F6EF" w14:textId="77777777" w:rsidR="00113B48" w:rsidRPr="00915BF9" w:rsidRDefault="00113B48" w:rsidP="007F3B1A">
            <w:pPr>
              <w:rPr>
                <w:rFonts w:ascii="Aptos" w:hAnsi="Aptos"/>
              </w:rPr>
            </w:pPr>
          </w:p>
        </w:tc>
        <w:tc>
          <w:tcPr>
            <w:tcW w:w="2693" w:type="dxa"/>
          </w:tcPr>
          <w:p w14:paraId="722501D8" w14:textId="77777777" w:rsidR="00113B48" w:rsidRPr="00915BF9" w:rsidRDefault="00113B48" w:rsidP="007F3B1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560" w:type="dxa"/>
          </w:tcPr>
          <w:p w14:paraId="10C49F34" w14:textId="77777777" w:rsidR="00113B48" w:rsidRPr="00915BF9" w:rsidRDefault="00113B48" w:rsidP="007F3B1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6FAB9456" w14:textId="77777777" w:rsidR="00113B48" w:rsidRPr="00915BF9" w:rsidRDefault="00113B48" w:rsidP="001F78E7">
      <w:pPr>
        <w:pStyle w:val="Heading1"/>
        <w:spacing w:after="120"/>
        <w:rPr>
          <w:rFonts w:ascii="Aptos" w:hAnsi="Aptos"/>
        </w:rPr>
      </w:pPr>
      <w:bookmarkStart w:id="8" w:name="_Toc174345992"/>
      <w:r w:rsidRPr="00915BF9">
        <w:rPr>
          <w:rFonts w:ascii="Aptos" w:hAnsi="Aptos"/>
        </w:rPr>
        <w:lastRenderedPageBreak/>
        <w:t>Glossary Table</w:t>
      </w:r>
      <w:bookmarkEnd w:id="8"/>
    </w:p>
    <w:p w14:paraId="2466A2CD" w14:textId="77777777" w:rsidR="00113B48" w:rsidRPr="00915BF9" w:rsidRDefault="007107F0" w:rsidP="007107F0">
      <w:pPr>
        <w:rPr>
          <w:rFonts w:ascii="Aptos" w:hAnsi="Aptos"/>
        </w:rPr>
      </w:pPr>
      <w:r w:rsidRPr="00915BF9">
        <w:rPr>
          <w:rFonts w:ascii="Aptos" w:hAnsi="Aptos"/>
        </w:rPr>
        <w:t>A table of Definitions is provided below</w:t>
      </w:r>
    </w:p>
    <w:tbl>
      <w:tblPr>
        <w:tblStyle w:val="OrroTable1"/>
        <w:tblW w:w="0" w:type="auto"/>
        <w:tblLook w:val="04E0" w:firstRow="1" w:lastRow="1" w:firstColumn="1" w:lastColumn="0" w:noHBand="0" w:noVBand="1"/>
      </w:tblPr>
      <w:tblGrid>
        <w:gridCol w:w="709"/>
        <w:gridCol w:w="1559"/>
        <w:gridCol w:w="7230"/>
      </w:tblGrid>
      <w:tr w:rsidR="00113B48" w:rsidRPr="00915BF9" w14:paraId="651A0817" w14:textId="77777777" w:rsidTr="76CBF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0805A2F" w14:textId="77777777" w:rsidR="00113B48" w:rsidRPr="00915BF9" w:rsidRDefault="00113B48" w:rsidP="007F3B1A">
            <w:pPr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#</w:t>
            </w:r>
          </w:p>
        </w:tc>
        <w:tc>
          <w:tcPr>
            <w:tcW w:w="1559" w:type="dxa"/>
          </w:tcPr>
          <w:p w14:paraId="27106A08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Term</w:t>
            </w:r>
          </w:p>
        </w:tc>
        <w:tc>
          <w:tcPr>
            <w:tcW w:w="7230" w:type="dxa"/>
          </w:tcPr>
          <w:p w14:paraId="3BC08E25" w14:textId="77777777" w:rsidR="00113B48" w:rsidRPr="00915BF9" w:rsidRDefault="00113B48" w:rsidP="007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15BF9">
              <w:rPr>
                <w:rFonts w:ascii="Aptos" w:hAnsi="Aptos"/>
              </w:rPr>
              <w:t>Meaning</w:t>
            </w:r>
          </w:p>
        </w:tc>
      </w:tr>
      <w:tr w:rsidR="00113B48" w:rsidRPr="00915BF9" w14:paraId="591448A7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32B554B7" w14:textId="77777777" w:rsidR="00113B48" w:rsidRPr="00915BF9" w:rsidRDefault="00113B48" w:rsidP="007F3B1A">
            <w:pPr>
              <w:rPr>
                <w:rFonts w:ascii="Aptos" w:hAnsi="Aptos"/>
                <w:sz w:val="16"/>
                <w:szCs w:val="16"/>
              </w:rPr>
            </w:pPr>
            <w:r w:rsidRPr="00915BF9">
              <w:rPr>
                <w:rFonts w:ascii="Aptos" w:hAnsi="Aptos"/>
                <w:sz w:val="16"/>
                <w:szCs w:val="16"/>
              </w:rPr>
              <w:t>1</w:t>
            </w:r>
          </w:p>
        </w:tc>
        <w:tc>
          <w:tcPr>
            <w:tcW w:w="1559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717FBBB5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30" w:type="dxa"/>
            <w:tcBorders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4C50F6AE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501FC360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7A340788" w14:textId="77777777" w:rsidR="00113B48" w:rsidRPr="00915BF9" w:rsidRDefault="00113B48" w:rsidP="007F3B1A">
            <w:pPr>
              <w:rPr>
                <w:rFonts w:ascii="Aptos" w:hAnsi="Aptos"/>
                <w:sz w:val="16"/>
                <w:szCs w:val="16"/>
              </w:rPr>
            </w:pPr>
            <w:r w:rsidRPr="00915BF9">
              <w:rPr>
                <w:rFonts w:ascii="Aptos" w:hAnsi="Aptos"/>
                <w:sz w:val="16"/>
                <w:szCs w:val="16"/>
              </w:rPr>
              <w:t>2</w:t>
            </w:r>
          </w:p>
        </w:tc>
        <w:tc>
          <w:tcPr>
            <w:tcW w:w="155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3911D695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3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7C61D470" w14:textId="77777777" w:rsidR="00113B48" w:rsidRPr="00915BF9" w:rsidRDefault="00113B48" w:rsidP="007F3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7A6F78F9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6D9708EC" w14:textId="77777777" w:rsidR="00113B48" w:rsidRPr="00915BF9" w:rsidRDefault="00113B48" w:rsidP="00113B48">
            <w:pPr>
              <w:rPr>
                <w:rFonts w:ascii="Aptos" w:hAnsi="Aptos"/>
                <w:sz w:val="16"/>
                <w:szCs w:val="16"/>
              </w:rPr>
            </w:pPr>
            <w:r w:rsidRPr="00915BF9">
              <w:rPr>
                <w:rFonts w:ascii="Aptos" w:hAnsi="Aptos"/>
                <w:sz w:val="16"/>
                <w:szCs w:val="16"/>
              </w:rPr>
              <w:t>3</w:t>
            </w:r>
          </w:p>
        </w:tc>
        <w:tc>
          <w:tcPr>
            <w:tcW w:w="155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563E37C6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3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2BEE924E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565F6961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2180E2F8" w14:textId="77777777" w:rsidR="00113B48" w:rsidRPr="00915BF9" w:rsidRDefault="00113B48" w:rsidP="00113B48">
            <w:pPr>
              <w:rPr>
                <w:rFonts w:ascii="Aptos" w:hAnsi="Aptos"/>
                <w:sz w:val="16"/>
                <w:szCs w:val="16"/>
              </w:rPr>
            </w:pPr>
            <w:r w:rsidRPr="00915BF9">
              <w:rPr>
                <w:rFonts w:ascii="Aptos" w:hAnsi="Aptos"/>
                <w:sz w:val="16"/>
                <w:szCs w:val="16"/>
              </w:rPr>
              <w:t>4</w:t>
            </w:r>
          </w:p>
        </w:tc>
        <w:tc>
          <w:tcPr>
            <w:tcW w:w="155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688FF6F8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3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bottom w:val="single" w:sz="2" w:space="0" w:color="CFCFFF" w:themeColor="text2" w:themeTint="1A"/>
            </w:tcBorders>
          </w:tcPr>
          <w:p w14:paraId="76026EBE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7C892478" w14:textId="77777777" w:rsidTr="76CBF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255A9FE8" w14:textId="77777777" w:rsidR="00113B48" w:rsidRPr="00915BF9" w:rsidRDefault="00113B48" w:rsidP="00113B48">
            <w:pPr>
              <w:rPr>
                <w:rFonts w:ascii="Aptos" w:hAnsi="Aptos"/>
                <w:sz w:val="16"/>
                <w:szCs w:val="16"/>
              </w:rPr>
            </w:pPr>
            <w:r w:rsidRPr="00915BF9">
              <w:rPr>
                <w:rFonts w:ascii="Aptos" w:hAnsi="Aptos"/>
                <w:sz w:val="16"/>
                <w:szCs w:val="16"/>
              </w:rPr>
              <w:t>5</w:t>
            </w:r>
          </w:p>
        </w:tc>
        <w:tc>
          <w:tcPr>
            <w:tcW w:w="1559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  <w:right w:val="single" w:sz="2" w:space="0" w:color="CFCFFF" w:themeColor="text2" w:themeTint="1A"/>
            </w:tcBorders>
          </w:tcPr>
          <w:p w14:paraId="20B54FD0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30" w:type="dxa"/>
            <w:tcBorders>
              <w:top w:val="single" w:sz="2" w:space="0" w:color="CFCFFF" w:themeColor="text2" w:themeTint="1A"/>
              <w:left w:val="single" w:sz="2" w:space="0" w:color="CFCFFF" w:themeColor="text2" w:themeTint="1A"/>
            </w:tcBorders>
          </w:tcPr>
          <w:p w14:paraId="66C3B1CE" w14:textId="77777777" w:rsidR="00113B48" w:rsidRPr="00915BF9" w:rsidRDefault="00113B48" w:rsidP="0011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6"/>
                <w:szCs w:val="16"/>
              </w:rPr>
            </w:pPr>
          </w:p>
        </w:tc>
      </w:tr>
      <w:tr w:rsidR="00113B48" w:rsidRPr="00915BF9" w14:paraId="441ABA7C" w14:textId="77777777" w:rsidTr="76CBF1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448FA5E" w14:textId="77777777" w:rsidR="00113B48" w:rsidRPr="00915BF9" w:rsidRDefault="00113B48" w:rsidP="00113B48">
            <w:pPr>
              <w:rPr>
                <w:rFonts w:ascii="Aptos" w:hAnsi="Aptos"/>
              </w:rPr>
            </w:pPr>
          </w:p>
        </w:tc>
        <w:tc>
          <w:tcPr>
            <w:tcW w:w="1559" w:type="dxa"/>
          </w:tcPr>
          <w:p w14:paraId="6EB9BBD7" w14:textId="77777777" w:rsidR="00113B48" w:rsidRPr="00915BF9" w:rsidRDefault="00113B48" w:rsidP="00113B4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7230" w:type="dxa"/>
          </w:tcPr>
          <w:p w14:paraId="6668232F" w14:textId="77777777" w:rsidR="00113B48" w:rsidRPr="00915BF9" w:rsidRDefault="00113B48" w:rsidP="00113B4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5070FCEA" w14:textId="77777777" w:rsidR="00B1419B" w:rsidRPr="00915BF9" w:rsidRDefault="00626057" w:rsidP="00B1419B">
      <w:pPr>
        <w:pageBreakBefore/>
        <w:spacing w:after="1920" w:line="240" w:lineRule="auto"/>
        <w:rPr>
          <w:rFonts w:ascii="Aptos" w:hAnsi="Aptos"/>
          <w:color w:val="FFFFFF" w:themeColor="background1"/>
          <w:kern w:val="24"/>
          <w:sz w:val="80"/>
          <w:szCs w:val="80"/>
        </w:rPr>
      </w:pPr>
      <w:r w:rsidRPr="00915BF9">
        <w:rPr>
          <w:rFonts w:ascii="Aptos" w:hAnsi="Aptos"/>
          <w:noProof/>
          <w:color w:val="FFFFFF" w:themeColor="background1"/>
          <w:kern w:val="24"/>
          <w:sz w:val="80"/>
          <w:szCs w:val="80"/>
        </w:rPr>
        <w:lastRenderedPageBreak/>
        <mc:AlternateContent>
          <mc:Choice Requires="wpg">
            <w:drawing>
              <wp:anchor distT="0" distB="0" distL="114300" distR="114300" simplePos="0" relativeHeight="251658244" behindDoc="1" locked="1" layoutInCell="1" allowOverlap="1" wp14:anchorId="42E22816" wp14:editId="7928AE0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22225" b="14605"/>
                <wp:wrapNone/>
                <wp:docPr id="141842049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372641331" name="Rectangle 129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409660539" name="Group 85"/>
                        <wpg:cNvGrpSpPr/>
                        <wpg:grpSpPr>
                          <a:xfrm>
                            <a:off x="5562600" y="9677400"/>
                            <a:ext cx="1255796" cy="367032"/>
                            <a:chOff x="0" y="0"/>
                            <a:chExt cx="1257146" cy="368409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784621925" name="Freeform: Shape 784621925"/>
                          <wps:cNvSpPr/>
                          <wps:spPr>
                            <a:xfrm>
                              <a:off x="1155821" y="0"/>
                              <a:ext cx="101325" cy="101294"/>
                            </a:xfrm>
                            <a:custGeom>
                              <a:avLst/>
                              <a:gdLst>
                                <a:gd name="connsiteX0" fmla="*/ 97313 w 101325"/>
                                <a:gd name="connsiteY0" fmla="*/ 30967 h 101294"/>
                                <a:gd name="connsiteX1" fmla="*/ 86414 w 101325"/>
                                <a:gd name="connsiteY1" fmla="*/ 14909 h 101294"/>
                                <a:gd name="connsiteX2" fmla="*/ 70340 w 101325"/>
                                <a:gd name="connsiteY2" fmla="*/ 4011 h 101294"/>
                                <a:gd name="connsiteX3" fmla="*/ 50663 w 101325"/>
                                <a:gd name="connsiteY3" fmla="*/ 0 h 101294"/>
                                <a:gd name="connsiteX4" fmla="*/ 30985 w 101325"/>
                                <a:gd name="connsiteY4" fmla="*/ 4011 h 101294"/>
                                <a:gd name="connsiteX5" fmla="*/ 14911 w 101325"/>
                                <a:gd name="connsiteY5" fmla="*/ 14909 h 101294"/>
                                <a:gd name="connsiteX6" fmla="*/ 4012 w 101325"/>
                                <a:gd name="connsiteY6" fmla="*/ 30967 h 101294"/>
                                <a:gd name="connsiteX7" fmla="*/ 0 w 101325"/>
                                <a:gd name="connsiteY7" fmla="*/ 50641 h 101294"/>
                                <a:gd name="connsiteX8" fmla="*/ 4012 w 101325"/>
                                <a:gd name="connsiteY8" fmla="*/ 70314 h 101294"/>
                                <a:gd name="connsiteX9" fmla="*/ 14911 w 101325"/>
                                <a:gd name="connsiteY9" fmla="*/ 86386 h 101294"/>
                                <a:gd name="connsiteX10" fmla="*/ 30985 w 101325"/>
                                <a:gd name="connsiteY10" fmla="*/ 97283 h 101294"/>
                                <a:gd name="connsiteX11" fmla="*/ 50663 w 101325"/>
                                <a:gd name="connsiteY11" fmla="*/ 101294 h 101294"/>
                                <a:gd name="connsiteX12" fmla="*/ 70340 w 101325"/>
                                <a:gd name="connsiteY12" fmla="*/ 97283 h 101294"/>
                                <a:gd name="connsiteX13" fmla="*/ 86414 w 101325"/>
                                <a:gd name="connsiteY13" fmla="*/ 86386 h 101294"/>
                                <a:gd name="connsiteX14" fmla="*/ 97313 w 101325"/>
                                <a:gd name="connsiteY14" fmla="*/ 70314 h 101294"/>
                                <a:gd name="connsiteX15" fmla="*/ 101325 w 101325"/>
                                <a:gd name="connsiteY15" fmla="*/ 50641 h 101294"/>
                                <a:gd name="connsiteX16" fmla="*/ 97313 w 101325"/>
                                <a:gd name="connsiteY16" fmla="*/ 30967 h 101294"/>
                                <a:gd name="connsiteX17" fmla="*/ 89071 w 101325"/>
                                <a:gd name="connsiteY17" fmla="*/ 66840 h 101294"/>
                                <a:gd name="connsiteX18" fmla="*/ 80153 w 101325"/>
                                <a:gd name="connsiteY18" fmla="*/ 80113 h 101294"/>
                                <a:gd name="connsiteX19" fmla="*/ 66877 w 101325"/>
                                <a:gd name="connsiteY19" fmla="*/ 89030 h 101294"/>
                                <a:gd name="connsiteX20" fmla="*/ 50675 w 101325"/>
                                <a:gd name="connsiteY20" fmla="*/ 92300 h 101294"/>
                                <a:gd name="connsiteX21" fmla="*/ 34474 w 101325"/>
                                <a:gd name="connsiteY21" fmla="*/ 89030 h 101294"/>
                                <a:gd name="connsiteX22" fmla="*/ 21198 w 101325"/>
                                <a:gd name="connsiteY22" fmla="*/ 80113 h 101294"/>
                                <a:gd name="connsiteX23" fmla="*/ 12279 w 101325"/>
                                <a:gd name="connsiteY23" fmla="*/ 66840 h 101294"/>
                                <a:gd name="connsiteX24" fmla="*/ 9008 w 101325"/>
                                <a:gd name="connsiteY24" fmla="*/ 50641 h 101294"/>
                                <a:gd name="connsiteX25" fmla="*/ 12279 w 101325"/>
                                <a:gd name="connsiteY25" fmla="*/ 34442 h 101294"/>
                                <a:gd name="connsiteX26" fmla="*/ 21198 w 101325"/>
                                <a:gd name="connsiteY26" fmla="*/ 21168 h 101294"/>
                                <a:gd name="connsiteX27" fmla="*/ 34474 w 101325"/>
                                <a:gd name="connsiteY27" fmla="*/ 12251 h 101294"/>
                                <a:gd name="connsiteX28" fmla="*/ 50675 w 101325"/>
                                <a:gd name="connsiteY28" fmla="*/ 8981 h 101294"/>
                                <a:gd name="connsiteX29" fmla="*/ 66877 w 101325"/>
                                <a:gd name="connsiteY29" fmla="*/ 12251 h 101294"/>
                                <a:gd name="connsiteX30" fmla="*/ 80153 w 101325"/>
                                <a:gd name="connsiteY30" fmla="*/ 21168 h 101294"/>
                                <a:gd name="connsiteX31" fmla="*/ 89071 w 101325"/>
                                <a:gd name="connsiteY31" fmla="*/ 34442 h 101294"/>
                                <a:gd name="connsiteX32" fmla="*/ 92343 w 101325"/>
                                <a:gd name="connsiteY32" fmla="*/ 50641 h 101294"/>
                                <a:gd name="connsiteX33" fmla="*/ 89071 w 101325"/>
                                <a:gd name="connsiteY33" fmla="*/ 66840 h 101294"/>
                                <a:gd name="connsiteX34" fmla="*/ 89071 w 101325"/>
                                <a:gd name="connsiteY34" fmla="*/ 66840 h 1012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1325" h="101294">
                                  <a:moveTo>
                                    <a:pt x="97313" y="30967"/>
                                  </a:moveTo>
                                  <a:cubicBezTo>
                                    <a:pt x="94630" y="24835"/>
                                    <a:pt x="91001" y="19482"/>
                                    <a:pt x="86414" y="14909"/>
                                  </a:cubicBezTo>
                                  <a:cubicBezTo>
                                    <a:pt x="81827" y="10322"/>
                                    <a:pt x="76473" y="6694"/>
                                    <a:pt x="70340" y="4011"/>
                                  </a:cubicBezTo>
                                  <a:cubicBezTo>
                                    <a:pt x="64207" y="1341"/>
                                    <a:pt x="57652" y="0"/>
                                    <a:pt x="50663" y="0"/>
                                  </a:cubicBezTo>
                                  <a:cubicBezTo>
                                    <a:pt x="43673" y="0"/>
                                    <a:pt x="37118" y="1341"/>
                                    <a:pt x="30985" y="4011"/>
                                  </a:cubicBezTo>
                                  <a:cubicBezTo>
                                    <a:pt x="24852" y="6694"/>
                                    <a:pt x="19498" y="10322"/>
                                    <a:pt x="14911" y="14909"/>
                                  </a:cubicBezTo>
                                  <a:cubicBezTo>
                                    <a:pt x="10324" y="19495"/>
                                    <a:pt x="6695" y="24848"/>
                                    <a:pt x="4012" y="30967"/>
                                  </a:cubicBezTo>
                                  <a:cubicBezTo>
                                    <a:pt x="1329" y="37099"/>
                                    <a:pt x="0" y="43653"/>
                                    <a:pt x="0" y="50641"/>
                                  </a:cubicBezTo>
                                  <a:cubicBezTo>
                                    <a:pt x="0" y="57629"/>
                                    <a:pt x="1342" y="64182"/>
                                    <a:pt x="4012" y="70314"/>
                                  </a:cubicBezTo>
                                  <a:cubicBezTo>
                                    <a:pt x="6683" y="76446"/>
                                    <a:pt x="10324" y="81799"/>
                                    <a:pt x="14911" y="86386"/>
                                  </a:cubicBezTo>
                                  <a:cubicBezTo>
                                    <a:pt x="19498" y="90972"/>
                                    <a:pt x="24852" y="94600"/>
                                    <a:pt x="30985" y="97283"/>
                                  </a:cubicBezTo>
                                  <a:cubicBezTo>
                                    <a:pt x="37118" y="99953"/>
                                    <a:pt x="43673" y="101294"/>
                                    <a:pt x="50663" y="101294"/>
                                  </a:cubicBezTo>
                                  <a:cubicBezTo>
                                    <a:pt x="57652" y="101294"/>
                                    <a:pt x="64207" y="99953"/>
                                    <a:pt x="70340" y="97283"/>
                                  </a:cubicBezTo>
                                  <a:cubicBezTo>
                                    <a:pt x="76473" y="94613"/>
                                    <a:pt x="81827" y="90972"/>
                                    <a:pt x="86414" y="86386"/>
                                  </a:cubicBezTo>
                                  <a:cubicBezTo>
                                    <a:pt x="91001" y="81799"/>
                                    <a:pt x="94630" y="76446"/>
                                    <a:pt x="97313" y="70314"/>
                                  </a:cubicBezTo>
                                  <a:cubicBezTo>
                                    <a:pt x="99983" y="64182"/>
                                    <a:pt x="101325" y="57629"/>
                                    <a:pt x="101325" y="50641"/>
                                  </a:cubicBezTo>
                                  <a:cubicBezTo>
                                    <a:pt x="101325" y="43653"/>
                                    <a:pt x="99983" y="37099"/>
                                    <a:pt x="97313" y="30967"/>
                                  </a:cubicBezTo>
                                  <a:close/>
                                  <a:moveTo>
                                    <a:pt x="89071" y="66840"/>
                                  </a:moveTo>
                                  <a:cubicBezTo>
                                    <a:pt x="86899" y="71924"/>
                                    <a:pt x="83922" y="76344"/>
                                    <a:pt x="80153" y="80113"/>
                                  </a:cubicBezTo>
                                  <a:cubicBezTo>
                                    <a:pt x="76383" y="83882"/>
                                    <a:pt x="71963" y="86858"/>
                                    <a:pt x="66877" y="89030"/>
                                  </a:cubicBezTo>
                                  <a:cubicBezTo>
                                    <a:pt x="61792" y="91215"/>
                                    <a:pt x="56387" y="92300"/>
                                    <a:pt x="50675" y="92300"/>
                                  </a:cubicBezTo>
                                  <a:cubicBezTo>
                                    <a:pt x="44964" y="92300"/>
                                    <a:pt x="39559" y="91215"/>
                                    <a:pt x="34474" y="89030"/>
                                  </a:cubicBezTo>
                                  <a:cubicBezTo>
                                    <a:pt x="29388" y="86858"/>
                                    <a:pt x="24967" y="83882"/>
                                    <a:pt x="21198" y="80113"/>
                                  </a:cubicBezTo>
                                  <a:cubicBezTo>
                                    <a:pt x="17428" y="76344"/>
                                    <a:pt x="14451" y="71924"/>
                                    <a:pt x="12279" y="66840"/>
                                  </a:cubicBezTo>
                                  <a:cubicBezTo>
                                    <a:pt x="10094" y="61755"/>
                                    <a:pt x="9008" y="56351"/>
                                    <a:pt x="9008" y="50641"/>
                                  </a:cubicBezTo>
                                  <a:cubicBezTo>
                                    <a:pt x="9008" y="44930"/>
                                    <a:pt x="10094" y="39526"/>
                                    <a:pt x="12279" y="34442"/>
                                  </a:cubicBezTo>
                                  <a:cubicBezTo>
                                    <a:pt x="14451" y="29357"/>
                                    <a:pt x="17428" y="24937"/>
                                    <a:pt x="21198" y="21168"/>
                                  </a:cubicBezTo>
                                  <a:cubicBezTo>
                                    <a:pt x="24967" y="17400"/>
                                    <a:pt x="29388" y="14423"/>
                                    <a:pt x="34474" y="12251"/>
                                  </a:cubicBezTo>
                                  <a:cubicBezTo>
                                    <a:pt x="39559" y="10080"/>
                                    <a:pt x="44964" y="8981"/>
                                    <a:pt x="50675" y="8981"/>
                                  </a:cubicBezTo>
                                  <a:cubicBezTo>
                                    <a:pt x="56387" y="8981"/>
                                    <a:pt x="61792" y="10067"/>
                                    <a:pt x="66877" y="12251"/>
                                  </a:cubicBezTo>
                                  <a:cubicBezTo>
                                    <a:pt x="71963" y="14436"/>
                                    <a:pt x="76383" y="17400"/>
                                    <a:pt x="80153" y="21168"/>
                                  </a:cubicBezTo>
                                  <a:cubicBezTo>
                                    <a:pt x="83922" y="24937"/>
                                    <a:pt x="86899" y="29357"/>
                                    <a:pt x="89071" y="34442"/>
                                  </a:cubicBezTo>
                                  <a:cubicBezTo>
                                    <a:pt x="91256" y="39526"/>
                                    <a:pt x="92343" y="44930"/>
                                    <a:pt x="92343" y="50641"/>
                                  </a:cubicBezTo>
                                  <a:cubicBezTo>
                                    <a:pt x="92343" y="56351"/>
                                    <a:pt x="91256" y="61755"/>
                                    <a:pt x="89071" y="66840"/>
                                  </a:cubicBezTo>
                                  <a:lnTo>
                                    <a:pt x="89071" y="668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506016" name="Freeform: Shape 1444506016"/>
                          <wps:cNvSpPr/>
                          <wps:spPr>
                            <a:xfrm>
                              <a:off x="1185861" y="25026"/>
                              <a:ext cx="44567" cy="51228"/>
                            </a:xfrm>
                            <a:custGeom>
                              <a:avLst/>
                              <a:gdLst>
                                <a:gd name="connsiteX0" fmla="*/ 30960 w 44567"/>
                                <a:gd name="connsiteY0" fmla="*/ 31836 h 51228"/>
                                <a:gd name="connsiteX1" fmla="*/ 42830 w 44567"/>
                                <a:gd name="connsiteY1" fmla="*/ 16212 h 51228"/>
                                <a:gd name="connsiteX2" fmla="*/ 23153 w 44567"/>
                                <a:gd name="connsiteY2" fmla="*/ 0 h 51228"/>
                                <a:gd name="connsiteX3" fmla="*/ 0 w 44567"/>
                                <a:gd name="connsiteY3" fmla="*/ 0 h 51228"/>
                                <a:gd name="connsiteX4" fmla="*/ 0 w 44567"/>
                                <a:gd name="connsiteY4" fmla="*/ 51228 h 51228"/>
                                <a:gd name="connsiteX5" fmla="*/ 9839 w 44567"/>
                                <a:gd name="connsiteY5" fmla="*/ 51228 h 51228"/>
                                <a:gd name="connsiteX6" fmla="*/ 9839 w 44567"/>
                                <a:gd name="connsiteY6" fmla="*/ 33573 h 51228"/>
                                <a:gd name="connsiteX7" fmla="*/ 20546 w 44567"/>
                                <a:gd name="connsiteY7" fmla="*/ 33573 h 51228"/>
                                <a:gd name="connsiteX8" fmla="*/ 32697 w 44567"/>
                                <a:gd name="connsiteY8" fmla="*/ 51228 h 51228"/>
                                <a:gd name="connsiteX9" fmla="*/ 44568 w 44567"/>
                                <a:gd name="connsiteY9" fmla="*/ 51228 h 51228"/>
                                <a:gd name="connsiteX10" fmla="*/ 30960 w 44567"/>
                                <a:gd name="connsiteY10" fmla="*/ 31836 h 51228"/>
                                <a:gd name="connsiteX11" fmla="*/ 30960 w 44567"/>
                                <a:gd name="connsiteY11" fmla="*/ 31836 h 51228"/>
                                <a:gd name="connsiteX12" fmla="*/ 22271 w 44567"/>
                                <a:gd name="connsiteY12" fmla="*/ 25474 h 51228"/>
                                <a:gd name="connsiteX13" fmla="*/ 9826 w 44567"/>
                                <a:gd name="connsiteY13" fmla="*/ 25474 h 51228"/>
                                <a:gd name="connsiteX14" fmla="*/ 9826 w 44567"/>
                                <a:gd name="connsiteY14" fmla="*/ 8687 h 51228"/>
                                <a:gd name="connsiteX15" fmla="*/ 22271 w 44567"/>
                                <a:gd name="connsiteY15" fmla="*/ 8687 h 51228"/>
                                <a:gd name="connsiteX16" fmla="*/ 32697 w 44567"/>
                                <a:gd name="connsiteY16" fmla="*/ 17080 h 51228"/>
                                <a:gd name="connsiteX17" fmla="*/ 22271 w 44567"/>
                                <a:gd name="connsiteY17" fmla="*/ 25474 h 51228"/>
                                <a:gd name="connsiteX18" fmla="*/ 22271 w 44567"/>
                                <a:gd name="connsiteY18" fmla="*/ 25474 h 512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44567" h="51228">
                                  <a:moveTo>
                                    <a:pt x="30960" y="31836"/>
                                  </a:moveTo>
                                  <a:cubicBezTo>
                                    <a:pt x="37911" y="29804"/>
                                    <a:pt x="42830" y="24605"/>
                                    <a:pt x="42830" y="16212"/>
                                  </a:cubicBezTo>
                                  <a:cubicBezTo>
                                    <a:pt x="42830" y="5506"/>
                                    <a:pt x="34435" y="0"/>
                                    <a:pt x="2315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1228"/>
                                  </a:lnTo>
                                  <a:lnTo>
                                    <a:pt x="9839" y="51228"/>
                                  </a:lnTo>
                                  <a:lnTo>
                                    <a:pt x="9839" y="33573"/>
                                  </a:lnTo>
                                  <a:lnTo>
                                    <a:pt x="20546" y="33573"/>
                                  </a:lnTo>
                                  <a:lnTo>
                                    <a:pt x="32697" y="51228"/>
                                  </a:lnTo>
                                  <a:lnTo>
                                    <a:pt x="44568" y="51228"/>
                                  </a:lnTo>
                                  <a:lnTo>
                                    <a:pt x="30960" y="31836"/>
                                  </a:lnTo>
                                  <a:lnTo>
                                    <a:pt x="30960" y="31836"/>
                                  </a:lnTo>
                                  <a:close/>
                                  <a:moveTo>
                                    <a:pt x="22271" y="25474"/>
                                  </a:moveTo>
                                  <a:lnTo>
                                    <a:pt x="9826" y="25474"/>
                                  </a:lnTo>
                                  <a:lnTo>
                                    <a:pt x="9826" y="8687"/>
                                  </a:lnTo>
                                  <a:lnTo>
                                    <a:pt x="22271" y="8687"/>
                                  </a:lnTo>
                                  <a:cubicBezTo>
                                    <a:pt x="28928" y="8687"/>
                                    <a:pt x="32697" y="11587"/>
                                    <a:pt x="32697" y="17080"/>
                                  </a:cubicBezTo>
                                  <a:cubicBezTo>
                                    <a:pt x="32697" y="21999"/>
                                    <a:pt x="28928" y="25474"/>
                                    <a:pt x="22271" y="25474"/>
                                  </a:cubicBezTo>
                                  <a:lnTo>
                                    <a:pt x="22271" y="2547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4023166" name="Freeform: Shape 1674023166"/>
                          <wps:cNvSpPr/>
                          <wps:spPr>
                            <a:xfrm>
                              <a:off x="0" y="0"/>
                              <a:ext cx="368475" cy="368409"/>
                            </a:xfrm>
                            <a:custGeom>
                              <a:avLst/>
                              <a:gdLst>
                                <a:gd name="connsiteX0" fmla="*/ 0 w 368475"/>
                                <a:gd name="connsiteY0" fmla="*/ 184205 h 368409"/>
                                <a:gd name="connsiteX1" fmla="*/ 184238 w 368475"/>
                                <a:gd name="connsiteY1" fmla="*/ 0 h 368409"/>
                                <a:gd name="connsiteX2" fmla="*/ 368476 w 368475"/>
                                <a:gd name="connsiteY2" fmla="*/ 184205 h 368409"/>
                                <a:gd name="connsiteX3" fmla="*/ 184238 w 368475"/>
                                <a:gd name="connsiteY3" fmla="*/ 368410 h 368409"/>
                                <a:gd name="connsiteX4" fmla="*/ 0 w 368475"/>
                                <a:gd name="connsiteY4" fmla="*/ 184205 h 368409"/>
                                <a:gd name="connsiteX5" fmla="*/ 291313 w 368475"/>
                                <a:gd name="connsiteY5" fmla="*/ 184205 h 368409"/>
                                <a:gd name="connsiteX6" fmla="*/ 184251 w 368475"/>
                                <a:gd name="connsiteY6" fmla="*/ 70902 h 368409"/>
                                <a:gd name="connsiteX7" fmla="*/ 77189 w 368475"/>
                                <a:gd name="connsiteY7" fmla="*/ 184205 h 368409"/>
                                <a:gd name="connsiteX8" fmla="*/ 184251 w 368475"/>
                                <a:gd name="connsiteY8" fmla="*/ 297520 h 368409"/>
                                <a:gd name="connsiteX9" fmla="*/ 291313 w 368475"/>
                                <a:gd name="connsiteY9" fmla="*/ 184205 h 3684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8475" h="368409">
                                  <a:moveTo>
                                    <a:pt x="0" y="184205"/>
                                  </a:moveTo>
                                  <a:cubicBezTo>
                                    <a:pt x="0" y="81327"/>
                                    <a:pt x="78568" y="0"/>
                                    <a:pt x="184238" y="0"/>
                                  </a:cubicBezTo>
                                  <a:cubicBezTo>
                                    <a:pt x="289907" y="0"/>
                                    <a:pt x="368476" y="81327"/>
                                    <a:pt x="368476" y="184205"/>
                                  </a:cubicBezTo>
                                  <a:cubicBezTo>
                                    <a:pt x="368476" y="287083"/>
                                    <a:pt x="290610" y="368410"/>
                                    <a:pt x="184238" y="368410"/>
                                  </a:cubicBezTo>
                                  <a:cubicBezTo>
                                    <a:pt x="77866" y="368410"/>
                                    <a:pt x="0" y="287083"/>
                                    <a:pt x="0" y="184205"/>
                                  </a:cubicBezTo>
                                  <a:moveTo>
                                    <a:pt x="291313" y="184205"/>
                                  </a:moveTo>
                                  <a:cubicBezTo>
                                    <a:pt x="291313" y="121645"/>
                                    <a:pt x="245429" y="70902"/>
                                    <a:pt x="184251" y="70902"/>
                                  </a:cubicBezTo>
                                  <a:cubicBezTo>
                                    <a:pt x="123072" y="70902"/>
                                    <a:pt x="77189" y="121645"/>
                                    <a:pt x="77189" y="184205"/>
                                  </a:cubicBezTo>
                                  <a:cubicBezTo>
                                    <a:pt x="77189" y="246765"/>
                                    <a:pt x="123060" y="297520"/>
                                    <a:pt x="184251" y="297520"/>
                                  </a:cubicBezTo>
                                  <a:cubicBezTo>
                                    <a:pt x="245442" y="297520"/>
                                    <a:pt x="291313" y="246075"/>
                                    <a:pt x="291313" y="184205"/>
                                  </a:cubicBezTo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4122938" name="Freeform: Shape 2144122938"/>
                          <wps:cNvSpPr/>
                          <wps:spPr>
                            <a:xfrm>
                              <a:off x="406616" y="140"/>
                              <a:ext cx="179676" cy="359288"/>
                            </a:xfrm>
                            <a:custGeom>
                              <a:avLst/>
                              <a:gdLst>
                                <a:gd name="connsiteX0" fmla="*/ 179676 w 179676"/>
                                <a:gd name="connsiteY0" fmla="*/ 69152 h 359288"/>
                                <a:gd name="connsiteX1" fmla="*/ 179676 w 179676"/>
                                <a:gd name="connsiteY1" fmla="*/ 0 h 359288"/>
                                <a:gd name="connsiteX2" fmla="*/ 0 w 179676"/>
                                <a:gd name="connsiteY2" fmla="*/ 179644 h 359288"/>
                                <a:gd name="connsiteX3" fmla="*/ 0 w 179676"/>
                                <a:gd name="connsiteY3" fmla="*/ 359288 h 359288"/>
                                <a:gd name="connsiteX4" fmla="*/ 75259 w 179676"/>
                                <a:gd name="connsiteY4" fmla="*/ 359288 h 359288"/>
                                <a:gd name="connsiteX5" fmla="*/ 75259 w 179676"/>
                                <a:gd name="connsiteY5" fmla="*/ 179644 h 359288"/>
                                <a:gd name="connsiteX6" fmla="*/ 179676 w 179676"/>
                                <a:gd name="connsiteY6" fmla="*/ 69152 h 3592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9676" h="359288">
                                  <a:moveTo>
                                    <a:pt x="179676" y="69152"/>
                                  </a:moveTo>
                                  <a:lnTo>
                                    <a:pt x="179676" y="0"/>
                                  </a:lnTo>
                                  <a:cubicBezTo>
                                    <a:pt x="76626" y="0"/>
                                    <a:pt x="0" y="79308"/>
                                    <a:pt x="0" y="179644"/>
                                  </a:cubicBezTo>
                                  <a:lnTo>
                                    <a:pt x="0" y="359288"/>
                                  </a:lnTo>
                                  <a:lnTo>
                                    <a:pt x="75259" y="359288"/>
                                  </a:lnTo>
                                  <a:lnTo>
                                    <a:pt x="75259" y="179644"/>
                                  </a:lnTo>
                                  <a:cubicBezTo>
                                    <a:pt x="75259" y="118643"/>
                                    <a:pt x="120006" y="69152"/>
                                    <a:pt x="179676" y="6915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4693738" name="Freeform: Shape 1694693738"/>
                          <wps:cNvSpPr/>
                          <wps:spPr>
                            <a:xfrm>
                              <a:off x="603785" y="140"/>
                              <a:ext cx="179676" cy="359288"/>
                            </a:xfrm>
                            <a:custGeom>
                              <a:avLst/>
                              <a:gdLst>
                                <a:gd name="connsiteX0" fmla="*/ 179676 w 179676"/>
                                <a:gd name="connsiteY0" fmla="*/ 69152 h 359288"/>
                                <a:gd name="connsiteX1" fmla="*/ 179676 w 179676"/>
                                <a:gd name="connsiteY1" fmla="*/ 0 h 359288"/>
                                <a:gd name="connsiteX2" fmla="*/ 0 w 179676"/>
                                <a:gd name="connsiteY2" fmla="*/ 179644 h 359288"/>
                                <a:gd name="connsiteX3" fmla="*/ 0 w 179676"/>
                                <a:gd name="connsiteY3" fmla="*/ 359288 h 359288"/>
                                <a:gd name="connsiteX4" fmla="*/ 75259 w 179676"/>
                                <a:gd name="connsiteY4" fmla="*/ 359288 h 359288"/>
                                <a:gd name="connsiteX5" fmla="*/ 75259 w 179676"/>
                                <a:gd name="connsiteY5" fmla="*/ 179644 h 359288"/>
                                <a:gd name="connsiteX6" fmla="*/ 179676 w 179676"/>
                                <a:gd name="connsiteY6" fmla="*/ 69152 h 359288"/>
                                <a:gd name="connsiteX7" fmla="*/ 179676 w 179676"/>
                                <a:gd name="connsiteY7" fmla="*/ 69152 h 3592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79676" h="359288">
                                  <a:moveTo>
                                    <a:pt x="179676" y="69152"/>
                                  </a:moveTo>
                                  <a:lnTo>
                                    <a:pt x="179676" y="0"/>
                                  </a:lnTo>
                                  <a:cubicBezTo>
                                    <a:pt x="76626" y="0"/>
                                    <a:pt x="0" y="79308"/>
                                    <a:pt x="0" y="179644"/>
                                  </a:cubicBezTo>
                                  <a:lnTo>
                                    <a:pt x="0" y="359288"/>
                                  </a:lnTo>
                                  <a:lnTo>
                                    <a:pt x="75259" y="359288"/>
                                  </a:lnTo>
                                  <a:lnTo>
                                    <a:pt x="75259" y="179644"/>
                                  </a:lnTo>
                                  <a:cubicBezTo>
                                    <a:pt x="75259" y="118643"/>
                                    <a:pt x="120006" y="69152"/>
                                    <a:pt x="179676" y="69152"/>
                                  </a:cubicBezTo>
                                  <a:lnTo>
                                    <a:pt x="179676" y="6915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5025187" name="Freeform: Shape 1285025187"/>
                          <wps:cNvSpPr/>
                          <wps:spPr>
                            <a:xfrm>
                              <a:off x="787371" y="0"/>
                              <a:ext cx="368475" cy="368409"/>
                            </a:xfrm>
                            <a:custGeom>
                              <a:avLst/>
                              <a:gdLst>
                                <a:gd name="connsiteX0" fmla="*/ 0 w 368475"/>
                                <a:gd name="connsiteY0" fmla="*/ 184205 h 368409"/>
                                <a:gd name="connsiteX1" fmla="*/ 184238 w 368475"/>
                                <a:gd name="connsiteY1" fmla="*/ 0 h 368409"/>
                                <a:gd name="connsiteX2" fmla="*/ 368476 w 368475"/>
                                <a:gd name="connsiteY2" fmla="*/ 184205 h 368409"/>
                                <a:gd name="connsiteX3" fmla="*/ 184238 w 368475"/>
                                <a:gd name="connsiteY3" fmla="*/ 368410 h 368409"/>
                                <a:gd name="connsiteX4" fmla="*/ 0 w 368475"/>
                                <a:gd name="connsiteY4" fmla="*/ 184205 h 368409"/>
                                <a:gd name="connsiteX5" fmla="*/ 291313 w 368475"/>
                                <a:gd name="connsiteY5" fmla="*/ 184205 h 368409"/>
                                <a:gd name="connsiteX6" fmla="*/ 184251 w 368475"/>
                                <a:gd name="connsiteY6" fmla="*/ 70902 h 368409"/>
                                <a:gd name="connsiteX7" fmla="*/ 77189 w 368475"/>
                                <a:gd name="connsiteY7" fmla="*/ 184205 h 368409"/>
                                <a:gd name="connsiteX8" fmla="*/ 184251 w 368475"/>
                                <a:gd name="connsiteY8" fmla="*/ 297520 h 368409"/>
                                <a:gd name="connsiteX9" fmla="*/ 291313 w 368475"/>
                                <a:gd name="connsiteY9" fmla="*/ 184205 h 3684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8475" h="368409">
                                  <a:moveTo>
                                    <a:pt x="0" y="184205"/>
                                  </a:moveTo>
                                  <a:cubicBezTo>
                                    <a:pt x="0" y="81327"/>
                                    <a:pt x="78569" y="0"/>
                                    <a:pt x="184238" y="0"/>
                                  </a:cubicBezTo>
                                  <a:cubicBezTo>
                                    <a:pt x="289907" y="0"/>
                                    <a:pt x="368476" y="81327"/>
                                    <a:pt x="368476" y="184205"/>
                                  </a:cubicBezTo>
                                  <a:cubicBezTo>
                                    <a:pt x="368476" y="287083"/>
                                    <a:pt x="290610" y="368410"/>
                                    <a:pt x="184238" y="368410"/>
                                  </a:cubicBezTo>
                                  <a:cubicBezTo>
                                    <a:pt x="77866" y="368410"/>
                                    <a:pt x="0" y="287083"/>
                                    <a:pt x="0" y="184205"/>
                                  </a:cubicBezTo>
                                  <a:moveTo>
                                    <a:pt x="291313" y="184205"/>
                                  </a:moveTo>
                                  <a:cubicBezTo>
                                    <a:pt x="291313" y="121645"/>
                                    <a:pt x="245429" y="70902"/>
                                    <a:pt x="184251" y="70902"/>
                                  </a:cubicBezTo>
                                  <a:cubicBezTo>
                                    <a:pt x="123072" y="70902"/>
                                    <a:pt x="77189" y="121645"/>
                                    <a:pt x="77189" y="184205"/>
                                  </a:cubicBezTo>
                                  <a:cubicBezTo>
                                    <a:pt x="77189" y="246765"/>
                                    <a:pt x="123060" y="297520"/>
                                    <a:pt x="184251" y="297520"/>
                                  </a:cubicBezTo>
                                  <a:cubicBezTo>
                                    <a:pt x="245442" y="297520"/>
                                    <a:pt x="291313" y="246075"/>
                                    <a:pt x="291313" y="184205"/>
                                  </a:cubicBezTo>
                                </a:path>
                              </a:pathLst>
                            </a:custGeom>
                            <a:grpFill/>
                            <a:ln w="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39504297" name="Graphic 539504297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7550" y="9829800"/>
                            <a:ext cx="3750945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group id="Group 2" style="position:absolute;margin-left:0;margin-top:0;width:595.3pt;height:841.9pt;z-index:-251621376;mso-position-horizontal:left;mso-position-horizontal-relative:page;mso-position-vertical:top;mso-position-vertical-relative:page;mso-width-relative:margin;mso-height-relative:margin" coordsize="75600,106920" o:spid="_x0000_s1026" w14:anchorId="6F7BEE6D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">
                <v:rect id="Rectangle 129" style="position:absolute;width:75600;height:106920;visibility:visible;mso-wrap-style:square;v-text-anchor:middle" o:spid="_x0000_s1027" fillcolor="white [3212]" strokecolor="#00211d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"/>
                <v:group id="Group 85" style="position:absolute;left:55626;top:96774;width:12557;height:3670" coordsize="12571,3684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">
                  <v:shape id="Freeform: Shape 784621925" style="position:absolute;left:11558;width:1013;height:1012;visibility:visible;mso-wrap-style:square;v-text-anchor:middle" coordsize="101325,101294" o:spid="_x0000_s1029" filled="f" stroked="f" strokeweight="0" path="m97313,30967c94630,24835,91001,19482,86414,14909,81827,10322,76473,6694,70340,4011,64207,1341,57652,,50663,,43673,,37118,1341,30985,4011,24852,6694,19498,10322,14911,14909,10324,19495,6695,24848,4012,30967,1329,37099,,43653,,50641v,6988,1342,13541,4012,19673c6683,76446,10324,81799,14911,86386v4587,4586,9941,8214,16074,10897c37118,99953,43673,101294,50663,101294v6989,,13544,-1341,19677,-4011c76473,94613,81827,90972,86414,86386v4587,-4587,8216,-9940,10899,-16072c99983,64182,101325,57629,101325,50641v,-6988,-1342,-13542,-4012,-19674xm89071,66840v-2172,5084,-5149,9504,-8918,13273c76383,83882,71963,86858,66877,89030v-5085,2185,-10490,3270,-16202,3270c44964,92300,39559,91215,34474,89030,29388,86858,24967,83882,21198,80113,17428,76344,14451,71924,12279,66840,10094,61755,9008,56351,9008,50641v,-5711,1086,-11115,3271,-16199c14451,29357,17428,24937,21198,21168v3769,-3768,8190,-6745,13276,-8917c39559,10080,44964,8981,50675,8981v5712,,11117,1086,16202,3270c71963,14436,76383,17400,80153,21168v3769,3769,6746,8189,8918,13274c91256,39526,92343,44930,92343,50641v,5710,-1087,11114,-3272,16199l89071,668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">
                    <v:stroke joinstyle="miter"/>
                    <v:path arrowok="t" o:connecttype="custom" o:connectlocs="97313,30967;86414,14909;70340,4011;50663,0;30985,4011;14911,14909;4012,30967;0,50641;4012,70314;14911,86386;30985,97283;50663,101294;70340,97283;86414,86386;97313,70314;101325,50641;97313,30967;89071,66840;80153,80113;66877,89030;50675,92300;34474,89030;21198,80113;12279,66840;9008,50641;12279,34442;21198,21168;34474,12251;50675,8981;66877,12251;80153,21168;89071,34442;92343,50641;89071,66840;89071,66840" o:connectangles="0,0,0,0,0,0,0,0,0,0,0,0,0,0,0,0,0,0,0,0,0,0,0,0,0,0,0,0,0,0,0,0,0,0,0"/>
                  </v:shape>
                  <v:shape id="Freeform: Shape 1444506016" style="position:absolute;left:11858;top:250;width:446;height:512;visibility:visible;mso-wrap-style:square;v-text-anchor:middle" coordsize="44567,51228" o:spid="_x0000_s1030" filled="f" stroked="f" strokeweight="0" path="m30960,31836c37911,29804,42830,24605,42830,16212,42830,5506,34435,,23153,l,,,51228r9839,l9839,33573r10707,l32697,51228r11871,l30960,31836r,xm22271,25474r-12445,l9826,8687r12445,c28928,8687,32697,11587,32697,17080v,4919,-3769,8394,-10426,8394l22271,254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">
                    <v:stroke joinstyle="miter"/>
                    <v:path arrowok="t" o:connecttype="custom" o:connectlocs="30960,31836;42830,16212;23153,0;0,0;0,51228;9839,51228;9839,33573;20546,33573;32697,51228;44568,51228;30960,31836;30960,31836;22271,25474;9826,25474;9826,8687;22271,8687;32697,17080;22271,25474;22271,25474" o:connectangles="0,0,0,0,0,0,0,0,0,0,0,0,0,0,0,0,0,0,0"/>
                  </v:shape>
                  <v:shape id="Freeform: Shape 1674023166" style="position:absolute;width:3684;height:3684;visibility:visible;mso-wrap-style:square;v-text-anchor:middle" coordsize="368475,368409" o:spid="_x0000_s1031" filled="f" stroked="f" strokeweight="0" path="m,184205c,81327,78568,,184238,,289907,,368476,81327,368476,184205v,102878,-77866,184205,-184238,184205c77866,368410,,287083,,184205t291313,c291313,121645,245429,70902,184251,70902v-61179,,-107062,50743,-107062,113303c77189,246765,123060,297520,184251,297520v61191,,107062,-51445,107062,-11331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">
                    <v:stroke joinstyle="miter"/>
                    <v:path arrowok="t" o:connecttype="custom" o:connectlocs="0,184205;184238,0;368476,184205;184238,368410;0,184205;291313,184205;184251,70902;77189,184205;184251,297520;291313,184205" o:connectangles="0,0,0,0,0,0,0,0,0,0"/>
                  </v:shape>
                  <v:shape id="Freeform: Shape 2144122938" style="position:absolute;left:4066;top:1;width:1796;height:3593;visibility:visible;mso-wrap-style:square;v-text-anchor:middle" coordsize="179676,359288" o:spid="_x0000_s1032" filled="f" stroked="f" strokeweight="0" path="m179676,69152l179676,c76626,,,79308,,179644l,359288r75259,l75259,179644v,-61001,44747,-110492,104417,-1104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">
                    <v:stroke joinstyle="miter"/>
                    <v:path arrowok="t" o:connecttype="custom" o:connectlocs="179676,69152;179676,0;0,179644;0,359288;75259,359288;75259,179644;179676,69152" o:connectangles="0,0,0,0,0,0,0"/>
                  </v:shape>
                  <v:shape id="Freeform: Shape 1694693738" style="position:absolute;left:6037;top:1;width:1797;height:3593;visibility:visible;mso-wrap-style:square;v-text-anchor:middle" coordsize="179676,359288" o:spid="_x0000_s1033" filled="f" stroked="f" strokeweight="0" path="m179676,69152l179676,c76626,,,79308,,179644l,359288r75259,l75259,179644v,-61001,44747,-110492,104417,-110492l179676,691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">
                    <v:stroke joinstyle="miter"/>
                    <v:path arrowok="t" o:connecttype="custom" o:connectlocs="179676,69152;179676,0;0,179644;0,359288;75259,359288;75259,179644;179676,69152;179676,69152" o:connectangles="0,0,0,0,0,0,0,0"/>
                  </v:shape>
                  <v:shape id="Freeform: Shape 1285025187" style="position:absolute;left:7873;width:3685;height:3684;visibility:visible;mso-wrap-style:square;v-text-anchor:middle" coordsize="368475,368409" o:spid="_x0000_s1034" filled="f" stroked="f" strokeweight="0" path="m,184205c,81327,78569,,184238,,289907,,368476,81327,368476,184205v,102878,-77866,184205,-184238,184205c77866,368410,,287083,,184205t291313,c291313,121645,245429,70902,184251,70902v-61179,,-107062,50743,-107062,113303c77189,246765,123060,297520,184251,297520v61191,,107062,-51445,107062,-11331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">
                    <v:stroke joinstyle="miter"/>
                    <v:path arrowok="t" o:connecttype="custom" o:connectlocs="0,184205;184238,0;368476,184205;184238,368410;0,184205;291313,184205;184251,70902;77189,184205;184251,297520;291313,184205" o:connectangles="0,0,0,0,0,0,0,0,0,0"/>
                  </v:shape>
                </v:group>
                <v:shape id="Graphic 539504297" style="position:absolute;left:7175;top:98298;width:37509;height:215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">
                  <v:imagedata o:title="" r:id="rId20"/>
                </v:shape>
                <w10:wrap anchorx="page" anchory="page"/>
                <w10:anchorlock/>
              </v:group>
            </w:pict>
          </mc:Fallback>
        </mc:AlternateContent>
      </w:r>
      <w:r w:rsidR="006B1F32" w:rsidRPr="00915BF9">
        <w:rPr>
          <w:rFonts w:ascii="Aptos" w:hAnsi="Aptos"/>
          <w:noProof/>
          <w:color w:val="FFFFFF" w:themeColor="background1"/>
          <w:kern w:val="24"/>
          <w:sz w:val="80"/>
          <w:szCs w:val="80"/>
        </w:rPr>
        <mc:AlternateContent>
          <mc:Choice Requires="wpg">
            <w:drawing>
              <wp:anchor distT="0" distB="0" distL="114300" distR="114300" simplePos="0" relativeHeight="251658242" behindDoc="0" locked="1" layoutInCell="1" allowOverlap="1" wp14:anchorId="28AA35AA" wp14:editId="24D987DC">
                <wp:simplePos x="0" y="0"/>
                <wp:positionH relativeFrom="page">
                  <wp:posOffset>3125470</wp:posOffset>
                </wp:positionH>
                <wp:positionV relativeFrom="page">
                  <wp:posOffset>-2048510</wp:posOffset>
                </wp:positionV>
                <wp:extent cx="5749200" cy="11588400"/>
                <wp:effectExtent l="228600" t="0" r="518795" b="0"/>
                <wp:wrapNone/>
                <wp:docPr id="550338216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00" cy="11588400"/>
                          <a:chOff x="0" y="0"/>
                          <a:chExt cx="5748271" cy="11588906"/>
                        </a:xfrm>
                      </wpg:grpSpPr>
                      <wps:wsp>
                        <wps:cNvPr id="1528657853" name="Freeform: Shape 9"/>
                        <wps:cNvSpPr/>
                        <wps:spPr>
                          <a:xfrm>
                            <a:off x="1876425" y="0"/>
                            <a:ext cx="2671698" cy="3848377"/>
                          </a:xfrm>
                          <a:custGeom>
                            <a:avLst/>
                            <a:gdLst>
                              <a:gd name="connsiteX0" fmla="*/ 353781 w 896321"/>
                              <a:gd name="connsiteY0" fmla="*/ 6976 h 1291305"/>
                              <a:gd name="connsiteX1" fmla="*/ 560763 w 896321"/>
                              <a:gd name="connsiteY1" fmla="*/ 66709 h 1291305"/>
                              <a:gd name="connsiteX2" fmla="*/ 667644 w 896321"/>
                              <a:gd name="connsiteY2" fmla="*/ 161538 h 1291305"/>
                              <a:gd name="connsiteX3" fmla="*/ 851806 w 896321"/>
                              <a:gd name="connsiteY3" fmla="*/ 596817 h 1291305"/>
                              <a:gd name="connsiteX4" fmla="*/ 875469 w 896321"/>
                              <a:gd name="connsiteY4" fmla="*/ 699843 h 1291305"/>
                              <a:gd name="connsiteX5" fmla="*/ 896074 w 896321"/>
                              <a:gd name="connsiteY5" fmla="*/ 1099097 h 1291305"/>
                              <a:gd name="connsiteX6" fmla="*/ 698840 w 896321"/>
                              <a:gd name="connsiteY6" fmla="*/ 1290703 h 1291305"/>
                              <a:gd name="connsiteX7" fmla="*/ 283501 w 896321"/>
                              <a:gd name="connsiteY7" fmla="*/ 1257291 h 1291305"/>
                              <a:gd name="connsiteX8" fmla="*/ 75278 w 896321"/>
                              <a:gd name="connsiteY8" fmla="*/ 1060279 h 1291305"/>
                              <a:gd name="connsiteX9" fmla="*/ 2606 w 896321"/>
                              <a:gd name="connsiteY9" fmla="*/ 527823 h 1291305"/>
                              <a:gd name="connsiteX10" fmla="*/ 23698 w 896321"/>
                              <a:gd name="connsiteY10" fmla="*/ 375965 h 1291305"/>
                              <a:gd name="connsiteX11" fmla="*/ 141082 w 896321"/>
                              <a:gd name="connsiteY11" fmla="*/ 106945 h 1291305"/>
                              <a:gd name="connsiteX12" fmla="*/ 353736 w 896321"/>
                              <a:gd name="connsiteY12" fmla="*/ 7021 h 12913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896321" h="1291305">
                                <a:moveTo>
                                  <a:pt x="353781" y="6976"/>
                                </a:moveTo>
                                <a:lnTo>
                                  <a:pt x="560763" y="66709"/>
                                </a:lnTo>
                                <a:cubicBezTo>
                                  <a:pt x="608842" y="80579"/>
                                  <a:pt x="648147" y="115409"/>
                                  <a:pt x="667644" y="161538"/>
                                </a:cubicBezTo>
                                <a:lnTo>
                                  <a:pt x="851806" y="596817"/>
                                </a:lnTo>
                                <a:cubicBezTo>
                                  <a:pt x="865632" y="629520"/>
                                  <a:pt x="873652" y="664393"/>
                                  <a:pt x="875469" y="699843"/>
                                </a:cubicBezTo>
                                <a:lnTo>
                                  <a:pt x="896074" y="1099097"/>
                                </a:lnTo>
                                <a:cubicBezTo>
                                  <a:pt x="901746" y="1209434"/>
                                  <a:pt x="809001" y="1299565"/>
                                  <a:pt x="698840" y="1290703"/>
                                </a:cubicBezTo>
                                <a:lnTo>
                                  <a:pt x="283501" y="1257291"/>
                                </a:lnTo>
                                <a:cubicBezTo>
                                  <a:pt x="176443" y="1248695"/>
                                  <a:pt x="89812" y="1166717"/>
                                  <a:pt x="75278" y="1060279"/>
                                </a:cubicBezTo>
                                <a:lnTo>
                                  <a:pt x="2606" y="527823"/>
                                </a:lnTo>
                                <a:cubicBezTo>
                                  <a:pt x="-4440" y="476243"/>
                                  <a:pt x="2872" y="423689"/>
                                  <a:pt x="23698" y="375965"/>
                                </a:cubicBezTo>
                                <a:lnTo>
                                  <a:pt x="141082" y="106945"/>
                                </a:lnTo>
                                <a:cubicBezTo>
                                  <a:pt x="176841" y="24967"/>
                                  <a:pt x="267815" y="-17794"/>
                                  <a:pt x="353736" y="7021"/>
                                </a:cubicBezTo>
                              </a:path>
                            </a:pathLst>
                          </a:custGeom>
                          <a:gradFill flip="none" rotWithShape="1">
                            <a:gsLst>
                              <a:gs pos="16000">
                                <a:schemeClr val="accent4"/>
                              </a:gs>
                              <a:gs pos="78000">
                                <a:schemeClr val="accent3"/>
                              </a:gs>
                            </a:gsLst>
                            <a:lin ang="13500000" scaled="1"/>
                            <a:tileRect/>
                          </a:gra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936943" name="Graphic 1"/>
                        <wps:cNvSpPr/>
                        <wps:spPr>
                          <a:xfrm rot="666213">
                            <a:off x="0" y="4057650"/>
                            <a:ext cx="5748271" cy="7531256"/>
                          </a:xfrm>
                          <a:custGeom>
                            <a:avLst/>
                            <a:gdLst>
                              <a:gd name="connsiteX0" fmla="*/ 434810 w 1934262"/>
                              <a:gd name="connsiteY0" fmla="*/ 361447 h 2534672"/>
                              <a:gd name="connsiteX1" fmla="*/ 1517802 w 1934262"/>
                              <a:gd name="connsiteY1" fmla="*/ 15499 h 2534672"/>
                              <a:gd name="connsiteX2" fmla="*/ 1929473 w 1934262"/>
                              <a:gd name="connsiteY2" fmla="*/ 373544 h 2534672"/>
                              <a:gd name="connsiteX3" fmla="*/ 1723923 w 1934262"/>
                              <a:gd name="connsiteY3" fmla="*/ 1570742 h 2534672"/>
                              <a:gd name="connsiteX4" fmla="*/ 1573905 w 1934262"/>
                              <a:gd name="connsiteY4" fmla="*/ 1816201 h 2534672"/>
                              <a:gd name="connsiteX5" fmla="*/ 702843 w 1934262"/>
                              <a:gd name="connsiteY5" fmla="*/ 2470187 h 2534672"/>
                              <a:gd name="connsiteX6" fmla="*/ 208972 w 1934262"/>
                              <a:gd name="connsiteY6" fmla="*/ 2325122 h 2534672"/>
                              <a:gd name="connsiteX7" fmla="*/ 17329 w 1934262"/>
                              <a:gd name="connsiteY7" fmla="*/ 1808962 h 2534672"/>
                              <a:gd name="connsiteX8" fmla="*/ 4946 w 1934262"/>
                              <a:gd name="connsiteY8" fmla="*/ 1660086 h 2534672"/>
                              <a:gd name="connsiteX9" fmla="*/ 203543 w 1934262"/>
                              <a:gd name="connsiteY9" fmla="*/ 622337 h 2534672"/>
                              <a:gd name="connsiteX10" fmla="*/ 434810 w 1934262"/>
                              <a:gd name="connsiteY10" fmla="*/ 361447 h 25346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934262" h="2534672">
                                <a:moveTo>
                                  <a:pt x="434810" y="361447"/>
                                </a:moveTo>
                                <a:lnTo>
                                  <a:pt x="1517802" y="15499"/>
                                </a:lnTo>
                                <a:cubicBezTo>
                                  <a:pt x="1745926" y="-57367"/>
                                  <a:pt x="1970049" y="137515"/>
                                  <a:pt x="1929473" y="373544"/>
                                </a:cubicBezTo>
                                <a:lnTo>
                                  <a:pt x="1723923" y="1570742"/>
                                </a:lnTo>
                                <a:cubicBezTo>
                                  <a:pt x="1707064" y="1668754"/>
                                  <a:pt x="1653438" y="1756574"/>
                                  <a:pt x="1573905" y="1816201"/>
                                </a:cubicBezTo>
                                <a:lnTo>
                                  <a:pt x="702843" y="2470187"/>
                                </a:lnTo>
                                <a:cubicBezTo>
                                  <a:pt x="531107" y="2599156"/>
                                  <a:pt x="283648" y="2526480"/>
                                  <a:pt x="208972" y="2325122"/>
                                </a:cubicBezTo>
                                <a:lnTo>
                                  <a:pt x="17329" y="1808962"/>
                                </a:lnTo>
                                <a:cubicBezTo>
                                  <a:pt x="-292" y="1761432"/>
                                  <a:pt x="-4579" y="1709902"/>
                                  <a:pt x="4946" y="1660086"/>
                                </a:cubicBezTo>
                                <a:lnTo>
                                  <a:pt x="203543" y="622337"/>
                                </a:lnTo>
                                <a:cubicBezTo>
                                  <a:pt x="227069" y="499560"/>
                                  <a:pt x="315747" y="399547"/>
                                  <a:pt x="434810" y="361447"/>
                                </a:cubicBezTo>
                              </a:path>
                            </a:pathLst>
                          </a:custGeom>
                          <a:blipFill>
                            <a:blip r:embed="rId21" cstate="screen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group id="Group 137" style="position:absolute;margin-left:246.1pt;margin-top:-161.3pt;width:452.7pt;height:912.45pt;z-index:251683840;mso-position-horizontal-relative:page;mso-position-vertical-relative:page;mso-width-relative:margin;mso-height-relative:margin" coordsize="57482,115889" o:spid="_x0000_s1026" w14:anchorId="46525DAC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">
                <v:shape id="Freeform: Shape 9" style="position:absolute;left:18764;width:26717;height:38483;visibility:visible;mso-wrap-style:square;v-text-anchor:middle" coordsize="896321,1291305" o:spid="_x0000_s1027" fillcolor="#6001a1 [3207]" stroked="f" strokeweight="0" path="m353781,6976l560763,66709v48079,13870,87384,48700,106881,94829l851806,596817v13826,32703,21846,67576,23663,103026l896074,1099097v5672,110337,-87073,200468,-197234,191606l283501,1257291c176443,1248695,89812,1166717,75278,1060279l2606,527823c-4440,476243,2872,423689,23698,375965l141082,106945c176841,24967,267815,-17794,353736,702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">
                  <v:fill type="gradient" color2="#291d8e [3206]" colors="0 #6001a1;10486f #6001a1" angle="225" focus="100%" rotate="t"/>
                  <v:stroke joinstyle="miter"/>
                  <v:path arrowok="t" o:connecttype="custom" o:connectlocs="1054528,20790;1671488,198808;1990072,481419;2539010,1778648;2609544,2085688;2670962,3275554;2083059,3846583;845042,3747008;224384,3159868;7768,1573030;70638,1120460;420528,318720;1054394,20924" o:connectangles="0,0,0,0,0,0,0,0,0,0,0,0,0"/>
                </v:shape>
                <v:shape id="Graphic 1" style="position:absolute;top:40576;width:57482;height:75313;rotation:727682fd;visibility:visible;mso-wrap-style:square;v-text-anchor:middle" coordsize="1934262,2534672" o:spid="_x0000_s1028" stroked="f" strokeweight="0" path="m434810,361447l1517802,15499v228124,-72866,452247,122016,411671,358045l1723923,1570742v-16859,98012,-70485,185832,-150018,245459l702843,2470187c531107,2599156,283648,2526480,208972,2325122l17329,1808962c-292,1761432,-4579,1709902,4946,1660086l203543,622337c227069,499560,315747,399547,434810,36144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">
                  <v:fill type="frame" o:title="" recolor="t" rotate="t" r:id="rId22"/>
                  <v:stroke joinstyle="miter"/>
                  <v:path arrowok="t" o:connecttype="custom" o:connectlocs="1292175,1073965;4510628,46052;5734039,1109909;5123182,4667136;4677356,5396467;2088720,7339652;621026,6908621;51499,5374958;14699,4932604;604892,1849146;1292175,1073965" o:connectangles="0,0,0,0,0,0,0,0,0,0,0"/>
                </v:shape>
                <w10:wrap anchorx="page" anchory="page"/>
                <w10:anchorlock/>
              </v:group>
            </w:pict>
          </mc:Fallback>
        </mc:AlternateContent>
      </w:r>
      <w:r w:rsidR="00B1419B" w:rsidRPr="00915BF9">
        <w:rPr>
          <w:rFonts w:ascii="Aptos" w:hAnsi="Aptos"/>
          <w:noProof/>
          <w:color w:val="FFFFFF" w:themeColor="background1"/>
          <w:kern w:val="24"/>
          <w:sz w:val="80"/>
          <w:szCs w:val="80"/>
        </w:rPr>
        <w:drawing>
          <wp:inline distT="0" distB="0" distL="0" distR="0" wp14:anchorId="483DD93D" wp14:editId="07C3DC98">
            <wp:extent cx="3894455" cy="831112"/>
            <wp:effectExtent l="0" t="0" r="0" b="0"/>
            <wp:docPr id="1674463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6345" name=""/>
                    <pic:cNvPicPr/>
                  </pic:nvPicPr>
                  <pic:blipFill rotWithShape="1"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39236"/>
                    <a:stretch/>
                  </pic:blipFill>
                  <pic:spPr bwMode="auto">
                    <a:xfrm>
                      <a:off x="0" y="0"/>
                      <a:ext cx="3895062" cy="831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37CFE" w14:textId="77777777" w:rsidR="00B1419B" w:rsidRPr="00915BF9" w:rsidRDefault="00B1419B" w:rsidP="00B1419B">
      <w:pPr>
        <w:spacing w:before="0" w:after="0" w:line="240" w:lineRule="auto"/>
        <w:rPr>
          <w:rFonts w:ascii="Aptos" w:hAnsi="Aptos" w:cstheme="minorHAnsi"/>
          <w:kern w:val="24"/>
          <w:sz w:val="40"/>
          <w:szCs w:val="40"/>
        </w:rPr>
      </w:pPr>
      <w:r w:rsidRPr="00915BF9">
        <w:rPr>
          <w:rFonts w:ascii="Aptos" w:hAnsi="Aptos" w:cstheme="minorHAnsi"/>
          <w:kern w:val="24"/>
          <w:sz w:val="40"/>
          <w:szCs w:val="40"/>
        </w:rPr>
        <w:t xml:space="preserve">1300 900 000 </w:t>
      </w:r>
    </w:p>
    <w:p w14:paraId="2FFEE9E7" w14:textId="77777777" w:rsidR="00B1419B" w:rsidRPr="00915BF9" w:rsidRDefault="00B1419B" w:rsidP="00B1419B">
      <w:pPr>
        <w:spacing w:before="0" w:after="0" w:line="240" w:lineRule="auto"/>
        <w:rPr>
          <w:rFonts w:ascii="Aptos" w:hAnsi="Aptos" w:cstheme="minorHAnsi"/>
          <w:kern w:val="24"/>
          <w:sz w:val="40"/>
          <w:szCs w:val="40"/>
        </w:rPr>
      </w:pPr>
      <w:proofErr w:type="spellStart"/>
      <w:r w:rsidRPr="00915BF9">
        <w:rPr>
          <w:rFonts w:ascii="Aptos" w:hAnsi="Aptos" w:cstheme="minorHAnsi"/>
          <w:kern w:val="24"/>
          <w:sz w:val="40"/>
          <w:szCs w:val="40"/>
        </w:rPr>
        <w:t>hello@orro.group</w:t>
      </w:r>
      <w:proofErr w:type="spellEnd"/>
    </w:p>
    <w:p w14:paraId="615FFD49" w14:textId="77777777" w:rsidR="00B1419B" w:rsidRPr="00915BF9" w:rsidRDefault="00B1419B" w:rsidP="00B1419B">
      <w:pPr>
        <w:spacing w:before="0" w:after="0" w:line="240" w:lineRule="auto"/>
        <w:rPr>
          <w:rFonts w:ascii="Aptos" w:hAnsi="Aptos" w:cstheme="majorHAnsi"/>
          <w:b/>
          <w:bCs/>
          <w:kern w:val="24"/>
          <w:sz w:val="40"/>
          <w:szCs w:val="40"/>
        </w:rPr>
      </w:pPr>
      <w:proofErr w:type="spellStart"/>
      <w:proofErr w:type="gramStart"/>
      <w:r w:rsidRPr="00915BF9">
        <w:rPr>
          <w:rFonts w:ascii="Aptos" w:hAnsi="Aptos" w:cstheme="majorHAnsi"/>
          <w:b/>
          <w:bCs/>
          <w:kern w:val="24"/>
          <w:sz w:val="40"/>
          <w:szCs w:val="40"/>
        </w:rPr>
        <w:t>orro.group</w:t>
      </w:r>
      <w:proofErr w:type="spellEnd"/>
      <w:proofErr w:type="gramEnd"/>
    </w:p>
    <w:p w14:paraId="3A84C677" w14:textId="77777777" w:rsidR="00B1419B" w:rsidRPr="00915BF9" w:rsidRDefault="00B1419B" w:rsidP="00B1419B">
      <w:pPr>
        <w:spacing w:before="0" w:after="0" w:line="240" w:lineRule="auto"/>
        <w:rPr>
          <w:rFonts w:ascii="Aptos" w:hAnsi="Aptos" w:cstheme="minorHAnsi"/>
          <w:color w:val="FFFFFF" w:themeColor="background1"/>
          <w:kern w:val="24"/>
          <w:sz w:val="40"/>
          <w:szCs w:val="40"/>
        </w:rPr>
      </w:pPr>
    </w:p>
    <w:p w14:paraId="12BEA11E" w14:textId="77777777" w:rsidR="00B1419B" w:rsidRPr="00915BF9" w:rsidRDefault="00B1419B" w:rsidP="00B1419B">
      <w:pPr>
        <w:rPr>
          <w:rFonts w:ascii="Aptos" w:hAnsi="Aptos"/>
        </w:rPr>
      </w:pPr>
    </w:p>
    <w:p w14:paraId="3637C63A" w14:textId="77777777" w:rsidR="00F328FC" w:rsidRPr="00915BF9" w:rsidRDefault="00F328FC" w:rsidP="00633B55">
      <w:pPr>
        <w:rPr>
          <w:rFonts w:ascii="Aptos" w:hAnsi="Aptos"/>
        </w:rPr>
      </w:pPr>
    </w:p>
    <w:sectPr w:rsidR="00F328FC" w:rsidRPr="00915BF9" w:rsidSect="000E44D6">
      <w:footerReference w:type="default" r:id="rId25"/>
      <w:type w:val="continuous"/>
      <w:pgSz w:w="11906" w:h="16838" w:code="9"/>
      <w:pgMar w:top="1077" w:right="1134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27FA" w14:textId="77777777" w:rsidR="003B3C25" w:rsidRDefault="003B3C25" w:rsidP="00E15619">
      <w:r>
        <w:separator/>
      </w:r>
    </w:p>
    <w:p w14:paraId="49A6500D" w14:textId="77777777" w:rsidR="003B3C25" w:rsidRDefault="003B3C25" w:rsidP="00E15619"/>
  </w:endnote>
  <w:endnote w:type="continuationSeparator" w:id="0">
    <w:p w14:paraId="6ED9AD32" w14:textId="77777777" w:rsidR="003B3C25" w:rsidRDefault="003B3C25" w:rsidP="00E15619">
      <w:r>
        <w:continuationSeparator/>
      </w:r>
    </w:p>
    <w:p w14:paraId="2FD657E4" w14:textId="77777777" w:rsidR="003B3C25" w:rsidRDefault="003B3C25" w:rsidP="00E15619"/>
  </w:endnote>
  <w:endnote w:type="continuationNotice" w:id="1">
    <w:p w14:paraId="2CAE70EA" w14:textId="77777777" w:rsidR="003B3C25" w:rsidRDefault="003B3C2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Next LT Pro Light">
    <w:altName w:val="Cambria"/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Next LT Pro Demi">
    <w:panose1 w:val="020B07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1933" w14:textId="77777777" w:rsidR="001E6B6F" w:rsidRPr="001D1C64" w:rsidRDefault="001E6B6F" w:rsidP="002A13C0">
    <w:pPr>
      <w:pStyle w:val="Footer"/>
    </w:pPr>
  </w:p>
  <w:tbl>
    <w:tblPr>
      <w:tblStyle w:val="TableGrid"/>
      <w:tblW w:w="5000" w:type="pct"/>
      <w:tblBorders>
        <w:top w:val="single" w:sz="8" w:space="0" w:color="000028" w:themeColor="text2"/>
      </w:tblBorders>
      <w:tblCellMar>
        <w:top w:w="142" w:type="dxa"/>
      </w:tblCellMar>
      <w:tblLook w:val="04A0" w:firstRow="1" w:lastRow="0" w:firstColumn="1" w:lastColumn="0" w:noHBand="0" w:noVBand="1"/>
    </w:tblPr>
    <w:tblGrid>
      <w:gridCol w:w="1339"/>
      <w:gridCol w:w="5787"/>
      <w:gridCol w:w="2512"/>
    </w:tblGrid>
    <w:tr w:rsidR="00633B55" w:rsidRPr="00633B55" w14:paraId="6D0B0981" w14:textId="77777777" w:rsidTr="00AD06A1">
      <w:tc>
        <w:tcPr>
          <w:tcW w:w="695" w:type="pct"/>
        </w:tcPr>
        <w:p w14:paraId="23457998" w14:textId="77777777" w:rsidR="00633B55" w:rsidRPr="00633B55" w:rsidRDefault="00633B55" w:rsidP="00633B55">
          <w:pPr>
            <w:pStyle w:val="Footer"/>
          </w:pPr>
          <w:r>
            <w:rPr>
              <w:noProof/>
            </w:rPr>
            <w:drawing>
              <wp:inline distT="0" distB="0" distL="0" distR="0" wp14:anchorId="31FCF817" wp14:editId="50C65608">
                <wp:extent cx="479626" cy="140400"/>
                <wp:effectExtent l="0" t="0" r="0" b="0"/>
                <wp:docPr id="485798935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798935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626" cy="14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2" w:type="pct"/>
          <w:vAlign w:val="center"/>
        </w:tcPr>
        <w:p w14:paraId="3B567B4F" w14:textId="77777777" w:rsidR="009B413B" w:rsidRPr="005518E4" w:rsidRDefault="00000000" w:rsidP="004157B9">
          <w:pPr>
            <w:pStyle w:val="Date"/>
            <w:spacing w:before="0"/>
            <w:jc w:val="left"/>
            <w:rPr>
              <w:rFonts w:ascii="Avenir Light" w:hAnsi="Avenir Light" w:cstheme="minorBidi"/>
              <w:sz w:val="14"/>
              <w:szCs w:val="14"/>
            </w:rPr>
          </w:pPr>
          <w:sdt>
            <w:sdtPr>
              <w:rPr>
                <w:sz w:val="14"/>
                <w:szCs w:val="14"/>
              </w:rPr>
              <w:alias w:val="Title"/>
              <w:tag w:val=""/>
              <w:id w:val="2124181546"/>
              <w:placeholder>
                <w:docPart w:val="90DC0CE3013DDA46B32130F0B45C3D4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50C1E">
                <w:rPr>
                  <w:sz w:val="14"/>
                  <w:szCs w:val="14"/>
                </w:rPr>
                <w:t>Post Incident Review (PIR) Report</w:t>
              </w:r>
            </w:sdtContent>
          </w:sdt>
          <w:r w:rsidR="00AD06A1" w:rsidRPr="005518E4">
            <w:rPr>
              <w:sz w:val="14"/>
              <w:szCs w:val="14"/>
            </w:rPr>
            <w:t xml:space="preserve"> – </w:t>
          </w:r>
          <w:sdt>
            <w:sdtPr>
              <w:rPr>
                <w:sz w:val="14"/>
                <w:szCs w:val="14"/>
              </w:rPr>
              <w:id w:val="-896666663"/>
            </w:sdtPr>
            <w:sdtContent>
              <w:r w:rsidR="00AD06A1" w:rsidRPr="005518E4">
                <w:rPr>
                  <w:sz w:val="14"/>
                  <w:szCs w:val="14"/>
                </w:rPr>
                <w:t>[Client name goes here]</w:t>
              </w:r>
            </w:sdtContent>
          </w:sdt>
          <w:r w:rsidR="00AD06A1" w:rsidRPr="005518E4">
            <w:rPr>
              <w:sz w:val="14"/>
              <w:szCs w:val="14"/>
            </w:rPr>
            <w:t xml:space="preserve"> – </w:t>
          </w:r>
          <w:sdt>
            <w:sdtPr>
              <w:rPr>
                <w:sz w:val="14"/>
                <w:szCs w:val="14"/>
              </w:rPr>
              <w:alias w:val="Date"/>
              <w:tag w:val=""/>
              <w:id w:val="-269548599"/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 w:fullDate="2023-08-11T00:00:00Z">
                <w:dateFormat w:val="d MMMM yyyy"/>
                <w:lid w:val="en-AU"/>
                <w:storeMappedDataAs w:val="dateTime"/>
                <w:calendar w:val="gregorian"/>
              </w:date>
            </w:sdtPr>
            <w:sdtContent>
              <w:r w:rsidR="009B413B" w:rsidRPr="005518E4">
                <w:rPr>
                  <w:rStyle w:val="PlaceholderText"/>
                  <w:color w:val="000028" w:themeColor="text2"/>
                  <w:sz w:val="14"/>
                  <w:szCs w:val="14"/>
                </w:rPr>
                <w:t>[Date]</w:t>
              </w:r>
            </w:sdtContent>
          </w:sdt>
          <w:r w:rsidR="004A7B5D">
            <w:rPr>
              <w:sz w:val="14"/>
              <w:szCs w:val="14"/>
            </w:rPr>
            <w:t xml:space="preserve"> – v</w:t>
          </w:r>
          <w:sdt>
            <w:sdtPr>
              <w:rPr>
                <w:sz w:val="14"/>
                <w:szCs w:val="14"/>
              </w:rPr>
              <w:id w:val="1223407798"/>
            </w:sdtPr>
            <w:sdtContent>
              <w:r w:rsidR="004A7B5D" w:rsidRPr="005518E4">
                <w:rPr>
                  <w:sz w:val="14"/>
                  <w:szCs w:val="14"/>
                </w:rPr>
                <w:t>[</w:t>
              </w:r>
              <w:r w:rsidR="004A7B5D">
                <w:rPr>
                  <w:sz w:val="14"/>
                  <w:szCs w:val="14"/>
                </w:rPr>
                <w:t>Version No</w:t>
              </w:r>
              <w:r w:rsidR="004A7B5D" w:rsidRPr="005518E4">
                <w:rPr>
                  <w:sz w:val="14"/>
                  <w:szCs w:val="14"/>
                </w:rPr>
                <w:t>]</w:t>
              </w:r>
            </w:sdtContent>
          </w:sdt>
        </w:p>
        <w:p w14:paraId="7FC55D49" w14:textId="77777777" w:rsidR="00AD06A1" w:rsidRPr="005518E4" w:rsidRDefault="00AD06A1" w:rsidP="004157B9">
          <w:pPr>
            <w:pStyle w:val="Footer"/>
            <w:rPr>
              <w:sz w:val="14"/>
              <w:szCs w:val="14"/>
            </w:rPr>
          </w:pPr>
          <w:r w:rsidRPr="005518E4">
            <w:rPr>
              <w:sz w:val="14"/>
              <w:szCs w:val="14"/>
            </w:rPr>
            <w:t>Privileged and confidential.</w:t>
          </w:r>
        </w:p>
      </w:tc>
      <w:tc>
        <w:tcPr>
          <w:tcW w:w="1303" w:type="pct"/>
          <w:vAlign w:val="bottom"/>
        </w:tcPr>
        <w:p w14:paraId="5198C6AF" w14:textId="77777777" w:rsidR="00633B55" w:rsidRPr="005518E4" w:rsidRDefault="00633B55" w:rsidP="00AD06A1">
          <w:pPr>
            <w:pStyle w:val="Footer"/>
            <w:jc w:val="right"/>
            <w:rPr>
              <w:sz w:val="14"/>
              <w:szCs w:val="14"/>
            </w:rPr>
          </w:pPr>
          <w:r w:rsidRPr="005518E4">
            <w:rPr>
              <w:sz w:val="14"/>
              <w:szCs w:val="14"/>
            </w:rPr>
            <w:fldChar w:fldCharType="begin"/>
          </w:r>
          <w:r w:rsidRPr="005518E4">
            <w:rPr>
              <w:sz w:val="14"/>
              <w:szCs w:val="14"/>
            </w:rPr>
            <w:instrText xml:space="preserve"> PAGE   \* MERGEFORMAT </w:instrText>
          </w:r>
          <w:r w:rsidRPr="005518E4">
            <w:rPr>
              <w:sz w:val="14"/>
              <w:szCs w:val="14"/>
            </w:rPr>
            <w:fldChar w:fldCharType="separate"/>
          </w:r>
          <w:r w:rsidRPr="005518E4">
            <w:rPr>
              <w:sz w:val="14"/>
              <w:szCs w:val="14"/>
            </w:rPr>
            <w:t>37</w:t>
          </w:r>
          <w:r w:rsidRPr="005518E4">
            <w:rPr>
              <w:sz w:val="14"/>
              <w:szCs w:val="14"/>
            </w:rPr>
            <w:fldChar w:fldCharType="end"/>
          </w:r>
        </w:p>
      </w:tc>
    </w:tr>
  </w:tbl>
  <w:p w14:paraId="5B788336" w14:textId="77777777" w:rsidR="00FC7FC0" w:rsidRDefault="00FC7FC0" w:rsidP="00633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3E69" w14:textId="77777777" w:rsidR="003B3C25" w:rsidRDefault="003B3C25" w:rsidP="00E15619">
      <w:r>
        <w:separator/>
      </w:r>
    </w:p>
    <w:p w14:paraId="6BB8F9E4" w14:textId="77777777" w:rsidR="003B3C25" w:rsidRDefault="003B3C25" w:rsidP="00E15619"/>
  </w:footnote>
  <w:footnote w:type="continuationSeparator" w:id="0">
    <w:p w14:paraId="61B25D8E" w14:textId="77777777" w:rsidR="003B3C25" w:rsidRDefault="003B3C25" w:rsidP="00E15619">
      <w:r>
        <w:continuationSeparator/>
      </w:r>
    </w:p>
    <w:p w14:paraId="12BBFB23" w14:textId="77777777" w:rsidR="003B3C25" w:rsidRDefault="003B3C25" w:rsidP="00E15619"/>
  </w:footnote>
  <w:footnote w:type="continuationNotice" w:id="1">
    <w:p w14:paraId="5F1B5312" w14:textId="77777777" w:rsidR="003B3C25" w:rsidRDefault="003B3C25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4BC801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5.8pt;height:85.8pt" o:bullet="t">
        <v:imagedata r:id="rId1" o:title="Tick"/>
      </v:shape>
    </w:pict>
  </w:numPicBullet>
  <w:numPicBullet w:numPicBulletId="1">
    <w:pict>
      <v:shape id="_x0000_i1026" type="#_x0000_t75" style="width:58.2pt;height:58.2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" o:bullet="t">
        <v:imagedata r:id="rId2" o:title=""/>
      </v:shape>
    </w:pict>
  </w:numPicBullet>
  <w:abstractNum w:abstractNumId="0" w15:restartNumberingAfterBreak="0">
    <w:nsid w:val="FFFFFF7F"/>
    <w:multiLevelType w:val="singleLevel"/>
    <w:tmpl w:val="D112242E"/>
    <w:lvl w:ilvl="0">
      <w:start w:val="1"/>
      <w:numFmt w:val="decimal"/>
      <w:lvlText w:val="%1."/>
      <w:lvlJc w:val="left"/>
      <w:pPr>
        <w:tabs>
          <w:tab w:val="num" w:pos="4329"/>
        </w:tabs>
        <w:ind w:left="4329" w:hanging="360"/>
      </w:pPr>
    </w:lvl>
  </w:abstractNum>
  <w:abstractNum w:abstractNumId="1" w15:restartNumberingAfterBreak="0">
    <w:nsid w:val="FFFFFF81"/>
    <w:multiLevelType w:val="singleLevel"/>
    <w:tmpl w:val="53BCE6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742D6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8AC89C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A991"/>
    <w:multiLevelType w:val="multilevel"/>
    <w:tmpl w:val="916C66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B3F1BB9"/>
    <w:multiLevelType w:val="multilevel"/>
    <w:tmpl w:val="8ACAE4AC"/>
    <w:lvl w:ilvl="0">
      <w:start w:val="1"/>
      <w:numFmt w:val="decimal"/>
      <w:pStyle w:val="NbrHeading1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  <w:i w:val="0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NbrHeading5"/>
      <w:lvlText w:val="%1%2%3%4%5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6" w15:restartNumberingAfterBreak="0">
    <w:nsid w:val="0B5209D4"/>
    <w:multiLevelType w:val="multilevel"/>
    <w:tmpl w:val="404C03B6"/>
    <w:lvl w:ilvl="0">
      <w:start w:val="1"/>
      <w:numFmt w:val="lowerLetter"/>
      <w:lvlText w:val="%1)"/>
      <w:lvlJc w:val="left"/>
      <w:pPr>
        <w:ind w:left="1134" w:hanging="567"/>
      </w:pPr>
      <w:rPr>
        <w:rFonts w:ascii="Arial" w:hAnsi="Arial" w:hint="default"/>
        <w:color w:val="00DEC4" w:themeColor="accent1"/>
        <w:sz w:val="18"/>
      </w:rPr>
    </w:lvl>
    <w:lvl w:ilvl="1">
      <w:start w:val="1"/>
      <w:numFmt w:val="lowerRoman"/>
      <w:lvlText w:val="%2)"/>
      <w:lvlJc w:val="left"/>
      <w:pPr>
        <w:ind w:left="1701" w:hanging="567"/>
      </w:pPr>
      <w:rPr>
        <w:rFonts w:ascii="Arial" w:hAnsi="Arial" w:hint="default"/>
        <w:color w:val="00DEC4" w:themeColor="accent1"/>
        <w:sz w:val="18"/>
      </w:rPr>
    </w:lvl>
    <w:lvl w:ilvl="2">
      <w:start w:val="1"/>
      <w:numFmt w:val="lowerRoman"/>
      <w:lvlText w:val="%3)"/>
      <w:lvlJc w:val="left"/>
      <w:pPr>
        <w:ind w:left="1647" w:hanging="360"/>
      </w:pPr>
      <w:rPr>
        <w:rFonts w:hint="default"/>
        <w:color w:val="00DEC4" w:themeColor="accent1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7" w15:restartNumberingAfterBreak="0">
    <w:nsid w:val="0DB75D86"/>
    <w:multiLevelType w:val="multilevel"/>
    <w:tmpl w:val="7C52C8DC"/>
    <w:lvl w:ilvl="0">
      <w:start w:val="1"/>
      <w:numFmt w:val="bullet"/>
      <w:pStyle w:val="ListParagraph"/>
      <w:lvlText w:val=""/>
      <w:lvlJc w:val="left"/>
      <w:pPr>
        <w:ind w:left="425" w:hanging="425"/>
      </w:pPr>
      <w:rPr>
        <w:rFonts w:ascii="Symbol" w:hAnsi="Symbol" w:hint="default"/>
        <w:color w:val="000028" w:themeColor="text2"/>
        <w:spacing w:val="-1"/>
        <w:w w:val="100"/>
        <w:sz w:val="18"/>
        <w:szCs w:val="20"/>
      </w:rPr>
    </w:lvl>
    <w:lvl w:ilvl="1">
      <w:start w:val="1"/>
      <w:numFmt w:val="bullet"/>
      <w:pStyle w:val="ListParagraph2"/>
      <w:lvlText w:val="–"/>
      <w:lvlJc w:val="left"/>
      <w:pPr>
        <w:ind w:left="851" w:hanging="426"/>
      </w:pPr>
      <w:rPr>
        <w:rFonts w:ascii="Avenir Next LT Pro Light" w:hAnsi="Avenir Next LT Pro Light" w:hint="default"/>
        <w:color w:val="000028" w:themeColor="text2"/>
      </w:rPr>
    </w:lvl>
    <w:lvl w:ilvl="2">
      <w:start w:val="1"/>
      <w:numFmt w:val="bullet"/>
      <w:pStyle w:val="ListParagraph3"/>
      <w:lvlText w:val="–"/>
      <w:lvlJc w:val="left"/>
      <w:pPr>
        <w:ind w:left="1276" w:hanging="425"/>
      </w:pPr>
      <w:rPr>
        <w:rFonts w:ascii="Avenir Next LT Pro Light" w:hAnsi="Avenir Next LT Pro Light" w:hint="default"/>
        <w:color w:val="000028" w:themeColor="text2"/>
      </w:rPr>
    </w:lvl>
    <w:lvl w:ilvl="3">
      <w:start w:val="1"/>
      <w:numFmt w:val="none"/>
      <w:pStyle w:val="ListParagraph4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pStyle w:val="ListParagraph5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pStyle w:val="ListParagraph6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0DD726A9"/>
    <w:multiLevelType w:val="multilevel"/>
    <w:tmpl w:val="C988152A"/>
    <w:styleLink w:val="ListAppendix"/>
    <w:lvl w:ilvl="0">
      <w:start w:val="1"/>
      <w:numFmt w:val="upperLetter"/>
      <w:lvlText w:val="Appendix %1"/>
      <w:lvlJc w:val="left"/>
      <w:pPr>
        <w:tabs>
          <w:tab w:val="num" w:pos="2268"/>
        </w:tabs>
        <w:ind w:left="2268" w:hanging="2268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0EF75435"/>
    <w:multiLevelType w:val="multilevel"/>
    <w:tmpl w:val="97DAED94"/>
    <w:styleLink w:val="ListAlpha"/>
    <w:lvl w:ilvl="0">
      <w:start w:val="1"/>
      <w:numFmt w:val="lowerLetter"/>
      <w:pStyle w:val="ListAlpha0"/>
      <w:lvlText w:val="(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(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(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(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(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Alpha6"/>
      <w:lvlText w:val="(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0" w15:restartNumberingAfterBreak="0">
    <w:nsid w:val="16627566"/>
    <w:multiLevelType w:val="multilevel"/>
    <w:tmpl w:val="772EAFF2"/>
    <w:lvl w:ilvl="0">
      <w:start w:val="1"/>
      <w:numFmt w:val="upperLetter"/>
      <w:pStyle w:val="AppendixHeading1"/>
      <w:suff w:val="space"/>
      <w:lvlText w:val="Appendix %1:"/>
      <w:lvlJc w:val="left"/>
      <w:pPr>
        <w:ind w:left="2268" w:hanging="2268"/>
      </w:pPr>
      <w:rPr>
        <w:rFonts w:ascii="Calibri" w:hAnsi="Calibri" w:hint="default"/>
        <w:b w:val="0"/>
        <w:i w:val="0"/>
        <w:color w:val="000028" w:themeColor="text2"/>
        <w:sz w:val="52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Appendix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Appendix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6E92A0D"/>
    <w:multiLevelType w:val="multilevel"/>
    <w:tmpl w:val="AC1AEFBA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284" w:hanging="284"/>
      </w:pPr>
      <w:rPr>
        <w:rFonts w:ascii="Symbol" w:hAnsi="Symbol" w:hint="default"/>
        <w:color w:val="000028" w:themeColor="text2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567" w:hanging="283"/>
      </w:pPr>
      <w:rPr>
        <w:rFonts w:ascii="Arial Rounded MT" w:hAnsi="Arial Rounded MT" w:hint="default"/>
        <w:color w:val="00DEC4" w:themeColor="accent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2" w15:restartNumberingAfterBreak="0">
    <w:nsid w:val="1A4E610B"/>
    <w:multiLevelType w:val="multilevel"/>
    <w:tmpl w:val="100ABDF4"/>
    <w:styleLink w:val="ListNumber"/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lvlText w:val="(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3" w15:restartNumberingAfterBreak="0">
    <w:nsid w:val="1D737170"/>
    <w:multiLevelType w:val="multilevel"/>
    <w:tmpl w:val="794003F6"/>
    <w:styleLink w:val="ListNbrHeading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2303692A"/>
    <w:multiLevelType w:val="multilevel"/>
    <w:tmpl w:val="2D30160E"/>
    <w:lvl w:ilvl="0">
      <w:start w:val="1"/>
      <w:numFmt w:val="upperLetter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  <w:i w:val="0"/>
      </w:rPr>
    </w:lvl>
    <w:lvl w:ilvl="1">
      <w:start w:val="1"/>
      <w:numFmt w:val="upperRoman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Letter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%2%3%4%5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15" w15:restartNumberingAfterBreak="0">
    <w:nsid w:val="249405BE"/>
    <w:multiLevelType w:val="multilevel"/>
    <w:tmpl w:val="A66ADE0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00DEC4" w:themeColor="accent1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hint="default"/>
        <w:color w:val="00DEC4" w:themeColor="accent1"/>
        <w:sz w:val="1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00DEC4" w:themeColor="accen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7B57907"/>
    <w:multiLevelType w:val="multilevel"/>
    <w:tmpl w:val="A906D87A"/>
    <w:styleLink w:val="ListTableBullet"/>
    <w:lvl w:ilvl="0">
      <w:start w:val="1"/>
      <w:numFmt w:val="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29973E80"/>
    <w:multiLevelType w:val="multilevel"/>
    <w:tmpl w:val="12943CEC"/>
    <w:styleLink w:val="ListTableNumber"/>
    <w:lvl w:ilvl="0">
      <w:start w:val="1"/>
      <w:numFmt w:val="decimal"/>
      <w:pStyle w:val="TableNumber"/>
      <w:lvlText w:val="%1.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pStyle w:val="TableNumber2"/>
      <w:lvlText w:val="(%2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33F325DD"/>
    <w:multiLevelType w:val="multilevel"/>
    <w:tmpl w:val="17D0D252"/>
    <w:lvl w:ilvl="0">
      <w:start w:val="1"/>
      <w:numFmt w:val="upperLetter"/>
      <w:suff w:val="space"/>
      <w:lvlText w:val="Appendix %1:"/>
      <w:lvlJc w:val="left"/>
      <w:pPr>
        <w:ind w:left="2268" w:hanging="2268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BF26A71"/>
    <w:multiLevelType w:val="multilevel"/>
    <w:tmpl w:val="343E74E0"/>
    <w:styleLink w:val="ListParagraph0"/>
    <w:lvl w:ilvl="0">
      <w:start w:val="1"/>
      <w:numFmt w:val="none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pStyle w:val="DividerNumber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0DAF8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291D8E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0DEC4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0DAF8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B315C41"/>
    <w:multiLevelType w:val="multilevel"/>
    <w:tmpl w:val="BD2E0D0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0DEC4" w:themeColor="accent1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  <w:color w:val="auto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2AA0A7D"/>
    <w:multiLevelType w:val="multilevel"/>
    <w:tmpl w:val="343E74E0"/>
    <w:numStyleLink w:val="ListParagraph0"/>
  </w:abstractNum>
  <w:abstractNum w:abstractNumId="23" w15:restartNumberingAfterBreak="0">
    <w:nsid w:val="66C906E0"/>
    <w:multiLevelType w:val="hybridMultilevel"/>
    <w:tmpl w:val="AA7030AC"/>
    <w:lvl w:ilvl="0" w:tplc="8FE82DC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81347E"/>
    <w:multiLevelType w:val="multilevel"/>
    <w:tmpl w:val="1B88B03C"/>
    <w:lvl w:ilvl="0">
      <w:start w:val="1"/>
      <w:numFmt w:val="lowerLetter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color w:val="000000" w:themeColor="text1"/>
      </w:rPr>
    </w:lvl>
    <w:lvl w:ilvl="1">
      <w:start w:val="1"/>
      <w:numFmt w:val="lowerRoman"/>
      <w:lvlText w:val="(%2)"/>
      <w:lvlJc w:val="left"/>
      <w:pPr>
        <w:tabs>
          <w:tab w:val="num" w:pos="850"/>
        </w:tabs>
        <w:ind w:left="850" w:hanging="425"/>
      </w:pPr>
      <w:rPr>
        <w:rFonts w:hint="default"/>
        <w:color w:val="000000" w:themeColor="text1"/>
      </w:rPr>
    </w:lvl>
    <w:lvl w:ilvl="2">
      <w:start w:val="1"/>
      <w:numFmt w:val="decimal"/>
      <w:lvlText w:val="(%3)"/>
      <w:lvlJc w:val="left"/>
      <w:pPr>
        <w:tabs>
          <w:tab w:val="num" w:pos="1275"/>
        </w:tabs>
        <w:ind w:left="1275" w:hanging="425"/>
      </w:pPr>
      <w:rPr>
        <w:rFonts w:hint="default"/>
        <w:color w:val="000000" w:themeColor="text1"/>
      </w:rPr>
    </w:lvl>
    <w:lvl w:ilvl="3">
      <w:start w:val="1"/>
      <w:numFmt w:val="upperLetter"/>
      <w:lvlText w:val="(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lvlText w:val="(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5" w15:restartNumberingAfterBreak="0">
    <w:nsid w:val="6F6119F5"/>
    <w:multiLevelType w:val="hybridMultilevel"/>
    <w:tmpl w:val="15104A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B532E"/>
    <w:multiLevelType w:val="multilevel"/>
    <w:tmpl w:val="2F6CA4A0"/>
    <w:styleLink w:val="ListBullet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7" w15:restartNumberingAfterBreak="0">
    <w:nsid w:val="78D12DF2"/>
    <w:multiLevelType w:val="multilevel"/>
    <w:tmpl w:val="7F7AE96A"/>
    <w:lvl w:ilvl="0">
      <w:start w:val="1"/>
      <w:numFmt w:val="upperLetter"/>
      <w:pStyle w:val="Appendix"/>
      <w:suff w:val="space"/>
      <w:lvlText w:val="Appendix %1:"/>
      <w:lvlJc w:val="left"/>
      <w:pPr>
        <w:ind w:left="710" w:firstLine="0"/>
      </w:pPr>
      <w:rPr>
        <w:sz w:val="80"/>
        <w:szCs w:val="80"/>
      </w:rPr>
    </w:lvl>
    <w:lvl w:ilvl="1">
      <w:start w:val="1"/>
      <w:numFmt w:val="lowerLetter"/>
      <w:lvlText w:val="%2)"/>
      <w:lvlJc w:val="left"/>
      <w:pPr>
        <w:ind w:left="143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9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5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1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9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50" w:hanging="360"/>
      </w:pPr>
      <w:rPr>
        <w:rFonts w:hint="default"/>
      </w:rPr>
    </w:lvl>
  </w:abstractNum>
  <w:abstractNum w:abstractNumId="28" w15:restartNumberingAfterBreak="0">
    <w:nsid w:val="7A4219BF"/>
    <w:multiLevelType w:val="multilevel"/>
    <w:tmpl w:val="3950392A"/>
    <w:lvl w:ilvl="0">
      <w:start w:val="1"/>
      <w:numFmt w:val="bullet"/>
      <w:pStyle w:val="ListBullet0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28" w:themeColor="text2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567"/>
        </w:tabs>
        <w:ind w:left="567" w:hanging="283"/>
      </w:pPr>
      <w:rPr>
        <w:rFonts w:ascii="Arial Rounded MT" w:hAnsi="Arial Rounded MT" w:hint="default"/>
        <w:color w:val="000028" w:themeColor="text2"/>
      </w:rPr>
    </w:lvl>
    <w:lvl w:ilvl="2">
      <w:start w:val="1"/>
      <w:numFmt w:val="bullet"/>
      <w:pStyle w:val="ListBullet3"/>
      <w:lvlText w:val="–"/>
      <w:lvlJc w:val="left"/>
      <w:pPr>
        <w:tabs>
          <w:tab w:val="num" w:pos="851"/>
        </w:tabs>
        <w:ind w:left="851" w:hanging="284"/>
      </w:pPr>
      <w:rPr>
        <w:rFonts w:ascii="Arial Rounded MT" w:hAnsi="Arial Rounded MT" w:hint="default"/>
        <w:color w:val="000028" w:themeColor="text2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9" w15:restartNumberingAfterBreak="0">
    <w:nsid w:val="7B030309"/>
    <w:multiLevelType w:val="multilevel"/>
    <w:tmpl w:val="11569424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  <w:color w:val="000000" w:themeColor="text1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  <w:color w:val="000000" w:themeColor="text1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  <w:color w:val="000000" w:themeColor="text1"/>
      </w:rPr>
    </w:lvl>
    <w:lvl w:ilvl="3">
      <w:start w:val="1"/>
      <w:numFmt w:val="upperLetter"/>
      <w:pStyle w:val="ListNumber4"/>
      <w:lvlText w:val="(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(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(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30" w15:restartNumberingAfterBreak="0">
    <w:nsid w:val="7D840C7B"/>
    <w:multiLevelType w:val="multilevel"/>
    <w:tmpl w:val="9D625AA6"/>
    <w:numStyleLink w:val="ListNumberedHeadings"/>
  </w:abstractNum>
  <w:abstractNum w:abstractNumId="31" w15:restartNumberingAfterBreak="0">
    <w:nsid w:val="7FE671DE"/>
    <w:multiLevelType w:val="multilevel"/>
    <w:tmpl w:val="1D98C57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0DEC4" w:themeColor="accent1"/>
        <w:sz w:val="18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781119">
    <w:abstractNumId w:val="7"/>
  </w:num>
  <w:num w:numId="2" w16cid:durableId="570508865">
    <w:abstractNumId w:val="5"/>
  </w:num>
  <w:num w:numId="3" w16cid:durableId="16651647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5743494">
    <w:abstractNumId w:val="27"/>
  </w:num>
  <w:num w:numId="5" w16cid:durableId="424543795">
    <w:abstractNumId w:val="7"/>
  </w:num>
  <w:num w:numId="6" w16cid:durableId="1872108998">
    <w:abstractNumId w:val="9"/>
  </w:num>
  <w:num w:numId="7" w16cid:durableId="2102025118">
    <w:abstractNumId w:val="8"/>
  </w:num>
  <w:num w:numId="8" w16cid:durableId="370570469">
    <w:abstractNumId w:val="26"/>
  </w:num>
  <w:num w:numId="9" w16cid:durableId="957682894">
    <w:abstractNumId w:val="13"/>
  </w:num>
  <w:num w:numId="10" w16cid:durableId="1155224367">
    <w:abstractNumId w:val="12"/>
  </w:num>
  <w:num w:numId="11" w16cid:durableId="135420909">
    <w:abstractNumId w:val="20"/>
  </w:num>
  <w:num w:numId="12" w16cid:durableId="1252852548">
    <w:abstractNumId w:val="19"/>
  </w:num>
  <w:num w:numId="13" w16cid:durableId="711882644">
    <w:abstractNumId w:val="16"/>
  </w:num>
  <w:num w:numId="14" w16cid:durableId="731201403">
    <w:abstractNumId w:val="17"/>
  </w:num>
  <w:num w:numId="15" w16cid:durableId="482310151">
    <w:abstractNumId w:val="5"/>
  </w:num>
  <w:num w:numId="16" w16cid:durableId="2081360974">
    <w:abstractNumId w:val="30"/>
    <w:lvlOverride w:ilvl="0">
      <w:lvl w:ilvl="0">
        <w:start w:val="1"/>
        <w:numFmt w:val="decimal"/>
        <w:pStyle w:val="DividerNumber"/>
        <w:lvlText w:val="%1"/>
        <w:lvlJc w:val="left"/>
        <w:pPr>
          <w:tabs>
            <w:tab w:val="num" w:pos="1134"/>
          </w:tabs>
          <w:ind w:left="1134" w:hanging="1134"/>
        </w:pPr>
        <w:rPr>
          <w:rFonts w:asciiTheme="majorHAnsi" w:hAnsiTheme="majorHAnsi" w:hint="default"/>
          <w:b/>
          <w:color w:val="00DEC4" w:themeColor="accent1"/>
          <w:sz w:val="60"/>
          <w:szCs w:val="60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134"/>
          </w:tabs>
          <w:ind w:left="1134" w:hanging="1134"/>
        </w:p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34"/>
          </w:tabs>
          <w:ind w:left="1134" w:hanging="1134"/>
        </w:pPr>
      </w:lvl>
    </w:lvlOverride>
  </w:num>
  <w:num w:numId="17" w16cid:durableId="728655334">
    <w:abstractNumId w:val="22"/>
  </w:num>
  <w:num w:numId="18" w16cid:durableId="2133740601">
    <w:abstractNumId w:val="23"/>
  </w:num>
  <w:num w:numId="19" w16cid:durableId="899242448">
    <w:abstractNumId w:val="11"/>
  </w:num>
  <w:num w:numId="20" w16cid:durableId="1065451346">
    <w:abstractNumId w:val="17"/>
  </w:num>
  <w:num w:numId="21" w16cid:durableId="1773743310">
    <w:abstractNumId w:val="10"/>
  </w:num>
  <w:num w:numId="22" w16cid:durableId="1787037382">
    <w:abstractNumId w:val="28"/>
  </w:num>
  <w:num w:numId="23" w16cid:durableId="705984556">
    <w:abstractNumId w:val="6"/>
  </w:num>
  <w:num w:numId="24" w16cid:durableId="123886932">
    <w:abstractNumId w:val="21"/>
  </w:num>
  <w:num w:numId="25" w16cid:durableId="17759745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53280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0966162">
    <w:abstractNumId w:val="31"/>
  </w:num>
  <w:num w:numId="28" w16cid:durableId="166675416">
    <w:abstractNumId w:val="15"/>
  </w:num>
  <w:num w:numId="29" w16cid:durableId="1823766579">
    <w:abstractNumId w:val="3"/>
  </w:num>
  <w:num w:numId="30" w16cid:durableId="5636857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92121586">
    <w:abstractNumId w:val="2"/>
  </w:num>
  <w:num w:numId="32" w16cid:durableId="1210532647">
    <w:abstractNumId w:val="0"/>
  </w:num>
  <w:num w:numId="33" w16cid:durableId="1605266540">
    <w:abstractNumId w:val="18"/>
  </w:num>
  <w:num w:numId="34" w16cid:durableId="1584877929">
    <w:abstractNumId w:val="25"/>
  </w:num>
  <w:num w:numId="35" w16cid:durableId="1200629134">
    <w:abstractNumId w:val="30"/>
    <w:lvlOverride w:ilvl="0">
      <w:lvl w:ilvl="0">
        <w:start w:val="1"/>
        <w:numFmt w:val="decimal"/>
        <w:pStyle w:val="DividerNumber"/>
        <w:lvlText w:val="%1"/>
        <w:lvlJc w:val="left"/>
        <w:pPr>
          <w:tabs>
            <w:tab w:val="num" w:pos="1134"/>
          </w:tabs>
          <w:ind w:left="1134" w:hanging="1134"/>
        </w:pPr>
      </w:lvl>
    </w:lvlOverride>
  </w:num>
  <w:num w:numId="36" w16cid:durableId="513886158">
    <w:abstractNumId w:val="10"/>
  </w:num>
  <w:num w:numId="37" w16cid:durableId="1711493028">
    <w:abstractNumId w:val="1"/>
  </w:num>
  <w:num w:numId="38" w16cid:durableId="1109933817">
    <w:abstractNumId w:val="14"/>
  </w:num>
  <w:num w:numId="39" w16cid:durableId="2060351722">
    <w:abstractNumId w:val="24"/>
  </w:num>
  <w:num w:numId="40" w16cid:durableId="581139894">
    <w:abstractNumId w:val="29"/>
  </w:num>
  <w:num w:numId="41" w16cid:durableId="267322211">
    <w:abstractNumId w:val="30"/>
    <w:lvlOverride w:ilvl="0">
      <w:lvl w:ilvl="0">
        <w:start w:val="1"/>
        <w:numFmt w:val="decimalZero"/>
        <w:pStyle w:val="DividerNumber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42" w16cid:durableId="290063125">
    <w:abstractNumId w:val="30"/>
    <w:lvlOverride w:ilvl="0">
      <w:startOverride w:val="1"/>
      <w:lvl w:ilvl="0">
        <w:start w:val="1"/>
        <w:numFmt w:val="decimalZero"/>
        <w:pStyle w:val="DividerNumber"/>
        <w:lvlText w:val="%1"/>
        <w:lvlJc w:val="left"/>
        <w:pPr>
          <w:ind w:left="360" w:hanging="360"/>
        </w:pPr>
        <w:rPr>
          <w:rFonts w:asciiTheme="majorHAnsi" w:hAnsiTheme="majorHAnsi" w:cstheme="majorHAnsi" w:hint="default"/>
          <w:b/>
          <w:bCs/>
          <w:sz w:val="80"/>
          <w:szCs w:val="80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43" w16cid:durableId="1727072699">
    <w:abstractNumId w:val="10"/>
    <w:lvlOverride w:ilvl="0">
      <w:lvl w:ilvl="0">
        <w:start w:val="1"/>
        <w:numFmt w:val="upperLetter"/>
        <w:pStyle w:val="AppendixHeading1"/>
        <w:suff w:val="space"/>
        <w:lvlText w:val="Appendix %1:"/>
        <w:lvlJc w:val="left"/>
        <w:pPr>
          <w:ind w:left="2268" w:hanging="2268"/>
        </w:pPr>
        <w:rPr>
          <w:rFonts w:ascii="Calibri" w:hAnsi="Calibri" w:hint="default"/>
          <w:b w:val="0"/>
          <w:i w:val="0"/>
          <w:color w:val="000028" w:themeColor="text2"/>
          <w:sz w:val="52"/>
        </w:rPr>
      </w:lvl>
    </w:lvlOverride>
    <w:lvlOverride w:ilvl="1">
      <w:lvl w:ilvl="1">
        <w:start w:val="1"/>
        <w:numFmt w:val="decimal"/>
        <w:pStyle w:val="AppendixHeading2"/>
        <w:lvlText w:val="%1.%2"/>
        <w:lvlJc w:val="left"/>
        <w:pPr>
          <w:tabs>
            <w:tab w:val="num" w:pos="1134"/>
          </w:tabs>
          <w:ind w:left="1134" w:hanging="1134"/>
        </w:pPr>
        <w:rPr>
          <w:rFonts w:hint="default"/>
        </w:rPr>
      </w:lvl>
    </w:lvlOverride>
    <w:lvlOverride w:ilvl="2">
      <w:lvl w:ilvl="2">
        <w:start w:val="1"/>
        <w:numFmt w:val="decimal"/>
        <w:pStyle w:val="AppendixHeading3"/>
        <w:lvlText w:val="%1.%2.%3"/>
        <w:lvlJc w:val="left"/>
        <w:pPr>
          <w:tabs>
            <w:tab w:val="num" w:pos="1134"/>
          </w:tabs>
          <w:ind w:left="1134" w:hanging="1134"/>
        </w:pPr>
        <w:rPr>
          <w:rFonts w:hint="default"/>
        </w:rPr>
      </w:lvl>
    </w:lvlOverride>
    <w:lvlOverride w:ilvl="3">
      <w:lvl w:ilvl="3">
        <w:start w:val="1"/>
        <w:numFmt w:val="decimal"/>
        <w:pStyle w:val="Appendix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pStyle w:val="AppendixHeading5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44" w16cid:durableId="1708412558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F5"/>
    <w:rsid w:val="000017C4"/>
    <w:rsid w:val="00004EC1"/>
    <w:rsid w:val="00015F24"/>
    <w:rsid w:val="00022F2F"/>
    <w:rsid w:val="00035BF5"/>
    <w:rsid w:val="0004184D"/>
    <w:rsid w:val="000518C8"/>
    <w:rsid w:val="00053913"/>
    <w:rsid w:val="00057587"/>
    <w:rsid w:val="00061884"/>
    <w:rsid w:val="00063876"/>
    <w:rsid w:val="00071873"/>
    <w:rsid w:val="00071F19"/>
    <w:rsid w:val="00073B48"/>
    <w:rsid w:val="00075AC4"/>
    <w:rsid w:val="0009722E"/>
    <w:rsid w:val="000A3EAD"/>
    <w:rsid w:val="000A56E2"/>
    <w:rsid w:val="000C3C28"/>
    <w:rsid w:val="000D1148"/>
    <w:rsid w:val="000D5DDF"/>
    <w:rsid w:val="000D6FB6"/>
    <w:rsid w:val="000D71A7"/>
    <w:rsid w:val="000E44D6"/>
    <w:rsid w:val="000F1FBF"/>
    <w:rsid w:val="00113B48"/>
    <w:rsid w:val="001172E1"/>
    <w:rsid w:val="00121FA6"/>
    <w:rsid w:val="00126530"/>
    <w:rsid w:val="00136B72"/>
    <w:rsid w:val="0014406B"/>
    <w:rsid w:val="00151BC3"/>
    <w:rsid w:val="001552F6"/>
    <w:rsid w:val="00174F99"/>
    <w:rsid w:val="00177E25"/>
    <w:rsid w:val="001A0024"/>
    <w:rsid w:val="001A0B4E"/>
    <w:rsid w:val="001A2F29"/>
    <w:rsid w:val="001B0DAC"/>
    <w:rsid w:val="001B5E6C"/>
    <w:rsid w:val="001E3D92"/>
    <w:rsid w:val="001E544B"/>
    <w:rsid w:val="001E6B6F"/>
    <w:rsid w:val="001F39CA"/>
    <w:rsid w:val="001F78E7"/>
    <w:rsid w:val="00200DB5"/>
    <w:rsid w:val="00217BE5"/>
    <w:rsid w:val="002255A9"/>
    <w:rsid w:val="002535FE"/>
    <w:rsid w:val="00255097"/>
    <w:rsid w:val="002601F1"/>
    <w:rsid w:val="00260F25"/>
    <w:rsid w:val="002621DE"/>
    <w:rsid w:val="00266458"/>
    <w:rsid w:val="00270C06"/>
    <w:rsid w:val="00276368"/>
    <w:rsid w:val="00283935"/>
    <w:rsid w:val="00283E6D"/>
    <w:rsid w:val="00292125"/>
    <w:rsid w:val="00297E5A"/>
    <w:rsid w:val="002A13C0"/>
    <w:rsid w:val="002A271F"/>
    <w:rsid w:val="002A52A2"/>
    <w:rsid w:val="002A72FA"/>
    <w:rsid w:val="002C0C93"/>
    <w:rsid w:val="002C5313"/>
    <w:rsid w:val="002D151F"/>
    <w:rsid w:val="002D4E66"/>
    <w:rsid w:val="002D63A5"/>
    <w:rsid w:val="002E15F2"/>
    <w:rsid w:val="002E4954"/>
    <w:rsid w:val="002E4FC4"/>
    <w:rsid w:val="002E55DF"/>
    <w:rsid w:val="002F052B"/>
    <w:rsid w:val="003002AD"/>
    <w:rsid w:val="003035E5"/>
    <w:rsid w:val="00314E97"/>
    <w:rsid w:val="0031624B"/>
    <w:rsid w:val="003171A5"/>
    <w:rsid w:val="00317351"/>
    <w:rsid w:val="00323A3C"/>
    <w:rsid w:val="003268C8"/>
    <w:rsid w:val="00331953"/>
    <w:rsid w:val="00346A1C"/>
    <w:rsid w:val="00364C54"/>
    <w:rsid w:val="00365BE5"/>
    <w:rsid w:val="0036733A"/>
    <w:rsid w:val="003773ED"/>
    <w:rsid w:val="00390384"/>
    <w:rsid w:val="00393CAF"/>
    <w:rsid w:val="003964E1"/>
    <w:rsid w:val="003B3C25"/>
    <w:rsid w:val="003B47CF"/>
    <w:rsid w:val="003B6685"/>
    <w:rsid w:val="003D13DC"/>
    <w:rsid w:val="003D6F55"/>
    <w:rsid w:val="003F094C"/>
    <w:rsid w:val="00407502"/>
    <w:rsid w:val="0041265C"/>
    <w:rsid w:val="00415546"/>
    <w:rsid w:val="004157B9"/>
    <w:rsid w:val="0042110E"/>
    <w:rsid w:val="00422B36"/>
    <w:rsid w:val="0042448D"/>
    <w:rsid w:val="00427893"/>
    <w:rsid w:val="00433262"/>
    <w:rsid w:val="00443B5B"/>
    <w:rsid w:val="004440C2"/>
    <w:rsid w:val="00445521"/>
    <w:rsid w:val="00447442"/>
    <w:rsid w:val="00450D29"/>
    <w:rsid w:val="00456012"/>
    <w:rsid w:val="00460A43"/>
    <w:rsid w:val="00466F67"/>
    <w:rsid w:val="00475897"/>
    <w:rsid w:val="00477CA5"/>
    <w:rsid w:val="00480EF8"/>
    <w:rsid w:val="004944DE"/>
    <w:rsid w:val="00494701"/>
    <w:rsid w:val="004A21D3"/>
    <w:rsid w:val="004A7B5D"/>
    <w:rsid w:val="004B4C7C"/>
    <w:rsid w:val="004B5359"/>
    <w:rsid w:val="004C162B"/>
    <w:rsid w:val="004C54E2"/>
    <w:rsid w:val="004D1E03"/>
    <w:rsid w:val="004F1747"/>
    <w:rsid w:val="004F1855"/>
    <w:rsid w:val="004F1FA0"/>
    <w:rsid w:val="004F55CE"/>
    <w:rsid w:val="004F5E40"/>
    <w:rsid w:val="004F63DD"/>
    <w:rsid w:val="004F7CAA"/>
    <w:rsid w:val="00522ACF"/>
    <w:rsid w:val="00525A0F"/>
    <w:rsid w:val="005372AD"/>
    <w:rsid w:val="005467D4"/>
    <w:rsid w:val="005518E4"/>
    <w:rsid w:val="00552AFF"/>
    <w:rsid w:val="00562E4A"/>
    <w:rsid w:val="00576B2B"/>
    <w:rsid w:val="00581836"/>
    <w:rsid w:val="005831CF"/>
    <w:rsid w:val="00585B5F"/>
    <w:rsid w:val="00590F3B"/>
    <w:rsid w:val="005A34D1"/>
    <w:rsid w:val="005A559D"/>
    <w:rsid w:val="005A6B29"/>
    <w:rsid w:val="005A6CCD"/>
    <w:rsid w:val="005A7734"/>
    <w:rsid w:val="005B3C36"/>
    <w:rsid w:val="005B54F0"/>
    <w:rsid w:val="005D0167"/>
    <w:rsid w:val="005D10F7"/>
    <w:rsid w:val="005D19B2"/>
    <w:rsid w:val="005D37B5"/>
    <w:rsid w:val="005E7363"/>
    <w:rsid w:val="005F0252"/>
    <w:rsid w:val="005F4330"/>
    <w:rsid w:val="005F4F91"/>
    <w:rsid w:val="005F62CA"/>
    <w:rsid w:val="00604B5C"/>
    <w:rsid w:val="00612F39"/>
    <w:rsid w:val="00615BDC"/>
    <w:rsid w:val="006241B1"/>
    <w:rsid w:val="00626057"/>
    <w:rsid w:val="00631224"/>
    <w:rsid w:val="00633B55"/>
    <w:rsid w:val="00637322"/>
    <w:rsid w:val="006432FE"/>
    <w:rsid w:val="00644622"/>
    <w:rsid w:val="0064609D"/>
    <w:rsid w:val="006467C4"/>
    <w:rsid w:val="00653F6E"/>
    <w:rsid w:val="00664ECC"/>
    <w:rsid w:val="0066524A"/>
    <w:rsid w:val="006652B1"/>
    <w:rsid w:val="00666208"/>
    <w:rsid w:val="00672897"/>
    <w:rsid w:val="00673142"/>
    <w:rsid w:val="00676B0F"/>
    <w:rsid w:val="00676B6B"/>
    <w:rsid w:val="00690933"/>
    <w:rsid w:val="00694193"/>
    <w:rsid w:val="006A5869"/>
    <w:rsid w:val="006B1F32"/>
    <w:rsid w:val="006B461A"/>
    <w:rsid w:val="006B6DC3"/>
    <w:rsid w:val="006C0426"/>
    <w:rsid w:val="006C0E44"/>
    <w:rsid w:val="006D17ED"/>
    <w:rsid w:val="006D47B1"/>
    <w:rsid w:val="006E6F31"/>
    <w:rsid w:val="006E7B7B"/>
    <w:rsid w:val="00701848"/>
    <w:rsid w:val="00702D16"/>
    <w:rsid w:val="00705517"/>
    <w:rsid w:val="007107F0"/>
    <w:rsid w:val="007111C4"/>
    <w:rsid w:val="00716C12"/>
    <w:rsid w:val="00716CB7"/>
    <w:rsid w:val="00723DCE"/>
    <w:rsid w:val="0072401F"/>
    <w:rsid w:val="00733530"/>
    <w:rsid w:val="00735B72"/>
    <w:rsid w:val="00741C92"/>
    <w:rsid w:val="00742E0A"/>
    <w:rsid w:val="007437D3"/>
    <w:rsid w:val="007557F7"/>
    <w:rsid w:val="007603D4"/>
    <w:rsid w:val="00760D44"/>
    <w:rsid w:val="0077376F"/>
    <w:rsid w:val="007754A9"/>
    <w:rsid w:val="00781936"/>
    <w:rsid w:val="00784590"/>
    <w:rsid w:val="00786C45"/>
    <w:rsid w:val="007948CC"/>
    <w:rsid w:val="00794AA5"/>
    <w:rsid w:val="00795DE6"/>
    <w:rsid w:val="007A0CC6"/>
    <w:rsid w:val="007A1D35"/>
    <w:rsid w:val="007A36E8"/>
    <w:rsid w:val="007A41A3"/>
    <w:rsid w:val="007A5FFE"/>
    <w:rsid w:val="007B07CD"/>
    <w:rsid w:val="007B1BF0"/>
    <w:rsid w:val="007B215D"/>
    <w:rsid w:val="007B3F11"/>
    <w:rsid w:val="007B594F"/>
    <w:rsid w:val="007C38B8"/>
    <w:rsid w:val="007C3CD5"/>
    <w:rsid w:val="007C623E"/>
    <w:rsid w:val="007C669C"/>
    <w:rsid w:val="007C6A0C"/>
    <w:rsid w:val="007D4E1D"/>
    <w:rsid w:val="007D58E5"/>
    <w:rsid w:val="0081303C"/>
    <w:rsid w:val="00823154"/>
    <w:rsid w:val="0082739F"/>
    <w:rsid w:val="008303B1"/>
    <w:rsid w:val="00834296"/>
    <w:rsid w:val="008358F5"/>
    <w:rsid w:val="00844D68"/>
    <w:rsid w:val="008578AC"/>
    <w:rsid w:val="00860329"/>
    <w:rsid w:val="00862690"/>
    <w:rsid w:val="008631D5"/>
    <w:rsid w:val="00863CAA"/>
    <w:rsid w:val="00873AB3"/>
    <w:rsid w:val="00874001"/>
    <w:rsid w:val="00874232"/>
    <w:rsid w:val="008869C8"/>
    <w:rsid w:val="00892193"/>
    <w:rsid w:val="008922EB"/>
    <w:rsid w:val="00896A1D"/>
    <w:rsid w:val="00897121"/>
    <w:rsid w:val="008A11E2"/>
    <w:rsid w:val="008A221F"/>
    <w:rsid w:val="008B04BB"/>
    <w:rsid w:val="008B07B4"/>
    <w:rsid w:val="008B4BE8"/>
    <w:rsid w:val="008B584B"/>
    <w:rsid w:val="008C2950"/>
    <w:rsid w:val="008C2EB1"/>
    <w:rsid w:val="008E0C35"/>
    <w:rsid w:val="008E11F4"/>
    <w:rsid w:val="008E4C97"/>
    <w:rsid w:val="008E4EAF"/>
    <w:rsid w:val="008F108F"/>
    <w:rsid w:val="008F2144"/>
    <w:rsid w:val="00903CC3"/>
    <w:rsid w:val="00904DF1"/>
    <w:rsid w:val="00910CE5"/>
    <w:rsid w:val="00910FE5"/>
    <w:rsid w:val="0091545D"/>
    <w:rsid w:val="00915BF9"/>
    <w:rsid w:val="009161B8"/>
    <w:rsid w:val="00917002"/>
    <w:rsid w:val="00923564"/>
    <w:rsid w:val="0092662B"/>
    <w:rsid w:val="00931992"/>
    <w:rsid w:val="009347CE"/>
    <w:rsid w:val="00941220"/>
    <w:rsid w:val="009437FB"/>
    <w:rsid w:val="00970780"/>
    <w:rsid w:val="0097116E"/>
    <w:rsid w:val="00974126"/>
    <w:rsid w:val="00976672"/>
    <w:rsid w:val="00985799"/>
    <w:rsid w:val="00985AB0"/>
    <w:rsid w:val="00995DE9"/>
    <w:rsid w:val="009A71E0"/>
    <w:rsid w:val="009B3BCD"/>
    <w:rsid w:val="009B413B"/>
    <w:rsid w:val="009C2D78"/>
    <w:rsid w:val="009C6A73"/>
    <w:rsid w:val="009C749F"/>
    <w:rsid w:val="009D5335"/>
    <w:rsid w:val="009D6143"/>
    <w:rsid w:val="009E00C7"/>
    <w:rsid w:val="009E0B65"/>
    <w:rsid w:val="009E3794"/>
    <w:rsid w:val="009E6379"/>
    <w:rsid w:val="009F2EFE"/>
    <w:rsid w:val="009F3881"/>
    <w:rsid w:val="009F6F83"/>
    <w:rsid w:val="00A04549"/>
    <w:rsid w:val="00A159BD"/>
    <w:rsid w:val="00A15BA3"/>
    <w:rsid w:val="00A16675"/>
    <w:rsid w:val="00A2646E"/>
    <w:rsid w:val="00A266D8"/>
    <w:rsid w:val="00A30792"/>
    <w:rsid w:val="00A34437"/>
    <w:rsid w:val="00A4148D"/>
    <w:rsid w:val="00A42351"/>
    <w:rsid w:val="00A435B4"/>
    <w:rsid w:val="00A467E1"/>
    <w:rsid w:val="00A57140"/>
    <w:rsid w:val="00A574FE"/>
    <w:rsid w:val="00A602FF"/>
    <w:rsid w:val="00A64299"/>
    <w:rsid w:val="00A6561D"/>
    <w:rsid w:val="00A658D6"/>
    <w:rsid w:val="00A83FC9"/>
    <w:rsid w:val="00A85B1D"/>
    <w:rsid w:val="00A93C74"/>
    <w:rsid w:val="00A9413C"/>
    <w:rsid w:val="00A9492A"/>
    <w:rsid w:val="00A963FF"/>
    <w:rsid w:val="00A97D35"/>
    <w:rsid w:val="00AA178C"/>
    <w:rsid w:val="00AA7F72"/>
    <w:rsid w:val="00AC0C0F"/>
    <w:rsid w:val="00AC61A2"/>
    <w:rsid w:val="00AC66D2"/>
    <w:rsid w:val="00AD06A1"/>
    <w:rsid w:val="00AD0ADC"/>
    <w:rsid w:val="00AD4D68"/>
    <w:rsid w:val="00AE3D2A"/>
    <w:rsid w:val="00AE4574"/>
    <w:rsid w:val="00AE6A18"/>
    <w:rsid w:val="00AF4688"/>
    <w:rsid w:val="00B00E89"/>
    <w:rsid w:val="00B025B0"/>
    <w:rsid w:val="00B1419B"/>
    <w:rsid w:val="00B20378"/>
    <w:rsid w:val="00B214A8"/>
    <w:rsid w:val="00B23F7D"/>
    <w:rsid w:val="00B24B8D"/>
    <w:rsid w:val="00B3155C"/>
    <w:rsid w:val="00B347A7"/>
    <w:rsid w:val="00B469A6"/>
    <w:rsid w:val="00B50808"/>
    <w:rsid w:val="00B57244"/>
    <w:rsid w:val="00B63269"/>
    <w:rsid w:val="00B67B68"/>
    <w:rsid w:val="00B742E4"/>
    <w:rsid w:val="00B77DA3"/>
    <w:rsid w:val="00B80804"/>
    <w:rsid w:val="00B84A7B"/>
    <w:rsid w:val="00B850C7"/>
    <w:rsid w:val="00B866DB"/>
    <w:rsid w:val="00B91619"/>
    <w:rsid w:val="00BA33BF"/>
    <w:rsid w:val="00BA711A"/>
    <w:rsid w:val="00BA71DB"/>
    <w:rsid w:val="00BC0E71"/>
    <w:rsid w:val="00BC1AC7"/>
    <w:rsid w:val="00BC5119"/>
    <w:rsid w:val="00BD5577"/>
    <w:rsid w:val="00BE3902"/>
    <w:rsid w:val="00BF2A3E"/>
    <w:rsid w:val="00BF2A51"/>
    <w:rsid w:val="00C013A3"/>
    <w:rsid w:val="00C10AE0"/>
    <w:rsid w:val="00C138A3"/>
    <w:rsid w:val="00C17FF7"/>
    <w:rsid w:val="00C20946"/>
    <w:rsid w:val="00C22B5B"/>
    <w:rsid w:val="00C332A0"/>
    <w:rsid w:val="00C37DC6"/>
    <w:rsid w:val="00C415BC"/>
    <w:rsid w:val="00C42827"/>
    <w:rsid w:val="00C465FD"/>
    <w:rsid w:val="00C50C1E"/>
    <w:rsid w:val="00C57F1E"/>
    <w:rsid w:val="00C6204E"/>
    <w:rsid w:val="00C847D9"/>
    <w:rsid w:val="00C85FBE"/>
    <w:rsid w:val="00C87BE5"/>
    <w:rsid w:val="00C923BE"/>
    <w:rsid w:val="00C934C2"/>
    <w:rsid w:val="00C94825"/>
    <w:rsid w:val="00CA0584"/>
    <w:rsid w:val="00CA351E"/>
    <w:rsid w:val="00CC114E"/>
    <w:rsid w:val="00CC16F9"/>
    <w:rsid w:val="00CC1EA1"/>
    <w:rsid w:val="00CC3313"/>
    <w:rsid w:val="00CC3BD3"/>
    <w:rsid w:val="00CD10E6"/>
    <w:rsid w:val="00CD77A1"/>
    <w:rsid w:val="00CE2EDA"/>
    <w:rsid w:val="00CF0DC5"/>
    <w:rsid w:val="00CF7431"/>
    <w:rsid w:val="00D00443"/>
    <w:rsid w:val="00D05CBD"/>
    <w:rsid w:val="00D06B71"/>
    <w:rsid w:val="00D07D11"/>
    <w:rsid w:val="00D128FD"/>
    <w:rsid w:val="00D142FB"/>
    <w:rsid w:val="00D16884"/>
    <w:rsid w:val="00D23E9F"/>
    <w:rsid w:val="00D266F9"/>
    <w:rsid w:val="00D279AA"/>
    <w:rsid w:val="00D40182"/>
    <w:rsid w:val="00D41EA8"/>
    <w:rsid w:val="00D56DD6"/>
    <w:rsid w:val="00D66383"/>
    <w:rsid w:val="00D67978"/>
    <w:rsid w:val="00D74EFD"/>
    <w:rsid w:val="00D75843"/>
    <w:rsid w:val="00D8276E"/>
    <w:rsid w:val="00D96482"/>
    <w:rsid w:val="00DA3D0E"/>
    <w:rsid w:val="00DA7B26"/>
    <w:rsid w:val="00DC6C3D"/>
    <w:rsid w:val="00DD0B29"/>
    <w:rsid w:val="00DE379D"/>
    <w:rsid w:val="00DE48E6"/>
    <w:rsid w:val="00DF466A"/>
    <w:rsid w:val="00DF5A65"/>
    <w:rsid w:val="00DF7D79"/>
    <w:rsid w:val="00E1463F"/>
    <w:rsid w:val="00E14B0E"/>
    <w:rsid w:val="00E15619"/>
    <w:rsid w:val="00E15E25"/>
    <w:rsid w:val="00E16582"/>
    <w:rsid w:val="00E16B1C"/>
    <w:rsid w:val="00E17003"/>
    <w:rsid w:val="00E17146"/>
    <w:rsid w:val="00E319C1"/>
    <w:rsid w:val="00E31D39"/>
    <w:rsid w:val="00E474AA"/>
    <w:rsid w:val="00E50374"/>
    <w:rsid w:val="00E6191F"/>
    <w:rsid w:val="00E61AE2"/>
    <w:rsid w:val="00E74A00"/>
    <w:rsid w:val="00E7652E"/>
    <w:rsid w:val="00E8110B"/>
    <w:rsid w:val="00E81D60"/>
    <w:rsid w:val="00E87A8D"/>
    <w:rsid w:val="00E9138E"/>
    <w:rsid w:val="00E932E2"/>
    <w:rsid w:val="00EA147E"/>
    <w:rsid w:val="00EA1888"/>
    <w:rsid w:val="00EB7A21"/>
    <w:rsid w:val="00EC1354"/>
    <w:rsid w:val="00EC6998"/>
    <w:rsid w:val="00EE0747"/>
    <w:rsid w:val="00EE4BB5"/>
    <w:rsid w:val="00EE61BD"/>
    <w:rsid w:val="00EF38B4"/>
    <w:rsid w:val="00EF6680"/>
    <w:rsid w:val="00EF6806"/>
    <w:rsid w:val="00EF7CF4"/>
    <w:rsid w:val="00F051F3"/>
    <w:rsid w:val="00F13E81"/>
    <w:rsid w:val="00F15887"/>
    <w:rsid w:val="00F17683"/>
    <w:rsid w:val="00F278F1"/>
    <w:rsid w:val="00F323CC"/>
    <w:rsid w:val="00F328FC"/>
    <w:rsid w:val="00F32A2B"/>
    <w:rsid w:val="00F34165"/>
    <w:rsid w:val="00F449FB"/>
    <w:rsid w:val="00F4702A"/>
    <w:rsid w:val="00F501E2"/>
    <w:rsid w:val="00F51933"/>
    <w:rsid w:val="00F53706"/>
    <w:rsid w:val="00F564C5"/>
    <w:rsid w:val="00F56539"/>
    <w:rsid w:val="00F5772A"/>
    <w:rsid w:val="00F6106C"/>
    <w:rsid w:val="00F7358C"/>
    <w:rsid w:val="00F846F2"/>
    <w:rsid w:val="00F848B1"/>
    <w:rsid w:val="00F96A74"/>
    <w:rsid w:val="00FA3C65"/>
    <w:rsid w:val="00FC0BC3"/>
    <w:rsid w:val="00FC7FC0"/>
    <w:rsid w:val="00FD1621"/>
    <w:rsid w:val="00FF2483"/>
    <w:rsid w:val="00FF301A"/>
    <w:rsid w:val="00FF4D27"/>
    <w:rsid w:val="0D8102D8"/>
    <w:rsid w:val="3E1AA925"/>
    <w:rsid w:val="687DE081"/>
    <w:rsid w:val="6E876F88"/>
    <w:rsid w:val="6E9E3247"/>
    <w:rsid w:val="7051FD74"/>
    <w:rsid w:val="76CBF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3F4CD"/>
  <w15:chartTrackingRefBased/>
  <w15:docId w15:val="{D8917551-4BDC-FA45-AAA8-60A966E9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color w:val="000028" w:themeColor="text2"/>
        <w:lang w:val="en-AU" w:eastAsia="en-US" w:bidi="ar-SA"/>
      </w:rPr>
    </w:rPrDefault>
    <w:pPrDefault>
      <w:pPr>
        <w:spacing w:before="120" w:after="360" w:line="20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footer" w:uiPriority="13"/>
    <w:lsdException w:name="index heading" w:semiHidden="1"/>
    <w:lsdException w:name="caption" w:uiPriority="35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" w:qFormat="1"/>
    <w:lsdException w:name="List Number" w:uiPriority="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0"/>
    <w:lsdException w:name="Closing" w:semiHidden="1"/>
    <w:lsdException w:name="Signature" w:semiHidden="1"/>
    <w:lsdException w:name="Default Paragraph Font" w:semiHidden="1" w:uiPriority="1" w:unhideWhenUsed="1"/>
    <w:lsdException w:name="Body Text" w:uiPriority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/>
    <w:lsdException w:name="Salutation" w:semiHidden="1"/>
    <w:lsdException w:name="Date" w:semiHidden="1" w:uiPriority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" w:qFormat="1"/>
    <w:lsdException w:name="Quote" w:uiPriority="4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uiPriority w:val="2"/>
    <w:qFormat/>
    <w:rsid w:val="003268C8"/>
    <w:pPr>
      <w:spacing w:before="120" w:after="120"/>
    </w:pPr>
    <w:rPr>
      <w:rFonts w:ascii="Aptos" w:eastAsia="Aptos" w:hAnsi="Aptos" w:cs="Aptos"/>
    </w:rPr>
  </w:style>
  <w:style w:type="paragraph" w:styleId="Heading1">
    <w:name w:val="heading 1"/>
    <w:next w:val="Normal"/>
    <w:link w:val="Heading1Char"/>
    <w:uiPriority w:val="2"/>
    <w:qFormat/>
    <w:rsid w:val="00633B55"/>
    <w:pPr>
      <w:pageBreakBefore/>
      <w:spacing w:after="400"/>
      <w:outlineLvl w:val="0"/>
    </w:pPr>
    <w:rPr>
      <w:rFonts w:asciiTheme="majorHAnsi" w:eastAsiaTheme="majorEastAsia" w:hAnsiTheme="majorHAnsi" w:cstheme="majorBidi" w:ascii="Aptos" w:hAnsi="Aptos" w:cs="Aptos" w:eastAsia="Aptos"/>
      <w:bCs/>
      <w:noProof/>
      <w:sz w:val="52"/>
      <w:szCs w:val="52"/>
    </w:rPr>
  </w:style>
  <w:style w:type="paragraph" w:styleId="Heading2">
    <w:name w:val="heading 2"/>
    <w:next w:val="Normal"/>
    <w:link w:val="Heading2Char"/>
    <w:uiPriority w:val="2"/>
    <w:qFormat/>
    <w:rsid w:val="00633B55"/>
    <w:pPr>
      <w:keepNext/>
      <w:keepLines/>
      <w:spacing w:before="360"/>
      <w:outlineLvl w:val="1"/>
    </w:pPr>
    <w:rPr>
      <w:rFonts w:asciiTheme="majorHAnsi" w:eastAsia="Aptos" w:hAnsiTheme="majorHAnsi" w:cstheme="minorHAnsi" w:ascii="Aptos" w:hAnsi="Aptos" w:cs="Aptos"/>
      <w:color w:val="291D8E" w:themeColor="accent3"/>
      <w:sz w:val="32"/>
      <w:szCs w:val="24"/>
    </w:rPr>
  </w:style>
  <w:style w:type="paragraph" w:styleId="Heading3">
    <w:name w:val="heading 3"/>
    <w:next w:val="Normal"/>
    <w:link w:val="Heading3Char"/>
    <w:uiPriority w:val="2"/>
    <w:qFormat/>
    <w:rsid w:val="00D67978"/>
    <w:pPr>
      <w:keepNext/>
      <w:keepLines/>
      <w:spacing w:before="360" w:after="120" w:line="216" w:lineRule="auto"/>
      <w:outlineLvl w:val="2"/>
    </w:pPr>
    <w:rPr>
      <w:rFonts w:asciiTheme="majorHAnsi" w:eastAsiaTheme="majorEastAsia" w:hAnsiTheme="majorHAnsi" w:cstheme="minorHAnsi" w:ascii="Aptos" w:hAnsi="Aptos" w:cs="Aptos" w:eastAsia="Aptos"/>
      <w:color w:val="6001A1" w:themeColor="accent4"/>
      <w:sz w:val="24"/>
    </w:rPr>
  </w:style>
  <w:style w:type="paragraph" w:styleId="Heading4">
    <w:name w:val="heading 4"/>
    <w:next w:val="Normal"/>
    <w:link w:val="Heading4Char"/>
    <w:uiPriority w:val="2"/>
    <w:qFormat/>
    <w:rsid w:val="00D67978"/>
    <w:pPr>
      <w:spacing w:before="360" w:after="120"/>
      <w:outlineLvl w:val="3"/>
    </w:pPr>
    <w:rPr>
      <w:rFonts w:asciiTheme="majorHAnsi" w:eastAsiaTheme="majorEastAsia" w:hAnsiTheme="majorHAnsi" w:cstheme="minorHAnsi" w:ascii="Aptos" w:hAnsi="Aptos" w:cs="Aptos" w:eastAsia="Aptos"/>
      <w:iCs/>
      <w:lang w:val="en-GB"/>
    </w:rPr>
  </w:style>
  <w:style w:type="paragraph" w:styleId="Heading5">
    <w:name w:val="heading 5"/>
    <w:next w:val="Normal"/>
    <w:link w:val="Heading5Char"/>
    <w:uiPriority w:val="2"/>
    <w:qFormat/>
    <w:rsid w:val="00D06B71"/>
    <w:pPr>
      <w:keepNext/>
      <w:keepLines/>
      <w:spacing w:after="120"/>
      <w:outlineLvl w:val="4"/>
    </w:pPr>
    <w:rPr>
      <w:rFonts w:asciiTheme="minorHAnsi" w:eastAsiaTheme="majorEastAsia" w:hAnsiTheme="minorHAnsi" w:cstheme="minorHAnsi" w:ascii="Aptos" w:hAnsi="Aptos" w:cs="Aptos" w:eastAsia="Aptos"/>
      <w:bCs/>
      <w:color w:val="6001A1" w:themeColor="accent4"/>
      <w:lang w:val="en-GB"/>
    </w:rPr>
  </w:style>
  <w:style w:type="paragraph" w:styleId="Heading9">
    <w:name w:val="heading 9"/>
    <w:basedOn w:val="Heading1"/>
    <w:next w:val="Normal"/>
    <w:link w:val="Heading9Char"/>
    <w:uiPriority w:val="12"/>
    <w:semiHidden/>
    <w:qFormat/>
    <w:rsid w:val="001A2F29"/>
    <w:pPr>
      <w:spacing w:line="264" w:lineRule="auto"/>
      <w:outlineLvl w:val="8"/>
    </w:pPr>
    <w:rPr>
      <w:rFonts w:ascii="Aptos" w:eastAsia="Aptos" w:hAnsi="Aptos" w:cs="Aptos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4"/>
    <w:semiHidden/>
    <w:qFormat/>
    <w:rsid w:val="00E932E2"/>
    <w:pPr>
      <w:numPr>
        <w:numId w:val="5"/>
      </w:numPr>
      <w:spacing w:after="40" w:line="260" w:lineRule="atLeast" w:before="40"/>
    </w:pPr>
    <w:rPr>
      <w:rFonts w:ascii="Aptos" w:hAnsi="Aptos" w:cs="Aptos" w:eastAsia="Aptos"/>
    </w:rPr>
  </w:style>
  <w:style w:type="paragraph" w:customStyle="1" w:styleId="ListParagraph2">
    <w:name w:val="List Paragraph 2"/>
    <w:basedOn w:val="ListParagraph"/>
    <w:uiPriority w:val="19"/>
    <w:semiHidden/>
    <w:rsid w:val="001A2F29"/>
    <w:pPr>
      <w:numPr>
        <w:ilvl w:val="1"/>
      </w:numPr>
      <w:tabs>
        <w:tab w:val="num" w:pos="567"/>
      </w:tabs>
      <w:spacing w:before="40" w:after="40"/>
      <w:ind w:left="567" w:hanging="283"/>
    </w:pPr>
    <w:rPr>
      <w:rFonts w:ascii="Aptos" w:hAnsi="Aptos" w:cs="Aptos" w:eastAsia="Aptos"/>
    </w:rPr>
  </w:style>
  <w:style w:type="paragraph" w:customStyle="1" w:styleId="ListParagraph3">
    <w:name w:val="List Paragraph 3"/>
    <w:basedOn w:val="ListParagraph"/>
    <w:uiPriority w:val="19"/>
    <w:semiHidden/>
    <w:rsid w:val="001A2F29"/>
    <w:pPr>
      <w:numPr>
        <w:ilvl w:val="2"/>
      </w:numPr>
      <w:tabs>
        <w:tab w:val="num" w:pos="360"/>
      </w:tabs>
      <w:spacing w:before="40" w:after="40"/>
      <w:ind w:left="425"/>
    </w:pPr>
    <w:rPr>
      <w:rFonts w:ascii="Aptos" w:hAnsi="Aptos" w:cs="Aptos" w:eastAsia="Aptos"/>
    </w:rPr>
  </w:style>
  <w:style w:type="paragraph" w:customStyle="1" w:styleId="ListParagraph4">
    <w:name w:val="List Paragraph 4"/>
    <w:basedOn w:val="ListParagraph"/>
    <w:uiPriority w:val="19"/>
    <w:semiHidden/>
    <w:rsid w:val="001A2F29"/>
    <w:pPr>
      <w:numPr>
        <w:ilvl w:val="3"/>
      </w:numPr>
      <w:spacing w:before="40" w:after="40"/>
    </w:pPr>
    <w:rPr>
      <w:rFonts w:ascii="Aptos" w:hAnsi="Aptos" w:cs="Aptos" w:eastAsia="Aptos"/>
    </w:rPr>
  </w:style>
  <w:style w:type="paragraph" w:customStyle="1" w:styleId="ListParagraph5">
    <w:name w:val="List Paragraph 5"/>
    <w:basedOn w:val="ListParagraph"/>
    <w:uiPriority w:val="19"/>
    <w:semiHidden/>
    <w:rsid w:val="001A2F29"/>
    <w:pPr>
      <w:numPr>
        <w:ilvl w:val="4"/>
      </w:numPr>
      <w:spacing w:before="40" w:after="40"/>
    </w:pPr>
    <w:rPr>
      <w:rFonts w:ascii="Aptos" w:hAnsi="Aptos" w:cs="Aptos" w:eastAsia="Aptos"/>
    </w:rPr>
  </w:style>
  <w:style w:type="character" w:customStyle="1" w:styleId="Heading1Char">
    <w:name w:val="Heading 1 Char"/>
    <w:basedOn w:val="DefaultParagraphFont"/>
    <w:link w:val="Heading1"/>
    <w:uiPriority w:val="2"/>
    <w:rsid w:val="00633B55"/>
    <w:rPr>
      <w:rFonts w:asciiTheme="majorHAnsi" w:eastAsiaTheme="majorEastAsia" w:hAnsiTheme="majorHAnsi" w:cstheme="majorBidi"/>
      <w:bCs/>
      <w:noProof/>
      <w:color w:val="000028" w:themeColor="text2"/>
      <w:sz w:val="52"/>
      <w:szCs w:val="52"/>
    </w:rPr>
  </w:style>
  <w:style w:type="paragraph" w:customStyle="1" w:styleId="NbrHeading1">
    <w:name w:val="Nbr Heading 1"/>
    <w:basedOn w:val="Heading1"/>
    <w:next w:val="Normal"/>
    <w:uiPriority w:val="2"/>
    <w:qFormat/>
    <w:rsid w:val="001A2F29"/>
    <w:pPr>
      <w:numPr>
        <w:numId w:val="2"/>
      </w:numPr>
      <w:spacing w:line="264" w:lineRule="auto"/>
    </w:pPr>
    <w:rPr>
      <w:rFonts w:ascii="Aptos" w:eastAsia="Aptos" w:hAnsi="Aptos" w:cs="Aptos"/>
      <w:lang w:eastAsia="en-AU"/>
    </w:rPr>
  </w:style>
  <w:style w:type="character" w:customStyle="1" w:styleId="Heading2Char">
    <w:name w:val="Heading 2 Char"/>
    <w:basedOn w:val="DefaultParagraphFont"/>
    <w:link w:val="Heading2"/>
    <w:uiPriority w:val="2"/>
    <w:rsid w:val="00633B55"/>
    <w:rPr>
      <w:rFonts w:asciiTheme="majorHAnsi" w:hAnsiTheme="majorHAnsi" w:cstheme="minorHAnsi"/>
      <w:color w:val="291D8E" w:themeColor="accent3"/>
      <w:sz w:val="32"/>
      <w:szCs w:val="24"/>
    </w:rPr>
  </w:style>
  <w:style w:type="paragraph" w:customStyle="1" w:styleId="NbrHeading2">
    <w:name w:val="Nbr Heading 2"/>
    <w:basedOn w:val="Heading2"/>
    <w:next w:val="Normal"/>
    <w:uiPriority w:val="2"/>
    <w:qFormat/>
    <w:rsid w:val="002F052B"/>
    <w:pPr>
      <w:numPr>
        <w:ilvl w:val="1"/>
        <w:numId w:val="2"/>
      </w:numPr>
      <w:spacing w:before="240" w:line="264" w:lineRule="auto"/>
    </w:pPr>
    <w:rPr>
      <w:rFonts w:ascii="Aptos" w:hAnsi="Aptos" w:cs="Aptos" w:eastAsia="Aptos"/>
      <w:bCs/>
      <w:iCs/>
      <w:szCs w:val="40"/>
      <w:lang w:eastAsia="en-AU"/>
    </w:rPr>
  </w:style>
  <w:style w:type="character" w:customStyle="1" w:styleId="Heading3Char">
    <w:name w:val="Heading 3 Char"/>
    <w:basedOn w:val="DefaultParagraphFont"/>
    <w:link w:val="Heading3"/>
    <w:uiPriority w:val="2"/>
    <w:rsid w:val="00D67978"/>
    <w:rPr>
      <w:rFonts w:asciiTheme="majorHAnsi" w:eastAsiaTheme="majorEastAsia" w:hAnsiTheme="majorHAnsi" w:cstheme="minorHAnsi"/>
      <w:color w:val="6001A1" w:themeColor="accent4"/>
      <w:sz w:val="24"/>
    </w:rPr>
  </w:style>
  <w:style w:type="paragraph" w:customStyle="1" w:styleId="NbrHeading3">
    <w:name w:val="Nbr Heading 3"/>
    <w:basedOn w:val="Heading3"/>
    <w:next w:val="Normal"/>
    <w:uiPriority w:val="2"/>
    <w:qFormat/>
    <w:rsid w:val="003268C8"/>
    <w:pPr>
      <w:numPr>
        <w:ilvl w:val="2"/>
        <w:numId w:val="2"/>
      </w:numPr>
      <w:spacing w:line="264" w:lineRule="auto"/>
    </w:pPr>
    <w:rPr>
      <w:rFonts w:ascii="Aptos" w:eastAsiaTheme="minorHAnsi" w:hAnsi="Aptos" w:cs="Aptos" w:eastAsia="Aptos"/>
      <w:bCs/>
      <w:szCs w:val="32"/>
      <w:lang w:eastAsia="en-AU"/>
    </w:rPr>
  </w:style>
  <w:style w:type="character" w:customStyle="1" w:styleId="Heading4Char">
    <w:name w:val="Heading 4 Char"/>
    <w:basedOn w:val="DefaultParagraphFont"/>
    <w:link w:val="Heading4"/>
    <w:uiPriority w:val="2"/>
    <w:rsid w:val="00D67978"/>
    <w:rPr>
      <w:rFonts w:asciiTheme="majorHAnsi" w:eastAsiaTheme="majorEastAsia" w:hAnsiTheme="majorHAnsi" w:cstheme="minorHAnsi"/>
      <w:iCs/>
      <w:lang w:val="en-GB"/>
    </w:rPr>
  </w:style>
  <w:style w:type="paragraph" w:customStyle="1" w:styleId="NbrHeading4">
    <w:name w:val="Nbr Heading 4"/>
    <w:basedOn w:val="Heading4"/>
    <w:next w:val="Normal"/>
    <w:uiPriority w:val="2"/>
    <w:qFormat/>
    <w:rsid w:val="003268C8"/>
    <w:pPr>
      <w:numPr>
        <w:ilvl w:val="3"/>
        <w:numId w:val="2"/>
      </w:numPr>
      <w:spacing w:line="264" w:lineRule="auto"/>
    </w:pPr>
    <w:rPr>
      <w:rFonts w:ascii="Aptos" w:eastAsiaTheme="minorHAnsi" w:hAnsi="Aptos" w:cs="Aptos" w:eastAsia="Aptos"/>
      <w:iCs w:val="0"/>
      <w:lang w:eastAsia="en-AU"/>
    </w:rPr>
  </w:style>
  <w:style w:type="character" w:customStyle="1" w:styleId="Heading5Char">
    <w:name w:val="Heading 5 Char"/>
    <w:basedOn w:val="DefaultParagraphFont"/>
    <w:link w:val="Heading5"/>
    <w:uiPriority w:val="2"/>
    <w:rsid w:val="00D06B71"/>
    <w:rPr>
      <w:rFonts w:asciiTheme="minorHAnsi" w:eastAsiaTheme="majorEastAsia" w:hAnsiTheme="minorHAnsi" w:cstheme="minorHAnsi"/>
      <w:bCs/>
      <w:color w:val="6001A1" w:themeColor="accent4"/>
      <w:lang w:val="en-GB"/>
    </w:rPr>
  </w:style>
  <w:style w:type="paragraph" w:customStyle="1" w:styleId="NbrHeading5">
    <w:name w:val="Nbr Heading 5"/>
    <w:basedOn w:val="Heading5"/>
    <w:next w:val="Normal"/>
    <w:uiPriority w:val="2"/>
    <w:qFormat/>
    <w:rsid w:val="002F052B"/>
    <w:pPr>
      <w:numPr>
        <w:ilvl w:val="4"/>
        <w:numId w:val="2"/>
      </w:numPr>
      <w:tabs>
        <w:tab w:val="left" w:pos="851"/>
      </w:tabs>
      <w:spacing w:line="264" w:lineRule="auto"/>
    </w:pPr>
    <w:rPr>
      <w:rFonts w:ascii="Aptos" w:eastAsia="Aptos" w:hAnsi="Aptos" w:cs="Aptos"/>
      <w:color w:val="000000" w:themeColor="text1"/>
      <w:szCs w:val="24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1A2F29"/>
    <w:rPr>
      <w:color w:val="808080"/>
    </w:rPr>
  </w:style>
  <w:style w:type="paragraph" w:customStyle="1" w:styleId="FigureStyle">
    <w:name w:val="Figure Style"/>
    <w:basedOn w:val="Name"/>
    <w:next w:val="Normal"/>
    <w:uiPriority w:val="6"/>
    <w:semiHidden/>
    <w:qFormat/>
    <w:rsid w:val="00AD4D68"/>
    <w:pPr>
      <w:spacing w:after="120"/>
    </w:pPr>
    <w:rPr>
      <w:rFonts w:ascii="Aptos" w:hAnsi="Aptos" w:cs="Aptos" w:eastAsia="Aptos"/>
      <w:color w:val="291D8E" w:themeColor="accent3"/>
    </w:rPr>
  </w:style>
  <w:style w:type="paragraph" w:styleId="ListBullet0">
    <w:name w:val="List Bullet"/>
    <w:next w:val="Normal"/>
    <w:uiPriority w:val="4"/>
    <w:qFormat/>
    <w:rsid w:val="006E6F31"/>
    <w:pPr>
      <w:numPr>
        <w:numId w:val="22"/>
      </w:numPr>
      <w:spacing w:after="40" w:before="40"/>
    </w:pPr>
    <w:rPr>
      <w:rFonts w:asciiTheme="minorHAnsi" w:eastAsia="Aptos" w:hAnsiTheme="minorHAnsi" w:cs="Aptos" w:ascii="Aptos" w:hAnsi="Aptos"/>
    </w:rPr>
  </w:style>
  <w:style w:type="numbering" w:customStyle="1" w:styleId="ListBullet">
    <w:name w:val="List_Bullet"/>
    <w:uiPriority w:val="99"/>
    <w:rsid w:val="001A2F29"/>
    <w:pPr>
      <w:numPr>
        <w:numId w:val="8"/>
      </w:numPr>
    </w:pPr>
  </w:style>
  <w:style w:type="paragraph" w:customStyle="1" w:styleId="ListBullet6">
    <w:name w:val="List Bullet 6"/>
    <w:basedOn w:val="ListBullet0"/>
    <w:uiPriority w:val="19"/>
    <w:semiHidden/>
    <w:rsid w:val="001A2F29"/>
    <w:pPr>
      <w:numPr>
        <w:ilvl w:val="5"/>
      </w:numPr>
      <w:tabs>
        <w:tab w:val="clear" w:pos="2550"/>
        <w:tab w:val="num" w:pos="360"/>
      </w:tabs>
      <w:spacing w:line="260" w:lineRule="atLeast" w:before="40" w:after="40"/>
      <w:ind w:left="284" w:hanging="284"/>
    </w:pPr>
    <w:rPr>
      <w:rFonts w:ascii="Aptos" w:hAnsi="Aptos" w:cs="Aptos" w:eastAsia="Aptos"/>
    </w:rPr>
  </w:style>
  <w:style w:type="paragraph" w:styleId="ListBullet2">
    <w:name w:val="List Bullet 2"/>
    <w:basedOn w:val="ListBullet0"/>
    <w:next w:val="Normal"/>
    <w:uiPriority w:val="19"/>
    <w:semiHidden/>
    <w:rsid w:val="001A2F29"/>
    <w:pPr>
      <w:numPr>
        <w:ilvl w:val="1"/>
      </w:numPr>
      <w:spacing w:line="260" w:lineRule="atLeast" w:before="40" w:after="40"/>
    </w:pPr>
    <w:rPr>
      <w:rFonts w:ascii="Aptos" w:hAnsi="Aptos" w:cs="Aptos" w:eastAsia="Aptos"/>
    </w:rPr>
  </w:style>
  <w:style w:type="paragraph" w:styleId="ListBullet3">
    <w:name w:val="List Bullet 3"/>
    <w:basedOn w:val="ListBullet0"/>
    <w:next w:val="Normal"/>
    <w:uiPriority w:val="19"/>
    <w:semiHidden/>
    <w:rsid w:val="001A2F29"/>
    <w:pPr>
      <w:numPr>
        <w:ilvl w:val="2"/>
      </w:numPr>
      <w:spacing w:line="260" w:lineRule="atLeast" w:before="40" w:after="40"/>
    </w:pPr>
    <w:rPr>
      <w:rFonts w:ascii="Aptos" w:hAnsi="Aptos" w:cs="Aptos" w:eastAsia="Aptos"/>
    </w:rPr>
  </w:style>
  <w:style w:type="paragraph" w:styleId="ListBullet4">
    <w:name w:val="List Bullet 4"/>
    <w:basedOn w:val="ListBullet0"/>
    <w:uiPriority w:val="19"/>
    <w:semiHidden/>
    <w:rsid w:val="001A2F29"/>
    <w:pPr>
      <w:numPr>
        <w:ilvl w:val="3"/>
      </w:numPr>
      <w:tabs>
        <w:tab w:val="clear" w:pos="1700"/>
        <w:tab w:val="num" w:pos="360"/>
      </w:tabs>
      <w:spacing w:line="260" w:lineRule="atLeast" w:before="40" w:after="40"/>
      <w:ind w:left="284" w:hanging="284"/>
    </w:pPr>
    <w:rPr>
      <w:rFonts w:ascii="Aptos" w:hAnsi="Aptos" w:cs="Aptos" w:eastAsia="Aptos"/>
    </w:rPr>
  </w:style>
  <w:style w:type="paragraph" w:styleId="ListBullet5">
    <w:name w:val="List Bullet 5"/>
    <w:basedOn w:val="ListBullet0"/>
    <w:uiPriority w:val="19"/>
    <w:semiHidden/>
    <w:rsid w:val="001A2F29"/>
    <w:pPr>
      <w:numPr>
        <w:ilvl w:val="4"/>
      </w:numPr>
      <w:tabs>
        <w:tab w:val="clear" w:pos="2125"/>
        <w:tab w:val="num" w:pos="360"/>
      </w:tabs>
      <w:spacing w:line="260" w:lineRule="atLeast" w:before="40" w:after="40"/>
      <w:ind w:left="284" w:hanging="284"/>
    </w:pPr>
    <w:rPr>
      <w:rFonts w:ascii="Aptos" w:hAnsi="Aptos" w:cs="Aptos" w:eastAsia="Aptos"/>
    </w:rPr>
  </w:style>
  <w:style w:type="paragraph" w:styleId="ListNumber0">
    <w:name w:val="List Number"/>
    <w:next w:val="Normal"/>
    <w:uiPriority w:val="4"/>
    <w:qFormat/>
    <w:rsid w:val="006E6F31"/>
    <w:pPr>
      <w:numPr>
        <w:numId w:val="40"/>
      </w:numPr>
      <w:spacing w:after="40" w:before="40"/>
    </w:pPr>
    <w:rPr>
      <w:rFonts w:asciiTheme="minorHAnsi" w:eastAsia="Aptos" w:hAnsiTheme="minorHAnsi" w:cs="Aptos" w:ascii="Aptos" w:hAnsi="Aptos"/>
    </w:rPr>
  </w:style>
  <w:style w:type="paragraph" w:customStyle="1" w:styleId="ListNumber6">
    <w:name w:val="List Number 6"/>
    <w:basedOn w:val="ListNumber0"/>
    <w:uiPriority w:val="19"/>
    <w:semiHidden/>
    <w:rsid w:val="001A2F29"/>
    <w:pPr>
      <w:numPr>
        <w:ilvl w:val="5"/>
      </w:numPr>
      <w:tabs>
        <w:tab w:val="clear" w:pos="2550"/>
        <w:tab w:val="num" w:pos="360"/>
      </w:tabs>
      <w:spacing w:line="260" w:lineRule="atLeast" w:before="40" w:after="40"/>
      <w:ind w:left="425"/>
    </w:pPr>
    <w:rPr>
      <w:rFonts w:ascii="Aptos" w:hAnsi="Aptos" w:cs="Aptos" w:eastAsia="Aptos"/>
    </w:rPr>
  </w:style>
  <w:style w:type="paragraph" w:customStyle="1" w:styleId="ListParagraph6">
    <w:name w:val="List Paragraph 6"/>
    <w:basedOn w:val="ListParagraph"/>
    <w:uiPriority w:val="19"/>
    <w:semiHidden/>
    <w:rsid w:val="001A2F29"/>
    <w:pPr>
      <w:numPr>
        <w:ilvl w:val="5"/>
      </w:numPr>
      <w:spacing w:before="40" w:after="40"/>
    </w:pPr>
    <w:rPr>
      <w:rFonts w:ascii="Aptos" w:hAnsi="Aptos" w:cs="Aptos" w:eastAsia="Aptos"/>
    </w:rPr>
  </w:style>
  <w:style w:type="paragraph" w:styleId="ListNumber2">
    <w:name w:val="List Number 2"/>
    <w:basedOn w:val="ListNumber0"/>
    <w:uiPriority w:val="19"/>
    <w:semiHidden/>
    <w:rsid w:val="001A2F29"/>
    <w:pPr>
      <w:numPr>
        <w:ilvl w:val="1"/>
      </w:numPr>
      <w:spacing w:line="260" w:lineRule="atLeast" w:before="40" w:after="40"/>
    </w:pPr>
    <w:rPr>
      <w:rFonts w:ascii="Aptos" w:hAnsi="Aptos" w:cs="Aptos" w:eastAsia="Aptos"/>
    </w:rPr>
  </w:style>
  <w:style w:type="paragraph" w:styleId="ListNumber3">
    <w:name w:val="List Number 3"/>
    <w:basedOn w:val="ListNumber0"/>
    <w:uiPriority w:val="19"/>
    <w:semiHidden/>
    <w:rsid w:val="001A2F29"/>
    <w:pPr>
      <w:numPr>
        <w:ilvl w:val="2"/>
      </w:numPr>
      <w:spacing w:line="260" w:lineRule="atLeast" w:before="40" w:after="40"/>
    </w:pPr>
    <w:rPr>
      <w:rFonts w:ascii="Aptos" w:hAnsi="Aptos" w:cs="Aptos" w:eastAsia="Aptos"/>
    </w:rPr>
  </w:style>
  <w:style w:type="paragraph" w:styleId="ListNumber4">
    <w:name w:val="List Number 4"/>
    <w:basedOn w:val="ListNumber0"/>
    <w:uiPriority w:val="19"/>
    <w:semiHidden/>
    <w:rsid w:val="001A2F29"/>
    <w:pPr>
      <w:numPr>
        <w:ilvl w:val="3"/>
      </w:numPr>
      <w:tabs>
        <w:tab w:val="clear" w:pos="1700"/>
        <w:tab w:val="num" w:pos="360"/>
      </w:tabs>
      <w:spacing w:line="260" w:lineRule="atLeast" w:before="40" w:after="40"/>
      <w:ind w:left="425" w:hanging="1"/>
    </w:pPr>
    <w:rPr>
      <w:rFonts w:ascii="Aptos" w:hAnsi="Aptos" w:cs="Aptos" w:eastAsia="Aptos"/>
    </w:rPr>
  </w:style>
  <w:style w:type="paragraph" w:styleId="ListNumber5">
    <w:name w:val="List Number 5"/>
    <w:basedOn w:val="ListNumber0"/>
    <w:uiPriority w:val="19"/>
    <w:semiHidden/>
    <w:rsid w:val="001A2F29"/>
    <w:pPr>
      <w:numPr>
        <w:ilvl w:val="4"/>
      </w:numPr>
      <w:tabs>
        <w:tab w:val="clear" w:pos="2125"/>
      </w:tabs>
      <w:spacing w:line="260" w:lineRule="atLeast" w:before="40" w:after="40"/>
      <w:ind w:left="2126" w:hanging="1"/>
    </w:pPr>
    <w:rPr>
      <w:rFonts w:ascii="Aptos" w:hAnsi="Aptos" w:cs="Aptos" w:eastAsia="Aptos"/>
    </w:rPr>
  </w:style>
  <w:style w:type="numbering" w:customStyle="1" w:styleId="ListNumber">
    <w:name w:val="List_Number"/>
    <w:uiPriority w:val="99"/>
    <w:rsid w:val="001A2F29"/>
    <w:pPr>
      <w:numPr>
        <w:numId w:val="10"/>
      </w:numPr>
    </w:pPr>
  </w:style>
  <w:style w:type="numbering" w:customStyle="1" w:styleId="ListParagraph0">
    <w:name w:val="List_Paragraph"/>
    <w:uiPriority w:val="99"/>
    <w:rsid w:val="001A2F29"/>
    <w:pPr>
      <w:numPr>
        <w:numId w:val="12"/>
      </w:numPr>
    </w:pPr>
  </w:style>
  <w:style w:type="paragraph" w:customStyle="1" w:styleId="ListAlpha0">
    <w:name w:val="List Alpha"/>
    <w:basedOn w:val="Normal"/>
    <w:uiPriority w:val="4"/>
    <w:qFormat/>
    <w:rsid w:val="00E932E2"/>
    <w:pPr>
      <w:numPr>
        <w:numId w:val="6"/>
      </w:numPr>
      <w:spacing w:after="120" w:line="260" w:lineRule="atLeast"/>
    </w:pPr>
    <w:rPr>
      <w:rFonts w:ascii="Aptos" w:hAnsi="Aptos" w:cs="Aptos" w:eastAsia="Aptos"/>
    </w:rPr>
  </w:style>
  <w:style w:type="paragraph" w:customStyle="1" w:styleId="ListAlpha2">
    <w:name w:val="List Alpha 2"/>
    <w:basedOn w:val="ListAlpha0"/>
    <w:uiPriority w:val="19"/>
    <w:semiHidden/>
    <w:rsid w:val="001A2F29"/>
    <w:pPr>
      <w:numPr>
        <w:ilvl w:val="1"/>
      </w:numPr>
    </w:pPr>
    <w:rPr>
      <w:rFonts w:ascii="Aptos" w:hAnsi="Aptos" w:cs="Aptos" w:eastAsia="Aptos"/>
    </w:rPr>
  </w:style>
  <w:style w:type="paragraph" w:customStyle="1" w:styleId="ListAlpha3">
    <w:name w:val="List Alpha 3"/>
    <w:basedOn w:val="ListAlpha0"/>
    <w:uiPriority w:val="19"/>
    <w:semiHidden/>
    <w:rsid w:val="001A2F29"/>
    <w:pPr>
      <w:numPr>
        <w:ilvl w:val="2"/>
      </w:numPr>
    </w:pPr>
    <w:rPr>
      <w:rFonts w:ascii="Aptos" w:hAnsi="Aptos" w:cs="Aptos" w:eastAsia="Aptos"/>
    </w:rPr>
  </w:style>
  <w:style w:type="paragraph" w:customStyle="1" w:styleId="ListAlpha4">
    <w:name w:val="List Alpha 4"/>
    <w:basedOn w:val="ListAlpha0"/>
    <w:uiPriority w:val="19"/>
    <w:semiHidden/>
    <w:rsid w:val="001A2F29"/>
    <w:pPr>
      <w:numPr>
        <w:ilvl w:val="3"/>
      </w:numPr>
    </w:pPr>
    <w:rPr>
      <w:rFonts w:ascii="Aptos" w:hAnsi="Aptos" w:cs="Aptos" w:eastAsia="Aptos"/>
    </w:rPr>
  </w:style>
  <w:style w:type="paragraph" w:customStyle="1" w:styleId="ListAlpha5">
    <w:name w:val="List Alpha 5"/>
    <w:basedOn w:val="ListAlpha0"/>
    <w:uiPriority w:val="19"/>
    <w:semiHidden/>
    <w:rsid w:val="001A2F29"/>
    <w:pPr>
      <w:numPr>
        <w:ilvl w:val="4"/>
      </w:numPr>
    </w:pPr>
    <w:rPr>
      <w:rFonts w:ascii="Aptos" w:hAnsi="Aptos" w:cs="Aptos" w:eastAsia="Aptos"/>
    </w:rPr>
  </w:style>
  <w:style w:type="paragraph" w:customStyle="1" w:styleId="ListAlpha6">
    <w:name w:val="List Alpha 6"/>
    <w:basedOn w:val="ListAlpha0"/>
    <w:uiPriority w:val="19"/>
    <w:semiHidden/>
    <w:rsid w:val="001A2F29"/>
    <w:pPr>
      <w:numPr>
        <w:ilvl w:val="5"/>
      </w:numPr>
    </w:pPr>
    <w:rPr>
      <w:rFonts w:ascii="Aptos" w:hAnsi="Aptos" w:cs="Aptos" w:eastAsia="Aptos"/>
    </w:rPr>
  </w:style>
  <w:style w:type="numbering" w:customStyle="1" w:styleId="ListAlpha">
    <w:name w:val="List_Alpha"/>
    <w:uiPriority w:val="99"/>
    <w:rsid w:val="001A2F29"/>
    <w:pPr>
      <w:numPr>
        <w:numId w:val="6"/>
      </w:numPr>
    </w:pPr>
  </w:style>
  <w:style w:type="numbering" w:customStyle="1" w:styleId="ListNbrHeading">
    <w:name w:val="List_NbrHeading"/>
    <w:uiPriority w:val="99"/>
    <w:rsid w:val="001A2F29"/>
    <w:pPr>
      <w:numPr>
        <w:numId w:val="9"/>
      </w:numPr>
    </w:pPr>
  </w:style>
  <w:style w:type="paragraph" w:styleId="Title">
    <w:name w:val="Title"/>
    <w:basedOn w:val="Normal"/>
    <w:next w:val="Normal"/>
    <w:link w:val="TitleChar"/>
    <w:rsid w:val="005518E4"/>
    <w:pPr>
      <w:spacing w:before="0" w:after="240"/>
      <w:ind w:left="4820"/>
      <w:jc w:val="right"/>
    </w:pPr>
    <w:rPr>
      <w:rFonts w:asciiTheme="minorHAnsi" w:hAnsiTheme="minorHAnsi" w:ascii="Aptos" w:hAnsi="Aptos" w:cs="Aptos" w:eastAsia="Aptos"/>
      <w:sz w:val="68"/>
      <w:szCs w:val="60"/>
    </w:rPr>
  </w:style>
  <w:style w:type="character" w:customStyle="1" w:styleId="TitleChar">
    <w:name w:val="Title Char"/>
    <w:basedOn w:val="DefaultParagraphFont"/>
    <w:link w:val="Title"/>
    <w:rsid w:val="005518E4"/>
    <w:rPr>
      <w:rFonts w:asciiTheme="minorHAnsi" w:hAnsiTheme="minorHAnsi"/>
      <w:sz w:val="68"/>
      <w:szCs w:val="60"/>
    </w:rPr>
  </w:style>
  <w:style w:type="paragraph" w:styleId="Subtitle">
    <w:name w:val="Subtitle"/>
    <w:basedOn w:val="Date"/>
    <w:next w:val="Normal"/>
    <w:link w:val="SubtitleChar"/>
    <w:uiPriority w:val="1"/>
    <w:rsid w:val="005518E4"/>
    <w:pPr>
      <w:spacing w:line="204" w:lineRule="auto"/>
      <w:ind w:left="4820"/>
    </w:pPr>
    <w:rPr>
      <w:rFonts w:ascii="Aptos" w:hAnsi="Aptos" w:cs="Aptos" w:eastAsia="Aptos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"/>
    <w:rsid w:val="005518E4"/>
    <w:rPr>
      <w:rFonts w:asciiTheme="minorHAnsi" w:hAnsiTheme="minorHAnsi" w:cstheme="minorHAnsi"/>
      <w:sz w:val="24"/>
    </w:rPr>
  </w:style>
  <w:style w:type="paragraph" w:styleId="TOCHeading">
    <w:name w:val="TOC Heading"/>
    <w:basedOn w:val="Heading1"/>
    <w:next w:val="Normal"/>
    <w:semiHidden/>
    <w:rsid w:val="001A2F29"/>
    <w:pPr>
      <w:spacing w:after="480" w:line="264" w:lineRule="auto"/>
      <w:outlineLvl w:val="9"/>
    </w:pPr>
    <w:rPr>
      <w:rFonts w:ascii="Aptos" w:eastAsia="Aptos" w:hAnsi="Aptos" w:cs="Aptos"/>
    </w:rPr>
  </w:style>
  <w:style w:type="paragraph" w:styleId="TOC4">
    <w:name w:val="toc 4"/>
    <w:basedOn w:val="TOC1"/>
    <w:next w:val="Normal"/>
    <w:uiPriority w:val="39"/>
    <w:semiHidden/>
    <w:rsid w:val="001A2F29"/>
    <w:pPr>
      <w:tabs>
        <w:tab w:val="left" w:pos="851"/>
      </w:tabs>
      <w:spacing w:after="100"/>
    </w:pPr>
    <w:rPr>
      <w:rFonts w:ascii="Aptos" w:hAnsi="Aptos" w:cs="Aptos" w:eastAsia="Aptos"/>
    </w:rPr>
  </w:style>
  <w:style w:type="paragraph" w:styleId="TOC5">
    <w:name w:val="toc 5"/>
    <w:basedOn w:val="TOC2"/>
    <w:next w:val="Normal"/>
    <w:uiPriority w:val="39"/>
    <w:semiHidden/>
    <w:rsid w:val="001A2F29"/>
    <w:pPr>
      <w:tabs>
        <w:tab w:val="left" w:pos="851"/>
      </w:tabs>
      <w:spacing w:after="100"/>
    </w:pPr>
    <w:rPr>
      <w:rFonts w:ascii="Aptos" w:hAnsi="Aptos" w:cs="Aptos" w:eastAsia="Aptos"/>
    </w:rPr>
  </w:style>
  <w:style w:type="paragraph" w:styleId="TOC1">
    <w:name w:val="toc 1"/>
    <w:basedOn w:val="Normal"/>
    <w:next w:val="Normal"/>
    <w:uiPriority w:val="39"/>
    <w:rsid w:val="003268C8"/>
    <w:pPr>
      <w:tabs>
        <w:tab w:val="right" w:pos="10206"/>
      </w:tabs>
      <w:spacing w:before="240" w:after="40"/>
      <w:ind w:left="567" w:hanging="567"/>
    </w:pPr>
    <w:rPr>
      <w:rFonts w:asciiTheme="majorHAnsi" w:hAnsiTheme="majorHAnsi" w:ascii="Aptos" w:hAnsi="Aptos" w:cs="Aptos" w:eastAsia="Aptos"/>
      <w:b/>
      <w:bCs/>
      <w:noProof/>
    </w:rPr>
  </w:style>
  <w:style w:type="paragraph" w:styleId="TOC6">
    <w:name w:val="toc 6"/>
    <w:basedOn w:val="TOC3"/>
    <w:next w:val="Normal"/>
    <w:uiPriority w:val="39"/>
    <w:semiHidden/>
    <w:rsid w:val="001A2F29"/>
    <w:pPr>
      <w:tabs>
        <w:tab w:val="left" w:pos="851"/>
      </w:tabs>
      <w:spacing w:after="100"/>
    </w:pPr>
    <w:rPr>
      <w:rFonts w:ascii="Aptos" w:hAnsi="Aptos" w:cs="Aptos" w:eastAsia="Aptos"/>
    </w:rPr>
  </w:style>
  <w:style w:type="paragraph" w:styleId="TOC2">
    <w:name w:val="toc 2"/>
    <w:basedOn w:val="Normal"/>
    <w:next w:val="Normal"/>
    <w:uiPriority w:val="39"/>
    <w:rsid w:val="005518E4"/>
    <w:pPr>
      <w:tabs>
        <w:tab w:val="right" w:pos="9638"/>
      </w:tabs>
      <w:spacing w:before="0" w:after="0"/>
      <w:ind w:left="426" w:hanging="426"/>
    </w:pPr>
    <w:rPr>
      <w:rFonts w:ascii="Aptos" w:hAnsi="Aptos" w:cs="Aptos" w:eastAsia="Aptos"/>
      <w:noProof/>
    </w:rPr>
  </w:style>
  <w:style w:type="paragraph" w:styleId="TOC3">
    <w:name w:val="toc 3"/>
    <w:basedOn w:val="Normal"/>
    <w:next w:val="Normal"/>
    <w:uiPriority w:val="39"/>
    <w:semiHidden/>
    <w:rsid w:val="005F4F91"/>
    <w:pPr>
      <w:tabs>
        <w:tab w:val="left" w:pos="1701"/>
        <w:tab w:val="right" w:pos="10204"/>
      </w:tabs>
      <w:spacing w:before="60" w:after="60"/>
      <w:ind w:left="1701" w:hanging="708"/>
    </w:pPr>
    <w:rPr>
      <w:rFonts w:ascii="Aptos" w:hAnsi="Aptos" w:cs="Aptos" w:eastAsia="Aptos"/>
      <w:noProof/>
    </w:rPr>
  </w:style>
  <w:style w:type="paragraph" w:styleId="Footer">
    <w:name w:val="footer"/>
    <w:link w:val="FooterChar"/>
    <w:uiPriority w:val="99"/>
    <w:rsid w:val="002A13C0"/>
    <w:pPr>
      <w:tabs>
        <w:tab w:val="center" w:pos="4513"/>
        <w:tab w:val="right" w:pos="9026"/>
      </w:tabs>
      <w:spacing w:before="0" w:after="0" w:line="264" w:lineRule="auto"/>
    </w:pPr>
    <w:rPr>
      <w:rFonts w:asciiTheme="minorHAnsi" w:eastAsia="Aptos" w:hAnsiTheme="minorHAnsi" w:cs="Aptos" w:ascii="Aptos" w:hAnsi="Aptos"/>
      <w:bCs/>
      <w:sz w:val="1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A13C0"/>
    <w:rPr>
      <w:rFonts w:asciiTheme="minorHAnsi" w:hAnsiTheme="minorHAnsi" w:cs="Arial"/>
      <w:bCs/>
      <w:color w:val="000028" w:themeColor="text2"/>
      <w:sz w:val="12"/>
      <w:szCs w:val="18"/>
    </w:rPr>
  </w:style>
  <w:style w:type="paragraph" w:styleId="Header">
    <w:name w:val="header"/>
    <w:basedOn w:val="Normal"/>
    <w:link w:val="HeaderChar"/>
    <w:uiPriority w:val="99"/>
    <w:rsid w:val="00633B55"/>
    <w:pPr>
      <w:spacing w:before="0" w:after="0"/>
    </w:pPr>
    <w:rPr>
      <w:rFonts w:ascii="Aptos" w:hAnsi="Aptos" w:cs="Aptos" w:eastAsia="Aptos"/>
    </w:rPr>
  </w:style>
  <w:style w:type="character" w:customStyle="1" w:styleId="HeaderChar">
    <w:name w:val="Header Char"/>
    <w:basedOn w:val="DefaultParagraphFont"/>
    <w:link w:val="Header"/>
    <w:uiPriority w:val="99"/>
    <w:rsid w:val="00633B55"/>
  </w:style>
  <w:style w:type="table" w:styleId="TableGrid">
    <w:name w:val="Table Grid"/>
    <w:aliases w:val="Table No Border,_CBS Table"/>
    <w:basedOn w:val="TableNormal"/>
    <w:uiPriority w:val="99"/>
    <w:rsid w:val="001A2F29"/>
    <w:pPr>
      <w:spacing w:line="264" w:lineRule="auto"/>
    </w:pPr>
    <w:rPr>
      <w:rFonts w:ascii="Calibri" w:hAnsi="Calibri"/>
    </w:rPr>
    <w:tblPr>
      <w:tblCellMar>
        <w:left w:w="0" w:type="dxa"/>
        <w:right w:w="0" w:type="dxa"/>
      </w:tblCellMar>
    </w:tblPr>
  </w:style>
  <w:style w:type="table" w:customStyle="1" w:styleId="NavyTable">
    <w:name w:val="Navy Table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top w:val="single" w:sz="4" w:space="0" w:color="00DEC4" w:themeColor="accent1"/>
        <w:bottom w:val="single" w:sz="4" w:space="0" w:color="00DEC4" w:themeColor="accent1"/>
        <w:insideH w:val="single" w:sz="4" w:space="0" w:color="00DEC4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00DEC4" w:themeFill="accent1"/>
      </w:tcPr>
    </w:tblStylePr>
    <w:tblStylePr w:type="lastRow">
      <w:tblPr/>
      <w:tcPr>
        <w:shd w:val="clear" w:color="auto" w:fill="CCD8E1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00DEC4" w:themeFill="accent1"/>
      </w:tcPr>
    </w:tblStylePr>
    <w:tblStylePr w:type="lastCol">
      <w:tblPr/>
      <w:tcPr>
        <w:shd w:val="clear" w:color="auto" w:fill="CCD8E1"/>
      </w:tcPr>
    </w:tblStylePr>
    <w:tblStylePr w:type="band2Vert">
      <w:tblPr/>
      <w:tcPr>
        <w:shd w:val="clear" w:color="auto" w:fill="CCD8E1"/>
      </w:tcPr>
    </w:tblStylePr>
    <w:tblStylePr w:type="band2Horz">
      <w:tblPr/>
      <w:tcPr>
        <w:shd w:val="clear" w:color="auto" w:fill="CCD8E1"/>
      </w:tcPr>
    </w:tblStylePr>
  </w:style>
  <w:style w:type="table" w:customStyle="1" w:styleId="GreenTable">
    <w:name w:val="Green Table"/>
    <w:basedOn w:val="TableNormal"/>
    <w:uiPriority w:val="99"/>
    <w:rsid w:val="00A2646E"/>
    <w:pPr>
      <w:spacing w:after="0"/>
    </w:pPr>
    <w:tblPr>
      <w:tblStyleRowBandSize w:val="1"/>
      <w:tblStyleColBandSize w:val="1"/>
      <w:tblBorders>
        <w:top w:val="single" w:sz="4" w:space="0" w:color="00DAF8" w:themeColor="accent2"/>
        <w:bottom w:val="single" w:sz="4" w:space="0" w:color="00DAF8" w:themeColor="accent2"/>
        <w:insideH w:val="single" w:sz="4" w:space="0" w:color="00DAF8" w:themeColor="accent2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00DAF8" w:themeFill="accent2"/>
      </w:tcPr>
    </w:tblStylePr>
    <w:tblStylePr w:type="lastRow">
      <w:tblPr/>
      <w:tcPr>
        <w:shd w:val="clear" w:color="auto" w:fill="E4F1D9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00DAF8" w:themeFill="accent2"/>
      </w:tcPr>
    </w:tblStylePr>
    <w:tblStylePr w:type="lastCol">
      <w:tblPr/>
      <w:tcPr>
        <w:shd w:val="clear" w:color="auto" w:fill="E4F1D9"/>
      </w:tcPr>
    </w:tblStylePr>
    <w:tblStylePr w:type="band2Vert">
      <w:tblPr/>
      <w:tcPr>
        <w:shd w:val="clear" w:color="auto" w:fill="E4F1D9"/>
      </w:tcPr>
    </w:tblStylePr>
    <w:tblStylePr w:type="band2Horz">
      <w:tblPr/>
      <w:tcPr>
        <w:shd w:val="clear" w:color="auto" w:fill="E4F1D9"/>
      </w:tcPr>
    </w:tblStylePr>
  </w:style>
  <w:style w:type="table" w:customStyle="1" w:styleId="StoneTable">
    <w:name w:val="Stone Table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top w:val="single" w:sz="4" w:space="0" w:color="291D8E" w:themeColor="accent3"/>
        <w:bottom w:val="single" w:sz="4" w:space="0" w:color="291D8E" w:themeColor="accent3"/>
        <w:insideH w:val="single" w:sz="4" w:space="0" w:color="291D8E" w:themeColor="accent3"/>
      </w:tblBorders>
      <w:tblCellMar>
        <w:left w:w="0" w:type="dxa"/>
        <w:right w:w="0" w:type="dxa"/>
      </w:tblCellMar>
    </w:tblPr>
    <w:tblStylePr w:type="firstRow">
      <w:tblPr/>
      <w:tcPr>
        <w:tcBorders>
          <w:insideV w:val="single" w:sz="4" w:space="0" w:color="FFFFFF" w:themeColor="background1"/>
        </w:tcBorders>
        <w:shd w:val="clear" w:color="auto" w:fill="291D8E" w:themeFill="accent3"/>
      </w:tcPr>
    </w:tblStylePr>
    <w:tblStylePr w:type="lastRow">
      <w:tblPr/>
      <w:tcPr>
        <w:shd w:val="clear" w:color="auto" w:fill="CBC6F3" w:themeFill="accent3" w:themeFillTint="33"/>
      </w:tcPr>
    </w:tblStylePr>
    <w:tblStylePr w:type="firstCol">
      <w:tblPr/>
      <w:tcPr>
        <w:tcBorders>
          <w:insideH w:val="single" w:sz="4" w:space="0" w:color="FFFFFF" w:themeColor="background1"/>
        </w:tcBorders>
        <w:shd w:val="clear" w:color="auto" w:fill="291D8E" w:themeFill="accent3"/>
      </w:tcPr>
    </w:tblStylePr>
    <w:tblStylePr w:type="lastCol">
      <w:tblPr/>
      <w:tcPr>
        <w:shd w:val="clear" w:color="auto" w:fill="CBC6F3" w:themeFill="accent3" w:themeFillTint="33"/>
      </w:tcPr>
    </w:tblStylePr>
    <w:tblStylePr w:type="band2Vert">
      <w:tblPr/>
      <w:tcPr>
        <w:shd w:val="clear" w:color="auto" w:fill="CBC6F3" w:themeFill="accent3" w:themeFillTint="33"/>
      </w:tcPr>
    </w:tblStylePr>
    <w:tblStylePr w:type="band2Horz">
      <w:tblPr/>
      <w:tcPr>
        <w:shd w:val="clear" w:color="auto" w:fill="CBC6F3" w:themeFill="accent3" w:themeFillTint="33"/>
      </w:tcPr>
    </w:tblStylePr>
  </w:style>
  <w:style w:type="table" w:styleId="PlainTable2">
    <w:name w:val="Plain Table 2"/>
    <w:basedOn w:val="TableNormal"/>
    <w:uiPriority w:val="42"/>
    <w:rsid w:val="007D4E1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Black">
    <w:name w:val="Table Black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insideV w:val="single" w:sz="4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shd w:val="clear" w:color="auto" w:fill="E0E0E0"/>
      </w:tcPr>
    </w:tblStylePr>
    <w:tblStylePr w:type="firstCol">
      <w:tblPr/>
      <w:tcPr>
        <w:tcBorders>
          <w:insideH w:val="single" w:sz="4" w:space="0" w:color="FFFFFF" w:themeColor="background1"/>
        </w:tcBorders>
        <w:shd w:val="clear" w:color="auto" w:fill="000000" w:themeFill="text1"/>
      </w:tcPr>
    </w:tblStylePr>
    <w:tblStylePr w:type="lastCol">
      <w:tblPr/>
      <w:tcPr>
        <w:shd w:val="clear" w:color="auto" w:fill="E0E0E0"/>
      </w:tcPr>
    </w:tblStylePr>
    <w:tblStylePr w:type="band2Vert">
      <w:tblPr/>
      <w:tcPr>
        <w:shd w:val="clear" w:color="auto" w:fill="E0E0E0"/>
      </w:tcPr>
    </w:tblStylePr>
    <w:tblStylePr w:type="band2Horz">
      <w:tblPr/>
      <w:tcPr>
        <w:shd w:val="clear" w:color="auto" w:fill="E0E0E0"/>
      </w:tcPr>
    </w:tblStylePr>
  </w:style>
  <w:style w:type="table" w:customStyle="1" w:styleId="TableGrey">
    <w:name w:val="Table Grey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top w:val="single" w:sz="4" w:space="0" w:color="FF2CC3" w:themeColor="accent5"/>
        <w:bottom w:val="single" w:sz="4" w:space="0" w:color="FF2CC3" w:themeColor="accent5"/>
        <w:insideH w:val="single" w:sz="4" w:space="0" w:color="FF2CC3" w:themeColor="accent5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000028" w:themeFill="text2"/>
      </w:tcPr>
    </w:tblStylePr>
    <w:tblStylePr w:type="lastRow">
      <w:tblPr/>
      <w:tcPr>
        <w:shd w:val="clear" w:color="auto" w:fill="A1A1FF" w:themeFill="text2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000028" w:themeFill="text2"/>
      </w:tcPr>
    </w:tblStylePr>
    <w:tblStylePr w:type="lastCol">
      <w:tblPr/>
      <w:tcPr>
        <w:shd w:val="clear" w:color="auto" w:fill="A1A1FF" w:themeFill="text2" w:themeFillTint="33"/>
      </w:tcPr>
    </w:tblStylePr>
    <w:tblStylePr w:type="band2Vert">
      <w:tblPr/>
      <w:tcPr>
        <w:shd w:val="clear" w:color="auto" w:fill="A1A1FF" w:themeFill="text2" w:themeFillTint="33"/>
      </w:tcPr>
    </w:tblStylePr>
    <w:tblStylePr w:type="band2Horz">
      <w:tblPr/>
      <w:tcPr>
        <w:shd w:val="clear" w:color="auto" w:fill="A1A1FF" w:themeFill="text2" w:themeFillTint="33"/>
      </w:tcPr>
    </w:tblStylePr>
  </w:style>
  <w:style w:type="paragraph" w:customStyle="1" w:styleId="TableText">
    <w:name w:val="Table Text"/>
    <w:basedOn w:val="Normal"/>
    <w:uiPriority w:val="4"/>
    <w:semiHidden/>
    <w:qFormat/>
    <w:rsid w:val="001A2F29"/>
    <w:pPr>
      <w:spacing w:after="0"/>
    </w:pPr>
    <w:rPr>
      <w:rFonts w:ascii="Aptos" w:hAnsi="Aptos" w:cs="Aptos" w:eastAsia="Aptos"/>
      <w:color w:val="00DAF8" w:themeColor="accent2"/>
      <w:sz w:val="16"/>
      <w:szCs w:val="24"/>
    </w:rPr>
  </w:style>
  <w:style w:type="paragraph" w:customStyle="1" w:styleId="TableBullet">
    <w:name w:val="Table Bullet"/>
    <w:basedOn w:val="TableText"/>
    <w:uiPriority w:val="4"/>
    <w:semiHidden/>
    <w:qFormat/>
    <w:rsid w:val="001A0B4E"/>
    <w:pPr>
      <w:numPr>
        <w:numId w:val="19"/>
      </w:numPr>
    </w:pPr>
    <w:rPr>
      <w:rFonts w:ascii="Aptos" w:hAnsi="Aptos" w:cs="Aptos" w:eastAsia="Aptos"/>
      <w:sz w:val="16"/>
    </w:rPr>
  </w:style>
  <w:style w:type="paragraph" w:customStyle="1" w:styleId="TableBullet2">
    <w:name w:val="Table Bullet 2"/>
    <w:basedOn w:val="TableBullet"/>
    <w:uiPriority w:val="19"/>
    <w:semiHidden/>
    <w:rsid w:val="001A2F29"/>
    <w:pPr>
      <w:numPr>
        <w:ilvl w:val="1"/>
      </w:numPr>
    </w:pPr>
    <w:rPr>
      <w:rFonts w:ascii="Aptos" w:hAnsi="Aptos" w:cs="Aptos" w:eastAsia="Aptos"/>
      <w:sz w:val="16"/>
    </w:rPr>
  </w:style>
  <w:style w:type="paragraph" w:customStyle="1" w:styleId="TableNumber">
    <w:name w:val="Table Number"/>
    <w:basedOn w:val="TableText"/>
    <w:uiPriority w:val="4"/>
    <w:semiHidden/>
    <w:qFormat/>
    <w:rsid w:val="001A2F29"/>
    <w:pPr>
      <w:numPr>
        <w:numId w:val="20"/>
      </w:numPr>
    </w:pPr>
    <w:rPr>
      <w:rFonts w:ascii="Aptos" w:hAnsi="Aptos" w:cs="Aptos" w:eastAsia="Aptos"/>
      <w:sz w:val="16"/>
    </w:rPr>
  </w:style>
  <w:style w:type="paragraph" w:customStyle="1" w:styleId="TableNumber2">
    <w:name w:val="Table Number 2"/>
    <w:basedOn w:val="TableNumber"/>
    <w:uiPriority w:val="19"/>
    <w:semiHidden/>
    <w:rsid w:val="001A2F29"/>
    <w:pPr>
      <w:numPr>
        <w:ilvl w:val="1"/>
      </w:numPr>
    </w:pPr>
    <w:rPr>
      <w:rFonts w:ascii="Aptos" w:hAnsi="Aptos" w:cs="Aptos" w:eastAsia="Aptos"/>
      <w:sz w:val="16"/>
    </w:rPr>
  </w:style>
  <w:style w:type="numbering" w:customStyle="1" w:styleId="ListTableBullet">
    <w:name w:val="List_TableBullet"/>
    <w:uiPriority w:val="99"/>
    <w:rsid w:val="001A2F29"/>
    <w:pPr>
      <w:numPr>
        <w:numId w:val="13"/>
      </w:numPr>
    </w:pPr>
  </w:style>
  <w:style w:type="numbering" w:customStyle="1" w:styleId="ListTableNumber">
    <w:name w:val="List_TableNumber"/>
    <w:uiPriority w:val="99"/>
    <w:rsid w:val="001A2F29"/>
    <w:pPr>
      <w:numPr>
        <w:numId w:val="14"/>
      </w:numPr>
    </w:pPr>
  </w:style>
  <w:style w:type="numbering" w:customStyle="1" w:styleId="ListAppendix">
    <w:name w:val="List_Appendix"/>
    <w:uiPriority w:val="99"/>
    <w:rsid w:val="001A2F29"/>
    <w:pPr>
      <w:numPr>
        <w:numId w:val="7"/>
      </w:numPr>
    </w:pPr>
  </w:style>
  <w:style w:type="paragraph" w:styleId="TOC8">
    <w:name w:val="toc 8"/>
    <w:basedOn w:val="TOC2"/>
    <w:next w:val="Normal"/>
    <w:uiPriority w:val="39"/>
    <w:semiHidden/>
    <w:rsid w:val="001A2F29"/>
    <w:pPr>
      <w:tabs>
        <w:tab w:val="left" w:pos="1701"/>
      </w:tabs>
    </w:pPr>
    <w:rPr>
      <w:rFonts w:ascii="Aptos" w:hAnsi="Aptos" w:cs="Aptos" w:eastAsia="Aptos"/>
    </w:rPr>
  </w:style>
  <w:style w:type="paragraph" w:styleId="TableofFigures">
    <w:name w:val="table of figures"/>
    <w:basedOn w:val="Normal"/>
    <w:next w:val="Normal"/>
    <w:uiPriority w:val="99"/>
    <w:rsid w:val="00694193"/>
    <w:pPr>
      <w:tabs>
        <w:tab w:val="right" w:leader="dot" w:pos="10773"/>
      </w:tabs>
      <w:spacing w:before="60" w:after="60"/>
    </w:pPr>
    <w:rPr>
      <w:rFonts w:ascii="Aptos" w:hAnsi="Aptos" w:cs="Aptos" w:eastAsia="Aptos"/>
      <w:noProof/>
      <w:sz w:val="16"/>
    </w:rPr>
  </w:style>
  <w:style w:type="character" w:styleId="Hyperlink">
    <w:name w:val="Hyperlink"/>
    <w:basedOn w:val="DefaultParagraphFont"/>
    <w:uiPriority w:val="99"/>
    <w:rsid w:val="001A2F29"/>
    <w:rPr>
      <w:color w:val="000028" w:themeColor="hyperlink"/>
      <w:u w:val="single"/>
    </w:rPr>
  </w:style>
  <w:style w:type="numbering" w:customStyle="1" w:styleId="ListNumberedHeadings">
    <w:name w:val="List_NumberedHeadings"/>
    <w:uiPriority w:val="99"/>
    <w:rsid w:val="001A2F29"/>
    <w:pPr>
      <w:numPr>
        <w:numId w:val="11"/>
      </w:numPr>
    </w:pPr>
  </w:style>
  <w:style w:type="character" w:customStyle="1" w:styleId="Heading9Char">
    <w:name w:val="Heading 9 Char"/>
    <w:basedOn w:val="DefaultParagraphFont"/>
    <w:link w:val="Heading9"/>
    <w:uiPriority w:val="12"/>
    <w:semiHidden/>
    <w:rsid w:val="001A2F29"/>
    <w:rPr>
      <w:rFonts w:asciiTheme="majorHAnsi" w:eastAsiaTheme="majorEastAsia" w:hAnsiTheme="majorHAnsi" w:cstheme="majorBidi"/>
      <w:bCs/>
      <w:iCs/>
      <w:caps/>
      <w:color w:val="272727" w:themeColor="text1" w:themeTint="D8"/>
      <w:sz w:val="56"/>
      <w:szCs w:val="21"/>
    </w:rPr>
  </w:style>
  <w:style w:type="paragraph" w:customStyle="1" w:styleId="TOCHeading2">
    <w:name w:val="TOC Heading 2"/>
    <w:basedOn w:val="Heading3"/>
    <w:uiPriority w:val="39"/>
    <w:semiHidden/>
    <w:qFormat/>
    <w:rsid w:val="001A2F29"/>
    <w:pPr>
      <w:spacing w:line="264" w:lineRule="auto"/>
    </w:pPr>
    <w:rPr>
      <w:rFonts w:ascii="Aptos" w:eastAsia="Aptos" w:hAnsi="Aptos" w:cs="Aptos"/>
      <w:b/>
      <w:bCs/>
      <w:lang w:eastAsia="en-AU"/>
    </w:rPr>
  </w:style>
  <w:style w:type="character" w:styleId="CommentReference">
    <w:name w:val="annotation reference"/>
    <w:basedOn w:val="DefaultParagraphFont"/>
    <w:uiPriority w:val="99"/>
    <w:semiHidden/>
    <w:rsid w:val="001A2F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2F29"/>
    <w:rPr>
      <w:rFonts w:ascii="Aptos" w:hAnsi="Aptos" w:cs="Aptos" w:eastAsia="Apto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4701"/>
    <w:rPr>
      <w:rFonts w:ascii="Calibri" w:hAnsi="Calibri"/>
      <w:szCs w:val="20"/>
    </w:rPr>
  </w:style>
  <w:style w:type="character" w:styleId="UnresolvedMention">
    <w:name w:val="Unresolved Mention"/>
    <w:basedOn w:val="DefaultParagraphFont"/>
    <w:uiPriority w:val="99"/>
    <w:semiHidden/>
    <w:rsid w:val="001A2F2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rsid w:val="001A2F29"/>
    <w:rPr>
      <w:rFonts w:ascii="Aptos" w:hAnsi="Aptos" w:cs="Aptos" w:eastAsia="Aptos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701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15"/>
    <w:semiHidden/>
    <w:rsid w:val="001A2F29"/>
    <w:rPr>
      <w:color w:val="6001A1" w:themeColor="followedHyperlink"/>
      <w:u w:val="single"/>
    </w:rPr>
  </w:style>
  <w:style w:type="table" w:customStyle="1" w:styleId="Engenytable3">
    <w:name w:val="Engeny table 3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bottom w:val="single" w:sz="8" w:space="0" w:color="999999" w:themeColor="text1" w:themeTint="66"/>
        <w:insideH w:val="single" w:sz="4" w:space="0" w:color="999999" w:themeColor="text1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00DEC4" w:themeFill="accent1"/>
      </w:tcPr>
    </w:tblStylePr>
    <w:tblStylePr w:type="lastRow">
      <w:rPr>
        <w:b/>
        <w:color w:val="000000" w:themeColor="text1"/>
      </w:rPr>
      <w:tblPr/>
      <w:tcPr>
        <w:tcBorders>
          <w:bottom w:val="single" w:sz="4" w:space="0" w:color="00DAF8" w:themeColor="accent2"/>
        </w:tcBorders>
      </w:tcPr>
    </w:tblStylePr>
    <w:tblStylePr w:type="firstCol">
      <w:rPr>
        <w:color w:val="000000" w:themeColor="text1"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Date">
    <w:name w:val="Date"/>
    <w:next w:val="Normal"/>
    <w:link w:val="DateChar"/>
    <w:uiPriority w:val="2"/>
    <w:rsid w:val="00562E4A"/>
    <w:pPr>
      <w:spacing w:before="240" w:after="0" w:line="264" w:lineRule="auto"/>
      <w:jc w:val="right"/>
    </w:pPr>
    <w:rPr>
      <w:rFonts w:asciiTheme="minorHAnsi" w:eastAsia="Aptos" w:hAnsiTheme="minorHAnsi" w:cstheme="minorHAnsi" w:ascii="Aptos" w:hAnsi="Aptos" w:cs="Aptos"/>
      <w:szCs w:val="24"/>
    </w:rPr>
  </w:style>
  <w:style w:type="character" w:customStyle="1" w:styleId="DateChar">
    <w:name w:val="Date Char"/>
    <w:basedOn w:val="DefaultParagraphFont"/>
    <w:link w:val="Date"/>
    <w:uiPriority w:val="2"/>
    <w:rsid w:val="00562E4A"/>
    <w:rPr>
      <w:rFonts w:asciiTheme="minorHAnsi" w:hAnsiTheme="minorHAnsi" w:cstheme="minorHAnsi"/>
      <w:szCs w:val="24"/>
    </w:rPr>
  </w:style>
  <w:style w:type="table" w:customStyle="1" w:styleId="EngenyTableVerticallines">
    <w:name w:val="Engeny Table_Vertical lines"/>
    <w:basedOn w:val="TableNormal"/>
    <w:uiPriority w:val="99"/>
    <w:rsid w:val="00415546"/>
    <w:pPr>
      <w:spacing w:after="0" w:line="264" w:lineRule="auto"/>
    </w:pPr>
    <w:rPr>
      <w:rFonts w:ascii="Calibri" w:hAnsi="Calibri"/>
    </w:rPr>
    <w:tblPr>
      <w:tblStyleRowBandSize w:val="1"/>
      <w:tblStyleColBandSize w:val="1"/>
      <w:tblBorders>
        <w:top w:val="single" w:sz="4" w:space="0" w:color="96F2FF" w:themeColor="accent2" w:themeTint="66"/>
        <w:left w:val="single" w:sz="4" w:space="0" w:color="96F2FF" w:themeColor="accent2" w:themeTint="66"/>
        <w:bottom w:val="single" w:sz="4" w:space="0" w:color="96F2FF" w:themeColor="accent2" w:themeTint="66"/>
        <w:right w:val="single" w:sz="4" w:space="0" w:color="96F2FF" w:themeColor="accent2" w:themeTint="66"/>
        <w:insideH w:val="single" w:sz="4" w:space="0" w:color="96F2FF" w:themeColor="accent2" w:themeTint="66"/>
        <w:insideV w:val="single" w:sz="4" w:space="0" w:color="96F2FF" w:themeColor="accent2" w:themeTint="66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FFFFFF" w:themeFill="background1"/>
    </w:tc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insideV w:val="single" w:sz="4" w:space="0" w:color="FFFFFF" w:themeColor="background1"/>
        </w:tcBorders>
        <w:shd w:val="clear" w:color="auto" w:fill="000028" w:themeFill="text2"/>
      </w:tcPr>
    </w:tblStylePr>
    <w:tblStylePr w:type="la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="Calibri" w:hAnsi="Calibri"/>
        <w:b/>
        <w:color w:val="auto"/>
        <w:sz w:val="22"/>
      </w:rPr>
      <w:tblPr>
        <w:tblCellMar>
          <w:top w:w="85" w:type="dxa"/>
          <w:left w:w="85" w:type="dxa"/>
          <w:bottom w:w="85" w:type="dxa"/>
          <w:right w:w="85" w:type="dxa"/>
        </w:tblCellMar>
      </w:tblPr>
      <w:trPr>
        <w:cantSplit w:val="0"/>
      </w:trPr>
      <w:tcPr>
        <w:tcBorders>
          <w:bottom w:val="single" w:sz="4" w:space="0" w:color="000000" w:themeColor="text1"/>
        </w:tcBorders>
        <w:shd w:val="clear" w:color="auto" w:fill="F2F2F2" w:themeFill="background1" w:themeFillShade="F2"/>
      </w:tcPr>
    </w:tblStylePr>
    <w:tblStylePr w:type="firstCol">
      <w:rPr>
        <w:rFonts w:ascii="Calibri" w:hAnsi="Calibri"/>
        <w:color w:val="291D8E" w:themeColor="accent3"/>
        <w:sz w:val="22"/>
      </w:rPr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RedShadedTable">
    <w:name w:val="Red Shaded Table"/>
    <w:basedOn w:val="TableNormal"/>
    <w:uiPriority w:val="99"/>
    <w:qFormat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insideH w:val="single" w:sz="12" w:space="0" w:color="FFFFFF" w:themeColor="background1"/>
        <w:insideV w:val="single" w:sz="12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auto"/>
    </w:tcPr>
    <w:tblStylePr w:type="firstRow">
      <w:rPr>
        <w:b/>
        <w:color w:val="00DAF8" w:themeColor="accent2"/>
      </w:rPr>
      <w:tblPr/>
      <w:tcPr>
        <w:shd w:val="clear" w:color="auto" w:fill="00DEC4" w:themeFill="accent1"/>
      </w:tcPr>
    </w:tblStylePr>
    <w:tblStylePr w:type="lastRow">
      <w:rPr>
        <w:b/>
        <w:color w:val="auto"/>
      </w:rPr>
    </w:tblStylePr>
    <w:tblStylePr w:type="firstCol">
      <w:rPr>
        <w:color w:val="auto"/>
      </w:rPr>
    </w:tblStylePr>
    <w:tblStylePr w:type="lastCol">
      <w:tblPr/>
      <w:tcPr>
        <w:shd w:val="clear" w:color="auto" w:fill="E7E7E7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FB81E" w:themeFill="accent6"/>
      </w:tcPr>
    </w:tblStylePr>
  </w:style>
  <w:style w:type="table" w:styleId="GridTable4-Accent3">
    <w:name w:val="Grid Table 4 Accent 3"/>
    <w:basedOn w:val="TableNormal"/>
    <w:uiPriority w:val="49"/>
    <w:rsid w:val="001A2F29"/>
    <w:pPr>
      <w:spacing w:after="0"/>
    </w:pPr>
    <w:tblPr>
      <w:tblStyleRowBandSize w:val="1"/>
      <w:tblStyleColBandSize w:val="1"/>
      <w:tblBorders>
        <w:top w:val="single" w:sz="4" w:space="0" w:color="6455DC" w:themeColor="accent3" w:themeTint="99"/>
        <w:left w:val="single" w:sz="4" w:space="0" w:color="6455DC" w:themeColor="accent3" w:themeTint="99"/>
        <w:bottom w:val="single" w:sz="4" w:space="0" w:color="6455DC" w:themeColor="accent3" w:themeTint="99"/>
        <w:right w:val="single" w:sz="4" w:space="0" w:color="6455DC" w:themeColor="accent3" w:themeTint="99"/>
        <w:insideH w:val="single" w:sz="4" w:space="0" w:color="6455DC" w:themeColor="accent3" w:themeTint="99"/>
        <w:insideV w:val="single" w:sz="4" w:space="0" w:color="6455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1D8E" w:themeColor="accent3"/>
          <w:left w:val="single" w:sz="4" w:space="0" w:color="291D8E" w:themeColor="accent3"/>
          <w:bottom w:val="single" w:sz="4" w:space="0" w:color="291D8E" w:themeColor="accent3"/>
          <w:right w:val="single" w:sz="4" w:space="0" w:color="291D8E" w:themeColor="accent3"/>
          <w:insideH w:val="nil"/>
          <w:insideV w:val="nil"/>
        </w:tcBorders>
        <w:shd w:val="clear" w:color="auto" w:fill="291D8E" w:themeFill="accent3"/>
      </w:tcPr>
    </w:tblStylePr>
    <w:tblStylePr w:type="lastRow">
      <w:rPr>
        <w:b/>
        <w:bCs/>
      </w:rPr>
      <w:tblPr/>
      <w:tcPr>
        <w:tcBorders>
          <w:top w:val="double" w:sz="4" w:space="0" w:color="291D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6F3" w:themeFill="accent3" w:themeFillTint="33"/>
      </w:tcPr>
    </w:tblStylePr>
    <w:tblStylePr w:type="band1Horz">
      <w:tblPr/>
      <w:tcPr>
        <w:shd w:val="clear" w:color="auto" w:fill="CBC6F3" w:themeFill="accent3" w:themeFillTint="33"/>
      </w:tcPr>
    </w:tblStylePr>
  </w:style>
  <w:style w:type="paragraph" w:customStyle="1" w:styleId="DividerNumber">
    <w:name w:val="Divider Number"/>
    <w:uiPriority w:val="2"/>
    <w:qFormat/>
    <w:rsid w:val="005518E4"/>
    <w:pPr>
      <w:pageBreakBefore/>
      <w:numPr>
        <w:numId w:val="35"/>
      </w:numPr>
      <w:tabs>
        <w:tab w:val="clear" w:pos="1134"/>
        <w:tab w:val="left" w:pos="851"/>
      </w:tabs>
      <w:spacing w:before="0" w:after="0" w:line="240" w:lineRule="auto"/>
      <w:ind w:left="360" w:hanging="360"/>
    </w:pPr>
    <w:rPr>
      <w:rFonts w:asciiTheme="majorHAnsi" w:eastAsia="Aptos" w:hAnsiTheme="majorHAnsi" w:cs="Aptos" w:ascii="Aptos" w:hAnsi="Aptos"/>
      <w:color w:val="000000" w:themeColor="text1"/>
      <w:kern w:val="24"/>
      <w:sz w:val="80"/>
      <w:szCs w:val="80"/>
    </w:rPr>
  </w:style>
  <w:style w:type="paragraph" w:customStyle="1" w:styleId="Nameofquotee">
    <w:name w:val="Name of quotee"/>
    <w:basedOn w:val="Normal"/>
    <w:uiPriority w:val="2"/>
    <w:semiHidden/>
    <w:qFormat/>
    <w:rsid w:val="001A2F29"/>
    <w:pPr>
      <w:spacing w:after="120"/>
      <w:ind w:left="851"/>
    </w:pPr>
    <w:rPr>
      <w:rFonts w:ascii="Aptos" w:hAnsi="Aptos" w:cs="Aptos" w:eastAsia="Aptos"/>
      <w:color w:val="FFFFFF" w:themeColor="background1"/>
      <w:kern w:val="24"/>
    </w:rPr>
  </w:style>
  <w:style w:type="table" w:styleId="TableGridLight">
    <w:name w:val="Grid Table Light"/>
    <w:basedOn w:val="TableNormal"/>
    <w:uiPriority w:val="40"/>
    <w:rsid w:val="001A2F29"/>
    <w:pPr>
      <w:spacing w:after="0"/>
    </w:pPr>
    <w:rPr>
      <w:rFonts w:ascii="Arial Narrow" w:hAnsi="Arial Narrow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ame">
    <w:name w:val="Name"/>
    <w:basedOn w:val="Normal"/>
    <w:uiPriority w:val="6"/>
    <w:qFormat/>
    <w:rsid w:val="00E932E2"/>
    <w:pPr>
      <w:spacing w:after="0"/>
    </w:pPr>
    <w:rPr>
      <w:rFonts w:asciiTheme="majorHAnsi" w:hAnsiTheme="majorHAnsi" w:ascii="Aptos" w:hAnsi="Aptos" w:cs="Aptos" w:eastAsia="Aptos"/>
      <w:caps/>
      <w:sz w:val="28"/>
      <w:szCs w:val="24"/>
    </w:rPr>
  </w:style>
  <w:style w:type="paragraph" w:styleId="NormalWeb">
    <w:name w:val="Normal (Web)"/>
    <w:basedOn w:val="Normal"/>
    <w:uiPriority w:val="99"/>
    <w:semiHidden/>
    <w:rsid w:val="001A2F29"/>
    <w:pPr>
      <w:spacing w:before="100" w:beforeAutospacing="1" w:after="100" w:afterAutospacing="1"/>
    </w:pPr>
    <w:rPr>
      <w:rFonts w:ascii="Aptos" w:hAnsi="Aptos" w:cs="Aptos" w:eastAsia="Aptos"/>
      <w:szCs w:val="24"/>
      <w:lang w:eastAsia="en-AU"/>
    </w:rPr>
  </w:style>
  <w:style w:type="paragraph" w:customStyle="1" w:styleId="DividerTitle">
    <w:name w:val="Divider Title"/>
    <w:uiPriority w:val="1"/>
    <w:semiHidden/>
    <w:qFormat/>
    <w:rsid w:val="001A2F29"/>
    <w:pPr>
      <w:spacing w:line="264" w:lineRule="auto"/>
      <w:jc w:val="center"/>
    </w:pPr>
    <w:rPr>
      <w:rFonts w:asciiTheme="majorHAnsi" w:eastAsia="Aptos" w:hAnsiTheme="majorHAnsi" w:cstheme="majorHAnsi" w:ascii="Aptos" w:hAnsi="Aptos" w:cs="Aptos"/>
      <w:color w:val="00DEC4" w:themeColor="accent1"/>
      <w:sz w:val="96"/>
      <w:szCs w:val="96"/>
    </w:rPr>
  </w:style>
  <w:style w:type="table" w:customStyle="1" w:styleId="TableNoBorder1">
    <w:name w:val="Table No Border1"/>
    <w:basedOn w:val="TableNormal"/>
    <w:next w:val="TableGrid"/>
    <w:rsid w:val="00CF0DC5"/>
    <w:pPr>
      <w:spacing w:before="20" w:after="20" w:line="240" w:lineRule="auto"/>
    </w:pPr>
    <w:rPr>
      <w:rFonts w:asciiTheme="minorHAnsi" w:hAnsiTheme="minorHAnsi"/>
    </w:rPr>
    <w:tblPr>
      <w:tblCellMar>
        <w:left w:w="0" w:type="dxa"/>
        <w:right w:w="0" w:type="dxa"/>
      </w:tblCellMar>
    </w:tblPr>
  </w:style>
  <w:style w:type="paragraph" w:customStyle="1" w:styleId="Subhead">
    <w:name w:val="Sub head"/>
    <w:uiPriority w:val="99"/>
    <w:semiHidden/>
    <w:rsid w:val="001A2F29"/>
    <w:rPr>
      <w:rFonts w:ascii="Aptos" w:eastAsia="Aptos" w:hAnsi="Aptos" w:cs="Aptos"/>
      <w:b/>
      <w:bCs/>
      <w:color w:val="2DCCD3"/>
      <w:sz w:val="24"/>
      <w:szCs w:val="24"/>
      <w:lang w:val="en-US"/>
    </w:rPr>
  </w:style>
  <w:style w:type="paragraph" w:customStyle="1" w:styleId="Headlinesmall">
    <w:name w:val="Headline small"/>
    <w:basedOn w:val="Normal"/>
    <w:uiPriority w:val="99"/>
    <w:semiHidden/>
    <w:rsid w:val="001A2F29"/>
    <w:pPr>
      <w:tabs>
        <w:tab w:val="left" w:pos="960"/>
      </w:tabs>
      <w:suppressAutoHyphens/>
      <w:autoSpaceDE w:val="0"/>
      <w:autoSpaceDN w:val="0"/>
      <w:adjustRightInd w:val="0"/>
      <w:spacing w:after="120"/>
      <w:textAlignment w:val="center"/>
    </w:pPr>
    <w:rPr>
      <w:rFonts w:ascii="Aptos" w:hAnsi="Aptos" w:cs="Aptos" w:eastAsia="Aptos"/>
      <w:color w:val="2DCCD3"/>
      <w:sz w:val="52"/>
      <w:szCs w:val="52"/>
      <w:lang w:val="en-US"/>
    </w:rPr>
  </w:style>
  <w:style w:type="table" w:customStyle="1" w:styleId="NavyTable1">
    <w:name w:val="Navy Table1"/>
    <w:basedOn w:val="TableNormal"/>
    <w:uiPriority w:val="99"/>
    <w:rsid w:val="001A2F29"/>
    <w:pPr>
      <w:spacing w:after="0"/>
    </w:pPr>
    <w:rPr>
      <w:rFonts w:ascii="Calibri" w:hAnsi="Calibri"/>
    </w:rPr>
    <w:tblPr>
      <w:tblStyleRowBandSize w:val="1"/>
      <w:tblStyleColBandSize w:val="1"/>
      <w:tblBorders>
        <w:top w:val="single" w:sz="4" w:space="0" w:color="00DEC4" w:themeColor="accent1"/>
        <w:bottom w:val="single" w:sz="4" w:space="0" w:color="00DEC4" w:themeColor="accent1"/>
        <w:insideH w:val="single" w:sz="4" w:space="0" w:color="00DEC4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00DEC4" w:themeFill="accent1"/>
      </w:tcPr>
    </w:tblStylePr>
    <w:tblStylePr w:type="lastRow">
      <w:tblPr/>
      <w:tcPr>
        <w:shd w:val="clear" w:color="auto" w:fill="CCD8E1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00DEC4" w:themeFill="accent1"/>
      </w:tcPr>
    </w:tblStylePr>
    <w:tblStylePr w:type="lastCol">
      <w:tblPr/>
      <w:tcPr>
        <w:shd w:val="clear" w:color="auto" w:fill="CCD8E1"/>
      </w:tcPr>
    </w:tblStylePr>
    <w:tblStylePr w:type="band2Vert">
      <w:tblPr/>
      <w:tcPr>
        <w:shd w:val="clear" w:color="auto" w:fill="CCD8E1"/>
      </w:tcPr>
    </w:tblStylePr>
    <w:tblStylePr w:type="band2Horz">
      <w:tblPr/>
      <w:tcPr>
        <w:shd w:val="clear" w:color="auto" w:fill="CCD8E1"/>
      </w:tcPr>
    </w:tblStylePr>
  </w:style>
  <w:style w:type="paragraph" w:customStyle="1" w:styleId="Appendix">
    <w:name w:val="Appendix"/>
    <w:next w:val="Normal"/>
    <w:uiPriority w:val="6"/>
    <w:semiHidden/>
    <w:qFormat/>
    <w:rsid w:val="001A2F29"/>
    <w:pPr>
      <w:numPr>
        <w:numId w:val="4"/>
      </w:numPr>
      <w:spacing w:after="120"/>
    </w:pPr>
    <w:rPr>
      <w:rFonts w:asciiTheme="majorHAnsi" w:eastAsia="Aptos" w:hAnsiTheme="majorHAnsi" w:cstheme="minorHAnsi" w:ascii="Aptos" w:hAnsi="Aptos" w:cs="Aptos"/>
      <w:noProof/>
      <w:color w:val="FFFFFF" w:themeColor="background1"/>
      <w:sz w:val="84"/>
      <w:szCs w:val="40"/>
      <w:lang w:val="en-GB" w:eastAsia="zh-CN"/>
    </w:rPr>
  </w:style>
  <w:style w:type="table" w:customStyle="1" w:styleId="EngenyTable">
    <w:name w:val="Engeny Table"/>
    <w:basedOn w:val="TableNormal"/>
    <w:uiPriority w:val="99"/>
    <w:rsid w:val="001A2F29"/>
    <w:pPr>
      <w:spacing w:after="0"/>
    </w:pPr>
    <w:rPr>
      <w:rFonts w:ascii="Calibri" w:hAnsi="Calibri"/>
    </w:rPr>
    <w:tblPr>
      <w:tblBorders>
        <w:bottom w:val="single" w:sz="4" w:space="0" w:color="999999" w:themeColor="text1" w:themeTint="66"/>
        <w:insideH w:val="single" w:sz="4" w:space="0" w:color="999999" w:themeColor="text1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inorHAnsi" w:hAnsiTheme="minorHAnsi"/>
        <w:b/>
        <w:color w:val="FFFFFF" w:themeColor="background2"/>
        <w:sz w:val="22"/>
      </w:rPr>
      <w:tblPr/>
      <w:tcPr>
        <w:shd w:val="clear" w:color="auto" w:fill="000028" w:themeFill="text2"/>
      </w:tcPr>
    </w:tblStylePr>
    <w:tblStylePr w:type="lastRow">
      <w:rPr>
        <w:rFonts w:asciiTheme="minorHAnsi" w:hAnsiTheme="minorHAnsi"/>
        <w:b/>
        <w:color w:val="000000" w:themeColor="text1"/>
        <w:sz w:val="22"/>
      </w:rPr>
      <w:tblPr/>
      <w:tcPr>
        <w:tcBorders>
          <w:bottom w:val="single" w:sz="4" w:space="0" w:color="000000" w:themeColor="text1"/>
        </w:tcBorders>
        <w:shd w:val="clear" w:color="auto" w:fill="F2F2F2" w:themeFill="background1" w:themeFillShade="F2"/>
      </w:tcPr>
    </w:tblStylePr>
    <w:tblStylePr w:type="firstCol">
      <w:rPr>
        <w:rFonts w:ascii="Calibri" w:hAnsi="Calibri"/>
        <w:color w:val="291D8E" w:themeColor="accent3"/>
        <w:sz w:val="22"/>
      </w:rPr>
    </w:tblStylePr>
  </w:style>
  <w:style w:type="paragraph" w:customStyle="1" w:styleId="AppendixHeading1">
    <w:name w:val="Appendix Heading 1"/>
    <w:basedOn w:val="NbrHeading1"/>
    <w:uiPriority w:val="3"/>
    <w:qFormat/>
    <w:rsid w:val="003268C8"/>
    <w:pPr>
      <w:numPr>
        <w:numId w:val="36"/>
      </w:numPr>
    </w:pPr>
    <w:rPr>
      <w:rFonts w:ascii="Aptos" w:hAnsi="Aptos" w:cs="Aptos" w:eastAsia="Aptos"/>
    </w:rPr>
  </w:style>
  <w:style w:type="paragraph" w:customStyle="1" w:styleId="AppendixHeading2">
    <w:name w:val="Appendix Heading 2"/>
    <w:next w:val="Normal"/>
    <w:uiPriority w:val="3"/>
    <w:qFormat/>
    <w:rsid w:val="003268C8"/>
    <w:pPr>
      <w:numPr>
        <w:ilvl w:val="1"/>
        <w:numId w:val="36"/>
      </w:numPr>
    </w:pPr>
    <w:rPr>
      <w:rFonts w:asciiTheme="majorHAnsi" w:eastAsia="Aptos" w:hAnsiTheme="majorHAnsi" w:cs="Aptos" w:ascii="Aptos" w:hAnsi="Aptos"/>
      <w:bCs/>
      <w:noProof/>
      <w:color w:val="291D8E" w:themeColor="accent3"/>
      <w:sz w:val="32"/>
      <w:szCs w:val="32"/>
      <w:lang w:eastAsia="en-AU"/>
    </w:rPr>
  </w:style>
  <w:style w:type="paragraph" w:customStyle="1" w:styleId="AppendixHeading3">
    <w:name w:val="Appendix Heading 3"/>
    <w:basedOn w:val="NbrHeading3"/>
    <w:next w:val="Normal"/>
    <w:uiPriority w:val="3"/>
    <w:qFormat/>
    <w:rsid w:val="00784590"/>
    <w:pPr>
      <w:numPr>
        <w:numId w:val="36"/>
      </w:numPr>
    </w:pPr>
    <w:rPr>
      <w:rFonts w:eastAsia="Aptos" w:ascii="Aptos" w:hAnsi="Aptos" w:cs="Aptos"/>
    </w:rPr>
  </w:style>
  <w:style w:type="paragraph" w:customStyle="1" w:styleId="AppendixHeading4">
    <w:name w:val="Appendix Heading 4"/>
    <w:basedOn w:val="NbrHeading4"/>
    <w:next w:val="Normal"/>
    <w:uiPriority w:val="3"/>
    <w:qFormat/>
    <w:rsid w:val="00D67978"/>
    <w:pPr>
      <w:numPr>
        <w:numId w:val="36"/>
      </w:numPr>
      <w:tabs>
        <w:tab w:val="left" w:pos="1134"/>
      </w:tabs>
    </w:pPr>
    <w:rPr>
      <w:rFonts w:eastAsia="Aptos" w:ascii="Aptos" w:hAnsi="Aptos" w:cs="Aptos"/>
    </w:rPr>
  </w:style>
  <w:style w:type="paragraph" w:customStyle="1" w:styleId="AppendixHeading5">
    <w:name w:val="Appendix Heading 5"/>
    <w:basedOn w:val="NbrHeading5"/>
    <w:next w:val="Normal"/>
    <w:uiPriority w:val="3"/>
    <w:semiHidden/>
    <w:qFormat/>
    <w:rsid w:val="00784590"/>
    <w:pPr>
      <w:numPr>
        <w:numId w:val="36"/>
      </w:numPr>
      <w:tabs>
        <w:tab w:val="left" w:pos="851"/>
        <w:tab w:val="left" w:pos="1134"/>
      </w:tabs>
    </w:pPr>
    <w:rPr>
      <w:rFonts w:ascii="Aptos" w:hAnsi="Aptos" w:cs="Aptos" w:eastAsia="Aptos"/>
    </w:rPr>
  </w:style>
  <w:style w:type="paragraph" w:customStyle="1" w:styleId="TOCheading20">
    <w:name w:val="TOC heading 2"/>
    <w:uiPriority w:val="7"/>
    <w:qFormat/>
    <w:rsid w:val="00525A0F"/>
    <w:pPr>
      <w:pageBreakBefore/>
      <w:spacing w:after="1800"/>
    </w:pPr>
    <w:rPr>
      <w:rFonts w:asciiTheme="majorHAnsi" w:eastAsiaTheme="majorEastAsia" w:hAnsiTheme="majorHAnsi" w:cstheme="majorHAnsi" w:ascii="Aptos" w:hAnsi="Aptos" w:cs="Aptos" w:eastAsia="Aptos"/>
      <w:bCs/>
      <w:noProof/>
      <w:color w:val="FFFFFF" w:themeColor="background1"/>
      <w:sz w:val="52"/>
      <w:szCs w:val="44"/>
    </w:rPr>
  </w:style>
  <w:style w:type="paragraph" w:styleId="Quote">
    <w:name w:val="Quote"/>
    <w:next w:val="Normal"/>
    <w:link w:val="QuoteChar"/>
    <w:uiPriority w:val="4"/>
    <w:semiHidden/>
    <w:qFormat/>
    <w:rsid w:val="002F052B"/>
    <w:pPr>
      <w:spacing w:after="120" w:line="288" w:lineRule="auto"/>
    </w:pPr>
    <w:rPr>
      <w:rFonts w:ascii="Aptos" w:eastAsia="Aptos" w:hAnsi="Aptos" w:cstheme="minorHAnsi" w:cs="Aptos"/>
      <w:i/>
      <w:iCs/>
      <w:sz w:val="32"/>
      <w:szCs w:val="28"/>
    </w:rPr>
  </w:style>
  <w:style w:type="character" w:customStyle="1" w:styleId="QuoteChar">
    <w:name w:val="Quote Char"/>
    <w:basedOn w:val="DefaultParagraphFont"/>
    <w:link w:val="Quote"/>
    <w:uiPriority w:val="4"/>
    <w:semiHidden/>
    <w:rsid w:val="00D266F9"/>
    <w:rPr>
      <w:rFonts w:cstheme="minorHAnsi"/>
      <w:i/>
      <w:iCs/>
      <w:color w:val="000028" w:themeColor="text2"/>
      <w:sz w:val="32"/>
      <w:szCs w:val="28"/>
    </w:rPr>
  </w:style>
  <w:style w:type="paragraph" w:customStyle="1" w:styleId="IntroText">
    <w:name w:val="Intro Text"/>
    <w:next w:val="Normal"/>
    <w:uiPriority w:val="4"/>
    <w:qFormat/>
    <w:rsid w:val="00633B55"/>
    <w:pPr>
      <w:spacing w:after="160" w:line="240" w:lineRule="auto"/>
    </w:pPr>
    <w:rPr>
      <w:rFonts w:asciiTheme="majorHAnsi" w:eastAsia="Aptos" w:hAnsiTheme="majorHAnsi" w:cstheme="minorHAnsi" w:ascii="Aptos" w:hAnsi="Aptos" w:cs="Aptos"/>
      <w:color w:val="291D8E" w:themeColor="accent3"/>
      <w:sz w:val="24"/>
      <w:szCs w:val="24"/>
    </w:rPr>
  </w:style>
  <w:style w:type="paragraph" w:customStyle="1" w:styleId="Example1">
    <w:name w:val="Example 1"/>
    <w:semiHidden/>
    <w:qFormat/>
    <w:rsid w:val="002F052B"/>
    <w:pPr>
      <w:tabs>
        <w:tab w:val="num" w:pos="851"/>
      </w:tabs>
      <w:ind w:left="851" w:hanging="851"/>
    </w:pPr>
    <w:rPr>
      <w:rFonts w:ascii="Aptos" w:eastAsia="Aptos" w:hAnsi="Aptos" w:cs="Aptos"/>
      <w:color w:val="000000" w:themeColor="text1"/>
      <w:sz w:val="32"/>
      <w:szCs w:val="32"/>
    </w:rPr>
  </w:style>
  <w:style w:type="paragraph" w:customStyle="1" w:styleId="Example2">
    <w:name w:val="Example 2"/>
    <w:semiHidden/>
    <w:qFormat/>
    <w:rsid w:val="002F052B"/>
    <w:pPr>
      <w:tabs>
        <w:tab w:val="left" w:pos="709"/>
        <w:tab w:val="num" w:pos="1418"/>
      </w:tabs>
      <w:ind w:left="1560" w:hanging="1134"/>
    </w:pPr>
    <w:rPr>
      <w:rFonts w:ascii="Aptos" w:eastAsia="Aptos" w:hAnsi="Aptos" w:cs="Aptos"/>
      <w:color w:val="00DAF8" w:themeColor="accent2"/>
      <w:sz w:val="32"/>
      <w:szCs w:val="32"/>
    </w:rPr>
  </w:style>
  <w:style w:type="paragraph" w:customStyle="1" w:styleId="Example3">
    <w:name w:val="Example 3"/>
    <w:semiHidden/>
    <w:qFormat/>
    <w:rsid w:val="002F052B"/>
    <w:pPr>
      <w:tabs>
        <w:tab w:val="num" w:pos="851"/>
      </w:tabs>
      <w:ind w:left="851" w:hanging="851"/>
    </w:pPr>
    <w:rPr>
      <w:rFonts w:ascii="Aptos" w:eastAsia="Aptos" w:hAnsi="Aptos" w:cs="Aptos"/>
      <w:b/>
      <w:bCs/>
      <w:color w:val="FFB81E" w:themeColor="accent6"/>
    </w:rPr>
  </w:style>
  <w:style w:type="table" w:customStyle="1" w:styleId="OrroTable2">
    <w:name w:val="_Orro Table 2"/>
    <w:basedOn w:val="TableNormal"/>
    <w:uiPriority w:val="99"/>
    <w:rsid w:val="00270C06"/>
    <w:pPr>
      <w:spacing w:before="0" w:after="0"/>
    </w:pPr>
    <w:rPr>
      <w:color w:val="000000" w:themeColor="text1"/>
    </w:rPr>
    <w:tblPr>
      <w:tblStyleRowBandSize w:val="1"/>
      <w:tblStyleColBandSize w:val="1"/>
      <w:tblBorders>
        <w:bottom w:val="single" w:sz="8" w:space="0" w:color="000028" w:themeColor="text2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venir Next LT Pro Demi" w:hAnsi="Avenir Next LT Pro Demi"/>
        <w:b w:val="0"/>
        <w:color w:val="FFFFFF" w:themeColor="background1"/>
        <w:sz w:val="20"/>
      </w:rPr>
      <w:tblPr/>
      <w:tcPr>
        <w:shd w:val="clear" w:color="auto" w:fill="FF2CC3" w:themeFill="accent5"/>
      </w:tcPr>
    </w:tblStylePr>
    <w:tblStylePr w:type="lastRow">
      <w:rPr>
        <w:rFonts w:ascii="Avenir Next LT Pro Demi" w:hAnsi="Avenir Next LT Pro Demi"/>
        <w:b/>
        <w:color w:val="000028" w:themeColor="text2"/>
        <w:sz w:val="20"/>
      </w:rPr>
      <w:tblPr/>
      <w:tcPr>
        <w:tcBorders>
          <w:bottom w:val="single" w:sz="8" w:space="0" w:color="000028" w:themeColor="text2"/>
        </w:tcBorders>
      </w:tcPr>
    </w:tblStylePr>
    <w:tblStylePr w:type="firstCol">
      <w:rPr>
        <w:rFonts w:asciiTheme="majorHAnsi" w:hAnsiTheme="majorHAnsi"/>
        <w:color w:val="000000" w:themeColor="text1"/>
        <w:sz w:val="20"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Clienttable2">
    <w:name w:val="Client table 2"/>
    <w:basedOn w:val="TableNormal"/>
    <w:uiPriority w:val="99"/>
    <w:rsid w:val="007A1D35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FFFFFF" w:themeColor="background1"/>
        <w:sz w:val="20"/>
      </w:rPr>
      <w:tblPr/>
      <w:tcPr>
        <w:tcBorders>
          <w:insideV w:val="single" w:sz="4" w:space="0" w:color="FFFFFF" w:themeColor="background1"/>
        </w:tcBorders>
        <w:shd w:val="clear" w:color="auto" w:fill="000000" w:themeFill="text1"/>
      </w:tcPr>
    </w:tblStylePr>
    <w:tblStylePr w:type="la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000000" w:themeColor="text1"/>
        <w:sz w:val="20"/>
      </w:rPr>
      <w:tblPr>
        <w:tblCellMar>
          <w:top w:w="85" w:type="dxa"/>
          <w:left w:w="85" w:type="dxa"/>
          <w:bottom w:w="85" w:type="dxa"/>
          <w:right w:w="85" w:type="dxa"/>
        </w:tblCellMar>
      </w:tblPr>
      <w:trPr>
        <w:cantSplit w:val="0"/>
      </w:trPr>
      <w:tcPr>
        <w:tcBorders>
          <w:bottom w:val="single" w:sz="4" w:space="0" w:color="000000" w:themeColor="text1"/>
        </w:tcBorders>
        <w:shd w:val="clear" w:color="auto" w:fill="F2F2F2" w:themeFill="background1" w:themeFillShade="F2"/>
      </w:tcPr>
    </w:tblStylePr>
    <w:tblStylePr w:type="firstCol">
      <w:rPr>
        <w:rFonts w:asciiTheme="minorHAnsi" w:hAnsiTheme="minorHAnsi"/>
        <w:color w:val="00DEC4" w:themeColor="accent1"/>
        <w:sz w:val="20"/>
      </w:rPr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OrroTable1">
    <w:name w:val="_Orro Table 1"/>
    <w:basedOn w:val="TableNormal"/>
    <w:uiPriority w:val="99"/>
    <w:rsid w:val="005518E4"/>
    <w:pPr>
      <w:spacing w:before="0" w:after="0"/>
    </w:pPr>
    <w:rPr>
      <w:color w:val="000000" w:themeColor="text1"/>
      <w:sz w:val="16"/>
    </w:rPr>
    <w:tblPr>
      <w:tblBorders>
        <w:bottom w:val="single" w:sz="8" w:space="0" w:color="291D8E" w:themeColor="accent3"/>
        <w:insideH w:val="single" w:sz="4" w:space="0" w:color="CBC6F3" w:themeColor="accent3" w:themeTint="33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hAnsiTheme="majorHAnsi"/>
        <w:b/>
        <w:color w:val="000028" w:themeColor="text2"/>
        <w:sz w:val="16"/>
        <w:szCs w:val="16"/>
      </w:rPr>
      <w:tblPr/>
      <w:tcPr>
        <w:tcBorders>
          <w:bottom w:val="single" w:sz="8" w:space="0" w:color="291D8E" w:themeColor="accent3"/>
        </w:tcBorders>
        <w:shd w:val="clear" w:color="auto" w:fill="FFFFFF" w:themeFill="background2"/>
      </w:tcPr>
    </w:tblStylePr>
    <w:tblStylePr w:type="lastRow">
      <w:rPr>
        <w:rFonts w:asciiTheme="majorHAnsi" w:hAnsiTheme="majorHAnsi"/>
        <w:color w:val="FFFFFF" w:themeColor="background1"/>
      </w:rPr>
      <w:tblPr/>
      <w:tcPr>
        <w:shd w:val="clear" w:color="auto" w:fill="291D8E" w:themeFill="accent3"/>
      </w:tcPr>
    </w:tblStylePr>
    <w:tblStylePr w:type="firstCol">
      <w:rPr>
        <w:rFonts w:asciiTheme="minorHAnsi" w:hAnsiTheme="minorHAnsi"/>
        <w:color w:val="000000" w:themeColor="text1"/>
        <w:sz w:val="20"/>
      </w:rPr>
    </w:tblStylePr>
  </w:style>
  <w:style w:type="paragraph" w:styleId="Caption">
    <w:name w:val="caption"/>
    <w:basedOn w:val="Normal"/>
    <w:next w:val="FigureStyle"/>
    <w:uiPriority w:val="35"/>
    <w:qFormat/>
    <w:rsid w:val="007A1D35"/>
    <w:pPr>
      <w:tabs>
        <w:tab w:val="left" w:pos="1134"/>
      </w:tabs>
      <w:spacing w:after="60" w:line="264" w:lineRule="auto"/>
      <w:ind w:left="1134" w:hanging="1134"/>
    </w:pPr>
    <w:rPr>
      <w:rFonts w:ascii="Aptos" w:hAnsi="Aptos" w:cs="Aptos" w:eastAsia="Aptos"/>
      <w:b/>
      <w:iCs/>
      <w:color w:val="000000" w:themeColor="text1"/>
      <w:szCs w:val="18"/>
    </w:rPr>
  </w:style>
  <w:style w:type="paragraph" w:customStyle="1" w:styleId="TableCaption">
    <w:name w:val="Table Caption"/>
    <w:basedOn w:val="BodyText"/>
    <w:next w:val="BodyText"/>
    <w:uiPriority w:val="4"/>
    <w:qFormat/>
    <w:rsid w:val="003268C8"/>
    <w:pPr>
      <w:keepNext/>
      <w:tabs>
        <w:tab w:val="left" w:pos="1134"/>
      </w:tabs>
      <w:ind w:left="1134" w:hanging="1134"/>
    </w:pPr>
    <w:rPr>
      <w:rFonts w:asciiTheme="majorHAnsi" w:hAnsiTheme="majorHAnsi" w:ascii="Aptos" w:hAnsi="Aptos" w:cs="Aptos" w:eastAsia="Aptos"/>
      <w:b/>
      <w:bCs/>
      <w:sz w:val="16"/>
    </w:rPr>
  </w:style>
  <w:style w:type="paragraph" w:styleId="BodyText">
    <w:name w:val="Body Text"/>
    <w:basedOn w:val="Normal"/>
    <w:link w:val="BodyTextChar"/>
    <w:semiHidden/>
    <w:qFormat/>
    <w:rsid w:val="007A1D35"/>
    <w:pPr>
      <w:spacing w:before="120" w:after="120"/>
    </w:pPr>
    <w:rPr>
      <w:rFonts w:ascii="Aptos" w:hAnsi="Aptos" w:cs="Aptos" w:eastAsia="Aptos"/>
    </w:rPr>
  </w:style>
  <w:style w:type="character" w:customStyle="1" w:styleId="BodyTextChar">
    <w:name w:val="Body Text Char"/>
    <w:basedOn w:val="DefaultParagraphFont"/>
    <w:link w:val="BodyText"/>
    <w:semiHidden/>
    <w:rsid w:val="00AD4D68"/>
  </w:style>
  <w:style w:type="paragraph" w:customStyle="1" w:styleId="FigureCaption">
    <w:name w:val="Figure Caption"/>
    <w:basedOn w:val="Normal"/>
    <w:uiPriority w:val="6"/>
    <w:qFormat/>
    <w:rsid w:val="003268C8"/>
    <w:pPr>
      <w:spacing w:after="120" w:line="260" w:lineRule="atLeast"/>
    </w:pPr>
    <w:rPr>
      <w:rFonts w:asciiTheme="majorHAnsi" w:hAnsiTheme="majorHAnsi" w:ascii="Aptos" w:hAnsi="Aptos" w:cs="Aptos" w:eastAsia="Aptos"/>
      <w:b/>
      <w:iCs/>
      <w:color w:val="000000" w:themeColor="text1"/>
      <w:szCs w:val="28"/>
    </w:rPr>
  </w:style>
  <w:style w:type="table" w:customStyle="1" w:styleId="EnervenTable">
    <w:name w:val="Enerven Table"/>
    <w:basedOn w:val="TableNormal"/>
    <w:uiPriority w:val="99"/>
    <w:rsid w:val="007A1D35"/>
    <w:pPr>
      <w:spacing w:before="0" w:after="0"/>
    </w:pPr>
    <w:rPr>
      <w:rFonts w:asciiTheme="minorHAnsi" w:hAnsiTheme="minorHAnsi"/>
      <w:color w:val="000000" w:themeColor="text1"/>
    </w:rPr>
    <w:tblPr>
      <w:tblBorders>
        <w:bottom w:val="single" w:sz="8" w:space="0" w:color="FF0EBA" w:themeColor="accent5" w:themeShade="E6"/>
        <w:insideH w:val="single" w:sz="8" w:space="0" w:color="FF0EBA" w:themeColor="accent5" w:themeShade="E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inorHAnsi" w:hAnsiTheme="minorHAnsi"/>
        <w:b/>
        <w:color w:val="00DEC4" w:themeColor="accent1"/>
        <w:sz w:val="20"/>
      </w:rPr>
      <w:tblPr/>
      <w:tcPr>
        <w:tcBorders>
          <w:bottom w:val="single" w:sz="8" w:space="0" w:color="00DEC4" w:themeColor="accent1"/>
        </w:tcBorders>
        <w:shd w:val="clear" w:color="auto" w:fill="FFFFFF" w:themeFill="background1"/>
      </w:tcPr>
    </w:tblStylePr>
    <w:tblStylePr w:type="lastRow">
      <w:rPr>
        <w:rFonts w:asciiTheme="minorHAnsi" w:hAnsiTheme="minorHAnsi"/>
        <w:b/>
        <w:color w:val="000000" w:themeColor="text1"/>
        <w:sz w:val="20"/>
      </w:rPr>
      <w:tblPr/>
      <w:tcPr>
        <w:tcBorders>
          <w:bottom w:val="single" w:sz="4" w:space="0" w:color="000000" w:themeColor="text1"/>
        </w:tcBorders>
        <w:shd w:val="clear" w:color="auto" w:fill="F2F2F2" w:themeFill="background1" w:themeFillShade="F2"/>
      </w:tcPr>
    </w:tblStylePr>
    <w:tblStylePr w:type="firstCol">
      <w:rPr>
        <w:color w:val="00DAF8" w:themeColor="accent2"/>
      </w:rPr>
    </w:tblStylePr>
  </w:style>
  <w:style w:type="paragraph" w:customStyle="1" w:styleId="Image">
    <w:name w:val="Image"/>
    <w:uiPriority w:val="1"/>
    <w:semiHidden/>
    <w:qFormat/>
    <w:rsid w:val="007A1D35"/>
    <w:pPr>
      <w:spacing w:before="0" w:after="0"/>
    </w:pPr>
    <w:rPr>
      <w:rFonts w:ascii="Aptos" w:eastAsia="Aptos" w:hAnsi="Aptos" w:cs="Aptos"/>
      <w:color w:val="000000" w:themeColor="text1"/>
    </w:rPr>
  </w:style>
  <w:style w:type="paragraph" w:customStyle="1" w:styleId="ProjectHeadings">
    <w:name w:val="Project Headings"/>
    <w:uiPriority w:val="2"/>
    <w:semiHidden/>
    <w:qFormat/>
    <w:rsid w:val="00676B0F"/>
    <w:pPr>
      <w:spacing w:before="0" w:after="120"/>
    </w:pPr>
    <w:rPr>
      <w:rFonts w:asciiTheme="majorHAnsi" w:eastAsia="Aptos" w:hAnsiTheme="majorHAnsi" w:cstheme="minorHAnsi" w:ascii="Aptos" w:hAnsi="Aptos" w:cs="Aptos"/>
      <w:noProof/>
      <w:color w:val="00DAF8" w:themeColor="accent2"/>
    </w:rPr>
  </w:style>
  <w:style w:type="paragraph" w:customStyle="1" w:styleId="Clientname">
    <w:name w:val="Client name"/>
    <w:semiHidden/>
    <w:qFormat/>
    <w:rsid w:val="00D16884"/>
    <w:pPr>
      <w:spacing w:before="0" w:after="0"/>
      <w:jc w:val="right"/>
    </w:pPr>
    <w:rPr>
      <w:rFonts w:ascii="Aptos" w:eastAsia="Aptos" w:hAnsi="Aptos" w:cstheme="minorHAnsi" w:cs="Aptos"/>
      <w:color w:val="000000" w:themeColor="text1"/>
      <w:sz w:val="24"/>
    </w:rPr>
  </w:style>
  <w:style w:type="table" w:customStyle="1" w:styleId="LayoutTable">
    <w:name w:val="Layout Table"/>
    <w:basedOn w:val="TableNormal"/>
    <w:next w:val="TableGrid"/>
    <w:uiPriority w:val="99"/>
    <w:rsid w:val="002E55DF"/>
    <w:rPr>
      <w:rFonts w:asciiTheme="minorHAnsi" w:hAnsiTheme="minorHAnsi"/>
    </w:rPr>
    <w:tblPr>
      <w:tblCellMar>
        <w:left w:w="0" w:type="dxa"/>
        <w:right w:w="0" w:type="dxa"/>
      </w:tblCellMar>
    </w:tblPr>
  </w:style>
  <w:style w:type="numbering" w:customStyle="1" w:styleId="ListNumberedHeadings1">
    <w:name w:val="List_NumberedHeadings1"/>
    <w:uiPriority w:val="99"/>
    <w:rsid w:val="00E31D39"/>
  </w:style>
  <w:style w:type="paragraph" w:customStyle="1" w:styleId="DividerText">
    <w:name w:val="Divider Text"/>
    <w:uiPriority w:val="2"/>
    <w:qFormat/>
    <w:rsid w:val="0042448D"/>
    <w:pPr>
      <w:spacing w:before="160" w:after="0" w:line="240" w:lineRule="auto"/>
    </w:pPr>
    <w:rPr>
      <w:rFonts w:asciiTheme="majorHAnsi" w:eastAsia="Aptos" w:hAnsiTheme="majorHAnsi" w:cs="Aptos" w:ascii="Aptos" w:hAnsi="Aptos"/>
      <w:sz w:val="70"/>
      <w:szCs w:val="70"/>
      <w:lang w:eastAsia="en-AU"/>
    </w:rPr>
  </w:style>
  <w:style w:type="paragraph" w:customStyle="1" w:styleId="Clean">
    <w:name w:val="Clean"/>
    <w:uiPriority w:val="2"/>
    <w:qFormat/>
    <w:rsid w:val="00D279AA"/>
    <w:pPr>
      <w:spacing w:before="0" w:after="0"/>
    </w:pPr>
    <w:rPr>
      <w:rFonts w:ascii="Aptos" w:eastAsia="Aptos" w:hAnsi="Aptos" w:cs="Aptos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sv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svg"/><Relationship Id="rId5" Type="http://schemas.openxmlformats.org/officeDocument/2006/relationships/customXml" Target="../customXml/item5.xml"/><Relationship Id="rId15" Type="http://schemas.openxmlformats.org/officeDocument/2006/relationships/image" Target="media/image6.sv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glossaryDocument" Target="glossary/document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DC0CE3013DDA46B32130F0B45C3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5F5C5-AFDE-5040-A5E6-EF3159D0D872}"/>
      </w:docPartPr>
      <w:docPartBody>
        <w:p w:rsidR="00874232" w:rsidRDefault="00874232">
          <w:pPr>
            <w:pStyle w:val="90DC0CE3013DDA46B32130F0B45C3D48"/>
          </w:pPr>
          <w:r w:rsidRPr="00126530">
            <w:t>[Title]</w:t>
          </w:r>
        </w:p>
      </w:docPartBody>
    </w:docPart>
    <w:docPart>
      <w:docPartPr>
        <w:name w:val="D8C50D6B2C23864389B995533DE0B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17E76-241C-0A44-A9EB-9321AF0432DA}"/>
      </w:docPartPr>
      <w:docPartBody>
        <w:p w:rsidR="00874232" w:rsidRDefault="00874232">
          <w:pPr>
            <w:pStyle w:val="D8C50D6B2C23864389B995533DE0B088"/>
          </w:pPr>
          <w:r w:rsidRPr="00435643">
            <w:rPr>
              <w:rStyle w:val="PlaceholderText"/>
            </w:rPr>
            <w:t>[Date]</w:t>
          </w:r>
        </w:p>
      </w:docPartBody>
    </w:docPart>
    <w:docPart>
      <w:docPartPr>
        <w:name w:val="FB1D0F0FC536424C82186F5413787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1F1D4-728A-DB4E-85E3-7B0E0AD0AD62}"/>
      </w:docPartPr>
      <w:docPartBody>
        <w:p w:rsidR="00874232" w:rsidRDefault="00874232">
          <w:pPr>
            <w:pStyle w:val="FB1D0F0FC536424C82186F54137879E6"/>
          </w:pPr>
          <w:r w:rsidRPr="002C2404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Next LT Pro Light">
    <w:altName w:val="Cambria"/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Next LT Pro Demi">
    <w:panose1 w:val="020B07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9F"/>
    <w:rsid w:val="002435E8"/>
    <w:rsid w:val="00260F25"/>
    <w:rsid w:val="00365BE5"/>
    <w:rsid w:val="00615BDC"/>
    <w:rsid w:val="00874232"/>
    <w:rsid w:val="00A4049F"/>
    <w:rsid w:val="00CC3313"/>
    <w:rsid w:val="00DB4ED4"/>
    <w:rsid w:val="00D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DC0CE3013DDA46B32130F0B45C3D48">
    <w:name w:val="90DC0CE3013DDA46B32130F0B45C3D48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8C50D6B2C23864389B995533DE0B088">
    <w:name w:val="D8C50D6B2C23864389B995533DE0B088"/>
  </w:style>
  <w:style w:type="paragraph" w:customStyle="1" w:styleId="FB1D0F0FC536424C82186F54137879E6">
    <w:name w:val="FB1D0F0FC536424C82186F54137879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deaseed Theme">
  <a:themeElements>
    <a:clrScheme name="Custom 153">
      <a:dk1>
        <a:srgbClr val="000000"/>
      </a:dk1>
      <a:lt1>
        <a:srgbClr val="FFFFFF"/>
      </a:lt1>
      <a:dk2>
        <a:srgbClr val="000028"/>
      </a:dk2>
      <a:lt2>
        <a:srgbClr val="FFFFFF"/>
      </a:lt2>
      <a:accent1>
        <a:srgbClr val="00DEC4"/>
      </a:accent1>
      <a:accent2>
        <a:srgbClr val="00DAF8"/>
      </a:accent2>
      <a:accent3>
        <a:srgbClr val="291D8E"/>
      </a:accent3>
      <a:accent4>
        <a:srgbClr val="6001A1"/>
      </a:accent4>
      <a:accent5>
        <a:srgbClr val="FF2CC3"/>
      </a:accent5>
      <a:accent6>
        <a:srgbClr val="FFB81E"/>
      </a:accent6>
      <a:hlink>
        <a:srgbClr val="000028"/>
      </a:hlink>
      <a:folHlink>
        <a:srgbClr val="6001A1"/>
      </a:folHlink>
    </a:clrScheme>
    <a:fontScheme name="Custom 126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  <a:effectLst/>
      </a:spPr>
      <a:bodyPr rtlCol="0" anchor="ctr"/>
      <a:lstStyle>
        <a:defPPr algn="ctr">
          <a:defRPr sz="260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Ideaseed Theme" id="{3845CC2A-AC84-48DB-8DCE-F2D574557F0D}" vid="{A02EA5B0-6AF1-41AB-863E-96355DB7A523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191f1-773b-4d4a-a08b-94abc43722e0" xsi:nil="true"/>
    <lcf76f155ced4ddcb4097134ff3c332f xmlns="d5fe00cd-12b8-4e75-935c-9bb8989d117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B7E2DCC2686428DC0CB87891672E6" ma:contentTypeVersion="18" ma:contentTypeDescription="Create a new document." ma:contentTypeScope="" ma:versionID="464b38d6e11a2f567ae41df1583f00bb">
  <xsd:schema xmlns:xsd="http://www.w3.org/2001/XMLSchema" xmlns:xs="http://www.w3.org/2001/XMLSchema" xmlns:p="http://schemas.microsoft.com/office/2006/metadata/properties" xmlns:ns2="d5fe00cd-12b8-4e75-935c-9bb8989d1173" xmlns:ns3="fbe191f1-773b-4d4a-a08b-94abc43722e0" targetNamespace="http://schemas.microsoft.com/office/2006/metadata/properties" ma:root="true" ma:fieldsID="c0e2f2d7be878427e76c98d4abfd5bdb" ns2:_="" ns3:_="">
    <xsd:import namespace="d5fe00cd-12b8-4e75-935c-9bb8989d1173"/>
    <xsd:import namespace="fbe191f1-773b-4d4a-a08b-94abc43722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e00cd-12b8-4e75-935c-9bb8989d1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f3c2703-6f83-4ce1-bf52-dbc860c2c0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191f1-773b-4d4a-a08b-94abc43722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5147f15-7245-4a6a-a32e-a71b945610fd}" ma:internalName="TaxCatchAll" ma:showField="CatchAllData" ma:web="fbe191f1-773b-4d4a-a08b-94abc43722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FBEBBE-3F22-4AA2-8E44-05FA514D00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5A8C20-B19A-4675-92F4-2C612B6F72B6}">
  <ds:schemaRefs>
    <ds:schemaRef ds:uri="http://schemas.microsoft.com/office/2006/metadata/properties"/>
    <ds:schemaRef ds:uri="http://schemas.microsoft.com/office/infopath/2007/PartnerControls"/>
    <ds:schemaRef ds:uri="fbe191f1-773b-4d4a-a08b-94abc43722e0"/>
    <ds:schemaRef ds:uri="d5fe00cd-12b8-4e75-935c-9bb8989d1173"/>
  </ds:schemaRefs>
</ds:datastoreItem>
</file>

<file path=customXml/itemProps4.xml><?xml version="1.0" encoding="utf-8"?>
<ds:datastoreItem xmlns:ds="http://schemas.openxmlformats.org/officeDocument/2006/customXml" ds:itemID="{07AF0E04-00EA-457A-A7F8-7FA5FA350C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4F45A04-58A7-40EE-AA0D-63B1C9287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e00cd-12b8-4e75-935c-9bb8989d1173"/>
    <ds:schemaRef ds:uri="fbe191f1-773b-4d4a-a08b-94abc43722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Incident Review (PIR) Report</dc:title>
  <dc:subject/>
  <dc:creator>Microsoft Office User</dc:creator>
  <cp:keywords/>
  <dc:description/>
  <cp:lastModifiedBy>Naythan Dawe | Orro</cp:lastModifiedBy>
  <cp:revision>5</cp:revision>
  <dcterms:created xsi:type="dcterms:W3CDTF">2024-08-15T04:05:00Z</dcterms:created>
  <dcterms:modified xsi:type="dcterms:W3CDTF">2025-11-20T23:28:00Z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0x010100180B7E2DCC2686428DC0CB87891672E6</vt:lpwstr>
  </property>
  <property fmtid="{D5CDD505-2E9C-101B-9397-08002B2CF9AE}" pid="3" name="MediaServiceImageTags">
    <vt:lpwstr/>
  </property>
</Properties>
</file>