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37474" w14:textId="77777777" w:rsidR="00F571EA" w:rsidRDefault="00BD2FDF">
      <w:r>
        <w:rPr>
          <w:rFonts w:hint="eastAsia"/>
        </w:rPr>
        <w:t>工程名：</w:t>
      </w:r>
      <w:r>
        <w:t>sxgs</w:t>
      </w:r>
    </w:p>
    <w:p w14:paraId="43276ED1" w14:textId="77777777" w:rsidR="00BD2FDF" w:rsidRDefault="00BD2FDF">
      <w:pPr>
        <w:rPr>
          <w:rFonts w:hint="eastAsia"/>
        </w:rPr>
      </w:pPr>
      <w:r>
        <w:rPr>
          <w:rFonts w:hint="eastAsia"/>
        </w:rPr>
        <w:t>工程框架：</w:t>
      </w:r>
      <w:r>
        <w:t>ssm+</w:t>
      </w:r>
      <w:r>
        <w:rPr>
          <w:rFonts w:hint="eastAsia"/>
        </w:rPr>
        <w:t>maven</w:t>
      </w:r>
    </w:p>
    <w:p w14:paraId="5AD3183F" w14:textId="77777777" w:rsidR="00BD2FDF" w:rsidRDefault="00BD2FDF">
      <w:pPr>
        <w:rPr>
          <w:rFonts w:hint="eastAsia"/>
        </w:rPr>
      </w:pPr>
      <w:r>
        <w:rPr>
          <w:rFonts w:hint="eastAsia"/>
        </w:rPr>
        <w:t>工程框架版本：</w:t>
      </w:r>
    </w:p>
    <w:p w14:paraId="6F561E4C" w14:textId="77777777" w:rsidR="00BD2FDF" w:rsidRDefault="00BD2FDF" w:rsidP="00BD2FDF">
      <w:r>
        <w:t>spring:</w:t>
      </w:r>
      <w:r w:rsidRPr="00BD2FDF">
        <w:rPr>
          <w:rFonts w:ascii="Menlo" w:hAnsi="Menlo" w:cs="Menlo"/>
          <w:color w:val="A9B7C6"/>
          <w:kern w:val="0"/>
          <w:sz w:val="18"/>
          <w:szCs w:val="18"/>
        </w:rPr>
        <w:t xml:space="preserve"> </w:t>
      </w:r>
      <w:r w:rsidRPr="00BD2FDF">
        <w:t>4.0.</w:t>
      </w:r>
      <w:proofErr w:type="gramStart"/>
      <w:r w:rsidRPr="00BD2FDF">
        <w:t>2.RELEASE</w:t>
      </w:r>
      <w:proofErr w:type="gramEnd"/>
    </w:p>
    <w:p w14:paraId="55D53BA6" w14:textId="77777777" w:rsidR="00BD2FDF" w:rsidRDefault="00BD2FDF">
      <w:pPr>
        <w:rPr>
          <w:rFonts w:hint="eastAsia"/>
        </w:rPr>
      </w:pPr>
      <w:r>
        <w:t>mybatis:</w:t>
      </w:r>
      <w:r w:rsidRPr="00BD2FDF">
        <w:rPr>
          <w:rFonts w:ascii="Menlo" w:hAnsi="Menlo" w:cs="Menlo"/>
          <w:color w:val="A9B7C6"/>
          <w:kern w:val="0"/>
          <w:sz w:val="18"/>
          <w:szCs w:val="18"/>
        </w:rPr>
        <w:t xml:space="preserve"> </w:t>
      </w:r>
      <w:r w:rsidRPr="00BD2FDF">
        <w:t>3.2.6</w:t>
      </w:r>
    </w:p>
    <w:p w14:paraId="705E3AD3" w14:textId="77777777" w:rsidR="00BD2FDF" w:rsidRDefault="00BD2FDF">
      <w:r>
        <w:t>maven:3.5.0</w:t>
      </w:r>
      <w:bookmarkStart w:id="0" w:name="_GoBack"/>
      <w:bookmarkEnd w:id="0"/>
    </w:p>
    <w:p w14:paraId="6A03A397" w14:textId="77777777" w:rsidR="00BD2FDF" w:rsidRDefault="00BD2FDF"/>
    <w:sectPr w:rsidR="00BD2FDF" w:rsidSect="00FB60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82"/>
    <w:rsid w:val="00017782"/>
    <w:rsid w:val="00BD2FDF"/>
    <w:rsid w:val="00F571EA"/>
    <w:rsid w:val="00FB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3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2FDF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D2FDF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2017-10-10T01:29:00Z</dcterms:created>
  <dcterms:modified xsi:type="dcterms:W3CDTF">2017-10-10T01:34:00Z</dcterms:modified>
</cp:coreProperties>
</file>