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E236" w14:textId="77777777" w:rsidR="00AA18FA" w:rsidRDefault="00000000">
      <w:pPr>
        <w:spacing w:before="300" w:after="80"/>
        <w:jc w:val="center"/>
      </w:pPr>
      <w:r>
        <w:rPr>
          <w:sz w:val="72"/>
          <w:szCs w:val="72"/>
        </w:rPr>
        <w:t>🎓</w:t>
      </w:r>
    </w:p>
    <w:p w14:paraId="0AB51E31" w14:textId="77777777" w:rsidR="00AA18FA" w:rsidRDefault="00000000">
      <w:pPr>
        <w:spacing w:before="80" w:after="60"/>
        <w:jc w:val="center"/>
      </w:pPr>
      <w:r>
        <w:rPr>
          <w:b/>
          <w:bCs/>
          <w:color w:val="0A1628"/>
          <w:sz w:val="56"/>
          <w:szCs w:val="56"/>
        </w:rPr>
        <w:t>YELEN SCHOOL</w:t>
      </w:r>
    </w:p>
    <w:p w14:paraId="6153F8D8" w14:textId="77777777" w:rsidR="00AA18FA" w:rsidRDefault="00000000">
      <w:pPr>
        <w:spacing w:before="40" w:after="40"/>
        <w:jc w:val="center"/>
      </w:pPr>
      <w:r>
        <w:rPr>
          <w:i/>
          <w:iCs/>
          <w:color w:val="444444"/>
          <w:sz w:val="28"/>
          <w:szCs w:val="28"/>
        </w:rPr>
        <w:t>Guide Complet du Développeur</w:t>
      </w:r>
    </w:p>
    <w:p w14:paraId="6D7E5567" w14:textId="77777777" w:rsidR="00AA18FA" w:rsidRDefault="00000000">
      <w:pPr>
        <w:spacing w:before="20" w:after="160"/>
        <w:jc w:val="center"/>
      </w:pPr>
      <w:r>
        <w:rPr>
          <w:i/>
          <w:iCs/>
          <w:color w:val="00A86B"/>
          <w:sz w:val="22"/>
          <w:szCs w:val="22"/>
        </w:rPr>
        <w:t>"Illuminer chaque parcours scolaire"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64BAB8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A162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29F2F94" w14:textId="77777777" w:rsidR="00AA18FA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VERSION 2.0 — MIS À JOUR POUR LE PROMPT v3.3</w:t>
            </w:r>
          </w:p>
          <w:p w14:paraId="4FF10E9E" w14:textId="77777777" w:rsidR="00AA18FA" w:rsidRDefault="00AA18FA">
            <w:pPr>
              <w:spacing w:before="60" w:after="60"/>
            </w:pPr>
          </w:p>
          <w:p w14:paraId="6DCA92AC" w14:textId="77777777" w:rsidR="00AA18FA" w:rsidRDefault="00000000">
            <w:pPr>
              <w:jc w:val="center"/>
            </w:pPr>
            <w:r>
              <w:rPr>
                <w:i/>
                <w:iCs/>
                <w:color w:val="F5A623"/>
                <w:sz w:val="19"/>
                <w:szCs w:val="19"/>
              </w:rPr>
              <w:t xml:space="preserve">10 </w:t>
            </w:r>
            <w:proofErr w:type="spellStart"/>
            <w:r>
              <w:rPr>
                <w:i/>
                <w:iCs/>
                <w:color w:val="F5A623"/>
                <w:sz w:val="19"/>
                <w:szCs w:val="19"/>
              </w:rPr>
              <w:t>Skills</w:t>
            </w:r>
            <w:proofErr w:type="spellEnd"/>
            <w:r>
              <w:rPr>
                <w:i/>
                <w:iCs/>
                <w:color w:val="F5A623"/>
                <w:sz w:val="19"/>
                <w:szCs w:val="19"/>
              </w:rPr>
              <w:t xml:space="preserve"> IA · 13 Apps Django · Nouveaux modules : Personnel · Vacations · Paramètres</w:t>
            </w:r>
          </w:p>
          <w:p w14:paraId="0F69B112" w14:textId="77777777" w:rsidR="00AA18FA" w:rsidRDefault="00000000">
            <w:pPr>
              <w:jc w:val="center"/>
            </w:pPr>
            <w:r>
              <w:rPr>
                <w:i/>
                <w:iCs/>
                <w:color w:val="F5A623"/>
                <w:sz w:val="19"/>
                <w:szCs w:val="19"/>
              </w:rPr>
              <w:t>Âge calculé automatiquement · Matricules PERS- · Statistiques listes classes · Carte d'Identité Scolaire</w:t>
            </w:r>
          </w:p>
        </w:tc>
      </w:tr>
    </w:tbl>
    <w:p w14:paraId="6A3BA912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6"/>
        <w:gridCol w:w="5320"/>
      </w:tblGrid>
      <w:tr w:rsidR="00AA18FA" w14:paraId="0D41F4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035D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C8DF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AA18FA" w14:paraId="66C861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EB29" w14:textId="77777777" w:rsidR="00AA18FA" w:rsidRDefault="00000000">
            <w:r>
              <w:rPr>
                <w:sz w:val="19"/>
                <w:szCs w:val="19"/>
              </w:rPr>
              <w:t>Version guide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4E74" w14:textId="77777777" w:rsidR="00AA18FA" w:rsidRDefault="00000000">
            <w:r>
              <w:rPr>
                <w:sz w:val="19"/>
                <w:szCs w:val="19"/>
              </w:rPr>
              <w:t>2.0 — Mars 2026</w:t>
            </w:r>
          </w:p>
        </w:tc>
      </w:tr>
      <w:tr w:rsidR="00AA18FA" w14:paraId="438DD9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8FCA" w14:textId="77777777" w:rsidR="00AA18FA" w:rsidRDefault="00000000">
            <w:r>
              <w:rPr>
                <w:sz w:val="19"/>
                <w:szCs w:val="19"/>
              </w:rPr>
              <w:t>Réf. spécifications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06E8" w14:textId="77777777" w:rsidR="00AA18FA" w:rsidRDefault="00000000">
            <w:r>
              <w:rPr>
                <w:sz w:val="19"/>
                <w:szCs w:val="19"/>
              </w:rPr>
              <w:t>YELEN_SCHOOL_Prompt_v3_3_Documents_Administratifs</w:t>
            </w:r>
          </w:p>
        </w:tc>
      </w:tr>
      <w:tr w:rsidR="00AA18FA" w14:paraId="7FD115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7B23" w14:textId="77777777" w:rsidR="00AA18FA" w:rsidRDefault="00000000">
            <w:r>
              <w:rPr>
                <w:sz w:val="19"/>
                <w:szCs w:val="19"/>
              </w:rPr>
              <w:t>Auteur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D019" w14:textId="77777777" w:rsidR="00AA18FA" w:rsidRDefault="00000000">
            <w:r>
              <w:rPr>
                <w:sz w:val="19"/>
                <w:szCs w:val="19"/>
              </w:rPr>
              <w:t>Guide mis à jour — YELEN SCHOOL</w:t>
            </w:r>
          </w:p>
        </w:tc>
      </w:tr>
      <w:tr w:rsidR="00AA18FA" w:rsidRPr="00664ADB" w14:paraId="318D23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38E8" w14:textId="77777777" w:rsidR="00AA18FA" w:rsidRDefault="00000000">
            <w:r>
              <w:rPr>
                <w:sz w:val="19"/>
                <w:szCs w:val="19"/>
              </w:rPr>
              <w:t>Destinataire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C891" w14:textId="77777777" w:rsidR="00AA18FA" w:rsidRPr="00664ADB" w:rsidRDefault="00000000">
            <w:pPr>
              <w:rPr>
                <w:lang w:val="en-US"/>
              </w:rPr>
            </w:pPr>
            <w:proofErr w:type="spellStart"/>
            <w:r w:rsidRPr="00664ADB">
              <w:rPr>
                <w:sz w:val="19"/>
                <w:szCs w:val="19"/>
                <w:lang w:val="en-US"/>
              </w:rPr>
              <w:t>Développeur</w:t>
            </w:r>
            <w:proofErr w:type="spellEnd"/>
            <w:r w:rsidRPr="00664ADB">
              <w:rPr>
                <w:sz w:val="19"/>
                <w:szCs w:val="19"/>
                <w:lang w:val="en-US"/>
              </w:rPr>
              <w:t xml:space="preserve"> YELEN SCHOOL — Burkina Faso</w:t>
            </w:r>
          </w:p>
        </w:tc>
      </w:tr>
      <w:tr w:rsidR="00AA18FA" w14:paraId="6BBE36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30B2" w14:textId="77777777" w:rsidR="00AA18FA" w:rsidRDefault="00000000">
            <w:r>
              <w:rPr>
                <w:sz w:val="19"/>
                <w:szCs w:val="19"/>
              </w:rPr>
              <w:t>IDE principal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C6EC" w14:textId="77777777" w:rsidR="00AA18FA" w:rsidRDefault="00000000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Antigravity</w:t>
            </w:r>
            <w:proofErr w:type="spellEnd"/>
            <w:r>
              <w:rPr>
                <w:sz w:val="19"/>
                <w:szCs w:val="19"/>
              </w:rPr>
              <w:t xml:space="preserve"> (gratuit — préversion publique 2026)</w:t>
            </w:r>
          </w:p>
        </w:tc>
      </w:tr>
      <w:tr w:rsidR="00AA18FA" w:rsidRPr="00664ADB" w14:paraId="4A64FD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AC96" w14:textId="77777777" w:rsidR="00AA18FA" w:rsidRDefault="00000000">
            <w:r>
              <w:rPr>
                <w:sz w:val="19"/>
                <w:szCs w:val="19"/>
              </w:rPr>
              <w:t>Stack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E383" w14:textId="77777777" w:rsidR="00AA18FA" w:rsidRPr="00664ADB" w:rsidRDefault="00000000">
            <w:pPr>
              <w:rPr>
                <w:lang w:val="en-US"/>
              </w:rPr>
            </w:pPr>
            <w:r w:rsidRPr="00664ADB">
              <w:rPr>
                <w:sz w:val="19"/>
                <w:szCs w:val="19"/>
                <w:lang w:val="en-US"/>
              </w:rPr>
              <w:t xml:space="preserve">Django 4.2 · PostgreSQL · Redis · Docker · </w:t>
            </w:r>
            <w:proofErr w:type="spellStart"/>
            <w:r w:rsidRPr="00664ADB">
              <w:rPr>
                <w:sz w:val="19"/>
                <w:szCs w:val="19"/>
                <w:lang w:val="en-US"/>
              </w:rPr>
              <w:t>HTMX</w:t>
            </w:r>
            <w:proofErr w:type="spellEnd"/>
            <w:r w:rsidRPr="00664ADB">
              <w:rPr>
                <w:sz w:val="19"/>
                <w:szCs w:val="19"/>
                <w:lang w:val="en-US"/>
              </w:rPr>
              <w:t xml:space="preserve"> · Tailwind CSS</w:t>
            </w:r>
          </w:p>
        </w:tc>
      </w:tr>
      <w:tr w:rsidR="00AA18FA" w14:paraId="769AAF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A492" w14:textId="77777777" w:rsidR="00AA18FA" w:rsidRDefault="00000000">
            <w:r>
              <w:rPr>
                <w:sz w:val="19"/>
                <w:szCs w:val="19"/>
              </w:rPr>
              <w:t>Nouveautés v2.0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32EF" w14:textId="77777777" w:rsidR="00AA18FA" w:rsidRDefault="00000000">
            <w:r>
              <w:rPr>
                <w:sz w:val="19"/>
                <w:szCs w:val="19"/>
              </w:rPr>
              <w:t xml:space="preserve">Apps : </w:t>
            </w:r>
            <w:proofErr w:type="spellStart"/>
            <w:r>
              <w:rPr>
                <w:sz w:val="19"/>
                <w:szCs w:val="19"/>
              </w:rPr>
              <w:t>parametres</w:t>
            </w:r>
            <w:proofErr w:type="spellEnd"/>
            <w:r>
              <w:rPr>
                <w:sz w:val="19"/>
                <w:szCs w:val="19"/>
              </w:rPr>
              <w:t xml:space="preserve">, personnel, vacations · </w:t>
            </w:r>
            <w:proofErr w:type="spellStart"/>
            <w:r>
              <w:rPr>
                <w:sz w:val="19"/>
                <w:szCs w:val="19"/>
              </w:rPr>
              <w:t>Skills</w:t>
            </w:r>
            <w:proofErr w:type="spellEnd"/>
            <w:r>
              <w:rPr>
                <w:sz w:val="19"/>
                <w:szCs w:val="19"/>
              </w:rPr>
              <w:t xml:space="preserve"> 9 &amp; 10 · Workflows Phase 2 &amp; 3 enrichis · Matricules PERS- · Âge calculé</w:t>
            </w:r>
          </w:p>
        </w:tc>
      </w:tr>
    </w:tbl>
    <w:p w14:paraId="27514F52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0EA728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B25C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📋 Ce guide couvre :</w:t>
            </w:r>
          </w:p>
          <w:p w14:paraId="00336EC2" w14:textId="77777777" w:rsidR="00AA18FA" w:rsidRDefault="00AA18FA">
            <w:pPr>
              <w:spacing w:before="20" w:after="20"/>
            </w:pPr>
          </w:p>
          <w:p w14:paraId="502CBB5A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✅ Installation complète de Google </w:t>
            </w:r>
            <w:proofErr w:type="spellStart"/>
            <w:r>
              <w:rPr>
                <w:color w:val="0A1628"/>
              </w:rPr>
              <w:t>Antigravity</w:t>
            </w:r>
            <w:proofErr w:type="spellEnd"/>
            <w:r>
              <w:rPr>
                <w:color w:val="0A1628"/>
              </w:rPr>
              <w:t xml:space="preserve"> et configuration pour YELEN SCHOOL</w:t>
            </w:r>
          </w:p>
          <w:p w14:paraId="5F1C5259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✅ Exploitation du Prompt v3.3 (spécification de référence à jour)</w:t>
            </w:r>
          </w:p>
          <w:p w14:paraId="5C9002B6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✅ 10 </w:t>
            </w:r>
            <w:proofErr w:type="spellStart"/>
            <w:r>
              <w:rPr>
                <w:color w:val="0A1628"/>
              </w:rPr>
              <w:t>Skills</w:t>
            </w:r>
            <w:proofErr w:type="spellEnd"/>
            <w:r>
              <w:rPr>
                <w:color w:val="0A1628"/>
              </w:rPr>
              <w:t xml:space="preserve"> IA spécialisés (8 existants mis à jour + 2 nouveaux pour v3.3)</w:t>
            </w:r>
          </w:p>
          <w:p w14:paraId="1BC4ECEA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✅ Workflows concrets sprint par sprint avec prompts prêts à copier-coller</w:t>
            </w:r>
          </w:p>
          <w:p w14:paraId="6CC19CF4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✅ Configuration complète des 13 apps Django (dont </w:t>
            </w:r>
            <w:proofErr w:type="spellStart"/>
            <w:r>
              <w:rPr>
                <w:color w:val="0A1628"/>
              </w:rPr>
              <w:t>parametres</w:t>
            </w:r>
            <w:proofErr w:type="spellEnd"/>
            <w:r>
              <w:rPr>
                <w:color w:val="0A1628"/>
              </w:rPr>
              <w:t>, personnel, vacations)</w:t>
            </w:r>
          </w:p>
          <w:p w14:paraId="5AAF3593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✅ Règles métier v3.3 : matricule unique élève/personnel, âge calculé, Directeur/Proviseur</w:t>
            </w:r>
          </w:p>
        </w:tc>
      </w:tr>
    </w:tbl>
    <w:p w14:paraId="3DD66AD1" w14:textId="77777777" w:rsidR="00AA18FA" w:rsidRDefault="00000000">
      <w:r>
        <w:br w:type="page"/>
      </w:r>
    </w:p>
    <w:p w14:paraId="65CC9BEE" w14:textId="77777777" w:rsidR="00AA18FA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PARTIE 1 — MISE EN PLACE DE L'ENVIRONNEMENT DE DÉVELOPPEMENT</w:t>
      </w:r>
    </w:p>
    <w:p w14:paraId="7586E8A7" w14:textId="77777777" w:rsidR="00AA18FA" w:rsidRDefault="00AA18FA">
      <w:pPr>
        <w:spacing w:before="60" w:after="60"/>
      </w:pPr>
    </w:p>
    <w:p w14:paraId="53983DC9" w14:textId="77777777" w:rsidR="00AA18FA" w:rsidRDefault="00000000">
      <w:pPr>
        <w:pStyle w:val="Titre2"/>
        <w:pBdr>
          <w:bottom w:val="single" w:sz="4" w:space="2" w:color="00A86B"/>
        </w:pBdr>
      </w:pPr>
      <w:r>
        <w:t>1.1 Prérequis système et installations</w:t>
      </w:r>
    </w:p>
    <w:p w14:paraId="1287303F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4C1318F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ADC3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⚠</w:t>
            </w:r>
            <w:proofErr w:type="gramStart"/>
            <w:r>
              <w:rPr>
                <w:color w:val="0A1628"/>
              </w:rPr>
              <w:t>️  Vérifie</w:t>
            </w:r>
            <w:proofErr w:type="gramEnd"/>
            <w:r>
              <w:rPr>
                <w:color w:val="0A1628"/>
              </w:rPr>
              <w:t xml:space="preserve"> ces prérequis AVANT d'installer </w:t>
            </w:r>
            <w:proofErr w:type="spellStart"/>
            <w:r>
              <w:rPr>
                <w:color w:val="0A1628"/>
              </w:rPr>
              <w:t>Antigravity</w:t>
            </w:r>
            <w:proofErr w:type="spellEnd"/>
          </w:p>
          <w:p w14:paraId="69E0F99D" w14:textId="77777777" w:rsidR="00AA18FA" w:rsidRDefault="00AA18FA">
            <w:pPr>
              <w:spacing w:before="20" w:after="20"/>
            </w:pPr>
          </w:p>
          <w:p w14:paraId="76D4EBD3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• Système : Windows 10/11 64-bit, </w:t>
            </w:r>
            <w:proofErr w:type="spellStart"/>
            <w:r>
              <w:rPr>
                <w:color w:val="0A1628"/>
              </w:rPr>
              <w:t>macOS</w:t>
            </w:r>
            <w:proofErr w:type="spellEnd"/>
            <w:r>
              <w:rPr>
                <w:color w:val="0A1628"/>
              </w:rPr>
              <w:t xml:space="preserve"> 12+, ou Ubuntu 20.04+</w:t>
            </w:r>
          </w:p>
          <w:p w14:paraId="6167FE27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• RAM disponible : 8 Go minimum libres</w:t>
            </w:r>
          </w:p>
          <w:p w14:paraId="6D8E0BC9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• Espace disque : 10 Go libres minimum</w:t>
            </w:r>
          </w:p>
          <w:p w14:paraId="7D671441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• Connexion internet : requise pour l'installation initiale</w:t>
            </w:r>
          </w:p>
          <w:p w14:paraId="7680F3BA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• Compte Google (Gmail) : obligatoire pour </w:t>
            </w:r>
            <w:proofErr w:type="spellStart"/>
            <w:r>
              <w:rPr>
                <w:color w:val="0A1628"/>
              </w:rPr>
              <w:t>Antigravity</w:t>
            </w:r>
            <w:proofErr w:type="spellEnd"/>
          </w:p>
        </w:tc>
      </w:tr>
    </w:tbl>
    <w:p w14:paraId="13B2637A" w14:textId="77777777" w:rsidR="00AA18FA" w:rsidRDefault="00AA18FA">
      <w:pPr>
        <w:spacing w:before="60" w:after="60"/>
      </w:pPr>
    </w:p>
    <w:p w14:paraId="3D9EF053" w14:textId="77777777" w:rsidR="00AA18FA" w:rsidRDefault="00000000">
      <w:pPr>
        <w:spacing w:before="60" w:after="60"/>
      </w:pPr>
      <w:r>
        <w:rPr>
          <w:b/>
          <w:bCs/>
        </w:rPr>
        <w:t>Étape 1.1.A — Installe Python 3.11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14EFD2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720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Terminal / PowerShell</w:t>
            </w:r>
          </w:p>
          <w:p w14:paraId="7C0224A7" w14:textId="77777777" w:rsidR="00AA18FA" w:rsidRDefault="00AA18FA">
            <w:pPr>
              <w:spacing w:before="10" w:after="10"/>
            </w:pPr>
          </w:p>
          <w:p w14:paraId="794502E4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--version</w:t>
            </w:r>
          </w:p>
          <w:p w14:paraId="678CD82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Résultat attendu : Python 3.11.x ou 3.12.x</w:t>
            </w:r>
          </w:p>
          <w:p w14:paraId="214CCBE6" w14:textId="77777777" w:rsidR="00AA18FA" w:rsidRDefault="00AA18FA">
            <w:pPr>
              <w:spacing w:before="10" w:after="10"/>
            </w:pPr>
          </w:p>
          <w:p w14:paraId="1A3702D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# Linux (Ubuntu)</w:t>
            </w:r>
          </w:p>
          <w:p w14:paraId="4B747BC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sudo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apt update &amp;&amp;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sudo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apt install python3.11 python3.11-venv python3-pip -y</w:t>
            </w:r>
          </w:p>
          <w:p w14:paraId="4EBD1EF7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4859C0D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# macOS</w:t>
            </w:r>
          </w:p>
          <w:p w14:paraId="36490E5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brew install python@3.11</w:t>
            </w:r>
          </w:p>
          <w:p w14:paraId="2BB90072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352D62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Windows : télécharge depuis https://python.org/downloads/</w:t>
            </w:r>
          </w:p>
          <w:p w14:paraId="4BEE6D9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✅ IMPORTANT : coche 'Add Python to PATH' pendant l'installation</w:t>
            </w:r>
          </w:p>
        </w:tc>
      </w:tr>
    </w:tbl>
    <w:p w14:paraId="4F6F9BD0" w14:textId="77777777" w:rsidR="00AA18FA" w:rsidRDefault="00AA18FA">
      <w:pPr>
        <w:spacing w:before="60" w:after="60"/>
      </w:pPr>
    </w:p>
    <w:p w14:paraId="07B95F0C" w14:textId="77777777" w:rsidR="00AA18FA" w:rsidRDefault="00000000">
      <w:pPr>
        <w:spacing w:before="60" w:after="60"/>
      </w:pPr>
      <w:r>
        <w:rPr>
          <w:b/>
          <w:bCs/>
        </w:rPr>
        <w:t>Étape 1.1.B — Installe Git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144C3C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F2B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Installation Git</w:t>
            </w:r>
          </w:p>
          <w:p w14:paraId="608F9938" w14:textId="77777777" w:rsidR="00AA18FA" w:rsidRDefault="00AA18FA">
            <w:pPr>
              <w:spacing w:before="10" w:after="10"/>
            </w:pPr>
          </w:p>
          <w:p w14:paraId="7FF5D67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Linux</w:t>
            </w:r>
          </w:p>
          <w:p w14:paraId="1531FE0F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git -y</w:t>
            </w:r>
          </w:p>
          <w:p w14:paraId="39EC431E" w14:textId="77777777" w:rsidR="00AA18FA" w:rsidRDefault="00AA18FA">
            <w:pPr>
              <w:spacing w:before="10" w:after="10"/>
            </w:pPr>
          </w:p>
          <w:p w14:paraId="37D79C2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Vérifie l'installation</w:t>
            </w:r>
          </w:p>
          <w:p w14:paraId="658F7916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--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version  #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Résultat attendu : git version 2.x.x</w:t>
            </w:r>
          </w:p>
          <w:p w14:paraId="4C251BCE" w14:textId="77777777" w:rsidR="00AA18FA" w:rsidRDefault="00AA18FA">
            <w:pPr>
              <w:spacing w:before="10" w:after="10"/>
            </w:pPr>
          </w:p>
          <w:p w14:paraId="46A88D5F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config --global user.name "Ton Nom"</w:t>
            </w:r>
          </w:p>
          <w:p w14:paraId="4B443FB1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config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"ton@email.com"</w:t>
            </w:r>
          </w:p>
        </w:tc>
      </w:tr>
    </w:tbl>
    <w:p w14:paraId="4BB5D964" w14:textId="77777777" w:rsidR="00AA18FA" w:rsidRDefault="00AA18FA">
      <w:pPr>
        <w:spacing w:before="60" w:after="60"/>
      </w:pPr>
    </w:p>
    <w:p w14:paraId="1A619DFB" w14:textId="77777777" w:rsidR="00AA18FA" w:rsidRDefault="00000000">
      <w:pPr>
        <w:spacing w:before="60" w:after="60"/>
      </w:pPr>
      <w:r>
        <w:rPr>
          <w:b/>
          <w:bCs/>
        </w:rPr>
        <w:t>Étape 1.1.C — Installe Docker Desktop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15BE6E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790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Installation Docker</w:t>
            </w:r>
          </w:p>
          <w:p w14:paraId="638EE3E1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BC907C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Windows /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macOS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https://www.docker.com/products/docker-desktop/</w:t>
            </w:r>
          </w:p>
          <w:p w14:paraId="6A3B48DC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F67005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# Linux (Ubuntu)</w:t>
            </w:r>
          </w:p>
          <w:p w14:paraId="2D857422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curl 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fsSL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https://get.docker.com |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sh</w:t>
            </w:r>
            <w:proofErr w:type="spellEnd"/>
          </w:p>
          <w:p w14:paraId="73C5048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sudo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usermod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aG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docker $USER</w:t>
            </w:r>
          </w:p>
          <w:p w14:paraId="684AC5F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newgrp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docker</w:t>
            </w:r>
          </w:p>
          <w:p w14:paraId="179A884D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1E6BC273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--version        # Docker version 24.x.x</w:t>
            </w:r>
          </w:p>
          <w:p w14:paraId="270F6C67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docker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-compose --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version  #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Docker Compose version 2.x.x</w:t>
            </w:r>
          </w:p>
        </w:tc>
      </w:tr>
    </w:tbl>
    <w:p w14:paraId="45AF8D51" w14:textId="77777777" w:rsidR="00AA18FA" w:rsidRDefault="00AA18FA">
      <w:pPr>
        <w:spacing w:before="60" w:after="60"/>
      </w:pPr>
    </w:p>
    <w:p w14:paraId="50B01D1B" w14:textId="77777777" w:rsidR="00664ADB" w:rsidRDefault="00664ADB">
      <w:pPr>
        <w:spacing w:before="60" w:after="60"/>
      </w:pPr>
    </w:p>
    <w:p w14:paraId="7ACD3A62" w14:textId="77777777" w:rsidR="00AA18FA" w:rsidRDefault="00000000">
      <w:pPr>
        <w:spacing w:before="60" w:after="60"/>
      </w:pPr>
      <w:r>
        <w:rPr>
          <w:b/>
          <w:bCs/>
        </w:rPr>
        <w:lastRenderedPageBreak/>
        <w:t xml:space="preserve">Étape 1.1.D — Installe Node.js (requis pour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160538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B94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Installation Node.js</w:t>
            </w:r>
          </w:p>
          <w:p w14:paraId="43E11C53" w14:textId="77777777" w:rsidR="00AA18FA" w:rsidRDefault="00AA18FA">
            <w:pPr>
              <w:spacing w:before="10" w:after="10"/>
            </w:pPr>
          </w:p>
          <w:p w14:paraId="2E0885F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Linux</w:t>
            </w:r>
          </w:p>
          <w:p w14:paraId="1807A767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https://deb.nodesource.com/setup_20.x |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bash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</w:t>
            </w:r>
          </w:p>
          <w:p w14:paraId="78ADD203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sudo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nodejs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-y</w:t>
            </w:r>
          </w:p>
          <w:p w14:paraId="3F5EB4C0" w14:textId="77777777" w:rsidR="00AA18FA" w:rsidRDefault="00AA18FA">
            <w:pPr>
              <w:spacing w:before="10" w:after="10"/>
            </w:pPr>
          </w:p>
          <w:p w14:paraId="2F4906BD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--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version  #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v20.x.x</w:t>
            </w:r>
          </w:p>
          <w:p w14:paraId="1F944419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--version   # 10.x.x</w:t>
            </w:r>
          </w:p>
        </w:tc>
      </w:tr>
    </w:tbl>
    <w:p w14:paraId="61626E10" w14:textId="77777777" w:rsidR="00AA18FA" w:rsidRDefault="00AA18FA">
      <w:pPr>
        <w:spacing w:before="60" w:after="60"/>
      </w:pPr>
    </w:p>
    <w:p w14:paraId="1825537A" w14:textId="77777777" w:rsidR="00AA18FA" w:rsidRDefault="00000000">
      <w:pPr>
        <w:pStyle w:val="Titre2"/>
        <w:pBdr>
          <w:bottom w:val="single" w:sz="4" w:space="2" w:color="00A86B"/>
        </w:pBdr>
      </w:pPr>
      <w:r>
        <w:t xml:space="preserve">1.2 Installation de Google </w:t>
      </w:r>
      <w:proofErr w:type="spellStart"/>
      <w:r>
        <w:t>Antigravity</w:t>
      </w:r>
      <w:proofErr w:type="spellEnd"/>
    </w:p>
    <w:p w14:paraId="6B0025DE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4DC4AE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987A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💡 Pourquoi Google </w:t>
            </w:r>
            <w:proofErr w:type="spellStart"/>
            <w:r>
              <w:rPr>
                <w:color w:val="0A1628"/>
              </w:rPr>
              <w:t>Antigravity</w:t>
            </w:r>
            <w:proofErr w:type="spellEnd"/>
            <w:r>
              <w:rPr>
                <w:color w:val="0A1628"/>
              </w:rPr>
              <w:t xml:space="preserve"> pour YELEN SCHOOL ?</w:t>
            </w:r>
          </w:p>
          <w:p w14:paraId="0E1B70A4" w14:textId="77777777" w:rsidR="00AA18FA" w:rsidRDefault="00AA18FA">
            <w:pPr>
              <w:spacing w:before="20" w:after="20"/>
            </w:pPr>
          </w:p>
          <w:p w14:paraId="4DBD01D8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• 100% gratuit en préversion publique (compte Gmail suffisant)</w:t>
            </w:r>
          </w:p>
          <w:p w14:paraId="66FC9322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• Agent-first : plusieurs agents IA en parallèle sur différents modules</w:t>
            </w:r>
          </w:p>
          <w:p w14:paraId="02A56D20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• Navigateur intégré : test visuel des </w:t>
            </w:r>
            <w:proofErr w:type="spellStart"/>
            <w:r>
              <w:rPr>
                <w:color w:val="0A1628"/>
              </w:rPr>
              <w:t>templates</w:t>
            </w:r>
            <w:proofErr w:type="spellEnd"/>
            <w:r>
              <w:rPr>
                <w:color w:val="0A1628"/>
              </w:rPr>
              <w:t xml:space="preserve"> Django sans quitter l'IDE</w:t>
            </w:r>
          </w:p>
          <w:p w14:paraId="1F581C13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• Support Claude Sonnet 4.6 + Gemini 3 Pro : meilleure qualité pour Django</w:t>
            </w:r>
          </w:p>
          <w:p w14:paraId="1239C845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• </w:t>
            </w:r>
            <w:proofErr w:type="spellStart"/>
            <w:r>
              <w:rPr>
                <w:color w:val="0A1628"/>
              </w:rPr>
              <w:t>Skills</w:t>
            </w:r>
            <w:proofErr w:type="spellEnd"/>
            <w:r>
              <w:rPr>
                <w:color w:val="0A1628"/>
              </w:rPr>
              <w:t xml:space="preserve"> personnalisables : injection de contexte YELEN SCHOOL permanent</w:t>
            </w:r>
          </w:p>
        </w:tc>
      </w:tr>
    </w:tbl>
    <w:p w14:paraId="0D671728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0F3F3F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04E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 xml:space="preserve">▌ Installation </w:t>
            </w:r>
            <w:proofErr w:type="spellStart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Antigravity</w:t>
            </w:r>
            <w:proofErr w:type="spellEnd"/>
          </w:p>
          <w:p w14:paraId="00F9655F" w14:textId="77777777" w:rsidR="00AA18FA" w:rsidRDefault="00AA18FA">
            <w:pPr>
              <w:spacing w:before="10" w:after="10"/>
            </w:pPr>
          </w:p>
          <w:p w14:paraId="7AB2914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→ Va sur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antigravity.google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/download</w:t>
            </w:r>
          </w:p>
          <w:p w14:paraId="2F7B36B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→ Clique sur ton système : Windows /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macOS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/ Linux</w:t>
            </w:r>
          </w:p>
          <w:p w14:paraId="24EFEB0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→ Lance l'installeur téléchargé</w:t>
            </w:r>
          </w:p>
          <w:p w14:paraId="2317EA0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→ Connexion avec compte Google :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Sign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Google</w:t>
            </w:r>
          </w:p>
          <w:p w14:paraId="677A8FE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→ Ajoute l'extension Claude Code (optionnel) : Extensions → 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claude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code' → Install</w:t>
            </w:r>
          </w:p>
          <w:p w14:paraId="63F0281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Entre ta clé API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Anthropic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(format : sk-ant-api03-XXXXXXXX)</w:t>
            </w:r>
          </w:p>
        </w:tc>
      </w:tr>
    </w:tbl>
    <w:p w14:paraId="086DDAE7" w14:textId="77777777" w:rsidR="00AA18FA" w:rsidRDefault="00AA18FA">
      <w:pPr>
        <w:spacing w:before="60" w:after="60"/>
      </w:pPr>
    </w:p>
    <w:p w14:paraId="797391C7" w14:textId="77777777" w:rsidR="00AA18FA" w:rsidRDefault="00000000">
      <w:pPr>
        <w:pStyle w:val="Titre2"/>
        <w:pBdr>
          <w:bottom w:val="single" w:sz="4" w:space="2" w:color="00A86B"/>
        </w:pBdr>
      </w:pPr>
      <w:r>
        <w:t xml:space="preserve">1.3 Configuration initiale — Règles Globales </w:t>
      </w:r>
      <w:proofErr w:type="spellStart"/>
      <w:r>
        <w:t>Antigravity</w:t>
      </w:r>
      <w:proofErr w:type="spellEnd"/>
    </w:p>
    <w:p w14:paraId="61AC7288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6E3C65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B355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⭐ Les Règles Globales sont injectées dans CHAQUE message envoyé à l'IA.</w:t>
            </w:r>
          </w:p>
          <w:p w14:paraId="75969B3E" w14:textId="77777777" w:rsidR="00AA18FA" w:rsidRDefault="00000000">
            <w:pPr>
              <w:spacing w:before="20" w:after="20"/>
            </w:pPr>
            <w:proofErr w:type="spellStart"/>
            <w:r>
              <w:rPr>
                <w:color w:val="0A1628"/>
              </w:rPr>
              <w:t>Antigravity</w:t>
            </w:r>
            <w:proofErr w:type="spellEnd"/>
            <w:r>
              <w:rPr>
                <w:color w:val="0A1628"/>
              </w:rPr>
              <w:t xml:space="preserve"> → Menu ⋮ (trois points) → '</w:t>
            </w:r>
            <w:proofErr w:type="spellStart"/>
            <w:r>
              <w:rPr>
                <w:color w:val="0A1628"/>
              </w:rPr>
              <w:t>Customizations</w:t>
            </w:r>
            <w:proofErr w:type="spellEnd"/>
            <w:r>
              <w:rPr>
                <w:color w:val="0A1628"/>
              </w:rPr>
              <w:t>' → 'Global Rules' → Colle le texte ci-dessous → Save</w:t>
            </w:r>
          </w:p>
          <w:p w14:paraId="2DCE91C9" w14:textId="77777777" w:rsidR="00AA18FA" w:rsidRDefault="00AA18FA">
            <w:pPr>
              <w:spacing w:before="20" w:after="20"/>
            </w:pPr>
          </w:p>
          <w:p w14:paraId="68BB9406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⚠</w:t>
            </w:r>
            <w:proofErr w:type="gramStart"/>
            <w:r>
              <w:rPr>
                <w:color w:val="0A1628"/>
              </w:rPr>
              <w:t>️  MISE</w:t>
            </w:r>
            <w:proofErr w:type="gramEnd"/>
            <w:r>
              <w:rPr>
                <w:color w:val="0A1628"/>
              </w:rPr>
              <w:t xml:space="preserve"> À JOUR v2.0 : les règles globales ci-dessous intègrent les nouvelles règles du Prompt v3.3 :</w:t>
            </w:r>
          </w:p>
          <w:p w14:paraId="7F2A995F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Matricule élève BF- et matricule personnel PERS- distincts</w:t>
            </w:r>
          </w:p>
          <w:p w14:paraId="204AC0A2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Âge calculé automatiquement (non stocké en base)</w:t>
            </w:r>
          </w:p>
          <w:p w14:paraId="6ECCC8B6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Directeur/Proviseur (remplace Directeur/SG)</w:t>
            </w:r>
          </w:p>
          <w:p w14:paraId="413CE15B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Périodes configurables (trimestres OU semestres)</w:t>
            </w:r>
          </w:p>
          <w:p w14:paraId="579E47FC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13 apps Django (dont </w:t>
            </w:r>
            <w:proofErr w:type="spellStart"/>
            <w:r>
              <w:rPr>
                <w:color w:val="0A1628"/>
              </w:rPr>
              <w:t>parametres</w:t>
            </w:r>
            <w:proofErr w:type="spellEnd"/>
            <w:r>
              <w:rPr>
                <w:color w:val="0A1628"/>
              </w:rPr>
              <w:t>, personnel, vacations)</w:t>
            </w:r>
          </w:p>
        </w:tc>
      </w:tr>
    </w:tbl>
    <w:p w14:paraId="1E1E93E8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30B697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F34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 xml:space="preserve">▌ global_rules.txt — À copier dans </w:t>
            </w:r>
            <w:proofErr w:type="spellStart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Antigravity</w:t>
            </w:r>
            <w:proofErr w:type="spellEnd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Customizations</w:t>
            </w:r>
            <w:proofErr w:type="spellEnd"/>
          </w:p>
          <w:p w14:paraId="6FAE26B6" w14:textId="77777777" w:rsidR="00AA18FA" w:rsidRDefault="00AA18FA">
            <w:pPr>
              <w:spacing w:before="10" w:after="10"/>
            </w:pPr>
          </w:p>
          <w:p w14:paraId="0710033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═══════════════════════════════════════════════════════</w:t>
            </w:r>
          </w:p>
          <w:p w14:paraId="0C58FD0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YELEN SCHOOL — Règles Globales Agent IA — v2.0</w:t>
            </w:r>
          </w:p>
          <w:p w14:paraId="4CEF9C0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Réf. Prompt v3.3 — Mars 2026</w:t>
            </w:r>
          </w:p>
          <w:p w14:paraId="1F42ACD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═══════════════════════════════════════════════════════</w:t>
            </w:r>
          </w:p>
          <w:p w14:paraId="5BEE63B7" w14:textId="77777777" w:rsidR="00AA18FA" w:rsidRDefault="00AA18FA">
            <w:pPr>
              <w:spacing w:before="10" w:after="10"/>
            </w:pPr>
          </w:p>
          <w:p w14:paraId="63743D9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Tu développes YELEN SCHOOL, une application web Django de</w:t>
            </w:r>
          </w:p>
          <w:p w14:paraId="7D6CC3F1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gestion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scolaire pour le Burkina Faso.</w:t>
            </w:r>
          </w:p>
          <w:p w14:paraId="50A5E3D2" w14:textId="77777777" w:rsidR="00AA18FA" w:rsidRDefault="00AA18FA">
            <w:pPr>
              <w:spacing w:before="10" w:after="10"/>
            </w:pPr>
          </w:p>
          <w:p w14:paraId="0721BF1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STACK TECHNIQUE (non négociable)</w:t>
            </w:r>
          </w:p>
          <w:p w14:paraId="34AC99F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Backend : Django 4.2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LTS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+ Django REST Framework</w:t>
            </w:r>
          </w:p>
          <w:p w14:paraId="5C9C676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Frontend :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HTMX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+ Alpine.js +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CSS</w:t>
            </w:r>
            <w:proofErr w:type="spellEnd"/>
          </w:p>
          <w:p w14:paraId="7738F61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BDD : PostgreSQL 15 (jamais SQLite en dev)</w:t>
            </w:r>
          </w:p>
          <w:p w14:paraId="5F450E3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Cache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Redis 7</w:t>
            </w:r>
          </w:p>
          <w:p w14:paraId="773E5F2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PDF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WeasyPrint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60+</w:t>
            </w:r>
          </w:p>
          <w:p w14:paraId="2ED5C7A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Async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Celery + Redis</w:t>
            </w:r>
          </w:p>
          <w:p w14:paraId="5A58C24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Docker : tout est conteneurisé</w:t>
            </w:r>
          </w:p>
          <w:p w14:paraId="1A23217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Fichiers : MinIO (self-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hosted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jamais AWS S3 payant)</w:t>
            </w:r>
          </w:p>
          <w:p w14:paraId="50C7F174" w14:textId="77777777" w:rsidR="00AA18FA" w:rsidRDefault="00AA18FA">
            <w:pPr>
              <w:spacing w:before="10" w:after="10"/>
            </w:pPr>
          </w:p>
          <w:p w14:paraId="2186C87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APPS DJANGO (13 apps — toutes obligatoires)</w:t>
            </w:r>
          </w:p>
          <w:p w14:paraId="4AC4F7C3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accounts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licences,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etablissements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parametres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</w:t>
            </w:r>
          </w:p>
          <w:p w14:paraId="0161C3B8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personnel,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pedagogie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bulletins,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presences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</w:t>
            </w:r>
          </w:p>
          <w:p w14:paraId="1E9E0F16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vacations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examens, finances, documents</w:t>
            </w:r>
          </w:p>
          <w:p w14:paraId="30B57D09" w14:textId="77777777" w:rsidR="00AA18FA" w:rsidRDefault="00AA18FA">
            <w:pPr>
              <w:spacing w:before="10" w:after="10"/>
            </w:pPr>
          </w:p>
          <w:p w14:paraId="3D8A908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RÈGLES CODE (non négociables)</w:t>
            </w:r>
          </w:p>
          <w:p w14:paraId="07D793D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- 100% open-source, zéro dépendance payante</w:t>
            </w:r>
          </w:p>
          <w:p w14:paraId="744EE2B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Tests unitaires obligatoires 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&gt; 80%)</w:t>
            </w:r>
          </w:p>
          <w:p w14:paraId="115C50E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Commentaires en français</w:t>
            </w:r>
          </w:p>
          <w:p w14:paraId="1D97D62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Type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hints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Python sur toutes les fonctions</w:t>
            </w:r>
          </w:p>
          <w:p w14:paraId="650061A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Docstrings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sur toutes les classes Django</w:t>
            </w:r>
          </w:p>
          <w:p w14:paraId="5AAF0D5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Lis TOUJOURS docs/PROMPT_V3_3.md avant tout nouveau module</w:t>
            </w:r>
          </w:p>
          <w:p w14:paraId="089EF1D6" w14:textId="77777777" w:rsidR="00AA18FA" w:rsidRDefault="00AA18FA">
            <w:pPr>
              <w:spacing w:before="10" w:after="10"/>
            </w:pPr>
          </w:p>
          <w:p w14:paraId="54B0598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RÈGLES MÉTIER v3.3 — CRITIQUES</w:t>
            </w:r>
          </w:p>
          <w:p w14:paraId="0C68B35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Matricule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ÉLÈVE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BF-{REGION}-{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27B4FC2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BF-OUA-2026-0042</w:t>
            </w:r>
          </w:p>
          <w:p w14:paraId="65394A9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Matricule PERSONNEL : PERS-{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61EE689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PERS-YSK-2026-0001</w:t>
            </w:r>
          </w:p>
          <w:p w14:paraId="122ECFA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TOUJOURS distinguer les deux préfixes — jamais les mélanger</w:t>
            </w:r>
          </w:p>
          <w:p w14:paraId="28E21ED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ÂGE : JAMAIS stocké en base. Toujours calculé dynamiquement.</w:t>
            </w:r>
          </w:p>
          <w:p w14:paraId="05C6667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Backend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@property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(self) →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date.today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()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self.date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_naissance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// 365</w:t>
            </w:r>
          </w:p>
          <w:p w14:paraId="2755B1D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Frontend :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date_naissance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differenceInYears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new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dateNaissance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</w:t>
            </w:r>
          </w:p>
          <w:p w14:paraId="1D94009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Affichage : champ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disabled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fond grisé, libellé 'X an(s)'</w:t>
            </w:r>
          </w:p>
          <w:p w14:paraId="51E83E6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INSCRIPTION/RÉINSCRIPTION : matricule = référence unique.</w:t>
            </w:r>
          </w:p>
          <w:p w14:paraId="55AEFE8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Sélection par liste déroulante matricule → auto-remplissage.</w:t>
            </w:r>
          </w:p>
          <w:p w14:paraId="3567B70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JAMAIS ressaisir les infos personnelles déjà enregistrées.</w:t>
            </w:r>
          </w:p>
          <w:p w14:paraId="66E602B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Personnel :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InscriptionPersonnel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validée OBLIGATOIRE chaque année</w:t>
            </w:r>
          </w:p>
          <w:p w14:paraId="210287D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pour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qu'un membre soit actif dans emplois du temps, présences, etc.</w:t>
            </w:r>
          </w:p>
          <w:p w14:paraId="7921EB6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Directeur/Proviseur (jamais Directeur/SG)</w:t>
            </w:r>
          </w:p>
          <w:p w14:paraId="2551371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Censeur/Proviseur (jamais Censeur/SG)</w:t>
            </w:r>
          </w:p>
          <w:p w14:paraId="37BA873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Périodes : CONFIGURABLE — trimestres OU semestres selon l'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étab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.</w:t>
            </w:r>
          </w:p>
          <w:p w14:paraId="09E2A62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Ne jamais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hardcoder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'3 trimestres'.</w:t>
            </w:r>
          </w:p>
          <w:p w14:paraId="570DA140" w14:textId="77777777" w:rsidR="00AA18FA" w:rsidRDefault="00AA18FA">
            <w:pPr>
              <w:spacing w:before="10" w:after="10"/>
            </w:pPr>
          </w:p>
          <w:p w14:paraId="40F0081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CONTEXTE BURKINA FASO</w:t>
            </w:r>
          </w:p>
          <w:p w14:paraId="53732D2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Notes sur 20 (jamais sur 100)</w:t>
            </w:r>
          </w:p>
          <w:p w14:paraId="0497FFF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Vert si note &gt;= 16, Or si &gt;= 12, Rouge si &lt; 12</w:t>
            </w:r>
          </w:p>
          <w:p w14:paraId="5644906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Montants en FCFA (jamais $, €)</w:t>
            </w:r>
          </w:p>
          <w:p w14:paraId="1F64DD8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Dates : JJ/MM/AAAA</w:t>
            </w:r>
          </w:p>
          <w:p w14:paraId="7B92F4D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Examens : CEP (CM2) · BEPC (3ème) · BAC (Terminale A/B/C/D)</w:t>
            </w:r>
          </w:p>
          <w:p w14:paraId="4FC76E16" w14:textId="77777777" w:rsidR="00AA18FA" w:rsidRDefault="00AA18FA">
            <w:pPr>
              <w:spacing w:before="10" w:after="10"/>
            </w:pPr>
          </w:p>
          <w:p w14:paraId="30D7329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SÉCURITÉ</w:t>
            </w:r>
          </w:p>
          <w:p w14:paraId="4ABD64B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Vérifier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Flag licence sur CHAQUE vue</w:t>
            </w:r>
          </w:p>
          <w:p w14:paraId="5ECE66D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Décorateur : @requires_licence_feature('nom')</w:t>
            </w:r>
          </w:p>
          <w:p w14:paraId="2F4D6C6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Variables sensibles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dans .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(jamais en dur)</w:t>
            </w:r>
          </w:p>
          <w:p w14:paraId="48447AC4" w14:textId="77777777" w:rsidR="00AA18FA" w:rsidRDefault="00AA18FA">
            <w:pPr>
              <w:spacing w:before="10" w:after="10"/>
            </w:pPr>
          </w:p>
          <w:p w14:paraId="062698C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DESIGN</w:t>
            </w:r>
          </w:p>
          <w:p w14:paraId="11BEFF0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Fond global : #0A1628</w:t>
            </w:r>
          </w:p>
          <w:p w14:paraId="6749898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 Surface cartes : #111E35</w:t>
            </w:r>
          </w:p>
          <w:p w14:paraId="0B2CDFE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- Vert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principal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#00A86B</w:t>
            </w:r>
          </w:p>
          <w:p w14:paraId="5397343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Or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#F5A623</w:t>
            </w:r>
          </w:p>
          <w:p w14:paraId="6ABA961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Police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Outfit (interface) + Playfair Display (logo)</w:t>
            </w:r>
          </w:p>
          <w:p w14:paraId="131BE89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 JAMAIS fond blanc, JAMAIS Arial/Inter dans les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templates</w:t>
            </w:r>
            <w:proofErr w:type="spellEnd"/>
          </w:p>
        </w:tc>
      </w:tr>
    </w:tbl>
    <w:p w14:paraId="67D4C358" w14:textId="77777777" w:rsidR="00AA18FA" w:rsidRDefault="00AA18FA">
      <w:pPr>
        <w:spacing w:before="60" w:after="60"/>
      </w:pPr>
    </w:p>
    <w:p w14:paraId="6856EC0B" w14:textId="77777777" w:rsidR="00AA18FA" w:rsidRDefault="00000000">
      <w:pPr>
        <w:pStyle w:val="Titre2"/>
        <w:pBdr>
          <w:bottom w:val="single" w:sz="4" w:space="2" w:color="00A86B"/>
        </w:pBdr>
      </w:pPr>
      <w:r>
        <w:lastRenderedPageBreak/>
        <w:t>1.4 Configuration initiale du projet YELEN SCHOOL</w:t>
      </w:r>
    </w:p>
    <w:p w14:paraId="69AA6378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:rsidRPr="00664ADB" w14:paraId="4392FF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EE0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Terminal — Création structure</w:t>
            </w:r>
          </w:p>
          <w:p w14:paraId="2CD5560F" w14:textId="77777777" w:rsidR="00AA18FA" w:rsidRDefault="00AA18FA">
            <w:pPr>
              <w:spacing w:before="10" w:after="10"/>
            </w:pPr>
          </w:p>
          <w:p w14:paraId="0F53520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Dans le terminal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Antigravity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(Ctrl+` pour l'ouvrir)</w:t>
            </w:r>
          </w:p>
          <w:p w14:paraId="0A7F4C9C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yelen-school</w:t>
            </w:r>
            <w:proofErr w:type="spellEnd"/>
          </w:p>
          <w:p w14:paraId="50AAC3A1" w14:textId="77777777" w:rsidR="00AA18FA" w:rsidRDefault="00AA18FA">
            <w:pPr>
              <w:spacing w:before="10" w:after="10"/>
            </w:pPr>
          </w:p>
          <w:p w14:paraId="421FD1D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Crée les dossiers de documentation</w:t>
            </w:r>
          </w:p>
          <w:p w14:paraId="59C27448" w14:textId="03E92DB9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mkdir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-p docs </w:t>
            </w:r>
            <w:proofErr w:type="spellStart"/>
            <w:r w:rsidR="00B907D3"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skills</w:t>
            </w:r>
            <w:proofErr w:type="spellEnd"/>
            <w:r w:rsidR="00B907D3"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="00B907D3"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antigravity</w:t>
            </w:r>
            <w:proofErr w:type="spellEnd"/>
            <w:proofErr w:type="gramEnd"/>
          </w:p>
          <w:p w14:paraId="13F3D111" w14:textId="77777777" w:rsidR="00AA18FA" w:rsidRDefault="00AA18FA">
            <w:pPr>
              <w:spacing w:before="10" w:after="10"/>
            </w:pPr>
          </w:p>
          <w:p w14:paraId="0BA823A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Copie ton fichier de référence dans docs/</w:t>
            </w:r>
          </w:p>
          <w:p w14:paraId="4C6CE3DC" w14:textId="49846595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→ </w:t>
            </w:r>
            <w:r w:rsidR="00B907D3"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docs/PROMPT_V3_3.md (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contenu du Prompt v3.3 — fichier de référence)</w:t>
            </w:r>
          </w:p>
          <w:p w14:paraId="086E441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# → docs/DESIGN_SYSTEM.md</w:t>
            </w:r>
          </w:p>
          <w:p w14:paraId="0937FA8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# → docs/PREVIEW_COMPONENTS.md</w:t>
            </w:r>
          </w:p>
        </w:tc>
      </w:tr>
    </w:tbl>
    <w:p w14:paraId="796A92D6" w14:textId="77777777" w:rsidR="00AA18FA" w:rsidRPr="00664ADB" w:rsidRDefault="00AA18FA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31F706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20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.</w:t>
            </w:r>
            <w:proofErr w:type="spellStart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antigravity</w:t>
            </w:r>
            <w:proofErr w:type="spellEnd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config.json</w:t>
            </w:r>
            <w:proofErr w:type="spellEnd"/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 xml:space="preserve"> — ⭐ MIS À JOUR v2.0 : référence PROMPT_V3_3</w:t>
            </w:r>
          </w:p>
          <w:p w14:paraId="17AA5169" w14:textId="77777777" w:rsidR="00AA18FA" w:rsidRDefault="00AA18FA">
            <w:pPr>
              <w:spacing w:before="10" w:after="10"/>
            </w:pPr>
          </w:p>
          <w:p w14:paraId="7C01E99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{</w:t>
            </w:r>
          </w:p>
          <w:p w14:paraId="706ADB0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"project": "YELEN SCHOOL",</w:t>
            </w:r>
          </w:p>
          <w:p w14:paraId="4E62B7D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"version": "3.3",</w:t>
            </w:r>
          </w:p>
          <w:p w14:paraId="3C34D5B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defaultModel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": "gemini-3-pro",</w:t>
            </w:r>
          </w:p>
          <w:p w14:paraId="51F83A1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fallbackModel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": "claude-sonnet-4-6",</w:t>
            </w:r>
          </w:p>
          <w:p w14:paraId="3AD9E91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contextFiles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": [</w:t>
            </w:r>
          </w:p>
          <w:p w14:paraId="54D0C61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"docs/DESIGN_SYSTEM.md",</w:t>
            </w:r>
          </w:p>
          <w:p w14:paraId="684B4D6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"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docs/PROMPT_V3_3.md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",</w:t>
            </w:r>
          </w:p>
          <w:p w14:paraId="2BE5FA82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"docs/PREVIEW_COMPONENTS.md"</w:t>
            </w:r>
          </w:p>
          <w:p w14:paraId="30C811A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],</w:t>
            </w:r>
          </w:p>
          <w:p w14:paraId="06596DD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"agents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": {</w:t>
            </w:r>
            <w:proofErr w:type="gramEnd"/>
          </w:p>
          <w:p w14:paraId="2FD7797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"architect":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{ "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model": "gemini-3-pro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",   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"mode": "plan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",  "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description": "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Analyse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et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planifie</w:t>
            </w:r>
            <w:proofErr w:type="spellEnd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 }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,</w:t>
            </w:r>
          </w:p>
          <w:p w14:paraId="785CACF0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"coder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"model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"claude-sonnet-4-6","mode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", "description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"Implémente Django/Python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</w:t>
            </w:r>
          </w:p>
          <w:p w14:paraId="16636F0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"designer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model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"gemini-3-pro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"mode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", "description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"Génère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templates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HTMX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</w:t>
            </w:r>
          </w:p>
          <w:p w14:paraId="7FA7DC9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reviewer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model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"claude-sonnet-4-6","mode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"plan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description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"Revue code, sécurité, tests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 }</w:t>
            </w:r>
            <w:proofErr w:type="gramEnd"/>
          </w:p>
          <w:p w14:paraId="65C5DC9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},</w:t>
            </w:r>
          </w:p>
          <w:p w14:paraId="72ACDAA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autoContext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": true,</w:t>
            </w:r>
          </w:p>
          <w:p w14:paraId="6C4E442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alwaysRead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": ["docs/DESIGN_SYSTEM.md", "docs/PROMPT_V3_3.md"]</w:t>
            </w:r>
          </w:p>
          <w:p w14:paraId="1198E78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</w:t>
            </w:r>
          </w:p>
        </w:tc>
      </w:tr>
    </w:tbl>
    <w:p w14:paraId="6CCBC6DF" w14:textId="77777777" w:rsidR="00AA18FA" w:rsidRDefault="00AA18FA">
      <w:pPr>
        <w:spacing w:before="60" w:after="60"/>
      </w:pPr>
    </w:p>
    <w:p w14:paraId="60995D42" w14:textId="77777777" w:rsidR="00AA18FA" w:rsidRDefault="00000000">
      <w:pPr>
        <w:pStyle w:val="Titre2"/>
        <w:pBdr>
          <w:bottom w:val="single" w:sz="4" w:space="2" w:color="00A86B"/>
        </w:pBdr>
      </w:pPr>
      <w:r>
        <w:t>1.5 Initialisation Django — 13 Apps (mise à jour v2.0)</w:t>
      </w:r>
    </w:p>
    <w:p w14:paraId="769B9DBE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1FA339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6A06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⭐ MISE À JOUR v2.0 : 3 nouvelles apps ajoutées par rapport au guide v1.0 :</w:t>
            </w:r>
          </w:p>
          <w:p w14:paraId="43934684" w14:textId="780A448A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</w:t>
            </w:r>
            <w:proofErr w:type="gramStart"/>
            <w:r w:rsidR="00664ADB">
              <w:rPr>
                <w:color w:val="0A1628"/>
              </w:rPr>
              <w:t>paramètres</w:t>
            </w:r>
            <w:r>
              <w:rPr>
                <w:color w:val="0A1628"/>
              </w:rPr>
              <w:t xml:space="preserve">  —</w:t>
            </w:r>
            <w:proofErr w:type="gramEnd"/>
            <w:r>
              <w:rPr>
                <w:color w:val="0A1628"/>
              </w:rPr>
              <w:t xml:space="preserve"> Configuration établissement (cycles, classes, postes, tarifs…)</w:t>
            </w:r>
          </w:p>
          <w:p w14:paraId="040503BC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personnel   — Enregistrement et inscription annuelle du personnel</w:t>
            </w:r>
          </w:p>
          <w:p w14:paraId="4F6CE53D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• vacations   — Gestion des professeurs vacataires et bilans mensuels</w:t>
            </w:r>
          </w:p>
        </w:tc>
      </w:tr>
    </w:tbl>
    <w:p w14:paraId="53EFB1EB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:rsidRPr="00664ADB" w14:paraId="6DD507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6E0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Terminal — Initialisation Django v2.0</w:t>
            </w:r>
          </w:p>
          <w:p w14:paraId="0C4E9401" w14:textId="77777777" w:rsidR="00AA18FA" w:rsidRDefault="00AA18FA">
            <w:pPr>
              <w:spacing w:before="10" w:after="10"/>
            </w:pPr>
          </w:p>
          <w:p w14:paraId="3D90AA3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1. Crée et active l'environnement virtuel Python</w:t>
            </w:r>
          </w:p>
          <w:p w14:paraId="71DE5D70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venv</w:t>
            </w:r>
            <w:proofErr w:type="spellEnd"/>
          </w:p>
          <w:p w14:paraId="7AB375A3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source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/bin/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Linux/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macOS</w:t>
            </w:r>
            <w:proofErr w:type="spellEnd"/>
          </w:p>
          <w:p w14:paraId="51B4FA68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\Scripts\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activate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# Windows</w:t>
            </w:r>
          </w:p>
          <w:p w14:paraId="26F73BED" w14:textId="77777777" w:rsidR="00AA18FA" w:rsidRDefault="00AA18FA">
            <w:pPr>
              <w:spacing w:before="10" w:after="10"/>
            </w:pPr>
          </w:p>
          <w:p w14:paraId="75C2CC4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2. Installe les dépendances</w:t>
            </w:r>
          </w:p>
          <w:p w14:paraId="4D23060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pip install django==4.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2.*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djangorestframework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django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-environ</w:t>
            </w:r>
          </w:p>
          <w:p w14:paraId="53AAEC5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pip install psycopg2-binary celery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redis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django-redis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django-htmx</w:t>
            </w:r>
            <w:proofErr w:type="spellEnd"/>
          </w:p>
          <w:p w14:paraId="5F3ACA5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lastRenderedPageBreak/>
              <w:t xml:space="preserve">pip install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weasyprint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qrcode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pillow python-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dateutil</w:t>
            </w:r>
            <w:proofErr w:type="spellEnd"/>
          </w:p>
          <w:p w14:paraId="6D71063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pip install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pytest-django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pytest-cov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model-bakery</w:t>
            </w:r>
          </w:p>
          <w:p w14:paraId="2407E53D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5DF221C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3. Crée le projet Django</w:t>
            </w:r>
          </w:p>
          <w:p w14:paraId="2D07FB6F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django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-admin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startproject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yelen_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school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.</w:t>
            </w:r>
            <w:proofErr w:type="gramEnd"/>
          </w:p>
          <w:p w14:paraId="2645A71E" w14:textId="77777777" w:rsidR="00AA18FA" w:rsidRDefault="00AA18FA">
            <w:pPr>
              <w:spacing w:before="10" w:after="10"/>
            </w:pPr>
          </w:p>
          <w:p w14:paraId="592902E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4. ⭐ Crée les 13 apps Django (v2.0 — 3 nouvelles vs v1.0)</w:t>
            </w:r>
          </w:p>
          <w:p w14:paraId="15619CC2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python manage.py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startapp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core</w:t>
            </w:r>
          </w:p>
          <w:p w14:paraId="5CC77878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python manage.py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startapp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accounts</w:t>
            </w:r>
          </w:p>
          <w:p w14:paraId="6B65840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python manage.py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startapp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licences</w:t>
            </w:r>
            <w:proofErr w:type="spellEnd"/>
          </w:p>
          <w:p w14:paraId="308825F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python manage.py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startapp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etablissements</w:t>
            </w:r>
            <w:proofErr w:type="spellEnd"/>
          </w:p>
          <w:p w14:paraId="7224570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python manage.py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startapp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parametres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#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⭐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NOUVEAU v2.0</w:t>
            </w:r>
          </w:p>
          <w:p w14:paraId="772AB40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python manage.py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startapp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inscriptions</w:t>
            </w:r>
          </w:p>
          <w:p w14:paraId="3C4860E8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personnel       # ⭐ NOUVEAU v2.0</w:t>
            </w:r>
          </w:p>
          <w:p w14:paraId="3FBA7654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pedagogie</w:t>
            </w:r>
            <w:proofErr w:type="spellEnd"/>
          </w:p>
          <w:p w14:paraId="6F5A4A62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bulletins</w:t>
            </w:r>
          </w:p>
          <w:p w14:paraId="75E47195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presences</w:t>
            </w:r>
            <w:proofErr w:type="spellEnd"/>
          </w:p>
          <w:p w14:paraId="57E65531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vacations       # ⭐ NOUVEAU v2.0</w:t>
            </w:r>
          </w:p>
          <w:p w14:paraId="3A5F2094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examens</w:t>
            </w:r>
          </w:p>
          <w:p w14:paraId="6E719731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finances</w:t>
            </w:r>
          </w:p>
          <w:p w14:paraId="16C2334E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manage.py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startapp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documents</w:t>
            </w:r>
          </w:p>
          <w:p w14:paraId="3336FE98" w14:textId="77777777" w:rsidR="00AA18FA" w:rsidRDefault="00AA18FA">
            <w:pPr>
              <w:spacing w:before="10" w:after="10"/>
            </w:pPr>
          </w:p>
          <w:p w14:paraId="5FD1DD1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5. Génère le fichier requirements.txt</w:t>
            </w:r>
          </w:p>
          <w:p w14:paraId="111BAD5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pip freeze &gt; requirements/base.txt</w:t>
            </w:r>
          </w:p>
        </w:tc>
      </w:tr>
    </w:tbl>
    <w:p w14:paraId="2081CBED" w14:textId="77777777" w:rsidR="00AA18FA" w:rsidRPr="00664ADB" w:rsidRDefault="00AA18FA">
      <w:pPr>
        <w:spacing w:before="60" w:after="60"/>
        <w:rPr>
          <w:lang w:val="en-US"/>
        </w:rPr>
      </w:pPr>
    </w:p>
    <w:p w14:paraId="2E7916F2" w14:textId="77777777" w:rsidR="00AA18FA" w:rsidRPr="00664ADB" w:rsidRDefault="00000000">
      <w:pPr>
        <w:rPr>
          <w:lang w:val="en-US"/>
        </w:rPr>
      </w:pPr>
      <w:r w:rsidRPr="00664ADB">
        <w:rPr>
          <w:lang w:val="en-US"/>
        </w:rPr>
        <w:br w:type="page"/>
      </w:r>
    </w:p>
    <w:p w14:paraId="7671FF34" w14:textId="77777777" w:rsidR="00AA18FA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 xml:space="preserve">PARTIE 2 — EXPLOITATION DU PROMPT v3.3 AVEC </w:t>
      </w:r>
      <w:proofErr w:type="spellStart"/>
      <w:r>
        <w:t>ANTIGRAVITY</w:t>
      </w:r>
      <w:proofErr w:type="spellEnd"/>
    </w:p>
    <w:p w14:paraId="0E585E10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03886A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3C24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📄 Le Prompt v3.3 est la SOURCE DE VÉRITÉ du projet YELEN SCHOOL.</w:t>
            </w:r>
          </w:p>
          <w:p w14:paraId="4F9910FC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Il remplace le Prompt v2.0 comme document de référence principal.</w:t>
            </w:r>
          </w:p>
          <w:p w14:paraId="3E2D8091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Convertis-le en </w:t>
            </w:r>
            <w:proofErr w:type="spellStart"/>
            <w:r>
              <w:rPr>
                <w:color w:val="0A1628"/>
              </w:rPr>
              <w:t>Markdown</w:t>
            </w:r>
            <w:proofErr w:type="spellEnd"/>
            <w:r>
              <w:rPr>
                <w:color w:val="0A1628"/>
              </w:rPr>
              <w:t xml:space="preserve"> et place-le dans docs/PROMPT_V3_3.md.</w:t>
            </w:r>
          </w:p>
          <w:p w14:paraId="72AA1F87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Toutes les références dans les </w:t>
            </w:r>
            <w:proofErr w:type="spellStart"/>
            <w:r>
              <w:rPr>
                <w:color w:val="0A1628"/>
              </w:rPr>
              <w:t>Skills</w:t>
            </w:r>
            <w:proofErr w:type="spellEnd"/>
            <w:r>
              <w:rPr>
                <w:color w:val="0A1628"/>
              </w:rPr>
              <w:t xml:space="preserve"> et prompts pointent vers ce fichier.</w:t>
            </w:r>
          </w:p>
        </w:tc>
      </w:tr>
    </w:tbl>
    <w:p w14:paraId="236EEA85" w14:textId="77777777" w:rsidR="00AA18FA" w:rsidRDefault="00AA18FA">
      <w:pPr>
        <w:spacing w:before="60" w:after="60"/>
      </w:pPr>
    </w:p>
    <w:p w14:paraId="7127AFDA" w14:textId="77777777" w:rsidR="00AA18FA" w:rsidRDefault="00000000">
      <w:pPr>
        <w:pStyle w:val="Titre2"/>
        <w:pBdr>
          <w:bottom w:val="single" w:sz="4" w:space="2" w:color="00A86B"/>
        </w:pBdr>
      </w:pPr>
      <w:r>
        <w:t>2.1 Conversion et utilisation du Prompt v3.3</w:t>
      </w:r>
    </w:p>
    <w:p w14:paraId="1A923F99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5A0929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9EB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Conversion DOCX → Markdown</w:t>
            </w:r>
          </w:p>
          <w:p w14:paraId="1B3C5715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4E590E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pip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install mammoth</w:t>
            </w:r>
          </w:p>
          <w:p w14:paraId="25F3CFD2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15787B3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python -c "</w:t>
            </w:r>
          </w:p>
          <w:p w14:paraId="4A1CA5B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import mammoth</w:t>
            </w:r>
          </w:p>
          <w:p w14:paraId="480ED73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with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open(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'YELEN_SCHOOL_Prompt_v3_3_Documents_Administratifs.docx', 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rb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') as f:</w:t>
            </w:r>
          </w:p>
          <w:p w14:paraId="7C63427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result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mammoth.convert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_to_markdown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(f)</w:t>
            </w:r>
          </w:p>
          <w:p w14:paraId="06FA38F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with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open(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'docs/PROMPT_V3_3.md', 'w', encoding='utf-8') as out:</w:t>
            </w:r>
          </w:p>
          <w:p w14:paraId="4866F0FB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out.write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result.value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</w:t>
            </w:r>
          </w:p>
          <w:p w14:paraId="3037A3F4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print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'Conversion OK !')</w:t>
            </w:r>
          </w:p>
          <w:p w14:paraId="6199882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</w:t>
            </w:r>
          </w:p>
        </w:tc>
      </w:tr>
    </w:tbl>
    <w:p w14:paraId="2C795668" w14:textId="77777777" w:rsidR="00AA18FA" w:rsidRDefault="00AA18FA">
      <w:pPr>
        <w:spacing w:before="60" w:after="60"/>
      </w:pPr>
    </w:p>
    <w:p w14:paraId="45F49678" w14:textId="77777777" w:rsidR="00AA18FA" w:rsidRDefault="00000000">
      <w:pPr>
        <w:pStyle w:val="Titre3"/>
      </w:pPr>
      <w:r>
        <w:t xml:space="preserve">Les 4 usages du Prompt v3.3 dans </w:t>
      </w:r>
      <w:proofErr w:type="spellStart"/>
      <w:r>
        <w:t>Antigravity</w:t>
      </w:r>
      <w:proofErr w:type="spellEnd"/>
    </w:p>
    <w:p w14:paraId="533D4665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AA18FA" w14:paraId="4E079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717F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  <w:tc>
          <w:tcPr>
            <w:tcW w:w="30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090C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Quand l'utiliser</w:t>
            </w:r>
          </w:p>
        </w:tc>
        <w:tc>
          <w:tcPr>
            <w:tcW w:w="40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1190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Prompt type</w:t>
            </w:r>
          </w:p>
        </w:tc>
      </w:tr>
      <w:tr w:rsidR="00AA18FA" w14:paraId="387BC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86CF" w14:textId="77777777" w:rsidR="00AA18FA" w:rsidRDefault="00000000">
            <w:r>
              <w:rPr>
                <w:sz w:val="19"/>
                <w:szCs w:val="19"/>
              </w:rPr>
              <w:t>Référence architecture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7D4E" w14:textId="77777777" w:rsidR="00AA18FA" w:rsidRDefault="00000000">
            <w:r>
              <w:rPr>
                <w:sz w:val="19"/>
                <w:szCs w:val="19"/>
              </w:rPr>
              <w:t>Avant de créer une nouvelle app Django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E577" w14:textId="77777777" w:rsidR="00AA18FA" w:rsidRDefault="00000000">
            <w:r>
              <w:rPr>
                <w:sz w:val="19"/>
                <w:szCs w:val="19"/>
              </w:rPr>
              <w:t>Lis docs/PROMPT_V3_3.md section Architecture, puis crée l'app [nom]</w:t>
            </w:r>
          </w:p>
        </w:tc>
      </w:tr>
      <w:tr w:rsidR="00AA18FA" w14:paraId="4E1A59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0238" w14:textId="77777777" w:rsidR="00AA18FA" w:rsidRDefault="00000000">
            <w:r>
              <w:rPr>
                <w:sz w:val="19"/>
                <w:szCs w:val="19"/>
              </w:rPr>
              <w:t>Règles métier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CE60" w14:textId="77777777" w:rsidR="00AA18FA" w:rsidRDefault="00000000">
            <w:r>
              <w:rPr>
                <w:sz w:val="19"/>
                <w:szCs w:val="19"/>
              </w:rPr>
              <w:t>Avant de coder une vue ou un modèle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FCE9" w14:textId="77777777" w:rsidR="00AA18FA" w:rsidRDefault="00000000">
            <w:r>
              <w:rPr>
                <w:sz w:val="19"/>
                <w:szCs w:val="19"/>
              </w:rPr>
              <w:t>Selon docs/PROMPT_V3_3.md section [X], implémente la règle : [règle]</w:t>
            </w:r>
          </w:p>
        </w:tc>
      </w:tr>
      <w:tr w:rsidR="00AA18FA" w14:paraId="6F345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C796" w14:textId="77777777" w:rsidR="00AA18FA" w:rsidRDefault="00000000"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Flags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AF70" w14:textId="77777777" w:rsidR="00AA18FA" w:rsidRDefault="00000000">
            <w:r>
              <w:rPr>
                <w:sz w:val="19"/>
                <w:szCs w:val="19"/>
              </w:rPr>
              <w:t>Avant toute vue nécessitant une licence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55C0" w14:textId="77777777" w:rsidR="00AA18FA" w:rsidRDefault="00000000">
            <w:r>
              <w:rPr>
                <w:sz w:val="19"/>
                <w:szCs w:val="19"/>
              </w:rPr>
              <w:t xml:space="preserve">Vérifie dans PROMPT_V3_3.md les </w:t>
            </w:r>
            <w:proofErr w:type="spellStart"/>
            <w:r>
              <w:rPr>
                <w:sz w:val="19"/>
                <w:szCs w:val="19"/>
              </w:rPr>
              <w:t>Feature</w:t>
            </w:r>
            <w:proofErr w:type="spellEnd"/>
            <w:r>
              <w:rPr>
                <w:sz w:val="19"/>
                <w:szCs w:val="19"/>
              </w:rPr>
              <w:t xml:space="preserve"> Flags du module [nom]</w:t>
            </w:r>
          </w:p>
        </w:tc>
      </w:tr>
      <w:tr w:rsidR="00AA18FA" w14:paraId="68B1E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FBBA" w14:textId="77777777" w:rsidR="00AA18FA" w:rsidRDefault="00000000">
            <w:r>
              <w:rPr>
                <w:sz w:val="19"/>
                <w:szCs w:val="19"/>
              </w:rPr>
              <w:t>Règles v3.3 spécifiques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E050" w14:textId="77777777" w:rsidR="00AA18FA" w:rsidRDefault="00000000">
            <w:r>
              <w:rPr>
                <w:sz w:val="19"/>
                <w:szCs w:val="19"/>
              </w:rPr>
              <w:t>Avant tout code touchant élève ou personnel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63C8" w14:textId="77777777" w:rsidR="00AA18FA" w:rsidRDefault="00000000">
            <w:r>
              <w:rPr>
                <w:sz w:val="19"/>
                <w:szCs w:val="19"/>
              </w:rPr>
              <w:t>Applique les règles matricule/âge/Proviseur de PROMPT_V3_3.md section [N]</w:t>
            </w:r>
          </w:p>
        </w:tc>
      </w:tr>
      <w:tr w:rsidR="00AA18FA" w14:paraId="57EBA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B77F" w14:textId="77777777" w:rsidR="00AA18FA" w:rsidRDefault="00000000">
            <w:r>
              <w:rPr>
                <w:sz w:val="19"/>
                <w:szCs w:val="19"/>
              </w:rPr>
              <w:t>Révision Sprint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435B" w14:textId="77777777" w:rsidR="00AA18FA" w:rsidRDefault="00000000">
            <w:r>
              <w:rPr>
                <w:sz w:val="19"/>
                <w:szCs w:val="19"/>
              </w:rPr>
              <w:t>Au début de chaque sprint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A0B9" w14:textId="77777777" w:rsidR="00AA18FA" w:rsidRDefault="00000000">
            <w:r>
              <w:rPr>
                <w:sz w:val="19"/>
                <w:szCs w:val="19"/>
              </w:rPr>
              <w:t>Lis PROMPT_V3_3.md et liste les tâches de la Phase [N] non encore implémentées</w:t>
            </w:r>
          </w:p>
        </w:tc>
      </w:tr>
    </w:tbl>
    <w:p w14:paraId="06AE3724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27D214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149A" w14:textId="77777777" w:rsidR="00AA18FA" w:rsidRDefault="00000000">
            <w:r>
              <w:rPr>
                <w:b/>
                <w:bCs/>
                <w:color w:val="0A1628"/>
              </w:rPr>
              <w:t>📋 Prompt Architecte — À copier dans Agent Manager</w:t>
            </w:r>
          </w:p>
          <w:p w14:paraId="06D13E73" w14:textId="77777777" w:rsidR="00AA18FA" w:rsidRDefault="00AA18FA">
            <w:pPr>
              <w:spacing w:before="60" w:after="60"/>
            </w:pPr>
          </w:p>
          <w:p w14:paraId="245587D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Plan | Agent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architect</w:t>
            </w:r>
            <w:proofErr w:type="spellEnd"/>
          </w:p>
          <w:p w14:paraId="0048F03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────────────────────────────────────────────</w:t>
            </w:r>
          </w:p>
          <w:p w14:paraId="09342EC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en entier.</w:t>
            </w:r>
          </w:p>
          <w:p w14:paraId="31F4002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Je vais implémenter le module [NOM DU MODULE] cette semaine.</w:t>
            </w:r>
          </w:p>
          <w:p w14:paraId="78B6E1A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Analyse :</w:t>
            </w:r>
          </w:p>
          <w:p w14:paraId="1AFB9A2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1. Quels modèles Django dois-je créer ? (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champs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types, relations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FK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  <w:p w14:paraId="41566BC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2. Quelles vues sont nécessaires ? (CRUD + vues spéciales)</w:t>
            </w:r>
          </w:p>
          <w:p w14:paraId="2B71199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3. Quels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Flags de licence s'appliquent ?</w:t>
            </w:r>
          </w:p>
          <w:p w14:paraId="2CF08CF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4. Quelles dépendances avec les autres modules existants ?</w:t>
            </w:r>
          </w:p>
          <w:p w14:paraId="235C3C3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5. Quels tests unitaires sont obligatoires ?</w:t>
            </w:r>
          </w:p>
          <w:p w14:paraId="247EE01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6. Y a-t-il des règles v3.3 spécifiques (matricule, âge, Proviseur) ?</w:t>
            </w:r>
          </w:p>
          <w:p w14:paraId="3267076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Produis un plan d'implémentation en 5 étapes séquentielles.</w:t>
            </w:r>
          </w:p>
          <w:p w14:paraId="3594C83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Ne modifie aucun fichier. Attends ma validation.</w:t>
            </w:r>
          </w:p>
        </w:tc>
      </w:tr>
    </w:tbl>
    <w:p w14:paraId="416BBAB2" w14:textId="77777777" w:rsidR="00AA18FA" w:rsidRDefault="00AA18FA">
      <w:pPr>
        <w:spacing w:before="60" w:after="60"/>
      </w:pPr>
    </w:p>
    <w:p w14:paraId="5CE60518" w14:textId="77777777" w:rsidR="00AA18FA" w:rsidRDefault="00000000">
      <w:r>
        <w:br w:type="page"/>
      </w:r>
    </w:p>
    <w:p w14:paraId="7F5E6007" w14:textId="77777777" w:rsidR="00AA18FA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 xml:space="preserve">PARTIE 3 — LES 10 </w:t>
      </w:r>
      <w:proofErr w:type="spellStart"/>
      <w:r>
        <w:t>SKILLS</w:t>
      </w:r>
      <w:proofErr w:type="spellEnd"/>
      <w:r>
        <w:t xml:space="preserve"> IA POUR YELEN SCHOOL</w:t>
      </w:r>
    </w:p>
    <w:p w14:paraId="6296E57A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:rsidRPr="00664ADB" w14:paraId="265BBE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59C1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📁 Où placer les </w:t>
            </w:r>
            <w:proofErr w:type="spellStart"/>
            <w:r>
              <w:rPr>
                <w:color w:val="0A1628"/>
              </w:rPr>
              <w:t>Skills</w:t>
            </w:r>
            <w:proofErr w:type="spellEnd"/>
            <w:r>
              <w:rPr>
                <w:color w:val="0A1628"/>
              </w:rPr>
              <w:t xml:space="preserve"> ?</w:t>
            </w:r>
          </w:p>
          <w:p w14:paraId="3FF61230" w14:textId="77777777" w:rsidR="00AA18FA" w:rsidRDefault="00AA18FA">
            <w:pPr>
              <w:spacing w:before="20" w:after="20"/>
            </w:pPr>
          </w:p>
          <w:p w14:paraId="5E248371" w14:textId="77777777" w:rsidR="00AA18FA" w:rsidRDefault="00000000">
            <w:pPr>
              <w:spacing w:before="20" w:after="20"/>
            </w:pPr>
            <w:proofErr w:type="spellStart"/>
            <w:proofErr w:type="gramStart"/>
            <w:r>
              <w:rPr>
                <w:color w:val="0A1628"/>
              </w:rPr>
              <w:t>yelen</w:t>
            </w:r>
            <w:proofErr w:type="gramEnd"/>
            <w:r>
              <w:rPr>
                <w:color w:val="0A1628"/>
              </w:rPr>
              <w:t>-school</w:t>
            </w:r>
            <w:proofErr w:type="spellEnd"/>
            <w:r>
              <w:rPr>
                <w:color w:val="0A1628"/>
              </w:rPr>
              <w:t>/</w:t>
            </w:r>
            <w:proofErr w:type="spellStart"/>
            <w:r>
              <w:rPr>
                <w:color w:val="0A1628"/>
              </w:rPr>
              <w:t>skills</w:t>
            </w:r>
            <w:proofErr w:type="spellEnd"/>
            <w:r>
              <w:rPr>
                <w:color w:val="0A1628"/>
              </w:rPr>
              <w:t>/</w:t>
            </w:r>
          </w:p>
          <w:p w14:paraId="39D3753F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01-django-models.md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mis à jour v2.0)</w:t>
            </w:r>
          </w:p>
          <w:p w14:paraId="0045BAA5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02-django-views.md 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inchangé)</w:t>
            </w:r>
          </w:p>
          <w:p w14:paraId="0E160DBB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03-htmx-frontend.md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mis à jour v2.0 — âge calculé)</w:t>
            </w:r>
          </w:p>
          <w:p w14:paraId="7F1984D7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04-pdf-generator.md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mis à jour v2.0 — carte ID scolaire)</w:t>
            </w:r>
          </w:p>
          <w:p w14:paraId="110A265F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05-docker-devops.md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inchangé)</w:t>
            </w:r>
          </w:p>
          <w:p w14:paraId="4D6ED6B7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06-tests-qualite.md 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inchangé)</w:t>
            </w:r>
          </w:p>
          <w:p w14:paraId="302FF9E8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07-licence-system.md 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 xml:space="preserve">mis à jour v2.0 — nouveaux </w:t>
            </w:r>
            <w:proofErr w:type="spellStart"/>
            <w:r>
              <w:rPr>
                <w:color w:val="0A1628"/>
              </w:rPr>
              <w:t>Feature</w:t>
            </w:r>
            <w:proofErr w:type="spellEnd"/>
            <w:r>
              <w:rPr>
                <w:color w:val="0A1628"/>
              </w:rPr>
              <w:t xml:space="preserve"> Flags)</w:t>
            </w:r>
          </w:p>
          <w:p w14:paraId="3B930170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├── 08-burkina-context.md    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mis à jour v2.0 — règles v3.3)</w:t>
            </w:r>
          </w:p>
          <w:p w14:paraId="11AAFC75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├── 09-age-matricule-frontend.md (⭐ NOUVEAU v2.0)</w:t>
            </w:r>
          </w:p>
          <w:p w14:paraId="67A3D504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└── 10-personnel-vacations.md </w:t>
            </w:r>
            <w:proofErr w:type="gramStart"/>
            <w:r>
              <w:rPr>
                <w:color w:val="0A1628"/>
              </w:rPr>
              <w:t xml:space="preserve">   (</w:t>
            </w:r>
            <w:proofErr w:type="gramEnd"/>
            <w:r>
              <w:rPr>
                <w:color w:val="0A1628"/>
              </w:rPr>
              <w:t>⭐ NOUVEAU v2.0)</w:t>
            </w:r>
          </w:p>
          <w:p w14:paraId="132FE35B" w14:textId="77777777" w:rsidR="00AA18FA" w:rsidRDefault="00AA18FA">
            <w:pPr>
              <w:spacing w:before="20" w:after="20"/>
            </w:pPr>
          </w:p>
          <w:p w14:paraId="2F31D8ED" w14:textId="77777777" w:rsidR="00AA18FA" w:rsidRPr="00664ADB" w:rsidRDefault="00000000">
            <w:pPr>
              <w:spacing w:before="20" w:after="20"/>
              <w:rPr>
                <w:lang w:val="en-US"/>
              </w:rPr>
            </w:pPr>
            <w:r w:rsidRPr="00664ADB">
              <w:rPr>
                <w:color w:val="0A1628"/>
                <w:lang w:val="en-US"/>
              </w:rPr>
              <w:t xml:space="preserve">Dans </w:t>
            </w:r>
            <w:proofErr w:type="gramStart"/>
            <w:r w:rsidRPr="00664ADB">
              <w:rPr>
                <w:color w:val="0A1628"/>
                <w:lang w:val="en-US"/>
              </w:rPr>
              <w:t>Antigravity :</w:t>
            </w:r>
            <w:proofErr w:type="gramEnd"/>
            <w:r w:rsidRPr="00664ADB">
              <w:rPr>
                <w:color w:val="0A1628"/>
                <w:lang w:val="en-US"/>
              </w:rPr>
              <w:t xml:space="preserve"> Settings → Skills → 'Add Skills Folder' → </w:t>
            </w:r>
            <w:proofErr w:type="spellStart"/>
            <w:r w:rsidRPr="00664ADB">
              <w:rPr>
                <w:color w:val="0A1628"/>
                <w:lang w:val="en-US"/>
              </w:rPr>
              <w:t>sélectionne</w:t>
            </w:r>
            <w:proofErr w:type="spellEnd"/>
            <w:r w:rsidRPr="00664ADB">
              <w:rPr>
                <w:color w:val="0A1628"/>
                <w:lang w:val="en-US"/>
              </w:rPr>
              <w:t xml:space="preserve"> skills/</w:t>
            </w:r>
          </w:p>
        </w:tc>
      </w:tr>
    </w:tbl>
    <w:p w14:paraId="28B2F1D3" w14:textId="77777777" w:rsidR="00AA18FA" w:rsidRPr="00664ADB" w:rsidRDefault="00AA18FA">
      <w:pPr>
        <w:spacing w:before="60" w:after="60"/>
        <w:rPr>
          <w:lang w:val="en-US"/>
        </w:rPr>
      </w:pPr>
    </w:p>
    <w:p w14:paraId="73F3E618" w14:textId="77777777" w:rsidR="00AA18FA" w:rsidRDefault="00000000">
      <w:pPr>
        <w:pStyle w:val="Titre2"/>
        <w:pBdr>
          <w:bottom w:val="single" w:sz="4" w:space="2" w:color="00A86B"/>
        </w:pBdr>
      </w:pPr>
      <w:r>
        <w:t>Skill 1 — Django Models Expert (mis à jour v2.0)</w:t>
      </w:r>
    </w:p>
    <w:p w14:paraId="6ECF1AA1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7C147F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92B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skills/01-django-models.md</w:t>
            </w:r>
          </w:p>
          <w:p w14:paraId="4731620C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4C8B46B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SKILL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Django Models Expert — YELEN SCHOOL v2.0</w:t>
            </w:r>
          </w:p>
          <w:p w14:paraId="1624CAF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⭐ Mis à jour : nouveaux formats matricules +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property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+ modèles v3.3</w:t>
            </w:r>
          </w:p>
          <w:p w14:paraId="1C8A9868" w14:textId="77777777" w:rsidR="00AA18FA" w:rsidRDefault="00AA18FA">
            <w:pPr>
              <w:spacing w:before="10" w:after="10"/>
            </w:pPr>
          </w:p>
          <w:p w14:paraId="0C05963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Modèle de base obligatoire</w:t>
            </w:r>
          </w:p>
          <w:p w14:paraId="4D616E70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models.Model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2DD6951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created_at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models.DateTimeField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auto_now_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add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=True)</w:t>
            </w:r>
          </w:p>
          <w:p w14:paraId="1C220AA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updated_at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models.DateTimeField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auto_now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=True)</w:t>
            </w:r>
          </w:p>
          <w:p w14:paraId="60FFF2E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class Meta:</w:t>
            </w:r>
          </w:p>
          <w:p w14:paraId="561644E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abstract = True</w:t>
            </w:r>
          </w:p>
          <w:p w14:paraId="2F5E72F1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556C484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##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⭐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Property age — JAMAIS stocker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l'âge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en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base</w:t>
            </w:r>
          </w:p>
          <w:p w14:paraId="361E165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from datetime import date</w:t>
            </w:r>
          </w:p>
          <w:p w14:paraId="3B4B470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class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Eleve(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BaseModel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):</w:t>
            </w:r>
          </w:p>
          <w:p w14:paraId="51F04EA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date_naissance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models.DateField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()</w:t>
            </w:r>
          </w:p>
          <w:p w14:paraId="0B0538B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@property</w:t>
            </w:r>
            <w:proofErr w:type="gramEnd"/>
          </w:p>
          <w:p w14:paraId="625E00E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def age(self) -&gt; int:</w:t>
            </w:r>
          </w:p>
          <w:p w14:paraId="4B565745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"""Âge calculé dynamiquement — non stocké en base."""</w:t>
            </w:r>
          </w:p>
          <w:p w14:paraId="4A5EBD5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today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date.today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()</w:t>
            </w:r>
          </w:p>
          <w:p w14:paraId="2F93AE0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dob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self.date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_naissance</w:t>
            </w:r>
            <w:proofErr w:type="spellEnd"/>
          </w:p>
          <w:p w14:paraId="4F88AF3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today.year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-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dob.year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- ((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today.month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today.day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 &lt; (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dob.month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dob.day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))</w:t>
            </w:r>
          </w:p>
          <w:p w14:paraId="49B7AFCB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26DFE98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⭐ Format matricule ÉLÈVE</w:t>
            </w:r>
          </w:p>
          <w:p w14:paraId="770E66E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BF-{REGION}-{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  ex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BF-OUA-2026-0042</w:t>
            </w:r>
          </w:p>
          <w:p w14:paraId="7E8FD3E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Généré via signal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post_save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— JAMAIS modifiable après création</w:t>
            </w:r>
          </w:p>
          <w:p w14:paraId="6EC2746D" w14:textId="77777777" w:rsidR="00AA18FA" w:rsidRDefault="00AA18FA">
            <w:pPr>
              <w:spacing w:before="10" w:after="10"/>
            </w:pPr>
          </w:p>
          <w:p w14:paraId="34F97C8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⭐ Format matricule PERSONNEL — DISTINCT du matricule élève</w:t>
            </w:r>
          </w:p>
          <w:p w14:paraId="6229FA9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PERS-{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  ex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PERS-YSK-2026-0001</w:t>
            </w:r>
          </w:p>
          <w:p w14:paraId="7F7E4BC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Préfixe PERS- obligatoire — distingue visuellement élèves et personnel</w:t>
            </w:r>
          </w:p>
          <w:p w14:paraId="2B2D75CC" w14:textId="77777777" w:rsidR="00AA18FA" w:rsidRDefault="00AA18FA">
            <w:pPr>
              <w:spacing w:before="10" w:after="10"/>
            </w:pPr>
          </w:p>
          <w:p w14:paraId="0A0CD3A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Autres formats de numérotation YELEN SCHOOL</w:t>
            </w:r>
          </w:p>
          <w:p w14:paraId="291F63A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Certificats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CERT-{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343F2FA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Attestations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ATTEST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7712CFC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Cursus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CURSUS-{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27BB2B5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Autorisations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AUTOR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527B6FA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Cartes ID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CARTE-{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  ⭐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</w:t>
            </w:r>
          </w:p>
          <w:p w14:paraId="6477C7A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lastRenderedPageBreak/>
              <w:t># Inscriptions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6232B43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Licences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YELEN-{4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C}-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{4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C}-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{4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C}-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{4C}</w:t>
            </w:r>
          </w:p>
          <w:p w14:paraId="4E38B9C9" w14:textId="77777777" w:rsidR="00AA18FA" w:rsidRDefault="00AA18FA">
            <w:pPr>
              <w:spacing w:before="10" w:after="10"/>
            </w:pPr>
          </w:p>
          <w:p w14:paraId="713C2E0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Migrations</w:t>
            </w:r>
          </w:p>
          <w:p w14:paraId="2CBDE25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help_text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sur les champs complexes</w:t>
            </w:r>
          </w:p>
          <w:p w14:paraId="0BA0CE6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verbose_name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et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verbose_name_plural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en français</w:t>
            </w:r>
          </w:p>
          <w:p w14:paraId="331AA14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- ordering par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défaut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sur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created_at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desc</w:t>
            </w:r>
          </w:p>
          <w:p w14:paraId="1FAAF20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- Signaux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post_save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pour la génération automatique de numéros</w:t>
            </w:r>
          </w:p>
        </w:tc>
      </w:tr>
    </w:tbl>
    <w:p w14:paraId="396BC30A" w14:textId="77777777" w:rsidR="00AA18FA" w:rsidRDefault="00AA18FA">
      <w:pPr>
        <w:spacing w:before="60" w:after="60"/>
      </w:pPr>
    </w:p>
    <w:p w14:paraId="76262E5F" w14:textId="77777777" w:rsidR="00AA18FA" w:rsidRDefault="00000000">
      <w:pPr>
        <w:pStyle w:val="Titre2"/>
        <w:pBdr>
          <w:bottom w:val="single" w:sz="4" w:space="2" w:color="00A86B"/>
        </w:pBdr>
      </w:pPr>
      <w:r>
        <w:t xml:space="preserve">Skill 3 — </w:t>
      </w:r>
      <w:proofErr w:type="spellStart"/>
      <w:r>
        <w:t>HTMX</w:t>
      </w:r>
      <w:proofErr w:type="spellEnd"/>
      <w:r>
        <w:t xml:space="preserve"> Frontend Expert (mis à jour v2.0)</w:t>
      </w:r>
    </w:p>
    <w:p w14:paraId="31CDE740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21E9A5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5C1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skills/03-htmx-frontend.md</w:t>
            </w:r>
          </w:p>
          <w:p w14:paraId="3E32B007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3997D5E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SKILL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HTMX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Frontend Expert — YELEN SCHOOL v2.0</w:t>
            </w:r>
          </w:p>
          <w:p w14:paraId="10F7000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⭐ Mis à jour : patterns âge calculé + sélection matricule avec auto-remplissage</w:t>
            </w:r>
          </w:p>
          <w:p w14:paraId="6EC9BE79" w14:textId="77777777" w:rsidR="00AA18FA" w:rsidRDefault="00AA18FA">
            <w:pPr>
              <w:spacing w:before="10" w:after="10"/>
            </w:pPr>
          </w:p>
          <w:p w14:paraId="4C9D1A4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⭐ Pattern : Calcul automatique de l'âge (NOUVEAU v3.3)</w:t>
            </w:r>
          </w:p>
          <w:p w14:paraId="4206B6A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Dès saisie date de naissance → âge affiché en lecture seule</w:t>
            </w:r>
          </w:p>
          <w:p w14:paraId="16999409" w14:textId="77777777" w:rsidR="00AA18FA" w:rsidRDefault="00AA18FA">
            <w:pPr>
              <w:spacing w:before="10" w:after="10"/>
            </w:pPr>
          </w:p>
          <w:p w14:paraId="1CD0EAAC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Formulaire enregistrement élève — Étape 1 --&gt;</w:t>
            </w:r>
          </w:p>
          <w:p w14:paraId="15C7945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type='date'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date_naissance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 id='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id_date_naissance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</w:t>
            </w:r>
          </w:p>
          <w:p w14:paraId="2491940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-model='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dateNaissance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</w:t>
            </w:r>
          </w:p>
          <w:p w14:paraId="7FE7ED7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@change='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calculerAge(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)'&gt;</w:t>
            </w:r>
          </w:p>
          <w:p w14:paraId="7F8EA94D" w14:textId="77777777" w:rsidR="00AA18FA" w:rsidRDefault="00AA18FA">
            <w:pPr>
              <w:spacing w:before="10" w:after="10"/>
            </w:pPr>
          </w:p>
          <w:p w14:paraId="1F01E78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&lt;input type='text' id='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age_affiche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'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disabled</w:t>
            </w:r>
          </w:p>
          <w:p w14:paraId="271C304A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-model='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ageAffiche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</w:t>
            </w:r>
          </w:p>
          <w:p w14:paraId="7F753F3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placeholder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='Âge calculé automatiquement'</w:t>
            </w:r>
          </w:p>
          <w:p w14:paraId="500784B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class='input input-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bg-gray-100 cursor-not-allowed'</w:t>
            </w:r>
          </w:p>
          <w:p w14:paraId="4B7A2E1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style='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background:#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F5F5F5;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border-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style:dashed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;'&gt;</w:t>
            </w:r>
          </w:p>
          <w:p w14:paraId="29467C73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102110B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&lt;script&gt;</w:t>
            </w:r>
          </w:p>
          <w:p w14:paraId="5F89D94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function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calculerAge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 {</w:t>
            </w:r>
          </w:p>
          <w:p w14:paraId="46621CA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const dob = new Date(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document.getElementById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id_date_naissance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').value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);</w:t>
            </w:r>
            <w:proofErr w:type="gramEnd"/>
          </w:p>
          <w:p w14:paraId="3CF185D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if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(!dob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||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isNaN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(dob))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return;</w:t>
            </w:r>
            <w:proofErr w:type="gramEnd"/>
          </w:p>
          <w:p w14:paraId="18A9314D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// Calcul âge en années entières révolues</w:t>
            </w:r>
          </w:p>
          <w:p w14:paraId="2DD50B6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const diff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Date.now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) -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dob.getTime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);</w:t>
            </w:r>
            <w:proofErr w:type="gramEnd"/>
          </w:p>
          <w:p w14:paraId="61240DC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const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ageDt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new Date(diff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);</w:t>
            </w:r>
            <w:proofErr w:type="gramEnd"/>
          </w:p>
          <w:p w14:paraId="3F3108B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const age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Math.abs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ageDt.getUTCFullYear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() - 1970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);</w:t>
            </w:r>
            <w:proofErr w:type="gramEnd"/>
          </w:p>
          <w:p w14:paraId="57295A7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document.getElementById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age_affiche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').value = age + ' an(s)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';</w:t>
            </w:r>
            <w:proofErr w:type="gramEnd"/>
          </w:p>
          <w:p w14:paraId="68810B6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</w:t>
            </w:r>
          </w:p>
          <w:p w14:paraId="399E7B4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&lt;/script&gt;</w:t>
            </w:r>
          </w:p>
          <w:p w14:paraId="0FEB3F7D" w14:textId="77777777" w:rsidR="00AA18FA" w:rsidRDefault="00AA18FA">
            <w:pPr>
              <w:spacing w:before="10" w:after="10"/>
            </w:pPr>
          </w:p>
          <w:p w14:paraId="4EEF4DD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⭐ Pattern : Sélection matricule avec auto-remplissage (NOUVEAU v3.3)</w:t>
            </w:r>
          </w:p>
          <w:p w14:paraId="4D8A0A1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À l'inscription : sélection du matricule → champs personnels en lecture seule</w:t>
            </w:r>
          </w:p>
          <w:p w14:paraId="43B31902" w14:textId="77777777" w:rsidR="00AA18FA" w:rsidRDefault="00AA18FA">
            <w:pPr>
              <w:spacing w:before="10" w:after="10"/>
            </w:pPr>
          </w:p>
          <w:p w14:paraId="48D3421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&lt;input type='text' id='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matricule_search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</w:t>
            </w:r>
          </w:p>
          <w:p w14:paraId="6B9B1018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-get='/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api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/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/autocomplete/'</w:t>
            </w:r>
          </w:p>
          <w:p w14:paraId="36C55B3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-trigger='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keyup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changed delay:300ms'</w:t>
            </w:r>
          </w:p>
          <w:p w14:paraId="4C48EF1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-target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='#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infos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-panel'</w:t>
            </w:r>
          </w:p>
          <w:p w14:paraId="2508782E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-swap='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innerHTML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</w:t>
            </w:r>
          </w:p>
          <w:p w14:paraId="50F7531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placeholder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='Matricule ou nom/prénom...'&gt;</w:t>
            </w:r>
          </w:p>
          <w:p w14:paraId="3B3BF6D8" w14:textId="77777777" w:rsidR="00AA18FA" w:rsidRDefault="00AA18FA">
            <w:pPr>
              <w:spacing w:before="10" w:after="10"/>
            </w:pPr>
          </w:p>
          <w:p w14:paraId="0679939D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Les champs auto-remplis sont TOUS en lecture seule --&gt;</w:t>
            </w:r>
          </w:p>
          <w:p w14:paraId="0120AB08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&lt;input type='text' id='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nom_eleve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'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disabled class='input-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'&gt;</w:t>
            </w:r>
          </w:p>
          <w:p w14:paraId="5D4DFFD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&lt;input type='text' id='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date_naissance_eleve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'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disabled class='input-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'&gt;</w:t>
            </w:r>
          </w:p>
          <w:p w14:paraId="145C9BD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&lt;input type='text' id='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age_eleve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'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disabled class='input-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bg-gray-100'&gt;</w:t>
            </w:r>
          </w:p>
          <w:p w14:paraId="3FD39060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325683B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 Patterns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HTMX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standards</w:t>
            </w:r>
          </w:p>
          <w:p w14:paraId="3C0829AC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-get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='/url/'          → Requête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au chargement ou événement</w:t>
            </w:r>
          </w:p>
          <w:p w14:paraId="203380AE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-post='/url/'         → Requête POST (formulaires)</w:t>
            </w:r>
          </w:p>
          <w:p w14:paraId="72DC5AD7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lastRenderedPageBreak/>
              <w:t>hx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-target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='#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-id' → Où injecter la réponse</w:t>
            </w:r>
          </w:p>
          <w:p w14:paraId="0A95DCD3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-swap='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innerHTML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     → Comment injecter</w:t>
            </w:r>
          </w:p>
          <w:p w14:paraId="324541BA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-trigger='change'     → Événement déclencheur</w:t>
            </w:r>
          </w:p>
          <w:p w14:paraId="25F74374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hx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-indicator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='#spinner' → Élément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loading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pendant la requête</w:t>
            </w:r>
          </w:p>
          <w:p w14:paraId="19E38C8A" w14:textId="77777777" w:rsidR="00AA18FA" w:rsidRDefault="00AA18FA">
            <w:pPr>
              <w:spacing w:before="10" w:after="10"/>
            </w:pPr>
          </w:p>
          <w:p w14:paraId="499343F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Alpine.js — Pour les interactions sans serveur</w:t>
            </w:r>
          </w:p>
          <w:p w14:paraId="31A3B05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&lt;div x-data=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'{ open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: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false }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'&gt;</w:t>
            </w:r>
          </w:p>
          <w:p w14:paraId="6FB1411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&lt;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button @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click='open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 !open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'&gt;Menu&lt;/button&gt;</w:t>
            </w:r>
          </w:p>
          <w:p w14:paraId="7E19F0E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&lt;div x-show='open' x-transition&gt;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Contenu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&lt;/div&gt;</w:t>
            </w:r>
          </w:p>
          <w:p w14:paraId="443AE17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&lt;/div&gt;</w:t>
            </w:r>
          </w:p>
        </w:tc>
      </w:tr>
    </w:tbl>
    <w:p w14:paraId="1B7BE35F" w14:textId="77777777" w:rsidR="00AA18FA" w:rsidRDefault="00AA18FA">
      <w:pPr>
        <w:spacing w:before="60" w:after="60"/>
      </w:pPr>
    </w:p>
    <w:p w14:paraId="7ACE83C2" w14:textId="77777777" w:rsidR="00AA18FA" w:rsidRDefault="00000000">
      <w:pPr>
        <w:pStyle w:val="Titre2"/>
        <w:pBdr>
          <w:bottom w:val="single" w:sz="4" w:space="2" w:color="00A86B"/>
        </w:pBdr>
      </w:pPr>
      <w:r>
        <w:t xml:space="preserve">Skill 4 — PDF </w:t>
      </w:r>
      <w:proofErr w:type="spellStart"/>
      <w:r>
        <w:t>Generator</w:t>
      </w:r>
      <w:proofErr w:type="spellEnd"/>
      <w:r>
        <w:t xml:space="preserve"> Expert (mis à jour v2.0)</w:t>
      </w:r>
    </w:p>
    <w:p w14:paraId="5FA197EB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74BE12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08A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skills/04-pdf-generator.md</w:t>
            </w:r>
          </w:p>
          <w:p w14:paraId="2DAFF426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52360FB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SKILL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PDF Generator Expert — YELEN SCHOOL v2.0</w:t>
            </w:r>
          </w:p>
          <w:p w14:paraId="7F0615B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⭐ Mis à jour : ajout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CarteIdentiteScolaireGenerator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(5ème document)</w:t>
            </w:r>
          </w:p>
          <w:p w14:paraId="277B9101" w14:textId="77777777" w:rsidR="00AA18FA" w:rsidRDefault="00AA18FA">
            <w:pPr>
              <w:spacing w:before="10" w:after="10"/>
            </w:pPr>
          </w:p>
          <w:p w14:paraId="4A769B8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Les 5 générateurs PDF (v3.3)</w:t>
            </w:r>
          </w:p>
          <w:p w14:paraId="4339141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CertificatScolariteGenerator</w:t>
            </w:r>
            <w:proofErr w:type="spellEnd"/>
          </w:p>
          <w:p w14:paraId="7FC4508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2.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AttestationNonRedevabiliteGenerator</w:t>
            </w:r>
            <w:proofErr w:type="spellEnd"/>
          </w:p>
          <w:p w14:paraId="29514DC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3.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CursusScolaireGenerator</w:t>
            </w:r>
            <w:proofErr w:type="spellEnd"/>
          </w:p>
          <w:p w14:paraId="2F21171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4.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AutorisationAbsenceGenerator</w:t>
            </w:r>
            <w:proofErr w:type="spellEnd"/>
          </w:p>
          <w:p w14:paraId="237ED03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5. 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CarteIdentiteScolaireGenerator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 v3.3</w:t>
            </w:r>
          </w:p>
          <w:p w14:paraId="53070DD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  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BilanVacationGenerator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— NOUVEAU v3.3</w:t>
            </w:r>
          </w:p>
          <w:p w14:paraId="50AC04D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  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ListePersonnelGenerator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— NOUVEAU v3.3</w:t>
            </w:r>
          </w:p>
          <w:p w14:paraId="7241B9D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ListeClasseStatistiquesGenerator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 v3.3</w:t>
            </w:r>
          </w:p>
          <w:p w14:paraId="5E8346DE" w14:textId="77777777" w:rsidR="00AA18FA" w:rsidRDefault="00AA18FA">
            <w:pPr>
              <w:spacing w:before="10" w:after="10"/>
            </w:pPr>
          </w:p>
          <w:p w14:paraId="6D42A3D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⭐ Carte d'Identité Scolaire — Spécifications PDF</w:t>
            </w:r>
          </w:p>
          <w:p w14:paraId="309540B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Format : 85mm × 54mm (standard carte bancaire)</w:t>
            </w:r>
          </w:p>
          <w:p w14:paraId="68E1320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Disposition : 8 cartes par page A4 paysage (4 colonnes × 2 lignes)</w:t>
            </w:r>
          </w:p>
          <w:p w14:paraId="224A210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Séparateurs : traits pointillés pour découpe</w:t>
            </w:r>
          </w:p>
          <w:p w14:paraId="10E29AA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Impression : page 1 = tous les rectos | page 2 = tous les versos</w:t>
            </w:r>
          </w:p>
          <w:p w14:paraId="6053FBF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Générée PAR CLASSE (lot d'impression)</w:t>
            </w:r>
          </w:p>
          <w:p w14:paraId="10F52F62" w14:textId="77777777" w:rsidR="00AA18FA" w:rsidRDefault="00AA18FA">
            <w:pPr>
              <w:spacing w:before="10" w:after="10"/>
            </w:pPr>
          </w:p>
          <w:p w14:paraId="29278C7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@page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{ size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: 85mm 54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mm;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2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mm;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  /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* Format carte individuelle */</w:t>
            </w:r>
          </w:p>
          <w:p w14:paraId="6D452844" w14:textId="77777777" w:rsidR="00AA18FA" w:rsidRDefault="00AA18FA">
            <w:pPr>
              <w:spacing w:before="10" w:after="10"/>
            </w:pPr>
          </w:p>
          <w:p w14:paraId="1126B3E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/* Ou pour impression 8 cartes par page A4 paysage */</w:t>
            </w:r>
          </w:p>
          <w:p w14:paraId="14CFD69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@page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{ size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: A4 landscape; margin: 5mm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; }</w:t>
            </w:r>
            <w:proofErr w:type="gramEnd"/>
          </w:p>
          <w:p w14:paraId="04694C5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.grid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cartes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{ display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: grid; grid-template-columns: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repeat(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4, 85mm); gap: 3mm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; }</w:t>
            </w:r>
            <w:proofErr w:type="gramEnd"/>
          </w:p>
          <w:p w14:paraId="56A31A8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.carte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{ width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: 85mm; height: 54mm; border: 1px dashed #aaa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; }</w:t>
            </w:r>
            <w:proofErr w:type="gramEnd"/>
          </w:p>
          <w:p w14:paraId="4A3E3E62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50EC010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## Structure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BaseDocumentGenerator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inchangée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</w:t>
            </w:r>
          </w:p>
          <w:p w14:paraId="08F14C8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weasyprint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import HTML, CSS</w:t>
            </w:r>
          </w:p>
          <w:p w14:paraId="2C12AE9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import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hashlib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qrcode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, io, base64</w:t>
            </w:r>
          </w:p>
          <w:p w14:paraId="63C0A9E0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141DA1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BaseDocumentGenerator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:</w:t>
            </w:r>
          </w:p>
          <w:p w14:paraId="06590E9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template_name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: str = None</w:t>
            </w:r>
          </w:p>
          <w:p w14:paraId="21913CC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numero_prefix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: str = None</w:t>
            </w:r>
          </w:p>
          <w:p w14:paraId="5BD55F2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def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generate(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self, instance) -&gt; bytes:</w:t>
            </w:r>
          </w:p>
          <w:p w14:paraId="23B14D1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qr_b64 =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self._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generate_qr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(instance)</w:t>
            </w:r>
          </w:p>
          <w:p w14:paraId="63E73BFA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self.get_context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(instance)</w:t>
            </w:r>
          </w:p>
          <w:p w14:paraId="38F4D0B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['qr_code_b64'] = qr_b64</w:t>
            </w:r>
          </w:p>
          <w:p w14:paraId="22F8EA9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html_str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render_to_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string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self.template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_name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, context)</w:t>
            </w:r>
          </w:p>
          <w:p w14:paraId="424C1CA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pdf =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HTML(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string=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html_str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base_url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='/'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).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write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_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pdf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</w:t>
            </w:r>
          </w:p>
          <w:p w14:paraId="7CF3702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instance.hash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_document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hashlib.sha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256(pdf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).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hexdigest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()</w:t>
            </w:r>
          </w:p>
          <w:p w14:paraId="222196C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instance.save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update_fields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=['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hash_document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'])</w:t>
            </w:r>
          </w:p>
          <w:p w14:paraId="7DA31734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pdf</w:t>
            </w:r>
            <w:proofErr w:type="spellEnd"/>
          </w:p>
        </w:tc>
      </w:tr>
    </w:tbl>
    <w:p w14:paraId="3AE579C7" w14:textId="77777777" w:rsidR="00AA18FA" w:rsidRDefault="00AA18FA">
      <w:pPr>
        <w:spacing w:before="60" w:after="60"/>
      </w:pPr>
    </w:p>
    <w:p w14:paraId="107D9FA3" w14:textId="77777777" w:rsidR="00AA18FA" w:rsidRDefault="00000000">
      <w:pPr>
        <w:pStyle w:val="Titre2"/>
        <w:pBdr>
          <w:bottom w:val="single" w:sz="4" w:space="2" w:color="00A86B"/>
        </w:pBdr>
      </w:pPr>
      <w:r>
        <w:t>Skill 7 — Licence System Expert (mis à jour v2.0)</w:t>
      </w:r>
    </w:p>
    <w:p w14:paraId="3E61E99C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6532F3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E4C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skills/07-licence-system.md</w:t>
            </w:r>
          </w:p>
          <w:p w14:paraId="7393AD35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0368B61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SKILL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Licence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System Expert — YELEN SCHOOL v2.0</w:t>
            </w:r>
          </w:p>
          <w:p w14:paraId="631DDF6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⭐ Mis à jour : nouveaux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Flags pour les modules v3.3</w:t>
            </w:r>
          </w:p>
          <w:p w14:paraId="0C11415A" w14:textId="77777777" w:rsidR="00AA18FA" w:rsidRDefault="00AA18FA">
            <w:pPr>
              <w:spacing w:before="10" w:after="10"/>
            </w:pPr>
          </w:p>
          <w:p w14:paraId="0D04CAA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 Décorateur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Flag — Utilisation obligatoire</w:t>
            </w:r>
          </w:p>
          <w:p w14:paraId="0BDE270F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licences.decorators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requires_licence_feature</w:t>
            </w:r>
            <w:proofErr w:type="spellEnd"/>
          </w:p>
          <w:p w14:paraId="648D1023" w14:textId="77777777" w:rsidR="00AA18FA" w:rsidRDefault="00AA18FA">
            <w:pPr>
              <w:spacing w:before="10" w:after="10"/>
            </w:pPr>
          </w:p>
          <w:p w14:paraId="12B0F69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@requires_licence_feature('carte_identite_scolaire')</w:t>
            </w:r>
          </w:p>
          <w:p w14:paraId="29EFE913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ma_vue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request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...</w:t>
            </w:r>
          </w:p>
          <w:p w14:paraId="73CD53EB" w14:textId="77777777" w:rsidR="00AA18FA" w:rsidRDefault="00AA18FA">
            <w:pPr>
              <w:spacing w:before="10" w:after="10"/>
            </w:pPr>
          </w:p>
          <w:p w14:paraId="27194C4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 ⭐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Flags COMPLETS v3.3 (mis à jour)</w:t>
            </w:r>
          </w:p>
          <w:p w14:paraId="10909EB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Disponibles pour tous les niveaux (Starter, Standard, Premium, Réseau)</w:t>
            </w:r>
          </w:p>
          <w:p w14:paraId="172547D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inscriptions              → tous</w:t>
            </w:r>
          </w:p>
          <w:p w14:paraId="0C41E4E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enregistrement_eleves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→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tous  ⭐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</w:t>
            </w:r>
          </w:p>
          <w:p w14:paraId="56F6B3E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notes_bulletins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→ tous</w:t>
            </w:r>
          </w:p>
          <w:p w14:paraId="515F894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presences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    → tous</w:t>
            </w:r>
          </w:p>
          <w:p w14:paraId="5922D1D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finances_base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→ tous</w:t>
            </w:r>
          </w:p>
          <w:p w14:paraId="27D83B6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certificats               → tous</w:t>
            </w:r>
          </w:p>
          <w:p w14:paraId="2D6AED2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attestations              → tous</w:t>
            </w:r>
          </w:p>
          <w:p w14:paraId="7A17CC3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autorisations_absence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→ tous</w:t>
            </w:r>
          </w:p>
          <w:p w14:paraId="7E03951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carte_identite_scolaire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→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tous  ⭐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</w:t>
            </w:r>
          </w:p>
          <w:p w14:paraId="6A7C0F5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gestion_personnel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→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tous  ⭐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</w:t>
            </w:r>
          </w:p>
          <w:p w14:paraId="3465510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vacations                 →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tous  ⭐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</w:t>
            </w:r>
          </w:p>
          <w:p w14:paraId="2DE32E6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statistiques_listes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→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tous  ⭐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NOUVEAU</w:t>
            </w:r>
          </w:p>
          <w:p w14:paraId="7F77CE40" w14:textId="77777777" w:rsidR="00AA18FA" w:rsidRDefault="00AA18FA">
            <w:pPr>
              <w:spacing w:before="10" w:after="10"/>
            </w:pPr>
          </w:p>
          <w:p w14:paraId="32306D3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Disponibles à partir de Standard</w:t>
            </w:r>
          </w:p>
          <w:p w14:paraId="06DB2D3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cursus_scolaire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→ Standard, Premium, Réseau</w:t>
            </w:r>
          </w:p>
          <w:p w14:paraId="2161E34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examens_officiels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→ Standard, Premium, Réseau</w:t>
            </w:r>
          </w:p>
          <w:p w14:paraId="43590E4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portail_parents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→ Standard, Premium, Réseau</w:t>
            </w:r>
          </w:p>
          <w:p w14:paraId="4A84D04B" w14:textId="77777777" w:rsidR="00AA18FA" w:rsidRDefault="00AA18FA">
            <w:pPr>
              <w:spacing w:before="10" w:after="10"/>
            </w:pPr>
          </w:p>
          <w:p w14:paraId="6437B0A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Disponibles à partir de Premium</w:t>
            </w:r>
          </w:p>
          <w:p w14:paraId="4781B81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ia_predictive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→ Premium, Réseau</w:t>
            </w:r>
          </w:p>
          <w:p w14:paraId="5680ED27" w14:textId="77777777" w:rsidR="00AA18FA" w:rsidRDefault="00AA18FA">
            <w:pPr>
              <w:spacing w:before="10" w:after="10"/>
            </w:pPr>
          </w:p>
          <w:p w14:paraId="2B16C8F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Réseau uniquement</w:t>
            </w:r>
          </w:p>
          <w:p w14:paraId="242940E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multi_etablissements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→ Réseau uniquement</w:t>
            </w:r>
          </w:p>
          <w:p w14:paraId="5DAB4065" w14:textId="77777777" w:rsidR="00AA18FA" w:rsidRDefault="00AA18FA">
            <w:pPr>
              <w:spacing w:before="10" w:after="10"/>
            </w:pPr>
          </w:p>
          <w:p w14:paraId="0DD24D2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 Vérification dans les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templates</w:t>
            </w:r>
            <w:proofErr w:type="spellEnd"/>
          </w:p>
          <w:p w14:paraId="57E7225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{% if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request.user.etablissement.licence.has_feature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carte_identite_scolaire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 %}</w:t>
            </w:r>
          </w:p>
          <w:p w14:paraId="591E4F6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&lt;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href=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'{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% url "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carte_id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" %}'&gt;Carte d'identité scolaire&lt;/a&gt;</w:t>
            </w:r>
          </w:p>
          <w:p w14:paraId="7AD8374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{% else %}</w:t>
            </w:r>
          </w:p>
          <w:p w14:paraId="53CD35A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&lt;span class='feature-locked'&gt;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🔒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Starter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requis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&lt;/span&gt;</w:t>
            </w:r>
          </w:p>
          <w:p w14:paraId="028FE43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{%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endif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%}</w:t>
            </w:r>
          </w:p>
        </w:tc>
      </w:tr>
    </w:tbl>
    <w:p w14:paraId="6EBB7B62" w14:textId="77777777" w:rsidR="00AA18FA" w:rsidRDefault="00AA18FA">
      <w:pPr>
        <w:spacing w:before="60" w:after="60"/>
      </w:pPr>
    </w:p>
    <w:p w14:paraId="29794448" w14:textId="77777777" w:rsidR="00AA18FA" w:rsidRDefault="00000000">
      <w:pPr>
        <w:pStyle w:val="Titre2"/>
        <w:pBdr>
          <w:bottom w:val="single" w:sz="4" w:space="2" w:color="00A86B"/>
        </w:pBdr>
      </w:pPr>
      <w:r>
        <w:t>Skill 8 — Burkina Faso Context Expert (mis à jour v2.0)</w:t>
      </w:r>
    </w:p>
    <w:p w14:paraId="2C3D445E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2FC2EE7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853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skills/08-burkina-context.md</w:t>
            </w:r>
          </w:p>
          <w:p w14:paraId="222687BD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3B32167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SKILL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Burkina Faso Context Expert — YELEN SCHOOL v2.0</w:t>
            </w:r>
          </w:p>
          <w:p w14:paraId="0B94543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⭐ Mis à jour : règles v3.3 (matricule PERS-, âge calculé, périodes configurables)</w:t>
            </w:r>
          </w:p>
          <w:p w14:paraId="546F3697" w14:textId="77777777" w:rsidR="00AA18FA" w:rsidRDefault="00AA18FA">
            <w:pPr>
              <w:spacing w:before="10" w:after="10"/>
            </w:pPr>
          </w:p>
          <w:p w14:paraId="498E27A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⭐ Règles v3.3 — CRITIQUES</w:t>
            </w:r>
          </w:p>
          <w:p w14:paraId="6D951C78" w14:textId="77777777" w:rsidR="00AA18FA" w:rsidRDefault="00AA18FA">
            <w:pPr>
              <w:spacing w:before="10" w:after="10"/>
            </w:pPr>
          </w:p>
          <w:p w14:paraId="0C7214C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Matricule élève : BF-{REGION}-{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0F936FB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Matricule personnel : PERS-{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263137B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Les deux préfixes sont différents — jamais les confondre</w:t>
            </w:r>
          </w:p>
          <w:p w14:paraId="493238F9" w14:textId="77777777" w:rsidR="00AA18FA" w:rsidRDefault="00AA18FA">
            <w:pPr>
              <w:spacing w:before="10" w:after="10"/>
            </w:pPr>
          </w:p>
          <w:p w14:paraId="26C080B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ÂGE : propriété calculée — JAMAIS stocker en base</w:t>
            </w:r>
          </w:p>
          <w:p w14:paraId="421711F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lastRenderedPageBreak/>
              <w:t xml:space="preserve">#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Calcul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date.today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() -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date_naissance</w:t>
            </w:r>
            <w:proofErr w:type="spellEnd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).days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// 365</w:t>
            </w:r>
          </w:p>
          <w:p w14:paraId="0A1A46D8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Affichage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champ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fond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grisé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, format 'X an(s)'</w:t>
            </w:r>
          </w:p>
          <w:p w14:paraId="2D1C92D4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3C3997F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AUTORITÉ : Directeur/Proviseur (jamais Directeur/SG)</w:t>
            </w:r>
          </w:p>
          <w:p w14:paraId="0888E85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Rôle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RBAC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directeur_proviseur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 dans le système</w:t>
            </w:r>
          </w:p>
          <w:p w14:paraId="0745BE6D" w14:textId="77777777" w:rsidR="00AA18FA" w:rsidRDefault="00AA18FA">
            <w:pPr>
              <w:spacing w:before="10" w:after="10"/>
            </w:pPr>
          </w:p>
          <w:p w14:paraId="19A7224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PÉRIODES D'ÉVALUATION : CONFIGURABLE via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PeriodeEvaluation</w:t>
            </w:r>
            <w:proofErr w:type="spellEnd"/>
          </w:p>
          <w:p w14:paraId="3BD9FC7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Ne jamais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hardcoder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'3 trimestres' — certains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étabs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font des semestres</w:t>
            </w:r>
          </w:p>
          <w:p w14:paraId="34B74DC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Référencer toujours l'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AnneeScolaire.periodes_evaluation.all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()</w:t>
            </w:r>
          </w:p>
          <w:p w14:paraId="773092E0" w14:textId="77777777" w:rsidR="00AA18FA" w:rsidRDefault="00AA18FA">
            <w:pPr>
              <w:spacing w:before="10" w:after="10"/>
            </w:pPr>
          </w:p>
          <w:p w14:paraId="1D7FA0A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Notes et moyennes</w:t>
            </w:r>
          </w:p>
          <w:p w14:paraId="4443C5B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Toutes les notes sont sur 20</w:t>
            </w:r>
          </w:p>
          <w:p w14:paraId="7704F88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Coefficients MENA BF :</w:t>
            </w:r>
          </w:p>
          <w:p w14:paraId="14BE9D2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- Devoir maison : coefficient 1</w:t>
            </w:r>
          </w:p>
          <w:p w14:paraId="6FA063E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- Composition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coefficient 2</w:t>
            </w:r>
          </w:p>
          <w:p w14:paraId="772529E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- Examen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coefficient 3</w:t>
            </w:r>
          </w:p>
          <w:p w14:paraId="67C530F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Formule moyenne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note *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coeff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coeff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</w:t>
            </w:r>
          </w:p>
          <w:p w14:paraId="12F59BC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Mentions : Très Bien &gt;= 16 | Bien &gt;= 14 | Assez Bien &gt;= 12 | Passable &gt;= 10</w:t>
            </w:r>
          </w:p>
          <w:p w14:paraId="7364EAEA" w14:textId="77777777" w:rsidR="00AA18FA" w:rsidRDefault="00AA18FA">
            <w:pPr>
              <w:spacing w:before="10" w:after="10"/>
            </w:pPr>
          </w:p>
          <w:p w14:paraId="01950ED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Cycles scolaires BF</w:t>
            </w:r>
          </w:p>
          <w:p w14:paraId="4E6817D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Préscolaire : Crèche, PS, MS, GS</w:t>
            </w:r>
          </w:p>
          <w:p w14:paraId="0A68627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Primaire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CP1, CP2, CE1, CE2, CM1, CM2</w:t>
            </w:r>
          </w:p>
          <w:p w14:paraId="6197153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Post-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prim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.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6ème, 5ème, 4ème, 3ème</w:t>
            </w:r>
          </w:p>
          <w:p w14:paraId="7C1708C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Secondaire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Seconde, Première, Terminale (A, B, C, D)</w:t>
            </w:r>
          </w:p>
          <w:p w14:paraId="1AB95E11" w14:textId="77777777" w:rsidR="00AA18FA" w:rsidRDefault="00AA18FA">
            <w:pPr>
              <w:spacing w:before="10" w:after="10"/>
            </w:pPr>
          </w:p>
          <w:p w14:paraId="545A71A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Examens officiels BF</w:t>
            </w:r>
          </w:p>
          <w:p w14:paraId="2CC674A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CEP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Certificat d'Études Primaires (CM2)</w:t>
            </w:r>
          </w:p>
          <w:p w14:paraId="5475D68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BEPC : Brevet d'Études du Premier Cycle (3ème)</w:t>
            </w:r>
          </w:p>
          <w:p w14:paraId="47B2D04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BAC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Baccalauréat (Terminale) — séries A, B, C, D</w:t>
            </w:r>
          </w:p>
          <w:p w14:paraId="31EE1814" w14:textId="77777777" w:rsidR="00AA18FA" w:rsidRDefault="00AA18FA">
            <w:pPr>
              <w:spacing w:before="10" w:after="10"/>
            </w:pPr>
          </w:p>
          <w:p w14:paraId="161E85A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Format des données</w:t>
            </w:r>
          </w:p>
          <w:p w14:paraId="2BF9BE4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Dates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JJ/MM/AAAA (affichage), ISO en base</w:t>
            </w:r>
          </w:p>
          <w:p w14:paraId="270520C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Montants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en FCFA, format : '12 500 FCFA' (avec espace millier)</w:t>
            </w:r>
          </w:p>
          <w:p w14:paraId="0AC83A1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Régions BF : OUA (Ouaga),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BBO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(Bobo),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KOG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Kougri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), etc.</w:t>
            </w:r>
          </w:p>
          <w:p w14:paraId="3E69EB49" w14:textId="77777777" w:rsidR="00AA18FA" w:rsidRDefault="00AA18FA">
            <w:pPr>
              <w:spacing w:before="10" w:after="10"/>
            </w:pPr>
          </w:p>
          <w:p w14:paraId="0074225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Statuts élève standard BF</w:t>
            </w:r>
          </w:p>
          <w:p w14:paraId="02554C4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Affecté par l'État (dans établissements privés)</w:t>
            </w:r>
          </w:p>
          <w:p w14:paraId="1D5B106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Non affecté</w:t>
            </w:r>
          </w:p>
          <w:p w14:paraId="499082D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Boursier</w:t>
            </w:r>
          </w:p>
          <w:p w14:paraId="47F8274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Exonéré</w:t>
            </w:r>
          </w:p>
          <w:p w14:paraId="160743D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Redoublant</w:t>
            </w:r>
          </w:p>
        </w:tc>
      </w:tr>
    </w:tbl>
    <w:p w14:paraId="64433720" w14:textId="77777777" w:rsidR="00AA18FA" w:rsidRDefault="00AA18FA">
      <w:pPr>
        <w:spacing w:before="60" w:after="60"/>
      </w:pPr>
    </w:p>
    <w:p w14:paraId="01A6B60C" w14:textId="77777777" w:rsidR="00AA18FA" w:rsidRDefault="00000000">
      <w:pPr>
        <w:pStyle w:val="Titre2"/>
        <w:pBdr>
          <w:bottom w:val="single" w:sz="4" w:space="2" w:color="00A86B"/>
        </w:pBdr>
      </w:pPr>
      <w:r>
        <w:t>⭐ Skill 9 — Âge Calculé &amp; Matricule Frontend Expert (NOUVEAU v2.0)</w:t>
      </w:r>
    </w:p>
    <w:p w14:paraId="73A2A1A7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420549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85D2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Ce </w:t>
            </w:r>
            <w:proofErr w:type="spellStart"/>
            <w:r>
              <w:rPr>
                <w:color w:val="0A1628"/>
              </w:rPr>
              <w:t>skill</w:t>
            </w:r>
            <w:proofErr w:type="spellEnd"/>
            <w:r>
              <w:rPr>
                <w:color w:val="0A1628"/>
              </w:rPr>
              <w:t xml:space="preserve"> est NEW en v2.0. Il couvre toutes les règles d'implémentation</w:t>
            </w:r>
          </w:p>
          <w:p w14:paraId="17BA9BF0" w14:textId="77777777" w:rsidR="00AA18FA" w:rsidRDefault="00000000">
            <w:pPr>
              <w:spacing w:before="20" w:after="20"/>
            </w:pPr>
            <w:proofErr w:type="gramStart"/>
            <w:r>
              <w:rPr>
                <w:color w:val="0A1628"/>
              </w:rPr>
              <w:t>pour</w:t>
            </w:r>
            <w:proofErr w:type="gramEnd"/>
            <w:r>
              <w:rPr>
                <w:color w:val="0A1628"/>
              </w:rPr>
              <w:t xml:space="preserve"> le calcul dynamique de l'âge et la sélection par matricule avec auto-remplissage.</w:t>
            </w:r>
          </w:p>
          <w:p w14:paraId="6CFD0713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À utiliser : avant tout écran d'enregistrement, d'inscription ou de réinscription.</w:t>
            </w:r>
          </w:p>
        </w:tc>
      </w:tr>
    </w:tbl>
    <w:p w14:paraId="5FD91FDA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7C403E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E01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skills/09-age-matricule-frontend.md</w:t>
            </w:r>
          </w:p>
          <w:p w14:paraId="6E4C896D" w14:textId="77777777" w:rsidR="00AA18FA" w:rsidRDefault="00AA18FA">
            <w:pPr>
              <w:spacing w:before="10" w:after="10"/>
            </w:pPr>
          </w:p>
          <w:p w14:paraId="094107D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SKILL : Âge Calculé &amp; Matricule Frontend Expert — YELEN SCHOOL v2.0</w:t>
            </w:r>
          </w:p>
          <w:p w14:paraId="1ED6BD0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⭐ NOUVEAU — Règles issues du Prompt v3.3</w:t>
            </w:r>
          </w:p>
          <w:p w14:paraId="2F1E0A3C" w14:textId="77777777" w:rsidR="00AA18FA" w:rsidRDefault="00AA18FA">
            <w:pPr>
              <w:spacing w:before="10" w:after="10"/>
            </w:pPr>
          </w:p>
          <w:p w14:paraId="2E7B7A1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RÈGLE 1 : ÂGE CALCULÉ — JAMAIS STOCKÉ</w:t>
            </w:r>
          </w:p>
          <w:p w14:paraId="5207731C" w14:textId="77777777" w:rsidR="00AA18FA" w:rsidRDefault="00AA18FA">
            <w:pPr>
              <w:spacing w:before="10" w:after="10"/>
            </w:pPr>
          </w:p>
          <w:p w14:paraId="02D7E03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### Backend Python —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Property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sur le modèle</w:t>
            </w:r>
          </w:p>
          <w:p w14:paraId="2EC0D50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from datetime import date</w:t>
            </w:r>
          </w:p>
          <w:p w14:paraId="36B83DF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class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Eleve(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BaseModel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):</w:t>
            </w:r>
          </w:p>
          <w:p w14:paraId="552EED5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@property</w:t>
            </w:r>
            <w:proofErr w:type="gramEnd"/>
          </w:p>
          <w:p w14:paraId="0454526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def age(self) -&gt; int:</w:t>
            </w:r>
          </w:p>
          <w:p w14:paraId="31E97EC0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"""Âge en années révolues. Calculé dynamiquement depuis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date_naissance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."""</w:t>
            </w:r>
          </w:p>
          <w:p w14:paraId="65B05CF8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if not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self.date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_naissance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:</w:t>
            </w:r>
          </w:p>
          <w:p w14:paraId="39EB926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return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None</w:t>
            </w:r>
          </w:p>
          <w:p w14:paraId="1D5C3A02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today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date.today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()</w:t>
            </w:r>
          </w:p>
          <w:p w14:paraId="762A283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dob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self.date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_naissance</w:t>
            </w:r>
            <w:proofErr w:type="spellEnd"/>
          </w:p>
          <w:p w14:paraId="4A56408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today.year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-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dob.year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- ((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today.month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today.day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 &lt; (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dob.month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dob.day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))</w:t>
            </w:r>
          </w:p>
          <w:p w14:paraId="69F6D78E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3DB8523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### Serializer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DRF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— Exposer age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en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lecture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seule</w:t>
            </w:r>
            <w:proofErr w:type="spellEnd"/>
          </w:p>
          <w:p w14:paraId="63376DA2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EleveSerializer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serializers.ModelSerializer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):</w:t>
            </w:r>
          </w:p>
          <w:p w14:paraId="6075D5A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age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serializers.SerializerMethodField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read_only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=True)</w:t>
            </w:r>
          </w:p>
          <w:p w14:paraId="2391BCB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def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get_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self, obj) -&gt; str:</w:t>
            </w:r>
          </w:p>
          <w:p w14:paraId="29024F1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return f'{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obj.age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} an(s)' if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obj.age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is not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None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else ''</w:t>
            </w:r>
          </w:p>
          <w:p w14:paraId="589FFFB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class Meta:</w:t>
            </w:r>
          </w:p>
          <w:p w14:paraId="0D20EBD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model = Eleve</w:t>
            </w:r>
          </w:p>
          <w:p w14:paraId="430455F8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fields = ['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matricule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', 'nom', 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prenom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', 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date_naissance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', 'age', ...]</w:t>
            </w:r>
          </w:p>
          <w:p w14:paraId="1862F425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273CFC3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### Frontend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— Calcul à la saisie (enregistrement)</w:t>
            </w:r>
          </w:p>
          <w:p w14:paraId="69A5B75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document.getElementById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('id_date_naissance'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).addEventListener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('change',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function(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 {</w:t>
            </w:r>
          </w:p>
          <w:p w14:paraId="1577056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const dob = new Date(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this.value</w:t>
            </w:r>
            <w:proofErr w:type="spellEnd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);</w:t>
            </w:r>
            <w:proofErr w:type="gramEnd"/>
          </w:p>
          <w:p w14:paraId="121826B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if 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isNaN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(dob))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return;</w:t>
            </w:r>
            <w:proofErr w:type="gramEnd"/>
          </w:p>
          <w:p w14:paraId="4392784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const today = new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Date();</w:t>
            </w:r>
            <w:proofErr w:type="gramEnd"/>
          </w:p>
          <w:p w14:paraId="651CF2F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let age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today.getFullYear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() -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dob.getFullYear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);</w:t>
            </w:r>
            <w:proofErr w:type="gramEnd"/>
          </w:p>
          <w:p w14:paraId="22A0D56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const m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today.getMonth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() -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dob.getMonth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);</w:t>
            </w:r>
            <w:proofErr w:type="gramEnd"/>
          </w:p>
          <w:p w14:paraId="0F279FB2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if (m &lt;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0 || (m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=== 0 &amp;&amp;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today.getDate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() &lt;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dob.getDate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())) age-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-;</w:t>
            </w:r>
            <w:proofErr w:type="gramEnd"/>
          </w:p>
          <w:p w14:paraId="7E2629E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document.getElementById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id_age_affiche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').value = age + ' an(s)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';</w:t>
            </w:r>
            <w:proofErr w:type="gramEnd"/>
          </w:p>
          <w:p w14:paraId="1921A21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});</w:t>
            </w:r>
          </w:p>
          <w:p w14:paraId="3A54F24D" w14:textId="77777777" w:rsidR="00AA18FA" w:rsidRDefault="00AA18FA">
            <w:pPr>
              <w:spacing w:before="10" w:after="10"/>
            </w:pPr>
          </w:p>
          <w:p w14:paraId="67E03D8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Style du champ âge (toujours identique)</w:t>
            </w:r>
          </w:p>
          <w:p w14:paraId="20A6324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// Fond grisé, bordure pointillée, curseur non-autorisé = signal visuel clair</w:t>
            </w:r>
          </w:p>
          <w:p w14:paraId="22E472E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.input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-age-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{</w:t>
            </w:r>
          </w:p>
          <w:p w14:paraId="311944A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background-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color: #F5F5F5;</w:t>
            </w:r>
            <w:proofErr w:type="gramEnd"/>
          </w:p>
          <w:p w14:paraId="316BF67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border: 1px dashed #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AAAAAA;</w:t>
            </w:r>
            <w:proofErr w:type="gramEnd"/>
          </w:p>
          <w:p w14:paraId="15DA07D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cursor: not-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allowed;</w:t>
            </w:r>
            <w:proofErr w:type="gramEnd"/>
          </w:p>
          <w:p w14:paraId="686CC00A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#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555555;</w:t>
            </w:r>
            <w:proofErr w:type="gramEnd"/>
          </w:p>
          <w:p w14:paraId="2F102B2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</w:t>
            </w:r>
          </w:p>
          <w:p w14:paraId="1A546A1C" w14:textId="77777777" w:rsidR="00AA18FA" w:rsidRDefault="00AA18FA">
            <w:pPr>
              <w:spacing w:before="10" w:after="10"/>
            </w:pPr>
          </w:p>
          <w:p w14:paraId="3377801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RÈGLE 2 : SÉLECTION PAR MATRICULE AVEC AUTO-REMPLISSAGE</w:t>
            </w:r>
          </w:p>
          <w:p w14:paraId="0A7932D2" w14:textId="77777777" w:rsidR="00AA18FA" w:rsidRDefault="00AA18FA">
            <w:pPr>
              <w:spacing w:before="10" w:after="10"/>
            </w:pPr>
          </w:p>
          <w:p w14:paraId="669F549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### Vue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DRF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— Endpoint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autocomplete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matricule</w:t>
            </w:r>
          </w:p>
          <w:p w14:paraId="097C13F3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EleveAutocompleteView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generics.ListAPIView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7815F98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"""Recherche élève par matricule OU nom/prénom pour auto-remplissage."""</w:t>
            </w:r>
          </w:p>
          <w:p w14:paraId="7E12052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serializer_class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EleveAutoSerializer</w:t>
            </w:r>
            <w:proofErr w:type="spellEnd"/>
          </w:p>
          <w:p w14:paraId="145DB9D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def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get_queryset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(self):</w:t>
            </w:r>
          </w:p>
          <w:p w14:paraId="6AAE1D0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q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self.request.query_params.get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'q', '')</w:t>
            </w:r>
          </w:p>
          <w:p w14:paraId="349C85C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Eleve.objects.filter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</w:p>
          <w:p w14:paraId="73C54D9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actif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=True</w:t>
            </w:r>
          </w:p>
          <w:p w14:paraId="733F0820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</w:p>
          <w:p w14:paraId="5427A52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models.Q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(matricule__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icontains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=q) |</w:t>
            </w:r>
          </w:p>
          <w:p w14:paraId="0FF7371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models.Q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(nom__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icontains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=q) |</w:t>
            </w:r>
          </w:p>
          <w:p w14:paraId="1A0A0FA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models.Q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prenom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icontains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=q)</w:t>
            </w:r>
          </w:p>
          <w:p w14:paraId="0F0660E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:20]</w:t>
            </w:r>
          </w:p>
          <w:p w14:paraId="02BFD6A9" w14:textId="77777777" w:rsidR="00AA18FA" w:rsidRDefault="00AA18FA">
            <w:pPr>
              <w:spacing w:before="10" w:after="10"/>
            </w:pPr>
          </w:p>
          <w:p w14:paraId="149ABDF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### Template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HTMX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— Sélection matricule à l'inscription</w:t>
            </w:r>
          </w:p>
          <w:p w14:paraId="0F76FC96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Champ de recherche matricule --&gt;</w:t>
            </w:r>
          </w:p>
          <w:p w14:paraId="62C4CC0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&lt;input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-get='/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api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/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/autocomplete/?q='</w:t>
            </w:r>
          </w:p>
          <w:p w14:paraId="32D3F19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-trigger='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keyup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changed delay:300ms'</w:t>
            </w:r>
          </w:p>
          <w:p w14:paraId="07E8583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-target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='#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resultats-matricule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</w:t>
            </w:r>
          </w:p>
          <w:p w14:paraId="778E1E4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hx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-swap='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innerHTML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</w:t>
            </w:r>
          </w:p>
          <w:p w14:paraId="222DAA19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placeholder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='Matricule ou Nom...'&gt;</w:t>
            </w:r>
          </w:p>
          <w:p w14:paraId="4CE33C0D" w14:textId="77777777" w:rsidR="00AA18FA" w:rsidRDefault="00AA18FA">
            <w:pPr>
              <w:spacing w:before="10" w:after="10"/>
            </w:pPr>
          </w:p>
          <w:p w14:paraId="448396B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&lt;!--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Champs auto-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remplis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TOUS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readonly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+ disabled --&gt;</w:t>
            </w:r>
          </w:p>
          <w:p w14:paraId="0738C139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Date naissance :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--&gt;</w:t>
            </w:r>
          </w:p>
          <w:p w14:paraId="27594EAC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Âge affiché :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fond grisé, calculé côté backend --&gt;</w:t>
            </w:r>
          </w:p>
          <w:p w14:paraId="282BE158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Nom, Prénom, Sexe, Photo :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--&gt;</w:t>
            </w:r>
          </w:p>
          <w:p w14:paraId="3670C409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lastRenderedPageBreak/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Seuls modifiables : Classe, Année scolaire, Statut élève --&gt;</w:t>
            </w:r>
          </w:p>
          <w:p w14:paraId="1F1D69A9" w14:textId="77777777" w:rsidR="00AA18FA" w:rsidRDefault="00AA18FA">
            <w:pPr>
              <w:spacing w:before="10" w:after="10"/>
            </w:pPr>
          </w:p>
          <w:p w14:paraId="466B2A7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RÈGLE 3 : STATISTIQUES DE CLASSE</w:t>
            </w:r>
          </w:p>
          <w:p w14:paraId="18483E2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Âge dans BLOC 2 des listes de classe = calculé au 31 décembre</w:t>
            </w:r>
          </w:p>
          <w:p w14:paraId="2684C60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de l'année civile de fin de l'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(pas la date du jour)</w:t>
            </w:r>
          </w:p>
          <w:p w14:paraId="4EAE5B1A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_ref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scolaire.date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fin.year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12, 31)</w:t>
            </w:r>
          </w:p>
          <w:p w14:paraId="11E9DCC0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age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_eleve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ref.year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eleve.date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naissance.year</w:t>
            </w:r>
            <w:proofErr w:type="spellEnd"/>
            <w:proofErr w:type="gramEnd"/>
          </w:p>
          <w:p w14:paraId="53C65F3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Ajustement si anniversaire non encore passé au 31/12</w:t>
            </w:r>
          </w:p>
        </w:tc>
      </w:tr>
    </w:tbl>
    <w:p w14:paraId="479AC229" w14:textId="77777777" w:rsidR="00AA18FA" w:rsidRDefault="00AA18FA">
      <w:pPr>
        <w:spacing w:before="60" w:after="60"/>
      </w:pPr>
    </w:p>
    <w:p w14:paraId="17177597" w14:textId="77777777" w:rsidR="00AA18FA" w:rsidRDefault="00000000">
      <w:pPr>
        <w:pStyle w:val="Titre2"/>
        <w:pBdr>
          <w:bottom w:val="single" w:sz="4" w:space="2" w:color="00A86B"/>
        </w:pBdr>
      </w:pPr>
      <w:r>
        <w:t>⭐ Skill 10 — Personnel &amp; Vacations Expert (NOUVEAU v2.0)</w:t>
      </w:r>
    </w:p>
    <w:p w14:paraId="7A06DB66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6E81A4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C51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skills/10-personnel-vacations.md</w:t>
            </w:r>
          </w:p>
          <w:p w14:paraId="68644ED4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6B310EA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SKILL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Personnel &amp; Vacations Expert — YELEN SCHOOL v2.0</w:t>
            </w:r>
          </w:p>
          <w:p w14:paraId="540B1AB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⭐ NOUVEAU — Règles issues du Prompt v3.3 sections 9ter et 9bis</w:t>
            </w:r>
          </w:p>
          <w:p w14:paraId="490DC65C" w14:textId="77777777" w:rsidR="00AA18FA" w:rsidRDefault="00AA18FA">
            <w:pPr>
              <w:spacing w:before="10" w:after="10"/>
            </w:pPr>
          </w:p>
          <w:p w14:paraId="307FA15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MODULE PERSONNEL — app Django : personnel/</w:t>
            </w:r>
          </w:p>
          <w:p w14:paraId="2B5E8D35" w14:textId="77777777" w:rsidR="00AA18FA" w:rsidRDefault="00AA18FA">
            <w:pPr>
              <w:spacing w:before="10" w:after="10"/>
            </w:pPr>
          </w:p>
          <w:p w14:paraId="655BFFF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Règle fondamentale</w:t>
            </w:r>
          </w:p>
          <w:p w14:paraId="1577C58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Un membre du personnel est enregistré UNE SEULE FOIS.</w:t>
            </w:r>
          </w:p>
          <w:p w14:paraId="2EE0BBB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Chaque année scolaire →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InscriptionPersonnel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pour être actif.</w:t>
            </w:r>
          </w:p>
          <w:p w14:paraId="7E8ED4E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Sans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InscriptionPersonnel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validée : ne pas apparaître dans</w:t>
            </w:r>
          </w:p>
          <w:p w14:paraId="488B08F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emplois du temps, présences, vacations, listes actives.</w:t>
            </w:r>
          </w:p>
          <w:p w14:paraId="18E4FF5F" w14:textId="77777777" w:rsidR="00AA18FA" w:rsidRDefault="00AA18FA">
            <w:pPr>
              <w:spacing w:before="10" w:after="10"/>
            </w:pPr>
          </w:p>
          <w:p w14:paraId="2425A61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Format matricule personnel — DISTINCT du matricule élève</w:t>
            </w:r>
          </w:p>
          <w:p w14:paraId="5361C49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PERS-{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04d}</w:t>
            </w:r>
          </w:p>
          <w:p w14:paraId="68C038A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ex : PERS-YSK-2026-0001</w:t>
            </w:r>
          </w:p>
          <w:p w14:paraId="3149A64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Préfixe PERS- toujours présent — non modifiable après création</w:t>
            </w:r>
          </w:p>
          <w:p w14:paraId="717BA157" w14:textId="77777777" w:rsidR="00AA18FA" w:rsidRDefault="00AA18FA">
            <w:pPr>
              <w:spacing w:before="10" w:after="10"/>
            </w:pPr>
          </w:p>
          <w:p w14:paraId="2EE97A5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Modèles clés</w:t>
            </w:r>
          </w:p>
          <w:p w14:paraId="4E085A6A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MembrePersonnel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BaseModel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31816E6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matricule_personnel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models.CharField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max_length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=30, unique=True, editable=False)</w:t>
            </w:r>
          </w:p>
          <w:p w14:paraId="4D75FDE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nom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models.CharField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max_length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=100)</w:t>
            </w:r>
          </w:p>
          <w:p w14:paraId="42994FA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prenom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models.CharField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max_length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=100)</w:t>
            </w:r>
          </w:p>
          <w:p w14:paraId="0E913B8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sexe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models.CharField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max_length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=1, choices=[('M','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Masculin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),(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'F','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Féminin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')])</w:t>
            </w:r>
          </w:p>
          <w:p w14:paraId="74A60BB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poste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models.ForeignKey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parametres.Poste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on_delete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models.PROTECT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</w:t>
            </w:r>
          </w:p>
          <w:p w14:paraId="211CBC4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actif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models.BooleanField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(default=True)</w:t>
            </w:r>
          </w:p>
          <w:p w14:paraId="6670DF2A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Signal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post_save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→ génération matricule PERS-</w:t>
            </w:r>
          </w:p>
          <w:p w14:paraId="132E3E81" w14:textId="77777777" w:rsidR="00AA18FA" w:rsidRDefault="00AA18FA">
            <w:pPr>
              <w:spacing w:before="10" w:after="10"/>
            </w:pPr>
          </w:p>
          <w:p w14:paraId="70209215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class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InscriptionPersonnel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BaseModel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):</w:t>
            </w:r>
          </w:p>
          <w:p w14:paraId="2C912AD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membre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models.ForeignKey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MembrePersonnel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on_delete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models.CASCADE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</w:t>
            </w:r>
          </w:p>
          <w:p w14:paraId="582438B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annee_scolaire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models.ForeignKey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parametres.AnneeScolaire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on_delete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models.PROTECT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</w:t>
            </w:r>
          </w:p>
          <w:p w14:paraId="00A0A57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poste_occupe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models.ForeignKey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parametres.Poste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on_delete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models.PROTECT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</w:t>
            </w:r>
          </w:p>
          <w:p w14:paraId="2DF7952D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statut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models.CharField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(choices=[('validee','Validée'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),(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'en_attente','En attente')])</w:t>
            </w:r>
          </w:p>
          <w:p w14:paraId="0E22B0E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Meta:</w:t>
            </w:r>
            <w:proofErr w:type="gramEnd"/>
          </w:p>
          <w:p w14:paraId="63E831F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unique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_together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[('membre', '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')]</w:t>
            </w:r>
          </w:p>
          <w:p w14:paraId="5DD1B5D8" w14:textId="77777777" w:rsidR="00AA18FA" w:rsidRDefault="00AA18FA">
            <w:pPr>
              <w:spacing w:before="10" w:after="10"/>
            </w:pPr>
          </w:p>
          <w:p w14:paraId="513A113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Liste du personnel — totaux obligatoires</w:t>
            </w:r>
          </w:p>
          <w:p w14:paraId="3BB3141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À la fin de chaque liste : total général + nb femmes + nb hommes</w:t>
            </w:r>
          </w:p>
          <w:p w14:paraId="6017920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+ répartition par type (enseignant / administratif / direction / technique)</w:t>
            </w:r>
          </w:p>
          <w:p w14:paraId="0349C2D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ventilée par genre</w:t>
            </w:r>
          </w:p>
          <w:p w14:paraId="3FC3FFE7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queryset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MembrePersonnel.objects.filter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(inscriptions__annee_scolaire=annee)</w:t>
            </w:r>
          </w:p>
          <w:p w14:paraId="5D3D264C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queryset.filter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(sexe='F'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()</w:t>
            </w:r>
          </w:p>
          <w:p w14:paraId="0DF3193D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_h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queryset.filter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(sexe='M'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()</w:t>
            </w:r>
          </w:p>
          <w:p w14:paraId="421BF4A7" w14:textId="77777777" w:rsidR="00AA18FA" w:rsidRDefault="00AA18FA">
            <w:pPr>
              <w:spacing w:before="10" w:after="10"/>
            </w:pPr>
          </w:p>
          <w:p w14:paraId="45858D0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MODULE VACATIONS — app Django : vacations/</w:t>
            </w:r>
          </w:p>
          <w:p w14:paraId="2F80F228" w14:textId="77777777" w:rsidR="00AA18FA" w:rsidRDefault="00AA18FA">
            <w:pPr>
              <w:spacing w:before="10" w:after="10"/>
            </w:pPr>
          </w:p>
          <w:p w14:paraId="00D6B87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Modèles clés</w:t>
            </w:r>
          </w:p>
          <w:p w14:paraId="4870194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ProfesseurVacataire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MembrePersonnel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(lien)</w:t>
            </w:r>
          </w:p>
          <w:p w14:paraId="0F85B2E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InscriptionVacation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(professeur,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 — unique</w:t>
            </w:r>
          </w:p>
          <w:p w14:paraId="172CF02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AffectationVacation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discipline × classe ×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nb_heures_prevues_semaine</w:t>
            </w:r>
            <w:proofErr w:type="spellEnd"/>
          </w:p>
          <w:p w14:paraId="3205F6C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HeuresRealisees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affectation × mois →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nb_heures_realisees</w:t>
            </w:r>
            <w:proofErr w:type="spellEnd"/>
          </w:p>
          <w:p w14:paraId="29D8749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BilanMensuelVacation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: agrège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HeuresRealisees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du mois</w:t>
            </w:r>
          </w:p>
          <w:p w14:paraId="6FFD0E28" w14:textId="77777777" w:rsidR="00AA18FA" w:rsidRDefault="00AA18FA">
            <w:pPr>
              <w:spacing w:before="10" w:after="10"/>
            </w:pPr>
          </w:p>
          <w:p w14:paraId="5A14FDC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Règle bilan mensuel</w:t>
            </w:r>
          </w:p>
          <w:p w14:paraId="7259A99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Produit par la Comptabilité → validé par Directeur/Proviseur</w:t>
            </w:r>
          </w:p>
          <w:p w14:paraId="74CCEDC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Aucun paiement vacataire sans bilan validé</w:t>
            </w:r>
          </w:p>
          <w:p w14:paraId="74CC0F1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Contenu : heures prévues vs réalisées + écart + montant dû</w:t>
            </w:r>
          </w:p>
          <w:p w14:paraId="536CC18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ecart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nb_heures_realisees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nb_heures_prevues_mois</w:t>
            </w:r>
            <w:proofErr w:type="spellEnd"/>
          </w:p>
          <w:p w14:paraId="0E49F500" w14:textId="77777777" w:rsidR="00AA18FA" w:rsidRDefault="00AA18FA">
            <w:pPr>
              <w:spacing w:before="10" w:after="10"/>
            </w:pPr>
          </w:p>
          <w:p w14:paraId="4648AC0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Intégration avec absences professeurs (AVS)</w:t>
            </w:r>
          </w:p>
          <w:p w14:paraId="6CFBAC9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Si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AbsenceProfesseur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enregistrée par l'AVS pour une affectation :</w:t>
            </w:r>
          </w:p>
          <w:p w14:paraId="0E19950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→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HeuresRealisees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de ce mois décrémenté automatiquement via signal</w:t>
            </w:r>
          </w:p>
          <w:p w14:paraId="0676AB13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django.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db.models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.signals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post_save</w:t>
            </w:r>
            <w:proofErr w:type="spellEnd"/>
          </w:p>
          <w:p w14:paraId="118DAB9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receiver(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post_save,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AbsenceProfesseur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</w:t>
            </w:r>
          </w:p>
          <w:p w14:paraId="02FD1987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deduire_heures_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vacataire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sender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instance, **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kwargs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42C8F6B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# Vérifier si le professeur absent est un vacataire</w:t>
            </w:r>
          </w:p>
          <w:p w14:paraId="32AD4D1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# Si oui → mettre à jour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HeuresRealisees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du mois correspondant</w:t>
            </w:r>
          </w:p>
          <w:p w14:paraId="3D73DD0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...</w:t>
            </w:r>
          </w:p>
          <w:p w14:paraId="20F21AD3" w14:textId="77777777" w:rsidR="00AA18FA" w:rsidRDefault="00AA18FA">
            <w:pPr>
              <w:spacing w:before="10" w:after="10"/>
            </w:pPr>
          </w:p>
          <w:p w14:paraId="02FBD19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 STATISTIQUES LISTES CLASSES — app inscriptions/</w:t>
            </w:r>
          </w:p>
          <w:p w14:paraId="11A56062" w14:textId="77777777" w:rsidR="00AA18FA" w:rsidRDefault="00AA18FA">
            <w:pPr>
              <w:spacing w:before="10" w:after="10"/>
            </w:pPr>
          </w:p>
          <w:p w14:paraId="106F5C1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BLOC 1 — Totaux filles/garçons</w:t>
            </w:r>
          </w:p>
          <w:p w14:paraId="1B2D53C0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nb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filles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(classe=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__sexe='F'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()</w:t>
            </w:r>
          </w:p>
          <w:p w14:paraId="34F29B5B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nb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_garcons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(classe=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__sexe='M'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()</w:t>
            </w:r>
          </w:p>
          <w:p w14:paraId="5A3ECB26" w14:textId="77777777" w:rsidR="00AA18FA" w:rsidRDefault="00AA18FA">
            <w:pPr>
              <w:spacing w:before="10" w:after="10"/>
            </w:pPr>
          </w:p>
          <w:p w14:paraId="3604498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BLOC 2 — Tableau âges par genre (âge au 31/12 de l'année de fin)</w:t>
            </w:r>
          </w:p>
          <w:p w14:paraId="5D854F8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django.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db.models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import Count</w:t>
            </w:r>
          </w:p>
          <w:p w14:paraId="5E49C510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_ref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annee.date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fin.year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12, 31)</w:t>
            </w:r>
          </w:p>
          <w:p w14:paraId="4F19E5C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# Annotation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sur chaque élève puis regroupement 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 sexe)</w:t>
            </w:r>
          </w:p>
          <w:p w14:paraId="2F9103DF" w14:textId="77777777" w:rsidR="00AA18FA" w:rsidRDefault="00AA18FA">
            <w:pPr>
              <w:spacing w:before="10" w:after="10"/>
            </w:pPr>
          </w:p>
          <w:p w14:paraId="694E502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### BLOC 3 — Redoublants/non-redoublants par genre</w:t>
            </w:r>
          </w:p>
          <w:p w14:paraId="7C66200A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redoublants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Inscription.objects.filter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</w:p>
          <w:p w14:paraId="74E8161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classe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decision_passage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='redoublant',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__sexe='F'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).count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()</w:t>
            </w:r>
          </w:p>
          <w:p w14:paraId="06A4774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# Même logique pour garçons et non-redoublants</w:t>
            </w:r>
          </w:p>
        </w:tc>
      </w:tr>
    </w:tbl>
    <w:p w14:paraId="7E7F9A2E" w14:textId="77777777" w:rsidR="00AA18FA" w:rsidRDefault="00AA18FA">
      <w:pPr>
        <w:spacing w:before="60" w:after="60"/>
      </w:pPr>
    </w:p>
    <w:p w14:paraId="004AC289" w14:textId="77777777" w:rsidR="00AA18FA" w:rsidRDefault="00000000">
      <w:r>
        <w:br w:type="page"/>
      </w:r>
    </w:p>
    <w:p w14:paraId="4F15C3EE" w14:textId="77777777" w:rsidR="00AA18FA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>PARTIE 4 — WORKFLOWS SPRINT PAR SPRINT (mis à jour v2.0)</w:t>
      </w:r>
    </w:p>
    <w:p w14:paraId="110A6A37" w14:textId="77777777" w:rsidR="00AA18FA" w:rsidRDefault="00AA18FA">
      <w:pPr>
        <w:spacing w:before="60" w:after="60"/>
      </w:pPr>
    </w:p>
    <w:p w14:paraId="57997F4B" w14:textId="77777777" w:rsidR="00AA18FA" w:rsidRDefault="00000000">
      <w:pPr>
        <w:pStyle w:val="Titre2"/>
        <w:pBdr>
          <w:bottom w:val="single" w:sz="4" w:space="2" w:color="00A86B"/>
        </w:pBdr>
      </w:pPr>
      <w:r>
        <w:t>4.1 Phase 0 — Setup Architecture (Sem. 1-2)</w:t>
      </w:r>
    </w:p>
    <w:p w14:paraId="36B54CBE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1A7490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EF76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🎯 Livrable : Repo GitHub + Docker dev opérationnel + structure Django 13 apps</w:t>
            </w:r>
          </w:p>
          <w:p w14:paraId="1CE864ED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Durée : 2 semaines | Agents : </w:t>
            </w:r>
            <w:proofErr w:type="spellStart"/>
            <w:r>
              <w:rPr>
                <w:color w:val="0A1628"/>
              </w:rPr>
              <w:t>architect</w:t>
            </w:r>
            <w:proofErr w:type="spellEnd"/>
            <w:r>
              <w:rPr>
                <w:color w:val="0A1628"/>
              </w:rPr>
              <w:t xml:space="preserve"> → coder → </w:t>
            </w:r>
            <w:proofErr w:type="spellStart"/>
            <w:r>
              <w:rPr>
                <w:color w:val="0A1628"/>
              </w:rPr>
              <w:t>reviewer</w:t>
            </w:r>
            <w:proofErr w:type="spellEnd"/>
          </w:p>
        </w:tc>
      </w:tr>
    </w:tbl>
    <w:p w14:paraId="04D90F8B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:rsidRPr="00664ADB" w14:paraId="4E7236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F714" w14:textId="77777777" w:rsidR="00AA18FA" w:rsidRDefault="00000000">
            <w:r>
              <w:rPr>
                <w:b/>
                <w:bCs/>
                <w:color w:val="0A1628"/>
              </w:rPr>
              <w:t>📋 Workflow Phase 0 — Création 13 apps</w:t>
            </w:r>
          </w:p>
          <w:p w14:paraId="2F547ADB" w14:textId="77777777" w:rsidR="00AA18FA" w:rsidRDefault="00AA18FA">
            <w:pPr>
              <w:spacing w:before="60" w:after="60"/>
            </w:pPr>
          </w:p>
          <w:p w14:paraId="56F9ED1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4D085FE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/01-django-models</w:t>
            </w:r>
          </w:p>
          <w:p w14:paraId="5554A3C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/05-docker-devops</w:t>
            </w:r>
          </w:p>
          <w:p w14:paraId="2B1C9264" w14:textId="77777777" w:rsidR="00AA18FA" w:rsidRDefault="00AA18FA">
            <w:pPr>
              <w:spacing w:before="10" w:after="10"/>
            </w:pPr>
          </w:p>
          <w:p w14:paraId="0228D28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Architecture.</w:t>
            </w:r>
          </w:p>
          <w:p w14:paraId="73217AD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Crée la structure complète du projet YELEN SCHOOL avec les 13 apps :</w:t>
            </w:r>
          </w:p>
          <w:p w14:paraId="66720589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accounts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licences,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etablissements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parametres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</w:t>
            </w:r>
          </w:p>
          <w:p w14:paraId="3F4B468A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inscriptions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personnel,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pedagogie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bulletins,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presences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</w:t>
            </w:r>
          </w:p>
          <w:p w14:paraId="45DDF9F1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vacations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 examens, finances, documents</w:t>
            </w:r>
          </w:p>
          <w:p w14:paraId="6FCA7C46" w14:textId="77777777" w:rsidR="00AA18FA" w:rsidRDefault="00AA18FA">
            <w:pPr>
              <w:spacing w:before="10" w:after="10"/>
            </w:pPr>
          </w:p>
          <w:p w14:paraId="460E6E9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Pour chaque app, crée les fichiers : models.py, views.py, urls.py,</w:t>
            </w:r>
          </w:p>
          <w:p w14:paraId="32B52C5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admin.py, apps.py, tests/__init__.py</w:t>
            </w:r>
          </w:p>
          <w:p w14:paraId="6B73A44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Crée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aussi</w:t>
            </w:r>
            <w:proofErr w:type="spell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core/models.py avec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BaseModel</w:t>
            </w:r>
            <w:proofErr w:type="spell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created_at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updated_at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, abstract).</w:t>
            </w:r>
          </w:p>
        </w:tc>
      </w:tr>
    </w:tbl>
    <w:p w14:paraId="0E9BC63B" w14:textId="77777777" w:rsidR="00AA18FA" w:rsidRPr="00664ADB" w:rsidRDefault="00AA18FA">
      <w:pPr>
        <w:spacing w:before="60" w:after="60"/>
        <w:rPr>
          <w:lang w:val="en-US"/>
        </w:rPr>
      </w:pPr>
    </w:p>
    <w:p w14:paraId="09108D5E" w14:textId="77777777" w:rsidR="00AA18FA" w:rsidRDefault="00000000">
      <w:pPr>
        <w:pStyle w:val="Titre2"/>
        <w:pBdr>
          <w:bottom w:val="single" w:sz="4" w:space="2" w:color="00A86B"/>
        </w:pBdr>
      </w:pPr>
      <w:r>
        <w:t>4.2 Phase 1 — Module Licences (Sem. 3-4)</w:t>
      </w:r>
    </w:p>
    <w:p w14:paraId="5B0C1102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7A6227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6CF7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🎯 Livrable : Module licences complet + </w:t>
            </w:r>
            <w:proofErr w:type="spellStart"/>
            <w:r>
              <w:rPr>
                <w:color w:val="0A1628"/>
              </w:rPr>
              <w:t>Feature</w:t>
            </w:r>
            <w:proofErr w:type="spellEnd"/>
            <w:r>
              <w:rPr>
                <w:color w:val="0A1628"/>
              </w:rPr>
              <w:t xml:space="preserve"> Flags v3.3 | Durée : 2 semaines</w:t>
            </w:r>
          </w:p>
        </w:tc>
      </w:tr>
    </w:tbl>
    <w:p w14:paraId="22926FBC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0CE7A8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3A1D" w14:textId="77777777" w:rsidR="00AA18FA" w:rsidRPr="00664ADB" w:rsidRDefault="00000000">
            <w:pPr>
              <w:rPr>
                <w:lang w:val="en-US"/>
              </w:rPr>
            </w:pPr>
            <w:r>
              <w:rPr>
                <w:b/>
                <w:bCs/>
                <w:color w:val="0A1628"/>
              </w:rPr>
              <w:t>📋</w:t>
            </w:r>
            <w:r w:rsidRPr="00664ADB">
              <w:rPr>
                <w:b/>
                <w:bCs/>
                <w:color w:val="0A1628"/>
                <w:lang w:val="en-US"/>
              </w:rPr>
              <w:t xml:space="preserve"> Workflow Phase 1 — Module </w:t>
            </w:r>
            <w:proofErr w:type="spellStart"/>
            <w:r w:rsidRPr="00664ADB">
              <w:rPr>
                <w:b/>
                <w:bCs/>
                <w:color w:val="0A1628"/>
                <w:lang w:val="en-US"/>
              </w:rPr>
              <w:t>Licences</w:t>
            </w:r>
            <w:proofErr w:type="spellEnd"/>
          </w:p>
          <w:p w14:paraId="1D235AEE" w14:textId="77777777" w:rsidR="00AA18FA" w:rsidRPr="00664ADB" w:rsidRDefault="00AA18FA">
            <w:pPr>
              <w:spacing w:before="60" w:after="60"/>
              <w:rPr>
                <w:lang w:val="en-US"/>
              </w:rPr>
            </w:pPr>
          </w:p>
          <w:p w14:paraId="7064219E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Mode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Plan |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Agent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architect</w:t>
            </w:r>
          </w:p>
          <w:p w14:paraId="4C6A9D5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/07-licence-system</w:t>
            </w:r>
          </w:p>
          <w:p w14:paraId="3122DEA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/08-burkina-context</w:t>
            </w:r>
          </w:p>
          <w:p w14:paraId="21C4BAE2" w14:textId="77777777" w:rsidR="00AA18FA" w:rsidRDefault="00AA18FA">
            <w:pPr>
              <w:spacing w:before="10" w:after="10"/>
            </w:pPr>
          </w:p>
          <w:p w14:paraId="1342408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3 (Module Licences).</w:t>
            </w:r>
          </w:p>
          <w:p w14:paraId="6FB1448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Planifie l'implémentation du module licences/ :</w:t>
            </w:r>
          </w:p>
          <w:p w14:paraId="7E9E69D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Modèles : Licence,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LicenceActivation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LicenceAuditLog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LicenceAlert</w:t>
            </w:r>
            <w:proofErr w:type="spellEnd"/>
          </w:p>
          <w:p w14:paraId="1E507BD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Décorateur : @requires_licence_feature</w:t>
            </w:r>
          </w:p>
          <w:p w14:paraId="10AB82E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⭐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Feature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Flags v3.3 à ajouter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enregistrement_eleves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carte_identite_scolaire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</w:t>
            </w:r>
          </w:p>
          <w:p w14:paraId="1EC9C0A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gestion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_personnel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vacations,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statistiques_listes</w:t>
            </w:r>
            <w:proofErr w:type="spellEnd"/>
          </w:p>
          <w:p w14:paraId="3CF1376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Tests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coverage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&gt; 90%</w:t>
            </w:r>
          </w:p>
        </w:tc>
      </w:tr>
    </w:tbl>
    <w:p w14:paraId="2E359CBE" w14:textId="77777777" w:rsidR="00AA18FA" w:rsidRDefault="00AA18FA">
      <w:pPr>
        <w:spacing w:before="60" w:after="60"/>
      </w:pPr>
    </w:p>
    <w:p w14:paraId="18FE69C1" w14:textId="77777777" w:rsidR="005A250A" w:rsidRDefault="005A250A">
      <w:pPr>
        <w:spacing w:before="60" w:after="60"/>
      </w:pPr>
    </w:p>
    <w:p w14:paraId="738BAAB8" w14:textId="77777777" w:rsidR="005A250A" w:rsidRDefault="005A250A">
      <w:pPr>
        <w:spacing w:before="60" w:after="60"/>
      </w:pPr>
    </w:p>
    <w:p w14:paraId="292D4617" w14:textId="77777777" w:rsidR="005A250A" w:rsidRDefault="005A250A">
      <w:pPr>
        <w:spacing w:before="60" w:after="60"/>
      </w:pPr>
    </w:p>
    <w:p w14:paraId="5656C3C6" w14:textId="77777777" w:rsidR="005A250A" w:rsidRDefault="005A250A">
      <w:pPr>
        <w:spacing w:before="60" w:after="60"/>
      </w:pPr>
    </w:p>
    <w:p w14:paraId="21E33B8A" w14:textId="77777777" w:rsidR="005A250A" w:rsidRDefault="005A250A">
      <w:pPr>
        <w:spacing w:before="60" w:after="60"/>
      </w:pPr>
    </w:p>
    <w:p w14:paraId="4DB121B2" w14:textId="77777777" w:rsidR="005A250A" w:rsidRDefault="005A250A">
      <w:pPr>
        <w:spacing w:before="60" w:after="60"/>
      </w:pPr>
    </w:p>
    <w:p w14:paraId="3D67BFA9" w14:textId="77777777" w:rsidR="005A250A" w:rsidRDefault="005A250A">
      <w:pPr>
        <w:spacing w:before="60" w:after="60"/>
      </w:pPr>
    </w:p>
    <w:p w14:paraId="59CAE682" w14:textId="77777777" w:rsidR="00AA18FA" w:rsidRDefault="00000000">
      <w:pPr>
        <w:pStyle w:val="Titre2"/>
        <w:pBdr>
          <w:bottom w:val="single" w:sz="4" w:space="2" w:color="00A86B"/>
        </w:pBdr>
      </w:pPr>
      <w:r>
        <w:lastRenderedPageBreak/>
        <w:t xml:space="preserve">4.3 Phase 2 — </w:t>
      </w:r>
      <w:proofErr w:type="spellStart"/>
      <w:r>
        <w:t>MVP</w:t>
      </w:r>
      <w:proofErr w:type="spellEnd"/>
      <w:r>
        <w:t xml:space="preserve"> Core (Sem. 5-8) — MIS À JOUR v2.0</w:t>
      </w:r>
    </w:p>
    <w:p w14:paraId="57F9FFFD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233289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62EE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🎯 Livrable : Paramètres + Enregistrement élèves + Inscription par matricule +</w:t>
            </w:r>
          </w:p>
          <w:p w14:paraId="6A860C04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              Personnel + AVS + Vacations + Notes + Bulletins MENA + Présences</w:t>
            </w:r>
          </w:p>
          <w:p w14:paraId="3387E133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Durée : 4 semaines (sprints 3-4) | Agents : </w:t>
            </w:r>
            <w:proofErr w:type="spellStart"/>
            <w:r>
              <w:rPr>
                <w:color w:val="0A1628"/>
              </w:rPr>
              <w:t>architect</w:t>
            </w:r>
            <w:proofErr w:type="spellEnd"/>
            <w:r>
              <w:rPr>
                <w:color w:val="0A1628"/>
              </w:rPr>
              <w:t xml:space="preserve"> + coder + designer en parallèle</w:t>
            </w:r>
          </w:p>
          <w:p w14:paraId="7ED74301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⭐ MISE À JOUR v2.0 : 3 nouveaux sprints vs le guide v1.0</w:t>
            </w:r>
          </w:p>
        </w:tc>
      </w:tr>
    </w:tbl>
    <w:p w14:paraId="64D6C086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2D98D2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C91F" w14:textId="77777777" w:rsidR="00AA18FA" w:rsidRDefault="00000000">
            <w:r>
              <w:rPr>
                <w:b/>
                <w:bCs/>
                <w:color w:val="0A1628"/>
              </w:rPr>
              <w:t>📋 Sprint 3 — Paramètres &amp; Enregistrement</w:t>
            </w:r>
          </w:p>
          <w:p w14:paraId="55C46814" w14:textId="77777777" w:rsidR="00AA18FA" w:rsidRDefault="00AA18FA">
            <w:pPr>
              <w:spacing w:before="60" w:after="60"/>
            </w:pPr>
          </w:p>
          <w:p w14:paraId="6AD99B7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─── Sprint 3, Sem. 5-6 : Paramètres + Enregistrement ──────────────</w:t>
            </w:r>
          </w:p>
          <w:p w14:paraId="392EC42E" w14:textId="77777777" w:rsidR="00AA18FA" w:rsidRDefault="00AA18FA">
            <w:pPr>
              <w:spacing w:before="10" w:after="10"/>
            </w:pPr>
          </w:p>
          <w:p w14:paraId="5228F45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AGENT 1 — Backend Paramètres</w:t>
            </w:r>
          </w:p>
          <w:p w14:paraId="0832D9C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21DA03F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/01-django-models</w:t>
            </w:r>
          </w:p>
          <w:p w14:paraId="43D6A53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/08-burkina-context</w:t>
            </w:r>
          </w:p>
          <w:p w14:paraId="1C8D3FAB" w14:textId="77777777" w:rsidR="00AA18FA" w:rsidRDefault="00AA18FA">
            <w:pPr>
              <w:spacing w:before="10" w:after="10"/>
            </w:pPr>
          </w:p>
          <w:p w14:paraId="71D0534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4 (Module Paramètres).</w:t>
            </w:r>
          </w:p>
          <w:p w14:paraId="60184BB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parametres/models.py avec les 12 modèles :</w:t>
            </w:r>
          </w:p>
          <w:p w14:paraId="1F1DCC34" w14:textId="77777777" w:rsidR="00AA18FA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IdentiteEtablissement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Cycle, Classe, Poste,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LocalisationPoste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</w:t>
            </w:r>
          </w:p>
          <w:p w14:paraId="552FB21E" w14:textId="77777777" w:rsidR="00AA18FA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StatutEleve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RubriquePaiement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TarifScolarite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</w:t>
            </w:r>
          </w:p>
          <w:p w14:paraId="21D110D3" w14:textId="77777777" w:rsidR="00AA18FA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AppreciationConduite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AnneeScolaire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, Discipline,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PeriodeEvaluation</w:t>
            </w:r>
            <w:proofErr w:type="spellEnd"/>
          </w:p>
          <w:p w14:paraId="6C7F4604" w14:textId="77777777" w:rsidR="00AA18FA" w:rsidRDefault="00AA18FA">
            <w:pPr>
              <w:spacing w:before="10" w:after="10"/>
            </w:pPr>
          </w:p>
          <w:p w14:paraId="69ADFFB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AGENT 2 — Backend Enregistrement Élèves</w:t>
            </w:r>
          </w:p>
          <w:p w14:paraId="5337D77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20529F3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/01-django-models</w:t>
            </w:r>
          </w:p>
          <w:p w14:paraId="1CB3D64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/09-age-matricule-frontend</w:t>
            </w:r>
          </w:p>
          <w:p w14:paraId="3A3049F2" w14:textId="77777777" w:rsidR="00AA18FA" w:rsidRDefault="00AA18FA">
            <w:pPr>
              <w:spacing w:before="10" w:after="10"/>
            </w:pPr>
          </w:p>
          <w:p w14:paraId="69918ED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5 (Enregistrement Élèves).</w:t>
            </w:r>
          </w:p>
          <w:p w14:paraId="1020FA3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inscriptions/models.py — modèle Eleve avec :</w:t>
            </w:r>
          </w:p>
          <w:p w14:paraId="5C2ACC7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matricule BF-{REGION}-{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04d} (signal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post_save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  <w:p w14:paraId="70F3DB6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actif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BooleanField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 True par défaut)</w:t>
            </w:r>
          </w:p>
          <w:p w14:paraId="56360D1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exonere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BooleanField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 False par défaut)</w:t>
            </w:r>
          </w:p>
          <w:p w14:paraId="72A1D8A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@property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(JAMAIS stocker en base)</w:t>
            </w:r>
          </w:p>
          <w:p w14:paraId="4600F3E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photo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ImageField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MinIO)</w:t>
            </w:r>
          </w:p>
        </w:tc>
      </w:tr>
    </w:tbl>
    <w:p w14:paraId="5AD381C8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75E042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C5D2" w14:textId="77777777" w:rsidR="00AA18FA" w:rsidRDefault="00000000">
            <w:r>
              <w:rPr>
                <w:b/>
                <w:bCs/>
                <w:color w:val="0A1628"/>
              </w:rPr>
              <w:t>📋 Sprint 3 — Frontend Enregistrement + calcul âge</w:t>
            </w:r>
          </w:p>
          <w:p w14:paraId="0D800646" w14:textId="77777777" w:rsidR="00AA18FA" w:rsidRDefault="00AA18FA">
            <w:pPr>
              <w:spacing w:before="60" w:after="60"/>
            </w:pPr>
          </w:p>
          <w:p w14:paraId="037D5E0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─── Sprint 3, Sem. 5-6 (suite) : Frontend Enregistrement ──────────</w:t>
            </w:r>
          </w:p>
          <w:p w14:paraId="7B8C3D80" w14:textId="77777777" w:rsidR="00AA18FA" w:rsidRDefault="00AA18FA">
            <w:pPr>
              <w:spacing w:before="10" w:after="10"/>
            </w:pPr>
          </w:p>
          <w:p w14:paraId="4E20625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designer</w:t>
            </w:r>
          </w:p>
          <w:p w14:paraId="4B6993C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/03-htmx-frontend</w:t>
            </w:r>
          </w:p>
          <w:p w14:paraId="2C56E98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/09-age-matricule-frontend</w:t>
            </w:r>
          </w:p>
          <w:p w14:paraId="1D4A78CD" w14:textId="77777777" w:rsidR="00AA18FA" w:rsidRDefault="00AA18FA">
            <w:pPr>
              <w:spacing w:before="10" w:after="10"/>
            </w:pPr>
          </w:p>
          <w:p w14:paraId="4D091B4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docs/DESIGN_SYSTEM.md.</w:t>
            </w:r>
          </w:p>
          <w:p w14:paraId="71674AB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Crée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templates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/inscriptions/enregistrement_eleve.html :</w:t>
            </w:r>
          </w:p>
          <w:p w14:paraId="22AAB1A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Formulaire 4 étapes (onglets)</w:t>
            </w:r>
          </w:p>
          <w:p w14:paraId="096E966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Étape 1 : champ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date_naissance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+ champ AGE en lecture seule (fond grisé)</w:t>
            </w:r>
          </w:p>
          <w:p w14:paraId="728CF0D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Le champ âge se calcule automatiquement dès saisie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date_naissance</w:t>
            </w:r>
            <w:proofErr w:type="spellEnd"/>
          </w:p>
          <w:p w14:paraId="240058E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(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pattern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du Skill 09 : calcul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  <w:p w14:paraId="3C5E4B1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Cases à cocher : ☑ Actif (default) | ☐ Exonéré</w:t>
            </w:r>
          </w:p>
          <w:p w14:paraId="0873704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Upload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photo obligatoire</w:t>
            </w:r>
          </w:p>
          <w:p w14:paraId="4FA7DD4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Utilise uniquement les classes de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/yelen.css.</w:t>
            </w:r>
          </w:p>
        </w:tc>
      </w:tr>
    </w:tbl>
    <w:p w14:paraId="375F8AC9" w14:textId="77777777" w:rsidR="00AA18FA" w:rsidRDefault="00AA18FA">
      <w:pPr>
        <w:spacing w:before="60" w:after="60"/>
      </w:pPr>
    </w:p>
    <w:p w14:paraId="7319F3F5" w14:textId="77777777" w:rsidR="005A250A" w:rsidRDefault="005A250A">
      <w:pPr>
        <w:spacing w:before="60" w:after="60"/>
      </w:pPr>
    </w:p>
    <w:p w14:paraId="2ECACEF8" w14:textId="77777777" w:rsidR="005A250A" w:rsidRDefault="005A250A">
      <w:pPr>
        <w:spacing w:before="60" w:after="60"/>
      </w:pPr>
    </w:p>
    <w:p w14:paraId="111FA302" w14:textId="77777777" w:rsidR="005A250A" w:rsidRDefault="005A250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07F18E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0B1F" w14:textId="77777777" w:rsidR="00AA18FA" w:rsidRDefault="00000000">
            <w:r>
              <w:rPr>
                <w:b/>
                <w:bCs/>
                <w:color w:val="0A1628"/>
              </w:rPr>
              <w:lastRenderedPageBreak/>
              <w:t>📋 Sprint 4 — Personnel + Inscription par matricule</w:t>
            </w:r>
          </w:p>
          <w:p w14:paraId="512396C0" w14:textId="77777777" w:rsidR="00AA18FA" w:rsidRDefault="00AA18FA">
            <w:pPr>
              <w:spacing w:before="60" w:after="60"/>
            </w:pPr>
          </w:p>
          <w:p w14:paraId="5D5B329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─── Sprint 4, Sem. 7-8 : Personnel + Inscription par matricule ─────</w:t>
            </w:r>
          </w:p>
          <w:p w14:paraId="0EAFD752" w14:textId="77777777" w:rsidR="00AA18FA" w:rsidRDefault="00AA18FA">
            <w:pPr>
              <w:spacing w:before="10" w:after="10"/>
            </w:pPr>
          </w:p>
          <w:p w14:paraId="0AE414D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AGENT 1 — Module Personnel</w:t>
            </w:r>
          </w:p>
          <w:p w14:paraId="6AFF805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66EAC74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/01-django-models</w:t>
            </w:r>
          </w:p>
          <w:p w14:paraId="57EC6BA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/10-personnel-vacations</w:t>
            </w:r>
          </w:p>
          <w:p w14:paraId="23EBA71D" w14:textId="77777777" w:rsidR="00AA18FA" w:rsidRDefault="00AA18FA">
            <w:pPr>
              <w:spacing w:before="10" w:after="10"/>
            </w:pPr>
          </w:p>
          <w:p w14:paraId="2276C02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9ter (Gestion du Personnel).</w:t>
            </w:r>
          </w:p>
          <w:p w14:paraId="40B66FF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personnel/models.py :</w:t>
            </w:r>
          </w:p>
          <w:p w14:paraId="31F2EBE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MembrePersonnel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avec matricule PERS-{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04d}</w:t>
            </w:r>
          </w:p>
          <w:p w14:paraId="4F505F6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Signal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post_save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pour génération matricule PERS-</w:t>
            </w:r>
          </w:p>
          <w:p w14:paraId="5968902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InscriptionPersonnel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unique_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together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membre +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  <w:p w14:paraId="1B6F795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Implémente les vues CRUD + vue 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liste personnel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avec totaux H/F.</w:t>
            </w:r>
          </w:p>
          <w:p w14:paraId="1E8FEA62" w14:textId="77777777" w:rsidR="00AA18FA" w:rsidRDefault="00AA18FA">
            <w:pPr>
              <w:spacing w:before="10" w:after="10"/>
            </w:pPr>
          </w:p>
          <w:p w14:paraId="121F864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AGENT 2 — Inscription par matricule avec auto-remplissage</w:t>
            </w:r>
          </w:p>
          <w:p w14:paraId="5E6EE8A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5FDFEB2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/02-django-views</w:t>
            </w:r>
          </w:p>
          <w:p w14:paraId="2C4C9ED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/09-age-matricule-frontend</w:t>
            </w:r>
          </w:p>
          <w:p w14:paraId="1275907E" w14:textId="77777777" w:rsidR="00AA18FA" w:rsidRDefault="00AA18FA">
            <w:pPr>
              <w:spacing w:before="10" w:after="10"/>
            </w:pPr>
          </w:p>
          <w:p w14:paraId="4335001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6 (Inscription/Réinscription).</w:t>
            </w:r>
          </w:p>
          <w:p w14:paraId="6350AB9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inscriptions/views.py :</w:t>
            </w:r>
          </w:p>
          <w:p w14:paraId="28D4E0F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Endpoint API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/api/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eleves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autocomplete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/?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q= (matricule + nom/prénom)</w:t>
            </w:r>
          </w:p>
          <w:p w14:paraId="09C7DE7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Vue inscription : sélection matricule → auto-remplissage</w:t>
            </w:r>
          </w:p>
          <w:p w14:paraId="53AD660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Champs auto-remplis : nom, prénom,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date_naissance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 âge (calculé)</w:t>
            </w:r>
          </w:p>
          <w:p w14:paraId="3E30C1C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Seuls modifiables : classe, année scolaire, statut élève</w:t>
            </w:r>
          </w:p>
          <w:p w14:paraId="6F8622C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Modèle Inscription avec signal pour calcul auto frais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TarifScolarite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</w:tc>
      </w:tr>
    </w:tbl>
    <w:p w14:paraId="58E64D72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580753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F6DE" w14:textId="77777777" w:rsidR="00AA18FA" w:rsidRDefault="00000000">
            <w:r>
              <w:rPr>
                <w:b/>
                <w:bCs/>
                <w:color w:val="0A1628"/>
              </w:rPr>
              <w:t>📋 Sprint 4 — Vacations + Agent de Vie Scolaire</w:t>
            </w:r>
          </w:p>
          <w:p w14:paraId="2F4C5E11" w14:textId="77777777" w:rsidR="00AA18FA" w:rsidRDefault="00AA18FA">
            <w:pPr>
              <w:spacing w:before="60" w:after="60"/>
            </w:pPr>
          </w:p>
          <w:p w14:paraId="1FC18D9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─── Sprint 4 (suite) : Vacations + AVS ────────────────────────────</w:t>
            </w:r>
          </w:p>
          <w:p w14:paraId="5F61A468" w14:textId="77777777" w:rsidR="00AA18FA" w:rsidRDefault="00AA18FA">
            <w:pPr>
              <w:spacing w:before="10" w:after="10"/>
            </w:pPr>
          </w:p>
          <w:p w14:paraId="3FED1FB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06E6ABF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/01-django-models</w:t>
            </w:r>
          </w:p>
          <w:p w14:paraId="5A5EE4B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/10-personnel-vacations</w:t>
            </w:r>
          </w:p>
          <w:p w14:paraId="057901BF" w14:textId="77777777" w:rsidR="00AA18FA" w:rsidRDefault="00AA18FA">
            <w:pPr>
              <w:spacing w:before="10" w:after="10"/>
            </w:pPr>
          </w:p>
          <w:p w14:paraId="0E44B7E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9bis (Gestion des Vacations).</w:t>
            </w:r>
          </w:p>
          <w:p w14:paraId="7D4F151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vacations/models.py :</w:t>
            </w:r>
          </w:p>
          <w:p w14:paraId="5DEA0CB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InscriptionVacation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unique: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professeur +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  <w:p w14:paraId="76F5D89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AffectationVacation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(discipline × classe ×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nb_heures_prevues_semaine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  <w:p w14:paraId="5083D19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HeuresRealisees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unique: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affectation + mois)</w:t>
            </w:r>
          </w:p>
          <w:p w14:paraId="6C0D07B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BilanMensuelVacation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avec statut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en_preparation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/soumis/valide)</w:t>
            </w:r>
          </w:p>
          <w:p w14:paraId="4AEED518" w14:textId="77777777" w:rsidR="00AA18FA" w:rsidRDefault="00AA18FA">
            <w:pPr>
              <w:spacing w:before="10" w:after="10"/>
            </w:pPr>
          </w:p>
          <w:p w14:paraId="4771E83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le signal de déduction automatique :</w:t>
            </w:r>
          </w:p>
          <w:p w14:paraId="77E742E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Si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AbsenceProfesseur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créée pour un vacataire</w:t>
            </w:r>
          </w:p>
          <w:p w14:paraId="7DFF64F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→ déduire les heures de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HeuresRealisees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du mois</w:t>
            </w:r>
          </w:p>
          <w:p w14:paraId="49D18D6E" w14:textId="77777777" w:rsidR="00AA18FA" w:rsidRDefault="00AA18FA">
            <w:pPr>
              <w:spacing w:before="10" w:after="10"/>
            </w:pPr>
          </w:p>
          <w:p w14:paraId="072BA13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7 (AVS).</w:t>
            </w:r>
          </w:p>
          <w:p w14:paraId="2FD5405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presences/models.py :</w:t>
            </w:r>
          </w:p>
          <w:p w14:paraId="2311C5F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AbsenceEleve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AbsenceProfesseur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SanctionDisciplinaire</w:t>
            </w:r>
            <w:proofErr w:type="spellEnd"/>
          </w:p>
          <w:p w14:paraId="7BE33F7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Tableau de bord AVS : vue du jour, file justificatifs</w:t>
            </w:r>
          </w:p>
        </w:tc>
      </w:tr>
    </w:tbl>
    <w:p w14:paraId="2C27FFDA" w14:textId="77777777" w:rsidR="00AA18FA" w:rsidRDefault="00AA18FA">
      <w:pPr>
        <w:spacing w:before="60" w:after="60"/>
      </w:pPr>
    </w:p>
    <w:p w14:paraId="4A235339" w14:textId="77777777" w:rsidR="005A250A" w:rsidRDefault="005A250A">
      <w:pPr>
        <w:spacing w:before="60" w:after="60"/>
      </w:pPr>
    </w:p>
    <w:p w14:paraId="549FF898" w14:textId="77777777" w:rsidR="005A250A" w:rsidRDefault="005A250A">
      <w:pPr>
        <w:spacing w:before="60" w:after="60"/>
      </w:pPr>
    </w:p>
    <w:p w14:paraId="53A9B0DB" w14:textId="77777777" w:rsidR="005A250A" w:rsidRDefault="005A250A">
      <w:pPr>
        <w:spacing w:before="60" w:after="60"/>
      </w:pPr>
    </w:p>
    <w:p w14:paraId="08B39011" w14:textId="77777777" w:rsidR="005A250A" w:rsidRDefault="005A250A">
      <w:pPr>
        <w:spacing w:before="60" w:after="60"/>
      </w:pPr>
    </w:p>
    <w:p w14:paraId="0AC89AA9" w14:textId="77777777" w:rsidR="005A250A" w:rsidRDefault="005A250A">
      <w:pPr>
        <w:spacing w:before="60" w:after="60"/>
      </w:pPr>
    </w:p>
    <w:p w14:paraId="158F1023" w14:textId="77777777" w:rsidR="00AA18FA" w:rsidRDefault="00000000">
      <w:pPr>
        <w:pStyle w:val="Titre2"/>
        <w:pBdr>
          <w:bottom w:val="single" w:sz="4" w:space="2" w:color="00A86B"/>
        </w:pBdr>
      </w:pPr>
      <w:r>
        <w:lastRenderedPageBreak/>
        <w:t>4.4 Phase 3 — Module Documents (Sem. 9-10) — MIS À JOUR v2.0</w:t>
      </w:r>
    </w:p>
    <w:p w14:paraId="2C6ABC33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3126CF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ADD2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🎯 Livrable : 5 documents administratifs + carte d'identité scolaire</w:t>
            </w:r>
          </w:p>
          <w:p w14:paraId="68931B17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Certificat · Attestation · Cursus · Autorisation · ⭐ Carte d'Identité Scolaire</w:t>
            </w:r>
          </w:p>
          <w:p w14:paraId="6E833E55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⭐ MISE À JOUR v2.0 : ajout de la Carte d'Identité Scolaire + Bilan Vacations + Liste Personnel</w:t>
            </w:r>
          </w:p>
          <w:p w14:paraId="3BFB422F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Durée : 2 semaines (sprint 5)</w:t>
            </w:r>
          </w:p>
        </w:tc>
      </w:tr>
    </w:tbl>
    <w:p w14:paraId="3903A28C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1FAF3F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9A77" w14:textId="77777777" w:rsidR="00AA18FA" w:rsidRPr="00664ADB" w:rsidRDefault="00000000">
            <w:pPr>
              <w:rPr>
                <w:lang w:val="en-US"/>
              </w:rPr>
            </w:pPr>
            <w:r>
              <w:rPr>
                <w:b/>
                <w:bCs/>
                <w:color w:val="0A1628"/>
              </w:rPr>
              <w:t>📋</w:t>
            </w:r>
            <w:r w:rsidRPr="00664ADB">
              <w:rPr>
                <w:b/>
                <w:bCs/>
                <w:color w:val="0A1628"/>
                <w:lang w:val="en-US"/>
              </w:rPr>
              <w:t xml:space="preserve"> Phase 3 — Architecture Documents</w:t>
            </w:r>
          </w:p>
          <w:p w14:paraId="4955BD9E" w14:textId="77777777" w:rsidR="00AA18FA" w:rsidRPr="00664ADB" w:rsidRDefault="00AA18FA">
            <w:pPr>
              <w:spacing w:before="60" w:after="60"/>
              <w:rPr>
                <w:lang w:val="en-US"/>
              </w:rPr>
            </w:pPr>
          </w:p>
          <w:p w14:paraId="79582FE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Mode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Plan |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Agent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architect</w:t>
            </w:r>
          </w:p>
          <w:p w14:paraId="4733E65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/04-pdf-generator</w:t>
            </w:r>
          </w:p>
          <w:p w14:paraId="2D18CE5B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/07-licence-system</w:t>
            </w:r>
          </w:p>
          <w:p w14:paraId="2BB153B9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4CE5B1C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8 (Module Documents).</w:t>
            </w:r>
          </w:p>
          <w:p w14:paraId="22E2FE4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⭐ Planifie l'implémentation de 8 générateurs PDF (v3.3) :</w:t>
            </w:r>
          </w:p>
          <w:p w14:paraId="7940FC5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1.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CertificatScolariteGenerator</w:t>
            </w:r>
            <w:proofErr w:type="spellEnd"/>
          </w:p>
          <w:p w14:paraId="4D1CC78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2.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AttestationNonRedevabiliteGenerator</w:t>
            </w:r>
            <w:proofErr w:type="spellEnd"/>
          </w:p>
          <w:p w14:paraId="641F7C0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3.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CursusScolaireGenerator</w:t>
            </w:r>
            <w:proofErr w:type="spellEnd"/>
          </w:p>
          <w:p w14:paraId="26E7022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4.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AutorisationAbsenceGenerator</w:t>
            </w:r>
            <w:proofErr w:type="spellEnd"/>
          </w:p>
          <w:p w14:paraId="074A363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5. ⭐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CarteIdentiteScolaireGenerator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(format 85x54mm, 8/page A4 paysage)</w:t>
            </w:r>
          </w:p>
          <w:p w14:paraId="450E774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6. ⭐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BilanVacationGenerator</w:t>
            </w:r>
            <w:proofErr w:type="spellEnd"/>
          </w:p>
          <w:p w14:paraId="5701D6F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7. ⭐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ListePersonnelGenerator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(avec totaux H/F en pied de liste)</w:t>
            </w:r>
          </w:p>
          <w:p w14:paraId="7C9FF60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8. ⭐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ListeClasseStatistiquesGenerator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(BLOC 1 + BLOC 2 âges + BLOC 3 redoublants)</w:t>
            </w:r>
          </w:p>
        </w:tc>
      </w:tr>
    </w:tbl>
    <w:p w14:paraId="211FC41C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:rsidRPr="00664ADB" w14:paraId="03CCDE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32569" w14:textId="77777777" w:rsidR="00AA18FA" w:rsidRDefault="00000000">
            <w:r>
              <w:rPr>
                <w:b/>
                <w:bCs/>
                <w:color w:val="0A1628"/>
              </w:rPr>
              <w:t>📋 Sprint 5 — Carte d'Identité Scolaire</w:t>
            </w:r>
          </w:p>
          <w:p w14:paraId="25AF12AD" w14:textId="77777777" w:rsidR="00AA18FA" w:rsidRDefault="00AA18FA">
            <w:pPr>
              <w:spacing w:before="60" w:after="60"/>
            </w:pPr>
          </w:p>
          <w:p w14:paraId="486C2F0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─── Sprint 5, Jours 2-4 : Carte d'Identité Scolaire ──────────────</w:t>
            </w:r>
          </w:p>
          <w:p w14:paraId="79559BAC" w14:textId="77777777" w:rsidR="00AA18FA" w:rsidRDefault="00AA18FA">
            <w:pPr>
              <w:spacing w:before="10" w:after="10"/>
            </w:pPr>
          </w:p>
          <w:p w14:paraId="64421E2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Mode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Build |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Agent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coder</w:t>
            </w:r>
          </w:p>
          <w:p w14:paraId="578BA3F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/04-pdf-generator</w:t>
            </w:r>
          </w:p>
          <w:p w14:paraId="231F41B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/08-burkina-context</w:t>
            </w:r>
          </w:p>
          <w:p w14:paraId="01288EF4" w14:textId="77777777" w:rsidR="00AA18FA" w:rsidRDefault="00AA18FA">
            <w:pPr>
              <w:spacing w:before="10" w:after="10"/>
            </w:pPr>
          </w:p>
          <w:p w14:paraId="0C00E41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8.5 (Carte d'Identité Scolaire).</w:t>
            </w:r>
          </w:p>
          <w:p w14:paraId="193AD16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documents/generators/carte_identite.py :</w:t>
            </w:r>
          </w:p>
          <w:p w14:paraId="007F036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Numérotation : CARTE-{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ETAB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}-{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ANNEE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}-{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SEQ: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04d}</w:t>
            </w:r>
          </w:p>
          <w:p w14:paraId="23B1D54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Génération PAR CLASSE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lot_impression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</w:t>
            </w:r>
          </w:p>
          <w:p w14:paraId="7850D57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Format HTML : grille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4×2 = 8 cartes par page A4 paysage</w:t>
            </w:r>
          </w:p>
          <w:p w14:paraId="501ACFF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Dimensions carte : 85mm × 54mm (standard carte bancaire)</w:t>
            </w:r>
          </w:p>
          <w:p w14:paraId="2FA8E90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Séparateurs pointillés pour découpe</w:t>
            </w:r>
          </w:p>
          <w:p w14:paraId="7DFFC6F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Recto : logo, nom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étab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, photo élève, nom, date naissance, matricule, classe</w:t>
            </w:r>
          </w:p>
          <w:p w14:paraId="5881F33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Verso : QR Code authenticité, règlement intérieur résumé, 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signature directeur</w:t>
            </w:r>
            <w:proofErr w:type="gramEnd"/>
          </w:p>
          <w:p w14:paraId="0C5D337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Vérifie photo obligatoire avant génération (blocage si absente)</w:t>
            </w:r>
          </w:p>
          <w:p w14:paraId="6E8C40EE" w14:textId="77777777" w:rsidR="00AA18FA" w:rsidRDefault="00AA18FA">
            <w:pPr>
              <w:spacing w:before="10" w:after="10"/>
            </w:pPr>
          </w:p>
          <w:p w14:paraId="15A3EF7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Mode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Build |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Agent :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designer</w:t>
            </w:r>
          </w:p>
          <w:p w14:paraId="4D26453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/04-pdf-generator</w:t>
            </w:r>
          </w:p>
          <w:p w14:paraId="503AA739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52E17C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Crée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templates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/documents/carte_identite_scolaire.html :</w:t>
            </w:r>
          </w:p>
          <w:p w14:paraId="0453714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@page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{ size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: A4 landscape; margin: 5mm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; }</w:t>
            </w:r>
            <w:proofErr w:type="gramEnd"/>
          </w:p>
          <w:p w14:paraId="102E9DC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.grille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cartes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{ display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: grid; grid-template-columns: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repeat(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4, 85mm); gap: 2mm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; }</w:t>
            </w:r>
            <w:proofErr w:type="gramEnd"/>
          </w:p>
          <w:p w14:paraId="67675FA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.carte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{ width</w:t>
            </w:r>
            <w:proofErr w:type="gram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: 85mm; height: 54mm; border: 1px dashed #aaa; font-family: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DejaVu</w:t>
            </w:r>
            <w:proofErr w:type="spellEnd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 xml:space="preserve"> Sans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0A1628"/>
                <w:sz w:val="19"/>
                <w:szCs w:val="19"/>
                <w:lang w:val="en-US"/>
              </w:rPr>
              <w:t>; }</w:t>
            </w:r>
            <w:proofErr w:type="gramEnd"/>
          </w:p>
        </w:tc>
      </w:tr>
    </w:tbl>
    <w:p w14:paraId="6583E952" w14:textId="77777777" w:rsidR="00AA18FA" w:rsidRDefault="00AA18FA">
      <w:pPr>
        <w:spacing w:before="60" w:after="60"/>
        <w:rPr>
          <w:lang w:val="en-US"/>
        </w:rPr>
      </w:pPr>
    </w:p>
    <w:p w14:paraId="14D8CBE4" w14:textId="77777777" w:rsidR="005A250A" w:rsidRPr="00664ADB" w:rsidRDefault="005A250A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2A0C40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DDE9" w14:textId="77777777" w:rsidR="00AA18FA" w:rsidRDefault="00000000">
            <w:r>
              <w:rPr>
                <w:b/>
                <w:bCs/>
                <w:color w:val="0A1628"/>
              </w:rPr>
              <w:lastRenderedPageBreak/>
              <w:t>📋 Sprint 5 — Statistiques listes + PDF</w:t>
            </w:r>
          </w:p>
          <w:p w14:paraId="203FF56F" w14:textId="77777777" w:rsidR="00AA18FA" w:rsidRDefault="00AA18FA">
            <w:pPr>
              <w:spacing w:before="60" w:after="60"/>
            </w:pPr>
          </w:p>
          <w:p w14:paraId="50B7693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# ─── Sprint 5, Jours 5-7 : Statistiques listes classes ────────────</w:t>
            </w:r>
          </w:p>
          <w:p w14:paraId="274CE855" w14:textId="77777777" w:rsidR="00AA18FA" w:rsidRDefault="00AA18FA">
            <w:pPr>
              <w:spacing w:before="10" w:after="10"/>
            </w:pPr>
          </w:p>
          <w:p w14:paraId="4C79CDE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77DE277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/10-personnel-vacations</w:t>
            </w:r>
          </w:p>
          <w:p w14:paraId="209D9BD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/08-burkina-context</w:t>
            </w:r>
          </w:p>
          <w:p w14:paraId="597027D9" w14:textId="77777777" w:rsidR="00AA18FA" w:rsidRDefault="00AA18FA">
            <w:pPr>
              <w:spacing w:before="10" w:after="10"/>
            </w:pPr>
          </w:p>
          <w:p w14:paraId="3EB5982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9quater (Statistiques listes classes).</w:t>
            </w:r>
          </w:p>
          <w:p w14:paraId="579A243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inscriptions/services/statistiques_classe.py :</w:t>
            </w:r>
          </w:p>
          <w:p w14:paraId="4F6B75D1" w14:textId="77777777" w:rsidR="00AA18FA" w:rsidRDefault="00AA18FA">
            <w:pPr>
              <w:spacing w:before="10" w:after="10"/>
            </w:pPr>
          </w:p>
          <w:p w14:paraId="6893C317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get_stats_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classe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classe,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) -&gt; </w:t>
            </w:r>
            <w:proofErr w:type="gram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dict:</w:t>
            </w:r>
            <w:proofErr w:type="gramEnd"/>
          </w:p>
          <w:p w14:paraId="07B0465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  # BLOC 1 : totaux filles/garçons</w:t>
            </w:r>
          </w:p>
          <w:p w14:paraId="10872A2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  # BLOC 2 : tableau âges par genre (âge au 31/12 de l'année de fin)</w:t>
            </w:r>
          </w:p>
          <w:p w14:paraId="2C6A17D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  # BLOC 3 : redoublants/non-redoublants par genre</w:t>
            </w:r>
          </w:p>
          <w:p w14:paraId="7D21EAA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   # Utiliser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Eleve.date_naissance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— jamais un champ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stocké</w:t>
            </w:r>
          </w:p>
          <w:p w14:paraId="1934B894" w14:textId="77777777" w:rsidR="00AA18FA" w:rsidRDefault="00AA18FA">
            <w:pPr>
              <w:spacing w:before="10" w:after="10"/>
            </w:pPr>
          </w:p>
          <w:p w14:paraId="1699D56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Intègre les 3 blocs dans le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HTML liste_classe.html :</w:t>
            </w:r>
          </w:p>
          <w:p w14:paraId="269D209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Les blocs apparaissent à la FIN de chaque liste de classe</w:t>
            </w:r>
          </w:p>
          <w:p w14:paraId="74F74B7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Ils sont inclus dans TOUTES les impressions PDF de liste de classe</w:t>
            </w:r>
          </w:p>
          <w:p w14:paraId="4E16160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BLOC 2 : ne pas afficher les lignes d'âge avec 0 élève</w:t>
            </w:r>
          </w:p>
          <w:p w14:paraId="4058CF0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Le total BLOC 3 doit correspondre au total BLOC 1</w:t>
            </w:r>
          </w:p>
        </w:tc>
      </w:tr>
    </w:tbl>
    <w:p w14:paraId="3308B961" w14:textId="77777777" w:rsidR="00AA18FA" w:rsidRDefault="00AA18FA">
      <w:pPr>
        <w:spacing w:before="60" w:after="60"/>
      </w:pPr>
    </w:p>
    <w:p w14:paraId="70BC7C93" w14:textId="77777777" w:rsidR="00AA18FA" w:rsidRDefault="00000000">
      <w:pPr>
        <w:pStyle w:val="Titre2"/>
        <w:pBdr>
          <w:bottom w:val="single" w:sz="4" w:space="2" w:color="00A86B"/>
        </w:pBdr>
      </w:pPr>
      <w:r>
        <w:t>4.5 Phase 4 — Finances (Sem. 11-12)</w:t>
      </w:r>
    </w:p>
    <w:p w14:paraId="0A041867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65AE2C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EAC7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 xml:space="preserve">🎯 Livrable : Frais scolaires (matrice </w:t>
            </w:r>
            <w:proofErr w:type="spellStart"/>
            <w:r>
              <w:rPr>
                <w:color w:val="0A1628"/>
              </w:rPr>
              <w:t>TarifScolarite</w:t>
            </w:r>
            <w:proofErr w:type="spellEnd"/>
            <w:r>
              <w:rPr>
                <w:color w:val="0A1628"/>
              </w:rPr>
              <w:t>) + Paiements + Reçus PDF + Bilan Vacations</w:t>
            </w:r>
          </w:p>
          <w:p w14:paraId="6EC3B972" w14:textId="77777777" w:rsidR="00AA18FA" w:rsidRDefault="00000000">
            <w:pPr>
              <w:spacing w:before="20" w:after="20"/>
            </w:pPr>
            <w:r>
              <w:rPr>
                <w:color w:val="0A1628"/>
              </w:rPr>
              <w:t>Durée : 2 semaines (sprint 6)</w:t>
            </w:r>
          </w:p>
        </w:tc>
      </w:tr>
    </w:tbl>
    <w:p w14:paraId="65EDD522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4133B5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60C0" w14:textId="77777777" w:rsidR="00AA18FA" w:rsidRDefault="00000000">
            <w:r>
              <w:rPr>
                <w:b/>
                <w:bCs/>
                <w:color w:val="0A1628"/>
              </w:rPr>
              <w:t>📋 Phase 4 — Finances + Paiements Vacataires</w:t>
            </w:r>
          </w:p>
          <w:p w14:paraId="258A9911" w14:textId="77777777" w:rsidR="00AA18FA" w:rsidRDefault="00AA18FA">
            <w:pPr>
              <w:spacing w:before="60" w:after="60"/>
            </w:pPr>
          </w:p>
          <w:p w14:paraId="511EE9A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Mode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| Agent : coder</w:t>
            </w:r>
          </w:p>
          <w:p w14:paraId="29F5B82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/01-django-models</w:t>
            </w:r>
          </w:p>
          <w:p w14:paraId="52A5A06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/08-burkina-context</w:t>
            </w:r>
          </w:p>
          <w:p w14:paraId="370693A3" w14:textId="77777777" w:rsidR="00AA18FA" w:rsidRDefault="00AA18FA">
            <w:pPr>
              <w:spacing w:before="10" w:after="10"/>
            </w:pPr>
          </w:p>
          <w:p w14:paraId="125AAB5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Lis docs/PROMPT_V3_3.md section 9.3 (Finances) et section 9bis.2 (Bilan Vacations).</w:t>
            </w:r>
          </w:p>
          <w:p w14:paraId="3B6CA56A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finances/models.py avec :</w:t>
            </w:r>
          </w:p>
          <w:p w14:paraId="5212A7C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Paiement lié à Inscription et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TarifScolarite</w:t>
            </w:r>
            <w:proofErr w:type="spellEnd"/>
          </w:p>
          <w:p w14:paraId="30BC4A9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Calcul automatique frais selon matrice (classe ×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statut_eleve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× rubrique)</w:t>
            </w:r>
          </w:p>
          <w:p w14:paraId="4285C0D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Exonéré = True → frais = 0 FCFA automatiquement</w:t>
            </w:r>
          </w:p>
          <w:p w14:paraId="2043F75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Reçu PDF (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ReçuGenerator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) numéroté</w:t>
            </w:r>
          </w:p>
          <w:p w14:paraId="6A74620D" w14:textId="77777777" w:rsidR="00AA18FA" w:rsidRDefault="00AA18FA">
            <w:pPr>
              <w:spacing w:before="10" w:after="10"/>
            </w:pPr>
          </w:p>
          <w:p w14:paraId="0DE2755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Implémente le module de paiement des vacataires :</w:t>
            </w:r>
          </w:p>
          <w:p w14:paraId="43BBBA8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Lien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BilanMensuelVacation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validé → ordre de paiement</w:t>
            </w:r>
          </w:p>
          <w:p w14:paraId="13EEE06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- Calcul :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heures_realisees</w:t>
            </w:r>
            <w:proofErr w:type="spellEnd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tarif_horaire_applicable</w:t>
            </w:r>
            <w:proofErr w:type="spellEnd"/>
          </w:p>
          <w:p w14:paraId="4E23745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A1628"/>
                <w:sz w:val="19"/>
                <w:szCs w:val="19"/>
              </w:rPr>
              <w:t>- Aucun paiement sans bilan validé par le Directeur/Proviseur</w:t>
            </w:r>
          </w:p>
        </w:tc>
      </w:tr>
    </w:tbl>
    <w:p w14:paraId="77D824E2" w14:textId="77777777" w:rsidR="00AA18FA" w:rsidRDefault="00AA18FA">
      <w:pPr>
        <w:spacing w:before="60" w:after="60"/>
      </w:pPr>
    </w:p>
    <w:p w14:paraId="3A0BEABD" w14:textId="77777777" w:rsidR="00AA18FA" w:rsidRDefault="00000000">
      <w:r>
        <w:br w:type="page"/>
      </w:r>
    </w:p>
    <w:p w14:paraId="76391937" w14:textId="77777777" w:rsidR="00AA18FA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lastRenderedPageBreak/>
        <w:t xml:space="preserve">RÉCAPITULATIF — Commandes </w:t>
      </w:r>
      <w:proofErr w:type="spellStart"/>
      <w:r>
        <w:t>Antigravity</w:t>
      </w:r>
      <w:proofErr w:type="spellEnd"/>
      <w:r>
        <w:t xml:space="preserve"> à retenir</w:t>
      </w:r>
    </w:p>
    <w:p w14:paraId="07895AE7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AA18FA" w14:paraId="1E9868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1693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3500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EA41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Effet</w:t>
            </w:r>
          </w:p>
        </w:tc>
        <w:tc>
          <w:tcPr>
            <w:tcW w:w="3026" w:type="dxa"/>
            <w:tcBorders>
              <w:top w:val="single" w:sz="1" w:space="0" w:color="0A1628"/>
              <w:left w:val="single" w:sz="1" w:space="0" w:color="0A1628"/>
              <w:bottom w:val="single" w:sz="1" w:space="0" w:color="0A1628"/>
              <w:right w:val="single" w:sz="1" w:space="0" w:color="0A1628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AC2F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Quand l'utiliser</w:t>
            </w:r>
          </w:p>
        </w:tc>
      </w:tr>
      <w:tr w:rsidR="00AA18FA" w14:paraId="100F63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F57D" w14:textId="77777777" w:rsidR="00AA18FA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skill-name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9773" w14:textId="77777777" w:rsidR="00AA18FA" w:rsidRDefault="00000000">
            <w:r>
              <w:rPr>
                <w:sz w:val="19"/>
                <w:szCs w:val="19"/>
              </w:rPr>
              <w:t xml:space="preserve">Charge le </w:t>
            </w:r>
            <w:proofErr w:type="spellStart"/>
            <w:r>
              <w:rPr>
                <w:sz w:val="19"/>
                <w:szCs w:val="19"/>
              </w:rPr>
              <w:t>skill</w:t>
            </w:r>
            <w:proofErr w:type="spellEnd"/>
            <w:r>
              <w:rPr>
                <w:sz w:val="19"/>
                <w:szCs w:val="19"/>
              </w:rPr>
              <w:t xml:space="preserve"> en contexte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E4DB" w14:textId="77777777" w:rsidR="00AA18FA" w:rsidRDefault="00000000">
            <w:r>
              <w:rPr>
                <w:sz w:val="19"/>
                <w:szCs w:val="19"/>
              </w:rPr>
              <w:t>Avant chaque tâche spécialisée</w:t>
            </w:r>
          </w:p>
        </w:tc>
      </w:tr>
      <w:tr w:rsidR="00AA18FA" w14:paraId="7A02B6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2E18" w14:textId="77777777" w:rsidR="00AA18FA" w:rsidRDefault="00000000">
            <w:r>
              <w:rPr>
                <w:sz w:val="19"/>
                <w:szCs w:val="19"/>
              </w:rPr>
              <w:t>/09-age-matricule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2EDA" w14:textId="77777777" w:rsidR="00AA18FA" w:rsidRDefault="00000000">
            <w:r>
              <w:rPr>
                <w:sz w:val="19"/>
                <w:szCs w:val="19"/>
              </w:rPr>
              <w:t>Règles âge calculé + matricule auto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3CC2" w14:textId="77777777" w:rsidR="00AA18FA" w:rsidRDefault="00000000">
            <w:r>
              <w:rPr>
                <w:sz w:val="19"/>
                <w:szCs w:val="19"/>
              </w:rPr>
              <w:t>Avant tout écran enregistrement/inscription</w:t>
            </w:r>
          </w:p>
        </w:tc>
      </w:tr>
      <w:tr w:rsidR="00AA18FA" w14:paraId="28063B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0F6D" w14:textId="77777777" w:rsidR="00AA18FA" w:rsidRDefault="00000000">
            <w:r>
              <w:rPr>
                <w:sz w:val="19"/>
                <w:szCs w:val="19"/>
              </w:rPr>
              <w:t>/10-personnel-vacations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9F70" w14:textId="77777777" w:rsidR="00AA18FA" w:rsidRDefault="00000000">
            <w:r>
              <w:rPr>
                <w:sz w:val="19"/>
                <w:szCs w:val="19"/>
              </w:rPr>
              <w:t>Règles Personnel + Vacations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7988" w14:textId="77777777" w:rsidR="00AA18FA" w:rsidRDefault="00000000">
            <w:r>
              <w:rPr>
                <w:sz w:val="19"/>
                <w:szCs w:val="19"/>
              </w:rPr>
              <w:t>Avant tout module Personnel ou Vacations</w:t>
            </w:r>
          </w:p>
        </w:tc>
      </w:tr>
      <w:tr w:rsidR="00AA18FA" w14:paraId="2F278D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1F6C" w14:textId="77777777" w:rsidR="00AA18FA" w:rsidRDefault="00000000">
            <w:r>
              <w:rPr>
                <w:sz w:val="19"/>
                <w:szCs w:val="19"/>
              </w:rPr>
              <w:t>@fichier.py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2928" w14:textId="77777777" w:rsidR="00AA18FA" w:rsidRDefault="00000000">
            <w:r>
              <w:rPr>
                <w:sz w:val="19"/>
                <w:szCs w:val="19"/>
              </w:rPr>
              <w:t>Référence un fichier du projet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C2D8" w14:textId="77777777" w:rsidR="00AA18FA" w:rsidRDefault="00000000">
            <w:r>
              <w:rPr>
                <w:sz w:val="19"/>
                <w:szCs w:val="19"/>
              </w:rPr>
              <w:t>Pour cohérence avec l'existant</w:t>
            </w:r>
          </w:p>
        </w:tc>
      </w:tr>
      <w:tr w:rsidR="00AA18FA" w14:paraId="4F401E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917C" w14:textId="77777777" w:rsidR="00AA18FA" w:rsidRDefault="00000000">
            <w:r>
              <w:rPr>
                <w:sz w:val="19"/>
                <w:szCs w:val="19"/>
              </w:rPr>
              <w:t>Tab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0543" w14:textId="77777777" w:rsidR="00AA18FA" w:rsidRDefault="00000000">
            <w:r>
              <w:rPr>
                <w:sz w:val="19"/>
                <w:szCs w:val="19"/>
              </w:rPr>
              <w:t xml:space="preserve">Bascule Plan ↔ 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8C32" w14:textId="77777777" w:rsidR="00AA18FA" w:rsidRDefault="00000000">
            <w:r>
              <w:rPr>
                <w:sz w:val="19"/>
                <w:szCs w:val="19"/>
              </w:rPr>
              <w:t>Avant de coder (Plan), pour coder (</w:t>
            </w:r>
            <w:proofErr w:type="spellStart"/>
            <w:r>
              <w:rPr>
                <w:sz w:val="19"/>
                <w:szCs w:val="19"/>
              </w:rPr>
              <w:t>Build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A18FA" w14:paraId="31D582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81CC" w14:textId="77777777" w:rsidR="00AA18FA" w:rsidRDefault="00000000">
            <w:proofErr w:type="spellStart"/>
            <w:r>
              <w:rPr>
                <w:sz w:val="19"/>
                <w:szCs w:val="19"/>
              </w:rPr>
              <w:t>Ctrl+Enter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5695" w14:textId="77777777" w:rsidR="00AA18FA" w:rsidRDefault="00000000">
            <w:r>
              <w:rPr>
                <w:sz w:val="19"/>
                <w:szCs w:val="19"/>
              </w:rPr>
              <w:t>Envoie le prompt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8C6A" w14:textId="77777777" w:rsidR="00AA18FA" w:rsidRDefault="00000000">
            <w:r>
              <w:rPr>
                <w:sz w:val="19"/>
                <w:szCs w:val="19"/>
              </w:rPr>
              <w:t>Après avoir rédigé ton prompt</w:t>
            </w:r>
          </w:p>
        </w:tc>
      </w:tr>
      <w:tr w:rsidR="00AA18FA" w14:paraId="5AAF3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853F" w14:textId="77777777" w:rsidR="00AA18FA" w:rsidRDefault="00000000">
            <w:r>
              <w:rPr>
                <w:sz w:val="19"/>
                <w:szCs w:val="19"/>
              </w:rPr>
              <w:t>Ouvre 2 onglets agents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BF3F" w14:textId="77777777" w:rsidR="00AA18FA" w:rsidRDefault="00000000">
            <w:r>
              <w:rPr>
                <w:sz w:val="19"/>
                <w:szCs w:val="19"/>
              </w:rPr>
              <w:t>Agents en parallèle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82F1" w14:textId="77777777" w:rsidR="00AA18FA" w:rsidRDefault="00000000">
            <w:r>
              <w:rPr>
                <w:sz w:val="19"/>
                <w:szCs w:val="19"/>
              </w:rPr>
              <w:t>Backend + Frontend simultanément</w:t>
            </w:r>
          </w:p>
        </w:tc>
      </w:tr>
    </w:tbl>
    <w:p w14:paraId="0E6E24BC" w14:textId="77777777" w:rsidR="00AA18FA" w:rsidRDefault="00AA18FA">
      <w:pPr>
        <w:spacing w:before="60" w:after="60"/>
      </w:pPr>
    </w:p>
    <w:p w14:paraId="3283F3A0" w14:textId="77777777" w:rsidR="00AA18FA" w:rsidRDefault="00000000">
      <w:pPr>
        <w:pStyle w:val="Titre1"/>
        <w:pBdr>
          <w:bottom w:val="single" w:sz="6" w:space="2" w:color="00A86B"/>
        </w:pBdr>
        <w:shd w:val="clear" w:color="auto" w:fill="0A1628"/>
        <w:ind w:left="200"/>
      </w:pPr>
      <w:r>
        <w:t>ANNEXES — Fichiers complémentaires</w:t>
      </w:r>
    </w:p>
    <w:p w14:paraId="0B2604DD" w14:textId="77777777" w:rsidR="00AA18FA" w:rsidRDefault="00AA18FA">
      <w:pPr>
        <w:spacing w:before="60" w:after="60"/>
      </w:pPr>
    </w:p>
    <w:p w14:paraId="4C954D8E" w14:textId="77777777" w:rsidR="00AA18FA" w:rsidRDefault="00000000">
      <w:pPr>
        <w:pStyle w:val="Titre2"/>
        <w:pBdr>
          <w:bottom w:val="single" w:sz="4" w:space="2" w:color="00A86B"/>
        </w:pBdr>
      </w:pPr>
      <w:r>
        <w:t>Annexe A — conftest.py (mis à jour v2.0)</w:t>
      </w:r>
    </w:p>
    <w:p w14:paraId="16CD0E11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52F0F3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4E9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00A86B"/>
                <w:sz w:val="18"/>
                <w:szCs w:val="18"/>
              </w:rPr>
              <w:t>▌ tests/conftest.py — ⭐ MIS À JOUR v2.0</w:t>
            </w:r>
          </w:p>
          <w:p w14:paraId="6E51857E" w14:textId="77777777" w:rsidR="00AA18FA" w:rsidRDefault="00AA18FA">
            <w:pPr>
              <w:spacing w:before="10" w:after="10"/>
            </w:pPr>
          </w:p>
          <w:p w14:paraId="487B364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# tests/conftest.py — Configuration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globale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YELEN SCHOOL v2.0</w:t>
            </w:r>
          </w:p>
          <w:p w14:paraId="39DDECE1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</w:t>
            </w:r>
            <w:proofErr w:type="spellEnd"/>
          </w:p>
          <w:p w14:paraId="11D5383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django.test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import Client</w:t>
            </w:r>
          </w:p>
          <w:p w14:paraId="3BDABD4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model_bakery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import baker</w:t>
            </w:r>
          </w:p>
          <w:p w14:paraId="519CD73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from datetime import date</w:t>
            </w:r>
          </w:p>
          <w:p w14:paraId="08FA15B5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D1F6C5C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@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398CFAAF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def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client(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):</w:t>
            </w:r>
          </w:p>
          <w:p w14:paraId="7079EFC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return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Client(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)</w:t>
            </w:r>
          </w:p>
          <w:p w14:paraId="10EF9356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51F4040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@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194AC2A8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directeur_proviseur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641A592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"""Crée un utilisateur Directeur/Proviseur pour les tests."""</w:t>
            </w:r>
          </w:p>
          <w:p w14:paraId="61DB413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user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baker.make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accounts.User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', role='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directeur_proviseur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')</w:t>
            </w:r>
          </w:p>
          <w:p w14:paraId="336224EA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baker.make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licences.Licence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etablissement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__directeur=user,</w:t>
            </w:r>
          </w:p>
          <w:p w14:paraId="572EEC7D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_licence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='premium', statut='active')</w:t>
            </w:r>
          </w:p>
          <w:p w14:paraId="3E335C3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user</w:t>
            </w:r>
          </w:p>
          <w:p w14:paraId="5364830A" w14:textId="77777777" w:rsidR="00AA18FA" w:rsidRDefault="00AA18FA">
            <w:pPr>
              <w:spacing w:before="10" w:after="10"/>
            </w:pPr>
          </w:p>
          <w:p w14:paraId="5203FC2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pytest.fixture</w:t>
            </w:r>
            <w:proofErr w:type="gramEnd"/>
          </w:p>
          <w:p w14:paraId="7DED8F73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1DA537D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parametres.models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AnneeScolaire</w:t>
            </w:r>
            <w:proofErr w:type="spellEnd"/>
          </w:p>
          <w:p w14:paraId="665B55A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baker.make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libelle='2025-2026',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est_courante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=True)</w:t>
            </w:r>
          </w:p>
          <w:p w14:paraId="58F26DEA" w14:textId="77777777" w:rsidR="00AA18FA" w:rsidRDefault="00AA18FA">
            <w:pPr>
              <w:spacing w:before="10" w:after="10"/>
            </w:pPr>
          </w:p>
          <w:p w14:paraId="676FA05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pytest.fixture</w:t>
            </w:r>
            <w:proofErr w:type="gramEnd"/>
          </w:p>
          <w:p w14:paraId="40663C5C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eleve_actif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2D2675B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"""Crée un élève actif avec dossier complet."""</w:t>
            </w:r>
          </w:p>
          <w:p w14:paraId="377E63E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baker.make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('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inscriptions.Eleve</w:t>
            </w:r>
            <w:proofErr w:type="spellEnd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',</w:t>
            </w:r>
          </w:p>
          <w:p w14:paraId="06CAF215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actif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=True,</w:t>
            </w:r>
          </w:p>
          <w:p w14:paraId="32B5B15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exonere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=False,</w:t>
            </w:r>
          </w:p>
          <w:p w14:paraId="7F617321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_naissance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2013, 5, 15))</w:t>
            </w:r>
          </w:p>
          <w:p w14:paraId="588AA3F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# Vérifie que le matricule BF- a bien été généré</w:t>
            </w:r>
          </w:p>
          <w:p w14:paraId="59C1E31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assert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eleve.matricule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.startswith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('BF-')</w:t>
            </w:r>
          </w:p>
          <w:p w14:paraId="7E31124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lastRenderedPageBreak/>
              <w:t xml:space="preserve">    # Vérifie que l'âge est calculé (non stocké)</w:t>
            </w:r>
          </w:p>
          <w:p w14:paraId="3B97782D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assert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eleve.age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is not None</w:t>
            </w:r>
          </w:p>
          <w:p w14:paraId="3CEA215A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isinstance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eleve.age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, int)</w:t>
            </w:r>
          </w:p>
          <w:p w14:paraId="7D0E4CB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eleve</w:t>
            </w:r>
            <w:proofErr w:type="spellEnd"/>
          </w:p>
          <w:p w14:paraId="28A1EC36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66EFA47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pytest.fixture</w:t>
            </w:r>
            <w:proofErr w:type="gramEnd"/>
          </w:p>
          <w:p w14:paraId="128542B3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membre_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personnel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annee_scolaire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1D5C7BD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"""Crée un membre du personnel avec matricule PERS-."""</w:t>
            </w:r>
          </w:p>
          <w:p w14:paraId="00086E8F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membre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baker.make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personnel.MembrePersonnel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',</w:t>
            </w:r>
          </w:p>
          <w:p w14:paraId="5E8609F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actif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=True, sexe='M')</w:t>
            </w:r>
          </w:p>
          <w:p w14:paraId="5738198C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# Vérifie que le matricule PERS- a été généré</w:t>
            </w:r>
          </w:p>
          <w:p w14:paraId="1E3903C7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assert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membre.matricule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personnel.startswith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('PERS-')</w:t>
            </w:r>
          </w:p>
          <w:p w14:paraId="0C529CB2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# Crée l'inscription annuelle</w:t>
            </w:r>
          </w:p>
          <w:p w14:paraId="5852235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baker.make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personnel.InscriptionPersonnel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',</w:t>
            </w:r>
          </w:p>
          <w:p w14:paraId="6223AAA8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membre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=membre,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annee_scolaire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,</w:t>
            </w:r>
          </w:p>
          <w:p w14:paraId="0D56E340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          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statut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='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validee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')</w:t>
            </w:r>
          </w:p>
          <w:p w14:paraId="5958B72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return</w:t>
            </w:r>
            <w:proofErr w:type="gram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membre</w:t>
            </w:r>
            <w:proofErr w:type="spellEnd"/>
          </w:p>
          <w:p w14:paraId="3B77807A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7288A75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@</w:t>
            </w:r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pytest.fixture</w:t>
            </w:r>
            <w:proofErr w:type="gramEnd"/>
          </w:p>
          <w:p w14:paraId="7F8827A4" w14:textId="77777777" w:rsidR="00AA18FA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eleve_sans_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dettes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eleve_actif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):</w:t>
            </w:r>
            <w:proofErr w:type="gramEnd"/>
          </w:p>
          <w:p w14:paraId="2565AE99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"""Élève sans dettes financières."""</w:t>
            </w:r>
          </w:p>
          <w:p w14:paraId="48E7EC56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baker.make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finances.Paiement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eleve_actif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montant_solde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=0)</w:t>
            </w:r>
          </w:p>
          <w:p w14:paraId="04628765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eleve_actif</w:t>
            </w:r>
            <w:proofErr w:type="spellEnd"/>
          </w:p>
        </w:tc>
      </w:tr>
    </w:tbl>
    <w:p w14:paraId="00BE207C" w14:textId="77777777" w:rsidR="00AA18FA" w:rsidRDefault="00AA18FA">
      <w:pPr>
        <w:spacing w:before="60" w:after="60"/>
      </w:pPr>
    </w:p>
    <w:p w14:paraId="18F0D7BE" w14:textId="77777777" w:rsidR="00AA18FA" w:rsidRDefault="00000000">
      <w:pPr>
        <w:pStyle w:val="Titre2"/>
        <w:pBdr>
          <w:bottom w:val="single" w:sz="4" w:space="2" w:color="00A86B"/>
        </w:pBdr>
      </w:pPr>
      <w:r>
        <w:t>Annexe B — pytest.ini (inchangé)</w:t>
      </w:r>
    </w:p>
    <w:p w14:paraId="6A914B52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A18FA" w14:paraId="7DF467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1E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701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00A86B"/>
                <w:sz w:val="18"/>
                <w:szCs w:val="18"/>
                <w:lang w:val="en-US"/>
              </w:rPr>
              <w:t>▌ pytest.ini</w:t>
            </w:r>
          </w:p>
          <w:p w14:paraId="15EF84FD" w14:textId="77777777" w:rsidR="00AA18FA" w:rsidRPr="00664ADB" w:rsidRDefault="00AA18FA">
            <w:pPr>
              <w:spacing w:before="10" w:after="10"/>
              <w:rPr>
                <w:lang w:val="en-US"/>
              </w:rPr>
            </w:pPr>
          </w:p>
          <w:p w14:paraId="20CD8998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[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pytest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]</w:t>
            </w:r>
          </w:p>
          <w:p w14:paraId="0824621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DJANGO_SETTINGS_MODULE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yelen_school.settings.test</w:t>
            </w:r>
            <w:proofErr w:type="spellEnd"/>
          </w:p>
          <w:p w14:paraId="76D3C5F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python_files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test_*.py</w:t>
            </w:r>
          </w:p>
          <w:p w14:paraId="355ED572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python_classes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Test*</w:t>
            </w:r>
          </w:p>
          <w:p w14:paraId="122F5726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python_functions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 test_*</w:t>
            </w:r>
          </w:p>
          <w:p w14:paraId="3D2F1363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addopts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=</w:t>
            </w:r>
          </w:p>
          <w:p w14:paraId="52079AD9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--strict-markers</w:t>
            </w:r>
          </w:p>
          <w:p w14:paraId="08CC678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--tb=short</w:t>
            </w:r>
          </w:p>
          <w:p w14:paraId="24AC60B7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--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cov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=.</w:t>
            </w:r>
          </w:p>
          <w:p w14:paraId="04070894" w14:textId="77777777" w:rsidR="00AA18FA" w:rsidRPr="00664ADB" w:rsidRDefault="00000000">
            <w:pPr>
              <w:spacing w:before="10" w:after="10"/>
              <w:rPr>
                <w:lang w:val="en-US"/>
              </w:rPr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--</w:t>
            </w:r>
            <w:proofErr w:type="spell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cov</w:t>
            </w:r>
            <w:proofErr w:type="spellEnd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-report=</w:t>
            </w:r>
            <w:proofErr w:type="spellStart"/>
            <w:proofErr w:type="gramStart"/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>html:htmlcov</w:t>
            </w:r>
            <w:proofErr w:type="spellEnd"/>
            <w:proofErr w:type="gramEnd"/>
          </w:p>
          <w:p w14:paraId="1CE0BCCE" w14:textId="77777777" w:rsidR="00AA18FA" w:rsidRDefault="00000000">
            <w:pPr>
              <w:spacing w:before="10" w:after="10"/>
            </w:pPr>
            <w:r w:rsidRPr="00664ADB">
              <w:rPr>
                <w:rFonts w:ascii="Courier New" w:eastAsia="Courier New" w:hAnsi="Courier New" w:cs="Courier New"/>
                <w:color w:val="E8F5E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cov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-fail-</w:t>
            </w:r>
            <w:proofErr w:type="spell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under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=80</w:t>
            </w:r>
          </w:p>
          <w:p w14:paraId="74B7F6A9" w14:textId="77777777" w:rsidR="00AA18FA" w:rsidRDefault="00000000">
            <w:pPr>
              <w:spacing w:before="10" w:after="10"/>
            </w:pP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markers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=</w:t>
            </w:r>
          </w:p>
          <w:p w14:paraId="507EAAB4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slow: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Tests lents (génération PDF, etc.)</w:t>
            </w:r>
          </w:p>
          <w:p w14:paraId="2667983B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integration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Tests d'intégration multi-modules</w:t>
            </w:r>
          </w:p>
          <w:p w14:paraId="6F47C4EE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licence: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Tests du module licences</w:t>
            </w:r>
          </w:p>
          <w:p w14:paraId="2F5AD2D3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matricule: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Tests de génération matricules BF- et PERS-</w:t>
            </w:r>
          </w:p>
          <w:p w14:paraId="4A56C5F0" w14:textId="77777777" w:rsidR="00AA18FA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age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calcule</w:t>
            </w:r>
            <w:proofErr w:type="spell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E8F5EF"/>
                <w:sz w:val="18"/>
                <w:szCs w:val="18"/>
              </w:rPr>
              <w:t xml:space="preserve"> Tests du calcul dynamique de l'âge</w:t>
            </w:r>
          </w:p>
        </w:tc>
      </w:tr>
    </w:tbl>
    <w:p w14:paraId="24334EC7" w14:textId="77777777" w:rsidR="00AA18FA" w:rsidRDefault="00AA18FA">
      <w:pPr>
        <w:spacing w:before="60" w:after="60"/>
      </w:pPr>
    </w:p>
    <w:p w14:paraId="5F61E176" w14:textId="77777777" w:rsidR="00AA18FA" w:rsidRDefault="00000000">
      <w:pPr>
        <w:pStyle w:val="Titre2"/>
        <w:pBdr>
          <w:bottom w:val="single" w:sz="4" w:space="2" w:color="00A86B"/>
        </w:pBdr>
      </w:pPr>
      <w:r>
        <w:t>Annexe C — Checklist de démarrage rapide</w:t>
      </w:r>
    </w:p>
    <w:p w14:paraId="49135C69" w14:textId="77777777" w:rsidR="00AA18FA" w:rsidRDefault="00AA18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AA18FA" w14:paraId="2984ED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FB3E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5026" w:type="dxa"/>
            <w:tcBorders>
              <w:top w:val="single" w:sz="1" w:space="0" w:color="00A86B"/>
              <w:left w:val="single" w:sz="1" w:space="0" w:color="00A86B"/>
              <w:bottom w:val="single" w:sz="1" w:space="0" w:color="00A86B"/>
              <w:right w:val="single" w:sz="1" w:space="0" w:color="00A86B"/>
            </w:tcBorders>
            <w:shd w:val="clear" w:color="auto" w:fill="00A8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3DDD" w14:textId="77777777" w:rsidR="00AA18FA" w:rsidRDefault="00000000">
            <w:r>
              <w:rPr>
                <w:b/>
                <w:bCs/>
                <w:color w:val="FFFFFF"/>
                <w:sz w:val="19"/>
                <w:szCs w:val="19"/>
              </w:rPr>
              <w:t>Action / Commande</w:t>
            </w:r>
          </w:p>
        </w:tc>
      </w:tr>
      <w:tr w:rsidR="00AA18FA" w14:paraId="19A991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AF346" w14:textId="77777777" w:rsidR="00AA18FA" w:rsidRDefault="00000000">
            <w:r>
              <w:rPr>
                <w:sz w:val="19"/>
                <w:szCs w:val="19"/>
              </w:rPr>
              <w:t>1. Prérequis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A5BA" w14:textId="77777777" w:rsidR="00AA18FA" w:rsidRDefault="00000000">
            <w:r>
              <w:rPr>
                <w:sz w:val="19"/>
                <w:szCs w:val="19"/>
              </w:rPr>
              <w:t>Python 3.11 + Git + Docker + Node.js installés</w:t>
            </w:r>
          </w:p>
        </w:tc>
      </w:tr>
      <w:tr w:rsidR="00AA18FA" w14:paraId="10FC75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39FB" w14:textId="77777777" w:rsidR="00AA18FA" w:rsidRDefault="00000000"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Antigravity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05F7" w14:textId="77777777" w:rsidR="00AA18FA" w:rsidRDefault="00000000">
            <w:r>
              <w:rPr>
                <w:sz w:val="19"/>
                <w:szCs w:val="19"/>
              </w:rPr>
              <w:t>Installé, connecté Gmail, extension Claude ajoutée</w:t>
            </w:r>
          </w:p>
        </w:tc>
      </w:tr>
      <w:tr w:rsidR="00AA18FA" w:rsidRPr="00664ADB" w14:paraId="036CC2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6B21" w14:textId="77777777" w:rsidR="00AA18FA" w:rsidRDefault="00000000">
            <w:r>
              <w:rPr>
                <w:sz w:val="19"/>
                <w:szCs w:val="19"/>
              </w:rPr>
              <w:t>3. Règles Globales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B7B8" w14:textId="77777777" w:rsidR="00AA18FA" w:rsidRPr="00664ADB" w:rsidRDefault="00000000">
            <w:pPr>
              <w:rPr>
                <w:lang w:val="en-US"/>
              </w:rPr>
            </w:pPr>
            <w:proofErr w:type="spellStart"/>
            <w:r w:rsidRPr="00664ADB">
              <w:rPr>
                <w:sz w:val="19"/>
                <w:szCs w:val="19"/>
                <w:lang w:val="en-US"/>
              </w:rPr>
              <w:t>Copiées</w:t>
            </w:r>
            <w:proofErr w:type="spellEnd"/>
            <w:r w:rsidRPr="00664ADB">
              <w:rPr>
                <w:sz w:val="19"/>
                <w:szCs w:val="19"/>
                <w:lang w:val="en-US"/>
              </w:rPr>
              <w:t xml:space="preserve"> dans Antigravity → Customizations → Global Rules</w:t>
            </w:r>
          </w:p>
        </w:tc>
      </w:tr>
      <w:tr w:rsidR="00AA18FA" w:rsidRPr="00664ADB" w14:paraId="41D5E1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5685" w14:textId="77777777" w:rsidR="00AA18FA" w:rsidRDefault="00000000">
            <w:r>
              <w:rPr>
                <w:sz w:val="19"/>
                <w:szCs w:val="19"/>
              </w:rPr>
              <w:t>4. Dossier projet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2B9D" w14:textId="77777777" w:rsidR="00AA18FA" w:rsidRPr="00664ADB" w:rsidRDefault="00000000">
            <w:pPr>
              <w:rPr>
                <w:lang w:val="en-US"/>
              </w:rPr>
            </w:pPr>
            <w:proofErr w:type="spellStart"/>
            <w:r w:rsidRPr="00664ADB">
              <w:rPr>
                <w:sz w:val="19"/>
                <w:szCs w:val="19"/>
                <w:lang w:val="en-US"/>
              </w:rPr>
              <w:t>mkdir</w:t>
            </w:r>
            <w:proofErr w:type="spellEnd"/>
            <w:r w:rsidRPr="00664ADB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64ADB">
              <w:rPr>
                <w:sz w:val="19"/>
                <w:szCs w:val="19"/>
                <w:lang w:val="en-US"/>
              </w:rPr>
              <w:t>yelen</w:t>
            </w:r>
            <w:proofErr w:type="spellEnd"/>
            <w:r w:rsidRPr="00664ADB">
              <w:rPr>
                <w:sz w:val="19"/>
                <w:szCs w:val="19"/>
                <w:lang w:val="en-US"/>
              </w:rPr>
              <w:t xml:space="preserve">-school &amp;&amp; cd </w:t>
            </w:r>
            <w:proofErr w:type="spellStart"/>
            <w:r w:rsidRPr="00664ADB">
              <w:rPr>
                <w:sz w:val="19"/>
                <w:szCs w:val="19"/>
                <w:lang w:val="en-US"/>
              </w:rPr>
              <w:t>yelen</w:t>
            </w:r>
            <w:proofErr w:type="spellEnd"/>
            <w:r w:rsidRPr="00664ADB">
              <w:rPr>
                <w:sz w:val="19"/>
                <w:szCs w:val="19"/>
                <w:lang w:val="en-US"/>
              </w:rPr>
              <w:t>-school</w:t>
            </w:r>
          </w:p>
        </w:tc>
      </w:tr>
      <w:tr w:rsidR="00AA18FA" w14:paraId="0073A9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BA4B" w14:textId="77777777" w:rsidR="00AA18FA" w:rsidRDefault="00000000">
            <w:r>
              <w:rPr>
                <w:sz w:val="19"/>
                <w:szCs w:val="19"/>
              </w:rPr>
              <w:t>5. docs/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B7EC" w14:textId="77777777" w:rsidR="00AA18FA" w:rsidRDefault="00000000">
            <w:r>
              <w:rPr>
                <w:sz w:val="19"/>
                <w:szCs w:val="19"/>
              </w:rPr>
              <w:t>PROMPT_V3_3.md + DESIGN_SYSTEM.md copiés dans docs/</w:t>
            </w:r>
          </w:p>
        </w:tc>
      </w:tr>
      <w:tr w:rsidR="00AA18FA" w14:paraId="2C3FD2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737F" w14:textId="77777777" w:rsidR="00AA18FA" w:rsidRDefault="00000000">
            <w:r>
              <w:rPr>
                <w:sz w:val="19"/>
                <w:szCs w:val="19"/>
              </w:rPr>
              <w:lastRenderedPageBreak/>
              <w:t xml:space="preserve">6. </w:t>
            </w:r>
            <w:proofErr w:type="spellStart"/>
            <w:proofErr w:type="gramStart"/>
            <w:r>
              <w:rPr>
                <w:sz w:val="19"/>
                <w:szCs w:val="19"/>
              </w:rPr>
              <w:t>config.json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C12F" w14:textId="77777777" w:rsidR="00AA18FA" w:rsidRDefault="00000000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antigravity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config.json</w:t>
            </w:r>
            <w:proofErr w:type="spellEnd"/>
            <w:r>
              <w:rPr>
                <w:sz w:val="19"/>
                <w:szCs w:val="19"/>
              </w:rPr>
              <w:t xml:space="preserve"> créé (réf. PROMPT_V3_3)</w:t>
            </w:r>
          </w:p>
        </w:tc>
      </w:tr>
      <w:tr w:rsidR="00AA18FA" w14:paraId="10EC105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11EF" w14:textId="77777777" w:rsidR="00AA18FA" w:rsidRDefault="00000000">
            <w:r>
              <w:rPr>
                <w:sz w:val="19"/>
                <w:szCs w:val="19"/>
              </w:rPr>
              <w:t>7. 13 apps Django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C8A3" w14:textId="77777777" w:rsidR="00AA18FA" w:rsidRDefault="00000000">
            <w:proofErr w:type="gramStart"/>
            <w:r>
              <w:rPr>
                <w:sz w:val="19"/>
                <w:szCs w:val="19"/>
              </w:rPr>
              <w:t>python</w:t>
            </w:r>
            <w:proofErr w:type="gramEnd"/>
            <w:r>
              <w:rPr>
                <w:sz w:val="19"/>
                <w:szCs w:val="19"/>
              </w:rPr>
              <w:t xml:space="preserve"> manage.py </w:t>
            </w:r>
            <w:proofErr w:type="spellStart"/>
            <w:r>
              <w:rPr>
                <w:sz w:val="19"/>
                <w:szCs w:val="19"/>
              </w:rPr>
              <w:t>startapp</w:t>
            </w:r>
            <w:proofErr w:type="spellEnd"/>
            <w:r>
              <w:rPr>
                <w:sz w:val="19"/>
                <w:szCs w:val="19"/>
              </w:rPr>
              <w:t xml:space="preserve"> [nom] × 13 (dont </w:t>
            </w:r>
            <w:proofErr w:type="spellStart"/>
            <w:r>
              <w:rPr>
                <w:sz w:val="19"/>
                <w:szCs w:val="19"/>
              </w:rPr>
              <w:t>parametres</w:t>
            </w:r>
            <w:proofErr w:type="spellEnd"/>
            <w:r>
              <w:rPr>
                <w:sz w:val="19"/>
                <w:szCs w:val="19"/>
              </w:rPr>
              <w:t>, personnel, vacations)</w:t>
            </w:r>
          </w:p>
        </w:tc>
      </w:tr>
      <w:tr w:rsidR="00AA18FA" w:rsidRPr="00664ADB" w14:paraId="70F3E4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743C" w14:textId="77777777" w:rsidR="00AA18FA" w:rsidRDefault="00000000">
            <w:r>
              <w:rPr>
                <w:sz w:val="19"/>
                <w:szCs w:val="19"/>
              </w:rPr>
              <w:t>8. Docker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0154" w14:textId="77777777" w:rsidR="00AA18FA" w:rsidRPr="00664ADB" w:rsidRDefault="00000000">
            <w:pPr>
              <w:rPr>
                <w:lang w:val="en-US"/>
              </w:rPr>
            </w:pPr>
            <w:r w:rsidRPr="00664ADB">
              <w:rPr>
                <w:sz w:val="19"/>
                <w:szCs w:val="19"/>
                <w:lang w:val="en-US"/>
              </w:rPr>
              <w:t>docker-compose -f docker-</w:t>
            </w:r>
            <w:proofErr w:type="spellStart"/>
            <w:r w:rsidRPr="00664ADB">
              <w:rPr>
                <w:sz w:val="19"/>
                <w:szCs w:val="19"/>
                <w:lang w:val="en-US"/>
              </w:rPr>
              <w:t>compose.dev.yml</w:t>
            </w:r>
            <w:proofErr w:type="spellEnd"/>
            <w:r w:rsidRPr="00664ADB">
              <w:rPr>
                <w:sz w:val="19"/>
                <w:szCs w:val="19"/>
                <w:lang w:val="en-US"/>
              </w:rPr>
              <w:t xml:space="preserve"> up -d</w:t>
            </w:r>
          </w:p>
        </w:tc>
      </w:tr>
      <w:tr w:rsidR="00AA18FA" w14:paraId="70B623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E68B" w14:textId="77777777" w:rsidR="00AA18FA" w:rsidRDefault="00000000">
            <w:r>
              <w:rPr>
                <w:sz w:val="19"/>
                <w:szCs w:val="19"/>
              </w:rPr>
              <w:t xml:space="preserve">9. 10 </w:t>
            </w:r>
            <w:proofErr w:type="spellStart"/>
            <w:r>
              <w:rPr>
                <w:sz w:val="19"/>
                <w:szCs w:val="19"/>
              </w:rPr>
              <w:t>Skills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4D46" w14:textId="77777777" w:rsidR="00AA18FA" w:rsidRDefault="00000000">
            <w:proofErr w:type="spellStart"/>
            <w:proofErr w:type="gramStart"/>
            <w:r>
              <w:rPr>
                <w:sz w:val="19"/>
                <w:szCs w:val="19"/>
              </w:rPr>
              <w:t>skills</w:t>
            </w:r>
            <w:proofErr w:type="spellEnd"/>
            <w:proofErr w:type="gramEnd"/>
            <w:r>
              <w:rPr>
                <w:sz w:val="19"/>
                <w:szCs w:val="19"/>
              </w:rPr>
              <w:t>/ créé avec les 10 fichiers .md</w:t>
            </w:r>
          </w:p>
        </w:tc>
      </w:tr>
      <w:tr w:rsidR="00AA18FA" w:rsidRPr="00664ADB" w14:paraId="32F62C2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E5B1" w14:textId="77777777" w:rsidR="00AA18FA" w:rsidRDefault="00000000">
            <w:r>
              <w:rPr>
                <w:sz w:val="19"/>
                <w:szCs w:val="19"/>
              </w:rPr>
              <w:t>10. Premier prompt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672E" w14:textId="77777777" w:rsidR="00AA18FA" w:rsidRPr="00664ADB" w:rsidRDefault="00000000">
            <w:pPr>
              <w:rPr>
                <w:lang w:val="en-US"/>
              </w:rPr>
            </w:pPr>
            <w:r w:rsidRPr="00664ADB">
              <w:rPr>
                <w:sz w:val="19"/>
                <w:szCs w:val="19"/>
                <w:lang w:val="en-US"/>
              </w:rPr>
              <w:t xml:space="preserve">/08-burkina-context + /01-django-models → core/models.py </w:t>
            </w:r>
            <w:proofErr w:type="spellStart"/>
            <w:r w:rsidRPr="00664ADB">
              <w:rPr>
                <w:sz w:val="19"/>
                <w:szCs w:val="19"/>
                <w:lang w:val="en-US"/>
              </w:rPr>
              <w:t>BaseModel</w:t>
            </w:r>
            <w:proofErr w:type="spellEnd"/>
          </w:p>
        </w:tc>
      </w:tr>
    </w:tbl>
    <w:p w14:paraId="2909735F" w14:textId="77777777" w:rsidR="00AA18FA" w:rsidRPr="00664ADB" w:rsidRDefault="00AA18FA">
      <w:pPr>
        <w:spacing w:before="60" w:after="60"/>
        <w:rPr>
          <w:lang w:val="en-US"/>
        </w:rPr>
      </w:pPr>
    </w:p>
    <w:p w14:paraId="6A9BBFC0" w14:textId="77777777" w:rsidR="00AA18FA" w:rsidRDefault="00000000">
      <w:pPr>
        <w:spacing w:before="400" w:after="200"/>
        <w:jc w:val="center"/>
      </w:pPr>
      <w:r>
        <w:rPr>
          <w:i/>
          <w:iCs/>
          <w:color w:val="888888"/>
          <w:sz w:val="18"/>
          <w:szCs w:val="18"/>
        </w:rPr>
        <w:t>YELEN SCHOOL — Guide Développeur v2.0 — © 2026 — Tous droits réservés</w:t>
      </w:r>
    </w:p>
    <w:p w14:paraId="74182A73" w14:textId="77777777" w:rsidR="00AA18FA" w:rsidRDefault="00000000">
      <w:pPr>
        <w:jc w:val="center"/>
      </w:pPr>
      <w:r>
        <w:rPr>
          <w:b/>
          <w:bCs/>
          <w:color w:val="00A86B"/>
          <w:sz w:val="22"/>
          <w:szCs w:val="22"/>
        </w:rPr>
        <w:t>"Illuminer chaque parcours scolaire"</w:t>
      </w:r>
    </w:p>
    <w:sectPr w:rsidR="00AA18FA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8ED48" w14:textId="77777777" w:rsidR="002E4A2C" w:rsidRDefault="002E4A2C">
      <w:r>
        <w:separator/>
      </w:r>
    </w:p>
  </w:endnote>
  <w:endnote w:type="continuationSeparator" w:id="0">
    <w:p w14:paraId="17E90ED3" w14:textId="77777777" w:rsidR="002E4A2C" w:rsidRDefault="002E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3524" w14:textId="77777777" w:rsidR="00AA18FA" w:rsidRDefault="00000000">
    <w:pPr>
      <w:pBdr>
        <w:top w:val="single" w:sz="2" w:space="2" w:color="00A86B"/>
      </w:pBdr>
      <w:jc w:val="center"/>
    </w:pPr>
    <w:r>
      <w:rPr>
        <w:color w:val="666666"/>
        <w:sz w:val="18"/>
        <w:szCs w:val="18"/>
      </w:rPr>
      <w:t xml:space="preserve">YELEN SCHOOL — Guide Développeur v2.0 — © </w:t>
    </w:r>
    <w:proofErr w:type="gramStart"/>
    <w:r>
      <w:rPr>
        <w:color w:val="666666"/>
        <w:sz w:val="18"/>
        <w:szCs w:val="18"/>
      </w:rPr>
      <w:t>2026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64ADB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64ADB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5E59" w14:textId="77777777" w:rsidR="002E4A2C" w:rsidRDefault="002E4A2C">
      <w:r>
        <w:separator/>
      </w:r>
    </w:p>
  </w:footnote>
  <w:footnote w:type="continuationSeparator" w:id="0">
    <w:p w14:paraId="5AFFD010" w14:textId="77777777" w:rsidR="002E4A2C" w:rsidRDefault="002E4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F8D0F" w14:textId="77777777" w:rsidR="00AA18FA" w:rsidRDefault="00000000">
    <w:pPr>
      <w:pBdr>
        <w:bottom w:val="single" w:sz="4" w:space="2" w:color="00A86B"/>
      </w:pBdr>
    </w:pPr>
    <w:r>
      <w:rPr>
        <w:color w:val="666666"/>
        <w:sz w:val="18"/>
        <w:szCs w:val="18"/>
      </w:rPr>
      <w:t xml:space="preserve">🎓 YELEN </w:t>
    </w:r>
    <w:proofErr w:type="gramStart"/>
    <w:r>
      <w:rPr>
        <w:color w:val="666666"/>
        <w:sz w:val="18"/>
        <w:szCs w:val="18"/>
      </w:rPr>
      <w:t>SCHOOL  |</w:t>
    </w:r>
    <w:proofErr w:type="gramEnd"/>
    <w:r>
      <w:rPr>
        <w:color w:val="666666"/>
        <w:sz w:val="18"/>
        <w:szCs w:val="18"/>
      </w:rPr>
      <w:t xml:space="preserve">  Guide Complet du Développeur </w:t>
    </w:r>
    <w:proofErr w:type="gramStart"/>
    <w:r>
      <w:rPr>
        <w:color w:val="666666"/>
        <w:sz w:val="18"/>
        <w:szCs w:val="18"/>
      </w:rPr>
      <w:t>v2.0  |</w:t>
    </w:r>
    <w:proofErr w:type="gramEnd"/>
    <w:r>
      <w:rPr>
        <w:color w:val="666666"/>
        <w:sz w:val="18"/>
        <w:szCs w:val="18"/>
      </w:rPr>
      <w:t xml:space="preserve">  Burkina </w:t>
    </w:r>
    <w:proofErr w:type="gramStart"/>
    <w:r>
      <w:rPr>
        <w:color w:val="666666"/>
        <w:sz w:val="18"/>
        <w:szCs w:val="18"/>
      </w:rPr>
      <w:t>Faso  |</w:t>
    </w:r>
    <w:proofErr w:type="gramEnd"/>
    <w:r>
      <w:rPr>
        <w:color w:val="666666"/>
        <w:sz w:val="18"/>
        <w:szCs w:val="18"/>
      </w:rPr>
      <w:t xml:space="preserve">  Réf. Prompt v3.3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2214"/>
    <w:multiLevelType w:val="hybridMultilevel"/>
    <w:tmpl w:val="3132D086"/>
    <w:lvl w:ilvl="0" w:tplc="209ED588">
      <w:start w:val="1"/>
      <w:numFmt w:val="bullet"/>
      <w:lvlText w:val="–"/>
      <w:lvlJc w:val="left"/>
      <w:pPr>
        <w:ind w:left="1080" w:hanging="360"/>
      </w:pPr>
    </w:lvl>
    <w:lvl w:ilvl="1" w:tplc="42F2BFC4">
      <w:numFmt w:val="decimal"/>
      <w:lvlText w:val=""/>
      <w:lvlJc w:val="left"/>
    </w:lvl>
    <w:lvl w:ilvl="2" w:tplc="5846E17C">
      <w:numFmt w:val="decimal"/>
      <w:lvlText w:val=""/>
      <w:lvlJc w:val="left"/>
    </w:lvl>
    <w:lvl w:ilvl="3" w:tplc="F35CCB08">
      <w:numFmt w:val="decimal"/>
      <w:lvlText w:val=""/>
      <w:lvlJc w:val="left"/>
    </w:lvl>
    <w:lvl w:ilvl="4" w:tplc="A85EAA18">
      <w:numFmt w:val="decimal"/>
      <w:lvlText w:val=""/>
      <w:lvlJc w:val="left"/>
    </w:lvl>
    <w:lvl w:ilvl="5" w:tplc="E390BF38">
      <w:numFmt w:val="decimal"/>
      <w:lvlText w:val=""/>
      <w:lvlJc w:val="left"/>
    </w:lvl>
    <w:lvl w:ilvl="6" w:tplc="4B6AA6B8">
      <w:numFmt w:val="decimal"/>
      <w:lvlText w:val=""/>
      <w:lvlJc w:val="left"/>
    </w:lvl>
    <w:lvl w:ilvl="7" w:tplc="8256BE3C">
      <w:numFmt w:val="decimal"/>
      <w:lvlText w:val=""/>
      <w:lvlJc w:val="left"/>
    </w:lvl>
    <w:lvl w:ilvl="8" w:tplc="A7563432">
      <w:numFmt w:val="decimal"/>
      <w:lvlText w:val=""/>
      <w:lvlJc w:val="left"/>
    </w:lvl>
  </w:abstractNum>
  <w:abstractNum w:abstractNumId="1" w15:restartNumberingAfterBreak="0">
    <w:nsid w:val="0D3E322F"/>
    <w:multiLevelType w:val="hybridMultilevel"/>
    <w:tmpl w:val="06006A0A"/>
    <w:lvl w:ilvl="0" w:tplc="83C6D0EE">
      <w:start w:val="1"/>
      <w:numFmt w:val="bullet"/>
      <w:lvlText w:val="●"/>
      <w:lvlJc w:val="left"/>
      <w:pPr>
        <w:ind w:left="720" w:hanging="360"/>
      </w:pPr>
    </w:lvl>
    <w:lvl w:ilvl="1" w:tplc="CF86FE86">
      <w:start w:val="1"/>
      <w:numFmt w:val="bullet"/>
      <w:lvlText w:val="○"/>
      <w:lvlJc w:val="left"/>
      <w:pPr>
        <w:ind w:left="1440" w:hanging="360"/>
      </w:pPr>
    </w:lvl>
    <w:lvl w:ilvl="2" w:tplc="168A32F2">
      <w:start w:val="1"/>
      <w:numFmt w:val="bullet"/>
      <w:lvlText w:val="■"/>
      <w:lvlJc w:val="left"/>
      <w:pPr>
        <w:ind w:left="2160" w:hanging="360"/>
      </w:pPr>
    </w:lvl>
    <w:lvl w:ilvl="3" w:tplc="B99E94B8">
      <w:start w:val="1"/>
      <w:numFmt w:val="bullet"/>
      <w:lvlText w:val="●"/>
      <w:lvlJc w:val="left"/>
      <w:pPr>
        <w:ind w:left="2880" w:hanging="360"/>
      </w:pPr>
    </w:lvl>
    <w:lvl w:ilvl="4" w:tplc="CB923FE4">
      <w:start w:val="1"/>
      <w:numFmt w:val="bullet"/>
      <w:lvlText w:val="○"/>
      <w:lvlJc w:val="left"/>
      <w:pPr>
        <w:ind w:left="3600" w:hanging="360"/>
      </w:pPr>
    </w:lvl>
    <w:lvl w:ilvl="5" w:tplc="7FCC59F2">
      <w:start w:val="1"/>
      <w:numFmt w:val="bullet"/>
      <w:lvlText w:val="■"/>
      <w:lvlJc w:val="left"/>
      <w:pPr>
        <w:ind w:left="4320" w:hanging="360"/>
      </w:pPr>
    </w:lvl>
    <w:lvl w:ilvl="6" w:tplc="0450B326">
      <w:start w:val="1"/>
      <w:numFmt w:val="bullet"/>
      <w:lvlText w:val="●"/>
      <w:lvlJc w:val="left"/>
      <w:pPr>
        <w:ind w:left="5040" w:hanging="360"/>
      </w:pPr>
    </w:lvl>
    <w:lvl w:ilvl="7" w:tplc="4D202630">
      <w:start w:val="1"/>
      <w:numFmt w:val="bullet"/>
      <w:lvlText w:val="●"/>
      <w:lvlJc w:val="left"/>
      <w:pPr>
        <w:ind w:left="5760" w:hanging="360"/>
      </w:pPr>
    </w:lvl>
    <w:lvl w:ilvl="8" w:tplc="634CDD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533BEA"/>
    <w:multiLevelType w:val="hybridMultilevel"/>
    <w:tmpl w:val="702820A0"/>
    <w:lvl w:ilvl="0" w:tplc="0764E03E">
      <w:start w:val="1"/>
      <w:numFmt w:val="bullet"/>
      <w:lvlText w:val="•"/>
      <w:lvlJc w:val="left"/>
      <w:pPr>
        <w:ind w:left="720" w:hanging="360"/>
      </w:pPr>
    </w:lvl>
    <w:lvl w:ilvl="1" w:tplc="3CD28DDA">
      <w:numFmt w:val="decimal"/>
      <w:lvlText w:val=""/>
      <w:lvlJc w:val="left"/>
    </w:lvl>
    <w:lvl w:ilvl="2" w:tplc="6D18A4E0">
      <w:numFmt w:val="decimal"/>
      <w:lvlText w:val=""/>
      <w:lvlJc w:val="left"/>
    </w:lvl>
    <w:lvl w:ilvl="3" w:tplc="BC9897EE">
      <w:numFmt w:val="decimal"/>
      <w:lvlText w:val=""/>
      <w:lvlJc w:val="left"/>
    </w:lvl>
    <w:lvl w:ilvl="4" w:tplc="FE6E4FCE">
      <w:numFmt w:val="decimal"/>
      <w:lvlText w:val=""/>
      <w:lvlJc w:val="left"/>
    </w:lvl>
    <w:lvl w:ilvl="5" w:tplc="EBFE3706">
      <w:numFmt w:val="decimal"/>
      <w:lvlText w:val=""/>
      <w:lvlJc w:val="left"/>
    </w:lvl>
    <w:lvl w:ilvl="6" w:tplc="6D0CDAF6">
      <w:numFmt w:val="decimal"/>
      <w:lvlText w:val=""/>
      <w:lvlJc w:val="left"/>
    </w:lvl>
    <w:lvl w:ilvl="7" w:tplc="A21EEFF0">
      <w:numFmt w:val="decimal"/>
      <w:lvlText w:val=""/>
      <w:lvlJc w:val="left"/>
    </w:lvl>
    <w:lvl w:ilvl="8" w:tplc="7B5610D6">
      <w:numFmt w:val="decimal"/>
      <w:lvlText w:val=""/>
      <w:lvlJc w:val="left"/>
    </w:lvl>
  </w:abstractNum>
  <w:num w:numId="1" w16cid:durableId="2016227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8FA"/>
    <w:rsid w:val="002E4A2C"/>
    <w:rsid w:val="005275FF"/>
    <w:rsid w:val="005A250A"/>
    <w:rsid w:val="00664ADB"/>
    <w:rsid w:val="00AA18FA"/>
    <w:rsid w:val="00B9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C4161"/>
  <w15:docId w15:val="{A76CA119-4E37-4370-B380-6F6A5D95C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8"/>
      <w:szCs w:val="28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0A1628"/>
      <w:sz w:val="24"/>
      <w:szCs w:val="24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00A86B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6622</Words>
  <Characters>36427</Characters>
  <Application>Microsoft Office Word</Application>
  <DocSecurity>0</DocSecurity>
  <Lines>303</Lines>
  <Paragraphs>85</Paragraphs>
  <ScaleCrop>false</ScaleCrop>
  <Company/>
  <LinksUpToDate>false</LinksUpToDate>
  <CharactersWithSpaces>42964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 Vinauls</cp:lastModifiedBy>
  <cp:revision>3</cp:revision>
  <dcterms:created xsi:type="dcterms:W3CDTF">2026-03-09T13:35:00Z</dcterms:created>
  <dcterms:modified xsi:type="dcterms:W3CDTF">2026-03-09T13:53:00Z</dcterms:modified>
</cp:coreProperties>
</file>