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0A2B6" w14:textId="77777777" w:rsidR="00C42866" w:rsidRDefault="00000000">
      <w:pPr>
        <w:spacing w:before="400" w:after="100"/>
        <w:jc w:val="center"/>
      </w:pPr>
      <w:r>
        <w:rPr>
          <w:sz w:val="72"/>
          <w:szCs w:val="72"/>
        </w:rPr>
        <w:t>🎓</w:t>
      </w:r>
    </w:p>
    <w:p w14:paraId="23FEDED6" w14:textId="77777777" w:rsidR="00C42866" w:rsidRDefault="00000000">
      <w:pPr>
        <w:spacing w:before="100" w:after="60"/>
        <w:jc w:val="center"/>
      </w:pPr>
      <w:r>
        <w:rPr>
          <w:b/>
          <w:bCs/>
          <w:color w:val="0A1628"/>
          <w:sz w:val="56"/>
          <w:szCs w:val="56"/>
        </w:rPr>
        <w:t>YELEN SCHOOL</w:t>
      </w:r>
    </w:p>
    <w:p w14:paraId="03B76C7F" w14:textId="77777777" w:rsidR="00C42866" w:rsidRDefault="00000000">
      <w:pPr>
        <w:spacing w:before="40" w:after="60"/>
        <w:jc w:val="center"/>
      </w:pPr>
      <w:r>
        <w:rPr>
          <w:i/>
          <w:iCs/>
          <w:color w:val="444444"/>
          <w:sz w:val="24"/>
          <w:szCs w:val="24"/>
        </w:rPr>
        <w:t>Système de Gestion Scolaire — Burkina Faso</w:t>
      </w:r>
    </w:p>
    <w:p w14:paraId="2EC9F2D2" w14:textId="77777777" w:rsidR="00C42866" w:rsidRDefault="00000000">
      <w:pPr>
        <w:spacing w:before="40" w:after="200"/>
        <w:jc w:val="center"/>
      </w:pPr>
      <w:r>
        <w:rPr>
          <w:i/>
          <w:iCs/>
          <w:color w:val="00A86B"/>
          <w:sz w:val="22"/>
          <w:szCs w:val="22"/>
        </w:rPr>
        <w:t>"Illuminer chaque parcours scolaire"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42866" w14:paraId="1052C358" w14:textId="77777777">
        <w:tc>
          <w:tcPr>
            <w:tcW w:w="9026" w:type="dxa"/>
            <w:tcBorders>
              <w:top w:val="single" w:sz="1" w:space="0" w:color="00A86B"/>
              <w:left w:val="single" w:sz="1" w:space="0" w:color="00A86B"/>
              <w:bottom w:val="single" w:sz="1" w:space="0" w:color="00A86B"/>
              <w:right w:val="single" w:sz="1" w:space="0" w:color="00A86B"/>
            </w:tcBorders>
            <w:shd w:val="clear" w:color="auto" w:fill="0A1628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14751BFD" w14:textId="77777777" w:rsidR="00C42866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PROMPT FINAL OPTIMISÉ — VERSION COMMERCIALE v3.3</w:t>
            </w:r>
          </w:p>
          <w:p w14:paraId="6BBF6723" w14:textId="77777777" w:rsidR="00C42866" w:rsidRDefault="00C42866">
            <w:pPr>
              <w:spacing w:before="60" w:after="60"/>
            </w:pPr>
          </w:p>
          <w:p w14:paraId="28E4ACB1" w14:textId="77777777" w:rsidR="00C42866" w:rsidRDefault="00000000">
            <w:pPr>
              <w:jc w:val="center"/>
            </w:pPr>
            <w:r>
              <w:rPr>
                <w:i/>
                <w:iCs/>
                <w:color w:val="F5A623"/>
              </w:rPr>
              <w:t>Incluant : Modules Enregistrement · Inscription/Réinscription (par matricule) · Agent de Vie Scolaire</w:t>
            </w:r>
          </w:p>
          <w:p w14:paraId="67C1C941" w14:textId="77777777" w:rsidR="00C42866" w:rsidRDefault="00000000">
            <w:pPr>
              <w:jc w:val="center"/>
            </w:pPr>
            <w:r>
              <w:rPr>
                <w:i/>
                <w:iCs/>
                <w:color w:val="F5A623"/>
              </w:rPr>
              <w:t>Paramètres · Documents · Carte d'Identité · Vacations · ⭐ Personnel · ⭐ Statistiques Listes Classes</w:t>
            </w:r>
          </w:p>
        </w:tc>
      </w:tr>
    </w:tbl>
    <w:p w14:paraId="521CBCB1" w14:textId="77777777" w:rsidR="00C42866" w:rsidRDefault="00C42866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4026"/>
        <w:gridCol w:w="2000"/>
      </w:tblGrid>
      <w:tr w:rsidR="00C42866" w14:paraId="36E5A0D7" w14:textId="77777777">
        <w:tc>
          <w:tcPr>
            <w:tcW w:w="3000" w:type="dxa"/>
            <w:tcBorders>
              <w:top w:val="single" w:sz="1" w:space="0" w:color="0A1628"/>
              <w:left w:val="single" w:sz="1" w:space="0" w:color="0A1628"/>
              <w:bottom w:val="single" w:sz="1" w:space="0" w:color="0A1628"/>
              <w:right w:val="single" w:sz="1" w:space="0" w:color="0A1628"/>
            </w:tcBorders>
            <w:shd w:val="clear" w:color="auto" w:fill="0A16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FB535" w14:textId="77777777" w:rsidR="00C42866" w:rsidRDefault="00000000">
            <w:r>
              <w:rPr>
                <w:b/>
                <w:bCs/>
                <w:color w:val="FFFFFF"/>
                <w:sz w:val="19"/>
                <w:szCs w:val="19"/>
              </w:rPr>
              <w:t>Élément</w:t>
            </w:r>
          </w:p>
        </w:tc>
        <w:tc>
          <w:tcPr>
            <w:tcW w:w="4026" w:type="dxa"/>
            <w:tcBorders>
              <w:top w:val="single" w:sz="1" w:space="0" w:color="0A1628"/>
              <w:left w:val="single" w:sz="1" w:space="0" w:color="0A1628"/>
              <w:bottom w:val="single" w:sz="1" w:space="0" w:color="0A1628"/>
              <w:right w:val="single" w:sz="1" w:space="0" w:color="0A1628"/>
            </w:tcBorders>
            <w:shd w:val="clear" w:color="auto" w:fill="0A16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7831A" w14:textId="77777777" w:rsidR="00C42866" w:rsidRDefault="00000000">
            <w:r>
              <w:rPr>
                <w:b/>
                <w:bCs/>
                <w:color w:val="FFFFFF"/>
                <w:sz w:val="19"/>
                <w:szCs w:val="19"/>
              </w:rPr>
              <w:t>Détail</w:t>
            </w:r>
          </w:p>
        </w:tc>
        <w:tc>
          <w:tcPr>
            <w:tcW w:w="2000" w:type="dxa"/>
            <w:tcBorders>
              <w:top w:val="single" w:sz="1" w:space="0" w:color="0A1628"/>
              <w:left w:val="single" w:sz="1" w:space="0" w:color="0A1628"/>
              <w:bottom w:val="single" w:sz="1" w:space="0" w:color="0A1628"/>
              <w:right w:val="single" w:sz="1" w:space="0" w:color="0A1628"/>
            </w:tcBorders>
            <w:shd w:val="clear" w:color="auto" w:fill="0A16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D55E9" w14:textId="77777777" w:rsidR="00C42866" w:rsidRDefault="00000000">
            <w:r>
              <w:rPr>
                <w:b/>
                <w:bCs/>
                <w:color w:val="FFFFFF"/>
                <w:sz w:val="19"/>
                <w:szCs w:val="19"/>
              </w:rPr>
              <w:t>Statut</w:t>
            </w:r>
          </w:p>
        </w:tc>
      </w:tr>
      <w:tr w:rsidR="00C42866" w14:paraId="49F1240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81FBD" w14:textId="77777777" w:rsidR="00C42866" w:rsidRDefault="00000000">
            <w:r>
              <w:rPr>
                <w:sz w:val="19"/>
                <w:szCs w:val="19"/>
              </w:rPr>
              <w:t>Version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66204" w14:textId="77777777" w:rsidR="00C42866" w:rsidRDefault="00000000">
            <w:r>
              <w:rPr>
                <w:sz w:val="19"/>
                <w:szCs w:val="19"/>
              </w:rPr>
              <w:t>v3.3 — Mars 2026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AEA73" w14:textId="77777777" w:rsidR="00C42866" w:rsidRDefault="00000000">
            <w:r>
              <w:rPr>
                <w:sz w:val="19"/>
                <w:szCs w:val="19"/>
              </w:rPr>
              <w:t>Mis à jour</w:t>
            </w:r>
          </w:p>
        </w:tc>
      </w:tr>
      <w:tr w:rsidR="00C42866" w14:paraId="5DB4CFF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1049A" w14:textId="77777777" w:rsidR="00C42866" w:rsidRDefault="00000000">
            <w:r>
              <w:rPr>
                <w:sz w:val="19"/>
                <w:szCs w:val="19"/>
              </w:rPr>
              <w:t>Nouveautés v3.3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A67C8" w14:textId="77777777" w:rsidR="00C42866" w:rsidRDefault="00000000">
            <w:r>
              <w:rPr>
                <w:sz w:val="19"/>
                <w:szCs w:val="19"/>
              </w:rPr>
              <w:t>Calcul automatique âge à l'enregistrement · Affichage date naissance + âge calculé à l'inscription (lecture seule)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C2359" w14:textId="77777777" w:rsidR="00C42866" w:rsidRDefault="00000000">
            <w:r>
              <w:rPr>
                <w:sz w:val="19"/>
                <w:szCs w:val="19"/>
              </w:rPr>
              <w:t>⭐ Nouveau</w:t>
            </w:r>
          </w:p>
        </w:tc>
      </w:tr>
      <w:tr w:rsidR="00C42866" w14:paraId="7EC5D11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A3CBE" w14:textId="77777777" w:rsidR="00C42866" w:rsidRDefault="00000000">
            <w:r>
              <w:rPr>
                <w:sz w:val="19"/>
                <w:szCs w:val="19"/>
              </w:rPr>
              <w:t>Nouveautés v3.2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95051" w14:textId="77777777" w:rsidR="00C42866" w:rsidRDefault="00000000">
            <w:r>
              <w:rPr>
                <w:sz w:val="19"/>
                <w:szCs w:val="19"/>
              </w:rPr>
              <w:t>Gestion Personnel (matricule PERS-, inscription annuelle, liste H/F) · Statistiques listes élèves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B00AE" w14:textId="77777777" w:rsidR="00C42866" w:rsidRDefault="00000000">
            <w:r>
              <w:rPr>
                <w:sz w:val="19"/>
                <w:szCs w:val="19"/>
              </w:rPr>
              <w:t>Confirmé</w:t>
            </w:r>
          </w:p>
        </w:tc>
      </w:tr>
      <w:tr w:rsidR="00C42866" w14:paraId="6857AE9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3ADA3" w14:textId="77777777" w:rsidR="00C42866" w:rsidRDefault="00000000">
            <w:r>
              <w:rPr>
                <w:sz w:val="19"/>
                <w:szCs w:val="19"/>
              </w:rPr>
              <w:t>Nouveautés v3.1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8FBF0" w14:textId="77777777" w:rsidR="00C42866" w:rsidRDefault="00000000">
            <w:r>
              <w:rPr>
                <w:sz w:val="19"/>
                <w:szCs w:val="19"/>
              </w:rPr>
              <w:t>Matricule élève unique · Inscription par matricule · Directeur/Proviseur · Vacations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60918" w14:textId="77777777" w:rsidR="00C42866" w:rsidRDefault="00000000">
            <w:r>
              <w:rPr>
                <w:sz w:val="19"/>
                <w:szCs w:val="19"/>
              </w:rPr>
              <w:t>Confirmé</w:t>
            </w:r>
          </w:p>
        </w:tc>
      </w:tr>
      <w:tr w:rsidR="00C42866" w14:paraId="20C6BF2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0CA25" w14:textId="77777777" w:rsidR="00C42866" w:rsidRDefault="00000000">
            <w:r>
              <w:rPr>
                <w:sz w:val="19"/>
                <w:szCs w:val="19"/>
              </w:rPr>
              <w:t>Nouveautés v3.0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79C46" w14:textId="77777777" w:rsidR="00C42866" w:rsidRDefault="00000000">
            <w:r>
              <w:rPr>
                <w:sz w:val="19"/>
                <w:szCs w:val="19"/>
              </w:rPr>
              <w:t>Enregistrement, Inscription, AVS, Paramètres enrichis, Carte 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2F10F" w14:textId="77777777" w:rsidR="00C42866" w:rsidRDefault="00000000">
            <w:r>
              <w:rPr>
                <w:sz w:val="19"/>
                <w:szCs w:val="19"/>
              </w:rPr>
              <w:t>Confirmé</w:t>
            </w:r>
          </w:p>
        </w:tc>
      </w:tr>
      <w:tr w:rsidR="00C42866" w14:paraId="4641259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08B9F" w14:textId="77777777" w:rsidR="00C42866" w:rsidRDefault="00000000">
            <w:r>
              <w:rPr>
                <w:sz w:val="19"/>
                <w:szCs w:val="19"/>
              </w:rPr>
              <w:t>Cycles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912AD" w14:textId="77777777" w:rsidR="00C42866" w:rsidRDefault="00000000">
            <w:r>
              <w:rPr>
                <w:sz w:val="19"/>
                <w:szCs w:val="19"/>
              </w:rPr>
              <w:t>Préscolaire · Primaire · Post-primaire · Secondaire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E4E5C" w14:textId="77777777" w:rsidR="00C42866" w:rsidRDefault="00000000">
            <w:proofErr w:type="spellStart"/>
            <w:r>
              <w:rPr>
                <w:sz w:val="19"/>
                <w:szCs w:val="19"/>
              </w:rPr>
              <w:t>MVP</w:t>
            </w:r>
            <w:proofErr w:type="spellEnd"/>
          </w:p>
        </w:tc>
      </w:tr>
      <w:tr w:rsidR="00C42866" w14:paraId="08C81E0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D0486" w14:textId="77777777" w:rsidR="00C42866" w:rsidRDefault="00000000">
            <w:r>
              <w:rPr>
                <w:sz w:val="19"/>
                <w:szCs w:val="19"/>
              </w:rPr>
              <w:t>Stack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3789F" w14:textId="77777777" w:rsidR="00C42866" w:rsidRDefault="00000000">
            <w:r>
              <w:rPr>
                <w:sz w:val="19"/>
                <w:szCs w:val="19"/>
              </w:rPr>
              <w:t xml:space="preserve">Django 4.2 · </w:t>
            </w:r>
            <w:proofErr w:type="spellStart"/>
            <w:r>
              <w:rPr>
                <w:sz w:val="19"/>
                <w:szCs w:val="19"/>
              </w:rPr>
              <w:t>DRF</w:t>
            </w:r>
            <w:proofErr w:type="spellEnd"/>
            <w:r>
              <w:rPr>
                <w:sz w:val="19"/>
                <w:szCs w:val="19"/>
              </w:rPr>
              <w:t xml:space="preserve"> · PostgreSQL · Redis · Docker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753D7" w14:textId="77777777" w:rsidR="00C42866" w:rsidRDefault="00000000">
            <w:r>
              <w:rPr>
                <w:sz w:val="19"/>
                <w:szCs w:val="19"/>
              </w:rPr>
              <w:t>Inchangé</w:t>
            </w:r>
          </w:p>
        </w:tc>
      </w:tr>
      <w:tr w:rsidR="00C42866" w14:paraId="5666332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57C05" w14:textId="77777777" w:rsidR="00C42866" w:rsidRDefault="00000000">
            <w:r>
              <w:rPr>
                <w:sz w:val="19"/>
                <w:szCs w:val="19"/>
              </w:rPr>
              <w:t>Modèle commercial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36E23" w14:textId="77777777" w:rsidR="00C42866" w:rsidRDefault="00000000">
            <w:r>
              <w:rPr>
                <w:sz w:val="19"/>
                <w:szCs w:val="19"/>
              </w:rPr>
              <w:t>Open-Source + Licences vendables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4EF8A" w14:textId="77777777" w:rsidR="00C42866" w:rsidRDefault="00000000">
            <w:r>
              <w:rPr>
                <w:sz w:val="19"/>
                <w:szCs w:val="19"/>
              </w:rPr>
              <w:t>Inchangé</w:t>
            </w:r>
          </w:p>
        </w:tc>
      </w:tr>
      <w:tr w:rsidR="00C42866" w14:paraId="4C800A0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678CD" w14:textId="77777777" w:rsidR="00C42866" w:rsidRDefault="00000000">
            <w:r>
              <w:rPr>
                <w:sz w:val="19"/>
                <w:szCs w:val="19"/>
              </w:rPr>
              <w:t>Deadline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52B70" w14:textId="77777777" w:rsidR="00C42866" w:rsidRDefault="00000000">
            <w:r>
              <w:rPr>
                <w:sz w:val="19"/>
                <w:szCs w:val="19"/>
              </w:rPr>
              <w:t xml:space="preserve">1er </w:t>
            </w:r>
            <w:proofErr w:type="gramStart"/>
            <w:r>
              <w:rPr>
                <w:sz w:val="19"/>
                <w:szCs w:val="19"/>
              </w:rPr>
              <w:t>Août</w:t>
            </w:r>
            <w:proofErr w:type="gramEnd"/>
            <w:r>
              <w:rPr>
                <w:sz w:val="19"/>
                <w:szCs w:val="19"/>
              </w:rPr>
              <w:t xml:space="preserve"> 2026 — avant inscriptions de septembre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02ECB" w14:textId="77777777" w:rsidR="00C42866" w:rsidRDefault="00000000">
            <w:r>
              <w:rPr>
                <w:sz w:val="19"/>
                <w:szCs w:val="19"/>
              </w:rPr>
              <w:t>Non négociable</w:t>
            </w:r>
          </w:p>
        </w:tc>
      </w:tr>
    </w:tbl>
    <w:p w14:paraId="670E4234" w14:textId="77777777" w:rsidR="00C42866" w:rsidRDefault="00000000">
      <w:r>
        <w:br w:type="page"/>
      </w:r>
    </w:p>
    <w:p w14:paraId="290EA88C" w14:textId="77777777" w:rsidR="00C42866" w:rsidRDefault="00000000">
      <w:pPr>
        <w:pStyle w:val="Titre1"/>
        <w:pBdr>
          <w:bottom w:val="single" w:sz="6" w:space="2" w:color="00A86B"/>
        </w:pBdr>
        <w:shd w:val="clear" w:color="auto" w:fill="0A1628"/>
        <w:ind w:left="200"/>
      </w:pPr>
      <w:r>
        <w:lastRenderedPageBreak/>
        <w:t>1. CONTRAINTES ABSOLUES DU PROJET</w:t>
      </w:r>
    </w:p>
    <w:p w14:paraId="3264CCAA" w14:textId="77777777" w:rsidR="00C42866" w:rsidRDefault="00C42866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42866" w14:paraId="57A677D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C6C60" w14:textId="77777777" w:rsidR="00C42866" w:rsidRDefault="00000000">
            <w:r>
              <w:rPr>
                <w:color w:val="0A1628"/>
              </w:rPr>
              <w:t>⚠</w:t>
            </w:r>
            <w:proofErr w:type="gramStart"/>
            <w:r>
              <w:rPr>
                <w:color w:val="0A1628"/>
              </w:rPr>
              <w:t>️  Non</w:t>
            </w:r>
            <w:proofErr w:type="gramEnd"/>
            <w:r>
              <w:rPr>
                <w:color w:val="0A1628"/>
              </w:rPr>
              <w:t xml:space="preserve"> négociables</w:t>
            </w:r>
          </w:p>
        </w:tc>
      </w:tr>
      <w:tr w:rsidR="00C42866" w14:paraId="06E478E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F57B5" w14:textId="77777777" w:rsidR="00C42866" w:rsidRDefault="00000000">
            <w:r>
              <w:rPr>
                <w:color w:val="0A1628"/>
              </w:rPr>
              <w:t>Ces 4 contraintes guident chaque décision architecturale, technologique et organisationnelle du projet YELEN SCHOOL.</w:t>
            </w:r>
          </w:p>
        </w:tc>
      </w:tr>
    </w:tbl>
    <w:p w14:paraId="05FDCCBF" w14:textId="77777777" w:rsidR="00C42866" w:rsidRDefault="00C42866">
      <w:pPr>
        <w:spacing w:before="60" w:after="60"/>
      </w:pPr>
    </w:p>
    <w:p w14:paraId="74A464AB" w14:textId="77777777" w:rsidR="00C42866" w:rsidRDefault="00000000">
      <w:pPr>
        <w:pStyle w:val="Titre2"/>
        <w:pBdr>
          <w:bottom w:val="single" w:sz="4" w:space="2" w:color="00A86B"/>
        </w:pBdr>
      </w:pPr>
      <w:r>
        <w:t>1.1 Deadline — Déploiement avant septembre</w:t>
      </w:r>
    </w:p>
    <w:p w14:paraId="61B6F78B" w14:textId="77777777" w:rsidR="00C42866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Date cible de mise en production : 1er </w:t>
      </w:r>
      <w:proofErr w:type="gramStart"/>
      <w:r>
        <w:t>Août</w:t>
      </w:r>
      <w:proofErr w:type="gramEnd"/>
      <w:r>
        <w:t xml:space="preserve"> 2026 au plus tard</w:t>
      </w:r>
    </w:p>
    <w:p w14:paraId="4343806A" w14:textId="77777777" w:rsidR="00C42866" w:rsidRDefault="00000000">
      <w:pPr>
        <w:pStyle w:val="Paragraphedeliste"/>
        <w:numPr>
          <w:ilvl w:val="0"/>
          <w:numId w:val="2"/>
        </w:numPr>
        <w:spacing w:before="40" w:after="40"/>
      </w:pPr>
      <w:r>
        <w:t>Période de tests et formation utilisateurs : 2 premières semaines d'août</w:t>
      </w:r>
    </w:p>
    <w:p w14:paraId="0FA23216" w14:textId="77777777" w:rsidR="00C42866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Prioriser un </w:t>
      </w:r>
      <w:proofErr w:type="spellStart"/>
      <w:r>
        <w:t>MVP</w:t>
      </w:r>
      <w:proofErr w:type="spellEnd"/>
      <w:r>
        <w:t xml:space="preserve"> fonctionnel sur une solution parfaite mais tardive</w:t>
      </w:r>
    </w:p>
    <w:p w14:paraId="5C6825B8" w14:textId="77777777" w:rsidR="00C42866" w:rsidRDefault="00000000">
      <w:pPr>
        <w:pStyle w:val="Paragraphedeliste"/>
        <w:numPr>
          <w:ilvl w:val="0"/>
          <w:numId w:val="2"/>
        </w:numPr>
        <w:spacing w:before="40" w:after="40"/>
      </w:pPr>
      <w:r>
        <w:t>Sprints de 2 semaines avec livrables testables à chaque fin de sprint</w:t>
      </w:r>
    </w:p>
    <w:p w14:paraId="227BF8BC" w14:textId="77777777" w:rsidR="00C42866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Distinction claire : fonctionnalités </w:t>
      </w:r>
      <w:proofErr w:type="spellStart"/>
      <w:r>
        <w:t>MVP</w:t>
      </w:r>
      <w:proofErr w:type="spellEnd"/>
      <w:r>
        <w:t xml:space="preserve"> obligatoires vs V2 reportables</w:t>
      </w:r>
    </w:p>
    <w:p w14:paraId="09020590" w14:textId="77777777" w:rsidR="00C42866" w:rsidRDefault="00C42866">
      <w:pPr>
        <w:spacing w:before="60" w:after="60"/>
      </w:pPr>
    </w:p>
    <w:p w14:paraId="2D9C20CF" w14:textId="77777777" w:rsidR="00C42866" w:rsidRDefault="00000000">
      <w:pPr>
        <w:pStyle w:val="Titre2"/>
        <w:pBdr>
          <w:bottom w:val="single" w:sz="4" w:space="2" w:color="00A86B"/>
        </w:pBdr>
      </w:pPr>
      <w:r>
        <w:t>1.2 Projet 100% Open-Source &amp; Zéro Budget</w:t>
      </w:r>
    </w:p>
    <w:p w14:paraId="59A36137" w14:textId="77777777" w:rsidR="00C42866" w:rsidRDefault="00000000">
      <w:pPr>
        <w:pStyle w:val="Paragraphedeliste"/>
        <w:numPr>
          <w:ilvl w:val="0"/>
          <w:numId w:val="2"/>
        </w:numPr>
        <w:spacing w:before="40" w:after="40"/>
      </w:pPr>
      <w:r>
        <w:t>Aucun service payant, aucune licence commerciale</w:t>
      </w:r>
    </w:p>
    <w:p w14:paraId="6BD567C6" w14:textId="77777777" w:rsidR="00C42866" w:rsidRDefault="00000000">
      <w:pPr>
        <w:pStyle w:val="Paragraphedeliste"/>
        <w:numPr>
          <w:ilvl w:val="0"/>
          <w:numId w:val="2"/>
        </w:numPr>
        <w:spacing w:before="40" w:after="40"/>
      </w:pPr>
      <w:r>
        <w:t>Toutes les bibliothèques et outils doivent être gratuits et open-source</w:t>
      </w:r>
    </w:p>
    <w:p w14:paraId="74FB0D3D" w14:textId="77777777" w:rsidR="00C42866" w:rsidRDefault="00000000">
      <w:pPr>
        <w:pStyle w:val="Paragraphedeliste"/>
        <w:numPr>
          <w:ilvl w:val="0"/>
          <w:numId w:val="2"/>
        </w:numPr>
        <w:spacing w:before="40" w:after="40"/>
      </w:pPr>
      <w:r>
        <w:t>Solutions auto-hébergées (self-</w:t>
      </w:r>
      <w:proofErr w:type="spellStart"/>
      <w:r>
        <w:t>hosted</w:t>
      </w:r>
      <w:proofErr w:type="spellEnd"/>
      <w:r>
        <w:t>) privilégiées</w:t>
      </w:r>
    </w:p>
    <w:p w14:paraId="5E37D62B" w14:textId="77777777" w:rsidR="00C42866" w:rsidRDefault="00000000">
      <w:pPr>
        <w:pStyle w:val="Paragraphedeliste"/>
        <w:numPr>
          <w:ilvl w:val="0"/>
          <w:numId w:val="2"/>
        </w:numPr>
        <w:spacing w:before="40" w:after="40"/>
      </w:pPr>
      <w:r>
        <w:t>Alternatives open-source explicitement nommées pour chaque composant</w:t>
      </w:r>
    </w:p>
    <w:p w14:paraId="1F2016F3" w14:textId="77777777" w:rsidR="00C42866" w:rsidRDefault="00C42866">
      <w:pPr>
        <w:spacing w:before="60" w:after="60"/>
      </w:pPr>
    </w:p>
    <w:p w14:paraId="2D1D2E43" w14:textId="77777777" w:rsidR="00C42866" w:rsidRDefault="00000000">
      <w:pPr>
        <w:pStyle w:val="Titre2"/>
        <w:pBdr>
          <w:bottom w:val="single" w:sz="4" w:space="2" w:color="00A86B"/>
        </w:pBdr>
      </w:pPr>
      <w:r>
        <w:t>1.3 Déploiement Docker optimisé</w:t>
      </w:r>
    </w:p>
    <w:p w14:paraId="53848CD7" w14:textId="77777777" w:rsidR="00C42866" w:rsidRDefault="00000000">
      <w:pPr>
        <w:pStyle w:val="Paragraphedeliste"/>
        <w:numPr>
          <w:ilvl w:val="0"/>
          <w:numId w:val="2"/>
        </w:numPr>
        <w:spacing w:before="40" w:after="40"/>
      </w:pPr>
      <w:r>
        <w:t>Intégralité de l'application conteneurisée avec Docker</w:t>
      </w:r>
    </w:p>
    <w:p w14:paraId="1F1BFF68" w14:textId="77777777" w:rsidR="00C42866" w:rsidRDefault="00000000">
      <w:pPr>
        <w:pStyle w:val="Paragraphedeliste"/>
        <w:numPr>
          <w:ilvl w:val="0"/>
          <w:numId w:val="2"/>
        </w:numPr>
        <w:spacing w:before="40" w:after="40"/>
      </w:pPr>
      <w:r>
        <w:t>Déploiement en une seule commande : docker-compose up -d</w:t>
      </w:r>
    </w:p>
    <w:p w14:paraId="1021F075" w14:textId="77777777" w:rsidR="00C42866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Images </w:t>
      </w:r>
      <w:proofErr w:type="spellStart"/>
      <w:r>
        <w:t>multi-stage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(cible &lt; 200 MB par image)</w:t>
      </w:r>
    </w:p>
    <w:p w14:paraId="01126A69" w14:textId="77777777" w:rsidR="00C42866" w:rsidRDefault="00000000">
      <w:pPr>
        <w:pStyle w:val="Paragraphedeliste"/>
        <w:numPr>
          <w:ilvl w:val="0"/>
          <w:numId w:val="2"/>
        </w:numPr>
        <w:spacing w:before="40" w:after="40"/>
      </w:pPr>
      <w:r>
        <w:t>Configurations séparées : docker-</w:t>
      </w:r>
      <w:proofErr w:type="spellStart"/>
      <w:r>
        <w:t>compose.dev.yml</w:t>
      </w:r>
      <w:proofErr w:type="spellEnd"/>
      <w:r>
        <w:t xml:space="preserve"> et docker-</w:t>
      </w:r>
      <w:proofErr w:type="spellStart"/>
      <w:r>
        <w:t>compose.prod.yml</w:t>
      </w:r>
      <w:proofErr w:type="spellEnd"/>
    </w:p>
    <w:p w14:paraId="3A88F092" w14:textId="77777777" w:rsidR="00C42866" w:rsidRDefault="00000000">
      <w:pPr>
        <w:pStyle w:val="Paragraphedeliste"/>
        <w:numPr>
          <w:ilvl w:val="0"/>
          <w:numId w:val="2"/>
        </w:numPr>
        <w:spacing w:before="40" w:after="40"/>
      </w:pPr>
      <w:r>
        <w:t>Pipeline CI/CD gratuit avec GitHub Actions</w:t>
      </w:r>
    </w:p>
    <w:p w14:paraId="3281F43F" w14:textId="77777777" w:rsidR="00C42866" w:rsidRDefault="00C42866">
      <w:pPr>
        <w:spacing w:before="60" w:after="60"/>
      </w:pPr>
    </w:p>
    <w:p w14:paraId="3E83E6B5" w14:textId="77777777" w:rsidR="00C42866" w:rsidRDefault="00000000">
      <w:pPr>
        <w:pStyle w:val="Titre2"/>
        <w:pBdr>
          <w:bottom w:val="single" w:sz="4" w:space="2" w:color="00A86B"/>
        </w:pBdr>
      </w:pPr>
      <w:r>
        <w:t>1.4 Modèle Commercial — Vente de licences</w:t>
      </w:r>
    </w:p>
    <w:p w14:paraId="65369514" w14:textId="77777777" w:rsidR="00C42866" w:rsidRDefault="00000000">
      <w:pPr>
        <w:pStyle w:val="Paragraphedeliste"/>
        <w:numPr>
          <w:ilvl w:val="0"/>
          <w:numId w:val="2"/>
        </w:numPr>
        <w:spacing w:before="40" w:after="40"/>
      </w:pPr>
      <w:r>
        <w:t>Application open-source avec licence d'utilisation commercialement vendable</w:t>
      </w:r>
    </w:p>
    <w:p w14:paraId="7A020C9C" w14:textId="77777777" w:rsidR="00C42866" w:rsidRDefault="00000000">
      <w:pPr>
        <w:pStyle w:val="Paragraphedeliste"/>
        <w:numPr>
          <w:ilvl w:val="0"/>
          <w:numId w:val="2"/>
        </w:numPr>
        <w:spacing w:before="40" w:after="40"/>
      </w:pPr>
      <w:r>
        <w:t>Système de licences robuste, infalsifiable et auditable</w:t>
      </w:r>
    </w:p>
    <w:p w14:paraId="3BAAAF8A" w14:textId="77777777" w:rsidR="00C42866" w:rsidRDefault="00000000">
      <w:pPr>
        <w:pStyle w:val="Paragraphedeliste"/>
        <w:numPr>
          <w:ilvl w:val="0"/>
          <w:numId w:val="2"/>
        </w:numPr>
        <w:spacing w:before="40" w:after="40"/>
      </w:pPr>
      <w:r>
        <w:t>4 niveaux de licences adaptés aux différentes tailles d'établissements</w:t>
      </w:r>
    </w:p>
    <w:p w14:paraId="1E1D0625" w14:textId="77777777" w:rsidR="00C42866" w:rsidRDefault="00000000">
      <w:pPr>
        <w:pStyle w:val="Paragraphedeliste"/>
        <w:numPr>
          <w:ilvl w:val="0"/>
          <w:numId w:val="2"/>
        </w:numPr>
        <w:spacing w:before="40" w:after="40"/>
      </w:pPr>
      <w:r>
        <w:t>Module de gestion des licences totalement indépendant du reste de l'application</w:t>
      </w:r>
    </w:p>
    <w:p w14:paraId="5A817815" w14:textId="77777777" w:rsidR="00C42866" w:rsidRDefault="00C42866">
      <w:pPr>
        <w:spacing w:before="60" w:after="60"/>
      </w:pPr>
    </w:p>
    <w:p w14:paraId="33E891C6" w14:textId="77777777" w:rsidR="00C42866" w:rsidRDefault="00000000">
      <w:r>
        <w:br w:type="page"/>
      </w:r>
    </w:p>
    <w:p w14:paraId="7C2D3217" w14:textId="77777777" w:rsidR="00C42866" w:rsidRDefault="00000000">
      <w:pPr>
        <w:pStyle w:val="Titre1"/>
        <w:pBdr>
          <w:bottom w:val="single" w:sz="6" w:space="2" w:color="00A86B"/>
        </w:pBdr>
        <w:shd w:val="clear" w:color="auto" w:fill="0A1628"/>
        <w:ind w:left="200"/>
      </w:pPr>
      <w:r>
        <w:lastRenderedPageBreak/>
        <w:t>2. ARCHITECTURE TECHNIQUE</w:t>
      </w:r>
    </w:p>
    <w:p w14:paraId="6CE7A266" w14:textId="77777777" w:rsidR="00C42866" w:rsidRDefault="00C42866">
      <w:pPr>
        <w:spacing w:before="60" w:after="60"/>
      </w:pPr>
    </w:p>
    <w:p w14:paraId="0D4E219D" w14:textId="77777777" w:rsidR="00C42866" w:rsidRDefault="00000000">
      <w:pPr>
        <w:pStyle w:val="Titre2"/>
        <w:pBdr>
          <w:bottom w:val="single" w:sz="4" w:space="2" w:color="00A86B"/>
        </w:pBdr>
      </w:pPr>
      <w:r>
        <w:t>2.1 Structure des applications Django — mise à jour v3.1</w:t>
      </w:r>
    </w:p>
    <w:p w14:paraId="096C2F92" w14:textId="77777777" w:rsidR="00C42866" w:rsidRDefault="00C42866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5026"/>
        <w:gridCol w:w="2000"/>
      </w:tblGrid>
      <w:tr w:rsidR="00C42866" w14:paraId="174A28B0" w14:textId="77777777">
        <w:tc>
          <w:tcPr>
            <w:tcW w:w="2000" w:type="dxa"/>
            <w:tcBorders>
              <w:top w:val="single" w:sz="1" w:space="0" w:color="0A1628"/>
              <w:left w:val="single" w:sz="1" w:space="0" w:color="0A1628"/>
              <w:bottom w:val="single" w:sz="1" w:space="0" w:color="0A1628"/>
              <w:right w:val="single" w:sz="1" w:space="0" w:color="0A1628"/>
            </w:tcBorders>
            <w:shd w:val="clear" w:color="auto" w:fill="0A16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9BBF9" w14:textId="77777777" w:rsidR="00C42866" w:rsidRDefault="00000000">
            <w:r>
              <w:rPr>
                <w:b/>
                <w:bCs/>
                <w:color w:val="FFFFFF"/>
                <w:sz w:val="19"/>
                <w:szCs w:val="19"/>
              </w:rPr>
              <w:t>App Django</w:t>
            </w:r>
          </w:p>
        </w:tc>
        <w:tc>
          <w:tcPr>
            <w:tcW w:w="5026" w:type="dxa"/>
            <w:tcBorders>
              <w:top w:val="single" w:sz="1" w:space="0" w:color="0A1628"/>
              <w:left w:val="single" w:sz="1" w:space="0" w:color="0A1628"/>
              <w:bottom w:val="single" w:sz="1" w:space="0" w:color="0A1628"/>
              <w:right w:val="single" w:sz="1" w:space="0" w:color="0A1628"/>
            </w:tcBorders>
            <w:shd w:val="clear" w:color="auto" w:fill="0A16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D0151" w14:textId="77777777" w:rsidR="00C42866" w:rsidRDefault="00000000">
            <w:r>
              <w:rPr>
                <w:b/>
                <w:bCs/>
                <w:color w:val="FFFFFF"/>
                <w:sz w:val="19"/>
                <w:szCs w:val="19"/>
              </w:rPr>
              <w:t>Responsabilité</w:t>
            </w:r>
          </w:p>
        </w:tc>
        <w:tc>
          <w:tcPr>
            <w:tcW w:w="2000" w:type="dxa"/>
            <w:tcBorders>
              <w:top w:val="single" w:sz="1" w:space="0" w:color="0A1628"/>
              <w:left w:val="single" w:sz="1" w:space="0" w:color="0A1628"/>
              <w:bottom w:val="single" w:sz="1" w:space="0" w:color="0A1628"/>
              <w:right w:val="single" w:sz="1" w:space="0" w:color="0A1628"/>
            </w:tcBorders>
            <w:shd w:val="clear" w:color="auto" w:fill="0A16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873AB" w14:textId="77777777" w:rsidR="00C42866" w:rsidRDefault="00000000">
            <w:r>
              <w:rPr>
                <w:b/>
                <w:bCs/>
                <w:color w:val="FFFFFF"/>
                <w:sz w:val="19"/>
                <w:szCs w:val="19"/>
              </w:rPr>
              <w:t>Priorité</w:t>
            </w:r>
          </w:p>
        </w:tc>
      </w:tr>
      <w:tr w:rsidR="00C42866" w14:paraId="4A45BDF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798F2" w14:textId="77777777" w:rsidR="00C42866" w:rsidRDefault="00000000">
            <w:proofErr w:type="spellStart"/>
            <w:proofErr w:type="gramStart"/>
            <w:r>
              <w:rPr>
                <w:sz w:val="19"/>
                <w:szCs w:val="19"/>
              </w:rPr>
              <w:t>core</w:t>
            </w:r>
            <w:proofErr w:type="spellEnd"/>
            <w:proofErr w:type="gram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32773" w14:textId="77777777" w:rsidR="00C42866" w:rsidRDefault="00000000">
            <w:r>
              <w:rPr>
                <w:sz w:val="19"/>
                <w:szCs w:val="19"/>
              </w:rPr>
              <w:t>Modèles de base, utilitaires partagés, middleware global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D2EB6" w14:textId="77777777" w:rsidR="00C42866" w:rsidRDefault="00000000">
            <w:proofErr w:type="spellStart"/>
            <w:r>
              <w:rPr>
                <w:sz w:val="19"/>
                <w:szCs w:val="19"/>
              </w:rPr>
              <w:t>MVP</w:t>
            </w:r>
            <w:proofErr w:type="spellEnd"/>
          </w:p>
        </w:tc>
      </w:tr>
      <w:tr w:rsidR="00C42866" w14:paraId="4483388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6130F" w14:textId="77777777" w:rsidR="00C42866" w:rsidRDefault="00000000">
            <w:proofErr w:type="spellStart"/>
            <w:proofErr w:type="gramStart"/>
            <w:r>
              <w:rPr>
                <w:sz w:val="19"/>
                <w:szCs w:val="19"/>
              </w:rPr>
              <w:t>accounts</w:t>
            </w:r>
            <w:proofErr w:type="spellEnd"/>
            <w:proofErr w:type="gram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60E3A" w14:textId="77777777" w:rsidR="00C42866" w:rsidRDefault="00000000">
            <w:r>
              <w:rPr>
                <w:sz w:val="19"/>
                <w:szCs w:val="19"/>
              </w:rPr>
              <w:t xml:space="preserve">Authentification, rôles, permissions </w:t>
            </w:r>
            <w:proofErr w:type="spellStart"/>
            <w:r>
              <w:rPr>
                <w:sz w:val="19"/>
                <w:szCs w:val="19"/>
              </w:rPr>
              <w:t>RBAC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C9094" w14:textId="77777777" w:rsidR="00C42866" w:rsidRDefault="00000000">
            <w:proofErr w:type="spellStart"/>
            <w:r>
              <w:rPr>
                <w:sz w:val="19"/>
                <w:szCs w:val="19"/>
              </w:rPr>
              <w:t>MVP</w:t>
            </w:r>
            <w:proofErr w:type="spellEnd"/>
          </w:p>
        </w:tc>
      </w:tr>
      <w:tr w:rsidR="00C42866" w14:paraId="71F6CED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BBCA6" w14:textId="77777777" w:rsidR="00C42866" w:rsidRDefault="00000000">
            <w:proofErr w:type="gramStart"/>
            <w:r>
              <w:rPr>
                <w:sz w:val="19"/>
                <w:szCs w:val="19"/>
              </w:rPr>
              <w:t>licences</w:t>
            </w:r>
            <w:proofErr w:type="gram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11BF3" w14:textId="77777777" w:rsidR="00C42866" w:rsidRDefault="00000000">
            <w:r>
              <w:rPr>
                <w:sz w:val="19"/>
                <w:szCs w:val="19"/>
              </w:rPr>
              <w:t>Gestion complète des licences commerciales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A05A1" w14:textId="77777777" w:rsidR="00C42866" w:rsidRDefault="00000000">
            <w:proofErr w:type="spellStart"/>
            <w:r>
              <w:rPr>
                <w:sz w:val="19"/>
                <w:szCs w:val="19"/>
              </w:rPr>
              <w:t>MVP</w:t>
            </w:r>
            <w:proofErr w:type="spellEnd"/>
            <w:r>
              <w:rPr>
                <w:sz w:val="19"/>
                <w:szCs w:val="19"/>
              </w:rPr>
              <w:t xml:space="preserve"> — CRITIQUE</w:t>
            </w:r>
          </w:p>
        </w:tc>
      </w:tr>
      <w:tr w:rsidR="00C42866" w14:paraId="10ED0E8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A411C" w14:textId="77777777" w:rsidR="00C42866" w:rsidRDefault="00000000">
            <w:proofErr w:type="spellStart"/>
            <w:proofErr w:type="gramStart"/>
            <w:r>
              <w:rPr>
                <w:sz w:val="19"/>
                <w:szCs w:val="19"/>
              </w:rPr>
              <w:t>etablissements</w:t>
            </w:r>
            <w:proofErr w:type="spellEnd"/>
            <w:proofErr w:type="gram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0A6C4" w14:textId="77777777" w:rsidR="00C42866" w:rsidRDefault="00000000">
            <w:r>
              <w:rPr>
                <w:sz w:val="19"/>
                <w:szCs w:val="19"/>
              </w:rPr>
              <w:t>Multi-établissements, configuration, cycles scolaires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A6DA5" w14:textId="77777777" w:rsidR="00C42866" w:rsidRDefault="00000000">
            <w:proofErr w:type="spellStart"/>
            <w:r>
              <w:rPr>
                <w:sz w:val="19"/>
                <w:szCs w:val="19"/>
              </w:rPr>
              <w:t>MVP</w:t>
            </w:r>
            <w:proofErr w:type="spellEnd"/>
          </w:p>
        </w:tc>
      </w:tr>
      <w:tr w:rsidR="00C42866" w14:paraId="3F64FD6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27A93" w14:textId="77777777" w:rsidR="00C42866" w:rsidRDefault="00000000">
            <w:proofErr w:type="spellStart"/>
            <w:proofErr w:type="gramStart"/>
            <w:r>
              <w:rPr>
                <w:sz w:val="19"/>
                <w:szCs w:val="19"/>
              </w:rPr>
              <w:t>parametres</w:t>
            </w:r>
            <w:proofErr w:type="spellEnd"/>
            <w:proofErr w:type="gram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55073" w14:textId="77777777" w:rsidR="00C42866" w:rsidRDefault="00000000">
            <w:r>
              <w:rPr>
                <w:sz w:val="19"/>
                <w:szCs w:val="19"/>
              </w:rPr>
              <w:t xml:space="preserve">⭐ NOUVEAU : Identité </w:t>
            </w:r>
            <w:proofErr w:type="spellStart"/>
            <w:r>
              <w:rPr>
                <w:sz w:val="19"/>
                <w:szCs w:val="19"/>
              </w:rPr>
              <w:t>étab</w:t>
            </w:r>
            <w:proofErr w:type="spellEnd"/>
            <w:r>
              <w:rPr>
                <w:sz w:val="19"/>
                <w:szCs w:val="19"/>
              </w:rPr>
              <w:t>., cycles, classes, postes, statuts, rubriques, appréciations, périodes, disciplines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BF8D0" w14:textId="77777777" w:rsidR="00C42866" w:rsidRDefault="00000000">
            <w:proofErr w:type="spellStart"/>
            <w:r>
              <w:rPr>
                <w:sz w:val="19"/>
                <w:szCs w:val="19"/>
              </w:rPr>
              <w:t>MVP</w:t>
            </w:r>
            <w:proofErr w:type="spellEnd"/>
          </w:p>
        </w:tc>
      </w:tr>
      <w:tr w:rsidR="00C42866" w14:paraId="0ACE863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A6150" w14:textId="77777777" w:rsidR="00C42866" w:rsidRDefault="00000000">
            <w:proofErr w:type="gramStart"/>
            <w:r>
              <w:rPr>
                <w:sz w:val="19"/>
                <w:szCs w:val="19"/>
              </w:rPr>
              <w:t>inscriptions</w:t>
            </w:r>
            <w:proofErr w:type="gram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40E6F" w14:textId="77777777" w:rsidR="00C42866" w:rsidRDefault="00000000">
            <w:r>
              <w:rPr>
                <w:sz w:val="19"/>
                <w:szCs w:val="19"/>
              </w:rPr>
              <w:t>⭐ MIS À JOUR : Enregistrement élèves, inscription, réinscription, matricules, transferts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A8008" w14:textId="77777777" w:rsidR="00C42866" w:rsidRDefault="00000000">
            <w:proofErr w:type="spellStart"/>
            <w:r>
              <w:rPr>
                <w:sz w:val="19"/>
                <w:szCs w:val="19"/>
              </w:rPr>
              <w:t>MVP</w:t>
            </w:r>
            <w:proofErr w:type="spellEnd"/>
          </w:p>
        </w:tc>
      </w:tr>
      <w:tr w:rsidR="00C42866" w14:paraId="2C4CDE8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03850" w14:textId="77777777" w:rsidR="00C42866" w:rsidRDefault="00000000">
            <w:proofErr w:type="gramStart"/>
            <w:r>
              <w:rPr>
                <w:sz w:val="19"/>
                <w:szCs w:val="19"/>
              </w:rPr>
              <w:t>personnel</w:t>
            </w:r>
            <w:proofErr w:type="gram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D155B" w14:textId="77777777" w:rsidR="00C42866" w:rsidRDefault="00000000">
            <w:r>
              <w:rPr>
                <w:sz w:val="19"/>
                <w:szCs w:val="19"/>
              </w:rPr>
              <w:t>⭐ NOUVEAU v3.2 : Enregistrement personnel, inscription/réinscription annuelle, matricule unique, liste H/F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8F1B1" w14:textId="77777777" w:rsidR="00C42866" w:rsidRDefault="00000000">
            <w:proofErr w:type="spellStart"/>
            <w:r>
              <w:rPr>
                <w:sz w:val="19"/>
                <w:szCs w:val="19"/>
              </w:rPr>
              <w:t>MVP</w:t>
            </w:r>
            <w:proofErr w:type="spellEnd"/>
          </w:p>
        </w:tc>
      </w:tr>
      <w:tr w:rsidR="00C42866" w14:paraId="4887582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1C8F9" w14:textId="77777777" w:rsidR="00C42866" w:rsidRDefault="00000000">
            <w:proofErr w:type="spellStart"/>
            <w:proofErr w:type="gramStart"/>
            <w:r>
              <w:rPr>
                <w:sz w:val="19"/>
                <w:szCs w:val="19"/>
              </w:rPr>
              <w:t>pedagogie</w:t>
            </w:r>
            <w:proofErr w:type="spellEnd"/>
            <w:proofErr w:type="gram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7A977" w14:textId="77777777" w:rsidR="00C42866" w:rsidRDefault="00000000">
            <w:r>
              <w:rPr>
                <w:sz w:val="19"/>
                <w:szCs w:val="19"/>
              </w:rPr>
              <w:t>Classes, matières, emplois du temps, saisie des notes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CE5C3" w14:textId="77777777" w:rsidR="00C42866" w:rsidRDefault="00000000">
            <w:proofErr w:type="spellStart"/>
            <w:r>
              <w:rPr>
                <w:sz w:val="19"/>
                <w:szCs w:val="19"/>
              </w:rPr>
              <w:t>MVP</w:t>
            </w:r>
            <w:proofErr w:type="spellEnd"/>
          </w:p>
        </w:tc>
      </w:tr>
      <w:tr w:rsidR="00C42866" w14:paraId="71433D7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CF895" w14:textId="77777777" w:rsidR="00C42866" w:rsidRDefault="00000000">
            <w:proofErr w:type="gramStart"/>
            <w:r>
              <w:rPr>
                <w:sz w:val="19"/>
                <w:szCs w:val="19"/>
              </w:rPr>
              <w:t>bulletins</w:t>
            </w:r>
            <w:proofErr w:type="gram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912A5" w14:textId="77777777" w:rsidR="00C42866" w:rsidRDefault="00000000">
            <w:r>
              <w:rPr>
                <w:sz w:val="19"/>
                <w:szCs w:val="19"/>
              </w:rPr>
              <w:t>Génération bulletins MENA, moyennes, coefficients officiels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D055A" w14:textId="77777777" w:rsidR="00C42866" w:rsidRDefault="00000000">
            <w:proofErr w:type="spellStart"/>
            <w:r>
              <w:rPr>
                <w:sz w:val="19"/>
                <w:szCs w:val="19"/>
              </w:rPr>
              <w:t>MVP</w:t>
            </w:r>
            <w:proofErr w:type="spellEnd"/>
          </w:p>
        </w:tc>
      </w:tr>
      <w:tr w:rsidR="00C42866" w14:paraId="2F0C9D8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ABE8D" w14:textId="77777777" w:rsidR="00C42866" w:rsidRDefault="00000000">
            <w:proofErr w:type="spellStart"/>
            <w:proofErr w:type="gramStart"/>
            <w:r>
              <w:rPr>
                <w:sz w:val="19"/>
                <w:szCs w:val="19"/>
              </w:rPr>
              <w:t>presences</w:t>
            </w:r>
            <w:proofErr w:type="spellEnd"/>
            <w:proofErr w:type="gram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CEE7B" w14:textId="77777777" w:rsidR="00C42866" w:rsidRDefault="00000000">
            <w:r>
              <w:rPr>
                <w:sz w:val="19"/>
                <w:szCs w:val="19"/>
              </w:rPr>
              <w:t>⭐ MIS À JOUR : Pointage, absences élèves et professeurs, discipline via AVS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5B48F" w14:textId="77777777" w:rsidR="00C42866" w:rsidRDefault="00000000">
            <w:proofErr w:type="spellStart"/>
            <w:r>
              <w:rPr>
                <w:sz w:val="19"/>
                <w:szCs w:val="19"/>
              </w:rPr>
              <w:t>MVP</w:t>
            </w:r>
            <w:proofErr w:type="spellEnd"/>
          </w:p>
        </w:tc>
      </w:tr>
      <w:tr w:rsidR="00C42866" w14:paraId="05AAFC8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50EA1" w14:textId="77777777" w:rsidR="00C42866" w:rsidRDefault="00000000">
            <w:proofErr w:type="gramStart"/>
            <w:r>
              <w:rPr>
                <w:sz w:val="19"/>
                <w:szCs w:val="19"/>
              </w:rPr>
              <w:t>vacations</w:t>
            </w:r>
            <w:proofErr w:type="gram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EF93F" w14:textId="77777777" w:rsidR="00C42866" w:rsidRDefault="00000000">
            <w:r>
              <w:rPr>
                <w:sz w:val="19"/>
                <w:szCs w:val="19"/>
              </w:rPr>
              <w:t>⭐ NOUVEAU v3.1 : Inscription vacataires, affectations, heures réalisées, bilan mensuel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CE005" w14:textId="77777777" w:rsidR="00C42866" w:rsidRDefault="00000000">
            <w:proofErr w:type="spellStart"/>
            <w:r>
              <w:rPr>
                <w:sz w:val="19"/>
                <w:szCs w:val="19"/>
              </w:rPr>
              <w:t>MVP</w:t>
            </w:r>
            <w:proofErr w:type="spellEnd"/>
          </w:p>
        </w:tc>
      </w:tr>
      <w:tr w:rsidR="00C42866" w14:paraId="503CB10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5AECB" w14:textId="77777777" w:rsidR="00C42866" w:rsidRDefault="00000000">
            <w:proofErr w:type="gramStart"/>
            <w:r>
              <w:rPr>
                <w:sz w:val="19"/>
                <w:szCs w:val="19"/>
              </w:rPr>
              <w:t>examens</w:t>
            </w:r>
            <w:proofErr w:type="gram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F519F" w14:textId="77777777" w:rsidR="00C42866" w:rsidRDefault="00000000">
            <w:r>
              <w:rPr>
                <w:sz w:val="19"/>
                <w:szCs w:val="19"/>
              </w:rPr>
              <w:t>CEP, BEPC, BAC, listes candidats, PV officiels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B4397" w14:textId="77777777" w:rsidR="00C42866" w:rsidRDefault="00000000">
            <w:proofErr w:type="spellStart"/>
            <w:r>
              <w:rPr>
                <w:sz w:val="19"/>
                <w:szCs w:val="19"/>
              </w:rPr>
              <w:t>MVP</w:t>
            </w:r>
            <w:proofErr w:type="spellEnd"/>
          </w:p>
        </w:tc>
      </w:tr>
      <w:tr w:rsidR="00C42866" w14:paraId="0FAB522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023B9" w14:textId="77777777" w:rsidR="00C42866" w:rsidRDefault="00000000">
            <w:proofErr w:type="gramStart"/>
            <w:r>
              <w:rPr>
                <w:sz w:val="19"/>
                <w:szCs w:val="19"/>
              </w:rPr>
              <w:t>finances</w:t>
            </w:r>
            <w:proofErr w:type="gram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7434D" w14:textId="77777777" w:rsidR="00C42866" w:rsidRDefault="00000000">
            <w:r>
              <w:rPr>
                <w:sz w:val="19"/>
                <w:szCs w:val="19"/>
              </w:rPr>
              <w:t>Frais scolaires, paiements, reçus PDF, comptabilité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DCBAB" w14:textId="77777777" w:rsidR="00C42866" w:rsidRDefault="00000000">
            <w:proofErr w:type="spellStart"/>
            <w:r>
              <w:rPr>
                <w:sz w:val="19"/>
                <w:szCs w:val="19"/>
              </w:rPr>
              <w:t>MVP</w:t>
            </w:r>
            <w:proofErr w:type="spellEnd"/>
          </w:p>
        </w:tc>
      </w:tr>
      <w:tr w:rsidR="00C42866" w14:paraId="2F2FC5B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ADBA9" w14:textId="77777777" w:rsidR="00C42866" w:rsidRDefault="00000000">
            <w:proofErr w:type="gramStart"/>
            <w:r>
              <w:rPr>
                <w:sz w:val="19"/>
                <w:szCs w:val="19"/>
              </w:rPr>
              <w:t>documents</w:t>
            </w:r>
            <w:proofErr w:type="gram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9BF29" w14:textId="77777777" w:rsidR="00C42866" w:rsidRDefault="00000000">
            <w:r>
              <w:rPr>
                <w:sz w:val="19"/>
                <w:szCs w:val="19"/>
              </w:rPr>
              <w:t>Certificats, attestations, cursus, autorisations, carte ID scolaire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7366D" w14:textId="77777777" w:rsidR="00C42866" w:rsidRDefault="00000000">
            <w:proofErr w:type="spellStart"/>
            <w:r>
              <w:rPr>
                <w:sz w:val="19"/>
                <w:szCs w:val="19"/>
              </w:rPr>
              <w:t>MVP</w:t>
            </w:r>
            <w:proofErr w:type="spellEnd"/>
          </w:p>
        </w:tc>
      </w:tr>
      <w:tr w:rsidR="00C42866" w14:paraId="1D4C702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100AE" w14:textId="77777777" w:rsidR="00C42866" w:rsidRDefault="00000000">
            <w:proofErr w:type="gramStart"/>
            <w:r>
              <w:rPr>
                <w:sz w:val="19"/>
                <w:szCs w:val="19"/>
              </w:rPr>
              <w:t>parents</w:t>
            </w:r>
            <w:proofErr w:type="gram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3EF13" w14:textId="77777777" w:rsidR="00C42866" w:rsidRDefault="00000000">
            <w:r>
              <w:rPr>
                <w:sz w:val="19"/>
                <w:szCs w:val="19"/>
              </w:rPr>
              <w:t>Portail parents, messagerie, notifications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779E7" w14:textId="77777777" w:rsidR="00C42866" w:rsidRDefault="00000000">
            <w:r>
              <w:rPr>
                <w:sz w:val="19"/>
                <w:szCs w:val="19"/>
              </w:rPr>
              <w:t>V2</w:t>
            </w:r>
          </w:p>
        </w:tc>
      </w:tr>
      <w:tr w:rsidR="00C42866" w14:paraId="1F0102B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67A55" w14:textId="77777777" w:rsidR="00C42866" w:rsidRDefault="00000000">
            <w:proofErr w:type="spellStart"/>
            <w:proofErr w:type="gramStart"/>
            <w:r>
              <w:rPr>
                <w:sz w:val="19"/>
                <w:szCs w:val="19"/>
              </w:rPr>
              <w:t>rh</w:t>
            </w:r>
            <w:proofErr w:type="spellEnd"/>
            <w:proofErr w:type="gram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FC847" w14:textId="77777777" w:rsidR="00C42866" w:rsidRDefault="00000000">
            <w:r>
              <w:rPr>
                <w:sz w:val="19"/>
                <w:szCs w:val="19"/>
              </w:rPr>
              <w:t>Dossiers enseignants, salaires, congés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30483" w14:textId="77777777" w:rsidR="00C42866" w:rsidRDefault="00000000">
            <w:r>
              <w:rPr>
                <w:sz w:val="19"/>
                <w:szCs w:val="19"/>
              </w:rPr>
              <w:t>V2</w:t>
            </w:r>
          </w:p>
        </w:tc>
      </w:tr>
      <w:tr w:rsidR="00C42866" w14:paraId="6CA53F5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0DF66" w14:textId="77777777" w:rsidR="00C42866" w:rsidRDefault="00000000">
            <w:proofErr w:type="gramStart"/>
            <w:r>
              <w:rPr>
                <w:sz w:val="19"/>
                <w:szCs w:val="19"/>
              </w:rPr>
              <w:t>ressources</w:t>
            </w:r>
            <w:proofErr w:type="gram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70E24" w14:textId="77777777" w:rsidR="00C42866" w:rsidRDefault="00000000">
            <w:r>
              <w:rPr>
                <w:sz w:val="19"/>
                <w:szCs w:val="19"/>
              </w:rPr>
              <w:t>Salles, bibliothèque, inventaire, cantine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65CDB" w14:textId="77777777" w:rsidR="00C42866" w:rsidRDefault="00000000">
            <w:r>
              <w:rPr>
                <w:sz w:val="19"/>
                <w:szCs w:val="19"/>
              </w:rPr>
              <w:t>V2</w:t>
            </w:r>
          </w:p>
        </w:tc>
      </w:tr>
      <w:tr w:rsidR="00C42866" w14:paraId="2A6D448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B90CC" w14:textId="77777777" w:rsidR="00C42866" w:rsidRDefault="00000000">
            <w:proofErr w:type="spellStart"/>
            <w:proofErr w:type="gramStart"/>
            <w:r>
              <w:rPr>
                <w:sz w:val="19"/>
                <w:szCs w:val="19"/>
              </w:rPr>
              <w:t>reporting</w:t>
            </w:r>
            <w:proofErr w:type="spellEnd"/>
            <w:proofErr w:type="gram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EB1C3" w14:textId="77777777" w:rsidR="00C42866" w:rsidRDefault="00000000">
            <w:r>
              <w:rPr>
                <w:sz w:val="19"/>
                <w:szCs w:val="19"/>
              </w:rPr>
              <w:t>Tableaux de bord, exports PDF/Excel, statistiques MENA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63C89" w14:textId="77777777" w:rsidR="00C42866" w:rsidRDefault="00000000">
            <w:r>
              <w:rPr>
                <w:sz w:val="19"/>
                <w:szCs w:val="19"/>
              </w:rPr>
              <w:t>V2</w:t>
            </w:r>
          </w:p>
        </w:tc>
      </w:tr>
    </w:tbl>
    <w:p w14:paraId="3CEB23C5" w14:textId="77777777" w:rsidR="00C42866" w:rsidRDefault="00C42866">
      <w:pPr>
        <w:spacing w:before="60" w:after="60"/>
      </w:pPr>
    </w:p>
    <w:p w14:paraId="5ECD3F8A" w14:textId="77777777" w:rsidR="001929EA" w:rsidRDefault="001929EA">
      <w:pPr>
        <w:spacing w:before="60" w:after="60"/>
      </w:pPr>
    </w:p>
    <w:p w14:paraId="6B9E8B5D" w14:textId="77777777" w:rsidR="001929EA" w:rsidRDefault="001929EA">
      <w:pPr>
        <w:spacing w:before="60" w:after="60"/>
      </w:pPr>
    </w:p>
    <w:p w14:paraId="2FE3FE63" w14:textId="77777777" w:rsidR="001929EA" w:rsidRDefault="001929EA">
      <w:pPr>
        <w:spacing w:before="60" w:after="60"/>
      </w:pPr>
    </w:p>
    <w:p w14:paraId="7B83B69F" w14:textId="77777777" w:rsidR="001929EA" w:rsidRDefault="001929EA">
      <w:pPr>
        <w:spacing w:before="60" w:after="60"/>
      </w:pPr>
    </w:p>
    <w:p w14:paraId="6FA10E94" w14:textId="77777777" w:rsidR="001929EA" w:rsidRDefault="001929EA">
      <w:pPr>
        <w:spacing w:before="60" w:after="60"/>
      </w:pPr>
    </w:p>
    <w:p w14:paraId="2AA89E80" w14:textId="77777777" w:rsidR="001929EA" w:rsidRDefault="001929EA">
      <w:pPr>
        <w:spacing w:before="60" w:after="60"/>
      </w:pPr>
    </w:p>
    <w:p w14:paraId="11648EE5" w14:textId="77777777" w:rsidR="001929EA" w:rsidRDefault="001929EA">
      <w:pPr>
        <w:spacing w:before="60" w:after="60"/>
      </w:pPr>
    </w:p>
    <w:p w14:paraId="4FFD9CDD" w14:textId="77777777" w:rsidR="001929EA" w:rsidRDefault="001929EA">
      <w:pPr>
        <w:spacing w:before="60" w:after="60"/>
      </w:pPr>
    </w:p>
    <w:p w14:paraId="3FA325F9" w14:textId="77777777" w:rsidR="001929EA" w:rsidRDefault="001929EA">
      <w:pPr>
        <w:spacing w:before="60" w:after="60"/>
      </w:pPr>
    </w:p>
    <w:p w14:paraId="72F96426" w14:textId="77777777" w:rsidR="001929EA" w:rsidRDefault="001929EA">
      <w:pPr>
        <w:spacing w:before="60" w:after="60"/>
      </w:pPr>
    </w:p>
    <w:p w14:paraId="23C81AE7" w14:textId="77777777" w:rsidR="00C42866" w:rsidRDefault="00000000">
      <w:pPr>
        <w:pStyle w:val="Titre2"/>
        <w:pBdr>
          <w:bottom w:val="single" w:sz="4" w:space="2" w:color="00A86B"/>
        </w:pBdr>
      </w:pPr>
      <w:r>
        <w:lastRenderedPageBreak/>
        <w:t>2.2 Rôles et permissions — mise à jour v3.1</w:t>
      </w:r>
    </w:p>
    <w:p w14:paraId="4EBCDDB1" w14:textId="77777777" w:rsidR="00C42866" w:rsidRDefault="00C42866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000"/>
        <w:gridCol w:w="4526"/>
      </w:tblGrid>
      <w:tr w:rsidR="00C42866" w14:paraId="08B4C1C0" w14:textId="77777777">
        <w:tc>
          <w:tcPr>
            <w:tcW w:w="2500" w:type="dxa"/>
            <w:tcBorders>
              <w:top w:val="single" w:sz="1" w:space="0" w:color="0A1628"/>
              <w:left w:val="single" w:sz="1" w:space="0" w:color="0A1628"/>
              <w:bottom w:val="single" w:sz="1" w:space="0" w:color="0A1628"/>
              <w:right w:val="single" w:sz="1" w:space="0" w:color="0A1628"/>
            </w:tcBorders>
            <w:shd w:val="clear" w:color="auto" w:fill="0A16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1BDF8" w14:textId="77777777" w:rsidR="00C42866" w:rsidRDefault="00000000">
            <w:r>
              <w:rPr>
                <w:b/>
                <w:bCs/>
                <w:color w:val="FFFFFF"/>
                <w:sz w:val="19"/>
                <w:szCs w:val="19"/>
              </w:rPr>
              <w:t>Rôle</w:t>
            </w:r>
          </w:p>
        </w:tc>
        <w:tc>
          <w:tcPr>
            <w:tcW w:w="2000" w:type="dxa"/>
            <w:tcBorders>
              <w:top w:val="single" w:sz="1" w:space="0" w:color="0A1628"/>
              <w:left w:val="single" w:sz="1" w:space="0" w:color="0A1628"/>
              <w:bottom w:val="single" w:sz="1" w:space="0" w:color="0A1628"/>
              <w:right w:val="single" w:sz="1" w:space="0" w:color="0A1628"/>
            </w:tcBorders>
            <w:shd w:val="clear" w:color="auto" w:fill="0A16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1B7CB" w14:textId="77777777" w:rsidR="00C42866" w:rsidRDefault="00000000">
            <w:r>
              <w:rPr>
                <w:b/>
                <w:bCs/>
                <w:color w:val="FFFFFF"/>
                <w:sz w:val="19"/>
                <w:szCs w:val="19"/>
              </w:rPr>
              <w:t>Accès</w:t>
            </w:r>
          </w:p>
        </w:tc>
        <w:tc>
          <w:tcPr>
            <w:tcW w:w="4526" w:type="dxa"/>
            <w:tcBorders>
              <w:top w:val="single" w:sz="1" w:space="0" w:color="0A1628"/>
              <w:left w:val="single" w:sz="1" w:space="0" w:color="0A1628"/>
              <w:bottom w:val="single" w:sz="1" w:space="0" w:color="0A1628"/>
              <w:right w:val="single" w:sz="1" w:space="0" w:color="0A1628"/>
            </w:tcBorders>
            <w:shd w:val="clear" w:color="auto" w:fill="0A16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4EBBF" w14:textId="77777777" w:rsidR="00C42866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C42866" w14:paraId="4EBBC95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9A18B" w14:textId="77777777" w:rsidR="00C42866" w:rsidRDefault="00000000">
            <w:r>
              <w:rPr>
                <w:sz w:val="19"/>
                <w:szCs w:val="19"/>
              </w:rPr>
              <w:t>Super Admin Éditeur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70D36" w14:textId="77777777" w:rsidR="00C42866" w:rsidRDefault="00000000">
            <w:r>
              <w:rPr>
                <w:sz w:val="19"/>
                <w:szCs w:val="19"/>
              </w:rPr>
              <w:t>Global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2C7E7" w14:textId="77777777" w:rsidR="00C42866" w:rsidRDefault="00000000">
            <w:r>
              <w:rPr>
                <w:sz w:val="19"/>
                <w:szCs w:val="19"/>
              </w:rPr>
              <w:t>Gestion licences, portail éditeur, accès tous établissements</w:t>
            </w:r>
          </w:p>
        </w:tc>
      </w:tr>
      <w:tr w:rsidR="00C42866" w14:paraId="2384658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852C5" w14:textId="77777777" w:rsidR="00C42866" w:rsidRDefault="00000000">
            <w:r>
              <w:rPr>
                <w:sz w:val="19"/>
                <w:szCs w:val="19"/>
              </w:rPr>
              <w:t>Directeur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C1793" w14:textId="77777777" w:rsidR="00C42866" w:rsidRDefault="00000000">
            <w:r>
              <w:rPr>
                <w:sz w:val="19"/>
                <w:szCs w:val="19"/>
              </w:rPr>
              <w:t>Établissement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12B3B" w14:textId="77777777" w:rsidR="00C42866" w:rsidRDefault="00000000">
            <w:r>
              <w:rPr>
                <w:sz w:val="19"/>
                <w:szCs w:val="19"/>
              </w:rPr>
              <w:t xml:space="preserve">Vue 360°, tous </w:t>
            </w:r>
            <w:proofErr w:type="gramStart"/>
            <w:r>
              <w:rPr>
                <w:sz w:val="19"/>
                <w:szCs w:val="19"/>
              </w:rPr>
              <w:t>modules</w:t>
            </w:r>
            <w:proofErr w:type="gramEnd"/>
            <w:r>
              <w:rPr>
                <w:sz w:val="19"/>
                <w:szCs w:val="19"/>
              </w:rPr>
              <w:t>, rapports, signature documents</w:t>
            </w:r>
          </w:p>
        </w:tc>
      </w:tr>
      <w:tr w:rsidR="00C42866" w14:paraId="71D4EEA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8BA60" w14:textId="77777777" w:rsidR="00C42866" w:rsidRDefault="00000000">
            <w:r>
              <w:rPr>
                <w:sz w:val="19"/>
                <w:szCs w:val="19"/>
              </w:rPr>
              <w:t>Censeur / Proviseur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2BACA" w14:textId="77777777" w:rsidR="00C42866" w:rsidRDefault="00000000">
            <w:r>
              <w:rPr>
                <w:sz w:val="19"/>
                <w:szCs w:val="19"/>
              </w:rPr>
              <w:t>Établissement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4768F" w14:textId="77777777" w:rsidR="00C42866" w:rsidRDefault="00000000">
            <w:r>
              <w:rPr>
                <w:sz w:val="19"/>
                <w:szCs w:val="19"/>
              </w:rPr>
              <w:t>Discipline, présences, autorisations d'absence</w:t>
            </w:r>
          </w:p>
        </w:tc>
      </w:tr>
      <w:tr w:rsidR="00C42866" w14:paraId="06E0024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3F59D" w14:textId="77777777" w:rsidR="00C42866" w:rsidRDefault="00000000">
            <w:r>
              <w:rPr>
                <w:sz w:val="19"/>
                <w:szCs w:val="19"/>
              </w:rPr>
              <w:t>Agent de Vie Scolaire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253CA" w14:textId="77777777" w:rsidR="00C42866" w:rsidRDefault="00000000">
            <w:r>
              <w:rPr>
                <w:sz w:val="19"/>
                <w:szCs w:val="19"/>
              </w:rPr>
              <w:t>Établissement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5385C" w14:textId="77777777" w:rsidR="00C42866" w:rsidRDefault="00000000">
            <w:r>
              <w:rPr>
                <w:sz w:val="19"/>
                <w:szCs w:val="19"/>
              </w:rPr>
              <w:t>⭐ NOUVEAU : Absences élèves &amp; professeurs, discipline, registres</w:t>
            </w:r>
          </w:p>
        </w:tc>
      </w:tr>
      <w:tr w:rsidR="00C42866" w14:paraId="1C377A1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53EDB" w14:textId="77777777" w:rsidR="00C42866" w:rsidRDefault="00000000">
            <w:r>
              <w:rPr>
                <w:sz w:val="19"/>
                <w:szCs w:val="19"/>
              </w:rPr>
              <w:t>Enseignant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92D33" w14:textId="77777777" w:rsidR="00C42866" w:rsidRDefault="00000000">
            <w:r>
              <w:rPr>
                <w:sz w:val="19"/>
                <w:szCs w:val="19"/>
              </w:rPr>
              <w:t>Ses classes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7EEF7" w14:textId="77777777" w:rsidR="00C42866" w:rsidRDefault="00000000">
            <w:r>
              <w:rPr>
                <w:sz w:val="19"/>
                <w:szCs w:val="19"/>
              </w:rPr>
              <w:t>Notes, présences, bulletins de ses élèves</w:t>
            </w:r>
          </w:p>
        </w:tc>
      </w:tr>
      <w:tr w:rsidR="00C42866" w14:paraId="264FB2B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3573D" w14:textId="77777777" w:rsidR="00C42866" w:rsidRDefault="00000000">
            <w:r>
              <w:rPr>
                <w:sz w:val="19"/>
                <w:szCs w:val="19"/>
              </w:rPr>
              <w:t>Comptable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6904E" w14:textId="77777777" w:rsidR="00C42866" w:rsidRDefault="00000000">
            <w:r>
              <w:rPr>
                <w:sz w:val="19"/>
                <w:szCs w:val="19"/>
              </w:rPr>
              <w:t>Finances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AF5AC" w14:textId="77777777" w:rsidR="00C42866" w:rsidRDefault="00000000">
            <w:r>
              <w:rPr>
                <w:sz w:val="19"/>
                <w:szCs w:val="19"/>
              </w:rPr>
              <w:t>Frais, paiements, attestations de non-redevabilité</w:t>
            </w:r>
          </w:p>
        </w:tc>
      </w:tr>
      <w:tr w:rsidR="00C42866" w14:paraId="122EE64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7A0E5" w14:textId="77777777" w:rsidR="00C42866" w:rsidRDefault="00000000">
            <w:r>
              <w:rPr>
                <w:sz w:val="19"/>
                <w:szCs w:val="19"/>
              </w:rPr>
              <w:t>Secrétaire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4548C" w14:textId="77777777" w:rsidR="00C42866" w:rsidRDefault="00000000">
            <w:r>
              <w:rPr>
                <w:sz w:val="19"/>
                <w:szCs w:val="19"/>
              </w:rPr>
              <w:t>Administratif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C5328" w14:textId="77777777" w:rsidR="00C42866" w:rsidRDefault="00000000">
            <w:r>
              <w:rPr>
                <w:sz w:val="19"/>
                <w:szCs w:val="19"/>
              </w:rPr>
              <w:t>Enregistrement élèves, délivrance documents officiels</w:t>
            </w:r>
          </w:p>
        </w:tc>
      </w:tr>
      <w:tr w:rsidR="00C42866" w14:paraId="38582FA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4BC82" w14:textId="77777777" w:rsidR="00C42866" w:rsidRDefault="00000000">
            <w:r>
              <w:rPr>
                <w:sz w:val="19"/>
                <w:szCs w:val="19"/>
              </w:rPr>
              <w:t>Parent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0A017" w14:textId="77777777" w:rsidR="00C42866" w:rsidRDefault="00000000">
            <w:r>
              <w:rPr>
                <w:sz w:val="19"/>
                <w:szCs w:val="19"/>
              </w:rPr>
              <w:t>Son enfant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A7C88" w14:textId="77777777" w:rsidR="00C42866" w:rsidRDefault="00000000">
            <w:r>
              <w:rPr>
                <w:sz w:val="19"/>
                <w:szCs w:val="19"/>
              </w:rPr>
              <w:t>Notes, bulletins, absences, demande documents</w:t>
            </w:r>
          </w:p>
        </w:tc>
      </w:tr>
      <w:tr w:rsidR="00C42866" w14:paraId="6C87D0F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8964C" w14:textId="77777777" w:rsidR="00C42866" w:rsidRDefault="00000000">
            <w:r>
              <w:rPr>
                <w:sz w:val="19"/>
                <w:szCs w:val="19"/>
              </w:rPr>
              <w:t>Élève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AB4C7" w14:textId="77777777" w:rsidR="00C42866" w:rsidRDefault="00000000">
            <w:r>
              <w:rPr>
                <w:sz w:val="19"/>
                <w:szCs w:val="19"/>
              </w:rPr>
              <w:t>Son dossier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627F7" w14:textId="77777777" w:rsidR="00C42866" w:rsidRDefault="00000000">
            <w:r>
              <w:rPr>
                <w:sz w:val="19"/>
                <w:szCs w:val="19"/>
              </w:rPr>
              <w:t>Consultation notes, emploi du temps, demande documents</w:t>
            </w:r>
          </w:p>
        </w:tc>
      </w:tr>
    </w:tbl>
    <w:p w14:paraId="3168BAAC" w14:textId="77777777" w:rsidR="00C42866" w:rsidRDefault="00C42866">
      <w:pPr>
        <w:spacing w:before="60" w:after="60"/>
      </w:pPr>
    </w:p>
    <w:p w14:paraId="19CE26A3" w14:textId="77777777" w:rsidR="00C42866" w:rsidRDefault="00000000">
      <w:r>
        <w:br w:type="page"/>
      </w:r>
    </w:p>
    <w:p w14:paraId="14AD0001" w14:textId="77777777" w:rsidR="00C42866" w:rsidRDefault="00000000">
      <w:pPr>
        <w:pStyle w:val="Titre1"/>
        <w:pBdr>
          <w:bottom w:val="single" w:sz="6" w:space="2" w:color="00A86B"/>
        </w:pBdr>
        <w:shd w:val="clear" w:color="auto" w:fill="0A1628"/>
        <w:ind w:left="200"/>
      </w:pPr>
      <w:r>
        <w:lastRenderedPageBreak/>
        <w:t>3. MODULE LICENCES — PRIORITÉ MAXIMALE</w:t>
      </w:r>
    </w:p>
    <w:p w14:paraId="4BE5D019" w14:textId="77777777" w:rsidR="00C42866" w:rsidRDefault="00C42866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42866" w14:paraId="59C78BE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D2F97" w14:textId="77777777" w:rsidR="00C42866" w:rsidRDefault="00000000">
            <w:r>
              <w:rPr>
                <w:color w:val="0A1628"/>
              </w:rPr>
              <w:t>🔐 Ce module est le cœur commercial du projet.</w:t>
            </w:r>
          </w:p>
        </w:tc>
      </w:tr>
      <w:tr w:rsidR="00C42866" w14:paraId="02534A4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EBA70" w14:textId="77777777" w:rsidR="00C42866" w:rsidRDefault="00000000">
            <w:r>
              <w:rPr>
                <w:color w:val="0A1628"/>
              </w:rPr>
              <w:t>Développé en Phase 1 (semaines 3-4) avant tout autre module métier.</w:t>
            </w:r>
          </w:p>
        </w:tc>
      </w:tr>
      <w:tr w:rsidR="00C42866" w14:paraId="566D6A2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48B36" w14:textId="77777777" w:rsidR="00C42866" w:rsidRDefault="00000000">
            <w:r>
              <w:rPr>
                <w:color w:val="0A1628"/>
              </w:rPr>
              <w:t>Sans lui, le modèle économique ne tient pas.</w:t>
            </w:r>
          </w:p>
        </w:tc>
      </w:tr>
    </w:tbl>
    <w:p w14:paraId="3E8EAC0B" w14:textId="77777777" w:rsidR="00C42866" w:rsidRDefault="00C42866">
      <w:pPr>
        <w:spacing w:before="60" w:after="60"/>
      </w:pPr>
    </w:p>
    <w:p w14:paraId="026AF339" w14:textId="77777777" w:rsidR="00C42866" w:rsidRDefault="00000000">
      <w:pPr>
        <w:pStyle w:val="Titre2"/>
        <w:pBdr>
          <w:bottom w:val="single" w:sz="4" w:space="2" w:color="00A86B"/>
        </w:pBdr>
      </w:pPr>
      <w:r>
        <w:t>3.1 Niveaux de licences</w:t>
      </w:r>
    </w:p>
    <w:p w14:paraId="5C018149" w14:textId="77777777" w:rsidR="00C42866" w:rsidRDefault="00C42866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3000"/>
        <w:gridCol w:w="2526"/>
      </w:tblGrid>
      <w:tr w:rsidR="00C42866" w14:paraId="654D3050" w14:textId="77777777">
        <w:tc>
          <w:tcPr>
            <w:tcW w:w="3500" w:type="dxa"/>
            <w:tcBorders>
              <w:top w:val="single" w:sz="1" w:space="0" w:color="0A1628"/>
              <w:left w:val="single" w:sz="1" w:space="0" w:color="0A1628"/>
              <w:bottom w:val="single" w:sz="1" w:space="0" w:color="0A1628"/>
              <w:right w:val="single" w:sz="1" w:space="0" w:color="0A1628"/>
            </w:tcBorders>
            <w:shd w:val="clear" w:color="auto" w:fill="0A16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9B479" w14:textId="77777777" w:rsidR="00C42866" w:rsidRDefault="00000000">
            <w:r>
              <w:rPr>
                <w:b/>
                <w:bCs/>
                <w:color w:val="FFFFFF"/>
                <w:sz w:val="19"/>
                <w:szCs w:val="19"/>
              </w:rPr>
              <w:t>Niveau</w:t>
            </w:r>
          </w:p>
        </w:tc>
        <w:tc>
          <w:tcPr>
            <w:tcW w:w="3000" w:type="dxa"/>
            <w:tcBorders>
              <w:top w:val="single" w:sz="1" w:space="0" w:color="0A1628"/>
              <w:left w:val="single" w:sz="1" w:space="0" w:color="0A1628"/>
              <w:bottom w:val="single" w:sz="1" w:space="0" w:color="0A1628"/>
              <w:right w:val="single" w:sz="1" w:space="0" w:color="0A1628"/>
            </w:tcBorders>
            <w:shd w:val="clear" w:color="auto" w:fill="0A16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D6678" w14:textId="77777777" w:rsidR="00C42866" w:rsidRDefault="00000000">
            <w:r>
              <w:rPr>
                <w:b/>
                <w:bCs/>
                <w:color w:val="FFFFFF"/>
                <w:sz w:val="19"/>
                <w:szCs w:val="19"/>
              </w:rPr>
              <w:t>Cible</w:t>
            </w:r>
          </w:p>
        </w:tc>
        <w:tc>
          <w:tcPr>
            <w:tcW w:w="2526" w:type="dxa"/>
            <w:tcBorders>
              <w:top w:val="single" w:sz="1" w:space="0" w:color="0A1628"/>
              <w:left w:val="single" w:sz="1" w:space="0" w:color="0A1628"/>
              <w:bottom w:val="single" w:sz="1" w:space="0" w:color="0A1628"/>
              <w:right w:val="single" w:sz="1" w:space="0" w:color="0A1628"/>
            </w:tcBorders>
            <w:shd w:val="clear" w:color="auto" w:fill="0A16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0BB46" w14:textId="77777777" w:rsidR="00C42866" w:rsidRDefault="00000000">
            <w:r>
              <w:rPr>
                <w:b/>
                <w:bCs/>
                <w:color w:val="FFFFFF"/>
                <w:sz w:val="19"/>
                <w:szCs w:val="19"/>
              </w:rPr>
              <w:t>Élèves max / Prix/an</w:t>
            </w:r>
          </w:p>
        </w:tc>
      </w:tr>
      <w:tr w:rsidR="00C42866" w14:paraId="38B9F0FD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35CA1" w14:textId="77777777" w:rsidR="00C42866" w:rsidRDefault="00000000">
            <w:r>
              <w:rPr>
                <w:sz w:val="19"/>
                <w:szCs w:val="19"/>
              </w:rPr>
              <w:t>🥉 Starter — Licence Découverte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57815" w14:textId="77777777" w:rsidR="00C42866" w:rsidRDefault="00000000">
            <w:r>
              <w:rPr>
                <w:sz w:val="19"/>
                <w:szCs w:val="19"/>
              </w:rPr>
              <w:t>Petites écoles maternelles/primaires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CB78A" w14:textId="77777777" w:rsidR="00C42866" w:rsidRDefault="00000000">
            <w:r>
              <w:rPr>
                <w:sz w:val="19"/>
                <w:szCs w:val="19"/>
              </w:rPr>
              <w:t>&lt; 150 élèves — 50 000 FCFA</w:t>
            </w:r>
          </w:p>
        </w:tc>
      </w:tr>
      <w:tr w:rsidR="00C42866" w14:paraId="4439026D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EFB2B" w14:textId="77777777" w:rsidR="00C42866" w:rsidRDefault="00000000">
            <w:r>
              <w:rPr>
                <w:sz w:val="19"/>
                <w:szCs w:val="19"/>
              </w:rPr>
              <w:t>🥈 Standard — Licence Essentielle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6719E" w14:textId="77777777" w:rsidR="00C42866" w:rsidRDefault="00000000">
            <w:r>
              <w:rPr>
                <w:sz w:val="19"/>
                <w:szCs w:val="19"/>
              </w:rPr>
              <w:t>Écoles primaires moyennes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1A1CD" w14:textId="77777777" w:rsidR="00C42866" w:rsidRDefault="00000000">
            <w:r>
              <w:rPr>
                <w:sz w:val="19"/>
                <w:szCs w:val="19"/>
              </w:rPr>
              <w:t>150–500 élèves — 150 000 FCFA</w:t>
            </w:r>
          </w:p>
        </w:tc>
      </w:tr>
      <w:tr w:rsidR="00C42866" w14:paraId="66024B8B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ED7FA" w14:textId="77777777" w:rsidR="00C42866" w:rsidRDefault="00000000">
            <w:r>
              <w:rPr>
                <w:sz w:val="19"/>
                <w:szCs w:val="19"/>
              </w:rPr>
              <w:t>🥇 Premium — Licence Intégrale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07D7D" w14:textId="77777777" w:rsidR="00C42866" w:rsidRDefault="00000000">
            <w:r>
              <w:rPr>
                <w:sz w:val="19"/>
                <w:szCs w:val="19"/>
              </w:rPr>
              <w:t>Lycées et grands établissements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B2549" w14:textId="77777777" w:rsidR="00C42866" w:rsidRDefault="00000000">
            <w:r>
              <w:rPr>
                <w:sz w:val="19"/>
                <w:szCs w:val="19"/>
              </w:rPr>
              <w:t>500–2000 élèves — 350 000 FCFA</w:t>
            </w:r>
          </w:p>
        </w:tc>
      </w:tr>
      <w:tr w:rsidR="00C42866" w14:paraId="1F3E8C04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8EE2A" w14:textId="77777777" w:rsidR="00C42866" w:rsidRDefault="00000000">
            <w:r>
              <w:rPr>
                <w:sz w:val="19"/>
                <w:szCs w:val="19"/>
              </w:rPr>
              <w:t>🏆 Réseau — Licence Groupe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56C7E" w14:textId="77777777" w:rsidR="00C42866" w:rsidRDefault="00000000">
            <w:r>
              <w:rPr>
                <w:sz w:val="19"/>
                <w:szCs w:val="19"/>
              </w:rPr>
              <w:t xml:space="preserve">Groupes scolaires privés </w:t>
            </w:r>
            <w:proofErr w:type="spellStart"/>
            <w:r>
              <w:rPr>
                <w:sz w:val="19"/>
                <w:szCs w:val="19"/>
              </w:rPr>
              <w:t>multi-sites</w:t>
            </w:r>
            <w:proofErr w:type="spellEnd"/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FF033" w14:textId="77777777" w:rsidR="00C42866" w:rsidRDefault="00000000">
            <w:r>
              <w:rPr>
                <w:sz w:val="19"/>
                <w:szCs w:val="19"/>
              </w:rPr>
              <w:t>&gt; 2000 élèves — Sur devis</w:t>
            </w:r>
          </w:p>
        </w:tc>
      </w:tr>
    </w:tbl>
    <w:p w14:paraId="3D8E291E" w14:textId="77777777" w:rsidR="00C42866" w:rsidRDefault="00C42866">
      <w:pPr>
        <w:spacing w:before="60" w:after="60"/>
      </w:pPr>
    </w:p>
    <w:p w14:paraId="11CC33D0" w14:textId="77777777" w:rsidR="00C42866" w:rsidRDefault="00000000">
      <w:pPr>
        <w:pStyle w:val="Titre2"/>
        <w:pBdr>
          <w:bottom w:val="single" w:sz="4" w:space="2" w:color="00A86B"/>
        </w:pBdr>
      </w:pPr>
      <w:r>
        <w:t xml:space="preserve">3.2 </w:t>
      </w:r>
      <w:proofErr w:type="spellStart"/>
      <w:r>
        <w:t>Feature</w:t>
      </w:r>
      <w:proofErr w:type="spellEnd"/>
      <w:r>
        <w:t xml:space="preserve"> Flags par niveau</w:t>
      </w:r>
    </w:p>
    <w:p w14:paraId="61EC6E81" w14:textId="77777777" w:rsidR="00C42866" w:rsidRDefault="00C42866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2513"/>
        <w:gridCol w:w="2513"/>
      </w:tblGrid>
      <w:tr w:rsidR="00C42866" w14:paraId="52A0B38F" w14:textId="77777777">
        <w:tc>
          <w:tcPr>
            <w:tcW w:w="4000" w:type="dxa"/>
            <w:tcBorders>
              <w:top w:val="single" w:sz="1" w:space="0" w:color="0A1628"/>
              <w:left w:val="single" w:sz="1" w:space="0" w:color="0A1628"/>
              <w:bottom w:val="single" w:sz="1" w:space="0" w:color="0A1628"/>
              <w:right w:val="single" w:sz="1" w:space="0" w:color="0A1628"/>
            </w:tcBorders>
            <w:shd w:val="clear" w:color="auto" w:fill="0A16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830B1" w14:textId="77777777" w:rsidR="00C42866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Feature</w:t>
            </w:r>
            <w:proofErr w:type="spellEnd"/>
          </w:p>
        </w:tc>
        <w:tc>
          <w:tcPr>
            <w:tcW w:w="2513" w:type="dxa"/>
            <w:tcBorders>
              <w:top w:val="single" w:sz="1" w:space="0" w:color="0A1628"/>
              <w:left w:val="single" w:sz="1" w:space="0" w:color="0A1628"/>
              <w:bottom w:val="single" w:sz="1" w:space="0" w:color="0A1628"/>
              <w:right w:val="single" w:sz="1" w:space="0" w:color="0A1628"/>
            </w:tcBorders>
            <w:shd w:val="clear" w:color="auto" w:fill="0A16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0CA5F" w14:textId="77777777" w:rsidR="00C42866" w:rsidRDefault="00000000">
            <w:r>
              <w:rPr>
                <w:b/>
                <w:bCs/>
                <w:color w:val="FFFFFF"/>
                <w:sz w:val="19"/>
                <w:szCs w:val="19"/>
              </w:rPr>
              <w:t>Starter / Standard</w:t>
            </w:r>
          </w:p>
        </w:tc>
        <w:tc>
          <w:tcPr>
            <w:tcW w:w="2513" w:type="dxa"/>
            <w:tcBorders>
              <w:top w:val="single" w:sz="1" w:space="0" w:color="0A1628"/>
              <w:left w:val="single" w:sz="1" w:space="0" w:color="0A1628"/>
              <w:bottom w:val="single" w:sz="1" w:space="0" w:color="0A1628"/>
              <w:right w:val="single" w:sz="1" w:space="0" w:color="0A1628"/>
            </w:tcBorders>
            <w:shd w:val="clear" w:color="auto" w:fill="0A16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070B4" w14:textId="77777777" w:rsidR="00C42866" w:rsidRDefault="00000000">
            <w:r>
              <w:rPr>
                <w:b/>
                <w:bCs/>
                <w:color w:val="FFFFFF"/>
                <w:sz w:val="19"/>
                <w:szCs w:val="19"/>
              </w:rPr>
              <w:t>Premium / Réseau</w:t>
            </w:r>
          </w:p>
        </w:tc>
      </w:tr>
      <w:tr w:rsidR="00C42866" w14:paraId="6A508F9B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54CB0" w14:textId="77777777" w:rsidR="00C42866" w:rsidRDefault="00000000">
            <w:r>
              <w:rPr>
                <w:sz w:val="19"/>
                <w:szCs w:val="19"/>
              </w:rPr>
              <w:t>Inscriptions &amp; dossiers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BF0AE" w14:textId="77777777" w:rsidR="00C42866" w:rsidRDefault="00000000">
            <w:r>
              <w:rPr>
                <w:sz w:val="19"/>
                <w:szCs w:val="19"/>
              </w:rPr>
              <w:t>✅ / ✅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CF6B1" w14:textId="77777777" w:rsidR="00C42866" w:rsidRDefault="00000000">
            <w:r>
              <w:rPr>
                <w:sz w:val="19"/>
                <w:szCs w:val="19"/>
              </w:rPr>
              <w:t>✅ / ✅</w:t>
            </w:r>
          </w:p>
        </w:tc>
      </w:tr>
      <w:tr w:rsidR="00C42866" w14:paraId="0B159605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22D10" w14:textId="77777777" w:rsidR="00C42866" w:rsidRDefault="00000000">
            <w:r>
              <w:rPr>
                <w:sz w:val="19"/>
                <w:szCs w:val="19"/>
              </w:rPr>
              <w:t>⭐ Enregistrement élèves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78D09" w14:textId="77777777" w:rsidR="00C42866" w:rsidRDefault="00000000">
            <w:r>
              <w:rPr>
                <w:sz w:val="19"/>
                <w:szCs w:val="19"/>
              </w:rPr>
              <w:t>✅ / ✅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A8462" w14:textId="77777777" w:rsidR="00C42866" w:rsidRDefault="00000000">
            <w:r>
              <w:rPr>
                <w:sz w:val="19"/>
                <w:szCs w:val="19"/>
              </w:rPr>
              <w:t>✅ / ✅</w:t>
            </w:r>
          </w:p>
        </w:tc>
      </w:tr>
      <w:tr w:rsidR="00C42866" w14:paraId="4F0C1FFB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8FF4D" w14:textId="77777777" w:rsidR="00C42866" w:rsidRDefault="00000000">
            <w:r>
              <w:rPr>
                <w:sz w:val="19"/>
                <w:szCs w:val="19"/>
              </w:rPr>
              <w:t>⭐ Carte d'identité scolaire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723BB" w14:textId="77777777" w:rsidR="00C42866" w:rsidRDefault="00000000">
            <w:r>
              <w:rPr>
                <w:sz w:val="19"/>
                <w:szCs w:val="19"/>
              </w:rPr>
              <w:t>✅ / ✅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2B951" w14:textId="77777777" w:rsidR="00C42866" w:rsidRDefault="00000000">
            <w:r>
              <w:rPr>
                <w:sz w:val="19"/>
                <w:szCs w:val="19"/>
              </w:rPr>
              <w:t>✅ / ✅</w:t>
            </w:r>
          </w:p>
        </w:tc>
      </w:tr>
      <w:tr w:rsidR="00C42866" w14:paraId="0AB56E2F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3CBEF" w14:textId="77777777" w:rsidR="00C42866" w:rsidRDefault="00000000">
            <w:r>
              <w:rPr>
                <w:sz w:val="19"/>
                <w:szCs w:val="19"/>
              </w:rPr>
              <w:t>Notes &amp; bulletins MENA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34AF2" w14:textId="77777777" w:rsidR="00C42866" w:rsidRDefault="00000000">
            <w:r>
              <w:rPr>
                <w:sz w:val="19"/>
                <w:szCs w:val="19"/>
              </w:rPr>
              <w:t>✅ / ✅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EE574" w14:textId="77777777" w:rsidR="00C42866" w:rsidRDefault="00000000">
            <w:r>
              <w:rPr>
                <w:sz w:val="19"/>
                <w:szCs w:val="19"/>
              </w:rPr>
              <w:t>✅ / ✅</w:t>
            </w:r>
          </w:p>
        </w:tc>
      </w:tr>
      <w:tr w:rsidR="00C42866" w14:paraId="6C3B9A63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0A8C9" w14:textId="77777777" w:rsidR="00C42866" w:rsidRDefault="00000000">
            <w:r>
              <w:rPr>
                <w:sz w:val="19"/>
                <w:szCs w:val="19"/>
              </w:rPr>
              <w:t>Présences &amp; discipline (AVS)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80B33" w14:textId="77777777" w:rsidR="00C42866" w:rsidRDefault="00000000">
            <w:r>
              <w:rPr>
                <w:sz w:val="19"/>
                <w:szCs w:val="19"/>
              </w:rPr>
              <w:t>✅ / ✅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277D3" w14:textId="77777777" w:rsidR="00C42866" w:rsidRDefault="00000000">
            <w:r>
              <w:rPr>
                <w:sz w:val="19"/>
                <w:szCs w:val="19"/>
              </w:rPr>
              <w:t>✅ / ✅</w:t>
            </w:r>
          </w:p>
        </w:tc>
      </w:tr>
      <w:tr w:rsidR="00C42866" w14:paraId="42D61FFE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EC5C5" w14:textId="77777777" w:rsidR="00C42866" w:rsidRDefault="00000000">
            <w:r>
              <w:rPr>
                <w:sz w:val="19"/>
                <w:szCs w:val="19"/>
              </w:rPr>
              <w:t>Finances de base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5EF81" w14:textId="77777777" w:rsidR="00C42866" w:rsidRDefault="00000000">
            <w:r>
              <w:rPr>
                <w:sz w:val="19"/>
                <w:szCs w:val="19"/>
              </w:rPr>
              <w:t>✅ / ✅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21902" w14:textId="77777777" w:rsidR="00C42866" w:rsidRDefault="00000000">
            <w:r>
              <w:rPr>
                <w:sz w:val="19"/>
                <w:szCs w:val="19"/>
              </w:rPr>
              <w:t>✅ / ✅</w:t>
            </w:r>
          </w:p>
        </w:tc>
      </w:tr>
      <w:tr w:rsidR="00C42866" w14:paraId="2E9CAF4A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62AF1" w14:textId="77777777" w:rsidR="00C42866" w:rsidRDefault="00000000">
            <w:r>
              <w:rPr>
                <w:sz w:val="19"/>
                <w:szCs w:val="19"/>
              </w:rPr>
              <w:t>Certificats de scolarité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A26F5" w14:textId="77777777" w:rsidR="00C42866" w:rsidRDefault="00000000">
            <w:r>
              <w:rPr>
                <w:sz w:val="19"/>
                <w:szCs w:val="19"/>
              </w:rPr>
              <w:t>✅ / ✅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562D1" w14:textId="77777777" w:rsidR="00C42866" w:rsidRDefault="00000000">
            <w:r>
              <w:rPr>
                <w:sz w:val="19"/>
                <w:szCs w:val="19"/>
              </w:rPr>
              <w:t>✅ / ✅</w:t>
            </w:r>
          </w:p>
        </w:tc>
      </w:tr>
      <w:tr w:rsidR="00C42866" w14:paraId="77E73D03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D68AC" w14:textId="77777777" w:rsidR="00C42866" w:rsidRDefault="00000000">
            <w:r>
              <w:rPr>
                <w:sz w:val="19"/>
                <w:szCs w:val="19"/>
              </w:rPr>
              <w:t>Attestations non-redevabilité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57091" w14:textId="77777777" w:rsidR="00C42866" w:rsidRDefault="00000000">
            <w:r>
              <w:rPr>
                <w:sz w:val="19"/>
                <w:szCs w:val="19"/>
              </w:rPr>
              <w:t>✅ / ✅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C3B9A" w14:textId="77777777" w:rsidR="00C42866" w:rsidRDefault="00000000">
            <w:r>
              <w:rPr>
                <w:sz w:val="19"/>
                <w:szCs w:val="19"/>
              </w:rPr>
              <w:t>✅ / ✅</w:t>
            </w:r>
          </w:p>
        </w:tc>
      </w:tr>
      <w:tr w:rsidR="00C42866" w14:paraId="5256ECFE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C9386" w14:textId="77777777" w:rsidR="00C42866" w:rsidRDefault="00000000">
            <w:r>
              <w:rPr>
                <w:sz w:val="19"/>
                <w:szCs w:val="19"/>
              </w:rPr>
              <w:t>Autorisations d'absence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46A33" w14:textId="77777777" w:rsidR="00C42866" w:rsidRDefault="00000000">
            <w:r>
              <w:rPr>
                <w:sz w:val="19"/>
                <w:szCs w:val="19"/>
              </w:rPr>
              <w:t>✅ / ✅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AFD5E" w14:textId="77777777" w:rsidR="00C42866" w:rsidRDefault="00000000">
            <w:r>
              <w:rPr>
                <w:sz w:val="19"/>
                <w:szCs w:val="19"/>
              </w:rPr>
              <w:t>✅ / ✅</w:t>
            </w:r>
          </w:p>
        </w:tc>
      </w:tr>
      <w:tr w:rsidR="00C42866" w14:paraId="0A69DFD9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EB10D" w14:textId="77777777" w:rsidR="00C42866" w:rsidRDefault="00000000">
            <w:r>
              <w:rPr>
                <w:sz w:val="19"/>
                <w:szCs w:val="19"/>
              </w:rPr>
              <w:t>Cursus scolaire complet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B2553" w14:textId="77777777" w:rsidR="00C42866" w:rsidRDefault="00000000">
            <w:r>
              <w:rPr>
                <w:sz w:val="19"/>
                <w:szCs w:val="19"/>
              </w:rPr>
              <w:t>❌ / ✅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3C6AD" w14:textId="77777777" w:rsidR="00C42866" w:rsidRDefault="00000000">
            <w:r>
              <w:rPr>
                <w:sz w:val="19"/>
                <w:szCs w:val="19"/>
              </w:rPr>
              <w:t>✅ / ✅</w:t>
            </w:r>
          </w:p>
        </w:tc>
      </w:tr>
      <w:tr w:rsidR="00C42866" w14:paraId="03848735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D4B32" w14:textId="77777777" w:rsidR="00C42866" w:rsidRDefault="00000000">
            <w:r>
              <w:rPr>
                <w:sz w:val="19"/>
                <w:szCs w:val="19"/>
              </w:rPr>
              <w:t>Examens officiels CEP/BEPC/BAC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A7BF4" w14:textId="77777777" w:rsidR="00C42866" w:rsidRDefault="00000000">
            <w:r>
              <w:rPr>
                <w:sz w:val="19"/>
                <w:szCs w:val="19"/>
              </w:rPr>
              <w:t>❌ / ✅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221B9" w14:textId="77777777" w:rsidR="00C42866" w:rsidRDefault="00000000">
            <w:r>
              <w:rPr>
                <w:sz w:val="19"/>
                <w:szCs w:val="19"/>
              </w:rPr>
              <w:t>✅ / ✅</w:t>
            </w:r>
          </w:p>
        </w:tc>
      </w:tr>
      <w:tr w:rsidR="00C42866" w14:paraId="6EDF76F3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3BD4C" w14:textId="77777777" w:rsidR="00C42866" w:rsidRDefault="00000000">
            <w:r>
              <w:rPr>
                <w:sz w:val="19"/>
                <w:szCs w:val="19"/>
              </w:rPr>
              <w:t>Portail parents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1B332" w14:textId="77777777" w:rsidR="00C42866" w:rsidRDefault="00000000">
            <w:r>
              <w:rPr>
                <w:sz w:val="19"/>
                <w:szCs w:val="19"/>
              </w:rPr>
              <w:t>❌ / ✅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473E9" w14:textId="77777777" w:rsidR="00C42866" w:rsidRDefault="00000000">
            <w:r>
              <w:rPr>
                <w:sz w:val="19"/>
                <w:szCs w:val="19"/>
              </w:rPr>
              <w:t>✅ / ✅</w:t>
            </w:r>
          </w:p>
        </w:tc>
      </w:tr>
      <w:tr w:rsidR="00C42866" w14:paraId="4B4D8FD4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34928" w14:textId="77777777" w:rsidR="00C42866" w:rsidRDefault="00000000">
            <w:r>
              <w:rPr>
                <w:sz w:val="19"/>
                <w:szCs w:val="19"/>
              </w:rPr>
              <w:t>IA pédagogique prédictive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A4731" w14:textId="77777777" w:rsidR="00C42866" w:rsidRDefault="00000000">
            <w:r>
              <w:rPr>
                <w:sz w:val="19"/>
                <w:szCs w:val="19"/>
              </w:rPr>
              <w:t>❌ / ❌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9FD76" w14:textId="77777777" w:rsidR="00C42866" w:rsidRDefault="00000000">
            <w:r>
              <w:rPr>
                <w:sz w:val="19"/>
                <w:szCs w:val="19"/>
              </w:rPr>
              <w:t>✅ / ✅</w:t>
            </w:r>
          </w:p>
        </w:tc>
      </w:tr>
      <w:tr w:rsidR="00C42866" w14:paraId="350308AD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38A6F" w14:textId="77777777" w:rsidR="00C42866" w:rsidRDefault="00000000">
            <w:r>
              <w:rPr>
                <w:sz w:val="19"/>
                <w:szCs w:val="19"/>
              </w:rPr>
              <w:t>Multi-établissements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2BD09" w14:textId="77777777" w:rsidR="00C42866" w:rsidRDefault="00000000">
            <w:r>
              <w:rPr>
                <w:sz w:val="19"/>
                <w:szCs w:val="19"/>
              </w:rPr>
              <w:t>❌ / ❌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ACDB9" w14:textId="77777777" w:rsidR="00C42866" w:rsidRDefault="00000000">
            <w:r>
              <w:rPr>
                <w:sz w:val="19"/>
                <w:szCs w:val="19"/>
              </w:rPr>
              <w:t>❌ / ✅</w:t>
            </w:r>
          </w:p>
        </w:tc>
      </w:tr>
    </w:tbl>
    <w:p w14:paraId="50709FDA" w14:textId="77777777" w:rsidR="00C42866" w:rsidRDefault="00C42866">
      <w:pPr>
        <w:spacing w:before="60" w:after="60"/>
      </w:pPr>
    </w:p>
    <w:p w14:paraId="0BB14138" w14:textId="77777777" w:rsidR="00C42866" w:rsidRDefault="00000000">
      <w:r>
        <w:br w:type="page"/>
      </w:r>
    </w:p>
    <w:p w14:paraId="2A1FBEB6" w14:textId="77777777" w:rsidR="00C42866" w:rsidRDefault="00000000">
      <w:pPr>
        <w:pStyle w:val="Titre1"/>
        <w:pBdr>
          <w:bottom w:val="single" w:sz="6" w:space="2" w:color="00A86B"/>
        </w:pBdr>
        <w:shd w:val="clear" w:color="auto" w:fill="0A1628"/>
        <w:ind w:left="200"/>
      </w:pPr>
      <w:r>
        <w:lastRenderedPageBreak/>
        <w:t>4. ⭐ MODULE PARAMÈTRES — NOUVEAU v3.0</w:t>
      </w:r>
    </w:p>
    <w:p w14:paraId="1EE41CE4" w14:textId="77777777" w:rsidR="00C42866" w:rsidRDefault="00C42866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42866" w14:paraId="027F2E7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52953" w14:textId="77777777" w:rsidR="00C42866" w:rsidRDefault="00000000">
            <w:r>
              <w:rPr>
                <w:color w:val="0A1628"/>
              </w:rPr>
              <w:t xml:space="preserve">📋 App Django : </w:t>
            </w:r>
            <w:proofErr w:type="spellStart"/>
            <w:r>
              <w:rPr>
                <w:color w:val="0A1628"/>
              </w:rPr>
              <w:t>parametres</w:t>
            </w:r>
            <w:proofErr w:type="spellEnd"/>
            <w:r>
              <w:rPr>
                <w:color w:val="0A1628"/>
              </w:rPr>
              <w:t xml:space="preserve"> — Ajout v3.0</w:t>
            </w:r>
          </w:p>
        </w:tc>
      </w:tr>
      <w:tr w:rsidR="00C42866" w14:paraId="32F7131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678D9" w14:textId="77777777" w:rsidR="00C42866" w:rsidRDefault="00000000">
            <w:r>
              <w:rPr>
                <w:color w:val="0A1628"/>
              </w:rPr>
              <w:t>Ce module centralise toute la configuration de l'établissement scolaire.</w:t>
            </w:r>
          </w:p>
        </w:tc>
      </w:tr>
      <w:tr w:rsidR="00C42866" w14:paraId="59DE72C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37C25" w14:textId="77777777" w:rsidR="00C42866" w:rsidRDefault="00000000">
            <w:r>
              <w:rPr>
                <w:color w:val="0A1628"/>
              </w:rPr>
              <w:t>Il doit être configuré en premier, avant tout autre module, car tous les autres modules en dépendent.</w:t>
            </w:r>
          </w:p>
        </w:tc>
      </w:tr>
      <w:tr w:rsidR="00C42866" w14:paraId="2955EC3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6263E" w14:textId="77777777" w:rsidR="00C42866" w:rsidRDefault="00000000">
            <w:r>
              <w:rPr>
                <w:color w:val="0A1628"/>
              </w:rPr>
              <w:t>Accessible uniquement par le Directeur et le Super Admin Éditeur.</w:t>
            </w:r>
          </w:p>
        </w:tc>
      </w:tr>
    </w:tbl>
    <w:p w14:paraId="6053F60F" w14:textId="77777777" w:rsidR="00C42866" w:rsidRDefault="00C42866">
      <w:pPr>
        <w:spacing w:before="60" w:after="60"/>
      </w:pPr>
    </w:p>
    <w:p w14:paraId="101395DD" w14:textId="77777777" w:rsidR="00C42866" w:rsidRDefault="00000000">
      <w:pPr>
        <w:pStyle w:val="Titre2"/>
        <w:pBdr>
          <w:bottom w:val="single" w:sz="4" w:space="2" w:color="00A86B"/>
        </w:pBdr>
      </w:pPr>
      <w:r>
        <w:t>4.1 Identité de l'Établissement</w:t>
      </w:r>
    </w:p>
    <w:p w14:paraId="5A68EECA" w14:textId="77777777" w:rsidR="00C42866" w:rsidRDefault="00C42866">
      <w:pPr>
        <w:spacing w:before="60" w:after="60"/>
      </w:pPr>
    </w:p>
    <w:p w14:paraId="069D9B5F" w14:textId="77777777" w:rsidR="00C42866" w:rsidRDefault="00000000">
      <w:pPr>
        <w:pStyle w:val="Titre3"/>
      </w:pPr>
      <w:r>
        <w:t xml:space="preserve">Modèle Django — </w:t>
      </w:r>
      <w:proofErr w:type="spellStart"/>
      <w:r>
        <w:t>IdentiteEtablissement</w:t>
      </w:r>
      <w:proofErr w:type="spellEnd"/>
    </w:p>
    <w:p w14:paraId="675E32C6" w14:textId="77777777" w:rsidR="00C42866" w:rsidRDefault="00C42866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42866" w14:paraId="4C425E5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EB6AA" w14:textId="77777777" w:rsidR="00C42866" w:rsidRDefault="00000000">
            <w:r>
              <w:rPr>
                <w:color w:val="0A1628"/>
              </w:rPr>
              <w:t xml:space="preserve">parametres/models.py — </w:t>
            </w:r>
            <w:proofErr w:type="spellStart"/>
            <w:r>
              <w:rPr>
                <w:color w:val="0A1628"/>
              </w:rPr>
              <w:t>IdentiteEtablissement</w:t>
            </w:r>
            <w:proofErr w:type="spellEnd"/>
          </w:p>
        </w:tc>
      </w:tr>
      <w:tr w:rsidR="00C42866" w14:paraId="4D54651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A0D7E" w14:textId="77777777" w:rsidR="00C42866" w:rsidRDefault="00C42866"/>
        </w:tc>
      </w:tr>
      <w:tr w:rsidR="00C42866" w14:paraId="4E6F65C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7777A" w14:textId="77777777" w:rsidR="00C42866" w:rsidRDefault="00000000">
            <w:proofErr w:type="gramStart"/>
            <w:r>
              <w:rPr>
                <w:color w:val="0A1628"/>
              </w:rPr>
              <w:t>id</w:t>
            </w:r>
            <w:proofErr w:type="gramEnd"/>
            <w:r>
              <w:rPr>
                <w:color w:val="0A1628"/>
              </w:rPr>
              <w:t xml:space="preserve"> · </w:t>
            </w:r>
            <w:proofErr w:type="spellStart"/>
            <w:r>
              <w:rPr>
                <w:color w:val="0A1628"/>
              </w:rPr>
              <w:t>nom_etablissement</w:t>
            </w:r>
            <w:proofErr w:type="spellEnd"/>
            <w:r>
              <w:rPr>
                <w:color w:val="0A1628"/>
              </w:rPr>
              <w:t xml:space="preserve"> · sigle (optionnel) · </w:t>
            </w:r>
            <w:proofErr w:type="spellStart"/>
            <w:r>
              <w:rPr>
                <w:color w:val="0A1628"/>
              </w:rPr>
              <w:t>type_etablissement</w:t>
            </w:r>
            <w:proofErr w:type="spellEnd"/>
            <w:r>
              <w:rPr>
                <w:color w:val="0A1628"/>
              </w:rPr>
              <w:t xml:space="preserve"> (public/prive/confessionnel)</w:t>
            </w:r>
          </w:p>
        </w:tc>
      </w:tr>
      <w:tr w:rsidR="00C42866" w14:paraId="7B44887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050B2" w14:textId="77777777" w:rsidR="00C42866" w:rsidRDefault="00000000">
            <w:r>
              <w:rPr>
                <w:color w:val="0A1628"/>
              </w:rPr>
              <w:t xml:space="preserve">· </w:t>
            </w:r>
            <w:proofErr w:type="spellStart"/>
            <w:r>
              <w:rPr>
                <w:color w:val="0A1628"/>
              </w:rPr>
              <w:t>numero_agrement_mena</w:t>
            </w:r>
            <w:proofErr w:type="spellEnd"/>
            <w:r>
              <w:rPr>
                <w:color w:val="0A1628"/>
              </w:rPr>
              <w:t xml:space="preserve"> · </w:t>
            </w:r>
            <w:proofErr w:type="spellStart"/>
            <w:r>
              <w:rPr>
                <w:color w:val="0A1628"/>
              </w:rPr>
              <w:t>date_agrement</w:t>
            </w:r>
            <w:proofErr w:type="spellEnd"/>
            <w:r>
              <w:rPr>
                <w:color w:val="0A1628"/>
              </w:rPr>
              <w:t xml:space="preserve"> · </w:t>
            </w:r>
            <w:proofErr w:type="spellStart"/>
            <w:r>
              <w:rPr>
                <w:color w:val="0A1628"/>
              </w:rPr>
              <w:t>adresse_complete</w:t>
            </w:r>
            <w:proofErr w:type="spellEnd"/>
            <w:r>
              <w:rPr>
                <w:color w:val="0A1628"/>
              </w:rPr>
              <w:t xml:space="preserve"> · ville · province · </w:t>
            </w:r>
            <w:proofErr w:type="spellStart"/>
            <w:r>
              <w:rPr>
                <w:color w:val="0A1628"/>
              </w:rPr>
              <w:t>region</w:t>
            </w:r>
            <w:proofErr w:type="spellEnd"/>
          </w:p>
        </w:tc>
      </w:tr>
      <w:tr w:rsidR="00C42866" w:rsidRPr="00C62D65" w14:paraId="039B9BA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51CB9" w14:textId="77777777" w:rsidR="00C42866" w:rsidRPr="001929EA" w:rsidRDefault="00000000">
            <w:pPr>
              <w:rPr>
                <w:lang w:val="en-US"/>
              </w:rPr>
            </w:pPr>
            <w:r w:rsidRPr="001929EA">
              <w:rPr>
                <w:color w:val="0A1628"/>
                <w:lang w:val="en-US"/>
              </w:rPr>
              <w:t xml:space="preserve">· telephone · email · </w:t>
            </w:r>
            <w:proofErr w:type="spellStart"/>
            <w:r w:rsidRPr="001929EA">
              <w:rPr>
                <w:color w:val="0A1628"/>
                <w:lang w:val="en-US"/>
              </w:rPr>
              <w:t>site_web</w:t>
            </w:r>
            <w:proofErr w:type="spellEnd"/>
            <w:r w:rsidRPr="001929EA">
              <w:rPr>
                <w:color w:val="0A1628"/>
                <w:lang w:val="en-US"/>
              </w:rPr>
              <w:t xml:space="preserve"> (</w:t>
            </w:r>
            <w:proofErr w:type="spellStart"/>
            <w:proofErr w:type="gramStart"/>
            <w:r w:rsidRPr="001929EA">
              <w:rPr>
                <w:color w:val="0A1628"/>
                <w:lang w:val="en-US"/>
              </w:rPr>
              <w:t>optionnel</w:t>
            </w:r>
            <w:proofErr w:type="spellEnd"/>
            <w:r w:rsidRPr="001929EA">
              <w:rPr>
                <w:color w:val="0A1628"/>
                <w:lang w:val="en-US"/>
              </w:rPr>
              <w:t>) ·</w:t>
            </w:r>
            <w:proofErr w:type="gramEnd"/>
            <w:r w:rsidRPr="001929EA">
              <w:rPr>
                <w:color w:val="0A1628"/>
                <w:lang w:val="en-US"/>
              </w:rPr>
              <w:t xml:space="preserve"> logo (</w:t>
            </w:r>
            <w:proofErr w:type="spellStart"/>
            <w:r w:rsidRPr="001929EA">
              <w:rPr>
                <w:color w:val="0A1628"/>
                <w:lang w:val="en-US"/>
              </w:rPr>
              <w:t>ImageField</w:t>
            </w:r>
            <w:proofErr w:type="spellEnd"/>
            <w:r w:rsidRPr="001929EA">
              <w:rPr>
                <w:color w:val="0A1628"/>
                <w:lang w:val="en-US"/>
              </w:rPr>
              <w:t xml:space="preserve"> </w:t>
            </w:r>
            <w:proofErr w:type="spellStart"/>
            <w:r w:rsidRPr="001929EA">
              <w:rPr>
                <w:color w:val="0A1628"/>
                <w:lang w:val="en-US"/>
              </w:rPr>
              <w:t>MinIO</w:t>
            </w:r>
            <w:proofErr w:type="spellEnd"/>
            <w:r w:rsidRPr="001929EA">
              <w:rPr>
                <w:color w:val="0A1628"/>
                <w:lang w:val="en-US"/>
              </w:rPr>
              <w:t>)</w:t>
            </w:r>
          </w:p>
        </w:tc>
      </w:tr>
      <w:tr w:rsidR="00C42866" w14:paraId="1B4A2CE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03E14" w14:textId="77777777" w:rsidR="00C42866" w:rsidRDefault="00000000">
            <w:r>
              <w:rPr>
                <w:color w:val="0A1628"/>
              </w:rPr>
              <w:t xml:space="preserve">· </w:t>
            </w:r>
            <w:proofErr w:type="spellStart"/>
            <w:r>
              <w:rPr>
                <w:color w:val="0A1628"/>
              </w:rPr>
              <w:t>nom_directeur</w:t>
            </w:r>
            <w:proofErr w:type="spellEnd"/>
            <w:r>
              <w:rPr>
                <w:color w:val="0A1628"/>
              </w:rPr>
              <w:t xml:space="preserve"> · </w:t>
            </w:r>
            <w:proofErr w:type="spellStart"/>
            <w:r>
              <w:rPr>
                <w:color w:val="0A1628"/>
              </w:rPr>
              <w:t>signature_directeur</w:t>
            </w:r>
            <w:proofErr w:type="spellEnd"/>
            <w:r>
              <w:rPr>
                <w:color w:val="0A1628"/>
              </w:rPr>
              <w:t xml:space="preserve"> (</w:t>
            </w:r>
            <w:proofErr w:type="spellStart"/>
            <w:r>
              <w:rPr>
                <w:color w:val="0A1628"/>
              </w:rPr>
              <w:t>ImageField</w:t>
            </w:r>
            <w:proofErr w:type="spellEnd"/>
            <w:r>
              <w:rPr>
                <w:color w:val="0A1628"/>
              </w:rPr>
              <w:t xml:space="preserve"> — signature numérique pour les documents officiels)</w:t>
            </w:r>
          </w:p>
        </w:tc>
      </w:tr>
      <w:tr w:rsidR="00C42866" w14:paraId="0B4C055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97722" w14:textId="77777777" w:rsidR="00C42866" w:rsidRDefault="00000000">
            <w:r>
              <w:rPr>
                <w:color w:val="0A1628"/>
              </w:rPr>
              <w:t xml:space="preserve">· </w:t>
            </w:r>
            <w:proofErr w:type="spellStart"/>
            <w:r>
              <w:rPr>
                <w:color w:val="0A1628"/>
              </w:rPr>
              <w:t>cachet_etablissement</w:t>
            </w:r>
            <w:proofErr w:type="spellEnd"/>
            <w:r>
              <w:rPr>
                <w:color w:val="0A1628"/>
              </w:rPr>
              <w:t xml:space="preserve"> (</w:t>
            </w:r>
            <w:proofErr w:type="spellStart"/>
            <w:r>
              <w:rPr>
                <w:color w:val="0A1628"/>
              </w:rPr>
              <w:t>ImageField</w:t>
            </w:r>
            <w:proofErr w:type="spellEnd"/>
            <w:r>
              <w:rPr>
                <w:color w:val="0A1628"/>
              </w:rPr>
              <w:t xml:space="preserve"> — image du cachet pour PDF) · devise (texte libre optionnel)</w:t>
            </w:r>
          </w:p>
        </w:tc>
      </w:tr>
      <w:tr w:rsidR="00C42866" w:rsidRPr="00C62D65" w14:paraId="743C278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54745" w14:textId="77777777" w:rsidR="00C42866" w:rsidRPr="001929EA" w:rsidRDefault="00000000">
            <w:pPr>
              <w:rPr>
                <w:lang w:val="en-US"/>
              </w:rPr>
            </w:pPr>
            <w:r w:rsidRPr="001929EA">
              <w:rPr>
                <w:color w:val="0A1628"/>
                <w:lang w:val="en-US"/>
              </w:rPr>
              <w:t xml:space="preserve">· </w:t>
            </w:r>
            <w:proofErr w:type="spellStart"/>
            <w:proofErr w:type="gramStart"/>
            <w:r w:rsidRPr="001929EA">
              <w:rPr>
                <w:color w:val="0A1628"/>
                <w:lang w:val="en-US"/>
              </w:rPr>
              <w:t>statut</w:t>
            </w:r>
            <w:proofErr w:type="gramEnd"/>
            <w:r w:rsidRPr="001929EA">
              <w:rPr>
                <w:color w:val="0A1628"/>
                <w:lang w:val="en-US"/>
              </w:rPr>
              <w:t>_actif</w:t>
            </w:r>
            <w:proofErr w:type="spellEnd"/>
            <w:r w:rsidRPr="001929EA">
              <w:rPr>
                <w:color w:val="0A1628"/>
                <w:lang w:val="en-US"/>
              </w:rPr>
              <w:t xml:space="preserve"> (</w:t>
            </w:r>
            <w:proofErr w:type="spellStart"/>
            <w:proofErr w:type="gramStart"/>
            <w:r w:rsidRPr="001929EA">
              <w:rPr>
                <w:color w:val="0A1628"/>
                <w:lang w:val="en-US"/>
              </w:rPr>
              <w:t>BooleanField</w:t>
            </w:r>
            <w:proofErr w:type="spellEnd"/>
            <w:r w:rsidRPr="001929EA">
              <w:rPr>
                <w:color w:val="0A1628"/>
                <w:lang w:val="en-US"/>
              </w:rPr>
              <w:t>) ·</w:t>
            </w:r>
            <w:proofErr w:type="gramEnd"/>
            <w:r w:rsidRPr="001929EA">
              <w:rPr>
                <w:color w:val="0A1628"/>
                <w:lang w:val="en-US"/>
              </w:rPr>
              <w:t xml:space="preserve"> </w:t>
            </w:r>
            <w:proofErr w:type="spellStart"/>
            <w:r w:rsidRPr="001929EA">
              <w:rPr>
                <w:color w:val="0A1628"/>
                <w:lang w:val="en-US"/>
              </w:rPr>
              <w:t>created_at</w:t>
            </w:r>
            <w:proofErr w:type="spellEnd"/>
            <w:r w:rsidRPr="001929EA">
              <w:rPr>
                <w:color w:val="0A1628"/>
                <w:lang w:val="en-US"/>
              </w:rPr>
              <w:t xml:space="preserve"> · </w:t>
            </w:r>
            <w:proofErr w:type="spellStart"/>
            <w:r w:rsidRPr="001929EA">
              <w:rPr>
                <w:color w:val="0A1628"/>
                <w:lang w:val="en-US"/>
              </w:rPr>
              <w:t>updated_at</w:t>
            </w:r>
            <w:proofErr w:type="spellEnd"/>
          </w:p>
        </w:tc>
      </w:tr>
    </w:tbl>
    <w:p w14:paraId="42C4B9C3" w14:textId="77777777" w:rsidR="00C42866" w:rsidRPr="001929EA" w:rsidRDefault="00C42866">
      <w:pPr>
        <w:spacing w:before="60" w:after="60"/>
        <w:rPr>
          <w:lang w:val="en-US"/>
        </w:rPr>
      </w:pPr>
    </w:p>
    <w:p w14:paraId="10173A58" w14:textId="77777777" w:rsidR="00C42866" w:rsidRDefault="00000000">
      <w:pPr>
        <w:spacing w:before="60" w:after="60"/>
      </w:pPr>
      <w:r>
        <w:t>Fonctionnalités :</w:t>
      </w:r>
    </w:p>
    <w:p w14:paraId="662606E7" w14:textId="77777777" w:rsidR="00C42866" w:rsidRDefault="00000000">
      <w:pPr>
        <w:pStyle w:val="Paragraphedeliste"/>
        <w:numPr>
          <w:ilvl w:val="0"/>
          <w:numId w:val="2"/>
        </w:numPr>
        <w:spacing w:before="40" w:after="40"/>
      </w:pPr>
      <w:r>
        <w:t>Un seul enregistrement par établissement (singleton pattern)</w:t>
      </w:r>
    </w:p>
    <w:p w14:paraId="5BE3A9F4" w14:textId="77777777" w:rsidR="00C42866" w:rsidRDefault="00000000">
      <w:pPr>
        <w:pStyle w:val="Paragraphedeliste"/>
        <w:numPr>
          <w:ilvl w:val="0"/>
          <w:numId w:val="2"/>
        </w:numPr>
        <w:spacing w:before="40" w:after="40"/>
      </w:pPr>
      <w:r>
        <w:t>Logo et signature utilisés automatiquement dans tous les documents PDF générés</w:t>
      </w:r>
    </w:p>
    <w:p w14:paraId="47FBCDE8" w14:textId="77777777" w:rsidR="00C42866" w:rsidRDefault="00000000">
      <w:pPr>
        <w:pStyle w:val="Paragraphedeliste"/>
        <w:numPr>
          <w:ilvl w:val="0"/>
          <w:numId w:val="2"/>
        </w:numPr>
        <w:spacing w:before="40" w:after="40"/>
      </w:pPr>
      <w:r>
        <w:t>Numéro d'agrément MENA affiché sur bulletins, certificats et tous documents officiels</w:t>
      </w:r>
    </w:p>
    <w:p w14:paraId="22171613" w14:textId="77777777" w:rsidR="00C42866" w:rsidRDefault="00000000">
      <w:pPr>
        <w:pStyle w:val="Paragraphedeliste"/>
        <w:numPr>
          <w:ilvl w:val="0"/>
          <w:numId w:val="2"/>
        </w:numPr>
        <w:spacing w:before="40" w:after="40"/>
      </w:pPr>
      <w:r>
        <w:t>Interface d'administration dédiée avec aperçu visuel en-tête PDF</w:t>
      </w:r>
    </w:p>
    <w:p w14:paraId="794ECCBE" w14:textId="77777777" w:rsidR="00C42866" w:rsidRDefault="00000000">
      <w:pPr>
        <w:pStyle w:val="Titre2"/>
        <w:pBdr>
          <w:bottom w:val="single" w:sz="4" w:space="2" w:color="00A86B"/>
        </w:pBdr>
      </w:pPr>
      <w:r>
        <w:t>4.2 Cycles Scolaires</w:t>
      </w:r>
    </w:p>
    <w:p w14:paraId="5F11845E" w14:textId="77777777" w:rsidR="00C42866" w:rsidRDefault="00C42866">
      <w:pPr>
        <w:spacing w:before="60" w:after="60"/>
      </w:pPr>
    </w:p>
    <w:p w14:paraId="3E0FE0FE" w14:textId="77777777" w:rsidR="00C42866" w:rsidRDefault="00000000">
      <w:pPr>
        <w:pStyle w:val="Titre3"/>
      </w:pPr>
      <w:r>
        <w:t>Modèle Django — Cycle</w:t>
      </w:r>
    </w:p>
    <w:p w14:paraId="023737C2" w14:textId="77777777" w:rsidR="00C42866" w:rsidRDefault="00C42866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42866" w14:paraId="3834CF6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2CBE5" w14:textId="77777777" w:rsidR="00C42866" w:rsidRDefault="00000000">
            <w:r>
              <w:rPr>
                <w:color w:val="0A1628"/>
              </w:rPr>
              <w:t>parametres/models.py — Cycle</w:t>
            </w:r>
          </w:p>
        </w:tc>
      </w:tr>
      <w:tr w:rsidR="00C42866" w14:paraId="63EDD64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6AB7E" w14:textId="77777777" w:rsidR="00C42866" w:rsidRDefault="00C42866"/>
        </w:tc>
      </w:tr>
      <w:tr w:rsidR="00C42866" w14:paraId="162A1D7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1D235" w14:textId="77777777" w:rsidR="00C42866" w:rsidRDefault="00000000">
            <w:proofErr w:type="gramStart"/>
            <w:r>
              <w:rPr>
                <w:color w:val="0A1628"/>
              </w:rPr>
              <w:t>id</w:t>
            </w:r>
            <w:proofErr w:type="gramEnd"/>
            <w:r>
              <w:rPr>
                <w:color w:val="0A1628"/>
              </w:rPr>
              <w:t xml:space="preserve"> · nom (Préscolaire / Primaire / Post-primaire / Secondaire) · code (PRES/PRIM/POST/SEC)</w:t>
            </w:r>
          </w:p>
        </w:tc>
      </w:tr>
      <w:tr w:rsidR="00C42866" w:rsidRPr="00C62D65" w14:paraId="4228287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9FCE7" w14:textId="77777777" w:rsidR="00C42866" w:rsidRPr="001929EA" w:rsidRDefault="00000000">
            <w:pPr>
              <w:rPr>
                <w:lang w:val="en-US"/>
              </w:rPr>
            </w:pPr>
            <w:r w:rsidRPr="001929EA">
              <w:rPr>
                <w:color w:val="0A1628"/>
                <w:lang w:val="en-US"/>
              </w:rPr>
              <w:t xml:space="preserve">· </w:t>
            </w:r>
            <w:proofErr w:type="spellStart"/>
            <w:proofErr w:type="gramStart"/>
            <w:r w:rsidRPr="001929EA">
              <w:rPr>
                <w:color w:val="0A1628"/>
                <w:lang w:val="en-US"/>
              </w:rPr>
              <w:t>ordre</w:t>
            </w:r>
            <w:proofErr w:type="gramEnd"/>
            <w:r w:rsidRPr="001929EA">
              <w:rPr>
                <w:color w:val="0A1628"/>
                <w:lang w:val="en-US"/>
              </w:rPr>
              <w:t>_affichage</w:t>
            </w:r>
            <w:proofErr w:type="spellEnd"/>
            <w:r w:rsidRPr="001929EA">
              <w:rPr>
                <w:color w:val="0A1628"/>
                <w:lang w:val="en-US"/>
              </w:rPr>
              <w:t xml:space="preserve"> · </w:t>
            </w:r>
            <w:proofErr w:type="spellStart"/>
            <w:r w:rsidRPr="001929EA">
              <w:rPr>
                <w:color w:val="0A1628"/>
                <w:lang w:val="en-US"/>
              </w:rPr>
              <w:t>actif</w:t>
            </w:r>
            <w:proofErr w:type="spellEnd"/>
            <w:r w:rsidRPr="001929EA">
              <w:rPr>
                <w:color w:val="0A1628"/>
                <w:lang w:val="en-US"/>
              </w:rPr>
              <w:t xml:space="preserve"> (</w:t>
            </w:r>
            <w:proofErr w:type="spellStart"/>
            <w:r w:rsidRPr="001929EA">
              <w:rPr>
                <w:color w:val="0A1628"/>
                <w:lang w:val="en-US"/>
              </w:rPr>
              <w:t>BooleanField</w:t>
            </w:r>
            <w:proofErr w:type="spellEnd"/>
            <w:r w:rsidRPr="001929EA">
              <w:rPr>
                <w:color w:val="0A1628"/>
                <w:lang w:val="en-US"/>
              </w:rPr>
              <w:t xml:space="preserve">) · </w:t>
            </w:r>
            <w:proofErr w:type="spellStart"/>
            <w:r w:rsidRPr="001929EA">
              <w:rPr>
                <w:color w:val="0A1628"/>
                <w:lang w:val="en-US"/>
              </w:rPr>
              <w:t>etablissement</w:t>
            </w:r>
            <w:proofErr w:type="spellEnd"/>
            <w:r w:rsidRPr="001929EA">
              <w:rPr>
                <w:color w:val="0A1628"/>
                <w:lang w:val="en-US"/>
              </w:rPr>
              <w:t xml:space="preserve"> (FK) · </w:t>
            </w:r>
            <w:proofErr w:type="spellStart"/>
            <w:r w:rsidRPr="001929EA">
              <w:rPr>
                <w:color w:val="0A1628"/>
                <w:lang w:val="en-US"/>
              </w:rPr>
              <w:t>created_at</w:t>
            </w:r>
            <w:proofErr w:type="spellEnd"/>
          </w:p>
        </w:tc>
      </w:tr>
    </w:tbl>
    <w:p w14:paraId="19A57BC8" w14:textId="77777777" w:rsidR="00C42866" w:rsidRPr="001929EA" w:rsidRDefault="00C42866">
      <w:pPr>
        <w:spacing w:before="60" w:after="60"/>
        <w:rPr>
          <w:lang w:val="en-US"/>
        </w:rPr>
      </w:pPr>
    </w:p>
    <w:p w14:paraId="7C8A689E" w14:textId="77777777" w:rsidR="00C42866" w:rsidRDefault="00000000">
      <w:pPr>
        <w:spacing w:before="60" w:after="60"/>
      </w:pPr>
      <w:r>
        <w:t>Cycles standards Burkina Faso :</w:t>
      </w:r>
    </w:p>
    <w:p w14:paraId="64DC61BE" w14:textId="77777777" w:rsidR="00C42866" w:rsidRDefault="00000000">
      <w:pPr>
        <w:pStyle w:val="Paragraphedeliste"/>
        <w:numPr>
          <w:ilvl w:val="0"/>
          <w:numId w:val="2"/>
        </w:numPr>
        <w:spacing w:before="40" w:after="40"/>
      </w:pPr>
      <w:r>
        <w:t>Préscolaire : Crèche, Petite Section (PS), Moyenne Section (MS), Grande Section (GS)</w:t>
      </w:r>
    </w:p>
    <w:p w14:paraId="759EA909" w14:textId="77777777" w:rsidR="00C42866" w:rsidRDefault="00000000">
      <w:pPr>
        <w:pStyle w:val="Paragraphedeliste"/>
        <w:numPr>
          <w:ilvl w:val="0"/>
          <w:numId w:val="2"/>
        </w:numPr>
        <w:spacing w:before="40" w:after="40"/>
      </w:pPr>
      <w:r>
        <w:t>Primaire : CP1, CP2, CE1, CE2, CM1, CM2</w:t>
      </w:r>
    </w:p>
    <w:p w14:paraId="62C7B780" w14:textId="77777777" w:rsidR="00C42866" w:rsidRDefault="00000000">
      <w:pPr>
        <w:pStyle w:val="Paragraphedeliste"/>
        <w:numPr>
          <w:ilvl w:val="0"/>
          <w:numId w:val="2"/>
        </w:numPr>
        <w:spacing w:before="40" w:after="40"/>
      </w:pPr>
      <w:r>
        <w:t>Post-primaire : 6ème, 5ème, 4ème, 3ème</w:t>
      </w:r>
    </w:p>
    <w:p w14:paraId="22D7A5CF" w14:textId="77777777" w:rsidR="00C42866" w:rsidRDefault="00000000">
      <w:pPr>
        <w:pStyle w:val="Paragraphedeliste"/>
        <w:numPr>
          <w:ilvl w:val="0"/>
          <w:numId w:val="2"/>
        </w:numPr>
        <w:spacing w:before="40" w:after="40"/>
      </w:pPr>
      <w:r>
        <w:t>Secondaire : Seconde, Première, Terminale (séries A, B, C, D)</w:t>
      </w:r>
    </w:p>
    <w:p w14:paraId="4600B6CA" w14:textId="77777777" w:rsidR="00C42866" w:rsidRDefault="00C42866">
      <w:pPr>
        <w:spacing w:before="60" w:after="60"/>
      </w:pPr>
    </w:p>
    <w:p w14:paraId="24712CE4" w14:textId="77777777" w:rsidR="00C42866" w:rsidRDefault="00000000">
      <w:pPr>
        <w:pStyle w:val="Titre2"/>
        <w:pBdr>
          <w:bottom w:val="single" w:sz="4" w:space="2" w:color="00A86B"/>
        </w:pBdr>
      </w:pPr>
      <w:r>
        <w:t>4.3 Classes</w:t>
      </w:r>
    </w:p>
    <w:p w14:paraId="24D3E193" w14:textId="77777777" w:rsidR="00C42866" w:rsidRDefault="00C42866">
      <w:pPr>
        <w:spacing w:before="60" w:after="60"/>
      </w:pPr>
    </w:p>
    <w:p w14:paraId="6F818776" w14:textId="77777777" w:rsidR="00C42866" w:rsidRDefault="00000000">
      <w:pPr>
        <w:pStyle w:val="Titre3"/>
      </w:pPr>
      <w:r>
        <w:t>Modèle Django — Classe</w:t>
      </w:r>
    </w:p>
    <w:p w14:paraId="5736A982" w14:textId="77777777" w:rsidR="00C42866" w:rsidRDefault="00C42866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42866" w14:paraId="31D644E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1D2F1" w14:textId="77777777" w:rsidR="00C42866" w:rsidRDefault="00000000">
            <w:r>
              <w:rPr>
                <w:color w:val="0A1628"/>
              </w:rPr>
              <w:t>parametres/models.py — Classe</w:t>
            </w:r>
          </w:p>
        </w:tc>
      </w:tr>
      <w:tr w:rsidR="00C42866" w14:paraId="21DE294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E84ED" w14:textId="77777777" w:rsidR="00C42866" w:rsidRDefault="00C42866"/>
        </w:tc>
      </w:tr>
      <w:tr w:rsidR="00C42866" w14:paraId="7A9677A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15C15" w14:textId="77777777" w:rsidR="00C42866" w:rsidRDefault="00000000">
            <w:proofErr w:type="gramStart"/>
            <w:r>
              <w:rPr>
                <w:color w:val="0A1628"/>
              </w:rPr>
              <w:t>id</w:t>
            </w:r>
            <w:proofErr w:type="gramEnd"/>
            <w:r>
              <w:rPr>
                <w:color w:val="0A1628"/>
              </w:rPr>
              <w:t xml:space="preserve"> · nom (</w:t>
            </w:r>
            <w:proofErr w:type="gramStart"/>
            <w:r>
              <w:rPr>
                <w:color w:val="0A1628"/>
              </w:rPr>
              <w:t>ex:</w:t>
            </w:r>
            <w:proofErr w:type="gramEnd"/>
            <w:r>
              <w:rPr>
                <w:color w:val="0A1628"/>
              </w:rPr>
              <w:t xml:space="preserve"> 6ème A, CM2 B) · code (</w:t>
            </w:r>
            <w:proofErr w:type="gramStart"/>
            <w:r>
              <w:rPr>
                <w:color w:val="0A1628"/>
              </w:rPr>
              <w:t>ex:</w:t>
            </w:r>
            <w:proofErr w:type="gramEnd"/>
            <w:r>
              <w:rPr>
                <w:color w:val="0A1628"/>
              </w:rPr>
              <w:t xml:space="preserve"> 6A, CM2B) · cycle (</w:t>
            </w:r>
            <w:proofErr w:type="spellStart"/>
            <w:r>
              <w:rPr>
                <w:color w:val="0A1628"/>
              </w:rPr>
              <w:t>FK</w:t>
            </w:r>
            <w:proofErr w:type="spellEnd"/>
            <w:r>
              <w:rPr>
                <w:color w:val="0A1628"/>
              </w:rPr>
              <w:t xml:space="preserve"> Cycle) · niveau</w:t>
            </w:r>
          </w:p>
        </w:tc>
      </w:tr>
      <w:tr w:rsidR="00C42866" w14:paraId="60A3F25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A372F" w14:textId="77777777" w:rsidR="00C42866" w:rsidRDefault="00000000">
            <w:r>
              <w:rPr>
                <w:color w:val="0A1628"/>
              </w:rPr>
              <w:t xml:space="preserve">· </w:t>
            </w:r>
            <w:proofErr w:type="spellStart"/>
            <w:r>
              <w:rPr>
                <w:color w:val="0A1628"/>
              </w:rPr>
              <w:t>capacite_max</w:t>
            </w:r>
            <w:proofErr w:type="spellEnd"/>
            <w:r>
              <w:rPr>
                <w:color w:val="0A1628"/>
              </w:rPr>
              <w:t xml:space="preserve"> (</w:t>
            </w:r>
            <w:proofErr w:type="spellStart"/>
            <w:r>
              <w:rPr>
                <w:color w:val="0A1628"/>
              </w:rPr>
              <w:t>IntegerField</w:t>
            </w:r>
            <w:proofErr w:type="spellEnd"/>
            <w:r>
              <w:rPr>
                <w:color w:val="0A1628"/>
              </w:rPr>
              <w:t xml:space="preserve"> — nombre max d'élèves autorisés dans la classe)</w:t>
            </w:r>
          </w:p>
        </w:tc>
      </w:tr>
      <w:tr w:rsidR="00C42866" w14:paraId="4C11BE9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505F2" w14:textId="77777777" w:rsidR="00C42866" w:rsidRDefault="00000000">
            <w:r>
              <w:rPr>
                <w:color w:val="0A1628"/>
              </w:rPr>
              <w:t xml:space="preserve">· </w:t>
            </w:r>
            <w:proofErr w:type="spellStart"/>
            <w:r>
              <w:rPr>
                <w:color w:val="0A1628"/>
              </w:rPr>
              <w:t>est_classe_examen</w:t>
            </w:r>
            <w:proofErr w:type="spellEnd"/>
            <w:r>
              <w:rPr>
                <w:color w:val="0A1628"/>
              </w:rPr>
              <w:t xml:space="preserve"> (</w:t>
            </w:r>
            <w:proofErr w:type="spellStart"/>
            <w:r>
              <w:rPr>
                <w:color w:val="0A1628"/>
              </w:rPr>
              <w:t>BooleanField</w:t>
            </w:r>
            <w:proofErr w:type="spellEnd"/>
            <w:r>
              <w:rPr>
                <w:color w:val="0A1628"/>
              </w:rPr>
              <w:t xml:space="preserve"> — True si CEP / BEPC / BAC cette année)</w:t>
            </w:r>
          </w:p>
        </w:tc>
      </w:tr>
      <w:tr w:rsidR="00C42866" w:rsidRPr="00C62D65" w14:paraId="395087B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8E6F1" w14:textId="77777777" w:rsidR="00C42866" w:rsidRPr="001929EA" w:rsidRDefault="00000000">
            <w:pPr>
              <w:rPr>
                <w:lang w:val="en-US"/>
              </w:rPr>
            </w:pPr>
            <w:r w:rsidRPr="001929EA">
              <w:rPr>
                <w:color w:val="0A1628"/>
                <w:lang w:val="en-US"/>
              </w:rPr>
              <w:t xml:space="preserve">· </w:t>
            </w:r>
            <w:proofErr w:type="spellStart"/>
            <w:proofErr w:type="gramStart"/>
            <w:r w:rsidRPr="001929EA">
              <w:rPr>
                <w:color w:val="0A1628"/>
                <w:lang w:val="en-US"/>
              </w:rPr>
              <w:t>type</w:t>
            </w:r>
            <w:proofErr w:type="gramEnd"/>
            <w:r w:rsidRPr="001929EA">
              <w:rPr>
                <w:color w:val="0A1628"/>
                <w:lang w:val="en-US"/>
              </w:rPr>
              <w:t>_examen</w:t>
            </w:r>
            <w:proofErr w:type="spellEnd"/>
            <w:r w:rsidRPr="001929EA">
              <w:rPr>
                <w:color w:val="0A1628"/>
                <w:lang w:val="en-US"/>
              </w:rPr>
              <w:t xml:space="preserve"> (</w:t>
            </w:r>
            <w:proofErr w:type="spellStart"/>
            <w:r w:rsidRPr="001929EA">
              <w:rPr>
                <w:color w:val="0A1628"/>
                <w:lang w:val="en-US"/>
              </w:rPr>
              <w:t>CharField</w:t>
            </w:r>
            <w:proofErr w:type="spellEnd"/>
            <w:r w:rsidRPr="001929EA">
              <w:rPr>
                <w:color w:val="0A1628"/>
                <w:lang w:val="en-US"/>
              </w:rPr>
              <w:t xml:space="preserve"> </w:t>
            </w:r>
            <w:proofErr w:type="gramStart"/>
            <w:r w:rsidRPr="001929EA">
              <w:rPr>
                <w:color w:val="0A1628"/>
                <w:lang w:val="en-US"/>
              </w:rPr>
              <w:t>nullable :</w:t>
            </w:r>
            <w:proofErr w:type="gramEnd"/>
            <w:r w:rsidRPr="001929EA">
              <w:rPr>
                <w:color w:val="0A1628"/>
                <w:lang w:val="en-US"/>
              </w:rPr>
              <w:t xml:space="preserve"> CEP / </w:t>
            </w:r>
            <w:proofErr w:type="spellStart"/>
            <w:r w:rsidRPr="001929EA">
              <w:rPr>
                <w:color w:val="0A1628"/>
                <w:lang w:val="en-US"/>
              </w:rPr>
              <w:t>BEPC</w:t>
            </w:r>
            <w:proofErr w:type="spellEnd"/>
            <w:r w:rsidRPr="001929EA">
              <w:rPr>
                <w:color w:val="0A1628"/>
                <w:lang w:val="en-US"/>
              </w:rPr>
              <w:t xml:space="preserve"> / </w:t>
            </w:r>
            <w:proofErr w:type="spellStart"/>
            <w:r w:rsidRPr="001929EA">
              <w:rPr>
                <w:color w:val="0A1628"/>
                <w:lang w:val="en-US"/>
              </w:rPr>
              <w:t>BAC_A</w:t>
            </w:r>
            <w:proofErr w:type="spellEnd"/>
            <w:r w:rsidRPr="001929EA">
              <w:rPr>
                <w:color w:val="0A1628"/>
                <w:lang w:val="en-US"/>
              </w:rPr>
              <w:t xml:space="preserve"> / </w:t>
            </w:r>
            <w:proofErr w:type="spellStart"/>
            <w:r w:rsidRPr="001929EA">
              <w:rPr>
                <w:color w:val="0A1628"/>
                <w:lang w:val="en-US"/>
              </w:rPr>
              <w:t>BAC_B</w:t>
            </w:r>
            <w:proofErr w:type="spellEnd"/>
            <w:r w:rsidRPr="001929EA">
              <w:rPr>
                <w:color w:val="0A1628"/>
                <w:lang w:val="en-US"/>
              </w:rPr>
              <w:t xml:space="preserve"> / </w:t>
            </w:r>
            <w:proofErr w:type="spellStart"/>
            <w:r w:rsidRPr="001929EA">
              <w:rPr>
                <w:color w:val="0A1628"/>
                <w:lang w:val="en-US"/>
              </w:rPr>
              <w:t>BAC_C</w:t>
            </w:r>
            <w:proofErr w:type="spellEnd"/>
            <w:r w:rsidRPr="001929EA">
              <w:rPr>
                <w:color w:val="0A1628"/>
                <w:lang w:val="en-US"/>
              </w:rPr>
              <w:t xml:space="preserve"> / </w:t>
            </w:r>
            <w:proofErr w:type="spellStart"/>
            <w:r w:rsidRPr="001929EA">
              <w:rPr>
                <w:color w:val="0A1628"/>
                <w:lang w:val="en-US"/>
              </w:rPr>
              <w:t>BAC_D</w:t>
            </w:r>
            <w:proofErr w:type="spellEnd"/>
            <w:r w:rsidRPr="001929EA">
              <w:rPr>
                <w:color w:val="0A1628"/>
                <w:lang w:val="en-US"/>
              </w:rPr>
              <w:t>)</w:t>
            </w:r>
          </w:p>
        </w:tc>
      </w:tr>
      <w:tr w:rsidR="00C42866" w14:paraId="1CAAEF0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33AFD" w14:textId="77777777" w:rsidR="00C42866" w:rsidRDefault="00000000">
            <w:r>
              <w:rPr>
                <w:color w:val="0A1628"/>
              </w:rPr>
              <w:t xml:space="preserve">· </w:t>
            </w:r>
            <w:proofErr w:type="spellStart"/>
            <w:r>
              <w:rPr>
                <w:color w:val="0A1628"/>
              </w:rPr>
              <w:t>annee_scolaire</w:t>
            </w:r>
            <w:proofErr w:type="spellEnd"/>
            <w:r>
              <w:rPr>
                <w:color w:val="0A1628"/>
              </w:rPr>
              <w:t xml:space="preserve"> (</w:t>
            </w:r>
            <w:proofErr w:type="spellStart"/>
            <w:r>
              <w:rPr>
                <w:color w:val="0A1628"/>
              </w:rPr>
              <w:t>FK</w:t>
            </w:r>
            <w:proofErr w:type="spellEnd"/>
            <w:r>
              <w:rPr>
                <w:color w:val="0A1628"/>
              </w:rPr>
              <w:t xml:space="preserve"> </w:t>
            </w:r>
            <w:proofErr w:type="spellStart"/>
            <w:r>
              <w:rPr>
                <w:color w:val="0A1628"/>
              </w:rPr>
              <w:t>AnneeScolaire</w:t>
            </w:r>
            <w:proofErr w:type="spellEnd"/>
            <w:r>
              <w:rPr>
                <w:color w:val="0A1628"/>
              </w:rPr>
              <w:t xml:space="preserve">) · </w:t>
            </w:r>
            <w:proofErr w:type="spellStart"/>
            <w:r>
              <w:rPr>
                <w:color w:val="0A1628"/>
              </w:rPr>
              <w:t>salle_principale</w:t>
            </w:r>
            <w:proofErr w:type="spellEnd"/>
            <w:r>
              <w:rPr>
                <w:color w:val="0A1628"/>
              </w:rPr>
              <w:t xml:space="preserve"> (</w:t>
            </w:r>
            <w:proofErr w:type="spellStart"/>
            <w:r>
              <w:rPr>
                <w:color w:val="0A1628"/>
              </w:rPr>
              <w:t>FK</w:t>
            </w:r>
            <w:proofErr w:type="spellEnd"/>
            <w:r>
              <w:rPr>
                <w:color w:val="0A1628"/>
              </w:rPr>
              <w:t xml:space="preserve"> Salle optionnel)</w:t>
            </w:r>
          </w:p>
        </w:tc>
      </w:tr>
      <w:tr w:rsidR="00C42866" w14:paraId="5CB685C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FACD6" w14:textId="77777777" w:rsidR="00C42866" w:rsidRDefault="00000000">
            <w:r>
              <w:rPr>
                <w:color w:val="0A1628"/>
              </w:rPr>
              <w:t>· actif (</w:t>
            </w:r>
            <w:proofErr w:type="spellStart"/>
            <w:r>
              <w:rPr>
                <w:color w:val="0A1628"/>
              </w:rPr>
              <w:t>BooleanField</w:t>
            </w:r>
            <w:proofErr w:type="spellEnd"/>
            <w:r>
              <w:rPr>
                <w:color w:val="0A1628"/>
              </w:rPr>
              <w:t xml:space="preserve">) · </w:t>
            </w:r>
            <w:proofErr w:type="spellStart"/>
            <w:r>
              <w:rPr>
                <w:color w:val="0A1628"/>
              </w:rPr>
              <w:t>created_at</w:t>
            </w:r>
            <w:proofErr w:type="spellEnd"/>
          </w:p>
        </w:tc>
      </w:tr>
    </w:tbl>
    <w:p w14:paraId="6136FCAE" w14:textId="77777777" w:rsidR="00C42866" w:rsidRDefault="00C42866">
      <w:pPr>
        <w:spacing w:before="60" w:after="60"/>
      </w:pPr>
    </w:p>
    <w:p w14:paraId="158893CD" w14:textId="77777777" w:rsidR="00C42866" w:rsidRDefault="00000000">
      <w:pPr>
        <w:spacing w:before="60" w:after="60"/>
      </w:pPr>
      <w:r>
        <w:t>Règles métier :</w:t>
      </w:r>
    </w:p>
    <w:p w14:paraId="339AEB3A" w14:textId="77777777" w:rsidR="00C42866" w:rsidRDefault="00000000">
      <w:pPr>
        <w:pStyle w:val="Paragraphedeliste"/>
        <w:numPr>
          <w:ilvl w:val="0"/>
          <w:numId w:val="2"/>
        </w:numPr>
        <w:spacing w:before="40" w:after="40"/>
      </w:pPr>
      <w:r>
        <w:t>Capacité maximale : alerte si inscription dépasse la capacité configurée</w:t>
      </w:r>
    </w:p>
    <w:p w14:paraId="593EDC0C" w14:textId="77777777" w:rsidR="00C42866" w:rsidRDefault="00000000">
      <w:pPr>
        <w:pStyle w:val="Paragraphedeliste"/>
        <w:numPr>
          <w:ilvl w:val="0"/>
          <w:numId w:val="2"/>
        </w:numPr>
        <w:spacing w:before="40" w:after="40"/>
      </w:pPr>
      <w:r>
        <w:t>Classe d'examen : active automatiquement les modules CEP/BEPC/BAC correspondants</w:t>
      </w:r>
    </w:p>
    <w:p w14:paraId="5B8C993E" w14:textId="77777777" w:rsidR="00C42866" w:rsidRDefault="00000000">
      <w:pPr>
        <w:pStyle w:val="Paragraphedeliste"/>
        <w:numPr>
          <w:ilvl w:val="0"/>
          <w:numId w:val="2"/>
        </w:numPr>
        <w:spacing w:before="40" w:after="40"/>
      </w:pPr>
      <w:r>
        <w:t>Une classe appartient obligatoirement à un cycle et à une année scolaire</w:t>
      </w:r>
    </w:p>
    <w:p w14:paraId="3BDFB40B" w14:textId="77777777" w:rsidR="00C42866" w:rsidRDefault="00C42866">
      <w:pPr>
        <w:spacing w:before="60" w:after="60"/>
      </w:pPr>
    </w:p>
    <w:p w14:paraId="100ADFA4" w14:textId="77777777" w:rsidR="00C42866" w:rsidRDefault="00000000">
      <w:pPr>
        <w:pStyle w:val="Titre2"/>
        <w:pBdr>
          <w:bottom w:val="single" w:sz="4" w:space="2" w:color="00A86B"/>
        </w:pBdr>
      </w:pPr>
      <w:r>
        <w:t>4.4 Postes du Personnel</w:t>
      </w:r>
    </w:p>
    <w:p w14:paraId="0C3261A9" w14:textId="77777777" w:rsidR="00C42866" w:rsidRDefault="00C42866">
      <w:pPr>
        <w:spacing w:before="60" w:after="60"/>
      </w:pPr>
    </w:p>
    <w:p w14:paraId="03D94406" w14:textId="77777777" w:rsidR="00C42866" w:rsidRDefault="00000000">
      <w:pPr>
        <w:pStyle w:val="Titre3"/>
      </w:pPr>
      <w:r>
        <w:t>Modèle Django — Poste</w:t>
      </w:r>
    </w:p>
    <w:p w14:paraId="4113536D" w14:textId="77777777" w:rsidR="00C42866" w:rsidRDefault="00C42866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42866" w14:paraId="11D7675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44DBF" w14:textId="77777777" w:rsidR="00C42866" w:rsidRDefault="00000000">
            <w:r>
              <w:rPr>
                <w:color w:val="0A1628"/>
              </w:rPr>
              <w:t>parametres/models.py — Poste</w:t>
            </w:r>
          </w:p>
        </w:tc>
      </w:tr>
      <w:tr w:rsidR="00C42866" w14:paraId="4CB6144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51F7F" w14:textId="77777777" w:rsidR="00C42866" w:rsidRDefault="00C42866"/>
        </w:tc>
      </w:tr>
      <w:tr w:rsidR="00C42866" w14:paraId="7353E98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45956" w14:textId="77777777" w:rsidR="00C42866" w:rsidRDefault="00000000">
            <w:proofErr w:type="gramStart"/>
            <w:r>
              <w:rPr>
                <w:color w:val="0A1628"/>
              </w:rPr>
              <w:t>id</w:t>
            </w:r>
            <w:proofErr w:type="gramEnd"/>
            <w:r>
              <w:rPr>
                <w:color w:val="0A1628"/>
              </w:rPr>
              <w:t xml:space="preserve"> · intitule (</w:t>
            </w:r>
            <w:proofErr w:type="gramStart"/>
            <w:r>
              <w:rPr>
                <w:color w:val="0A1628"/>
              </w:rPr>
              <w:t>ex:</w:t>
            </w:r>
            <w:proofErr w:type="gramEnd"/>
            <w:r>
              <w:rPr>
                <w:color w:val="0A1628"/>
              </w:rPr>
              <w:t xml:space="preserve"> Directeur, Censeur, Enseignant, Comptable, Secrétaire, AVS)</w:t>
            </w:r>
          </w:p>
        </w:tc>
      </w:tr>
      <w:tr w:rsidR="00C42866" w14:paraId="500D87F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36744" w14:textId="77777777" w:rsidR="00C42866" w:rsidRDefault="00000000">
            <w:r>
              <w:rPr>
                <w:color w:val="0A1628"/>
              </w:rPr>
              <w:t xml:space="preserve">· code · </w:t>
            </w:r>
            <w:proofErr w:type="spellStart"/>
            <w:r>
              <w:rPr>
                <w:color w:val="0A1628"/>
              </w:rPr>
              <w:t>type_poste</w:t>
            </w:r>
            <w:proofErr w:type="spellEnd"/>
            <w:r>
              <w:rPr>
                <w:color w:val="0A1628"/>
              </w:rPr>
              <w:t xml:space="preserve"> (administratif / </w:t>
            </w:r>
            <w:proofErr w:type="spellStart"/>
            <w:r>
              <w:rPr>
                <w:color w:val="0A1628"/>
              </w:rPr>
              <w:t>pedagogique</w:t>
            </w:r>
            <w:proofErr w:type="spellEnd"/>
            <w:r>
              <w:rPr>
                <w:color w:val="0A1628"/>
              </w:rPr>
              <w:t xml:space="preserve"> / support) · description</w:t>
            </w:r>
          </w:p>
        </w:tc>
      </w:tr>
      <w:tr w:rsidR="00C42866" w14:paraId="018F16F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6476E" w14:textId="77777777" w:rsidR="00C42866" w:rsidRDefault="00000000">
            <w:r>
              <w:rPr>
                <w:color w:val="0A1628"/>
              </w:rPr>
              <w:t>· localisation (</w:t>
            </w:r>
            <w:proofErr w:type="spellStart"/>
            <w:r>
              <w:rPr>
                <w:color w:val="0A1628"/>
              </w:rPr>
              <w:t>FK</w:t>
            </w:r>
            <w:proofErr w:type="spellEnd"/>
            <w:r>
              <w:rPr>
                <w:color w:val="0A1628"/>
              </w:rPr>
              <w:t xml:space="preserve"> </w:t>
            </w:r>
            <w:proofErr w:type="spellStart"/>
            <w:r>
              <w:rPr>
                <w:color w:val="0A1628"/>
              </w:rPr>
              <w:t>LocalisationPoste</w:t>
            </w:r>
            <w:proofErr w:type="spellEnd"/>
            <w:r>
              <w:rPr>
                <w:color w:val="0A1628"/>
              </w:rPr>
              <w:t xml:space="preserve"> — bureau ou salle de classe)</w:t>
            </w:r>
          </w:p>
        </w:tc>
      </w:tr>
      <w:tr w:rsidR="00C42866" w14:paraId="4657772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19B15" w14:textId="77777777" w:rsidR="00C42866" w:rsidRDefault="00000000">
            <w:r>
              <w:rPr>
                <w:color w:val="0A1628"/>
              </w:rPr>
              <w:t>· actif (</w:t>
            </w:r>
            <w:proofErr w:type="spellStart"/>
            <w:r>
              <w:rPr>
                <w:color w:val="0A1628"/>
              </w:rPr>
              <w:t>BooleanField</w:t>
            </w:r>
            <w:proofErr w:type="spellEnd"/>
            <w:r>
              <w:rPr>
                <w:color w:val="0A1628"/>
              </w:rPr>
              <w:t xml:space="preserve">) · </w:t>
            </w:r>
            <w:proofErr w:type="spellStart"/>
            <w:r>
              <w:rPr>
                <w:color w:val="0A1628"/>
              </w:rPr>
              <w:t>created_at</w:t>
            </w:r>
            <w:proofErr w:type="spellEnd"/>
          </w:p>
        </w:tc>
      </w:tr>
    </w:tbl>
    <w:p w14:paraId="24830882" w14:textId="77777777" w:rsidR="00C42866" w:rsidRDefault="00C42866">
      <w:pPr>
        <w:spacing w:before="60" w:after="60"/>
      </w:pPr>
    </w:p>
    <w:p w14:paraId="51EA27EF" w14:textId="77777777" w:rsidR="00C42866" w:rsidRDefault="00000000">
      <w:pPr>
        <w:pStyle w:val="Titre3"/>
      </w:pPr>
      <w:r>
        <w:t xml:space="preserve">Modèle Django — </w:t>
      </w:r>
      <w:proofErr w:type="spellStart"/>
      <w:r>
        <w:t>LocalisationPoste</w:t>
      </w:r>
      <w:proofErr w:type="spellEnd"/>
    </w:p>
    <w:p w14:paraId="1F0AEB52" w14:textId="77777777" w:rsidR="00C42866" w:rsidRDefault="00C42866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42866" w14:paraId="6E685BC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2670F" w14:textId="77777777" w:rsidR="00C42866" w:rsidRDefault="00000000">
            <w:r>
              <w:rPr>
                <w:color w:val="0A1628"/>
              </w:rPr>
              <w:t xml:space="preserve">parametres/models.py — </w:t>
            </w:r>
            <w:proofErr w:type="spellStart"/>
            <w:r>
              <w:rPr>
                <w:color w:val="0A1628"/>
              </w:rPr>
              <w:t>LocalisationPoste</w:t>
            </w:r>
            <w:proofErr w:type="spellEnd"/>
          </w:p>
        </w:tc>
      </w:tr>
      <w:tr w:rsidR="00C42866" w14:paraId="49F751B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4C286" w14:textId="77777777" w:rsidR="00C42866" w:rsidRDefault="00C42866"/>
        </w:tc>
      </w:tr>
      <w:tr w:rsidR="00C42866" w14:paraId="31DD0F8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7AF4E" w14:textId="77777777" w:rsidR="00C42866" w:rsidRDefault="00000000">
            <w:proofErr w:type="gramStart"/>
            <w:r>
              <w:rPr>
                <w:color w:val="0A1628"/>
              </w:rPr>
              <w:t>id</w:t>
            </w:r>
            <w:proofErr w:type="gramEnd"/>
            <w:r>
              <w:rPr>
                <w:color w:val="0A1628"/>
              </w:rPr>
              <w:t xml:space="preserve"> · nom (</w:t>
            </w:r>
            <w:proofErr w:type="gramStart"/>
            <w:r>
              <w:rPr>
                <w:color w:val="0A1628"/>
              </w:rPr>
              <w:t>ex:</w:t>
            </w:r>
            <w:proofErr w:type="gramEnd"/>
            <w:r>
              <w:rPr>
                <w:color w:val="0A1628"/>
              </w:rPr>
              <w:t xml:space="preserve"> Bureau Direction, Salle des professeurs, Salle 12B)</w:t>
            </w:r>
          </w:p>
        </w:tc>
      </w:tr>
      <w:tr w:rsidR="00C42866" w14:paraId="7A7E661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9F08F" w14:textId="77777777" w:rsidR="00C42866" w:rsidRDefault="00000000">
            <w:r>
              <w:rPr>
                <w:color w:val="0A1628"/>
              </w:rPr>
              <w:t xml:space="preserve">· </w:t>
            </w:r>
            <w:proofErr w:type="spellStart"/>
            <w:r>
              <w:rPr>
                <w:color w:val="0A1628"/>
              </w:rPr>
              <w:t>type_localisation</w:t>
            </w:r>
            <w:proofErr w:type="spellEnd"/>
            <w:r>
              <w:rPr>
                <w:color w:val="0A1628"/>
              </w:rPr>
              <w:t xml:space="preserve"> (bureau / </w:t>
            </w:r>
            <w:proofErr w:type="spellStart"/>
            <w:r>
              <w:rPr>
                <w:color w:val="0A1628"/>
              </w:rPr>
              <w:t>salle_classe</w:t>
            </w:r>
            <w:proofErr w:type="spellEnd"/>
            <w:r>
              <w:rPr>
                <w:color w:val="0A1628"/>
              </w:rPr>
              <w:t xml:space="preserve"> / laboratoire / autre)</w:t>
            </w:r>
          </w:p>
        </w:tc>
      </w:tr>
      <w:tr w:rsidR="00C42866" w:rsidRPr="00C62D65" w14:paraId="0A5D1E6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FF093" w14:textId="77777777" w:rsidR="00C42866" w:rsidRPr="001929EA" w:rsidRDefault="00000000">
            <w:pPr>
              <w:rPr>
                <w:lang w:val="en-US"/>
              </w:rPr>
            </w:pPr>
            <w:r w:rsidRPr="001929EA">
              <w:rPr>
                <w:color w:val="0A1628"/>
                <w:lang w:val="en-US"/>
              </w:rPr>
              <w:t xml:space="preserve">· </w:t>
            </w:r>
            <w:proofErr w:type="spellStart"/>
            <w:proofErr w:type="gramStart"/>
            <w:r w:rsidRPr="001929EA">
              <w:rPr>
                <w:color w:val="0A1628"/>
                <w:lang w:val="en-US"/>
              </w:rPr>
              <w:t>batiment</w:t>
            </w:r>
            <w:proofErr w:type="spellEnd"/>
            <w:proofErr w:type="gramEnd"/>
            <w:r w:rsidRPr="001929EA">
              <w:rPr>
                <w:color w:val="0A1628"/>
                <w:lang w:val="en-US"/>
              </w:rPr>
              <w:t xml:space="preserve"> (</w:t>
            </w:r>
            <w:proofErr w:type="spellStart"/>
            <w:proofErr w:type="gramStart"/>
            <w:r w:rsidRPr="001929EA">
              <w:rPr>
                <w:color w:val="0A1628"/>
                <w:lang w:val="en-US"/>
              </w:rPr>
              <w:t>optionnel</w:t>
            </w:r>
            <w:proofErr w:type="spellEnd"/>
            <w:r w:rsidRPr="001929EA">
              <w:rPr>
                <w:color w:val="0A1628"/>
                <w:lang w:val="en-US"/>
              </w:rPr>
              <w:t>) ·</w:t>
            </w:r>
            <w:proofErr w:type="gramEnd"/>
            <w:r w:rsidRPr="001929EA">
              <w:rPr>
                <w:color w:val="0A1628"/>
                <w:lang w:val="en-US"/>
              </w:rPr>
              <w:t xml:space="preserve"> </w:t>
            </w:r>
            <w:proofErr w:type="spellStart"/>
            <w:r w:rsidRPr="001929EA">
              <w:rPr>
                <w:color w:val="0A1628"/>
                <w:lang w:val="en-US"/>
              </w:rPr>
              <w:t>etage</w:t>
            </w:r>
            <w:proofErr w:type="spellEnd"/>
            <w:r w:rsidRPr="001929EA">
              <w:rPr>
                <w:color w:val="0A1628"/>
                <w:lang w:val="en-US"/>
              </w:rPr>
              <w:t xml:space="preserve"> (</w:t>
            </w:r>
            <w:proofErr w:type="spellStart"/>
            <w:proofErr w:type="gramStart"/>
            <w:r w:rsidRPr="001929EA">
              <w:rPr>
                <w:color w:val="0A1628"/>
                <w:lang w:val="en-US"/>
              </w:rPr>
              <w:t>optionnel</w:t>
            </w:r>
            <w:proofErr w:type="spellEnd"/>
            <w:r w:rsidRPr="001929EA">
              <w:rPr>
                <w:color w:val="0A1628"/>
                <w:lang w:val="en-US"/>
              </w:rPr>
              <w:t>) ·</w:t>
            </w:r>
            <w:proofErr w:type="gramEnd"/>
            <w:r w:rsidRPr="001929EA">
              <w:rPr>
                <w:color w:val="0A1628"/>
                <w:lang w:val="en-US"/>
              </w:rPr>
              <w:t xml:space="preserve"> </w:t>
            </w:r>
            <w:proofErr w:type="spellStart"/>
            <w:r w:rsidRPr="001929EA">
              <w:rPr>
                <w:color w:val="0A1628"/>
                <w:lang w:val="en-US"/>
              </w:rPr>
              <w:t>actif</w:t>
            </w:r>
            <w:proofErr w:type="spellEnd"/>
            <w:r w:rsidRPr="001929EA">
              <w:rPr>
                <w:color w:val="0A1628"/>
                <w:lang w:val="en-US"/>
              </w:rPr>
              <w:t xml:space="preserve"> (</w:t>
            </w:r>
            <w:proofErr w:type="spellStart"/>
            <w:proofErr w:type="gramStart"/>
            <w:r w:rsidRPr="001929EA">
              <w:rPr>
                <w:color w:val="0A1628"/>
                <w:lang w:val="en-US"/>
              </w:rPr>
              <w:t>BooleanField</w:t>
            </w:r>
            <w:proofErr w:type="spellEnd"/>
            <w:r w:rsidRPr="001929EA">
              <w:rPr>
                <w:color w:val="0A1628"/>
                <w:lang w:val="en-US"/>
              </w:rPr>
              <w:t>) ·</w:t>
            </w:r>
            <w:proofErr w:type="gramEnd"/>
            <w:r w:rsidRPr="001929EA">
              <w:rPr>
                <w:color w:val="0A1628"/>
                <w:lang w:val="en-US"/>
              </w:rPr>
              <w:t xml:space="preserve"> </w:t>
            </w:r>
            <w:proofErr w:type="spellStart"/>
            <w:r w:rsidRPr="001929EA">
              <w:rPr>
                <w:color w:val="0A1628"/>
                <w:lang w:val="en-US"/>
              </w:rPr>
              <w:t>created_at</w:t>
            </w:r>
            <w:proofErr w:type="spellEnd"/>
          </w:p>
        </w:tc>
      </w:tr>
    </w:tbl>
    <w:p w14:paraId="3165326F" w14:textId="77777777" w:rsidR="00C42866" w:rsidRPr="001929EA" w:rsidRDefault="00C42866">
      <w:pPr>
        <w:spacing w:before="60" w:after="60"/>
        <w:rPr>
          <w:lang w:val="en-US"/>
        </w:rPr>
      </w:pPr>
    </w:p>
    <w:p w14:paraId="124CA950" w14:textId="77777777" w:rsidR="00C42866" w:rsidRDefault="00000000">
      <w:pPr>
        <w:pStyle w:val="Titre2"/>
        <w:pBdr>
          <w:bottom w:val="single" w:sz="4" w:space="2" w:color="00A86B"/>
        </w:pBdr>
      </w:pPr>
      <w:r>
        <w:lastRenderedPageBreak/>
        <w:t>4.5 Statuts de l'Élève</w:t>
      </w:r>
    </w:p>
    <w:p w14:paraId="22082580" w14:textId="77777777" w:rsidR="00C42866" w:rsidRDefault="00C42866">
      <w:pPr>
        <w:spacing w:before="60" w:after="60"/>
      </w:pPr>
    </w:p>
    <w:p w14:paraId="2D936542" w14:textId="77777777" w:rsidR="00C42866" w:rsidRDefault="00000000">
      <w:pPr>
        <w:pStyle w:val="Titre3"/>
      </w:pPr>
      <w:r>
        <w:t xml:space="preserve">Modèle Django — </w:t>
      </w:r>
      <w:proofErr w:type="spellStart"/>
      <w:r>
        <w:t>StatutEleve</w:t>
      </w:r>
      <w:proofErr w:type="spellEnd"/>
    </w:p>
    <w:p w14:paraId="0AA072F1" w14:textId="77777777" w:rsidR="00C42866" w:rsidRDefault="00C42866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42866" w14:paraId="13AB9BF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6327C" w14:textId="77777777" w:rsidR="00C42866" w:rsidRDefault="00000000">
            <w:r>
              <w:rPr>
                <w:color w:val="0A1628"/>
              </w:rPr>
              <w:t xml:space="preserve">parametres/models.py — </w:t>
            </w:r>
            <w:proofErr w:type="spellStart"/>
            <w:r>
              <w:rPr>
                <w:color w:val="0A1628"/>
              </w:rPr>
              <w:t>StatutEleve</w:t>
            </w:r>
            <w:proofErr w:type="spellEnd"/>
          </w:p>
        </w:tc>
      </w:tr>
      <w:tr w:rsidR="00C42866" w14:paraId="211323A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AE8D6" w14:textId="77777777" w:rsidR="00C42866" w:rsidRDefault="00C42866"/>
        </w:tc>
      </w:tr>
      <w:tr w:rsidR="00C42866" w14:paraId="1F91F32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A6858" w14:textId="77777777" w:rsidR="00C42866" w:rsidRDefault="00000000">
            <w:proofErr w:type="gramStart"/>
            <w:r>
              <w:rPr>
                <w:color w:val="0A1628"/>
              </w:rPr>
              <w:t>id</w:t>
            </w:r>
            <w:proofErr w:type="gramEnd"/>
            <w:r>
              <w:rPr>
                <w:color w:val="0A1628"/>
              </w:rPr>
              <w:t xml:space="preserve"> · libelle (</w:t>
            </w:r>
            <w:proofErr w:type="gramStart"/>
            <w:r>
              <w:rPr>
                <w:color w:val="0A1628"/>
              </w:rPr>
              <w:t>ex:</w:t>
            </w:r>
            <w:proofErr w:type="gramEnd"/>
            <w:r>
              <w:rPr>
                <w:color w:val="0A1628"/>
              </w:rPr>
              <w:t xml:space="preserve"> Affecté par l'État, Non affecté, Boursier, Exonéré, Redoublant)</w:t>
            </w:r>
          </w:p>
        </w:tc>
      </w:tr>
      <w:tr w:rsidR="00C42866" w14:paraId="0C0F2CC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9EA52" w14:textId="77777777" w:rsidR="00C42866" w:rsidRDefault="00000000">
            <w:r>
              <w:rPr>
                <w:color w:val="0A1628"/>
              </w:rPr>
              <w:t>· code (</w:t>
            </w:r>
            <w:proofErr w:type="gramStart"/>
            <w:r>
              <w:rPr>
                <w:color w:val="0A1628"/>
              </w:rPr>
              <w:t>ex:</w:t>
            </w:r>
            <w:proofErr w:type="gramEnd"/>
            <w:r>
              <w:rPr>
                <w:color w:val="0A1628"/>
              </w:rPr>
              <w:t xml:space="preserve"> AFFECTE / </w:t>
            </w:r>
            <w:proofErr w:type="spellStart"/>
            <w:r>
              <w:rPr>
                <w:color w:val="0A1628"/>
              </w:rPr>
              <w:t>NON_AFFECTE</w:t>
            </w:r>
            <w:proofErr w:type="spellEnd"/>
            <w:r>
              <w:rPr>
                <w:color w:val="0A1628"/>
              </w:rPr>
              <w:t xml:space="preserve"> / BOURS / EXON / </w:t>
            </w:r>
            <w:proofErr w:type="spellStart"/>
            <w:r>
              <w:rPr>
                <w:color w:val="0A1628"/>
              </w:rPr>
              <w:t>REDOUB</w:t>
            </w:r>
            <w:proofErr w:type="spellEnd"/>
            <w:r>
              <w:rPr>
                <w:color w:val="0A1628"/>
              </w:rPr>
              <w:t>)</w:t>
            </w:r>
          </w:p>
        </w:tc>
      </w:tr>
      <w:tr w:rsidR="00C42866" w14:paraId="20C140E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476E0" w14:textId="77777777" w:rsidR="00C42866" w:rsidRDefault="00000000">
            <w:r>
              <w:rPr>
                <w:color w:val="0A1628"/>
              </w:rPr>
              <w:t xml:space="preserve">· description · </w:t>
            </w:r>
            <w:proofErr w:type="spellStart"/>
            <w:r>
              <w:rPr>
                <w:color w:val="0A1628"/>
              </w:rPr>
              <w:t>couleur_affichage</w:t>
            </w:r>
            <w:proofErr w:type="spellEnd"/>
            <w:r>
              <w:rPr>
                <w:color w:val="0A1628"/>
              </w:rPr>
              <w:t xml:space="preserve"> (</w:t>
            </w:r>
            <w:proofErr w:type="spellStart"/>
            <w:r>
              <w:rPr>
                <w:color w:val="0A1628"/>
              </w:rPr>
              <w:t>CharField</w:t>
            </w:r>
            <w:proofErr w:type="spellEnd"/>
            <w:r>
              <w:rPr>
                <w:color w:val="0A1628"/>
              </w:rPr>
              <w:t xml:space="preserve"> hexadécimal — pour badges UI)</w:t>
            </w:r>
          </w:p>
        </w:tc>
      </w:tr>
      <w:tr w:rsidR="00C42866" w:rsidRPr="00C62D65" w14:paraId="2325BA3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38302" w14:textId="77777777" w:rsidR="00C42866" w:rsidRPr="001929EA" w:rsidRDefault="00000000">
            <w:pPr>
              <w:rPr>
                <w:lang w:val="en-US"/>
              </w:rPr>
            </w:pPr>
            <w:r w:rsidRPr="001929EA">
              <w:rPr>
                <w:color w:val="0A1628"/>
                <w:lang w:val="en-US"/>
              </w:rPr>
              <w:t xml:space="preserve">· </w:t>
            </w:r>
            <w:proofErr w:type="spellStart"/>
            <w:proofErr w:type="gramStart"/>
            <w:r w:rsidRPr="001929EA">
              <w:rPr>
                <w:color w:val="0A1628"/>
                <w:lang w:val="en-US"/>
              </w:rPr>
              <w:t>actif</w:t>
            </w:r>
            <w:proofErr w:type="spellEnd"/>
            <w:proofErr w:type="gramEnd"/>
            <w:r w:rsidRPr="001929EA">
              <w:rPr>
                <w:color w:val="0A1628"/>
                <w:lang w:val="en-US"/>
              </w:rPr>
              <w:t xml:space="preserve"> (</w:t>
            </w:r>
            <w:proofErr w:type="spellStart"/>
            <w:proofErr w:type="gramStart"/>
            <w:r w:rsidRPr="001929EA">
              <w:rPr>
                <w:color w:val="0A1628"/>
                <w:lang w:val="en-US"/>
              </w:rPr>
              <w:t>BooleanField</w:t>
            </w:r>
            <w:proofErr w:type="spellEnd"/>
            <w:r w:rsidRPr="001929EA">
              <w:rPr>
                <w:color w:val="0A1628"/>
                <w:lang w:val="en-US"/>
              </w:rPr>
              <w:t>) ·</w:t>
            </w:r>
            <w:proofErr w:type="gramEnd"/>
            <w:r w:rsidRPr="001929EA">
              <w:rPr>
                <w:color w:val="0A1628"/>
                <w:lang w:val="en-US"/>
              </w:rPr>
              <w:t xml:space="preserve"> </w:t>
            </w:r>
            <w:proofErr w:type="spellStart"/>
            <w:r w:rsidRPr="001929EA">
              <w:rPr>
                <w:color w:val="0A1628"/>
                <w:lang w:val="en-US"/>
              </w:rPr>
              <w:t>ordre_affichage</w:t>
            </w:r>
            <w:proofErr w:type="spellEnd"/>
            <w:r w:rsidRPr="001929EA">
              <w:rPr>
                <w:color w:val="0A1628"/>
                <w:lang w:val="en-US"/>
              </w:rPr>
              <w:t xml:space="preserve"> · </w:t>
            </w:r>
            <w:proofErr w:type="spellStart"/>
            <w:r w:rsidRPr="001929EA">
              <w:rPr>
                <w:color w:val="0A1628"/>
                <w:lang w:val="en-US"/>
              </w:rPr>
              <w:t>created_at</w:t>
            </w:r>
            <w:proofErr w:type="spellEnd"/>
          </w:p>
        </w:tc>
      </w:tr>
      <w:tr w:rsidR="00C42866" w:rsidRPr="00C62D65" w14:paraId="2D38D3A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4DB2A" w14:textId="77777777" w:rsidR="00C42866" w:rsidRPr="001929EA" w:rsidRDefault="00C42866">
            <w:pPr>
              <w:rPr>
                <w:lang w:val="en-US"/>
              </w:rPr>
            </w:pPr>
          </w:p>
        </w:tc>
      </w:tr>
      <w:tr w:rsidR="00C42866" w14:paraId="69C38D7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C1E4E" w14:textId="77777777" w:rsidR="00C42866" w:rsidRDefault="00000000">
            <w:r>
              <w:rPr>
                <w:color w:val="0A1628"/>
              </w:rPr>
              <w:t>Note : Ce statut détermine directement le montant de scolarité applicable (voir 4.6).</w:t>
            </w:r>
          </w:p>
        </w:tc>
      </w:tr>
    </w:tbl>
    <w:p w14:paraId="0E172D9B" w14:textId="77777777" w:rsidR="00C42866" w:rsidRDefault="00C42866">
      <w:pPr>
        <w:spacing w:before="60" w:after="60"/>
      </w:pPr>
    </w:p>
    <w:p w14:paraId="2A3D5433" w14:textId="77777777" w:rsidR="00C42866" w:rsidRDefault="00000000">
      <w:pPr>
        <w:spacing w:before="60" w:after="60"/>
      </w:pPr>
      <w:r>
        <w:t>Statuts standards Burkina Faso :</w:t>
      </w:r>
    </w:p>
    <w:p w14:paraId="0DD3E78C" w14:textId="77777777" w:rsidR="00C42866" w:rsidRDefault="00000000">
      <w:pPr>
        <w:pStyle w:val="Paragraphedeliste"/>
        <w:numPr>
          <w:ilvl w:val="0"/>
          <w:numId w:val="2"/>
        </w:numPr>
        <w:spacing w:before="40" w:after="40"/>
      </w:pPr>
      <w:r>
        <w:t>Affecté par l'État : élève orienté/affecté dans un établissement privé par les services de l'État</w:t>
      </w:r>
    </w:p>
    <w:p w14:paraId="1566901F" w14:textId="77777777" w:rsidR="00C42866" w:rsidRDefault="00000000">
      <w:pPr>
        <w:pStyle w:val="Paragraphedeliste"/>
        <w:numPr>
          <w:ilvl w:val="0"/>
          <w:numId w:val="2"/>
        </w:numPr>
        <w:spacing w:before="40" w:after="40"/>
      </w:pPr>
      <w:r>
        <w:t>Non affecté : élève inscrit librement, sans affectation officielle de l'État</w:t>
      </w:r>
    </w:p>
    <w:p w14:paraId="1AB3B9D3" w14:textId="77777777" w:rsidR="00C42866" w:rsidRDefault="00000000">
      <w:pPr>
        <w:pStyle w:val="Paragraphedeliste"/>
        <w:numPr>
          <w:ilvl w:val="0"/>
          <w:numId w:val="2"/>
        </w:numPr>
        <w:spacing w:before="40" w:after="40"/>
      </w:pPr>
      <w:r>
        <w:t>Boursier : élève bénéficiaire d'une bourse (état ou privée)</w:t>
      </w:r>
    </w:p>
    <w:p w14:paraId="7BEC8ED8" w14:textId="77777777" w:rsidR="00C42866" w:rsidRDefault="00000000">
      <w:pPr>
        <w:pStyle w:val="Paragraphedeliste"/>
        <w:numPr>
          <w:ilvl w:val="0"/>
          <w:numId w:val="2"/>
        </w:numPr>
        <w:spacing w:before="40" w:after="40"/>
      </w:pPr>
      <w:r>
        <w:t>Exonéré : élève dispensé totalement ou partiellement des frais de scolarité</w:t>
      </w:r>
    </w:p>
    <w:p w14:paraId="3D30E157" w14:textId="77777777" w:rsidR="00C42866" w:rsidRDefault="00000000">
      <w:pPr>
        <w:pStyle w:val="Paragraphedeliste"/>
        <w:numPr>
          <w:ilvl w:val="0"/>
          <w:numId w:val="2"/>
        </w:numPr>
        <w:spacing w:before="40" w:after="40"/>
      </w:pPr>
      <w:r>
        <w:t>Redoublant : élève qui reprend la même classe</w:t>
      </w:r>
    </w:p>
    <w:p w14:paraId="17419D9A" w14:textId="77777777" w:rsidR="00C42866" w:rsidRDefault="00C42866">
      <w:pPr>
        <w:spacing w:before="60" w:after="60"/>
      </w:pPr>
    </w:p>
    <w:p w14:paraId="4B47CC00" w14:textId="77777777" w:rsidR="00C42866" w:rsidRDefault="00000000">
      <w:pPr>
        <w:pStyle w:val="Titre2"/>
        <w:pBdr>
          <w:bottom w:val="single" w:sz="4" w:space="2" w:color="00A86B"/>
        </w:pBdr>
      </w:pPr>
      <w:r>
        <w:t>4.6 Rubriques de Paiement — Logique Avancée</w:t>
      </w:r>
    </w:p>
    <w:p w14:paraId="1C69F88A" w14:textId="77777777" w:rsidR="00C42866" w:rsidRDefault="00C42866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42866" w14:paraId="7FD631B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08620" w14:textId="77777777" w:rsidR="00C42866" w:rsidRDefault="00000000">
            <w:r>
              <w:rPr>
                <w:color w:val="0A1628"/>
              </w:rPr>
              <w:t>💰 Règle métier critique : le montant de scolarité varie selon (classe × statut élève).</w:t>
            </w:r>
          </w:p>
        </w:tc>
      </w:tr>
      <w:tr w:rsidR="00C42866" w14:paraId="31BDCD8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F4819" w14:textId="77777777" w:rsidR="00C42866" w:rsidRDefault="00000000">
            <w:r>
              <w:rPr>
                <w:color w:val="0A1628"/>
              </w:rPr>
              <w:t>Exemple : En 6ème, un élève Affecté par l'État paie 45 000 FCFA,</w:t>
            </w:r>
          </w:p>
        </w:tc>
      </w:tr>
      <w:tr w:rsidR="00C42866" w14:paraId="6588BFC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1D9AE" w14:textId="77777777" w:rsidR="00C42866" w:rsidRDefault="00000000">
            <w:r>
              <w:rPr>
                <w:color w:val="0A1628"/>
              </w:rPr>
              <w:t xml:space="preserve">         </w:t>
            </w:r>
            <w:proofErr w:type="gramStart"/>
            <w:r>
              <w:rPr>
                <w:color w:val="0A1628"/>
              </w:rPr>
              <w:t>un</w:t>
            </w:r>
            <w:proofErr w:type="gramEnd"/>
            <w:r>
              <w:rPr>
                <w:color w:val="0A1628"/>
              </w:rPr>
              <w:t xml:space="preserve"> élève Non affecté paie 120 000 FCFA pour la même classe.</w:t>
            </w:r>
          </w:p>
        </w:tc>
      </w:tr>
      <w:tr w:rsidR="00C42866" w14:paraId="21EB195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30246" w14:textId="77777777" w:rsidR="00C42866" w:rsidRDefault="00000000">
            <w:r>
              <w:rPr>
                <w:color w:val="0A1628"/>
              </w:rPr>
              <w:t>Cette matrice classe × statut doit être entièrement configurable.</w:t>
            </w:r>
          </w:p>
        </w:tc>
      </w:tr>
    </w:tbl>
    <w:p w14:paraId="5338C7C5" w14:textId="77777777" w:rsidR="00C42866" w:rsidRDefault="00C42866">
      <w:pPr>
        <w:spacing w:before="60" w:after="60"/>
      </w:pPr>
    </w:p>
    <w:p w14:paraId="4454B93E" w14:textId="77777777" w:rsidR="00C42866" w:rsidRDefault="00000000">
      <w:pPr>
        <w:pStyle w:val="Titre3"/>
      </w:pPr>
      <w:r>
        <w:t xml:space="preserve">Modèle Django — </w:t>
      </w:r>
      <w:proofErr w:type="spellStart"/>
      <w:r>
        <w:t>RubriquePaiement</w:t>
      </w:r>
      <w:proofErr w:type="spellEnd"/>
    </w:p>
    <w:p w14:paraId="01534FDA" w14:textId="77777777" w:rsidR="00C42866" w:rsidRDefault="00C42866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42866" w14:paraId="31B3D7C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B06E1" w14:textId="77777777" w:rsidR="00C42866" w:rsidRDefault="00000000">
            <w:r>
              <w:rPr>
                <w:color w:val="0A1628"/>
              </w:rPr>
              <w:t xml:space="preserve">parametres/models.py — </w:t>
            </w:r>
            <w:proofErr w:type="spellStart"/>
            <w:r>
              <w:rPr>
                <w:color w:val="0A1628"/>
              </w:rPr>
              <w:t>RubriquePaiement</w:t>
            </w:r>
            <w:proofErr w:type="spellEnd"/>
          </w:p>
        </w:tc>
      </w:tr>
      <w:tr w:rsidR="00C42866" w14:paraId="086482D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9E434" w14:textId="77777777" w:rsidR="00C42866" w:rsidRDefault="00C42866"/>
        </w:tc>
      </w:tr>
      <w:tr w:rsidR="00C42866" w14:paraId="7B803DE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C7E26" w14:textId="77777777" w:rsidR="00C42866" w:rsidRDefault="00000000">
            <w:proofErr w:type="gramStart"/>
            <w:r>
              <w:rPr>
                <w:color w:val="0A1628"/>
              </w:rPr>
              <w:t>id</w:t>
            </w:r>
            <w:proofErr w:type="gramEnd"/>
            <w:r>
              <w:rPr>
                <w:color w:val="0A1628"/>
              </w:rPr>
              <w:t xml:space="preserve"> · libelle (</w:t>
            </w:r>
            <w:proofErr w:type="gramStart"/>
            <w:r>
              <w:rPr>
                <w:color w:val="0A1628"/>
              </w:rPr>
              <w:t>ex:</w:t>
            </w:r>
            <w:proofErr w:type="gramEnd"/>
            <w:r>
              <w:rPr>
                <w:color w:val="0A1628"/>
              </w:rPr>
              <w:t xml:space="preserve"> Frais inscription, Scolarité, Cantine, Transport, APE, Sport)</w:t>
            </w:r>
          </w:p>
        </w:tc>
      </w:tr>
      <w:tr w:rsidR="00C42866" w14:paraId="629FAF4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4FAA1" w14:textId="77777777" w:rsidR="00C42866" w:rsidRDefault="00000000">
            <w:r>
              <w:rPr>
                <w:color w:val="0A1628"/>
              </w:rPr>
              <w:t xml:space="preserve">· code · </w:t>
            </w:r>
            <w:proofErr w:type="spellStart"/>
            <w:r>
              <w:rPr>
                <w:color w:val="0A1628"/>
              </w:rPr>
              <w:t>type_rubrique</w:t>
            </w:r>
            <w:proofErr w:type="spellEnd"/>
            <w:r>
              <w:rPr>
                <w:color w:val="0A1628"/>
              </w:rPr>
              <w:t xml:space="preserve"> (inscription / </w:t>
            </w:r>
            <w:proofErr w:type="spellStart"/>
            <w:r>
              <w:rPr>
                <w:color w:val="0A1628"/>
              </w:rPr>
              <w:t>scolarite</w:t>
            </w:r>
            <w:proofErr w:type="spellEnd"/>
            <w:r>
              <w:rPr>
                <w:color w:val="0A1628"/>
              </w:rPr>
              <w:t xml:space="preserve"> / cantine / transport / autre)</w:t>
            </w:r>
          </w:p>
        </w:tc>
      </w:tr>
      <w:tr w:rsidR="00C42866" w14:paraId="3319984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3365F" w14:textId="77777777" w:rsidR="00C42866" w:rsidRDefault="00000000">
            <w:r>
              <w:rPr>
                <w:color w:val="0A1628"/>
              </w:rPr>
              <w:t xml:space="preserve">· </w:t>
            </w:r>
            <w:proofErr w:type="spellStart"/>
            <w:r>
              <w:rPr>
                <w:color w:val="0A1628"/>
              </w:rPr>
              <w:t>periodicite</w:t>
            </w:r>
            <w:proofErr w:type="spellEnd"/>
            <w:r>
              <w:rPr>
                <w:color w:val="0A1628"/>
              </w:rPr>
              <w:t xml:space="preserve"> (annuel / trimestriel / mensuel / unique) · obligatoire (</w:t>
            </w:r>
            <w:proofErr w:type="spellStart"/>
            <w:r>
              <w:rPr>
                <w:color w:val="0A1628"/>
              </w:rPr>
              <w:t>BooleanField</w:t>
            </w:r>
            <w:proofErr w:type="spellEnd"/>
            <w:r>
              <w:rPr>
                <w:color w:val="0A1628"/>
              </w:rPr>
              <w:t>)</w:t>
            </w:r>
          </w:p>
        </w:tc>
      </w:tr>
      <w:tr w:rsidR="00C42866" w14:paraId="372A7C8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2C2DC" w14:textId="77777777" w:rsidR="00C42866" w:rsidRDefault="00000000">
            <w:r>
              <w:rPr>
                <w:color w:val="0A1628"/>
              </w:rPr>
              <w:t>· actif (</w:t>
            </w:r>
            <w:proofErr w:type="spellStart"/>
            <w:r>
              <w:rPr>
                <w:color w:val="0A1628"/>
              </w:rPr>
              <w:t>BooleanField</w:t>
            </w:r>
            <w:proofErr w:type="spellEnd"/>
            <w:r>
              <w:rPr>
                <w:color w:val="0A1628"/>
              </w:rPr>
              <w:t xml:space="preserve">) · </w:t>
            </w:r>
            <w:proofErr w:type="spellStart"/>
            <w:r>
              <w:rPr>
                <w:color w:val="0A1628"/>
              </w:rPr>
              <w:t>created_at</w:t>
            </w:r>
            <w:proofErr w:type="spellEnd"/>
          </w:p>
        </w:tc>
      </w:tr>
    </w:tbl>
    <w:p w14:paraId="73F89578" w14:textId="77777777" w:rsidR="00C42866" w:rsidRDefault="00C42866">
      <w:pPr>
        <w:spacing w:before="60" w:after="60"/>
      </w:pPr>
    </w:p>
    <w:p w14:paraId="373AD43C" w14:textId="77777777" w:rsidR="001929EA" w:rsidRDefault="001929EA">
      <w:pPr>
        <w:spacing w:before="60" w:after="60"/>
      </w:pPr>
    </w:p>
    <w:p w14:paraId="257C875E" w14:textId="77777777" w:rsidR="001929EA" w:rsidRDefault="001929EA">
      <w:pPr>
        <w:spacing w:before="60" w:after="60"/>
      </w:pPr>
    </w:p>
    <w:p w14:paraId="060425D8" w14:textId="77777777" w:rsidR="001929EA" w:rsidRDefault="001929EA">
      <w:pPr>
        <w:spacing w:before="60" w:after="60"/>
      </w:pPr>
    </w:p>
    <w:p w14:paraId="0D078257" w14:textId="77777777" w:rsidR="001929EA" w:rsidRDefault="001929EA">
      <w:pPr>
        <w:spacing w:before="60" w:after="60"/>
      </w:pPr>
    </w:p>
    <w:p w14:paraId="0C956CEE" w14:textId="77777777" w:rsidR="001929EA" w:rsidRDefault="001929EA">
      <w:pPr>
        <w:spacing w:before="60" w:after="60"/>
      </w:pPr>
    </w:p>
    <w:p w14:paraId="228B068B" w14:textId="77777777" w:rsidR="00C42866" w:rsidRDefault="00000000">
      <w:pPr>
        <w:pStyle w:val="Titre3"/>
      </w:pPr>
      <w:r>
        <w:lastRenderedPageBreak/>
        <w:t xml:space="preserve">Modèle Django — </w:t>
      </w:r>
      <w:proofErr w:type="spellStart"/>
      <w:r>
        <w:t>TarifScolarite</w:t>
      </w:r>
      <w:proofErr w:type="spellEnd"/>
      <w:r>
        <w:t xml:space="preserve"> (matrice classe × statut)</w:t>
      </w:r>
    </w:p>
    <w:p w14:paraId="4A86D657" w14:textId="77777777" w:rsidR="00C42866" w:rsidRDefault="00C42866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42866" w14:paraId="068BF32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9AB43" w14:textId="77777777" w:rsidR="00C42866" w:rsidRDefault="00000000">
            <w:r>
              <w:rPr>
                <w:color w:val="0A1628"/>
              </w:rPr>
              <w:t xml:space="preserve">parametres/models.py — </w:t>
            </w:r>
            <w:proofErr w:type="spellStart"/>
            <w:r>
              <w:rPr>
                <w:color w:val="0A1628"/>
              </w:rPr>
              <w:t>TarifScolarite</w:t>
            </w:r>
            <w:proofErr w:type="spellEnd"/>
          </w:p>
        </w:tc>
      </w:tr>
      <w:tr w:rsidR="00C42866" w14:paraId="6E917D6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BA90F" w14:textId="77777777" w:rsidR="00C42866" w:rsidRDefault="00C42866"/>
        </w:tc>
      </w:tr>
      <w:tr w:rsidR="00C42866" w14:paraId="1036607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4301B" w14:textId="77777777" w:rsidR="00C42866" w:rsidRDefault="00000000">
            <w:proofErr w:type="gramStart"/>
            <w:r>
              <w:rPr>
                <w:color w:val="0A1628"/>
              </w:rPr>
              <w:t>id</w:t>
            </w:r>
            <w:proofErr w:type="gramEnd"/>
            <w:r>
              <w:rPr>
                <w:color w:val="0A1628"/>
              </w:rPr>
              <w:t xml:space="preserve"> · classe (</w:t>
            </w:r>
            <w:proofErr w:type="spellStart"/>
            <w:r>
              <w:rPr>
                <w:color w:val="0A1628"/>
              </w:rPr>
              <w:t>FK</w:t>
            </w:r>
            <w:proofErr w:type="spellEnd"/>
            <w:r>
              <w:rPr>
                <w:color w:val="0A1628"/>
              </w:rPr>
              <w:t xml:space="preserve"> Classe) · </w:t>
            </w:r>
            <w:proofErr w:type="spellStart"/>
            <w:r>
              <w:rPr>
                <w:color w:val="0A1628"/>
              </w:rPr>
              <w:t>statut_eleve</w:t>
            </w:r>
            <w:proofErr w:type="spellEnd"/>
            <w:r>
              <w:rPr>
                <w:color w:val="0A1628"/>
              </w:rPr>
              <w:t xml:space="preserve"> (</w:t>
            </w:r>
            <w:proofErr w:type="spellStart"/>
            <w:r>
              <w:rPr>
                <w:color w:val="0A1628"/>
              </w:rPr>
              <w:t>FK</w:t>
            </w:r>
            <w:proofErr w:type="spellEnd"/>
            <w:r>
              <w:rPr>
                <w:color w:val="0A1628"/>
              </w:rPr>
              <w:t xml:space="preserve"> </w:t>
            </w:r>
            <w:proofErr w:type="spellStart"/>
            <w:r>
              <w:rPr>
                <w:color w:val="0A1628"/>
              </w:rPr>
              <w:t>StatutEleve</w:t>
            </w:r>
            <w:proofErr w:type="spellEnd"/>
            <w:r>
              <w:rPr>
                <w:color w:val="0A1628"/>
              </w:rPr>
              <w:t>) · rubrique (</w:t>
            </w:r>
            <w:proofErr w:type="spellStart"/>
            <w:r>
              <w:rPr>
                <w:color w:val="0A1628"/>
              </w:rPr>
              <w:t>FK</w:t>
            </w:r>
            <w:proofErr w:type="spellEnd"/>
            <w:r>
              <w:rPr>
                <w:color w:val="0A1628"/>
              </w:rPr>
              <w:t xml:space="preserve"> </w:t>
            </w:r>
            <w:proofErr w:type="spellStart"/>
            <w:r>
              <w:rPr>
                <w:color w:val="0A1628"/>
              </w:rPr>
              <w:t>RubriquePaiement</w:t>
            </w:r>
            <w:proofErr w:type="spellEnd"/>
            <w:r>
              <w:rPr>
                <w:color w:val="0A1628"/>
              </w:rPr>
              <w:t>)</w:t>
            </w:r>
          </w:p>
        </w:tc>
      </w:tr>
      <w:tr w:rsidR="00C42866" w14:paraId="5A2EEA7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E805B" w14:textId="77777777" w:rsidR="00C42866" w:rsidRDefault="00000000">
            <w:r>
              <w:rPr>
                <w:color w:val="0A1628"/>
              </w:rPr>
              <w:t>· montant (</w:t>
            </w:r>
            <w:proofErr w:type="spellStart"/>
            <w:r>
              <w:rPr>
                <w:color w:val="0A1628"/>
              </w:rPr>
              <w:t>DecimalField</w:t>
            </w:r>
            <w:proofErr w:type="spellEnd"/>
            <w:r>
              <w:rPr>
                <w:color w:val="0A1628"/>
              </w:rPr>
              <w:t xml:space="preserve"> 12,2) · </w:t>
            </w:r>
            <w:proofErr w:type="spellStart"/>
            <w:r>
              <w:rPr>
                <w:color w:val="0A1628"/>
              </w:rPr>
              <w:t>annee_scolaire</w:t>
            </w:r>
            <w:proofErr w:type="spellEnd"/>
            <w:r>
              <w:rPr>
                <w:color w:val="0A1628"/>
              </w:rPr>
              <w:t xml:space="preserve"> (</w:t>
            </w:r>
            <w:proofErr w:type="spellStart"/>
            <w:r>
              <w:rPr>
                <w:color w:val="0A1628"/>
              </w:rPr>
              <w:t>FK</w:t>
            </w:r>
            <w:proofErr w:type="spellEnd"/>
            <w:r>
              <w:rPr>
                <w:color w:val="0A1628"/>
              </w:rPr>
              <w:t xml:space="preserve"> </w:t>
            </w:r>
            <w:proofErr w:type="spellStart"/>
            <w:r>
              <w:rPr>
                <w:color w:val="0A1628"/>
              </w:rPr>
              <w:t>AnneeScolaire</w:t>
            </w:r>
            <w:proofErr w:type="spellEnd"/>
            <w:r>
              <w:rPr>
                <w:color w:val="0A1628"/>
              </w:rPr>
              <w:t>)</w:t>
            </w:r>
          </w:p>
        </w:tc>
      </w:tr>
      <w:tr w:rsidR="00C42866" w14:paraId="0B5F2A5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5B50A" w14:textId="77777777" w:rsidR="00C42866" w:rsidRDefault="00000000">
            <w:r>
              <w:rPr>
                <w:color w:val="0A1628"/>
              </w:rPr>
              <w:t>· actif (</w:t>
            </w:r>
            <w:proofErr w:type="spellStart"/>
            <w:r>
              <w:rPr>
                <w:color w:val="0A1628"/>
              </w:rPr>
              <w:t>BooleanField</w:t>
            </w:r>
            <w:proofErr w:type="spellEnd"/>
            <w:r>
              <w:rPr>
                <w:color w:val="0A1628"/>
              </w:rPr>
              <w:t xml:space="preserve">) · </w:t>
            </w:r>
            <w:proofErr w:type="spellStart"/>
            <w:r>
              <w:rPr>
                <w:color w:val="0A1628"/>
              </w:rPr>
              <w:t>created_at</w:t>
            </w:r>
            <w:proofErr w:type="spellEnd"/>
          </w:p>
        </w:tc>
      </w:tr>
      <w:tr w:rsidR="00C42866" w14:paraId="69A25BB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8CA36" w14:textId="77777777" w:rsidR="00C42866" w:rsidRDefault="00C42866"/>
        </w:tc>
      </w:tr>
      <w:tr w:rsidR="00C42866" w14:paraId="0D71F4B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4B2F4" w14:textId="77777777" w:rsidR="00C42866" w:rsidRDefault="00000000">
            <w:r>
              <w:rPr>
                <w:color w:val="0A1628"/>
              </w:rPr>
              <w:t xml:space="preserve">Contrainte unique : (classe, </w:t>
            </w:r>
            <w:proofErr w:type="spellStart"/>
            <w:r>
              <w:rPr>
                <w:color w:val="0A1628"/>
              </w:rPr>
              <w:t>statut_eleve</w:t>
            </w:r>
            <w:proofErr w:type="spellEnd"/>
            <w:r>
              <w:rPr>
                <w:color w:val="0A1628"/>
              </w:rPr>
              <w:t xml:space="preserve">, rubrique, </w:t>
            </w:r>
            <w:proofErr w:type="spellStart"/>
            <w:r>
              <w:rPr>
                <w:color w:val="0A1628"/>
              </w:rPr>
              <w:t>annee_scolaire</w:t>
            </w:r>
            <w:proofErr w:type="spellEnd"/>
            <w:r>
              <w:rPr>
                <w:color w:val="0A1628"/>
              </w:rPr>
              <w:t>) — un seul tarif par combinaison.</w:t>
            </w:r>
          </w:p>
        </w:tc>
      </w:tr>
      <w:tr w:rsidR="00C42866" w14:paraId="27AB0EC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5BB30" w14:textId="77777777" w:rsidR="00C42866" w:rsidRDefault="00000000">
            <w:r>
              <w:rPr>
                <w:color w:val="0A1628"/>
              </w:rPr>
              <w:t xml:space="preserve">Méthode : </w:t>
            </w:r>
            <w:proofErr w:type="spellStart"/>
            <w:r>
              <w:rPr>
                <w:color w:val="0A1628"/>
              </w:rPr>
              <w:t>TarifScolarite.get_</w:t>
            </w:r>
            <w:proofErr w:type="gramStart"/>
            <w:r>
              <w:rPr>
                <w:color w:val="0A1628"/>
              </w:rPr>
              <w:t>montant</w:t>
            </w:r>
            <w:proofErr w:type="spellEnd"/>
            <w:r>
              <w:rPr>
                <w:color w:val="0A1628"/>
              </w:rPr>
              <w:t>(</w:t>
            </w:r>
            <w:proofErr w:type="gramEnd"/>
            <w:r>
              <w:rPr>
                <w:color w:val="0A1628"/>
              </w:rPr>
              <w:t xml:space="preserve">classe, </w:t>
            </w:r>
            <w:proofErr w:type="spellStart"/>
            <w:r>
              <w:rPr>
                <w:color w:val="0A1628"/>
              </w:rPr>
              <w:t>statut_eleve</w:t>
            </w:r>
            <w:proofErr w:type="spellEnd"/>
            <w:r>
              <w:rPr>
                <w:color w:val="0A1628"/>
              </w:rPr>
              <w:t xml:space="preserve">, rubrique, </w:t>
            </w:r>
            <w:proofErr w:type="spellStart"/>
            <w:r>
              <w:rPr>
                <w:color w:val="0A1628"/>
              </w:rPr>
              <w:t>annee</w:t>
            </w:r>
            <w:proofErr w:type="spellEnd"/>
            <w:r>
              <w:rPr>
                <w:color w:val="0A1628"/>
              </w:rPr>
              <w:t xml:space="preserve">) → </w:t>
            </w:r>
            <w:proofErr w:type="spellStart"/>
            <w:r>
              <w:rPr>
                <w:color w:val="0A1628"/>
              </w:rPr>
              <w:t>Decimal</w:t>
            </w:r>
            <w:proofErr w:type="spellEnd"/>
          </w:p>
        </w:tc>
      </w:tr>
    </w:tbl>
    <w:p w14:paraId="6863E407" w14:textId="77777777" w:rsidR="00C42866" w:rsidRDefault="00C42866">
      <w:pPr>
        <w:spacing w:before="60" w:after="60"/>
      </w:pPr>
    </w:p>
    <w:p w14:paraId="5B2FCFA9" w14:textId="77777777" w:rsidR="00C42866" w:rsidRDefault="00000000">
      <w:pPr>
        <w:spacing w:before="60" w:after="60"/>
      </w:pPr>
      <w:r>
        <w:t>Exemple de configuration tarifaire :</w:t>
      </w:r>
    </w:p>
    <w:p w14:paraId="543E6E8B" w14:textId="77777777" w:rsidR="00C42866" w:rsidRDefault="00C42866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26"/>
      </w:tblGrid>
      <w:tr w:rsidR="00C42866" w14:paraId="3779B329" w14:textId="77777777">
        <w:tc>
          <w:tcPr>
            <w:tcW w:w="3000" w:type="dxa"/>
            <w:tcBorders>
              <w:top w:val="single" w:sz="1" w:space="0" w:color="0A1628"/>
              <w:left w:val="single" w:sz="1" w:space="0" w:color="0A1628"/>
              <w:bottom w:val="single" w:sz="1" w:space="0" w:color="0A1628"/>
              <w:right w:val="single" w:sz="1" w:space="0" w:color="0A1628"/>
            </w:tcBorders>
            <w:shd w:val="clear" w:color="auto" w:fill="0A16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3B6C4" w14:textId="77777777" w:rsidR="00C42866" w:rsidRDefault="00000000">
            <w:r>
              <w:rPr>
                <w:b/>
                <w:bCs/>
                <w:color w:val="FFFFFF"/>
                <w:sz w:val="19"/>
                <w:szCs w:val="19"/>
              </w:rPr>
              <w:t>Classe</w:t>
            </w:r>
          </w:p>
        </w:tc>
        <w:tc>
          <w:tcPr>
            <w:tcW w:w="3000" w:type="dxa"/>
            <w:tcBorders>
              <w:top w:val="single" w:sz="1" w:space="0" w:color="0A1628"/>
              <w:left w:val="single" w:sz="1" w:space="0" w:color="0A1628"/>
              <w:bottom w:val="single" w:sz="1" w:space="0" w:color="0A1628"/>
              <w:right w:val="single" w:sz="1" w:space="0" w:color="0A1628"/>
            </w:tcBorders>
            <w:shd w:val="clear" w:color="auto" w:fill="0A16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7691A" w14:textId="77777777" w:rsidR="00C42866" w:rsidRDefault="00000000">
            <w:r>
              <w:rPr>
                <w:b/>
                <w:bCs/>
                <w:color w:val="FFFFFF"/>
                <w:sz w:val="19"/>
                <w:szCs w:val="19"/>
              </w:rPr>
              <w:t>Statut Élève</w:t>
            </w:r>
          </w:p>
        </w:tc>
        <w:tc>
          <w:tcPr>
            <w:tcW w:w="3026" w:type="dxa"/>
            <w:tcBorders>
              <w:top w:val="single" w:sz="1" w:space="0" w:color="0A1628"/>
              <w:left w:val="single" w:sz="1" w:space="0" w:color="0A1628"/>
              <w:bottom w:val="single" w:sz="1" w:space="0" w:color="0A1628"/>
              <w:right w:val="single" w:sz="1" w:space="0" w:color="0A1628"/>
            </w:tcBorders>
            <w:shd w:val="clear" w:color="auto" w:fill="0A16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7D380" w14:textId="77777777" w:rsidR="00C42866" w:rsidRDefault="00000000">
            <w:r>
              <w:rPr>
                <w:b/>
                <w:bCs/>
                <w:color w:val="FFFFFF"/>
                <w:sz w:val="19"/>
                <w:szCs w:val="19"/>
              </w:rPr>
              <w:t>Montant Scolarité annuel</w:t>
            </w:r>
          </w:p>
        </w:tc>
      </w:tr>
      <w:tr w:rsidR="00C42866" w14:paraId="70A35D8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B07AE" w14:textId="77777777" w:rsidR="00C42866" w:rsidRDefault="00000000">
            <w:r>
              <w:rPr>
                <w:sz w:val="19"/>
                <w:szCs w:val="19"/>
              </w:rPr>
              <w:t>6ème 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28B9B" w14:textId="77777777" w:rsidR="00C42866" w:rsidRDefault="00000000">
            <w:r>
              <w:rPr>
                <w:sz w:val="19"/>
                <w:szCs w:val="19"/>
              </w:rPr>
              <w:t>Affecté par l'État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29AA4" w14:textId="77777777" w:rsidR="00C42866" w:rsidRDefault="00000000">
            <w:r>
              <w:rPr>
                <w:sz w:val="19"/>
                <w:szCs w:val="19"/>
              </w:rPr>
              <w:t>45 000 FCFA</w:t>
            </w:r>
          </w:p>
        </w:tc>
      </w:tr>
      <w:tr w:rsidR="00C42866" w14:paraId="448AA3B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880C7" w14:textId="77777777" w:rsidR="00C42866" w:rsidRDefault="00000000">
            <w:r>
              <w:rPr>
                <w:sz w:val="19"/>
                <w:szCs w:val="19"/>
              </w:rPr>
              <w:t>6ème 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11FB1" w14:textId="77777777" w:rsidR="00C42866" w:rsidRDefault="00000000">
            <w:r>
              <w:rPr>
                <w:sz w:val="19"/>
                <w:szCs w:val="19"/>
              </w:rPr>
              <w:t>Non affecté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9BB7F" w14:textId="77777777" w:rsidR="00C42866" w:rsidRDefault="00000000">
            <w:r>
              <w:rPr>
                <w:sz w:val="19"/>
                <w:szCs w:val="19"/>
              </w:rPr>
              <w:t>120 000 FCFA</w:t>
            </w:r>
          </w:p>
        </w:tc>
      </w:tr>
      <w:tr w:rsidR="00C42866" w14:paraId="16F25A5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7A69C" w14:textId="77777777" w:rsidR="00C42866" w:rsidRDefault="00000000">
            <w:r>
              <w:rPr>
                <w:sz w:val="19"/>
                <w:szCs w:val="19"/>
              </w:rPr>
              <w:t>6ème 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F7435" w14:textId="77777777" w:rsidR="00C42866" w:rsidRDefault="00000000">
            <w:r>
              <w:rPr>
                <w:sz w:val="19"/>
                <w:szCs w:val="19"/>
              </w:rPr>
              <w:t>Boursier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9DE4F" w14:textId="77777777" w:rsidR="00C42866" w:rsidRDefault="00000000">
            <w:r>
              <w:rPr>
                <w:sz w:val="19"/>
                <w:szCs w:val="19"/>
              </w:rPr>
              <w:t>30 000 FCFA</w:t>
            </w:r>
          </w:p>
        </w:tc>
      </w:tr>
      <w:tr w:rsidR="00C42866" w14:paraId="3549634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15735" w14:textId="77777777" w:rsidR="00C42866" w:rsidRDefault="00000000">
            <w:r>
              <w:rPr>
                <w:sz w:val="19"/>
                <w:szCs w:val="19"/>
              </w:rPr>
              <w:t>6ème 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B79A5" w14:textId="77777777" w:rsidR="00C42866" w:rsidRDefault="00000000">
            <w:r>
              <w:rPr>
                <w:sz w:val="19"/>
                <w:szCs w:val="19"/>
              </w:rPr>
              <w:t>Exonéré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6B6A4" w14:textId="77777777" w:rsidR="00C42866" w:rsidRDefault="00000000">
            <w:r>
              <w:rPr>
                <w:sz w:val="19"/>
                <w:szCs w:val="19"/>
              </w:rPr>
              <w:t>0 FCFA</w:t>
            </w:r>
          </w:p>
        </w:tc>
      </w:tr>
      <w:tr w:rsidR="00C42866" w14:paraId="0294404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19EDC" w14:textId="77777777" w:rsidR="00C42866" w:rsidRDefault="00000000">
            <w:r>
              <w:rPr>
                <w:sz w:val="19"/>
                <w:szCs w:val="19"/>
              </w:rPr>
              <w:t>Terminale C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84D7E" w14:textId="77777777" w:rsidR="00C42866" w:rsidRDefault="00000000">
            <w:r>
              <w:rPr>
                <w:sz w:val="19"/>
                <w:szCs w:val="19"/>
              </w:rPr>
              <w:t>Affecté par l'État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1A002" w14:textId="77777777" w:rsidR="00C42866" w:rsidRDefault="00000000">
            <w:r>
              <w:rPr>
                <w:sz w:val="19"/>
                <w:szCs w:val="19"/>
              </w:rPr>
              <w:t>60 000 FCFA</w:t>
            </w:r>
          </w:p>
        </w:tc>
      </w:tr>
      <w:tr w:rsidR="00C42866" w14:paraId="6D11B36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28537" w14:textId="77777777" w:rsidR="00C42866" w:rsidRDefault="00000000">
            <w:r>
              <w:rPr>
                <w:sz w:val="19"/>
                <w:szCs w:val="19"/>
              </w:rPr>
              <w:t>Terminale C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D42E9" w14:textId="77777777" w:rsidR="00C42866" w:rsidRDefault="00000000">
            <w:r>
              <w:rPr>
                <w:sz w:val="19"/>
                <w:szCs w:val="19"/>
              </w:rPr>
              <w:t>Non affecté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CAA65" w14:textId="77777777" w:rsidR="00C42866" w:rsidRDefault="00000000">
            <w:r>
              <w:rPr>
                <w:sz w:val="19"/>
                <w:szCs w:val="19"/>
              </w:rPr>
              <w:t>180 000 FCFA</w:t>
            </w:r>
          </w:p>
        </w:tc>
      </w:tr>
    </w:tbl>
    <w:p w14:paraId="5B1C5C48" w14:textId="77777777" w:rsidR="00C42866" w:rsidRDefault="00C42866">
      <w:pPr>
        <w:spacing w:before="60" w:after="60"/>
      </w:pPr>
    </w:p>
    <w:p w14:paraId="6A0D20ED" w14:textId="77777777" w:rsidR="00C42866" w:rsidRDefault="00000000">
      <w:pPr>
        <w:pStyle w:val="Titre2"/>
        <w:pBdr>
          <w:bottom w:val="single" w:sz="4" w:space="2" w:color="00A86B"/>
        </w:pBdr>
      </w:pPr>
      <w:r>
        <w:t>4.7 Appréciations de Conduite</w:t>
      </w:r>
    </w:p>
    <w:p w14:paraId="14B51E15" w14:textId="77777777" w:rsidR="00C42866" w:rsidRDefault="00C42866">
      <w:pPr>
        <w:spacing w:before="60" w:after="60"/>
      </w:pPr>
    </w:p>
    <w:p w14:paraId="034FDA62" w14:textId="77777777" w:rsidR="00C42866" w:rsidRDefault="00000000">
      <w:pPr>
        <w:pStyle w:val="Titre3"/>
      </w:pPr>
      <w:r>
        <w:t xml:space="preserve">Modèle Django — </w:t>
      </w:r>
      <w:proofErr w:type="spellStart"/>
      <w:r>
        <w:t>AppreciationConduite</w:t>
      </w:r>
      <w:proofErr w:type="spellEnd"/>
    </w:p>
    <w:p w14:paraId="29799168" w14:textId="77777777" w:rsidR="00C42866" w:rsidRDefault="00C42866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42866" w14:paraId="2BCC2FF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C1847" w14:textId="77777777" w:rsidR="00C42866" w:rsidRDefault="00000000">
            <w:r>
              <w:rPr>
                <w:color w:val="0A1628"/>
              </w:rPr>
              <w:t xml:space="preserve">parametres/models.py — </w:t>
            </w:r>
            <w:proofErr w:type="spellStart"/>
            <w:r>
              <w:rPr>
                <w:color w:val="0A1628"/>
              </w:rPr>
              <w:t>AppreciationConduite</w:t>
            </w:r>
            <w:proofErr w:type="spellEnd"/>
          </w:p>
        </w:tc>
      </w:tr>
      <w:tr w:rsidR="00C42866" w14:paraId="6DB9D36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7E35A" w14:textId="77777777" w:rsidR="00C42866" w:rsidRDefault="00C42866"/>
        </w:tc>
      </w:tr>
      <w:tr w:rsidR="00C42866" w14:paraId="492055E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F085B" w14:textId="77777777" w:rsidR="00C42866" w:rsidRDefault="00000000">
            <w:proofErr w:type="gramStart"/>
            <w:r>
              <w:rPr>
                <w:color w:val="0A1628"/>
              </w:rPr>
              <w:t>id</w:t>
            </w:r>
            <w:proofErr w:type="gramEnd"/>
            <w:r>
              <w:rPr>
                <w:color w:val="0A1628"/>
              </w:rPr>
              <w:t xml:space="preserve"> · libelle (</w:t>
            </w:r>
            <w:proofErr w:type="gramStart"/>
            <w:r>
              <w:rPr>
                <w:color w:val="0A1628"/>
              </w:rPr>
              <w:t>ex:</w:t>
            </w:r>
            <w:proofErr w:type="gramEnd"/>
            <w:r>
              <w:rPr>
                <w:color w:val="0A1628"/>
              </w:rPr>
              <w:t xml:space="preserve"> Très Bien, Bien, Assez Bien, Passable, Insuffisant, Mauvais)</w:t>
            </w:r>
          </w:p>
        </w:tc>
      </w:tr>
      <w:tr w:rsidR="00C42866" w14:paraId="4958D95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CB717" w14:textId="77777777" w:rsidR="00C42866" w:rsidRDefault="00000000">
            <w:r>
              <w:rPr>
                <w:color w:val="0A1628"/>
              </w:rPr>
              <w:t xml:space="preserve">· code · </w:t>
            </w:r>
            <w:proofErr w:type="spellStart"/>
            <w:r>
              <w:rPr>
                <w:color w:val="0A1628"/>
              </w:rPr>
              <w:t>note_min</w:t>
            </w:r>
            <w:proofErr w:type="spellEnd"/>
            <w:r>
              <w:rPr>
                <w:color w:val="0A1628"/>
              </w:rPr>
              <w:t xml:space="preserve"> (</w:t>
            </w:r>
            <w:proofErr w:type="spellStart"/>
            <w:r>
              <w:rPr>
                <w:color w:val="0A1628"/>
              </w:rPr>
              <w:t>Decimal</w:t>
            </w:r>
            <w:proofErr w:type="spellEnd"/>
            <w:r>
              <w:rPr>
                <w:color w:val="0A1628"/>
              </w:rPr>
              <w:t xml:space="preserve">) · </w:t>
            </w:r>
            <w:proofErr w:type="spellStart"/>
            <w:r>
              <w:rPr>
                <w:color w:val="0A1628"/>
              </w:rPr>
              <w:t>note_max</w:t>
            </w:r>
            <w:proofErr w:type="spellEnd"/>
            <w:r>
              <w:rPr>
                <w:color w:val="0A1628"/>
              </w:rPr>
              <w:t xml:space="preserve"> (</w:t>
            </w:r>
            <w:proofErr w:type="spellStart"/>
            <w:r>
              <w:rPr>
                <w:color w:val="0A1628"/>
              </w:rPr>
              <w:t>Decimal</w:t>
            </w:r>
            <w:proofErr w:type="spellEnd"/>
            <w:r>
              <w:rPr>
                <w:color w:val="0A1628"/>
              </w:rPr>
              <w:t>) · couleur (</w:t>
            </w:r>
            <w:proofErr w:type="spellStart"/>
            <w:r>
              <w:rPr>
                <w:color w:val="0A1628"/>
              </w:rPr>
              <w:t>hex</w:t>
            </w:r>
            <w:proofErr w:type="spellEnd"/>
            <w:r>
              <w:rPr>
                <w:color w:val="0A1628"/>
              </w:rPr>
              <w:t>)</w:t>
            </w:r>
          </w:p>
        </w:tc>
      </w:tr>
      <w:tr w:rsidR="00C42866" w:rsidRPr="00C62D65" w14:paraId="4E79D68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63B9D" w14:textId="77777777" w:rsidR="00C42866" w:rsidRPr="001929EA" w:rsidRDefault="00000000">
            <w:pPr>
              <w:rPr>
                <w:lang w:val="en-US"/>
              </w:rPr>
            </w:pPr>
            <w:r w:rsidRPr="001929EA">
              <w:rPr>
                <w:color w:val="0A1628"/>
                <w:lang w:val="en-US"/>
              </w:rPr>
              <w:t xml:space="preserve">· </w:t>
            </w:r>
            <w:proofErr w:type="spellStart"/>
            <w:proofErr w:type="gramStart"/>
            <w:r w:rsidRPr="001929EA">
              <w:rPr>
                <w:color w:val="0A1628"/>
                <w:lang w:val="en-US"/>
              </w:rPr>
              <w:t>actif</w:t>
            </w:r>
            <w:proofErr w:type="spellEnd"/>
            <w:proofErr w:type="gramEnd"/>
            <w:r w:rsidRPr="001929EA">
              <w:rPr>
                <w:color w:val="0A1628"/>
                <w:lang w:val="en-US"/>
              </w:rPr>
              <w:t xml:space="preserve"> (</w:t>
            </w:r>
            <w:proofErr w:type="spellStart"/>
            <w:proofErr w:type="gramStart"/>
            <w:r w:rsidRPr="001929EA">
              <w:rPr>
                <w:color w:val="0A1628"/>
                <w:lang w:val="en-US"/>
              </w:rPr>
              <w:t>BooleanField</w:t>
            </w:r>
            <w:proofErr w:type="spellEnd"/>
            <w:r w:rsidRPr="001929EA">
              <w:rPr>
                <w:color w:val="0A1628"/>
                <w:lang w:val="en-US"/>
              </w:rPr>
              <w:t>) ·</w:t>
            </w:r>
            <w:proofErr w:type="gramEnd"/>
            <w:r w:rsidRPr="001929EA">
              <w:rPr>
                <w:color w:val="0A1628"/>
                <w:lang w:val="en-US"/>
              </w:rPr>
              <w:t xml:space="preserve"> </w:t>
            </w:r>
            <w:proofErr w:type="spellStart"/>
            <w:r w:rsidRPr="001929EA">
              <w:rPr>
                <w:color w:val="0A1628"/>
                <w:lang w:val="en-US"/>
              </w:rPr>
              <w:t>ordre_affichage</w:t>
            </w:r>
            <w:proofErr w:type="spellEnd"/>
            <w:r w:rsidRPr="001929EA">
              <w:rPr>
                <w:color w:val="0A1628"/>
                <w:lang w:val="en-US"/>
              </w:rPr>
              <w:t xml:space="preserve"> · </w:t>
            </w:r>
            <w:proofErr w:type="spellStart"/>
            <w:r w:rsidRPr="001929EA">
              <w:rPr>
                <w:color w:val="0A1628"/>
                <w:lang w:val="en-US"/>
              </w:rPr>
              <w:t>created_at</w:t>
            </w:r>
            <w:proofErr w:type="spellEnd"/>
          </w:p>
        </w:tc>
      </w:tr>
      <w:tr w:rsidR="00C42866" w:rsidRPr="00C62D65" w14:paraId="308BF40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86A8A" w14:textId="77777777" w:rsidR="00C42866" w:rsidRPr="001929EA" w:rsidRDefault="00C42866">
            <w:pPr>
              <w:rPr>
                <w:lang w:val="en-US"/>
              </w:rPr>
            </w:pPr>
          </w:p>
        </w:tc>
      </w:tr>
      <w:tr w:rsidR="00C42866" w14:paraId="6E55046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D2D06" w14:textId="77777777" w:rsidR="00C42866" w:rsidRDefault="00000000">
            <w:r>
              <w:rPr>
                <w:color w:val="0A1628"/>
              </w:rPr>
              <w:t>Usage : Affichée dans les bulletins scolaires, registres discipline AVS et documents officiels.</w:t>
            </w:r>
          </w:p>
        </w:tc>
      </w:tr>
    </w:tbl>
    <w:p w14:paraId="4E972A0D" w14:textId="77777777" w:rsidR="00C42866" w:rsidRDefault="00C42866">
      <w:pPr>
        <w:spacing w:before="60" w:after="60"/>
      </w:pPr>
    </w:p>
    <w:p w14:paraId="6F4DE17A" w14:textId="77777777" w:rsidR="001929EA" w:rsidRDefault="001929EA">
      <w:pPr>
        <w:spacing w:before="60" w:after="60"/>
      </w:pPr>
    </w:p>
    <w:p w14:paraId="5C6AF7AF" w14:textId="77777777" w:rsidR="001929EA" w:rsidRDefault="001929EA">
      <w:pPr>
        <w:spacing w:before="60" w:after="60"/>
      </w:pPr>
    </w:p>
    <w:p w14:paraId="18ADD0B5" w14:textId="77777777" w:rsidR="001929EA" w:rsidRDefault="001929EA">
      <w:pPr>
        <w:spacing w:before="60" w:after="60"/>
      </w:pPr>
    </w:p>
    <w:p w14:paraId="43E7CB9E" w14:textId="77777777" w:rsidR="001929EA" w:rsidRDefault="001929EA">
      <w:pPr>
        <w:spacing w:before="60" w:after="60"/>
      </w:pPr>
    </w:p>
    <w:p w14:paraId="47AA61B5" w14:textId="77777777" w:rsidR="001929EA" w:rsidRDefault="001929EA">
      <w:pPr>
        <w:spacing w:before="60" w:after="60"/>
      </w:pPr>
    </w:p>
    <w:p w14:paraId="53DFE3F4" w14:textId="77777777" w:rsidR="001929EA" w:rsidRDefault="001929EA">
      <w:pPr>
        <w:spacing w:before="60" w:after="60"/>
      </w:pPr>
    </w:p>
    <w:p w14:paraId="183522F2" w14:textId="77777777" w:rsidR="00C42866" w:rsidRDefault="00000000">
      <w:pPr>
        <w:pStyle w:val="Titre2"/>
        <w:pBdr>
          <w:bottom w:val="single" w:sz="4" w:space="2" w:color="00A86B"/>
        </w:pBdr>
      </w:pPr>
      <w:r>
        <w:lastRenderedPageBreak/>
        <w:t>4.8 Années Scolaires</w:t>
      </w:r>
    </w:p>
    <w:p w14:paraId="498A58CF" w14:textId="77777777" w:rsidR="00C42866" w:rsidRDefault="00C42866">
      <w:pPr>
        <w:spacing w:before="60" w:after="60"/>
      </w:pPr>
    </w:p>
    <w:p w14:paraId="5B7DCE32" w14:textId="77777777" w:rsidR="00C42866" w:rsidRDefault="00000000">
      <w:pPr>
        <w:pStyle w:val="Titre3"/>
      </w:pPr>
      <w:r>
        <w:t xml:space="preserve">Modèle Django — </w:t>
      </w:r>
      <w:proofErr w:type="spellStart"/>
      <w:r>
        <w:t>AnneeScolaire</w:t>
      </w:r>
      <w:proofErr w:type="spellEnd"/>
    </w:p>
    <w:p w14:paraId="045C3B92" w14:textId="77777777" w:rsidR="00C42866" w:rsidRDefault="00C42866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42866" w14:paraId="1FB346D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5F6A0" w14:textId="77777777" w:rsidR="00C42866" w:rsidRDefault="00000000">
            <w:r>
              <w:rPr>
                <w:color w:val="0A1628"/>
              </w:rPr>
              <w:t xml:space="preserve">parametres/models.py — </w:t>
            </w:r>
            <w:proofErr w:type="spellStart"/>
            <w:r>
              <w:rPr>
                <w:color w:val="0A1628"/>
              </w:rPr>
              <w:t>AnneeScolaire</w:t>
            </w:r>
            <w:proofErr w:type="spellEnd"/>
          </w:p>
        </w:tc>
      </w:tr>
      <w:tr w:rsidR="00C42866" w14:paraId="4E708A4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29E52" w14:textId="77777777" w:rsidR="00C42866" w:rsidRDefault="00C42866"/>
        </w:tc>
      </w:tr>
      <w:tr w:rsidR="00C42866" w14:paraId="3665324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695FF" w14:textId="77777777" w:rsidR="00C42866" w:rsidRDefault="00000000">
            <w:proofErr w:type="gramStart"/>
            <w:r>
              <w:rPr>
                <w:color w:val="0A1628"/>
              </w:rPr>
              <w:t>id</w:t>
            </w:r>
            <w:proofErr w:type="gramEnd"/>
            <w:r>
              <w:rPr>
                <w:color w:val="0A1628"/>
              </w:rPr>
              <w:t xml:space="preserve"> · libelle (</w:t>
            </w:r>
            <w:proofErr w:type="gramStart"/>
            <w:r>
              <w:rPr>
                <w:color w:val="0A1628"/>
              </w:rPr>
              <w:t>ex:</w:t>
            </w:r>
            <w:proofErr w:type="gramEnd"/>
            <w:r>
              <w:rPr>
                <w:color w:val="0A1628"/>
              </w:rPr>
              <w:t xml:space="preserve"> 2025-2026) · </w:t>
            </w:r>
            <w:proofErr w:type="spellStart"/>
            <w:r>
              <w:rPr>
                <w:color w:val="0A1628"/>
              </w:rPr>
              <w:t>date_debut</w:t>
            </w:r>
            <w:proofErr w:type="spellEnd"/>
            <w:r>
              <w:rPr>
                <w:color w:val="0A1628"/>
              </w:rPr>
              <w:t xml:space="preserve"> · </w:t>
            </w:r>
            <w:proofErr w:type="spellStart"/>
            <w:r>
              <w:rPr>
                <w:color w:val="0A1628"/>
              </w:rPr>
              <w:t>date_fin</w:t>
            </w:r>
            <w:proofErr w:type="spellEnd"/>
            <w:r>
              <w:rPr>
                <w:color w:val="0A1628"/>
              </w:rPr>
              <w:t xml:space="preserve"> · </w:t>
            </w:r>
            <w:proofErr w:type="spellStart"/>
            <w:r>
              <w:rPr>
                <w:color w:val="0A1628"/>
              </w:rPr>
              <w:t>est_courante</w:t>
            </w:r>
            <w:proofErr w:type="spellEnd"/>
            <w:r>
              <w:rPr>
                <w:color w:val="0A1628"/>
              </w:rPr>
              <w:t xml:space="preserve"> (</w:t>
            </w:r>
            <w:proofErr w:type="spellStart"/>
            <w:r>
              <w:rPr>
                <w:color w:val="0A1628"/>
              </w:rPr>
              <w:t>BooleanField</w:t>
            </w:r>
            <w:proofErr w:type="spellEnd"/>
            <w:r>
              <w:rPr>
                <w:color w:val="0A1628"/>
              </w:rPr>
              <w:t xml:space="preserve"> unique True)</w:t>
            </w:r>
          </w:p>
        </w:tc>
      </w:tr>
      <w:tr w:rsidR="00C42866" w14:paraId="49DC047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78591" w14:textId="77777777" w:rsidR="00C42866" w:rsidRDefault="00000000">
            <w:r>
              <w:rPr>
                <w:color w:val="0A1628"/>
              </w:rPr>
              <w:t>· statut (</w:t>
            </w:r>
            <w:proofErr w:type="spellStart"/>
            <w:r>
              <w:rPr>
                <w:color w:val="0A1628"/>
              </w:rPr>
              <w:t>en_preparation</w:t>
            </w:r>
            <w:proofErr w:type="spellEnd"/>
            <w:r>
              <w:rPr>
                <w:color w:val="0A1628"/>
              </w:rPr>
              <w:t xml:space="preserve"> / </w:t>
            </w:r>
            <w:proofErr w:type="spellStart"/>
            <w:r>
              <w:rPr>
                <w:color w:val="0A1628"/>
              </w:rPr>
              <w:t>en_cours</w:t>
            </w:r>
            <w:proofErr w:type="spellEnd"/>
            <w:r>
              <w:rPr>
                <w:color w:val="0A1628"/>
              </w:rPr>
              <w:t xml:space="preserve"> / </w:t>
            </w:r>
            <w:proofErr w:type="spellStart"/>
            <w:r>
              <w:rPr>
                <w:color w:val="0A1628"/>
              </w:rPr>
              <w:t>cloturee</w:t>
            </w:r>
            <w:proofErr w:type="spellEnd"/>
            <w:r>
              <w:rPr>
                <w:color w:val="0A1628"/>
              </w:rPr>
              <w:t xml:space="preserve">) · </w:t>
            </w:r>
            <w:proofErr w:type="spellStart"/>
            <w:r>
              <w:rPr>
                <w:color w:val="0A1628"/>
              </w:rPr>
              <w:t>etablissement</w:t>
            </w:r>
            <w:proofErr w:type="spellEnd"/>
            <w:r>
              <w:rPr>
                <w:color w:val="0A1628"/>
              </w:rPr>
              <w:t xml:space="preserve"> (</w:t>
            </w:r>
            <w:proofErr w:type="spellStart"/>
            <w:r>
              <w:rPr>
                <w:color w:val="0A1628"/>
              </w:rPr>
              <w:t>FK</w:t>
            </w:r>
            <w:proofErr w:type="spellEnd"/>
            <w:r>
              <w:rPr>
                <w:color w:val="0A1628"/>
              </w:rPr>
              <w:t xml:space="preserve">) · </w:t>
            </w:r>
            <w:proofErr w:type="spellStart"/>
            <w:r>
              <w:rPr>
                <w:color w:val="0A1628"/>
              </w:rPr>
              <w:t>created_at</w:t>
            </w:r>
            <w:proofErr w:type="spellEnd"/>
          </w:p>
        </w:tc>
      </w:tr>
      <w:tr w:rsidR="00C42866" w14:paraId="65030A5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3F537" w14:textId="77777777" w:rsidR="00C42866" w:rsidRDefault="00C42866"/>
        </w:tc>
      </w:tr>
      <w:tr w:rsidR="00C42866" w14:paraId="6A2E3ED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13AEC" w14:textId="77777777" w:rsidR="00C42866" w:rsidRDefault="00000000">
            <w:r>
              <w:rPr>
                <w:color w:val="0A1628"/>
              </w:rPr>
              <w:t xml:space="preserve">Signal : quand </w:t>
            </w:r>
            <w:proofErr w:type="spellStart"/>
            <w:r>
              <w:rPr>
                <w:color w:val="0A1628"/>
              </w:rPr>
              <w:t>est_courante</w:t>
            </w:r>
            <w:proofErr w:type="spellEnd"/>
            <w:r>
              <w:rPr>
                <w:color w:val="0A1628"/>
              </w:rPr>
              <w:t xml:space="preserve"> passe à True, les autres années passent automatiquement à False.</w:t>
            </w:r>
          </w:p>
        </w:tc>
      </w:tr>
    </w:tbl>
    <w:p w14:paraId="0B2E5092" w14:textId="77777777" w:rsidR="00C42866" w:rsidRDefault="00C42866">
      <w:pPr>
        <w:spacing w:before="60" w:after="60"/>
      </w:pPr>
    </w:p>
    <w:p w14:paraId="0AD5B1EE" w14:textId="77777777" w:rsidR="00C42866" w:rsidRDefault="00000000">
      <w:pPr>
        <w:pStyle w:val="Titre2"/>
        <w:pBdr>
          <w:bottom w:val="single" w:sz="4" w:space="2" w:color="00A86B"/>
        </w:pBdr>
      </w:pPr>
      <w:r>
        <w:t>4.9 Disciplines Enseignées</w:t>
      </w:r>
    </w:p>
    <w:p w14:paraId="4317B67A" w14:textId="77777777" w:rsidR="00C42866" w:rsidRDefault="00C42866">
      <w:pPr>
        <w:spacing w:before="60" w:after="60"/>
      </w:pPr>
    </w:p>
    <w:p w14:paraId="7FC036F1" w14:textId="77777777" w:rsidR="00C42866" w:rsidRDefault="00000000">
      <w:pPr>
        <w:pStyle w:val="Titre3"/>
      </w:pPr>
      <w:r>
        <w:t>Modèle Django — Discipline</w:t>
      </w:r>
    </w:p>
    <w:p w14:paraId="0C08A67A" w14:textId="77777777" w:rsidR="00C42866" w:rsidRDefault="00C42866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42866" w14:paraId="3F31DB5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75197" w14:textId="77777777" w:rsidR="00C42866" w:rsidRDefault="00000000">
            <w:r>
              <w:rPr>
                <w:color w:val="0A1628"/>
              </w:rPr>
              <w:t>parametres/models.py — Discipline</w:t>
            </w:r>
          </w:p>
        </w:tc>
      </w:tr>
      <w:tr w:rsidR="00C42866" w14:paraId="107DA1A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81EAC" w14:textId="77777777" w:rsidR="00C42866" w:rsidRDefault="00C42866"/>
        </w:tc>
      </w:tr>
      <w:tr w:rsidR="00C42866" w14:paraId="05E0452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0209F" w14:textId="77777777" w:rsidR="00C42866" w:rsidRDefault="00000000">
            <w:proofErr w:type="gramStart"/>
            <w:r>
              <w:rPr>
                <w:color w:val="0A1628"/>
              </w:rPr>
              <w:t>id</w:t>
            </w:r>
            <w:proofErr w:type="gramEnd"/>
            <w:r>
              <w:rPr>
                <w:color w:val="0A1628"/>
              </w:rPr>
              <w:t xml:space="preserve"> · nom (</w:t>
            </w:r>
            <w:proofErr w:type="gramStart"/>
            <w:r>
              <w:rPr>
                <w:color w:val="0A1628"/>
              </w:rPr>
              <w:t>ex:</w:t>
            </w:r>
            <w:proofErr w:type="gramEnd"/>
            <w:r>
              <w:rPr>
                <w:color w:val="0A1628"/>
              </w:rPr>
              <w:t xml:space="preserve"> Mathématiques, Français, SVT, Histoire-Géographie, EPS)</w:t>
            </w:r>
          </w:p>
        </w:tc>
      </w:tr>
      <w:tr w:rsidR="00C42866" w14:paraId="470D6F2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90D3C" w14:textId="77777777" w:rsidR="00C42866" w:rsidRDefault="00000000">
            <w:r>
              <w:rPr>
                <w:color w:val="0A1628"/>
              </w:rPr>
              <w:t>· code · cycles (</w:t>
            </w:r>
            <w:proofErr w:type="spellStart"/>
            <w:r>
              <w:rPr>
                <w:color w:val="0A1628"/>
              </w:rPr>
              <w:t>ManyToMany</w:t>
            </w:r>
            <w:proofErr w:type="spellEnd"/>
            <w:r>
              <w:rPr>
                <w:color w:val="0A1628"/>
              </w:rPr>
              <w:t xml:space="preserve"> Cycle — dans quels cycles cette discipline est enseignée)</w:t>
            </w:r>
          </w:p>
        </w:tc>
      </w:tr>
      <w:tr w:rsidR="00C42866" w14:paraId="2EED8EB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DA8B1" w14:textId="77777777" w:rsidR="00C42866" w:rsidRDefault="00000000">
            <w:r>
              <w:rPr>
                <w:color w:val="0A1628"/>
              </w:rPr>
              <w:t xml:space="preserve">· </w:t>
            </w:r>
            <w:proofErr w:type="spellStart"/>
            <w:r>
              <w:rPr>
                <w:color w:val="0A1628"/>
              </w:rPr>
              <w:t>coefficient_default</w:t>
            </w:r>
            <w:proofErr w:type="spellEnd"/>
            <w:r>
              <w:rPr>
                <w:color w:val="0A1628"/>
              </w:rPr>
              <w:t xml:space="preserve"> (</w:t>
            </w:r>
            <w:proofErr w:type="spellStart"/>
            <w:r>
              <w:rPr>
                <w:color w:val="0A1628"/>
              </w:rPr>
              <w:t>DecimalField</w:t>
            </w:r>
            <w:proofErr w:type="spellEnd"/>
            <w:r>
              <w:rPr>
                <w:color w:val="0A1628"/>
              </w:rPr>
              <w:t xml:space="preserve"> — coefficient par défaut, </w:t>
            </w:r>
            <w:proofErr w:type="spellStart"/>
            <w:r>
              <w:rPr>
                <w:color w:val="0A1628"/>
              </w:rPr>
              <w:t>surchargeable</w:t>
            </w:r>
            <w:proofErr w:type="spellEnd"/>
            <w:r>
              <w:rPr>
                <w:color w:val="0A1628"/>
              </w:rPr>
              <w:t xml:space="preserve"> par classe)</w:t>
            </w:r>
          </w:p>
        </w:tc>
      </w:tr>
      <w:tr w:rsidR="00C42866" w14:paraId="32A0EAD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95C25" w14:textId="77777777" w:rsidR="00C42866" w:rsidRDefault="00000000">
            <w:r>
              <w:rPr>
                <w:color w:val="0A1628"/>
              </w:rPr>
              <w:t xml:space="preserve">· </w:t>
            </w:r>
            <w:proofErr w:type="spellStart"/>
            <w:r>
              <w:rPr>
                <w:color w:val="0A1628"/>
              </w:rPr>
              <w:t>est_evaluee</w:t>
            </w:r>
            <w:proofErr w:type="spellEnd"/>
            <w:r>
              <w:rPr>
                <w:color w:val="0A1628"/>
              </w:rPr>
              <w:t xml:space="preserve"> (</w:t>
            </w:r>
            <w:proofErr w:type="spellStart"/>
            <w:r>
              <w:rPr>
                <w:color w:val="0A1628"/>
              </w:rPr>
              <w:t>BooleanField</w:t>
            </w:r>
            <w:proofErr w:type="spellEnd"/>
            <w:r>
              <w:rPr>
                <w:color w:val="0A1628"/>
              </w:rPr>
              <w:t xml:space="preserve"> — si False : enseignée mais non notée </w:t>
            </w:r>
            <w:proofErr w:type="gramStart"/>
            <w:r>
              <w:rPr>
                <w:color w:val="0A1628"/>
              </w:rPr>
              <w:t>ex:</w:t>
            </w:r>
            <w:proofErr w:type="gramEnd"/>
            <w:r>
              <w:rPr>
                <w:color w:val="0A1628"/>
              </w:rPr>
              <w:t xml:space="preserve"> orientation)</w:t>
            </w:r>
          </w:p>
        </w:tc>
      </w:tr>
      <w:tr w:rsidR="00C42866" w14:paraId="411E131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DBCBA" w14:textId="77777777" w:rsidR="00C42866" w:rsidRDefault="00000000">
            <w:r>
              <w:rPr>
                <w:color w:val="0A1628"/>
              </w:rPr>
              <w:t xml:space="preserve">· </w:t>
            </w:r>
            <w:proofErr w:type="spellStart"/>
            <w:r>
              <w:rPr>
                <w:color w:val="0A1628"/>
              </w:rPr>
              <w:t>type_discipline</w:t>
            </w:r>
            <w:proofErr w:type="spellEnd"/>
            <w:r>
              <w:rPr>
                <w:color w:val="0A1628"/>
              </w:rPr>
              <w:t xml:space="preserve"> (</w:t>
            </w:r>
            <w:proofErr w:type="spellStart"/>
            <w:r>
              <w:rPr>
                <w:color w:val="0A1628"/>
              </w:rPr>
              <w:t>litteraire</w:t>
            </w:r>
            <w:proofErr w:type="spellEnd"/>
            <w:r>
              <w:rPr>
                <w:color w:val="0A1628"/>
              </w:rPr>
              <w:t xml:space="preserve"> / scientifique / artistique / sportif / autre)</w:t>
            </w:r>
          </w:p>
        </w:tc>
      </w:tr>
      <w:tr w:rsidR="00C42866" w:rsidRPr="00C62D65" w14:paraId="0B12034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06727" w14:textId="77777777" w:rsidR="00C42866" w:rsidRPr="001929EA" w:rsidRDefault="00000000">
            <w:pPr>
              <w:rPr>
                <w:lang w:val="en-US"/>
              </w:rPr>
            </w:pPr>
            <w:r w:rsidRPr="001929EA">
              <w:rPr>
                <w:color w:val="0A1628"/>
                <w:lang w:val="en-US"/>
              </w:rPr>
              <w:t xml:space="preserve">· </w:t>
            </w:r>
            <w:proofErr w:type="spellStart"/>
            <w:proofErr w:type="gramStart"/>
            <w:r w:rsidRPr="001929EA">
              <w:rPr>
                <w:color w:val="0A1628"/>
                <w:lang w:val="en-US"/>
              </w:rPr>
              <w:t>actif</w:t>
            </w:r>
            <w:proofErr w:type="spellEnd"/>
            <w:proofErr w:type="gramEnd"/>
            <w:r w:rsidRPr="001929EA">
              <w:rPr>
                <w:color w:val="0A1628"/>
                <w:lang w:val="en-US"/>
              </w:rPr>
              <w:t xml:space="preserve"> (</w:t>
            </w:r>
            <w:proofErr w:type="spellStart"/>
            <w:proofErr w:type="gramStart"/>
            <w:r w:rsidRPr="001929EA">
              <w:rPr>
                <w:color w:val="0A1628"/>
                <w:lang w:val="en-US"/>
              </w:rPr>
              <w:t>BooleanField</w:t>
            </w:r>
            <w:proofErr w:type="spellEnd"/>
            <w:r w:rsidRPr="001929EA">
              <w:rPr>
                <w:color w:val="0A1628"/>
                <w:lang w:val="en-US"/>
              </w:rPr>
              <w:t>) ·</w:t>
            </w:r>
            <w:proofErr w:type="gramEnd"/>
            <w:r w:rsidRPr="001929EA">
              <w:rPr>
                <w:color w:val="0A1628"/>
                <w:lang w:val="en-US"/>
              </w:rPr>
              <w:t xml:space="preserve"> </w:t>
            </w:r>
            <w:proofErr w:type="spellStart"/>
            <w:r w:rsidRPr="001929EA">
              <w:rPr>
                <w:color w:val="0A1628"/>
                <w:lang w:val="en-US"/>
              </w:rPr>
              <w:t>ordre_affichage</w:t>
            </w:r>
            <w:proofErr w:type="spellEnd"/>
            <w:r w:rsidRPr="001929EA">
              <w:rPr>
                <w:color w:val="0A1628"/>
                <w:lang w:val="en-US"/>
              </w:rPr>
              <w:t xml:space="preserve"> · </w:t>
            </w:r>
            <w:proofErr w:type="spellStart"/>
            <w:r w:rsidRPr="001929EA">
              <w:rPr>
                <w:color w:val="0A1628"/>
                <w:lang w:val="en-US"/>
              </w:rPr>
              <w:t>created_at</w:t>
            </w:r>
            <w:proofErr w:type="spellEnd"/>
          </w:p>
        </w:tc>
      </w:tr>
    </w:tbl>
    <w:p w14:paraId="4D15B3C2" w14:textId="77777777" w:rsidR="00C42866" w:rsidRPr="001929EA" w:rsidRDefault="00C42866">
      <w:pPr>
        <w:spacing w:before="60" w:after="60"/>
        <w:rPr>
          <w:lang w:val="en-US"/>
        </w:rPr>
      </w:pPr>
    </w:p>
    <w:p w14:paraId="549DECF2" w14:textId="77777777" w:rsidR="00C42866" w:rsidRDefault="00000000">
      <w:pPr>
        <w:pStyle w:val="Titre2"/>
        <w:pBdr>
          <w:bottom w:val="single" w:sz="4" w:space="2" w:color="00A86B"/>
        </w:pBdr>
      </w:pPr>
      <w:r>
        <w:t>4.10 Périodes d'Évaluation</w:t>
      </w:r>
    </w:p>
    <w:p w14:paraId="4997E717" w14:textId="77777777" w:rsidR="00C42866" w:rsidRDefault="00C42866">
      <w:pPr>
        <w:spacing w:before="60" w:after="60"/>
      </w:pPr>
    </w:p>
    <w:p w14:paraId="63893BC3" w14:textId="77777777" w:rsidR="00C42866" w:rsidRDefault="00000000">
      <w:pPr>
        <w:pStyle w:val="Titre3"/>
      </w:pPr>
      <w:r>
        <w:t xml:space="preserve">Modèle Django — </w:t>
      </w:r>
      <w:proofErr w:type="spellStart"/>
      <w:r>
        <w:t>PeriodeEvaluation</w:t>
      </w:r>
      <w:proofErr w:type="spellEnd"/>
    </w:p>
    <w:p w14:paraId="22C6A2F3" w14:textId="77777777" w:rsidR="00C42866" w:rsidRDefault="00C42866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42866" w14:paraId="1A5F7BF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60876" w14:textId="77777777" w:rsidR="00C42866" w:rsidRDefault="00000000">
            <w:r>
              <w:rPr>
                <w:color w:val="0A1628"/>
              </w:rPr>
              <w:t xml:space="preserve">parametres/models.py — </w:t>
            </w:r>
            <w:proofErr w:type="spellStart"/>
            <w:r>
              <w:rPr>
                <w:color w:val="0A1628"/>
              </w:rPr>
              <w:t>PeriodeEvaluation</w:t>
            </w:r>
            <w:proofErr w:type="spellEnd"/>
          </w:p>
        </w:tc>
      </w:tr>
      <w:tr w:rsidR="00C42866" w14:paraId="3E46B79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2CE07" w14:textId="77777777" w:rsidR="00C42866" w:rsidRDefault="00C42866"/>
        </w:tc>
      </w:tr>
      <w:tr w:rsidR="00C42866" w14:paraId="59F656D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DD58D" w14:textId="77777777" w:rsidR="00C42866" w:rsidRDefault="00000000">
            <w:proofErr w:type="gramStart"/>
            <w:r>
              <w:rPr>
                <w:color w:val="0A1628"/>
              </w:rPr>
              <w:t>id</w:t>
            </w:r>
            <w:proofErr w:type="gramEnd"/>
            <w:r>
              <w:rPr>
                <w:color w:val="0A1628"/>
              </w:rPr>
              <w:t xml:space="preserve"> · libelle (</w:t>
            </w:r>
            <w:proofErr w:type="gramStart"/>
            <w:r>
              <w:rPr>
                <w:color w:val="0A1628"/>
              </w:rPr>
              <w:t>ex:</w:t>
            </w:r>
            <w:proofErr w:type="gramEnd"/>
            <w:r>
              <w:rPr>
                <w:color w:val="0A1628"/>
              </w:rPr>
              <w:t xml:space="preserve"> 1er Trimestre, 2ème Trimestre, 3ème Trimestre — ou 1er Semestre, 2ème Semestre)</w:t>
            </w:r>
          </w:p>
        </w:tc>
      </w:tr>
      <w:tr w:rsidR="00C42866" w14:paraId="32E9B11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D6C89" w14:textId="77777777" w:rsidR="00C42866" w:rsidRDefault="00000000">
            <w:r>
              <w:rPr>
                <w:color w:val="0A1628"/>
              </w:rPr>
              <w:t xml:space="preserve">· code (T1/T2/T3 ou S1/S2) · </w:t>
            </w:r>
            <w:proofErr w:type="spellStart"/>
            <w:r>
              <w:rPr>
                <w:color w:val="0A1628"/>
              </w:rPr>
              <w:t>type_periode</w:t>
            </w:r>
            <w:proofErr w:type="spellEnd"/>
            <w:r>
              <w:rPr>
                <w:color w:val="0A1628"/>
              </w:rPr>
              <w:t xml:space="preserve"> (trimestriel / semestriel)</w:t>
            </w:r>
          </w:p>
        </w:tc>
      </w:tr>
      <w:tr w:rsidR="00C42866" w14:paraId="6B8503E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B99B8" w14:textId="77777777" w:rsidR="00C42866" w:rsidRDefault="00000000">
            <w:r>
              <w:rPr>
                <w:color w:val="0A1628"/>
              </w:rPr>
              <w:t>· ordre (</w:t>
            </w:r>
            <w:proofErr w:type="spellStart"/>
            <w:r>
              <w:rPr>
                <w:color w:val="0A1628"/>
              </w:rPr>
              <w:t>IntegerField</w:t>
            </w:r>
            <w:proofErr w:type="spellEnd"/>
            <w:r>
              <w:rPr>
                <w:color w:val="0A1628"/>
              </w:rPr>
              <w:t xml:space="preserve"> — 1, 2, 3...)</w:t>
            </w:r>
          </w:p>
        </w:tc>
      </w:tr>
      <w:tr w:rsidR="00C42866" w14:paraId="0C527B0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4A45D" w14:textId="77777777" w:rsidR="00C42866" w:rsidRDefault="00000000">
            <w:r>
              <w:rPr>
                <w:color w:val="0A1628"/>
              </w:rPr>
              <w:t xml:space="preserve">· </w:t>
            </w:r>
            <w:proofErr w:type="spellStart"/>
            <w:r>
              <w:rPr>
                <w:color w:val="0A1628"/>
              </w:rPr>
              <w:t>date_debut</w:t>
            </w:r>
            <w:proofErr w:type="spellEnd"/>
            <w:r>
              <w:rPr>
                <w:color w:val="0A1628"/>
              </w:rPr>
              <w:t xml:space="preserve"> · </w:t>
            </w:r>
            <w:proofErr w:type="spellStart"/>
            <w:r>
              <w:rPr>
                <w:color w:val="0A1628"/>
              </w:rPr>
              <w:t>date_fin</w:t>
            </w:r>
            <w:proofErr w:type="spellEnd"/>
            <w:r>
              <w:rPr>
                <w:color w:val="0A1628"/>
              </w:rPr>
              <w:t xml:space="preserve"> · </w:t>
            </w:r>
            <w:proofErr w:type="spellStart"/>
            <w:r>
              <w:rPr>
                <w:color w:val="0A1628"/>
              </w:rPr>
              <w:t>annee_scolaire</w:t>
            </w:r>
            <w:proofErr w:type="spellEnd"/>
            <w:r>
              <w:rPr>
                <w:color w:val="0A1628"/>
              </w:rPr>
              <w:t xml:space="preserve"> (</w:t>
            </w:r>
            <w:proofErr w:type="spellStart"/>
            <w:r>
              <w:rPr>
                <w:color w:val="0A1628"/>
              </w:rPr>
              <w:t>FK</w:t>
            </w:r>
            <w:proofErr w:type="spellEnd"/>
            <w:r>
              <w:rPr>
                <w:color w:val="0A1628"/>
              </w:rPr>
              <w:t xml:space="preserve"> </w:t>
            </w:r>
            <w:proofErr w:type="spellStart"/>
            <w:r>
              <w:rPr>
                <w:color w:val="0A1628"/>
              </w:rPr>
              <w:t>AnneeScolaire</w:t>
            </w:r>
            <w:proofErr w:type="spellEnd"/>
            <w:r>
              <w:rPr>
                <w:color w:val="0A1628"/>
              </w:rPr>
              <w:t>)</w:t>
            </w:r>
          </w:p>
        </w:tc>
      </w:tr>
      <w:tr w:rsidR="00C42866" w14:paraId="27D154A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5621A" w14:textId="77777777" w:rsidR="00C42866" w:rsidRDefault="00000000">
            <w:r>
              <w:rPr>
                <w:color w:val="0A1628"/>
              </w:rPr>
              <w:t>· actif (</w:t>
            </w:r>
            <w:proofErr w:type="spellStart"/>
            <w:r>
              <w:rPr>
                <w:color w:val="0A1628"/>
              </w:rPr>
              <w:t>BooleanField</w:t>
            </w:r>
            <w:proofErr w:type="spellEnd"/>
            <w:r>
              <w:rPr>
                <w:color w:val="0A1628"/>
              </w:rPr>
              <w:t xml:space="preserve">) · </w:t>
            </w:r>
            <w:proofErr w:type="spellStart"/>
            <w:r>
              <w:rPr>
                <w:color w:val="0A1628"/>
              </w:rPr>
              <w:t>created_at</w:t>
            </w:r>
            <w:proofErr w:type="spellEnd"/>
          </w:p>
        </w:tc>
      </w:tr>
      <w:tr w:rsidR="00C42866" w14:paraId="7D87E6F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8DF36" w14:textId="77777777" w:rsidR="00C42866" w:rsidRDefault="00C42866"/>
        </w:tc>
      </w:tr>
      <w:tr w:rsidR="00C42866" w14:paraId="67D6699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49574" w14:textId="77777777" w:rsidR="00C42866" w:rsidRDefault="00000000">
            <w:r>
              <w:rPr>
                <w:color w:val="0A1628"/>
              </w:rPr>
              <w:lastRenderedPageBreak/>
              <w:t>Règle : Le système accepte aussi bien 3 trimestres que 2 semestres selon la configuration de l'établissement.</w:t>
            </w:r>
          </w:p>
        </w:tc>
      </w:tr>
      <w:tr w:rsidR="00C42866" w14:paraId="44435A9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CC521" w14:textId="77777777" w:rsidR="00C42866" w:rsidRDefault="00000000">
            <w:r>
              <w:rPr>
                <w:color w:val="0A1628"/>
              </w:rPr>
              <w:t>Les bulletins et calculs de moyennes s'adaptent automatiquement au type de période configuré.</w:t>
            </w:r>
          </w:p>
        </w:tc>
      </w:tr>
    </w:tbl>
    <w:p w14:paraId="66F6C691" w14:textId="77777777" w:rsidR="00C42866" w:rsidRDefault="00C42866">
      <w:pPr>
        <w:spacing w:before="60" w:after="60"/>
      </w:pPr>
    </w:p>
    <w:p w14:paraId="242C8A9C" w14:textId="77777777" w:rsidR="00C42866" w:rsidRDefault="00000000">
      <w:pPr>
        <w:spacing w:before="60" w:after="60"/>
      </w:pPr>
      <w:r>
        <w:t>Exemples de configuration :</w:t>
      </w:r>
    </w:p>
    <w:p w14:paraId="5BCE45A8" w14:textId="77777777" w:rsidR="00C42866" w:rsidRDefault="00000000">
      <w:pPr>
        <w:pStyle w:val="Paragraphedeliste"/>
        <w:numPr>
          <w:ilvl w:val="0"/>
          <w:numId w:val="2"/>
        </w:numPr>
        <w:spacing w:before="40" w:after="40"/>
      </w:pPr>
      <w:r>
        <w:t>3 Trimestres : T1 (Oct-Déc), T2 (</w:t>
      </w:r>
      <w:proofErr w:type="spellStart"/>
      <w:r>
        <w:t>Jan-Mar</w:t>
      </w:r>
      <w:proofErr w:type="spellEnd"/>
      <w:r>
        <w:t>), T3 (</w:t>
      </w:r>
      <w:proofErr w:type="spellStart"/>
      <w:r>
        <w:t>Avr</w:t>
      </w:r>
      <w:proofErr w:type="spellEnd"/>
      <w:r>
        <w:t>-Juin) — le plus courant au Burkina Faso</w:t>
      </w:r>
    </w:p>
    <w:p w14:paraId="135326B6" w14:textId="77777777" w:rsidR="00C42866" w:rsidRDefault="00000000">
      <w:pPr>
        <w:pStyle w:val="Paragraphedeliste"/>
        <w:numPr>
          <w:ilvl w:val="0"/>
          <w:numId w:val="2"/>
        </w:numPr>
        <w:spacing w:before="40" w:after="40"/>
      </w:pPr>
      <w:r>
        <w:t>2 Semestres : S1 (Oct-</w:t>
      </w:r>
      <w:proofErr w:type="spellStart"/>
      <w:r>
        <w:t>Fév</w:t>
      </w:r>
      <w:proofErr w:type="spellEnd"/>
      <w:r>
        <w:t>), S2 (</w:t>
      </w:r>
      <w:proofErr w:type="spellStart"/>
      <w:r>
        <w:t>Fév</w:t>
      </w:r>
      <w:proofErr w:type="spellEnd"/>
      <w:r>
        <w:t>-Juin) — certains lycées techniques</w:t>
      </w:r>
    </w:p>
    <w:p w14:paraId="7800BE13" w14:textId="77777777" w:rsidR="00C42866" w:rsidRDefault="00C42866">
      <w:pPr>
        <w:spacing w:before="60" w:after="60"/>
      </w:pPr>
    </w:p>
    <w:p w14:paraId="4F88D450" w14:textId="77777777" w:rsidR="00C42866" w:rsidRDefault="00000000">
      <w:pPr>
        <w:pStyle w:val="Titre2"/>
        <w:pBdr>
          <w:bottom w:val="single" w:sz="4" w:space="2" w:color="00A86B"/>
        </w:pBdr>
      </w:pPr>
      <w:r>
        <w:t>4.11 Résumé des modèles du module Paramètres</w:t>
      </w:r>
    </w:p>
    <w:p w14:paraId="4F45F32D" w14:textId="77777777" w:rsidR="00C42866" w:rsidRDefault="00C42866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026"/>
      </w:tblGrid>
      <w:tr w:rsidR="00C42866" w14:paraId="62897BCE" w14:textId="77777777">
        <w:tc>
          <w:tcPr>
            <w:tcW w:w="4000" w:type="dxa"/>
            <w:tcBorders>
              <w:top w:val="single" w:sz="1" w:space="0" w:color="00A86B"/>
              <w:left w:val="single" w:sz="1" w:space="0" w:color="00A86B"/>
              <w:bottom w:val="single" w:sz="1" w:space="0" w:color="00A86B"/>
              <w:right w:val="single" w:sz="1" w:space="0" w:color="00A86B"/>
            </w:tcBorders>
            <w:shd w:val="clear" w:color="auto" w:fill="00A8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EF7B0" w14:textId="77777777" w:rsidR="00C42866" w:rsidRDefault="00000000">
            <w:r>
              <w:rPr>
                <w:b/>
                <w:bCs/>
                <w:color w:val="FFFFFF"/>
                <w:sz w:val="19"/>
                <w:szCs w:val="19"/>
              </w:rPr>
              <w:t>Modèle</w:t>
            </w:r>
          </w:p>
        </w:tc>
        <w:tc>
          <w:tcPr>
            <w:tcW w:w="5026" w:type="dxa"/>
            <w:tcBorders>
              <w:top w:val="single" w:sz="1" w:space="0" w:color="00A86B"/>
              <w:left w:val="single" w:sz="1" w:space="0" w:color="00A86B"/>
              <w:bottom w:val="single" w:sz="1" w:space="0" w:color="00A86B"/>
              <w:right w:val="single" w:sz="1" w:space="0" w:color="00A86B"/>
            </w:tcBorders>
            <w:shd w:val="clear" w:color="auto" w:fill="00A8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0FBD3" w14:textId="77777777" w:rsidR="00C42866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 courte</w:t>
            </w:r>
          </w:p>
        </w:tc>
      </w:tr>
      <w:tr w:rsidR="00C42866" w14:paraId="3FC74AD9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F89D7" w14:textId="77777777" w:rsidR="00C42866" w:rsidRDefault="00000000">
            <w:proofErr w:type="spellStart"/>
            <w:r>
              <w:rPr>
                <w:sz w:val="19"/>
                <w:szCs w:val="19"/>
              </w:rPr>
              <w:t>IdentiteEtablissement</w:t>
            </w:r>
            <w:proofErr w:type="spell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7EE8D" w14:textId="77777777" w:rsidR="00C42866" w:rsidRDefault="00000000">
            <w:r>
              <w:rPr>
                <w:sz w:val="19"/>
                <w:szCs w:val="19"/>
              </w:rPr>
              <w:t>Logo, coordonnées, signature directeur, cachet officiel</w:t>
            </w:r>
          </w:p>
        </w:tc>
      </w:tr>
      <w:tr w:rsidR="00C42866" w14:paraId="438F2980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F4670" w14:textId="77777777" w:rsidR="00C42866" w:rsidRDefault="00000000">
            <w:r>
              <w:rPr>
                <w:sz w:val="19"/>
                <w:szCs w:val="19"/>
              </w:rPr>
              <w:t>Cycle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E2E33" w14:textId="77777777" w:rsidR="00C42866" w:rsidRDefault="00000000">
            <w:r>
              <w:rPr>
                <w:sz w:val="19"/>
                <w:szCs w:val="19"/>
              </w:rPr>
              <w:t>Préscolaire, Primaire, Post-primaire, Secondaire</w:t>
            </w:r>
          </w:p>
        </w:tc>
      </w:tr>
      <w:tr w:rsidR="00C42866" w14:paraId="3C234409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7FE92" w14:textId="77777777" w:rsidR="00C42866" w:rsidRDefault="00000000">
            <w:r>
              <w:rPr>
                <w:sz w:val="19"/>
                <w:szCs w:val="19"/>
              </w:rPr>
              <w:t>Classe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E1689" w14:textId="77777777" w:rsidR="00C42866" w:rsidRDefault="00000000">
            <w:r>
              <w:rPr>
                <w:sz w:val="19"/>
                <w:szCs w:val="19"/>
              </w:rPr>
              <w:t>Nom, capacité max, classe d'examen (CEP/BEPC/BAC), cycle</w:t>
            </w:r>
          </w:p>
        </w:tc>
      </w:tr>
      <w:tr w:rsidR="00C42866" w14:paraId="0570AF08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5E4F0" w14:textId="77777777" w:rsidR="00C42866" w:rsidRDefault="00000000">
            <w:r>
              <w:rPr>
                <w:sz w:val="19"/>
                <w:szCs w:val="19"/>
              </w:rPr>
              <w:t>Poste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C9299" w14:textId="77777777" w:rsidR="00C42866" w:rsidRDefault="00000000">
            <w:r>
              <w:rPr>
                <w:sz w:val="19"/>
                <w:szCs w:val="19"/>
              </w:rPr>
              <w:t>Titre du personnel (Directeur, AVS, etc.)</w:t>
            </w:r>
          </w:p>
        </w:tc>
      </w:tr>
      <w:tr w:rsidR="00C42866" w14:paraId="572DE5A3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78944" w14:textId="77777777" w:rsidR="00C42866" w:rsidRDefault="00000000">
            <w:proofErr w:type="spellStart"/>
            <w:r>
              <w:rPr>
                <w:sz w:val="19"/>
                <w:szCs w:val="19"/>
              </w:rPr>
              <w:t>LocalisationPoste</w:t>
            </w:r>
            <w:proofErr w:type="spell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9DADC" w14:textId="77777777" w:rsidR="00C42866" w:rsidRDefault="00000000">
            <w:r>
              <w:rPr>
                <w:sz w:val="19"/>
                <w:szCs w:val="19"/>
              </w:rPr>
              <w:t>Bureau ou salle de classe pour localiser le personnel</w:t>
            </w:r>
          </w:p>
        </w:tc>
      </w:tr>
      <w:tr w:rsidR="00C42866" w14:paraId="0CE6B4E6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F9581" w14:textId="77777777" w:rsidR="00C42866" w:rsidRDefault="00000000">
            <w:proofErr w:type="spellStart"/>
            <w:r>
              <w:rPr>
                <w:sz w:val="19"/>
                <w:szCs w:val="19"/>
              </w:rPr>
              <w:t>StatutEleve</w:t>
            </w:r>
            <w:proofErr w:type="spell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72FEF" w14:textId="77777777" w:rsidR="00C42866" w:rsidRDefault="00000000">
            <w:r>
              <w:rPr>
                <w:sz w:val="19"/>
                <w:szCs w:val="19"/>
              </w:rPr>
              <w:t>Affecté, Non affecté, Boursier, Exonéré, Redoublant…</w:t>
            </w:r>
          </w:p>
        </w:tc>
      </w:tr>
      <w:tr w:rsidR="00C42866" w14:paraId="24191833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6A390" w14:textId="77777777" w:rsidR="00C42866" w:rsidRDefault="00000000">
            <w:proofErr w:type="spellStart"/>
            <w:r>
              <w:rPr>
                <w:sz w:val="19"/>
                <w:szCs w:val="19"/>
              </w:rPr>
              <w:t>RubriquePaiement</w:t>
            </w:r>
            <w:proofErr w:type="spell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D9425" w14:textId="77777777" w:rsidR="00C42866" w:rsidRDefault="00000000">
            <w:r>
              <w:rPr>
                <w:sz w:val="19"/>
                <w:szCs w:val="19"/>
              </w:rPr>
              <w:t>Types de frais : scolarité, inscription, cantine…</w:t>
            </w:r>
          </w:p>
        </w:tc>
      </w:tr>
      <w:tr w:rsidR="00C42866" w14:paraId="294BDBDA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21E50" w14:textId="77777777" w:rsidR="00C42866" w:rsidRDefault="00000000">
            <w:proofErr w:type="spellStart"/>
            <w:r>
              <w:rPr>
                <w:sz w:val="19"/>
                <w:szCs w:val="19"/>
              </w:rPr>
              <w:t>TarifScolarite</w:t>
            </w:r>
            <w:proofErr w:type="spell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1CF56" w14:textId="77777777" w:rsidR="00C42866" w:rsidRDefault="00000000">
            <w:r>
              <w:rPr>
                <w:sz w:val="19"/>
                <w:szCs w:val="19"/>
              </w:rPr>
              <w:t>Matrice (classe × statut × rubrique) → montant FCFA</w:t>
            </w:r>
          </w:p>
        </w:tc>
      </w:tr>
      <w:tr w:rsidR="00C42866" w14:paraId="5B0BBD43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E0A38" w14:textId="77777777" w:rsidR="00C42866" w:rsidRDefault="00000000">
            <w:proofErr w:type="spellStart"/>
            <w:r>
              <w:rPr>
                <w:sz w:val="19"/>
                <w:szCs w:val="19"/>
              </w:rPr>
              <w:t>AppreciationConduite</w:t>
            </w:r>
            <w:proofErr w:type="spell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ADFE3" w14:textId="77777777" w:rsidR="00C42866" w:rsidRDefault="00000000">
            <w:r>
              <w:rPr>
                <w:sz w:val="19"/>
                <w:szCs w:val="19"/>
              </w:rPr>
              <w:t>Grille d'appréciation comportementale pour bulletins</w:t>
            </w:r>
          </w:p>
        </w:tc>
      </w:tr>
      <w:tr w:rsidR="00C42866" w14:paraId="0E54E099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89D36" w14:textId="77777777" w:rsidR="00C42866" w:rsidRDefault="00000000">
            <w:proofErr w:type="spellStart"/>
            <w:r>
              <w:rPr>
                <w:sz w:val="19"/>
                <w:szCs w:val="19"/>
              </w:rPr>
              <w:t>AnneeScolaire</w:t>
            </w:r>
            <w:proofErr w:type="spell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413B6" w14:textId="77777777" w:rsidR="00C42866" w:rsidRDefault="00000000">
            <w:r>
              <w:rPr>
                <w:sz w:val="19"/>
                <w:szCs w:val="19"/>
              </w:rPr>
              <w:t>Année courante, dates début/fin, statut</w:t>
            </w:r>
          </w:p>
        </w:tc>
      </w:tr>
      <w:tr w:rsidR="00C42866" w14:paraId="2A945E92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8F8E3" w14:textId="77777777" w:rsidR="00C42866" w:rsidRDefault="00000000">
            <w:r>
              <w:rPr>
                <w:sz w:val="19"/>
                <w:szCs w:val="19"/>
              </w:rPr>
              <w:t>Discipline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11C38" w14:textId="77777777" w:rsidR="00C42866" w:rsidRDefault="00000000">
            <w:r>
              <w:rPr>
                <w:sz w:val="19"/>
                <w:szCs w:val="19"/>
              </w:rPr>
              <w:t>Matières par cycle, coefficient, évaluée ou non</w:t>
            </w:r>
          </w:p>
        </w:tc>
      </w:tr>
      <w:tr w:rsidR="00C42866" w14:paraId="57907717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CD2CB" w14:textId="77777777" w:rsidR="00C42866" w:rsidRDefault="00000000">
            <w:proofErr w:type="spellStart"/>
            <w:r>
              <w:rPr>
                <w:sz w:val="19"/>
                <w:szCs w:val="19"/>
              </w:rPr>
              <w:t>PeriodeEvaluation</w:t>
            </w:r>
            <w:proofErr w:type="spell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F81B9" w14:textId="77777777" w:rsidR="00C42866" w:rsidRDefault="00000000">
            <w:r>
              <w:rPr>
                <w:sz w:val="19"/>
                <w:szCs w:val="19"/>
              </w:rPr>
              <w:t>Trimestres ou semestres selon l'établissement</w:t>
            </w:r>
          </w:p>
        </w:tc>
      </w:tr>
    </w:tbl>
    <w:p w14:paraId="5C3581E0" w14:textId="77777777" w:rsidR="00C42866" w:rsidRDefault="00C42866">
      <w:pPr>
        <w:spacing w:before="60" w:after="60"/>
      </w:pPr>
    </w:p>
    <w:p w14:paraId="0BC44406" w14:textId="77777777" w:rsidR="00C42866" w:rsidRDefault="00000000">
      <w:r>
        <w:br w:type="page"/>
      </w:r>
    </w:p>
    <w:p w14:paraId="03723EE6" w14:textId="77777777" w:rsidR="00C42866" w:rsidRDefault="00000000">
      <w:pPr>
        <w:pStyle w:val="Titre1"/>
        <w:pBdr>
          <w:bottom w:val="single" w:sz="6" w:space="2" w:color="00A86B"/>
        </w:pBdr>
        <w:shd w:val="clear" w:color="auto" w:fill="0A1628"/>
        <w:ind w:left="200"/>
      </w:pPr>
      <w:r>
        <w:lastRenderedPageBreak/>
        <w:t>5. ⭐ ENREGISTREMENT DES ÉLÈVES — MISE À JOUR v3.1</w:t>
      </w:r>
    </w:p>
    <w:p w14:paraId="50E3B12E" w14:textId="77777777" w:rsidR="00C42866" w:rsidRDefault="00C42866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42866" w14:paraId="0BD247F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11152" w14:textId="77777777" w:rsidR="00C42866" w:rsidRDefault="00000000">
            <w:r>
              <w:rPr>
                <w:color w:val="0A1628"/>
              </w:rPr>
              <w:t>📋 App Django : inscriptions — Module Enregistrement</w:t>
            </w:r>
          </w:p>
        </w:tc>
      </w:tr>
      <w:tr w:rsidR="00C42866" w14:paraId="38B3BCF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E912A" w14:textId="77777777" w:rsidR="00C42866" w:rsidRDefault="00000000">
            <w:r>
              <w:rPr>
                <w:color w:val="0A1628"/>
              </w:rPr>
              <w:t>L'enregistrement est la première étape du parcours d'un élève dans le système.</w:t>
            </w:r>
          </w:p>
        </w:tc>
      </w:tr>
      <w:tr w:rsidR="00C42866" w14:paraId="6137525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53F39" w14:textId="77777777" w:rsidR="00C42866" w:rsidRDefault="00000000">
            <w:r>
              <w:rPr>
                <w:color w:val="0A1628"/>
              </w:rPr>
              <w:t>Il collecte toutes les informations personnelles et administratives de l'élève</w:t>
            </w:r>
          </w:p>
        </w:tc>
      </w:tr>
      <w:tr w:rsidR="00C42866" w14:paraId="1F1DA60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E84E9" w14:textId="77777777" w:rsidR="00C42866" w:rsidRDefault="00000000">
            <w:proofErr w:type="gramStart"/>
            <w:r>
              <w:rPr>
                <w:color w:val="0A1628"/>
              </w:rPr>
              <w:t>et</w:t>
            </w:r>
            <w:proofErr w:type="gramEnd"/>
            <w:r>
              <w:rPr>
                <w:color w:val="0A1628"/>
              </w:rPr>
              <w:t xml:space="preserve"> les enregistre dans la base de données AVANT toute inscription dans une classe.</w:t>
            </w:r>
          </w:p>
        </w:tc>
      </w:tr>
      <w:tr w:rsidR="00C42866" w14:paraId="4E38312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81E88" w14:textId="77777777" w:rsidR="00C42866" w:rsidRDefault="00000000">
            <w:r>
              <w:rPr>
                <w:color w:val="0A1628"/>
              </w:rPr>
              <w:t>Un élève enregistré n'est pas encore inscrit dans une classe.</w:t>
            </w:r>
          </w:p>
        </w:tc>
      </w:tr>
      <w:tr w:rsidR="00C42866" w14:paraId="0BC2DB2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1A424" w14:textId="77777777" w:rsidR="00C42866" w:rsidRDefault="00C42866"/>
        </w:tc>
      </w:tr>
      <w:tr w:rsidR="00C42866" w14:paraId="3E1A265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E84D1" w14:textId="77777777" w:rsidR="00C42866" w:rsidRDefault="00000000">
            <w:r>
              <w:rPr>
                <w:color w:val="0A1628"/>
              </w:rPr>
              <w:t>⭐ RÈGLE FONDAMENTALE v3.1 — LE MATRICULE EST LA CLÉ UNIQUE DE L'ÉLÈVE :</w:t>
            </w:r>
          </w:p>
        </w:tc>
      </w:tr>
      <w:tr w:rsidR="00C42866" w14:paraId="513B982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E687F" w14:textId="77777777" w:rsidR="00C42866" w:rsidRDefault="00000000">
            <w:r>
              <w:rPr>
                <w:color w:val="0A1628"/>
              </w:rPr>
              <w:t>À partir du moment où un élève est enregistré, son MATRICULE devient sa référence unique</w:t>
            </w:r>
          </w:p>
        </w:tc>
      </w:tr>
      <w:tr w:rsidR="00C42866" w14:paraId="583A222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88C45" w14:textId="77777777" w:rsidR="00C42866" w:rsidRDefault="00000000">
            <w:proofErr w:type="gramStart"/>
            <w:r>
              <w:rPr>
                <w:color w:val="0A1628"/>
              </w:rPr>
              <w:t>dans</w:t>
            </w:r>
            <w:proofErr w:type="gramEnd"/>
            <w:r>
              <w:rPr>
                <w:color w:val="0A1628"/>
              </w:rPr>
              <w:t xml:space="preserve"> TOUT le système. Toute recherche, sélection ou opération ultérieure (inscription,</w:t>
            </w:r>
          </w:p>
        </w:tc>
      </w:tr>
      <w:tr w:rsidR="00C42866" w14:paraId="76284FD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E4D4D" w14:textId="77777777" w:rsidR="00C42866" w:rsidRDefault="00000000">
            <w:proofErr w:type="gramStart"/>
            <w:r>
              <w:rPr>
                <w:color w:val="0A1628"/>
              </w:rPr>
              <w:t>paiement</w:t>
            </w:r>
            <w:proofErr w:type="gramEnd"/>
            <w:r>
              <w:rPr>
                <w:color w:val="0A1628"/>
              </w:rPr>
              <w:t>, bulletins, documents, absences, discipline…) se fait par matricule.</w:t>
            </w:r>
          </w:p>
        </w:tc>
      </w:tr>
      <w:tr w:rsidR="00C42866" w14:paraId="31A56D2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C1F9D" w14:textId="77777777" w:rsidR="00C42866" w:rsidRDefault="00000000">
            <w:r>
              <w:rPr>
                <w:color w:val="0A1628"/>
              </w:rPr>
              <w:t>Le matricule est généré automatiquement et non modifiable après création.</w:t>
            </w:r>
          </w:p>
        </w:tc>
      </w:tr>
    </w:tbl>
    <w:p w14:paraId="325A3875" w14:textId="77777777" w:rsidR="00C42866" w:rsidRDefault="00C42866">
      <w:pPr>
        <w:spacing w:before="60" w:after="60"/>
      </w:pPr>
    </w:p>
    <w:p w14:paraId="4A34A390" w14:textId="77777777" w:rsidR="00C42866" w:rsidRDefault="00000000">
      <w:pPr>
        <w:pStyle w:val="Titre2"/>
        <w:pBdr>
          <w:bottom w:val="single" w:sz="4" w:space="2" w:color="00A86B"/>
        </w:pBdr>
      </w:pPr>
      <w:r>
        <w:t>5.1 Modèle Django — Eleve (enrichi)</w:t>
      </w:r>
    </w:p>
    <w:p w14:paraId="6073BAF4" w14:textId="77777777" w:rsidR="00C42866" w:rsidRDefault="00C42866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42866" w14:paraId="46B261A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81535" w14:textId="77777777" w:rsidR="00C42866" w:rsidRDefault="00000000">
            <w:r>
              <w:rPr>
                <w:color w:val="0A1628"/>
              </w:rPr>
              <w:t>inscriptions/models.py — Eleve</w:t>
            </w:r>
          </w:p>
        </w:tc>
      </w:tr>
      <w:tr w:rsidR="00C42866" w14:paraId="4F65A4E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A185E" w14:textId="77777777" w:rsidR="00C42866" w:rsidRDefault="00C42866"/>
        </w:tc>
      </w:tr>
      <w:tr w:rsidR="00C42866" w14:paraId="5727460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48BE3" w14:textId="77777777" w:rsidR="00C42866" w:rsidRDefault="00000000">
            <w:r>
              <w:rPr>
                <w:color w:val="0A1628"/>
              </w:rPr>
              <w:t>── Identification ──</w:t>
            </w:r>
          </w:p>
        </w:tc>
      </w:tr>
      <w:tr w:rsidR="00C42866" w14:paraId="7F46C11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5533B" w14:textId="77777777" w:rsidR="00C42866" w:rsidRDefault="00000000">
            <w:proofErr w:type="gramStart"/>
            <w:r>
              <w:rPr>
                <w:color w:val="0A1628"/>
              </w:rPr>
              <w:t>id</w:t>
            </w:r>
            <w:proofErr w:type="gramEnd"/>
            <w:r>
              <w:rPr>
                <w:color w:val="0A1628"/>
              </w:rPr>
              <w:t xml:space="preserve"> · matricule (unique, auto-généré : BF-{REGION}-{</w:t>
            </w:r>
            <w:proofErr w:type="spellStart"/>
            <w:r>
              <w:rPr>
                <w:color w:val="0A1628"/>
              </w:rPr>
              <w:t>ANNEE</w:t>
            </w:r>
            <w:proofErr w:type="spellEnd"/>
            <w:r>
              <w:rPr>
                <w:color w:val="0A1628"/>
              </w:rPr>
              <w:t>}-{</w:t>
            </w:r>
            <w:proofErr w:type="gramStart"/>
            <w:r>
              <w:rPr>
                <w:color w:val="0A1628"/>
              </w:rPr>
              <w:t>SEQ:</w:t>
            </w:r>
            <w:proofErr w:type="gramEnd"/>
            <w:r>
              <w:rPr>
                <w:color w:val="0A1628"/>
              </w:rPr>
              <w:t>04d})</w:t>
            </w:r>
          </w:p>
        </w:tc>
      </w:tr>
      <w:tr w:rsidR="00C42866" w14:paraId="315C39B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B8F10" w14:textId="77777777" w:rsidR="00C42866" w:rsidRDefault="00000000">
            <w:proofErr w:type="spellStart"/>
            <w:proofErr w:type="gramStart"/>
            <w:r>
              <w:rPr>
                <w:color w:val="0A1628"/>
              </w:rPr>
              <w:t>numero</w:t>
            </w:r>
            <w:proofErr w:type="gramEnd"/>
            <w:r>
              <w:rPr>
                <w:color w:val="0A1628"/>
              </w:rPr>
              <w:t>_extrait_naissance</w:t>
            </w:r>
            <w:proofErr w:type="spellEnd"/>
            <w:r>
              <w:rPr>
                <w:color w:val="0A1628"/>
              </w:rPr>
              <w:t xml:space="preserve"> · </w:t>
            </w:r>
            <w:proofErr w:type="spellStart"/>
            <w:r>
              <w:rPr>
                <w:color w:val="0A1628"/>
              </w:rPr>
              <w:t>date_etablissement_extrait</w:t>
            </w:r>
            <w:proofErr w:type="spellEnd"/>
            <w:r>
              <w:rPr>
                <w:color w:val="0A1628"/>
              </w:rPr>
              <w:t xml:space="preserve"> · </w:t>
            </w:r>
            <w:proofErr w:type="spellStart"/>
            <w:r>
              <w:rPr>
                <w:color w:val="0A1628"/>
              </w:rPr>
              <w:t>commune_etablissement</w:t>
            </w:r>
            <w:proofErr w:type="spellEnd"/>
          </w:p>
        </w:tc>
      </w:tr>
      <w:tr w:rsidR="00C42866" w14:paraId="34117EB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E362F" w14:textId="77777777" w:rsidR="00C42866" w:rsidRDefault="00000000">
            <w:r>
              <w:rPr>
                <w:color w:val="0A1628"/>
              </w:rPr>
              <w:t xml:space="preserve">· nom · </w:t>
            </w:r>
            <w:proofErr w:type="spellStart"/>
            <w:r>
              <w:rPr>
                <w:color w:val="0A1628"/>
              </w:rPr>
              <w:t>prenom</w:t>
            </w:r>
            <w:proofErr w:type="spellEnd"/>
            <w:r>
              <w:rPr>
                <w:color w:val="0A1628"/>
              </w:rPr>
              <w:t xml:space="preserve"> · </w:t>
            </w:r>
            <w:proofErr w:type="spellStart"/>
            <w:r>
              <w:rPr>
                <w:color w:val="0A1628"/>
              </w:rPr>
              <w:t>date_naissance</w:t>
            </w:r>
            <w:proofErr w:type="spellEnd"/>
            <w:r>
              <w:rPr>
                <w:color w:val="0A1628"/>
              </w:rPr>
              <w:t xml:space="preserve"> · </w:t>
            </w:r>
            <w:proofErr w:type="spellStart"/>
            <w:r>
              <w:rPr>
                <w:color w:val="0A1628"/>
              </w:rPr>
              <w:t>lieu_naissance</w:t>
            </w:r>
            <w:proofErr w:type="spellEnd"/>
            <w:r>
              <w:rPr>
                <w:color w:val="0A1628"/>
              </w:rPr>
              <w:t xml:space="preserve"> · sexe (M/F)</w:t>
            </w:r>
          </w:p>
        </w:tc>
      </w:tr>
      <w:tr w:rsidR="00C42866" w14:paraId="4469EEB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723ED" w14:textId="77777777" w:rsidR="00C42866" w:rsidRDefault="00000000">
            <w:r>
              <w:rPr>
                <w:color w:val="0A1628"/>
              </w:rPr>
              <w:t xml:space="preserve">· </w:t>
            </w:r>
            <w:proofErr w:type="spellStart"/>
            <w:r>
              <w:rPr>
                <w:color w:val="0A1628"/>
              </w:rPr>
              <w:t>nationalite</w:t>
            </w:r>
            <w:proofErr w:type="spellEnd"/>
            <w:r>
              <w:rPr>
                <w:color w:val="0A1628"/>
              </w:rPr>
              <w:t xml:space="preserve"> (</w:t>
            </w:r>
            <w:proofErr w:type="gramStart"/>
            <w:r>
              <w:rPr>
                <w:color w:val="0A1628"/>
              </w:rPr>
              <w:t>default:</w:t>
            </w:r>
            <w:proofErr w:type="gramEnd"/>
            <w:r>
              <w:rPr>
                <w:color w:val="0A1628"/>
              </w:rPr>
              <w:t xml:space="preserve"> Burkinabè) · </w:t>
            </w:r>
            <w:proofErr w:type="spellStart"/>
            <w:r>
              <w:rPr>
                <w:color w:val="0A1628"/>
              </w:rPr>
              <w:t>langue_maternelle</w:t>
            </w:r>
            <w:proofErr w:type="spellEnd"/>
            <w:r>
              <w:rPr>
                <w:color w:val="0A1628"/>
              </w:rPr>
              <w:t xml:space="preserve"> (optionnel)</w:t>
            </w:r>
          </w:p>
        </w:tc>
      </w:tr>
      <w:tr w:rsidR="00C42866" w14:paraId="7D5D391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80ED1" w14:textId="77777777" w:rsidR="00C42866" w:rsidRDefault="00C42866"/>
        </w:tc>
      </w:tr>
      <w:tr w:rsidR="00C42866" w14:paraId="0AEEE89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35CE0" w14:textId="77777777" w:rsidR="00C42866" w:rsidRDefault="00000000">
            <w:r>
              <w:rPr>
                <w:color w:val="0A1628"/>
              </w:rPr>
              <w:t>── État ──</w:t>
            </w:r>
          </w:p>
        </w:tc>
      </w:tr>
      <w:tr w:rsidR="00C42866" w14:paraId="551AF89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E0CBA" w14:textId="77777777" w:rsidR="00C42866" w:rsidRDefault="00000000">
            <w:r>
              <w:rPr>
                <w:color w:val="0A1628"/>
              </w:rPr>
              <w:t>· actif (</w:t>
            </w:r>
            <w:proofErr w:type="spellStart"/>
            <w:r>
              <w:rPr>
                <w:color w:val="0A1628"/>
              </w:rPr>
              <w:t>BooleanField</w:t>
            </w:r>
            <w:proofErr w:type="spellEnd"/>
            <w:r>
              <w:rPr>
                <w:color w:val="0A1628"/>
              </w:rPr>
              <w:t xml:space="preserve"> — case à cocher : actif / inactif dans l'établissement)</w:t>
            </w:r>
          </w:p>
        </w:tc>
      </w:tr>
      <w:tr w:rsidR="00C42866" w14:paraId="5558A16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E809C" w14:textId="77777777" w:rsidR="00C42866" w:rsidRDefault="00000000">
            <w:r>
              <w:rPr>
                <w:color w:val="0A1628"/>
              </w:rPr>
              <w:t xml:space="preserve">· </w:t>
            </w:r>
            <w:proofErr w:type="spellStart"/>
            <w:r>
              <w:rPr>
                <w:color w:val="0A1628"/>
              </w:rPr>
              <w:t>exonere</w:t>
            </w:r>
            <w:proofErr w:type="spellEnd"/>
            <w:r>
              <w:rPr>
                <w:color w:val="0A1628"/>
              </w:rPr>
              <w:t xml:space="preserve"> (</w:t>
            </w:r>
            <w:proofErr w:type="spellStart"/>
            <w:r>
              <w:rPr>
                <w:color w:val="0A1628"/>
              </w:rPr>
              <w:t>BooleanField</w:t>
            </w:r>
            <w:proofErr w:type="spellEnd"/>
            <w:r>
              <w:rPr>
                <w:color w:val="0A1628"/>
              </w:rPr>
              <w:t xml:space="preserve"> — case à cocher : exonération totale des frais)</w:t>
            </w:r>
          </w:p>
        </w:tc>
      </w:tr>
      <w:tr w:rsidR="00C42866" w14:paraId="42CA235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51096" w14:textId="77777777" w:rsidR="00C42866" w:rsidRDefault="00000000">
            <w:r>
              <w:rPr>
                <w:color w:val="0A1628"/>
              </w:rPr>
              <w:t xml:space="preserve">· </w:t>
            </w:r>
            <w:proofErr w:type="spellStart"/>
            <w:r>
              <w:rPr>
                <w:color w:val="0A1628"/>
              </w:rPr>
              <w:t>statut_eleve</w:t>
            </w:r>
            <w:proofErr w:type="spellEnd"/>
            <w:r>
              <w:rPr>
                <w:color w:val="0A1628"/>
              </w:rPr>
              <w:t xml:space="preserve"> (</w:t>
            </w:r>
            <w:proofErr w:type="spellStart"/>
            <w:r>
              <w:rPr>
                <w:color w:val="0A1628"/>
              </w:rPr>
              <w:t>FK</w:t>
            </w:r>
            <w:proofErr w:type="spellEnd"/>
            <w:r>
              <w:rPr>
                <w:color w:val="0A1628"/>
              </w:rPr>
              <w:t xml:space="preserve"> </w:t>
            </w:r>
            <w:proofErr w:type="spellStart"/>
            <w:r>
              <w:rPr>
                <w:color w:val="0A1628"/>
              </w:rPr>
              <w:t>StatutEleve</w:t>
            </w:r>
            <w:proofErr w:type="spellEnd"/>
            <w:r>
              <w:rPr>
                <w:color w:val="0A1628"/>
              </w:rPr>
              <w:t xml:space="preserve"> : Affecté/Non affecté/Boursier…)</w:t>
            </w:r>
          </w:p>
        </w:tc>
      </w:tr>
      <w:tr w:rsidR="00C42866" w14:paraId="2E35740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B443B" w14:textId="77777777" w:rsidR="00C42866" w:rsidRDefault="00000000">
            <w:r>
              <w:rPr>
                <w:color w:val="0A1628"/>
              </w:rPr>
              <w:t xml:space="preserve">· </w:t>
            </w:r>
            <w:proofErr w:type="spellStart"/>
            <w:r>
              <w:rPr>
                <w:color w:val="0A1628"/>
              </w:rPr>
              <w:t>motif_inactivite</w:t>
            </w:r>
            <w:proofErr w:type="spellEnd"/>
            <w:r>
              <w:rPr>
                <w:color w:val="0A1628"/>
              </w:rPr>
              <w:t xml:space="preserve"> (</w:t>
            </w:r>
            <w:proofErr w:type="spellStart"/>
            <w:r>
              <w:rPr>
                <w:color w:val="0A1628"/>
              </w:rPr>
              <w:t>CharField</w:t>
            </w:r>
            <w:proofErr w:type="spellEnd"/>
            <w:r>
              <w:rPr>
                <w:color w:val="0A1628"/>
              </w:rPr>
              <w:t xml:space="preserve"> </w:t>
            </w:r>
            <w:proofErr w:type="spellStart"/>
            <w:r>
              <w:rPr>
                <w:color w:val="0A1628"/>
              </w:rPr>
              <w:t>nullable</w:t>
            </w:r>
            <w:proofErr w:type="spellEnd"/>
            <w:r>
              <w:rPr>
                <w:color w:val="0A1628"/>
              </w:rPr>
              <w:t xml:space="preserve"> : exclusion / départ / décès / transfert…)</w:t>
            </w:r>
          </w:p>
        </w:tc>
      </w:tr>
      <w:tr w:rsidR="00C42866" w14:paraId="52EF3B4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146A0" w14:textId="77777777" w:rsidR="00C42866" w:rsidRDefault="00000000">
            <w:r>
              <w:rPr>
                <w:color w:val="0A1628"/>
              </w:rPr>
              <w:t xml:space="preserve">· </w:t>
            </w:r>
            <w:proofErr w:type="spellStart"/>
            <w:r>
              <w:rPr>
                <w:color w:val="0A1628"/>
              </w:rPr>
              <w:t>date_inactivite</w:t>
            </w:r>
            <w:proofErr w:type="spellEnd"/>
            <w:r>
              <w:rPr>
                <w:color w:val="0A1628"/>
              </w:rPr>
              <w:t xml:space="preserve"> (</w:t>
            </w:r>
            <w:proofErr w:type="spellStart"/>
            <w:r>
              <w:rPr>
                <w:color w:val="0A1628"/>
              </w:rPr>
              <w:t>DateField</w:t>
            </w:r>
            <w:proofErr w:type="spellEnd"/>
            <w:r>
              <w:rPr>
                <w:color w:val="0A1628"/>
              </w:rPr>
              <w:t xml:space="preserve"> </w:t>
            </w:r>
            <w:proofErr w:type="spellStart"/>
            <w:r>
              <w:rPr>
                <w:color w:val="0A1628"/>
              </w:rPr>
              <w:t>nullable</w:t>
            </w:r>
            <w:proofErr w:type="spellEnd"/>
            <w:r>
              <w:rPr>
                <w:color w:val="0A1628"/>
              </w:rPr>
              <w:t>)</w:t>
            </w:r>
          </w:p>
        </w:tc>
      </w:tr>
      <w:tr w:rsidR="00C42866" w14:paraId="4B30E28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29DEA" w14:textId="77777777" w:rsidR="00C42866" w:rsidRDefault="00C42866"/>
        </w:tc>
      </w:tr>
      <w:tr w:rsidR="00C42866" w14:paraId="2DA8AA8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F9B61" w14:textId="77777777" w:rsidR="00C42866" w:rsidRDefault="00000000">
            <w:r>
              <w:rPr>
                <w:color w:val="0A1628"/>
              </w:rPr>
              <w:t>── Famille ──</w:t>
            </w:r>
          </w:p>
        </w:tc>
      </w:tr>
      <w:tr w:rsidR="00C42866" w14:paraId="79E55B9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22800" w14:textId="77777777" w:rsidR="00C42866" w:rsidRDefault="00000000">
            <w:r>
              <w:rPr>
                <w:color w:val="0A1628"/>
              </w:rPr>
              <w:t xml:space="preserve">· </w:t>
            </w:r>
            <w:proofErr w:type="spellStart"/>
            <w:r>
              <w:rPr>
                <w:color w:val="0A1628"/>
              </w:rPr>
              <w:t>nom_pere</w:t>
            </w:r>
            <w:proofErr w:type="spellEnd"/>
            <w:r>
              <w:rPr>
                <w:color w:val="0A1628"/>
              </w:rPr>
              <w:t xml:space="preserve"> · </w:t>
            </w:r>
            <w:proofErr w:type="spellStart"/>
            <w:r>
              <w:rPr>
                <w:color w:val="0A1628"/>
              </w:rPr>
              <w:t>prenom_pere</w:t>
            </w:r>
            <w:proofErr w:type="spellEnd"/>
            <w:r>
              <w:rPr>
                <w:color w:val="0A1628"/>
              </w:rPr>
              <w:t xml:space="preserve"> · </w:t>
            </w:r>
            <w:proofErr w:type="spellStart"/>
            <w:r>
              <w:rPr>
                <w:color w:val="0A1628"/>
              </w:rPr>
              <w:t>profession_pere</w:t>
            </w:r>
            <w:proofErr w:type="spellEnd"/>
            <w:r>
              <w:rPr>
                <w:color w:val="0A1628"/>
              </w:rPr>
              <w:t xml:space="preserve"> · </w:t>
            </w:r>
            <w:proofErr w:type="spellStart"/>
            <w:r>
              <w:rPr>
                <w:color w:val="0A1628"/>
              </w:rPr>
              <w:t>telephone_pere</w:t>
            </w:r>
            <w:proofErr w:type="spellEnd"/>
          </w:p>
        </w:tc>
      </w:tr>
      <w:tr w:rsidR="00C42866" w:rsidRPr="00C62D65" w14:paraId="55BEC4D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8B182" w14:textId="77777777" w:rsidR="00C42866" w:rsidRPr="001929EA" w:rsidRDefault="00000000">
            <w:pPr>
              <w:rPr>
                <w:lang w:val="en-US"/>
              </w:rPr>
            </w:pPr>
            <w:r w:rsidRPr="001929EA">
              <w:rPr>
                <w:color w:val="0A1628"/>
                <w:lang w:val="en-US"/>
              </w:rPr>
              <w:t xml:space="preserve">· </w:t>
            </w:r>
            <w:proofErr w:type="spellStart"/>
            <w:proofErr w:type="gramStart"/>
            <w:r w:rsidRPr="001929EA">
              <w:rPr>
                <w:color w:val="0A1628"/>
                <w:lang w:val="en-US"/>
              </w:rPr>
              <w:t>nom</w:t>
            </w:r>
            <w:proofErr w:type="gramEnd"/>
            <w:r w:rsidRPr="001929EA">
              <w:rPr>
                <w:color w:val="0A1628"/>
                <w:lang w:val="en-US"/>
              </w:rPr>
              <w:t>_mere</w:t>
            </w:r>
            <w:proofErr w:type="spellEnd"/>
            <w:r w:rsidRPr="001929EA">
              <w:rPr>
                <w:color w:val="0A1628"/>
                <w:lang w:val="en-US"/>
              </w:rPr>
              <w:t xml:space="preserve"> · </w:t>
            </w:r>
            <w:proofErr w:type="spellStart"/>
            <w:r w:rsidRPr="001929EA">
              <w:rPr>
                <w:color w:val="0A1628"/>
                <w:lang w:val="en-US"/>
              </w:rPr>
              <w:t>prenom_mere</w:t>
            </w:r>
            <w:proofErr w:type="spellEnd"/>
            <w:r w:rsidRPr="001929EA">
              <w:rPr>
                <w:color w:val="0A1628"/>
                <w:lang w:val="en-US"/>
              </w:rPr>
              <w:t xml:space="preserve"> · </w:t>
            </w:r>
            <w:proofErr w:type="spellStart"/>
            <w:r w:rsidRPr="001929EA">
              <w:rPr>
                <w:color w:val="0A1628"/>
                <w:lang w:val="en-US"/>
              </w:rPr>
              <w:t>profession_mere</w:t>
            </w:r>
            <w:proofErr w:type="spellEnd"/>
            <w:r w:rsidRPr="001929EA">
              <w:rPr>
                <w:color w:val="0A1628"/>
                <w:lang w:val="en-US"/>
              </w:rPr>
              <w:t xml:space="preserve"> · </w:t>
            </w:r>
            <w:proofErr w:type="spellStart"/>
            <w:r w:rsidRPr="001929EA">
              <w:rPr>
                <w:color w:val="0A1628"/>
                <w:lang w:val="en-US"/>
              </w:rPr>
              <w:t>telephone_mere</w:t>
            </w:r>
            <w:proofErr w:type="spellEnd"/>
          </w:p>
        </w:tc>
      </w:tr>
      <w:tr w:rsidR="00C42866" w14:paraId="057A265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1FBEB" w14:textId="77777777" w:rsidR="00C42866" w:rsidRDefault="00000000">
            <w:r>
              <w:rPr>
                <w:color w:val="0A1628"/>
              </w:rPr>
              <w:t xml:space="preserve">· </w:t>
            </w:r>
            <w:proofErr w:type="spellStart"/>
            <w:r>
              <w:rPr>
                <w:color w:val="0A1628"/>
              </w:rPr>
              <w:t>nom_tuteur</w:t>
            </w:r>
            <w:proofErr w:type="spellEnd"/>
            <w:r>
              <w:rPr>
                <w:color w:val="0A1628"/>
              </w:rPr>
              <w:t xml:space="preserve"> · </w:t>
            </w:r>
            <w:proofErr w:type="spellStart"/>
            <w:r>
              <w:rPr>
                <w:color w:val="0A1628"/>
              </w:rPr>
              <w:t>prenom_tuteur</w:t>
            </w:r>
            <w:proofErr w:type="spellEnd"/>
            <w:r>
              <w:rPr>
                <w:color w:val="0A1628"/>
              </w:rPr>
              <w:t xml:space="preserve"> · </w:t>
            </w:r>
            <w:proofErr w:type="spellStart"/>
            <w:r>
              <w:rPr>
                <w:color w:val="0A1628"/>
              </w:rPr>
              <w:t>lien_tuteur</w:t>
            </w:r>
            <w:proofErr w:type="spellEnd"/>
            <w:r>
              <w:rPr>
                <w:color w:val="0A1628"/>
              </w:rPr>
              <w:t xml:space="preserve"> · </w:t>
            </w:r>
            <w:proofErr w:type="spellStart"/>
            <w:r>
              <w:rPr>
                <w:color w:val="0A1628"/>
              </w:rPr>
              <w:t>telephone_tuteur</w:t>
            </w:r>
            <w:proofErr w:type="spellEnd"/>
          </w:p>
        </w:tc>
      </w:tr>
      <w:tr w:rsidR="00C42866" w14:paraId="3D9E20F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E75E8" w14:textId="77777777" w:rsidR="00C42866" w:rsidRDefault="00000000">
            <w:r>
              <w:rPr>
                <w:color w:val="0A1628"/>
              </w:rPr>
              <w:t xml:space="preserve">· </w:t>
            </w:r>
            <w:proofErr w:type="spellStart"/>
            <w:r>
              <w:rPr>
                <w:color w:val="0A1628"/>
              </w:rPr>
              <w:t>adresse_famille</w:t>
            </w:r>
            <w:proofErr w:type="spellEnd"/>
            <w:r>
              <w:rPr>
                <w:color w:val="0A1628"/>
              </w:rPr>
              <w:t xml:space="preserve"> · quartier · </w:t>
            </w:r>
            <w:proofErr w:type="spellStart"/>
            <w:r>
              <w:rPr>
                <w:color w:val="0A1628"/>
              </w:rPr>
              <w:t>ville_residence</w:t>
            </w:r>
            <w:proofErr w:type="spellEnd"/>
          </w:p>
        </w:tc>
      </w:tr>
      <w:tr w:rsidR="00C42866" w14:paraId="0BF6367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496B3" w14:textId="77777777" w:rsidR="00C42866" w:rsidRDefault="00C42866"/>
        </w:tc>
      </w:tr>
      <w:tr w:rsidR="00C42866" w14:paraId="0E0BF7F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4E46C" w14:textId="77777777" w:rsidR="00C42866" w:rsidRDefault="00000000">
            <w:r>
              <w:rPr>
                <w:color w:val="0A1628"/>
              </w:rPr>
              <w:lastRenderedPageBreak/>
              <w:t>── Documents ──</w:t>
            </w:r>
          </w:p>
        </w:tc>
      </w:tr>
      <w:tr w:rsidR="00C42866" w14:paraId="144D664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4E54B" w14:textId="77777777" w:rsidR="00C42866" w:rsidRDefault="00000000">
            <w:r>
              <w:rPr>
                <w:color w:val="0A1628"/>
              </w:rPr>
              <w:t>· photo (</w:t>
            </w:r>
            <w:proofErr w:type="spellStart"/>
            <w:r>
              <w:rPr>
                <w:color w:val="0A1628"/>
              </w:rPr>
              <w:t>ImageField</w:t>
            </w:r>
            <w:proofErr w:type="spellEnd"/>
            <w:r>
              <w:rPr>
                <w:color w:val="0A1628"/>
              </w:rPr>
              <w:t xml:space="preserve"> MinIO — photo d'identité pour carte scolaire)</w:t>
            </w:r>
          </w:p>
        </w:tc>
      </w:tr>
      <w:tr w:rsidR="00C42866" w14:paraId="2402D5D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9B1B1" w14:textId="77777777" w:rsidR="00C42866" w:rsidRDefault="00000000">
            <w:r>
              <w:rPr>
                <w:color w:val="0A1628"/>
              </w:rPr>
              <w:t xml:space="preserve">· </w:t>
            </w:r>
            <w:proofErr w:type="spellStart"/>
            <w:r>
              <w:rPr>
                <w:color w:val="0A1628"/>
              </w:rPr>
              <w:t>acte_naissance</w:t>
            </w:r>
            <w:proofErr w:type="spellEnd"/>
            <w:r>
              <w:rPr>
                <w:color w:val="0A1628"/>
              </w:rPr>
              <w:t xml:space="preserve"> (</w:t>
            </w:r>
            <w:proofErr w:type="spellStart"/>
            <w:r>
              <w:rPr>
                <w:color w:val="0A1628"/>
              </w:rPr>
              <w:t>FileField</w:t>
            </w:r>
            <w:proofErr w:type="spellEnd"/>
            <w:r>
              <w:rPr>
                <w:color w:val="0A1628"/>
              </w:rPr>
              <w:t xml:space="preserve"> MinIO) · </w:t>
            </w:r>
            <w:proofErr w:type="spellStart"/>
            <w:r>
              <w:rPr>
                <w:color w:val="0A1628"/>
              </w:rPr>
              <w:t>carnet_vaccination</w:t>
            </w:r>
            <w:proofErr w:type="spellEnd"/>
            <w:r>
              <w:rPr>
                <w:color w:val="0A1628"/>
              </w:rPr>
              <w:t xml:space="preserve"> (</w:t>
            </w:r>
            <w:proofErr w:type="spellStart"/>
            <w:r>
              <w:rPr>
                <w:color w:val="0A1628"/>
              </w:rPr>
              <w:t>FileField</w:t>
            </w:r>
            <w:proofErr w:type="spellEnd"/>
            <w:r>
              <w:rPr>
                <w:color w:val="0A1628"/>
              </w:rPr>
              <w:t xml:space="preserve"> MinIO)</w:t>
            </w:r>
          </w:p>
        </w:tc>
      </w:tr>
      <w:tr w:rsidR="00C42866" w14:paraId="5EFE6C8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1E9AE" w14:textId="77777777" w:rsidR="00C42866" w:rsidRDefault="00000000">
            <w:r>
              <w:rPr>
                <w:color w:val="0A1628"/>
              </w:rPr>
              <w:t xml:space="preserve">· </w:t>
            </w:r>
            <w:proofErr w:type="spellStart"/>
            <w:r>
              <w:rPr>
                <w:color w:val="0A1628"/>
              </w:rPr>
              <w:t>jugement_suppletif</w:t>
            </w:r>
            <w:proofErr w:type="spellEnd"/>
            <w:r>
              <w:rPr>
                <w:color w:val="0A1628"/>
              </w:rPr>
              <w:t xml:space="preserve"> (</w:t>
            </w:r>
            <w:proofErr w:type="spellStart"/>
            <w:r>
              <w:rPr>
                <w:color w:val="0A1628"/>
              </w:rPr>
              <w:t>FileField</w:t>
            </w:r>
            <w:proofErr w:type="spellEnd"/>
            <w:r>
              <w:rPr>
                <w:color w:val="0A1628"/>
              </w:rPr>
              <w:t xml:space="preserve"> MinIO — si pas d'acte de naissance)</w:t>
            </w:r>
          </w:p>
        </w:tc>
      </w:tr>
      <w:tr w:rsidR="00C42866" w:rsidRPr="00C62D65" w14:paraId="466E96D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5AF2F" w14:textId="77777777" w:rsidR="00C42866" w:rsidRPr="001929EA" w:rsidRDefault="00000000">
            <w:pPr>
              <w:rPr>
                <w:lang w:val="en-US"/>
              </w:rPr>
            </w:pPr>
            <w:r w:rsidRPr="001929EA">
              <w:rPr>
                <w:color w:val="0A1628"/>
                <w:lang w:val="en-US"/>
              </w:rPr>
              <w:t xml:space="preserve">· </w:t>
            </w:r>
            <w:proofErr w:type="spellStart"/>
            <w:proofErr w:type="gramStart"/>
            <w:r w:rsidRPr="001929EA">
              <w:rPr>
                <w:color w:val="0A1628"/>
                <w:lang w:val="en-US"/>
              </w:rPr>
              <w:t>certificat</w:t>
            </w:r>
            <w:proofErr w:type="gramEnd"/>
            <w:r w:rsidRPr="001929EA">
              <w:rPr>
                <w:color w:val="0A1628"/>
                <w:lang w:val="en-US"/>
              </w:rPr>
              <w:t>_medical</w:t>
            </w:r>
            <w:proofErr w:type="spellEnd"/>
            <w:r w:rsidRPr="001929EA">
              <w:rPr>
                <w:color w:val="0A1628"/>
                <w:lang w:val="en-US"/>
              </w:rPr>
              <w:t xml:space="preserve"> (</w:t>
            </w:r>
            <w:proofErr w:type="spellStart"/>
            <w:r w:rsidRPr="001929EA">
              <w:rPr>
                <w:color w:val="0A1628"/>
                <w:lang w:val="en-US"/>
              </w:rPr>
              <w:t>FileField</w:t>
            </w:r>
            <w:proofErr w:type="spellEnd"/>
            <w:r w:rsidRPr="001929EA">
              <w:rPr>
                <w:color w:val="0A1628"/>
                <w:lang w:val="en-US"/>
              </w:rPr>
              <w:t xml:space="preserve"> </w:t>
            </w:r>
            <w:proofErr w:type="spellStart"/>
            <w:r w:rsidRPr="001929EA">
              <w:rPr>
                <w:color w:val="0A1628"/>
                <w:lang w:val="en-US"/>
              </w:rPr>
              <w:t>MinIO</w:t>
            </w:r>
            <w:proofErr w:type="spellEnd"/>
            <w:r w:rsidRPr="001929EA">
              <w:rPr>
                <w:color w:val="0A1628"/>
                <w:lang w:val="en-US"/>
              </w:rPr>
              <w:t xml:space="preserve"> — </w:t>
            </w:r>
            <w:proofErr w:type="spellStart"/>
            <w:r w:rsidRPr="001929EA">
              <w:rPr>
                <w:color w:val="0A1628"/>
                <w:lang w:val="en-US"/>
              </w:rPr>
              <w:t>optionnel</w:t>
            </w:r>
            <w:proofErr w:type="spellEnd"/>
            <w:r w:rsidRPr="001929EA">
              <w:rPr>
                <w:color w:val="0A1628"/>
                <w:lang w:val="en-US"/>
              </w:rPr>
              <w:t>)</w:t>
            </w:r>
          </w:p>
        </w:tc>
      </w:tr>
      <w:tr w:rsidR="00C42866" w:rsidRPr="00C62D65" w14:paraId="22474A7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E4845" w14:textId="77777777" w:rsidR="00C42866" w:rsidRPr="001929EA" w:rsidRDefault="00C42866">
            <w:pPr>
              <w:rPr>
                <w:lang w:val="en-US"/>
              </w:rPr>
            </w:pPr>
          </w:p>
        </w:tc>
      </w:tr>
      <w:tr w:rsidR="00C42866" w14:paraId="267ECE2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FC6EA" w14:textId="77777777" w:rsidR="00C42866" w:rsidRDefault="00000000">
            <w:r>
              <w:rPr>
                <w:color w:val="0A1628"/>
              </w:rPr>
              <w:t>── Métadonnées ──</w:t>
            </w:r>
          </w:p>
        </w:tc>
      </w:tr>
      <w:tr w:rsidR="00C42866" w14:paraId="2316DDE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6C0FF" w14:textId="77777777" w:rsidR="00C42866" w:rsidRDefault="00000000">
            <w:r>
              <w:rPr>
                <w:color w:val="0A1628"/>
              </w:rPr>
              <w:t xml:space="preserve">· </w:t>
            </w:r>
            <w:proofErr w:type="spellStart"/>
            <w:r>
              <w:rPr>
                <w:color w:val="0A1628"/>
              </w:rPr>
              <w:t>etablissement</w:t>
            </w:r>
            <w:proofErr w:type="spellEnd"/>
            <w:r>
              <w:rPr>
                <w:color w:val="0A1628"/>
              </w:rPr>
              <w:t xml:space="preserve"> (</w:t>
            </w:r>
            <w:proofErr w:type="spellStart"/>
            <w:r>
              <w:rPr>
                <w:color w:val="0A1628"/>
              </w:rPr>
              <w:t>FK</w:t>
            </w:r>
            <w:proofErr w:type="spellEnd"/>
            <w:r>
              <w:rPr>
                <w:color w:val="0A1628"/>
              </w:rPr>
              <w:t xml:space="preserve"> </w:t>
            </w:r>
            <w:proofErr w:type="spellStart"/>
            <w:r>
              <w:rPr>
                <w:color w:val="0A1628"/>
              </w:rPr>
              <w:t>Etablissement</w:t>
            </w:r>
            <w:proofErr w:type="spellEnd"/>
            <w:r>
              <w:rPr>
                <w:color w:val="0A1628"/>
              </w:rPr>
              <w:t xml:space="preserve">) · </w:t>
            </w:r>
            <w:proofErr w:type="spellStart"/>
            <w:r>
              <w:rPr>
                <w:color w:val="0A1628"/>
              </w:rPr>
              <w:t>enregistre_par</w:t>
            </w:r>
            <w:proofErr w:type="spellEnd"/>
            <w:r>
              <w:rPr>
                <w:color w:val="0A1628"/>
              </w:rPr>
              <w:t xml:space="preserve"> (</w:t>
            </w:r>
            <w:proofErr w:type="spellStart"/>
            <w:r>
              <w:rPr>
                <w:color w:val="0A1628"/>
              </w:rPr>
              <w:t>FK</w:t>
            </w:r>
            <w:proofErr w:type="spellEnd"/>
            <w:r>
              <w:rPr>
                <w:color w:val="0A1628"/>
              </w:rPr>
              <w:t xml:space="preserve"> User)</w:t>
            </w:r>
          </w:p>
        </w:tc>
      </w:tr>
      <w:tr w:rsidR="00C42866" w14:paraId="42EA591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B32D8" w14:textId="77777777" w:rsidR="00C42866" w:rsidRDefault="00000000">
            <w:r>
              <w:rPr>
                <w:color w:val="0A1628"/>
              </w:rPr>
              <w:t xml:space="preserve">· </w:t>
            </w:r>
            <w:proofErr w:type="spellStart"/>
            <w:r>
              <w:rPr>
                <w:color w:val="0A1628"/>
              </w:rPr>
              <w:t>created_at</w:t>
            </w:r>
            <w:proofErr w:type="spellEnd"/>
            <w:r>
              <w:rPr>
                <w:color w:val="0A1628"/>
              </w:rPr>
              <w:t xml:space="preserve"> · </w:t>
            </w:r>
            <w:proofErr w:type="spellStart"/>
            <w:r>
              <w:rPr>
                <w:color w:val="0A1628"/>
              </w:rPr>
              <w:t>updated_at</w:t>
            </w:r>
            <w:proofErr w:type="spellEnd"/>
          </w:p>
        </w:tc>
      </w:tr>
    </w:tbl>
    <w:p w14:paraId="3368B247" w14:textId="77777777" w:rsidR="00C42866" w:rsidRDefault="00C42866">
      <w:pPr>
        <w:spacing w:before="60" w:after="60"/>
      </w:pPr>
    </w:p>
    <w:p w14:paraId="528C2F59" w14:textId="77777777" w:rsidR="00C42866" w:rsidRDefault="00000000">
      <w:pPr>
        <w:pStyle w:val="Titre2"/>
        <w:pBdr>
          <w:bottom w:val="single" w:sz="4" w:space="2" w:color="00A86B"/>
        </w:pBdr>
      </w:pPr>
      <w:r>
        <w:t>5.2 Interface d'Enregistrement</w:t>
      </w:r>
    </w:p>
    <w:p w14:paraId="67015633" w14:textId="77777777" w:rsidR="00C42866" w:rsidRDefault="00C42866">
      <w:pPr>
        <w:spacing w:before="60" w:after="60"/>
      </w:pPr>
    </w:p>
    <w:p w14:paraId="3954DFCF" w14:textId="77777777" w:rsidR="00C42866" w:rsidRDefault="00000000">
      <w:pPr>
        <w:pStyle w:val="Titre3"/>
      </w:pPr>
      <w:r>
        <w:t>Formulaire secrétariat — Écran Enregistrement Nouvel Élève</w:t>
      </w:r>
    </w:p>
    <w:p w14:paraId="081AD6A7" w14:textId="77777777" w:rsidR="00C42866" w:rsidRDefault="00C42866">
      <w:pPr>
        <w:spacing w:before="60" w:after="60"/>
      </w:pPr>
    </w:p>
    <w:p w14:paraId="08A97EF7" w14:textId="77777777" w:rsidR="00C42866" w:rsidRDefault="00000000">
      <w:pPr>
        <w:spacing w:before="60" w:after="60"/>
      </w:pPr>
      <w:r>
        <w:t>Le formulaire d'enregistrement est organisé en 4 onglets / étapes :</w:t>
      </w:r>
    </w:p>
    <w:p w14:paraId="69788958" w14:textId="77777777" w:rsidR="00C42866" w:rsidRDefault="00000000">
      <w:pPr>
        <w:pStyle w:val="Paragraphedeliste"/>
        <w:numPr>
          <w:ilvl w:val="0"/>
          <w:numId w:val="2"/>
        </w:numPr>
        <w:spacing w:before="40" w:after="40"/>
      </w:pPr>
      <w:r>
        <w:t>Étape 1 — Identité civile : nom, prénom, date/lieu naissance, sexe, nationalité, extrait de naissance</w:t>
      </w:r>
    </w:p>
    <w:p w14:paraId="5039D6F9" w14:textId="77777777" w:rsidR="00C42866" w:rsidRDefault="00000000">
      <w:pPr>
        <w:pStyle w:val="Paragraphedeliste"/>
        <w:numPr>
          <w:ilvl w:val="0"/>
          <w:numId w:val="2"/>
        </w:numPr>
        <w:spacing w:before="40" w:after="40"/>
      </w:pPr>
      <w:r>
        <w:t>Étape 2 — Famille et contact : père, mère, tuteur, adresse, quartier</w:t>
      </w:r>
    </w:p>
    <w:p w14:paraId="55F8FEC6" w14:textId="77777777" w:rsidR="00C42866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Étape 3 — Documents : </w:t>
      </w:r>
      <w:proofErr w:type="spellStart"/>
      <w:r>
        <w:t>upload</w:t>
      </w:r>
      <w:proofErr w:type="spellEnd"/>
      <w:r>
        <w:t xml:space="preserve"> photo, acte naissance, carnet vaccination, pièces jointes</w:t>
      </w:r>
    </w:p>
    <w:p w14:paraId="4C52D67C" w14:textId="77777777" w:rsidR="00C42866" w:rsidRDefault="00000000">
      <w:pPr>
        <w:pStyle w:val="Paragraphedeliste"/>
        <w:numPr>
          <w:ilvl w:val="0"/>
          <w:numId w:val="2"/>
        </w:numPr>
        <w:spacing w:before="40" w:after="40"/>
      </w:pPr>
      <w:r>
        <w:t>Étape 4 — Statut et paramètres :</w:t>
      </w:r>
    </w:p>
    <w:p w14:paraId="20FB23BF" w14:textId="77777777" w:rsidR="00C42866" w:rsidRDefault="00000000">
      <w:pPr>
        <w:pStyle w:val="Paragraphedeliste"/>
        <w:numPr>
          <w:ilvl w:val="0"/>
          <w:numId w:val="3"/>
        </w:numPr>
        <w:spacing w:before="20" w:after="20"/>
      </w:pPr>
      <w:r>
        <w:rPr>
          <w:color w:val="333333"/>
          <w:sz w:val="19"/>
          <w:szCs w:val="19"/>
        </w:rPr>
        <w:t>☐ Actif (coché par défaut à la création)</w:t>
      </w:r>
    </w:p>
    <w:p w14:paraId="5D9721EA" w14:textId="77777777" w:rsidR="00C42866" w:rsidRDefault="00000000">
      <w:pPr>
        <w:pStyle w:val="Paragraphedeliste"/>
        <w:numPr>
          <w:ilvl w:val="0"/>
          <w:numId w:val="3"/>
        </w:numPr>
        <w:spacing w:before="20" w:after="20"/>
      </w:pPr>
      <w:r>
        <w:rPr>
          <w:color w:val="333333"/>
          <w:sz w:val="19"/>
          <w:szCs w:val="19"/>
        </w:rPr>
        <w:t>☐ Exonéré (décoché par défaut — cocher si l'élève est exonéré de frais)</w:t>
      </w:r>
    </w:p>
    <w:p w14:paraId="09FCEB72" w14:textId="77777777" w:rsidR="00C42866" w:rsidRDefault="00000000">
      <w:pPr>
        <w:pStyle w:val="Paragraphedeliste"/>
        <w:numPr>
          <w:ilvl w:val="0"/>
          <w:numId w:val="3"/>
        </w:numPr>
        <w:spacing w:before="20" w:after="20"/>
      </w:pPr>
      <w:r>
        <w:rPr>
          <w:color w:val="333333"/>
          <w:sz w:val="19"/>
          <w:szCs w:val="19"/>
        </w:rPr>
        <w:t>Statut élève : liste déroulante (Affecté / Non affecté / Boursier…)</w:t>
      </w:r>
    </w:p>
    <w:p w14:paraId="46E13B4C" w14:textId="77777777" w:rsidR="00C42866" w:rsidRDefault="00C42866">
      <w:pPr>
        <w:spacing w:before="60" w:after="60"/>
      </w:pPr>
    </w:p>
    <w:p w14:paraId="49ACA601" w14:textId="77777777" w:rsidR="00C42866" w:rsidRDefault="00000000">
      <w:pPr>
        <w:pStyle w:val="Titre3"/>
      </w:pPr>
      <w:r>
        <w:t>⭐ Calcul automatique de l'âge à l'Enregistrement — v3.3</w:t>
      </w:r>
    </w:p>
    <w:p w14:paraId="7F695491" w14:textId="77777777" w:rsidR="00C42866" w:rsidRDefault="00C42866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42866" w14:paraId="186C807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E4793" w14:textId="77777777" w:rsidR="00C42866" w:rsidRDefault="00000000">
            <w:r>
              <w:rPr>
                <w:color w:val="0A1628"/>
              </w:rPr>
              <w:t>Comportement UX — Champ Âge à l'enregistrement :</w:t>
            </w:r>
          </w:p>
        </w:tc>
      </w:tr>
      <w:tr w:rsidR="00C42866" w14:paraId="65F1FF6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9E3B9" w14:textId="77777777" w:rsidR="00C42866" w:rsidRDefault="00C42866"/>
        </w:tc>
      </w:tr>
      <w:tr w:rsidR="00C42866" w14:paraId="222E8FD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01266" w14:textId="77777777" w:rsidR="00C42866" w:rsidRDefault="00000000">
            <w:r>
              <w:rPr>
                <w:color w:val="0A1628"/>
              </w:rPr>
              <w:t>• Dès que l'opérateur saisit (ou sélectionne) la DATE DE NAISSANCE dans l'Étape 1,</w:t>
            </w:r>
          </w:p>
        </w:tc>
      </w:tr>
      <w:tr w:rsidR="00C42866" w14:paraId="7741E01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0510A" w14:textId="77777777" w:rsidR="00C42866" w:rsidRDefault="00000000">
            <w:r>
              <w:rPr>
                <w:color w:val="0A1628"/>
              </w:rPr>
              <w:t xml:space="preserve">  </w:t>
            </w:r>
            <w:proofErr w:type="gramStart"/>
            <w:r>
              <w:rPr>
                <w:color w:val="0A1628"/>
              </w:rPr>
              <w:t>le</w:t>
            </w:r>
            <w:proofErr w:type="gramEnd"/>
            <w:r>
              <w:rPr>
                <w:color w:val="0A1628"/>
              </w:rPr>
              <w:t xml:space="preserve"> système calcule immédiatement l'âge de l'élève et l'affiche dans un champ</w:t>
            </w:r>
          </w:p>
        </w:tc>
      </w:tr>
      <w:tr w:rsidR="00C42866" w14:paraId="4B5C0D6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EF57A" w14:textId="77777777" w:rsidR="00C42866" w:rsidRDefault="00000000">
            <w:r>
              <w:rPr>
                <w:color w:val="0A1628"/>
              </w:rPr>
              <w:t xml:space="preserve">  </w:t>
            </w:r>
            <w:proofErr w:type="gramStart"/>
            <w:r>
              <w:rPr>
                <w:color w:val="0A1628"/>
              </w:rPr>
              <w:t>en</w:t>
            </w:r>
            <w:proofErr w:type="gramEnd"/>
            <w:r>
              <w:rPr>
                <w:color w:val="0A1628"/>
              </w:rPr>
              <w:t xml:space="preserve"> LECTURE SEULE (non saisie) juste à côté ou en dessous de la date de naissance.</w:t>
            </w:r>
          </w:p>
        </w:tc>
      </w:tr>
      <w:tr w:rsidR="00C42866" w14:paraId="23F478C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C1313" w14:textId="77777777" w:rsidR="00C42866" w:rsidRDefault="00C42866"/>
        </w:tc>
      </w:tr>
      <w:tr w:rsidR="00C42866" w14:paraId="081E892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A1899" w14:textId="77777777" w:rsidR="00C42866" w:rsidRDefault="00000000">
            <w:r>
              <w:rPr>
                <w:color w:val="0A1628"/>
              </w:rPr>
              <w:t>• Le champ âge est automatiquement recalculé si la date de naissance est modifiée.</w:t>
            </w:r>
          </w:p>
        </w:tc>
      </w:tr>
      <w:tr w:rsidR="00C42866" w14:paraId="6731FA5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0D32C" w14:textId="77777777" w:rsidR="00C42866" w:rsidRDefault="00C42866"/>
        </w:tc>
      </w:tr>
      <w:tr w:rsidR="00C42866" w14:paraId="2AF8780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D3CF7" w14:textId="77777777" w:rsidR="00C42866" w:rsidRDefault="00000000">
            <w:r>
              <w:rPr>
                <w:color w:val="0A1628"/>
              </w:rPr>
              <w:t>• L'âge affiché est calculé par rapport à la DATE DU JOUR (date de l'enregistrement).</w:t>
            </w:r>
          </w:p>
        </w:tc>
      </w:tr>
      <w:tr w:rsidR="00C42866" w14:paraId="4A6110C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20D33" w14:textId="77777777" w:rsidR="00C42866" w:rsidRDefault="00000000">
            <w:r>
              <w:rPr>
                <w:color w:val="0A1628"/>
              </w:rPr>
              <w:t xml:space="preserve">  Formule : âge = aujourd'hui - </w:t>
            </w:r>
            <w:proofErr w:type="spellStart"/>
            <w:r>
              <w:rPr>
                <w:color w:val="0A1628"/>
              </w:rPr>
              <w:t>date_naissance</w:t>
            </w:r>
            <w:proofErr w:type="spellEnd"/>
            <w:r>
              <w:rPr>
                <w:color w:val="0A1628"/>
              </w:rPr>
              <w:t xml:space="preserve"> (en années entières révolues)</w:t>
            </w:r>
          </w:p>
        </w:tc>
      </w:tr>
      <w:tr w:rsidR="00C42866" w14:paraId="4F8465F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D856D" w14:textId="77777777" w:rsidR="00C42866" w:rsidRDefault="00C42866"/>
        </w:tc>
      </w:tr>
      <w:tr w:rsidR="00C42866" w14:paraId="0C28116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96803" w14:textId="77777777" w:rsidR="00C42866" w:rsidRDefault="00000000">
            <w:r>
              <w:rPr>
                <w:color w:val="0A1628"/>
              </w:rPr>
              <w:t>• Le champ âge est visuel uniquement — il n'est PAS stocké en base de données.</w:t>
            </w:r>
          </w:p>
        </w:tc>
      </w:tr>
      <w:tr w:rsidR="00C42866" w14:paraId="7D6540E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0A635" w14:textId="77777777" w:rsidR="00C42866" w:rsidRDefault="00000000">
            <w:r>
              <w:rPr>
                <w:color w:val="0A1628"/>
              </w:rPr>
              <w:t xml:space="preserve">  L'âge est toujours recalculé dynamiquement à partir de la date de naissance.</w:t>
            </w:r>
          </w:p>
        </w:tc>
      </w:tr>
      <w:tr w:rsidR="00C42866" w14:paraId="5AB75C7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6DADF" w14:textId="77777777" w:rsidR="00C42866" w:rsidRDefault="00C42866"/>
        </w:tc>
      </w:tr>
      <w:tr w:rsidR="00C42866" w14:paraId="5074368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38864" w14:textId="77777777" w:rsidR="00C42866" w:rsidRDefault="00000000">
            <w:r>
              <w:rPr>
                <w:color w:val="0A1628"/>
              </w:rPr>
              <w:t>Exemple d'affichage dans l'Étape 1 :</w:t>
            </w:r>
          </w:p>
        </w:tc>
      </w:tr>
      <w:tr w:rsidR="00C42866" w14:paraId="1C05EAC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C967D" w14:textId="77777777" w:rsidR="00C42866" w:rsidRDefault="00000000">
            <w:r>
              <w:rPr>
                <w:color w:val="0A1628"/>
              </w:rPr>
              <w:lastRenderedPageBreak/>
              <w:t xml:space="preserve">  Date de naissance : </w:t>
            </w:r>
            <w:proofErr w:type="gramStart"/>
            <w:r>
              <w:rPr>
                <w:color w:val="0A1628"/>
              </w:rPr>
              <w:t>[ 15</w:t>
            </w:r>
            <w:proofErr w:type="gramEnd"/>
            <w:r>
              <w:rPr>
                <w:color w:val="0A1628"/>
              </w:rPr>
              <w:t xml:space="preserve"> / 03 / </w:t>
            </w:r>
            <w:proofErr w:type="gramStart"/>
            <w:r>
              <w:rPr>
                <w:color w:val="0A1628"/>
              </w:rPr>
              <w:t>2014 ]</w:t>
            </w:r>
            <w:proofErr w:type="gramEnd"/>
            <w:r>
              <w:rPr>
                <w:color w:val="0A1628"/>
              </w:rPr>
              <w:t xml:space="preserve">   Âge : </w:t>
            </w:r>
            <w:proofErr w:type="gramStart"/>
            <w:r>
              <w:rPr>
                <w:color w:val="0A1628"/>
              </w:rPr>
              <w:t>[ 11</w:t>
            </w:r>
            <w:proofErr w:type="gramEnd"/>
            <w:r>
              <w:rPr>
                <w:color w:val="0A1628"/>
              </w:rPr>
              <w:t xml:space="preserve"> </w:t>
            </w:r>
            <w:proofErr w:type="gramStart"/>
            <w:r>
              <w:rPr>
                <w:color w:val="0A1628"/>
              </w:rPr>
              <w:t>ans ]</w:t>
            </w:r>
            <w:proofErr w:type="gramEnd"/>
            <w:r>
              <w:rPr>
                <w:color w:val="0A1628"/>
              </w:rPr>
              <w:t xml:space="preserve">  (lecture seule, fond grisé)</w:t>
            </w:r>
          </w:p>
        </w:tc>
      </w:tr>
    </w:tbl>
    <w:p w14:paraId="2A0D15C2" w14:textId="77777777" w:rsidR="00C42866" w:rsidRDefault="00C42866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026"/>
      </w:tblGrid>
      <w:tr w:rsidR="00C42866" w14:paraId="7FC27AB0" w14:textId="77777777">
        <w:tc>
          <w:tcPr>
            <w:tcW w:w="4000" w:type="dxa"/>
            <w:tcBorders>
              <w:top w:val="single" w:sz="1" w:space="0" w:color="00A86B"/>
              <w:left w:val="single" w:sz="1" w:space="0" w:color="00A86B"/>
              <w:bottom w:val="single" w:sz="1" w:space="0" w:color="00A86B"/>
              <w:right w:val="single" w:sz="1" w:space="0" w:color="00A86B"/>
            </w:tcBorders>
            <w:shd w:val="clear" w:color="auto" w:fill="00A8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88D2A" w14:textId="77777777" w:rsidR="00C42866" w:rsidRDefault="00000000">
            <w:r>
              <w:rPr>
                <w:b/>
                <w:bCs/>
                <w:color w:val="FFFFFF"/>
                <w:sz w:val="19"/>
                <w:szCs w:val="19"/>
              </w:rPr>
              <w:t>Aspect technique</w:t>
            </w:r>
          </w:p>
        </w:tc>
        <w:tc>
          <w:tcPr>
            <w:tcW w:w="5026" w:type="dxa"/>
            <w:tcBorders>
              <w:top w:val="single" w:sz="1" w:space="0" w:color="00A86B"/>
              <w:left w:val="single" w:sz="1" w:space="0" w:color="00A86B"/>
              <w:bottom w:val="single" w:sz="1" w:space="0" w:color="00A86B"/>
              <w:right w:val="single" w:sz="1" w:space="0" w:color="00A86B"/>
            </w:tcBorders>
            <w:shd w:val="clear" w:color="auto" w:fill="00A8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C6E5C" w14:textId="77777777" w:rsidR="00C42866" w:rsidRDefault="00000000">
            <w:r>
              <w:rPr>
                <w:b/>
                <w:bCs/>
                <w:color w:val="FFFFFF"/>
                <w:sz w:val="19"/>
                <w:szCs w:val="19"/>
              </w:rPr>
              <w:t>Détail d'implémentation</w:t>
            </w:r>
          </w:p>
        </w:tc>
      </w:tr>
      <w:tr w:rsidR="00C42866" w14:paraId="11557EED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9A5C6" w14:textId="77777777" w:rsidR="00C42866" w:rsidRDefault="00000000">
            <w:r>
              <w:rPr>
                <w:sz w:val="19"/>
                <w:szCs w:val="19"/>
              </w:rPr>
              <w:t>Déclencheur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9963D" w14:textId="77777777" w:rsidR="00C42866" w:rsidRDefault="00000000">
            <w:r>
              <w:rPr>
                <w:sz w:val="19"/>
                <w:szCs w:val="19"/>
              </w:rPr>
              <w:t xml:space="preserve">Événement </w:t>
            </w:r>
            <w:proofErr w:type="spellStart"/>
            <w:r>
              <w:rPr>
                <w:sz w:val="19"/>
                <w:szCs w:val="19"/>
              </w:rPr>
              <w:t>onChange</w:t>
            </w:r>
            <w:proofErr w:type="spellEnd"/>
            <w:r>
              <w:rPr>
                <w:sz w:val="19"/>
                <w:szCs w:val="19"/>
              </w:rPr>
              <w:t xml:space="preserve"> sur le champ </w:t>
            </w:r>
            <w:proofErr w:type="spellStart"/>
            <w:r>
              <w:rPr>
                <w:sz w:val="19"/>
                <w:szCs w:val="19"/>
              </w:rPr>
              <w:t>date_naissance</w:t>
            </w:r>
            <w:proofErr w:type="spellEnd"/>
            <w:r>
              <w:rPr>
                <w:sz w:val="19"/>
                <w:szCs w:val="19"/>
              </w:rPr>
              <w:t xml:space="preserve"> (frontend </w:t>
            </w:r>
            <w:proofErr w:type="spellStart"/>
            <w:r>
              <w:rPr>
                <w:sz w:val="19"/>
                <w:szCs w:val="19"/>
              </w:rPr>
              <w:t>JS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React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C42866" w14:paraId="2A58DF82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2F8A2" w14:textId="77777777" w:rsidR="00C42866" w:rsidRDefault="00000000">
            <w:r>
              <w:rPr>
                <w:sz w:val="19"/>
                <w:szCs w:val="19"/>
              </w:rPr>
              <w:t xml:space="preserve">Calcul </w:t>
            </w:r>
            <w:proofErr w:type="spellStart"/>
            <w:r>
              <w:rPr>
                <w:sz w:val="19"/>
                <w:szCs w:val="19"/>
              </w:rPr>
              <w:t>JS</w:t>
            </w:r>
            <w:proofErr w:type="spellEnd"/>
            <w:r>
              <w:rPr>
                <w:sz w:val="19"/>
                <w:szCs w:val="19"/>
              </w:rPr>
              <w:t xml:space="preserve"> frontend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90A9C" w14:textId="77777777" w:rsidR="00C42866" w:rsidRDefault="00000000">
            <w:proofErr w:type="spellStart"/>
            <w:proofErr w:type="gramStart"/>
            <w:r>
              <w:rPr>
                <w:sz w:val="19"/>
                <w:szCs w:val="19"/>
              </w:rPr>
              <w:t>const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age</w:t>
            </w:r>
            <w:proofErr w:type="spellEnd"/>
            <w:r>
              <w:rPr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sz w:val="19"/>
                <w:szCs w:val="19"/>
              </w:rPr>
              <w:t>differenceInYears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new </w:t>
            </w:r>
            <w:proofErr w:type="gramStart"/>
            <w:r>
              <w:rPr>
                <w:sz w:val="19"/>
                <w:szCs w:val="19"/>
              </w:rPr>
              <w:t>Date(</w:t>
            </w:r>
            <w:proofErr w:type="gramEnd"/>
            <w:r>
              <w:rPr>
                <w:sz w:val="19"/>
                <w:szCs w:val="19"/>
              </w:rPr>
              <w:t>), new Date(</w:t>
            </w:r>
            <w:proofErr w:type="spellStart"/>
            <w:r>
              <w:rPr>
                <w:sz w:val="19"/>
                <w:szCs w:val="19"/>
              </w:rPr>
              <w:t>dateNaissance</w:t>
            </w:r>
            <w:proofErr w:type="spellEnd"/>
            <w:r>
              <w:rPr>
                <w:sz w:val="19"/>
                <w:szCs w:val="19"/>
              </w:rPr>
              <w:t>)) — librairie date-</w:t>
            </w:r>
            <w:proofErr w:type="spellStart"/>
            <w:r>
              <w:rPr>
                <w:sz w:val="19"/>
                <w:szCs w:val="19"/>
              </w:rPr>
              <w:t>fns</w:t>
            </w:r>
            <w:proofErr w:type="spellEnd"/>
          </w:p>
        </w:tc>
      </w:tr>
      <w:tr w:rsidR="00C42866" w:rsidRPr="00C62D65" w14:paraId="7E156A44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35A17" w14:textId="77777777" w:rsidR="00C42866" w:rsidRDefault="00000000">
            <w:r>
              <w:rPr>
                <w:sz w:val="19"/>
                <w:szCs w:val="19"/>
              </w:rPr>
              <w:t>Calcul backend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3F25C" w14:textId="77777777" w:rsidR="00C42866" w:rsidRPr="001929EA" w:rsidRDefault="00000000">
            <w:pPr>
              <w:rPr>
                <w:lang w:val="en-US"/>
              </w:rPr>
            </w:pPr>
            <w:r w:rsidRPr="001929EA">
              <w:rPr>
                <w:sz w:val="19"/>
                <w:szCs w:val="19"/>
                <w:lang w:val="en-US"/>
              </w:rPr>
              <w:t xml:space="preserve">Property Python sur le </w:t>
            </w:r>
            <w:proofErr w:type="spellStart"/>
            <w:r w:rsidRPr="001929EA">
              <w:rPr>
                <w:sz w:val="19"/>
                <w:szCs w:val="19"/>
                <w:lang w:val="en-US"/>
              </w:rPr>
              <w:t>modèle</w:t>
            </w:r>
            <w:proofErr w:type="spellEnd"/>
            <w:r w:rsidRPr="001929EA">
              <w:rPr>
                <w:sz w:val="19"/>
                <w:szCs w:val="19"/>
                <w:lang w:val="en-US"/>
              </w:rPr>
              <w:t xml:space="preserve"> </w:t>
            </w:r>
            <w:proofErr w:type="gramStart"/>
            <w:r w:rsidRPr="001929EA">
              <w:rPr>
                <w:sz w:val="19"/>
                <w:szCs w:val="19"/>
                <w:lang w:val="en-US"/>
              </w:rPr>
              <w:t>Eleve :</w:t>
            </w:r>
            <w:proofErr w:type="gramEnd"/>
            <w:r w:rsidRPr="001929EA">
              <w:rPr>
                <w:sz w:val="19"/>
                <w:szCs w:val="19"/>
                <w:lang w:val="en-US"/>
              </w:rPr>
              <w:t xml:space="preserve"> @property def age(self): return (</w:t>
            </w:r>
            <w:proofErr w:type="spellStart"/>
            <w:proofErr w:type="gramStart"/>
            <w:r w:rsidRPr="001929EA">
              <w:rPr>
                <w:sz w:val="19"/>
                <w:szCs w:val="19"/>
                <w:lang w:val="en-US"/>
              </w:rPr>
              <w:t>date.today</w:t>
            </w:r>
            <w:proofErr w:type="spellEnd"/>
            <w:proofErr w:type="gramEnd"/>
            <w:r w:rsidRPr="001929EA">
              <w:rPr>
                <w:sz w:val="19"/>
                <w:szCs w:val="19"/>
                <w:lang w:val="en-US"/>
              </w:rPr>
              <w:t xml:space="preserve">() - </w:t>
            </w:r>
            <w:proofErr w:type="spellStart"/>
            <w:proofErr w:type="gramStart"/>
            <w:r w:rsidRPr="001929EA">
              <w:rPr>
                <w:sz w:val="19"/>
                <w:szCs w:val="19"/>
                <w:lang w:val="en-US"/>
              </w:rPr>
              <w:t>self.date</w:t>
            </w:r>
            <w:proofErr w:type="gramEnd"/>
            <w:r w:rsidRPr="001929EA">
              <w:rPr>
                <w:sz w:val="19"/>
                <w:szCs w:val="19"/>
                <w:lang w:val="en-US"/>
              </w:rPr>
              <w:t>_naissance</w:t>
            </w:r>
            <w:proofErr w:type="spellEnd"/>
            <w:proofErr w:type="gramStart"/>
            <w:r w:rsidRPr="001929EA">
              <w:rPr>
                <w:sz w:val="19"/>
                <w:szCs w:val="19"/>
                <w:lang w:val="en-US"/>
              </w:rPr>
              <w:t>).days</w:t>
            </w:r>
            <w:proofErr w:type="gramEnd"/>
            <w:r w:rsidRPr="001929EA">
              <w:rPr>
                <w:sz w:val="19"/>
                <w:szCs w:val="19"/>
                <w:lang w:val="en-US"/>
              </w:rPr>
              <w:t xml:space="preserve"> // 365</w:t>
            </w:r>
          </w:p>
        </w:tc>
      </w:tr>
      <w:tr w:rsidR="00C42866" w14:paraId="3322CE42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AB169" w14:textId="77777777" w:rsidR="00C42866" w:rsidRDefault="00000000">
            <w:r>
              <w:rPr>
                <w:sz w:val="19"/>
                <w:szCs w:val="19"/>
              </w:rPr>
              <w:t>Stockage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4D100" w14:textId="77777777" w:rsidR="00C42866" w:rsidRDefault="00000000">
            <w:r>
              <w:rPr>
                <w:sz w:val="19"/>
                <w:szCs w:val="19"/>
              </w:rPr>
              <w:t>Non stocké en base — calculé dynamiquement à chaque affichage</w:t>
            </w:r>
          </w:p>
        </w:tc>
      </w:tr>
      <w:tr w:rsidR="00C42866" w14:paraId="3EEB19E0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F8AF9" w14:textId="77777777" w:rsidR="00C42866" w:rsidRDefault="00000000">
            <w:r>
              <w:rPr>
                <w:sz w:val="19"/>
                <w:szCs w:val="19"/>
              </w:rPr>
              <w:t>Style du champ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359DB" w14:textId="77777777" w:rsidR="00C42866" w:rsidRDefault="00000000">
            <w:r>
              <w:rPr>
                <w:sz w:val="19"/>
                <w:szCs w:val="19"/>
              </w:rPr>
              <w:t>Champ désactivé (</w:t>
            </w:r>
            <w:proofErr w:type="spellStart"/>
            <w:r>
              <w:rPr>
                <w:sz w:val="19"/>
                <w:szCs w:val="19"/>
              </w:rPr>
              <w:t>disabled</w:t>
            </w:r>
            <w:proofErr w:type="spellEnd"/>
            <w:r>
              <w:rPr>
                <w:sz w:val="19"/>
                <w:szCs w:val="19"/>
              </w:rPr>
              <w:t>), fond grisé (#F5F5F5), bordure pointillée — différenciation visuelle claire avec les champs saisie</w:t>
            </w:r>
          </w:p>
        </w:tc>
      </w:tr>
      <w:tr w:rsidR="00C42866" w14:paraId="26807289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C6EC1" w14:textId="77777777" w:rsidR="00C42866" w:rsidRDefault="00000000">
            <w:r>
              <w:rPr>
                <w:sz w:val="19"/>
                <w:szCs w:val="19"/>
              </w:rPr>
              <w:t>Libellé affiché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1CDC8" w14:textId="77777777" w:rsidR="00C42866" w:rsidRDefault="00000000">
            <w:r>
              <w:rPr>
                <w:sz w:val="19"/>
                <w:szCs w:val="19"/>
              </w:rPr>
              <w:t>'X an(s)' — ex : '11 ans', '6 ans', '17 ans'</w:t>
            </w:r>
          </w:p>
        </w:tc>
      </w:tr>
    </w:tbl>
    <w:p w14:paraId="28B6B56E" w14:textId="77777777" w:rsidR="00C42866" w:rsidRDefault="00C42866">
      <w:pPr>
        <w:spacing w:before="60" w:after="60"/>
      </w:pPr>
    </w:p>
    <w:p w14:paraId="045B17A1" w14:textId="77777777" w:rsidR="00C42866" w:rsidRDefault="00000000">
      <w:pPr>
        <w:spacing w:before="60" w:after="60"/>
      </w:pPr>
      <w:r>
        <w:t>Règles de validation :</w:t>
      </w:r>
    </w:p>
    <w:p w14:paraId="35A626B9" w14:textId="77777777" w:rsidR="00C42866" w:rsidRDefault="00000000">
      <w:pPr>
        <w:pStyle w:val="Paragraphedeliste"/>
        <w:numPr>
          <w:ilvl w:val="0"/>
          <w:numId w:val="2"/>
        </w:numPr>
        <w:spacing w:before="40" w:after="40"/>
      </w:pPr>
      <w:r>
        <w:t>Photo obligatoire (nécessaire pour la carte d'identité scolaire)</w:t>
      </w:r>
    </w:p>
    <w:p w14:paraId="422859A1" w14:textId="77777777" w:rsidR="00C42866" w:rsidRDefault="00000000">
      <w:pPr>
        <w:pStyle w:val="Paragraphedeliste"/>
        <w:numPr>
          <w:ilvl w:val="0"/>
          <w:numId w:val="2"/>
        </w:numPr>
        <w:spacing w:before="40" w:after="40"/>
      </w:pPr>
      <w:r>
        <w:t>Soit acte de naissance SOIT jugement supplétif obligatoire</w:t>
      </w:r>
    </w:p>
    <w:p w14:paraId="210347D6" w14:textId="77777777" w:rsidR="00C42866" w:rsidRDefault="00000000">
      <w:pPr>
        <w:pStyle w:val="Paragraphedeliste"/>
        <w:numPr>
          <w:ilvl w:val="0"/>
          <w:numId w:val="2"/>
        </w:numPr>
        <w:spacing w:before="40" w:after="40"/>
      </w:pPr>
      <w:r>
        <w:t>Numéro matricule généré automatiquement à la sauvegarde</w:t>
      </w:r>
    </w:p>
    <w:p w14:paraId="15E7A81F" w14:textId="77777777" w:rsidR="00C42866" w:rsidRDefault="00000000">
      <w:pPr>
        <w:pStyle w:val="Paragraphedeliste"/>
        <w:numPr>
          <w:ilvl w:val="0"/>
          <w:numId w:val="2"/>
        </w:numPr>
        <w:spacing w:before="40" w:after="40"/>
      </w:pPr>
      <w:r>
        <w:t>L'enregistrement ne déclenche PAS d'inscription automatique</w:t>
      </w:r>
    </w:p>
    <w:p w14:paraId="73297CC2" w14:textId="77777777" w:rsidR="00C42866" w:rsidRDefault="00C42866">
      <w:pPr>
        <w:spacing w:before="60" w:after="60"/>
      </w:pPr>
    </w:p>
    <w:p w14:paraId="19A413F7" w14:textId="77777777" w:rsidR="00C42866" w:rsidRDefault="00000000">
      <w:pPr>
        <w:pStyle w:val="Titre2"/>
        <w:pBdr>
          <w:bottom w:val="single" w:sz="4" w:space="2" w:color="00A86B"/>
        </w:pBdr>
      </w:pPr>
      <w:r>
        <w:t>5.3 Champs Actif / Exonéré — Comportement</w:t>
      </w:r>
    </w:p>
    <w:p w14:paraId="469EBD60" w14:textId="77777777" w:rsidR="00C42866" w:rsidRDefault="00C42866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026"/>
      </w:tblGrid>
      <w:tr w:rsidR="00C42866" w14:paraId="60910EFC" w14:textId="77777777">
        <w:tc>
          <w:tcPr>
            <w:tcW w:w="4000" w:type="dxa"/>
            <w:tcBorders>
              <w:top w:val="single" w:sz="1" w:space="0" w:color="00A86B"/>
              <w:left w:val="single" w:sz="1" w:space="0" w:color="00A86B"/>
              <w:bottom w:val="single" w:sz="1" w:space="0" w:color="00A86B"/>
              <w:right w:val="single" w:sz="1" w:space="0" w:color="00A86B"/>
            </w:tcBorders>
            <w:shd w:val="clear" w:color="auto" w:fill="00A8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3F320" w14:textId="77777777" w:rsidR="00C42866" w:rsidRDefault="00000000">
            <w:r>
              <w:rPr>
                <w:b/>
                <w:bCs/>
                <w:color w:val="FFFFFF"/>
                <w:sz w:val="19"/>
                <w:szCs w:val="19"/>
              </w:rPr>
              <w:t>Champ</w:t>
            </w:r>
          </w:p>
        </w:tc>
        <w:tc>
          <w:tcPr>
            <w:tcW w:w="5026" w:type="dxa"/>
            <w:tcBorders>
              <w:top w:val="single" w:sz="1" w:space="0" w:color="00A86B"/>
              <w:left w:val="single" w:sz="1" w:space="0" w:color="00A86B"/>
              <w:bottom w:val="single" w:sz="1" w:space="0" w:color="00A86B"/>
              <w:right w:val="single" w:sz="1" w:space="0" w:color="00A86B"/>
            </w:tcBorders>
            <w:shd w:val="clear" w:color="auto" w:fill="00A8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2F801" w14:textId="77777777" w:rsidR="00C42866" w:rsidRDefault="00000000">
            <w:r>
              <w:rPr>
                <w:b/>
                <w:bCs/>
                <w:color w:val="FFFFFF"/>
                <w:sz w:val="19"/>
                <w:szCs w:val="19"/>
              </w:rPr>
              <w:t>Comportement système</w:t>
            </w:r>
          </w:p>
        </w:tc>
      </w:tr>
      <w:tr w:rsidR="00C42866" w14:paraId="611CCBAC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8C478" w14:textId="77777777" w:rsidR="00C42866" w:rsidRDefault="00000000">
            <w:r>
              <w:rPr>
                <w:sz w:val="19"/>
                <w:szCs w:val="19"/>
              </w:rPr>
              <w:t>☑ Actif = True (défaut)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61126" w14:textId="77777777" w:rsidR="00C42866" w:rsidRDefault="00000000">
            <w:r>
              <w:rPr>
                <w:sz w:val="19"/>
                <w:szCs w:val="19"/>
              </w:rPr>
              <w:t>Élève visible dans toutes les listes, éligible à l'inscription, inclus dans les statistiques courantes</w:t>
            </w:r>
          </w:p>
        </w:tc>
      </w:tr>
      <w:tr w:rsidR="00C42866" w14:paraId="5DB45253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E82C4" w14:textId="77777777" w:rsidR="00C42866" w:rsidRDefault="00000000">
            <w:r>
              <w:rPr>
                <w:sz w:val="19"/>
                <w:szCs w:val="19"/>
              </w:rPr>
              <w:t>☐ Actif = False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B67A8" w14:textId="77777777" w:rsidR="00C42866" w:rsidRDefault="00000000">
            <w:r>
              <w:rPr>
                <w:sz w:val="19"/>
                <w:szCs w:val="19"/>
              </w:rPr>
              <w:t>Élève masqué des listes actives, non éligible à l'inscription, conservé en base pour historique. Motif et date d'inactivité requis.</w:t>
            </w:r>
          </w:p>
        </w:tc>
      </w:tr>
      <w:tr w:rsidR="00C42866" w14:paraId="05F6C798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72021" w14:textId="77777777" w:rsidR="00C42866" w:rsidRDefault="00000000">
            <w:r>
              <w:rPr>
                <w:sz w:val="19"/>
                <w:szCs w:val="19"/>
              </w:rPr>
              <w:t>☑ Exonéré = True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873FF" w14:textId="77777777" w:rsidR="00C42866" w:rsidRDefault="00000000">
            <w:r>
              <w:rPr>
                <w:sz w:val="19"/>
                <w:szCs w:val="19"/>
              </w:rPr>
              <w:t>Frais de scolarité = 0 FCFA automatiquement. Mention 'Exonéré' sur les reçus et attestations. Justificatif requis.</w:t>
            </w:r>
          </w:p>
        </w:tc>
      </w:tr>
      <w:tr w:rsidR="00C42866" w14:paraId="62B255FF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3D068" w14:textId="77777777" w:rsidR="00C42866" w:rsidRDefault="00000000">
            <w:r>
              <w:rPr>
                <w:sz w:val="19"/>
                <w:szCs w:val="19"/>
              </w:rPr>
              <w:t>☐ Exonéré = False (défaut)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F1CD8" w14:textId="77777777" w:rsidR="00C42866" w:rsidRDefault="00000000">
            <w:r>
              <w:rPr>
                <w:sz w:val="19"/>
                <w:szCs w:val="19"/>
              </w:rPr>
              <w:t xml:space="preserve">Calcul normal des frais selon la matrice </w:t>
            </w:r>
            <w:proofErr w:type="spellStart"/>
            <w:r>
              <w:rPr>
                <w:sz w:val="19"/>
                <w:szCs w:val="19"/>
              </w:rPr>
              <w:t>TarifScolarite</w:t>
            </w:r>
            <w:proofErr w:type="spellEnd"/>
            <w:r>
              <w:rPr>
                <w:sz w:val="19"/>
                <w:szCs w:val="19"/>
              </w:rPr>
              <w:t xml:space="preserve"> (classe × statut).</w:t>
            </w:r>
          </w:p>
        </w:tc>
      </w:tr>
    </w:tbl>
    <w:p w14:paraId="6E99F512" w14:textId="77777777" w:rsidR="00C42866" w:rsidRDefault="00C42866">
      <w:pPr>
        <w:spacing w:before="60" w:after="60"/>
      </w:pPr>
    </w:p>
    <w:p w14:paraId="235BA0C9" w14:textId="77777777" w:rsidR="00C42866" w:rsidRDefault="00000000">
      <w:r>
        <w:br w:type="page"/>
      </w:r>
    </w:p>
    <w:p w14:paraId="0D341291" w14:textId="77777777" w:rsidR="00C42866" w:rsidRDefault="00000000">
      <w:pPr>
        <w:pStyle w:val="Titre1"/>
        <w:pBdr>
          <w:bottom w:val="single" w:sz="6" w:space="2" w:color="00A86B"/>
        </w:pBdr>
        <w:shd w:val="clear" w:color="auto" w:fill="0A1628"/>
        <w:ind w:left="200"/>
      </w:pPr>
      <w:r>
        <w:lastRenderedPageBreak/>
        <w:t>6. ⭐ INSCRIPTION ET RÉINSCRIPTION — MISE À JOUR v3.1</w:t>
      </w:r>
    </w:p>
    <w:p w14:paraId="21B90C76" w14:textId="77777777" w:rsidR="00C42866" w:rsidRDefault="00C42866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42866" w14:paraId="03E746D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FBECB" w14:textId="77777777" w:rsidR="00C42866" w:rsidRDefault="00000000">
            <w:r>
              <w:rPr>
                <w:color w:val="0A1628"/>
              </w:rPr>
              <w:t>📋 App Django : inscriptions — Module Inscription/Réinscription</w:t>
            </w:r>
          </w:p>
        </w:tc>
      </w:tr>
      <w:tr w:rsidR="00C42866" w14:paraId="58D2948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6734F" w14:textId="77777777" w:rsidR="00C42866" w:rsidRDefault="00000000">
            <w:r>
              <w:rPr>
                <w:color w:val="0A1628"/>
              </w:rPr>
              <w:t>Distinction fondamentale :</w:t>
            </w:r>
          </w:p>
        </w:tc>
      </w:tr>
      <w:tr w:rsidR="00C42866" w14:paraId="0BBD5DE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928C2" w14:textId="77777777" w:rsidR="00C42866" w:rsidRDefault="00000000">
            <w:r>
              <w:rPr>
                <w:color w:val="0A1628"/>
              </w:rPr>
              <w:t>• INSCRIPTION : 1ère fois qu'un élève est affecté à une classe (après enregistrement)</w:t>
            </w:r>
          </w:p>
        </w:tc>
      </w:tr>
      <w:tr w:rsidR="00C42866" w14:paraId="7DA6002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89FC3" w14:textId="77777777" w:rsidR="00C42866" w:rsidRDefault="00000000">
            <w:r>
              <w:rPr>
                <w:color w:val="0A1628"/>
              </w:rPr>
              <w:t>• RÉINSCRIPTION : l'élève, déjà enregistré, est affecté à une classe pour une nouvelle année scolaire</w:t>
            </w:r>
          </w:p>
        </w:tc>
      </w:tr>
      <w:tr w:rsidR="00C42866" w14:paraId="7C97104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11CB4" w14:textId="77777777" w:rsidR="00C42866" w:rsidRDefault="00000000">
            <w:r>
              <w:rPr>
                <w:color w:val="0A1628"/>
              </w:rPr>
              <w:t>Un élève peut être enregistré sans être inscrit. Une inscription requiert un enregistrement préalable.</w:t>
            </w:r>
          </w:p>
        </w:tc>
      </w:tr>
      <w:tr w:rsidR="00C42866" w14:paraId="6D8CD06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9AE9E" w14:textId="77777777" w:rsidR="00C42866" w:rsidRDefault="00C42866"/>
        </w:tc>
      </w:tr>
      <w:tr w:rsidR="00C42866" w14:paraId="68F80EE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47DB9" w14:textId="77777777" w:rsidR="00C42866" w:rsidRDefault="00000000">
            <w:r>
              <w:rPr>
                <w:color w:val="0A1628"/>
              </w:rPr>
              <w:t>⭐ RÈGLE v3.1 — MATRICULE COMME RÉFÉRENCE UNIQUE :</w:t>
            </w:r>
          </w:p>
        </w:tc>
      </w:tr>
      <w:tr w:rsidR="00C42866" w14:paraId="2BE28AB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18972" w14:textId="77777777" w:rsidR="00C42866" w:rsidRDefault="00000000">
            <w:r>
              <w:rPr>
                <w:color w:val="0A1628"/>
              </w:rPr>
              <w:t>Partout où un élève est sollicité après son enregistrement, son MATRICULE est la référence unique.</w:t>
            </w:r>
          </w:p>
        </w:tc>
      </w:tr>
      <w:tr w:rsidR="00C42866" w14:paraId="4705E97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17AEF" w14:textId="77777777" w:rsidR="00C42866" w:rsidRDefault="00000000">
            <w:r>
              <w:rPr>
                <w:color w:val="0A1628"/>
              </w:rPr>
              <w:t>L'opérateur saisit ou sélectionne le matricule dans une liste déroulante :</w:t>
            </w:r>
          </w:p>
        </w:tc>
      </w:tr>
      <w:tr w:rsidR="00C42866" w14:paraId="137D8C5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AF889" w14:textId="77777777" w:rsidR="00C42866" w:rsidRDefault="00000000">
            <w:proofErr w:type="gramStart"/>
            <w:r>
              <w:rPr>
                <w:color w:val="0A1628"/>
              </w:rPr>
              <w:t>toutes</w:t>
            </w:r>
            <w:proofErr w:type="gramEnd"/>
            <w:r>
              <w:rPr>
                <w:color w:val="0A1628"/>
              </w:rPr>
              <w:t xml:space="preserve"> les informations personnelles de l'élève se remplissent automatiquement.</w:t>
            </w:r>
          </w:p>
        </w:tc>
      </w:tr>
      <w:tr w:rsidR="00C42866" w14:paraId="3E489D0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DC703" w14:textId="77777777" w:rsidR="00C42866" w:rsidRDefault="00000000">
            <w:r>
              <w:rPr>
                <w:color w:val="0A1628"/>
              </w:rPr>
              <w:t>Aucune ressaisie manuelle des données déjà enregistrées n'est tolérée.</w:t>
            </w:r>
          </w:p>
        </w:tc>
      </w:tr>
    </w:tbl>
    <w:p w14:paraId="02BCCE58" w14:textId="77777777" w:rsidR="00C42866" w:rsidRDefault="00C42866">
      <w:pPr>
        <w:spacing w:before="60" w:after="60"/>
      </w:pPr>
    </w:p>
    <w:p w14:paraId="2044AD4F" w14:textId="77777777" w:rsidR="00C42866" w:rsidRDefault="00000000">
      <w:pPr>
        <w:pStyle w:val="Titre2"/>
        <w:pBdr>
          <w:bottom w:val="single" w:sz="4" w:space="2" w:color="00A86B"/>
        </w:pBdr>
      </w:pPr>
      <w:r>
        <w:t>6.1 Modèle Django — Inscription</w:t>
      </w:r>
    </w:p>
    <w:p w14:paraId="05B9710B" w14:textId="77777777" w:rsidR="00C42866" w:rsidRDefault="00C42866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42866" w14:paraId="4683A24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26619" w14:textId="77777777" w:rsidR="00C42866" w:rsidRDefault="00000000">
            <w:r>
              <w:rPr>
                <w:color w:val="0A1628"/>
              </w:rPr>
              <w:t>inscriptions/models.py — Inscription</w:t>
            </w:r>
          </w:p>
        </w:tc>
      </w:tr>
      <w:tr w:rsidR="00C42866" w14:paraId="567532F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5456D" w14:textId="77777777" w:rsidR="00C42866" w:rsidRDefault="00C42866"/>
        </w:tc>
      </w:tr>
      <w:tr w:rsidR="00C42866" w14:paraId="0284607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071A3" w14:textId="77777777" w:rsidR="00C42866" w:rsidRDefault="00000000">
            <w:proofErr w:type="gramStart"/>
            <w:r>
              <w:rPr>
                <w:color w:val="0A1628"/>
              </w:rPr>
              <w:t>id</w:t>
            </w:r>
            <w:proofErr w:type="gramEnd"/>
            <w:r>
              <w:rPr>
                <w:color w:val="0A1628"/>
              </w:rPr>
              <w:t xml:space="preserve"> · </w:t>
            </w:r>
            <w:proofErr w:type="spellStart"/>
            <w:r>
              <w:rPr>
                <w:color w:val="0A1628"/>
              </w:rPr>
              <w:t>eleve</w:t>
            </w:r>
            <w:proofErr w:type="spellEnd"/>
            <w:r>
              <w:rPr>
                <w:color w:val="0A1628"/>
              </w:rPr>
              <w:t xml:space="preserve"> (</w:t>
            </w:r>
            <w:proofErr w:type="spellStart"/>
            <w:r>
              <w:rPr>
                <w:color w:val="0A1628"/>
              </w:rPr>
              <w:t>FK</w:t>
            </w:r>
            <w:proofErr w:type="spellEnd"/>
            <w:r>
              <w:rPr>
                <w:color w:val="0A1628"/>
              </w:rPr>
              <w:t xml:space="preserve"> Eleve) · classe (</w:t>
            </w:r>
            <w:proofErr w:type="spellStart"/>
            <w:r>
              <w:rPr>
                <w:color w:val="0A1628"/>
              </w:rPr>
              <w:t>FK</w:t>
            </w:r>
            <w:proofErr w:type="spellEnd"/>
            <w:r>
              <w:rPr>
                <w:color w:val="0A1628"/>
              </w:rPr>
              <w:t xml:space="preserve"> Classe) · </w:t>
            </w:r>
            <w:proofErr w:type="spellStart"/>
            <w:r>
              <w:rPr>
                <w:color w:val="0A1628"/>
              </w:rPr>
              <w:t>annee_scolaire</w:t>
            </w:r>
            <w:proofErr w:type="spellEnd"/>
            <w:r>
              <w:rPr>
                <w:color w:val="0A1628"/>
              </w:rPr>
              <w:t xml:space="preserve"> (</w:t>
            </w:r>
            <w:proofErr w:type="spellStart"/>
            <w:r>
              <w:rPr>
                <w:color w:val="0A1628"/>
              </w:rPr>
              <w:t>FK</w:t>
            </w:r>
            <w:proofErr w:type="spellEnd"/>
            <w:r>
              <w:rPr>
                <w:color w:val="0A1628"/>
              </w:rPr>
              <w:t xml:space="preserve"> </w:t>
            </w:r>
            <w:proofErr w:type="spellStart"/>
            <w:r>
              <w:rPr>
                <w:color w:val="0A1628"/>
              </w:rPr>
              <w:t>AnneeScolaire</w:t>
            </w:r>
            <w:proofErr w:type="spellEnd"/>
            <w:r>
              <w:rPr>
                <w:color w:val="0A1628"/>
              </w:rPr>
              <w:t>)</w:t>
            </w:r>
          </w:p>
        </w:tc>
      </w:tr>
      <w:tr w:rsidR="00C42866" w14:paraId="7FE38BB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6994B" w14:textId="77777777" w:rsidR="00C42866" w:rsidRDefault="00000000">
            <w:r>
              <w:rPr>
                <w:color w:val="0A1628"/>
              </w:rPr>
              <w:t xml:space="preserve">· </w:t>
            </w:r>
            <w:proofErr w:type="spellStart"/>
            <w:r>
              <w:rPr>
                <w:color w:val="0A1628"/>
              </w:rPr>
              <w:t>type_inscription</w:t>
            </w:r>
            <w:proofErr w:type="spellEnd"/>
            <w:r>
              <w:rPr>
                <w:color w:val="0A1628"/>
              </w:rPr>
              <w:t xml:space="preserve"> (</w:t>
            </w:r>
            <w:proofErr w:type="spellStart"/>
            <w:r>
              <w:rPr>
                <w:color w:val="0A1628"/>
              </w:rPr>
              <w:t>premiere_inscription</w:t>
            </w:r>
            <w:proofErr w:type="spellEnd"/>
            <w:r>
              <w:rPr>
                <w:color w:val="0A1628"/>
              </w:rPr>
              <w:t xml:space="preserve"> / </w:t>
            </w:r>
            <w:proofErr w:type="spellStart"/>
            <w:r>
              <w:rPr>
                <w:color w:val="0A1628"/>
              </w:rPr>
              <w:t>reinscription</w:t>
            </w:r>
            <w:proofErr w:type="spellEnd"/>
            <w:r>
              <w:rPr>
                <w:color w:val="0A1628"/>
              </w:rPr>
              <w:t>)</w:t>
            </w:r>
          </w:p>
        </w:tc>
      </w:tr>
      <w:tr w:rsidR="00C42866" w14:paraId="14ACAFC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3E889" w14:textId="77777777" w:rsidR="00C42866" w:rsidRDefault="00000000">
            <w:r>
              <w:rPr>
                <w:color w:val="0A1628"/>
              </w:rPr>
              <w:t xml:space="preserve">· </w:t>
            </w:r>
            <w:proofErr w:type="spellStart"/>
            <w:r>
              <w:rPr>
                <w:color w:val="0A1628"/>
              </w:rPr>
              <w:t>date_inscription</w:t>
            </w:r>
            <w:proofErr w:type="spellEnd"/>
            <w:r>
              <w:rPr>
                <w:color w:val="0A1628"/>
              </w:rPr>
              <w:t xml:space="preserve"> · </w:t>
            </w:r>
            <w:proofErr w:type="spellStart"/>
            <w:r>
              <w:rPr>
                <w:color w:val="0A1628"/>
              </w:rPr>
              <w:t>numero_inscription</w:t>
            </w:r>
            <w:proofErr w:type="spellEnd"/>
            <w:r>
              <w:rPr>
                <w:color w:val="0A1628"/>
              </w:rPr>
              <w:t xml:space="preserve"> (unique, auto-généré)</w:t>
            </w:r>
          </w:p>
        </w:tc>
      </w:tr>
      <w:tr w:rsidR="00C42866" w14:paraId="748FCF6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F4CBD" w14:textId="77777777" w:rsidR="00C42866" w:rsidRDefault="00000000">
            <w:r>
              <w:rPr>
                <w:color w:val="0A1628"/>
              </w:rPr>
              <w:t>· statut (</w:t>
            </w:r>
            <w:proofErr w:type="spellStart"/>
            <w:r>
              <w:rPr>
                <w:color w:val="0A1628"/>
              </w:rPr>
              <w:t>en_attente</w:t>
            </w:r>
            <w:proofErr w:type="spellEnd"/>
            <w:r>
              <w:rPr>
                <w:color w:val="0A1628"/>
              </w:rPr>
              <w:t xml:space="preserve"> / </w:t>
            </w:r>
            <w:proofErr w:type="spellStart"/>
            <w:r>
              <w:rPr>
                <w:color w:val="0A1628"/>
              </w:rPr>
              <w:t>validee</w:t>
            </w:r>
            <w:proofErr w:type="spellEnd"/>
            <w:r>
              <w:rPr>
                <w:color w:val="0A1628"/>
              </w:rPr>
              <w:t xml:space="preserve"> / </w:t>
            </w:r>
            <w:proofErr w:type="spellStart"/>
            <w:r>
              <w:rPr>
                <w:color w:val="0A1628"/>
              </w:rPr>
              <w:t>annulee</w:t>
            </w:r>
            <w:proofErr w:type="spellEnd"/>
            <w:r>
              <w:rPr>
                <w:color w:val="0A1628"/>
              </w:rPr>
              <w:t xml:space="preserve">) · </w:t>
            </w:r>
            <w:proofErr w:type="spellStart"/>
            <w:r>
              <w:rPr>
                <w:color w:val="0A1628"/>
              </w:rPr>
              <w:t>validee_par</w:t>
            </w:r>
            <w:proofErr w:type="spellEnd"/>
            <w:r>
              <w:rPr>
                <w:color w:val="0A1628"/>
              </w:rPr>
              <w:t xml:space="preserve"> (</w:t>
            </w:r>
            <w:proofErr w:type="spellStart"/>
            <w:r>
              <w:rPr>
                <w:color w:val="0A1628"/>
              </w:rPr>
              <w:t>FK</w:t>
            </w:r>
            <w:proofErr w:type="spellEnd"/>
            <w:r>
              <w:rPr>
                <w:color w:val="0A1628"/>
              </w:rPr>
              <w:t xml:space="preserve"> User </w:t>
            </w:r>
            <w:proofErr w:type="spellStart"/>
            <w:r>
              <w:rPr>
                <w:color w:val="0A1628"/>
              </w:rPr>
              <w:t>nullable</w:t>
            </w:r>
            <w:proofErr w:type="spellEnd"/>
            <w:r>
              <w:rPr>
                <w:color w:val="0A1628"/>
              </w:rPr>
              <w:t>)</w:t>
            </w:r>
          </w:p>
        </w:tc>
      </w:tr>
      <w:tr w:rsidR="00C42866" w14:paraId="3A8D877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41C46" w14:textId="77777777" w:rsidR="00C42866" w:rsidRDefault="00000000">
            <w:r>
              <w:rPr>
                <w:color w:val="0A1628"/>
              </w:rPr>
              <w:t xml:space="preserve">· </w:t>
            </w:r>
            <w:proofErr w:type="spellStart"/>
            <w:r>
              <w:rPr>
                <w:color w:val="0A1628"/>
              </w:rPr>
              <w:t>date_validation</w:t>
            </w:r>
            <w:proofErr w:type="spellEnd"/>
            <w:r>
              <w:rPr>
                <w:color w:val="0A1628"/>
              </w:rPr>
              <w:t xml:space="preserve"> · </w:t>
            </w:r>
            <w:proofErr w:type="spellStart"/>
            <w:r>
              <w:rPr>
                <w:color w:val="0A1628"/>
              </w:rPr>
              <w:t>motif_annulation</w:t>
            </w:r>
            <w:proofErr w:type="spellEnd"/>
            <w:r>
              <w:rPr>
                <w:color w:val="0A1628"/>
              </w:rPr>
              <w:t xml:space="preserve"> (</w:t>
            </w:r>
            <w:proofErr w:type="spellStart"/>
            <w:r>
              <w:rPr>
                <w:color w:val="0A1628"/>
              </w:rPr>
              <w:t>nullable</w:t>
            </w:r>
            <w:proofErr w:type="spellEnd"/>
            <w:r>
              <w:rPr>
                <w:color w:val="0A1628"/>
              </w:rPr>
              <w:t>)</w:t>
            </w:r>
          </w:p>
        </w:tc>
      </w:tr>
      <w:tr w:rsidR="00C42866" w14:paraId="31BCB8E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2B87F" w14:textId="77777777" w:rsidR="00C42866" w:rsidRDefault="00000000">
            <w:r>
              <w:rPr>
                <w:color w:val="0A1628"/>
              </w:rPr>
              <w:t xml:space="preserve">· </w:t>
            </w:r>
            <w:proofErr w:type="spellStart"/>
            <w:r>
              <w:rPr>
                <w:color w:val="0A1628"/>
              </w:rPr>
              <w:t>rang_precedent</w:t>
            </w:r>
            <w:proofErr w:type="spellEnd"/>
            <w:r>
              <w:rPr>
                <w:color w:val="0A1628"/>
              </w:rPr>
              <w:t xml:space="preserve"> (</w:t>
            </w:r>
            <w:proofErr w:type="spellStart"/>
            <w:r>
              <w:rPr>
                <w:color w:val="0A1628"/>
              </w:rPr>
              <w:t>IntegerField</w:t>
            </w:r>
            <w:proofErr w:type="spellEnd"/>
            <w:r>
              <w:rPr>
                <w:color w:val="0A1628"/>
              </w:rPr>
              <w:t xml:space="preserve"> </w:t>
            </w:r>
            <w:proofErr w:type="spellStart"/>
            <w:r>
              <w:rPr>
                <w:color w:val="0A1628"/>
              </w:rPr>
              <w:t>nullable</w:t>
            </w:r>
            <w:proofErr w:type="spellEnd"/>
            <w:r>
              <w:rPr>
                <w:color w:val="0A1628"/>
              </w:rPr>
              <w:t xml:space="preserve"> — rang de l'élève l'année précédente)</w:t>
            </w:r>
          </w:p>
        </w:tc>
      </w:tr>
      <w:tr w:rsidR="00C42866" w14:paraId="53FC59B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F3F4E" w14:textId="77777777" w:rsidR="00C42866" w:rsidRDefault="00000000">
            <w:r>
              <w:rPr>
                <w:color w:val="0A1628"/>
              </w:rPr>
              <w:t xml:space="preserve">· </w:t>
            </w:r>
            <w:proofErr w:type="spellStart"/>
            <w:r>
              <w:rPr>
                <w:color w:val="0A1628"/>
              </w:rPr>
              <w:t>decision_passage</w:t>
            </w:r>
            <w:proofErr w:type="spellEnd"/>
            <w:r>
              <w:rPr>
                <w:color w:val="0A1628"/>
              </w:rPr>
              <w:t xml:space="preserve"> (admis / redoublant / exclu — depuis le conseil de classe)</w:t>
            </w:r>
          </w:p>
        </w:tc>
      </w:tr>
      <w:tr w:rsidR="00C42866" w14:paraId="79AFF2A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9CAA6" w14:textId="77777777" w:rsidR="00C42866" w:rsidRDefault="00000000">
            <w:r>
              <w:rPr>
                <w:color w:val="0A1628"/>
              </w:rPr>
              <w:t xml:space="preserve">· </w:t>
            </w:r>
            <w:proofErr w:type="spellStart"/>
            <w:r>
              <w:rPr>
                <w:color w:val="0A1628"/>
              </w:rPr>
              <w:t>created_at</w:t>
            </w:r>
            <w:proofErr w:type="spellEnd"/>
            <w:r>
              <w:rPr>
                <w:color w:val="0A1628"/>
              </w:rPr>
              <w:t xml:space="preserve"> · </w:t>
            </w:r>
            <w:proofErr w:type="spellStart"/>
            <w:r>
              <w:rPr>
                <w:color w:val="0A1628"/>
              </w:rPr>
              <w:t>updated_at</w:t>
            </w:r>
            <w:proofErr w:type="spellEnd"/>
          </w:p>
        </w:tc>
      </w:tr>
      <w:tr w:rsidR="00C42866" w14:paraId="7A1BCF7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C10C2" w14:textId="77777777" w:rsidR="00C42866" w:rsidRDefault="00C42866"/>
        </w:tc>
      </w:tr>
      <w:tr w:rsidR="00C42866" w14:paraId="0B7EF96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42011" w14:textId="77777777" w:rsidR="00C42866" w:rsidRDefault="00000000">
            <w:r>
              <w:rPr>
                <w:color w:val="0A1628"/>
              </w:rPr>
              <w:t>Contrainte unique : (</w:t>
            </w:r>
            <w:proofErr w:type="spellStart"/>
            <w:r>
              <w:rPr>
                <w:color w:val="0A1628"/>
              </w:rPr>
              <w:t>eleve</w:t>
            </w:r>
            <w:proofErr w:type="spellEnd"/>
            <w:r>
              <w:rPr>
                <w:color w:val="0A1628"/>
              </w:rPr>
              <w:t xml:space="preserve">, </w:t>
            </w:r>
            <w:proofErr w:type="spellStart"/>
            <w:r>
              <w:rPr>
                <w:color w:val="0A1628"/>
              </w:rPr>
              <w:t>annee_scolaire</w:t>
            </w:r>
            <w:proofErr w:type="spellEnd"/>
            <w:r>
              <w:rPr>
                <w:color w:val="0A1628"/>
              </w:rPr>
              <w:t>) — un élève ne peut être inscrit qu'une fois par année.</w:t>
            </w:r>
          </w:p>
        </w:tc>
      </w:tr>
    </w:tbl>
    <w:p w14:paraId="2133AEDB" w14:textId="77777777" w:rsidR="00C42866" w:rsidRDefault="00C42866">
      <w:pPr>
        <w:spacing w:before="60" w:after="60"/>
      </w:pPr>
    </w:p>
    <w:p w14:paraId="534347F6" w14:textId="77777777" w:rsidR="001929EA" w:rsidRDefault="001929EA">
      <w:pPr>
        <w:spacing w:before="60" w:after="60"/>
      </w:pPr>
    </w:p>
    <w:p w14:paraId="60610A60" w14:textId="77777777" w:rsidR="001929EA" w:rsidRDefault="001929EA">
      <w:pPr>
        <w:spacing w:before="60" w:after="60"/>
      </w:pPr>
    </w:p>
    <w:p w14:paraId="4673998C" w14:textId="77777777" w:rsidR="001929EA" w:rsidRDefault="001929EA">
      <w:pPr>
        <w:spacing w:before="60" w:after="60"/>
      </w:pPr>
    </w:p>
    <w:p w14:paraId="4CAA3DCD" w14:textId="77777777" w:rsidR="001929EA" w:rsidRDefault="001929EA">
      <w:pPr>
        <w:spacing w:before="60" w:after="60"/>
      </w:pPr>
    </w:p>
    <w:p w14:paraId="55E6F6C0" w14:textId="77777777" w:rsidR="001929EA" w:rsidRDefault="001929EA">
      <w:pPr>
        <w:spacing w:before="60" w:after="60"/>
      </w:pPr>
    </w:p>
    <w:p w14:paraId="27E54F1D" w14:textId="77777777" w:rsidR="001929EA" w:rsidRDefault="001929EA">
      <w:pPr>
        <w:spacing w:before="60" w:after="60"/>
      </w:pPr>
    </w:p>
    <w:p w14:paraId="0B473B05" w14:textId="77777777" w:rsidR="001929EA" w:rsidRDefault="001929EA">
      <w:pPr>
        <w:spacing w:before="60" w:after="60"/>
      </w:pPr>
    </w:p>
    <w:p w14:paraId="6380B4D0" w14:textId="77777777" w:rsidR="001929EA" w:rsidRDefault="001929EA">
      <w:pPr>
        <w:spacing w:before="60" w:after="60"/>
      </w:pPr>
    </w:p>
    <w:p w14:paraId="56C7BC62" w14:textId="77777777" w:rsidR="00C42866" w:rsidRDefault="00000000">
      <w:pPr>
        <w:pStyle w:val="Titre2"/>
        <w:pBdr>
          <w:bottom w:val="single" w:sz="4" w:space="2" w:color="00A86B"/>
        </w:pBdr>
      </w:pPr>
      <w:r>
        <w:lastRenderedPageBreak/>
        <w:t>6.2 Workflow Inscription — par Matricule</w:t>
      </w:r>
    </w:p>
    <w:p w14:paraId="4792D79D" w14:textId="77777777" w:rsidR="00C42866" w:rsidRDefault="00C42866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42866" w14:paraId="61FB8E6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67DF8" w14:textId="77777777" w:rsidR="00C42866" w:rsidRDefault="00000000">
            <w:r>
              <w:rPr>
                <w:color w:val="0A1628"/>
              </w:rPr>
              <w:t>⭐ UX Inscription v3.3 — Fonctionnement liste déroulante matricule</w:t>
            </w:r>
          </w:p>
        </w:tc>
      </w:tr>
      <w:tr w:rsidR="00C42866" w14:paraId="61ED6CA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3C4B1" w14:textId="77777777" w:rsidR="00C42866" w:rsidRDefault="00C42866"/>
        </w:tc>
      </w:tr>
      <w:tr w:rsidR="00C42866" w14:paraId="57A474C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E1EE7" w14:textId="77777777" w:rsidR="00C42866" w:rsidRDefault="00000000">
            <w:r>
              <w:rPr>
                <w:color w:val="0A1628"/>
              </w:rPr>
              <w:t>1. L'opérateur (Secrétaire) ouvre l'écran 'Nouvelle Inscription'</w:t>
            </w:r>
          </w:p>
        </w:tc>
      </w:tr>
      <w:tr w:rsidR="00C42866" w14:paraId="7B4F205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02598" w14:textId="77777777" w:rsidR="00C42866" w:rsidRDefault="00000000">
            <w:r>
              <w:rPr>
                <w:color w:val="0A1628"/>
              </w:rPr>
              <w:t>2. Un champ de recherche/liste déroulante affiche les matricules des élèves enregistrés et actifs</w:t>
            </w:r>
          </w:p>
        </w:tc>
      </w:tr>
      <w:tr w:rsidR="00C42866" w14:paraId="11F8CED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9A26C" w14:textId="77777777" w:rsidR="00C42866" w:rsidRDefault="00000000">
            <w:r>
              <w:rPr>
                <w:color w:val="0A1628"/>
              </w:rPr>
              <w:t xml:space="preserve">   — Recherche rapide par matricule OU par nom/prénom (les deux modes acceptés)</w:t>
            </w:r>
          </w:p>
        </w:tc>
      </w:tr>
      <w:tr w:rsidR="00C42866" w14:paraId="2DCD2F5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4047F" w14:textId="77777777" w:rsidR="00C42866" w:rsidRDefault="00000000">
            <w:r>
              <w:rPr>
                <w:color w:val="0A1628"/>
              </w:rPr>
              <w:t>3. Dès la sélection du matricule, tous les champs se remplissent automatiquement :</w:t>
            </w:r>
          </w:p>
        </w:tc>
      </w:tr>
      <w:tr w:rsidR="00C42866" w14:paraId="261F309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CEC3A" w14:textId="77777777" w:rsidR="00C42866" w:rsidRDefault="00000000">
            <w:r>
              <w:rPr>
                <w:color w:val="0A1628"/>
              </w:rPr>
              <w:t xml:space="preserve">   Nom, Prénom, Date de naissance, Âge calculé (lecture seule), Sexe, Photo, Statut élève, Exonéré…</w:t>
            </w:r>
          </w:p>
        </w:tc>
      </w:tr>
      <w:tr w:rsidR="00C42866" w14:paraId="729CFB6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790DC" w14:textId="77777777" w:rsidR="00C42866" w:rsidRDefault="00000000">
            <w:r>
              <w:rPr>
                <w:color w:val="0A1628"/>
              </w:rPr>
              <w:t>4. L'opérateur ne saisit que les informations propres à l'inscription :</w:t>
            </w:r>
          </w:p>
        </w:tc>
      </w:tr>
      <w:tr w:rsidR="00C42866" w14:paraId="47CA3E1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549BB" w14:textId="77777777" w:rsidR="00C42866" w:rsidRDefault="00000000">
            <w:r>
              <w:rPr>
                <w:color w:val="0A1628"/>
              </w:rPr>
              <w:t xml:space="preserve">   Classe choisie, Année scolaire, éventuellement mise à jour du statut élève</w:t>
            </w:r>
          </w:p>
        </w:tc>
      </w:tr>
      <w:tr w:rsidR="00C42866" w14:paraId="67F06AC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D9456" w14:textId="77777777" w:rsidR="00C42866" w:rsidRDefault="00000000">
            <w:r>
              <w:rPr>
                <w:color w:val="0A1628"/>
              </w:rPr>
              <w:t>5. Validation → Inscription créée</w:t>
            </w:r>
          </w:p>
        </w:tc>
      </w:tr>
    </w:tbl>
    <w:p w14:paraId="0D3C3AD8" w14:textId="77777777" w:rsidR="00C42866" w:rsidRDefault="00C42866">
      <w:pPr>
        <w:spacing w:before="60" w:after="60"/>
      </w:pPr>
    </w:p>
    <w:p w14:paraId="5AAA23F1" w14:textId="77777777" w:rsidR="00C42866" w:rsidRDefault="00000000">
      <w:pPr>
        <w:pStyle w:val="Titre3"/>
      </w:pPr>
      <w:r>
        <w:t>⭐ Affichage de la Date de Naissance et de l'Âge à l'Inscription — v3.3</w:t>
      </w:r>
    </w:p>
    <w:p w14:paraId="4C31CC96" w14:textId="77777777" w:rsidR="00C42866" w:rsidRDefault="00C42866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42866" w14:paraId="000AFF5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26FE2" w14:textId="77777777" w:rsidR="00C42866" w:rsidRDefault="00000000">
            <w:r>
              <w:rPr>
                <w:color w:val="0A1628"/>
              </w:rPr>
              <w:t>Comportement UX — Champ Âge à l'écran d'inscription :</w:t>
            </w:r>
          </w:p>
        </w:tc>
      </w:tr>
      <w:tr w:rsidR="00C42866" w14:paraId="1FC0F40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20545" w14:textId="77777777" w:rsidR="00C42866" w:rsidRDefault="00C42866"/>
        </w:tc>
      </w:tr>
      <w:tr w:rsidR="00C42866" w14:paraId="0807F6B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F3884" w14:textId="77777777" w:rsidR="00C42866" w:rsidRDefault="00000000">
            <w:r>
              <w:rPr>
                <w:color w:val="0A1628"/>
              </w:rPr>
              <w:t>• Dès que les informations de l'élève s'affichent (après sélection du matricule),</w:t>
            </w:r>
          </w:p>
        </w:tc>
      </w:tr>
      <w:tr w:rsidR="00C42866" w14:paraId="33B096B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0D7B9" w14:textId="77777777" w:rsidR="00C42866" w:rsidRDefault="00000000">
            <w:r>
              <w:rPr>
                <w:color w:val="0A1628"/>
              </w:rPr>
              <w:t xml:space="preserve">  </w:t>
            </w:r>
            <w:proofErr w:type="gramStart"/>
            <w:r>
              <w:rPr>
                <w:color w:val="0A1628"/>
              </w:rPr>
              <w:t>la</w:t>
            </w:r>
            <w:proofErr w:type="gramEnd"/>
            <w:r>
              <w:rPr>
                <w:color w:val="0A1628"/>
              </w:rPr>
              <w:t xml:space="preserve"> DATE DE NAISSANCE est affichée en lecture seule (non modifiable à cet écran).</w:t>
            </w:r>
          </w:p>
        </w:tc>
      </w:tr>
      <w:tr w:rsidR="00C42866" w14:paraId="7B756C4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3DC41" w14:textId="77777777" w:rsidR="00C42866" w:rsidRDefault="00C42866"/>
        </w:tc>
      </w:tr>
      <w:tr w:rsidR="00C42866" w14:paraId="43B396D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892C6" w14:textId="77777777" w:rsidR="00C42866" w:rsidRDefault="00000000">
            <w:r>
              <w:rPr>
                <w:color w:val="0A1628"/>
              </w:rPr>
              <w:t>• Immédiatement à côté ou en dessous, l'ÂGE est calculé automatiquement et affiché</w:t>
            </w:r>
          </w:p>
        </w:tc>
      </w:tr>
      <w:tr w:rsidR="00C42866" w14:paraId="29CAC14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D7E15" w14:textId="77777777" w:rsidR="00C42866" w:rsidRDefault="00000000">
            <w:r>
              <w:rPr>
                <w:color w:val="0A1628"/>
              </w:rPr>
              <w:t xml:space="preserve">  </w:t>
            </w:r>
            <w:proofErr w:type="gramStart"/>
            <w:r>
              <w:rPr>
                <w:color w:val="0A1628"/>
              </w:rPr>
              <w:t>en</w:t>
            </w:r>
            <w:proofErr w:type="gramEnd"/>
            <w:r>
              <w:rPr>
                <w:color w:val="0A1628"/>
              </w:rPr>
              <w:t xml:space="preserve"> lecture seule (non saisie — fond grisé, visuel distinctif identique à l'enregistrement).</w:t>
            </w:r>
          </w:p>
        </w:tc>
      </w:tr>
      <w:tr w:rsidR="00C42866" w14:paraId="66F4063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56582" w14:textId="77777777" w:rsidR="00C42866" w:rsidRDefault="00C42866"/>
        </w:tc>
      </w:tr>
      <w:tr w:rsidR="00C42866" w14:paraId="0C23B10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F4B97" w14:textId="77777777" w:rsidR="00C42866" w:rsidRDefault="00000000">
            <w:r>
              <w:rPr>
                <w:color w:val="0A1628"/>
              </w:rPr>
              <w:t>• L'âge affiché à l'inscription est calculé par rapport à la DATE DU JOUR</w:t>
            </w:r>
          </w:p>
        </w:tc>
      </w:tr>
      <w:tr w:rsidR="00C42866" w14:paraId="4BDFC85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A4256" w14:textId="77777777" w:rsidR="00C42866" w:rsidRDefault="00000000">
            <w:r>
              <w:rPr>
                <w:color w:val="0A1628"/>
              </w:rPr>
              <w:t xml:space="preserve">  </w:t>
            </w:r>
            <w:proofErr w:type="gramStart"/>
            <w:r>
              <w:rPr>
                <w:color w:val="0A1628"/>
              </w:rPr>
              <w:t>de</w:t>
            </w:r>
            <w:proofErr w:type="gramEnd"/>
            <w:r>
              <w:rPr>
                <w:color w:val="0A1628"/>
              </w:rPr>
              <w:t xml:space="preserve"> la saisie de l'inscription (et non par rapport à l'année scolaire).</w:t>
            </w:r>
          </w:p>
        </w:tc>
      </w:tr>
      <w:tr w:rsidR="00C42866" w14:paraId="2793F03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4948E" w14:textId="77777777" w:rsidR="00C42866" w:rsidRDefault="00C42866"/>
        </w:tc>
      </w:tr>
      <w:tr w:rsidR="00C42866" w14:paraId="6E43B8B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345A5" w14:textId="77777777" w:rsidR="00C42866" w:rsidRDefault="00000000">
            <w:r>
              <w:rPr>
                <w:color w:val="0A1628"/>
              </w:rPr>
              <w:t>• Ces deux champs (date de naissance + âge) sont en CONSULTATION UNIQUEMENT.</w:t>
            </w:r>
          </w:p>
        </w:tc>
      </w:tr>
      <w:tr w:rsidR="00C42866" w14:paraId="47FD7CC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1FC01" w14:textId="77777777" w:rsidR="00C42866" w:rsidRDefault="00000000">
            <w:r>
              <w:rPr>
                <w:color w:val="0A1628"/>
              </w:rPr>
              <w:t xml:space="preserve">  Toute modification de la date de naissance doit se faire depuis l'écran d'enregistrement.</w:t>
            </w:r>
          </w:p>
        </w:tc>
      </w:tr>
      <w:tr w:rsidR="00C42866" w14:paraId="6E8CD03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85334" w14:textId="77777777" w:rsidR="00C42866" w:rsidRDefault="00C42866"/>
        </w:tc>
      </w:tr>
      <w:tr w:rsidR="00C42866" w14:paraId="14CF634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D0ED9" w14:textId="77777777" w:rsidR="00C42866" w:rsidRDefault="00000000">
            <w:r>
              <w:rPr>
                <w:color w:val="0A1628"/>
              </w:rPr>
              <w:t>Exemple d'affichage dans la fiche inscription :</w:t>
            </w:r>
          </w:p>
        </w:tc>
      </w:tr>
      <w:tr w:rsidR="00C42866" w14:paraId="4E5E2D4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0DA28" w14:textId="77777777" w:rsidR="00C42866" w:rsidRDefault="00000000">
            <w:r>
              <w:rPr>
                <w:color w:val="0A1628"/>
              </w:rPr>
              <w:t xml:space="preserve">  Nom        </w:t>
            </w:r>
            <w:proofErr w:type="gramStart"/>
            <w:r>
              <w:rPr>
                <w:color w:val="0A1628"/>
              </w:rPr>
              <w:t xml:space="preserve">   :</w:t>
            </w:r>
            <w:proofErr w:type="gramEnd"/>
            <w:r>
              <w:rPr>
                <w:color w:val="0A1628"/>
              </w:rPr>
              <w:t xml:space="preserve"> </w:t>
            </w:r>
            <w:proofErr w:type="gramStart"/>
            <w:r>
              <w:rPr>
                <w:color w:val="0A1628"/>
              </w:rPr>
              <w:t>[ SAWADOGO</w:t>
            </w:r>
            <w:proofErr w:type="gramEnd"/>
            <w:r>
              <w:rPr>
                <w:color w:val="0A1628"/>
              </w:rPr>
              <w:t xml:space="preserve"> </w:t>
            </w:r>
            <w:proofErr w:type="gramStart"/>
            <w:r>
              <w:rPr>
                <w:color w:val="0A1628"/>
              </w:rPr>
              <w:t>Aminata ]</w:t>
            </w:r>
            <w:proofErr w:type="gramEnd"/>
            <w:r>
              <w:rPr>
                <w:color w:val="0A1628"/>
              </w:rPr>
              <w:t xml:space="preserve"> </w:t>
            </w:r>
            <w:proofErr w:type="gramStart"/>
            <w:r>
              <w:rPr>
                <w:color w:val="0A1628"/>
              </w:rPr>
              <w:t xml:space="preserve">   (</w:t>
            </w:r>
            <w:proofErr w:type="gramEnd"/>
            <w:r>
              <w:rPr>
                <w:color w:val="0A1628"/>
              </w:rPr>
              <w:t>lecture seule)</w:t>
            </w:r>
          </w:p>
        </w:tc>
      </w:tr>
      <w:tr w:rsidR="00C42866" w14:paraId="1F63756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C33FF" w14:textId="77777777" w:rsidR="00C42866" w:rsidRDefault="00000000">
            <w:r>
              <w:rPr>
                <w:color w:val="0A1628"/>
              </w:rPr>
              <w:t xml:space="preserve">  Date </w:t>
            </w:r>
            <w:proofErr w:type="gramStart"/>
            <w:r>
              <w:rPr>
                <w:color w:val="0A1628"/>
              </w:rPr>
              <w:t>naissance:</w:t>
            </w:r>
            <w:proofErr w:type="gramEnd"/>
            <w:r>
              <w:rPr>
                <w:color w:val="0A1628"/>
              </w:rPr>
              <w:t xml:space="preserve"> </w:t>
            </w:r>
            <w:proofErr w:type="gramStart"/>
            <w:r>
              <w:rPr>
                <w:color w:val="0A1628"/>
              </w:rPr>
              <w:t>[ 15</w:t>
            </w:r>
            <w:proofErr w:type="gramEnd"/>
            <w:r>
              <w:rPr>
                <w:color w:val="0A1628"/>
              </w:rPr>
              <w:t>/03/</w:t>
            </w:r>
            <w:proofErr w:type="gramStart"/>
            <w:r>
              <w:rPr>
                <w:color w:val="0A1628"/>
              </w:rPr>
              <w:t>2014 ]</w:t>
            </w:r>
            <w:proofErr w:type="gramEnd"/>
            <w:r>
              <w:rPr>
                <w:color w:val="0A1628"/>
              </w:rPr>
              <w:t xml:space="preserve">        </w:t>
            </w:r>
            <w:proofErr w:type="gramStart"/>
            <w:r>
              <w:rPr>
                <w:color w:val="0A1628"/>
              </w:rPr>
              <w:t xml:space="preserve">   (</w:t>
            </w:r>
            <w:proofErr w:type="gramEnd"/>
            <w:r>
              <w:rPr>
                <w:color w:val="0A1628"/>
              </w:rPr>
              <w:t>lecture seule)</w:t>
            </w:r>
          </w:p>
        </w:tc>
      </w:tr>
      <w:tr w:rsidR="00C42866" w14:paraId="68BB596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B0FD6" w14:textId="77777777" w:rsidR="00C42866" w:rsidRDefault="00000000">
            <w:r>
              <w:rPr>
                <w:color w:val="0A1628"/>
              </w:rPr>
              <w:t xml:space="preserve">  Âge        </w:t>
            </w:r>
            <w:proofErr w:type="gramStart"/>
            <w:r>
              <w:rPr>
                <w:color w:val="0A1628"/>
              </w:rPr>
              <w:t xml:space="preserve">   :</w:t>
            </w:r>
            <w:proofErr w:type="gramEnd"/>
            <w:r>
              <w:rPr>
                <w:color w:val="0A1628"/>
              </w:rPr>
              <w:t xml:space="preserve"> </w:t>
            </w:r>
            <w:proofErr w:type="gramStart"/>
            <w:r>
              <w:rPr>
                <w:color w:val="0A1628"/>
              </w:rPr>
              <w:t>[ 11</w:t>
            </w:r>
            <w:proofErr w:type="gramEnd"/>
            <w:r>
              <w:rPr>
                <w:color w:val="0A1628"/>
              </w:rPr>
              <w:t xml:space="preserve"> </w:t>
            </w:r>
            <w:proofErr w:type="gramStart"/>
            <w:r>
              <w:rPr>
                <w:color w:val="0A1628"/>
              </w:rPr>
              <w:t>ans ]</w:t>
            </w:r>
            <w:proofErr w:type="gramEnd"/>
            <w:r>
              <w:rPr>
                <w:color w:val="0A1628"/>
              </w:rPr>
              <w:t xml:space="preserve">            </w:t>
            </w:r>
            <w:proofErr w:type="gramStart"/>
            <w:r>
              <w:rPr>
                <w:color w:val="0A1628"/>
              </w:rPr>
              <w:t xml:space="preserve">   (</w:t>
            </w:r>
            <w:proofErr w:type="gramEnd"/>
            <w:r>
              <w:rPr>
                <w:color w:val="0A1628"/>
              </w:rPr>
              <w:t>calculé, lecture seule, fond grisé)</w:t>
            </w:r>
          </w:p>
        </w:tc>
      </w:tr>
      <w:tr w:rsidR="00C42866" w14:paraId="26F6466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1F4B9" w14:textId="77777777" w:rsidR="00C42866" w:rsidRDefault="00000000">
            <w:r>
              <w:rPr>
                <w:color w:val="0A1628"/>
              </w:rPr>
              <w:t xml:space="preserve">  Sexe       </w:t>
            </w:r>
            <w:proofErr w:type="gramStart"/>
            <w:r>
              <w:rPr>
                <w:color w:val="0A1628"/>
              </w:rPr>
              <w:t xml:space="preserve">   :</w:t>
            </w:r>
            <w:proofErr w:type="gramEnd"/>
            <w:r>
              <w:rPr>
                <w:color w:val="0A1628"/>
              </w:rPr>
              <w:t xml:space="preserve"> </w:t>
            </w:r>
            <w:proofErr w:type="gramStart"/>
            <w:r>
              <w:rPr>
                <w:color w:val="0A1628"/>
              </w:rPr>
              <w:t>[ F</w:t>
            </w:r>
            <w:proofErr w:type="gramEnd"/>
            <w:r>
              <w:rPr>
                <w:color w:val="0A1628"/>
              </w:rPr>
              <w:t xml:space="preserve"> ]                 </w:t>
            </w:r>
            <w:proofErr w:type="gramStart"/>
            <w:r>
              <w:rPr>
                <w:color w:val="0A1628"/>
              </w:rPr>
              <w:t xml:space="preserve">   (</w:t>
            </w:r>
            <w:proofErr w:type="gramEnd"/>
            <w:r>
              <w:rPr>
                <w:color w:val="0A1628"/>
              </w:rPr>
              <w:t>lecture seule)</w:t>
            </w:r>
          </w:p>
        </w:tc>
      </w:tr>
      <w:tr w:rsidR="00C42866" w14:paraId="50206CE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7DE85" w14:textId="77777777" w:rsidR="00C42866" w:rsidRDefault="00000000">
            <w:r>
              <w:rPr>
                <w:color w:val="0A1628"/>
              </w:rPr>
              <w:t xml:space="preserve">  Classe     </w:t>
            </w:r>
            <w:proofErr w:type="gramStart"/>
            <w:r>
              <w:rPr>
                <w:color w:val="0A1628"/>
              </w:rPr>
              <w:t xml:space="preserve">   :</w:t>
            </w:r>
            <w:proofErr w:type="gramEnd"/>
            <w:r>
              <w:rPr>
                <w:color w:val="0A1628"/>
              </w:rPr>
              <w:t xml:space="preserve"> </w:t>
            </w:r>
            <w:proofErr w:type="gramStart"/>
            <w:r>
              <w:rPr>
                <w:color w:val="0A1628"/>
              </w:rPr>
              <w:t>[ Sélectionner... ]</w:t>
            </w:r>
            <w:proofErr w:type="gramEnd"/>
            <w:r>
              <w:rPr>
                <w:color w:val="0A1628"/>
              </w:rPr>
              <w:t xml:space="preserve">       (</w:t>
            </w:r>
            <w:proofErr w:type="gramStart"/>
            <w:r>
              <w:rPr>
                <w:color w:val="0A1628"/>
              </w:rPr>
              <w:t>saisie</w:t>
            </w:r>
            <w:proofErr w:type="gramEnd"/>
            <w:r>
              <w:rPr>
                <w:color w:val="0A1628"/>
              </w:rPr>
              <w:t xml:space="preserve"> opérateur — seul champ modifiable)</w:t>
            </w:r>
          </w:p>
        </w:tc>
      </w:tr>
    </w:tbl>
    <w:p w14:paraId="06FDE868" w14:textId="77777777" w:rsidR="00C42866" w:rsidRDefault="00C42866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026"/>
      </w:tblGrid>
      <w:tr w:rsidR="00C42866" w14:paraId="3F720815" w14:textId="77777777">
        <w:tc>
          <w:tcPr>
            <w:tcW w:w="4000" w:type="dxa"/>
            <w:tcBorders>
              <w:top w:val="single" w:sz="1" w:space="0" w:color="00A86B"/>
              <w:left w:val="single" w:sz="1" w:space="0" w:color="00A86B"/>
              <w:bottom w:val="single" w:sz="1" w:space="0" w:color="00A86B"/>
              <w:right w:val="single" w:sz="1" w:space="0" w:color="00A86B"/>
            </w:tcBorders>
            <w:shd w:val="clear" w:color="auto" w:fill="00A8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98A23" w14:textId="77777777" w:rsidR="00C42866" w:rsidRDefault="00000000">
            <w:r>
              <w:rPr>
                <w:b/>
                <w:bCs/>
                <w:color w:val="FFFFFF"/>
                <w:sz w:val="19"/>
                <w:szCs w:val="19"/>
              </w:rPr>
              <w:t>Champ affiché à l'inscription</w:t>
            </w:r>
          </w:p>
        </w:tc>
        <w:tc>
          <w:tcPr>
            <w:tcW w:w="5026" w:type="dxa"/>
            <w:tcBorders>
              <w:top w:val="single" w:sz="1" w:space="0" w:color="00A86B"/>
              <w:left w:val="single" w:sz="1" w:space="0" w:color="00A86B"/>
              <w:bottom w:val="single" w:sz="1" w:space="0" w:color="00A86B"/>
              <w:right w:val="single" w:sz="1" w:space="0" w:color="00A86B"/>
            </w:tcBorders>
            <w:shd w:val="clear" w:color="auto" w:fill="00A8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54EF0" w14:textId="77777777" w:rsidR="00C42866" w:rsidRDefault="00000000">
            <w:r>
              <w:rPr>
                <w:b/>
                <w:bCs/>
                <w:color w:val="FFFFFF"/>
                <w:sz w:val="19"/>
                <w:szCs w:val="19"/>
              </w:rPr>
              <w:t>Mode / Comportement</w:t>
            </w:r>
          </w:p>
        </w:tc>
      </w:tr>
      <w:tr w:rsidR="00C42866" w14:paraId="6E8D12FE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CDEA1" w14:textId="77777777" w:rsidR="00C42866" w:rsidRDefault="00000000">
            <w:r>
              <w:rPr>
                <w:sz w:val="19"/>
                <w:szCs w:val="19"/>
              </w:rPr>
              <w:lastRenderedPageBreak/>
              <w:t>Matricule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58787" w14:textId="77777777" w:rsidR="00C42866" w:rsidRDefault="00000000">
            <w:r>
              <w:rPr>
                <w:sz w:val="19"/>
                <w:szCs w:val="19"/>
              </w:rPr>
              <w:t>Lecture seule — référence unique de l'élève</w:t>
            </w:r>
          </w:p>
        </w:tc>
      </w:tr>
      <w:tr w:rsidR="00C42866" w14:paraId="67DD47E1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E8905" w14:textId="77777777" w:rsidR="00C42866" w:rsidRDefault="00000000">
            <w:r>
              <w:rPr>
                <w:sz w:val="19"/>
                <w:szCs w:val="19"/>
              </w:rPr>
              <w:t>Nom et Prénom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B4A46" w14:textId="77777777" w:rsidR="00C42866" w:rsidRDefault="00000000">
            <w:r>
              <w:rPr>
                <w:sz w:val="19"/>
                <w:szCs w:val="19"/>
              </w:rPr>
              <w:t>Lecture seule — rempli automatiquement depuis le dossier</w:t>
            </w:r>
          </w:p>
        </w:tc>
      </w:tr>
      <w:tr w:rsidR="00C42866" w14:paraId="01CA2D46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B64AC" w14:textId="77777777" w:rsidR="00C42866" w:rsidRDefault="00000000">
            <w:r>
              <w:rPr>
                <w:sz w:val="19"/>
                <w:szCs w:val="19"/>
              </w:rPr>
              <w:t>Date de naissance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1DD78" w14:textId="77777777" w:rsidR="00C42866" w:rsidRDefault="00000000">
            <w:r>
              <w:rPr>
                <w:sz w:val="19"/>
                <w:szCs w:val="19"/>
              </w:rPr>
              <w:t>Lecture seule — remplie automatiquement depuis le dossier</w:t>
            </w:r>
          </w:p>
        </w:tc>
      </w:tr>
      <w:tr w:rsidR="00C42866" w14:paraId="1D69AAEC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78064" w14:textId="77777777" w:rsidR="00C42866" w:rsidRDefault="00000000">
            <w:r>
              <w:rPr>
                <w:sz w:val="19"/>
                <w:szCs w:val="19"/>
              </w:rPr>
              <w:t>Âge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54B62" w14:textId="77777777" w:rsidR="00C42866" w:rsidRDefault="00000000">
            <w:r>
              <w:rPr>
                <w:sz w:val="19"/>
                <w:szCs w:val="19"/>
              </w:rPr>
              <w:t xml:space="preserve">⭐ Calculé automatiquement — lecture seule, fond grisé — formule : aujourd'hui - </w:t>
            </w:r>
            <w:proofErr w:type="spellStart"/>
            <w:r>
              <w:rPr>
                <w:sz w:val="19"/>
                <w:szCs w:val="19"/>
              </w:rPr>
              <w:t>date_naissance</w:t>
            </w:r>
            <w:proofErr w:type="spellEnd"/>
          </w:p>
        </w:tc>
      </w:tr>
      <w:tr w:rsidR="00C42866" w14:paraId="7B85FDFD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EDBAC" w14:textId="77777777" w:rsidR="00C42866" w:rsidRDefault="00000000">
            <w:r>
              <w:rPr>
                <w:sz w:val="19"/>
                <w:szCs w:val="19"/>
              </w:rPr>
              <w:t>Sexe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E61AE" w14:textId="77777777" w:rsidR="00C42866" w:rsidRDefault="00000000">
            <w:r>
              <w:rPr>
                <w:sz w:val="19"/>
                <w:szCs w:val="19"/>
              </w:rPr>
              <w:t>Lecture seule — rempli automatiquement depuis le dossier</w:t>
            </w:r>
          </w:p>
        </w:tc>
      </w:tr>
      <w:tr w:rsidR="00C42866" w14:paraId="421ABE5E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DD270" w14:textId="77777777" w:rsidR="00C42866" w:rsidRDefault="00000000">
            <w:r>
              <w:rPr>
                <w:sz w:val="19"/>
                <w:szCs w:val="19"/>
              </w:rPr>
              <w:t>Photo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EF286" w14:textId="77777777" w:rsidR="00C42866" w:rsidRDefault="00000000">
            <w:r>
              <w:rPr>
                <w:sz w:val="19"/>
                <w:szCs w:val="19"/>
              </w:rPr>
              <w:t>Lecture seule — affichée en miniature depuis le dossier</w:t>
            </w:r>
          </w:p>
        </w:tc>
      </w:tr>
      <w:tr w:rsidR="00C42866" w14:paraId="4C71076F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60520" w14:textId="77777777" w:rsidR="00C42866" w:rsidRDefault="00000000">
            <w:r>
              <w:rPr>
                <w:sz w:val="19"/>
                <w:szCs w:val="19"/>
              </w:rPr>
              <w:t>Statut élève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F6275" w14:textId="77777777" w:rsidR="00C42866" w:rsidRDefault="00000000">
            <w:r>
              <w:rPr>
                <w:sz w:val="19"/>
                <w:szCs w:val="19"/>
              </w:rPr>
              <w:t>Modifiable — peut être mis à jour lors de l'inscription (</w:t>
            </w:r>
            <w:proofErr w:type="gramStart"/>
            <w:r>
              <w:rPr>
                <w:sz w:val="19"/>
                <w:szCs w:val="19"/>
              </w:rPr>
              <w:t>ex:</w:t>
            </w:r>
            <w:proofErr w:type="gramEnd"/>
            <w:r>
              <w:rPr>
                <w:sz w:val="19"/>
                <w:szCs w:val="19"/>
              </w:rPr>
              <w:t xml:space="preserve"> passage de Non affecté à Affecté)</w:t>
            </w:r>
          </w:p>
        </w:tc>
      </w:tr>
      <w:tr w:rsidR="00C42866" w14:paraId="1E2D4755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6FA81" w14:textId="77777777" w:rsidR="00C42866" w:rsidRDefault="00000000">
            <w:r>
              <w:rPr>
                <w:sz w:val="19"/>
                <w:szCs w:val="19"/>
              </w:rPr>
              <w:t>Classe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4DDCA" w14:textId="77777777" w:rsidR="00C42866" w:rsidRDefault="00000000">
            <w:r>
              <w:rPr>
                <w:sz w:val="19"/>
                <w:szCs w:val="19"/>
              </w:rPr>
              <w:t>Saisie obligatoire par l'opérateur — seul champ vraiment libre</w:t>
            </w:r>
          </w:p>
        </w:tc>
      </w:tr>
      <w:tr w:rsidR="00C42866" w14:paraId="550CBBFF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63D28" w14:textId="77777777" w:rsidR="00C42866" w:rsidRDefault="00000000">
            <w:r>
              <w:rPr>
                <w:sz w:val="19"/>
                <w:szCs w:val="19"/>
              </w:rPr>
              <w:t>Année scolaire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4F7A1" w14:textId="77777777" w:rsidR="00C42866" w:rsidRDefault="00000000">
            <w:proofErr w:type="spellStart"/>
            <w:r>
              <w:rPr>
                <w:sz w:val="19"/>
                <w:szCs w:val="19"/>
              </w:rPr>
              <w:t>Pré-remplie</w:t>
            </w:r>
            <w:proofErr w:type="spellEnd"/>
            <w:r>
              <w:rPr>
                <w:sz w:val="19"/>
                <w:szCs w:val="19"/>
              </w:rPr>
              <w:t xml:space="preserve"> avec l'année courante — modifiable si nécessaire</w:t>
            </w:r>
          </w:p>
        </w:tc>
      </w:tr>
    </w:tbl>
    <w:p w14:paraId="6494FDAD" w14:textId="77777777" w:rsidR="00C42866" w:rsidRDefault="00C42866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4626"/>
      </w:tblGrid>
      <w:tr w:rsidR="00C42866" w14:paraId="2DEEC672" w14:textId="77777777">
        <w:tc>
          <w:tcPr>
            <w:tcW w:w="2200" w:type="dxa"/>
            <w:tcBorders>
              <w:top w:val="single" w:sz="1" w:space="0" w:color="0A1628"/>
              <w:left w:val="single" w:sz="1" w:space="0" w:color="0A1628"/>
              <w:bottom w:val="single" w:sz="1" w:space="0" w:color="0A1628"/>
              <w:right w:val="single" w:sz="1" w:space="0" w:color="0A1628"/>
            </w:tcBorders>
            <w:shd w:val="clear" w:color="auto" w:fill="0A16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4C019" w14:textId="77777777" w:rsidR="00C42866" w:rsidRDefault="00000000">
            <w:r>
              <w:rPr>
                <w:b/>
                <w:bCs/>
                <w:color w:val="FFFFFF"/>
                <w:sz w:val="19"/>
                <w:szCs w:val="19"/>
              </w:rPr>
              <w:t>Étape</w:t>
            </w:r>
          </w:p>
        </w:tc>
        <w:tc>
          <w:tcPr>
            <w:tcW w:w="2200" w:type="dxa"/>
            <w:tcBorders>
              <w:top w:val="single" w:sz="1" w:space="0" w:color="0A1628"/>
              <w:left w:val="single" w:sz="1" w:space="0" w:color="0A1628"/>
              <w:bottom w:val="single" w:sz="1" w:space="0" w:color="0A1628"/>
              <w:right w:val="single" w:sz="1" w:space="0" w:color="0A1628"/>
            </w:tcBorders>
            <w:shd w:val="clear" w:color="auto" w:fill="0A16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A4849" w14:textId="77777777" w:rsidR="00C42866" w:rsidRDefault="00000000">
            <w:r>
              <w:rPr>
                <w:b/>
                <w:bCs/>
                <w:color w:val="FFFFFF"/>
                <w:sz w:val="19"/>
                <w:szCs w:val="19"/>
              </w:rPr>
              <w:t>Acteur</w:t>
            </w:r>
          </w:p>
        </w:tc>
        <w:tc>
          <w:tcPr>
            <w:tcW w:w="4626" w:type="dxa"/>
            <w:tcBorders>
              <w:top w:val="single" w:sz="1" w:space="0" w:color="0A1628"/>
              <w:left w:val="single" w:sz="1" w:space="0" w:color="0A1628"/>
              <w:bottom w:val="single" w:sz="1" w:space="0" w:color="0A1628"/>
              <w:right w:val="single" w:sz="1" w:space="0" w:color="0A1628"/>
            </w:tcBorders>
            <w:shd w:val="clear" w:color="auto" w:fill="0A16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4041E" w14:textId="77777777" w:rsidR="00C42866" w:rsidRDefault="00000000">
            <w:r>
              <w:rPr>
                <w:b/>
                <w:bCs/>
                <w:color w:val="FFFFFF"/>
                <w:sz w:val="19"/>
                <w:szCs w:val="19"/>
              </w:rPr>
              <w:t>Action</w:t>
            </w:r>
          </w:p>
        </w:tc>
      </w:tr>
      <w:tr w:rsidR="00C42866" w14:paraId="3602D50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FCB32" w14:textId="77777777" w:rsidR="00C42866" w:rsidRDefault="00000000">
            <w:r>
              <w:rPr>
                <w:sz w:val="19"/>
                <w:szCs w:val="19"/>
              </w:rPr>
              <w:t>1. Sélection matricule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31773" w14:textId="77777777" w:rsidR="00C42866" w:rsidRDefault="00000000">
            <w:r>
              <w:rPr>
                <w:sz w:val="19"/>
                <w:szCs w:val="19"/>
              </w:rPr>
              <w:t>Secrétaire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79242" w14:textId="77777777" w:rsidR="00C42866" w:rsidRDefault="00000000">
            <w:r>
              <w:rPr>
                <w:sz w:val="19"/>
                <w:szCs w:val="19"/>
              </w:rPr>
              <w:t>Recherche et sélectionne le matricule dans la liste déroulante — les infos personnelles s'affichent automatiquement</w:t>
            </w:r>
          </w:p>
        </w:tc>
      </w:tr>
      <w:tr w:rsidR="00C42866" w14:paraId="6032984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257D7" w14:textId="77777777" w:rsidR="00C42866" w:rsidRDefault="00000000">
            <w:r>
              <w:rPr>
                <w:sz w:val="19"/>
                <w:szCs w:val="19"/>
              </w:rPr>
              <w:t>2. Vérification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089BA" w14:textId="77777777" w:rsidR="00C42866" w:rsidRDefault="00000000">
            <w:r>
              <w:rPr>
                <w:sz w:val="19"/>
                <w:szCs w:val="19"/>
              </w:rPr>
              <w:t>Système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08E5E" w14:textId="77777777" w:rsidR="00C42866" w:rsidRDefault="00000000">
            <w:r>
              <w:rPr>
                <w:sz w:val="19"/>
                <w:szCs w:val="19"/>
              </w:rPr>
              <w:t>Vérifie que l'élève est actif et non déjà inscrit pour cette année scolaire</w:t>
            </w:r>
          </w:p>
        </w:tc>
      </w:tr>
      <w:tr w:rsidR="00C42866" w14:paraId="44E9C34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86D08" w14:textId="77777777" w:rsidR="00C42866" w:rsidRDefault="00000000">
            <w:r>
              <w:rPr>
                <w:sz w:val="19"/>
                <w:szCs w:val="19"/>
              </w:rPr>
              <w:t>3. Sélection classe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B76D7" w14:textId="77777777" w:rsidR="00C42866" w:rsidRDefault="00000000">
            <w:r>
              <w:rPr>
                <w:sz w:val="19"/>
                <w:szCs w:val="19"/>
              </w:rPr>
              <w:t>Secrétaire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AF305" w14:textId="77777777" w:rsidR="00C42866" w:rsidRDefault="00000000">
            <w:r>
              <w:rPr>
                <w:sz w:val="19"/>
                <w:szCs w:val="19"/>
              </w:rPr>
              <w:t>Choisit la classe — alerte affichée si capacité maximale atteinte</w:t>
            </w:r>
          </w:p>
        </w:tc>
      </w:tr>
      <w:tr w:rsidR="00C42866" w14:paraId="7F5E873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59166" w14:textId="77777777" w:rsidR="00C42866" w:rsidRDefault="00000000">
            <w:r>
              <w:rPr>
                <w:sz w:val="19"/>
                <w:szCs w:val="19"/>
              </w:rPr>
              <w:t>4. Calcul frais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7D3A4" w14:textId="77777777" w:rsidR="00C42866" w:rsidRDefault="00000000">
            <w:r>
              <w:rPr>
                <w:sz w:val="19"/>
                <w:szCs w:val="19"/>
              </w:rPr>
              <w:t>Système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F0F65" w14:textId="77777777" w:rsidR="00C42866" w:rsidRDefault="00000000">
            <w:r>
              <w:rPr>
                <w:sz w:val="19"/>
                <w:szCs w:val="19"/>
              </w:rPr>
              <w:t xml:space="preserve">Calcule automatiquement les frais selon </w:t>
            </w:r>
            <w:proofErr w:type="spellStart"/>
            <w:r>
              <w:rPr>
                <w:sz w:val="19"/>
                <w:szCs w:val="19"/>
              </w:rPr>
              <w:t>TarifScolarite</w:t>
            </w:r>
            <w:proofErr w:type="spellEnd"/>
            <w:r>
              <w:rPr>
                <w:sz w:val="19"/>
                <w:szCs w:val="19"/>
              </w:rPr>
              <w:t xml:space="preserve"> (classe × statut élève)</w:t>
            </w:r>
          </w:p>
        </w:tc>
      </w:tr>
      <w:tr w:rsidR="00C42866" w14:paraId="1B63C11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5DD36" w14:textId="77777777" w:rsidR="00C42866" w:rsidRDefault="00000000">
            <w:r>
              <w:rPr>
                <w:sz w:val="19"/>
                <w:szCs w:val="19"/>
              </w:rPr>
              <w:t>5. Génération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43C42" w14:textId="77777777" w:rsidR="00C42866" w:rsidRDefault="00000000">
            <w:r>
              <w:rPr>
                <w:sz w:val="19"/>
                <w:szCs w:val="19"/>
              </w:rPr>
              <w:t>Système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86912" w14:textId="77777777" w:rsidR="00C42866" w:rsidRDefault="00000000">
            <w:r>
              <w:rPr>
                <w:sz w:val="19"/>
                <w:szCs w:val="19"/>
              </w:rPr>
              <w:t>Génère le numéro d'inscription et crée les rubriques de paiement de l'élève</w:t>
            </w:r>
          </w:p>
        </w:tc>
      </w:tr>
      <w:tr w:rsidR="00C42866" w14:paraId="00F3219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44CD3" w14:textId="77777777" w:rsidR="00C42866" w:rsidRDefault="00000000">
            <w:r>
              <w:rPr>
                <w:sz w:val="19"/>
                <w:szCs w:val="19"/>
              </w:rPr>
              <w:t>6. Validation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42BF2" w14:textId="77777777" w:rsidR="00C42866" w:rsidRDefault="00000000">
            <w:r>
              <w:rPr>
                <w:sz w:val="19"/>
                <w:szCs w:val="19"/>
              </w:rPr>
              <w:t>Directeur/Proviseur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6AEF8" w14:textId="77777777" w:rsidR="00C42866" w:rsidRDefault="00000000">
            <w:r>
              <w:rPr>
                <w:sz w:val="19"/>
                <w:szCs w:val="19"/>
              </w:rPr>
              <w:t>Valide l'inscription — statut passe à '</w:t>
            </w:r>
            <w:proofErr w:type="spellStart"/>
            <w:r>
              <w:rPr>
                <w:sz w:val="19"/>
                <w:szCs w:val="19"/>
              </w:rPr>
              <w:t>validee</w:t>
            </w:r>
            <w:proofErr w:type="spellEnd"/>
            <w:r>
              <w:rPr>
                <w:sz w:val="19"/>
                <w:szCs w:val="19"/>
              </w:rPr>
              <w:t>'</w:t>
            </w:r>
          </w:p>
        </w:tc>
      </w:tr>
      <w:tr w:rsidR="00C42866" w14:paraId="781D950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C2188" w14:textId="77777777" w:rsidR="00C42866" w:rsidRDefault="00000000">
            <w:r>
              <w:rPr>
                <w:sz w:val="19"/>
                <w:szCs w:val="19"/>
              </w:rPr>
              <w:t>7. Notification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F0E11" w14:textId="77777777" w:rsidR="00C42866" w:rsidRDefault="00000000">
            <w:r>
              <w:rPr>
                <w:sz w:val="19"/>
                <w:szCs w:val="19"/>
              </w:rPr>
              <w:t>Système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B4EDF" w14:textId="77777777" w:rsidR="00C42866" w:rsidRDefault="00000000">
            <w:r>
              <w:rPr>
                <w:sz w:val="19"/>
                <w:szCs w:val="19"/>
              </w:rPr>
              <w:t>Email/SMS de confirmation à la famille (si portail parents actif)</w:t>
            </w:r>
          </w:p>
        </w:tc>
      </w:tr>
    </w:tbl>
    <w:p w14:paraId="21EBA8E4" w14:textId="77777777" w:rsidR="00C42866" w:rsidRDefault="00C42866">
      <w:pPr>
        <w:spacing w:before="60" w:after="60"/>
      </w:pPr>
    </w:p>
    <w:p w14:paraId="68BB059F" w14:textId="77777777" w:rsidR="00C42866" w:rsidRDefault="00000000">
      <w:pPr>
        <w:pStyle w:val="Titre2"/>
        <w:pBdr>
          <w:bottom w:val="single" w:sz="4" w:space="2" w:color="00A86B"/>
        </w:pBdr>
      </w:pPr>
      <w:r>
        <w:t>6.3 Workflow Réinscription</w:t>
      </w:r>
    </w:p>
    <w:p w14:paraId="69D399F3" w14:textId="77777777" w:rsidR="00C42866" w:rsidRDefault="00C42866">
      <w:pPr>
        <w:spacing w:before="60" w:after="60"/>
      </w:pPr>
    </w:p>
    <w:p w14:paraId="75C5DC69" w14:textId="77777777" w:rsidR="00C42866" w:rsidRDefault="00000000">
      <w:pPr>
        <w:spacing w:before="60" w:after="60"/>
      </w:pPr>
      <w:r>
        <w:t>La réinscription est initiée en début de chaque année scolaire. Deux modes possibles :</w:t>
      </w:r>
    </w:p>
    <w:p w14:paraId="42A59FE1" w14:textId="77777777" w:rsidR="00C42866" w:rsidRDefault="00C42866">
      <w:pPr>
        <w:spacing w:before="60" w:after="60"/>
      </w:pPr>
    </w:p>
    <w:p w14:paraId="66F35EC4" w14:textId="77777777" w:rsidR="00C42866" w:rsidRDefault="00000000">
      <w:pPr>
        <w:pStyle w:val="Paragraphedeliste"/>
        <w:numPr>
          <w:ilvl w:val="0"/>
          <w:numId w:val="2"/>
        </w:numPr>
        <w:spacing w:before="40" w:after="40"/>
      </w:pPr>
      <w:r>
        <w:t>Mode individuel : sélection d'un élève, choix de la nouvelle classe, confirmation</w:t>
      </w:r>
    </w:p>
    <w:p w14:paraId="218771DA" w14:textId="77777777" w:rsidR="00C42866" w:rsidRDefault="00000000">
      <w:pPr>
        <w:pStyle w:val="Paragraphedeliste"/>
        <w:numPr>
          <w:ilvl w:val="0"/>
          <w:numId w:val="2"/>
        </w:numPr>
        <w:spacing w:before="40" w:after="40"/>
      </w:pPr>
      <w:r>
        <w:t>Mode en masse (Réinscription Automatique) :</w:t>
      </w:r>
    </w:p>
    <w:p w14:paraId="64277A35" w14:textId="77777777" w:rsidR="00C42866" w:rsidRDefault="00000000">
      <w:pPr>
        <w:pStyle w:val="Paragraphedeliste"/>
        <w:numPr>
          <w:ilvl w:val="0"/>
          <w:numId w:val="3"/>
        </w:numPr>
        <w:spacing w:before="20" w:after="20"/>
      </w:pPr>
      <w:r>
        <w:rPr>
          <w:color w:val="333333"/>
          <w:sz w:val="19"/>
          <w:szCs w:val="19"/>
        </w:rPr>
        <w:t>Sélection d'une classe source (</w:t>
      </w:r>
      <w:proofErr w:type="gramStart"/>
      <w:r>
        <w:rPr>
          <w:color w:val="333333"/>
          <w:sz w:val="19"/>
          <w:szCs w:val="19"/>
        </w:rPr>
        <w:t>ex:</w:t>
      </w:r>
      <w:proofErr w:type="gramEnd"/>
      <w:r>
        <w:rPr>
          <w:color w:val="333333"/>
          <w:sz w:val="19"/>
          <w:szCs w:val="19"/>
        </w:rPr>
        <w:t xml:space="preserve"> 5ème A, année 2024-2025)</w:t>
      </w:r>
    </w:p>
    <w:p w14:paraId="59881E11" w14:textId="77777777" w:rsidR="00C42866" w:rsidRDefault="00000000">
      <w:pPr>
        <w:pStyle w:val="Paragraphedeliste"/>
        <w:numPr>
          <w:ilvl w:val="0"/>
          <w:numId w:val="3"/>
        </w:numPr>
        <w:spacing w:before="20" w:after="20"/>
      </w:pPr>
      <w:r>
        <w:rPr>
          <w:color w:val="333333"/>
          <w:sz w:val="19"/>
          <w:szCs w:val="19"/>
        </w:rPr>
        <w:t>Sélection de la classe de destination (</w:t>
      </w:r>
      <w:proofErr w:type="gramStart"/>
      <w:r>
        <w:rPr>
          <w:color w:val="333333"/>
          <w:sz w:val="19"/>
          <w:szCs w:val="19"/>
        </w:rPr>
        <w:t>ex:</w:t>
      </w:r>
      <w:proofErr w:type="gramEnd"/>
      <w:r>
        <w:rPr>
          <w:color w:val="333333"/>
          <w:sz w:val="19"/>
          <w:szCs w:val="19"/>
        </w:rPr>
        <w:t xml:space="preserve"> 4ème A, année 2025-2026)</w:t>
      </w:r>
    </w:p>
    <w:p w14:paraId="55F651B5" w14:textId="77777777" w:rsidR="00C42866" w:rsidRDefault="00000000">
      <w:pPr>
        <w:pStyle w:val="Paragraphedeliste"/>
        <w:numPr>
          <w:ilvl w:val="0"/>
          <w:numId w:val="3"/>
        </w:numPr>
        <w:spacing w:before="20" w:after="20"/>
      </w:pPr>
      <w:r>
        <w:rPr>
          <w:color w:val="333333"/>
          <w:sz w:val="19"/>
          <w:szCs w:val="19"/>
        </w:rPr>
        <w:t>Le système propose automatiquement tous les élèves 'Admis' de la classe source</w:t>
      </w:r>
    </w:p>
    <w:p w14:paraId="65A97D4B" w14:textId="77777777" w:rsidR="00C42866" w:rsidRDefault="00000000">
      <w:pPr>
        <w:pStyle w:val="Paragraphedeliste"/>
        <w:numPr>
          <w:ilvl w:val="0"/>
          <w:numId w:val="3"/>
        </w:numPr>
        <w:spacing w:before="20" w:after="20"/>
      </w:pPr>
      <w:r>
        <w:rPr>
          <w:color w:val="333333"/>
          <w:sz w:val="19"/>
          <w:szCs w:val="19"/>
        </w:rPr>
        <w:t>L'opérateur peut décocher des élèves individuellement</w:t>
      </w:r>
    </w:p>
    <w:p w14:paraId="32389FB5" w14:textId="77777777" w:rsidR="00C42866" w:rsidRPr="00C305EE" w:rsidRDefault="00000000">
      <w:pPr>
        <w:pStyle w:val="Paragraphedeliste"/>
        <w:numPr>
          <w:ilvl w:val="0"/>
          <w:numId w:val="3"/>
        </w:numPr>
        <w:spacing w:before="20" w:after="20"/>
      </w:pPr>
      <w:r>
        <w:rPr>
          <w:color w:val="333333"/>
          <w:sz w:val="19"/>
          <w:szCs w:val="19"/>
        </w:rPr>
        <w:t>Confirmation → réinscriptions créées en masse en un clic</w:t>
      </w:r>
    </w:p>
    <w:p w14:paraId="07A59D09" w14:textId="77777777" w:rsidR="00C305EE" w:rsidRDefault="00C305EE" w:rsidP="00C305EE">
      <w:pPr>
        <w:spacing w:before="20" w:after="20"/>
      </w:pPr>
    </w:p>
    <w:p w14:paraId="05355703" w14:textId="77777777" w:rsidR="00C305EE" w:rsidRDefault="00C305EE" w:rsidP="00C305EE">
      <w:pPr>
        <w:spacing w:before="20" w:after="20"/>
      </w:pPr>
    </w:p>
    <w:p w14:paraId="41D7FE4C" w14:textId="77777777" w:rsidR="00C305EE" w:rsidRDefault="00C305EE" w:rsidP="00C305EE">
      <w:pPr>
        <w:spacing w:before="20" w:after="20"/>
      </w:pPr>
    </w:p>
    <w:p w14:paraId="4153A717" w14:textId="77777777" w:rsidR="00C42866" w:rsidRDefault="00C42866">
      <w:pPr>
        <w:spacing w:before="60" w:after="60"/>
      </w:pPr>
    </w:p>
    <w:p w14:paraId="413DEA02" w14:textId="77777777" w:rsidR="00C42866" w:rsidRDefault="00000000">
      <w:pPr>
        <w:spacing w:before="60" w:after="60"/>
      </w:pPr>
      <w:r>
        <w:lastRenderedPageBreak/>
        <w:t>Règles métier réinscription :</w:t>
      </w:r>
    </w:p>
    <w:p w14:paraId="7F472198" w14:textId="77777777" w:rsidR="00C42866" w:rsidRDefault="00000000">
      <w:pPr>
        <w:pStyle w:val="Paragraphedeliste"/>
        <w:numPr>
          <w:ilvl w:val="0"/>
          <w:numId w:val="2"/>
        </w:numPr>
        <w:spacing w:before="40" w:after="40"/>
      </w:pPr>
      <w:r>
        <w:t>Un élève 'Redoublant' peut être réinscrit dans la même classe</w:t>
      </w:r>
    </w:p>
    <w:p w14:paraId="66E0C05F" w14:textId="77777777" w:rsidR="00C42866" w:rsidRDefault="00000000">
      <w:pPr>
        <w:pStyle w:val="Paragraphedeliste"/>
        <w:numPr>
          <w:ilvl w:val="0"/>
          <w:numId w:val="2"/>
        </w:numPr>
        <w:spacing w:before="40" w:after="40"/>
      </w:pPr>
      <w:r>
        <w:t>Un élève 'Exclus' ne peut pas être réinscrit — message d'erreur explicite</w:t>
      </w:r>
    </w:p>
    <w:p w14:paraId="5740FBF7" w14:textId="77777777" w:rsidR="00C42866" w:rsidRDefault="00000000">
      <w:pPr>
        <w:pStyle w:val="Paragraphedeliste"/>
        <w:numPr>
          <w:ilvl w:val="0"/>
          <w:numId w:val="2"/>
        </w:numPr>
        <w:spacing w:before="40" w:after="40"/>
      </w:pPr>
      <w:r>
        <w:t>Un élève inactif ne peut pas être réinscrit — réactivation préalable requise</w:t>
      </w:r>
    </w:p>
    <w:p w14:paraId="730F0B71" w14:textId="77777777" w:rsidR="00C42866" w:rsidRDefault="00000000">
      <w:pPr>
        <w:pStyle w:val="Paragraphedeliste"/>
        <w:numPr>
          <w:ilvl w:val="0"/>
          <w:numId w:val="2"/>
        </w:numPr>
        <w:spacing w:before="40" w:after="40"/>
      </w:pPr>
      <w:r>
        <w:t>Le statut élève (Affecté/Non affecté) peut être mis à jour lors de la réinscription</w:t>
      </w:r>
    </w:p>
    <w:p w14:paraId="2336F0A7" w14:textId="77777777" w:rsidR="00C42866" w:rsidRDefault="00C42866">
      <w:pPr>
        <w:spacing w:before="60" w:after="60"/>
      </w:pPr>
    </w:p>
    <w:p w14:paraId="0DBB013A" w14:textId="77777777" w:rsidR="00C42866" w:rsidRDefault="00000000">
      <w:pPr>
        <w:pStyle w:val="Titre2"/>
        <w:pBdr>
          <w:bottom w:val="single" w:sz="4" w:space="2" w:color="00A86B"/>
        </w:pBdr>
      </w:pPr>
      <w:r>
        <w:t>6.4 Transferts Inter-Établissements</w:t>
      </w:r>
    </w:p>
    <w:p w14:paraId="5A2AB748" w14:textId="77777777" w:rsidR="00C42866" w:rsidRDefault="00C42866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42866" w14:paraId="521034C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61B40" w14:textId="77777777" w:rsidR="00C42866" w:rsidRDefault="00000000">
            <w:r>
              <w:rPr>
                <w:color w:val="0A1628"/>
              </w:rPr>
              <w:t xml:space="preserve">inscriptions/models.py — </w:t>
            </w:r>
            <w:proofErr w:type="spellStart"/>
            <w:r>
              <w:rPr>
                <w:color w:val="0A1628"/>
              </w:rPr>
              <w:t>TransfertEleve</w:t>
            </w:r>
            <w:proofErr w:type="spellEnd"/>
          </w:p>
        </w:tc>
      </w:tr>
      <w:tr w:rsidR="00C42866" w14:paraId="7C88647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5778E" w14:textId="77777777" w:rsidR="00C42866" w:rsidRDefault="00C42866"/>
        </w:tc>
      </w:tr>
      <w:tr w:rsidR="00C42866" w14:paraId="76E2D9D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2256F" w14:textId="77777777" w:rsidR="00C42866" w:rsidRDefault="00000000">
            <w:proofErr w:type="gramStart"/>
            <w:r>
              <w:rPr>
                <w:color w:val="0A1628"/>
              </w:rPr>
              <w:t>id</w:t>
            </w:r>
            <w:proofErr w:type="gramEnd"/>
            <w:r>
              <w:rPr>
                <w:color w:val="0A1628"/>
              </w:rPr>
              <w:t xml:space="preserve"> · </w:t>
            </w:r>
            <w:proofErr w:type="spellStart"/>
            <w:r>
              <w:rPr>
                <w:color w:val="0A1628"/>
              </w:rPr>
              <w:t>eleve</w:t>
            </w:r>
            <w:proofErr w:type="spellEnd"/>
            <w:r>
              <w:rPr>
                <w:color w:val="0A1628"/>
              </w:rPr>
              <w:t xml:space="preserve"> (</w:t>
            </w:r>
            <w:proofErr w:type="spellStart"/>
            <w:r>
              <w:rPr>
                <w:color w:val="0A1628"/>
              </w:rPr>
              <w:t>FK</w:t>
            </w:r>
            <w:proofErr w:type="spellEnd"/>
            <w:r>
              <w:rPr>
                <w:color w:val="0A1628"/>
              </w:rPr>
              <w:t xml:space="preserve"> Eleve) · </w:t>
            </w:r>
            <w:proofErr w:type="spellStart"/>
            <w:r>
              <w:rPr>
                <w:color w:val="0A1628"/>
              </w:rPr>
              <w:t>etablissement_origine</w:t>
            </w:r>
            <w:proofErr w:type="spellEnd"/>
            <w:r>
              <w:rPr>
                <w:color w:val="0A1628"/>
              </w:rPr>
              <w:t xml:space="preserve"> (</w:t>
            </w:r>
            <w:proofErr w:type="spellStart"/>
            <w:r>
              <w:rPr>
                <w:color w:val="0A1628"/>
              </w:rPr>
              <w:t>FK</w:t>
            </w:r>
            <w:proofErr w:type="spellEnd"/>
            <w:r>
              <w:rPr>
                <w:color w:val="0A1628"/>
              </w:rPr>
              <w:t xml:space="preserve">) · </w:t>
            </w:r>
            <w:proofErr w:type="spellStart"/>
            <w:r>
              <w:rPr>
                <w:color w:val="0A1628"/>
              </w:rPr>
              <w:t>etablissement_destination</w:t>
            </w:r>
            <w:proofErr w:type="spellEnd"/>
            <w:r>
              <w:rPr>
                <w:color w:val="0A1628"/>
              </w:rPr>
              <w:t xml:space="preserve"> (</w:t>
            </w:r>
            <w:proofErr w:type="spellStart"/>
            <w:r>
              <w:rPr>
                <w:color w:val="0A1628"/>
              </w:rPr>
              <w:t>FK</w:t>
            </w:r>
            <w:proofErr w:type="spellEnd"/>
            <w:r>
              <w:rPr>
                <w:color w:val="0A1628"/>
              </w:rPr>
              <w:t>)</w:t>
            </w:r>
          </w:p>
        </w:tc>
      </w:tr>
      <w:tr w:rsidR="00C42866" w14:paraId="58780D0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B974B" w14:textId="77777777" w:rsidR="00C42866" w:rsidRDefault="00000000">
            <w:r>
              <w:rPr>
                <w:color w:val="0A1628"/>
              </w:rPr>
              <w:t xml:space="preserve">· </w:t>
            </w:r>
            <w:proofErr w:type="spellStart"/>
            <w:r>
              <w:rPr>
                <w:color w:val="0A1628"/>
              </w:rPr>
              <w:t>classe_origine</w:t>
            </w:r>
            <w:proofErr w:type="spellEnd"/>
            <w:r>
              <w:rPr>
                <w:color w:val="0A1628"/>
              </w:rPr>
              <w:t xml:space="preserve"> (</w:t>
            </w:r>
            <w:proofErr w:type="spellStart"/>
            <w:r>
              <w:rPr>
                <w:color w:val="0A1628"/>
              </w:rPr>
              <w:t>FK</w:t>
            </w:r>
            <w:proofErr w:type="spellEnd"/>
            <w:r>
              <w:rPr>
                <w:color w:val="0A1628"/>
              </w:rPr>
              <w:t xml:space="preserve"> Classe) · </w:t>
            </w:r>
            <w:proofErr w:type="spellStart"/>
            <w:r>
              <w:rPr>
                <w:color w:val="0A1628"/>
              </w:rPr>
              <w:t>classe_destination</w:t>
            </w:r>
            <w:proofErr w:type="spellEnd"/>
            <w:r>
              <w:rPr>
                <w:color w:val="0A1628"/>
              </w:rPr>
              <w:t xml:space="preserve"> (</w:t>
            </w:r>
            <w:proofErr w:type="spellStart"/>
            <w:r>
              <w:rPr>
                <w:color w:val="0A1628"/>
              </w:rPr>
              <w:t>FK</w:t>
            </w:r>
            <w:proofErr w:type="spellEnd"/>
            <w:r>
              <w:rPr>
                <w:color w:val="0A1628"/>
              </w:rPr>
              <w:t xml:space="preserve"> Classe </w:t>
            </w:r>
            <w:proofErr w:type="spellStart"/>
            <w:r>
              <w:rPr>
                <w:color w:val="0A1628"/>
              </w:rPr>
              <w:t>nullable</w:t>
            </w:r>
            <w:proofErr w:type="spellEnd"/>
            <w:r>
              <w:rPr>
                <w:color w:val="0A1628"/>
              </w:rPr>
              <w:t>)</w:t>
            </w:r>
          </w:p>
        </w:tc>
      </w:tr>
      <w:tr w:rsidR="00C42866" w14:paraId="792DA6A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9D92F" w14:textId="77777777" w:rsidR="00C42866" w:rsidRDefault="00000000">
            <w:r>
              <w:rPr>
                <w:color w:val="0A1628"/>
              </w:rPr>
              <w:t xml:space="preserve">· </w:t>
            </w:r>
            <w:proofErr w:type="spellStart"/>
            <w:r>
              <w:rPr>
                <w:color w:val="0A1628"/>
              </w:rPr>
              <w:t>annee_scolaire</w:t>
            </w:r>
            <w:proofErr w:type="spellEnd"/>
            <w:r>
              <w:rPr>
                <w:color w:val="0A1628"/>
              </w:rPr>
              <w:t xml:space="preserve"> (</w:t>
            </w:r>
            <w:proofErr w:type="spellStart"/>
            <w:r>
              <w:rPr>
                <w:color w:val="0A1628"/>
              </w:rPr>
              <w:t>FK</w:t>
            </w:r>
            <w:proofErr w:type="spellEnd"/>
            <w:r>
              <w:rPr>
                <w:color w:val="0A1628"/>
              </w:rPr>
              <w:t xml:space="preserve">) · </w:t>
            </w:r>
            <w:proofErr w:type="spellStart"/>
            <w:r>
              <w:rPr>
                <w:color w:val="0A1628"/>
              </w:rPr>
              <w:t>date_demande</w:t>
            </w:r>
            <w:proofErr w:type="spellEnd"/>
            <w:r>
              <w:rPr>
                <w:color w:val="0A1628"/>
              </w:rPr>
              <w:t xml:space="preserve"> · </w:t>
            </w:r>
            <w:proofErr w:type="spellStart"/>
            <w:r>
              <w:rPr>
                <w:color w:val="0A1628"/>
              </w:rPr>
              <w:t>date_transfert</w:t>
            </w:r>
            <w:proofErr w:type="spellEnd"/>
          </w:p>
        </w:tc>
      </w:tr>
      <w:tr w:rsidR="00C42866" w14:paraId="4FE2F9C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F58EA" w14:textId="77777777" w:rsidR="00C42866" w:rsidRDefault="00000000">
            <w:r>
              <w:rPr>
                <w:color w:val="0A1628"/>
              </w:rPr>
              <w:t>· motif · statut (</w:t>
            </w:r>
            <w:proofErr w:type="spellStart"/>
            <w:r>
              <w:rPr>
                <w:color w:val="0A1628"/>
              </w:rPr>
              <w:t>en_attente</w:t>
            </w:r>
            <w:proofErr w:type="spellEnd"/>
            <w:r>
              <w:rPr>
                <w:color w:val="0A1628"/>
              </w:rPr>
              <w:t>/approuve/</w:t>
            </w:r>
            <w:proofErr w:type="spellStart"/>
            <w:r>
              <w:rPr>
                <w:color w:val="0A1628"/>
              </w:rPr>
              <w:t>rejete</w:t>
            </w:r>
            <w:proofErr w:type="spellEnd"/>
            <w:r>
              <w:rPr>
                <w:color w:val="0A1628"/>
              </w:rPr>
              <w:t xml:space="preserve">) · </w:t>
            </w:r>
            <w:proofErr w:type="spellStart"/>
            <w:r>
              <w:rPr>
                <w:color w:val="0A1628"/>
              </w:rPr>
              <w:t>approuve_par</w:t>
            </w:r>
            <w:proofErr w:type="spellEnd"/>
            <w:r>
              <w:rPr>
                <w:color w:val="0A1628"/>
              </w:rPr>
              <w:t xml:space="preserve"> (</w:t>
            </w:r>
            <w:proofErr w:type="spellStart"/>
            <w:r>
              <w:rPr>
                <w:color w:val="0A1628"/>
              </w:rPr>
              <w:t>FK</w:t>
            </w:r>
            <w:proofErr w:type="spellEnd"/>
            <w:r>
              <w:rPr>
                <w:color w:val="0A1628"/>
              </w:rPr>
              <w:t xml:space="preserve"> User)</w:t>
            </w:r>
          </w:p>
        </w:tc>
      </w:tr>
      <w:tr w:rsidR="00C42866" w:rsidRPr="00C62D65" w14:paraId="5D8470C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508EE" w14:textId="77777777" w:rsidR="00C42866" w:rsidRPr="001929EA" w:rsidRDefault="00000000">
            <w:pPr>
              <w:rPr>
                <w:lang w:val="en-US"/>
              </w:rPr>
            </w:pPr>
            <w:r w:rsidRPr="001929EA">
              <w:rPr>
                <w:color w:val="0A1628"/>
                <w:lang w:val="en-US"/>
              </w:rPr>
              <w:t xml:space="preserve">· </w:t>
            </w:r>
            <w:proofErr w:type="spellStart"/>
            <w:proofErr w:type="gramStart"/>
            <w:r w:rsidRPr="001929EA">
              <w:rPr>
                <w:color w:val="0A1628"/>
                <w:lang w:val="en-US"/>
              </w:rPr>
              <w:t>certificat</w:t>
            </w:r>
            <w:proofErr w:type="gramEnd"/>
            <w:r w:rsidRPr="001929EA">
              <w:rPr>
                <w:color w:val="0A1628"/>
                <w:lang w:val="en-US"/>
              </w:rPr>
              <w:t>_scolarite_joint</w:t>
            </w:r>
            <w:proofErr w:type="spellEnd"/>
            <w:r w:rsidRPr="001929EA">
              <w:rPr>
                <w:color w:val="0A1628"/>
                <w:lang w:val="en-US"/>
              </w:rPr>
              <w:t xml:space="preserve"> (</w:t>
            </w:r>
            <w:proofErr w:type="spellStart"/>
            <w:proofErr w:type="gramStart"/>
            <w:r w:rsidRPr="001929EA">
              <w:rPr>
                <w:color w:val="0A1628"/>
                <w:lang w:val="en-US"/>
              </w:rPr>
              <w:t>BooleanField</w:t>
            </w:r>
            <w:proofErr w:type="spellEnd"/>
            <w:r w:rsidRPr="001929EA">
              <w:rPr>
                <w:color w:val="0A1628"/>
                <w:lang w:val="en-US"/>
              </w:rPr>
              <w:t>) ·</w:t>
            </w:r>
            <w:proofErr w:type="gramEnd"/>
            <w:r w:rsidRPr="001929EA">
              <w:rPr>
                <w:color w:val="0A1628"/>
                <w:lang w:val="en-US"/>
              </w:rPr>
              <w:t xml:space="preserve"> </w:t>
            </w:r>
            <w:proofErr w:type="spellStart"/>
            <w:r w:rsidRPr="001929EA">
              <w:rPr>
                <w:color w:val="0A1628"/>
                <w:lang w:val="en-US"/>
              </w:rPr>
              <w:t>attestation_non_redev_jointe</w:t>
            </w:r>
            <w:proofErr w:type="spellEnd"/>
            <w:r w:rsidRPr="001929EA">
              <w:rPr>
                <w:color w:val="0A1628"/>
                <w:lang w:val="en-US"/>
              </w:rPr>
              <w:t xml:space="preserve"> (</w:t>
            </w:r>
            <w:proofErr w:type="spellStart"/>
            <w:r w:rsidRPr="001929EA">
              <w:rPr>
                <w:color w:val="0A1628"/>
                <w:lang w:val="en-US"/>
              </w:rPr>
              <w:t>BooleanField</w:t>
            </w:r>
            <w:proofErr w:type="spellEnd"/>
            <w:r w:rsidRPr="001929EA">
              <w:rPr>
                <w:color w:val="0A1628"/>
                <w:lang w:val="en-US"/>
              </w:rPr>
              <w:t>)</w:t>
            </w:r>
          </w:p>
        </w:tc>
      </w:tr>
      <w:tr w:rsidR="00C42866" w14:paraId="2DB63FC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80FE3" w14:textId="77777777" w:rsidR="00C42866" w:rsidRDefault="00000000">
            <w:r>
              <w:rPr>
                <w:color w:val="0A1628"/>
              </w:rPr>
              <w:t xml:space="preserve">· </w:t>
            </w:r>
            <w:proofErr w:type="spellStart"/>
            <w:r>
              <w:rPr>
                <w:color w:val="0A1628"/>
              </w:rPr>
              <w:t>created_at</w:t>
            </w:r>
            <w:proofErr w:type="spellEnd"/>
          </w:p>
        </w:tc>
      </w:tr>
    </w:tbl>
    <w:p w14:paraId="43B94D45" w14:textId="77777777" w:rsidR="00C42866" w:rsidRDefault="00C42866">
      <w:pPr>
        <w:spacing w:before="60" w:after="60"/>
      </w:pPr>
    </w:p>
    <w:p w14:paraId="36D62EB4" w14:textId="77777777" w:rsidR="00C42866" w:rsidRDefault="00000000">
      <w:r>
        <w:br w:type="page"/>
      </w:r>
    </w:p>
    <w:p w14:paraId="51CA72AD" w14:textId="77777777" w:rsidR="00C42866" w:rsidRDefault="00000000">
      <w:pPr>
        <w:pStyle w:val="Titre1"/>
        <w:pBdr>
          <w:bottom w:val="single" w:sz="6" w:space="2" w:color="00A86B"/>
        </w:pBdr>
        <w:shd w:val="clear" w:color="auto" w:fill="0A1628"/>
        <w:ind w:left="200"/>
      </w:pPr>
      <w:r>
        <w:lastRenderedPageBreak/>
        <w:t>7. ⭐ AGENT DE VIE SCOLAIRE (AVS) — NOUVEAU v3.0</w:t>
      </w:r>
    </w:p>
    <w:p w14:paraId="5E9E3508" w14:textId="77777777" w:rsidR="00C42866" w:rsidRDefault="00C42866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42866" w14:paraId="293EB4B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55A1B" w14:textId="77777777" w:rsidR="00C42866" w:rsidRDefault="00000000">
            <w:r>
              <w:rPr>
                <w:color w:val="0A1628"/>
              </w:rPr>
              <w:t xml:space="preserve">📋 App Django : </w:t>
            </w:r>
            <w:proofErr w:type="spellStart"/>
            <w:r>
              <w:rPr>
                <w:color w:val="0A1628"/>
              </w:rPr>
              <w:t>presences</w:t>
            </w:r>
            <w:proofErr w:type="spellEnd"/>
            <w:r>
              <w:rPr>
                <w:color w:val="0A1628"/>
              </w:rPr>
              <w:t xml:space="preserve"> — Module Agent de Vie Scolaire</w:t>
            </w:r>
          </w:p>
        </w:tc>
      </w:tr>
      <w:tr w:rsidR="00C42866" w14:paraId="738489A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7DADF" w14:textId="77777777" w:rsidR="00C42866" w:rsidRDefault="00000000">
            <w:r>
              <w:rPr>
                <w:color w:val="0A1628"/>
              </w:rPr>
              <w:t>L'Agent de Vie Scolaire (AVS) est le responsable de la discipline et du suivi des absences.</w:t>
            </w:r>
          </w:p>
        </w:tc>
      </w:tr>
      <w:tr w:rsidR="00C42866" w14:paraId="6244A2A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1DA68" w14:textId="77777777" w:rsidR="00C42866" w:rsidRDefault="00000000">
            <w:r>
              <w:rPr>
                <w:color w:val="0A1628"/>
              </w:rPr>
              <w:t>Il gère les absences des ÉLÈVES et des PROFESSEURS, les sanctions disciplinaires</w:t>
            </w:r>
          </w:p>
        </w:tc>
      </w:tr>
      <w:tr w:rsidR="00C42866" w14:paraId="6184A02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1609F" w14:textId="77777777" w:rsidR="00C42866" w:rsidRDefault="00000000">
            <w:proofErr w:type="gramStart"/>
            <w:r>
              <w:rPr>
                <w:color w:val="0A1628"/>
              </w:rPr>
              <w:t>et</w:t>
            </w:r>
            <w:proofErr w:type="gramEnd"/>
            <w:r>
              <w:rPr>
                <w:color w:val="0A1628"/>
              </w:rPr>
              <w:t xml:space="preserve"> produit les rapports hebdomadaires/mensuels transmis au directeur.</w:t>
            </w:r>
          </w:p>
        </w:tc>
      </w:tr>
      <w:tr w:rsidR="00C42866" w14:paraId="3F91E18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1FE9F" w14:textId="77777777" w:rsidR="00C42866" w:rsidRDefault="00000000">
            <w:r>
              <w:rPr>
                <w:color w:val="0A1628"/>
              </w:rPr>
              <w:t>Rôle distinct du Censeur : l'AVS opère sur le terrain (saisie), le Censeur supervise et valide.</w:t>
            </w:r>
          </w:p>
        </w:tc>
      </w:tr>
    </w:tbl>
    <w:p w14:paraId="5A866BC9" w14:textId="77777777" w:rsidR="00C42866" w:rsidRDefault="00C42866">
      <w:pPr>
        <w:spacing w:before="60" w:after="60"/>
      </w:pPr>
    </w:p>
    <w:p w14:paraId="71E1D323" w14:textId="77777777" w:rsidR="00C42866" w:rsidRDefault="00000000">
      <w:pPr>
        <w:pStyle w:val="Titre2"/>
        <w:pBdr>
          <w:bottom w:val="single" w:sz="4" w:space="2" w:color="00A86B"/>
        </w:pBdr>
      </w:pPr>
      <w:r>
        <w:t>7.1 Gestion des Absences des Élèves</w:t>
      </w:r>
    </w:p>
    <w:p w14:paraId="7F6DCCBD" w14:textId="77777777" w:rsidR="00C42866" w:rsidRDefault="00C42866">
      <w:pPr>
        <w:spacing w:before="60" w:after="60"/>
      </w:pPr>
    </w:p>
    <w:p w14:paraId="32546593" w14:textId="77777777" w:rsidR="00C42866" w:rsidRDefault="00000000">
      <w:pPr>
        <w:pStyle w:val="Titre3"/>
      </w:pPr>
      <w:r>
        <w:t xml:space="preserve">Modèle Django — </w:t>
      </w:r>
      <w:proofErr w:type="spellStart"/>
      <w:r>
        <w:t>AbsenceEleve</w:t>
      </w:r>
      <w:proofErr w:type="spellEnd"/>
    </w:p>
    <w:p w14:paraId="6AC97611" w14:textId="77777777" w:rsidR="00C42866" w:rsidRDefault="00C42866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42866" w14:paraId="59E69ED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356D2" w14:textId="77777777" w:rsidR="00C42866" w:rsidRDefault="00000000">
            <w:r>
              <w:rPr>
                <w:color w:val="0A1628"/>
              </w:rPr>
              <w:t xml:space="preserve">presences/models.py — </w:t>
            </w:r>
            <w:proofErr w:type="spellStart"/>
            <w:r>
              <w:rPr>
                <w:color w:val="0A1628"/>
              </w:rPr>
              <w:t>AbsenceEleve</w:t>
            </w:r>
            <w:proofErr w:type="spellEnd"/>
          </w:p>
        </w:tc>
      </w:tr>
      <w:tr w:rsidR="00C42866" w14:paraId="3FCC265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77A4F" w14:textId="77777777" w:rsidR="00C42866" w:rsidRDefault="00C42866"/>
        </w:tc>
      </w:tr>
      <w:tr w:rsidR="00C42866" w14:paraId="095504D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83C11" w14:textId="77777777" w:rsidR="00C42866" w:rsidRDefault="00000000">
            <w:proofErr w:type="gramStart"/>
            <w:r>
              <w:rPr>
                <w:color w:val="0A1628"/>
              </w:rPr>
              <w:t>id</w:t>
            </w:r>
            <w:proofErr w:type="gramEnd"/>
            <w:r>
              <w:rPr>
                <w:color w:val="0A1628"/>
              </w:rPr>
              <w:t xml:space="preserve"> · </w:t>
            </w:r>
            <w:proofErr w:type="spellStart"/>
            <w:r>
              <w:rPr>
                <w:color w:val="0A1628"/>
              </w:rPr>
              <w:t>eleve</w:t>
            </w:r>
            <w:proofErr w:type="spellEnd"/>
            <w:r>
              <w:rPr>
                <w:color w:val="0A1628"/>
              </w:rPr>
              <w:t xml:space="preserve"> (</w:t>
            </w:r>
            <w:proofErr w:type="spellStart"/>
            <w:r>
              <w:rPr>
                <w:color w:val="0A1628"/>
              </w:rPr>
              <w:t>FK</w:t>
            </w:r>
            <w:proofErr w:type="spellEnd"/>
            <w:r>
              <w:rPr>
                <w:color w:val="0A1628"/>
              </w:rPr>
              <w:t xml:space="preserve"> Eleve) · classe (</w:t>
            </w:r>
            <w:proofErr w:type="spellStart"/>
            <w:r>
              <w:rPr>
                <w:color w:val="0A1628"/>
              </w:rPr>
              <w:t>FK</w:t>
            </w:r>
            <w:proofErr w:type="spellEnd"/>
            <w:r>
              <w:rPr>
                <w:color w:val="0A1628"/>
              </w:rPr>
              <w:t xml:space="preserve"> Classe) · </w:t>
            </w:r>
            <w:proofErr w:type="spellStart"/>
            <w:r>
              <w:rPr>
                <w:color w:val="0A1628"/>
              </w:rPr>
              <w:t>date_absence</w:t>
            </w:r>
            <w:proofErr w:type="spellEnd"/>
            <w:r>
              <w:rPr>
                <w:color w:val="0A1628"/>
              </w:rPr>
              <w:t xml:space="preserve"> · </w:t>
            </w:r>
            <w:proofErr w:type="spellStart"/>
            <w:r>
              <w:rPr>
                <w:color w:val="0A1628"/>
              </w:rPr>
              <w:t>heure_debut</w:t>
            </w:r>
            <w:proofErr w:type="spellEnd"/>
            <w:r>
              <w:rPr>
                <w:color w:val="0A1628"/>
              </w:rPr>
              <w:t xml:space="preserve"> · </w:t>
            </w:r>
            <w:proofErr w:type="spellStart"/>
            <w:r>
              <w:rPr>
                <w:color w:val="0A1628"/>
              </w:rPr>
              <w:t>heure_fin</w:t>
            </w:r>
            <w:proofErr w:type="spellEnd"/>
          </w:p>
        </w:tc>
      </w:tr>
      <w:tr w:rsidR="00C42866" w14:paraId="34C659F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7431C" w14:textId="77777777" w:rsidR="00C42866" w:rsidRDefault="00000000">
            <w:r>
              <w:rPr>
                <w:color w:val="0A1628"/>
              </w:rPr>
              <w:t xml:space="preserve">· </w:t>
            </w:r>
            <w:proofErr w:type="spellStart"/>
            <w:r>
              <w:rPr>
                <w:color w:val="0A1628"/>
              </w:rPr>
              <w:t>nb_heures</w:t>
            </w:r>
            <w:proofErr w:type="spellEnd"/>
            <w:r>
              <w:rPr>
                <w:color w:val="0A1628"/>
              </w:rPr>
              <w:t xml:space="preserve"> (</w:t>
            </w:r>
            <w:proofErr w:type="spellStart"/>
            <w:r>
              <w:rPr>
                <w:color w:val="0A1628"/>
              </w:rPr>
              <w:t>DecimalField</w:t>
            </w:r>
            <w:proofErr w:type="spellEnd"/>
            <w:r>
              <w:rPr>
                <w:color w:val="0A1628"/>
              </w:rPr>
              <w:t xml:space="preserve">) · </w:t>
            </w:r>
            <w:proofErr w:type="spellStart"/>
            <w:r>
              <w:rPr>
                <w:color w:val="0A1628"/>
              </w:rPr>
              <w:t>matiere</w:t>
            </w:r>
            <w:proofErr w:type="spellEnd"/>
            <w:r>
              <w:rPr>
                <w:color w:val="0A1628"/>
              </w:rPr>
              <w:t xml:space="preserve"> (</w:t>
            </w:r>
            <w:proofErr w:type="spellStart"/>
            <w:r>
              <w:rPr>
                <w:color w:val="0A1628"/>
              </w:rPr>
              <w:t>FK</w:t>
            </w:r>
            <w:proofErr w:type="spellEnd"/>
            <w:r>
              <w:rPr>
                <w:color w:val="0A1628"/>
              </w:rPr>
              <w:t xml:space="preserve"> Discipline </w:t>
            </w:r>
            <w:proofErr w:type="spellStart"/>
            <w:r>
              <w:rPr>
                <w:color w:val="0A1628"/>
              </w:rPr>
              <w:t>nullable</w:t>
            </w:r>
            <w:proofErr w:type="spellEnd"/>
            <w:r>
              <w:rPr>
                <w:color w:val="0A1628"/>
              </w:rPr>
              <w:t>)</w:t>
            </w:r>
          </w:p>
        </w:tc>
      </w:tr>
      <w:tr w:rsidR="00C42866" w14:paraId="0BA6747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56B69" w14:textId="77777777" w:rsidR="00C42866" w:rsidRDefault="00000000">
            <w:r>
              <w:rPr>
                <w:color w:val="0A1628"/>
              </w:rPr>
              <w:t xml:space="preserve">· </w:t>
            </w:r>
            <w:proofErr w:type="spellStart"/>
            <w:r>
              <w:rPr>
                <w:color w:val="0A1628"/>
              </w:rPr>
              <w:t>type_absence</w:t>
            </w:r>
            <w:proofErr w:type="spellEnd"/>
            <w:r>
              <w:rPr>
                <w:color w:val="0A1628"/>
              </w:rPr>
              <w:t xml:space="preserve"> (</w:t>
            </w:r>
            <w:proofErr w:type="spellStart"/>
            <w:r>
              <w:rPr>
                <w:color w:val="0A1628"/>
              </w:rPr>
              <w:t>injustifiee</w:t>
            </w:r>
            <w:proofErr w:type="spellEnd"/>
            <w:r>
              <w:rPr>
                <w:color w:val="0A1628"/>
              </w:rPr>
              <w:t xml:space="preserve"> / </w:t>
            </w:r>
            <w:proofErr w:type="spellStart"/>
            <w:r>
              <w:rPr>
                <w:color w:val="0A1628"/>
              </w:rPr>
              <w:t>justifiee_avs</w:t>
            </w:r>
            <w:proofErr w:type="spellEnd"/>
            <w:r>
              <w:rPr>
                <w:color w:val="0A1628"/>
              </w:rPr>
              <w:t xml:space="preserve"> / </w:t>
            </w:r>
            <w:proofErr w:type="spellStart"/>
            <w:r>
              <w:rPr>
                <w:color w:val="0A1628"/>
              </w:rPr>
              <w:t>justifiee_autorisation</w:t>
            </w:r>
            <w:proofErr w:type="spellEnd"/>
            <w:r>
              <w:rPr>
                <w:color w:val="0A1628"/>
              </w:rPr>
              <w:t>)</w:t>
            </w:r>
          </w:p>
        </w:tc>
      </w:tr>
      <w:tr w:rsidR="00C42866" w14:paraId="0FFB8D8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E9A21" w14:textId="77777777" w:rsidR="00C42866" w:rsidRDefault="00000000">
            <w:r>
              <w:rPr>
                <w:color w:val="0A1628"/>
              </w:rPr>
              <w:t xml:space="preserve">· </w:t>
            </w:r>
            <w:proofErr w:type="spellStart"/>
            <w:r>
              <w:rPr>
                <w:color w:val="0A1628"/>
              </w:rPr>
              <w:t>motif_declare</w:t>
            </w:r>
            <w:proofErr w:type="spellEnd"/>
            <w:r>
              <w:rPr>
                <w:color w:val="0A1628"/>
              </w:rPr>
              <w:t xml:space="preserve"> (texte libre) · </w:t>
            </w:r>
            <w:proofErr w:type="spellStart"/>
            <w:r>
              <w:rPr>
                <w:color w:val="0A1628"/>
              </w:rPr>
              <w:t>piece_justificative</w:t>
            </w:r>
            <w:proofErr w:type="spellEnd"/>
            <w:r>
              <w:rPr>
                <w:color w:val="0A1628"/>
              </w:rPr>
              <w:t xml:space="preserve"> (</w:t>
            </w:r>
            <w:proofErr w:type="spellStart"/>
            <w:r>
              <w:rPr>
                <w:color w:val="0A1628"/>
              </w:rPr>
              <w:t>FileField</w:t>
            </w:r>
            <w:proofErr w:type="spellEnd"/>
            <w:r>
              <w:rPr>
                <w:color w:val="0A1628"/>
              </w:rPr>
              <w:t xml:space="preserve"> </w:t>
            </w:r>
            <w:proofErr w:type="spellStart"/>
            <w:r>
              <w:rPr>
                <w:color w:val="0A1628"/>
              </w:rPr>
              <w:t>nullable</w:t>
            </w:r>
            <w:proofErr w:type="spellEnd"/>
            <w:r>
              <w:rPr>
                <w:color w:val="0A1628"/>
              </w:rPr>
              <w:t>)</w:t>
            </w:r>
          </w:p>
        </w:tc>
      </w:tr>
      <w:tr w:rsidR="00C42866" w14:paraId="2B6550D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0331A" w14:textId="77777777" w:rsidR="00C42866" w:rsidRDefault="00000000">
            <w:r>
              <w:rPr>
                <w:color w:val="0A1628"/>
              </w:rPr>
              <w:t xml:space="preserve">· </w:t>
            </w:r>
            <w:proofErr w:type="spellStart"/>
            <w:r>
              <w:rPr>
                <w:color w:val="0A1628"/>
              </w:rPr>
              <w:t>statut_justification</w:t>
            </w:r>
            <w:proofErr w:type="spellEnd"/>
            <w:r>
              <w:rPr>
                <w:color w:val="0A1628"/>
              </w:rPr>
              <w:t xml:space="preserve"> (</w:t>
            </w:r>
            <w:proofErr w:type="spellStart"/>
            <w:r>
              <w:rPr>
                <w:color w:val="0A1628"/>
              </w:rPr>
              <w:t>non_justifiee</w:t>
            </w:r>
            <w:proofErr w:type="spellEnd"/>
            <w:r>
              <w:rPr>
                <w:color w:val="0A1628"/>
              </w:rPr>
              <w:t xml:space="preserve"> / </w:t>
            </w:r>
            <w:proofErr w:type="spellStart"/>
            <w:r>
              <w:rPr>
                <w:color w:val="0A1628"/>
              </w:rPr>
              <w:t>en_attente</w:t>
            </w:r>
            <w:proofErr w:type="spellEnd"/>
            <w:r>
              <w:rPr>
                <w:color w:val="0A1628"/>
              </w:rPr>
              <w:t xml:space="preserve"> / </w:t>
            </w:r>
            <w:proofErr w:type="spellStart"/>
            <w:r>
              <w:rPr>
                <w:color w:val="0A1628"/>
              </w:rPr>
              <w:t>justifiee</w:t>
            </w:r>
            <w:proofErr w:type="spellEnd"/>
            <w:r>
              <w:rPr>
                <w:color w:val="0A1628"/>
              </w:rPr>
              <w:t xml:space="preserve"> / </w:t>
            </w:r>
            <w:proofErr w:type="spellStart"/>
            <w:r>
              <w:rPr>
                <w:color w:val="0A1628"/>
              </w:rPr>
              <w:t>rejetee</w:t>
            </w:r>
            <w:proofErr w:type="spellEnd"/>
            <w:r>
              <w:rPr>
                <w:color w:val="0A1628"/>
              </w:rPr>
              <w:t>)</w:t>
            </w:r>
          </w:p>
        </w:tc>
      </w:tr>
      <w:tr w:rsidR="00C42866" w14:paraId="477BF3C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B7DF4" w14:textId="77777777" w:rsidR="00C42866" w:rsidRDefault="00000000">
            <w:r>
              <w:rPr>
                <w:color w:val="0A1628"/>
              </w:rPr>
              <w:t xml:space="preserve">· </w:t>
            </w:r>
            <w:proofErr w:type="spellStart"/>
            <w:r>
              <w:rPr>
                <w:color w:val="0A1628"/>
              </w:rPr>
              <w:t>saisie_par</w:t>
            </w:r>
            <w:proofErr w:type="spellEnd"/>
            <w:r>
              <w:rPr>
                <w:color w:val="0A1628"/>
              </w:rPr>
              <w:t xml:space="preserve"> (</w:t>
            </w:r>
            <w:proofErr w:type="spellStart"/>
            <w:r>
              <w:rPr>
                <w:color w:val="0A1628"/>
              </w:rPr>
              <w:t>FK</w:t>
            </w:r>
            <w:proofErr w:type="spellEnd"/>
            <w:r>
              <w:rPr>
                <w:color w:val="0A1628"/>
              </w:rPr>
              <w:t xml:space="preserve"> User — AVS) · </w:t>
            </w:r>
            <w:proofErr w:type="spellStart"/>
            <w:r>
              <w:rPr>
                <w:color w:val="0A1628"/>
              </w:rPr>
              <w:t>validee_par</w:t>
            </w:r>
            <w:proofErr w:type="spellEnd"/>
            <w:r>
              <w:rPr>
                <w:color w:val="0A1628"/>
              </w:rPr>
              <w:t xml:space="preserve"> (</w:t>
            </w:r>
            <w:proofErr w:type="spellStart"/>
            <w:r>
              <w:rPr>
                <w:color w:val="0A1628"/>
              </w:rPr>
              <w:t>FK</w:t>
            </w:r>
            <w:proofErr w:type="spellEnd"/>
            <w:r>
              <w:rPr>
                <w:color w:val="0A1628"/>
              </w:rPr>
              <w:t xml:space="preserve"> User </w:t>
            </w:r>
            <w:proofErr w:type="spellStart"/>
            <w:r>
              <w:rPr>
                <w:color w:val="0A1628"/>
              </w:rPr>
              <w:t>nullable</w:t>
            </w:r>
            <w:proofErr w:type="spellEnd"/>
            <w:r>
              <w:rPr>
                <w:color w:val="0A1628"/>
              </w:rPr>
              <w:t xml:space="preserve"> — Censeur/Directeur)</w:t>
            </w:r>
          </w:p>
        </w:tc>
      </w:tr>
      <w:tr w:rsidR="00C42866" w:rsidRPr="00C62D65" w14:paraId="3980AE5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3CF9D" w14:textId="77777777" w:rsidR="00C42866" w:rsidRPr="001929EA" w:rsidRDefault="00000000">
            <w:pPr>
              <w:rPr>
                <w:lang w:val="en-US"/>
              </w:rPr>
            </w:pPr>
            <w:r w:rsidRPr="001929EA">
              <w:rPr>
                <w:color w:val="0A1628"/>
                <w:lang w:val="en-US"/>
              </w:rPr>
              <w:t xml:space="preserve">· </w:t>
            </w:r>
            <w:proofErr w:type="spellStart"/>
            <w:proofErr w:type="gramStart"/>
            <w:r w:rsidRPr="001929EA">
              <w:rPr>
                <w:color w:val="0A1628"/>
                <w:lang w:val="en-US"/>
              </w:rPr>
              <w:t>annee</w:t>
            </w:r>
            <w:proofErr w:type="gramEnd"/>
            <w:r w:rsidRPr="001929EA">
              <w:rPr>
                <w:color w:val="0A1628"/>
                <w:lang w:val="en-US"/>
              </w:rPr>
              <w:t>_scolaire</w:t>
            </w:r>
            <w:proofErr w:type="spellEnd"/>
            <w:r w:rsidRPr="001929EA">
              <w:rPr>
                <w:color w:val="0A1628"/>
                <w:lang w:val="en-US"/>
              </w:rPr>
              <w:t xml:space="preserve"> (FK) · </w:t>
            </w:r>
            <w:proofErr w:type="spellStart"/>
            <w:r w:rsidRPr="001929EA">
              <w:rPr>
                <w:color w:val="0A1628"/>
                <w:lang w:val="en-US"/>
              </w:rPr>
              <w:t>created_at</w:t>
            </w:r>
            <w:proofErr w:type="spellEnd"/>
            <w:r w:rsidRPr="001929EA">
              <w:rPr>
                <w:color w:val="0A1628"/>
                <w:lang w:val="en-US"/>
              </w:rPr>
              <w:t xml:space="preserve"> · </w:t>
            </w:r>
            <w:proofErr w:type="spellStart"/>
            <w:r w:rsidRPr="001929EA">
              <w:rPr>
                <w:color w:val="0A1628"/>
                <w:lang w:val="en-US"/>
              </w:rPr>
              <w:t>updated_at</w:t>
            </w:r>
            <w:proofErr w:type="spellEnd"/>
          </w:p>
        </w:tc>
      </w:tr>
    </w:tbl>
    <w:p w14:paraId="18AC7C66" w14:textId="77777777" w:rsidR="00C42866" w:rsidRPr="001929EA" w:rsidRDefault="00C42866">
      <w:pPr>
        <w:spacing w:before="60" w:after="60"/>
        <w:rPr>
          <w:lang w:val="en-US"/>
        </w:rPr>
      </w:pPr>
    </w:p>
    <w:p w14:paraId="2C2D0B28" w14:textId="77777777" w:rsidR="00C42866" w:rsidRDefault="00000000">
      <w:pPr>
        <w:spacing w:before="60" w:after="60"/>
      </w:pPr>
      <w:r>
        <w:t>Fonctionnalités absences élèves :</w:t>
      </w:r>
    </w:p>
    <w:p w14:paraId="5711B68D" w14:textId="77777777" w:rsidR="00C42866" w:rsidRDefault="00000000">
      <w:pPr>
        <w:pStyle w:val="Paragraphedeliste"/>
        <w:numPr>
          <w:ilvl w:val="0"/>
          <w:numId w:val="2"/>
        </w:numPr>
        <w:spacing w:before="40" w:after="40"/>
      </w:pPr>
      <w:r>
        <w:t>Saisie rapide par l'AVS : sélection classe → liste élèves → cocher absents</w:t>
      </w:r>
    </w:p>
    <w:p w14:paraId="5D9521D4" w14:textId="77777777" w:rsidR="00C42866" w:rsidRDefault="00000000">
      <w:pPr>
        <w:pStyle w:val="Paragraphedeliste"/>
        <w:numPr>
          <w:ilvl w:val="0"/>
          <w:numId w:val="2"/>
        </w:numPr>
        <w:spacing w:before="40" w:after="40"/>
      </w:pPr>
      <w:r>
        <w:t>Saisie par plage horaire (heure de début et fin) pour comptage en heures</w:t>
      </w:r>
    </w:p>
    <w:p w14:paraId="3D3F9D5B" w14:textId="77777777" w:rsidR="00C42866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Intégration avec </w:t>
      </w:r>
      <w:proofErr w:type="spellStart"/>
      <w:r>
        <w:t>AutorisationAbsence</w:t>
      </w:r>
      <w:proofErr w:type="spellEnd"/>
      <w:r>
        <w:t xml:space="preserve"> : absences de la période marquées automatiquement</w:t>
      </w:r>
    </w:p>
    <w:p w14:paraId="4C846FA5" w14:textId="77777777" w:rsidR="00C42866" w:rsidRDefault="00000000">
      <w:pPr>
        <w:pStyle w:val="Paragraphedeliste"/>
        <w:numPr>
          <w:ilvl w:val="0"/>
          <w:numId w:val="2"/>
        </w:numPr>
        <w:spacing w:before="40" w:after="40"/>
      </w:pPr>
      <w:r>
        <w:t>Alerte automatique parents dès 2 absences injustifiées consécutives (email/SMS)</w:t>
      </w:r>
    </w:p>
    <w:p w14:paraId="0FBBE0A4" w14:textId="77777777" w:rsidR="00C42866" w:rsidRDefault="00000000">
      <w:pPr>
        <w:pStyle w:val="Paragraphedeliste"/>
        <w:numPr>
          <w:ilvl w:val="0"/>
          <w:numId w:val="2"/>
        </w:numPr>
        <w:spacing w:before="40" w:after="40"/>
      </w:pPr>
      <w:r>
        <w:t>Quota annuel configurable : alerte si dépassement du nombre d'heures autorisées</w:t>
      </w:r>
    </w:p>
    <w:p w14:paraId="35A5A2EF" w14:textId="77777777" w:rsidR="00C42866" w:rsidRDefault="00000000">
      <w:pPr>
        <w:pStyle w:val="Paragraphedeliste"/>
        <w:numPr>
          <w:ilvl w:val="0"/>
          <w:numId w:val="2"/>
        </w:numPr>
        <w:spacing w:before="40" w:after="40"/>
      </w:pPr>
      <w:r>
        <w:t>Rapport hebdomadaire automatique des absences par classe à destination du Censeur</w:t>
      </w:r>
    </w:p>
    <w:p w14:paraId="2E687CDF" w14:textId="77777777" w:rsidR="00C42866" w:rsidRDefault="00C42866">
      <w:pPr>
        <w:spacing w:before="60" w:after="60"/>
      </w:pPr>
    </w:p>
    <w:p w14:paraId="798B4CE0" w14:textId="77777777" w:rsidR="00C42866" w:rsidRDefault="00000000">
      <w:pPr>
        <w:pStyle w:val="Titre2"/>
        <w:pBdr>
          <w:bottom w:val="single" w:sz="4" w:space="2" w:color="00A86B"/>
        </w:pBdr>
      </w:pPr>
      <w:r>
        <w:t>7.2 Gestion des Absences des Professeurs</w:t>
      </w:r>
    </w:p>
    <w:p w14:paraId="701133B8" w14:textId="77777777" w:rsidR="00C42866" w:rsidRDefault="00C42866">
      <w:pPr>
        <w:spacing w:before="60" w:after="60"/>
      </w:pPr>
    </w:p>
    <w:p w14:paraId="5EFA0DE8" w14:textId="77777777" w:rsidR="00C42866" w:rsidRDefault="00000000">
      <w:pPr>
        <w:pStyle w:val="Titre3"/>
      </w:pPr>
      <w:r>
        <w:t xml:space="preserve">Modèle Django — </w:t>
      </w:r>
      <w:proofErr w:type="spellStart"/>
      <w:r>
        <w:t>AbsenceProfesseur</w:t>
      </w:r>
      <w:proofErr w:type="spellEnd"/>
    </w:p>
    <w:p w14:paraId="39F4650F" w14:textId="77777777" w:rsidR="00C42866" w:rsidRDefault="00C42866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42866" w14:paraId="7548C6E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5B9E0" w14:textId="77777777" w:rsidR="00C42866" w:rsidRDefault="00000000">
            <w:r>
              <w:rPr>
                <w:color w:val="0A1628"/>
              </w:rPr>
              <w:t xml:space="preserve">presences/models.py — </w:t>
            </w:r>
            <w:proofErr w:type="spellStart"/>
            <w:r>
              <w:rPr>
                <w:color w:val="0A1628"/>
              </w:rPr>
              <w:t>AbsenceProfesseur</w:t>
            </w:r>
            <w:proofErr w:type="spellEnd"/>
          </w:p>
        </w:tc>
      </w:tr>
      <w:tr w:rsidR="00C42866" w14:paraId="6C1C429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26D00" w14:textId="77777777" w:rsidR="00C42866" w:rsidRDefault="00C42866"/>
        </w:tc>
      </w:tr>
      <w:tr w:rsidR="00C42866" w14:paraId="313A113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34711" w14:textId="77777777" w:rsidR="00C42866" w:rsidRDefault="00000000">
            <w:proofErr w:type="gramStart"/>
            <w:r>
              <w:rPr>
                <w:color w:val="0A1628"/>
              </w:rPr>
              <w:t>id</w:t>
            </w:r>
            <w:proofErr w:type="gramEnd"/>
            <w:r>
              <w:rPr>
                <w:color w:val="0A1628"/>
              </w:rPr>
              <w:t xml:space="preserve"> · professeur (</w:t>
            </w:r>
            <w:proofErr w:type="spellStart"/>
            <w:r>
              <w:rPr>
                <w:color w:val="0A1628"/>
              </w:rPr>
              <w:t>FK</w:t>
            </w:r>
            <w:proofErr w:type="spellEnd"/>
            <w:r>
              <w:rPr>
                <w:color w:val="0A1628"/>
              </w:rPr>
              <w:t xml:space="preserve"> User — rôle Enseignant) · </w:t>
            </w:r>
            <w:proofErr w:type="spellStart"/>
            <w:r>
              <w:rPr>
                <w:color w:val="0A1628"/>
              </w:rPr>
              <w:t>date_absence</w:t>
            </w:r>
            <w:proofErr w:type="spellEnd"/>
            <w:r>
              <w:rPr>
                <w:color w:val="0A1628"/>
              </w:rPr>
              <w:t xml:space="preserve"> · </w:t>
            </w:r>
            <w:proofErr w:type="spellStart"/>
            <w:r>
              <w:rPr>
                <w:color w:val="0A1628"/>
              </w:rPr>
              <w:t>heure_debut</w:t>
            </w:r>
            <w:proofErr w:type="spellEnd"/>
            <w:r>
              <w:rPr>
                <w:color w:val="0A1628"/>
              </w:rPr>
              <w:t xml:space="preserve"> · </w:t>
            </w:r>
            <w:proofErr w:type="spellStart"/>
            <w:r>
              <w:rPr>
                <w:color w:val="0A1628"/>
              </w:rPr>
              <w:t>heure_fin</w:t>
            </w:r>
            <w:proofErr w:type="spellEnd"/>
          </w:p>
        </w:tc>
      </w:tr>
      <w:tr w:rsidR="00C42866" w14:paraId="74119B5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46EF6" w14:textId="77777777" w:rsidR="00C42866" w:rsidRDefault="00000000">
            <w:r>
              <w:rPr>
                <w:color w:val="0A1628"/>
              </w:rPr>
              <w:t xml:space="preserve">· </w:t>
            </w:r>
            <w:proofErr w:type="spellStart"/>
            <w:r>
              <w:rPr>
                <w:color w:val="0A1628"/>
              </w:rPr>
              <w:t>nb_heures</w:t>
            </w:r>
            <w:proofErr w:type="spellEnd"/>
            <w:r>
              <w:rPr>
                <w:color w:val="0A1628"/>
              </w:rPr>
              <w:t xml:space="preserve"> (</w:t>
            </w:r>
            <w:proofErr w:type="spellStart"/>
            <w:r>
              <w:rPr>
                <w:color w:val="0A1628"/>
              </w:rPr>
              <w:t>DecimalField</w:t>
            </w:r>
            <w:proofErr w:type="spellEnd"/>
            <w:r>
              <w:rPr>
                <w:color w:val="0A1628"/>
              </w:rPr>
              <w:t xml:space="preserve">) · </w:t>
            </w:r>
            <w:proofErr w:type="spellStart"/>
            <w:r>
              <w:rPr>
                <w:color w:val="0A1628"/>
              </w:rPr>
              <w:t>matiere_concernee</w:t>
            </w:r>
            <w:proofErr w:type="spellEnd"/>
            <w:r>
              <w:rPr>
                <w:color w:val="0A1628"/>
              </w:rPr>
              <w:t xml:space="preserve"> (</w:t>
            </w:r>
            <w:proofErr w:type="spellStart"/>
            <w:r>
              <w:rPr>
                <w:color w:val="0A1628"/>
              </w:rPr>
              <w:t>FK</w:t>
            </w:r>
            <w:proofErr w:type="spellEnd"/>
            <w:r>
              <w:rPr>
                <w:color w:val="0A1628"/>
              </w:rPr>
              <w:t xml:space="preserve"> Discipline </w:t>
            </w:r>
            <w:proofErr w:type="spellStart"/>
            <w:r>
              <w:rPr>
                <w:color w:val="0A1628"/>
              </w:rPr>
              <w:t>nullable</w:t>
            </w:r>
            <w:proofErr w:type="spellEnd"/>
            <w:r>
              <w:rPr>
                <w:color w:val="0A1628"/>
              </w:rPr>
              <w:t>)</w:t>
            </w:r>
          </w:p>
        </w:tc>
      </w:tr>
      <w:tr w:rsidR="00C42866" w14:paraId="42AA3A8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27AB4" w14:textId="77777777" w:rsidR="00C42866" w:rsidRDefault="00000000">
            <w:r>
              <w:rPr>
                <w:color w:val="0A1628"/>
              </w:rPr>
              <w:t xml:space="preserve">· </w:t>
            </w:r>
            <w:proofErr w:type="spellStart"/>
            <w:r>
              <w:rPr>
                <w:color w:val="0A1628"/>
              </w:rPr>
              <w:t>classes_concernees</w:t>
            </w:r>
            <w:proofErr w:type="spellEnd"/>
            <w:r>
              <w:rPr>
                <w:color w:val="0A1628"/>
              </w:rPr>
              <w:t xml:space="preserve"> (</w:t>
            </w:r>
            <w:proofErr w:type="spellStart"/>
            <w:r>
              <w:rPr>
                <w:color w:val="0A1628"/>
              </w:rPr>
              <w:t>ManyToMany</w:t>
            </w:r>
            <w:proofErr w:type="spellEnd"/>
            <w:r>
              <w:rPr>
                <w:color w:val="0A1628"/>
              </w:rPr>
              <w:t xml:space="preserve"> Classe — quelles classes n'ont pas eu cours)</w:t>
            </w:r>
          </w:p>
        </w:tc>
      </w:tr>
      <w:tr w:rsidR="00C42866" w14:paraId="0F0AD02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37561" w14:textId="77777777" w:rsidR="00C42866" w:rsidRDefault="00000000">
            <w:r>
              <w:rPr>
                <w:color w:val="0A1628"/>
              </w:rPr>
              <w:lastRenderedPageBreak/>
              <w:t xml:space="preserve">· </w:t>
            </w:r>
            <w:proofErr w:type="spellStart"/>
            <w:r>
              <w:rPr>
                <w:color w:val="0A1628"/>
              </w:rPr>
              <w:t>type_absence</w:t>
            </w:r>
            <w:proofErr w:type="spellEnd"/>
            <w:r>
              <w:rPr>
                <w:color w:val="0A1628"/>
              </w:rPr>
              <w:t xml:space="preserve"> (</w:t>
            </w:r>
            <w:proofErr w:type="spellStart"/>
            <w:r>
              <w:rPr>
                <w:color w:val="0A1628"/>
              </w:rPr>
              <w:t>injustifiee</w:t>
            </w:r>
            <w:proofErr w:type="spellEnd"/>
            <w:r>
              <w:rPr>
                <w:color w:val="0A1628"/>
              </w:rPr>
              <w:t xml:space="preserve"> / maladie / formation / mission / conge)</w:t>
            </w:r>
          </w:p>
        </w:tc>
      </w:tr>
      <w:tr w:rsidR="00C42866" w:rsidRPr="00C62D65" w14:paraId="29865DA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00757" w14:textId="77777777" w:rsidR="00C42866" w:rsidRPr="001929EA" w:rsidRDefault="00000000">
            <w:pPr>
              <w:rPr>
                <w:lang w:val="en-US"/>
              </w:rPr>
            </w:pPr>
            <w:r w:rsidRPr="001929EA">
              <w:rPr>
                <w:color w:val="0A1628"/>
                <w:lang w:val="en-US"/>
              </w:rPr>
              <w:t xml:space="preserve">· </w:t>
            </w:r>
            <w:proofErr w:type="spellStart"/>
            <w:proofErr w:type="gramStart"/>
            <w:r w:rsidRPr="001929EA">
              <w:rPr>
                <w:color w:val="0A1628"/>
                <w:lang w:val="en-US"/>
              </w:rPr>
              <w:t>piece</w:t>
            </w:r>
            <w:proofErr w:type="gramEnd"/>
            <w:r w:rsidRPr="001929EA">
              <w:rPr>
                <w:color w:val="0A1628"/>
                <w:lang w:val="en-US"/>
              </w:rPr>
              <w:t>_justificative</w:t>
            </w:r>
            <w:proofErr w:type="spellEnd"/>
            <w:r w:rsidRPr="001929EA">
              <w:rPr>
                <w:color w:val="0A1628"/>
                <w:lang w:val="en-US"/>
              </w:rPr>
              <w:t xml:space="preserve"> (</w:t>
            </w:r>
            <w:proofErr w:type="spellStart"/>
            <w:r w:rsidRPr="001929EA">
              <w:rPr>
                <w:color w:val="0A1628"/>
                <w:lang w:val="en-US"/>
              </w:rPr>
              <w:t>FileField</w:t>
            </w:r>
            <w:proofErr w:type="spellEnd"/>
            <w:r w:rsidRPr="001929EA">
              <w:rPr>
                <w:color w:val="0A1628"/>
                <w:lang w:val="en-US"/>
              </w:rPr>
              <w:t xml:space="preserve"> </w:t>
            </w:r>
            <w:proofErr w:type="gramStart"/>
            <w:r w:rsidRPr="001929EA">
              <w:rPr>
                <w:color w:val="0A1628"/>
                <w:lang w:val="en-US"/>
              </w:rPr>
              <w:t>nullable) ·</w:t>
            </w:r>
            <w:proofErr w:type="gramEnd"/>
            <w:r w:rsidRPr="001929EA">
              <w:rPr>
                <w:color w:val="0A1628"/>
                <w:lang w:val="en-US"/>
              </w:rPr>
              <w:t xml:space="preserve"> </w:t>
            </w:r>
            <w:proofErr w:type="spellStart"/>
            <w:r w:rsidRPr="001929EA">
              <w:rPr>
                <w:color w:val="0A1628"/>
                <w:lang w:val="en-US"/>
              </w:rPr>
              <w:t>cours_rattrape</w:t>
            </w:r>
            <w:proofErr w:type="spellEnd"/>
            <w:r w:rsidRPr="001929EA">
              <w:rPr>
                <w:color w:val="0A1628"/>
                <w:lang w:val="en-US"/>
              </w:rPr>
              <w:t xml:space="preserve"> (</w:t>
            </w:r>
            <w:proofErr w:type="spellStart"/>
            <w:r w:rsidRPr="001929EA">
              <w:rPr>
                <w:color w:val="0A1628"/>
                <w:lang w:val="en-US"/>
              </w:rPr>
              <w:t>BooleanField</w:t>
            </w:r>
            <w:proofErr w:type="spellEnd"/>
            <w:r w:rsidRPr="001929EA">
              <w:rPr>
                <w:color w:val="0A1628"/>
                <w:lang w:val="en-US"/>
              </w:rPr>
              <w:t>)</w:t>
            </w:r>
          </w:p>
        </w:tc>
      </w:tr>
      <w:tr w:rsidR="00C42866" w14:paraId="535CC6D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3FA0F" w14:textId="77777777" w:rsidR="00C42866" w:rsidRDefault="00000000">
            <w:r>
              <w:rPr>
                <w:color w:val="0A1628"/>
              </w:rPr>
              <w:t xml:space="preserve">· </w:t>
            </w:r>
            <w:proofErr w:type="spellStart"/>
            <w:r>
              <w:rPr>
                <w:color w:val="0A1628"/>
              </w:rPr>
              <w:t>date_rattrapage</w:t>
            </w:r>
            <w:proofErr w:type="spellEnd"/>
            <w:r>
              <w:rPr>
                <w:color w:val="0A1628"/>
              </w:rPr>
              <w:t xml:space="preserve"> (</w:t>
            </w:r>
            <w:proofErr w:type="spellStart"/>
            <w:r>
              <w:rPr>
                <w:color w:val="0A1628"/>
              </w:rPr>
              <w:t>DateField</w:t>
            </w:r>
            <w:proofErr w:type="spellEnd"/>
            <w:r>
              <w:rPr>
                <w:color w:val="0A1628"/>
              </w:rPr>
              <w:t xml:space="preserve"> </w:t>
            </w:r>
            <w:proofErr w:type="spellStart"/>
            <w:r>
              <w:rPr>
                <w:color w:val="0A1628"/>
              </w:rPr>
              <w:t>nullable</w:t>
            </w:r>
            <w:proofErr w:type="spellEnd"/>
            <w:r>
              <w:rPr>
                <w:color w:val="0A1628"/>
              </w:rPr>
              <w:t xml:space="preserve">) · </w:t>
            </w:r>
            <w:proofErr w:type="spellStart"/>
            <w:r>
              <w:rPr>
                <w:color w:val="0A1628"/>
              </w:rPr>
              <w:t>saisie_par</w:t>
            </w:r>
            <w:proofErr w:type="spellEnd"/>
            <w:r>
              <w:rPr>
                <w:color w:val="0A1628"/>
              </w:rPr>
              <w:t xml:space="preserve"> (</w:t>
            </w:r>
            <w:proofErr w:type="spellStart"/>
            <w:r>
              <w:rPr>
                <w:color w:val="0A1628"/>
              </w:rPr>
              <w:t>FK</w:t>
            </w:r>
            <w:proofErr w:type="spellEnd"/>
            <w:r>
              <w:rPr>
                <w:color w:val="0A1628"/>
              </w:rPr>
              <w:t xml:space="preserve"> User — AVS)</w:t>
            </w:r>
          </w:p>
        </w:tc>
      </w:tr>
      <w:tr w:rsidR="00C42866" w14:paraId="0807E51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64669" w14:textId="77777777" w:rsidR="00C42866" w:rsidRDefault="00000000">
            <w:r>
              <w:rPr>
                <w:color w:val="0A1628"/>
              </w:rPr>
              <w:t xml:space="preserve">· </w:t>
            </w:r>
            <w:proofErr w:type="spellStart"/>
            <w:r>
              <w:rPr>
                <w:color w:val="0A1628"/>
              </w:rPr>
              <w:t>validee_par</w:t>
            </w:r>
            <w:proofErr w:type="spellEnd"/>
            <w:r>
              <w:rPr>
                <w:color w:val="0A1628"/>
              </w:rPr>
              <w:t xml:space="preserve"> (</w:t>
            </w:r>
            <w:proofErr w:type="spellStart"/>
            <w:r>
              <w:rPr>
                <w:color w:val="0A1628"/>
              </w:rPr>
              <w:t>FK</w:t>
            </w:r>
            <w:proofErr w:type="spellEnd"/>
            <w:r>
              <w:rPr>
                <w:color w:val="0A1628"/>
              </w:rPr>
              <w:t xml:space="preserve"> User </w:t>
            </w:r>
            <w:proofErr w:type="spellStart"/>
            <w:r>
              <w:rPr>
                <w:color w:val="0A1628"/>
              </w:rPr>
              <w:t>nullable</w:t>
            </w:r>
            <w:proofErr w:type="spellEnd"/>
            <w:r>
              <w:rPr>
                <w:color w:val="0A1628"/>
              </w:rPr>
              <w:t xml:space="preserve"> — Directeur) · </w:t>
            </w:r>
            <w:proofErr w:type="spellStart"/>
            <w:r>
              <w:rPr>
                <w:color w:val="0A1628"/>
              </w:rPr>
              <w:t>annee_scolaire</w:t>
            </w:r>
            <w:proofErr w:type="spellEnd"/>
            <w:r>
              <w:rPr>
                <w:color w:val="0A1628"/>
              </w:rPr>
              <w:t xml:space="preserve"> (</w:t>
            </w:r>
            <w:proofErr w:type="spellStart"/>
            <w:r>
              <w:rPr>
                <w:color w:val="0A1628"/>
              </w:rPr>
              <w:t>FK</w:t>
            </w:r>
            <w:proofErr w:type="spellEnd"/>
            <w:r>
              <w:rPr>
                <w:color w:val="0A1628"/>
              </w:rPr>
              <w:t>)</w:t>
            </w:r>
          </w:p>
        </w:tc>
      </w:tr>
      <w:tr w:rsidR="00C42866" w14:paraId="7AC24EC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D6181" w14:textId="77777777" w:rsidR="00C42866" w:rsidRDefault="00000000">
            <w:r>
              <w:rPr>
                <w:color w:val="0A1628"/>
              </w:rPr>
              <w:t xml:space="preserve">· </w:t>
            </w:r>
            <w:proofErr w:type="spellStart"/>
            <w:r>
              <w:rPr>
                <w:color w:val="0A1628"/>
              </w:rPr>
              <w:t>created_at</w:t>
            </w:r>
            <w:proofErr w:type="spellEnd"/>
            <w:r>
              <w:rPr>
                <w:color w:val="0A1628"/>
              </w:rPr>
              <w:t xml:space="preserve"> · </w:t>
            </w:r>
            <w:proofErr w:type="spellStart"/>
            <w:r>
              <w:rPr>
                <w:color w:val="0A1628"/>
              </w:rPr>
              <w:t>updated_at</w:t>
            </w:r>
            <w:proofErr w:type="spellEnd"/>
          </w:p>
        </w:tc>
      </w:tr>
    </w:tbl>
    <w:p w14:paraId="0B551BFC" w14:textId="77777777" w:rsidR="00C42866" w:rsidRDefault="00C42866">
      <w:pPr>
        <w:spacing w:before="60" w:after="60"/>
      </w:pPr>
    </w:p>
    <w:p w14:paraId="5B1F5768" w14:textId="77777777" w:rsidR="00C42866" w:rsidRDefault="00000000">
      <w:pPr>
        <w:spacing w:before="60" w:after="60"/>
      </w:pPr>
      <w:r>
        <w:t>Fonctionnalités absences professeurs :</w:t>
      </w:r>
    </w:p>
    <w:p w14:paraId="5C6907D9" w14:textId="77777777" w:rsidR="00C42866" w:rsidRDefault="00000000">
      <w:pPr>
        <w:pStyle w:val="Paragraphedeliste"/>
        <w:numPr>
          <w:ilvl w:val="0"/>
          <w:numId w:val="2"/>
        </w:numPr>
        <w:spacing w:before="40" w:after="40"/>
      </w:pPr>
      <w:r>
        <w:t>Saisie par l'AVS dès constat d'absence du professeur en classe</w:t>
      </w:r>
    </w:p>
    <w:p w14:paraId="445EEC38" w14:textId="77777777" w:rsidR="00C42866" w:rsidRDefault="00000000">
      <w:pPr>
        <w:pStyle w:val="Paragraphedeliste"/>
        <w:numPr>
          <w:ilvl w:val="0"/>
          <w:numId w:val="2"/>
        </w:numPr>
        <w:spacing w:before="40" w:after="40"/>
      </w:pPr>
      <w:r>
        <w:t>Notification automatique aux élèves concernés (si portail actif)</w:t>
      </w:r>
    </w:p>
    <w:p w14:paraId="0898F8C3" w14:textId="77777777" w:rsidR="00C42866" w:rsidRDefault="00000000">
      <w:pPr>
        <w:pStyle w:val="Paragraphedeliste"/>
        <w:numPr>
          <w:ilvl w:val="0"/>
          <w:numId w:val="2"/>
        </w:numPr>
        <w:spacing w:before="40" w:after="40"/>
      </w:pPr>
      <w:r>
        <w:t>Suivi du rattrapage des cours manqués</w:t>
      </w:r>
    </w:p>
    <w:p w14:paraId="6F8C1133" w14:textId="77777777" w:rsidR="00C42866" w:rsidRDefault="00000000">
      <w:pPr>
        <w:pStyle w:val="Paragraphedeliste"/>
        <w:numPr>
          <w:ilvl w:val="0"/>
          <w:numId w:val="2"/>
        </w:numPr>
        <w:spacing w:before="40" w:after="40"/>
      </w:pPr>
      <w:r>
        <w:t>Rapport mensuel des absences professeurs transmis à la Direction</w:t>
      </w:r>
    </w:p>
    <w:p w14:paraId="6B7CD2DA" w14:textId="77777777" w:rsidR="00C42866" w:rsidRDefault="00000000">
      <w:pPr>
        <w:pStyle w:val="Paragraphedeliste"/>
        <w:numPr>
          <w:ilvl w:val="0"/>
          <w:numId w:val="2"/>
        </w:numPr>
        <w:spacing w:before="40" w:after="40"/>
      </w:pPr>
      <w:r>
        <w:t>Statistiques : taux d'assiduité par professeur et par matière</w:t>
      </w:r>
    </w:p>
    <w:p w14:paraId="2EB1E2D1" w14:textId="77777777" w:rsidR="00C42866" w:rsidRDefault="00C42866">
      <w:pPr>
        <w:spacing w:before="60" w:after="60"/>
      </w:pPr>
    </w:p>
    <w:p w14:paraId="79573BDF" w14:textId="77777777" w:rsidR="00C42866" w:rsidRDefault="00000000">
      <w:pPr>
        <w:pStyle w:val="Titre2"/>
        <w:pBdr>
          <w:bottom w:val="single" w:sz="4" w:space="2" w:color="00A86B"/>
        </w:pBdr>
      </w:pPr>
      <w:r>
        <w:t>7.3 Registre Disciplinaire</w:t>
      </w:r>
    </w:p>
    <w:p w14:paraId="22A0D2F3" w14:textId="77777777" w:rsidR="00C42866" w:rsidRDefault="00C42866">
      <w:pPr>
        <w:spacing w:before="60" w:after="60"/>
      </w:pPr>
    </w:p>
    <w:p w14:paraId="0EC96E5A" w14:textId="77777777" w:rsidR="00C42866" w:rsidRDefault="00000000">
      <w:pPr>
        <w:pStyle w:val="Titre3"/>
      </w:pPr>
      <w:r>
        <w:t xml:space="preserve">Modèle Django — </w:t>
      </w:r>
      <w:proofErr w:type="spellStart"/>
      <w:r>
        <w:t>SanctionDisciplinaire</w:t>
      </w:r>
      <w:proofErr w:type="spellEnd"/>
    </w:p>
    <w:p w14:paraId="609B1D67" w14:textId="77777777" w:rsidR="00C42866" w:rsidRDefault="00C42866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42866" w14:paraId="2B799C3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3E6CA" w14:textId="77777777" w:rsidR="00C42866" w:rsidRDefault="00000000">
            <w:r>
              <w:rPr>
                <w:color w:val="0A1628"/>
              </w:rPr>
              <w:t xml:space="preserve">presences/models.py — </w:t>
            </w:r>
            <w:proofErr w:type="spellStart"/>
            <w:r>
              <w:rPr>
                <w:color w:val="0A1628"/>
              </w:rPr>
              <w:t>SanctionDisciplinaire</w:t>
            </w:r>
            <w:proofErr w:type="spellEnd"/>
          </w:p>
        </w:tc>
      </w:tr>
      <w:tr w:rsidR="00C42866" w14:paraId="5F57BE7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AB2BC" w14:textId="77777777" w:rsidR="00C42866" w:rsidRDefault="00C42866"/>
        </w:tc>
      </w:tr>
      <w:tr w:rsidR="00C42866" w14:paraId="4E63703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07D6" w14:textId="77777777" w:rsidR="00C42866" w:rsidRDefault="00000000">
            <w:proofErr w:type="gramStart"/>
            <w:r>
              <w:rPr>
                <w:color w:val="0A1628"/>
              </w:rPr>
              <w:t>id</w:t>
            </w:r>
            <w:proofErr w:type="gramEnd"/>
            <w:r>
              <w:rPr>
                <w:color w:val="0A1628"/>
              </w:rPr>
              <w:t xml:space="preserve"> · </w:t>
            </w:r>
            <w:proofErr w:type="spellStart"/>
            <w:r>
              <w:rPr>
                <w:color w:val="0A1628"/>
              </w:rPr>
              <w:t>eleve</w:t>
            </w:r>
            <w:proofErr w:type="spellEnd"/>
            <w:r>
              <w:rPr>
                <w:color w:val="0A1628"/>
              </w:rPr>
              <w:t xml:space="preserve"> (</w:t>
            </w:r>
            <w:proofErr w:type="spellStart"/>
            <w:r>
              <w:rPr>
                <w:color w:val="0A1628"/>
              </w:rPr>
              <w:t>FK</w:t>
            </w:r>
            <w:proofErr w:type="spellEnd"/>
            <w:r>
              <w:rPr>
                <w:color w:val="0A1628"/>
              </w:rPr>
              <w:t xml:space="preserve"> Eleve) · </w:t>
            </w:r>
            <w:proofErr w:type="spellStart"/>
            <w:r>
              <w:rPr>
                <w:color w:val="0A1628"/>
              </w:rPr>
              <w:t>type_sanction</w:t>
            </w:r>
            <w:proofErr w:type="spellEnd"/>
            <w:r>
              <w:rPr>
                <w:color w:val="0A1628"/>
              </w:rPr>
              <w:t xml:space="preserve"> (avertissement / </w:t>
            </w:r>
            <w:proofErr w:type="spellStart"/>
            <w:r>
              <w:rPr>
                <w:color w:val="0A1628"/>
              </w:rPr>
              <w:t>blame</w:t>
            </w:r>
            <w:proofErr w:type="spellEnd"/>
            <w:r>
              <w:rPr>
                <w:color w:val="0A1628"/>
              </w:rPr>
              <w:t xml:space="preserve"> / </w:t>
            </w:r>
            <w:proofErr w:type="spellStart"/>
            <w:r>
              <w:rPr>
                <w:color w:val="0A1628"/>
              </w:rPr>
              <w:t>exclusion_temp</w:t>
            </w:r>
            <w:proofErr w:type="spellEnd"/>
            <w:r>
              <w:rPr>
                <w:color w:val="0A1628"/>
              </w:rPr>
              <w:t xml:space="preserve"> / </w:t>
            </w:r>
            <w:proofErr w:type="spellStart"/>
            <w:r>
              <w:rPr>
                <w:color w:val="0A1628"/>
              </w:rPr>
              <w:t>exclusion_def</w:t>
            </w:r>
            <w:proofErr w:type="spellEnd"/>
            <w:r>
              <w:rPr>
                <w:color w:val="0A1628"/>
              </w:rPr>
              <w:t>)</w:t>
            </w:r>
          </w:p>
        </w:tc>
      </w:tr>
      <w:tr w:rsidR="00C42866" w14:paraId="1542802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4AECB" w14:textId="77777777" w:rsidR="00C42866" w:rsidRDefault="00000000">
            <w:r>
              <w:rPr>
                <w:color w:val="0A1628"/>
              </w:rPr>
              <w:t xml:space="preserve">· </w:t>
            </w:r>
            <w:proofErr w:type="spellStart"/>
            <w:r>
              <w:rPr>
                <w:color w:val="0A1628"/>
              </w:rPr>
              <w:t>motif_detaille</w:t>
            </w:r>
            <w:proofErr w:type="spellEnd"/>
            <w:r>
              <w:rPr>
                <w:color w:val="0A1628"/>
              </w:rPr>
              <w:t xml:space="preserve"> · </w:t>
            </w:r>
            <w:proofErr w:type="spellStart"/>
            <w:r>
              <w:rPr>
                <w:color w:val="0A1628"/>
              </w:rPr>
              <w:t>date_sanction</w:t>
            </w:r>
            <w:proofErr w:type="spellEnd"/>
            <w:r>
              <w:rPr>
                <w:color w:val="0A1628"/>
              </w:rPr>
              <w:t xml:space="preserve"> · </w:t>
            </w:r>
            <w:proofErr w:type="spellStart"/>
            <w:r>
              <w:rPr>
                <w:color w:val="0A1628"/>
              </w:rPr>
              <w:t>nb_jours_exclusion</w:t>
            </w:r>
            <w:proofErr w:type="spellEnd"/>
            <w:r>
              <w:rPr>
                <w:color w:val="0A1628"/>
              </w:rPr>
              <w:t xml:space="preserve"> (</w:t>
            </w:r>
            <w:proofErr w:type="spellStart"/>
            <w:r>
              <w:rPr>
                <w:color w:val="0A1628"/>
              </w:rPr>
              <w:t>IntegerField</w:t>
            </w:r>
            <w:proofErr w:type="spellEnd"/>
            <w:r>
              <w:rPr>
                <w:color w:val="0A1628"/>
              </w:rPr>
              <w:t xml:space="preserve"> </w:t>
            </w:r>
            <w:proofErr w:type="spellStart"/>
            <w:r>
              <w:rPr>
                <w:color w:val="0A1628"/>
              </w:rPr>
              <w:t>nullable</w:t>
            </w:r>
            <w:proofErr w:type="spellEnd"/>
            <w:r>
              <w:rPr>
                <w:color w:val="0A1628"/>
              </w:rPr>
              <w:t>)</w:t>
            </w:r>
          </w:p>
        </w:tc>
      </w:tr>
      <w:tr w:rsidR="00C42866" w14:paraId="05F68EF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B5347" w14:textId="77777777" w:rsidR="00C42866" w:rsidRDefault="00000000">
            <w:r>
              <w:rPr>
                <w:color w:val="0A1628"/>
              </w:rPr>
              <w:t xml:space="preserve">· </w:t>
            </w:r>
            <w:proofErr w:type="spellStart"/>
            <w:r>
              <w:rPr>
                <w:color w:val="0A1628"/>
              </w:rPr>
              <w:t>date_retour</w:t>
            </w:r>
            <w:proofErr w:type="spellEnd"/>
            <w:r>
              <w:rPr>
                <w:color w:val="0A1628"/>
              </w:rPr>
              <w:t xml:space="preserve"> (</w:t>
            </w:r>
            <w:proofErr w:type="spellStart"/>
            <w:r>
              <w:rPr>
                <w:color w:val="0A1628"/>
              </w:rPr>
              <w:t>DateField</w:t>
            </w:r>
            <w:proofErr w:type="spellEnd"/>
            <w:r>
              <w:rPr>
                <w:color w:val="0A1628"/>
              </w:rPr>
              <w:t xml:space="preserve"> </w:t>
            </w:r>
            <w:proofErr w:type="spellStart"/>
            <w:r>
              <w:rPr>
                <w:color w:val="0A1628"/>
              </w:rPr>
              <w:t>nullable</w:t>
            </w:r>
            <w:proofErr w:type="spellEnd"/>
            <w:r>
              <w:rPr>
                <w:color w:val="0A1628"/>
              </w:rPr>
              <w:t xml:space="preserve">) · </w:t>
            </w:r>
            <w:proofErr w:type="spellStart"/>
            <w:r>
              <w:rPr>
                <w:color w:val="0A1628"/>
              </w:rPr>
              <w:t>saisie_par</w:t>
            </w:r>
            <w:proofErr w:type="spellEnd"/>
            <w:r>
              <w:rPr>
                <w:color w:val="0A1628"/>
              </w:rPr>
              <w:t xml:space="preserve"> (</w:t>
            </w:r>
            <w:proofErr w:type="spellStart"/>
            <w:r>
              <w:rPr>
                <w:color w:val="0A1628"/>
              </w:rPr>
              <w:t>FK</w:t>
            </w:r>
            <w:proofErr w:type="spellEnd"/>
            <w:r>
              <w:rPr>
                <w:color w:val="0A1628"/>
              </w:rPr>
              <w:t xml:space="preserve"> User — AVS ou Censeur)</w:t>
            </w:r>
          </w:p>
        </w:tc>
      </w:tr>
      <w:tr w:rsidR="00C42866" w14:paraId="1D67DFA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7F1E6" w14:textId="77777777" w:rsidR="00C42866" w:rsidRDefault="00000000">
            <w:r>
              <w:rPr>
                <w:color w:val="0A1628"/>
              </w:rPr>
              <w:t xml:space="preserve">· </w:t>
            </w:r>
            <w:proofErr w:type="spellStart"/>
            <w:r>
              <w:rPr>
                <w:color w:val="0A1628"/>
              </w:rPr>
              <w:t>validee_par</w:t>
            </w:r>
            <w:proofErr w:type="spellEnd"/>
            <w:r>
              <w:rPr>
                <w:color w:val="0A1628"/>
              </w:rPr>
              <w:t xml:space="preserve"> (</w:t>
            </w:r>
            <w:proofErr w:type="spellStart"/>
            <w:r>
              <w:rPr>
                <w:color w:val="0A1628"/>
              </w:rPr>
              <w:t>FK</w:t>
            </w:r>
            <w:proofErr w:type="spellEnd"/>
            <w:r>
              <w:rPr>
                <w:color w:val="0A1628"/>
              </w:rPr>
              <w:t xml:space="preserve"> User — Censeur ou Directeur) · statut (</w:t>
            </w:r>
            <w:proofErr w:type="spellStart"/>
            <w:r>
              <w:rPr>
                <w:color w:val="0A1628"/>
              </w:rPr>
              <w:t>en_cours</w:t>
            </w:r>
            <w:proofErr w:type="spellEnd"/>
            <w:r>
              <w:rPr>
                <w:color w:val="0A1628"/>
              </w:rPr>
              <w:t xml:space="preserve"> / </w:t>
            </w:r>
            <w:proofErr w:type="spellStart"/>
            <w:r>
              <w:rPr>
                <w:color w:val="0A1628"/>
              </w:rPr>
              <w:t>levee</w:t>
            </w:r>
            <w:proofErr w:type="spellEnd"/>
            <w:r>
              <w:rPr>
                <w:color w:val="0A1628"/>
              </w:rPr>
              <w:t xml:space="preserve"> / </w:t>
            </w:r>
            <w:proofErr w:type="spellStart"/>
            <w:r>
              <w:rPr>
                <w:color w:val="0A1628"/>
              </w:rPr>
              <w:t>archivee</w:t>
            </w:r>
            <w:proofErr w:type="spellEnd"/>
            <w:r>
              <w:rPr>
                <w:color w:val="0A1628"/>
              </w:rPr>
              <w:t>)</w:t>
            </w:r>
          </w:p>
        </w:tc>
      </w:tr>
      <w:tr w:rsidR="00C42866" w14:paraId="549AC35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C782A" w14:textId="77777777" w:rsidR="00C42866" w:rsidRDefault="00000000">
            <w:r>
              <w:rPr>
                <w:color w:val="0A1628"/>
              </w:rPr>
              <w:t xml:space="preserve">· </w:t>
            </w:r>
            <w:proofErr w:type="spellStart"/>
            <w:r>
              <w:rPr>
                <w:color w:val="0A1628"/>
              </w:rPr>
              <w:t>appreciation_conduite</w:t>
            </w:r>
            <w:proofErr w:type="spellEnd"/>
            <w:r>
              <w:rPr>
                <w:color w:val="0A1628"/>
              </w:rPr>
              <w:t xml:space="preserve"> (</w:t>
            </w:r>
            <w:proofErr w:type="spellStart"/>
            <w:r>
              <w:rPr>
                <w:color w:val="0A1628"/>
              </w:rPr>
              <w:t>FK</w:t>
            </w:r>
            <w:proofErr w:type="spellEnd"/>
            <w:r>
              <w:rPr>
                <w:color w:val="0A1628"/>
              </w:rPr>
              <w:t xml:space="preserve"> </w:t>
            </w:r>
            <w:proofErr w:type="spellStart"/>
            <w:r>
              <w:rPr>
                <w:color w:val="0A1628"/>
              </w:rPr>
              <w:t>AppreciationConduite</w:t>
            </w:r>
            <w:proofErr w:type="spellEnd"/>
            <w:r>
              <w:rPr>
                <w:color w:val="0A1628"/>
              </w:rPr>
              <w:t xml:space="preserve">) · </w:t>
            </w:r>
            <w:proofErr w:type="spellStart"/>
            <w:r>
              <w:rPr>
                <w:color w:val="0A1628"/>
              </w:rPr>
              <w:t>annee_scolaire</w:t>
            </w:r>
            <w:proofErr w:type="spellEnd"/>
            <w:r>
              <w:rPr>
                <w:color w:val="0A1628"/>
              </w:rPr>
              <w:t xml:space="preserve"> (</w:t>
            </w:r>
            <w:proofErr w:type="spellStart"/>
            <w:r>
              <w:rPr>
                <w:color w:val="0A1628"/>
              </w:rPr>
              <w:t>FK</w:t>
            </w:r>
            <w:proofErr w:type="spellEnd"/>
            <w:r>
              <w:rPr>
                <w:color w:val="0A1628"/>
              </w:rPr>
              <w:t>)</w:t>
            </w:r>
          </w:p>
        </w:tc>
      </w:tr>
      <w:tr w:rsidR="00C42866" w14:paraId="5469CF6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3CF05" w14:textId="77777777" w:rsidR="00C42866" w:rsidRDefault="00000000">
            <w:r>
              <w:rPr>
                <w:color w:val="0A1628"/>
              </w:rPr>
              <w:t xml:space="preserve">· </w:t>
            </w:r>
            <w:proofErr w:type="spellStart"/>
            <w:r>
              <w:rPr>
                <w:color w:val="0A1628"/>
              </w:rPr>
              <w:t>created_at</w:t>
            </w:r>
            <w:proofErr w:type="spellEnd"/>
          </w:p>
        </w:tc>
      </w:tr>
    </w:tbl>
    <w:p w14:paraId="7A4775EA" w14:textId="77777777" w:rsidR="00C42866" w:rsidRDefault="00C42866">
      <w:pPr>
        <w:spacing w:before="60" w:after="60"/>
      </w:pPr>
    </w:p>
    <w:p w14:paraId="228392BD" w14:textId="77777777" w:rsidR="00C42866" w:rsidRDefault="00000000">
      <w:pPr>
        <w:spacing w:before="60" w:after="60"/>
      </w:pPr>
      <w:r>
        <w:t>Règles métier discipline :</w:t>
      </w:r>
    </w:p>
    <w:p w14:paraId="2CA11289" w14:textId="77777777" w:rsidR="00C42866" w:rsidRDefault="00000000">
      <w:pPr>
        <w:pStyle w:val="Paragraphedeliste"/>
        <w:numPr>
          <w:ilvl w:val="0"/>
          <w:numId w:val="2"/>
        </w:numPr>
        <w:spacing w:before="40" w:after="40"/>
      </w:pPr>
      <w:r>
        <w:t>Avertissement : saisi par AVS, validé automatiquement</w:t>
      </w:r>
    </w:p>
    <w:p w14:paraId="3A50DC40" w14:textId="77777777" w:rsidR="00C42866" w:rsidRDefault="00000000">
      <w:pPr>
        <w:pStyle w:val="Paragraphedeliste"/>
        <w:numPr>
          <w:ilvl w:val="0"/>
          <w:numId w:val="2"/>
        </w:numPr>
        <w:spacing w:before="40" w:after="40"/>
      </w:pPr>
      <w:r>
        <w:t>Blâme : saisi par AVS, validé par Censeur</w:t>
      </w:r>
    </w:p>
    <w:p w14:paraId="4B1E4BDB" w14:textId="77777777" w:rsidR="00C42866" w:rsidRDefault="00000000">
      <w:pPr>
        <w:pStyle w:val="Paragraphedeliste"/>
        <w:numPr>
          <w:ilvl w:val="0"/>
          <w:numId w:val="2"/>
        </w:numPr>
        <w:spacing w:before="40" w:after="40"/>
      </w:pPr>
      <w:r>
        <w:t>Exclusion temporaire : saisi par Censeur, validé par Directeur</w:t>
      </w:r>
    </w:p>
    <w:p w14:paraId="6450EAC5" w14:textId="77777777" w:rsidR="00C42866" w:rsidRDefault="00000000">
      <w:pPr>
        <w:pStyle w:val="Paragraphedeliste"/>
        <w:numPr>
          <w:ilvl w:val="0"/>
          <w:numId w:val="2"/>
        </w:numPr>
        <w:spacing w:before="40" w:after="40"/>
      </w:pPr>
      <w:r>
        <w:t>Exclusion définitive : validée uniquement par Directeur — blocage réinscription automatique</w:t>
      </w:r>
    </w:p>
    <w:p w14:paraId="0F4B7C15" w14:textId="77777777" w:rsidR="00C42866" w:rsidRDefault="00000000">
      <w:pPr>
        <w:pStyle w:val="Paragraphedeliste"/>
        <w:numPr>
          <w:ilvl w:val="0"/>
          <w:numId w:val="2"/>
        </w:numPr>
        <w:spacing w:before="40" w:after="40"/>
      </w:pPr>
      <w:r>
        <w:t>Un élève sous sanction active ne peut pas obtenir d'autorisation d'absence</w:t>
      </w:r>
    </w:p>
    <w:p w14:paraId="5DE3F669" w14:textId="77777777" w:rsidR="00C42866" w:rsidRDefault="00C42866">
      <w:pPr>
        <w:spacing w:before="60" w:after="60"/>
      </w:pPr>
    </w:p>
    <w:p w14:paraId="0D71109C" w14:textId="77777777" w:rsidR="00C42866" w:rsidRDefault="00000000">
      <w:pPr>
        <w:pStyle w:val="Titre2"/>
        <w:pBdr>
          <w:bottom w:val="single" w:sz="4" w:space="2" w:color="00A86B"/>
        </w:pBdr>
      </w:pPr>
      <w:r>
        <w:t>7.4 Tableau de Bord AVS</w:t>
      </w:r>
    </w:p>
    <w:p w14:paraId="4596EAD1" w14:textId="77777777" w:rsidR="00C42866" w:rsidRDefault="00C42866">
      <w:pPr>
        <w:spacing w:before="60" w:after="60"/>
      </w:pPr>
    </w:p>
    <w:p w14:paraId="49BB2BF7" w14:textId="77777777" w:rsidR="00C42866" w:rsidRDefault="00000000">
      <w:pPr>
        <w:spacing w:before="60" w:after="60"/>
      </w:pPr>
      <w:r>
        <w:t>Interface dédiée à l'Agent de Vie Scolaire :</w:t>
      </w:r>
    </w:p>
    <w:p w14:paraId="2C928CFB" w14:textId="77777777" w:rsidR="00C42866" w:rsidRDefault="00000000">
      <w:pPr>
        <w:pStyle w:val="Paragraphedeliste"/>
        <w:numPr>
          <w:ilvl w:val="0"/>
          <w:numId w:val="2"/>
        </w:numPr>
        <w:spacing w:before="40" w:after="40"/>
      </w:pPr>
      <w:r>
        <w:t>Vue du jour : liste des absents élèves et professeurs enregistrés aujourd'hui</w:t>
      </w:r>
    </w:p>
    <w:p w14:paraId="0D374264" w14:textId="77777777" w:rsidR="00C42866" w:rsidRDefault="00000000">
      <w:pPr>
        <w:pStyle w:val="Paragraphedeliste"/>
        <w:numPr>
          <w:ilvl w:val="0"/>
          <w:numId w:val="2"/>
        </w:numPr>
        <w:spacing w:before="40" w:after="40"/>
      </w:pPr>
      <w:r>
        <w:t>File des justificatifs en attente de traitement</w:t>
      </w:r>
    </w:p>
    <w:p w14:paraId="1BFABB90" w14:textId="77777777" w:rsidR="00C42866" w:rsidRDefault="00000000">
      <w:pPr>
        <w:pStyle w:val="Paragraphedeliste"/>
        <w:numPr>
          <w:ilvl w:val="0"/>
          <w:numId w:val="2"/>
        </w:numPr>
        <w:spacing w:before="40" w:after="40"/>
      </w:pPr>
      <w:r>
        <w:t>Alertes : élèves dépassant le quota d'absences</w:t>
      </w:r>
    </w:p>
    <w:p w14:paraId="7CFA56DB" w14:textId="77777777" w:rsidR="00C42866" w:rsidRDefault="00000000">
      <w:pPr>
        <w:pStyle w:val="Paragraphedeliste"/>
        <w:numPr>
          <w:ilvl w:val="0"/>
          <w:numId w:val="2"/>
        </w:numPr>
        <w:spacing w:before="40" w:after="40"/>
      </w:pPr>
      <w:r>
        <w:t>Bouton rapide 'Saisir absences du jour' par classe</w:t>
      </w:r>
    </w:p>
    <w:p w14:paraId="2AE2FDB4" w14:textId="77777777" w:rsidR="00C42866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Rapport hebdomadaire </w:t>
      </w:r>
      <w:proofErr w:type="spellStart"/>
      <w:r>
        <w:t>générable</w:t>
      </w:r>
      <w:proofErr w:type="spellEnd"/>
      <w:r>
        <w:t xml:space="preserve"> en un clic (PDF </w:t>
      </w:r>
      <w:proofErr w:type="spellStart"/>
      <w:r>
        <w:t>WeasyPrint</w:t>
      </w:r>
      <w:proofErr w:type="spellEnd"/>
      <w:r>
        <w:t>)</w:t>
      </w:r>
    </w:p>
    <w:p w14:paraId="612BBCD4" w14:textId="77777777" w:rsidR="00C42866" w:rsidRDefault="00C42866">
      <w:pPr>
        <w:spacing w:before="60" w:after="60"/>
      </w:pPr>
    </w:p>
    <w:p w14:paraId="65F7F412" w14:textId="77777777" w:rsidR="00C42866" w:rsidRDefault="00000000">
      <w:r>
        <w:br w:type="page"/>
      </w:r>
    </w:p>
    <w:p w14:paraId="745B3552" w14:textId="77777777" w:rsidR="00C42866" w:rsidRDefault="00000000">
      <w:pPr>
        <w:pStyle w:val="Titre1"/>
        <w:pBdr>
          <w:bottom w:val="single" w:sz="6" w:space="2" w:color="00A86B"/>
        </w:pBdr>
        <w:shd w:val="clear" w:color="auto" w:fill="0A1628"/>
        <w:ind w:left="200"/>
      </w:pPr>
      <w:r>
        <w:lastRenderedPageBreak/>
        <w:t>8. ⭐ MODULE DOCUMENTS ADMINISTRATIFS — ENRICHI v3.0</w:t>
      </w:r>
    </w:p>
    <w:p w14:paraId="6A19825F" w14:textId="77777777" w:rsidR="00C42866" w:rsidRDefault="00C42866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42866" w14:paraId="1F60A2E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B72D1" w14:textId="77777777" w:rsidR="00C42866" w:rsidRDefault="00000000">
            <w:r>
              <w:rPr>
                <w:color w:val="0A1628"/>
              </w:rPr>
              <w:t>📄 App Django : documents — Version enrichie v3.0</w:t>
            </w:r>
          </w:p>
        </w:tc>
      </w:tr>
      <w:tr w:rsidR="00C42866" w14:paraId="3A9FFA5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55B64" w14:textId="77777777" w:rsidR="00C42866" w:rsidRDefault="00000000">
            <w:r>
              <w:rPr>
                <w:color w:val="0A1628"/>
              </w:rPr>
              <w:t>Nouveauté v3.0 : ajout de la Carte d'Identité Scolaire en plus des 4 documents existants.</w:t>
            </w:r>
          </w:p>
        </w:tc>
      </w:tr>
      <w:tr w:rsidR="00C42866" w14:paraId="237C49B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4EFB2" w14:textId="77777777" w:rsidR="00C42866" w:rsidRDefault="00000000">
            <w:r>
              <w:rPr>
                <w:color w:val="0A1628"/>
              </w:rPr>
              <w:t xml:space="preserve">Tous les documents sont générés en PDF/A via </w:t>
            </w:r>
            <w:proofErr w:type="spellStart"/>
            <w:r>
              <w:rPr>
                <w:color w:val="0A1628"/>
              </w:rPr>
              <w:t>WeasyPrint</w:t>
            </w:r>
            <w:proofErr w:type="spellEnd"/>
            <w:r>
              <w:rPr>
                <w:color w:val="0A1628"/>
              </w:rPr>
              <w:t>, archivés sur MinIO,</w:t>
            </w:r>
          </w:p>
        </w:tc>
      </w:tr>
      <w:tr w:rsidR="00C42866" w14:paraId="68C0C93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3F6D2" w14:textId="77777777" w:rsidR="00C42866" w:rsidRDefault="00000000">
            <w:proofErr w:type="gramStart"/>
            <w:r>
              <w:rPr>
                <w:color w:val="0A1628"/>
              </w:rPr>
              <w:t>vérifiables</w:t>
            </w:r>
            <w:proofErr w:type="gramEnd"/>
            <w:r>
              <w:rPr>
                <w:color w:val="0A1628"/>
              </w:rPr>
              <w:t xml:space="preserve"> par QR Code et traçables dans un registre immuable.</w:t>
            </w:r>
          </w:p>
        </w:tc>
      </w:tr>
    </w:tbl>
    <w:p w14:paraId="46F4A87C" w14:textId="77777777" w:rsidR="00C42866" w:rsidRDefault="00C42866">
      <w:pPr>
        <w:spacing w:before="60" w:after="60"/>
      </w:pPr>
    </w:p>
    <w:p w14:paraId="32F084E6" w14:textId="77777777" w:rsidR="00C42866" w:rsidRDefault="00000000">
      <w:pPr>
        <w:pStyle w:val="Titre2"/>
        <w:pBdr>
          <w:bottom w:val="single" w:sz="4" w:space="2" w:color="00A86B"/>
        </w:pBdr>
      </w:pPr>
      <w:r>
        <w:t>8.1 Certificat de Scolarité</w:t>
      </w:r>
    </w:p>
    <w:p w14:paraId="50273BF4" w14:textId="77777777" w:rsidR="00C42866" w:rsidRDefault="00C42866">
      <w:pPr>
        <w:spacing w:before="60" w:after="60"/>
      </w:pPr>
    </w:p>
    <w:p w14:paraId="0C33D5A9" w14:textId="77777777" w:rsidR="00C42866" w:rsidRDefault="00000000">
      <w:pPr>
        <w:spacing w:before="60" w:after="60"/>
      </w:pPr>
      <w:r>
        <w:rPr>
          <w:i/>
          <w:iCs/>
        </w:rPr>
        <w:t>Document officiel attestant l'inscription régulière de l'élève. Demandé pour bourses, allocations familiales, réductions transport.</w:t>
      </w:r>
    </w:p>
    <w:p w14:paraId="3B987BF4" w14:textId="77777777" w:rsidR="00C42866" w:rsidRDefault="00C42866">
      <w:pPr>
        <w:spacing w:before="60" w:after="60"/>
      </w:pPr>
    </w:p>
    <w:p w14:paraId="63D80506" w14:textId="77777777" w:rsidR="00C42866" w:rsidRDefault="00000000">
      <w:pPr>
        <w:pStyle w:val="Paragraphedeliste"/>
        <w:numPr>
          <w:ilvl w:val="0"/>
          <w:numId w:val="2"/>
        </w:numPr>
        <w:spacing w:before="40" w:after="40"/>
      </w:pPr>
      <w:r>
        <w:t>Numérotation : CERT-{</w:t>
      </w:r>
      <w:proofErr w:type="spellStart"/>
      <w:r>
        <w:t>ETAB</w:t>
      </w:r>
      <w:proofErr w:type="spellEnd"/>
      <w:r>
        <w:t>}-{</w:t>
      </w:r>
      <w:proofErr w:type="spellStart"/>
      <w:r>
        <w:t>ANNEE</w:t>
      </w:r>
      <w:proofErr w:type="spellEnd"/>
      <w:r>
        <w:t>}-{</w:t>
      </w:r>
      <w:proofErr w:type="gramStart"/>
      <w:r>
        <w:t>SEQ:</w:t>
      </w:r>
      <w:proofErr w:type="gramEnd"/>
      <w:r>
        <w:t>04d}</w:t>
      </w:r>
    </w:p>
    <w:p w14:paraId="714598A9" w14:textId="77777777" w:rsidR="00C42866" w:rsidRDefault="00000000">
      <w:pPr>
        <w:pStyle w:val="Paragraphedeliste"/>
        <w:numPr>
          <w:ilvl w:val="0"/>
          <w:numId w:val="2"/>
        </w:numPr>
        <w:spacing w:before="40" w:after="40"/>
      </w:pPr>
      <w:r>
        <w:t>QR Code d'authenticité intégré → lien vérification en ligne</w:t>
      </w:r>
    </w:p>
    <w:p w14:paraId="15FE714D" w14:textId="77777777" w:rsidR="00C42866" w:rsidRDefault="00000000">
      <w:pPr>
        <w:pStyle w:val="Paragraphedeliste"/>
        <w:numPr>
          <w:ilvl w:val="0"/>
          <w:numId w:val="2"/>
        </w:numPr>
        <w:spacing w:before="40" w:after="40"/>
      </w:pPr>
      <w:r>
        <w:t>Délai configurable avec notification email/SMS à disponibilité</w:t>
      </w:r>
    </w:p>
    <w:p w14:paraId="5D4D4BA5" w14:textId="77777777" w:rsidR="00C42866" w:rsidRDefault="00000000">
      <w:pPr>
        <w:pStyle w:val="Paragraphedeliste"/>
        <w:numPr>
          <w:ilvl w:val="0"/>
          <w:numId w:val="2"/>
        </w:numPr>
        <w:spacing w:before="40" w:after="40"/>
      </w:pPr>
      <w:r>
        <w:t>Demande en ligne via portail parents avec validation secrétariat</w:t>
      </w:r>
    </w:p>
    <w:p w14:paraId="795BED60" w14:textId="77777777" w:rsidR="00C42866" w:rsidRDefault="00C42866">
      <w:pPr>
        <w:spacing w:before="60" w:after="60"/>
      </w:pPr>
    </w:p>
    <w:p w14:paraId="56AE866B" w14:textId="77777777" w:rsidR="00C42866" w:rsidRDefault="00000000">
      <w:pPr>
        <w:pStyle w:val="Titre2"/>
        <w:pBdr>
          <w:bottom w:val="single" w:sz="4" w:space="2" w:color="00A86B"/>
        </w:pBdr>
      </w:pPr>
      <w:r>
        <w:t>8.2 Attestation de Non-Redevabilité</w:t>
      </w:r>
    </w:p>
    <w:p w14:paraId="00678B2B" w14:textId="77777777" w:rsidR="00C42866" w:rsidRDefault="00C42866">
      <w:pPr>
        <w:spacing w:before="60" w:after="60"/>
      </w:pPr>
    </w:p>
    <w:p w14:paraId="1F52B15D" w14:textId="77777777" w:rsidR="00C42866" w:rsidRDefault="00000000">
      <w:pPr>
        <w:spacing w:before="60" w:after="60"/>
      </w:pPr>
      <w:r>
        <w:rPr>
          <w:i/>
          <w:iCs/>
        </w:rPr>
        <w:t>Certifie que l'élève est à jour de tous ses paiements. Indispensable pour les transferts et remises de diplômes.</w:t>
      </w:r>
    </w:p>
    <w:p w14:paraId="426AEDDD" w14:textId="77777777" w:rsidR="00C42866" w:rsidRDefault="00C42866">
      <w:pPr>
        <w:spacing w:before="60" w:after="60"/>
      </w:pPr>
    </w:p>
    <w:p w14:paraId="1B341E8A" w14:textId="77777777" w:rsidR="00C42866" w:rsidRDefault="00000000">
      <w:pPr>
        <w:pStyle w:val="Paragraphedeliste"/>
        <w:numPr>
          <w:ilvl w:val="0"/>
          <w:numId w:val="2"/>
        </w:numPr>
        <w:spacing w:before="40" w:after="40"/>
      </w:pPr>
      <w:r>
        <w:t>Vérification automatique du solde dans le module finances avant génération</w:t>
      </w:r>
    </w:p>
    <w:p w14:paraId="39845326" w14:textId="77777777" w:rsidR="00C42866" w:rsidRDefault="00000000">
      <w:pPr>
        <w:pStyle w:val="Paragraphedeliste"/>
        <w:numPr>
          <w:ilvl w:val="0"/>
          <w:numId w:val="2"/>
        </w:numPr>
        <w:spacing w:before="40" w:after="40"/>
      </w:pPr>
      <w:r>
        <w:t>Si solde &gt; 0 FCFA : génération bloquée avec affichage du détail des impayés</w:t>
      </w:r>
    </w:p>
    <w:p w14:paraId="2476A96E" w14:textId="77777777" w:rsidR="00C42866" w:rsidRDefault="00000000">
      <w:pPr>
        <w:pStyle w:val="Paragraphedeliste"/>
        <w:numPr>
          <w:ilvl w:val="0"/>
          <w:numId w:val="2"/>
        </w:numPr>
        <w:spacing w:before="40" w:after="40"/>
      </w:pPr>
      <w:r>
        <w:t>Double validation : secrétariat + comptable</w:t>
      </w:r>
    </w:p>
    <w:p w14:paraId="774EA584" w14:textId="77777777" w:rsidR="00C42866" w:rsidRDefault="00000000">
      <w:pPr>
        <w:pStyle w:val="Paragraphedeliste"/>
        <w:numPr>
          <w:ilvl w:val="0"/>
          <w:numId w:val="2"/>
        </w:numPr>
        <w:spacing w:before="40" w:after="40"/>
      </w:pPr>
      <w:r>
        <w:t>Validité : 30 jours après émission (mention dans le document)</w:t>
      </w:r>
    </w:p>
    <w:p w14:paraId="1F30C0E0" w14:textId="77777777" w:rsidR="00C42866" w:rsidRDefault="00C42866">
      <w:pPr>
        <w:spacing w:before="60" w:after="60"/>
      </w:pPr>
    </w:p>
    <w:p w14:paraId="2C641809" w14:textId="77777777" w:rsidR="00C42866" w:rsidRDefault="00000000">
      <w:pPr>
        <w:pStyle w:val="Titre2"/>
        <w:pBdr>
          <w:bottom w:val="single" w:sz="4" w:space="2" w:color="00A86B"/>
        </w:pBdr>
      </w:pPr>
      <w:r>
        <w:t>8.3 Cursus Scolaire</w:t>
      </w:r>
    </w:p>
    <w:p w14:paraId="16FACFC3" w14:textId="77777777" w:rsidR="00C42866" w:rsidRDefault="00C42866">
      <w:pPr>
        <w:spacing w:before="60" w:after="60"/>
      </w:pPr>
    </w:p>
    <w:p w14:paraId="2F01320D" w14:textId="77777777" w:rsidR="00C42866" w:rsidRDefault="00000000">
      <w:pPr>
        <w:spacing w:before="60" w:after="60"/>
      </w:pPr>
      <w:r>
        <w:rPr>
          <w:i/>
          <w:iCs/>
        </w:rPr>
        <w:t>Relevé cumulatif de tout le parcours scolaire dans l'établissement : classes, moyennes, mentions, examens, redoublements.</w:t>
      </w:r>
    </w:p>
    <w:p w14:paraId="5BE9D7C4" w14:textId="77777777" w:rsidR="00C42866" w:rsidRDefault="00C42866">
      <w:pPr>
        <w:spacing w:before="60" w:after="60"/>
      </w:pPr>
    </w:p>
    <w:p w14:paraId="35075923" w14:textId="77777777" w:rsidR="00C42866" w:rsidRDefault="00000000">
      <w:pPr>
        <w:pStyle w:val="Paragraphedeliste"/>
        <w:numPr>
          <w:ilvl w:val="0"/>
          <w:numId w:val="2"/>
        </w:numPr>
        <w:spacing w:before="40" w:after="40"/>
      </w:pPr>
      <w:r>
        <w:t>Disponible uniquement si l'élève a au moins 1 année complète dans l'établissement</w:t>
      </w:r>
    </w:p>
    <w:p w14:paraId="75F372DF" w14:textId="77777777" w:rsidR="00C42866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Données consolidées automatiquement depuis les modules </w:t>
      </w:r>
      <w:proofErr w:type="spellStart"/>
      <w:r>
        <w:t>pedagogie</w:t>
      </w:r>
      <w:proofErr w:type="spellEnd"/>
      <w:r>
        <w:t xml:space="preserve"> et bulletins</w:t>
      </w:r>
    </w:p>
    <w:p w14:paraId="178AC914" w14:textId="77777777" w:rsidR="00C42866" w:rsidRDefault="00000000">
      <w:pPr>
        <w:pStyle w:val="Paragraphedeliste"/>
        <w:numPr>
          <w:ilvl w:val="0"/>
          <w:numId w:val="2"/>
        </w:numPr>
        <w:spacing w:before="40" w:after="40"/>
      </w:pPr>
      <w:r>
        <w:t>Format bilingue optionnel : Français + résumé en anglais (V2)</w:t>
      </w:r>
    </w:p>
    <w:p w14:paraId="4250C5AE" w14:textId="77777777" w:rsidR="00C42866" w:rsidRDefault="00C42866">
      <w:pPr>
        <w:spacing w:before="60" w:after="60"/>
      </w:pPr>
    </w:p>
    <w:p w14:paraId="2FBC6DA4" w14:textId="77777777" w:rsidR="00C42866" w:rsidRDefault="00000000">
      <w:pPr>
        <w:pStyle w:val="Titre2"/>
        <w:pBdr>
          <w:bottom w:val="single" w:sz="4" w:space="2" w:color="00A86B"/>
        </w:pBdr>
      </w:pPr>
      <w:r>
        <w:t>8.4 Autorisation d'Absence</w:t>
      </w:r>
    </w:p>
    <w:p w14:paraId="6AC706B7" w14:textId="77777777" w:rsidR="00C42866" w:rsidRDefault="00C42866">
      <w:pPr>
        <w:spacing w:before="60" w:after="60"/>
      </w:pPr>
    </w:p>
    <w:p w14:paraId="70598806" w14:textId="77777777" w:rsidR="00C42866" w:rsidRDefault="00000000">
      <w:pPr>
        <w:spacing w:before="60" w:after="60"/>
      </w:pPr>
      <w:r>
        <w:rPr>
          <w:i/>
          <w:iCs/>
        </w:rPr>
        <w:t>Permission officielle d'absence pour une durée et un motif précis. Initié par parents ou par l'établissement.</w:t>
      </w:r>
    </w:p>
    <w:p w14:paraId="35C43D99" w14:textId="77777777" w:rsidR="00C42866" w:rsidRDefault="00C42866">
      <w:pPr>
        <w:spacing w:before="60" w:after="60"/>
      </w:pPr>
    </w:p>
    <w:p w14:paraId="447BF451" w14:textId="77777777" w:rsidR="00C42866" w:rsidRDefault="00000000">
      <w:pPr>
        <w:pStyle w:val="Paragraphedeliste"/>
        <w:numPr>
          <w:ilvl w:val="0"/>
          <w:numId w:val="2"/>
        </w:numPr>
        <w:spacing w:before="40" w:after="40"/>
      </w:pPr>
      <w:r>
        <w:t>Workflow 6 étapes : demande → instruction AVS/Censeur → validation Directeur → PDF → notification enseignants → retour</w:t>
      </w:r>
    </w:p>
    <w:p w14:paraId="6258AA2E" w14:textId="77777777" w:rsidR="00C42866" w:rsidRDefault="00000000">
      <w:pPr>
        <w:pStyle w:val="Paragraphedeliste"/>
        <w:numPr>
          <w:ilvl w:val="0"/>
          <w:numId w:val="2"/>
        </w:numPr>
        <w:spacing w:before="40" w:after="40"/>
      </w:pPr>
      <w:r>
        <w:t>Blocage si l'élève a une sanction disciplinaire active</w:t>
      </w:r>
    </w:p>
    <w:p w14:paraId="7E858FFB" w14:textId="77777777" w:rsidR="00C42866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Intégration avec module </w:t>
      </w:r>
      <w:proofErr w:type="spellStart"/>
      <w:r>
        <w:t>presences</w:t>
      </w:r>
      <w:proofErr w:type="spellEnd"/>
      <w:r>
        <w:t xml:space="preserve"> : absences marquées automatiquement comme 'autorisées'</w:t>
      </w:r>
    </w:p>
    <w:p w14:paraId="64F19840" w14:textId="77777777" w:rsidR="00C42866" w:rsidRDefault="00C42866">
      <w:pPr>
        <w:spacing w:before="60" w:after="60"/>
      </w:pPr>
    </w:p>
    <w:p w14:paraId="236ACA0F" w14:textId="77777777" w:rsidR="00C42866" w:rsidRDefault="00000000">
      <w:pPr>
        <w:pStyle w:val="Titre2"/>
        <w:pBdr>
          <w:bottom w:val="single" w:sz="4" w:space="2" w:color="00A86B"/>
        </w:pBdr>
      </w:pPr>
      <w:r>
        <w:lastRenderedPageBreak/>
        <w:t>8.5 ⭐ Carte d'Identité Scolaire — NOUVEAU v3.0</w:t>
      </w:r>
    </w:p>
    <w:p w14:paraId="52D67020" w14:textId="77777777" w:rsidR="00C42866" w:rsidRDefault="00C42866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42866" w14:paraId="787B5A4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84AD4" w14:textId="77777777" w:rsidR="00C42866" w:rsidRDefault="00000000">
            <w:r>
              <w:rPr>
                <w:color w:val="0A1628"/>
              </w:rPr>
              <w:t>📋 Définition</w:t>
            </w:r>
          </w:p>
        </w:tc>
      </w:tr>
      <w:tr w:rsidR="00C42866" w14:paraId="2FAC623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2C5D6" w14:textId="77777777" w:rsidR="00C42866" w:rsidRDefault="00C42866"/>
        </w:tc>
      </w:tr>
      <w:tr w:rsidR="00C42866" w14:paraId="5795C55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05F54" w14:textId="77777777" w:rsidR="00C42866" w:rsidRDefault="00000000">
            <w:r>
              <w:rPr>
                <w:color w:val="0A1628"/>
              </w:rPr>
              <w:t>Document officiel plastifié (ou papier) remis à chaque élève à chaque rentrée scolaire.</w:t>
            </w:r>
          </w:p>
        </w:tc>
      </w:tr>
      <w:tr w:rsidR="00C42866" w14:paraId="2A3DEC7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0CB24" w14:textId="77777777" w:rsidR="00C42866" w:rsidRDefault="00000000">
            <w:r>
              <w:rPr>
                <w:color w:val="0A1628"/>
              </w:rPr>
              <w:t>Permet l'identification de l'élève au sein de l'établissement et lors des examens officiels.</w:t>
            </w:r>
          </w:p>
        </w:tc>
      </w:tr>
      <w:tr w:rsidR="00C42866" w14:paraId="703608D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5302E" w14:textId="77777777" w:rsidR="00C42866" w:rsidRDefault="00000000">
            <w:r>
              <w:rPr>
                <w:color w:val="0A1628"/>
              </w:rPr>
              <w:t>L'impression est organisée par classe pour faciliter la distribution.</w:t>
            </w:r>
          </w:p>
        </w:tc>
      </w:tr>
    </w:tbl>
    <w:p w14:paraId="63FEC9F2" w14:textId="77777777" w:rsidR="00C42866" w:rsidRDefault="00C42866">
      <w:pPr>
        <w:spacing w:before="60" w:after="60"/>
      </w:pPr>
    </w:p>
    <w:p w14:paraId="409623A7" w14:textId="77777777" w:rsidR="00C42866" w:rsidRDefault="00000000">
      <w:pPr>
        <w:pStyle w:val="Titre3"/>
      </w:pPr>
      <w:r>
        <w:t xml:space="preserve">Modèle Django — </w:t>
      </w:r>
      <w:proofErr w:type="spellStart"/>
      <w:r>
        <w:t>CarteIdentiteScolaire</w:t>
      </w:r>
      <w:proofErr w:type="spellEnd"/>
    </w:p>
    <w:p w14:paraId="5AE2963B" w14:textId="77777777" w:rsidR="00C42866" w:rsidRDefault="00C42866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42866" w14:paraId="3CE973C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A4A19" w14:textId="77777777" w:rsidR="00C42866" w:rsidRDefault="00000000">
            <w:r>
              <w:rPr>
                <w:color w:val="0A1628"/>
              </w:rPr>
              <w:t xml:space="preserve">documents/models.py — </w:t>
            </w:r>
            <w:proofErr w:type="spellStart"/>
            <w:r>
              <w:rPr>
                <w:color w:val="0A1628"/>
              </w:rPr>
              <w:t>CarteIdentiteScolaire</w:t>
            </w:r>
            <w:proofErr w:type="spellEnd"/>
          </w:p>
        </w:tc>
      </w:tr>
      <w:tr w:rsidR="00C42866" w14:paraId="6ED9008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C6DB1" w14:textId="77777777" w:rsidR="00C42866" w:rsidRDefault="00C42866"/>
        </w:tc>
      </w:tr>
      <w:tr w:rsidR="00C42866" w14:paraId="4936B16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73EF3" w14:textId="77777777" w:rsidR="00C42866" w:rsidRDefault="00000000">
            <w:proofErr w:type="gramStart"/>
            <w:r>
              <w:rPr>
                <w:color w:val="0A1628"/>
              </w:rPr>
              <w:t>id</w:t>
            </w:r>
            <w:proofErr w:type="gramEnd"/>
            <w:r>
              <w:rPr>
                <w:color w:val="0A1628"/>
              </w:rPr>
              <w:t xml:space="preserve"> · </w:t>
            </w:r>
            <w:proofErr w:type="spellStart"/>
            <w:r>
              <w:rPr>
                <w:color w:val="0A1628"/>
              </w:rPr>
              <w:t>eleve</w:t>
            </w:r>
            <w:proofErr w:type="spellEnd"/>
            <w:r>
              <w:rPr>
                <w:color w:val="0A1628"/>
              </w:rPr>
              <w:t xml:space="preserve"> (</w:t>
            </w:r>
            <w:proofErr w:type="spellStart"/>
            <w:r>
              <w:rPr>
                <w:color w:val="0A1628"/>
              </w:rPr>
              <w:t>FK</w:t>
            </w:r>
            <w:proofErr w:type="spellEnd"/>
            <w:r>
              <w:rPr>
                <w:color w:val="0A1628"/>
              </w:rPr>
              <w:t xml:space="preserve"> Eleve) · inscription (</w:t>
            </w:r>
            <w:proofErr w:type="spellStart"/>
            <w:r>
              <w:rPr>
                <w:color w:val="0A1628"/>
              </w:rPr>
              <w:t>FK</w:t>
            </w:r>
            <w:proofErr w:type="spellEnd"/>
            <w:r>
              <w:rPr>
                <w:color w:val="0A1628"/>
              </w:rPr>
              <w:t xml:space="preserve"> Inscription — lien à l'année scolaire en cours)</w:t>
            </w:r>
          </w:p>
        </w:tc>
      </w:tr>
      <w:tr w:rsidR="00C42866" w14:paraId="00AEE48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01D3F" w14:textId="77777777" w:rsidR="00C42866" w:rsidRDefault="00000000">
            <w:r>
              <w:rPr>
                <w:color w:val="0A1628"/>
              </w:rPr>
              <w:t xml:space="preserve">· </w:t>
            </w:r>
            <w:proofErr w:type="spellStart"/>
            <w:r>
              <w:rPr>
                <w:color w:val="0A1628"/>
              </w:rPr>
              <w:t>annee_scolaire</w:t>
            </w:r>
            <w:proofErr w:type="spellEnd"/>
            <w:r>
              <w:rPr>
                <w:color w:val="0A1628"/>
              </w:rPr>
              <w:t xml:space="preserve"> (</w:t>
            </w:r>
            <w:proofErr w:type="spellStart"/>
            <w:r>
              <w:rPr>
                <w:color w:val="0A1628"/>
              </w:rPr>
              <w:t>FK</w:t>
            </w:r>
            <w:proofErr w:type="spellEnd"/>
            <w:r>
              <w:rPr>
                <w:color w:val="0A1628"/>
              </w:rPr>
              <w:t xml:space="preserve"> </w:t>
            </w:r>
            <w:proofErr w:type="spellStart"/>
            <w:r>
              <w:rPr>
                <w:color w:val="0A1628"/>
              </w:rPr>
              <w:t>AnneeScolaire</w:t>
            </w:r>
            <w:proofErr w:type="spellEnd"/>
            <w:r>
              <w:rPr>
                <w:color w:val="0A1628"/>
              </w:rPr>
              <w:t>) · classe (</w:t>
            </w:r>
            <w:proofErr w:type="spellStart"/>
            <w:r>
              <w:rPr>
                <w:color w:val="0A1628"/>
              </w:rPr>
              <w:t>FK</w:t>
            </w:r>
            <w:proofErr w:type="spellEnd"/>
            <w:r>
              <w:rPr>
                <w:color w:val="0A1628"/>
              </w:rPr>
              <w:t xml:space="preserve"> Classe)</w:t>
            </w:r>
          </w:p>
        </w:tc>
      </w:tr>
      <w:tr w:rsidR="00C42866" w14:paraId="08CBC36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13B46" w14:textId="77777777" w:rsidR="00C42866" w:rsidRDefault="00000000">
            <w:r>
              <w:rPr>
                <w:color w:val="0A1628"/>
              </w:rPr>
              <w:t xml:space="preserve">· </w:t>
            </w:r>
            <w:proofErr w:type="spellStart"/>
            <w:r>
              <w:rPr>
                <w:color w:val="0A1628"/>
              </w:rPr>
              <w:t>numero_carte</w:t>
            </w:r>
            <w:proofErr w:type="spellEnd"/>
            <w:r>
              <w:rPr>
                <w:color w:val="0A1628"/>
              </w:rPr>
              <w:t xml:space="preserve"> (unique, auto-généré : CARTE-{</w:t>
            </w:r>
            <w:proofErr w:type="spellStart"/>
            <w:r>
              <w:rPr>
                <w:color w:val="0A1628"/>
              </w:rPr>
              <w:t>ETAB</w:t>
            </w:r>
            <w:proofErr w:type="spellEnd"/>
            <w:r>
              <w:rPr>
                <w:color w:val="0A1628"/>
              </w:rPr>
              <w:t>}-{</w:t>
            </w:r>
            <w:proofErr w:type="spellStart"/>
            <w:r>
              <w:rPr>
                <w:color w:val="0A1628"/>
              </w:rPr>
              <w:t>ANNEE</w:t>
            </w:r>
            <w:proofErr w:type="spellEnd"/>
            <w:r>
              <w:rPr>
                <w:color w:val="0A1628"/>
              </w:rPr>
              <w:t>}-{</w:t>
            </w:r>
            <w:proofErr w:type="gramStart"/>
            <w:r>
              <w:rPr>
                <w:color w:val="0A1628"/>
              </w:rPr>
              <w:t>SEQ:</w:t>
            </w:r>
            <w:proofErr w:type="gramEnd"/>
            <w:r>
              <w:rPr>
                <w:color w:val="0A1628"/>
              </w:rPr>
              <w:t>04d})</w:t>
            </w:r>
          </w:p>
        </w:tc>
      </w:tr>
      <w:tr w:rsidR="00C42866" w14:paraId="18F33E6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E71F" w14:textId="77777777" w:rsidR="00C42866" w:rsidRDefault="00000000">
            <w:r>
              <w:rPr>
                <w:color w:val="0A1628"/>
              </w:rPr>
              <w:t xml:space="preserve">· </w:t>
            </w:r>
            <w:proofErr w:type="spellStart"/>
            <w:r>
              <w:rPr>
                <w:color w:val="0A1628"/>
              </w:rPr>
              <w:t>date_emission</w:t>
            </w:r>
            <w:proofErr w:type="spellEnd"/>
            <w:r>
              <w:rPr>
                <w:color w:val="0A1628"/>
              </w:rPr>
              <w:t xml:space="preserve"> · </w:t>
            </w:r>
            <w:proofErr w:type="spellStart"/>
            <w:r>
              <w:rPr>
                <w:color w:val="0A1628"/>
              </w:rPr>
              <w:t>validite_fin</w:t>
            </w:r>
            <w:proofErr w:type="spellEnd"/>
            <w:r>
              <w:rPr>
                <w:color w:val="0A1628"/>
              </w:rPr>
              <w:t xml:space="preserve"> (= </w:t>
            </w:r>
            <w:proofErr w:type="spellStart"/>
            <w:r>
              <w:rPr>
                <w:color w:val="0A1628"/>
              </w:rPr>
              <w:t>date_fin</w:t>
            </w:r>
            <w:proofErr w:type="spellEnd"/>
            <w:r>
              <w:rPr>
                <w:color w:val="0A1628"/>
              </w:rPr>
              <w:t xml:space="preserve"> de l'</w:t>
            </w:r>
            <w:proofErr w:type="spellStart"/>
            <w:r>
              <w:rPr>
                <w:color w:val="0A1628"/>
              </w:rPr>
              <w:t>annee_scolaire</w:t>
            </w:r>
            <w:proofErr w:type="spellEnd"/>
            <w:r>
              <w:rPr>
                <w:color w:val="0A1628"/>
              </w:rPr>
              <w:t xml:space="preserve"> courante)</w:t>
            </w:r>
          </w:p>
        </w:tc>
      </w:tr>
      <w:tr w:rsidR="00C42866" w14:paraId="2B52E70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E6484" w14:textId="77777777" w:rsidR="00C42866" w:rsidRDefault="00000000">
            <w:r>
              <w:rPr>
                <w:color w:val="0A1628"/>
              </w:rPr>
              <w:t xml:space="preserve">· statut (brouillon / </w:t>
            </w:r>
            <w:proofErr w:type="spellStart"/>
            <w:r>
              <w:rPr>
                <w:color w:val="0A1628"/>
              </w:rPr>
              <w:t>imprimee</w:t>
            </w:r>
            <w:proofErr w:type="spellEnd"/>
            <w:r>
              <w:rPr>
                <w:color w:val="0A1628"/>
              </w:rPr>
              <w:t xml:space="preserve"> / </w:t>
            </w:r>
            <w:proofErr w:type="spellStart"/>
            <w:r>
              <w:rPr>
                <w:color w:val="0A1628"/>
              </w:rPr>
              <w:t>invalidee</w:t>
            </w:r>
            <w:proofErr w:type="spellEnd"/>
            <w:r>
              <w:rPr>
                <w:color w:val="0A1628"/>
              </w:rPr>
              <w:t>)</w:t>
            </w:r>
          </w:p>
        </w:tc>
      </w:tr>
      <w:tr w:rsidR="00C42866" w14:paraId="16B3EBC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5F7E6" w14:textId="77777777" w:rsidR="00C42866" w:rsidRDefault="00000000">
            <w:r>
              <w:rPr>
                <w:color w:val="0A1628"/>
              </w:rPr>
              <w:t xml:space="preserve">· </w:t>
            </w:r>
            <w:proofErr w:type="spellStart"/>
            <w:r>
              <w:rPr>
                <w:color w:val="0A1628"/>
              </w:rPr>
              <w:t>delivree_par</w:t>
            </w:r>
            <w:proofErr w:type="spellEnd"/>
            <w:r>
              <w:rPr>
                <w:color w:val="0A1628"/>
              </w:rPr>
              <w:t xml:space="preserve"> (</w:t>
            </w:r>
            <w:proofErr w:type="spellStart"/>
            <w:r>
              <w:rPr>
                <w:color w:val="0A1628"/>
              </w:rPr>
              <w:t>FK</w:t>
            </w:r>
            <w:proofErr w:type="spellEnd"/>
            <w:r>
              <w:rPr>
                <w:color w:val="0A1628"/>
              </w:rPr>
              <w:t xml:space="preserve"> User) · </w:t>
            </w:r>
            <w:proofErr w:type="spellStart"/>
            <w:r>
              <w:rPr>
                <w:color w:val="0A1628"/>
              </w:rPr>
              <w:t>fichier_pdf</w:t>
            </w:r>
            <w:proofErr w:type="spellEnd"/>
            <w:r>
              <w:rPr>
                <w:color w:val="0A1628"/>
              </w:rPr>
              <w:t xml:space="preserve"> (</w:t>
            </w:r>
            <w:proofErr w:type="spellStart"/>
            <w:r>
              <w:rPr>
                <w:color w:val="0A1628"/>
              </w:rPr>
              <w:t>FileField</w:t>
            </w:r>
            <w:proofErr w:type="spellEnd"/>
            <w:r>
              <w:rPr>
                <w:color w:val="0A1628"/>
              </w:rPr>
              <w:t xml:space="preserve"> MinIO)</w:t>
            </w:r>
          </w:p>
        </w:tc>
      </w:tr>
      <w:tr w:rsidR="00C42866" w14:paraId="6D0DEAB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9E8A0" w14:textId="77777777" w:rsidR="00C42866" w:rsidRDefault="00000000">
            <w:r>
              <w:rPr>
                <w:color w:val="0A1628"/>
              </w:rPr>
              <w:t xml:space="preserve">· </w:t>
            </w:r>
            <w:proofErr w:type="spellStart"/>
            <w:r>
              <w:rPr>
                <w:color w:val="0A1628"/>
              </w:rPr>
              <w:t>hash_document</w:t>
            </w:r>
            <w:proofErr w:type="spellEnd"/>
            <w:r>
              <w:rPr>
                <w:color w:val="0A1628"/>
              </w:rPr>
              <w:t xml:space="preserve"> (SHA256) · </w:t>
            </w:r>
            <w:proofErr w:type="spellStart"/>
            <w:r>
              <w:rPr>
                <w:color w:val="0A1628"/>
              </w:rPr>
              <w:t>lot_impression</w:t>
            </w:r>
            <w:proofErr w:type="spellEnd"/>
            <w:r>
              <w:rPr>
                <w:color w:val="0A1628"/>
              </w:rPr>
              <w:t xml:space="preserve"> (</w:t>
            </w:r>
            <w:proofErr w:type="spellStart"/>
            <w:r>
              <w:rPr>
                <w:color w:val="0A1628"/>
              </w:rPr>
              <w:t>IntegerField</w:t>
            </w:r>
            <w:proofErr w:type="spellEnd"/>
            <w:r>
              <w:rPr>
                <w:color w:val="0A1628"/>
              </w:rPr>
              <w:t xml:space="preserve"> — numéro de lot par classe)</w:t>
            </w:r>
          </w:p>
        </w:tc>
      </w:tr>
      <w:tr w:rsidR="00C42866" w14:paraId="0E211AB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3195E" w14:textId="77777777" w:rsidR="00C42866" w:rsidRDefault="00000000">
            <w:r>
              <w:rPr>
                <w:color w:val="0A1628"/>
              </w:rPr>
              <w:t xml:space="preserve">· </w:t>
            </w:r>
            <w:proofErr w:type="spellStart"/>
            <w:r>
              <w:rPr>
                <w:color w:val="0A1628"/>
              </w:rPr>
              <w:t>created_at</w:t>
            </w:r>
            <w:proofErr w:type="spellEnd"/>
          </w:p>
        </w:tc>
      </w:tr>
    </w:tbl>
    <w:p w14:paraId="270ACA14" w14:textId="77777777" w:rsidR="00C42866" w:rsidRDefault="00C42866">
      <w:pPr>
        <w:spacing w:before="60" w:after="60"/>
      </w:pPr>
    </w:p>
    <w:p w14:paraId="63F734CF" w14:textId="77777777" w:rsidR="00C42866" w:rsidRDefault="00000000">
      <w:pPr>
        <w:pStyle w:val="Titre3"/>
      </w:pPr>
      <w:r>
        <w:t>Contenu de la Carte d'Identité Scolaire</w:t>
      </w:r>
    </w:p>
    <w:p w14:paraId="1DB1D759" w14:textId="77777777" w:rsidR="00C42866" w:rsidRDefault="00C42866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026"/>
      </w:tblGrid>
      <w:tr w:rsidR="00C42866" w14:paraId="020CC1C0" w14:textId="77777777">
        <w:tc>
          <w:tcPr>
            <w:tcW w:w="4000" w:type="dxa"/>
            <w:tcBorders>
              <w:top w:val="single" w:sz="1" w:space="0" w:color="00A86B"/>
              <w:left w:val="single" w:sz="1" w:space="0" w:color="00A86B"/>
              <w:bottom w:val="single" w:sz="1" w:space="0" w:color="00A86B"/>
              <w:right w:val="single" w:sz="1" w:space="0" w:color="00A86B"/>
            </w:tcBorders>
            <w:shd w:val="clear" w:color="auto" w:fill="00A8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F2542" w14:textId="77777777" w:rsidR="00C42866" w:rsidRDefault="00000000">
            <w:r>
              <w:rPr>
                <w:b/>
                <w:bCs/>
                <w:color w:val="FFFFFF"/>
                <w:sz w:val="19"/>
                <w:szCs w:val="19"/>
              </w:rPr>
              <w:t>Zone Recto</w:t>
            </w:r>
          </w:p>
        </w:tc>
        <w:tc>
          <w:tcPr>
            <w:tcW w:w="5026" w:type="dxa"/>
            <w:tcBorders>
              <w:top w:val="single" w:sz="1" w:space="0" w:color="00A86B"/>
              <w:left w:val="single" w:sz="1" w:space="0" w:color="00A86B"/>
              <w:bottom w:val="single" w:sz="1" w:space="0" w:color="00A86B"/>
              <w:right w:val="single" w:sz="1" w:space="0" w:color="00A86B"/>
            </w:tcBorders>
            <w:shd w:val="clear" w:color="auto" w:fill="00A8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52A18" w14:textId="77777777" w:rsidR="00C42866" w:rsidRDefault="00000000">
            <w:r>
              <w:rPr>
                <w:b/>
                <w:bCs/>
                <w:color w:val="FFFFFF"/>
                <w:sz w:val="19"/>
                <w:szCs w:val="19"/>
              </w:rPr>
              <w:t>Zone Verso</w:t>
            </w:r>
          </w:p>
        </w:tc>
      </w:tr>
      <w:tr w:rsidR="00C42866" w14:paraId="17D0B516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18CDC" w14:textId="77777777" w:rsidR="00C42866" w:rsidRDefault="00000000">
            <w:r>
              <w:rPr>
                <w:sz w:val="19"/>
                <w:szCs w:val="19"/>
              </w:rPr>
              <w:t>Logo de l'établissement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5B0EA" w14:textId="77777777" w:rsidR="00C42866" w:rsidRDefault="00000000">
            <w:r>
              <w:rPr>
                <w:sz w:val="19"/>
                <w:szCs w:val="19"/>
              </w:rPr>
              <w:t>Code QR d'authenticité (lien vérification)</w:t>
            </w:r>
          </w:p>
        </w:tc>
      </w:tr>
      <w:tr w:rsidR="00C42866" w14:paraId="06D823A6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FC9AF" w14:textId="77777777" w:rsidR="00C42866" w:rsidRDefault="00000000">
            <w:r>
              <w:rPr>
                <w:sz w:val="19"/>
                <w:szCs w:val="19"/>
              </w:rPr>
              <w:t>Nom de l'établissement + n° agrément MENA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91D5C" w14:textId="77777777" w:rsidR="00C42866" w:rsidRDefault="00000000">
            <w:r>
              <w:rPr>
                <w:sz w:val="19"/>
                <w:szCs w:val="19"/>
              </w:rPr>
              <w:t>Règlement intérieur résumé (3-4 règles clés)</w:t>
            </w:r>
          </w:p>
        </w:tc>
      </w:tr>
      <w:tr w:rsidR="00C42866" w14:paraId="7EEB6996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C46E3" w14:textId="77777777" w:rsidR="00C42866" w:rsidRDefault="00000000">
            <w:r>
              <w:rPr>
                <w:sz w:val="19"/>
                <w:szCs w:val="19"/>
              </w:rPr>
              <w:t>Année scolaire (ex : 2025-2026)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8330E" w14:textId="77777777" w:rsidR="00C42866" w:rsidRDefault="00000000">
            <w:r>
              <w:rPr>
                <w:sz w:val="19"/>
                <w:szCs w:val="19"/>
              </w:rPr>
              <w:t>Numéro d'urgence de l'établissement</w:t>
            </w:r>
          </w:p>
        </w:tc>
      </w:tr>
      <w:tr w:rsidR="00C42866" w14:paraId="13627907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EA6F7" w14:textId="77777777" w:rsidR="00C42866" w:rsidRDefault="00000000">
            <w:r>
              <w:rPr>
                <w:sz w:val="19"/>
                <w:szCs w:val="19"/>
              </w:rPr>
              <w:t>Photo d'identité de l'élève (depuis dossier)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814CC" w14:textId="77777777" w:rsidR="00C42866" w:rsidRDefault="00000000">
            <w:r>
              <w:rPr>
                <w:sz w:val="19"/>
                <w:szCs w:val="19"/>
              </w:rPr>
              <w:t>Mention : Valable uniquement pour l'année scolaire indiquée</w:t>
            </w:r>
          </w:p>
        </w:tc>
      </w:tr>
      <w:tr w:rsidR="00C42866" w14:paraId="4857DEB8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9CDBF" w14:textId="77777777" w:rsidR="00C42866" w:rsidRDefault="00000000">
            <w:r>
              <w:rPr>
                <w:sz w:val="19"/>
                <w:szCs w:val="19"/>
              </w:rPr>
              <w:t>Nom et Prénom de l'élève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6E7D0" w14:textId="77777777" w:rsidR="00C42866" w:rsidRDefault="00000000">
            <w:r>
              <w:rPr>
                <w:sz w:val="19"/>
                <w:szCs w:val="19"/>
              </w:rPr>
              <w:t>Signature du Directeur + Cachet</w:t>
            </w:r>
          </w:p>
        </w:tc>
      </w:tr>
      <w:tr w:rsidR="00C42866" w14:paraId="624075D5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80F9C" w14:textId="77777777" w:rsidR="00C42866" w:rsidRDefault="00000000">
            <w:r>
              <w:rPr>
                <w:sz w:val="19"/>
                <w:szCs w:val="19"/>
              </w:rPr>
              <w:t>Date et lieu de naissance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BBA8C" w14:textId="77777777" w:rsidR="00C42866" w:rsidRDefault="00C42866"/>
        </w:tc>
      </w:tr>
      <w:tr w:rsidR="00C42866" w14:paraId="356B5E0E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55893" w14:textId="77777777" w:rsidR="00C42866" w:rsidRDefault="00000000">
            <w:r>
              <w:rPr>
                <w:sz w:val="19"/>
                <w:szCs w:val="19"/>
              </w:rPr>
              <w:t>Numéro matricule de l'élève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3E455" w14:textId="77777777" w:rsidR="00C42866" w:rsidRDefault="00C42866"/>
        </w:tc>
      </w:tr>
      <w:tr w:rsidR="00C42866" w14:paraId="34ED1EED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41C5E" w14:textId="77777777" w:rsidR="00C42866" w:rsidRDefault="00000000">
            <w:r>
              <w:rPr>
                <w:sz w:val="19"/>
                <w:szCs w:val="19"/>
              </w:rPr>
              <w:t>Classe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147D1" w14:textId="77777777" w:rsidR="00C42866" w:rsidRDefault="00C42866"/>
        </w:tc>
      </w:tr>
      <w:tr w:rsidR="00C42866" w14:paraId="69318400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849A3" w14:textId="77777777" w:rsidR="00C42866" w:rsidRDefault="00000000">
            <w:r>
              <w:rPr>
                <w:sz w:val="19"/>
                <w:szCs w:val="19"/>
              </w:rPr>
              <w:t>Numéro de carte unique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D9608" w14:textId="77777777" w:rsidR="00C42866" w:rsidRDefault="00C42866"/>
        </w:tc>
      </w:tr>
    </w:tbl>
    <w:p w14:paraId="2BA1DEB3" w14:textId="77777777" w:rsidR="00C42866" w:rsidRDefault="00C42866">
      <w:pPr>
        <w:spacing w:before="60" w:after="60"/>
      </w:pPr>
    </w:p>
    <w:p w14:paraId="6E29A50D" w14:textId="77777777" w:rsidR="00804D03" w:rsidRDefault="00804D03">
      <w:pPr>
        <w:spacing w:before="60" w:after="60"/>
      </w:pPr>
    </w:p>
    <w:p w14:paraId="7D44ECEA" w14:textId="77777777" w:rsidR="00804D03" w:rsidRDefault="00804D03">
      <w:pPr>
        <w:spacing w:before="60" w:after="60"/>
      </w:pPr>
    </w:p>
    <w:p w14:paraId="6E538EFB" w14:textId="77777777" w:rsidR="00804D03" w:rsidRDefault="00804D03">
      <w:pPr>
        <w:spacing w:before="60" w:after="60"/>
      </w:pPr>
    </w:p>
    <w:p w14:paraId="3FECDDEB" w14:textId="77777777" w:rsidR="00804D03" w:rsidRDefault="00804D03">
      <w:pPr>
        <w:spacing w:before="60" w:after="60"/>
      </w:pPr>
    </w:p>
    <w:p w14:paraId="7BE945AD" w14:textId="77777777" w:rsidR="00C42866" w:rsidRDefault="00000000">
      <w:pPr>
        <w:pStyle w:val="Titre3"/>
      </w:pPr>
      <w:r>
        <w:lastRenderedPageBreak/>
        <w:t>Génération par Classe — Workflow d'Impression</w:t>
      </w:r>
    </w:p>
    <w:p w14:paraId="3F22F715" w14:textId="77777777" w:rsidR="00C42866" w:rsidRDefault="00C42866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500"/>
        <w:gridCol w:w="4726"/>
      </w:tblGrid>
      <w:tr w:rsidR="00C42866" w14:paraId="5E675579" w14:textId="77777777">
        <w:tc>
          <w:tcPr>
            <w:tcW w:w="1800" w:type="dxa"/>
            <w:tcBorders>
              <w:top w:val="single" w:sz="1" w:space="0" w:color="0A1628"/>
              <w:left w:val="single" w:sz="1" w:space="0" w:color="0A1628"/>
              <w:bottom w:val="single" w:sz="1" w:space="0" w:color="0A1628"/>
              <w:right w:val="single" w:sz="1" w:space="0" w:color="0A1628"/>
            </w:tcBorders>
            <w:shd w:val="clear" w:color="auto" w:fill="0A16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DB692" w14:textId="77777777" w:rsidR="00C42866" w:rsidRDefault="00000000">
            <w:r>
              <w:rPr>
                <w:b/>
                <w:bCs/>
                <w:color w:val="FFFFFF"/>
                <w:sz w:val="19"/>
                <w:szCs w:val="19"/>
              </w:rPr>
              <w:t>Étape</w:t>
            </w:r>
          </w:p>
        </w:tc>
        <w:tc>
          <w:tcPr>
            <w:tcW w:w="2500" w:type="dxa"/>
            <w:tcBorders>
              <w:top w:val="single" w:sz="1" w:space="0" w:color="0A1628"/>
              <w:left w:val="single" w:sz="1" w:space="0" w:color="0A1628"/>
              <w:bottom w:val="single" w:sz="1" w:space="0" w:color="0A1628"/>
              <w:right w:val="single" w:sz="1" w:space="0" w:color="0A1628"/>
            </w:tcBorders>
            <w:shd w:val="clear" w:color="auto" w:fill="0A16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1E5FD" w14:textId="77777777" w:rsidR="00C42866" w:rsidRDefault="00000000">
            <w:r>
              <w:rPr>
                <w:b/>
                <w:bCs/>
                <w:color w:val="FFFFFF"/>
                <w:sz w:val="19"/>
                <w:szCs w:val="19"/>
              </w:rPr>
              <w:t>Acteur</w:t>
            </w:r>
          </w:p>
        </w:tc>
        <w:tc>
          <w:tcPr>
            <w:tcW w:w="4726" w:type="dxa"/>
            <w:tcBorders>
              <w:top w:val="single" w:sz="1" w:space="0" w:color="0A1628"/>
              <w:left w:val="single" w:sz="1" w:space="0" w:color="0A1628"/>
              <w:bottom w:val="single" w:sz="1" w:space="0" w:color="0A1628"/>
              <w:right w:val="single" w:sz="1" w:space="0" w:color="0A1628"/>
            </w:tcBorders>
            <w:shd w:val="clear" w:color="auto" w:fill="0A16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10AC8" w14:textId="77777777" w:rsidR="00C42866" w:rsidRDefault="00000000">
            <w:r>
              <w:rPr>
                <w:b/>
                <w:bCs/>
                <w:color w:val="FFFFFF"/>
                <w:sz w:val="19"/>
                <w:szCs w:val="19"/>
              </w:rPr>
              <w:t>Action</w:t>
            </w:r>
          </w:p>
        </w:tc>
      </w:tr>
      <w:tr w:rsidR="00C42866" w14:paraId="51ED389E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6F35A" w14:textId="77777777" w:rsidR="00C42866" w:rsidRDefault="00000000">
            <w:r>
              <w:rPr>
                <w:sz w:val="19"/>
                <w:szCs w:val="19"/>
              </w:rPr>
              <w:t>1. Sélection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288DA" w14:textId="77777777" w:rsidR="00C42866" w:rsidRDefault="00000000">
            <w:r>
              <w:rPr>
                <w:sz w:val="19"/>
                <w:szCs w:val="19"/>
              </w:rPr>
              <w:t>Secrétaire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90623" w14:textId="77777777" w:rsidR="00C42866" w:rsidRDefault="00000000">
            <w:r>
              <w:rPr>
                <w:sz w:val="19"/>
                <w:szCs w:val="19"/>
              </w:rPr>
              <w:t>Sélectionne la classe et l'année scolaire</w:t>
            </w:r>
          </w:p>
        </w:tc>
      </w:tr>
      <w:tr w:rsidR="00C42866" w14:paraId="12518FFF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1DF51" w14:textId="77777777" w:rsidR="00C42866" w:rsidRDefault="00000000">
            <w:r>
              <w:rPr>
                <w:sz w:val="19"/>
                <w:szCs w:val="19"/>
              </w:rPr>
              <w:t>2. Vérification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0D8B4" w14:textId="77777777" w:rsidR="00C42866" w:rsidRDefault="00000000">
            <w:r>
              <w:rPr>
                <w:sz w:val="19"/>
                <w:szCs w:val="19"/>
              </w:rPr>
              <w:t>Système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646A9" w14:textId="77777777" w:rsidR="00C42866" w:rsidRDefault="00000000">
            <w:r>
              <w:rPr>
                <w:sz w:val="19"/>
                <w:szCs w:val="19"/>
              </w:rPr>
              <w:t>Vérifie que tous les élèves de la classe ont une photo dans leur dossier</w:t>
            </w:r>
          </w:p>
        </w:tc>
      </w:tr>
      <w:tr w:rsidR="00C42866" w14:paraId="2DAAFD56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DF1DE" w14:textId="77777777" w:rsidR="00C42866" w:rsidRDefault="00000000">
            <w:r>
              <w:rPr>
                <w:sz w:val="19"/>
                <w:szCs w:val="19"/>
              </w:rPr>
              <w:t>3. Alerte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4AF62" w14:textId="77777777" w:rsidR="00C42866" w:rsidRDefault="00000000">
            <w:r>
              <w:rPr>
                <w:sz w:val="19"/>
                <w:szCs w:val="19"/>
              </w:rPr>
              <w:t>Système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9255B" w14:textId="77777777" w:rsidR="00C42866" w:rsidRDefault="00000000">
            <w:r>
              <w:rPr>
                <w:sz w:val="19"/>
                <w:szCs w:val="19"/>
              </w:rPr>
              <w:t>Liste les élèves sans photo (bloquants) pour que la secrétaire puisse les compléter</w:t>
            </w:r>
          </w:p>
        </w:tc>
      </w:tr>
      <w:tr w:rsidR="00C42866" w14:paraId="43C55F7C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58797" w14:textId="77777777" w:rsidR="00C42866" w:rsidRDefault="00000000">
            <w:r>
              <w:rPr>
                <w:sz w:val="19"/>
                <w:szCs w:val="19"/>
              </w:rPr>
              <w:t>4. Génération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F59F0" w14:textId="77777777" w:rsidR="00C42866" w:rsidRDefault="00000000">
            <w:r>
              <w:rPr>
                <w:sz w:val="19"/>
                <w:szCs w:val="19"/>
              </w:rPr>
              <w:t>Système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A1ADD" w14:textId="77777777" w:rsidR="00C42866" w:rsidRDefault="00000000">
            <w:r>
              <w:rPr>
                <w:sz w:val="19"/>
                <w:szCs w:val="19"/>
              </w:rPr>
              <w:t xml:space="preserve">Génère un PDF </w:t>
            </w:r>
            <w:proofErr w:type="spellStart"/>
            <w:r>
              <w:rPr>
                <w:sz w:val="19"/>
                <w:szCs w:val="19"/>
              </w:rPr>
              <w:t>multi-pages</w:t>
            </w:r>
            <w:proofErr w:type="spellEnd"/>
            <w:r>
              <w:rPr>
                <w:sz w:val="19"/>
                <w:szCs w:val="19"/>
              </w:rPr>
              <w:t xml:space="preserve"> (2 cartes par élève : recto + verso) format carte de visite (85×54mm)</w:t>
            </w:r>
          </w:p>
        </w:tc>
      </w:tr>
      <w:tr w:rsidR="00C42866" w14:paraId="08FB5C9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F1AA" w14:textId="77777777" w:rsidR="00C42866" w:rsidRDefault="00000000">
            <w:r>
              <w:rPr>
                <w:sz w:val="19"/>
                <w:szCs w:val="19"/>
              </w:rPr>
              <w:t>5. Aperçu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FC386" w14:textId="77777777" w:rsidR="00C42866" w:rsidRDefault="00000000">
            <w:r>
              <w:rPr>
                <w:sz w:val="19"/>
                <w:szCs w:val="19"/>
              </w:rPr>
              <w:t>Secrétaire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CD170" w14:textId="77777777" w:rsidR="00C42866" w:rsidRDefault="00000000">
            <w:r>
              <w:rPr>
                <w:sz w:val="19"/>
                <w:szCs w:val="19"/>
              </w:rPr>
              <w:t>Prévisualise le PDF dans le navigateur avant lancement impression</w:t>
            </w:r>
          </w:p>
        </w:tc>
      </w:tr>
      <w:tr w:rsidR="00C42866" w14:paraId="6D97B9FE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B57A8" w14:textId="77777777" w:rsidR="00C42866" w:rsidRDefault="00000000">
            <w:r>
              <w:rPr>
                <w:sz w:val="19"/>
                <w:szCs w:val="19"/>
              </w:rPr>
              <w:t>6. Impression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EA337" w14:textId="77777777" w:rsidR="00C42866" w:rsidRDefault="00000000">
            <w:r>
              <w:rPr>
                <w:sz w:val="19"/>
                <w:szCs w:val="19"/>
              </w:rPr>
              <w:t>Secrétaire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8775B" w14:textId="77777777" w:rsidR="00C42866" w:rsidRDefault="00000000">
            <w:r>
              <w:rPr>
                <w:sz w:val="19"/>
                <w:szCs w:val="19"/>
              </w:rPr>
              <w:t>Impression directe depuis l'interface — format A4 avec 8 cartes par page (4×2)</w:t>
            </w:r>
          </w:p>
        </w:tc>
      </w:tr>
      <w:tr w:rsidR="00C42866" w14:paraId="3A163D7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7409A" w14:textId="77777777" w:rsidR="00C42866" w:rsidRDefault="00000000">
            <w:r>
              <w:rPr>
                <w:sz w:val="19"/>
                <w:szCs w:val="19"/>
              </w:rPr>
              <w:t>7. Archivage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6538D" w14:textId="77777777" w:rsidR="00C42866" w:rsidRDefault="00000000">
            <w:r>
              <w:rPr>
                <w:sz w:val="19"/>
                <w:szCs w:val="19"/>
              </w:rPr>
              <w:t>Système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00896" w14:textId="77777777" w:rsidR="00C42866" w:rsidRDefault="00000000">
            <w:r>
              <w:rPr>
                <w:sz w:val="19"/>
                <w:szCs w:val="19"/>
              </w:rPr>
              <w:t>Enregistre le lot d'impression avec numéro de lot, classe, date</w:t>
            </w:r>
          </w:p>
        </w:tc>
      </w:tr>
      <w:tr w:rsidR="00C42866" w14:paraId="0F4E78A2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0789D" w14:textId="77777777" w:rsidR="00C42866" w:rsidRDefault="00000000">
            <w:r>
              <w:rPr>
                <w:sz w:val="19"/>
                <w:szCs w:val="19"/>
              </w:rPr>
              <w:t>8. Remise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FE0F8" w14:textId="77777777" w:rsidR="00C42866" w:rsidRDefault="00000000">
            <w:r>
              <w:rPr>
                <w:sz w:val="19"/>
                <w:szCs w:val="19"/>
              </w:rPr>
              <w:t>AVS/Secrétaire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6844E" w14:textId="77777777" w:rsidR="00C42866" w:rsidRDefault="00000000">
            <w:r>
              <w:rPr>
                <w:sz w:val="19"/>
                <w:szCs w:val="19"/>
              </w:rPr>
              <w:t>Remet les cartes aux élèves — marque statut '</w:t>
            </w:r>
            <w:proofErr w:type="spellStart"/>
            <w:r>
              <w:rPr>
                <w:sz w:val="19"/>
                <w:szCs w:val="19"/>
              </w:rPr>
              <w:t>imprimee</w:t>
            </w:r>
            <w:proofErr w:type="spellEnd"/>
            <w:r>
              <w:rPr>
                <w:sz w:val="19"/>
                <w:szCs w:val="19"/>
              </w:rPr>
              <w:t>'</w:t>
            </w:r>
          </w:p>
        </w:tc>
      </w:tr>
    </w:tbl>
    <w:p w14:paraId="50769F97" w14:textId="77777777" w:rsidR="00C42866" w:rsidRDefault="00C42866">
      <w:pPr>
        <w:spacing w:before="60" w:after="60"/>
      </w:pPr>
    </w:p>
    <w:p w14:paraId="71D53B4B" w14:textId="77777777" w:rsidR="00C42866" w:rsidRDefault="00000000">
      <w:pPr>
        <w:pStyle w:val="Titre3"/>
      </w:pPr>
      <w:r>
        <w:t>Règles métier — Carte d'Identité Scolaire</w:t>
      </w:r>
    </w:p>
    <w:p w14:paraId="1C50AB7A" w14:textId="77777777" w:rsidR="00C42866" w:rsidRDefault="00C42866">
      <w:pPr>
        <w:spacing w:before="60" w:after="60"/>
      </w:pPr>
    </w:p>
    <w:p w14:paraId="5DCF2B47" w14:textId="77777777" w:rsidR="00C42866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Une carte est générée par élève par année scolaire (unicité inscription × </w:t>
      </w:r>
      <w:proofErr w:type="spellStart"/>
      <w:r>
        <w:t>annee_scolaire</w:t>
      </w:r>
      <w:proofErr w:type="spellEnd"/>
      <w:r>
        <w:t>)</w:t>
      </w:r>
    </w:p>
    <w:p w14:paraId="6FBC3954" w14:textId="77777777" w:rsidR="00C42866" w:rsidRDefault="00000000">
      <w:pPr>
        <w:pStyle w:val="Paragraphedeliste"/>
        <w:numPr>
          <w:ilvl w:val="0"/>
          <w:numId w:val="2"/>
        </w:numPr>
        <w:spacing w:before="40" w:after="40"/>
      </w:pPr>
      <w:r>
        <w:t>Photo obligatoire dans le dossier de l'élève avant génération</w:t>
      </w:r>
    </w:p>
    <w:p w14:paraId="22F032FE" w14:textId="77777777" w:rsidR="00C42866" w:rsidRDefault="00000000">
      <w:pPr>
        <w:pStyle w:val="Paragraphedeliste"/>
        <w:numPr>
          <w:ilvl w:val="0"/>
          <w:numId w:val="2"/>
        </w:numPr>
        <w:spacing w:before="40" w:after="40"/>
      </w:pPr>
      <w:r>
        <w:t>Impression organisée par classe (</w:t>
      </w:r>
      <w:proofErr w:type="spellStart"/>
      <w:r>
        <w:t>lot_impression</w:t>
      </w:r>
      <w:proofErr w:type="spellEnd"/>
      <w:r>
        <w:t>) pour faciliter la distribution en salle</w:t>
      </w:r>
    </w:p>
    <w:p w14:paraId="73E10E44" w14:textId="77777777" w:rsidR="00C42866" w:rsidRDefault="00000000">
      <w:pPr>
        <w:pStyle w:val="Paragraphedeliste"/>
        <w:numPr>
          <w:ilvl w:val="0"/>
          <w:numId w:val="2"/>
        </w:numPr>
        <w:spacing w:before="40" w:after="40"/>
      </w:pPr>
      <w:r>
        <w:t>En cas de perte : génération d'un duplicata avec mention 'DUPLICATA' + nouveau numéro</w:t>
      </w:r>
    </w:p>
    <w:p w14:paraId="1BED384C" w14:textId="77777777" w:rsidR="00C42866" w:rsidRDefault="00000000">
      <w:pPr>
        <w:pStyle w:val="Paragraphedeliste"/>
        <w:numPr>
          <w:ilvl w:val="0"/>
          <w:numId w:val="2"/>
        </w:numPr>
        <w:spacing w:before="40" w:after="40"/>
      </w:pPr>
      <w:r>
        <w:t>La carte invalide automatiquement à la fin de l'année scolaire</w:t>
      </w:r>
    </w:p>
    <w:p w14:paraId="76957D2B" w14:textId="77777777" w:rsidR="00C42866" w:rsidRDefault="00000000">
      <w:pPr>
        <w:pStyle w:val="Paragraphedeliste"/>
        <w:numPr>
          <w:ilvl w:val="0"/>
          <w:numId w:val="2"/>
        </w:numPr>
        <w:spacing w:before="40" w:after="40"/>
      </w:pPr>
      <w:r>
        <w:t>QR Code → page de vérification publique /</w:t>
      </w:r>
      <w:proofErr w:type="spellStart"/>
      <w:r>
        <w:t>verifier</w:t>
      </w:r>
      <w:proofErr w:type="spellEnd"/>
      <w:r>
        <w:t>-document/{hash}/ sans connexion</w:t>
      </w:r>
    </w:p>
    <w:p w14:paraId="5FEFD859" w14:textId="77777777" w:rsidR="00C42866" w:rsidRDefault="00C42866">
      <w:pPr>
        <w:spacing w:before="60" w:after="60"/>
      </w:pPr>
    </w:p>
    <w:p w14:paraId="0F4BC6BF" w14:textId="77777777" w:rsidR="00C42866" w:rsidRDefault="00000000">
      <w:pPr>
        <w:pStyle w:val="Titre3"/>
      </w:pPr>
      <w:r>
        <w:t>Format PDF — Disposition 8 cartes par page A4</w:t>
      </w:r>
    </w:p>
    <w:p w14:paraId="69143CE4" w14:textId="77777777" w:rsidR="00C42866" w:rsidRDefault="00C42866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42866" w14:paraId="2BEDB73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0D6D0" w14:textId="77777777" w:rsidR="00C42866" w:rsidRDefault="00000000">
            <w:r>
              <w:rPr>
                <w:color w:val="0A1628"/>
              </w:rPr>
              <w:t>Template : documents/</w:t>
            </w:r>
            <w:proofErr w:type="spellStart"/>
            <w:r>
              <w:rPr>
                <w:color w:val="0A1628"/>
              </w:rPr>
              <w:t>templates</w:t>
            </w:r>
            <w:proofErr w:type="spellEnd"/>
            <w:r>
              <w:rPr>
                <w:color w:val="0A1628"/>
              </w:rPr>
              <w:t>/documents/carte_identite_scolaire.html</w:t>
            </w:r>
          </w:p>
        </w:tc>
      </w:tr>
      <w:tr w:rsidR="00C42866" w14:paraId="72C9979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98D2B" w14:textId="77777777" w:rsidR="00C42866" w:rsidRDefault="00C42866"/>
        </w:tc>
      </w:tr>
      <w:tr w:rsidR="00C42866" w14:paraId="370625B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87390" w14:textId="77777777" w:rsidR="00C42866" w:rsidRDefault="00000000">
            <w:r>
              <w:rPr>
                <w:color w:val="0A1628"/>
              </w:rPr>
              <w:t>Disposition : grille 4 colonnes × 2 lignes = 8 cartes par page A4 paysage</w:t>
            </w:r>
          </w:p>
        </w:tc>
      </w:tr>
      <w:tr w:rsidR="00C42866" w14:paraId="4D61DE0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1C57C" w14:textId="77777777" w:rsidR="00C42866" w:rsidRDefault="00000000">
            <w:r>
              <w:rPr>
                <w:color w:val="0A1628"/>
              </w:rPr>
              <w:t>Format carte individuelle : 85 mm × 54 mm (standard carte bancaire/identité)</w:t>
            </w:r>
          </w:p>
        </w:tc>
      </w:tr>
      <w:tr w:rsidR="00C42866" w14:paraId="16BB2D8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F3398" w14:textId="77777777" w:rsidR="00C42866" w:rsidRDefault="00000000">
            <w:r>
              <w:rPr>
                <w:color w:val="0A1628"/>
              </w:rPr>
              <w:t>Séparateurs de découpe : traits pointillés pour faciliter la coupe</w:t>
            </w:r>
          </w:p>
        </w:tc>
      </w:tr>
      <w:tr w:rsidR="00C42866" w14:paraId="7B9F45A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E6FAF" w14:textId="77777777" w:rsidR="00C42866" w:rsidRDefault="00000000">
            <w:r>
              <w:rPr>
                <w:color w:val="0A1628"/>
              </w:rPr>
              <w:t>Impression recto-verso : page 1 = tous les rectos | page 2 = tous les versos</w:t>
            </w:r>
          </w:p>
        </w:tc>
      </w:tr>
      <w:tr w:rsidR="00C42866" w14:paraId="517B75F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09AB2" w14:textId="77777777" w:rsidR="00C42866" w:rsidRDefault="00000000">
            <w:r>
              <w:rPr>
                <w:color w:val="0A1628"/>
              </w:rPr>
              <w:t>(</w:t>
            </w:r>
            <w:proofErr w:type="gramStart"/>
            <w:r>
              <w:rPr>
                <w:color w:val="0A1628"/>
              </w:rPr>
              <w:t>alignés</w:t>
            </w:r>
            <w:proofErr w:type="gramEnd"/>
            <w:r>
              <w:rPr>
                <w:color w:val="0A1628"/>
              </w:rPr>
              <w:t xml:space="preserve"> pour que le recto et le verso correspondent après découpe)</w:t>
            </w:r>
          </w:p>
        </w:tc>
      </w:tr>
      <w:tr w:rsidR="00C42866" w14:paraId="3FA256E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902F0" w14:textId="77777777" w:rsidR="00C42866" w:rsidRDefault="00C42866"/>
        </w:tc>
      </w:tr>
      <w:tr w:rsidR="00C42866" w14:paraId="5AE0FC7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BB73A" w14:textId="77777777" w:rsidR="00C42866" w:rsidRDefault="00000000">
            <w:r>
              <w:rPr>
                <w:color w:val="0A1628"/>
              </w:rPr>
              <w:t xml:space="preserve">Police : </w:t>
            </w:r>
            <w:proofErr w:type="spellStart"/>
            <w:r>
              <w:rPr>
                <w:color w:val="0A1628"/>
              </w:rPr>
              <w:t>DejaVu</w:t>
            </w:r>
            <w:proofErr w:type="spellEnd"/>
            <w:r>
              <w:rPr>
                <w:color w:val="0A1628"/>
              </w:rPr>
              <w:t xml:space="preserve"> Sans (compatible </w:t>
            </w:r>
            <w:proofErr w:type="spellStart"/>
            <w:r>
              <w:rPr>
                <w:color w:val="0A1628"/>
              </w:rPr>
              <w:t>WeasyPrint</w:t>
            </w:r>
            <w:proofErr w:type="spellEnd"/>
            <w:r>
              <w:rPr>
                <w:color w:val="0A1628"/>
              </w:rPr>
              <w:t>, supporte les caractères spéciaux)</w:t>
            </w:r>
          </w:p>
        </w:tc>
      </w:tr>
      <w:tr w:rsidR="00C42866" w14:paraId="010E179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25D9E" w14:textId="77777777" w:rsidR="00C42866" w:rsidRDefault="00000000">
            <w:r>
              <w:rPr>
                <w:color w:val="0A1628"/>
              </w:rPr>
              <w:t>Photo élève : miniature 25mm × 30mm, encadrée, centrée à gauche du recto</w:t>
            </w:r>
          </w:p>
        </w:tc>
      </w:tr>
      <w:tr w:rsidR="00C42866" w14:paraId="21E0E06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BE79B" w14:textId="77777777" w:rsidR="00C42866" w:rsidRDefault="00000000">
            <w:r>
              <w:rPr>
                <w:color w:val="0A1628"/>
              </w:rPr>
              <w:t>QR Code : 20mm × 20mm, coin inférieur droit du verso</w:t>
            </w:r>
          </w:p>
        </w:tc>
      </w:tr>
    </w:tbl>
    <w:p w14:paraId="4B0EA700" w14:textId="77777777" w:rsidR="00C42866" w:rsidRDefault="00C42866">
      <w:pPr>
        <w:spacing w:before="60" w:after="60"/>
      </w:pPr>
    </w:p>
    <w:p w14:paraId="10BDC098" w14:textId="77777777" w:rsidR="00804D03" w:rsidRDefault="00804D03">
      <w:pPr>
        <w:spacing w:before="60" w:after="60"/>
      </w:pPr>
    </w:p>
    <w:p w14:paraId="0C2994B1" w14:textId="77777777" w:rsidR="00C42866" w:rsidRDefault="00000000">
      <w:pPr>
        <w:pStyle w:val="Titre2"/>
        <w:pBdr>
          <w:bottom w:val="single" w:sz="4" w:space="2" w:color="00A86B"/>
        </w:pBdr>
      </w:pPr>
      <w:r>
        <w:lastRenderedPageBreak/>
        <w:t xml:space="preserve">8.6 </w:t>
      </w:r>
      <w:proofErr w:type="spellStart"/>
      <w:r>
        <w:t>DocumentAuditLog</w:t>
      </w:r>
      <w:proofErr w:type="spellEnd"/>
      <w:r>
        <w:t xml:space="preserve"> — Registre immuable</w:t>
      </w:r>
    </w:p>
    <w:p w14:paraId="3239F277" w14:textId="77777777" w:rsidR="00C42866" w:rsidRDefault="00C42866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42866" w14:paraId="44A943A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7807D" w14:textId="77777777" w:rsidR="00C42866" w:rsidRDefault="00000000">
            <w:r>
              <w:rPr>
                <w:color w:val="0A1628"/>
              </w:rPr>
              <w:t xml:space="preserve">documents/models.py — </w:t>
            </w:r>
            <w:proofErr w:type="spellStart"/>
            <w:r>
              <w:rPr>
                <w:color w:val="0A1628"/>
              </w:rPr>
              <w:t>DocumentAuditLog</w:t>
            </w:r>
            <w:proofErr w:type="spellEnd"/>
          </w:p>
        </w:tc>
      </w:tr>
      <w:tr w:rsidR="00C42866" w14:paraId="524E462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45A05" w14:textId="77777777" w:rsidR="00C42866" w:rsidRDefault="00C42866"/>
        </w:tc>
      </w:tr>
      <w:tr w:rsidR="00C42866" w14:paraId="0B6CC9C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76725" w14:textId="77777777" w:rsidR="00C42866" w:rsidRDefault="00000000">
            <w:proofErr w:type="spellStart"/>
            <w:proofErr w:type="gramStart"/>
            <w:r>
              <w:rPr>
                <w:color w:val="0A1628"/>
              </w:rPr>
              <w:t>type</w:t>
            </w:r>
            <w:proofErr w:type="gramEnd"/>
            <w:r>
              <w:rPr>
                <w:color w:val="0A1628"/>
              </w:rPr>
              <w:t>_document</w:t>
            </w:r>
            <w:proofErr w:type="spellEnd"/>
            <w:r>
              <w:rPr>
                <w:color w:val="0A1628"/>
              </w:rPr>
              <w:t xml:space="preserve"> (certificat/attestation/cursus/autorisation/</w:t>
            </w:r>
            <w:proofErr w:type="spellStart"/>
            <w:r>
              <w:rPr>
                <w:color w:val="0A1628"/>
              </w:rPr>
              <w:t>carte_id</w:t>
            </w:r>
            <w:proofErr w:type="spellEnd"/>
            <w:r>
              <w:rPr>
                <w:color w:val="0A1628"/>
              </w:rPr>
              <w:t>)</w:t>
            </w:r>
          </w:p>
        </w:tc>
      </w:tr>
      <w:tr w:rsidR="00C42866" w14:paraId="77D340E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51714" w14:textId="77777777" w:rsidR="00C42866" w:rsidRDefault="00000000">
            <w:r>
              <w:rPr>
                <w:color w:val="0A1628"/>
              </w:rPr>
              <w:t xml:space="preserve">· </w:t>
            </w:r>
            <w:proofErr w:type="spellStart"/>
            <w:r>
              <w:rPr>
                <w:color w:val="0A1628"/>
              </w:rPr>
              <w:t>numero_document</w:t>
            </w:r>
            <w:proofErr w:type="spellEnd"/>
            <w:r>
              <w:rPr>
                <w:color w:val="0A1628"/>
              </w:rPr>
              <w:t xml:space="preserve"> · </w:t>
            </w:r>
            <w:proofErr w:type="spellStart"/>
            <w:r>
              <w:rPr>
                <w:color w:val="0A1628"/>
              </w:rPr>
              <w:t>eleve</w:t>
            </w:r>
            <w:proofErr w:type="spellEnd"/>
            <w:r>
              <w:rPr>
                <w:color w:val="0A1628"/>
              </w:rPr>
              <w:t xml:space="preserve"> (</w:t>
            </w:r>
            <w:proofErr w:type="spellStart"/>
            <w:r>
              <w:rPr>
                <w:color w:val="0A1628"/>
              </w:rPr>
              <w:t>FK</w:t>
            </w:r>
            <w:proofErr w:type="spellEnd"/>
            <w:r>
              <w:rPr>
                <w:color w:val="0A1628"/>
              </w:rPr>
              <w:t>) · action (demande/generation/impression/emission/annulation/telechargement)</w:t>
            </w:r>
          </w:p>
        </w:tc>
      </w:tr>
      <w:tr w:rsidR="00C42866" w:rsidRPr="00C62D65" w14:paraId="684E207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E4B5D" w14:textId="77777777" w:rsidR="00C42866" w:rsidRPr="001929EA" w:rsidRDefault="00000000">
            <w:pPr>
              <w:rPr>
                <w:lang w:val="en-US"/>
              </w:rPr>
            </w:pPr>
            <w:r w:rsidRPr="001929EA">
              <w:rPr>
                <w:color w:val="0A1628"/>
                <w:lang w:val="en-US"/>
              </w:rPr>
              <w:t xml:space="preserve">· </w:t>
            </w:r>
            <w:proofErr w:type="spellStart"/>
            <w:proofErr w:type="gramStart"/>
            <w:r w:rsidRPr="001929EA">
              <w:rPr>
                <w:color w:val="0A1628"/>
                <w:lang w:val="en-US"/>
              </w:rPr>
              <w:t>acteur</w:t>
            </w:r>
            <w:proofErr w:type="spellEnd"/>
            <w:proofErr w:type="gramEnd"/>
            <w:r w:rsidRPr="001929EA">
              <w:rPr>
                <w:color w:val="0A1628"/>
                <w:lang w:val="en-US"/>
              </w:rPr>
              <w:t xml:space="preserve"> (FK User) · </w:t>
            </w:r>
            <w:proofErr w:type="spellStart"/>
            <w:r w:rsidRPr="001929EA">
              <w:rPr>
                <w:color w:val="0A1628"/>
                <w:lang w:val="en-US"/>
              </w:rPr>
              <w:t>date_action</w:t>
            </w:r>
            <w:proofErr w:type="spellEnd"/>
            <w:r w:rsidRPr="001929EA">
              <w:rPr>
                <w:color w:val="0A1628"/>
                <w:lang w:val="en-US"/>
              </w:rPr>
              <w:t xml:space="preserve"> · </w:t>
            </w:r>
            <w:proofErr w:type="spellStart"/>
            <w:r w:rsidRPr="001929EA">
              <w:rPr>
                <w:color w:val="0A1628"/>
                <w:lang w:val="en-US"/>
              </w:rPr>
              <w:t>ip_address</w:t>
            </w:r>
            <w:proofErr w:type="spellEnd"/>
            <w:r w:rsidRPr="001929EA">
              <w:rPr>
                <w:color w:val="0A1628"/>
                <w:lang w:val="en-US"/>
              </w:rPr>
              <w:t xml:space="preserve"> · </w:t>
            </w:r>
            <w:proofErr w:type="spellStart"/>
            <w:r w:rsidRPr="001929EA">
              <w:rPr>
                <w:color w:val="0A1628"/>
                <w:lang w:val="en-US"/>
              </w:rPr>
              <w:t>hash_avant</w:t>
            </w:r>
            <w:proofErr w:type="spellEnd"/>
            <w:r w:rsidRPr="001929EA">
              <w:rPr>
                <w:color w:val="0A1628"/>
                <w:lang w:val="en-US"/>
              </w:rPr>
              <w:t xml:space="preserve"> · </w:t>
            </w:r>
            <w:proofErr w:type="spellStart"/>
            <w:r w:rsidRPr="001929EA">
              <w:rPr>
                <w:color w:val="0A1628"/>
                <w:lang w:val="en-US"/>
              </w:rPr>
              <w:t>hash_apres</w:t>
            </w:r>
            <w:proofErr w:type="spellEnd"/>
            <w:r w:rsidRPr="001929EA">
              <w:rPr>
                <w:color w:val="0A1628"/>
                <w:lang w:val="en-US"/>
              </w:rPr>
              <w:t xml:space="preserve"> · </w:t>
            </w:r>
            <w:proofErr w:type="spellStart"/>
            <w:r w:rsidRPr="001929EA">
              <w:rPr>
                <w:color w:val="0A1628"/>
                <w:lang w:val="en-US"/>
              </w:rPr>
              <w:t>details_json</w:t>
            </w:r>
            <w:proofErr w:type="spellEnd"/>
          </w:p>
        </w:tc>
      </w:tr>
      <w:tr w:rsidR="00C42866" w:rsidRPr="00C62D65" w14:paraId="6251DB9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FCAC0" w14:textId="77777777" w:rsidR="00C42866" w:rsidRPr="001929EA" w:rsidRDefault="00C42866">
            <w:pPr>
              <w:rPr>
                <w:lang w:val="en-US"/>
              </w:rPr>
            </w:pPr>
          </w:p>
        </w:tc>
      </w:tr>
      <w:tr w:rsidR="00C42866" w14:paraId="509990D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27118" w14:textId="77777777" w:rsidR="00C42866" w:rsidRDefault="00000000">
            <w:r>
              <w:rPr>
                <w:color w:val="0A1628"/>
              </w:rPr>
              <w:t>→ Append-</w:t>
            </w:r>
            <w:proofErr w:type="spellStart"/>
            <w:r>
              <w:rPr>
                <w:color w:val="0A1628"/>
              </w:rPr>
              <w:t>only</w:t>
            </w:r>
            <w:proofErr w:type="spellEnd"/>
            <w:r>
              <w:rPr>
                <w:color w:val="0A1628"/>
              </w:rPr>
              <w:t xml:space="preserve"> : aucune modification possible même par un admin</w:t>
            </w:r>
          </w:p>
        </w:tc>
      </w:tr>
      <w:tr w:rsidR="00C42866" w14:paraId="69C693A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764E6" w14:textId="77777777" w:rsidR="00C42866" w:rsidRDefault="00000000">
            <w:r>
              <w:rPr>
                <w:color w:val="0A1628"/>
              </w:rPr>
              <w:t>→ Exportable en PDF pour audit externe</w:t>
            </w:r>
          </w:p>
        </w:tc>
      </w:tr>
      <w:tr w:rsidR="00C42866" w14:paraId="5312F21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AA405" w14:textId="77777777" w:rsidR="00C42866" w:rsidRDefault="00000000">
            <w:r>
              <w:rPr>
                <w:color w:val="0A1628"/>
              </w:rPr>
              <w:t>→ Consultable par le Directeur et le Super Admin Éditeur</w:t>
            </w:r>
          </w:p>
        </w:tc>
      </w:tr>
    </w:tbl>
    <w:p w14:paraId="18DE1E86" w14:textId="77777777" w:rsidR="00C42866" w:rsidRDefault="00C42866">
      <w:pPr>
        <w:spacing w:before="60" w:after="60"/>
      </w:pPr>
    </w:p>
    <w:p w14:paraId="1C45ADB5" w14:textId="77777777" w:rsidR="00C42866" w:rsidRDefault="00000000">
      <w:pPr>
        <w:pStyle w:val="Titre2"/>
        <w:pBdr>
          <w:bottom w:val="single" w:sz="4" w:space="2" w:color="00A86B"/>
        </w:pBdr>
      </w:pPr>
      <w:r>
        <w:t>8.7 Stack technique — Module Documents</w:t>
      </w:r>
    </w:p>
    <w:p w14:paraId="3825C6FB" w14:textId="77777777" w:rsidR="00C42866" w:rsidRDefault="00C42866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026"/>
      </w:tblGrid>
      <w:tr w:rsidR="00C42866" w14:paraId="2F848924" w14:textId="77777777">
        <w:tc>
          <w:tcPr>
            <w:tcW w:w="4000" w:type="dxa"/>
            <w:tcBorders>
              <w:top w:val="single" w:sz="1" w:space="0" w:color="00A86B"/>
              <w:left w:val="single" w:sz="1" w:space="0" w:color="00A86B"/>
              <w:bottom w:val="single" w:sz="1" w:space="0" w:color="00A86B"/>
              <w:right w:val="single" w:sz="1" w:space="0" w:color="00A86B"/>
            </w:tcBorders>
            <w:shd w:val="clear" w:color="auto" w:fill="00A8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F56F0" w14:textId="77777777" w:rsidR="00C42866" w:rsidRDefault="00000000">
            <w:r>
              <w:rPr>
                <w:b/>
                <w:bCs/>
                <w:color w:val="FFFFFF"/>
                <w:sz w:val="19"/>
                <w:szCs w:val="19"/>
              </w:rPr>
              <w:t>Composant</w:t>
            </w:r>
          </w:p>
        </w:tc>
        <w:tc>
          <w:tcPr>
            <w:tcW w:w="5026" w:type="dxa"/>
            <w:tcBorders>
              <w:top w:val="single" w:sz="1" w:space="0" w:color="00A86B"/>
              <w:left w:val="single" w:sz="1" w:space="0" w:color="00A86B"/>
              <w:bottom w:val="single" w:sz="1" w:space="0" w:color="00A86B"/>
              <w:right w:val="single" w:sz="1" w:space="0" w:color="00A86B"/>
            </w:tcBorders>
            <w:shd w:val="clear" w:color="auto" w:fill="00A8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7012B" w14:textId="77777777" w:rsidR="00C42866" w:rsidRDefault="00000000">
            <w:r>
              <w:rPr>
                <w:b/>
                <w:bCs/>
                <w:color w:val="FFFFFF"/>
                <w:sz w:val="19"/>
                <w:szCs w:val="19"/>
              </w:rPr>
              <w:t>Technologie / Rôle</w:t>
            </w:r>
          </w:p>
        </w:tc>
      </w:tr>
      <w:tr w:rsidR="00C42866" w14:paraId="6607C125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DFE9A" w14:textId="77777777" w:rsidR="00C42866" w:rsidRDefault="00000000">
            <w:r>
              <w:rPr>
                <w:sz w:val="19"/>
                <w:szCs w:val="19"/>
              </w:rPr>
              <w:t>Génération PDF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D093B" w14:textId="77777777" w:rsidR="00C42866" w:rsidRDefault="00000000">
            <w:proofErr w:type="spellStart"/>
            <w:r>
              <w:rPr>
                <w:sz w:val="19"/>
                <w:szCs w:val="19"/>
              </w:rPr>
              <w:t>WeasyPrint</w:t>
            </w:r>
            <w:proofErr w:type="spellEnd"/>
            <w:r>
              <w:rPr>
                <w:sz w:val="19"/>
                <w:szCs w:val="19"/>
              </w:rPr>
              <w:t xml:space="preserve"> 60+ — Conversion </w:t>
            </w:r>
            <w:proofErr w:type="spellStart"/>
            <w:r>
              <w:rPr>
                <w:sz w:val="19"/>
                <w:szCs w:val="19"/>
              </w:rPr>
              <w:t>HTML→PDF</w:t>
            </w:r>
            <w:proofErr w:type="spellEnd"/>
            <w:r>
              <w:rPr>
                <w:sz w:val="19"/>
                <w:szCs w:val="19"/>
              </w:rPr>
              <w:t>/A haute qualité</w:t>
            </w:r>
          </w:p>
        </w:tc>
      </w:tr>
      <w:tr w:rsidR="00C42866" w14:paraId="2E139B35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9A8CB" w14:textId="77777777" w:rsidR="00C42866" w:rsidRDefault="00000000">
            <w:r>
              <w:rPr>
                <w:sz w:val="19"/>
                <w:szCs w:val="19"/>
              </w:rPr>
              <w:t>QR Codes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D535C" w14:textId="77777777" w:rsidR="00C42866" w:rsidRDefault="00000000">
            <w:proofErr w:type="spellStart"/>
            <w:proofErr w:type="gramStart"/>
            <w:r>
              <w:rPr>
                <w:sz w:val="19"/>
                <w:szCs w:val="19"/>
              </w:rPr>
              <w:t>qrcode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(open-source) — Intégration dans les </w:t>
            </w:r>
            <w:proofErr w:type="spellStart"/>
            <w:r>
              <w:rPr>
                <w:sz w:val="19"/>
                <w:szCs w:val="19"/>
              </w:rPr>
              <w:t>PDFs</w:t>
            </w:r>
            <w:proofErr w:type="spellEnd"/>
          </w:p>
        </w:tc>
      </w:tr>
      <w:tr w:rsidR="00C42866" w14:paraId="7498C792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60F3B" w14:textId="77777777" w:rsidR="00C42866" w:rsidRDefault="00000000">
            <w:r>
              <w:rPr>
                <w:sz w:val="19"/>
                <w:szCs w:val="19"/>
              </w:rPr>
              <w:t>Stockage PDF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30F24" w14:textId="77777777" w:rsidR="00C42866" w:rsidRDefault="00000000">
            <w:r>
              <w:rPr>
                <w:sz w:val="19"/>
                <w:szCs w:val="19"/>
              </w:rPr>
              <w:t>MinIO (auto-hébergé) — Archivage sécurisé</w:t>
            </w:r>
          </w:p>
        </w:tc>
      </w:tr>
      <w:tr w:rsidR="00C42866" w14:paraId="4A02B7A9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D10AB" w14:textId="77777777" w:rsidR="00C42866" w:rsidRDefault="00000000">
            <w:r>
              <w:rPr>
                <w:sz w:val="19"/>
                <w:szCs w:val="19"/>
              </w:rPr>
              <w:t xml:space="preserve">Génération </w:t>
            </w:r>
            <w:proofErr w:type="spellStart"/>
            <w:r>
              <w:rPr>
                <w:sz w:val="19"/>
                <w:szCs w:val="19"/>
              </w:rPr>
              <w:t>async</w:t>
            </w:r>
            <w:proofErr w:type="spell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547DC" w14:textId="77777777" w:rsidR="00C42866" w:rsidRDefault="00000000">
            <w:proofErr w:type="spellStart"/>
            <w:r>
              <w:rPr>
                <w:sz w:val="19"/>
                <w:szCs w:val="19"/>
              </w:rPr>
              <w:t>Celery</w:t>
            </w:r>
            <w:proofErr w:type="spellEnd"/>
            <w:r>
              <w:rPr>
                <w:sz w:val="19"/>
                <w:szCs w:val="19"/>
              </w:rPr>
              <w:t xml:space="preserve"> + Redis — Génération en arrière-plan</w:t>
            </w:r>
          </w:p>
        </w:tc>
      </w:tr>
      <w:tr w:rsidR="00C42866" w14:paraId="27FCEFFC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CA83B" w14:textId="77777777" w:rsidR="00C42866" w:rsidRDefault="00000000">
            <w:r>
              <w:rPr>
                <w:sz w:val="19"/>
                <w:szCs w:val="19"/>
              </w:rPr>
              <w:t>Notifications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ED778" w14:textId="77777777" w:rsidR="00C42866" w:rsidRDefault="00000000">
            <w:proofErr w:type="spellStart"/>
            <w:r>
              <w:rPr>
                <w:sz w:val="19"/>
                <w:szCs w:val="19"/>
              </w:rPr>
              <w:t>Postfix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django</w:t>
            </w:r>
            <w:proofErr w:type="spellEnd"/>
            <w:r>
              <w:rPr>
                <w:sz w:val="19"/>
                <w:szCs w:val="19"/>
              </w:rPr>
              <w:t xml:space="preserve">-mail — </w:t>
            </w:r>
            <w:proofErr w:type="gramStart"/>
            <w:r>
              <w:rPr>
                <w:sz w:val="19"/>
                <w:szCs w:val="19"/>
              </w:rPr>
              <w:t>Emails</w:t>
            </w:r>
            <w:proofErr w:type="gramEnd"/>
            <w:r>
              <w:rPr>
                <w:sz w:val="19"/>
                <w:szCs w:val="19"/>
              </w:rPr>
              <w:t xml:space="preserve"> disponibilité document</w:t>
            </w:r>
          </w:p>
        </w:tc>
      </w:tr>
      <w:tr w:rsidR="00C42866" w14:paraId="05A7C48E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F64C6" w14:textId="77777777" w:rsidR="00C42866" w:rsidRDefault="00000000">
            <w:r>
              <w:rPr>
                <w:sz w:val="19"/>
                <w:szCs w:val="19"/>
              </w:rPr>
              <w:t>Authenticité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9CBAE" w14:textId="77777777" w:rsidR="00C42866" w:rsidRDefault="00000000">
            <w:proofErr w:type="spellStart"/>
            <w:proofErr w:type="gramStart"/>
            <w:r>
              <w:rPr>
                <w:sz w:val="19"/>
                <w:szCs w:val="19"/>
              </w:rPr>
              <w:t>hashlib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SHA256 — Hash intégré dans le QR Code du PDF</w:t>
            </w:r>
          </w:p>
        </w:tc>
      </w:tr>
      <w:tr w:rsidR="00C42866" w14:paraId="6E9C05F0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C3642" w14:textId="77777777" w:rsidR="00C42866" w:rsidRDefault="00000000">
            <w:r>
              <w:rPr>
                <w:sz w:val="19"/>
                <w:szCs w:val="19"/>
              </w:rPr>
              <w:t>Cartes ID format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A3E13" w14:textId="77777777" w:rsidR="00C42866" w:rsidRDefault="00000000">
            <w:proofErr w:type="spellStart"/>
            <w:r>
              <w:rPr>
                <w:sz w:val="19"/>
                <w:szCs w:val="19"/>
              </w:rPr>
              <w:t>CSS</w:t>
            </w:r>
            <w:proofErr w:type="spellEnd"/>
            <w:r>
              <w:rPr>
                <w:sz w:val="19"/>
                <w:szCs w:val="19"/>
              </w:rPr>
              <w:t xml:space="preserve"> @page </w:t>
            </w:r>
            <w:proofErr w:type="gramStart"/>
            <w:r>
              <w:rPr>
                <w:sz w:val="19"/>
                <w:szCs w:val="19"/>
              </w:rPr>
              <w:t>size:</w:t>
            </w:r>
            <w:proofErr w:type="gramEnd"/>
            <w:r>
              <w:rPr>
                <w:sz w:val="19"/>
                <w:szCs w:val="19"/>
              </w:rPr>
              <w:t xml:space="preserve"> 85mm 54mm — Format carte standard</w:t>
            </w:r>
          </w:p>
        </w:tc>
      </w:tr>
      <w:tr w:rsidR="00C42866" w14:paraId="7C0C5DE8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CBA60" w14:textId="77777777" w:rsidR="00C42866" w:rsidRDefault="00000000">
            <w:r>
              <w:rPr>
                <w:sz w:val="19"/>
                <w:szCs w:val="19"/>
              </w:rPr>
              <w:t>Interface admin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6EE30" w14:textId="77777777" w:rsidR="00C42866" w:rsidRDefault="00000000">
            <w:r>
              <w:rPr>
                <w:sz w:val="19"/>
                <w:szCs w:val="19"/>
              </w:rPr>
              <w:t>Django Admin custom — Registre documents, statistiques</w:t>
            </w:r>
          </w:p>
        </w:tc>
      </w:tr>
    </w:tbl>
    <w:p w14:paraId="017B8F83" w14:textId="77777777" w:rsidR="00C42866" w:rsidRDefault="00C42866">
      <w:pPr>
        <w:spacing w:before="60" w:after="60"/>
      </w:pPr>
    </w:p>
    <w:p w14:paraId="7C3D47C3" w14:textId="77777777" w:rsidR="00C42866" w:rsidRDefault="00000000">
      <w:r>
        <w:br w:type="page"/>
      </w:r>
    </w:p>
    <w:p w14:paraId="55F7065D" w14:textId="77777777" w:rsidR="00C42866" w:rsidRDefault="00000000">
      <w:pPr>
        <w:pStyle w:val="Titre1"/>
        <w:pBdr>
          <w:bottom w:val="single" w:sz="6" w:space="2" w:color="00A86B"/>
        </w:pBdr>
        <w:shd w:val="clear" w:color="auto" w:fill="0A1628"/>
        <w:ind w:left="200"/>
      </w:pPr>
      <w:r>
        <w:lastRenderedPageBreak/>
        <w:t>9. FONCTIONNALITÉS MÉTIER EXISTANTES — v2.0 Confirmées</w:t>
      </w:r>
    </w:p>
    <w:p w14:paraId="00BC1334" w14:textId="77777777" w:rsidR="00C42866" w:rsidRDefault="00C42866">
      <w:pPr>
        <w:spacing w:before="60" w:after="60"/>
      </w:pPr>
    </w:p>
    <w:p w14:paraId="4A395734" w14:textId="77777777" w:rsidR="00C42866" w:rsidRDefault="00000000">
      <w:pPr>
        <w:pStyle w:val="Titre2"/>
        <w:pBdr>
          <w:bottom w:val="single" w:sz="4" w:space="2" w:color="00A86B"/>
        </w:pBdr>
      </w:pPr>
      <w:r>
        <w:t>9.1 Gestion pédagogique [</w:t>
      </w:r>
      <w:proofErr w:type="spellStart"/>
      <w:r>
        <w:t>MVP</w:t>
      </w:r>
      <w:proofErr w:type="spellEnd"/>
      <w:r>
        <w:t>]</w:t>
      </w:r>
    </w:p>
    <w:p w14:paraId="14D35144" w14:textId="77777777" w:rsidR="00C42866" w:rsidRDefault="00000000">
      <w:pPr>
        <w:pStyle w:val="Paragraphedeliste"/>
        <w:numPr>
          <w:ilvl w:val="0"/>
          <w:numId w:val="2"/>
        </w:numPr>
        <w:spacing w:before="40" w:after="40"/>
      </w:pPr>
      <w:r>
        <w:t>Emplois du temps dynamiques par classe, enseignant et salle</w:t>
      </w:r>
    </w:p>
    <w:p w14:paraId="09E167D0" w14:textId="77777777" w:rsidR="00C42866" w:rsidRDefault="00000000">
      <w:pPr>
        <w:pStyle w:val="Paragraphedeliste"/>
        <w:numPr>
          <w:ilvl w:val="0"/>
          <w:numId w:val="2"/>
        </w:numPr>
        <w:spacing w:before="40" w:after="40"/>
      </w:pPr>
      <w:r>
        <w:t>Saisie des notes : devoirs (</w:t>
      </w:r>
      <w:proofErr w:type="spellStart"/>
      <w:r>
        <w:t>coeff</w:t>
      </w:r>
      <w:proofErr w:type="spellEnd"/>
      <w:r>
        <w:t>. 1), compositions (</w:t>
      </w:r>
      <w:proofErr w:type="spellStart"/>
      <w:r>
        <w:t>coeff</w:t>
      </w:r>
      <w:proofErr w:type="spellEnd"/>
      <w:r>
        <w:t>. 2), examens (</w:t>
      </w:r>
      <w:proofErr w:type="spellStart"/>
      <w:r>
        <w:t>coeff</w:t>
      </w:r>
      <w:proofErr w:type="spellEnd"/>
      <w:r>
        <w:t>. 3)</w:t>
      </w:r>
    </w:p>
    <w:p w14:paraId="27583C54" w14:textId="77777777" w:rsidR="00C42866" w:rsidRDefault="00000000">
      <w:pPr>
        <w:pStyle w:val="Paragraphedeliste"/>
        <w:numPr>
          <w:ilvl w:val="0"/>
          <w:numId w:val="2"/>
        </w:numPr>
        <w:spacing w:before="40" w:after="40"/>
      </w:pPr>
      <w:r>
        <w:t>Calcul automatique des moyennes selon coefficients officiels MENA Burkina Faso</w:t>
      </w:r>
    </w:p>
    <w:p w14:paraId="7F0F2AF8" w14:textId="77777777" w:rsidR="00C42866" w:rsidRDefault="00000000">
      <w:pPr>
        <w:pStyle w:val="Paragraphedeliste"/>
        <w:numPr>
          <w:ilvl w:val="0"/>
          <w:numId w:val="2"/>
        </w:numPr>
        <w:spacing w:before="40" w:after="40"/>
      </w:pPr>
      <w:r>
        <w:t>Génération bulletins de notes aux formats officiels MENA : trimestriel et annuel</w:t>
      </w:r>
    </w:p>
    <w:p w14:paraId="03F05EBD" w14:textId="77777777" w:rsidR="00C42866" w:rsidRDefault="00000000">
      <w:pPr>
        <w:pStyle w:val="Paragraphedeliste"/>
        <w:numPr>
          <w:ilvl w:val="0"/>
          <w:numId w:val="2"/>
        </w:numPr>
        <w:spacing w:before="40" w:after="40"/>
      </w:pPr>
      <w:r>
        <w:t>Palmarès de classe avec rang, mention et appréciation du directeur</w:t>
      </w:r>
    </w:p>
    <w:p w14:paraId="376F28D7" w14:textId="77777777" w:rsidR="00C42866" w:rsidRDefault="00C42866">
      <w:pPr>
        <w:spacing w:before="60" w:after="60"/>
      </w:pPr>
    </w:p>
    <w:p w14:paraId="3E7E9214" w14:textId="77777777" w:rsidR="00C42866" w:rsidRDefault="00000000">
      <w:pPr>
        <w:pStyle w:val="Titre2"/>
        <w:pBdr>
          <w:bottom w:val="single" w:sz="4" w:space="2" w:color="00A86B"/>
        </w:pBdr>
      </w:pPr>
      <w:r>
        <w:t>9.2 Examens officiels [</w:t>
      </w:r>
      <w:proofErr w:type="spellStart"/>
      <w:r>
        <w:t>MVP</w:t>
      </w:r>
      <w:proofErr w:type="spellEnd"/>
      <w:r>
        <w:t>]</w:t>
      </w:r>
    </w:p>
    <w:p w14:paraId="18B6D82B" w14:textId="77777777" w:rsidR="00C42866" w:rsidRDefault="00000000">
      <w:pPr>
        <w:pStyle w:val="Paragraphedeliste"/>
        <w:numPr>
          <w:ilvl w:val="0"/>
          <w:numId w:val="2"/>
        </w:numPr>
        <w:spacing w:before="40" w:after="40"/>
      </w:pPr>
      <w:r>
        <w:t>CEP (CM2) : listes candidats, PV, statistiques, taux de réussite</w:t>
      </w:r>
    </w:p>
    <w:p w14:paraId="398FA75D" w14:textId="77777777" w:rsidR="00C42866" w:rsidRDefault="00000000">
      <w:pPr>
        <w:pStyle w:val="Paragraphedeliste"/>
        <w:numPr>
          <w:ilvl w:val="0"/>
          <w:numId w:val="2"/>
        </w:numPr>
        <w:spacing w:before="40" w:after="40"/>
      </w:pPr>
      <w:r>
        <w:t>BEPC (3ème) : numéros candidats, tableaux résultats, archives</w:t>
      </w:r>
    </w:p>
    <w:p w14:paraId="57146809" w14:textId="77777777" w:rsidR="00C42866" w:rsidRDefault="00000000">
      <w:pPr>
        <w:pStyle w:val="Paragraphedeliste"/>
        <w:numPr>
          <w:ilvl w:val="0"/>
          <w:numId w:val="2"/>
        </w:numPr>
        <w:spacing w:before="40" w:after="40"/>
      </w:pPr>
      <w:r>
        <w:t>BAC séries A/B/C/D (Terminale) : listes par série, PV officiels</w:t>
      </w:r>
    </w:p>
    <w:p w14:paraId="44E80586" w14:textId="77777777" w:rsidR="00C42866" w:rsidRDefault="00C42866">
      <w:pPr>
        <w:spacing w:before="60" w:after="60"/>
      </w:pPr>
    </w:p>
    <w:p w14:paraId="1428C0DF" w14:textId="77777777" w:rsidR="00C42866" w:rsidRDefault="00000000">
      <w:pPr>
        <w:pStyle w:val="Titre2"/>
        <w:pBdr>
          <w:bottom w:val="single" w:sz="4" w:space="2" w:color="00A86B"/>
        </w:pBdr>
      </w:pPr>
      <w:r>
        <w:t>9.3 Finances et comptabilité [</w:t>
      </w:r>
      <w:proofErr w:type="spellStart"/>
      <w:r>
        <w:t>MVP</w:t>
      </w:r>
      <w:proofErr w:type="spellEnd"/>
      <w:r>
        <w:t>]</w:t>
      </w:r>
    </w:p>
    <w:p w14:paraId="7A7BE0A8" w14:textId="77777777" w:rsidR="00C42866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Frais scolaires basés sur la matrice </w:t>
      </w:r>
      <w:proofErr w:type="spellStart"/>
      <w:r>
        <w:t>TarifScolarite</w:t>
      </w:r>
      <w:proofErr w:type="spellEnd"/>
      <w:r>
        <w:t xml:space="preserve"> (classe × statut élève) — v3.0</w:t>
      </w:r>
    </w:p>
    <w:p w14:paraId="7D668F54" w14:textId="77777777" w:rsidR="00C42866" w:rsidRDefault="00000000">
      <w:pPr>
        <w:pStyle w:val="Paragraphedeliste"/>
        <w:numPr>
          <w:ilvl w:val="0"/>
          <w:numId w:val="2"/>
        </w:numPr>
        <w:spacing w:before="40" w:after="40"/>
      </w:pPr>
      <w:r>
        <w:t>Suivi paiements : payé, partiel, impayé, exonéré, boursier</w:t>
      </w:r>
    </w:p>
    <w:p w14:paraId="629584EC" w14:textId="77777777" w:rsidR="00C42866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Génération reçus PDF numérotés et sécurisés via </w:t>
      </w:r>
      <w:proofErr w:type="spellStart"/>
      <w:r>
        <w:t>WeasyPrint</w:t>
      </w:r>
      <w:proofErr w:type="spellEnd"/>
    </w:p>
    <w:p w14:paraId="1D1931DF" w14:textId="77777777" w:rsidR="00C42866" w:rsidRDefault="00000000">
      <w:pPr>
        <w:pStyle w:val="Paragraphedeliste"/>
        <w:numPr>
          <w:ilvl w:val="0"/>
          <w:numId w:val="2"/>
        </w:numPr>
        <w:spacing w:before="40" w:after="40"/>
      </w:pPr>
      <w:r>
        <w:t>Tableau de bord financier : recettes, dépenses, solde, taux de recouvrement</w:t>
      </w:r>
    </w:p>
    <w:p w14:paraId="6A9AED35" w14:textId="77777777" w:rsidR="00C42866" w:rsidRDefault="00000000">
      <w:pPr>
        <w:pStyle w:val="Paragraphedeliste"/>
        <w:numPr>
          <w:ilvl w:val="0"/>
          <w:numId w:val="2"/>
        </w:numPr>
        <w:spacing w:before="40" w:after="40"/>
      </w:pPr>
      <w:r>
        <w:t>Gestion des bourses et exonérations avec justificatifs numérisés</w:t>
      </w:r>
    </w:p>
    <w:p w14:paraId="548B091B" w14:textId="77777777" w:rsidR="00C42866" w:rsidRDefault="00C42866">
      <w:pPr>
        <w:spacing w:before="60" w:after="60"/>
      </w:pPr>
    </w:p>
    <w:p w14:paraId="74E93E80" w14:textId="77777777" w:rsidR="00C42866" w:rsidRDefault="00000000">
      <w:r>
        <w:br w:type="page"/>
      </w:r>
    </w:p>
    <w:p w14:paraId="330FB1B5" w14:textId="77777777" w:rsidR="00C42866" w:rsidRDefault="00000000">
      <w:pPr>
        <w:pStyle w:val="Titre1"/>
        <w:pBdr>
          <w:bottom w:val="single" w:sz="6" w:space="2" w:color="00A86B"/>
        </w:pBdr>
        <w:shd w:val="clear" w:color="auto" w:fill="0A1628"/>
        <w:ind w:left="200"/>
      </w:pPr>
      <w:r>
        <w:lastRenderedPageBreak/>
        <w:t>9bis. ⭐ GESTION DES VACATIONS — NOUVEAU v3.1</w:t>
      </w:r>
    </w:p>
    <w:p w14:paraId="7C21344F" w14:textId="77777777" w:rsidR="00C42866" w:rsidRDefault="00C42866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42866" w14:paraId="655E450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0A673" w14:textId="77777777" w:rsidR="00C42866" w:rsidRDefault="00000000">
            <w:r>
              <w:rPr>
                <w:color w:val="0A1628"/>
              </w:rPr>
              <w:t>📋 App Django : vacations (nouvelle app) — Gestion des professeurs vacataires</w:t>
            </w:r>
          </w:p>
        </w:tc>
      </w:tr>
      <w:tr w:rsidR="00C42866" w14:paraId="4525A68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BAAD5" w14:textId="77777777" w:rsidR="00C42866" w:rsidRDefault="00C42866"/>
        </w:tc>
      </w:tr>
      <w:tr w:rsidR="00C42866" w14:paraId="5EE3D60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2CB08" w14:textId="77777777" w:rsidR="00C42866" w:rsidRDefault="00000000">
            <w:r>
              <w:rPr>
                <w:color w:val="0A1628"/>
              </w:rPr>
              <w:t>Définition : Un professeur vacataire est un enseignant non-permanent qui s'inscrit</w:t>
            </w:r>
          </w:p>
        </w:tc>
      </w:tr>
      <w:tr w:rsidR="00C42866" w14:paraId="464B33D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5FE57" w14:textId="77777777" w:rsidR="00C42866" w:rsidRDefault="00000000">
            <w:proofErr w:type="gramStart"/>
            <w:r>
              <w:rPr>
                <w:color w:val="0A1628"/>
              </w:rPr>
              <w:t>chaque</w:t>
            </w:r>
            <w:proofErr w:type="gramEnd"/>
            <w:r>
              <w:rPr>
                <w:color w:val="0A1628"/>
              </w:rPr>
              <w:t xml:space="preserve"> année scolaire pour assurer des cours dans l'établissement.</w:t>
            </w:r>
          </w:p>
        </w:tc>
      </w:tr>
      <w:tr w:rsidR="00C42866" w14:paraId="0ABAC03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15A1C" w14:textId="77777777" w:rsidR="00C42866" w:rsidRDefault="00000000">
            <w:r>
              <w:rPr>
                <w:color w:val="0A1628"/>
              </w:rPr>
              <w:t>Il peut enseigner plusieurs disciplines dans la même classe ou dans plusieurs classes.</w:t>
            </w:r>
          </w:p>
        </w:tc>
      </w:tr>
      <w:tr w:rsidR="00C42866" w14:paraId="71F2F30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BA703" w14:textId="77777777" w:rsidR="00C42866" w:rsidRDefault="00000000">
            <w:r>
              <w:rPr>
                <w:color w:val="0A1628"/>
              </w:rPr>
              <w:t>Sa rémunération est calculée sur la base du nombre d'heures réellement effectuées.</w:t>
            </w:r>
          </w:p>
        </w:tc>
      </w:tr>
      <w:tr w:rsidR="00C42866" w14:paraId="4F5509E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35F8B" w14:textId="77777777" w:rsidR="00C42866" w:rsidRDefault="00C42866"/>
        </w:tc>
      </w:tr>
      <w:tr w:rsidR="00C42866" w14:paraId="6DA134E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A85F1" w14:textId="77777777" w:rsidR="00C42866" w:rsidRDefault="00000000">
            <w:r>
              <w:rPr>
                <w:color w:val="0A1628"/>
              </w:rPr>
              <w:t>Acteurs : Professeur (saisie et inscription) · Comptabilité (bilan mensuel) · Directeur/Proviseur (validation)</w:t>
            </w:r>
          </w:p>
        </w:tc>
      </w:tr>
    </w:tbl>
    <w:p w14:paraId="5C7797A0" w14:textId="77777777" w:rsidR="00C42866" w:rsidRDefault="00C42866">
      <w:pPr>
        <w:spacing w:before="60" w:after="60"/>
      </w:pPr>
    </w:p>
    <w:p w14:paraId="7300ABF7" w14:textId="77777777" w:rsidR="00C42866" w:rsidRDefault="00000000">
      <w:pPr>
        <w:pStyle w:val="Titre2"/>
        <w:pBdr>
          <w:bottom w:val="single" w:sz="4" w:space="2" w:color="00A86B"/>
        </w:pBdr>
      </w:pPr>
      <w:r>
        <w:t>9bis.1 Modèles Django — App Vacations</w:t>
      </w:r>
    </w:p>
    <w:p w14:paraId="7BD21092" w14:textId="77777777" w:rsidR="00C42866" w:rsidRDefault="00C42866">
      <w:pPr>
        <w:spacing w:before="60" w:after="60"/>
      </w:pPr>
    </w:p>
    <w:p w14:paraId="44D2BC55" w14:textId="77777777" w:rsidR="00C42866" w:rsidRDefault="00000000">
      <w:pPr>
        <w:pStyle w:val="Titre3"/>
      </w:pPr>
      <w:r>
        <w:t xml:space="preserve">Modèle — </w:t>
      </w:r>
      <w:proofErr w:type="spellStart"/>
      <w:r>
        <w:t>ProfesseurVacataire</w:t>
      </w:r>
      <w:proofErr w:type="spellEnd"/>
    </w:p>
    <w:p w14:paraId="638FD621" w14:textId="77777777" w:rsidR="00C42866" w:rsidRDefault="00C42866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42866" w14:paraId="1D41E9B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6943F" w14:textId="77777777" w:rsidR="00C42866" w:rsidRDefault="00000000">
            <w:r>
              <w:rPr>
                <w:color w:val="0A1628"/>
              </w:rPr>
              <w:t xml:space="preserve">vacations/models.py — </w:t>
            </w:r>
            <w:proofErr w:type="spellStart"/>
            <w:r>
              <w:rPr>
                <w:color w:val="0A1628"/>
              </w:rPr>
              <w:t>ProfesseurVacataire</w:t>
            </w:r>
            <w:proofErr w:type="spellEnd"/>
          </w:p>
        </w:tc>
      </w:tr>
      <w:tr w:rsidR="00C42866" w14:paraId="667718E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FC722" w14:textId="77777777" w:rsidR="00C42866" w:rsidRDefault="00C42866"/>
        </w:tc>
      </w:tr>
      <w:tr w:rsidR="00C42866" w14:paraId="710F924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41112" w14:textId="77777777" w:rsidR="00C42866" w:rsidRDefault="00000000">
            <w:proofErr w:type="gramStart"/>
            <w:r>
              <w:rPr>
                <w:color w:val="0A1628"/>
              </w:rPr>
              <w:t>id</w:t>
            </w:r>
            <w:proofErr w:type="gramEnd"/>
            <w:r>
              <w:rPr>
                <w:color w:val="0A1628"/>
              </w:rPr>
              <w:t xml:space="preserve"> · user (</w:t>
            </w:r>
            <w:proofErr w:type="spellStart"/>
            <w:r>
              <w:rPr>
                <w:color w:val="0A1628"/>
              </w:rPr>
              <w:t>FK</w:t>
            </w:r>
            <w:proofErr w:type="spellEnd"/>
            <w:r>
              <w:rPr>
                <w:color w:val="0A1628"/>
              </w:rPr>
              <w:t xml:space="preserve"> User — compte du professeur dans le système)</w:t>
            </w:r>
          </w:p>
        </w:tc>
      </w:tr>
      <w:tr w:rsidR="00C42866" w14:paraId="0FD4E33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B136B" w14:textId="77777777" w:rsidR="00C42866" w:rsidRDefault="00000000">
            <w:r>
              <w:rPr>
                <w:color w:val="0A1628"/>
              </w:rPr>
              <w:t xml:space="preserve">· nom · </w:t>
            </w:r>
            <w:proofErr w:type="spellStart"/>
            <w:r>
              <w:rPr>
                <w:color w:val="0A1628"/>
              </w:rPr>
              <w:t>prenom</w:t>
            </w:r>
            <w:proofErr w:type="spellEnd"/>
            <w:r>
              <w:rPr>
                <w:color w:val="0A1628"/>
              </w:rPr>
              <w:t xml:space="preserve"> · </w:t>
            </w:r>
            <w:proofErr w:type="spellStart"/>
            <w:r>
              <w:rPr>
                <w:color w:val="0A1628"/>
              </w:rPr>
              <w:t>telephone</w:t>
            </w:r>
            <w:proofErr w:type="spellEnd"/>
            <w:r>
              <w:rPr>
                <w:color w:val="0A1628"/>
              </w:rPr>
              <w:t xml:space="preserve"> · </w:t>
            </w:r>
            <w:proofErr w:type="gramStart"/>
            <w:r>
              <w:rPr>
                <w:color w:val="0A1628"/>
              </w:rPr>
              <w:t>email</w:t>
            </w:r>
            <w:proofErr w:type="gramEnd"/>
          </w:p>
        </w:tc>
      </w:tr>
      <w:tr w:rsidR="00C42866" w14:paraId="5F23CD7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C70E4" w14:textId="77777777" w:rsidR="00C42866" w:rsidRDefault="00000000">
            <w:r>
              <w:rPr>
                <w:color w:val="0A1628"/>
              </w:rPr>
              <w:t xml:space="preserve">· </w:t>
            </w:r>
            <w:proofErr w:type="spellStart"/>
            <w:r>
              <w:rPr>
                <w:color w:val="0A1628"/>
              </w:rPr>
              <w:t>numero_identite</w:t>
            </w:r>
            <w:proofErr w:type="spellEnd"/>
            <w:r>
              <w:rPr>
                <w:color w:val="0A1628"/>
              </w:rPr>
              <w:t xml:space="preserve"> (</w:t>
            </w:r>
            <w:proofErr w:type="spellStart"/>
            <w:r>
              <w:rPr>
                <w:color w:val="0A1628"/>
              </w:rPr>
              <w:t>CNI</w:t>
            </w:r>
            <w:proofErr w:type="spellEnd"/>
            <w:r>
              <w:rPr>
                <w:color w:val="0A1628"/>
              </w:rPr>
              <w:t xml:space="preserve"> ou passeport) · </w:t>
            </w:r>
            <w:proofErr w:type="spellStart"/>
            <w:r>
              <w:rPr>
                <w:color w:val="0A1628"/>
              </w:rPr>
              <w:t>specialite_principale</w:t>
            </w:r>
            <w:proofErr w:type="spellEnd"/>
          </w:p>
        </w:tc>
      </w:tr>
      <w:tr w:rsidR="00C42866" w14:paraId="1CE54FB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E4B22" w14:textId="77777777" w:rsidR="00C42866" w:rsidRDefault="00000000">
            <w:r>
              <w:rPr>
                <w:color w:val="0A1628"/>
              </w:rPr>
              <w:t xml:space="preserve">· </w:t>
            </w:r>
            <w:proofErr w:type="spellStart"/>
            <w:r>
              <w:rPr>
                <w:color w:val="0A1628"/>
              </w:rPr>
              <w:t>diplome_le_plus_eleve</w:t>
            </w:r>
            <w:proofErr w:type="spellEnd"/>
            <w:r>
              <w:rPr>
                <w:color w:val="0A1628"/>
              </w:rPr>
              <w:t xml:space="preserve"> · </w:t>
            </w:r>
            <w:proofErr w:type="spellStart"/>
            <w:r>
              <w:rPr>
                <w:color w:val="0A1628"/>
              </w:rPr>
              <w:t>etablissement_formation</w:t>
            </w:r>
            <w:proofErr w:type="spellEnd"/>
          </w:p>
        </w:tc>
      </w:tr>
      <w:tr w:rsidR="00C42866" w14:paraId="35A0729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EE1FD" w14:textId="77777777" w:rsidR="00C42866" w:rsidRDefault="00000000">
            <w:r>
              <w:rPr>
                <w:color w:val="0A1628"/>
              </w:rPr>
              <w:t xml:space="preserve">· </w:t>
            </w:r>
            <w:proofErr w:type="spellStart"/>
            <w:r>
              <w:rPr>
                <w:color w:val="0A1628"/>
              </w:rPr>
              <w:t>tarif_horaire</w:t>
            </w:r>
            <w:proofErr w:type="spellEnd"/>
            <w:r>
              <w:rPr>
                <w:color w:val="0A1628"/>
              </w:rPr>
              <w:t xml:space="preserve"> (</w:t>
            </w:r>
            <w:proofErr w:type="spellStart"/>
            <w:r>
              <w:rPr>
                <w:color w:val="0A1628"/>
              </w:rPr>
              <w:t>DecimalField</w:t>
            </w:r>
            <w:proofErr w:type="spellEnd"/>
            <w:r>
              <w:rPr>
                <w:color w:val="0A1628"/>
              </w:rPr>
              <w:t xml:space="preserve"> FCFA/heure — peut varier par discipline)</w:t>
            </w:r>
          </w:p>
        </w:tc>
      </w:tr>
      <w:tr w:rsidR="00C42866" w14:paraId="552B364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8CFDD" w14:textId="77777777" w:rsidR="00C42866" w:rsidRDefault="00000000">
            <w:r>
              <w:rPr>
                <w:color w:val="0A1628"/>
              </w:rPr>
              <w:t xml:space="preserve">· statut (actif / inactif / suspendu) · </w:t>
            </w:r>
            <w:proofErr w:type="spellStart"/>
            <w:r>
              <w:rPr>
                <w:color w:val="0A1628"/>
              </w:rPr>
              <w:t>etablissement</w:t>
            </w:r>
            <w:proofErr w:type="spellEnd"/>
            <w:r>
              <w:rPr>
                <w:color w:val="0A1628"/>
              </w:rPr>
              <w:t xml:space="preserve"> (</w:t>
            </w:r>
            <w:proofErr w:type="spellStart"/>
            <w:r>
              <w:rPr>
                <w:color w:val="0A1628"/>
              </w:rPr>
              <w:t>FK</w:t>
            </w:r>
            <w:proofErr w:type="spellEnd"/>
            <w:r>
              <w:rPr>
                <w:color w:val="0A1628"/>
              </w:rPr>
              <w:t xml:space="preserve"> </w:t>
            </w:r>
            <w:proofErr w:type="spellStart"/>
            <w:r>
              <w:rPr>
                <w:color w:val="0A1628"/>
              </w:rPr>
              <w:t>Etablissement</w:t>
            </w:r>
            <w:proofErr w:type="spellEnd"/>
            <w:r>
              <w:rPr>
                <w:color w:val="0A1628"/>
              </w:rPr>
              <w:t>)</w:t>
            </w:r>
          </w:p>
        </w:tc>
      </w:tr>
      <w:tr w:rsidR="00C42866" w14:paraId="0F6BAAB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E8906" w14:textId="77777777" w:rsidR="00C42866" w:rsidRDefault="00000000">
            <w:r>
              <w:rPr>
                <w:color w:val="0A1628"/>
              </w:rPr>
              <w:t xml:space="preserve">· </w:t>
            </w:r>
            <w:proofErr w:type="spellStart"/>
            <w:r>
              <w:rPr>
                <w:color w:val="0A1628"/>
              </w:rPr>
              <w:t>created_at</w:t>
            </w:r>
            <w:proofErr w:type="spellEnd"/>
            <w:r>
              <w:rPr>
                <w:color w:val="0A1628"/>
              </w:rPr>
              <w:t xml:space="preserve"> · </w:t>
            </w:r>
            <w:proofErr w:type="spellStart"/>
            <w:r>
              <w:rPr>
                <w:color w:val="0A1628"/>
              </w:rPr>
              <w:t>updated_at</w:t>
            </w:r>
            <w:proofErr w:type="spellEnd"/>
          </w:p>
        </w:tc>
      </w:tr>
    </w:tbl>
    <w:p w14:paraId="3080C197" w14:textId="77777777" w:rsidR="00C42866" w:rsidRDefault="00C42866">
      <w:pPr>
        <w:spacing w:before="60" w:after="60"/>
      </w:pPr>
    </w:p>
    <w:p w14:paraId="568F7D8B" w14:textId="77777777" w:rsidR="00C42866" w:rsidRDefault="00000000">
      <w:pPr>
        <w:pStyle w:val="Titre3"/>
      </w:pPr>
      <w:r>
        <w:t xml:space="preserve">Modèle — </w:t>
      </w:r>
      <w:proofErr w:type="spellStart"/>
      <w:r>
        <w:t>InscriptionVacation</w:t>
      </w:r>
      <w:proofErr w:type="spellEnd"/>
      <w:r>
        <w:t xml:space="preserve"> (par année scolaire)</w:t>
      </w:r>
    </w:p>
    <w:p w14:paraId="59D02678" w14:textId="77777777" w:rsidR="00C42866" w:rsidRDefault="00C42866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42866" w14:paraId="162AEB5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0B5CB" w14:textId="77777777" w:rsidR="00C42866" w:rsidRDefault="00000000">
            <w:r>
              <w:rPr>
                <w:color w:val="0A1628"/>
              </w:rPr>
              <w:t xml:space="preserve">vacations/models.py — </w:t>
            </w:r>
            <w:proofErr w:type="spellStart"/>
            <w:r>
              <w:rPr>
                <w:color w:val="0A1628"/>
              </w:rPr>
              <w:t>InscriptionVacation</w:t>
            </w:r>
            <w:proofErr w:type="spellEnd"/>
          </w:p>
        </w:tc>
      </w:tr>
      <w:tr w:rsidR="00C42866" w14:paraId="0D44E67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2293E" w14:textId="77777777" w:rsidR="00C42866" w:rsidRDefault="00C42866"/>
        </w:tc>
      </w:tr>
      <w:tr w:rsidR="00C42866" w14:paraId="4A28CED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982BA" w14:textId="77777777" w:rsidR="00C42866" w:rsidRDefault="00000000">
            <w:proofErr w:type="gramStart"/>
            <w:r>
              <w:rPr>
                <w:color w:val="0A1628"/>
              </w:rPr>
              <w:t>id</w:t>
            </w:r>
            <w:proofErr w:type="gramEnd"/>
            <w:r>
              <w:rPr>
                <w:color w:val="0A1628"/>
              </w:rPr>
              <w:t xml:space="preserve"> · professeur (</w:t>
            </w:r>
            <w:proofErr w:type="spellStart"/>
            <w:r>
              <w:rPr>
                <w:color w:val="0A1628"/>
              </w:rPr>
              <w:t>FK</w:t>
            </w:r>
            <w:proofErr w:type="spellEnd"/>
            <w:r>
              <w:rPr>
                <w:color w:val="0A1628"/>
              </w:rPr>
              <w:t xml:space="preserve"> </w:t>
            </w:r>
            <w:proofErr w:type="spellStart"/>
            <w:r>
              <w:rPr>
                <w:color w:val="0A1628"/>
              </w:rPr>
              <w:t>ProfesseurVacataire</w:t>
            </w:r>
            <w:proofErr w:type="spellEnd"/>
            <w:r>
              <w:rPr>
                <w:color w:val="0A1628"/>
              </w:rPr>
              <w:t xml:space="preserve">) · </w:t>
            </w:r>
            <w:proofErr w:type="spellStart"/>
            <w:r>
              <w:rPr>
                <w:color w:val="0A1628"/>
              </w:rPr>
              <w:t>annee_scolaire</w:t>
            </w:r>
            <w:proofErr w:type="spellEnd"/>
            <w:r>
              <w:rPr>
                <w:color w:val="0A1628"/>
              </w:rPr>
              <w:t xml:space="preserve"> (</w:t>
            </w:r>
            <w:proofErr w:type="spellStart"/>
            <w:r>
              <w:rPr>
                <w:color w:val="0A1628"/>
              </w:rPr>
              <w:t>FK</w:t>
            </w:r>
            <w:proofErr w:type="spellEnd"/>
            <w:r>
              <w:rPr>
                <w:color w:val="0A1628"/>
              </w:rPr>
              <w:t xml:space="preserve"> </w:t>
            </w:r>
            <w:proofErr w:type="spellStart"/>
            <w:r>
              <w:rPr>
                <w:color w:val="0A1628"/>
              </w:rPr>
              <w:t>AnneeScolaire</w:t>
            </w:r>
            <w:proofErr w:type="spellEnd"/>
            <w:r>
              <w:rPr>
                <w:color w:val="0A1628"/>
              </w:rPr>
              <w:t>)</w:t>
            </w:r>
          </w:p>
        </w:tc>
      </w:tr>
      <w:tr w:rsidR="00C42866" w14:paraId="3DCD54A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413EE" w14:textId="77777777" w:rsidR="00C42866" w:rsidRDefault="00000000">
            <w:r>
              <w:rPr>
                <w:color w:val="0A1628"/>
              </w:rPr>
              <w:t xml:space="preserve">· </w:t>
            </w:r>
            <w:proofErr w:type="spellStart"/>
            <w:r>
              <w:rPr>
                <w:color w:val="0A1628"/>
              </w:rPr>
              <w:t>date_inscription</w:t>
            </w:r>
            <w:proofErr w:type="spellEnd"/>
            <w:r>
              <w:rPr>
                <w:color w:val="0A1628"/>
              </w:rPr>
              <w:t xml:space="preserve"> · statut (</w:t>
            </w:r>
            <w:proofErr w:type="spellStart"/>
            <w:r>
              <w:rPr>
                <w:color w:val="0A1628"/>
              </w:rPr>
              <w:t>en_attente</w:t>
            </w:r>
            <w:proofErr w:type="spellEnd"/>
            <w:r>
              <w:rPr>
                <w:color w:val="0A1628"/>
              </w:rPr>
              <w:t xml:space="preserve"> / </w:t>
            </w:r>
            <w:proofErr w:type="spellStart"/>
            <w:r>
              <w:rPr>
                <w:color w:val="0A1628"/>
              </w:rPr>
              <w:t>validee</w:t>
            </w:r>
            <w:proofErr w:type="spellEnd"/>
            <w:r>
              <w:rPr>
                <w:color w:val="0A1628"/>
              </w:rPr>
              <w:t xml:space="preserve"> / </w:t>
            </w:r>
            <w:proofErr w:type="spellStart"/>
            <w:r>
              <w:rPr>
                <w:color w:val="0A1628"/>
              </w:rPr>
              <w:t>annulee</w:t>
            </w:r>
            <w:proofErr w:type="spellEnd"/>
            <w:r>
              <w:rPr>
                <w:color w:val="0A1628"/>
              </w:rPr>
              <w:t>)</w:t>
            </w:r>
          </w:p>
        </w:tc>
      </w:tr>
      <w:tr w:rsidR="00C42866" w14:paraId="7CB7BA5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621B4" w14:textId="77777777" w:rsidR="00C42866" w:rsidRDefault="00000000">
            <w:r>
              <w:rPr>
                <w:color w:val="0A1628"/>
              </w:rPr>
              <w:t xml:space="preserve">· </w:t>
            </w:r>
            <w:proofErr w:type="spellStart"/>
            <w:r>
              <w:rPr>
                <w:color w:val="0A1628"/>
              </w:rPr>
              <w:t>validee_par</w:t>
            </w:r>
            <w:proofErr w:type="spellEnd"/>
            <w:r>
              <w:rPr>
                <w:color w:val="0A1628"/>
              </w:rPr>
              <w:t xml:space="preserve"> (</w:t>
            </w:r>
            <w:proofErr w:type="spellStart"/>
            <w:r>
              <w:rPr>
                <w:color w:val="0A1628"/>
              </w:rPr>
              <w:t>FK</w:t>
            </w:r>
            <w:proofErr w:type="spellEnd"/>
            <w:r>
              <w:rPr>
                <w:color w:val="0A1628"/>
              </w:rPr>
              <w:t xml:space="preserve"> User — Directeur/Proviseur) · </w:t>
            </w:r>
            <w:proofErr w:type="spellStart"/>
            <w:r>
              <w:rPr>
                <w:color w:val="0A1628"/>
              </w:rPr>
              <w:t>date_validation</w:t>
            </w:r>
            <w:proofErr w:type="spellEnd"/>
          </w:p>
        </w:tc>
      </w:tr>
      <w:tr w:rsidR="00C42866" w14:paraId="3196D24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4DEDF" w14:textId="77777777" w:rsidR="00C42866" w:rsidRDefault="00000000">
            <w:r>
              <w:rPr>
                <w:color w:val="0A1628"/>
              </w:rPr>
              <w:t>· observations (</w:t>
            </w:r>
            <w:proofErr w:type="spellStart"/>
            <w:r>
              <w:rPr>
                <w:color w:val="0A1628"/>
              </w:rPr>
              <w:t>TextField</w:t>
            </w:r>
            <w:proofErr w:type="spellEnd"/>
            <w:r>
              <w:rPr>
                <w:color w:val="0A1628"/>
              </w:rPr>
              <w:t xml:space="preserve"> </w:t>
            </w:r>
            <w:proofErr w:type="spellStart"/>
            <w:r>
              <w:rPr>
                <w:color w:val="0A1628"/>
              </w:rPr>
              <w:t>nullable</w:t>
            </w:r>
            <w:proofErr w:type="spellEnd"/>
            <w:r>
              <w:rPr>
                <w:color w:val="0A1628"/>
              </w:rPr>
              <w:t>)</w:t>
            </w:r>
          </w:p>
        </w:tc>
      </w:tr>
      <w:tr w:rsidR="00C42866" w14:paraId="612437E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DA94A" w14:textId="77777777" w:rsidR="00C42866" w:rsidRDefault="00000000">
            <w:r>
              <w:rPr>
                <w:color w:val="0A1628"/>
              </w:rPr>
              <w:t xml:space="preserve">· </w:t>
            </w:r>
            <w:proofErr w:type="spellStart"/>
            <w:r>
              <w:rPr>
                <w:color w:val="0A1628"/>
              </w:rPr>
              <w:t>created_at</w:t>
            </w:r>
            <w:proofErr w:type="spellEnd"/>
          </w:p>
        </w:tc>
      </w:tr>
      <w:tr w:rsidR="00C42866" w14:paraId="0F33E6A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15F5A" w14:textId="77777777" w:rsidR="00C42866" w:rsidRDefault="00C42866"/>
        </w:tc>
      </w:tr>
      <w:tr w:rsidR="00C42866" w14:paraId="697DE14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437CF" w14:textId="77777777" w:rsidR="00C42866" w:rsidRDefault="00000000">
            <w:r>
              <w:rPr>
                <w:color w:val="0A1628"/>
              </w:rPr>
              <w:t xml:space="preserve">Contrainte unique : (professeur, </w:t>
            </w:r>
            <w:proofErr w:type="spellStart"/>
            <w:r>
              <w:rPr>
                <w:color w:val="0A1628"/>
              </w:rPr>
              <w:t>annee_scolaire</w:t>
            </w:r>
            <w:proofErr w:type="spellEnd"/>
            <w:r>
              <w:rPr>
                <w:color w:val="0A1628"/>
              </w:rPr>
              <w:t>) — un vacataire s'inscrit une fois par an.</w:t>
            </w:r>
          </w:p>
        </w:tc>
      </w:tr>
      <w:tr w:rsidR="00C42866" w14:paraId="3BC2401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956C3" w14:textId="77777777" w:rsidR="00C42866" w:rsidRDefault="00000000">
            <w:r>
              <w:rPr>
                <w:color w:val="0A1628"/>
              </w:rPr>
              <w:t xml:space="preserve">Un vacataire doit avoir une </w:t>
            </w:r>
            <w:proofErr w:type="spellStart"/>
            <w:r>
              <w:rPr>
                <w:color w:val="0A1628"/>
              </w:rPr>
              <w:t>InscriptionVacation</w:t>
            </w:r>
            <w:proofErr w:type="spellEnd"/>
            <w:r>
              <w:rPr>
                <w:color w:val="0A1628"/>
              </w:rPr>
              <w:t xml:space="preserve"> validée avant toute affectation de cours.</w:t>
            </w:r>
          </w:p>
        </w:tc>
      </w:tr>
    </w:tbl>
    <w:p w14:paraId="2622B177" w14:textId="77777777" w:rsidR="00C42866" w:rsidRDefault="00C42866">
      <w:pPr>
        <w:spacing w:before="60" w:after="60"/>
      </w:pPr>
    </w:p>
    <w:p w14:paraId="1BFEF1A8" w14:textId="77777777" w:rsidR="00C42866" w:rsidRDefault="00000000">
      <w:pPr>
        <w:pStyle w:val="Titre3"/>
      </w:pPr>
      <w:r>
        <w:t xml:space="preserve">Modèle — </w:t>
      </w:r>
      <w:proofErr w:type="spellStart"/>
      <w:r>
        <w:t>AffectationVacation</w:t>
      </w:r>
      <w:proofErr w:type="spellEnd"/>
      <w:r>
        <w:t xml:space="preserve"> (discipline × classe × volume horaire prévu)</w:t>
      </w:r>
    </w:p>
    <w:p w14:paraId="1E898231" w14:textId="77777777" w:rsidR="00C42866" w:rsidRDefault="00C42866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42866" w14:paraId="677CABC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44235" w14:textId="77777777" w:rsidR="00C42866" w:rsidRDefault="00000000">
            <w:r>
              <w:rPr>
                <w:color w:val="0A1628"/>
              </w:rPr>
              <w:t xml:space="preserve">vacations/models.py — </w:t>
            </w:r>
            <w:proofErr w:type="spellStart"/>
            <w:r>
              <w:rPr>
                <w:color w:val="0A1628"/>
              </w:rPr>
              <w:t>AffectationVacation</w:t>
            </w:r>
            <w:proofErr w:type="spellEnd"/>
          </w:p>
        </w:tc>
      </w:tr>
      <w:tr w:rsidR="00C42866" w14:paraId="203E35A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6671B" w14:textId="77777777" w:rsidR="00C42866" w:rsidRDefault="00C42866"/>
        </w:tc>
      </w:tr>
      <w:tr w:rsidR="00C42866" w14:paraId="7F21849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DF08A" w14:textId="77777777" w:rsidR="00C42866" w:rsidRDefault="00000000">
            <w:proofErr w:type="gramStart"/>
            <w:r>
              <w:rPr>
                <w:color w:val="0A1628"/>
              </w:rPr>
              <w:t>id</w:t>
            </w:r>
            <w:proofErr w:type="gramEnd"/>
            <w:r>
              <w:rPr>
                <w:color w:val="0A1628"/>
              </w:rPr>
              <w:t xml:space="preserve"> · </w:t>
            </w:r>
            <w:proofErr w:type="spellStart"/>
            <w:r>
              <w:rPr>
                <w:color w:val="0A1628"/>
              </w:rPr>
              <w:t>inscription_vacation</w:t>
            </w:r>
            <w:proofErr w:type="spellEnd"/>
            <w:r>
              <w:rPr>
                <w:color w:val="0A1628"/>
              </w:rPr>
              <w:t xml:space="preserve"> (</w:t>
            </w:r>
            <w:proofErr w:type="spellStart"/>
            <w:r>
              <w:rPr>
                <w:color w:val="0A1628"/>
              </w:rPr>
              <w:t>FK</w:t>
            </w:r>
            <w:proofErr w:type="spellEnd"/>
            <w:r>
              <w:rPr>
                <w:color w:val="0A1628"/>
              </w:rPr>
              <w:t xml:space="preserve"> </w:t>
            </w:r>
            <w:proofErr w:type="spellStart"/>
            <w:r>
              <w:rPr>
                <w:color w:val="0A1628"/>
              </w:rPr>
              <w:t>InscriptionVacation</w:t>
            </w:r>
            <w:proofErr w:type="spellEnd"/>
            <w:r>
              <w:rPr>
                <w:color w:val="0A1628"/>
              </w:rPr>
              <w:t>)</w:t>
            </w:r>
          </w:p>
        </w:tc>
      </w:tr>
      <w:tr w:rsidR="00C42866" w14:paraId="2B38136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7B5D9" w14:textId="77777777" w:rsidR="00C42866" w:rsidRDefault="00000000">
            <w:r>
              <w:rPr>
                <w:color w:val="0A1628"/>
              </w:rPr>
              <w:t>· discipline (</w:t>
            </w:r>
            <w:proofErr w:type="spellStart"/>
            <w:r>
              <w:rPr>
                <w:color w:val="0A1628"/>
              </w:rPr>
              <w:t>FK</w:t>
            </w:r>
            <w:proofErr w:type="spellEnd"/>
            <w:r>
              <w:rPr>
                <w:color w:val="0A1628"/>
              </w:rPr>
              <w:t xml:space="preserve"> Discipline) · classe (</w:t>
            </w:r>
            <w:proofErr w:type="spellStart"/>
            <w:r>
              <w:rPr>
                <w:color w:val="0A1628"/>
              </w:rPr>
              <w:t>FK</w:t>
            </w:r>
            <w:proofErr w:type="spellEnd"/>
            <w:r>
              <w:rPr>
                <w:color w:val="0A1628"/>
              </w:rPr>
              <w:t xml:space="preserve"> Classe) · </w:t>
            </w:r>
            <w:proofErr w:type="spellStart"/>
            <w:r>
              <w:rPr>
                <w:color w:val="0A1628"/>
              </w:rPr>
              <w:t>annee_scolaire</w:t>
            </w:r>
            <w:proofErr w:type="spellEnd"/>
            <w:r>
              <w:rPr>
                <w:color w:val="0A1628"/>
              </w:rPr>
              <w:t xml:space="preserve"> (</w:t>
            </w:r>
            <w:proofErr w:type="spellStart"/>
            <w:r>
              <w:rPr>
                <w:color w:val="0A1628"/>
              </w:rPr>
              <w:t>FK</w:t>
            </w:r>
            <w:proofErr w:type="spellEnd"/>
            <w:r>
              <w:rPr>
                <w:color w:val="0A1628"/>
              </w:rPr>
              <w:t xml:space="preserve"> </w:t>
            </w:r>
            <w:proofErr w:type="spellStart"/>
            <w:r>
              <w:rPr>
                <w:color w:val="0A1628"/>
              </w:rPr>
              <w:t>AnneeScolaire</w:t>
            </w:r>
            <w:proofErr w:type="spellEnd"/>
            <w:r>
              <w:rPr>
                <w:color w:val="0A1628"/>
              </w:rPr>
              <w:t>)</w:t>
            </w:r>
          </w:p>
        </w:tc>
      </w:tr>
      <w:tr w:rsidR="00C42866" w14:paraId="0C7F90D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C705E" w14:textId="77777777" w:rsidR="00C42866" w:rsidRDefault="00000000">
            <w:r>
              <w:rPr>
                <w:color w:val="0A1628"/>
              </w:rPr>
              <w:t xml:space="preserve">· </w:t>
            </w:r>
            <w:proofErr w:type="spellStart"/>
            <w:r>
              <w:rPr>
                <w:color w:val="0A1628"/>
              </w:rPr>
              <w:t>nb_heures_prevues_semaine</w:t>
            </w:r>
            <w:proofErr w:type="spellEnd"/>
            <w:r>
              <w:rPr>
                <w:color w:val="0A1628"/>
              </w:rPr>
              <w:t xml:space="preserve"> (</w:t>
            </w:r>
            <w:proofErr w:type="spellStart"/>
            <w:r>
              <w:rPr>
                <w:color w:val="0A1628"/>
              </w:rPr>
              <w:t>DecimalField</w:t>
            </w:r>
            <w:proofErr w:type="spellEnd"/>
            <w:r>
              <w:rPr>
                <w:color w:val="0A1628"/>
              </w:rPr>
              <w:t xml:space="preserve"> — volume hebdomadaire contractualisé)</w:t>
            </w:r>
          </w:p>
        </w:tc>
      </w:tr>
      <w:tr w:rsidR="00C42866" w14:paraId="2A5A659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4D8B5" w14:textId="77777777" w:rsidR="00C42866" w:rsidRDefault="00000000">
            <w:r>
              <w:rPr>
                <w:color w:val="0A1628"/>
              </w:rPr>
              <w:t xml:space="preserve">· </w:t>
            </w:r>
            <w:proofErr w:type="spellStart"/>
            <w:r>
              <w:rPr>
                <w:color w:val="0A1628"/>
              </w:rPr>
              <w:t>nb_semaines</w:t>
            </w:r>
            <w:proofErr w:type="spellEnd"/>
            <w:r>
              <w:rPr>
                <w:color w:val="0A1628"/>
              </w:rPr>
              <w:t xml:space="preserve"> (</w:t>
            </w:r>
            <w:proofErr w:type="spellStart"/>
            <w:r>
              <w:rPr>
                <w:color w:val="0A1628"/>
              </w:rPr>
              <w:t>IntegerField</w:t>
            </w:r>
            <w:proofErr w:type="spellEnd"/>
            <w:r>
              <w:rPr>
                <w:color w:val="0A1628"/>
              </w:rPr>
              <w:t xml:space="preserve"> — nombre de semaines de la période)</w:t>
            </w:r>
          </w:p>
        </w:tc>
      </w:tr>
      <w:tr w:rsidR="00C42866" w14:paraId="291AC6B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8BA95" w14:textId="77777777" w:rsidR="00C42866" w:rsidRDefault="00000000">
            <w:r>
              <w:rPr>
                <w:color w:val="0A1628"/>
              </w:rPr>
              <w:t xml:space="preserve">· </w:t>
            </w:r>
            <w:proofErr w:type="spellStart"/>
            <w:r>
              <w:rPr>
                <w:color w:val="0A1628"/>
              </w:rPr>
              <w:t>nb_heures_prevues_total</w:t>
            </w:r>
            <w:proofErr w:type="spellEnd"/>
            <w:r>
              <w:rPr>
                <w:color w:val="0A1628"/>
              </w:rPr>
              <w:t xml:space="preserve"> (</w:t>
            </w:r>
            <w:proofErr w:type="spellStart"/>
            <w:r>
              <w:rPr>
                <w:color w:val="0A1628"/>
              </w:rPr>
              <w:t>Property</w:t>
            </w:r>
            <w:proofErr w:type="spellEnd"/>
            <w:r>
              <w:rPr>
                <w:color w:val="0A1628"/>
              </w:rPr>
              <w:t xml:space="preserve"> calculée : semaine × </w:t>
            </w:r>
            <w:proofErr w:type="spellStart"/>
            <w:r>
              <w:rPr>
                <w:color w:val="0A1628"/>
              </w:rPr>
              <w:t>nb_semaines</w:t>
            </w:r>
            <w:proofErr w:type="spellEnd"/>
            <w:r>
              <w:rPr>
                <w:color w:val="0A1628"/>
              </w:rPr>
              <w:t>)</w:t>
            </w:r>
          </w:p>
        </w:tc>
      </w:tr>
      <w:tr w:rsidR="00C42866" w14:paraId="325898C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61321" w14:textId="77777777" w:rsidR="00C42866" w:rsidRDefault="00000000">
            <w:r>
              <w:rPr>
                <w:color w:val="0A1628"/>
              </w:rPr>
              <w:t xml:space="preserve">· </w:t>
            </w:r>
            <w:proofErr w:type="spellStart"/>
            <w:r>
              <w:rPr>
                <w:color w:val="0A1628"/>
              </w:rPr>
              <w:t>tarif_horaire_applicable</w:t>
            </w:r>
            <w:proofErr w:type="spellEnd"/>
            <w:r>
              <w:rPr>
                <w:color w:val="0A1628"/>
              </w:rPr>
              <w:t xml:space="preserve"> (</w:t>
            </w:r>
            <w:proofErr w:type="spellStart"/>
            <w:r>
              <w:rPr>
                <w:color w:val="0A1628"/>
              </w:rPr>
              <w:t>DecimalField</w:t>
            </w:r>
            <w:proofErr w:type="spellEnd"/>
            <w:r>
              <w:rPr>
                <w:color w:val="0A1628"/>
              </w:rPr>
              <w:t xml:space="preserve"> — copié à la création, permet historique)</w:t>
            </w:r>
          </w:p>
        </w:tc>
      </w:tr>
      <w:tr w:rsidR="00C42866" w14:paraId="01F39E6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8EDB3" w14:textId="77777777" w:rsidR="00C42866" w:rsidRDefault="00000000">
            <w:r>
              <w:rPr>
                <w:color w:val="0A1628"/>
              </w:rPr>
              <w:t xml:space="preserve">· statut (active / suspendue / </w:t>
            </w:r>
            <w:proofErr w:type="spellStart"/>
            <w:r>
              <w:rPr>
                <w:color w:val="0A1628"/>
              </w:rPr>
              <w:t>terminee</w:t>
            </w:r>
            <w:proofErr w:type="spellEnd"/>
            <w:r>
              <w:rPr>
                <w:color w:val="0A1628"/>
              </w:rPr>
              <w:t>)</w:t>
            </w:r>
          </w:p>
        </w:tc>
      </w:tr>
      <w:tr w:rsidR="00C42866" w14:paraId="4AFDD1C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FCB79" w14:textId="77777777" w:rsidR="00C42866" w:rsidRDefault="00000000">
            <w:r>
              <w:rPr>
                <w:color w:val="0A1628"/>
              </w:rPr>
              <w:t xml:space="preserve">· </w:t>
            </w:r>
            <w:proofErr w:type="spellStart"/>
            <w:r>
              <w:rPr>
                <w:color w:val="0A1628"/>
              </w:rPr>
              <w:t>created_at</w:t>
            </w:r>
            <w:proofErr w:type="spellEnd"/>
          </w:p>
        </w:tc>
      </w:tr>
      <w:tr w:rsidR="00C42866" w14:paraId="260F27A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68529" w14:textId="77777777" w:rsidR="00C42866" w:rsidRDefault="00C42866"/>
        </w:tc>
      </w:tr>
      <w:tr w:rsidR="00C42866" w14:paraId="39D4A7F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0D629" w14:textId="77777777" w:rsidR="00C42866" w:rsidRDefault="00000000">
            <w:r>
              <w:rPr>
                <w:color w:val="0A1628"/>
              </w:rPr>
              <w:t xml:space="preserve">Règle : Un vacataire peut avoir plusieurs </w:t>
            </w:r>
            <w:proofErr w:type="spellStart"/>
            <w:r>
              <w:rPr>
                <w:color w:val="0A1628"/>
              </w:rPr>
              <w:t>AffectationVacation</w:t>
            </w:r>
            <w:proofErr w:type="spellEnd"/>
            <w:r>
              <w:rPr>
                <w:color w:val="0A1628"/>
              </w:rPr>
              <w:t xml:space="preserve"> par année scolaire :</w:t>
            </w:r>
          </w:p>
        </w:tc>
      </w:tr>
      <w:tr w:rsidR="00C42866" w14:paraId="7746F4C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D0DCB" w14:textId="77777777" w:rsidR="00C42866" w:rsidRDefault="00000000">
            <w:r>
              <w:rPr>
                <w:color w:val="0A1628"/>
              </w:rPr>
              <w:t xml:space="preserve">  • Mathématiques en 4ème A + Mathématiques en 3ème B + Physique en Terminale C = 3 affectations</w:t>
            </w:r>
          </w:p>
        </w:tc>
      </w:tr>
    </w:tbl>
    <w:p w14:paraId="7829031A" w14:textId="77777777" w:rsidR="00C42866" w:rsidRDefault="00C42866">
      <w:pPr>
        <w:spacing w:before="60" w:after="60"/>
      </w:pPr>
    </w:p>
    <w:p w14:paraId="5868FF0B" w14:textId="77777777" w:rsidR="00C42866" w:rsidRDefault="00000000">
      <w:pPr>
        <w:pStyle w:val="Titre3"/>
      </w:pPr>
      <w:r>
        <w:t xml:space="preserve">Modèle — </w:t>
      </w:r>
      <w:proofErr w:type="spellStart"/>
      <w:r>
        <w:t>HeuresRealisees</w:t>
      </w:r>
      <w:proofErr w:type="spellEnd"/>
      <w:r>
        <w:t xml:space="preserve"> (saisie mensuelle des heures effectuées)</w:t>
      </w:r>
    </w:p>
    <w:p w14:paraId="4F0D39EA" w14:textId="77777777" w:rsidR="00C42866" w:rsidRDefault="00C42866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42866" w14:paraId="723E4B3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39595" w14:textId="77777777" w:rsidR="00C42866" w:rsidRDefault="00000000">
            <w:r>
              <w:rPr>
                <w:color w:val="0A1628"/>
              </w:rPr>
              <w:t xml:space="preserve">vacations/models.py — </w:t>
            </w:r>
            <w:proofErr w:type="spellStart"/>
            <w:r>
              <w:rPr>
                <w:color w:val="0A1628"/>
              </w:rPr>
              <w:t>HeuresRealisees</w:t>
            </w:r>
            <w:proofErr w:type="spellEnd"/>
          </w:p>
        </w:tc>
      </w:tr>
      <w:tr w:rsidR="00C42866" w14:paraId="4254F70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8983B" w14:textId="77777777" w:rsidR="00C42866" w:rsidRDefault="00C42866"/>
        </w:tc>
      </w:tr>
      <w:tr w:rsidR="00C42866" w14:paraId="468E7EB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6DC4E" w14:textId="77777777" w:rsidR="00C42866" w:rsidRDefault="00000000">
            <w:proofErr w:type="gramStart"/>
            <w:r>
              <w:rPr>
                <w:color w:val="0A1628"/>
              </w:rPr>
              <w:t>id</w:t>
            </w:r>
            <w:proofErr w:type="gramEnd"/>
            <w:r>
              <w:rPr>
                <w:color w:val="0A1628"/>
              </w:rPr>
              <w:t xml:space="preserve"> · affectation (</w:t>
            </w:r>
            <w:proofErr w:type="spellStart"/>
            <w:r>
              <w:rPr>
                <w:color w:val="0A1628"/>
              </w:rPr>
              <w:t>FK</w:t>
            </w:r>
            <w:proofErr w:type="spellEnd"/>
            <w:r>
              <w:rPr>
                <w:color w:val="0A1628"/>
              </w:rPr>
              <w:t xml:space="preserve"> </w:t>
            </w:r>
            <w:proofErr w:type="spellStart"/>
            <w:r>
              <w:rPr>
                <w:color w:val="0A1628"/>
              </w:rPr>
              <w:t>AffectationVacation</w:t>
            </w:r>
            <w:proofErr w:type="spellEnd"/>
            <w:r>
              <w:rPr>
                <w:color w:val="0A1628"/>
              </w:rPr>
              <w:t>) · mois (</w:t>
            </w:r>
            <w:proofErr w:type="spellStart"/>
            <w:r>
              <w:rPr>
                <w:color w:val="0A1628"/>
              </w:rPr>
              <w:t>DateField</w:t>
            </w:r>
            <w:proofErr w:type="spellEnd"/>
            <w:r>
              <w:rPr>
                <w:color w:val="0A1628"/>
              </w:rPr>
              <w:t xml:space="preserve"> — 1er du mois concerné)</w:t>
            </w:r>
          </w:p>
        </w:tc>
      </w:tr>
      <w:tr w:rsidR="00C42866" w14:paraId="10DCB6B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01F46" w14:textId="77777777" w:rsidR="00C42866" w:rsidRDefault="00000000">
            <w:r>
              <w:rPr>
                <w:color w:val="0A1628"/>
              </w:rPr>
              <w:t xml:space="preserve">· </w:t>
            </w:r>
            <w:proofErr w:type="spellStart"/>
            <w:r>
              <w:rPr>
                <w:color w:val="0A1628"/>
              </w:rPr>
              <w:t>nb_heures_realisees</w:t>
            </w:r>
            <w:proofErr w:type="spellEnd"/>
            <w:r>
              <w:rPr>
                <w:color w:val="0A1628"/>
              </w:rPr>
              <w:t xml:space="preserve"> (</w:t>
            </w:r>
            <w:proofErr w:type="spellStart"/>
            <w:r>
              <w:rPr>
                <w:color w:val="0A1628"/>
              </w:rPr>
              <w:t>DecimalField</w:t>
            </w:r>
            <w:proofErr w:type="spellEnd"/>
            <w:r>
              <w:rPr>
                <w:color w:val="0A1628"/>
              </w:rPr>
              <w:t xml:space="preserve"> — heures effectivement assurées ce mois)</w:t>
            </w:r>
          </w:p>
        </w:tc>
      </w:tr>
      <w:tr w:rsidR="00C42866" w14:paraId="13EECC8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B6997" w14:textId="77777777" w:rsidR="00C42866" w:rsidRDefault="00000000">
            <w:r>
              <w:rPr>
                <w:color w:val="0A1628"/>
              </w:rPr>
              <w:t xml:space="preserve">· </w:t>
            </w:r>
            <w:proofErr w:type="spellStart"/>
            <w:r>
              <w:rPr>
                <w:color w:val="0A1628"/>
              </w:rPr>
              <w:t>nb_heures_prevues_mois</w:t>
            </w:r>
            <w:proofErr w:type="spellEnd"/>
            <w:r>
              <w:rPr>
                <w:color w:val="0A1628"/>
              </w:rPr>
              <w:t xml:space="preserve"> (</w:t>
            </w:r>
            <w:proofErr w:type="spellStart"/>
            <w:r>
              <w:rPr>
                <w:color w:val="0A1628"/>
              </w:rPr>
              <w:t>DecimalField</w:t>
            </w:r>
            <w:proofErr w:type="spellEnd"/>
            <w:r>
              <w:rPr>
                <w:color w:val="0A1628"/>
              </w:rPr>
              <w:t xml:space="preserve"> — calculé depuis </w:t>
            </w:r>
            <w:proofErr w:type="spellStart"/>
            <w:r>
              <w:rPr>
                <w:color w:val="0A1628"/>
              </w:rPr>
              <w:t>AffectationVacation</w:t>
            </w:r>
            <w:proofErr w:type="spellEnd"/>
            <w:r>
              <w:rPr>
                <w:color w:val="0A1628"/>
              </w:rPr>
              <w:t>)</w:t>
            </w:r>
          </w:p>
        </w:tc>
      </w:tr>
      <w:tr w:rsidR="00C42866" w14:paraId="6062941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83413" w14:textId="77777777" w:rsidR="00C42866" w:rsidRDefault="00000000">
            <w:r>
              <w:rPr>
                <w:color w:val="0A1628"/>
              </w:rPr>
              <w:t xml:space="preserve">· </w:t>
            </w:r>
            <w:proofErr w:type="spellStart"/>
            <w:r>
              <w:rPr>
                <w:color w:val="0A1628"/>
              </w:rPr>
              <w:t>ecart</w:t>
            </w:r>
            <w:proofErr w:type="spellEnd"/>
            <w:r>
              <w:rPr>
                <w:color w:val="0A1628"/>
              </w:rPr>
              <w:t xml:space="preserve"> (</w:t>
            </w:r>
            <w:proofErr w:type="spellStart"/>
            <w:r>
              <w:rPr>
                <w:color w:val="0A1628"/>
              </w:rPr>
              <w:t>Property</w:t>
            </w:r>
            <w:proofErr w:type="spellEnd"/>
            <w:r>
              <w:rPr>
                <w:color w:val="0A1628"/>
              </w:rPr>
              <w:t xml:space="preserve"> : </w:t>
            </w:r>
            <w:proofErr w:type="spellStart"/>
            <w:r>
              <w:rPr>
                <w:color w:val="0A1628"/>
              </w:rPr>
              <w:t>realisees</w:t>
            </w:r>
            <w:proofErr w:type="spellEnd"/>
            <w:r>
              <w:rPr>
                <w:color w:val="0A1628"/>
              </w:rPr>
              <w:t xml:space="preserve"> - </w:t>
            </w:r>
            <w:proofErr w:type="spellStart"/>
            <w:r>
              <w:rPr>
                <w:color w:val="0A1628"/>
              </w:rPr>
              <w:t>prevues</w:t>
            </w:r>
            <w:proofErr w:type="spellEnd"/>
            <w:r>
              <w:rPr>
                <w:color w:val="0A1628"/>
              </w:rPr>
              <w:t xml:space="preserve"> — positif=heures sup, négatif=heures manquantes)</w:t>
            </w:r>
          </w:p>
        </w:tc>
      </w:tr>
      <w:tr w:rsidR="00C42866" w14:paraId="66A8B3E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92D39" w14:textId="77777777" w:rsidR="00C42866" w:rsidRDefault="00000000">
            <w:r>
              <w:rPr>
                <w:color w:val="0A1628"/>
              </w:rPr>
              <w:t xml:space="preserve">· </w:t>
            </w:r>
            <w:proofErr w:type="spellStart"/>
            <w:r>
              <w:rPr>
                <w:color w:val="0A1628"/>
              </w:rPr>
              <w:t>saisie_par</w:t>
            </w:r>
            <w:proofErr w:type="spellEnd"/>
            <w:r>
              <w:rPr>
                <w:color w:val="0A1628"/>
              </w:rPr>
              <w:t xml:space="preserve"> (</w:t>
            </w:r>
            <w:proofErr w:type="spellStart"/>
            <w:r>
              <w:rPr>
                <w:color w:val="0A1628"/>
              </w:rPr>
              <w:t>FK</w:t>
            </w:r>
            <w:proofErr w:type="spellEnd"/>
            <w:r>
              <w:rPr>
                <w:color w:val="0A1628"/>
              </w:rPr>
              <w:t xml:space="preserve"> User — AVS ou Secrétariat) · </w:t>
            </w:r>
            <w:proofErr w:type="spellStart"/>
            <w:r>
              <w:rPr>
                <w:color w:val="0A1628"/>
              </w:rPr>
              <w:t>validee_par</w:t>
            </w:r>
            <w:proofErr w:type="spellEnd"/>
            <w:r>
              <w:rPr>
                <w:color w:val="0A1628"/>
              </w:rPr>
              <w:t xml:space="preserve"> (</w:t>
            </w:r>
            <w:proofErr w:type="spellStart"/>
            <w:r>
              <w:rPr>
                <w:color w:val="0A1628"/>
              </w:rPr>
              <w:t>FK</w:t>
            </w:r>
            <w:proofErr w:type="spellEnd"/>
            <w:r>
              <w:rPr>
                <w:color w:val="0A1628"/>
              </w:rPr>
              <w:t xml:space="preserve"> User </w:t>
            </w:r>
            <w:proofErr w:type="spellStart"/>
            <w:r>
              <w:rPr>
                <w:color w:val="0A1628"/>
              </w:rPr>
              <w:t>nullable</w:t>
            </w:r>
            <w:proofErr w:type="spellEnd"/>
            <w:r>
              <w:rPr>
                <w:color w:val="0A1628"/>
              </w:rPr>
              <w:t xml:space="preserve"> — Comptabilité)</w:t>
            </w:r>
          </w:p>
        </w:tc>
      </w:tr>
      <w:tr w:rsidR="00C42866" w14:paraId="1A3A5FE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9A636" w14:textId="77777777" w:rsidR="00C42866" w:rsidRDefault="00000000">
            <w:r>
              <w:rPr>
                <w:color w:val="0A1628"/>
              </w:rPr>
              <w:t xml:space="preserve">· statut (brouillon / soumise / </w:t>
            </w:r>
            <w:proofErr w:type="spellStart"/>
            <w:r>
              <w:rPr>
                <w:color w:val="0A1628"/>
              </w:rPr>
              <w:t>validee</w:t>
            </w:r>
            <w:proofErr w:type="spellEnd"/>
            <w:r>
              <w:rPr>
                <w:color w:val="0A1628"/>
              </w:rPr>
              <w:t xml:space="preserve"> / </w:t>
            </w:r>
            <w:proofErr w:type="spellStart"/>
            <w:r>
              <w:rPr>
                <w:color w:val="0A1628"/>
              </w:rPr>
              <w:t>rejetee</w:t>
            </w:r>
            <w:proofErr w:type="spellEnd"/>
            <w:r>
              <w:rPr>
                <w:color w:val="0A1628"/>
              </w:rPr>
              <w:t xml:space="preserve">) · </w:t>
            </w:r>
            <w:proofErr w:type="spellStart"/>
            <w:r>
              <w:rPr>
                <w:color w:val="0A1628"/>
              </w:rPr>
              <w:t>motif_ecart</w:t>
            </w:r>
            <w:proofErr w:type="spellEnd"/>
            <w:r>
              <w:rPr>
                <w:color w:val="0A1628"/>
              </w:rPr>
              <w:t xml:space="preserve"> (</w:t>
            </w:r>
            <w:proofErr w:type="spellStart"/>
            <w:r>
              <w:rPr>
                <w:color w:val="0A1628"/>
              </w:rPr>
              <w:t>TextField</w:t>
            </w:r>
            <w:proofErr w:type="spellEnd"/>
            <w:r>
              <w:rPr>
                <w:color w:val="0A1628"/>
              </w:rPr>
              <w:t xml:space="preserve"> </w:t>
            </w:r>
            <w:proofErr w:type="spellStart"/>
            <w:r>
              <w:rPr>
                <w:color w:val="0A1628"/>
              </w:rPr>
              <w:t>nullable</w:t>
            </w:r>
            <w:proofErr w:type="spellEnd"/>
            <w:r>
              <w:rPr>
                <w:color w:val="0A1628"/>
              </w:rPr>
              <w:t>)</w:t>
            </w:r>
          </w:p>
        </w:tc>
      </w:tr>
      <w:tr w:rsidR="00C42866" w14:paraId="14CDDB6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DE52D" w14:textId="77777777" w:rsidR="00C42866" w:rsidRDefault="00000000">
            <w:r>
              <w:rPr>
                <w:color w:val="0A1628"/>
              </w:rPr>
              <w:t xml:space="preserve">· </w:t>
            </w:r>
            <w:proofErr w:type="spellStart"/>
            <w:r>
              <w:rPr>
                <w:color w:val="0A1628"/>
              </w:rPr>
              <w:t>created_at</w:t>
            </w:r>
            <w:proofErr w:type="spellEnd"/>
            <w:r>
              <w:rPr>
                <w:color w:val="0A1628"/>
              </w:rPr>
              <w:t xml:space="preserve"> · </w:t>
            </w:r>
            <w:proofErr w:type="spellStart"/>
            <w:r>
              <w:rPr>
                <w:color w:val="0A1628"/>
              </w:rPr>
              <w:t>updated_at</w:t>
            </w:r>
            <w:proofErr w:type="spellEnd"/>
          </w:p>
        </w:tc>
      </w:tr>
      <w:tr w:rsidR="00C42866" w14:paraId="509676F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688AF" w14:textId="77777777" w:rsidR="00C42866" w:rsidRDefault="00C42866"/>
        </w:tc>
      </w:tr>
      <w:tr w:rsidR="00C42866" w14:paraId="70F44D8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FCAD0" w14:textId="77777777" w:rsidR="00C42866" w:rsidRDefault="00000000">
            <w:r>
              <w:rPr>
                <w:color w:val="0A1628"/>
              </w:rPr>
              <w:t>Contrainte unique : (affectation, mois) — une saisie par affectation et par mois.</w:t>
            </w:r>
          </w:p>
        </w:tc>
      </w:tr>
    </w:tbl>
    <w:p w14:paraId="674FF8B5" w14:textId="77777777" w:rsidR="00C42866" w:rsidRDefault="00C42866">
      <w:pPr>
        <w:spacing w:before="60" w:after="60"/>
      </w:pPr>
    </w:p>
    <w:p w14:paraId="35685DE7" w14:textId="77777777" w:rsidR="00233BB7" w:rsidRDefault="00233BB7">
      <w:pPr>
        <w:spacing w:before="60" w:after="60"/>
      </w:pPr>
    </w:p>
    <w:p w14:paraId="63E318B6" w14:textId="77777777" w:rsidR="00233BB7" w:rsidRDefault="00233BB7">
      <w:pPr>
        <w:spacing w:before="60" w:after="60"/>
      </w:pPr>
    </w:p>
    <w:p w14:paraId="6BCC1F05" w14:textId="77777777" w:rsidR="00233BB7" w:rsidRDefault="00233BB7">
      <w:pPr>
        <w:spacing w:before="60" w:after="60"/>
      </w:pPr>
    </w:p>
    <w:p w14:paraId="6BA622C2" w14:textId="77777777" w:rsidR="00233BB7" w:rsidRDefault="00233BB7">
      <w:pPr>
        <w:spacing w:before="60" w:after="60"/>
      </w:pPr>
    </w:p>
    <w:p w14:paraId="3FD4A158" w14:textId="77777777" w:rsidR="00233BB7" w:rsidRDefault="00233BB7">
      <w:pPr>
        <w:spacing w:before="60" w:after="60"/>
      </w:pPr>
    </w:p>
    <w:p w14:paraId="087EA81C" w14:textId="77777777" w:rsidR="00233BB7" w:rsidRDefault="00233BB7">
      <w:pPr>
        <w:spacing w:before="60" w:after="60"/>
      </w:pPr>
    </w:p>
    <w:p w14:paraId="75E0C092" w14:textId="77777777" w:rsidR="00233BB7" w:rsidRDefault="00233BB7">
      <w:pPr>
        <w:spacing w:before="60" w:after="60"/>
      </w:pPr>
    </w:p>
    <w:p w14:paraId="5EF71DED" w14:textId="77777777" w:rsidR="00233BB7" w:rsidRDefault="00233BB7">
      <w:pPr>
        <w:spacing w:before="60" w:after="60"/>
      </w:pPr>
    </w:p>
    <w:p w14:paraId="0205138C" w14:textId="77777777" w:rsidR="00C42866" w:rsidRDefault="00000000">
      <w:pPr>
        <w:pStyle w:val="Titre2"/>
        <w:pBdr>
          <w:bottom w:val="single" w:sz="4" w:space="2" w:color="00A86B"/>
        </w:pBdr>
      </w:pPr>
      <w:r>
        <w:lastRenderedPageBreak/>
        <w:t>9bis.2 Bilan Mensuel des Vacations</w:t>
      </w:r>
    </w:p>
    <w:p w14:paraId="17CB8288" w14:textId="77777777" w:rsidR="00C42866" w:rsidRDefault="00C42866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42866" w14:paraId="4C0D8FD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B5660" w14:textId="77777777" w:rsidR="00C42866" w:rsidRDefault="00000000">
            <w:r>
              <w:rPr>
                <w:color w:val="0A1628"/>
              </w:rPr>
              <w:t>📊 Le bilan mensuel est le document central de la gestion des vacations.</w:t>
            </w:r>
          </w:p>
        </w:tc>
      </w:tr>
      <w:tr w:rsidR="00C42866" w14:paraId="1B1F869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42BC2" w14:textId="77777777" w:rsidR="00C42866" w:rsidRDefault="00000000">
            <w:r>
              <w:rPr>
                <w:color w:val="0A1628"/>
              </w:rPr>
              <w:t>Il est produit par la Comptabilité à la fin de chaque mois et validé par le Directeur/Proviseur.</w:t>
            </w:r>
          </w:p>
        </w:tc>
      </w:tr>
      <w:tr w:rsidR="00C42866" w14:paraId="4E8EAD5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B5C3F" w14:textId="77777777" w:rsidR="00C42866" w:rsidRDefault="00000000">
            <w:r>
              <w:rPr>
                <w:color w:val="0A1628"/>
              </w:rPr>
              <w:t>Il sert de base au calcul de la rémunération des vacataires.</w:t>
            </w:r>
          </w:p>
        </w:tc>
      </w:tr>
    </w:tbl>
    <w:p w14:paraId="529D7F68" w14:textId="77777777" w:rsidR="00C42866" w:rsidRDefault="00C42866">
      <w:pPr>
        <w:spacing w:before="60" w:after="60"/>
      </w:pPr>
    </w:p>
    <w:p w14:paraId="7F2DA294" w14:textId="77777777" w:rsidR="00C42866" w:rsidRDefault="00000000">
      <w:pPr>
        <w:pStyle w:val="Titre3"/>
      </w:pPr>
      <w:r>
        <w:t xml:space="preserve">Modèle — </w:t>
      </w:r>
      <w:proofErr w:type="spellStart"/>
      <w:r>
        <w:t>BilanMensuelVacation</w:t>
      </w:r>
      <w:proofErr w:type="spellEnd"/>
    </w:p>
    <w:p w14:paraId="14C2F3E4" w14:textId="77777777" w:rsidR="00C42866" w:rsidRDefault="00C42866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42866" w14:paraId="782BEBC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32981" w14:textId="77777777" w:rsidR="00C42866" w:rsidRDefault="00000000">
            <w:r>
              <w:rPr>
                <w:color w:val="0A1628"/>
              </w:rPr>
              <w:t xml:space="preserve">vacations/models.py — </w:t>
            </w:r>
            <w:proofErr w:type="spellStart"/>
            <w:r>
              <w:rPr>
                <w:color w:val="0A1628"/>
              </w:rPr>
              <w:t>BilanMensuelVacation</w:t>
            </w:r>
            <w:proofErr w:type="spellEnd"/>
          </w:p>
        </w:tc>
      </w:tr>
      <w:tr w:rsidR="00C42866" w14:paraId="59AD718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096FE" w14:textId="77777777" w:rsidR="00C42866" w:rsidRDefault="00C42866"/>
        </w:tc>
      </w:tr>
      <w:tr w:rsidR="00C42866" w14:paraId="4A23D2D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A21E9" w14:textId="77777777" w:rsidR="00C42866" w:rsidRDefault="00000000">
            <w:proofErr w:type="gramStart"/>
            <w:r>
              <w:rPr>
                <w:color w:val="0A1628"/>
              </w:rPr>
              <w:t>id</w:t>
            </w:r>
            <w:proofErr w:type="gramEnd"/>
            <w:r>
              <w:rPr>
                <w:color w:val="0A1628"/>
              </w:rPr>
              <w:t xml:space="preserve"> · mois (</w:t>
            </w:r>
            <w:proofErr w:type="spellStart"/>
            <w:r>
              <w:rPr>
                <w:color w:val="0A1628"/>
              </w:rPr>
              <w:t>DateField</w:t>
            </w:r>
            <w:proofErr w:type="spellEnd"/>
            <w:r>
              <w:rPr>
                <w:color w:val="0A1628"/>
              </w:rPr>
              <w:t xml:space="preserve"> — 1er du mois) · </w:t>
            </w:r>
            <w:proofErr w:type="spellStart"/>
            <w:r>
              <w:rPr>
                <w:color w:val="0A1628"/>
              </w:rPr>
              <w:t>annee_scolaire</w:t>
            </w:r>
            <w:proofErr w:type="spellEnd"/>
            <w:r>
              <w:rPr>
                <w:color w:val="0A1628"/>
              </w:rPr>
              <w:t xml:space="preserve"> (</w:t>
            </w:r>
            <w:proofErr w:type="spellStart"/>
            <w:r>
              <w:rPr>
                <w:color w:val="0A1628"/>
              </w:rPr>
              <w:t>FK</w:t>
            </w:r>
            <w:proofErr w:type="spellEnd"/>
            <w:r>
              <w:rPr>
                <w:color w:val="0A1628"/>
              </w:rPr>
              <w:t xml:space="preserve"> </w:t>
            </w:r>
            <w:proofErr w:type="spellStart"/>
            <w:r>
              <w:rPr>
                <w:color w:val="0A1628"/>
              </w:rPr>
              <w:t>AnneeScolaire</w:t>
            </w:r>
            <w:proofErr w:type="spellEnd"/>
            <w:r>
              <w:rPr>
                <w:color w:val="0A1628"/>
              </w:rPr>
              <w:t>)</w:t>
            </w:r>
          </w:p>
        </w:tc>
      </w:tr>
      <w:tr w:rsidR="00C42866" w14:paraId="2916D9B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D65CA" w14:textId="77777777" w:rsidR="00C42866" w:rsidRDefault="00000000">
            <w:r>
              <w:rPr>
                <w:color w:val="0A1628"/>
              </w:rPr>
              <w:t xml:space="preserve">· </w:t>
            </w:r>
            <w:proofErr w:type="spellStart"/>
            <w:r>
              <w:rPr>
                <w:color w:val="0A1628"/>
              </w:rPr>
              <w:t>etablissement</w:t>
            </w:r>
            <w:proofErr w:type="spellEnd"/>
            <w:r>
              <w:rPr>
                <w:color w:val="0A1628"/>
              </w:rPr>
              <w:t xml:space="preserve"> (</w:t>
            </w:r>
            <w:proofErr w:type="spellStart"/>
            <w:r>
              <w:rPr>
                <w:color w:val="0A1628"/>
              </w:rPr>
              <w:t>FK</w:t>
            </w:r>
            <w:proofErr w:type="spellEnd"/>
            <w:r>
              <w:rPr>
                <w:color w:val="0A1628"/>
              </w:rPr>
              <w:t xml:space="preserve"> </w:t>
            </w:r>
            <w:proofErr w:type="spellStart"/>
            <w:r>
              <w:rPr>
                <w:color w:val="0A1628"/>
              </w:rPr>
              <w:t>Etablissement</w:t>
            </w:r>
            <w:proofErr w:type="spellEnd"/>
            <w:r>
              <w:rPr>
                <w:color w:val="0A1628"/>
              </w:rPr>
              <w:t>)</w:t>
            </w:r>
          </w:p>
        </w:tc>
      </w:tr>
      <w:tr w:rsidR="00C42866" w14:paraId="1CEDA6B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BFBF4" w14:textId="77777777" w:rsidR="00C42866" w:rsidRDefault="00000000">
            <w:r>
              <w:rPr>
                <w:color w:val="0A1628"/>
              </w:rPr>
              <w:t>· statut (</w:t>
            </w:r>
            <w:proofErr w:type="spellStart"/>
            <w:r>
              <w:rPr>
                <w:color w:val="0A1628"/>
              </w:rPr>
              <w:t>en_preparation</w:t>
            </w:r>
            <w:proofErr w:type="spellEnd"/>
            <w:r>
              <w:rPr>
                <w:color w:val="0A1628"/>
              </w:rPr>
              <w:t xml:space="preserve"> / soumis / valide / </w:t>
            </w:r>
            <w:proofErr w:type="spellStart"/>
            <w:r>
              <w:rPr>
                <w:color w:val="0A1628"/>
              </w:rPr>
              <w:t>rejete</w:t>
            </w:r>
            <w:proofErr w:type="spellEnd"/>
            <w:r>
              <w:rPr>
                <w:color w:val="0A1628"/>
              </w:rPr>
              <w:t>)</w:t>
            </w:r>
          </w:p>
        </w:tc>
      </w:tr>
      <w:tr w:rsidR="00C42866" w14:paraId="1F26141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29E76" w14:textId="77777777" w:rsidR="00C42866" w:rsidRDefault="00000000">
            <w:r>
              <w:rPr>
                <w:color w:val="0A1628"/>
              </w:rPr>
              <w:t xml:space="preserve">· </w:t>
            </w:r>
            <w:proofErr w:type="spellStart"/>
            <w:r>
              <w:rPr>
                <w:color w:val="0A1628"/>
              </w:rPr>
              <w:t>genere_par</w:t>
            </w:r>
            <w:proofErr w:type="spellEnd"/>
            <w:r>
              <w:rPr>
                <w:color w:val="0A1628"/>
              </w:rPr>
              <w:t xml:space="preserve"> (</w:t>
            </w:r>
            <w:proofErr w:type="spellStart"/>
            <w:r>
              <w:rPr>
                <w:color w:val="0A1628"/>
              </w:rPr>
              <w:t>FK</w:t>
            </w:r>
            <w:proofErr w:type="spellEnd"/>
            <w:r>
              <w:rPr>
                <w:color w:val="0A1628"/>
              </w:rPr>
              <w:t xml:space="preserve"> User — Comptabilité) · </w:t>
            </w:r>
            <w:proofErr w:type="spellStart"/>
            <w:r>
              <w:rPr>
                <w:color w:val="0A1628"/>
              </w:rPr>
              <w:t>valide_par</w:t>
            </w:r>
            <w:proofErr w:type="spellEnd"/>
            <w:r>
              <w:rPr>
                <w:color w:val="0A1628"/>
              </w:rPr>
              <w:t xml:space="preserve"> (</w:t>
            </w:r>
            <w:proofErr w:type="spellStart"/>
            <w:r>
              <w:rPr>
                <w:color w:val="0A1628"/>
              </w:rPr>
              <w:t>FK</w:t>
            </w:r>
            <w:proofErr w:type="spellEnd"/>
            <w:r>
              <w:rPr>
                <w:color w:val="0A1628"/>
              </w:rPr>
              <w:t xml:space="preserve"> User </w:t>
            </w:r>
            <w:proofErr w:type="spellStart"/>
            <w:r>
              <w:rPr>
                <w:color w:val="0A1628"/>
              </w:rPr>
              <w:t>nullable</w:t>
            </w:r>
            <w:proofErr w:type="spellEnd"/>
            <w:r>
              <w:rPr>
                <w:color w:val="0A1628"/>
              </w:rPr>
              <w:t xml:space="preserve"> — Directeur/Proviseur)</w:t>
            </w:r>
          </w:p>
        </w:tc>
      </w:tr>
      <w:tr w:rsidR="00C42866" w14:paraId="6124016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DC6E5" w14:textId="77777777" w:rsidR="00C42866" w:rsidRDefault="00000000">
            <w:r>
              <w:rPr>
                <w:color w:val="0A1628"/>
              </w:rPr>
              <w:t xml:space="preserve">· </w:t>
            </w:r>
            <w:proofErr w:type="spellStart"/>
            <w:r>
              <w:rPr>
                <w:color w:val="0A1628"/>
              </w:rPr>
              <w:t>date_generation</w:t>
            </w:r>
            <w:proofErr w:type="spellEnd"/>
            <w:r>
              <w:rPr>
                <w:color w:val="0A1628"/>
              </w:rPr>
              <w:t xml:space="preserve"> · </w:t>
            </w:r>
            <w:proofErr w:type="spellStart"/>
            <w:r>
              <w:rPr>
                <w:color w:val="0A1628"/>
              </w:rPr>
              <w:t>date_validation</w:t>
            </w:r>
            <w:proofErr w:type="spellEnd"/>
            <w:r>
              <w:rPr>
                <w:color w:val="0A1628"/>
              </w:rPr>
              <w:t xml:space="preserve"> · </w:t>
            </w:r>
            <w:proofErr w:type="spellStart"/>
            <w:r>
              <w:rPr>
                <w:color w:val="0A1628"/>
              </w:rPr>
              <w:t>observations_directeur</w:t>
            </w:r>
            <w:proofErr w:type="spellEnd"/>
            <w:r>
              <w:rPr>
                <w:color w:val="0A1628"/>
              </w:rPr>
              <w:t xml:space="preserve"> (</w:t>
            </w:r>
            <w:proofErr w:type="spellStart"/>
            <w:r>
              <w:rPr>
                <w:color w:val="0A1628"/>
              </w:rPr>
              <w:t>TextField</w:t>
            </w:r>
            <w:proofErr w:type="spellEnd"/>
            <w:r>
              <w:rPr>
                <w:color w:val="0A1628"/>
              </w:rPr>
              <w:t xml:space="preserve"> </w:t>
            </w:r>
            <w:proofErr w:type="spellStart"/>
            <w:r>
              <w:rPr>
                <w:color w:val="0A1628"/>
              </w:rPr>
              <w:t>nullable</w:t>
            </w:r>
            <w:proofErr w:type="spellEnd"/>
            <w:r>
              <w:rPr>
                <w:color w:val="0A1628"/>
              </w:rPr>
              <w:t>)</w:t>
            </w:r>
          </w:p>
        </w:tc>
      </w:tr>
      <w:tr w:rsidR="00C42866" w:rsidRPr="00C62D65" w14:paraId="65FAD09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7A251" w14:textId="77777777" w:rsidR="00C42866" w:rsidRPr="001929EA" w:rsidRDefault="00000000">
            <w:pPr>
              <w:rPr>
                <w:lang w:val="en-US"/>
              </w:rPr>
            </w:pPr>
            <w:r w:rsidRPr="001929EA">
              <w:rPr>
                <w:color w:val="0A1628"/>
                <w:lang w:val="en-US"/>
              </w:rPr>
              <w:t xml:space="preserve">· </w:t>
            </w:r>
            <w:proofErr w:type="spellStart"/>
            <w:proofErr w:type="gramStart"/>
            <w:r w:rsidRPr="001929EA">
              <w:rPr>
                <w:color w:val="0A1628"/>
                <w:lang w:val="en-US"/>
              </w:rPr>
              <w:t>fichier</w:t>
            </w:r>
            <w:proofErr w:type="gramEnd"/>
            <w:r w:rsidRPr="001929EA">
              <w:rPr>
                <w:color w:val="0A1628"/>
                <w:lang w:val="en-US"/>
              </w:rPr>
              <w:t>_pdf</w:t>
            </w:r>
            <w:proofErr w:type="spellEnd"/>
            <w:r w:rsidRPr="001929EA">
              <w:rPr>
                <w:color w:val="0A1628"/>
                <w:lang w:val="en-US"/>
              </w:rPr>
              <w:t xml:space="preserve"> (</w:t>
            </w:r>
            <w:proofErr w:type="spellStart"/>
            <w:r w:rsidRPr="001929EA">
              <w:rPr>
                <w:color w:val="0A1628"/>
                <w:lang w:val="en-US"/>
              </w:rPr>
              <w:t>FileField</w:t>
            </w:r>
            <w:proofErr w:type="spellEnd"/>
            <w:r w:rsidRPr="001929EA">
              <w:rPr>
                <w:color w:val="0A1628"/>
                <w:lang w:val="en-US"/>
              </w:rPr>
              <w:t xml:space="preserve"> </w:t>
            </w:r>
            <w:proofErr w:type="spellStart"/>
            <w:r w:rsidRPr="001929EA">
              <w:rPr>
                <w:color w:val="0A1628"/>
                <w:lang w:val="en-US"/>
              </w:rPr>
              <w:t>MinIO</w:t>
            </w:r>
            <w:proofErr w:type="spellEnd"/>
            <w:r w:rsidRPr="001929EA">
              <w:rPr>
                <w:color w:val="0A1628"/>
                <w:lang w:val="en-US"/>
              </w:rPr>
              <w:t xml:space="preserve"> — </w:t>
            </w:r>
            <w:proofErr w:type="spellStart"/>
            <w:r w:rsidRPr="001929EA">
              <w:rPr>
                <w:color w:val="0A1628"/>
                <w:lang w:val="en-US"/>
              </w:rPr>
              <w:t>bilan</w:t>
            </w:r>
            <w:proofErr w:type="spellEnd"/>
            <w:r w:rsidRPr="001929EA">
              <w:rPr>
                <w:color w:val="0A1628"/>
                <w:lang w:val="en-US"/>
              </w:rPr>
              <w:t xml:space="preserve"> PDF </w:t>
            </w:r>
            <w:proofErr w:type="spellStart"/>
            <w:proofErr w:type="gramStart"/>
            <w:r w:rsidRPr="001929EA">
              <w:rPr>
                <w:color w:val="0A1628"/>
                <w:lang w:val="en-US"/>
              </w:rPr>
              <w:t>généré</w:t>
            </w:r>
            <w:proofErr w:type="spellEnd"/>
            <w:r w:rsidRPr="001929EA">
              <w:rPr>
                <w:color w:val="0A1628"/>
                <w:lang w:val="en-US"/>
              </w:rPr>
              <w:t>) ·</w:t>
            </w:r>
            <w:proofErr w:type="gramEnd"/>
            <w:r w:rsidRPr="001929EA">
              <w:rPr>
                <w:color w:val="0A1628"/>
                <w:lang w:val="en-US"/>
              </w:rPr>
              <w:t xml:space="preserve"> </w:t>
            </w:r>
            <w:proofErr w:type="spellStart"/>
            <w:r w:rsidRPr="001929EA">
              <w:rPr>
                <w:color w:val="0A1628"/>
                <w:lang w:val="en-US"/>
              </w:rPr>
              <w:t>created_at</w:t>
            </w:r>
            <w:proofErr w:type="spellEnd"/>
          </w:p>
        </w:tc>
      </w:tr>
      <w:tr w:rsidR="00C42866" w:rsidRPr="00C62D65" w14:paraId="31F5F4F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148E2" w14:textId="77777777" w:rsidR="00C42866" w:rsidRPr="001929EA" w:rsidRDefault="00C42866">
            <w:pPr>
              <w:rPr>
                <w:lang w:val="en-US"/>
              </w:rPr>
            </w:pPr>
          </w:p>
        </w:tc>
      </w:tr>
      <w:tr w:rsidR="00C42866" w14:paraId="6B4F895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4ADE2" w14:textId="77777777" w:rsidR="00C42866" w:rsidRDefault="00000000">
            <w:r>
              <w:rPr>
                <w:color w:val="0A1628"/>
              </w:rPr>
              <w:t xml:space="preserve">Relations : un bilan mensuel agrège toutes les </w:t>
            </w:r>
            <w:proofErr w:type="spellStart"/>
            <w:r>
              <w:rPr>
                <w:color w:val="0A1628"/>
              </w:rPr>
              <w:t>HeuresRealisees</w:t>
            </w:r>
            <w:proofErr w:type="spellEnd"/>
            <w:r>
              <w:rPr>
                <w:color w:val="0A1628"/>
              </w:rPr>
              <w:t xml:space="preserve"> du mois concerné.</w:t>
            </w:r>
          </w:p>
        </w:tc>
      </w:tr>
    </w:tbl>
    <w:p w14:paraId="6555EC48" w14:textId="77777777" w:rsidR="00C42866" w:rsidRDefault="00C42866">
      <w:pPr>
        <w:spacing w:before="60" w:after="60"/>
      </w:pPr>
    </w:p>
    <w:p w14:paraId="2C568037" w14:textId="77777777" w:rsidR="00C42866" w:rsidRDefault="00000000">
      <w:pPr>
        <w:pStyle w:val="Titre3"/>
      </w:pPr>
      <w:r>
        <w:t>Structure du Bilan Mensuel — Contenu du PDF</w:t>
      </w:r>
    </w:p>
    <w:p w14:paraId="0D8193B4" w14:textId="77777777" w:rsidR="00C42866" w:rsidRDefault="00C42866">
      <w:pPr>
        <w:spacing w:before="60" w:after="60"/>
      </w:pPr>
    </w:p>
    <w:p w14:paraId="3F0C0C13" w14:textId="77777777" w:rsidR="00C42866" w:rsidRDefault="00000000">
      <w:pPr>
        <w:spacing w:before="60" w:after="60"/>
      </w:pPr>
      <w:r>
        <w:t>Le bilan mensuel produit par la comptabilité et validé par le Directeur/Proviseur contient :</w:t>
      </w:r>
    </w:p>
    <w:p w14:paraId="4C380AC5" w14:textId="77777777" w:rsidR="00C42866" w:rsidRDefault="00C42866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000"/>
        <w:gridCol w:w="2826"/>
      </w:tblGrid>
      <w:tr w:rsidR="00C42866" w14:paraId="0F7A3356" w14:textId="77777777">
        <w:tc>
          <w:tcPr>
            <w:tcW w:w="2200" w:type="dxa"/>
            <w:tcBorders>
              <w:top w:val="single" w:sz="1" w:space="0" w:color="0A1628"/>
              <w:left w:val="single" w:sz="1" w:space="0" w:color="0A1628"/>
              <w:bottom w:val="single" w:sz="1" w:space="0" w:color="0A1628"/>
              <w:right w:val="single" w:sz="1" w:space="0" w:color="0A1628"/>
            </w:tcBorders>
            <w:shd w:val="clear" w:color="auto" w:fill="0A16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2078D" w14:textId="77777777" w:rsidR="00C42866" w:rsidRDefault="00000000">
            <w:r>
              <w:rPr>
                <w:b/>
                <w:bCs/>
                <w:color w:val="FFFFFF"/>
                <w:sz w:val="19"/>
                <w:szCs w:val="19"/>
              </w:rPr>
              <w:t>Section</w:t>
            </w:r>
          </w:p>
        </w:tc>
        <w:tc>
          <w:tcPr>
            <w:tcW w:w="4000" w:type="dxa"/>
            <w:tcBorders>
              <w:top w:val="single" w:sz="1" w:space="0" w:color="0A1628"/>
              <w:left w:val="single" w:sz="1" w:space="0" w:color="0A1628"/>
              <w:bottom w:val="single" w:sz="1" w:space="0" w:color="0A1628"/>
              <w:right w:val="single" w:sz="1" w:space="0" w:color="0A1628"/>
            </w:tcBorders>
            <w:shd w:val="clear" w:color="auto" w:fill="0A16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879D8" w14:textId="77777777" w:rsidR="00C42866" w:rsidRDefault="00000000">
            <w:r>
              <w:rPr>
                <w:b/>
                <w:bCs/>
                <w:color w:val="FFFFFF"/>
                <w:sz w:val="19"/>
                <w:szCs w:val="19"/>
              </w:rPr>
              <w:t>Contenu</w:t>
            </w:r>
          </w:p>
        </w:tc>
        <w:tc>
          <w:tcPr>
            <w:tcW w:w="2826" w:type="dxa"/>
            <w:tcBorders>
              <w:top w:val="single" w:sz="1" w:space="0" w:color="0A1628"/>
              <w:left w:val="single" w:sz="1" w:space="0" w:color="0A1628"/>
              <w:bottom w:val="single" w:sz="1" w:space="0" w:color="0A1628"/>
              <w:right w:val="single" w:sz="1" w:space="0" w:color="0A1628"/>
            </w:tcBorders>
            <w:shd w:val="clear" w:color="auto" w:fill="0A16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75A90" w14:textId="77777777" w:rsidR="00C42866" w:rsidRDefault="00000000">
            <w:r>
              <w:rPr>
                <w:b/>
                <w:bCs/>
                <w:color w:val="FFFFFF"/>
                <w:sz w:val="19"/>
                <w:szCs w:val="19"/>
              </w:rPr>
              <w:t>Source données</w:t>
            </w:r>
          </w:p>
        </w:tc>
      </w:tr>
      <w:tr w:rsidR="00C42866" w14:paraId="4A7BEE3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028CE" w14:textId="77777777" w:rsidR="00C42866" w:rsidRDefault="00000000">
            <w:r>
              <w:rPr>
                <w:sz w:val="19"/>
                <w:szCs w:val="19"/>
              </w:rPr>
              <w:t>En-tête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A5A60" w14:textId="77777777" w:rsidR="00C42866" w:rsidRDefault="00000000">
            <w:r>
              <w:rPr>
                <w:sz w:val="19"/>
                <w:szCs w:val="19"/>
              </w:rPr>
              <w:t>Logo, nom établissement, mois/année, n° bilan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9F22A" w14:textId="77777777" w:rsidR="00C42866" w:rsidRDefault="00000000">
            <w:proofErr w:type="spellStart"/>
            <w:r>
              <w:rPr>
                <w:sz w:val="19"/>
                <w:szCs w:val="19"/>
              </w:rPr>
              <w:t>IdentiteEtablissement</w:t>
            </w:r>
            <w:proofErr w:type="spellEnd"/>
          </w:p>
        </w:tc>
      </w:tr>
      <w:tr w:rsidR="00C42866" w14:paraId="437E5E1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E1C88" w14:textId="77777777" w:rsidR="00C42866" w:rsidRDefault="00000000">
            <w:r>
              <w:rPr>
                <w:sz w:val="19"/>
                <w:szCs w:val="19"/>
              </w:rPr>
              <w:t>Tableau par professeur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94681" w14:textId="77777777" w:rsidR="00C42866" w:rsidRDefault="00000000">
            <w:r>
              <w:rPr>
                <w:sz w:val="19"/>
                <w:szCs w:val="19"/>
              </w:rPr>
              <w:t>Nom · Discipline · Classe · H. prévues · H. réalisées · Écart · Montant dû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28613" w14:textId="77777777" w:rsidR="00C42866" w:rsidRDefault="00000000">
            <w:proofErr w:type="spellStart"/>
            <w:r>
              <w:rPr>
                <w:sz w:val="19"/>
                <w:szCs w:val="19"/>
              </w:rPr>
              <w:t>AffectationVacation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HeuresRealisees</w:t>
            </w:r>
            <w:proofErr w:type="spellEnd"/>
          </w:p>
        </w:tc>
      </w:tr>
      <w:tr w:rsidR="00C42866" w14:paraId="723049F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D8F38" w14:textId="77777777" w:rsidR="00C42866" w:rsidRDefault="00000000">
            <w:r>
              <w:rPr>
                <w:sz w:val="19"/>
                <w:szCs w:val="19"/>
              </w:rPr>
              <w:t>Synthèse par classe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C4DE1" w14:textId="77777777" w:rsidR="00C42866" w:rsidRDefault="00000000">
            <w:r>
              <w:rPr>
                <w:sz w:val="19"/>
                <w:szCs w:val="19"/>
              </w:rPr>
              <w:t>Total heures prévues vs réalisées par classe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49838" w14:textId="77777777" w:rsidR="00C42866" w:rsidRDefault="00000000">
            <w:r>
              <w:rPr>
                <w:sz w:val="19"/>
                <w:szCs w:val="19"/>
              </w:rPr>
              <w:t>Agrégation SQL</w:t>
            </w:r>
          </w:p>
        </w:tc>
      </w:tr>
      <w:tr w:rsidR="00C42866" w14:paraId="5821585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2C70C" w14:textId="77777777" w:rsidR="00C42866" w:rsidRDefault="00000000">
            <w:r>
              <w:rPr>
                <w:sz w:val="19"/>
                <w:szCs w:val="19"/>
              </w:rPr>
              <w:t>Synthèse par discipline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AFF49" w14:textId="77777777" w:rsidR="00C42866" w:rsidRDefault="00000000">
            <w:r>
              <w:rPr>
                <w:sz w:val="19"/>
                <w:szCs w:val="19"/>
              </w:rPr>
              <w:t>Total heures prévues vs réalisées par matière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06AE2" w14:textId="77777777" w:rsidR="00C42866" w:rsidRDefault="00000000">
            <w:r>
              <w:rPr>
                <w:sz w:val="19"/>
                <w:szCs w:val="19"/>
              </w:rPr>
              <w:t>Agrégation SQL</w:t>
            </w:r>
          </w:p>
        </w:tc>
      </w:tr>
      <w:tr w:rsidR="00C42866" w14:paraId="46C6737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7AFCB" w14:textId="77777777" w:rsidR="00C42866" w:rsidRDefault="00000000">
            <w:r>
              <w:rPr>
                <w:sz w:val="19"/>
                <w:szCs w:val="19"/>
              </w:rPr>
              <w:t>Récapitulatif financier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FC793" w14:textId="77777777" w:rsidR="00C42866" w:rsidRDefault="00000000">
            <w:r>
              <w:rPr>
                <w:sz w:val="19"/>
                <w:szCs w:val="19"/>
              </w:rPr>
              <w:t>Montant total à payer aux vacataires ce mois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84186" w14:textId="77777777" w:rsidR="00C42866" w:rsidRDefault="00000000">
            <w:r>
              <w:rPr>
                <w:sz w:val="19"/>
                <w:szCs w:val="19"/>
              </w:rPr>
              <w:t>Somme tarif × heures réalisées</w:t>
            </w:r>
          </w:p>
        </w:tc>
      </w:tr>
      <w:tr w:rsidR="00C42866" w14:paraId="2600ABD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88880" w14:textId="77777777" w:rsidR="00C42866" w:rsidRDefault="00000000">
            <w:r>
              <w:rPr>
                <w:sz w:val="19"/>
                <w:szCs w:val="19"/>
              </w:rPr>
              <w:t>Signature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98265" w14:textId="77777777" w:rsidR="00C42866" w:rsidRDefault="00000000">
            <w:r>
              <w:rPr>
                <w:sz w:val="19"/>
                <w:szCs w:val="19"/>
              </w:rPr>
              <w:t>Établi par (Comptabilité) + Validé par (Directeur/Proviseur)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C4C1B" w14:textId="77777777" w:rsidR="00C42866" w:rsidRDefault="00000000">
            <w:r>
              <w:rPr>
                <w:sz w:val="19"/>
                <w:szCs w:val="19"/>
              </w:rPr>
              <w:t>Champ signature</w:t>
            </w:r>
          </w:p>
        </w:tc>
      </w:tr>
    </w:tbl>
    <w:p w14:paraId="02CCE652" w14:textId="77777777" w:rsidR="00C42866" w:rsidRDefault="00C42866">
      <w:pPr>
        <w:spacing w:before="60" w:after="60"/>
      </w:pPr>
    </w:p>
    <w:p w14:paraId="0A1F2F12" w14:textId="77777777" w:rsidR="00F621E1" w:rsidRDefault="00F621E1">
      <w:pPr>
        <w:spacing w:before="60" w:after="60"/>
      </w:pPr>
    </w:p>
    <w:p w14:paraId="418B250A" w14:textId="77777777" w:rsidR="00F621E1" w:rsidRDefault="00F621E1">
      <w:pPr>
        <w:spacing w:before="60" w:after="60"/>
      </w:pPr>
    </w:p>
    <w:p w14:paraId="5C83D0F9" w14:textId="77777777" w:rsidR="00F621E1" w:rsidRDefault="00F621E1">
      <w:pPr>
        <w:spacing w:before="60" w:after="60"/>
      </w:pPr>
    </w:p>
    <w:p w14:paraId="134DFF44" w14:textId="77777777" w:rsidR="00F621E1" w:rsidRDefault="00F621E1">
      <w:pPr>
        <w:spacing w:before="60" w:after="60"/>
      </w:pPr>
    </w:p>
    <w:p w14:paraId="589FABA8" w14:textId="77777777" w:rsidR="00F621E1" w:rsidRDefault="00F621E1">
      <w:pPr>
        <w:spacing w:before="60" w:after="60"/>
      </w:pPr>
    </w:p>
    <w:p w14:paraId="28287191" w14:textId="77777777" w:rsidR="00F621E1" w:rsidRDefault="00F621E1">
      <w:pPr>
        <w:spacing w:before="60" w:after="60"/>
      </w:pPr>
    </w:p>
    <w:p w14:paraId="09AC8666" w14:textId="77777777" w:rsidR="00C42866" w:rsidRDefault="00000000">
      <w:pPr>
        <w:pStyle w:val="Titre2"/>
        <w:pBdr>
          <w:bottom w:val="single" w:sz="4" w:space="2" w:color="00A86B"/>
        </w:pBdr>
      </w:pPr>
      <w:r>
        <w:lastRenderedPageBreak/>
        <w:t>9bis.3 Workflow complet — Vacations</w:t>
      </w:r>
    </w:p>
    <w:p w14:paraId="3AACA9C9" w14:textId="77777777" w:rsidR="00C42866" w:rsidRDefault="00C42866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500"/>
        <w:gridCol w:w="4326"/>
      </w:tblGrid>
      <w:tr w:rsidR="00C42866" w14:paraId="0D6012A2" w14:textId="77777777">
        <w:tc>
          <w:tcPr>
            <w:tcW w:w="2200" w:type="dxa"/>
            <w:tcBorders>
              <w:top w:val="single" w:sz="1" w:space="0" w:color="0A1628"/>
              <w:left w:val="single" w:sz="1" w:space="0" w:color="0A1628"/>
              <w:bottom w:val="single" w:sz="1" w:space="0" w:color="0A1628"/>
              <w:right w:val="single" w:sz="1" w:space="0" w:color="0A1628"/>
            </w:tcBorders>
            <w:shd w:val="clear" w:color="auto" w:fill="0A16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A4D5E" w14:textId="77777777" w:rsidR="00C42866" w:rsidRDefault="00000000">
            <w:r>
              <w:rPr>
                <w:b/>
                <w:bCs/>
                <w:color w:val="FFFFFF"/>
                <w:sz w:val="19"/>
                <w:szCs w:val="19"/>
              </w:rPr>
              <w:t>Étape</w:t>
            </w:r>
          </w:p>
        </w:tc>
        <w:tc>
          <w:tcPr>
            <w:tcW w:w="2500" w:type="dxa"/>
            <w:tcBorders>
              <w:top w:val="single" w:sz="1" w:space="0" w:color="0A1628"/>
              <w:left w:val="single" w:sz="1" w:space="0" w:color="0A1628"/>
              <w:bottom w:val="single" w:sz="1" w:space="0" w:color="0A1628"/>
              <w:right w:val="single" w:sz="1" w:space="0" w:color="0A1628"/>
            </w:tcBorders>
            <w:shd w:val="clear" w:color="auto" w:fill="0A16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6D308" w14:textId="77777777" w:rsidR="00C42866" w:rsidRDefault="00000000">
            <w:r>
              <w:rPr>
                <w:b/>
                <w:bCs/>
                <w:color w:val="FFFFFF"/>
                <w:sz w:val="19"/>
                <w:szCs w:val="19"/>
              </w:rPr>
              <w:t>Acteur</w:t>
            </w:r>
          </w:p>
        </w:tc>
        <w:tc>
          <w:tcPr>
            <w:tcW w:w="4326" w:type="dxa"/>
            <w:tcBorders>
              <w:top w:val="single" w:sz="1" w:space="0" w:color="0A1628"/>
              <w:left w:val="single" w:sz="1" w:space="0" w:color="0A1628"/>
              <w:bottom w:val="single" w:sz="1" w:space="0" w:color="0A1628"/>
              <w:right w:val="single" w:sz="1" w:space="0" w:color="0A1628"/>
            </w:tcBorders>
            <w:shd w:val="clear" w:color="auto" w:fill="0A16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AC979" w14:textId="77777777" w:rsidR="00C42866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C42866" w14:paraId="750F431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78501" w14:textId="77777777" w:rsidR="00C42866" w:rsidRDefault="00000000">
            <w:r>
              <w:rPr>
                <w:sz w:val="19"/>
                <w:szCs w:val="19"/>
              </w:rPr>
              <w:t>1. Inscription annuelle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63B06" w14:textId="77777777" w:rsidR="00C42866" w:rsidRDefault="00000000">
            <w:r>
              <w:rPr>
                <w:sz w:val="19"/>
                <w:szCs w:val="19"/>
              </w:rPr>
              <w:t>Professeur / Secrétariat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32FD7" w14:textId="77777777" w:rsidR="00C42866" w:rsidRDefault="00000000">
            <w:r>
              <w:rPr>
                <w:sz w:val="19"/>
                <w:szCs w:val="19"/>
              </w:rPr>
              <w:t xml:space="preserve">Le professeur vacataire s'inscrit pour l'année scolaire en cours — </w:t>
            </w:r>
            <w:proofErr w:type="spellStart"/>
            <w:r>
              <w:rPr>
                <w:sz w:val="19"/>
                <w:szCs w:val="19"/>
              </w:rPr>
              <w:t>InscriptionVacation</w:t>
            </w:r>
            <w:proofErr w:type="spellEnd"/>
            <w:r>
              <w:rPr>
                <w:sz w:val="19"/>
                <w:szCs w:val="19"/>
              </w:rPr>
              <w:t xml:space="preserve"> créée</w:t>
            </w:r>
          </w:p>
        </w:tc>
      </w:tr>
      <w:tr w:rsidR="00C42866" w14:paraId="7961089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CB598" w14:textId="77777777" w:rsidR="00C42866" w:rsidRDefault="00000000">
            <w:r>
              <w:rPr>
                <w:sz w:val="19"/>
                <w:szCs w:val="19"/>
              </w:rPr>
              <w:t>2. Validation inscription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F80ED" w14:textId="77777777" w:rsidR="00C42866" w:rsidRDefault="00000000">
            <w:r>
              <w:rPr>
                <w:sz w:val="19"/>
                <w:szCs w:val="19"/>
              </w:rPr>
              <w:t>Directeur/Proviseur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1F5D6" w14:textId="77777777" w:rsidR="00C42866" w:rsidRDefault="00000000">
            <w:r>
              <w:rPr>
                <w:sz w:val="19"/>
                <w:szCs w:val="19"/>
              </w:rPr>
              <w:t>Valide ou rejette l'inscription du vacataire pour cette année</w:t>
            </w:r>
          </w:p>
        </w:tc>
      </w:tr>
      <w:tr w:rsidR="00C42866" w14:paraId="2D52C57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3F183" w14:textId="77777777" w:rsidR="00C42866" w:rsidRDefault="00000000">
            <w:r>
              <w:rPr>
                <w:sz w:val="19"/>
                <w:szCs w:val="19"/>
              </w:rPr>
              <w:t>3. Affectation cours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4E1EB" w14:textId="77777777" w:rsidR="00C42866" w:rsidRDefault="00000000">
            <w:r>
              <w:rPr>
                <w:sz w:val="19"/>
                <w:szCs w:val="19"/>
              </w:rPr>
              <w:t>Directeur/Secrétariat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BB81C" w14:textId="77777777" w:rsidR="00C42866" w:rsidRDefault="00000000">
            <w:r>
              <w:rPr>
                <w:sz w:val="19"/>
                <w:szCs w:val="19"/>
              </w:rPr>
              <w:t>Affecte le vacataire à une ou plusieurs disciplines/classes avec volume horaire hebdomadaire prévu</w:t>
            </w:r>
          </w:p>
        </w:tc>
      </w:tr>
      <w:tr w:rsidR="00C42866" w14:paraId="34466B9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D4D86" w14:textId="77777777" w:rsidR="00C42866" w:rsidRDefault="00000000">
            <w:r>
              <w:rPr>
                <w:sz w:val="19"/>
                <w:szCs w:val="19"/>
              </w:rPr>
              <w:t>4. Saisie mensuelle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406D8" w14:textId="77777777" w:rsidR="00C42866" w:rsidRDefault="00000000">
            <w:r>
              <w:rPr>
                <w:sz w:val="19"/>
                <w:szCs w:val="19"/>
              </w:rPr>
              <w:t>AVS / Secrétariat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734EE" w14:textId="77777777" w:rsidR="00C42866" w:rsidRDefault="00000000">
            <w:r>
              <w:rPr>
                <w:sz w:val="19"/>
                <w:szCs w:val="19"/>
              </w:rPr>
              <w:t xml:space="preserve">À la fin de chaque mois, saisit les heures réellement effectuées par affectation — </w:t>
            </w:r>
            <w:proofErr w:type="spellStart"/>
            <w:r>
              <w:rPr>
                <w:sz w:val="19"/>
                <w:szCs w:val="19"/>
              </w:rPr>
              <w:t>HeuresRealisees</w:t>
            </w:r>
            <w:proofErr w:type="spellEnd"/>
          </w:p>
        </w:tc>
      </w:tr>
      <w:tr w:rsidR="00C42866" w14:paraId="2D8B74C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A9DF5" w14:textId="77777777" w:rsidR="00C42866" w:rsidRDefault="00000000">
            <w:r>
              <w:rPr>
                <w:sz w:val="19"/>
                <w:szCs w:val="19"/>
              </w:rPr>
              <w:t>5. Génération bilan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A7D86" w14:textId="77777777" w:rsidR="00C42866" w:rsidRDefault="00000000">
            <w:r>
              <w:rPr>
                <w:sz w:val="19"/>
                <w:szCs w:val="19"/>
              </w:rPr>
              <w:t>Comptabilité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E3608" w14:textId="77777777" w:rsidR="00C42866" w:rsidRDefault="00000000">
            <w:r>
              <w:rPr>
                <w:sz w:val="19"/>
                <w:szCs w:val="19"/>
              </w:rPr>
              <w:t xml:space="preserve">Génère le </w:t>
            </w:r>
            <w:proofErr w:type="spellStart"/>
            <w:r>
              <w:rPr>
                <w:sz w:val="19"/>
                <w:szCs w:val="19"/>
              </w:rPr>
              <w:t>BilanMensuelVacation</w:t>
            </w:r>
            <w:proofErr w:type="spellEnd"/>
            <w:r>
              <w:rPr>
                <w:sz w:val="19"/>
                <w:szCs w:val="19"/>
              </w:rPr>
              <w:t xml:space="preserve"> : tableau heures prévues vs réalisées + écarts + montants dus</w:t>
            </w:r>
          </w:p>
        </w:tc>
      </w:tr>
      <w:tr w:rsidR="00C42866" w14:paraId="1B49C21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C902C" w14:textId="77777777" w:rsidR="00C42866" w:rsidRDefault="00000000">
            <w:r>
              <w:rPr>
                <w:sz w:val="19"/>
                <w:szCs w:val="19"/>
              </w:rPr>
              <w:t>6. Validation bilan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3DA10" w14:textId="77777777" w:rsidR="00C42866" w:rsidRDefault="00000000">
            <w:r>
              <w:rPr>
                <w:sz w:val="19"/>
                <w:szCs w:val="19"/>
              </w:rPr>
              <w:t>Directeur/Proviseur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17386" w14:textId="77777777" w:rsidR="00C42866" w:rsidRDefault="00000000">
            <w:r>
              <w:rPr>
                <w:sz w:val="19"/>
                <w:szCs w:val="19"/>
              </w:rPr>
              <w:t>Valide le bilan mensuel — déclenche la mise en paiement</w:t>
            </w:r>
          </w:p>
        </w:tc>
      </w:tr>
      <w:tr w:rsidR="00C42866" w14:paraId="543A392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86B42" w14:textId="77777777" w:rsidR="00C42866" w:rsidRDefault="00000000">
            <w:r>
              <w:rPr>
                <w:sz w:val="19"/>
                <w:szCs w:val="19"/>
              </w:rPr>
              <w:t>7. Paiement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7C0EF" w14:textId="77777777" w:rsidR="00C42866" w:rsidRDefault="00000000">
            <w:r>
              <w:rPr>
                <w:sz w:val="19"/>
                <w:szCs w:val="19"/>
              </w:rPr>
              <w:t>Comptabilité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15156" w14:textId="77777777" w:rsidR="00C42866" w:rsidRDefault="00000000">
            <w:proofErr w:type="gramStart"/>
            <w:r>
              <w:rPr>
                <w:sz w:val="19"/>
                <w:szCs w:val="19"/>
              </w:rPr>
              <w:t>Effectue les</w:t>
            </w:r>
            <w:proofErr w:type="gramEnd"/>
            <w:r>
              <w:rPr>
                <w:sz w:val="19"/>
                <w:szCs w:val="19"/>
              </w:rPr>
              <w:t xml:space="preserve"> virements/paiements selon le bilan validé — lié au module Finances</w:t>
            </w:r>
          </w:p>
        </w:tc>
      </w:tr>
      <w:tr w:rsidR="00C42866" w14:paraId="4428360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EFF4E" w14:textId="77777777" w:rsidR="00C42866" w:rsidRDefault="00000000">
            <w:r>
              <w:rPr>
                <w:sz w:val="19"/>
                <w:szCs w:val="19"/>
              </w:rPr>
              <w:t>8. Archivage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53C63" w14:textId="77777777" w:rsidR="00C42866" w:rsidRDefault="00000000">
            <w:r>
              <w:rPr>
                <w:sz w:val="19"/>
                <w:szCs w:val="19"/>
              </w:rPr>
              <w:t>Système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A6EC5" w14:textId="77777777" w:rsidR="00C42866" w:rsidRDefault="00000000">
            <w:r>
              <w:rPr>
                <w:sz w:val="19"/>
                <w:szCs w:val="19"/>
              </w:rPr>
              <w:t>Le bilan PDF est archivé sur MinIO et accessible dans l'historique</w:t>
            </w:r>
          </w:p>
        </w:tc>
      </w:tr>
    </w:tbl>
    <w:p w14:paraId="55ACDEA4" w14:textId="77777777" w:rsidR="00C42866" w:rsidRDefault="00C42866">
      <w:pPr>
        <w:spacing w:before="60" w:after="60"/>
      </w:pPr>
    </w:p>
    <w:p w14:paraId="63E61357" w14:textId="77777777" w:rsidR="00C42866" w:rsidRDefault="00000000">
      <w:pPr>
        <w:pStyle w:val="Titre2"/>
        <w:pBdr>
          <w:bottom w:val="single" w:sz="4" w:space="2" w:color="00A86B"/>
        </w:pBdr>
      </w:pPr>
      <w:r>
        <w:t>9bis.4 Règles Métier — Vacations</w:t>
      </w:r>
    </w:p>
    <w:p w14:paraId="0C80E1AD" w14:textId="77777777" w:rsidR="00C42866" w:rsidRDefault="00C42866">
      <w:pPr>
        <w:spacing w:before="60" w:after="60"/>
      </w:pPr>
    </w:p>
    <w:p w14:paraId="475E60FF" w14:textId="77777777" w:rsidR="00C42866" w:rsidRDefault="00000000">
      <w:pPr>
        <w:pStyle w:val="Paragraphedeliste"/>
        <w:numPr>
          <w:ilvl w:val="0"/>
          <w:numId w:val="2"/>
        </w:numPr>
        <w:spacing w:before="40" w:after="40"/>
      </w:pPr>
      <w:r>
        <w:t>Un vacataire peut enseigner plusieurs disciplines dans la même classe ou dans des classes différentes</w:t>
      </w:r>
    </w:p>
    <w:p w14:paraId="0ABBE47E" w14:textId="77777777" w:rsidR="00C42866" w:rsidRDefault="00000000">
      <w:pPr>
        <w:pStyle w:val="Paragraphedeliste"/>
        <w:numPr>
          <w:ilvl w:val="0"/>
          <w:numId w:val="2"/>
        </w:numPr>
        <w:spacing w:before="40" w:after="40"/>
      </w:pPr>
      <w:r>
        <w:t>L'écart mensuel = heures réalisées − heures prévues (peut être positif ou négatif)</w:t>
      </w:r>
    </w:p>
    <w:p w14:paraId="65395EAF" w14:textId="77777777" w:rsidR="00C42866" w:rsidRDefault="00000000">
      <w:pPr>
        <w:pStyle w:val="Paragraphedeliste"/>
        <w:numPr>
          <w:ilvl w:val="0"/>
          <w:numId w:val="2"/>
        </w:numPr>
        <w:spacing w:before="40" w:after="40"/>
      </w:pPr>
      <w:r>
        <w:t>Écart positif (heures supplémentaires) : rémunéré selon le tarif horaire applicable</w:t>
      </w:r>
    </w:p>
    <w:p w14:paraId="64F24028" w14:textId="77777777" w:rsidR="00C42866" w:rsidRDefault="00000000">
      <w:pPr>
        <w:pStyle w:val="Paragraphedeliste"/>
        <w:numPr>
          <w:ilvl w:val="0"/>
          <w:numId w:val="2"/>
        </w:numPr>
        <w:spacing w:before="40" w:after="40"/>
      </w:pPr>
      <w:r>
        <w:t>Écart négatif (heures manquantes) : notifié dans le bilan, motif requis (maladie, absence…)</w:t>
      </w:r>
    </w:p>
    <w:p w14:paraId="3C941D8A" w14:textId="77777777" w:rsidR="00C42866" w:rsidRDefault="00000000">
      <w:pPr>
        <w:pStyle w:val="Paragraphedeliste"/>
        <w:numPr>
          <w:ilvl w:val="0"/>
          <w:numId w:val="2"/>
        </w:numPr>
        <w:spacing w:before="40" w:after="40"/>
      </w:pPr>
      <w:r>
        <w:t>Le bilan est produit par la Comptabilité et doit être validé par le Directeur/Proviseur avant paiement</w:t>
      </w:r>
    </w:p>
    <w:p w14:paraId="193E1D43" w14:textId="77777777" w:rsidR="00C42866" w:rsidRDefault="00000000">
      <w:pPr>
        <w:pStyle w:val="Paragraphedeliste"/>
        <w:numPr>
          <w:ilvl w:val="0"/>
          <w:numId w:val="2"/>
        </w:numPr>
        <w:spacing w:before="40" w:after="40"/>
      </w:pPr>
      <w:r>
        <w:t>Aucun paiement vacataire n'est possible sans bilan validé par le Directeur/Proviseur</w:t>
      </w:r>
    </w:p>
    <w:p w14:paraId="7EF55CEA" w14:textId="77777777" w:rsidR="00C42866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Les </w:t>
      </w:r>
      <w:proofErr w:type="spellStart"/>
      <w:r>
        <w:t>HeuresRealisees</w:t>
      </w:r>
      <w:proofErr w:type="spellEnd"/>
      <w:r>
        <w:t xml:space="preserve"> sont liées à l'</w:t>
      </w:r>
      <w:proofErr w:type="spellStart"/>
      <w:r>
        <w:t>AbsenceProfesseur</w:t>
      </w:r>
      <w:proofErr w:type="spellEnd"/>
      <w:r>
        <w:t xml:space="preserve"> (module AVS) : cohérence garantie</w:t>
      </w:r>
    </w:p>
    <w:p w14:paraId="25FA8B73" w14:textId="77777777" w:rsidR="00C42866" w:rsidRDefault="00000000">
      <w:pPr>
        <w:pStyle w:val="Paragraphedeliste"/>
        <w:numPr>
          <w:ilvl w:val="0"/>
          <w:numId w:val="2"/>
        </w:numPr>
        <w:spacing w:before="40" w:after="40"/>
      </w:pPr>
      <w:r>
        <w:t>Un vacataire dont l'</w:t>
      </w:r>
      <w:proofErr w:type="spellStart"/>
      <w:r>
        <w:t>InscriptionVacation</w:t>
      </w:r>
      <w:proofErr w:type="spellEnd"/>
      <w:r>
        <w:t xml:space="preserve"> n'est pas validée ne peut pas avoir d'affectation</w:t>
      </w:r>
    </w:p>
    <w:p w14:paraId="17C479CB" w14:textId="77777777" w:rsidR="00C42866" w:rsidRDefault="00C42866">
      <w:pPr>
        <w:spacing w:before="60" w:after="60"/>
      </w:pPr>
    </w:p>
    <w:p w14:paraId="6781315E" w14:textId="77777777" w:rsidR="00C42866" w:rsidRDefault="00000000">
      <w:pPr>
        <w:pStyle w:val="Titre2"/>
        <w:pBdr>
          <w:bottom w:val="single" w:sz="4" w:space="2" w:color="00A86B"/>
        </w:pBdr>
      </w:pPr>
      <w:r>
        <w:t>9bis.5 Interface — Tableau de Bord Vacations</w:t>
      </w:r>
    </w:p>
    <w:p w14:paraId="624FCE12" w14:textId="77777777" w:rsidR="00C42866" w:rsidRDefault="00C42866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026"/>
      </w:tblGrid>
      <w:tr w:rsidR="00C42866" w14:paraId="1DE002C6" w14:textId="77777777">
        <w:tc>
          <w:tcPr>
            <w:tcW w:w="4000" w:type="dxa"/>
            <w:tcBorders>
              <w:top w:val="single" w:sz="1" w:space="0" w:color="00A86B"/>
              <w:left w:val="single" w:sz="1" w:space="0" w:color="00A86B"/>
              <w:bottom w:val="single" w:sz="1" w:space="0" w:color="00A86B"/>
              <w:right w:val="single" w:sz="1" w:space="0" w:color="00A86B"/>
            </w:tcBorders>
            <w:shd w:val="clear" w:color="auto" w:fill="00A8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16A19" w14:textId="77777777" w:rsidR="00C42866" w:rsidRDefault="00000000">
            <w:r>
              <w:rPr>
                <w:b/>
                <w:bCs/>
                <w:color w:val="FFFFFF"/>
                <w:sz w:val="19"/>
                <w:szCs w:val="19"/>
              </w:rPr>
              <w:t>Vue</w:t>
            </w:r>
          </w:p>
        </w:tc>
        <w:tc>
          <w:tcPr>
            <w:tcW w:w="5026" w:type="dxa"/>
            <w:tcBorders>
              <w:top w:val="single" w:sz="1" w:space="0" w:color="00A86B"/>
              <w:left w:val="single" w:sz="1" w:space="0" w:color="00A86B"/>
              <w:bottom w:val="single" w:sz="1" w:space="0" w:color="00A86B"/>
              <w:right w:val="single" w:sz="1" w:space="0" w:color="00A86B"/>
            </w:tcBorders>
            <w:shd w:val="clear" w:color="auto" w:fill="00A8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00798" w14:textId="77777777" w:rsidR="00C42866" w:rsidRDefault="00000000">
            <w:r>
              <w:rPr>
                <w:b/>
                <w:bCs/>
                <w:color w:val="FFFFFF"/>
                <w:sz w:val="19"/>
                <w:szCs w:val="19"/>
              </w:rPr>
              <w:t>Contenu</w:t>
            </w:r>
          </w:p>
        </w:tc>
      </w:tr>
      <w:tr w:rsidR="00C42866" w14:paraId="7916302A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73461" w14:textId="77777777" w:rsidR="00C42866" w:rsidRDefault="00000000">
            <w:r>
              <w:rPr>
                <w:sz w:val="19"/>
                <w:szCs w:val="19"/>
              </w:rPr>
              <w:t>Vue Comptabilité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14DE6" w14:textId="77777777" w:rsidR="00C42866" w:rsidRDefault="00000000">
            <w:r>
              <w:rPr>
                <w:sz w:val="19"/>
                <w:szCs w:val="19"/>
              </w:rPr>
              <w:t>Liste des vacataires actifs · Statut saisie du mois · Bouton 'Générer bilan mensuel' · Historique des bilans</w:t>
            </w:r>
          </w:p>
        </w:tc>
      </w:tr>
      <w:tr w:rsidR="00C42866" w14:paraId="28A4F09B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2C3A0" w14:textId="77777777" w:rsidR="00C42866" w:rsidRDefault="00000000">
            <w:r>
              <w:rPr>
                <w:sz w:val="19"/>
                <w:szCs w:val="19"/>
              </w:rPr>
              <w:t>Vue Directeur/Proviseur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7C172" w14:textId="77777777" w:rsidR="00C42866" w:rsidRDefault="00000000">
            <w:r>
              <w:rPr>
                <w:sz w:val="19"/>
                <w:szCs w:val="19"/>
              </w:rPr>
              <w:t>Bilans en attente de validation · Comparatif heures prévues/réalisées par classe · Alerte si écart &gt; seuil configurable</w:t>
            </w:r>
          </w:p>
        </w:tc>
      </w:tr>
      <w:tr w:rsidR="00C42866" w14:paraId="778CA60C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F3B01" w14:textId="77777777" w:rsidR="00C42866" w:rsidRDefault="00000000">
            <w:r>
              <w:rPr>
                <w:sz w:val="19"/>
                <w:szCs w:val="19"/>
              </w:rPr>
              <w:t>Vue Professeur vacataire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78742" w14:textId="77777777" w:rsidR="00C42866" w:rsidRDefault="00000000">
            <w:r>
              <w:rPr>
                <w:sz w:val="19"/>
                <w:szCs w:val="19"/>
              </w:rPr>
              <w:t>Mes affectations · Mon volume horaire prévu vs réalisé · Mes bilans historiques · Mon solde à payer</w:t>
            </w:r>
          </w:p>
        </w:tc>
      </w:tr>
      <w:tr w:rsidR="00C42866" w14:paraId="7EC7D156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B079A" w14:textId="77777777" w:rsidR="00C42866" w:rsidRDefault="00000000">
            <w:r>
              <w:rPr>
                <w:sz w:val="19"/>
                <w:szCs w:val="19"/>
              </w:rPr>
              <w:t>Vue Secrétariat/AVS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F98DB" w14:textId="77777777" w:rsidR="00C42866" w:rsidRDefault="00000000">
            <w:r>
              <w:rPr>
                <w:sz w:val="19"/>
                <w:szCs w:val="19"/>
              </w:rPr>
              <w:t>Saisie mensuelle des heures effectuées par vacataire et par affectation</w:t>
            </w:r>
          </w:p>
        </w:tc>
      </w:tr>
    </w:tbl>
    <w:p w14:paraId="52B6D0E5" w14:textId="77777777" w:rsidR="00C42866" w:rsidRDefault="00C42866">
      <w:pPr>
        <w:spacing w:before="60" w:after="60"/>
      </w:pPr>
    </w:p>
    <w:p w14:paraId="4A78B662" w14:textId="77777777" w:rsidR="00C42866" w:rsidRDefault="00000000">
      <w:pPr>
        <w:pStyle w:val="Titre2"/>
        <w:pBdr>
          <w:bottom w:val="single" w:sz="4" w:space="2" w:color="00A86B"/>
        </w:pBdr>
      </w:pPr>
      <w:r>
        <w:lastRenderedPageBreak/>
        <w:t>9bis.6 Intégrations avec les autres modules</w:t>
      </w:r>
    </w:p>
    <w:p w14:paraId="13F9BB99" w14:textId="77777777" w:rsidR="00C42866" w:rsidRDefault="00C42866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026"/>
      </w:tblGrid>
      <w:tr w:rsidR="00C42866" w14:paraId="0A310F81" w14:textId="77777777">
        <w:tc>
          <w:tcPr>
            <w:tcW w:w="4000" w:type="dxa"/>
            <w:tcBorders>
              <w:top w:val="single" w:sz="1" w:space="0" w:color="00A86B"/>
              <w:left w:val="single" w:sz="1" w:space="0" w:color="00A86B"/>
              <w:bottom w:val="single" w:sz="1" w:space="0" w:color="00A86B"/>
              <w:right w:val="single" w:sz="1" w:space="0" w:color="00A86B"/>
            </w:tcBorders>
            <w:shd w:val="clear" w:color="auto" w:fill="00A8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EA8EE" w14:textId="77777777" w:rsidR="00C42866" w:rsidRDefault="00000000">
            <w:r>
              <w:rPr>
                <w:b/>
                <w:bCs/>
                <w:color w:val="FFFFFF"/>
                <w:sz w:val="19"/>
                <w:szCs w:val="19"/>
              </w:rPr>
              <w:t>Module lié</w:t>
            </w:r>
          </w:p>
        </w:tc>
        <w:tc>
          <w:tcPr>
            <w:tcW w:w="5026" w:type="dxa"/>
            <w:tcBorders>
              <w:top w:val="single" w:sz="1" w:space="0" w:color="00A86B"/>
              <w:left w:val="single" w:sz="1" w:space="0" w:color="00A86B"/>
              <w:bottom w:val="single" w:sz="1" w:space="0" w:color="00A86B"/>
              <w:right w:val="single" w:sz="1" w:space="0" w:color="00A86B"/>
            </w:tcBorders>
            <w:shd w:val="clear" w:color="auto" w:fill="00A8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3B62F" w14:textId="77777777" w:rsidR="00C42866" w:rsidRDefault="00000000">
            <w:r>
              <w:rPr>
                <w:b/>
                <w:bCs/>
                <w:color w:val="FFFFFF"/>
                <w:sz w:val="19"/>
                <w:szCs w:val="19"/>
              </w:rPr>
              <w:t>Intégration</w:t>
            </w:r>
          </w:p>
        </w:tc>
      </w:tr>
      <w:tr w:rsidR="00C42866" w14:paraId="5C5BBC3C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C86F5" w14:textId="77777777" w:rsidR="00C42866" w:rsidRDefault="00000000">
            <w:proofErr w:type="spellStart"/>
            <w:proofErr w:type="gramStart"/>
            <w:r>
              <w:rPr>
                <w:sz w:val="19"/>
                <w:szCs w:val="19"/>
              </w:rPr>
              <w:t>presences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(AVS)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2163C" w14:textId="77777777" w:rsidR="00C42866" w:rsidRDefault="00000000">
            <w:proofErr w:type="spellStart"/>
            <w:r>
              <w:rPr>
                <w:sz w:val="19"/>
                <w:szCs w:val="19"/>
              </w:rPr>
              <w:t>AbsenceProfesseur</w:t>
            </w:r>
            <w:proofErr w:type="spellEnd"/>
            <w:r>
              <w:rPr>
                <w:sz w:val="19"/>
                <w:szCs w:val="19"/>
              </w:rPr>
              <w:t xml:space="preserve"> → déduite automatiquement des </w:t>
            </w:r>
            <w:proofErr w:type="spellStart"/>
            <w:r>
              <w:rPr>
                <w:sz w:val="19"/>
                <w:szCs w:val="19"/>
              </w:rPr>
              <w:t>HeuresRealisees</w:t>
            </w:r>
            <w:proofErr w:type="spellEnd"/>
            <w:r>
              <w:rPr>
                <w:sz w:val="19"/>
                <w:szCs w:val="19"/>
              </w:rPr>
              <w:t xml:space="preserve"> si absence enregistrée par l'AVS</w:t>
            </w:r>
          </w:p>
        </w:tc>
      </w:tr>
      <w:tr w:rsidR="00C42866" w14:paraId="3E2A8B0C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12BBA" w14:textId="77777777" w:rsidR="00C42866" w:rsidRDefault="00000000">
            <w:proofErr w:type="spellStart"/>
            <w:proofErr w:type="gramStart"/>
            <w:r>
              <w:rPr>
                <w:sz w:val="19"/>
                <w:szCs w:val="19"/>
              </w:rPr>
              <w:t>pedagogie</w:t>
            </w:r>
            <w:proofErr w:type="spellEnd"/>
            <w:proofErr w:type="gram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767EC" w14:textId="77777777" w:rsidR="00C42866" w:rsidRDefault="00000000">
            <w:r>
              <w:rPr>
                <w:sz w:val="19"/>
                <w:szCs w:val="19"/>
              </w:rPr>
              <w:t>Emploi du temps → source des heures prévues par semaine (cohérence planifié vs réalisé)</w:t>
            </w:r>
          </w:p>
        </w:tc>
      </w:tr>
      <w:tr w:rsidR="00C42866" w14:paraId="3393E0CE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51BB0" w14:textId="77777777" w:rsidR="00C42866" w:rsidRDefault="00000000">
            <w:proofErr w:type="gramStart"/>
            <w:r>
              <w:rPr>
                <w:sz w:val="19"/>
                <w:szCs w:val="19"/>
              </w:rPr>
              <w:t>finances</w:t>
            </w:r>
            <w:proofErr w:type="gram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3D7A1" w14:textId="77777777" w:rsidR="00C42866" w:rsidRDefault="00000000">
            <w:proofErr w:type="spellStart"/>
            <w:r>
              <w:rPr>
                <w:sz w:val="19"/>
                <w:szCs w:val="19"/>
              </w:rPr>
              <w:t>BilanMensuelVacation</w:t>
            </w:r>
            <w:proofErr w:type="spellEnd"/>
            <w:r>
              <w:rPr>
                <w:sz w:val="19"/>
                <w:szCs w:val="19"/>
              </w:rPr>
              <w:t xml:space="preserve"> validé → déclenche les ordres de paiement vacataires</w:t>
            </w:r>
          </w:p>
        </w:tc>
      </w:tr>
      <w:tr w:rsidR="00C42866" w14:paraId="24382648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40F59" w14:textId="77777777" w:rsidR="00C42866" w:rsidRDefault="00000000">
            <w:proofErr w:type="spellStart"/>
            <w:proofErr w:type="gramStart"/>
            <w:r>
              <w:rPr>
                <w:sz w:val="19"/>
                <w:szCs w:val="19"/>
              </w:rPr>
              <w:t>parametres</w:t>
            </w:r>
            <w:proofErr w:type="spellEnd"/>
            <w:proofErr w:type="gram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D969F" w14:textId="77777777" w:rsidR="00C42866" w:rsidRDefault="00000000">
            <w:r>
              <w:rPr>
                <w:sz w:val="19"/>
                <w:szCs w:val="19"/>
              </w:rPr>
              <w:t xml:space="preserve">Discipline, Classe, </w:t>
            </w:r>
            <w:proofErr w:type="spellStart"/>
            <w:r>
              <w:rPr>
                <w:sz w:val="19"/>
                <w:szCs w:val="19"/>
              </w:rPr>
              <w:t>AnneeScolaire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PeriodeEvaluation</w:t>
            </w:r>
            <w:proofErr w:type="spellEnd"/>
            <w:r>
              <w:rPr>
                <w:sz w:val="19"/>
                <w:szCs w:val="19"/>
              </w:rPr>
              <w:t xml:space="preserve"> → utilisés pour les affectations</w:t>
            </w:r>
          </w:p>
        </w:tc>
      </w:tr>
      <w:tr w:rsidR="00C42866" w14:paraId="2B1A2737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16DCD" w14:textId="77777777" w:rsidR="00C42866" w:rsidRDefault="00000000">
            <w:proofErr w:type="gramStart"/>
            <w:r>
              <w:rPr>
                <w:sz w:val="19"/>
                <w:szCs w:val="19"/>
              </w:rPr>
              <w:t>documents</w:t>
            </w:r>
            <w:proofErr w:type="gram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E1C8D" w14:textId="77777777" w:rsidR="00C42866" w:rsidRDefault="00000000">
            <w:r>
              <w:rPr>
                <w:sz w:val="19"/>
                <w:szCs w:val="19"/>
              </w:rPr>
              <w:t xml:space="preserve">Bilan mensuel généré en PDF/A </w:t>
            </w:r>
            <w:proofErr w:type="spellStart"/>
            <w:r>
              <w:rPr>
                <w:sz w:val="19"/>
                <w:szCs w:val="19"/>
              </w:rPr>
              <w:t>WeasyPrint</w:t>
            </w:r>
            <w:proofErr w:type="spellEnd"/>
            <w:r>
              <w:rPr>
                <w:sz w:val="19"/>
                <w:szCs w:val="19"/>
              </w:rPr>
              <w:t xml:space="preserve"> · archivé MinIO · QR Code authenticité</w:t>
            </w:r>
          </w:p>
        </w:tc>
      </w:tr>
    </w:tbl>
    <w:p w14:paraId="255F223A" w14:textId="77777777" w:rsidR="00C42866" w:rsidRDefault="00C42866">
      <w:pPr>
        <w:spacing w:before="60" w:after="60"/>
      </w:pPr>
    </w:p>
    <w:p w14:paraId="4DB0DC38" w14:textId="77777777" w:rsidR="00C42866" w:rsidRDefault="00000000">
      <w:r>
        <w:br w:type="page"/>
      </w:r>
    </w:p>
    <w:p w14:paraId="14FD1F52" w14:textId="77777777" w:rsidR="00C42866" w:rsidRDefault="00000000">
      <w:pPr>
        <w:pStyle w:val="Titre1"/>
        <w:pBdr>
          <w:bottom w:val="single" w:sz="6" w:space="2" w:color="00A86B"/>
        </w:pBdr>
        <w:shd w:val="clear" w:color="auto" w:fill="0A1628"/>
        <w:ind w:left="200"/>
      </w:pPr>
      <w:r>
        <w:lastRenderedPageBreak/>
        <w:t>9ter. ⭐ GESTION DU PERSONNEL — NOUVEAU v3.2</w:t>
      </w:r>
    </w:p>
    <w:p w14:paraId="4DA7517F" w14:textId="77777777" w:rsidR="00C42866" w:rsidRDefault="00C42866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42866" w14:paraId="2297591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E64A2" w14:textId="77777777" w:rsidR="00C42866" w:rsidRDefault="00000000">
            <w:r>
              <w:rPr>
                <w:color w:val="0A1628"/>
              </w:rPr>
              <w:t>📋 App Django : personnel (nouvelle app) — Gestion de tout le personnel de l'établissement</w:t>
            </w:r>
          </w:p>
        </w:tc>
      </w:tr>
      <w:tr w:rsidR="00C42866" w14:paraId="4FBCA11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2AB91" w14:textId="77777777" w:rsidR="00C42866" w:rsidRDefault="00C42866"/>
        </w:tc>
      </w:tr>
      <w:tr w:rsidR="00C42866" w14:paraId="4D58326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C8071" w14:textId="77777777" w:rsidR="00C42866" w:rsidRDefault="00000000">
            <w:r>
              <w:rPr>
                <w:color w:val="0A1628"/>
              </w:rPr>
              <w:t>Principe fondamental identique à celui des élèves :</w:t>
            </w:r>
          </w:p>
        </w:tc>
      </w:tr>
      <w:tr w:rsidR="00C42866" w14:paraId="598E04B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2CB4C" w14:textId="77777777" w:rsidR="00C42866" w:rsidRDefault="00000000">
            <w:r>
              <w:rPr>
                <w:color w:val="0A1628"/>
              </w:rPr>
              <w:t>• Chaque membre du personnel est ENREGISTRÉ UNE SEULE FOIS dans le système.</w:t>
            </w:r>
          </w:p>
        </w:tc>
      </w:tr>
      <w:tr w:rsidR="00C42866" w14:paraId="74BF2A2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6CB39" w14:textId="77777777" w:rsidR="00C42866" w:rsidRDefault="00000000">
            <w:r>
              <w:rPr>
                <w:color w:val="0A1628"/>
              </w:rPr>
              <w:t>• À l'enregistrement, un MATRICULE UNIQUE est automatiquement généré.</w:t>
            </w:r>
          </w:p>
        </w:tc>
      </w:tr>
      <w:tr w:rsidR="00C42866" w14:paraId="46CE385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07826" w14:textId="77777777" w:rsidR="00C42866" w:rsidRDefault="00000000">
            <w:r>
              <w:rPr>
                <w:color w:val="0A1628"/>
              </w:rPr>
              <w:t xml:space="preserve">  Ce matricule est différent de celui des élèves (préfixe distinct) et reste</w:t>
            </w:r>
          </w:p>
        </w:tc>
      </w:tr>
      <w:tr w:rsidR="00C42866" w14:paraId="5304843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39EEB" w14:textId="77777777" w:rsidR="00C42866" w:rsidRDefault="00000000">
            <w:r>
              <w:rPr>
                <w:color w:val="0A1628"/>
              </w:rPr>
              <w:t xml:space="preserve">  </w:t>
            </w:r>
            <w:proofErr w:type="gramStart"/>
            <w:r>
              <w:rPr>
                <w:color w:val="0A1628"/>
              </w:rPr>
              <w:t>l'unique</w:t>
            </w:r>
            <w:proofErr w:type="gramEnd"/>
            <w:r>
              <w:rPr>
                <w:color w:val="0A1628"/>
              </w:rPr>
              <w:t xml:space="preserve"> référence pour identifier ce membre du personnel dans tout le système.</w:t>
            </w:r>
          </w:p>
        </w:tc>
      </w:tr>
      <w:tr w:rsidR="00C42866" w14:paraId="4381DD1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24DDC" w14:textId="77777777" w:rsidR="00C42866" w:rsidRDefault="00000000">
            <w:r>
              <w:rPr>
                <w:color w:val="0A1628"/>
              </w:rPr>
              <w:t>• Chaque année scolaire, le membre du personnel effectue une INSCRIPTION (première fois)</w:t>
            </w:r>
          </w:p>
        </w:tc>
      </w:tr>
      <w:tr w:rsidR="00C42866" w14:paraId="494F0E3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CACD3" w14:textId="77777777" w:rsidR="00C42866" w:rsidRDefault="00000000">
            <w:r>
              <w:rPr>
                <w:color w:val="0A1628"/>
              </w:rPr>
              <w:t xml:space="preserve">  </w:t>
            </w:r>
            <w:proofErr w:type="gramStart"/>
            <w:r>
              <w:rPr>
                <w:color w:val="0A1628"/>
              </w:rPr>
              <w:t>ou</w:t>
            </w:r>
            <w:proofErr w:type="gramEnd"/>
            <w:r>
              <w:rPr>
                <w:color w:val="0A1628"/>
              </w:rPr>
              <w:t xml:space="preserve"> une RÉINSCRIPTION pour être pris en compte dans le fonctionnement de l'année.</w:t>
            </w:r>
          </w:p>
        </w:tc>
      </w:tr>
      <w:tr w:rsidR="00C42866" w14:paraId="4FAD6A4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04B15" w14:textId="77777777" w:rsidR="00C42866" w:rsidRDefault="00000000">
            <w:r>
              <w:rPr>
                <w:color w:val="0A1628"/>
              </w:rPr>
              <w:t xml:space="preserve">  Sans inscription/réinscription validée pour l'année en cours, le personnel n'est</w:t>
            </w:r>
          </w:p>
        </w:tc>
      </w:tr>
      <w:tr w:rsidR="00C42866" w14:paraId="3E692B2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3E79C" w14:textId="77777777" w:rsidR="00C42866" w:rsidRDefault="00000000">
            <w:r>
              <w:rPr>
                <w:color w:val="0A1628"/>
              </w:rPr>
              <w:t xml:space="preserve">  </w:t>
            </w:r>
            <w:proofErr w:type="gramStart"/>
            <w:r>
              <w:rPr>
                <w:color w:val="0A1628"/>
              </w:rPr>
              <w:t>pas</w:t>
            </w:r>
            <w:proofErr w:type="gramEnd"/>
            <w:r>
              <w:rPr>
                <w:color w:val="0A1628"/>
              </w:rPr>
              <w:t xml:space="preserve"> actif dans les modules de l'application (emplois du temps, présences, etc.).</w:t>
            </w:r>
          </w:p>
        </w:tc>
      </w:tr>
      <w:tr w:rsidR="00C42866" w14:paraId="5172BD8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87A8F" w14:textId="77777777" w:rsidR="00C42866" w:rsidRDefault="00C42866"/>
        </w:tc>
      </w:tr>
      <w:tr w:rsidR="00C42866" w14:paraId="0D42BC5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DCE5E" w14:textId="77777777" w:rsidR="00C42866" w:rsidRDefault="00000000">
            <w:r>
              <w:rPr>
                <w:color w:val="0A1628"/>
              </w:rPr>
              <w:t>Acteurs : Secrétariat (enregistrement + inscription) · Directeur/Proviseur (validation)</w:t>
            </w:r>
          </w:p>
        </w:tc>
      </w:tr>
    </w:tbl>
    <w:p w14:paraId="543F7D44" w14:textId="77777777" w:rsidR="00C42866" w:rsidRDefault="00C42866">
      <w:pPr>
        <w:spacing w:before="60" w:after="60"/>
      </w:pPr>
    </w:p>
    <w:p w14:paraId="22B56DA0" w14:textId="77777777" w:rsidR="00C42866" w:rsidRDefault="00000000">
      <w:pPr>
        <w:pStyle w:val="Titre2"/>
        <w:pBdr>
          <w:bottom w:val="single" w:sz="4" w:space="2" w:color="00A86B"/>
        </w:pBdr>
      </w:pPr>
      <w:r>
        <w:t xml:space="preserve">9ter.1 Modèle Django — </w:t>
      </w:r>
      <w:proofErr w:type="spellStart"/>
      <w:r>
        <w:t>MembrePersonnel</w:t>
      </w:r>
      <w:proofErr w:type="spellEnd"/>
    </w:p>
    <w:p w14:paraId="253B5763" w14:textId="77777777" w:rsidR="00C42866" w:rsidRDefault="00C42866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42866" w14:paraId="0101554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436A5" w14:textId="77777777" w:rsidR="00C42866" w:rsidRDefault="00000000">
            <w:r>
              <w:rPr>
                <w:color w:val="0A1628"/>
              </w:rPr>
              <w:t xml:space="preserve">personnel/models.py — </w:t>
            </w:r>
            <w:proofErr w:type="spellStart"/>
            <w:r>
              <w:rPr>
                <w:color w:val="0A1628"/>
              </w:rPr>
              <w:t>MembrePersonnel</w:t>
            </w:r>
            <w:proofErr w:type="spellEnd"/>
          </w:p>
        </w:tc>
      </w:tr>
      <w:tr w:rsidR="00C42866" w14:paraId="3C203AF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21A1B" w14:textId="77777777" w:rsidR="00C42866" w:rsidRDefault="00C42866"/>
        </w:tc>
      </w:tr>
      <w:tr w:rsidR="00C42866" w14:paraId="1529BC4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26A03" w14:textId="77777777" w:rsidR="00C42866" w:rsidRDefault="00000000">
            <w:r>
              <w:rPr>
                <w:color w:val="0A1628"/>
              </w:rPr>
              <w:t>── Identification ──</w:t>
            </w:r>
          </w:p>
        </w:tc>
      </w:tr>
      <w:tr w:rsidR="00C42866" w14:paraId="1882BCF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89255" w14:textId="77777777" w:rsidR="00C42866" w:rsidRDefault="00000000">
            <w:proofErr w:type="gramStart"/>
            <w:r>
              <w:rPr>
                <w:color w:val="0A1628"/>
              </w:rPr>
              <w:t>id</w:t>
            </w:r>
            <w:proofErr w:type="gramEnd"/>
            <w:r>
              <w:rPr>
                <w:color w:val="0A1628"/>
              </w:rPr>
              <w:t xml:space="preserve"> · </w:t>
            </w:r>
            <w:proofErr w:type="spellStart"/>
            <w:r>
              <w:rPr>
                <w:color w:val="0A1628"/>
              </w:rPr>
              <w:t>matricule_personnel</w:t>
            </w:r>
            <w:proofErr w:type="spellEnd"/>
            <w:r>
              <w:rPr>
                <w:color w:val="0A1628"/>
              </w:rPr>
              <w:t xml:space="preserve"> (unique, auto-généré : PERS-{</w:t>
            </w:r>
            <w:proofErr w:type="spellStart"/>
            <w:r>
              <w:rPr>
                <w:color w:val="0A1628"/>
              </w:rPr>
              <w:t>ETAB</w:t>
            </w:r>
            <w:proofErr w:type="spellEnd"/>
            <w:r>
              <w:rPr>
                <w:color w:val="0A1628"/>
              </w:rPr>
              <w:t>}-{</w:t>
            </w:r>
            <w:proofErr w:type="spellStart"/>
            <w:r>
              <w:rPr>
                <w:color w:val="0A1628"/>
              </w:rPr>
              <w:t>ANNEE</w:t>
            </w:r>
            <w:proofErr w:type="spellEnd"/>
            <w:r>
              <w:rPr>
                <w:color w:val="0A1628"/>
              </w:rPr>
              <w:t>}-{</w:t>
            </w:r>
            <w:proofErr w:type="gramStart"/>
            <w:r>
              <w:rPr>
                <w:color w:val="0A1628"/>
              </w:rPr>
              <w:t>SEQ:</w:t>
            </w:r>
            <w:proofErr w:type="gramEnd"/>
            <w:r>
              <w:rPr>
                <w:color w:val="0A1628"/>
              </w:rPr>
              <w:t>04d})</w:t>
            </w:r>
          </w:p>
        </w:tc>
      </w:tr>
      <w:tr w:rsidR="00C42866" w14:paraId="6C06861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833C2" w14:textId="77777777" w:rsidR="00C42866" w:rsidRDefault="00000000">
            <w:r>
              <w:rPr>
                <w:color w:val="0A1628"/>
              </w:rPr>
              <w:t xml:space="preserve">  Préfixe PERS- distingue explicitement des matricules élèves (BF-...)</w:t>
            </w:r>
          </w:p>
        </w:tc>
      </w:tr>
      <w:tr w:rsidR="00C42866" w14:paraId="2780B71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43BA3" w14:textId="77777777" w:rsidR="00C42866" w:rsidRDefault="00000000">
            <w:r>
              <w:rPr>
                <w:color w:val="0A1628"/>
              </w:rPr>
              <w:t xml:space="preserve">· nom · </w:t>
            </w:r>
            <w:proofErr w:type="spellStart"/>
            <w:r>
              <w:rPr>
                <w:color w:val="0A1628"/>
              </w:rPr>
              <w:t>prenom</w:t>
            </w:r>
            <w:proofErr w:type="spellEnd"/>
            <w:r>
              <w:rPr>
                <w:color w:val="0A1628"/>
              </w:rPr>
              <w:t xml:space="preserve"> · </w:t>
            </w:r>
            <w:proofErr w:type="spellStart"/>
            <w:r>
              <w:rPr>
                <w:color w:val="0A1628"/>
              </w:rPr>
              <w:t>date_naissance</w:t>
            </w:r>
            <w:proofErr w:type="spellEnd"/>
            <w:r>
              <w:rPr>
                <w:color w:val="0A1628"/>
              </w:rPr>
              <w:t xml:space="preserve"> · </w:t>
            </w:r>
            <w:proofErr w:type="spellStart"/>
            <w:r>
              <w:rPr>
                <w:color w:val="0A1628"/>
              </w:rPr>
              <w:t>lieu_naissance</w:t>
            </w:r>
            <w:proofErr w:type="spellEnd"/>
            <w:r>
              <w:rPr>
                <w:color w:val="0A1628"/>
              </w:rPr>
              <w:t xml:space="preserve"> · sexe (M/F)</w:t>
            </w:r>
          </w:p>
        </w:tc>
      </w:tr>
      <w:tr w:rsidR="00C42866" w14:paraId="02979E5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D46F3" w14:textId="77777777" w:rsidR="00C42866" w:rsidRDefault="00000000">
            <w:r>
              <w:rPr>
                <w:color w:val="0A1628"/>
              </w:rPr>
              <w:t xml:space="preserve">· </w:t>
            </w:r>
            <w:proofErr w:type="spellStart"/>
            <w:r>
              <w:rPr>
                <w:color w:val="0A1628"/>
              </w:rPr>
              <w:t>nationalite</w:t>
            </w:r>
            <w:proofErr w:type="spellEnd"/>
            <w:r>
              <w:rPr>
                <w:color w:val="0A1628"/>
              </w:rPr>
              <w:t xml:space="preserve"> (</w:t>
            </w:r>
            <w:proofErr w:type="gramStart"/>
            <w:r>
              <w:rPr>
                <w:color w:val="0A1628"/>
              </w:rPr>
              <w:t>default:</w:t>
            </w:r>
            <w:proofErr w:type="gramEnd"/>
            <w:r>
              <w:rPr>
                <w:color w:val="0A1628"/>
              </w:rPr>
              <w:t xml:space="preserve"> Burkinabè) · </w:t>
            </w:r>
            <w:proofErr w:type="spellStart"/>
            <w:r>
              <w:rPr>
                <w:color w:val="0A1628"/>
              </w:rPr>
              <w:t>numero_cni</w:t>
            </w:r>
            <w:proofErr w:type="spellEnd"/>
            <w:r>
              <w:rPr>
                <w:color w:val="0A1628"/>
              </w:rPr>
              <w:t xml:space="preserve"> (carte nationale d'identité)</w:t>
            </w:r>
          </w:p>
        </w:tc>
      </w:tr>
      <w:tr w:rsidR="00C42866" w14:paraId="1F34594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21CB7" w14:textId="77777777" w:rsidR="00C42866" w:rsidRDefault="00C42866"/>
        </w:tc>
      </w:tr>
      <w:tr w:rsidR="00C42866" w14:paraId="172B2A1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287A9" w14:textId="77777777" w:rsidR="00C42866" w:rsidRDefault="00000000">
            <w:r>
              <w:rPr>
                <w:color w:val="0A1628"/>
              </w:rPr>
              <w:t>── Poste et qualification ──</w:t>
            </w:r>
          </w:p>
        </w:tc>
      </w:tr>
      <w:tr w:rsidR="00C42866" w14:paraId="260FD2A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9DFE9" w14:textId="77777777" w:rsidR="00C42866" w:rsidRDefault="00000000">
            <w:r>
              <w:rPr>
                <w:color w:val="0A1628"/>
              </w:rPr>
              <w:t>· poste (</w:t>
            </w:r>
            <w:proofErr w:type="spellStart"/>
            <w:r>
              <w:rPr>
                <w:color w:val="0A1628"/>
              </w:rPr>
              <w:t>FK</w:t>
            </w:r>
            <w:proofErr w:type="spellEnd"/>
            <w:r>
              <w:rPr>
                <w:color w:val="0A1628"/>
              </w:rPr>
              <w:t xml:space="preserve"> Poste — depuis module Paramètres : Directeur, Censeur, AVS, Enseignant…)</w:t>
            </w:r>
          </w:p>
        </w:tc>
      </w:tr>
      <w:tr w:rsidR="00C42866" w14:paraId="4EFE5AF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0FE73" w14:textId="77777777" w:rsidR="00C42866" w:rsidRDefault="00000000">
            <w:r>
              <w:rPr>
                <w:color w:val="0A1628"/>
              </w:rPr>
              <w:t>· localisation (</w:t>
            </w:r>
            <w:proofErr w:type="spellStart"/>
            <w:r>
              <w:rPr>
                <w:color w:val="0A1628"/>
              </w:rPr>
              <w:t>FK</w:t>
            </w:r>
            <w:proofErr w:type="spellEnd"/>
            <w:r>
              <w:rPr>
                <w:color w:val="0A1628"/>
              </w:rPr>
              <w:t xml:space="preserve"> </w:t>
            </w:r>
            <w:proofErr w:type="spellStart"/>
            <w:r>
              <w:rPr>
                <w:color w:val="0A1628"/>
              </w:rPr>
              <w:t>LocalisationPoste</w:t>
            </w:r>
            <w:proofErr w:type="spellEnd"/>
            <w:r>
              <w:rPr>
                <w:color w:val="0A1628"/>
              </w:rPr>
              <w:t xml:space="preserve"> — bureau ou salle de classe)</w:t>
            </w:r>
          </w:p>
        </w:tc>
      </w:tr>
      <w:tr w:rsidR="00C42866" w14:paraId="359668E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3AF3D" w14:textId="77777777" w:rsidR="00C42866" w:rsidRDefault="00000000">
            <w:r>
              <w:rPr>
                <w:color w:val="0A1628"/>
              </w:rPr>
              <w:t xml:space="preserve">· </w:t>
            </w:r>
            <w:proofErr w:type="spellStart"/>
            <w:r>
              <w:rPr>
                <w:color w:val="0A1628"/>
              </w:rPr>
              <w:t>type_personnel</w:t>
            </w:r>
            <w:proofErr w:type="spellEnd"/>
            <w:r>
              <w:rPr>
                <w:color w:val="0A1628"/>
              </w:rPr>
              <w:t xml:space="preserve"> (enseignant / administratif / technique / direction)</w:t>
            </w:r>
          </w:p>
        </w:tc>
      </w:tr>
      <w:tr w:rsidR="00C42866" w14:paraId="4BF21A5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3A3DC" w14:textId="77777777" w:rsidR="00C42866" w:rsidRDefault="00000000">
            <w:r>
              <w:rPr>
                <w:color w:val="0A1628"/>
              </w:rPr>
              <w:t xml:space="preserve">· </w:t>
            </w:r>
            <w:proofErr w:type="spellStart"/>
            <w:r>
              <w:rPr>
                <w:color w:val="0A1628"/>
              </w:rPr>
              <w:t>specialite</w:t>
            </w:r>
            <w:proofErr w:type="spellEnd"/>
            <w:r>
              <w:rPr>
                <w:color w:val="0A1628"/>
              </w:rPr>
              <w:t xml:space="preserve"> (pour les enseignants — lien Discipline optionnel)</w:t>
            </w:r>
          </w:p>
        </w:tc>
      </w:tr>
      <w:tr w:rsidR="00C42866" w14:paraId="3A75994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A741F" w14:textId="77777777" w:rsidR="00C42866" w:rsidRDefault="00000000">
            <w:r>
              <w:rPr>
                <w:color w:val="0A1628"/>
              </w:rPr>
              <w:t xml:space="preserve">· </w:t>
            </w:r>
            <w:proofErr w:type="spellStart"/>
            <w:r>
              <w:rPr>
                <w:color w:val="0A1628"/>
              </w:rPr>
              <w:t>diplome_le_plus_eleve</w:t>
            </w:r>
            <w:proofErr w:type="spellEnd"/>
            <w:r>
              <w:rPr>
                <w:color w:val="0A1628"/>
              </w:rPr>
              <w:t xml:space="preserve"> · </w:t>
            </w:r>
            <w:proofErr w:type="spellStart"/>
            <w:r>
              <w:rPr>
                <w:color w:val="0A1628"/>
              </w:rPr>
              <w:t>etablissement_formation</w:t>
            </w:r>
            <w:proofErr w:type="spellEnd"/>
            <w:r>
              <w:rPr>
                <w:color w:val="0A1628"/>
              </w:rPr>
              <w:t xml:space="preserve"> · </w:t>
            </w:r>
            <w:proofErr w:type="spellStart"/>
            <w:r>
              <w:rPr>
                <w:color w:val="0A1628"/>
              </w:rPr>
              <w:t>annee_obtention_diplome</w:t>
            </w:r>
            <w:proofErr w:type="spellEnd"/>
          </w:p>
        </w:tc>
      </w:tr>
      <w:tr w:rsidR="00C42866" w14:paraId="59F99E9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65F0F" w14:textId="77777777" w:rsidR="00C42866" w:rsidRDefault="00C42866"/>
        </w:tc>
      </w:tr>
      <w:tr w:rsidR="00C42866" w14:paraId="2AEFB79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6B08B" w14:textId="77777777" w:rsidR="00C42866" w:rsidRDefault="00000000">
            <w:r>
              <w:rPr>
                <w:color w:val="0A1628"/>
              </w:rPr>
              <w:t>── Contact ──</w:t>
            </w:r>
          </w:p>
        </w:tc>
      </w:tr>
      <w:tr w:rsidR="00C42866" w14:paraId="6EB8C18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2CF55" w14:textId="77777777" w:rsidR="00C42866" w:rsidRDefault="00000000">
            <w:r>
              <w:rPr>
                <w:color w:val="0A1628"/>
              </w:rPr>
              <w:t xml:space="preserve">· </w:t>
            </w:r>
            <w:proofErr w:type="spellStart"/>
            <w:r>
              <w:rPr>
                <w:color w:val="0A1628"/>
              </w:rPr>
              <w:t>telephone</w:t>
            </w:r>
            <w:proofErr w:type="spellEnd"/>
            <w:r>
              <w:rPr>
                <w:color w:val="0A1628"/>
              </w:rPr>
              <w:t xml:space="preserve"> · </w:t>
            </w:r>
            <w:proofErr w:type="gramStart"/>
            <w:r>
              <w:rPr>
                <w:color w:val="0A1628"/>
              </w:rPr>
              <w:t>email</w:t>
            </w:r>
            <w:proofErr w:type="gramEnd"/>
            <w:r>
              <w:rPr>
                <w:color w:val="0A1628"/>
              </w:rPr>
              <w:t xml:space="preserve"> · adresse · quartier · ville</w:t>
            </w:r>
          </w:p>
        </w:tc>
      </w:tr>
      <w:tr w:rsidR="00C42866" w14:paraId="5624B05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6179D" w14:textId="77777777" w:rsidR="00C42866" w:rsidRDefault="00C42866"/>
        </w:tc>
      </w:tr>
      <w:tr w:rsidR="00C42866" w14:paraId="4D24BC9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DA5F6" w14:textId="77777777" w:rsidR="00C42866" w:rsidRDefault="00000000">
            <w:r>
              <w:rPr>
                <w:color w:val="0A1628"/>
              </w:rPr>
              <w:t>── État ──</w:t>
            </w:r>
          </w:p>
        </w:tc>
      </w:tr>
      <w:tr w:rsidR="00C42866" w14:paraId="2B2741C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3A7C1" w14:textId="77777777" w:rsidR="00C42866" w:rsidRDefault="00000000">
            <w:r>
              <w:rPr>
                <w:color w:val="0A1628"/>
              </w:rPr>
              <w:lastRenderedPageBreak/>
              <w:t>· actif (</w:t>
            </w:r>
            <w:proofErr w:type="spellStart"/>
            <w:r>
              <w:rPr>
                <w:color w:val="0A1628"/>
              </w:rPr>
              <w:t>BooleanField</w:t>
            </w:r>
            <w:proofErr w:type="spellEnd"/>
            <w:r>
              <w:rPr>
                <w:color w:val="0A1628"/>
              </w:rPr>
              <w:t xml:space="preserve"> — case à cocher : actif / inactif dans l'établissement)</w:t>
            </w:r>
          </w:p>
        </w:tc>
      </w:tr>
      <w:tr w:rsidR="00C42866" w14:paraId="7EF3C95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223CA" w14:textId="77777777" w:rsidR="00C42866" w:rsidRDefault="00000000">
            <w:r>
              <w:rPr>
                <w:color w:val="0A1628"/>
              </w:rPr>
              <w:t xml:space="preserve">· </w:t>
            </w:r>
            <w:proofErr w:type="spellStart"/>
            <w:r>
              <w:rPr>
                <w:color w:val="0A1628"/>
              </w:rPr>
              <w:t>motif_inactivite</w:t>
            </w:r>
            <w:proofErr w:type="spellEnd"/>
            <w:r>
              <w:rPr>
                <w:color w:val="0A1628"/>
              </w:rPr>
              <w:t xml:space="preserve"> (</w:t>
            </w:r>
            <w:proofErr w:type="spellStart"/>
            <w:r>
              <w:rPr>
                <w:color w:val="0A1628"/>
              </w:rPr>
              <w:t>CharField</w:t>
            </w:r>
            <w:proofErr w:type="spellEnd"/>
            <w:r>
              <w:rPr>
                <w:color w:val="0A1628"/>
              </w:rPr>
              <w:t xml:space="preserve"> </w:t>
            </w:r>
            <w:proofErr w:type="spellStart"/>
            <w:r>
              <w:rPr>
                <w:color w:val="0A1628"/>
              </w:rPr>
              <w:t>nullable</w:t>
            </w:r>
            <w:proofErr w:type="spellEnd"/>
            <w:r>
              <w:rPr>
                <w:color w:val="0A1628"/>
              </w:rPr>
              <w:t xml:space="preserve"> : départ / mutation / retraite / décès…)</w:t>
            </w:r>
          </w:p>
        </w:tc>
      </w:tr>
      <w:tr w:rsidR="00C42866" w14:paraId="62A7AF9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FB09F" w14:textId="77777777" w:rsidR="00C42866" w:rsidRDefault="00000000">
            <w:r>
              <w:rPr>
                <w:color w:val="0A1628"/>
              </w:rPr>
              <w:t xml:space="preserve">· </w:t>
            </w:r>
            <w:proofErr w:type="spellStart"/>
            <w:r>
              <w:rPr>
                <w:color w:val="0A1628"/>
              </w:rPr>
              <w:t>date_inactivite</w:t>
            </w:r>
            <w:proofErr w:type="spellEnd"/>
            <w:r>
              <w:rPr>
                <w:color w:val="0A1628"/>
              </w:rPr>
              <w:t xml:space="preserve"> (</w:t>
            </w:r>
            <w:proofErr w:type="spellStart"/>
            <w:r>
              <w:rPr>
                <w:color w:val="0A1628"/>
              </w:rPr>
              <w:t>DateField</w:t>
            </w:r>
            <w:proofErr w:type="spellEnd"/>
            <w:r>
              <w:rPr>
                <w:color w:val="0A1628"/>
              </w:rPr>
              <w:t xml:space="preserve"> </w:t>
            </w:r>
            <w:proofErr w:type="spellStart"/>
            <w:r>
              <w:rPr>
                <w:color w:val="0A1628"/>
              </w:rPr>
              <w:t>nullable</w:t>
            </w:r>
            <w:proofErr w:type="spellEnd"/>
            <w:r>
              <w:rPr>
                <w:color w:val="0A1628"/>
              </w:rPr>
              <w:t>)</w:t>
            </w:r>
          </w:p>
        </w:tc>
      </w:tr>
      <w:tr w:rsidR="00C42866" w14:paraId="04B3428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7CF94" w14:textId="77777777" w:rsidR="00C42866" w:rsidRDefault="00C42866"/>
        </w:tc>
      </w:tr>
      <w:tr w:rsidR="00C42866" w14:paraId="429ED7F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D045" w14:textId="77777777" w:rsidR="00C42866" w:rsidRDefault="00000000">
            <w:r>
              <w:rPr>
                <w:color w:val="0A1628"/>
              </w:rPr>
              <w:t>── Documents ──</w:t>
            </w:r>
          </w:p>
        </w:tc>
      </w:tr>
      <w:tr w:rsidR="00C42866" w14:paraId="7AB7913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0AE32" w14:textId="77777777" w:rsidR="00C42866" w:rsidRDefault="00000000">
            <w:r>
              <w:rPr>
                <w:color w:val="0A1628"/>
              </w:rPr>
              <w:t>· photo (</w:t>
            </w:r>
            <w:proofErr w:type="spellStart"/>
            <w:r>
              <w:rPr>
                <w:color w:val="0A1628"/>
              </w:rPr>
              <w:t>ImageField</w:t>
            </w:r>
            <w:proofErr w:type="spellEnd"/>
            <w:r>
              <w:rPr>
                <w:color w:val="0A1628"/>
              </w:rPr>
              <w:t xml:space="preserve"> MinIO — photo d'identité)</w:t>
            </w:r>
          </w:p>
        </w:tc>
      </w:tr>
      <w:tr w:rsidR="00C42866" w:rsidRPr="00C62D65" w14:paraId="315C920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B2879" w14:textId="77777777" w:rsidR="00C42866" w:rsidRPr="001929EA" w:rsidRDefault="00000000">
            <w:pPr>
              <w:rPr>
                <w:lang w:val="en-US"/>
              </w:rPr>
            </w:pPr>
            <w:r w:rsidRPr="001929EA">
              <w:rPr>
                <w:color w:val="0A1628"/>
                <w:lang w:val="en-US"/>
              </w:rPr>
              <w:t xml:space="preserve">· </w:t>
            </w:r>
            <w:proofErr w:type="spellStart"/>
            <w:proofErr w:type="gramStart"/>
            <w:r w:rsidRPr="001929EA">
              <w:rPr>
                <w:color w:val="0A1628"/>
                <w:lang w:val="en-US"/>
              </w:rPr>
              <w:t>copie</w:t>
            </w:r>
            <w:proofErr w:type="gramEnd"/>
            <w:r w:rsidRPr="001929EA">
              <w:rPr>
                <w:color w:val="0A1628"/>
                <w:lang w:val="en-US"/>
              </w:rPr>
              <w:t>_diplome</w:t>
            </w:r>
            <w:proofErr w:type="spellEnd"/>
            <w:r w:rsidRPr="001929EA">
              <w:rPr>
                <w:color w:val="0A1628"/>
                <w:lang w:val="en-US"/>
              </w:rPr>
              <w:t xml:space="preserve"> (</w:t>
            </w:r>
            <w:proofErr w:type="spellStart"/>
            <w:r w:rsidRPr="001929EA">
              <w:rPr>
                <w:color w:val="0A1628"/>
                <w:lang w:val="en-US"/>
              </w:rPr>
              <w:t>FileField</w:t>
            </w:r>
            <w:proofErr w:type="spellEnd"/>
            <w:r w:rsidRPr="001929EA">
              <w:rPr>
                <w:color w:val="0A1628"/>
                <w:lang w:val="en-US"/>
              </w:rPr>
              <w:t xml:space="preserve"> </w:t>
            </w:r>
            <w:proofErr w:type="spellStart"/>
            <w:r w:rsidRPr="001929EA">
              <w:rPr>
                <w:color w:val="0A1628"/>
                <w:lang w:val="en-US"/>
              </w:rPr>
              <w:t>MinIO</w:t>
            </w:r>
            <w:proofErr w:type="spellEnd"/>
            <w:r w:rsidRPr="001929EA">
              <w:rPr>
                <w:color w:val="0A1628"/>
                <w:lang w:val="en-US"/>
              </w:rPr>
              <w:t xml:space="preserve">) · </w:t>
            </w:r>
            <w:proofErr w:type="spellStart"/>
            <w:r w:rsidRPr="001929EA">
              <w:rPr>
                <w:color w:val="0A1628"/>
                <w:lang w:val="en-US"/>
              </w:rPr>
              <w:t>copie_cni</w:t>
            </w:r>
            <w:proofErr w:type="spellEnd"/>
            <w:r w:rsidRPr="001929EA">
              <w:rPr>
                <w:color w:val="0A1628"/>
                <w:lang w:val="en-US"/>
              </w:rPr>
              <w:t xml:space="preserve"> (</w:t>
            </w:r>
            <w:proofErr w:type="spellStart"/>
            <w:r w:rsidRPr="001929EA">
              <w:rPr>
                <w:color w:val="0A1628"/>
                <w:lang w:val="en-US"/>
              </w:rPr>
              <w:t>FileField</w:t>
            </w:r>
            <w:proofErr w:type="spellEnd"/>
            <w:r w:rsidRPr="001929EA">
              <w:rPr>
                <w:color w:val="0A1628"/>
                <w:lang w:val="en-US"/>
              </w:rPr>
              <w:t xml:space="preserve"> </w:t>
            </w:r>
            <w:proofErr w:type="spellStart"/>
            <w:r w:rsidRPr="001929EA">
              <w:rPr>
                <w:color w:val="0A1628"/>
                <w:lang w:val="en-US"/>
              </w:rPr>
              <w:t>MinIO</w:t>
            </w:r>
            <w:proofErr w:type="spellEnd"/>
            <w:r w:rsidRPr="001929EA">
              <w:rPr>
                <w:color w:val="0A1628"/>
                <w:lang w:val="en-US"/>
              </w:rPr>
              <w:t>)</w:t>
            </w:r>
          </w:p>
        </w:tc>
      </w:tr>
      <w:tr w:rsidR="00C42866" w14:paraId="0E3F1B2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B2249" w14:textId="77777777" w:rsidR="00C42866" w:rsidRDefault="00000000">
            <w:r>
              <w:rPr>
                <w:color w:val="0A1628"/>
              </w:rPr>
              <w:t xml:space="preserve">· </w:t>
            </w:r>
            <w:proofErr w:type="spellStart"/>
            <w:r>
              <w:rPr>
                <w:color w:val="0A1628"/>
              </w:rPr>
              <w:t>arrete_nomination</w:t>
            </w:r>
            <w:proofErr w:type="spellEnd"/>
            <w:r>
              <w:rPr>
                <w:color w:val="0A1628"/>
              </w:rPr>
              <w:t xml:space="preserve"> (</w:t>
            </w:r>
            <w:proofErr w:type="spellStart"/>
            <w:r>
              <w:rPr>
                <w:color w:val="0A1628"/>
              </w:rPr>
              <w:t>FileField</w:t>
            </w:r>
            <w:proofErr w:type="spellEnd"/>
            <w:r>
              <w:rPr>
                <w:color w:val="0A1628"/>
              </w:rPr>
              <w:t xml:space="preserve"> MinIO — pour le personnel nommé par l'État)</w:t>
            </w:r>
          </w:p>
        </w:tc>
      </w:tr>
      <w:tr w:rsidR="00C42866" w14:paraId="140F248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11F01" w14:textId="77777777" w:rsidR="00C42866" w:rsidRDefault="00C42866"/>
        </w:tc>
      </w:tr>
      <w:tr w:rsidR="00C42866" w14:paraId="53BA876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A4875" w14:textId="77777777" w:rsidR="00C42866" w:rsidRDefault="00000000">
            <w:r>
              <w:rPr>
                <w:color w:val="0A1628"/>
              </w:rPr>
              <w:t>── Métadonnées ──</w:t>
            </w:r>
          </w:p>
        </w:tc>
      </w:tr>
      <w:tr w:rsidR="00C42866" w14:paraId="6E5C023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A08AF" w14:textId="77777777" w:rsidR="00C42866" w:rsidRDefault="00000000">
            <w:r>
              <w:rPr>
                <w:color w:val="0A1628"/>
              </w:rPr>
              <w:t xml:space="preserve">· </w:t>
            </w:r>
            <w:proofErr w:type="spellStart"/>
            <w:r>
              <w:rPr>
                <w:color w:val="0A1628"/>
              </w:rPr>
              <w:t>etablissement</w:t>
            </w:r>
            <w:proofErr w:type="spellEnd"/>
            <w:r>
              <w:rPr>
                <w:color w:val="0A1628"/>
              </w:rPr>
              <w:t xml:space="preserve"> (</w:t>
            </w:r>
            <w:proofErr w:type="spellStart"/>
            <w:r>
              <w:rPr>
                <w:color w:val="0A1628"/>
              </w:rPr>
              <w:t>FK</w:t>
            </w:r>
            <w:proofErr w:type="spellEnd"/>
            <w:r>
              <w:rPr>
                <w:color w:val="0A1628"/>
              </w:rPr>
              <w:t xml:space="preserve"> </w:t>
            </w:r>
            <w:proofErr w:type="spellStart"/>
            <w:r>
              <w:rPr>
                <w:color w:val="0A1628"/>
              </w:rPr>
              <w:t>Etablissement</w:t>
            </w:r>
            <w:proofErr w:type="spellEnd"/>
            <w:r>
              <w:rPr>
                <w:color w:val="0A1628"/>
              </w:rPr>
              <w:t xml:space="preserve">) · </w:t>
            </w:r>
            <w:proofErr w:type="spellStart"/>
            <w:r>
              <w:rPr>
                <w:color w:val="0A1628"/>
              </w:rPr>
              <w:t>enregistre_par</w:t>
            </w:r>
            <w:proofErr w:type="spellEnd"/>
            <w:r>
              <w:rPr>
                <w:color w:val="0A1628"/>
              </w:rPr>
              <w:t xml:space="preserve"> (</w:t>
            </w:r>
            <w:proofErr w:type="spellStart"/>
            <w:r>
              <w:rPr>
                <w:color w:val="0A1628"/>
              </w:rPr>
              <w:t>FK</w:t>
            </w:r>
            <w:proofErr w:type="spellEnd"/>
            <w:r>
              <w:rPr>
                <w:color w:val="0A1628"/>
              </w:rPr>
              <w:t xml:space="preserve"> User)</w:t>
            </w:r>
          </w:p>
        </w:tc>
      </w:tr>
      <w:tr w:rsidR="00C42866" w14:paraId="3DC7D93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E7769" w14:textId="77777777" w:rsidR="00C42866" w:rsidRDefault="00000000">
            <w:r>
              <w:rPr>
                <w:color w:val="0A1628"/>
              </w:rPr>
              <w:t xml:space="preserve">· </w:t>
            </w:r>
            <w:proofErr w:type="spellStart"/>
            <w:r>
              <w:rPr>
                <w:color w:val="0A1628"/>
              </w:rPr>
              <w:t>created_at</w:t>
            </w:r>
            <w:proofErr w:type="spellEnd"/>
            <w:r>
              <w:rPr>
                <w:color w:val="0A1628"/>
              </w:rPr>
              <w:t xml:space="preserve"> · </w:t>
            </w:r>
            <w:proofErr w:type="spellStart"/>
            <w:r>
              <w:rPr>
                <w:color w:val="0A1628"/>
              </w:rPr>
              <w:t>updated_at</w:t>
            </w:r>
            <w:proofErr w:type="spellEnd"/>
          </w:p>
        </w:tc>
      </w:tr>
    </w:tbl>
    <w:p w14:paraId="36E556FE" w14:textId="77777777" w:rsidR="00C42866" w:rsidRDefault="00C42866">
      <w:pPr>
        <w:spacing w:before="60" w:after="60"/>
      </w:pPr>
    </w:p>
    <w:p w14:paraId="17472EB5" w14:textId="77777777" w:rsidR="00C42866" w:rsidRDefault="00000000">
      <w:pPr>
        <w:pStyle w:val="Titre2"/>
        <w:pBdr>
          <w:bottom w:val="single" w:sz="4" w:space="2" w:color="00A86B"/>
        </w:pBdr>
      </w:pPr>
      <w:r>
        <w:t xml:space="preserve">9ter.2 Modèle Django — </w:t>
      </w:r>
      <w:proofErr w:type="spellStart"/>
      <w:r>
        <w:t>InscriptionPersonnel</w:t>
      </w:r>
      <w:proofErr w:type="spellEnd"/>
      <w:r>
        <w:t xml:space="preserve"> (par année scolaire)</w:t>
      </w:r>
    </w:p>
    <w:p w14:paraId="20D7A6D4" w14:textId="77777777" w:rsidR="00C42866" w:rsidRDefault="00C42866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42866" w14:paraId="700A3E0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7DB06" w14:textId="77777777" w:rsidR="00C42866" w:rsidRDefault="00000000">
            <w:r>
              <w:rPr>
                <w:color w:val="0A1628"/>
              </w:rPr>
              <w:t xml:space="preserve">personnel/models.py — </w:t>
            </w:r>
            <w:proofErr w:type="spellStart"/>
            <w:r>
              <w:rPr>
                <w:color w:val="0A1628"/>
              </w:rPr>
              <w:t>InscriptionPersonnel</w:t>
            </w:r>
            <w:proofErr w:type="spellEnd"/>
          </w:p>
        </w:tc>
      </w:tr>
      <w:tr w:rsidR="00C42866" w14:paraId="2F8E63B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9C1D8" w14:textId="77777777" w:rsidR="00C42866" w:rsidRDefault="00C42866"/>
        </w:tc>
      </w:tr>
      <w:tr w:rsidR="00C42866" w14:paraId="275145E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3708B" w14:textId="77777777" w:rsidR="00C42866" w:rsidRDefault="00000000">
            <w:proofErr w:type="gramStart"/>
            <w:r>
              <w:rPr>
                <w:color w:val="0A1628"/>
              </w:rPr>
              <w:t>id</w:t>
            </w:r>
            <w:proofErr w:type="gramEnd"/>
            <w:r>
              <w:rPr>
                <w:color w:val="0A1628"/>
              </w:rPr>
              <w:t xml:space="preserve"> · membre (</w:t>
            </w:r>
            <w:proofErr w:type="spellStart"/>
            <w:r>
              <w:rPr>
                <w:color w:val="0A1628"/>
              </w:rPr>
              <w:t>FK</w:t>
            </w:r>
            <w:proofErr w:type="spellEnd"/>
            <w:r>
              <w:rPr>
                <w:color w:val="0A1628"/>
              </w:rPr>
              <w:t xml:space="preserve"> </w:t>
            </w:r>
            <w:proofErr w:type="spellStart"/>
            <w:r>
              <w:rPr>
                <w:color w:val="0A1628"/>
              </w:rPr>
              <w:t>MembrePersonnel</w:t>
            </w:r>
            <w:proofErr w:type="spellEnd"/>
            <w:r>
              <w:rPr>
                <w:color w:val="0A1628"/>
              </w:rPr>
              <w:t xml:space="preserve">) · </w:t>
            </w:r>
            <w:proofErr w:type="spellStart"/>
            <w:r>
              <w:rPr>
                <w:color w:val="0A1628"/>
              </w:rPr>
              <w:t>annee_scolaire</w:t>
            </w:r>
            <w:proofErr w:type="spellEnd"/>
            <w:r>
              <w:rPr>
                <w:color w:val="0A1628"/>
              </w:rPr>
              <w:t xml:space="preserve"> (</w:t>
            </w:r>
            <w:proofErr w:type="spellStart"/>
            <w:r>
              <w:rPr>
                <w:color w:val="0A1628"/>
              </w:rPr>
              <w:t>FK</w:t>
            </w:r>
            <w:proofErr w:type="spellEnd"/>
            <w:r>
              <w:rPr>
                <w:color w:val="0A1628"/>
              </w:rPr>
              <w:t xml:space="preserve"> </w:t>
            </w:r>
            <w:proofErr w:type="spellStart"/>
            <w:r>
              <w:rPr>
                <w:color w:val="0A1628"/>
              </w:rPr>
              <w:t>AnneeScolaire</w:t>
            </w:r>
            <w:proofErr w:type="spellEnd"/>
            <w:r>
              <w:rPr>
                <w:color w:val="0A1628"/>
              </w:rPr>
              <w:t>)</w:t>
            </w:r>
          </w:p>
        </w:tc>
      </w:tr>
      <w:tr w:rsidR="00C42866" w14:paraId="69DC440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3C512" w14:textId="77777777" w:rsidR="00C42866" w:rsidRDefault="00000000">
            <w:r>
              <w:rPr>
                <w:color w:val="0A1628"/>
              </w:rPr>
              <w:t xml:space="preserve">· </w:t>
            </w:r>
            <w:proofErr w:type="spellStart"/>
            <w:r>
              <w:rPr>
                <w:color w:val="0A1628"/>
              </w:rPr>
              <w:t>type_inscription</w:t>
            </w:r>
            <w:proofErr w:type="spellEnd"/>
            <w:r>
              <w:rPr>
                <w:color w:val="0A1628"/>
              </w:rPr>
              <w:t xml:space="preserve"> (</w:t>
            </w:r>
            <w:proofErr w:type="spellStart"/>
            <w:r>
              <w:rPr>
                <w:color w:val="0A1628"/>
              </w:rPr>
              <w:t>premiere_inscription</w:t>
            </w:r>
            <w:proofErr w:type="spellEnd"/>
            <w:r>
              <w:rPr>
                <w:color w:val="0A1628"/>
              </w:rPr>
              <w:t xml:space="preserve"> / </w:t>
            </w:r>
            <w:proofErr w:type="spellStart"/>
            <w:r>
              <w:rPr>
                <w:color w:val="0A1628"/>
              </w:rPr>
              <w:t>reinscription</w:t>
            </w:r>
            <w:proofErr w:type="spellEnd"/>
            <w:r>
              <w:rPr>
                <w:color w:val="0A1628"/>
              </w:rPr>
              <w:t>)</w:t>
            </w:r>
          </w:p>
        </w:tc>
      </w:tr>
      <w:tr w:rsidR="00C42866" w14:paraId="0BA78A7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B2141" w14:textId="77777777" w:rsidR="00C42866" w:rsidRDefault="00000000">
            <w:r>
              <w:rPr>
                <w:color w:val="0A1628"/>
              </w:rPr>
              <w:t xml:space="preserve">· </w:t>
            </w:r>
            <w:proofErr w:type="spellStart"/>
            <w:r>
              <w:rPr>
                <w:color w:val="0A1628"/>
              </w:rPr>
              <w:t>poste_occupe</w:t>
            </w:r>
            <w:proofErr w:type="spellEnd"/>
            <w:r>
              <w:rPr>
                <w:color w:val="0A1628"/>
              </w:rPr>
              <w:t xml:space="preserve"> (</w:t>
            </w:r>
            <w:proofErr w:type="spellStart"/>
            <w:r>
              <w:rPr>
                <w:color w:val="0A1628"/>
              </w:rPr>
              <w:t>FK</w:t>
            </w:r>
            <w:proofErr w:type="spellEnd"/>
            <w:r>
              <w:rPr>
                <w:color w:val="0A1628"/>
              </w:rPr>
              <w:t xml:space="preserve"> Poste — peut changer d'une année à l'autre)</w:t>
            </w:r>
          </w:p>
        </w:tc>
      </w:tr>
      <w:tr w:rsidR="00C42866" w14:paraId="70F8BC7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8A904" w14:textId="77777777" w:rsidR="00C42866" w:rsidRDefault="00000000">
            <w:r>
              <w:rPr>
                <w:color w:val="0A1628"/>
              </w:rPr>
              <w:t xml:space="preserve">· </w:t>
            </w:r>
            <w:proofErr w:type="spellStart"/>
            <w:r>
              <w:rPr>
                <w:color w:val="0A1628"/>
              </w:rPr>
              <w:t>localisation_affectee</w:t>
            </w:r>
            <w:proofErr w:type="spellEnd"/>
            <w:r>
              <w:rPr>
                <w:color w:val="0A1628"/>
              </w:rPr>
              <w:t xml:space="preserve"> (</w:t>
            </w:r>
            <w:proofErr w:type="spellStart"/>
            <w:r>
              <w:rPr>
                <w:color w:val="0A1628"/>
              </w:rPr>
              <w:t>FK</w:t>
            </w:r>
            <w:proofErr w:type="spellEnd"/>
            <w:r>
              <w:rPr>
                <w:color w:val="0A1628"/>
              </w:rPr>
              <w:t xml:space="preserve"> </w:t>
            </w:r>
            <w:proofErr w:type="spellStart"/>
            <w:r>
              <w:rPr>
                <w:color w:val="0A1628"/>
              </w:rPr>
              <w:t>LocalisationPoste</w:t>
            </w:r>
            <w:proofErr w:type="spellEnd"/>
            <w:r>
              <w:rPr>
                <w:color w:val="0A1628"/>
              </w:rPr>
              <w:t xml:space="preserve"> </w:t>
            </w:r>
            <w:proofErr w:type="spellStart"/>
            <w:r>
              <w:rPr>
                <w:color w:val="0A1628"/>
              </w:rPr>
              <w:t>nullable</w:t>
            </w:r>
            <w:proofErr w:type="spellEnd"/>
            <w:r>
              <w:rPr>
                <w:color w:val="0A1628"/>
              </w:rPr>
              <w:t>)</w:t>
            </w:r>
          </w:p>
        </w:tc>
      </w:tr>
      <w:tr w:rsidR="00C42866" w14:paraId="47CF496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416E7" w14:textId="77777777" w:rsidR="00C42866" w:rsidRDefault="00000000">
            <w:r>
              <w:rPr>
                <w:color w:val="0A1628"/>
              </w:rPr>
              <w:t xml:space="preserve">· </w:t>
            </w:r>
            <w:proofErr w:type="spellStart"/>
            <w:r>
              <w:rPr>
                <w:color w:val="0A1628"/>
              </w:rPr>
              <w:t>date_inscription</w:t>
            </w:r>
            <w:proofErr w:type="spellEnd"/>
            <w:r>
              <w:rPr>
                <w:color w:val="0A1628"/>
              </w:rPr>
              <w:t xml:space="preserve"> · </w:t>
            </w:r>
            <w:proofErr w:type="spellStart"/>
            <w:r>
              <w:rPr>
                <w:color w:val="0A1628"/>
              </w:rPr>
              <w:t>numero_inscription</w:t>
            </w:r>
            <w:proofErr w:type="spellEnd"/>
            <w:r>
              <w:rPr>
                <w:color w:val="0A1628"/>
              </w:rPr>
              <w:t xml:space="preserve"> (unique, auto-généré)</w:t>
            </w:r>
          </w:p>
        </w:tc>
      </w:tr>
      <w:tr w:rsidR="00C42866" w14:paraId="04915CE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FB1B5" w14:textId="77777777" w:rsidR="00C42866" w:rsidRDefault="00000000">
            <w:r>
              <w:rPr>
                <w:color w:val="0A1628"/>
              </w:rPr>
              <w:t>· statut (</w:t>
            </w:r>
            <w:proofErr w:type="spellStart"/>
            <w:r>
              <w:rPr>
                <w:color w:val="0A1628"/>
              </w:rPr>
              <w:t>en_attente</w:t>
            </w:r>
            <w:proofErr w:type="spellEnd"/>
            <w:r>
              <w:rPr>
                <w:color w:val="0A1628"/>
              </w:rPr>
              <w:t xml:space="preserve"> / </w:t>
            </w:r>
            <w:proofErr w:type="spellStart"/>
            <w:r>
              <w:rPr>
                <w:color w:val="0A1628"/>
              </w:rPr>
              <w:t>validee</w:t>
            </w:r>
            <w:proofErr w:type="spellEnd"/>
            <w:r>
              <w:rPr>
                <w:color w:val="0A1628"/>
              </w:rPr>
              <w:t xml:space="preserve"> / </w:t>
            </w:r>
            <w:proofErr w:type="spellStart"/>
            <w:r>
              <w:rPr>
                <w:color w:val="0A1628"/>
              </w:rPr>
              <w:t>annulee</w:t>
            </w:r>
            <w:proofErr w:type="spellEnd"/>
            <w:r>
              <w:rPr>
                <w:color w:val="0A1628"/>
              </w:rPr>
              <w:t xml:space="preserve">) · </w:t>
            </w:r>
            <w:proofErr w:type="spellStart"/>
            <w:r>
              <w:rPr>
                <w:color w:val="0A1628"/>
              </w:rPr>
              <w:t>validee_par</w:t>
            </w:r>
            <w:proofErr w:type="spellEnd"/>
            <w:r>
              <w:rPr>
                <w:color w:val="0A1628"/>
              </w:rPr>
              <w:t xml:space="preserve"> (</w:t>
            </w:r>
            <w:proofErr w:type="spellStart"/>
            <w:r>
              <w:rPr>
                <w:color w:val="0A1628"/>
              </w:rPr>
              <w:t>FK</w:t>
            </w:r>
            <w:proofErr w:type="spellEnd"/>
            <w:r>
              <w:rPr>
                <w:color w:val="0A1628"/>
              </w:rPr>
              <w:t xml:space="preserve"> User — Directeur/Proviseur)</w:t>
            </w:r>
          </w:p>
        </w:tc>
      </w:tr>
      <w:tr w:rsidR="00C42866" w14:paraId="2E65558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6A06D" w14:textId="77777777" w:rsidR="00C42866" w:rsidRDefault="00000000">
            <w:r>
              <w:rPr>
                <w:color w:val="0A1628"/>
              </w:rPr>
              <w:t xml:space="preserve">· </w:t>
            </w:r>
            <w:proofErr w:type="spellStart"/>
            <w:r>
              <w:rPr>
                <w:color w:val="0A1628"/>
              </w:rPr>
              <w:t>date_validation</w:t>
            </w:r>
            <w:proofErr w:type="spellEnd"/>
            <w:r>
              <w:rPr>
                <w:color w:val="0A1628"/>
              </w:rPr>
              <w:t xml:space="preserve"> · observations (</w:t>
            </w:r>
            <w:proofErr w:type="spellStart"/>
            <w:r>
              <w:rPr>
                <w:color w:val="0A1628"/>
              </w:rPr>
              <w:t>TextField</w:t>
            </w:r>
            <w:proofErr w:type="spellEnd"/>
            <w:r>
              <w:rPr>
                <w:color w:val="0A1628"/>
              </w:rPr>
              <w:t xml:space="preserve"> </w:t>
            </w:r>
            <w:proofErr w:type="spellStart"/>
            <w:r>
              <w:rPr>
                <w:color w:val="0A1628"/>
              </w:rPr>
              <w:t>nullable</w:t>
            </w:r>
            <w:proofErr w:type="spellEnd"/>
            <w:r>
              <w:rPr>
                <w:color w:val="0A1628"/>
              </w:rPr>
              <w:t>)</w:t>
            </w:r>
          </w:p>
        </w:tc>
      </w:tr>
      <w:tr w:rsidR="00C42866" w14:paraId="67DD1CF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E22E3" w14:textId="77777777" w:rsidR="00C42866" w:rsidRDefault="00000000">
            <w:r>
              <w:rPr>
                <w:color w:val="0A1628"/>
              </w:rPr>
              <w:t xml:space="preserve">· </w:t>
            </w:r>
            <w:proofErr w:type="spellStart"/>
            <w:r>
              <w:rPr>
                <w:color w:val="0A1628"/>
              </w:rPr>
              <w:t>created_at</w:t>
            </w:r>
            <w:proofErr w:type="spellEnd"/>
            <w:r>
              <w:rPr>
                <w:color w:val="0A1628"/>
              </w:rPr>
              <w:t xml:space="preserve"> · </w:t>
            </w:r>
            <w:proofErr w:type="spellStart"/>
            <w:r>
              <w:rPr>
                <w:color w:val="0A1628"/>
              </w:rPr>
              <w:t>updated_at</w:t>
            </w:r>
            <w:proofErr w:type="spellEnd"/>
          </w:p>
        </w:tc>
      </w:tr>
      <w:tr w:rsidR="00C42866" w14:paraId="02E4697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CA937" w14:textId="77777777" w:rsidR="00C42866" w:rsidRDefault="00C42866"/>
        </w:tc>
      </w:tr>
      <w:tr w:rsidR="00C42866" w14:paraId="6318DFF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FB755" w14:textId="77777777" w:rsidR="00C42866" w:rsidRDefault="00000000">
            <w:r>
              <w:rPr>
                <w:color w:val="0A1628"/>
              </w:rPr>
              <w:t xml:space="preserve">Contrainte unique : (membre, </w:t>
            </w:r>
            <w:proofErr w:type="spellStart"/>
            <w:r>
              <w:rPr>
                <w:color w:val="0A1628"/>
              </w:rPr>
              <w:t>annee_scolaire</w:t>
            </w:r>
            <w:proofErr w:type="spellEnd"/>
            <w:r>
              <w:rPr>
                <w:color w:val="0A1628"/>
              </w:rPr>
              <w:t>) — un membre ne peut être inscrit qu'une fois par an.</w:t>
            </w:r>
          </w:p>
        </w:tc>
      </w:tr>
      <w:tr w:rsidR="00C42866" w14:paraId="73B01F3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4FE64" w14:textId="77777777" w:rsidR="00C42866" w:rsidRDefault="00000000">
            <w:r>
              <w:rPr>
                <w:color w:val="0A1628"/>
              </w:rPr>
              <w:t xml:space="preserve">Un membre du personnel sans </w:t>
            </w:r>
            <w:proofErr w:type="spellStart"/>
            <w:r>
              <w:rPr>
                <w:color w:val="0A1628"/>
              </w:rPr>
              <w:t>InscriptionPersonnel</w:t>
            </w:r>
            <w:proofErr w:type="spellEnd"/>
            <w:r>
              <w:rPr>
                <w:color w:val="0A1628"/>
              </w:rPr>
              <w:t xml:space="preserve"> validée pour l'année courante</w:t>
            </w:r>
          </w:p>
        </w:tc>
      </w:tr>
      <w:tr w:rsidR="00C42866" w14:paraId="34425F3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B49FE" w14:textId="77777777" w:rsidR="00C42866" w:rsidRDefault="00000000">
            <w:proofErr w:type="gramStart"/>
            <w:r>
              <w:rPr>
                <w:color w:val="0A1628"/>
              </w:rPr>
              <w:t>n'apparaît</w:t>
            </w:r>
            <w:proofErr w:type="gramEnd"/>
            <w:r>
              <w:rPr>
                <w:color w:val="0A1628"/>
              </w:rPr>
              <w:t xml:space="preserve"> pas dans les listes actives (emploi du temps, présences, vacations, etc.).</w:t>
            </w:r>
          </w:p>
        </w:tc>
      </w:tr>
    </w:tbl>
    <w:p w14:paraId="714C189F" w14:textId="77777777" w:rsidR="00C42866" w:rsidRDefault="00C42866">
      <w:pPr>
        <w:spacing w:before="60" w:after="60"/>
      </w:pPr>
    </w:p>
    <w:p w14:paraId="50FD1881" w14:textId="77777777" w:rsidR="00C22A74" w:rsidRDefault="00C22A74">
      <w:pPr>
        <w:spacing w:before="60" w:after="60"/>
      </w:pPr>
    </w:p>
    <w:p w14:paraId="162AB86B" w14:textId="77777777" w:rsidR="00C22A74" w:rsidRDefault="00C22A74">
      <w:pPr>
        <w:spacing w:before="60" w:after="60"/>
      </w:pPr>
    </w:p>
    <w:p w14:paraId="746CEE20" w14:textId="77777777" w:rsidR="00C22A74" w:rsidRDefault="00C22A74">
      <w:pPr>
        <w:spacing w:before="60" w:after="60"/>
      </w:pPr>
    </w:p>
    <w:p w14:paraId="7D04E81F" w14:textId="77777777" w:rsidR="00C22A74" w:rsidRDefault="00C22A74">
      <w:pPr>
        <w:spacing w:before="60" w:after="60"/>
      </w:pPr>
    </w:p>
    <w:p w14:paraId="6C4AC0E1" w14:textId="77777777" w:rsidR="00C22A74" w:rsidRDefault="00C22A74">
      <w:pPr>
        <w:spacing w:before="60" w:after="60"/>
      </w:pPr>
    </w:p>
    <w:p w14:paraId="5D34F35E" w14:textId="77777777" w:rsidR="00C22A74" w:rsidRDefault="00C22A74">
      <w:pPr>
        <w:spacing w:before="60" w:after="60"/>
      </w:pPr>
    </w:p>
    <w:p w14:paraId="08C25ED1" w14:textId="77777777" w:rsidR="00C22A74" w:rsidRDefault="00C22A74">
      <w:pPr>
        <w:spacing w:before="60" w:after="60"/>
      </w:pPr>
    </w:p>
    <w:p w14:paraId="036CD085" w14:textId="77777777" w:rsidR="00C22A74" w:rsidRDefault="00C22A74">
      <w:pPr>
        <w:spacing w:before="60" w:after="60"/>
      </w:pPr>
    </w:p>
    <w:p w14:paraId="0F5982D3" w14:textId="77777777" w:rsidR="00C42866" w:rsidRDefault="00000000">
      <w:pPr>
        <w:pStyle w:val="Titre2"/>
        <w:pBdr>
          <w:bottom w:val="single" w:sz="4" w:space="2" w:color="00A86B"/>
        </w:pBdr>
      </w:pPr>
      <w:r>
        <w:lastRenderedPageBreak/>
        <w:t>9ter.3 Matricule Personnel — Format et Unicité</w:t>
      </w:r>
    </w:p>
    <w:p w14:paraId="77FCA440" w14:textId="77777777" w:rsidR="00C42866" w:rsidRDefault="00C42866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026"/>
      </w:tblGrid>
      <w:tr w:rsidR="00C42866" w14:paraId="2CC5A189" w14:textId="77777777">
        <w:tc>
          <w:tcPr>
            <w:tcW w:w="4000" w:type="dxa"/>
            <w:tcBorders>
              <w:top w:val="single" w:sz="1" w:space="0" w:color="00A86B"/>
              <w:left w:val="single" w:sz="1" w:space="0" w:color="00A86B"/>
              <w:bottom w:val="single" w:sz="1" w:space="0" w:color="00A86B"/>
              <w:right w:val="single" w:sz="1" w:space="0" w:color="00A86B"/>
            </w:tcBorders>
            <w:shd w:val="clear" w:color="auto" w:fill="00A8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63605" w14:textId="77777777" w:rsidR="00C42866" w:rsidRDefault="00000000">
            <w:r>
              <w:rPr>
                <w:b/>
                <w:bCs/>
                <w:color w:val="FFFFFF"/>
                <w:sz w:val="19"/>
                <w:szCs w:val="19"/>
              </w:rPr>
              <w:t>Caractéristique</w:t>
            </w:r>
          </w:p>
        </w:tc>
        <w:tc>
          <w:tcPr>
            <w:tcW w:w="5026" w:type="dxa"/>
            <w:tcBorders>
              <w:top w:val="single" w:sz="1" w:space="0" w:color="00A86B"/>
              <w:left w:val="single" w:sz="1" w:space="0" w:color="00A86B"/>
              <w:bottom w:val="single" w:sz="1" w:space="0" w:color="00A86B"/>
              <w:right w:val="single" w:sz="1" w:space="0" w:color="00A86B"/>
            </w:tcBorders>
            <w:shd w:val="clear" w:color="auto" w:fill="00A8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32093" w14:textId="77777777" w:rsidR="00C42866" w:rsidRDefault="00000000">
            <w:r>
              <w:rPr>
                <w:b/>
                <w:bCs/>
                <w:color w:val="FFFFFF"/>
                <w:sz w:val="19"/>
                <w:szCs w:val="19"/>
              </w:rPr>
              <w:t>Détail</w:t>
            </w:r>
          </w:p>
        </w:tc>
      </w:tr>
      <w:tr w:rsidR="00C42866" w14:paraId="7E963933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2E175" w14:textId="77777777" w:rsidR="00C42866" w:rsidRDefault="00000000">
            <w:r>
              <w:rPr>
                <w:sz w:val="19"/>
                <w:szCs w:val="19"/>
              </w:rPr>
              <w:t>Format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0136F" w14:textId="77777777" w:rsidR="00C42866" w:rsidRDefault="00000000">
            <w:r>
              <w:rPr>
                <w:sz w:val="19"/>
                <w:szCs w:val="19"/>
              </w:rPr>
              <w:t>PERS-{</w:t>
            </w:r>
            <w:proofErr w:type="spellStart"/>
            <w:r>
              <w:rPr>
                <w:sz w:val="19"/>
                <w:szCs w:val="19"/>
              </w:rPr>
              <w:t>CODE_</w:t>
            </w:r>
            <w:proofErr w:type="gramStart"/>
            <w:r>
              <w:rPr>
                <w:sz w:val="19"/>
                <w:szCs w:val="19"/>
              </w:rPr>
              <w:t>ETAB</w:t>
            </w:r>
            <w:proofErr w:type="spellEnd"/>
            <w:r>
              <w:rPr>
                <w:sz w:val="19"/>
                <w:szCs w:val="19"/>
              </w:rPr>
              <w:t>}-</w:t>
            </w:r>
            <w:proofErr w:type="gramEnd"/>
            <w:r>
              <w:rPr>
                <w:sz w:val="19"/>
                <w:szCs w:val="19"/>
              </w:rPr>
              <w:t>{</w:t>
            </w:r>
            <w:proofErr w:type="spellStart"/>
            <w:r>
              <w:rPr>
                <w:sz w:val="19"/>
                <w:szCs w:val="19"/>
              </w:rPr>
              <w:t>ANNEE_</w:t>
            </w:r>
            <w:proofErr w:type="gramStart"/>
            <w:r>
              <w:rPr>
                <w:sz w:val="19"/>
                <w:szCs w:val="19"/>
              </w:rPr>
              <w:t>ENREGISTREMENT</w:t>
            </w:r>
            <w:proofErr w:type="spellEnd"/>
            <w:r>
              <w:rPr>
                <w:sz w:val="19"/>
                <w:szCs w:val="19"/>
              </w:rPr>
              <w:t>}-</w:t>
            </w:r>
            <w:proofErr w:type="gramEnd"/>
            <w:r>
              <w:rPr>
                <w:sz w:val="19"/>
                <w:szCs w:val="19"/>
              </w:rPr>
              <w:t>{</w:t>
            </w:r>
            <w:proofErr w:type="gramStart"/>
            <w:r>
              <w:rPr>
                <w:sz w:val="19"/>
                <w:szCs w:val="19"/>
              </w:rPr>
              <w:t>SEQUENCE:</w:t>
            </w:r>
            <w:proofErr w:type="gramEnd"/>
            <w:r>
              <w:rPr>
                <w:sz w:val="19"/>
                <w:szCs w:val="19"/>
              </w:rPr>
              <w:t>04d}</w:t>
            </w:r>
          </w:p>
        </w:tc>
      </w:tr>
      <w:tr w:rsidR="00C42866" w:rsidRPr="00C62D65" w14:paraId="494A499D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D5C5A" w14:textId="77777777" w:rsidR="00C42866" w:rsidRDefault="00000000">
            <w:r>
              <w:rPr>
                <w:sz w:val="19"/>
                <w:szCs w:val="19"/>
              </w:rPr>
              <w:t>Exemple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CC83A" w14:textId="77777777" w:rsidR="00C42866" w:rsidRPr="001929EA" w:rsidRDefault="00000000">
            <w:pPr>
              <w:rPr>
                <w:lang w:val="en-US"/>
              </w:rPr>
            </w:pPr>
            <w:r w:rsidRPr="001929EA">
              <w:rPr>
                <w:sz w:val="19"/>
                <w:szCs w:val="19"/>
                <w:lang w:val="en-US"/>
              </w:rPr>
              <w:t>PERS-YSK-2026-0001, PERS-YSK-2026-0002, PERS-YSK-2026-0045…</w:t>
            </w:r>
          </w:p>
        </w:tc>
      </w:tr>
      <w:tr w:rsidR="00C42866" w14:paraId="05C42F98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6DF21" w14:textId="77777777" w:rsidR="00C42866" w:rsidRDefault="00000000">
            <w:r>
              <w:rPr>
                <w:sz w:val="19"/>
                <w:szCs w:val="19"/>
              </w:rPr>
              <w:t>Préfixe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ADFB0" w14:textId="77777777" w:rsidR="00C42866" w:rsidRDefault="00000000">
            <w:r>
              <w:rPr>
                <w:sz w:val="19"/>
                <w:szCs w:val="19"/>
              </w:rPr>
              <w:t>PERS- (toujours présent — distinction immédiate avec BF- des élèves)</w:t>
            </w:r>
          </w:p>
        </w:tc>
      </w:tr>
      <w:tr w:rsidR="00C42866" w14:paraId="6A0BBFCC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286BA" w14:textId="77777777" w:rsidR="00C42866" w:rsidRDefault="00000000">
            <w:r>
              <w:rPr>
                <w:sz w:val="19"/>
                <w:szCs w:val="19"/>
              </w:rPr>
              <w:t>Génération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7635D" w14:textId="77777777" w:rsidR="00C42866" w:rsidRDefault="00000000">
            <w:r>
              <w:rPr>
                <w:sz w:val="19"/>
                <w:szCs w:val="19"/>
              </w:rPr>
              <w:t>Automatique à la première sauvegarde de l'enregistrement — non modifiable</w:t>
            </w:r>
          </w:p>
        </w:tc>
      </w:tr>
      <w:tr w:rsidR="00C42866" w14:paraId="367D8C7F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9ED38" w14:textId="77777777" w:rsidR="00C42866" w:rsidRDefault="00000000">
            <w:r>
              <w:rPr>
                <w:sz w:val="19"/>
                <w:szCs w:val="19"/>
              </w:rPr>
              <w:t>Unicité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E5DB3" w14:textId="77777777" w:rsidR="00C42866" w:rsidRDefault="00000000">
            <w:r>
              <w:rPr>
                <w:sz w:val="19"/>
                <w:szCs w:val="19"/>
              </w:rPr>
              <w:t>Unique dans tout l'établissement, tous membres confondus</w:t>
            </w:r>
          </w:p>
        </w:tc>
      </w:tr>
      <w:tr w:rsidR="00C42866" w14:paraId="5CB6962C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3B044" w14:textId="77777777" w:rsidR="00C42866" w:rsidRDefault="00000000">
            <w:r>
              <w:rPr>
                <w:sz w:val="19"/>
                <w:szCs w:val="19"/>
              </w:rPr>
              <w:t>Utilisation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DE929" w14:textId="77777777" w:rsidR="00C42866" w:rsidRDefault="00000000">
            <w:r>
              <w:rPr>
                <w:sz w:val="19"/>
                <w:szCs w:val="19"/>
              </w:rPr>
              <w:t>Référence unique dans tous les modules : emplois du temps, présences, vacations, RH, paie</w:t>
            </w:r>
          </w:p>
        </w:tc>
      </w:tr>
      <w:tr w:rsidR="00C42866" w14:paraId="44A89992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BEC60" w14:textId="77777777" w:rsidR="00C42866" w:rsidRDefault="00000000">
            <w:r>
              <w:rPr>
                <w:sz w:val="19"/>
                <w:szCs w:val="19"/>
              </w:rPr>
              <w:t>Recherche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80946" w14:textId="77777777" w:rsidR="00C42866" w:rsidRDefault="00000000">
            <w:r>
              <w:rPr>
                <w:sz w:val="19"/>
                <w:szCs w:val="19"/>
              </w:rPr>
              <w:t>Tous les écrans où un membre du personnel est sélectionné utilisent le matricule comme référence principale (liste déroulante avec auto-remplissage, identique à la logique élève)</w:t>
            </w:r>
          </w:p>
        </w:tc>
      </w:tr>
    </w:tbl>
    <w:p w14:paraId="13185966" w14:textId="77777777" w:rsidR="00C42866" w:rsidRDefault="00C42866">
      <w:pPr>
        <w:spacing w:before="60" w:after="60"/>
      </w:pPr>
    </w:p>
    <w:p w14:paraId="282A4BFD" w14:textId="77777777" w:rsidR="00C42866" w:rsidRDefault="00000000">
      <w:pPr>
        <w:pStyle w:val="Titre2"/>
        <w:pBdr>
          <w:bottom w:val="single" w:sz="4" w:space="2" w:color="00A86B"/>
        </w:pBdr>
      </w:pPr>
      <w:r>
        <w:t>9ter.4 Workflow Enregistrement et Inscription du Personnel</w:t>
      </w:r>
    </w:p>
    <w:p w14:paraId="79B1E9A5" w14:textId="77777777" w:rsidR="00C42866" w:rsidRDefault="00C42866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300"/>
        <w:gridCol w:w="4526"/>
      </w:tblGrid>
      <w:tr w:rsidR="00C42866" w14:paraId="139062BA" w14:textId="77777777">
        <w:tc>
          <w:tcPr>
            <w:tcW w:w="2200" w:type="dxa"/>
            <w:tcBorders>
              <w:top w:val="single" w:sz="1" w:space="0" w:color="0A1628"/>
              <w:left w:val="single" w:sz="1" w:space="0" w:color="0A1628"/>
              <w:bottom w:val="single" w:sz="1" w:space="0" w:color="0A1628"/>
              <w:right w:val="single" w:sz="1" w:space="0" w:color="0A1628"/>
            </w:tcBorders>
            <w:shd w:val="clear" w:color="auto" w:fill="0A16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D5CBF" w14:textId="77777777" w:rsidR="00C42866" w:rsidRDefault="00000000">
            <w:r>
              <w:rPr>
                <w:b/>
                <w:bCs/>
                <w:color w:val="FFFFFF"/>
                <w:sz w:val="19"/>
                <w:szCs w:val="19"/>
              </w:rPr>
              <w:t>Étape</w:t>
            </w:r>
          </w:p>
        </w:tc>
        <w:tc>
          <w:tcPr>
            <w:tcW w:w="2300" w:type="dxa"/>
            <w:tcBorders>
              <w:top w:val="single" w:sz="1" w:space="0" w:color="0A1628"/>
              <w:left w:val="single" w:sz="1" w:space="0" w:color="0A1628"/>
              <w:bottom w:val="single" w:sz="1" w:space="0" w:color="0A1628"/>
              <w:right w:val="single" w:sz="1" w:space="0" w:color="0A1628"/>
            </w:tcBorders>
            <w:shd w:val="clear" w:color="auto" w:fill="0A16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BE453" w14:textId="77777777" w:rsidR="00C42866" w:rsidRDefault="00000000">
            <w:r>
              <w:rPr>
                <w:b/>
                <w:bCs/>
                <w:color w:val="FFFFFF"/>
                <w:sz w:val="19"/>
                <w:szCs w:val="19"/>
              </w:rPr>
              <w:t>Acteur</w:t>
            </w:r>
          </w:p>
        </w:tc>
        <w:tc>
          <w:tcPr>
            <w:tcW w:w="4526" w:type="dxa"/>
            <w:tcBorders>
              <w:top w:val="single" w:sz="1" w:space="0" w:color="0A1628"/>
              <w:left w:val="single" w:sz="1" w:space="0" w:color="0A1628"/>
              <w:bottom w:val="single" w:sz="1" w:space="0" w:color="0A1628"/>
              <w:right w:val="single" w:sz="1" w:space="0" w:color="0A1628"/>
            </w:tcBorders>
            <w:shd w:val="clear" w:color="auto" w:fill="0A16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3354B" w14:textId="77777777" w:rsidR="00C42866" w:rsidRDefault="00000000">
            <w:r>
              <w:rPr>
                <w:b/>
                <w:bCs/>
                <w:color w:val="FFFFFF"/>
                <w:sz w:val="19"/>
                <w:szCs w:val="19"/>
              </w:rPr>
              <w:t>Action</w:t>
            </w:r>
          </w:p>
        </w:tc>
      </w:tr>
      <w:tr w:rsidR="00C42866" w14:paraId="7794890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8434D" w14:textId="77777777" w:rsidR="00C42866" w:rsidRDefault="00000000">
            <w:r>
              <w:rPr>
                <w:sz w:val="19"/>
                <w:szCs w:val="19"/>
              </w:rPr>
              <w:t>1. Enregistrement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AB0A0" w14:textId="77777777" w:rsidR="00C42866" w:rsidRDefault="00000000">
            <w:r>
              <w:rPr>
                <w:sz w:val="19"/>
                <w:szCs w:val="19"/>
              </w:rPr>
              <w:t>Secrétariat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6A0D2" w14:textId="77777777" w:rsidR="00C42866" w:rsidRDefault="00000000">
            <w:r>
              <w:rPr>
                <w:sz w:val="19"/>
                <w:szCs w:val="19"/>
              </w:rPr>
              <w:t>Saisit toutes les informations personnelles et professionnelles — matricule généré automatiquement</w:t>
            </w:r>
          </w:p>
        </w:tc>
      </w:tr>
      <w:tr w:rsidR="00C42866" w14:paraId="44E4EBA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AC62A" w14:textId="77777777" w:rsidR="00C42866" w:rsidRDefault="00000000">
            <w:r>
              <w:rPr>
                <w:sz w:val="19"/>
                <w:szCs w:val="19"/>
              </w:rPr>
              <w:t xml:space="preserve">2. </w:t>
            </w:r>
            <w:proofErr w:type="spellStart"/>
            <w:r>
              <w:rPr>
                <w:sz w:val="19"/>
                <w:szCs w:val="19"/>
              </w:rPr>
              <w:t>Upload</w:t>
            </w:r>
            <w:proofErr w:type="spellEnd"/>
            <w:r>
              <w:rPr>
                <w:sz w:val="19"/>
                <w:szCs w:val="19"/>
              </w:rPr>
              <w:t xml:space="preserve"> documents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0F845" w14:textId="77777777" w:rsidR="00C42866" w:rsidRDefault="00000000">
            <w:r>
              <w:rPr>
                <w:sz w:val="19"/>
                <w:szCs w:val="19"/>
              </w:rPr>
              <w:t>Secrétariat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1660E" w14:textId="77777777" w:rsidR="00C42866" w:rsidRDefault="00000000">
            <w:r>
              <w:rPr>
                <w:sz w:val="19"/>
                <w:szCs w:val="19"/>
              </w:rPr>
              <w:t xml:space="preserve">Ajoute photo, copie </w:t>
            </w:r>
            <w:proofErr w:type="spellStart"/>
            <w:r>
              <w:rPr>
                <w:sz w:val="19"/>
                <w:szCs w:val="19"/>
              </w:rPr>
              <w:t>CNI</w:t>
            </w:r>
            <w:proofErr w:type="spellEnd"/>
            <w:r>
              <w:rPr>
                <w:sz w:val="19"/>
                <w:szCs w:val="19"/>
              </w:rPr>
              <w:t>, diplôme, arrêté de nomination si applicable</w:t>
            </w:r>
          </w:p>
        </w:tc>
      </w:tr>
      <w:tr w:rsidR="00C42866" w14:paraId="745A7E6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0FA80" w14:textId="77777777" w:rsidR="00C42866" w:rsidRDefault="00000000">
            <w:r>
              <w:rPr>
                <w:sz w:val="19"/>
                <w:szCs w:val="19"/>
              </w:rPr>
              <w:t>3. Inscription annuelle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6C701" w14:textId="77777777" w:rsidR="00C42866" w:rsidRDefault="00000000">
            <w:r>
              <w:rPr>
                <w:sz w:val="19"/>
                <w:szCs w:val="19"/>
              </w:rPr>
              <w:t>Secrétariat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D6EA5" w14:textId="77777777" w:rsidR="00C42866" w:rsidRDefault="00000000">
            <w:r>
              <w:rPr>
                <w:sz w:val="19"/>
                <w:szCs w:val="19"/>
              </w:rPr>
              <w:t>Sélectionne le membre par matricule (liste déroulante) → choisit le poste occupé et la localisation pour l'année en cours</w:t>
            </w:r>
          </w:p>
        </w:tc>
      </w:tr>
      <w:tr w:rsidR="00C42866" w14:paraId="55BB36A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FA2FC" w14:textId="77777777" w:rsidR="00C42866" w:rsidRDefault="00000000">
            <w:r>
              <w:rPr>
                <w:sz w:val="19"/>
                <w:szCs w:val="19"/>
              </w:rPr>
              <w:t>4. Vérification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C83AD" w14:textId="77777777" w:rsidR="00C42866" w:rsidRDefault="00000000">
            <w:r>
              <w:rPr>
                <w:sz w:val="19"/>
                <w:szCs w:val="19"/>
              </w:rPr>
              <w:t>Système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44D6D" w14:textId="77777777" w:rsidR="00C42866" w:rsidRDefault="00000000">
            <w:r>
              <w:rPr>
                <w:sz w:val="19"/>
                <w:szCs w:val="19"/>
              </w:rPr>
              <w:t>Vérifie que le membre est actif et non déjà inscrit pour cette année scolaire</w:t>
            </w:r>
          </w:p>
        </w:tc>
      </w:tr>
      <w:tr w:rsidR="00C42866" w14:paraId="1CC53A3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D49CB" w14:textId="77777777" w:rsidR="00C42866" w:rsidRDefault="00000000">
            <w:r>
              <w:rPr>
                <w:sz w:val="19"/>
                <w:szCs w:val="19"/>
              </w:rPr>
              <w:t>5. Validation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4940B" w14:textId="77777777" w:rsidR="00C42866" w:rsidRDefault="00000000">
            <w:r>
              <w:rPr>
                <w:sz w:val="19"/>
                <w:szCs w:val="19"/>
              </w:rPr>
              <w:t>Directeur/Proviseur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00C50" w14:textId="77777777" w:rsidR="00C42866" w:rsidRDefault="00000000">
            <w:r>
              <w:rPr>
                <w:sz w:val="19"/>
                <w:szCs w:val="19"/>
              </w:rPr>
              <w:t>Valide l'inscription — le membre devient actif dans l'application pour l'année en cours</w:t>
            </w:r>
          </w:p>
        </w:tc>
      </w:tr>
      <w:tr w:rsidR="00C42866" w14:paraId="76C0407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84CEA" w14:textId="77777777" w:rsidR="00C42866" w:rsidRDefault="00000000">
            <w:r>
              <w:rPr>
                <w:sz w:val="19"/>
                <w:szCs w:val="19"/>
              </w:rPr>
              <w:t>6. Activation modules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B9888" w14:textId="77777777" w:rsidR="00C42866" w:rsidRDefault="00000000">
            <w:r>
              <w:rPr>
                <w:sz w:val="19"/>
                <w:szCs w:val="19"/>
              </w:rPr>
              <w:t>Système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765FD" w14:textId="77777777" w:rsidR="00C42866" w:rsidRDefault="00000000">
            <w:r>
              <w:rPr>
                <w:sz w:val="19"/>
                <w:szCs w:val="19"/>
              </w:rPr>
              <w:t>Le membre apparaît désormais dans les emplois du temps, présences, vacations (si vacataire), etc.</w:t>
            </w:r>
          </w:p>
        </w:tc>
      </w:tr>
    </w:tbl>
    <w:p w14:paraId="487555B1" w14:textId="77777777" w:rsidR="00C42866" w:rsidRDefault="00C42866">
      <w:pPr>
        <w:spacing w:before="60" w:after="60"/>
      </w:pPr>
    </w:p>
    <w:p w14:paraId="58654B7B" w14:textId="77777777" w:rsidR="00C42866" w:rsidRDefault="00000000">
      <w:pPr>
        <w:pStyle w:val="Titre2"/>
        <w:pBdr>
          <w:bottom w:val="single" w:sz="4" w:space="2" w:color="00A86B"/>
        </w:pBdr>
      </w:pPr>
      <w:r>
        <w:t>9ter.5 Liste du Personnel — Format et Statistiques</w:t>
      </w:r>
    </w:p>
    <w:p w14:paraId="410D81E7" w14:textId="77777777" w:rsidR="00C42866" w:rsidRDefault="00C42866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42866" w14:paraId="52DADD4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D5B0D" w14:textId="77777777" w:rsidR="00C42866" w:rsidRDefault="00000000">
            <w:r>
              <w:rPr>
                <w:color w:val="0A1628"/>
              </w:rPr>
              <w:t>📋 La liste officielle du personnel est générée pour une année scolaire donnée.</w:t>
            </w:r>
          </w:p>
        </w:tc>
      </w:tr>
      <w:tr w:rsidR="00C42866" w14:paraId="0087C46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81203" w14:textId="77777777" w:rsidR="00C42866" w:rsidRDefault="00000000">
            <w:r>
              <w:rPr>
                <w:color w:val="0A1628"/>
              </w:rPr>
              <w:t>Elle est organisée alphabétiquement et se termine par les totaux femmes/hommes.</w:t>
            </w:r>
          </w:p>
        </w:tc>
      </w:tr>
      <w:tr w:rsidR="00C42866" w14:paraId="25CBD8C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73A13" w14:textId="77777777" w:rsidR="00C42866" w:rsidRDefault="00000000">
            <w:r>
              <w:rPr>
                <w:color w:val="0A1628"/>
              </w:rPr>
              <w:t>Elle peut être filtrée par : année scolaire · poste · type de personnel · genre.</w:t>
            </w:r>
          </w:p>
        </w:tc>
      </w:tr>
    </w:tbl>
    <w:p w14:paraId="184707B5" w14:textId="77777777" w:rsidR="00C42866" w:rsidRDefault="00C42866">
      <w:pPr>
        <w:spacing w:before="60" w:after="60"/>
      </w:pPr>
    </w:p>
    <w:p w14:paraId="7866F47A" w14:textId="77777777" w:rsidR="00192D9D" w:rsidRDefault="00192D9D">
      <w:pPr>
        <w:spacing w:before="60" w:after="60"/>
      </w:pPr>
    </w:p>
    <w:p w14:paraId="77FF68F1" w14:textId="77777777" w:rsidR="00C42866" w:rsidRDefault="00000000">
      <w:pPr>
        <w:pStyle w:val="Titre3"/>
      </w:pPr>
      <w:r>
        <w:lastRenderedPageBreak/>
        <w:t>Contenu de la Liste du Personnel</w:t>
      </w:r>
    </w:p>
    <w:p w14:paraId="1C69DC9D" w14:textId="77777777" w:rsidR="00C42866" w:rsidRDefault="00C42866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700"/>
        <w:gridCol w:w="3526"/>
      </w:tblGrid>
      <w:tr w:rsidR="00C42866" w14:paraId="797F3585" w14:textId="77777777">
        <w:tc>
          <w:tcPr>
            <w:tcW w:w="1800" w:type="dxa"/>
            <w:tcBorders>
              <w:top w:val="single" w:sz="1" w:space="0" w:color="0A1628"/>
              <w:left w:val="single" w:sz="1" w:space="0" w:color="0A1628"/>
              <w:bottom w:val="single" w:sz="1" w:space="0" w:color="0A1628"/>
              <w:right w:val="single" w:sz="1" w:space="0" w:color="0A1628"/>
            </w:tcBorders>
            <w:shd w:val="clear" w:color="auto" w:fill="0A16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13EA4" w14:textId="77777777" w:rsidR="00C42866" w:rsidRDefault="00000000">
            <w:r>
              <w:rPr>
                <w:b/>
                <w:bCs/>
                <w:color w:val="FFFFFF"/>
                <w:sz w:val="19"/>
                <w:szCs w:val="19"/>
              </w:rPr>
              <w:t>Colonne</w:t>
            </w:r>
          </w:p>
        </w:tc>
        <w:tc>
          <w:tcPr>
            <w:tcW w:w="3700" w:type="dxa"/>
            <w:tcBorders>
              <w:top w:val="single" w:sz="1" w:space="0" w:color="0A1628"/>
              <w:left w:val="single" w:sz="1" w:space="0" w:color="0A1628"/>
              <w:bottom w:val="single" w:sz="1" w:space="0" w:color="0A1628"/>
              <w:right w:val="single" w:sz="1" w:space="0" w:color="0A1628"/>
            </w:tcBorders>
            <w:shd w:val="clear" w:color="auto" w:fill="0A16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CD79E" w14:textId="77777777" w:rsidR="00C42866" w:rsidRDefault="00000000">
            <w:r>
              <w:rPr>
                <w:b/>
                <w:bCs/>
                <w:color w:val="FFFFFF"/>
                <w:sz w:val="19"/>
                <w:szCs w:val="19"/>
              </w:rPr>
              <w:t>Contenu</w:t>
            </w:r>
          </w:p>
        </w:tc>
        <w:tc>
          <w:tcPr>
            <w:tcW w:w="3526" w:type="dxa"/>
            <w:tcBorders>
              <w:top w:val="single" w:sz="1" w:space="0" w:color="0A1628"/>
              <w:left w:val="single" w:sz="1" w:space="0" w:color="0A1628"/>
              <w:bottom w:val="single" w:sz="1" w:space="0" w:color="0A1628"/>
              <w:right w:val="single" w:sz="1" w:space="0" w:color="0A1628"/>
            </w:tcBorders>
            <w:shd w:val="clear" w:color="auto" w:fill="0A16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8B185" w14:textId="77777777" w:rsidR="00C42866" w:rsidRDefault="00000000">
            <w:r>
              <w:rPr>
                <w:b/>
                <w:bCs/>
                <w:color w:val="FFFFFF"/>
                <w:sz w:val="19"/>
                <w:szCs w:val="19"/>
              </w:rPr>
              <w:t>Source</w:t>
            </w:r>
          </w:p>
        </w:tc>
      </w:tr>
      <w:tr w:rsidR="00C42866" w14:paraId="778FEF8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53956" w14:textId="77777777" w:rsidR="00C42866" w:rsidRDefault="00000000">
            <w:r>
              <w:rPr>
                <w:sz w:val="19"/>
                <w:szCs w:val="19"/>
              </w:rPr>
              <w:t>N°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56233" w14:textId="77777777" w:rsidR="00C42866" w:rsidRDefault="00000000">
            <w:r>
              <w:rPr>
                <w:sz w:val="19"/>
                <w:szCs w:val="19"/>
              </w:rPr>
              <w:t>Numéro d'ordre dans la liste (1, 2, 3…)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4FCB7" w14:textId="77777777" w:rsidR="00C42866" w:rsidRDefault="00000000">
            <w:r>
              <w:rPr>
                <w:sz w:val="19"/>
                <w:szCs w:val="19"/>
              </w:rPr>
              <w:t>Auto</w:t>
            </w:r>
          </w:p>
        </w:tc>
      </w:tr>
      <w:tr w:rsidR="00C42866" w14:paraId="56A61B8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57306" w14:textId="77777777" w:rsidR="00C42866" w:rsidRDefault="00000000">
            <w:r>
              <w:rPr>
                <w:sz w:val="19"/>
                <w:szCs w:val="19"/>
              </w:rPr>
              <w:t>Matricule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A8A9D" w14:textId="77777777" w:rsidR="00C42866" w:rsidRDefault="00000000">
            <w:r>
              <w:rPr>
                <w:sz w:val="19"/>
                <w:szCs w:val="19"/>
              </w:rPr>
              <w:t>PERS-{</w:t>
            </w:r>
            <w:proofErr w:type="spellStart"/>
            <w:r>
              <w:rPr>
                <w:sz w:val="19"/>
                <w:szCs w:val="19"/>
              </w:rPr>
              <w:t>ETAB</w:t>
            </w:r>
            <w:proofErr w:type="spellEnd"/>
            <w:r>
              <w:rPr>
                <w:sz w:val="19"/>
                <w:szCs w:val="19"/>
              </w:rPr>
              <w:t>}-{</w:t>
            </w:r>
            <w:proofErr w:type="spellStart"/>
            <w:r>
              <w:rPr>
                <w:sz w:val="19"/>
                <w:szCs w:val="19"/>
              </w:rPr>
              <w:t>ANNEE</w:t>
            </w:r>
            <w:proofErr w:type="spellEnd"/>
            <w:r>
              <w:rPr>
                <w:sz w:val="19"/>
                <w:szCs w:val="19"/>
              </w:rPr>
              <w:t>}-{SEQ}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49648" w14:textId="77777777" w:rsidR="00C42866" w:rsidRDefault="00000000">
            <w:proofErr w:type="spellStart"/>
            <w:r>
              <w:rPr>
                <w:sz w:val="19"/>
                <w:szCs w:val="19"/>
              </w:rPr>
              <w:t>MembrePersonnel</w:t>
            </w:r>
            <w:proofErr w:type="spellEnd"/>
          </w:p>
        </w:tc>
      </w:tr>
      <w:tr w:rsidR="00C42866" w14:paraId="22FB4F26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BD06E" w14:textId="77777777" w:rsidR="00C42866" w:rsidRDefault="00000000">
            <w:r>
              <w:rPr>
                <w:sz w:val="19"/>
                <w:szCs w:val="19"/>
              </w:rPr>
              <w:t>Nom et Prénom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7EE7E" w14:textId="77777777" w:rsidR="00C42866" w:rsidRDefault="00000000">
            <w:r>
              <w:rPr>
                <w:sz w:val="19"/>
                <w:szCs w:val="19"/>
              </w:rPr>
              <w:t>NOM Prénom (trié alphabétiquement par nom)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52C25" w14:textId="77777777" w:rsidR="00C42866" w:rsidRDefault="00000000">
            <w:proofErr w:type="spellStart"/>
            <w:r>
              <w:rPr>
                <w:sz w:val="19"/>
                <w:szCs w:val="19"/>
              </w:rPr>
              <w:t>MembrePersonnel</w:t>
            </w:r>
            <w:proofErr w:type="spellEnd"/>
          </w:p>
        </w:tc>
      </w:tr>
      <w:tr w:rsidR="00C42866" w14:paraId="1CA71B2F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83821" w14:textId="77777777" w:rsidR="00C42866" w:rsidRDefault="00000000">
            <w:r>
              <w:rPr>
                <w:sz w:val="19"/>
                <w:szCs w:val="19"/>
              </w:rPr>
              <w:t>Sexe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DFCDE" w14:textId="77777777" w:rsidR="00C42866" w:rsidRDefault="00000000">
            <w:r>
              <w:rPr>
                <w:sz w:val="19"/>
                <w:szCs w:val="19"/>
              </w:rPr>
              <w:t>M ou F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A90F0" w14:textId="77777777" w:rsidR="00C42866" w:rsidRDefault="00000000">
            <w:proofErr w:type="spellStart"/>
            <w:r>
              <w:rPr>
                <w:sz w:val="19"/>
                <w:szCs w:val="19"/>
              </w:rPr>
              <w:t>MembrePersonnel</w:t>
            </w:r>
            <w:proofErr w:type="spellEnd"/>
          </w:p>
        </w:tc>
      </w:tr>
      <w:tr w:rsidR="00C42866" w14:paraId="0A6E77A2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AA54D" w14:textId="77777777" w:rsidR="00C42866" w:rsidRDefault="00000000">
            <w:r>
              <w:rPr>
                <w:sz w:val="19"/>
                <w:szCs w:val="19"/>
              </w:rPr>
              <w:t>Date de naissance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462E5" w14:textId="77777777" w:rsidR="00C42866" w:rsidRDefault="00000000">
            <w:r>
              <w:rPr>
                <w:sz w:val="19"/>
                <w:szCs w:val="19"/>
              </w:rPr>
              <w:t>JJ/MM/AAAA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2E8ED" w14:textId="77777777" w:rsidR="00C42866" w:rsidRDefault="00000000">
            <w:proofErr w:type="spellStart"/>
            <w:r>
              <w:rPr>
                <w:sz w:val="19"/>
                <w:szCs w:val="19"/>
              </w:rPr>
              <w:t>MembrePersonnel</w:t>
            </w:r>
            <w:proofErr w:type="spellEnd"/>
          </w:p>
        </w:tc>
      </w:tr>
      <w:tr w:rsidR="00C42866" w14:paraId="0FCC88EC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049C9" w14:textId="77777777" w:rsidR="00C42866" w:rsidRDefault="00000000">
            <w:r>
              <w:rPr>
                <w:sz w:val="19"/>
                <w:szCs w:val="19"/>
              </w:rPr>
              <w:t>Poste occupé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7CDF" w14:textId="77777777" w:rsidR="00C42866" w:rsidRDefault="00000000">
            <w:r>
              <w:rPr>
                <w:sz w:val="19"/>
                <w:szCs w:val="19"/>
              </w:rPr>
              <w:t>Intitulé du poste pour l'année en cours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27844" w14:textId="77777777" w:rsidR="00C42866" w:rsidRDefault="00000000">
            <w:proofErr w:type="spellStart"/>
            <w:r>
              <w:rPr>
                <w:sz w:val="19"/>
                <w:szCs w:val="19"/>
              </w:rPr>
              <w:t>InscriptionPersonnel</w:t>
            </w:r>
            <w:proofErr w:type="spellEnd"/>
          </w:p>
        </w:tc>
      </w:tr>
      <w:tr w:rsidR="00C42866" w14:paraId="1FCB3722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D6C66" w14:textId="77777777" w:rsidR="00C42866" w:rsidRDefault="00000000">
            <w:r>
              <w:rPr>
                <w:sz w:val="19"/>
                <w:szCs w:val="19"/>
              </w:rPr>
              <w:t>Localisation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45467" w14:textId="77777777" w:rsidR="00C42866" w:rsidRDefault="00000000">
            <w:r>
              <w:rPr>
                <w:sz w:val="19"/>
                <w:szCs w:val="19"/>
              </w:rPr>
              <w:t>Bureau ou salle affectée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6DAF9" w14:textId="77777777" w:rsidR="00C42866" w:rsidRDefault="00000000">
            <w:proofErr w:type="spellStart"/>
            <w:r>
              <w:rPr>
                <w:sz w:val="19"/>
                <w:szCs w:val="19"/>
              </w:rPr>
              <w:t>InscriptionPersonnel</w:t>
            </w:r>
            <w:proofErr w:type="spellEnd"/>
          </w:p>
        </w:tc>
      </w:tr>
      <w:tr w:rsidR="00C42866" w14:paraId="5F5BF5B9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EE16D" w14:textId="77777777" w:rsidR="00C42866" w:rsidRDefault="00000000">
            <w:r>
              <w:rPr>
                <w:sz w:val="19"/>
                <w:szCs w:val="19"/>
              </w:rPr>
              <w:t>Type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AF6C7" w14:textId="77777777" w:rsidR="00C42866" w:rsidRDefault="00000000">
            <w:r>
              <w:rPr>
                <w:sz w:val="19"/>
                <w:szCs w:val="19"/>
              </w:rPr>
              <w:t>Enseignant / Administratif / Direction / Technique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A0484" w14:textId="77777777" w:rsidR="00C42866" w:rsidRDefault="00000000">
            <w:proofErr w:type="spellStart"/>
            <w:r>
              <w:rPr>
                <w:sz w:val="19"/>
                <w:szCs w:val="19"/>
              </w:rPr>
              <w:t>MembrePersonnel</w:t>
            </w:r>
            <w:proofErr w:type="spellEnd"/>
          </w:p>
        </w:tc>
      </w:tr>
      <w:tr w:rsidR="00C42866" w14:paraId="193EB480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E95C4" w14:textId="77777777" w:rsidR="00C42866" w:rsidRDefault="00000000">
            <w:r>
              <w:rPr>
                <w:sz w:val="19"/>
                <w:szCs w:val="19"/>
              </w:rPr>
              <w:t>Diplôme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47F0F" w14:textId="77777777" w:rsidR="00C42866" w:rsidRDefault="00000000">
            <w:r>
              <w:rPr>
                <w:sz w:val="19"/>
                <w:szCs w:val="19"/>
              </w:rPr>
              <w:t>Diplôme le plus élevé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B29C9" w14:textId="77777777" w:rsidR="00C42866" w:rsidRDefault="00000000">
            <w:proofErr w:type="spellStart"/>
            <w:r>
              <w:rPr>
                <w:sz w:val="19"/>
                <w:szCs w:val="19"/>
              </w:rPr>
              <w:t>MembrePersonnel</w:t>
            </w:r>
            <w:proofErr w:type="spellEnd"/>
          </w:p>
        </w:tc>
      </w:tr>
    </w:tbl>
    <w:p w14:paraId="159F59FC" w14:textId="77777777" w:rsidR="00C42866" w:rsidRDefault="00C42866">
      <w:pPr>
        <w:spacing w:before="60" w:after="60"/>
      </w:pPr>
    </w:p>
    <w:p w14:paraId="1D4BD6F7" w14:textId="77777777" w:rsidR="00C42866" w:rsidRDefault="00000000">
      <w:pPr>
        <w:pStyle w:val="Titre3"/>
      </w:pPr>
      <w:r>
        <w:t>Pied de la Liste du Personnel — Totaux obligatoires</w:t>
      </w:r>
    </w:p>
    <w:p w14:paraId="018280F9" w14:textId="77777777" w:rsidR="00C42866" w:rsidRDefault="00C42866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42866" w14:paraId="7284A55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A8FA0" w14:textId="77777777" w:rsidR="00C42866" w:rsidRDefault="00000000">
            <w:r>
              <w:rPr>
                <w:color w:val="0A1628"/>
              </w:rPr>
              <w:t>À la fin de chaque liste du personnel, les éléments suivants sont OBLIGATOIREMENT affichés :</w:t>
            </w:r>
          </w:p>
        </w:tc>
      </w:tr>
      <w:tr w:rsidR="00C42866" w14:paraId="247B752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728F7" w14:textId="77777777" w:rsidR="00C42866" w:rsidRDefault="00C42866"/>
        </w:tc>
      </w:tr>
      <w:tr w:rsidR="00C42866" w14:paraId="4FD81FC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A48D0" w14:textId="77777777" w:rsidR="00C42866" w:rsidRDefault="00000000">
            <w:r>
              <w:rPr>
                <w:color w:val="0A1628"/>
              </w:rPr>
              <w:t>┌─────────────────────────────────────────────────────┐</w:t>
            </w:r>
          </w:p>
        </w:tc>
      </w:tr>
      <w:tr w:rsidR="00C42866" w14:paraId="1CDEF5A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771A1" w14:textId="77777777" w:rsidR="00C42866" w:rsidRDefault="00000000">
            <w:proofErr w:type="gramStart"/>
            <w:r>
              <w:rPr>
                <w:color w:val="0A1628"/>
              </w:rPr>
              <w:t>│  RÉCAPITULATIF</w:t>
            </w:r>
            <w:proofErr w:type="gramEnd"/>
            <w:r>
              <w:rPr>
                <w:color w:val="0A1628"/>
              </w:rPr>
              <w:t xml:space="preserve">                                       │</w:t>
            </w:r>
          </w:p>
        </w:tc>
      </w:tr>
      <w:tr w:rsidR="00C42866" w14:paraId="1C1CB3A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291B6" w14:textId="77777777" w:rsidR="00C42866" w:rsidRDefault="00000000">
            <w:proofErr w:type="gramStart"/>
            <w:r>
              <w:rPr>
                <w:color w:val="0A1628"/>
              </w:rPr>
              <w:t>│  Total</w:t>
            </w:r>
            <w:proofErr w:type="gramEnd"/>
            <w:r>
              <w:rPr>
                <w:color w:val="0A1628"/>
              </w:rPr>
              <w:t xml:space="preserve"> membres du personnel inscrits : XX           │</w:t>
            </w:r>
          </w:p>
        </w:tc>
      </w:tr>
      <w:tr w:rsidR="00C42866" w14:paraId="46958B3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41064" w14:textId="77777777" w:rsidR="00C42866" w:rsidRDefault="00000000">
            <w:proofErr w:type="gramStart"/>
            <w:r>
              <w:rPr>
                <w:color w:val="0A1628"/>
              </w:rPr>
              <w:t>│  Nombre</w:t>
            </w:r>
            <w:proofErr w:type="gramEnd"/>
            <w:r>
              <w:rPr>
                <w:color w:val="0A1628"/>
              </w:rPr>
              <w:t xml:space="preserve"> de femmes (</w:t>
            </w:r>
            <w:proofErr w:type="gramStart"/>
            <w:r>
              <w:rPr>
                <w:color w:val="0A1628"/>
              </w:rPr>
              <w:t xml:space="preserve">F)   </w:t>
            </w:r>
            <w:proofErr w:type="gramEnd"/>
            <w:r>
              <w:rPr>
                <w:color w:val="0A1628"/>
              </w:rPr>
              <w:t xml:space="preserve">         </w:t>
            </w:r>
            <w:proofErr w:type="gramStart"/>
            <w:r>
              <w:rPr>
                <w:color w:val="0A1628"/>
              </w:rPr>
              <w:t xml:space="preserve">   :</w:t>
            </w:r>
            <w:proofErr w:type="gramEnd"/>
            <w:r>
              <w:rPr>
                <w:color w:val="0A1628"/>
              </w:rPr>
              <w:t xml:space="preserve"> XX            │</w:t>
            </w:r>
          </w:p>
        </w:tc>
      </w:tr>
      <w:tr w:rsidR="00C42866" w14:paraId="7B11DAF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9BFD9" w14:textId="77777777" w:rsidR="00C42866" w:rsidRDefault="00000000">
            <w:proofErr w:type="gramStart"/>
            <w:r>
              <w:rPr>
                <w:color w:val="0A1628"/>
              </w:rPr>
              <w:t>│  Nombre</w:t>
            </w:r>
            <w:proofErr w:type="gramEnd"/>
            <w:r>
              <w:rPr>
                <w:color w:val="0A1628"/>
              </w:rPr>
              <w:t xml:space="preserve"> d'hommes (M)             </w:t>
            </w:r>
            <w:proofErr w:type="gramStart"/>
            <w:r>
              <w:rPr>
                <w:color w:val="0A1628"/>
              </w:rPr>
              <w:t xml:space="preserve">   :</w:t>
            </w:r>
            <w:proofErr w:type="gramEnd"/>
            <w:r>
              <w:rPr>
                <w:color w:val="0A1628"/>
              </w:rPr>
              <w:t xml:space="preserve"> XX            │</w:t>
            </w:r>
          </w:p>
        </w:tc>
      </w:tr>
      <w:tr w:rsidR="00C42866" w14:paraId="071047E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B4984" w14:textId="77777777" w:rsidR="00C42866" w:rsidRDefault="00000000">
            <w:r>
              <w:rPr>
                <w:color w:val="0A1628"/>
              </w:rPr>
              <w:t>│                                                      │</w:t>
            </w:r>
          </w:p>
        </w:tc>
      </w:tr>
      <w:tr w:rsidR="00C42866" w14:paraId="1C3194C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39255" w14:textId="77777777" w:rsidR="00C42866" w:rsidRDefault="00000000">
            <w:proofErr w:type="gramStart"/>
            <w:r>
              <w:rPr>
                <w:color w:val="0A1628"/>
              </w:rPr>
              <w:t>│  Répartition</w:t>
            </w:r>
            <w:proofErr w:type="gramEnd"/>
            <w:r>
              <w:rPr>
                <w:color w:val="0A1628"/>
              </w:rPr>
              <w:t xml:space="preserve"> par type :                             │</w:t>
            </w:r>
          </w:p>
        </w:tc>
      </w:tr>
      <w:tr w:rsidR="00C42866" w14:paraId="1FFFD0B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67914" w14:textId="77777777" w:rsidR="00C42866" w:rsidRDefault="00000000">
            <w:r>
              <w:rPr>
                <w:color w:val="0A1628"/>
              </w:rPr>
              <w:t xml:space="preserve">│    • Enseignants      </w:t>
            </w:r>
            <w:proofErr w:type="gramStart"/>
            <w:r>
              <w:rPr>
                <w:color w:val="0A1628"/>
              </w:rPr>
              <w:t xml:space="preserve">   :</w:t>
            </w:r>
            <w:proofErr w:type="gramEnd"/>
            <w:r>
              <w:rPr>
                <w:color w:val="0A1628"/>
              </w:rPr>
              <w:t xml:space="preserve"> XX (dont </w:t>
            </w:r>
            <w:proofErr w:type="gramStart"/>
            <w:r>
              <w:rPr>
                <w:color w:val="0A1628"/>
              </w:rPr>
              <w:t>F:</w:t>
            </w:r>
            <w:proofErr w:type="gramEnd"/>
            <w:r>
              <w:rPr>
                <w:color w:val="0A1628"/>
              </w:rPr>
              <w:t xml:space="preserve"> XX | </w:t>
            </w:r>
            <w:proofErr w:type="gramStart"/>
            <w:r>
              <w:rPr>
                <w:color w:val="0A1628"/>
              </w:rPr>
              <w:t>H:</w:t>
            </w:r>
            <w:proofErr w:type="gramEnd"/>
            <w:r>
              <w:rPr>
                <w:color w:val="0A1628"/>
              </w:rPr>
              <w:t xml:space="preserve"> XX</w:t>
            </w:r>
            <w:proofErr w:type="gramStart"/>
            <w:r>
              <w:rPr>
                <w:color w:val="0A1628"/>
              </w:rPr>
              <w:t>)  │</w:t>
            </w:r>
            <w:proofErr w:type="gramEnd"/>
          </w:p>
        </w:tc>
      </w:tr>
      <w:tr w:rsidR="00C42866" w14:paraId="319CC93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74EF5" w14:textId="77777777" w:rsidR="00C42866" w:rsidRDefault="00000000">
            <w:r>
              <w:rPr>
                <w:color w:val="0A1628"/>
              </w:rPr>
              <w:t xml:space="preserve">│    • Administratifs   </w:t>
            </w:r>
            <w:proofErr w:type="gramStart"/>
            <w:r>
              <w:rPr>
                <w:color w:val="0A1628"/>
              </w:rPr>
              <w:t xml:space="preserve">   :</w:t>
            </w:r>
            <w:proofErr w:type="gramEnd"/>
            <w:r>
              <w:rPr>
                <w:color w:val="0A1628"/>
              </w:rPr>
              <w:t xml:space="preserve"> XX (dont </w:t>
            </w:r>
            <w:proofErr w:type="gramStart"/>
            <w:r>
              <w:rPr>
                <w:color w:val="0A1628"/>
              </w:rPr>
              <w:t>F:</w:t>
            </w:r>
            <w:proofErr w:type="gramEnd"/>
            <w:r>
              <w:rPr>
                <w:color w:val="0A1628"/>
              </w:rPr>
              <w:t xml:space="preserve"> XX | </w:t>
            </w:r>
            <w:proofErr w:type="gramStart"/>
            <w:r>
              <w:rPr>
                <w:color w:val="0A1628"/>
              </w:rPr>
              <w:t>H:</w:t>
            </w:r>
            <w:proofErr w:type="gramEnd"/>
            <w:r>
              <w:rPr>
                <w:color w:val="0A1628"/>
              </w:rPr>
              <w:t xml:space="preserve"> XX</w:t>
            </w:r>
            <w:proofErr w:type="gramStart"/>
            <w:r>
              <w:rPr>
                <w:color w:val="0A1628"/>
              </w:rPr>
              <w:t>)  │</w:t>
            </w:r>
            <w:proofErr w:type="gramEnd"/>
          </w:p>
        </w:tc>
      </w:tr>
      <w:tr w:rsidR="00C42866" w14:paraId="6CF5E1A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15139" w14:textId="77777777" w:rsidR="00C42866" w:rsidRDefault="00000000">
            <w:r>
              <w:rPr>
                <w:color w:val="0A1628"/>
              </w:rPr>
              <w:t xml:space="preserve">│    • Direction        </w:t>
            </w:r>
            <w:proofErr w:type="gramStart"/>
            <w:r>
              <w:rPr>
                <w:color w:val="0A1628"/>
              </w:rPr>
              <w:t xml:space="preserve">   :</w:t>
            </w:r>
            <w:proofErr w:type="gramEnd"/>
            <w:r>
              <w:rPr>
                <w:color w:val="0A1628"/>
              </w:rPr>
              <w:t xml:space="preserve"> XX (dont </w:t>
            </w:r>
            <w:proofErr w:type="gramStart"/>
            <w:r>
              <w:rPr>
                <w:color w:val="0A1628"/>
              </w:rPr>
              <w:t>F:</w:t>
            </w:r>
            <w:proofErr w:type="gramEnd"/>
            <w:r>
              <w:rPr>
                <w:color w:val="0A1628"/>
              </w:rPr>
              <w:t xml:space="preserve"> XX | </w:t>
            </w:r>
            <w:proofErr w:type="gramStart"/>
            <w:r>
              <w:rPr>
                <w:color w:val="0A1628"/>
              </w:rPr>
              <w:t>H:</w:t>
            </w:r>
            <w:proofErr w:type="gramEnd"/>
            <w:r>
              <w:rPr>
                <w:color w:val="0A1628"/>
              </w:rPr>
              <w:t xml:space="preserve"> XX</w:t>
            </w:r>
            <w:proofErr w:type="gramStart"/>
            <w:r>
              <w:rPr>
                <w:color w:val="0A1628"/>
              </w:rPr>
              <w:t>)  │</w:t>
            </w:r>
            <w:proofErr w:type="gramEnd"/>
          </w:p>
        </w:tc>
      </w:tr>
      <w:tr w:rsidR="00C42866" w14:paraId="0F215E5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EBDBA" w14:textId="77777777" w:rsidR="00C42866" w:rsidRDefault="00000000">
            <w:r>
              <w:rPr>
                <w:color w:val="0A1628"/>
              </w:rPr>
              <w:t xml:space="preserve">│    • Techniques       </w:t>
            </w:r>
            <w:proofErr w:type="gramStart"/>
            <w:r>
              <w:rPr>
                <w:color w:val="0A1628"/>
              </w:rPr>
              <w:t xml:space="preserve">   :</w:t>
            </w:r>
            <w:proofErr w:type="gramEnd"/>
            <w:r>
              <w:rPr>
                <w:color w:val="0A1628"/>
              </w:rPr>
              <w:t xml:space="preserve"> XX (dont </w:t>
            </w:r>
            <w:proofErr w:type="gramStart"/>
            <w:r>
              <w:rPr>
                <w:color w:val="0A1628"/>
              </w:rPr>
              <w:t>F:</w:t>
            </w:r>
            <w:proofErr w:type="gramEnd"/>
            <w:r>
              <w:rPr>
                <w:color w:val="0A1628"/>
              </w:rPr>
              <w:t xml:space="preserve"> XX | </w:t>
            </w:r>
            <w:proofErr w:type="gramStart"/>
            <w:r>
              <w:rPr>
                <w:color w:val="0A1628"/>
              </w:rPr>
              <w:t>H:</w:t>
            </w:r>
            <w:proofErr w:type="gramEnd"/>
            <w:r>
              <w:rPr>
                <w:color w:val="0A1628"/>
              </w:rPr>
              <w:t xml:space="preserve"> XX</w:t>
            </w:r>
            <w:proofErr w:type="gramStart"/>
            <w:r>
              <w:rPr>
                <w:color w:val="0A1628"/>
              </w:rPr>
              <w:t>)  │</w:t>
            </w:r>
            <w:proofErr w:type="gramEnd"/>
          </w:p>
        </w:tc>
      </w:tr>
      <w:tr w:rsidR="00C42866" w14:paraId="132F003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DEECE" w14:textId="77777777" w:rsidR="00C42866" w:rsidRDefault="00000000">
            <w:r>
              <w:rPr>
                <w:color w:val="0A1628"/>
              </w:rPr>
              <w:t>└─────────────────────────────────────────────────────┘</w:t>
            </w:r>
          </w:p>
        </w:tc>
      </w:tr>
      <w:tr w:rsidR="00C42866" w14:paraId="5CE0777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844B4" w14:textId="77777777" w:rsidR="00C42866" w:rsidRDefault="00C42866"/>
        </w:tc>
      </w:tr>
      <w:tr w:rsidR="00C42866" w14:paraId="1C376C2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50F44" w14:textId="77777777" w:rsidR="00C42866" w:rsidRDefault="00000000">
            <w:r>
              <w:rPr>
                <w:color w:val="0A1628"/>
              </w:rPr>
              <w:t>Signataires : Établi par (Secrétariat) + Approuvé par (Directeur/Proviseur)</w:t>
            </w:r>
          </w:p>
        </w:tc>
      </w:tr>
    </w:tbl>
    <w:p w14:paraId="153D2D2D" w14:textId="77777777" w:rsidR="00C42866" w:rsidRDefault="00C42866">
      <w:pPr>
        <w:spacing w:before="60" w:after="60"/>
      </w:pPr>
    </w:p>
    <w:p w14:paraId="66FAC760" w14:textId="77777777" w:rsidR="00C42866" w:rsidRDefault="00000000">
      <w:pPr>
        <w:pStyle w:val="Titre2"/>
        <w:pBdr>
          <w:bottom w:val="single" w:sz="4" w:space="2" w:color="00A86B"/>
        </w:pBdr>
      </w:pPr>
      <w:r>
        <w:t>9ter.6 Règles métier — Personnel</w:t>
      </w:r>
    </w:p>
    <w:p w14:paraId="3DBF9846" w14:textId="77777777" w:rsidR="00C42866" w:rsidRDefault="00C42866">
      <w:pPr>
        <w:spacing w:before="60" w:after="60"/>
      </w:pPr>
    </w:p>
    <w:p w14:paraId="7A418C91" w14:textId="77777777" w:rsidR="00C42866" w:rsidRDefault="00000000">
      <w:pPr>
        <w:pStyle w:val="Paragraphedeliste"/>
        <w:numPr>
          <w:ilvl w:val="0"/>
          <w:numId w:val="2"/>
        </w:numPr>
        <w:spacing w:before="40" w:after="40"/>
      </w:pPr>
      <w:r>
        <w:t>Un membre du personnel est enregistré une seule fois, quelle que soit sa durée de service</w:t>
      </w:r>
    </w:p>
    <w:p w14:paraId="3FBAA065" w14:textId="77777777" w:rsidR="00C42866" w:rsidRDefault="00000000">
      <w:pPr>
        <w:pStyle w:val="Paragraphedeliste"/>
        <w:numPr>
          <w:ilvl w:val="0"/>
          <w:numId w:val="2"/>
        </w:numPr>
        <w:spacing w:before="40" w:after="40"/>
      </w:pPr>
      <w:r>
        <w:t>Le matricule PERS- est généré à l'enregistrement et ne peut jamais être modifié ni réutilisé</w:t>
      </w:r>
    </w:p>
    <w:p w14:paraId="75A81722" w14:textId="77777777" w:rsidR="00C42866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Chaque année scolaire, une nouvelle </w:t>
      </w:r>
      <w:proofErr w:type="spellStart"/>
      <w:r>
        <w:t>InscriptionPersonnel</w:t>
      </w:r>
      <w:proofErr w:type="spellEnd"/>
      <w:r>
        <w:t xml:space="preserve"> est créée — même si le poste ne change pas</w:t>
      </w:r>
    </w:p>
    <w:p w14:paraId="4C8C6864" w14:textId="77777777" w:rsidR="00C42866" w:rsidRDefault="00000000">
      <w:pPr>
        <w:pStyle w:val="Paragraphedeliste"/>
        <w:numPr>
          <w:ilvl w:val="0"/>
          <w:numId w:val="2"/>
        </w:numPr>
        <w:spacing w:before="40" w:after="40"/>
      </w:pPr>
      <w:r>
        <w:lastRenderedPageBreak/>
        <w:t>Un membre inactif (actif = False) ne peut pas être inscrit — réactivation préalable requise</w:t>
      </w:r>
    </w:p>
    <w:p w14:paraId="418D93AD" w14:textId="77777777" w:rsidR="00C42866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Un enseignant doit avoir une </w:t>
      </w:r>
      <w:proofErr w:type="spellStart"/>
      <w:r>
        <w:t>InscriptionPersonnel</w:t>
      </w:r>
      <w:proofErr w:type="spellEnd"/>
      <w:r>
        <w:t xml:space="preserve"> validée pour apparaître dans les emplois du temps</w:t>
      </w:r>
    </w:p>
    <w:p w14:paraId="6F673B65" w14:textId="77777777" w:rsidR="00C42866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Un vacataire (voir Section 9bis) est un sous-type de personnel — il a un </w:t>
      </w:r>
      <w:proofErr w:type="spellStart"/>
      <w:r>
        <w:t>MembrePersonnel</w:t>
      </w:r>
      <w:proofErr w:type="spellEnd"/>
      <w:r>
        <w:t xml:space="preserve"> et une </w:t>
      </w:r>
      <w:proofErr w:type="spellStart"/>
      <w:r>
        <w:t>InscriptionVacation</w:t>
      </w:r>
      <w:proofErr w:type="spellEnd"/>
      <w:r>
        <w:t xml:space="preserve"> en plus</w:t>
      </w:r>
    </w:p>
    <w:p w14:paraId="665E92F1" w14:textId="77777777" w:rsidR="00C42866" w:rsidRDefault="00000000">
      <w:pPr>
        <w:pStyle w:val="Paragraphedeliste"/>
        <w:numPr>
          <w:ilvl w:val="0"/>
          <w:numId w:val="2"/>
        </w:numPr>
        <w:spacing w:before="40" w:after="40"/>
      </w:pPr>
      <w:r>
        <w:t>La liste du personnel doit toujours afficher le total femmes / hommes en fin de document</w:t>
      </w:r>
    </w:p>
    <w:p w14:paraId="55380E20" w14:textId="77777777" w:rsidR="00C42866" w:rsidRDefault="00C42866">
      <w:pPr>
        <w:spacing w:before="60" w:after="60"/>
      </w:pPr>
    </w:p>
    <w:p w14:paraId="6282D503" w14:textId="77777777" w:rsidR="00C42866" w:rsidRDefault="00000000">
      <w:r>
        <w:br w:type="page"/>
      </w:r>
    </w:p>
    <w:p w14:paraId="5032C9CD" w14:textId="77777777" w:rsidR="00C42866" w:rsidRDefault="00000000">
      <w:pPr>
        <w:pStyle w:val="Titre1"/>
        <w:pBdr>
          <w:bottom w:val="single" w:sz="6" w:space="2" w:color="00A86B"/>
        </w:pBdr>
        <w:shd w:val="clear" w:color="auto" w:fill="0A1628"/>
        <w:ind w:left="200"/>
      </w:pPr>
      <w:r>
        <w:lastRenderedPageBreak/>
        <w:t>9quater. ⭐ STATISTIQUES LISTES ALPHABÉTIQUES PAR CLASSE — NOUVEAU v3.2</w:t>
      </w:r>
    </w:p>
    <w:p w14:paraId="4774A506" w14:textId="77777777" w:rsidR="00C42866" w:rsidRDefault="00C42866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42866" w14:paraId="4D1B1CA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BB211" w14:textId="77777777" w:rsidR="00C42866" w:rsidRDefault="00000000">
            <w:r>
              <w:rPr>
                <w:color w:val="0A1628"/>
              </w:rPr>
              <w:t xml:space="preserve">📋 App Django : inscriptions / </w:t>
            </w:r>
            <w:proofErr w:type="spellStart"/>
            <w:r>
              <w:rPr>
                <w:color w:val="0A1628"/>
              </w:rPr>
              <w:t>pedagogie</w:t>
            </w:r>
            <w:proofErr w:type="spellEnd"/>
            <w:r>
              <w:rPr>
                <w:color w:val="0A1628"/>
              </w:rPr>
              <w:t xml:space="preserve"> — Enrichissement des listes élèves par classe</w:t>
            </w:r>
          </w:p>
        </w:tc>
      </w:tr>
      <w:tr w:rsidR="00C42866" w14:paraId="2E5EFB8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80545" w14:textId="77777777" w:rsidR="00C42866" w:rsidRDefault="00C42866"/>
        </w:tc>
      </w:tr>
      <w:tr w:rsidR="00C42866" w14:paraId="398C2B5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49DF3" w14:textId="77777777" w:rsidR="00C42866" w:rsidRDefault="00000000">
            <w:r>
              <w:rPr>
                <w:color w:val="0A1628"/>
              </w:rPr>
              <w:t>Chaque liste alphabétique des élèves par classe doit se terminer par trois blocs statistiques :</w:t>
            </w:r>
          </w:p>
        </w:tc>
      </w:tr>
      <w:tr w:rsidR="00C42866" w14:paraId="7341B2B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6E3E5" w14:textId="77777777" w:rsidR="00C42866" w:rsidRDefault="00C42866"/>
        </w:tc>
      </w:tr>
      <w:tr w:rsidR="00C42866" w14:paraId="644AEAD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2E1BD" w14:textId="77777777" w:rsidR="00C42866" w:rsidRDefault="00000000">
            <w:r>
              <w:rPr>
                <w:color w:val="0A1628"/>
              </w:rPr>
              <w:t xml:space="preserve">  BLOC 1 — Totaux filles / garçons</w:t>
            </w:r>
          </w:p>
        </w:tc>
      </w:tr>
      <w:tr w:rsidR="00C42866" w14:paraId="5A7CD46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062D8" w14:textId="77777777" w:rsidR="00C42866" w:rsidRDefault="00000000">
            <w:r>
              <w:rPr>
                <w:color w:val="0A1628"/>
              </w:rPr>
              <w:t xml:space="preserve">  BLOC 2 — Tableau statistique des âges par genre</w:t>
            </w:r>
          </w:p>
        </w:tc>
      </w:tr>
      <w:tr w:rsidR="00C42866" w14:paraId="0CBE94D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D6EC1" w14:textId="77777777" w:rsidR="00C42866" w:rsidRDefault="00000000">
            <w:r>
              <w:rPr>
                <w:color w:val="0A1628"/>
              </w:rPr>
              <w:t xml:space="preserve">  BLOC 3 — Répartition redoublants / non-redoublants par genre</w:t>
            </w:r>
          </w:p>
        </w:tc>
      </w:tr>
      <w:tr w:rsidR="00C42866" w14:paraId="4BD16F8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0D4D4" w14:textId="77777777" w:rsidR="00C42866" w:rsidRDefault="00C42866"/>
        </w:tc>
      </w:tr>
      <w:tr w:rsidR="00C42866" w14:paraId="4ADBF57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019D6" w14:textId="77777777" w:rsidR="00C42866" w:rsidRDefault="00000000">
            <w:r>
              <w:rPr>
                <w:color w:val="0A1628"/>
              </w:rPr>
              <w:t>Ces statistiques sont générées automatiquement à partir des données de la base.</w:t>
            </w:r>
          </w:p>
        </w:tc>
      </w:tr>
      <w:tr w:rsidR="00C42866" w14:paraId="2074CB0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5B8F0" w14:textId="77777777" w:rsidR="00C42866" w:rsidRDefault="00000000">
            <w:r>
              <w:rPr>
                <w:color w:val="0A1628"/>
              </w:rPr>
              <w:t>Elles figurent sur toutes les versions imprimées de la liste de classe.</w:t>
            </w:r>
          </w:p>
        </w:tc>
      </w:tr>
      <w:tr w:rsidR="00C42866" w14:paraId="4253189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E4894" w14:textId="77777777" w:rsidR="00C42866" w:rsidRDefault="00000000">
            <w:r>
              <w:rPr>
                <w:color w:val="0A1628"/>
              </w:rPr>
              <w:t>Elles peuvent aussi être consultées directement dans l'interface web.</w:t>
            </w:r>
          </w:p>
        </w:tc>
      </w:tr>
    </w:tbl>
    <w:p w14:paraId="08E3A6B0" w14:textId="77777777" w:rsidR="00C42866" w:rsidRDefault="00C42866">
      <w:pPr>
        <w:spacing w:before="60" w:after="60"/>
      </w:pPr>
    </w:p>
    <w:p w14:paraId="207E6024" w14:textId="77777777" w:rsidR="00C42866" w:rsidRDefault="00000000">
      <w:pPr>
        <w:pStyle w:val="Titre2"/>
        <w:pBdr>
          <w:bottom w:val="single" w:sz="4" w:space="2" w:color="00A86B"/>
        </w:pBdr>
      </w:pPr>
      <w:r>
        <w:t>9quater.1 BLOC 1 — Totaux Filles / Garçons</w:t>
      </w:r>
    </w:p>
    <w:p w14:paraId="2B3B1361" w14:textId="77777777" w:rsidR="00C42866" w:rsidRDefault="00C42866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42866" w14:paraId="3F0C9F3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342F6" w14:textId="77777777" w:rsidR="00C42866" w:rsidRDefault="00000000">
            <w:r>
              <w:rPr>
                <w:color w:val="0A1628"/>
              </w:rPr>
              <w:t>À la fin de chaque liste alphabétique d'une classe, afficher OBLIGATOIREMENT :</w:t>
            </w:r>
          </w:p>
        </w:tc>
      </w:tr>
      <w:tr w:rsidR="00C42866" w14:paraId="13278AB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52EF6" w14:textId="77777777" w:rsidR="00C42866" w:rsidRDefault="00C42866"/>
        </w:tc>
      </w:tr>
      <w:tr w:rsidR="00C42866" w14:paraId="3753656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1E8F8" w14:textId="77777777" w:rsidR="00C42866" w:rsidRDefault="00000000">
            <w:r>
              <w:rPr>
                <w:color w:val="0A1628"/>
              </w:rPr>
              <w:t xml:space="preserve">  Total élèves inscrits dans la </w:t>
            </w:r>
            <w:proofErr w:type="gramStart"/>
            <w:r>
              <w:rPr>
                <w:color w:val="0A1628"/>
              </w:rPr>
              <w:t>classe  :</w:t>
            </w:r>
            <w:proofErr w:type="gramEnd"/>
            <w:r>
              <w:rPr>
                <w:color w:val="0A1628"/>
              </w:rPr>
              <w:t xml:space="preserve">  XX</w:t>
            </w:r>
          </w:p>
        </w:tc>
      </w:tr>
      <w:tr w:rsidR="00C42866" w14:paraId="0D23213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6359A" w14:textId="77777777" w:rsidR="00C42866" w:rsidRDefault="00000000">
            <w:r>
              <w:rPr>
                <w:color w:val="0A1628"/>
              </w:rPr>
              <w:t xml:space="preserve">  Nombre de filles (</w:t>
            </w:r>
            <w:proofErr w:type="gramStart"/>
            <w:r>
              <w:rPr>
                <w:color w:val="0A1628"/>
              </w:rPr>
              <w:t xml:space="preserve">F)   </w:t>
            </w:r>
            <w:proofErr w:type="gramEnd"/>
            <w:r>
              <w:rPr>
                <w:color w:val="0A1628"/>
              </w:rPr>
              <w:t xml:space="preserve">            </w:t>
            </w:r>
            <w:proofErr w:type="gramStart"/>
            <w:r>
              <w:rPr>
                <w:color w:val="0A1628"/>
              </w:rPr>
              <w:t xml:space="preserve">   :</w:t>
            </w:r>
            <w:proofErr w:type="gramEnd"/>
            <w:r>
              <w:rPr>
                <w:color w:val="0A1628"/>
              </w:rPr>
              <w:t xml:space="preserve">  XX</w:t>
            </w:r>
          </w:p>
        </w:tc>
      </w:tr>
      <w:tr w:rsidR="00C42866" w14:paraId="7D2CCF7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E5E1A" w14:textId="77777777" w:rsidR="00C42866" w:rsidRDefault="00000000">
            <w:r>
              <w:rPr>
                <w:color w:val="0A1628"/>
              </w:rPr>
              <w:t xml:space="preserve">  Nombre de garçons (</w:t>
            </w:r>
            <w:proofErr w:type="gramStart"/>
            <w:r>
              <w:rPr>
                <w:color w:val="0A1628"/>
              </w:rPr>
              <w:t xml:space="preserve">G)   </w:t>
            </w:r>
            <w:proofErr w:type="gramEnd"/>
            <w:r>
              <w:rPr>
                <w:color w:val="0A1628"/>
              </w:rPr>
              <w:t xml:space="preserve">           </w:t>
            </w:r>
            <w:proofErr w:type="gramStart"/>
            <w:r>
              <w:rPr>
                <w:color w:val="0A1628"/>
              </w:rPr>
              <w:t xml:space="preserve">   :</w:t>
            </w:r>
            <w:proofErr w:type="gramEnd"/>
            <w:r>
              <w:rPr>
                <w:color w:val="0A1628"/>
              </w:rPr>
              <w:t xml:space="preserve">  XX</w:t>
            </w:r>
          </w:p>
        </w:tc>
      </w:tr>
      <w:tr w:rsidR="00C42866" w14:paraId="67C81A1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078D3" w14:textId="77777777" w:rsidR="00C42866" w:rsidRDefault="00C42866"/>
        </w:tc>
      </w:tr>
      <w:tr w:rsidR="00C42866" w14:paraId="6D4D77C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D72E5" w14:textId="77777777" w:rsidR="00C42866" w:rsidRDefault="00000000">
            <w:r>
              <w:rPr>
                <w:color w:val="0A1628"/>
              </w:rPr>
              <w:t xml:space="preserve">Source : </w:t>
            </w:r>
            <w:proofErr w:type="spellStart"/>
            <w:r>
              <w:rPr>
                <w:color w:val="0A1628"/>
              </w:rPr>
              <w:t>Eleve.sexe</w:t>
            </w:r>
            <w:proofErr w:type="spellEnd"/>
            <w:r>
              <w:rPr>
                <w:color w:val="0A1628"/>
              </w:rPr>
              <w:t xml:space="preserve"> ('F' ou 'M') filtré par </w:t>
            </w:r>
            <w:proofErr w:type="spellStart"/>
            <w:r>
              <w:rPr>
                <w:color w:val="0A1628"/>
              </w:rPr>
              <w:t>Inscription.classe</w:t>
            </w:r>
            <w:proofErr w:type="spellEnd"/>
            <w:r>
              <w:rPr>
                <w:color w:val="0A1628"/>
              </w:rPr>
              <w:t xml:space="preserve"> et </w:t>
            </w:r>
            <w:proofErr w:type="spellStart"/>
            <w:r>
              <w:rPr>
                <w:color w:val="0A1628"/>
              </w:rPr>
              <w:t>Inscription.annee_scolaire</w:t>
            </w:r>
            <w:proofErr w:type="spellEnd"/>
          </w:p>
        </w:tc>
      </w:tr>
    </w:tbl>
    <w:p w14:paraId="4FFA1804" w14:textId="77777777" w:rsidR="00C42866" w:rsidRDefault="00C42866">
      <w:pPr>
        <w:spacing w:before="60" w:after="60"/>
      </w:pPr>
    </w:p>
    <w:p w14:paraId="6AF964D5" w14:textId="77777777" w:rsidR="00A670AB" w:rsidRDefault="00A670AB">
      <w:pPr>
        <w:spacing w:before="60" w:after="60"/>
      </w:pPr>
    </w:p>
    <w:p w14:paraId="5AF4CBBD" w14:textId="77777777" w:rsidR="00A670AB" w:rsidRDefault="00A670AB">
      <w:pPr>
        <w:spacing w:before="60" w:after="60"/>
      </w:pPr>
    </w:p>
    <w:p w14:paraId="301F4E9F" w14:textId="77777777" w:rsidR="00A670AB" w:rsidRDefault="00A670AB">
      <w:pPr>
        <w:spacing w:before="60" w:after="60"/>
      </w:pPr>
    </w:p>
    <w:p w14:paraId="7BF3AECB" w14:textId="77777777" w:rsidR="00A670AB" w:rsidRDefault="00A670AB">
      <w:pPr>
        <w:spacing w:before="60" w:after="60"/>
      </w:pPr>
    </w:p>
    <w:p w14:paraId="75BA0F02" w14:textId="77777777" w:rsidR="00A670AB" w:rsidRDefault="00A670AB">
      <w:pPr>
        <w:spacing w:before="60" w:after="60"/>
      </w:pPr>
    </w:p>
    <w:p w14:paraId="623164C4" w14:textId="77777777" w:rsidR="00A670AB" w:rsidRDefault="00A670AB">
      <w:pPr>
        <w:spacing w:before="60" w:after="60"/>
      </w:pPr>
    </w:p>
    <w:p w14:paraId="6AE6A01D" w14:textId="77777777" w:rsidR="00A670AB" w:rsidRDefault="00A670AB">
      <w:pPr>
        <w:spacing w:before="60" w:after="60"/>
      </w:pPr>
    </w:p>
    <w:p w14:paraId="1258AED9" w14:textId="77777777" w:rsidR="00A670AB" w:rsidRDefault="00A670AB">
      <w:pPr>
        <w:spacing w:before="60" w:after="60"/>
      </w:pPr>
    </w:p>
    <w:p w14:paraId="634B7A1A" w14:textId="77777777" w:rsidR="00A670AB" w:rsidRDefault="00A670AB">
      <w:pPr>
        <w:spacing w:before="60" w:after="60"/>
      </w:pPr>
    </w:p>
    <w:p w14:paraId="246B51B5" w14:textId="77777777" w:rsidR="00A670AB" w:rsidRDefault="00A670AB">
      <w:pPr>
        <w:spacing w:before="60" w:after="60"/>
      </w:pPr>
    </w:p>
    <w:p w14:paraId="26C90842" w14:textId="77777777" w:rsidR="00A670AB" w:rsidRDefault="00A670AB">
      <w:pPr>
        <w:spacing w:before="60" w:after="60"/>
      </w:pPr>
    </w:p>
    <w:p w14:paraId="27872842" w14:textId="77777777" w:rsidR="00A670AB" w:rsidRDefault="00A670AB">
      <w:pPr>
        <w:spacing w:before="60" w:after="60"/>
      </w:pPr>
    </w:p>
    <w:p w14:paraId="783521DC" w14:textId="77777777" w:rsidR="00A670AB" w:rsidRDefault="00A670AB">
      <w:pPr>
        <w:spacing w:before="60" w:after="60"/>
      </w:pPr>
    </w:p>
    <w:p w14:paraId="054739CB" w14:textId="77777777" w:rsidR="00A670AB" w:rsidRDefault="00A670AB">
      <w:pPr>
        <w:spacing w:before="60" w:after="60"/>
      </w:pPr>
    </w:p>
    <w:p w14:paraId="21070422" w14:textId="77777777" w:rsidR="00A670AB" w:rsidRDefault="00A670AB">
      <w:pPr>
        <w:spacing w:before="60" w:after="60"/>
      </w:pPr>
    </w:p>
    <w:p w14:paraId="2DD3D2D6" w14:textId="77777777" w:rsidR="00A670AB" w:rsidRDefault="00A670AB">
      <w:pPr>
        <w:spacing w:before="60" w:after="60"/>
      </w:pPr>
    </w:p>
    <w:p w14:paraId="2CA2B57D" w14:textId="77777777" w:rsidR="00A670AB" w:rsidRDefault="00A670AB">
      <w:pPr>
        <w:spacing w:before="60" w:after="60"/>
      </w:pPr>
    </w:p>
    <w:p w14:paraId="5AB8964F" w14:textId="77777777" w:rsidR="00A670AB" w:rsidRDefault="00A670AB">
      <w:pPr>
        <w:spacing w:before="60" w:after="60"/>
      </w:pPr>
    </w:p>
    <w:p w14:paraId="48783DE0" w14:textId="77777777" w:rsidR="00C42866" w:rsidRDefault="00000000">
      <w:pPr>
        <w:pStyle w:val="Titre2"/>
        <w:pBdr>
          <w:bottom w:val="single" w:sz="4" w:space="2" w:color="00A86B"/>
        </w:pBdr>
      </w:pPr>
      <w:r>
        <w:t>9quater.2 BLOC 2 — Tableau Statistique des Âges par Genre</w:t>
      </w:r>
    </w:p>
    <w:p w14:paraId="47EA8DD8" w14:textId="77777777" w:rsidR="00C42866" w:rsidRDefault="00C42866">
      <w:pPr>
        <w:spacing w:before="60" w:after="60"/>
      </w:pPr>
    </w:p>
    <w:p w14:paraId="0C507EA6" w14:textId="77777777" w:rsidR="00C42866" w:rsidRDefault="00000000">
      <w:pPr>
        <w:spacing w:before="60" w:after="60"/>
      </w:pPr>
      <w:r>
        <w:t>Ce tableau répartit les élèves de la classe selon leur âge (calculé au 31 décembre de l'année scolaire en cours) et leur genre. Chaque âge constitue une ligne du tableau.</w:t>
      </w:r>
    </w:p>
    <w:p w14:paraId="07175E5B" w14:textId="77777777" w:rsidR="00C42866" w:rsidRDefault="00C42866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42866" w14:paraId="4F71EE3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B7771" w14:textId="77777777" w:rsidR="00C42866" w:rsidRDefault="00000000">
            <w:r>
              <w:rPr>
                <w:color w:val="0A1628"/>
              </w:rPr>
              <w:t>Format du tableau statistique des âges :</w:t>
            </w:r>
          </w:p>
        </w:tc>
      </w:tr>
      <w:tr w:rsidR="00C42866" w14:paraId="40D7647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D58E0" w14:textId="77777777" w:rsidR="00C42866" w:rsidRDefault="00C42866"/>
        </w:tc>
      </w:tr>
      <w:tr w:rsidR="00C42866" w14:paraId="2EE7163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6E475" w14:textId="77777777" w:rsidR="00C42866" w:rsidRDefault="00000000">
            <w:r>
              <w:rPr>
                <w:color w:val="0A1628"/>
              </w:rPr>
              <w:t>┌────────────────────────────────────────────────────────────┐</w:t>
            </w:r>
          </w:p>
        </w:tc>
      </w:tr>
      <w:tr w:rsidR="00C42866" w14:paraId="5425BCD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B771E" w14:textId="77777777" w:rsidR="00C42866" w:rsidRDefault="00000000">
            <w:r>
              <w:rPr>
                <w:color w:val="0A1628"/>
              </w:rPr>
              <w:t xml:space="preserve">│   Âge      </w:t>
            </w:r>
            <w:proofErr w:type="gramStart"/>
            <w:r>
              <w:rPr>
                <w:color w:val="0A1628"/>
              </w:rPr>
              <w:t>│  Filles</w:t>
            </w:r>
            <w:proofErr w:type="gramEnd"/>
            <w:r>
              <w:rPr>
                <w:color w:val="0A1628"/>
              </w:rPr>
              <w:t xml:space="preserve"> (</w:t>
            </w:r>
            <w:proofErr w:type="gramStart"/>
            <w:r>
              <w:rPr>
                <w:color w:val="0A1628"/>
              </w:rPr>
              <w:t>F)  │</w:t>
            </w:r>
            <w:proofErr w:type="gramEnd"/>
            <w:r>
              <w:rPr>
                <w:color w:val="0A1628"/>
              </w:rPr>
              <w:t xml:space="preserve">  Garçons (</w:t>
            </w:r>
            <w:proofErr w:type="gramStart"/>
            <w:r>
              <w:rPr>
                <w:color w:val="0A1628"/>
              </w:rPr>
              <w:t>G)  │</w:t>
            </w:r>
            <w:proofErr w:type="gramEnd"/>
            <w:r>
              <w:rPr>
                <w:color w:val="0A1628"/>
              </w:rPr>
              <w:t xml:space="preserve">  Total        │</w:t>
            </w:r>
          </w:p>
        </w:tc>
      </w:tr>
      <w:tr w:rsidR="00C42866" w14:paraId="0D6C2B3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BA455" w14:textId="77777777" w:rsidR="00C42866" w:rsidRDefault="00000000">
            <w:r>
              <w:rPr>
                <w:color w:val="0A1628"/>
              </w:rPr>
              <w:t>├────────────────────────────────────────────────────────────┤</w:t>
            </w:r>
          </w:p>
        </w:tc>
      </w:tr>
      <w:tr w:rsidR="00C42866" w14:paraId="3680D49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3C59D" w14:textId="77777777" w:rsidR="00C42866" w:rsidRDefault="00000000">
            <w:r>
              <w:rPr>
                <w:color w:val="0A1628"/>
              </w:rPr>
              <w:t>│   10 ans   │      2       │       3        │     5         │</w:t>
            </w:r>
          </w:p>
        </w:tc>
      </w:tr>
      <w:tr w:rsidR="00C42866" w14:paraId="3C391A8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8029E" w14:textId="77777777" w:rsidR="00C42866" w:rsidRDefault="00000000">
            <w:r>
              <w:rPr>
                <w:color w:val="0A1628"/>
              </w:rPr>
              <w:t>│   11 ans   │      5       │       4        │     9         │</w:t>
            </w:r>
          </w:p>
        </w:tc>
      </w:tr>
      <w:tr w:rsidR="00C42866" w14:paraId="0D41F54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A75B1" w14:textId="77777777" w:rsidR="00C42866" w:rsidRDefault="00000000">
            <w:r>
              <w:rPr>
                <w:color w:val="0A1628"/>
              </w:rPr>
              <w:t>│   12 ans   │      8       │       7        │    15         │</w:t>
            </w:r>
          </w:p>
        </w:tc>
      </w:tr>
      <w:tr w:rsidR="00C42866" w14:paraId="6F9F2AB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C30F6" w14:textId="77777777" w:rsidR="00C42866" w:rsidRDefault="00000000">
            <w:r>
              <w:rPr>
                <w:color w:val="0A1628"/>
              </w:rPr>
              <w:t>│   13 ans   │      3       │       5        │     8         │</w:t>
            </w:r>
          </w:p>
        </w:tc>
      </w:tr>
      <w:tr w:rsidR="00C42866" w14:paraId="0234E76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707D9" w14:textId="77777777" w:rsidR="00C42866" w:rsidRDefault="00000000">
            <w:r>
              <w:rPr>
                <w:color w:val="0A1628"/>
              </w:rPr>
              <w:t>│   14 ans   │      1       │       2        │     3         │</w:t>
            </w:r>
          </w:p>
        </w:tc>
      </w:tr>
      <w:tr w:rsidR="00C42866" w14:paraId="68F7983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F0109" w14:textId="77777777" w:rsidR="00C42866" w:rsidRDefault="00000000">
            <w:r>
              <w:rPr>
                <w:color w:val="0A1628"/>
              </w:rPr>
              <w:t>│   ...      │     ...      │      ...       │    ...        │</w:t>
            </w:r>
          </w:p>
        </w:tc>
      </w:tr>
      <w:tr w:rsidR="00C42866" w14:paraId="1FA4835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6DCE0" w14:textId="77777777" w:rsidR="00C42866" w:rsidRDefault="00000000">
            <w:r>
              <w:rPr>
                <w:color w:val="0A1628"/>
              </w:rPr>
              <w:t>├────────────────────────────────────────────────────────────┤</w:t>
            </w:r>
          </w:p>
        </w:tc>
      </w:tr>
      <w:tr w:rsidR="00C42866" w14:paraId="5F4B43A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FBE7C" w14:textId="77777777" w:rsidR="00C42866" w:rsidRDefault="00000000">
            <w:r>
              <w:rPr>
                <w:color w:val="0A1628"/>
              </w:rPr>
              <w:t>│   TOTAL    │     19       │      21        │    40         │</w:t>
            </w:r>
          </w:p>
        </w:tc>
      </w:tr>
      <w:tr w:rsidR="00C42866" w14:paraId="7F0627E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F6F1A" w14:textId="77777777" w:rsidR="00C42866" w:rsidRDefault="00000000">
            <w:r>
              <w:rPr>
                <w:color w:val="0A1628"/>
              </w:rPr>
              <w:t>└────────────────────────────────────────────────────────────┘</w:t>
            </w:r>
          </w:p>
        </w:tc>
      </w:tr>
      <w:tr w:rsidR="00C42866" w14:paraId="1C0D57A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706D1" w14:textId="77777777" w:rsidR="00C42866" w:rsidRDefault="00C42866"/>
        </w:tc>
      </w:tr>
      <w:tr w:rsidR="00C42866" w14:paraId="751E26D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9097F" w14:textId="77777777" w:rsidR="00C42866" w:rsidRDefault="00000000">
            <w:r>
              <w:rPr>
                <w:color w:val="0A1628"/>
              </w:rPr>
              <w:t xml:space="preserve">Calcul de l'âge : </w:t>
            </w:r>
            <w:proofErr w:type="spellStart"/>
            <w:r>
              <w:rPr>
                <w:color w:val="0A1628"/>
              </w:rPr>
              <w:t>date_reference</w:t>
            </w:r>
            <w:proofErr w:type="spellEnd"/>
            <w:r>
              <w:rPr>
                <w:color w:val="0A1628"/>
              </w:rPr>
              <w:t xml:space="preserve"> = 31 décembre de l'année de fin de l'</w:t>
            </w:r>
            <w:proofErr w:type="spellStart"/>
            <w:r>
              <w:rPr>
                <w:color w:val="0A1628"/>
              </w:rPr>
              <w:t>AnneeScolaire</w:t>
            </w:r>
            <w:proofErr w:type="spellEnd"/>
          </w:p>
        </w:tc>
      </w:tr>
      <w:tr w:rsidR="00C42866" w:rsidRPr="00C62D65" w14:paraId="2740E56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456C1" w14:textId="77777777" w:rsidR="00C42866" w:rsidRPr="001929EA" w:rsidRDefault="00000000">
            <w:pPr>
              <w:rPr>
                <w:lang w:val="en-US"/>
              </w:rPr>
            </w:pPr>
            <w:r w:rsidRPr="001929EA">
              <w:rPr>
                <w:color w:val="0A1628"/>
                <w:lang w:val="en-US"/>
              </w:rPr>
              <w:t xml:space="preserve">age = </w:t>
            </w:r>
            <w:proofErr w:type="spellStart"/>
            <w:r w:rsidRPr="001929EA">
              <w:rPr>
                <w:color w:val="0A1628"/>
                <w:lang w:val="en-US"/>
              </w:rPr>
              <w:t>date_</w:t>
            </w:r>
            <w:proofErr w:type="gramStart"/>
            <w:r w:rsidRPr="001929EA">
              <w:rPr>
                <w:color w:val="0A1628"/>
                <w:lang w:val="en-US"/>
              </w:rPr>
              <w:t>reference.year</w:t>
            </w:r>
            <w:proofErr w:type="spellEnd"/>
            <w:proofErr w:type="gramEnd"/>
            <w:r w:rsidRPr="001929EA">
              <w:rPr>
                <w:color w:val="0A1628"/>
                <w:lang w:val="en-US"/>
              </w:rPr>
              <w:t xml:space="preserve"> - </w:t>
            </w:r>
            <w:proofErr w:type="spellStart"/>
            <w:proofErr w:type="gramStart"/>
            <w:r w:rsidRPr="001929EA">
              <w:rPr>
                <w:color w:val="0A1628"/>
                <w:lang w:val="en-US"/>
              </w:rPr>
              <w:t>eleve.date</w:t>
            </w:r>
            <w:proofErr w:type="gramEnd"/>
            <w:r w:rsidRPr="001929EA">
              <w:rPr>
                <w:color w:val="0A1628"/>
                <w:lang w:val="en-US"/>
              </w:rPr>
              <w:t>_</w:t>
            </w:r>
            <w:proofErr w:type="gramStart"/>
            <w:r w:rsidRPr="001929EA">
              <w:rPr>
                <w:color w:val="0A1628"/>
                <w:lang w:val="en-US"/>
              </w:rPr>
              <w:t>naissance.year</w:t>
            </w:r>
            <w:proofErr w:type="spellEnd"/>
            <w:proofErr w:type="gramEnd"/>
          </w:p>
        </w:tc>
      </w:tr>
      <w:tr w:rsidR="00C42866" w14:paraId="1E9F081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CAE13" w14:textId="77777777" w:rsidR="00C42866" w:rsidRDefault="00000000">
            <w:r w:rsidRPr="001929EA">
              <w:rPr>
                <w:color w:val="0A1628"/>
                <w:lang w:val="en-US"/>
              </w:rPr>
              <w:t xml:space="preserve">     </w:t>
            </w:r>
            <w:r>
              <w:rPr>
                <w:color w:val="0A1628"/>
              </w:rPr>
              <w:t>(</w:t>
            </w:r>
            <w:proofErr w:type="gramStart"/>
            <w:r>
              <w:rPr>
                <w:color w:val="0A1628"/>
              </w:rPr>
              <w:t>ajusté</w:t>
            </w:r>
            <w:proofErr w:type="gramEnd"/>
            <w:r>
              <w:rPr>
                <w:color w:val="0A1628"/>
              </w:rPr>
              <w:t xml:space="preserve"> si l'anniversaire n'est pas encore passé au 31/12)</w:t>
            </w:r>
          </w:p>
        </w:tc>
      </w:tr>
      <w:tr w:rsidR="00C42866" w14:paraId="1D2B563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51CB6" w14:textId="77777777" w:rsidR="00C42866" w:rsidRDefault="00000000">
            <w:r>
              <w:rPr>
                <w:color w:val="0A1628"/>
              </w:rPr>
              <w:t>Les âges sont triés par ordre croissant.</w:t>
            </w:r>
          </w:p>
        </w:tc>
      </w:tr>
      <w:tr w:rsidR="00C42866" w14:paraId="2C60BC4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795F6" w14:textId="77777777" w:rsidR="00C42866" w:rsidRDefault="00000000">
            <w:r>
              <w:rPr>
                <w:color w:val="0A1628"/>
              </w:rPr>
              <w:t>Les âges sans élèves ne sont pas affichés (ligne masquée si effectif = 0).</w:t>
            </w:r>
          </w:p>
        </w:tc>
      </w:tr>
    </w:tbl>
    <w:p w14:paraId="16230B2B" w14:textId="77777777" w:rsidR="00C42866" w:rsidRDefault="00C42866">
      <w:pPr>
        <w:spacing w:before="60" w:after="60"/>
      </w:pPr>
    </w:p>
    <w:p w14:paraId="59702645" w14:textId="77777777" w:rsidR="00C42866" w:rsidRDefault="00000000">
      <w:pPr>
        <w:pStyle w:val="Titre3"/>
      </w:pPr>
      <w:r>
        <w:t xml:space="preserve">Modèle de requête Django — </w:t>
      </w:r>
      <w:proofErr w:type="spellStart"/>
      <w:r>
        <w:t>StatistiqueAgeClasse</w:t>
      </w:r>
      <w:proofErr w:type="spellEnd"/>
    </w:p>
    <w:p w14:paraId="3E790101" w14:textId="77777777" w:rsidR="00C42866" w:rsidRDefault="00C42866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42866" w14:paraId="7DD18DF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85855" w14:textId="77777777" w:rsidR="00C42866" w:rsidRDefault="00000000">
            <w:r>
              <w:rPr>
                <w:color w:val="0A1628"/>
              </w:rPr>
              <w:t>Pas de modèle dédié — calcul dynamique à la génération de la liste.</w:t>
            </w:r>
          </w:p>
        </w:tc>
      </w:tr>
      <w:tr w:rsidR="00C42866" w14:paraId="1A43507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03BCE" w14:textId="77777777" w:rsidR="00C42866" w:rsidRDefault="00C42866"/>
        </w:tc>
      </w:tr>
      <w:tr w:rsidR="00C42866" w14:paraId="5990511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1A33E" w14:textId="77777777" w:rsidR="00C42866" w:rsidRDefault="00000000">
            <w:r>
              <w:rPr>
                <w:color w:val="0A1628"/>
              </w:rPr>
              <w:t># Calcul des âges au 31 décembre de l'année scolaire</w:t>
            </w:r>
          </w:p>
        </w:tc>
      </w:tr>
      <w:tr w:rsidR="00C42866" w:rsidRPr="00C62D65" w14:paraId="335446E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4022E" w14:textId="77777777" w:rsidR="00C42866" w:rsidRPr="001929EA" w:rsidRDefault="00000000">
            <w:pPr>
              <w:rPr>
                <w:lang w:val="en-US"/>
              </w:rPr>
            </w:pPr>
            <w:r w:rsidRPr="001929EA">
              <w:rPr>
                <w:color w:val="0A1628"/>
                <w:lang w:val="en-US"/>
              </w:rPr>
              <w:t xml:space="preserve">from </w:t>
            </w:r>
            <w:proofErr w:type="spellStart"/>
            <w:r w:rsidRPr="001929EA">
              <w:rPr>
                <w:color w:val="0A1628"/>
                <w:lang w:val="en-US"/>
              </w:rPr>
              <w:t>django.</w:t>
            </w:r>
            <w:proofErr w:type="gramStart"/>
            <w:r w:rsidRPr="001929EA">
              <w:rPr>
                <w:color w:val="0A1628"/>
                <w:lang w:val="en-US"/>
              </w:rPr>
              <w:t>db.models</w:t>
            </w:r>
            <w:proofErr w:type="spellEnd"/>
            <w:proofErr w:type="gramEnd"/>
            <w:r w:rsidRPr="001929EA">
              <w:rPr>
                <w:color w:val="0A1628"/>
                <w:lang w:val="en-US"/>
              </w:rPr>
              <w:t xml:space="preserve"> import Count, Case, When, </w:t>
            </w:r>
            <w:proofErr w:type="spellStart"/>
            <w:r w:rsidRPr="001929EA">
              <w:rPr>
                <w:color w:val="0A1628"/>
                <w:lang w:val="en-US"/>
              </w:rPr>
              <w:t>IntegerField</w:t>
            </w:r>
            <w:proofErr w:type="spellEnd"/>
          </w:p>
        </w:tc>
      </w:tr>
      <w:tr w:rsidR="00C42866" w14:paraId="19FE0F1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FC0A3" w14:textId="77777777" w:rsidR="00C42866" w:rsidRDefault="00000000">
            <w:proofErr w:type="spellStart"/>
            <w:proofErr w:type="gramStart"/>
            <w:r>
              <w:rPr>
                <w:color w:val="0A1628"/>
              </w:rPr>
              <w:t>from</w:t>
            </w:r>
            <w:proofErr w:type="spellEnd"/>
            <w:proofErr w:type="gramEnd"/>
            <w:r>
              <w:rPr>
                <w:color w:val="0A1628"/>
              </w:rPr>
              <w:t xml:space="preserve"> </w:t>
            </w:r>
            <w:proofErr w:type="spellStart"/>
            <w:r>
              <w:rPr>
                <w:color w:val="0A1628"/>
              </w:rPr>
              <w:t>datetime</w:t>
            </w:r>
            <w:proofErr w:type="spellEnd"/>
            <w:r>
              <w:rPr>
                <w:color w:val="0A1628"/>
              </w:rPr>
              <w:t xml:space="preserve"> import date</w:t>
            </w:r>
          </w:p>
        </w:tc>
      </w:tr>
      <w:tr w:rsidR="00C42866" w14:paraId="6A5DAF2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507EC" w14:textId="77777777" w:rsidR="00C42866" w:rsidRDefault="00C42866"/>
        </w:tc>
      </w:tr>
      <w:tr w:rsidR="00C42866" w14:paraId="0B88B79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5D492" w14:textId="77777777" w:rsidR="00C42866" w:rsidRDefault="00000000">
            <w:proofErr w:type="spellStart"/>
            <w:proofErr w:type="gramStart"/>
            <w:r>
              <w:rPr>
                <w:color w:val="0A1628"/>
              </w:rPr>
              <w:t>date</w:t>
            </w:r>
            <w:proofErr w:type="gramEnd"/>
            <w:r>
              <w:rPr>
                <w:color w:val="0A1628"/>
              </w:rPr>
              <w:t>_ref</w:t>
            </w:r>
            <w:proofErr w:type="spellEnd"/>
            <w:r>
              <w:rPr>
                <w:color w:val="0A1628"/>
              </w:rPr>
              <w:t xml:space="preserve"> = </w:t>
            </w:r>
            <w:proofErr w:type="gramStart"/>
            <w:r>
              <w:rPr>
                <w:color w:val="0A1628"/>
              </w:rPr>
              <w:t>date(</w:t>
            </w:r>
            <w:proofErr w:type="spellStart"/>
            <w:proofErr w:type="gramEnd"/>
            <w:r>
              <w:rPr>
                <w:color w:val="0A1628"/>
              </w:rPr>
              <w:t>annee_fin</w:t>
            </w:r>
            <w:proofErr w:type="spellEnd"/>
            <w:r>
              <w:rPr>
                <w:color w:val="0A1628"/>
              </w:rPr>
              <w:t>, 12, 31)</w:t>
            </w:r>
          </w:p>
        </w:tc>
      </w:tr>
      <w:tr w:rsidR="00C42866" w14:paraId="5F4F692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8BBF5" w14:textId="77777777" w:rsidR="00C42866" w:rsidRDefault="00C42866"/>
        </w:tc>
      </w:tr>
      <w:tr w:rsidR="00C42866" w14:paraId="7173109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15A55" w14:textId="77777777" w:rsidR="00C42866" w:rsidRDefault="00000000">
            <w:r>
              <w:rPr>
                <w:color w:val="0A1628"/>
              </w:rPr>
              <w:t># Annotation de l'âge sur chaque élève de la classe</w:t>
            </w:r>
          </w:p>
        </w:tc>
      </w:tr>
      <w:tr w:rsidR="00C42866" w14:paraId="3B4CAD5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08D61" w14:textId="77777777" w:rsidR="00C42866" w:rsidRDefault="00000000">
            <w:proofErr w:type="gramStart"/>
            <w:r>
              <w:rPr>
                <w:color w:val="0A1628"/>
              </w:rPr>
              <w:lastRenderedPageBreak/>
              <w:t>inscriptions</w:t>
            </w:r>
            <w:proofErr w:type="gramEnd"/>
            <w:r>
              <w:rPr>
                <w:color w:val="0A1628"/>
              </w:rPr>
              <w:t xml:space="preserve"> = </w:t>
            </w:r>
            <w:proofErr w:type="spellStart"/>
            <w:proofErr w:type="gramStart"/>
            <w:r>
              <w:rPr>
                <w:color w:val="0A1628"/>
              </w:rPr>
              <w:t>Inscription.objects.filter</w:t>
            </w:r>
            <w:proofErr w:type="spellEnd"/>
            <w:proofErr w:type="gramEnd"/>
            <w:r>
              <w:rPr>
                <w:color w:val="0A1628"/>
              </w:rPr>
              <w:t>(</w:t>
            </w:r>
          </w:p>
        </w:tc>
      </w:tr>
      <w:tr w:rsidR="00C42866" w14:paraId="5E64FF6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19F32" w14:textId="77777777" w:rsidR="00C42866" w:rsidRDefault="00000000">
            <w:r>
              <w:rPr>
                <w:color w:val="0A1628"/>
              </w:rPr>
              <w:t xml:space="preserve">    </w:t>
            </w:r>
            <w:proofErr w:type="gramStart"/>
            <w:r>
              <w:rPr>
                <w:color w:val="0A1628"/>
              </w:rPr>
              <w:t>classe</w:t>
            </w:r>
            <w:proofErr w:type="gramEnd"/>
            <w:r>
              <w:rPr>
                <w:color w:val="0A1628"/>
              </w:rPr>
              <w:t xml:space="preserve">=classe, </w:t>
            </w:r>
            <w:proofErr w:type="spellStart"/>
            <w:r>
              <w:rPr>
                <w:color w:val="0A1628"/>
              </w:rPr>
              <w:t>annee_scolaire</w:t>
            </w:r>
            <w:proofErr w:type="spellEnd"/>
            <w:r>
              <w:rPr>
                <w:color w:val="0A1628"/>
              </w:rPr>
              <w:t>=</w:t>
            </w:r>
            <w:proofErr w:type="spellStart"/>
            <w:r>
              <w:rPr>
                <w:color w:val="0A1628"/>
              </w:rPr>
              <w:t>annee_scolaire</w:t>
            </w:r>
            <w:proofErr w:type="spellEnd"/>
          </w:p>
        </w:tc>
      </w:tr>
      <w:tr w:rsidR="00C42866" w14:paraId="3DAD45E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7F6A0" w14:textId="77777777" w:rsidR="00C42866" w:rsidRDefault="00000000">
            <w:proofErr w:type="gramStart"/>
            <w:r>
              <w:rPr>
                <w:color w:val="0A1628"/>
              </w:rPr>
              <w:t>).</w:t>
            </w:r>
            <w:proofErr w:type="spellStart"/>
            <w:r>
              <w:rPr>
                <w:color w:val="0A1628"/>
              </w:rPr>
              <w:t>select</w:t>
            </w:r>
            <w:proofErr w:type="gramEnd"/>
            <w:r>
              <w:rPr>
                <w:color w:val="0A1628"/>
              </w:rPr>
              <w:t>_related</w:t>
            </w:r>
            <w:proofErr w:type="spellEnd"/>
            <w:r>
              <w:rPr>
                <w:color w:val="0A1628"/>
              </w:rPr>
              <w:t>('</w:t>
            </w:r>
            <w:proofErr w:type="spellStart"/>
            <w:r>
              <w:rPr>
                <w:color w:val="0A1628"/>
              </w:rPr>
              <w:t>eleve</w:t>
            </w:r>
            <w:proofErr w:type="spellEnd"/>
            <w:r>
              <w:rPr>
                <w:color w:val="0A1628"/>
              </w:rPr>
              <w:t>'</w:t>
            </w:r>
            <w:proofErr w:type="gramStart"/>
            <w:r>
              <w:rPr>
                <w:color w:val="0A1628"/>
              </w:rPr>
              <w:t>).</w:t>
            </w:r>
            <w:proofErr w:type="spellStart"/>
            <w:r>
              <w:rPr>
                <w:color w:val="0A1628"/>
              </w:rPr>
              <w:t>annotate</w:t>
            </w:r>
            <w:proofErr w:type="spellEnd"/>
            <w:proofErr w:type="gramEnd"/>
            <w:r>
              <w:rPr>
                <w:color w:val="0A1628"/>
              </w:rPr>
              <w:t>(</w:t>
            </w:r>
          </w:p>
        </w:tc>
      </w:tr>
      <w:tr w:rsidR="00C42866" w14:paraId="502729B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F4001" w14:textId="77777777" w:rsidR="00C42866" w:rsidRDefault="00000000">
            <w:r>
              <w:rPr>
                <w:color w:val="0A1628"/>
              </w:rPr>
              <w:t xml:space="preserve">    </w:t>
            </w:r>
            <w:proofErr w:type="spellStart"/>
            <w:proofErr w:type="gramStart"/>
            <w:r>
              <w:rPr>
                <w:color w:val="0A1628"/>
              </w:rPr>
              <w:t>age</w:t>
            </w:r>
            <w:proofErr w:type="spellEnd"/>
            <w:proofErr w:type="gramEnd"/>
            <w:r>
              <w:rPr>
                <w:color w:val="0A1628"/>
              </w:rPr>
              <w:t>=</w:t>
            </w:r>
            <w:proofErr w:type="spellStart"/>
            <w:proofErr w:type="gramStart"/>
            <w:r>
              <w:rPr>
                <w:color w:val="0A1628"/>
              </w:rPr>
              <w:t>ExpressionWrapper</w:t>
            </w:r>
            <w:proofErr w:type="spellEnd"/>
            <w:r>
              <w:rPr>
                <w:color w:val="0A1628"/>
              </w:rPr>
              <w:t>(</w:t>
            </w:r>
            <w:proofErr w:type="gramEnd"/>
          </w:p>
        </w:tc>
      </w:tr>
      <w:tr w:rsidR="00C42866" w14:paraId="6F54428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8835D" w14:textId="77777777" w:rsidR="00C42866" w:rsidRDefault="00000000">
            <w:r>
              <w:rPr>
                <w:color w:val="0A1628"/>
              </w:rPr>
              <w:t xml:space="preserve">        </w:t>
            </w:r>
            <w:proofErr w:type="spellStart"/>
            <w:proofErr w:type="gramStart"/>
            <w:r>
              <w:rPr>
                <w:color w:val="0A1628"/>
              </w:rPr>
              <w:t>date</w:t>
            </w:r>
            <w:proofErr w:type="gramEnd"/>
            <w:r>
              <w:rPr>
                <w:color w:val="0A1628"/>
              </w:rPr>
              <w:t>_</w:t>
            </w:r>
            <w:proofErr w:type="gramStart"/>
            <w:r>
              <w:rPr>
                <w:color w:val="0A1628"/>
              </w:rPr>
              <w:t>ref.year</w:t>
            </w:r>
            <w:proofErr w:type="spellEnd"/>
            <w:proofErr w:type="gramEnd"/>
            <w:r>
              <w:rPr>
                <w:color w:val="0A1628"/>
              </w:rPr>
              <w:t xml:space="preserve"> - </w:t>
            </w:r>
            <w:proofErr w:type="spellStart"/>
            <w:r>
              <w:rPr>
                <w:color w:val="0A1628"/>
              </w:rPr>
              <w:t>ExtractYear</w:t>
            </w:r>
            <w:proofErr w:type="spellEnd"/>
            <w:r>
              <w:rPr>
                <w:color w:val="0A1628"/>
              </w:rPr>
              <w:t>('</w:t>
            </w:r>
            <w:proofErr w:type="spellStart"/>
            <w:r>
              <w:rPr>
                <w:color w:val="0A1628"/>
              </w:rPr>
              <w:t>eleve</w:t>
            </w:r>
            <w:proofErr w:type="spellEnd"/>
            <w:r>
              <w:rPr>
                <w:color w:val="0A1628"/>
              </w:rPr>
              <w:t>__</w:t>
            </w:r>
            <w:proofErr w:type="spellStart"/>
            <w:r>
              <w:rPr>
                <w:color w:val="0A1628"/>
              </w:rPr>
              <w:t>date_naissance</w:t>
            </w:r>
            <w:proofErr w:type="spellEnd"/>
            <w:r>
              <w:rPr>
                <w:color w:val="0A1628"/>
              </w:rPr>
              <w:t>'),</w:t>
            </w:r>
          </w:p>
        </w:tc>
      </w:tr>
      <w:tr w:rsidR="00C42866" w14:paraId="1738427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81FCA" w14:textId="77777777" w:rsidR="00C42866" w:rsidRDefault="00000000">
            <w:r>
              <w:rPr>
                <w:color w:val="0A1628"/>
              </w:rPr>
              <w:t xml:space="preserve">        </w:t>
            </w:r>
            <w:proofErr w:type="spellStart"/>
            <w:proofErr w:type="gramStart"/>
            <w:r>
              <w:rPr>
                <w:color w:val="0A1628"/>
              </w:rPr>
              <w:t>output</w:t>
            </w:r>
            <w:proofErr w:type="gramEnd"/>
            <w:r>
              <w:rPr>
                <w:color w:val="0A1628"/>
              </w:rPr>
              <w:t>_field</w:t>
            </w:r>
            <w:proofErr w:type="spellEnd"/>
            <w:r>
              <w:rPr>
                <w:color w:val="0A1628"/>
              </w:rPr>
              <w:t>=</w:t>
            </w:r>
            <w:proofErr w:type="spellStart"/>
            <w:proofErr w:type="gramStart"/>
            <w:r>
              <w:rPr>
                <w:color w:val="0A1628"/>
              </w:rPr>
              <w:t>IntegerField</w:t>
            </w:r>
            <w:proofErr w:type="spellEnd"/>
            <w:r>
              <w:rPr>
                <w:color w:val="0A1628"/>
              </w:rPr>
              <w:t>(</w:t>
            </w:r>
            <w:proofErr w:type="gramEnd"/>
            <w:r>
              <w:rPr>
                <w:color w:val="0A1628"/>
              </w:rPr>
              <w:t>)</w:t>
            </w:r>
          </w:p>
        </w:tc>
      </w:tr>
      <w:tr w:rsidR="00C42866" w14:paraId="72855EF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A2D36" w14:textId="77777777" w:rsidR="00C42866" w:rsidRDefault="00000000">
            <w:r>
              <w:rPr>
                <w:color w:val="0A1628"/>
              </w:rPr>
              <w:t xml:space="preserve">    )</w:t>
            </w:r>
          </w:p>
        </w:tc>
      </w:tr>
      <w:tr w:rsidR="00C42866" w14:paraId="061CB9C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9D8BF" w14:textId="77777777" w:rsidR="00C42866" w:rsidRDefault="00000000">
            <w:r>
              <w:rPr>
                <w:color w:val="0A1628"/>
              </w:rPr>
              <w:t>)</w:t>
            </w:r>
          </w:p>
        </w:tc>
      </w:tr>
      <w:tr w:rsidR="00C42866" w14:paraId="5961B9D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FEF73" w14:textId="77777777" w:rsidR="00C42866" w:rsidRDefault="00C42866"/>
        </w:tc>
      </w:tr>
      <w:tr w:rsidR="00C42866" w14:paraId="66A94D9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279DA" w14:textId="77777777" w:rsidR="00C42866" w:rsidRDefault="00000000">
            <w:r>
              <w:rPr>
                <w:color w:val="0A1628"/>
              </w:rPr>
              <w:t># Regroupement par (</w:t>
            </w:r>
            <w:proofErr w:type="spellStart"/>
            <w:r>
              <w:rPr>
                <w:color w:val="0A1628"/>
              </w:rPr>
              <w:t>age</w:t>
            </w:r>
            <w:proofErr w:type="spellEnd"/>
            <w:r>
              <w:rPr>
                <w:color w:val="0A1628"/>
              </w:rPr>
              <w:t>, sexe) pour construire le tableau</w:t>
            </w:r>
          </w:p>
        </w:tc>
      </w:tr>
      <w:tr w:rsidR="00C42866" w14:paraId="5899B9C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2E9A3" w14:textId="77777777" w:rsidR="00C42866" w:rsidRDefault="00000000">
            <w:proofErr w:type="gramStart"/>
            <w:r>
              <w:rPr>
                <w:color w:val="0A1628"/>
              </w:rPr>
              <w:t>stats</w:t>
            </w:r>
            <w:proofErr w:type="gramEnd"/>
            <w:r>
              <w:rPr>
                <w:color w:val="0A1628"/>
              </w:rPr>
              <w:t xml:space="preserve"> = </w:t>
            </w:r>
            <w:proofErr w:type="spellStart"/>
            <w:proofErr w:type="gramStart"/>
            <w:r>
              <w:rPr>
                <w:color w:val="0A1628"/>
              </w:rPr>
              <w:t>inscriptions.values</w:t>
            </w:r>
            <w:proofErr w:type="spellEnd"/>
            <w:proofErr w:type="gramEnd"/>
            <w:r>
              <w:rPr>
                <w:color w:val="0A1628"/>
              </w:rPr>
              <w:t>('</w:t>
            </w:r>
            <w:proofErr w:type="spellStart"/>
            <w:r>
              <w:rPr>
                <w:color w:val="0A1628"/>
              </w:rPr>
              <w:t>age</w:t>
            </w:r>
            <w:proofErr w:type="spellEnd"/>
            <w:r>
              <w:rPr>
                <w:color w:val="0A1628"/>
              </w:rPr>
              <w:t>', '</w:t>
            </w:r>
            <w:proofErr w:type="spellStart"/>
            <w:r>
              <w:rPr>
                <w:color w:val="0A1628"/>
              </w:rPr>
              <w:t>eleve</w:t>
            </w:r>
            <w:proofErr w:type="spellEnd"/>
            <w:r>
              <w:rPr>
                <w:color w:val="0A1628"/>
              </w:rPr>
              <w:t>__sexe'</w:t>
            </w:r>
            <w:proofErr w:type="gramStart"/>
            <w:r>
              <w:rPr>
                <w:color w:val="0A1628"/>
              </w:rPr>
              <w:t>).</w:t>
            </w:r>
            <w:proofErr w:type="spellStart"/>
            <w:r>
              <w:rPr>
                <w:color w:val="0A1628"/>
              </w:rPr>
              <w:t>annotate</w:t>
            </w:r>
            <w:proofErr w:type="spellEnd"/>
            <w:proofErr w:type="gramEnd"/>
            <w:r>
              <w:rPr>
                <w:color w:val="0A1628"/>
              </w:rPr>
              <w:t>(nb=Count('id'))</w:t>
            </w:r>
          </w:p>
        </w:tc>
      </w:tr>
    </w:tbl>
    <w:p w14:paraId="1C78DD8A" w14:textId="77777777" w:rsidR="00C42866" w:rsidRDefault="00C42866">
      <w:pPr>
        <w:spacing w:before="60" w:after="60"/>
      </w:pPr>
    </w:p>
    <w:p w14:paraId="56D90027" w14:textId="77777777" w:rsidR="00EB453F" w:rsidRDefault="00EB453F">
      <w:pPr>
        <w:spacing w:before="60" w:after="60"/>
      </w:pPr>
    </w:p>
    <w:p w14:paraId="1BA4F3E9" w14:textId="77777777" w:rsidR="00EB453F" w:rsidRDefault="00EB453F">
      <w:pPr>
        <w:spacing w:before="60" w:after="60"/>
      </w:pPr>
    </w:p>
    <w:p w14:paraId="63D7AD3B" w14:textId="77777777" w:rsidR="00C42866" w:rsidRDefault="00000000">
      <w:pPr>
        <w:pStyle w:val="Titre2"/>
        <w:pBdr>
          <w:bottom w:val="single" w:sz="4" w:space="2" w:color="00A86B"/>
        </w:pBdr>
      </w:pPr>
      <w:r>
        <w:t>9quater.3 BLOC 3 — Répartition Redoublants / Non-Redoublants par Genre</w:t>
      </w:r>
    </w:p>
    <w:p w14:paraId="641D8FD1" w14:textId="77777777" w:rsidR="00C42866" w:rsidRDefault="00C42866">
      <w:pPr>
        <w:spacing w:before="60" w:after="60"/>
      </w:pPr>
    </w:p>
    <w:p w14:paraId="5D232788" w14:textId="77777777" w:rsidR="00C42866" w:rsidRDefault="00000000">
      <w:pPr>
        <w:spacing w:before="60" w:after="60"/>
      </w:pPr>
      <w:r>
        <w:t>Ce tableau affiche, pour la classe et l'année scolaire concernées, le nombre de redoublants et de non-redoublants ventilé par genre.</w:t>
      </w:r>
    </w:p>
    <w:p w14:paraId="28B067BF" w14:textId="77777777" w:rsidR="00C42866" w:rsidRDefault="00C42866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000" w:firstRow="0" w:lastRow="0" w:firstColumn="0" w:lastColumn="0" w:noHBand="0" w:noVBand="0"/>
      </w:tblPr>
      <w:tblGrid>
        <w:gridCol w:w="9309"/>
      </w:tblGrid>
      <w:tr w:rsidR="00C42866" w14:paraId="25529D2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8CDFA" w14:textId="77777777" w:rsidR="00C42866" w:rsidRDefault="00000000">
            <w:r>
              <w:rPr>
                <w:color w:val="0A1628"/>
              </w:rPr>
              <w:t>Format du tableau redoublants / non-redoublants :</w:t>
            </w:r>
          </w:p>
        </w:tc>
      </w:tr>
      <w:tr w:rsidR="00C42866" w14:paraId="256BF48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3B6E2" w14:textId="77777777" w:rsidR="00C42866" w:rsidRDefault="00C42866"/>
        </w:tc>
      </w:tr>
      <w:tr w:rsidR="00C42866" w14:paraId="687D175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01B89" w14:textId="77777777" w:rsidR="00C42866" w:rsidRDefault="00000000">
            <w:r>
              <w:rPr>
                <w:color w:val="0A1628"/>
              </w:rPr>
              <w:t>┌──────────────────────────────────────────────────────────────┐</w:t>
            </w:r>
          </w:p>
        </w:tc>
      </w:tr>
      <w:tr w:rsidR="00C42866" w14:paraId="72B57E3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5EDEE" w14:textId="77777777" w:rsidR="00C42866" w:rsidRDefault="00000000">
            <w:r>
              <w:rPr>
                <w:color w:val="0A1628"/>
              </w:rPr>
              <w:t xml:space="preserve">│   Catégorie         </w:t>
            </w:r>
            <w:proofErr w:type="gramStart"/>
            <w:r>
              <w:rPr>
                <w:color w:val="0A1628"/>
              </w:rPr>
              <w:t>│  Filles</w:t>
            </w:r>
            <w:proofErr w:type="gramEnd"/>
            <w:r>
              <w:rPr>
                <w:color w:val="0A1628"/>
              </w:rPr>
              <w:t xml:space="preserve"> (</w:t>
            </w:r>
            <w:proofErr w:type="gramStart"/>
            <w:r>
              <w:rPr>
                <w:color w:val="0A1628"/>
              </w:rPr>
              <w:t>F)  │</w:t>
            </w:r>
            <w:proofErr w:type="gramEnd"/>
            <w:r>
              <w:rPr>
                <w:color w:val="0A1628"/>
              </w:rPr>
              <w:t xml:space="preserve">  Garçons (</w:t>
            </w:r>
            <w:proofErr w:type="gramStart"/>
            <w:r>
              <w:rPr>
                <w:color w:val="0A1628"/>
              </w:rPr>
              <w:t>G)  │</w:t>
            </w:r>
            <w:proofErr w:type="gramEnd"/>
            <w:r>
              <w:rPr>
                <w:color w:val="0A1628"/>
              </w:rPr>
              <w:t xml:space="preserve">  </w:t>
            </w:r>
            <w:proofErr w:type="gramStart"/>
            <w:r>
              <w:rPr>
                <w:color w:val="0A1628"/>
              </w:rPr>
              <w:t>Total  │</w:t>
            </w:r>
            <w:proofErr w:type="gramEnd"/>
          </w:p>
        </w:tc>
      </w:tr>
      <w:tr w:rsidR="00C42866" w14:paraId="14DC3EC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77A51" w14:textId="77777777" w:rsidR="00C42866" w:rsidRDefault="00000000">
            <w:r>
              <w:rPr>
                <w:color w:val="0A1628"/>
              </w:rPr>
              <w:t>├──────────────────────────────────────────────────────────────┤</w:t>
            </w:r>
          </w:p>
        </w:tc>
      </w:tr>
      <w:tr w:rsidR="00C42866" w14:paraId="108CFD5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151D3" w14:textId="77777777" w:rsidR="00C42866" w:rsidRDefault="00000000">
            <w:r>
              <w:rPr>
                <w:color w:val="0A1628"/>
              </w:rPr>
              <w:t>│   Redoublants       │      4       │       6        │   10    │</w:t>
            </w:r>
          </w:p>
        </w:tc>
      </w:tr>
      <w:tr w:rsidR="00C42866" w14:paraId="045C4C0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EFB53" w14:textId="77777777" w:rsidR="00C42866" w:rsidRDefault="00000000">
            <w:r>
              <w:rPr>
                <w:color w:val="0A1628"/>
              </w:rPr>
              <w:t>│   Non-redoublants   │     15       │      15        │   30    │</w:t>
            </w:r>
          </w:p>
        </w:tc>
      </w:tr>
      <w:tr w:rsidR="00C42866" w14:paraId="4E3CE3E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DC78A" w14:textId="77777777" w:rsidR="00C42866" w:rsidRDefault="00000000">
            <w:r>
              <w:rPr>
                <w:color w:val="0A1628"/>
              </w:rPr>
              <w:t>├──────────────────────────────────────────────────────────────┤</w:t>
            </w:r>
          </w:p>
        </w:tc>
      </w:tr>
      <w:tr w:rsidR="00C42866" w14:paraId="4A4882A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00EE8" w14:textId="77777777" w:rsidR="00C42866" w:rsidRDefault="00000000">
            <w:r>
              <w:rPr>
                <w:color w:val="0A1628"/>
              </w:rPr>
              <w:t>│   TOTAL             │     19       │      21        │   40    │</w:t>
            </w:r>
          </w:p>
        </w:tc>
      </w:tr>
      <w:tr w:rsidR="00C42866" w14:paraId="067CDC6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9B04A" w14:textId="77777777" w:rsidR="00C42866" w:rsidRDefault="00000000">
            <w:r>
              <w:rPr>
                <w:color w:val="0A1628"/>
              </w:rPr>
              <w:t>└──────────────────────────────────────────────────────────────┘</w:t>
            </w:r>
          </w:p>
        </w:tc>
      </w:tr>
      <w:tr w:rsidR="00C42866" w14:paraId="6ADC957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F3260" w14:textId="77777777" w:rsidR="00C42866" w:rsidRDefault="00C42866"/>
        </w:tc>
      </w:tr>
      <w:tr w:rsidR="00C42866" w14:paraId="75E4494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EFB88" w14:textId="77777777" w:rsidR="00C42866" w:rsidRDefault="00000000">
            <w:r>
              <w:rPr>
                <w:color w:val="0A1628"/>
              </w:rPr>
              <w:t xml:space="preserve">Source : </w:t>
            </w:r>
            <w:proofErr w:type="spellStart"/>
            <w:r>
              <w:rPr>
                <w:color w:val="0A1628"/>
              </w:rPr>
              <w:t>Inscription.decision_passage</w:t>
            </w:r>
            <w:proofErr w:type="spellEnd"/>
            <w:r>
              <w:rPr>
                <w:color w:val="0A1628"/>
              </w:rPr>
              <w:t xml:space="preserve"> = 'redoublant' → redoublant</w:t>
            </w:r>
          </w:p>
        </w:tc>
      </w:tr>
      <w:tr w:rsidR="00C42866" w14:paraId="7F977B9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BFD76" w14:textId="77777777" w:rsidR="00C42866" w:rsidRDefault="00000000">
            <w:r>
              <w:rPr>
                <w:color w:val="0A1628"/>
              </w:rPr>
              <w:t xml:space="preserve">         </w:t>
            </w:r>
            <w:proofErr w:type="spellStart"/>
            <w:r>
              <w:rPr>
                <w:color w:val="0A1628"/>
              </w:rPr>
              <w:t>Inscription.decision_passage</w:t>
            </w:r>
            <w:proofErr w:type="spellEnd"/>
            <w:r>
              <w:rPr>
                <w:color w:val="0A1628"/>
              </w:rPr>
              <w:t xml:space="preserve"> = 'admis'      → non-redoublant</w:t>
            </w:r>
          </w:p>
        </w:tc>
      </w:tr>
      <w:tr w:rsidR="00C42866" w14:paraId="0E090EB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D6D5A" w14:textId="77777777" w:rsidR="00C42866" w:rsidRDefault="00000000">
            <w:r>
              <w:rPr>
                <w:color w:val="0A1628"/>
              </w:rPr>
              <w:t xml:space="preserve">         Croisé avec </w:t>
            </w:r>
            <w:proofErr w:type="spellStart"/>
            <w:r>
              <w:rPr>
                <w:color w:val="0A1628"/>
              </w:rPr>
              <w:t>Eleve.sexe</w:t>
            </w:r>
            <w:proofErr w:type="spellEnd"/>
            <w:r>
              <w:rPr>
                <w:color w:val="0A1628"/>
              </w:rPr>
              <w:t xml:space="preserve"> pour la ventilation par genre.</w:t>
            </w:r>
          </w:p>
        </w:tc>
      </w:tr>
      <w:tr w:rsidR="00C42866" w14:paraId="0A56B6D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5F6B8" w14:textId="77777777" w:rsidR="00C42866" w:rsidRDefault="00C42866"/>
        </w:tc>
      </w:tr>
      <w:tr w:rsidR="00C42866" w14:paraId="044A464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0AF85" w14:textId="77777777" w:rsidR="00C42866" w:rsidRDefault="00000000">
            <w:r>
              <w:rPr>
                <w:color w:val="0A1628"/>
              </w:rPr>
              <w:t>Note : Un élève est 'redoublant' s'il est réinscrit dans la même classe qu'il</w:t>
            </w:r>
          </w:p>
        </w:tc>
      </w:tr>
      <w:tr w:rsidR="00C42866" w14:paraId="359D3FC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5E349" w14:textId="77777777" w:rsidR="00C42866" w:rsidRDefault="00000000">
            <w:proofErr w:type="gramStart"/>
            <w:r>
              <w:rPr>
                <w:color w:val="0A1628"/>
              </w:rPr>
              <w:t>occupait</w:t>
            </w:r>
            <w:proofErr w:type="gramEnd"/>
            <w:r>
              <w:rPr>
                <w:color w:val="0A1628"/>
              </w:rPr>
              <w:t xml:space="preserve"> l'année précédente </w:t>
            </w:r>
            <w:proofErr w:type="gramStart"/>
            <w:r>
              <w:rPr>
                <w:color w:val="0A1628"/>
              </w:rPr>
              <w:t>suite à une</w:t>
            </w:r>
            <w:proofErr w:type="gramEnd"/>
            <w:r>
              <w:rPr>
                <w:color w:val="0A1628"/>
              </w:rPr>
              <w:t xml:space="preserve"> décision de redoublement du conseil de classe.</w:t>
            </w:r>
          </w:p>
        </w:tc>
      </w:tr>
      <w:tr w:rsidR="00C42866" w14:paraId="0B6B1A6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4DACF" w14:textId="77777777" w:rsidR="00C42866" w:rsidRDefault="00000000">
            <w:r>
              <w:rPr>
                <w:color w:val="0A1628"/>
              </w:rPr>
              <w:t xml:space="preserve">Cette information vient du champ </w:t>
            </w:r>
            <w:proofErr w:type="spellStart"/>
            <w:r>
              <w:rPr>
                <w:color w:val="0A1628"/>
              </w:rPr>
              <w:t>decision_passage</w:t>
            </w:r>
            <w:proofErr w:type="spellEnd"/>
            <w:r>
              <w:rPr>
                <w:color w:val="0A1628"/>
              </w:rPr>
              <w:t xml:space="preserve"> de l'Inscription précédente.</w:t>
            </w:r>
          </w:p>
        </w:tc>
      </w:tr>
    </w:tbl>
    <w:p w14:paraId="26E0CE24" w14:textId="77777777" w:rsidR="00C42866" w:rsidRDefault="00C42866">
      <w:pPr>
        <w:spacing w:before="60" w:after="60"/>
      </w:pPr>
    </w:p>
    <w:p w14:paraId="19510410" w14:textId="77777777" w:rsidR="00C42866" w:rsidRDefault="00000000">
      <w:pPr>
        <w:pStyle w:val="Titre2"/>
        <w:pBdr>
          <w:bottom w:val="single" w:sz="4" w:space="2" w:color="00A86B"/>
        </w:pBdr>
      </w:pPr>
      <w:r>
        <w:lastRenderedPageBreak/>
        <w:t xml:space="preserve">9quater.4 Modèle Django — </w:t>
      </w:r>
      <w:proofErr w:type="spellStart"/>
      <w:r>
        <w:t>StatistiqueListeClasse</w:t>
      </w:r>
      <w:proofErr w:type="spellEnd"/>
      <w:r>
        <w:t xml:space="preserve"> (optionnel, mis en cache)</w:t>
      </w:r>
    </w:p>
    <w:p w14:paraId="54158A24" w14:textId="77777777" w:rsidR="00C42866" w:rsidRDefault="00C42866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42866" w14:paraId="08B8BE9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166FC" w14:textId="77777777" w:rsidR="00C42866" w:rsidRDefault="00000000">
            <w:r>
              <w:rPr>
                <w:color w:val="0A1628"/>
              </w:rPr>
              <w:t xml:space="preserve">inscriptions/models.py — </w:t>
            </w:r>
            <w:proofErr w:type="spellStart"/>
            <w:r>
              <w:rPr>
                <w:color w:val="0A1628"/>
              </w:rPr>
              <w:t>StatistiqueListeClasse</w:t>
            </w:r>
            <w:proofErr w:type="spellEnd"/>
            <w:r>
              <w:rPr>
                <w:color w:val="0A1628"/>
              </w:rPr>
              <w:t xml:space="preserve"> (table de cache optionnelle)</w:t>
            </w:r>
          </w:p>
        </w:tc>
      </w:tr>
      <w:tr w:rsidR="00C42866" w14:paraId="19A2189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3A588" w14:textId="77777777" w:rsidR="00C42866" w:rsidRDefault="00C42866"/>
        </w:tc>
      </w:tr>
      <w:tr w:rsidR="00C42866" w14:paraId="12C46DF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72070" w14:textId="77777777" w:rsidR="00C42866" w:rsidRDefault="00000000">
            <w:r>
              <w:rPr>
                <w:color w:val="0A1628"/>
              </w:rPr>
              <w:t>Pour les établissements avec beaucoup d'élèves, les statistiques peuvent être</w:t>
            </w:r>
          </w:p>
        </w:tc>
      </w:tr>
      <w:tr w:rsidR="00C42866" w14:paraId="144E3C5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C3BC9" w14:textId="77777777" w:rsidR="00C42866" w:rsidRDefault="00000000">
            <w:proofErr w:type="spellStart"/>
            <w:proofErr w:type="gramStart"/>
            <w:r>
              <w:rPr>
                <w:color w:val="0A1628"/>
              </w:rPr>
              <w:t>pré</w:t>
            </w:r>
            <w:proofErr w:type="gramEnd"/>
            <w:r>
              <w:rPr>
                <w:color w:val="0A1628"/>
              </w:rPr>
              <w:t>-calculées</w:t>
            </w:r>
            <w:proofErr w:type="spellEnd"/>
            <w:r>
              <w:rPr>
                <w:color w:val="0A1628"/>
              </w:rPr>
              <w:t xml:space="preserve"> et mises en cache plutôt que recalculées à chaque impression.</w:t>
            </w:r>
          </w:p>
        </w:tc>
      </w:tr>
      <w:tr w:rsidR="00C42866" w14:paraId="2D67322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D1FBC" w14:textId="77777777" w:rsidR="00C42866" w:rsidRDefault="00C42866"/>
        </w:tc>
      </w:tr>
      <w:tr w:rsidR="00C42866" w14:paraId="3E97D3E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B1D16" w14:textId="77777777" w:rsidR="00C42866" w:rsidRDefault="00000000">
            <w:proofErr w:type="gramStart"/>
            <w:r>
              <w:rPr>
                <w:color w:val="0A1628"/>
              </w:rPr>
              <w:t>id</w:t>
            </w:r>
            <w:proofErr w:type="gramEnd"/>
            <w:r>
              <w:rPr>
                <w:color w:val="0A1628"/>
              </w:rPr>
              <w:t xml:space="preserve"> · classe (</w:t>
            </w:r>
            <w:proofErr w:type="spellStart"/>
            <w:r>
              <w:rPr>
                <w:color w:val="0A1628"/>
              </w:rPr>
              <w:t>FK</w:t>
            </w:r>
            <w:proofErr w:type="spellEnd"/>
            <w:r>
              <w:rPr>
                <w:color w:val="0A1628"/>
              </w:rPr>
              <w:t xml:space="preserve"> Classe) · </w:t>
            </w:r>
            <w:proofErr w:type="spellStart"/>
            <w:r>
              <w:rPr>
                <w:color w:val="0A1628"/>
              </w:rPr>
              <w:t>annee_scolaire</w:t>
            </w:r>
            <w:proofErr w:type="spellEnd"/>
            <w:r>
              <w:rPr>
                <w:color w:val="0A1628"/>
              </w:rPr>
              <w:t xml:space="preserve"> (</w:t>
            </w:r>
            <w:proofErr w:type="spellStart"/>
            <w:r>
              <w:rPr>
                <w:color w:val="0A1628"/>
              </w:rPr>
              <w:t>FK</w:t>
            </w:r>
            <w:proofErr w:type="spellEnd"/>
            <w:r>
              <w:rPr>
                <w:color w:val="0A1628"/>
              </w:rPr>
              <w:t xml:space="preserve"> </w:t>
            </w:r>
            <w:proofErr w:type="spellStart"/>
            <w:r>
              <w:rPr>
                <w:color w:val="0A1628"/>
              </w:rPr>
              <w:t>AnneeScolaire</w:t>
            </w:r>
            <w:proofErr w:type="spellEnd"/>
            <w:r>
              <w:rPr>
                <w:color w:val="0A1628"/>
              </w:rPr>
              <w:t>)</w:t>
            </w:r>
          </w:p>
        </w:tc>
      </w:tr>
      <w:tr w:rsidR="00C42866" w14:paraId="4B1792B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9D32F" w14:textId="77777777" w:rsidR="00C42866" w:rsidRDefault="00000000">
            <w:r>
              <w:rPr>
                <w:color w:val="0A1628"/>
              </w:rPr>
              <w:t xml:space="preserve">· </w:t>
            </w:r>
            <w:proofErr w:type="spellStart"/>
            <w:r>
              <w:rPr>
                <w:color w:val="0A1628"/>
              </w:rPr>
              <w:t>nb_total</w:t>
            </w:r>
            <w:proofErr w:type="spellEnd"/>
            <w:r>
              <w:rPr>
                <w:color w:val="0A1628"/>
              </w:rPr>
              <w:t xml:space="preserve"> · </w:t>
            </w:r>
            <w:proofErr w:type="spellStart"/>
            <w:r>
              <w:rPr>
                <w:color w:val="0A1628"/>
              </w:rPr>
              <w:t>nb_filles</w:t>
            </w:r>
            <w:proofErr w:type="spellEnd"/>
            <w:r>
              <w:rPr>
                <w:color w:val="0A1628"/>
              </w:rPr>
              <w:t xml:space="preserve"> · </w:t>
            </w:r>
            <w:proofErr w:type="spellStart"/>
            <w:r>
              <w:rPr>
                <w:color w:val="0A1628"/>
              </w:rPr>
              <w:t>nb_garcons</w:t>
            </w:r>
            <w:proofErr w:type="spellEnd"/>
          </w:p>
        </w:tc>
      </w:tr>
      <w:tr w:rsidR="00C42866" w14:paraId="563ACDA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4F5E9" w14:textId="77777777" w:rsidR="00C42866" w:rsidRDefault="00000000">
            <w:r>
              <w:rPr>
                <w:color w:val="0A1628"/>
              </w:rPr>
              <w:t xml:space="preserve">· </w:t>
            </w:r>
            <w:proofErr w:type="spellStart"/>
            <w:r>
              <w:rPr>
                <w:color w:val="0A1628"/>
              </w:rPr>
              <w:t>stats_ages_json</w:t>
            </w:r>
            <w:proofErr w:type="spellEnd"/>
            <w:r>
              <w:rPr>
                <w:color w:val="0A1628"/>
              </w:rPr>
              <w:t xml:space="preserve"> (</w:t>
            </w:r>
            <w:proofErr w:type="spellStart"/>
            <w:r>
              <w:rPr>
                <w:color w:val="0A1628"/>
              </w:rPr>
              <w:t>JSONField</w:t>
            </w:r>
            <w:proofErr w:type="spellEnd"/>
            <w:r>
              <w:rPr>
                <w:color w:val="0A1628"/>
              </w:rPr>
              <w:t xml:space="preserve"> — sérialisation du tableau âges)</w:t>
            </w:r>
          </w:p>
        </w:tc>
      </w:tr>
      <w:tr w:rsidR="00C42866" w14:paraId="25453D5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049A0" w14:textId="77777777" w:rsidR="00C42866" w:rsidRDefault="00000000">
            <w:r>
              <w:rPr>
                <w:color w:val="0A1628"/>
              </w:rPr>
              <w:t xml:space="preserve">· </w:t>
            </w:r>
            <w:proofErr w:type="spellStart"/>
            <w:r>
              <w:rPr>
                <w:color w:val="0A1628"/>
              </w:rPr>
              <w:t>nb_redoublants_filles</w:t>
            </w:r>
            <w:proofErr w:type="spellEnd"/>
            <w:r>
              <w:rPr>
                <w:color w:val="0A1628"/>
              </w:rPr>
              <w:t xml:space="preserve"> · </w:t>
            </w:r>
            <w:proofErr w:type="spellStart"/>
            <w:r>
              <w:rPr>
                <w:color w:val="0A1628"/>
              </w:rPr>
              <w:t>nb_redoublants_garcons</w:t>
            </w:r>
            <w:proofErr w:type="spellEnd"/>
            <w:r>
              <w:rPr>
                <w:color w:val="0A1628"/>
              </w:rPr>
              <w:t xml:space="preserve"> · </w:t>
            </w:r>
            <w:proofErr w:type="spellStart"/>
            <w:r>
              <w:rPr>
                <w:color w:val="0A1628"/>
              </w:rPr>
              <w:t>nb_redoublants_total</w:t>
            </w:r>
            <w:proofErr w:type="spellEnd"/>
          </w:p>
        </w:tc>
      </w:tr>
      <w:tr w:rsidR="00C42866" w14:paraId="0BC0202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E1D1F" w14:textId="77777777" w:rsidR="00C42866" w:rsidRDefault="00000000">
            <w:r>
              <w:rPr>
                <w:color w:val="0A1628"/>
              </w:rPr>
              <w:t xml:space="preserve">· </w:t>
            </w:r>
            <w:proofErr w:type="spellStart"/>
            <w:r>
              <w:rPr>
                <w:color w:val="0A1628"/>
              </w:rPr>
              <w:t>nb_non_redoublants_filles</w:t>
            </w:r>
            <w:proofErr w:type="spellEnd"/>
            <w:r>
              <w:rPr>
                <w:color w:val="0A1628"/>
              </w:rPr>
              <w:t xml:space="preserve"> · </w:t>
            </w:r>
            <w:proofErr w:type="spellStart"/>
            <w:r>
              <w:rPr>
                <w:color w:val="0A1628"/>
              </w:rPr>
              <w:t>nb_non_redoublants_garcons</w:t>
            </w:r>
            <w:proofErr w:type="spellEnd"/>
            <w:r>
              <w:rPr>
                <w:color w:val="0A1628"/>
              </w:rPr>
              <w:t xml:space="preserve"> · </w:t>
            </w:r>
            <w:proofErr w:type="spellStart"/>
            <w:r>
              <w:rPr>
                <w:color w:val="0A1628"/>
              </w:rPr>
              <w:t>nb_non_redoublants_total</w:t>
            </w:r>
            <w:proofErr w:type="spellEnd"/>
          </w:p>
        </w:tc>
      </w:tr>
      <w:tr w:rsidR="00C42866" w14:paraId="2946E23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E559A" w14:textId="77777777" w:rsidR="00C42866" w:rsidRDefault="00000000">
            <w:r>
              <w:rPr>
                <w:color w:val="0A1628"/>
              </w:rPr>
              <w:t xml:space="preserve">· </w:t>
            </w:r>
            <w:proofErr w:type="spellStart"/>
            <w:r>
              <w:rPr>
                <w:color w:val="0A1628"/>
              </w:rPr>
              <w:t>derniere_mise_a_jour</w:t>
            </w:r>
            <w:proofErr w:type="spellEnd"/>
            <w:r>
              <w:rPr>
                <w:color w:val="0A1628"/>
              </w:rPr>
              <w:t xml:space="preserve"> · </w:t>
            </w:r>
            <w:proofErr w:type="spellStart"/>
            <w:r>
              <w:rPr>
                <w:color w:val="0A1628"/>
              </w:rPr>
              <w:t>created_at</w:t>
            </w:r>
            <w:proofErr w:type="spellEnd"/>
          </w:p>
        </w:tc>
      </w:tr>
      <w:tr w:rsidR="00C42866" w14:paraId="4B4B6F5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04533" w14:textId="77777777" w:rsidR="00C42866" w:rsidRDefault="00C42866"/>
        </w:tc>
      </w:tr>
      <w:tr w:rsidR="00C42866" w14:paraId="1AAFE45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C720B" w14:textId="77777777" w:rsidR="00C42866" w:rsidRDefault="00000000">
            <w:r>
              <w:rPr>
                <w:color w:val="0A1628"/>
              </w:rPr>
              <w:t>Signal : recalcul automatique à chaque inscription/désinscription dans la classe.</w:t>
            </w:r>
          </w:p>
        </w:tc>
      </w:tr>
      <w:tr w:rsidR="00C42866" w14:paraId="5C2BF1E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8B1DA" w14:textId="77777777" w:rsidR="00C42866" w:rsidRDefault="00000000">
            <w:r>
              <w:rPr>
                <w:color w:val="0A1628"/>
              </w:rPr>
              <w:t xml:space="preserve">Contrainte unique : (classe, </w:t>
            </w:r>
            <w:proofErr w:type="spellStart"/>
            <w:r>
              <w:rPr>
                <w:color w:val="0A1628"/>
              </w:rPr>
              <w:t>annee_scolaire</w:t>
            </w:r>
            <w:proofErr w:type="spellEnd"/>
            <w:r>
              <w:rPr>
                <w:color w:val="0A1628"/>
              </w:rPr>
              <w:t>)</w:t>
            </w:r>
          </w:p>
        </w:tc>
      </w:tr>
    </w:tbl>
    <w:p w14:paraId="1CEB1DFB" w14:textId="77777777" w:rsidR="00C42866" w:rsidRDefault="00C42866">
      <w:pPr>
        <w:spacing w:before="60" w:after="60"/>
      </w:pPr>
    </w:p>
    <w:p w14:paraId="02E9E67A" w14:textId="77777777" w:rsidR="00C42866" w:rsidRDefault="00000000">
      <w:pPr>
        <w:pStyle w:val="Titre2"/>
        <w:pBdr>
          <w:bottom w:val="single" w:sz="4" w:space="2" w:color="00A86B"/>
        </w:pBdr>
      </w:pPr>
      <w:r>
        <w:t>9quater.5 Format complet de la Liste Alphabétique par Classe</w:t>
      </w:r>
    </w:p>
    <w:p w14:paraId="623B83F3" w14:textId="77777777" w:rsidR="00C42866" w:rsidRDefault="00C42866">
      <w:pPr>
        <w:spacing w:before="60" w:after="60"/>
      </w:pPr>
    </w:p>
    <w:p w14:paraId="2041F2E0" w14:textId="77777777" w:rsidR="00C42866" w:rsidRDefault="00000000">
      <w:pPr>
        <w:spacing w:before="60" w:after="60"/>
      </w:pPr>
      <w:r>
        <w:t xml:space="preserve">Structure complète d'une liste de classe imprimée (PDF </w:t>
      </w:r>
      <w:proofErr w:type="spellStart"/>
      <w:r>
        <w:t>WeasyPrint</w:t>
      </w:r>
      <w:proofErr w:type="spellEnd"/>
      <w:r>
        <w:t>) :</w:t>
      </w:r>
    </w:p>
    <w:p w14:paraId="1D0F2D94" w14:textId="77777777" w:rsidR="00C42866" w:rsidRDefault="00C42866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4700"/>
        <w:gridCol w:w="2526"/>
      </w:tblGrid>
      <w:tr w:rsidR="00C42866" w14:paraId="3D24F767" w14:textId="77777777">
        <w:tc>
          <w:tcPr>
            <w:tcW w:w="1800" w:type="dxa"/>
            <w:tcBorders>
              <w:top w:val="single" w:sz="1" w:space="0" w:color="0A1628"/>
              <w:left w:val="single" w:sz="1" w:space="0" w:color="0A1628"/>
              <w:bottom w:val="single" w:sz="1" w:space="0" w:color="0A1628"/>
              <w:right w:val="single" w:sz="1" w:space="0" w:color="0A1628"/>
            </w:tcBorders>
            <w:shd w:val="clear" w:color="auto" w:fill="0A16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45510" w14:textId="77777777" w:rsidR="00C42866" w:rsidRDefault="00000000">
            <w:r>
              <w:rPr>
                <w:b/>
                <w:bCs/>
                <w:color w:val="FFFFFF"/>
                <w:sz w:val="19"/>
                <w:szCs w:val="19"/>
              </w:rPr>
              <w:t>Zone</w:t>
            </w:r>
          </w:p>
        </w:tc>
        <w:tc>
          <w:tcPr>
            <w:tcW w:w="4700" w:type="dxa"/>
            <w:tcBorders>
              <w:top w:val="single" w:sz="1" w:space="0" w:color="0A1628"/>
              <w:left w:val="single" w:sz="1" w:space="0" w:color="0A1628"/>
              <w:bottom w:val="single" w:sz="1" w:space="0" w:color="0A1628"/>
              <w:right w:val="single" w:sz="1" w:space="0" w:color="0A1628"/>
            </w:tcBorders>
            <w:shd w:val="clear" w:color="auto" w:fill="0A16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03FE6" w14:textId="77777777" w:rsidR="00C42866" w:rsidRDefault="00000000">
            <w:r>
              <w:rPr>
                <w:b/>
                <w:bCs/>
                <w:color w:val="FFFFFF"/>
                <w:sz w:val="19"/>
                <w:szCs w:val="19"/>
              </w:rPr>
              <w:t>Contenu</w:t>
            </w:r>
          </w:p>
        </w:tc>
        <w:tc>
          <w:tcPr>
            <w:tcW w:w="2526" w:type="dxa"/>
            <w:tcBorders>
              <w:top w:val="single" w:sz="1" w:space="0" w:color="0A1628"/>
              <w:left w:val="single" w:sz="1" w:space="0" w:color="0A1628"/>
              <w:bottom w:val="single" w:sz="1" w:space="0" w:color="0A1628"/>
              <w:right w:val="single" w:sz="1" w:space="0" w:color="0A1628"/>
            </w:tcBorders>
            <w:shd w:val="clear" w:color="auto" w:fill="0A16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02269" w14:textId="77777777" w:rsidR="00C42866" w:rsidRDefault="00000000">
            <w:r>
              <w:rPr>
                <w:b/>
                <w:bCs/>
                <w:color w:val="FFFFFF"/>
                <w:sz w:val="19"/>
                <w:szCs w:val="19"/>
              </w:rPr>
              <w:t>Source</w:t>
            </w:r>
          </w:p>
        </w:tc>
      </w:tr>
      <w:tr w:rsidR="00C42866" w14:paraId="15BDE8F7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3FB6A" w14:textId="77777777" w:rsidR="00C42866" w:rsidRDefault="00000000">
            <w:r>
              <w:rPr>
                <w:sz w:val="19"/>
                <w:szCs w:val="19"/>
              </w:rPr>
              <w:t>En-tête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0F8E9" w14:textId="77777777" w:rsidR="00C42866" w:rsidRDefault="00000000">
            <w:r>
              <w:rPr>
                <w:sz w:val="19"/>
                <w:szCs w:val="19"/>
              </w:rPr>
              <w:t xml:space="preserve">Logo </w:t>
            </w:r>
            <w:proofErr w:type="spellStart"/>
            <w:r>
              <w:rPr>
                <w:sz w:val="19"/>
                <w:szCs w:val="19"/>
              </w:rPr>
              <w:t>étab</w:t>
            </w:r>
            <w:proofErr w:type="spellEnd"/>
            <w:r>
              <w:rPr>
                <w:sz w:val="19"/>
                <w:szCs w:val="19"/>
              </w:rPr>
              <w:t xml:space="preserve">. + Nom </w:t>
            </w:r>
            <w:proofErr w:type="spellStart"/>
            <w:r>
              <w:rPr>
                <w:sz w:val="19"/>
                <w:szCs w:val="19"/>
              </w:rPr>
              <w:t>étab</w:t>
            </w:r>
            <w:proofErr w:type="spellEnd"/>
            <w:r>
              <w:rPr>
                <w:sz w:val="19"/>
                <w:szCs w:val="19"/>
              </w:rPr>
              <w:t>. + Année scolaire + Classe + N° agrément MENA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9CF99" w14:textId="77777777" w:rsidR="00C42866" w:rsidRDefault="00000000">
            <w:proofErr w:type="spellStart"/>
            <w:r>
              <w:rPr>
                <w:sz w:val="19"/>
                <w:szCs w:val="19"/>
              </w:rPr>
              <w:t>IdentiteEtablissement</w:t>
            </w:r>
            <w:proofErr w:type="spellEnd"/>
            <w:r>
              <w:rPr>
                <w:sz w:val="19"/>
                <w:szCs w:val="19"/>
              </w:rPr>
              <w:t xml:space="preserve"> + Classe</w:t>
            </w:r>
          </w:p>
        </w:tc>
      </w:tr>
      <w:tr w:rsidR="00C42866" w14:paraId="6B4B2FE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F110A" w14:textId="77777777" w:rsidR="00C42866" w:rsidRDefault="00000000">
            <w:r>
              <w:rPr>
                <w:sz w:val="19"/>
                <w:szCs w:val="19"/>
              </w:rPr>
              <w:t>Corps — tableau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D8726" w14:textId="77777777" w:rsidR="00C42866" w:rsidRDefault="00000000">
            <w:r>
              <w:rPr>
                <w:sz w:val="19"/>
                <w:szCs w:val="19"/>
              </w:rPr>
              <w:t>N° · Matricule élève · Nom · Prénom · Sexe · Date naissance · Statut élève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68078" w14:textId="77777777" w:rsidR="00C42866" w:rsidRDefault="00000000">
            <w:r>
              <w:rPr>
                <w:sz w:val="19"/>
                <w:szCs w:val="19"/>
              </w:rPr>
              <w:t>Inscription + Eleve</w:t>
            </w:r>
          </w:p>
        </w:tc>
      </w:tr>
      <w:tr w:rsidR="00C42866" w14:paraId="4B15A55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935CA" w14:textId="77777777" w:rsidR="00C42866" w:rsidRDefault="00000000">
            <w:r>
              <w:rPr>
                <w:sz w:val="19"/>
                <w:szCs w:val="19"/>
              </w:rPr>
              <w:t>BLOC 1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158E1" w14:textId="77777777" w:rsidR="00C42866" w:rsidRDefault="00000000">
            <w:r>
              <w:rPr>
                <w:sz w:val="19"/>
                <w:szCs w:val="19"/>
              </w:rPr>
              <w:t>Total inscrits · Nombre de filles · Nombre de garçons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B890D" w14:textId="77777777" w:rsidR="00C42866" w:rsidRDefault="00000000">
            <w:r>
              <w:rPr>
                <w:sz w:val="19"/>
                <w:szCs w:val="19"/>
              </w:rPr>
              <w:t>Calcul dynamique</w:t>
            </w:r>
          </w:p>
        </w:tc>
      </w:tr>
      <w:tr w:rsidR="00C42866" w14:paraId="6DAB7EE0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4F0EC" w14:textId="77777777" w:rsidR="00C42866" w:rsidRDefault="00000000">
            <w:r>
              <w:rPr>
                <w:sz w:val="19"/>
                <w:szCs w:val="19"/>
              </w:rPr>
              <w:t>BLOC 2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B39F1" w14:textId="77777777" w:rsidR="00C42866" w:rsidRDefault="00000000">
            <w:r>
              <w:rPr>
                <w:sz w:val="19"/>
                <w:szCs w:val="19"/>
              </w:rPr>
              <w:t>Tableau statistique des âges (Âge | F | G | Total)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AB2D6" w14:textId="77777777" w:rsidR="00C42866" w:rsidRDefault="00000000">
            <w:r>
              <w:rPr>
                <w:sz w:val="19"/>
                <w:szCs w:val="19"/>
              </w:rPr>
              <w:t>Calcul dynamique</w:t>
            </w:r>
          </w:p>
        </w:tc>
      </w:tr>
      <w:tr w:rsidR="00C42866" w14:paraId="3D9FE16E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F4DFC" w14:textId="77777777" w:rsidR="00C42866" w:rsidRDefault="00000000">
            <w:r>
              <w:rPr>
                <w:sz w:val="19"/>
                <w:szCs w:val="19"/>
              </w:rPr>
              <w:t>BLOC 3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FAB12" w14:textId="77777777" w:rsidR="00C42866" w:rsidRDefault="00000000">
            <w:r>
              <w:rPr>
                <w:sz w:val="19"/>
                <w:szCs w:val="19"/>
              </w:rPr>
              <w:t>Tableau redoublants/non-redoublants (Catégorie | F | G | Total)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281F1" w14:textId="77777777" w:rsidR="00C42866" w:rsidRDefault="00000000">
            <w:r>
              <w:rPr>
                <w:sz w:val="19"/>
                <w:szCs w:val="19"/>
              </w:rPr>
              <w:t>Calcul dynamique</w:t>
            </w:r>
          </w:p>
        </w:tc>
      </w:tr>
      <w:tr w:rsidR="00C42866" w14:paraId="5E17528B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7FB7F" w14:textId="77777777" w:rsidR="00C42866" w:rsidRDefault="00000000">
            <w:r>
              <w:rPr>
                <w:sz w:val="19"/>
                <w:szCs w:val="19"/>
              </w:rPr>
              <w:t>Pied de page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81C5E" w14:textId="77777777" w:rsidR="00C42866" w:rsidRDefault="00000000">
            <w:r>
              <w:rPr>
                <w:sz w:val="19"/>
                <w:szCs w:val="19"/>
              </w:rPr>
              <w:t>Date d'édition · Établi par · Signature Directeur/Proviseur · Cachet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504D5" w14:textId="77777777" w:rsidR="00C42866" w:rsidRDefault="00000000">
            <w:proofErr w:type="spellStart"/>
            <w:r>
              <w:rPr>
                <w:sz w:val="19"/>
                <w:szCs w:val="19"/>
              </w:rPr>
              <w:t>IdentiteEtablissement</w:t>
            </w:r>
            <w:proofErr w:type="spellEnd"/>
          </w:p>
        </w:tc>
      </w:tr>
    </w:tbl>
    <w:p w14:paraId="3FC67F4E" w14:textId="77777777" w:rsidR="00C42866" w:rsidRDefault="00C42866">
      <w:pPr>
        <w:spacing w:before="60" w:after="60"/>
      </w:pPr>
    </w:p>
    <w:p w14:paraId="3D0EA0E3" w14:textId="77777777" w:rsidR="00C42866" w:rsidRDefault="00000000">
      <w:pPr>
        <w:pStyle w:val="Titre2"/>
        <w:pBdr>
          <w:bottom w:val="single" w:sz="4" w:space="2" w:color="00A86B"/>
        </w:pBdr>
      </w:pPr>
      <w:r>
        <w:t>9quater.6 Règles métier — Statistiques listes</w:t>
      </w:r>
    </w:p>
    <w:p w14:paraId="753EFE3A" w14:textId="77777777" w:rsidR="00C42866" w:rsidRDefault="00C42866">
      <w:pPr>
        <w:spacing w:before="60" w:after="60"/>
      </w:pPr>
    </w:p>
    <w:p w14:paraId="0CABE824" w14:textId="77777777" w:rsidR="00C42866" w:rsidRDefault="00000000">
      <w:pPr>
        <w:pStyle w:val="Paragraphedeliste"/>
        <w:numPr>
          <w:ilvl w:val="0"/>
          <w:numId w:val="2"/>
        </w:numPr>
        <w:spacing w:before="40" w:after="40"/>
      </w:pPr>
      <w:r>
        <w:t>Les 3 blocs statistiques sont obligatoires sur toute liste alphabétique de classe imprimée</w:t>
      </w:r>
    </w:p>
    <w:p w14:paraId="39F5644D" w14:textId="77777777" w:rsidR="00C42866" w:rsidRDefault="00000000">
      <w:pPr>
        <w:pStyle w:val="Paragraphedeliste"/>
        <w:numPr>
          <w:ilvl w:val="0"/>
          <w:numId w:val="2"/>
        </w:numPr>
        <w:spacing w:before="40" w:after="40"/>
      </w:pPr>
      <w:r>
        <w:t>L'âge est calculé par rapport au 31 décembre de l'année civile de fin de l'année scolaire</w:t>
      </w:r>
    </w:p>
    <w:p w14:paraId="1615B2CB" w14:textId="77777777" w:rsidR="00C42866" w:rsidRDefault="00000000">
      <w:pPr>
        <w:pStyle w:val="Paragraphedeliste"/>
        <w:numPr>
          <w:ilvl w:val="0"/>
          <w:numId w:val="2"/>
        </w:numPr>
        <w:spacing w:before="40" w:after="40"/>
      </w:pPr>
      <w:r>
        <w:t>Un élève dont la date de naissance est inconnue est comptabilisé dans une ligne 'Âge non renseigné'</w:t>
      </w:r>
    </w:p>
    <w:p w14:paraId="5978E0E6" w14:textId="77777777" w:rsidR="00C42866" w:rsidRDefault="00000000">
      <w:pPr>
        <w:pStyle w:val="Paragraphedeliste"/>
        <w:numPr>
          <w:ilvl w:val="0"/>
          <w:numId w:val="2"/>
        </w:numPr>
        <w:spacing w:before="40" w:after="40"/>
      </w:pPr>
      <w:r>
        <w:t>Les blocs sont aussi accessibles en consultation directe depuis l'interface web (sans impression)</w:t>
      </w:r>
    </w:p>
    <w:p w14:paraId="0D58B884" w14:textId="77777777" w:rsidR="00C42866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La ventilation par genre utilise toujours les valeurs M (garçon) et F (fille) du champ </w:t>
      </w:r>
      <w:proofErr w:type="spellStart"/>
      <w:r>
        <w:t>Eleve.sexe</w:t>
      </w:r>
      <w:proofErr w:type="spellEnd"/>
    </w:p>
    <w:p w14:paraId="1FAB5514" w14:textId="77777777" w:rsidR="00C42866" w:rsidRDefault="00000000">
      <w:pPr>
        <w:pStyle w:val="Paragraphedeliste"/>
        <w:numPr>
          <w:ilvl w:val="0"/>
          <w:numId w:val="2"/>
        </w:numPr>
        <w:spacing w:before="40" w:after="40"/>
      </w:pPr>
      <w:r>
        <w:t>Le tableau des âges n'affiche que les lignes avec au moins un élève — les âges à zéro sont masqués</w:t>
      </w:r>
    </w:p>
    <w:p w14:paraId="0AEBB1CB" w14:textId="77777777" w:rsidR="00C42866" w:rsidRDefault="00000000">
      <w:pPr>
        <w:pStyle w:val="Paragraphedeliste"/>
        <w:numPr>
          <w:ilvl w:val="0"/>
          <w:numId w:val="2"/>
        </w:numPr>
        <w:spacing w:before="40" w:after="40"/>
      </w:pPr>
      <w:r>
        <w:t>Le total du BLOC 3 doit toujours être cohérent avec le total du BLOC 1</w:t>
      </w:r>
    </w:p>
    <w:p w14:paraId="0F105DD7" w14:textId="77777777" w:rsidR="00C42866" w:rsidRDefault="00C42866">
      <w:pPr>
        <w:spacing w:before="60" w:after="60"/>
      </w:pPr>
    </w:p>
    <w:p w14:paraId="01ECB137" w14:textId="77777777" w:rsidR="00C42866" w:rsidRDefault="00000000">
      <w:r>
        <w:br w:type="page"/>
      </w:r>
    </w:p>
    <w:p w14:paraId="70572F9E" w14:textId="77777777" w:rsidR="00C42866" w:rsidRDefault="00000000">
      <w:pPr>
        <w:pStyle w:val="Titre1"/>
        <w:pBdr>
          <w:bottom w:val="single" w:sz="6" w:space="2" w:color="00A86B"/>
        </w:pBdr>
        <w:shd w:val="clear" w:color="auto" w:fill="0A1628"/>
        <w:ind w:left="200"/>
      </w:pPr>
      <w:r>
        <w:lastRenderedPageBreak/>
        <w:t>10. ROADMAP MISE À JOUR — 16 SEMAINES v3.3</w:t>
      </w:r>
    </w:p>
    <w:p w14:paraId="5BCAB9C9" w14:textId="77777777" w:rsidR="00C42866" w:rsidRDefault="00C42866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42866" w14:paraId="1D8B2BE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62878" w14:textId="77777777" w:rsidR="00C42866" w:rsidRDefault="00000000">
            <w:r>
              <w:rPr>
                <w:color w:val="0A1628"/>
              </w:rPr>
              <w:t>🗓</w:t>
            </w:r>
            <w:proofErr w:type="gramStart"/>
            <w:r>
              <w:rPr>
                <w:color w:val="0A1628"/>
              </w:rPr>
              <w:t>️  Calendrier</w:t>
            </w:r>
            <w:proofErr w:type="gramEnd"/>
            <w:r>
              <w:rPr>
                <w:color w:val="0A1628"/>
              </w:rPr>
              <w:t xml:space="preserve"> global : Avril 2026 → 1er </w:t>
            </w:r>
            <w:proofErr w:type="gramStart"/>
            <w:r>
              <w:rPr>
                <w:color w:val="0A1628"/>
              </w:rPr>
              <w:t>Août</w:t>
            </w:r>
            <w:proofErr w:type="gramEnd"/>
            <w:r>
              <w:rPr>
                <w:color w:val="0A1628"/>
              </w:rPr>
              <w:t xml:space="preserve"> 2026</w:t>
            </w:r>
          </w:p>
        </w:tc>
      </w:tr>
      <w:tr w:rsidR="00C42866" w14:paraId="113D724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0327A" w14:textId="77777777" w:rsidR="00C42866" w:rsidRDefault="00000000">
            <w:r>
              <w:rPr>
                <w:color w:val="0A1628"/>
              </w:rPr>
              <w:t xml:space="preserve">Les modules Paramètres, Enregistrement, AVS et Carte ID sont intégrés dans la Phase 2 </w:t>
            </w:r>
            <w:proofErr w:type="spellStart"/>
            <w:r>
              <w:rPr>
                <w:color w:val="0A1628"/>
              </w:rPr>
              <w:t>MVP</w:t>
            </w:r>
            <w:proofErr w:type="spellEnd"/>
            <w:r>
              <w:rPr>
                <w:color w:val="0A1628"/>
              </w:rPr>
              <w:t xml:space="preserve"> Core.</w:t>
            </w:r>
          </w:p>
        </w:tc>
      </w:tr>
      <w:tr w:rsidR="00C42866" w14:paraId="01C7286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6B0BC" w14:textId="77777777" w:rsidR="00C42866" w:rsidRDefault="00000000">
            <w:r>
              <w:rPr>
                <w:color w:val="0A1628"/>
              </w:rPr>
              <w:t>Leur priorité est justifiée : sans Paramètres configurés, aucun autre module ne fonctionne.</w:t>
            </w:r>
          </w:p>
        </w:tc>
      </w:tr>
    </w:tbl>
    <w:p w14:paraId="506637C2" w14:textId="77777777" w:rsidR="00C42866" w:rsidRDefault="00C42866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00"/>
        <w:gridCol w:w="3326"/>
      </w:tblGrid>
      <w:tr w:rsidR="00C42866" w14:paraId="5DD590CC" w14:textId="77777777">
        <w:tc>
          <w:tcPr>
            <w:tcW w:w="2200" w:type="dxa"/>
            <w:tcBorders>
              <w:top w:val="single" w:sz="1" w:space="0" w:color="0A1628"/>
              <w:left w:val="single" w:sz="1" w:space="0" w:color="0A1628"/>
              <w:bottom w:val="single" w:sz="1" w:space="0" w:color="0A1628"/>
              <w:right w:val="single" w:sz="1" w:space="0" w:color="0A1628"/>
            </w:tcBorders>
            <w:shd w:val="clear" w:color="auto" w:fill="0A16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5F1BB" w14:textId="77777777" w:rsidR="00C42866" w:rsidRDefault="00000000">
            <w:r>
              <w:rPr>
                <w:b/>
                <w:bCs/>
                <w:color w:val="FFFFFF"/>
                <w:sz w:val="19"/>
                <w:szCs w:val="19"/>
              </w:rPr>
              <w:t>Phase / Période</w:t>
            </w:r>
          </w:p>
        </w:tc>
        <w:tc>
          <w:tcPr>
            <w:tcW w:w="3500" w:type="dxa"/>
            <w:tcBorders>
              <w:top w:val="single" w:sz="1" w:space="0" w:color="0A1628"/>
              <w:left w:val="single" w:sz="1" w:space="0" w:color="0A1628"/>
              <w:bottom w:val="single" w:sz="1" w:space="0" w:color="0A1628"/>
              <w:right w:val="single" w:sz="1" w:space="0" w:color="0A1628"/>
            </w:tcBorders>
            <w:shd w:val="clear" w:color="auto" w:fill="0A16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78520" w14:textId="77777777" w:rsidR="00C42866" w:rsidRDefault="00000000">
            <w:r>
              <w:rPr>
                <w:b/>
                <w:bCs/>
                <w:color w:val="FFFFFF"/>
                <w:sz w:val="19"/>
                <w:szCs w:val="19"/>
              </w:rPr>
              <w:t>Contenu</w:t>
            </w:r>
          </w:p>
        </w:tc>
        <w:tc>
          <w:tcPr>
            <w:tcW w:w="3326" w:type="dxa"/>
            <w:tcBorders>
              <w:top w:val="single" w:sz="1" w:space="0" w:color="0A1628"/>
              <w:left w:val="single" w:sz="1" w:space="0" w:color="0A1628"/>
              <w:bottom w:val="single" w:sz="1" w:space="0" w:color="0A1628"/>
              <w:right w:val="single" w:sz="1" w:space="0" w:color="0A1628"/>
            </w:tcBorders>
            <w:shd w:val="clear" w:color="auto" w:fill="0A16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AEF93" w14:textId="77777777" w:rsidR="00C42866" w:rsidRDefault="00000000">
            <w:r>
              <w:rPr>
                <w:b/>
                <w:bCs/>
                <w:color w:val="FFFFFF"/>
                <w:sz w:val="19"/>
                <w:szCs w:val="19"/>
              </w:rPr>
              <w:t>Livrables</w:t>
            </w:r>
          </w:p>
        </w:tc>
      </w:tr>
      <w:tr w:rsidR="00C42866" w14:paraId="6EE379C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0DD5D" w14:textId="77777777" w:rsidR="00C42866" w:rsidRDefault="00000000">
            <w:r>
              <w:rPr>
                <w:sz w:val="19"/>
                <w:szCs w:val="19"/>
              </w:rPr>
              <w:t xml:space="preserve">Phase 0 — Sem. 1-2 </w:t>
            </w:r>
            <w:proofErr w:type="gramStart"/>
            <w:r>
              <w:rPr>
                <w:sz w:val="19"/>
                <w:szCs w:val="19"/>
              </w:rPr>
              <w:t>Avril</w:t>
            </w:r>
            <w:proofErr w:type="gram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93145" w14:textId="77777777" w:rsidR="00C42866" w:rsidRDefault="00000000">
            <w:r>
              <w:rPr>
                <w:sz w:val="19"/>
                <w:szCs w:val="19"/>
              </w:rPr>
              <w:t>Architecture &amp; Environnement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400E6" w14:textId="77777777" w:rsidR="00C42866" w:rsidRDefault="00000000">
            <w:r>
              <w:rPr>
                <w:sz w:val="19"/>
                <w:szCs w:val="19"/>
              </w:rPr>
              <w:t>Repo GitHub, Docker dev, modèles BDD, CI/CD</w:t>
            </w:r>
          </w:p>
        </w:tc>
      </w:tr>
      <w:tr w:rsidR="00C42866" w14:paraId="5E4DE35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3BBCF" w14:textId="77777777" w:rsidR="00C42866" w:rsidRDefault="00000000">
            <w:r>
              <w:rPr>
                <w:sz w:val="19"/>
                <w:szCs w:val="19"/>
              </w:rPr>
              <w:t xml:space="preserve">Phase 1 — Sem. 3-4 </w:t>
            </w:r>
            <w:proofErr w:type="gramStart"/>
            <w:r>
              <w:rPr>
                <w:sz w:val="19"/>
                <w:szCs w:val="19"/>
              </w:rPr>
              <w:t>Avril</w:t>
            </w:r>
            <w:proofErr w:type="gramEnd"/>
            <w:r>
              <w:rPr>
                <w:sz w:val="19"/>
                <w:szCs w:val="19"/>
              </w:rPr>
              <w:t>-Mai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8B910" w14:textId="77777777" w:rsidR="00C42866" w:rsidRDefault="00000000">
            <w:r>
              <w:rPr>
                <w:sz w:val="19"/>
                <w:szCs w:val="19"/>
              </w:rPr>
              <w:t>Module Licences COMPLET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04B84" w14:textId="77777777" w:rsidR="00C42866" w:rsidRDefault="00000000">
            <w:r>
              <w:rPr>
                <w:sz w:val="19"/>
                <w:szCs w:val="19"/>
              </w:rPr>
              <w:t xml:space="preserve">Clés </w:t>
            </w:r>
            <w:proofErr w:type="spellStart"/>
            <w:r>
              <w:rPr>
                <w:sz w:val="19"/>
                <w:szCs w:val="19"/>
              </w:rPr>
              <w:t>HMAC</w:t>
            </w:r>
            <w:proofErr w:type="spellEnd"/>
            <w:r>
              <w:rPr>
                <w:sz w:val="19"/>
                <w:szCs w:val="19"/>
              </w:rPr>
              <w:t xml:space="preserve">, activation online/offline, portail éditeur, </w:t>
            </w:r>
            <w:proofErr w:type="spellStart"/>
            <w:r>
              <w:rPr>
                <w:sz w:val="19"/>
                <w:szCs w:val="19"/>
              </w:rPr>
              <w:t>Feature</w:t>
            </w:r>
            <w:proofErr w:type="spellEnd"/>
            <w:r>
              <w:rPr>
                <w:sz w:val="19"/>
                <w:szCs w:val="19"/>
              </w:rPr>
              <w:t xml:space="preserve"> Flags</w:t>
            </w:r>
          </w:p>
        </w:tc>
      </w:tr>
      <w:tr w:rsidR="00C42866" w14:paraId="5B99FBD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75905" w14:textId="77777777" w:rsidR="00C42866" w:rsidRDefault="00000000">
            <w:r>
              <w:rPr>
                <w:sz w:val="19"/>
                <w:szCs w:val="19"/>
              </w:rPr>
              <w:t>Phase 2 — Sem. 5-8 Mai-Juin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EFB8B" w14:textId="77777777" w:rsidR="00C42866" w:rsidRDefault="00000000">
            <w:r>
              <w:rPr>
                <w:sz w:val="19"/>
                <w:szCs w:val="19"/>
              </w:rPr>
              <w:t>⭐ Paramètres + Enregistrement élèves (matricule) + Inscription/Réinscription + Personnel (matricule PERS-) + AVS + Vacations + Statistiques listes classes + Modules métier essentiels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4DE89" w14:textId="77777777" w:rsidR="00C42866" w:rsidRDefault="00000000">
            <w:r>
              <w:rPr>
                <w:sz w:val="19"/>
                <w:szCs w:val="19"/>
              </w:rPr>
              <w:t>Paramètres, Enregistrement élèves, Enregistrement personnel, Inscriptions par matricule, AVS, Vacations, Notes, Bulletins MENA, Présences, Statistiques listes</w:t>
            </w:r>
          </w:p>
        </w:tc>
      </w:tr>
      <w:tr w:rsidR="00C42866" w14:paraId="3300342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F71A6" w14:textId="77777777" w:rsidR="00C42866" w:rsidRDefault="00000000">
            <w:r>
              <w:rPr>
                <w:sz w:val="19"/>
                <w:szCs w:val="19"/>
              </w:rPr>
              <w:t xml:space="preserve">Phase 3 — Sem. 9-10 </w:t>
            </w:r>
            <w:proofErr w:type="gramStart"/>
            <w:r>
              <w:rPr>
                <w:sz w:val="19"/>
                <w:szCs w:val="19"/>
              </w:rPr>
              <w:t>Juin</w:t>
            </w:r>
            <w:proofErr w:type="gram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7C187" w14:textId="77777777" w:rsidR="00C42866" w:rsidRDefault="00000000">
            <w:r>
              <w:rPr>
                <w:sz w:val="19"/>
                <w:szCs w:val="19"/>
              </w:rPr>
              <w:t>Module Documents COMPLET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811D1" w14:textId="77777777" w:rsidR="00C42866" w:rsidRDefault="00000000">
            <w:r>
              <w:rPr>
                <w:sz w:val="19"/>
                <w:szCs w:val="19"/>
              </w:rPr>
              <w:t xml:space="preserve">Certificats, Attestations, Cursus, Autorisations, Carte ID scolaire + PDF </w:t>
            </w:r>
            <w:proofErr w:type="spellStart"/>
            <w:r>
              <w:rPr>
                <w:sz w:val="19"/>
                <w:szCs w:val="19"/>
              </w:rPr>
              <w:t>WeasyPrint</w:t>
            </w:r>
            <w:proofErr w:type="spellEnd"/>
          </w:p>
        </w:tc>
      </w:tr>
      <w:tr w:rsidR="00C42866" w14:paraId="18983F4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C881E" w14:textId="77777777" w:rsidR="00C42866" w:rsidRDefault="00000000">
            <w:r>
              <w:rPr>
                <w:sz w:val="19"/>
                <w:szCs w:val="19"/>
              </w:rPr>
              <w:t xml:space="preserve">Phase 4 — Sem. 11-12 </w:t>
            </w:r>
            <w:proofErr w:type="gramStart"/>
            <w:r>
              <w:rPr>
                <w:sz w:val="19"/>
                <w:szCs w:val="19"/>
              </w:rPr>
              <w:t>Juillet</w:t>
            </w:r>
            <w:proofErr w:type="gram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EAE3C" w14:textId="77777777" w:rsidR="00C42866" w:rsidRDefault="00000000">
            <w:r>
              <w:rPr>
                <w:sz w:val="19"/>
                <w:szCs w:val="19"/>
              </w:rPr>
              <w:t>Module financier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EE447" w14:textId="77777777" w:rsidR="00C42866" w:rsidRDefault="00000000">
            <w:r>
              <w:rPr>
                <w:sz w:val="19"/>
                <w:szCs w:val="19"/>
              </w:rPr>
              <w:t xml:space="preserve">Frais (matrice </w:t>
            </w:r>
            <w:proofErr w:type="spellStart"/>
            <w:r>
              <w:rPr>
                <w:sz w:val="19"/>
                <w:szCs w:val="19"/>
              </w:rPr>
              <w:t>TarifScolarite</w:t>
            </w:r>
            <w:proofErr w:type="spellEnd"/>
            <w:r>
              <w:rPr>
                <w:sz w:val="19"/>
                <w:szCs w:val="19"/>
              </w:rPr>
              <w:t>), Paiements, Reçus PDF, Tableau de bord comptable</w:t>
            </w:r>
          </w:p>
        </w:tc>
      </w:tr>
      <w:tr w:rsidR="00C42866" w14:paraId="5AD9048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04536" w14:textId="77777777" w:rsidR="00C42866" w:rsidRDefault="00000000">
            <w:r>
              <w:rPr>
                <w:sz w:val="19"/>
                <w:szCs w:val="19"/>
              </w:rPr>
              <w:t xml:space="preserve">Phase 5 — Sem. 13-14 </w:t>
            </w:r>
            <w:proofErr w:type="gramStart"/>
            <w:r>
              <w:rPr>
                <w:sz w:val="19"/>
                <w:szCs w:val="19"/>
              </w:rPr>
              <w:t>Juillet</w:t>
            </w:r>
            <w:proofErr w:type="gram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BE7DC" w14:textId="77777777" w:rsidR="00C42866" w:rsidRDefault="00000000">
            <w:r>
              <w:rPr>
                <w:sz w:val="19"/>
                <w:szCs w:val="19"/>
              </w:rPr>
              <w:t>Qualité &amp; Utilisabilité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AA217" w14:textId="77777777" w:rsidR="00C42866" w:rsidRDefault="00000000">
            <w:r>
              <w:rPr>
                <w:sz w:val="19"/>
                <w:szCs w:val="19"/>
              </w:rPr>
              <w:t xml:space="preserve">Tests &gt; 80% </w:t>
            </w:r>
            <w:proofErr w:type="spellStart"/>
            <w:r>
              <w:rPr>
                <w:sz w:val="19"/>
                <w:szCs w:val="19"/>
              </w:rPr>
              <w:t>coverage</w:t>
            </w:r>
            <w:proofErr w:type="spellEnd"/>
            <w:r>
              <w:rPr>
                <w:sz w:val="19"/>
                <w:szCs w:val="19"/>
              </w:rPr>
              <w:t>, tests utilisateurs, corrections UX</w:t>
            </w:r>
          </w:p>
        </w:tc>
      </w:tr>
      <w:tr w:rsidR="00C42866" w14:paraId="1920DED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077E7" w14:textId="77777777" w:rsidR="00C42866" w:rsidRDefault="00000000">
            <w:r>
              <w:rPr>
                <w:sz w:val="19"/>
                <w:szCs w:val="19"/>
              </w:rPr>
              <w:t xml:space="preserve">Phase 6 — Sem. 15-16 1er </w:t>
            </w:r>
            <w:proofErr w:type="gramStart"/>
            <w:r>
              <w:rPr>
                <w:sz w:val="19"/>
                <w:szCs w:val="19"/>
              </w:rPr>
              <w:t>Août</w:t>
            </w:r>
            <w:proofErr w:type="gram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4BB3A" w14:textId="77777777" w:rsidR="00C42866" w:rsidRDefault="00000000">
            <w:r>
              <w:rPr>
                <w:sz w:val="19"/>
                <w:szCs w:val="19"/>
              </w:rPr>
              <w:t>Déploiement &amp; Go-Live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F5F89" w14:textId="77777777" w:rsidR="00C42866" w:rsidRDefault="00000000">
            <w:r>
              <w:rPr>
                <w:sz w:val="19"/>
                <w:szCs w:val="19"/>
              </w:rPr>
              <w:t xml:space="preserve">Docker prod, </w:t>
            </w:r>
            <w:proofErr w:type="spellStart"/>
            <w:r>
              <w:rPr>
                <w:sz w:val="19"/>
                <w:szCs w:val="19"/>
              </w:rPr>
              <w:t>SSL</w:t>
            </w:r>
            <w:proofErr w:type="spellEnd"/>
            <w:r>
              <w:rPr>
                <w:sz w:val="19"/>
                <w:szCs w:val="19"/>
              </w:rPr>
              <w:t xml:space="preserve">, monitoring </w:t>
            </w:r>
            <w:proofErr w:type="spellStart"/>
            <w:r>
              <w:rPr>
                <w:sz w:val="19"/>
                <w:szCs w:val="19"/>
              </w:rPr>
              <w:t>Grafana</w:t>
            </w:r>
            <w:proofErr w:type="spellEnd"/>
            <w:r>
              <w:rPr>
                <w:sz w:val="19"/>
                <w:szCs w:val="19"/>
              </w:rPr>
              <w:t>, formation, mise en production</w:t>
            </w:r>
          </w:p>
        </w:tc>
      </w:tr>
    </w:tbl>
    <w:p w14:paraId="1D11B04E" w14:textId="77777777" w:rsidR="00C42866" w:rsidRDefault="00C42866">
      <w:pPr>
        <w:spacing w:before="60" w:after="60"/>
      </w:pPr>
    </w:p>
    <w:p w14:paraId="4AA55DC7" w14:textId="77777777" w:rsidR="00C42866" w:rsidRDefault="00000000">
      <w:pPr>
        <w:pStyle w:val="Titre2"/>
        <w:pBdr>
          <w:bottom w:val="single" w:sz="4" w:space="2" w:color="00A86B"/>
        </w:pBdr>
      </w:pPr>
      <w:r>
        <w:t xml:space="preserve">10.1 Priorisation </w:t>
      </w:r>
      <w:proofErr w:type="spellStart"/>
      <w:r>
        <w:t>MVP</w:t>
      </w:r>
      <w:proofErr w:type="spellEnd"/>
      <w:r>
        <w:t xml:space="preserve"> vs V2 — Mise à jour v3.3</w:t>
      </w:r>
    </w:p>
    <w:p w14:paraId="450B7309" w14:textId="77777777" w:rsidR="00C42866" w:rsidRDefault="00C42866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2263"/>
        <w:gridCol w:w="3263"/>
      </w:tblGrid>
      <w:tr w:rsidR="00C42866" w14:paraId="46780F20" w14:textId="77777777">
        <w:tc>
          <w:tcPr>
            <w:tcW w:w="3500" w:type="dxa"/>
            <w:tcBorders>
              <w:top w:val="single" w:sz="1" w:space="0" w:color="0A1628"/>
              <w:left w:val="single" w:sz="1" w:space="0" w:color="0A1628"/>
              <w:bottom w:val="single" w:sz="1" w:space="0" w:color="0A1628"/>
              <w:right w:val="single" w:sz="1" w:space="0" w:color="0A1628"/>
            </w:tcBorders>
            <w:shd w:val="clear" w:color="auto" w:fill="0A16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8EEA5" w14:textId="77777777" w:rsidR="00C42866" w:rsidRDefault="00000000">
            <w:r>
              <w:rPr>
                <w:b/>
                <w:bCs/>
                <w:color w:val="FFFFFF"/>
                <w:sz w:val="19"/>
                <w:szCs w:val="19"/>
              </w:rPr>
              <w:t>Module</w:t>
            </w:r>
          </w:p>
        </w:tc>
        <w:tc>
          <w:tcPr>
            <w:tcW w:w="2263" w:type="dxa"/>
            <w:tcBorders>
              <w:top w:val="single" w:sz="1" w:space="0" w:color="0A1628"/>
              <w:left w:val="single" w:sz="1" w:space="0" w:color="0A1628"/>
              <w:bottom w:val="single" w:sz="1" w:space="0" w:color="0A1628"/>
              <w:right w:val="single" w:sz="1" w:space="0" w:color="0A1628"/>
            </w:tcBorders>
            <w:shd w:val="clear" w:color="auto" w:fill="0A16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809A1" w14:textId="77777777" w:rsidR="00C42866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MVP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(avant sept. 2026)</w:t>
            </w:r>
          </w:p>
        </w:tc>
        <w:tc>
          <w:tcPr>
            <w:tcW w:w="3263" w:type="dxa"/>
            <w:tcBorders>
              <w:top w:val="single" w:sz="1" w:space="0" w:color="0A1628"/>
              <w:left w:val="single" w:sz="1" w:space="0" w:color="0A1628"/>
              <w:bottom w:val="single" w:sz="1" w:space="0" w:color="0A1628"/>
              <w:right w:val="single" w:sz="1" w:space="0" w:color="0A1628"/>
            </w:tcBorders>
            <w:shd w:val="clear" w:color="auto" w:fill="0A16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64F96" w14:textId="77777777" w:rsidR="00C42866" w:rsidRDefault="00000000">
            <w:r>
              <w:rPr>
                <w:b/>
                <w:bCs/>
                <w:color w:val="FFFFFF"/>
                <w:sz w:val="19"/>
                <w:szCs w:val="19"/>
              </w:rPr>
              <w:t>V2 (après sept. 2026)</w:t>
            </w:r>
          </w:p>
        </w:tc>
      </w:tr>
      <w:tr w:rsidR="00C42866" w14:paraId="31BCFC78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90C1B" w14:textId="77777777" w:rsidR="00C42866" w:rsidRDefault="00000000">
            <w:r>
              <w:rPr>
                <w:sz w:val="19"/>
                <w:szCs w:val="19"/>
              </w:rPr>
              <w:t>Licences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2143E" w14:textId="77777777" w:rsidR="00C42866" w:rsidRDefault="00000000">
            <w:r>
              <w:rPr>
                <w:sz w:val="19"/>
                <w:szCs w:val="19"/>
              </w:rPr>
              <w:t>✅ Complet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F5D59" w14:textId="77777777" w:rsidR="00C42866" w:rsidRDefault="00000000">
            <w:r>
              <w:rPr>
                <w:sz w:val="19"/>
                <w:szCs w:val="19"/>
              </w:rPr>
              <w:t>—</w:t>
            </w:r>
          </w:p>
        </w:tc>
      </w:tr>
      <w:tr w:rsidR="00C42866" w14:paraId="430173DB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E58F7" w14:textId="77777777" w:rsidR="00C42866" w:rsidRDefault="00000000">
            <w:r>
              <w:rPr>
                <w:sz w:val="19"/>
                <w:szCs w:val="19"/>
              </w:rPr>
              <w:t>⭐ Paramètres établissement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7DF9D" w14:textId="77777777" w:rsidR="00C42866" w:rsidRDefault="00000000">
            <w:r>
              <w:rPr>
                <w:sz w:val="19"/>
                <w:szCs w:val="19"/>
              </w:rPr>
              <w:t>✅ Complet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A4261" w14:textId="77777777" w:rsidR="00C42866" w:rsidRDefault="00000000">
            <w:r>
              <w:rPr>
                <w:sz w:val="19"/>
                <w:szCs w:val="19"/>
              </w:rPr>
              <w:t>—</w:t>
            </w:r>
          </w:p>
        </w:tc>
      </w:tr>
      <w:tr w:rsidR="00C42866" w14:paraId="4FB06867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672B3" w14:textId="77777777" w:rsidR="00C42866" w:rsidRDefault="00000000">
            <w:r>
              <w:rPr>
                <w:sz w:val="19"/>
                <w:szCs w:val="19"/>
              </w:rPr>
              <w:t>⭐ Enregistrement élèves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B0436" w14:textId="77777777" w:rsidR="00C42866" w:rsidRDefault="00000000">
            <w:r>
              <w:rPr>
                <w:sz w:val="19"/>
                <w:szCs w:val="19"/>
              </w:rPr>
              <w:t>✅ Complet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D5486" w14:textId="77777777" w:rsidR="00C42866" w:rsidRDefault="00000000">
            <w:r>
              <w:rPr>
                <w:sz w:val="19"/>
                <w:szCs w:val="19"/>
              </w:rPr>
              <w:t>—</w:t>
            </w:r>
          </w:p>
        </w:tc>
      </w:tr>
      <w:tr w:rsidR="00C42866" w14:paraId="39C3BD77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21B73" w14:textId="77777777" w:rsidR="00C42866" w:rsidRDefault="00000000">
            <w:r>
              <w:rPr>
                <w:sz w:val="19"/>
                <w:szCs w:val="19"/>
              </w:rPr>
              <w:t>⭐ Inscription / Réinscription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3D110" w14:textId="77777777" w:rsidR="00C42866" w:rsidRDefault="00000000">
            <w:r>
              <w:rPr>
                <w:sz w:val="19"/>
                <w:szCs w:val="19"/>
              </w:rPr>
              <w:t>✅ Complet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814D4" w14:textId="77777777" w:rsidR="00C42866" w:rsidRDefault="00000000">
            <w:r>
              <w:rPr>
                <w:sz w:val="19"/>
                <w:szCs w:val="19"/>
              </w:rPr>
              <w:t>—</w:t>
            </w:r>
          </w:p>
        </w:tc>
      </w:tr>
      <w:tr w:rsidR="00C42866" w14:paraId="7EE2D35C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85DC4" w14:textId="77777777" w:rsidR="00C42866" w:rsidRDefault="00000000">
            <w:r>
              <w:rPr>
                <w:sz w:val="19"/>
                <w:szCs w:val="19"/>
              </w:rPr>
              <w:t>⭐ Agent de Vie Scolaire (AVS)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1F261" w14:textId="77777777" w:rsidR="00C42866" w:rsidRDefault="00000000">
            <w:r>
              <w:rPr>
                <w:sz w:val="19"/>
                <w:szCs w:val="19"/>
              </w:rPr>
              <w:t>✅ Essentiel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C6CB2" w14:textId="77777777" w:rsidR="00C42866" w:rsidRDefault="00000000">
            <w:r>
              <w:rPr>
                <w:sz w:val="19"/>
                <w:szCs w:val="19"/>
              </w:rPr>
              <w:t>Tableau de bord avancé</w:t>
            </w:r>
          </w:p>
        </w:tc>
      </w:tr>
      <w:tr w:rsidR="00C42866" w14:paraId="5DFAB514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3636F" w14:textId="77777777" w:rsidR="00C42866" w:rsidRDefault="00000000">
            <w:r>
              <w:rPr>
                <w:sz w:val="19"/>
                <w:szCs w:val="19"/>
              </w:rPr>
              <w:t>Notes &amp; Bulletins MENA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A92A1" w14:textId="77777777" w:rsidR="00C42866" w:rsidRDefault="00000000">
            <w:r>
              <w:rPr>
                <w:sz w:val="19"/>
                <w:szCs w:val="19"/>
              </w:rPr>
              <w:t>✅ Complet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82D9D" w14:textId="77777777" w:rsidR="00C42866" w:rsidRDefault="00000000">
            <w:r>
              <w:rPr>
                <w:sz w:val="19"/>
                <w:szCs w:val="19"/>
              </w:rPr>
              <w:t>—</w:t>
            </w:r>
          </w:p>
        </w:tc>
      </w:tr>
      <w:tr w:rsidR="00C42866" w14:paraId="3E9C36D4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1A052" w14:textId="77777777" w:rsidR="00C42866" w:rsidRDefault="00000000">
            <w:r>
              <w:rPr>
                <w:sz w:val="19"/>
                <w:szCs w:val="19"/>
              </w:rPr>
              <w:t>Présences &amp; Discipline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064BF" w14:textId="77777777" w:rsidR="00C42866" w:rsidRDefault="00000000">
            <w:r>
              <w:rPr>
                <w:sz w:val="19"/>
                <w:szCs w:val="19"/>
              </w:rPr>
              <w:t>✅ Essentiel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5D012" w14:textId="77777777" w:rsidR="00C42866" w:rsidRDefault="00000000">
            <w:r>
              <w:rPr>
                <w:sz w:val="19"/>
                <w:szCs w:val="19"/>
              </w:rPr>
              <w:t>QR Code avancé, RFID</w:t>
            </w:r>
          </w:p>
        </w:tc>
      </w:tr>
      <w:tr w:rsidR="00C42866" w14:paraId="059B7A26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03943" w14:textId="77777777" w:rsidR="00C42866" w:rsidRDefault="00000000">
            <w:r>
              <w:rPr>
                <w:sz w:val="19"/>
                <w:szCs w:val="19"/>
              </w:rPr>
              <w:t>Examens CEP/BEPC/BAC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17570" w14:textId="77777777" w:rsidR="00C42866" w:rsidRDefault="00000000">
            <w:r>
              <w:rPr>
                <w:sz w:val="19"/>
                <w:szCs w:val="19"/>
              </w:rPr>
              <w:t>✅ Complet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32913" w14:textId="77777777" w:rsidR="00C42866" w:rsidRDefault="00000000">
            <w:r>
              <w:rPr>
                <w:sz w:val="19"/>
                <w:szCs w:val="19"/>
              </w:rPr>
              <w:t>BEP/CAP technique</w:t>
            </w:r>
          </w:p>
        </w:tc>
      </w:tr>
      <w:tr w:rsidR="00C42866" w14:paraId="5351519E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9B8C8" w14:textId="77777777" w:rsidR="00C42866" w:rsidRDefault="00000000">
            <w:r>
              <w:rPr>
                <w:sz w:val="19"/>
                <w:szCs w:val="19"/>
              </w:rPr>
              <w:t>Certificats de scolarité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29FBD" w14:textId="77777777" w:rsidR="00C42866" w:rsidRDefault="00000000">
            <w:r>
              <w:rPr>
                <w:sz w:val="19"/>
                <w:szCs w:val="19"/>
              </w:rPr>
              <w:t>✅ Complet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6F065" w14:textId="77777777" w:rsidR="00C42866" w:rsidRDefault="00000000">
            <w:r>
              <w:rPr>
                <w:sz w:val="19"/>
                <w:szCs w:val="19"/>
              </w:rPr>
              <w:t>—</w:t>
            </w:r>
          </w:p>
        </w:tc>
      </w:tr>
      <w:tr w:rsidR="00C42866" w14:paraId="3484D162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50F0F" w14:textId="77777777" w:rsidR="00C42866" w:rsidRDefault="00000000">
            <w:r>
              <w:rPr>
                <w:sz w:val="19"/>
                <w:szCs w:val="19"/>
              </w:rPr>
              <w:t>Attestations non-redevabilité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FAB88" w14:textId="77777777" w:rsidR="00C42866" w:rsidRDefault="00000000">
            <w:r>
              <w:rPr>
                <w:sz w:val="19"/>
                <w:szCs w:val="19"/>
              </w:rPr>
              <w:t>✅ Complet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46EA0" w14:textId="77777777" w:rsidR="00C42866" w:rsidRDefault="00000000">
            <w:r>
              <w:rPr>
                <w:sz w:val="19"/>
                <w:szCs w:val="19"/>
              </w:rPr>
              <w:t>—</w:t>
            </w:r>
          </w:p>
        </w:tc>
      </w:tr>
      <w:tr w:rsidR="00C42866" w14:paraId="6092DBE1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16D99" w14:textId="77777777" w:rsidR="00C42866" w:rsidRDefault="00000000">
            <w:r>
              <w:rPr>
                <w:sz w:val="19"/>
                <w:szCs w:val="19"/>
              </w:rPr>
              <w:lastRenderedPageBreak/>
              <w:t>Cursus scolaire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66DFC" w14:textId="77777777" w:rsidR="00C42866" w:rsidRDefault="00000000">
            <w:r>
              <w:rPr>
                <w:sz w:val="19"/>
                <w:szCs w:val="19"/>
              </w:rPr>
              <w:t>✅ Complet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6297F" w14:textId="77777777" w:rsidR="00C42866" w:rsidRDefault="00000000">
            <w:r>
              <w:rPr>
                <w:sz w:val="19"/>
                <w:szCs w:val="19"/>
              </w:rPr>
              <w:t>Format bilingue FR/EN</w:t>
            </w:r>
          </w:p>
        </w:tc>
      </w:tr>
      <w:tr w:rsidR="00C42866" w14:paraId="12606EE6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A328F" w14:textId="77777777" w:rsidR="00C42866" w:rsidRDefault="00000000">
            <w:r>
              <w:rPr>
                <w:sz w:val="19"/>
                <w:szCs w:val="19"/>
              </w:rPr>
              <w:t>Autorisations d'absence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28067" w14:textId="77777777" w:rsidR="00C42866" w:rsidRDefault="00000000">
            <w:r>
              <w:rPr>
                <w:sz w:val="19"/>
                <w:szCs w:val="19"/>
              </w:rPr>
              <w:t>✅ Complet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4AAFD" w14:textId="77777777" w:rsidR="00C42866" w:rsidRDefault="00000000">
            <w:r>
              <w:rPr>
                <w:sz w:val="19"/>
                <w:szCs w:val="19"/>
              </w:rPr>
              <w:t>—</w:t>
            </w:r>
          </w:p>
        </w:tc>
      </w:tr>
      <w:tr w:rsidR="00C42866" w14:paraId="295128E8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B2FDE" w14:textId="77777777" w:rsidR="00C42866" w:rsidRDefault="00000000">
            <w:r>
              <w:rPr>
                <w:sz w:val="19"/>
                <w:szCs w:val="19"/>
              </w:rPr>
              <w:t>⭐ Carte d'identité scolaire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827F9" w14:textId="77777777" w:rsidR="00C42866" w:rsidRDefault="00000000">
            <w:r>
              <w:rPr>
                <w:sz w:val="19"/>
                <w:szCs w:val="19"/>
              </w:rPr>
              <w:t>✅ Complet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24A81" w14:textId="77777777" w:rsidR="00C42866" w:rsidRDefault="00000000">
            <w:r>
              <w:rPr>
                <w:sz w:val="19"/>
                <w:szCs w:val="19"/>
              </w:rPr>
              <w:t>—</w:t>
            </w:r>
          </w:p>
        </w:tc>
      </w:tr>
      <w:tr w:rsidR="00C42866" w14:paraId="26AB19D7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B114B" w14:textId="77777777" w:rsidR="00C42866" w:rsidRDefault="00000000">
            <w:r>
              <w:rPr>
                <w:sz w:val="19"/>
                <w:szCs w:val="19"/>
              </w:rPr>
              <w:t>⭐ Gestion des Vacations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328E3" w14:textId="77777777" w:rsidR="00C42866" w:rsidRDefault="00000000">
            <w:r>
              <w:rPr>
                <w:sz w:val="19"/>
                <w:szCs w:val="19"/>
              </w:rPr>
              <w:t>✅ Complet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4609C" w14:textId="77777777" w:rsidR="00C42866" w:rsidRDefault="00000000">
            <w:r>
              <w:rPr>
                <w:sz w:val="19"/>
                <w:szCs w:val="19"/>
              </w:rPr>
              <w:t>Tableau de bord avancé</w:t>
            </w:r>
          </w:p>
        </w:tc>
      </w:tr>
      <w:tr w:rsidR="00C42866" w14:paraId="27E81667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B066E" w14:textId="77777777" w:rsidR="00C42866" w:rsidRDefault="00000000">
            <w:r>
              <w:rPr>
                <w:sz w:val="19"/>
                <w:szCs w:val="19"/>
              </w:rPr>
              <w:t>⭐ Gestion du Personnel (v3.2)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25BB6" w14:textId="77777777" w:rsidR="00C42866" w:rsidRDefault="00000000">
            <w:r>
              <w:rPr>
                <w:sz w:val="19"/>
                <w:szCs w:val="19"/>
              </w:rPr>
              <w:t>✅ Complet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54656" w14:textId="77777777" w:rsidR="00C42866" w:rsidRDefault="00000000">
            <w:r>
              <w:rPr>
                <w:sz w:val="19"/>
                <w:szCs w:val="19"/>
              </w:rPr>
              <w:t>Module RH avancé</w:t>
            </w:r>
          </w:p>
        </w:tc>
      </w:tr>
      <w:tr w:rsidR="00C42866" w14:paraId="5DECBC00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03A00" w14:textId="77777777" w:rsidR="00C42866" w:rsidRDefault="00000000">
            <w:r>
              <w:rPr>
                <w:sz w:val="19"/>
                <w:szCs w:val="19"/>
              </w:rPr>
              <w:t>⭐ Statistiques listes classes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DB78A" w14:textId="77777777" w:rsidR="00C42866" w:rsidRDefault="00000000">
            <w:r>
              <w:rPr>
                <w:sz w:val="19"/>
                <w:szCs w:val="19"/>
              </w:rPr>
              <w:t>✅ Complet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7030B" w14:textId="77777777" w:rsidR="00C42866" w:rsidRDefault="00000000">
            <w:r>
              <w:rPr>
                <w:sz w:val="19"/>
                <w:szCs w:val="19"/>
              </w:rPr>
              <w:t>—</w:t>
            </w:r>
          </w:p>
        </w:tc>
      </w:tr>
      <w:tr w:rsidR="00C42866" w14:paraId="2FD924A2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52158" w14:textId="77777777" w:rsidR="00C42866" w:rsidRDefault="00000000">
            <w:r>
              <w:rPr>
                <w:sz w:val="19"/>
                <w:szCs w:val="19"/>
              </w:rPr>
              <w:t>Finances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D028A" w14:textId="77777777" w:rsidR="00C42866" w:rsidRDefault="00000000">
            <w:r>
              <w:rPr>
                <w:sz w:val="19"/>
                <w:szCs w:val="19"/>
              </w:rPr>
              <w:t>✅ Base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72C3E" w14:textId="77777777" w:rsidR="00C42866" w:rsidRDefault="00000000">
            <w:r>
              <w:rPr>
                <w:sz w:val="19"/>
                <w:szCs w:val="19"/>
              </w:rPr>
              <w:t>Mobile Money, comptabilité avancée</w:t>
            </w:r>
          </w:p>
        </w:tc>
      </w:tr>
      <w:tr w:rsidR="00C42866" w14:paraId="788D19A7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F3A16" w14:textId="77777777" w:rsidR="00C42866" w:rsidRDefault="00000000">
            <w:r>
              <w:rPr>
                <w:sz w:val="19"/>
                <w:szCs w:val="19"/>
              </w:rPr>
              <w:t>Portail parents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432A9" w14:textId="77777777" w:rsidR="00C42866" w:rsidRDefault="00000000">
            <w:r>
              <w:rPr>
                <w:sz w:val="19"/>
                <w:szCs w:val="19"/>
              </w:rPr>
              <w:t>❌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860FA" w14:textId="77777777" w:rsidR="00C42866" w:rsidRDefault="00000000">
            <w:r>
              <w:rPr>
                <w:sz w:val="19"/>
                <w:szCs w:val="19"/>
              </w:rPr>
              <w:t>✅ Complet avec demande documents</w:t>
            </w:r>
          </w:p>
        </w:tc>
      </w:tr>
      <w:tr w:rsidR="00C42866" w14:paraId="17312B48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E1CC5" w14:textId="77777777" w:rsidR="00C42866" w:rsidRDefault="00000000">
            <w:r>
              <w:rPr>
                <w:sz w:val="19"/>
                <w:szCs w:val="19"/>
              </w:rPr>
              <w:t>IA pédagogique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28A36" w14:textId="77777777" w:rsidR="00C42866" w:rsidRDefault="00000000">
            <w:r>
              <w:rPr>
                <w:sz w:val="19"/>
                <w:szCs w:val="19"/>
              </w:rPr>
              <w:t>❌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CE887" w14:textId="77777777" w:rsidR="00C42866" w:rsidRDefault="00000000">
            <w:r>
              <w:rPr>
                <w:sz w:val="19"/>
                <w:szCs w:val="19"/>
              </w:rPr>
              <w:t xml:space="preserve">✅ Modèle prédictif </w:t>
            </w:r>
            <w:proofErr w:type="spellStart"/>
            <w:r>
              <w:rPr>
                <w:sz w:val="19"/>
                <w:szCs w:val="19"/>
              </w:rPr>
              <w:t>scikit-learn</w:t>
            </w:r>
            <w:proofErr w:type="spellEnd"/>
          </w:p>
        </w:tc>
      </w:tr>
      <w:tr w:rsidR="00C42866" w14:paraId="055322EF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63163" w14:textId="77777777" w:rsidR="00C42866" w:rsidRDefault="00000000">
            <w:r>
              <w:rPr>
                <w:sz w:val="19"/>
                <w:szCs w:val="19"/>
              </w:rPr>
              <w:t xml:space="preserve">Multilingue </w:t>
            </w:r>
            <w:proofErr w:type="spellStart"/>
            <w:r>
              <w:rPr>
                <w:sz w:val="19"/>
                <w:szCs w:val="19"/>
              </w:rPr>
              <w:t>Mooré</w:t>
            </w:r>
            <w:proofErr w:type="spellEnd"/>
            <w:r>
              <w:rPr>
                <w:sz w:val="19"/>
                <w:szCs w:val="19"/>
              </w:rPr>
              <w:t>/Dioula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180B4" w14:textId="77777777" w:rsidR="00C42866" w:rsidRDefault="00000000">
            <w:r>
              <w:rPr>
                <w:sz w:val="19"/>
                <w:szCs w:val="19"/>
              </w:rPr>
              <w:t>❌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335C8" w14:textId="77777777" w:rsidR="00C42866" w:rsidRDefault="00000000">
            <w:r>
              <w:rPr>
                <w:sz w:val="19"/>
                <w:szCs w:val="19"/>
              </w:rPr>
              <w:t>✅ Complet</w:t>
            </w:r>
          </w:p>
        </w:tc>
      </w:tr>
    </w:tbl>
    <w:p w14:paraId="616FE63E" w14:textId="77777777" w:rsidR="00C42866" w:rsidRDefault="00C42866">
      <w:pPr>
        <w:spacing w:before="60" w:after="60"/>
      </w:pPr>
    </w:p>
    <w:p w14:paraId="1CE0B3F0" w14:textId="77777777" w:rsidR="00C42866" w:rsidRDefault="00000000">
      <w:r>
        <w:br w:type="page"/>
      </w:r>
    </w:p>
    <w:p w14:paraId="7363C8BD" w14:textId="77777777" w:rsidR="00C42866" w:rsidRDefault="00000000">
      <w:pPr>
        <w:pStyle w:val="Titre1"/>
        <w:pBdr>
          <w:bottom w:val="single" w:sz="6" w:space="2" w:color="00A86B"/>
        </w:pBdr>
        <w:shd w:val="clear" w:color="auto" w:fill="0A1628"/>
        <w:ind w:left="200"/>
      </w:pPr>
      <w:r>
        <w:lastRenderedPageBreak/>
        <w:t>11. NOM ET IDENTITÉ — YELEN SCHOOL</w:t>
      </w:r>
    </w:p>
    <w:p w14:paraId="5618F099" w14:textId="77777777" w:rsidR="00C42866" w:rsidRDefault="00C42866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026"/>
      </w:tblGrid>
      <w:tr w:rsidR="00C42866" w14:paraId="4183B1EB" w14:textId="77777777">
        <w:tc>
          <w:tcPr>
            <w:tcW w:w="4000" w:type="dxa"/>
            <w:tcBorders>
              <w:top w:val="single" w:sz="1" w:space="0" w:color="00A86B"/>
              <w:left w:val="single" w:sz="1" w:space="0" w:color="00A86B"/>
              <w:bottom w:val="single" w:sz="1" w:space="0" w:color="00A86B"/>
              <w:right w:val="single" w:sz="1" w:space="0" w:color="00A86B"/>
            </w:tcBorders>
            <w:shd w:val="clear" w:color="auto" w:fill="00A8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2F3D4" w14:textId="77777777" w:rsidR="00C42866" w:rsidRDefault="00000000">
            <w:r>
              <w:rPr>
                <w:b/>
                <w:bCs/>
                <w:color w:val="FFFFFF"/>
                <w:sz w:val="19"/>
                <w:szCs w:val="19"/>
              </w:rPr>
              <w:t>Critère</w:t>
            </w:r>
          </w:p>
        </w:tc>
        <w:tc>
          <w:tcPr>
            <w:tcW w:w="5026" w:type="dxa"/>
            <w:tcBorders>
              <w:top w:val="single" w:sz="1" w:space="0" w:color="00A86B"/>
              <w:left w:val="single" w:sz="1" w:space="0" w:color="00A86B"/>
              <w:bottom w:val="single" w:sz="1" w:space="0" w:color="00A86B"/>
              <w:right w:val="single" w:sz="1" w:space="0" w:color="00A86B"/>
            </w:tcBorders>
            <w:shd w:val="clear" w:color="auto" w:fill="00A8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0C21D" w14:textId="77777777" w:rsidR="00C42866" w:rsidRDefault="00000000">
            <w:r>
              <w:rPr>
                <w:b/>
                <w:bCs/>
                <w:color w:val="FFFFFF"/>
                <w:sz w:val="19"/>
                <w:szCs w:val="19"/>
              </w:rPr>
              <w:t>Analyse</w:t>
            </w:r>
          </w:p>
        </w:tc>
      </w:tr>
      <w:tr w:rsidR="00C42866" w14:paraId="0399C88F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D66F9" w14:textId="77777777" w:rsidR="00C42866" w:rsidRDefault="00000000">
            <w:r>
              <w:rPr>
                <w:sz w:val="19"/>
                <w:szCs w:val="19"/>
              </w:rPr>
              <w:t>Nom retenu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46028" w14:textId="77777777" w:rsidR="00C42866" w:rsidRDefault="00000000">
            <w:r>
              <w:rPr>
                <w:sz w:val="19"/>
                <w:szCs w:val="19"/>
              </w:rPr>
              <w:t>YELEN SCHOOL</w:t>
            </w:r>
          </w:p>
        </w:tc>
      </w:tr>
      <w:tr w:rsidR="00C42866" w14:paraId="32E8B941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FCA40" w14:textId="77777777" w:rsidR="00C42866" w:rsidRDefault="00000000">
            <w:r>
              <w:rPr>
                <w:sz w:val="19"/>
                <w:szCs w:val="19"/>
              </w:rPr>
              <w:t>Étymologie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ECAD9" w14:textId="77777777" w:rsidR="00C42866" w:rsidRDefault="00000000">
            <w:r>
              <w:rPr>
                <w:sz w:val="19"/>
                <w:szCs w:val="19"/>
              </w:rPr>
              <w:t>"Yelen" = Lumière en Dioula — parlé par des millions de Burkinabè</w:t>
            </w:r>
          </w:p>
        </w:tc>
      </w:tr>
      <w:tr w:rsidR="00C42866" w14:paraId="42805AE3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7C4F6" w14:textId="77777777" w:rsidR="00C42866" w:rsidRDefault="00000000">
            <w:r>
              <w:rPr>
                <w:sz w:val="19"/>
                <w:szCs w:val="19"/>
              </w:rPr>
              <w:t>Symbolique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BDCBF" w14:textId="77777777" w:rsidR="00C42866" w:rsidRDefault="00000000">
            <w:r>
              <w:rPr>
                <w:sz w:val="19"/>
                <w:szCs w:val="19"/>
              </w:rPr>
              <w:t>Lumière = connaissance, éveil, espoir — valeurs fondamentales de l'éducation</w:t>
            </w:r>
          </w:p>
        </w:tc>
      </w:tr>
      <w:tr w:rsidR="00C42866" w14:paraId="516F49C0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B8597" w14:textId="77777777" w:rsidR="00C42866" w:rsidRDefault="00000000">
            <w:r>
              <w:rPr>
                <w:sz w:val="19"/>
                <w:szCs w:val="19"/>
              </w:rPr>
              <w:t>Slogan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0C481" w14:textId="77777777" w:rsidR="00C42866" w:rsidRDefault="00000000">
            <w:r>
              <w:rPr>
                <w:sz w:val="19"/>
                <w:szCs w:val="19"/>
              </w:rPr>
              <w:t>"Illuminer chaque parcours scolaire"</w:t>
            </w:r>
          </w:p>
        </w:tc>
      </w:tr>
      <w:tr w:rsidR="00C42866" w14:paraId="728E7597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D3021" w14:textId="77777777" w:rsidR="00C42866" w:rsidRDefault="00000000">
            <w:r>
              <w:rPr>
                <w:sz w:val="19"/>
                <w:szCs w:val="19"/>
              </w:rPr>
              <w:t>Mémorabilité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C329D" w14:textId="77777777" w:rsidR="00C42866" w:rsidRDefault="00000000">
            <w:r>
              <w:rPr>
                <w:sz w:val="19"/>
                <w:szCs w:val="19"/>
              </w:rPr>
              <w:t xml:space="preserve">Court, percutant, prononçable en Français, </w:t>
            </w:r>
            <w:proofErr w:type="spellStart"/>
            <w:r>
              <w:rPr>
                <w:sz w:val="19"/>
                <w:szCs w:val="19"/>
              </w:rPr>
              <w:t>Mooré</w:t>
            </w:r>
            <w:proofErr w:type="spellEnd"/>
            <w:r>
              <w:rPr>
                <w:sz w:val="19"/>
                <w:szCs w:val="19"/>
              </w:rPr>
              <w:t xml:space="preserve">, Dioula et </w:t>
            </w:r>
            <w:proofErr w:type="spellStart"/>
            <w:r>
              <w:rPr>
                <w:sz w:val="19"/>
                <w:szCs w:val="19"/>
              </w:rPr>
              <w:t>Fulfuldé</w:t>
            </w:r>
            <w:proofErr w:type="spellEnd"/>
          </w:p>
        </w:tc>
      </w:tr>
    </w:tbl>
    <w:p w14:paraId="5E4229C6" w14:textId="77777777" w:rsidR="00C42866" w:rsidRDefault="00C42866">
      <w:pPr>
        <w:spacing w:before="60" w:after="60"/>
      </w:pPr>
    </w:p>
    <w:p w14:paraId="2B497DF4" w14:textId="77777777" w:rsidR="00C42866" w:rsidRDefault="00000000">
      <w:r>
        <w:br w:type="page"/>
      </w:r>
    </w:p>
    <w:p w14:paraId="3D71B822" w14:textId="77777777" w:rsidR="00C42866" w:rsidRDefault="00000000">
      <w:pPr>
        <w:pStyle w:val="Titre1"/>
        <w:pBdr>
          <w:bottom w:val="single" w:sz="6" w:space="2" w:color="00A86B"/>
        </w:pBdr>
        <w:shd w:val="clear" w:color="auto" w:fill="0A1628"/>
        <w:ind w:left="200"/>
      </w:pPr>
      <w:r>
        <w:lastRenderedPageBreak/>
        <w:t>CONCLUSION — CE QUI A CHANGÉ EN v3.3</w:t>
      </w:r>
    </w:p>
    <w:p w14:paraId="4EB1B68F" w14:textId="77777777" w:rsidR="00C42866" w:rsidRDefault="00C42866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42866" w14:paraId="55311AF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56D5C" w14:textId="77777777" w:rsidR="00C42866" w:rsidRDefault="00000000">
            <w:r>
              <w:rPr>
                <w:color w:val="0A1628"/>
              </w:rPr>
              <w:t>✅ Résumé des ajouts v3.3 (par rapport à v3.2)</w:t>
            </w:r>
          </w:p>
        </w:tc>
      </w:tr>
      <w:tr w:rsidR="00C42866" w14:paraId="15D7AD0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5616E" w14:textId="77777777" w:rsidR="00C42866" w:rsidRDefault="00C42866"/>
        </w:tc>
      </w:tr>
      <w:tr w:rsidR="00C42866" w14:paraId="6FAFEE8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5A6E2" w14:textId="77777777" w:rsidR="00C42866" w:rsidRDefault="00000000">
            <w:r>
              <w:rPr>
                <w:color w:val="0A1628"/>
              </w:rPr>
              <w:t>1. ⭐ CALCUL AUTOMATIQUE DE L'ÂGE À L'ENREGISTREMENT :</w:t>
            </w:r>
          </w:p>
        </w:tc>
      </w:tr>
      <w:tr w:rsidR="00C42866" w14:paraId="396A165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FE892" w14:textId="77777777" w:rsidR="00C42866" w:rsidRDefault="00000000">
            <w:r>
              <w:rPr>
                <w:color w:val="0A1628"/>
              </w:rPr>
              <w:t xml:space="preserve">   Dès la saisie de la date de naissance dans l'Étape 1 du formulaire d'enregistrement,</w:t>
            </w:r>
          </w:p>
        </w:tc>
      </w:tr>
      <w:tr w:rsidR="00C42866" w14:paraId="3893781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8A1C9" w14:textId="77777777" w:rsidR="00C42866" w:rsidRDefault="00000000">
            <w:r>
              <w:rPr>
                <w:color w:val="0A1628"/>
              </w:rPr>
              <w:t xml:space="preserve">   </w:t>
            </w:r>
            <w:proofErr w:type="gramStart"/>
            <w:r>
              <w:rPr>
                <w:color w:val="0A1628"/>
              </w:rPr>
              <w:t>l'âge</w:t>
            </w:r>
            <w:proofErr w:type="gramEnd"/>
            <w:r>
              <w:rPr>
                <w:color w:val="0A1628"/>
              </w:rPr>
              <w:t xml:space="preserve"> de l'élève est calculé et affiché immédiatement dans un champ en LECTURE SEULE</w:t>
            </w:r>
          </w:p>
        </w:tc>
      </w:tr>
      <w:tr w:rsidR="00C42866" w14:paraId="4703EB5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386B8" w14:textId="77777777" w:rsidR="00C42866" w:rsidRDefault="00000000">
            <w:r>
              <w:rPr>
                <w:color w:val="0A1628"/>
              </w:rPr>
              <w:t xml:space="preserve">   (</w:t>
            </w:r>
            <w:proofErr w:type="gramStart"/>
            <w:r>
              <w:rPr>
                <w:color w:val="0A1628"/>
              </w:rPr>
              <w:t>fond</w:t>
            </w:r>
            <w:proofErr w:type="gramEnd"/>
            <w:r>
              <w:rPr>
                <w:color w:val="0A1628"/>
              </w:rPr>
              <w:t xml:space="preserve"> grisé, non saisie). L'âge est calculé par rapport à la date du jour.</w:t>
            </w:r>
          </w:p>
        </w:tc>
      </w:tr>
      <w:tr w:rsidR="00C42866" w14:paraId="357C486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7CEFA" w14:textId="77777777" w:rsidR="00C42866" w:rsidRDefault="00000000">
            <w:r>
              <w:rPr>
                <w:color w:val="0A1628"/>
              </w:rPr>
              <w:t xml:space="preserve">   Il n'est pas stocké en base — toujours recalculé dynamiquement depuis la date de naissance.</w:t>
            </w:r>
          </w:p>
        </w:tc>
      </w:tr>
      <w:tr w:rsidR="00C42866" w14:paraId="79B9AF3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178F1" w14:textId="77777777" w:rsidR="00C42866" w:rsidRDefault="00000000">
            <w:r>
              <w:rPr>
                <w:color w:val="0A1628"/>
              </w:rPr>
              <w:t xml:space="preserve">   Formule : aujourd'hui - </w:t>
            </w:r>
            <w:proofErr w:type="spellStart"/>
            <w:r>
              <w:rPr>
                <w:color w:val="0A1628"/>
              </w:rPr>
              <w:t>date_naissance</w:t>
            </w:r>
            <w:proofErr w:type="spellEnd"/>
            <w:r>
              <w:rPr>
                <w:color w:val="0A1628"/>
              </w:rPr>
              <w:t xml:space="preserve"> (en années entières révolues).</w:t>
            </w:r>
          </w:p>
        </w:tc>
      </w:tr>
      <w:tr w:rsidR="00C42866" w14:paraId="69E4C1F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46A09" w14:textId="77777777" w:rsidR="00C42866" w:rsidRDefault="00000000">
            <w:r>
              <w:rPr>
                <w:color w:val="0A1628"/>
              </w:rPr>
              <w:t xml:space="preserve">   Implémentation : </w:t>
            </w:r>
            <w:proofErr w:type="spellStart"/>
            <w:r>
              <w:rPr>
                <w:color w:val="0A1628"/>
              </w:rPr>
              <w:t>property</w:t>
            </w:r>
            <w:proofErr w:type="spellEnd"/>
            <w:r>
              <w:rPr>
                <w:color w:val="0A1628"/>
              </w:rPr>
              <w:t xml:space="preserve"> Python côté modèle + calcul </w:t>
            </w:r>
            <w:proofErr w:type="spellStart"/>
            <w:r>
              <w:rPr>
                <w:color w:val="0A1628"/>
              </w:rPr>
              <w:t>JS</w:t>
            </w:r>
            <w:proofErr w:type="spellEnd"/>
            <w:r>
              <w:rPr>
                <w:color w:val="0A1628"/>
              </w:rPr>
              <w:t xml:space="preserve"> côté frontend (date-</w:t>
            </w:r>
            <w:proofErr w:type="spellStart"/>
            <w:r>
              <w:rPr>
                <w:color w:val="0A1628"/>
              </w:rPr>
              <w:t>fns</w:t>
            </w:r>
            <w:proofErr w:type="spellEnd"/>
            <w:r>
              <w:rPr>
                <w:color w:val="0A1628"/>
              </w:rPr>
              <w:t>).</w:t>
            </w:r>
          </w:p>
        </w:tc>
      </w:tr>
      <w:tr w:rsidR="00C42866" w14:paraId="174F910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32E9A" w14:textId="77777777" w:rsidR="00C42866" w:rsidRDefault="00C42866"/>
        </w:tc>
      </w:tr>
      <w:tr w:rsidR="00C42866" w14:paraId="5E7B220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C8805" w14:textId="77777777" w:rsidR="00C42866" w:rsidRDefault="00000000">
            <w:r>
              <w:rPr>
                <w:color w:val="0A1628"/>
              </w:rPr>
              <w:t>2. ⭐ AFFICHAGE DATE DE NAISSANCE + ÂGE CALCULÉ À L'INSCRIPTION :</w:t>
            </w:r>
          </w:p>
        </w:tc>
      </w:tr>
      <w:tr w:rsidR="00C42866" w14:paraId="6FCC928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523D6" w14:textId="77777777" w:rsidR="00C42866" w:rsidRDefault="00000000">
            <w:r>
              <w:rPr>
                <w:color w:val="0A1628"/>
              </w:rPr>
              <w:t xml:space="preserve">   Lors de l'affichage automatique des informations de l'élève après sélection du matricule</w:t>
            </w:r>
          </w:p>
        </w:tc>
      </w:tr>
      <w:tr w:rsidR="00C42866" w14:paraId="38D6B04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EDB7B" w14:textId="77777777" w:rsidR="00C42866" w:rsidRDefault="00000000">
            <w:r>
              <w:rPr>
                <w:color w:val="0A1628"/>
              </w:rPr>
              <w:t xml:space="preserve">   </w:t>
            </w:r>
            <w:proofErr w:type="gramStart"/>
            <w:r>
              <w:rPr>
                <w:color w:val="0A1628"/>
              </w:rPr>
              <w:t>à</w:t>
            </w:r>
            <w:proofErr w:type="gramEnd"/>
            <w:r>
              <w:rPr>
                <w:color w:val="0A1628"/>
              </w:rPr>
              <w:t xml:space="preserve"> l'écran d'inscription, la date de naissance et l'âge calculé sont tous deux affichés</w:t>
            </w:r>
          </w:p>
        </w:tc>
      </w:tr>
      <w:tr w:rsidR="00C42866" w14:paraId="467AF46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4C51F" w14:textId="77777777" w:rsidR="00C42866" w:rsidRDefault="00000000">
            <w:r>
              <w:rPr>
                <w:color w:val="0A1628"/>
              </w:rPr>
              <w:t xml:space="preserve">   </w:t>
            </w:r>
            <w:proofErr w:type="gramStart"/>
            <w:r>
              <w:rPr>
                <w:color w:val="0A1628"/>
              </w:rPr>
              <w:t>en</w:t>
            </w:r>
            <w:proofErr w:type="gramEnd"/>
            <w:r>
              <w:rPr>
                <w:color w:val="0A1628"/>
              </w:rPr>
              <w:t xml:space="preserve"> LECTURE SEULE (non modifiables à cet écran).</w:t>
            </w:r>
          </w:p>
        </w:tc>
      </w:tr>
      <w:tr w:rsidR="00C42866" w14:paraId="2AF857B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DF6F7" w14:textId="77777777" w:rsidR="00C42866" w:rsidRDefault="00000000">
            <w:r>
              <w:rPr>
                <w:color w:val="0A1628"/>
              </w:rPr>
              <w:t xml:space="preserve">   Tous les champs personnels de l'élève sont en consultation uniquement.</w:t>
            </w:r>
          </w:p>
        </w:tc>
      </w:tr>
      <w:tr w:rsidR="00C42866" w14:paraId="1A12834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AF12A" w14:textId="77777777" w:rsidR="00C42866" w:rsidRDefault="00000000">
            <w:r>
              <w:rPr>
                <w:color w:val="0A1628"/>
              </w:rPr>
              <w:t xml:space="preserve">   Seuls la classe, l'année scolaire et le statut élève sont modifiables à l'inscription.</w:t>
            </w:r>
          </w:p>
        </w:tc>
      </w:tr>
      <w:tr w:rsidR="00C42866" w14:paraId="3FBD51D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2AB95" w14:textId="77777777" w:rsidR="00C42866" w:rsidRDefault="00000000">
            <w:r>
              <w:rPr>
                <w:color w:val="0A1628"/>
              </w:rPr>
              <w:t xml:space="preserve">   Toute correction de la date de naissance doit passer par l'écran d'enregistrement.</w:t>
            </w:r>
          </w:p>
        </w:tc>
      </w:tr>
      <w:tr w:rsidR="00C42866" w14:paraId="6831F67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96F5C" w14:textId="77777777" w:rsidR="00C42866" w:rsidRDefault="00C42866"/>
        </w:tc>
      </w:tr>
      <w:tr w:rsidR="00C42866" w14:paraId="5DAE9C2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9D99F" w14:textId="77777777" w:rsidR="00C42866" w:rsidRDefault="00000000">
            <w:r>
              <w:rPr>
                <w:color w:val="0A1628"/>
              </w:rPr>
              <w:t>Confirmés de v3.2 : Gestion Personnel (</w:t>
            </w:r>
            <w:proofErr w:type="spellStart"/>
            <w:r>
              <w:rPr>
                <w:color w:val="0A1628"/>
              </w:rPr>
              <w:t>MembrePersonnel</w:t>
            </w:r>
            <w:proofErr w:type="spellEnd"/>
            <w:r>
              <w:rPr>
                <w:color w:val="0A1628"/>
              </w:rPr>
              <w:t xml:space="preserve">, </w:t>
            </w:r>
            <w:proofErr w:type="spellStart"/>
            <w:r>
              <w:rPr>
                <w:color w:val="0A1628"/>
              </w:rPr>
              <w:t>InscriptionPersonnel</w:t>
            </w:r>
            <w:proofErr w:type="spellEnd"/>
            <w:r>
              <w:rPr>
                <w:color w:val="0A1628"/>
              </w:rPr>
              <w:t>, matricule PERS-)</w:t>
            </w:r>
          </w:p>
        </w:tc>
      </w:tr>
      <w:tr w:rsidR="00C42866" w14:paraId="10F5D68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95385" w14:textId="77777777" w:rsidR="00C42866" w:rsidRDefault="00000000">
            <w:r>
              <w:rPr>
                <w:color w:val="0A1628"/>
              </w:rPr>
              <w:t>· Statistiques listes classes (BLOC 1 filles/garçons · BLOC 2 âges · BLOC 3 redoublants).</w:t>
            </w:r>
          </w:p>
        </w:tc>
      </w:tr>
      <w:tr w:rsidR="00C42866" w14:paraId="36D7C54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2EDC0" w14:textId="77777777" w:rsidR="00C42866" w:rsidRDefault="00000000">
            <w:r>
              <w:rPr>
                <w:color w:val="0A1628"/>
              </w:rPr>
              <w:t>Confirmés de v3.1 : Matricule élève · Inscription par matricule · Directeur/Proviseur · Vacations.</w:t>
            </w:r>
          </w:p>
        </w:tc>
      </w:tr>
      <w:tr w:rsidR="00C42866" w14:paraId="20A0DDF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714AD" w14:textId="77777777" w:rsidR="00C42866" w:rsidRDefault="00000000">
            <w:r>
              <w:rPr>
                <w:color w:val="0A1628"/>
              </w:rPr>
              <w:t>Confirmés de v3.0 : Paramètres · Enregistrement · AVS · Carte d'Identité Scolaire.</w:t>
            </w:r>
          </w:p>
        </w:tc>
      </w:tr>
    </w:tbl>
    <w:p w14:paraId="566FC0D1" w14:textId="77777777" w:rsidR="00C42866" w:rsidRDefault="00C42866">
      <w:pPr>
        <w:spacing w:before="60" w:after="60"/>
      </w:pPr>
    </w:p>
    <w:p w14:paraId="1844F057" w14:textId="77777777" w:rsidR="00C42866" w:rsidRDefault="00000000">
      <w:pPr>
        <w:pStyle w:val="Titre2"/>
        <w:pBdr>
          <w:bottom w:val="single" w:sz="4" w:space="2" w:color="00A86B"/>
        </w:pBdr>
      </w:pPr>
      <w:r>
        <w:t>Prochaines étapes</w:t>
      </w:r>
    </w:p>
    <w:p w14:paraId="27C4E7FD" w14:textId="77777777" w:rsidR="00C42866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Valider la </w:t>
      </w:r>
      <w:proofErr w:type="spellStart"/>
      <w:r>
        <w:t>spec</w:t>
      </w:r>
      <w:proofErr w:type="spellEnd"/>
      <w:r>
        <w:t xml:space="preserve"> v3.3 avec les directeurs et proviseurs d'école partenaires</w:t>
      </w:r>
    </w:p>
    <w:p w14:paraId="48049918" w14:textId="77777777" w:rsidR="00C42866" w:rsidRDefault="00000000">
      <w:pPr>
        <w:pStyle w:val="Paragraphedeliste"/>
        <w:numPr>
          <w:ilvl w:val="0"/>
          <w:numId w:val="2"/>
        </w:numPr>
        <w:spacing w:before="40" w:after="40"/>
      </w:pPr>
      <w:r>
        <w:t>Implémenter le calcul dynamique de l'âge côté frontend (</w:t>
      </w:r>
      <w:proofErr w:type="spellStart"/>
      <w:r>
        <w:t>onChange</w:t>
      </w:r>
      <w:proofErr w:type="spellEnd"/>
      <w:r>
        <w:t xml:space="preserve"> </w:t>
      </w:r>
      <w:proofErr w:type="spellStart"/>
      <w:r>
        <w:t>date_naissance</w:t>
      </w:r>
      <w:proofErr w:type="spellEnd"/>
      <w:r>
        <w:t xml:space="preserve"> → calcul </w:t>
      </w:r>
      <w:proofErr w:type="spellStart"/>
      <w:r>
        <w:t>JS</w:t>
      </w:r>
      <w:proofErr w:type="spellEnd"/>
      <w:r>
        <w:t xml:space="preserve"> avec date-</w:t>
      </w:r>
      <w:proofErr w:type="spellStart"/>
      <w:r>
        <w:t>fns</w:t>
      </w:r>
      <w:proofErr w:type="spellEnd"/>
      <w:r>
        <w:t>)</w:t>
      </w:r>
    </w:p>
    <w:p w14:paraId="737212CB" w14:textId="77777777" w:rsidR="00C42866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Ajouter la </w:t>
      </w:r>
      <w:proofErr w:type="spellStart"/>
      <w:r>
        <w:t>property</w:t>
      </w:r>
      <w:proofErr w:type="spellEnd"/>
      <w:r>
        <w:t xml:space="preserve"> Python </w:t>
      </w:r>
      <w:proofErr w:type="spellStart"/>
      <w:r>
        <w:t>age</w:t>
      </w:r>
      <w:proofErr w:type="spellEnd"/>
      <w:r>
        <w:t xml:space="preserve"> sur le modèle Eleve (calcul serveur)</w:t>
      </w:r>
    </w:p>
    <w:p w14:paraId="7A47F738" w14:textId="77777777" w:rsidR="00C42866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Exposer le champ </w:t>
      </w:r>
      <w:proofErr w:type="spellStart"/>
      <w:r>
        <w:t>age</w:t>
      </w:r>
      <w:proofErr w:type="spellEnd"/>
      <w:r>
        <w:t xml:space="preserve"> en lecture seule dans les </w:t>
      </w:r>
      <w:proofErr w:type="spellStart"/>
      <w:r>
        <w:t>serializers</w:t>
      </w:r>
      <w:proofErr w:type="spellEnd"/>
      <w:r>
        <w:t xml:space="preserve"> </w:t>
      </w:r>
      <w:proofErr w:type="spellStart"/>
      <w:r>
        <w:t>DRF</w:t>
      </w:r>
      <w:proofErr w:type="spellEnd"/>
      <w:r>
        <w:t xml:space="preserve"> (</w:t>
      </w:r>
      <w:proofErr w:type="spellStart"/>
      <w:r>
        <w:t>age</w:t>
      </w:r>
      <w:proofErr w:type="spellEnd"/>
      <w:r>
        <w:t xml:space="preserve"> = </w:t>
      </w:r>
      <w:proofErr w:type="spellStart"/>
      <w:r>
        <w:t>SerializerMethodField</w:t>
      </w:r>
      <w:proofErr w:type="spellEnd"/>
      <w:r>
        <w:t>)</w:t>
      </w:r>
    </w:p>
    <w:p w14:paraId="35E41AC0" w14:textId="77777777" w:rsidR="00C42866" w:rsidRDefault="00000000">
      <w:pPr>
        <w:pStyle w:val="Paragraphedeliste"/>
        <w:numPr>
          <w:ilvl w:val="0"/>
          <w:numId w:val="2"/>
        </w:numPr>
        <w:spacing w:before="40" w:after="40"/>
      </w:pPr>
      <w:r>
        <w:t>Intégrer l'affichage date de naissance + âge calculé dans l'écran d'inscription (</w:t>
      </w:r>
      <w:proofErr w:type="spellStart"/>
      <w:r>
        <w:t>readonly</w:t>
      </w:r>
      <w:proofErr w:type="spellEnd"/>
      <w:r>
        <w:t>)</w:t>
      </w:r>
    </w:p>
    <w:p w14:paraId="0AE317E3" w14:textId="77777777" w:rsidR="00C42866" w:rsidRDefault="00000000">
      <w:pPr>
        <w:pStyle w:val="Paragraphedeliste"/>
        <w:numPr>
          <w:ilvl w:val="0"/>
          <w:numId w:val="2"/>
        </w:numPr>
        <w:spacing w:before="40" w:after="40"/>
      </w:pPr>
      <w:r>
        <w:t>Tester les cas limites : anniversaire aujourd'hui, date de naissance dans le futur (validation), date inconnue</w:t>
      </w:r>
    </w:p>
    <w:p w14:paraId="451814AA" w14:textId="77777777" w:rsidR="00C42866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Créer l'app Django personnel/ avec </w:t>
      </w:r>
      <w:proofErr w:type="spellStart"/>
      <w:r>
        <w:t>MembrePersonnel</w:t>
      </w:r>
      <w:proofErr w:type="spellEnd"/>
      <w:r>
        <w:t xml:space="preserve"> et </w:t>
      </w:r>
      <w:proofErr w:type="spellStart"/>
      <w:r>
        <w:t>InscriptionPersonnel</w:t>
      </w:r>
      <w:proofErr w:type="spellEnd"/>
    </w:p>
    <w:p w14:paraId="47DD963F" w14:textId="2476FFE2" w:rsidR="00645E6C" w:rsidRDefault="00000000">
      <w:pPr>
        <w:pStyle w:val="Paragraphedeliste"/>
        <w:numPr>
          <w:ilvl w:val="0"/>
          <w:numId w:val="2"/>
        </w:numPr>
        <w:spacing w:before="40" w:after="40"/>
      </w:pPr>
      <w:r>
        <w:t>Développer les statistiques de classe (BLOC 1, 2, 3) et les intégrer dans les listes PDF</w:t>
      </w:r>
    </w:p>
    <w:sectPr w:rsidR="00645E6C">
      <w:headerReference w:type="default" r:id="rId7"/>
      <w:footerReference w:type="default" r:id="rId8"/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70269D" w14:textId="77777777" w:rsidR="00CE6F1B" w:rsidRDefault="00CE6F1B">
      <w:r>
        <w:separator/>
      </w:r>
    </w:p>
  </w:endnote>
  <w:endnote w:type="continuationSeparator" w:id="0">
    <w:p w14:paraId="2F51AC22" w14:textId="77777777" w:rsidR="00CE6F1B" w:rsidRDefault="00CE6F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5297B" w14:textId="77777777" w:rsidR="00C42866" w:rsidRDefault="00000000">
    <w:pPr>
      <w:pBdr>
        <w:top w:val="single" w:sz="2" w:space="2" w:color="00A86B"/>
      </w:pBdr>
      <w:jc w:val="center"/>
    </w:pPr>
    <w:r>
      <w:rPr>
        <w:color w:val="666666"/>
        <w:sz w:val="18"/>
        <w:szCs w:val="18"/>
      </w:rPr>
      <w:t>YELEN SCHOOL v3.3 — © 2026 — "Illuminer chaque parcours scolaire</w:t>
    </w:r>
    <w:proofErr w:type="gramStart"/>
    <w:r>
      <w:rPr>
        <w:color w:val="666666"/>
        <w:sz w:val="18"/>
        <w:szCs w:val="18"/>
      </w:rPr>
      <w:t>"  |</w:t>
    </w:r>
    <w:proofErr w:type="gramEnd"/>
    <w:r>
      <w:rPr>
        <w:color w:val="666666"/>
        <w:sz w:val="18"/>
        <w:szCs w:val="18"/>
      </w:rPr>
      <w:t xml:space="preserve">  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1929EA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/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>
      <w:rPr>
        <w:color w:val="666666"/>
        <w:sz w:val="18"/>
        <w:szCs w:val="18"/>
      </w:rPr>
      <w:fldChar w:fldCharType="separate"/>
    </w:r>
    <w:r w:rsidR="001929EA"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0AE09A" w14:textId="77777777" w:rsidR="00CE6F1B" w:rsidRDefault="00CE6F1B">
      <w:r>
        <w:separator/>
      </w:r>
    </w:p>
  </w:footnote>
  <w:footnote w:type="continuationSeparator" w:id="0">
    <w:p w14:paraId="74F9568C" w14:textId="77777777" w:rsidR="00CE6F1B" w:rsidRDefault="00CE6F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287AA" w14:textId="77777777" w:rsidR="00C42866" w:rsidRDefault="00000000">
    <w:pPr>
      <w:pBdr>
        <w:bottom w:val="single" w:sz="4" w:space="2" w:color="00A86B"/>
      </w:pBdr>
    </w:pPr>
    <w:r>
      <w:rPr>
        <w:color w:val="666666"/>
        <w:sz w:val="18"/>
        <w:szCs w:val="18"/>
      </w:rPr>
      <w:t xml:space="preserve">🎓 YELEN </w:t>
    </w:r>
    <w:proofErr w:type="gramStart"/>
    <w:r>
      <w:rPr>
        <w:color w:val="666666"/>
        <w:sz w:val="18"/>
        <w:szCs w:val="18"/>
      </w:rPr>
      <w:t>SCHOOL  |</w:t>
    </w:r>
    <w:proofErr w:type="gramEnd"/>
    <w:r>
      <w:rPr>
        <w:color w:val="666666"/>
        <w:sz w:val="18"/>
        <w:szCs w:val="18"/>
      </w:rPr>
      <w:t xml:space="preserve">  Prompt Final </w:t>
    </w:r>
    <w:proofErr w:type="gramStart"/>
    <w:r>
      <w:rPr>
        <w:color w:val="666666"/>
        <w:sz w:val="18"/>
        <w:szCs w:val="18"/>
      </w:rPr>
      <w:t>v3.3  |</w:t>
    </w:r>
    <w:proofErr w:type="gramEnd"/>
    <w:r>
      <w:rPr>
        <w:color w:val="666666"/>
        <w:sz w:val="18"/>
        <w:szCs w:val="18"/>
      </w:rPr>
      <w:t xml:space="preserve">  Système de Gestion Scolaire — Burkina Faso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70284"/>
    <w:multiLevelType w:val="hybridMultilevel"/>
    <w:tmpl w:val="7DD4C878"/>
    <w:lvl w:ilvl="0" w:tplc="38D25540">
      <w:start w:val="1"/>
      <w:numFmt w:val="bullet"/>
      <w:lvlText w:val="•"/>
      <w:lvlJc w:val="left"/>
      <w:pPr>
        <w:ind w:left="720" w:hanging="360"/>
      </w:pPr>
    </w:lvl>
    <w:lvl w:ilvl="1" w:tplc="E77C4670">
      <w:numFmt w:val="decimal"/>
      <w:lvlText w:val=""/>
      <w:lvlJc w:val="left"/>
    </w:lvl>
    <w:lvl w:ilvl="2" w:tplc="9614EEF4">
      <w:numFmt w:val="decimal"/>
      <w:lvlText w:val=""/>
      <w:lvlJc w:val="left"/>
    </w:lvl>
    <w:lvl w:ilvl="3" w:tplc="A72813A0">
      <w:numFmt w:val="decimal"/>
      <w:lvlText w:val=""/>
      <w:lvlJc w:val="left"/>
    </w:lvl>
    <w:lvl w:ilvl="4" w:tplc="36C8FEF0">
      <w:numFmt w:val="decimal"/>
      <w:lvlText w:val=""/>
      <w:lvlJc w:val="left"/>
    </w:lvl>
    <w:lvl w:ilvl="5" w:tplc="C4E664C4">
      <w:numFmt w:val="decimal"/>
      <w:lvlText w:val=""/>
      <w:lvlJc w:val="left"/>
    </w:lvl>
    <w:lvl w:ilvl="6" w:tplc="12E2C668">
      <w:numFmt w:val="decimal"/>
      <w:lvlText w:val=""/>
      <w:lvlJc w:val="left"/>
    </w:lvl>
    <w:lvl w:ilvl="7" w:tplc="0D38A166">
      <w:numFmt w:val="decimal"/>
      <w:lvlText w:val=""/>
      <w:lvlJc w:val="left"/>
    </w:lvl>
    <w:lvl w:ilvl="8" w:tplc="72769966">
      <w:numFmt w:val="decimal"/>
      <w:lvlText w:val=""/>
      <w:lvlJc w:val="left"/>
    </w:lvl>
  </w:abstractNum>
  <w:abstractNum w:abstractNumId="1" w15:restartNumberingAfterBreak="0">
    <w:nsid w:val="39B22E18"/>
    <w:multiLevelType w:val="hybridMultilevel"/>
    <w:tmpl w:val="12A8012C"/>
    <w:lvl w:ilvl="0" w:tplc="459E3E60">
      <w:start w:val="1"/>
      <w:numFmt w:val="bullet"/>
      <w:lvlText w:val="●"/>
      <w:lvlJc w:val="left"/>
      <w:pPr>
        <w:ind w:left="720" w:hanging="360"/>
      </w:pPr>
    </w:lvl>
    <w:lvl w:ilvl="1" w:tplc="56465380">
      <w:start w:val="1"/>
      <w:numFmt w:val="bullet"/>
      <w:lvlText w:val="○"/>
      <w:lvlJc w:val="left"/>
      <w:pPr>
        <w:ind w:left="1440" w:hanging="360"/>
      </w:pPr>
    </w:lvl>
    <w:lvl w:ilvl="2" w:tplc="E2069FC2">
      <w:start w:val="1"/>
      <w:numFmt w:val="bullet"/>
      <w:lvlText w:val="■"/>
      <w:lvlJc w:val="left"/>
      <w:pPr>
        <w:ind w:left="2160" w:hanging="360"/>
      </w:pPr>
    </w:lvl>
    <w:lvl w:ilvl="3" w:tplc="4C34BE46">
      <w:start w:val="1"/>
      <w:numFmt w:val="bullet"/>
      <w:lvlText w:val="●"/>
      <w:lvlJc w:val="left"/>
      <w:pPr>
        <w:ind w:left="2880" w:hanging="360"/>
      </w:pPr>
    </w:lvl>
    <w:lvl w:ilvl="4" w:tplc="3A7AD166">
      <w:start w:val="1"/>
      <w:numFmt w:val="bullet"/>
      <w:lvlText w:val="○"/>
      <w:lvlJc w:val="left"/>
      <w:pPr>
        <w:ind w:left="3600" w:hanging="360"/>
      </w:pPr>
    </w:lvl>
    <w:lvl w:ilvl="5" w:tplc="E6C6D99E">
      <w:start w:val="1"/>
      <w:numFmt w:val="bullet"/>
      <w:lvlText w:val="■"/>
      <w:lvlJc w:val="left"/>
      <w:pPr>
        <w:ind w:left="4320" w:hanging="360"/>
      </w:pPr>
    </w:lvl>
    <w:lvl w:ilvl="6" w:tplc="2AE4D006">
      <w:start w:val="1"/>
      <w:numFmt w:val="bullet"/>
      <w:lvlText w:val="●"/>
      <w:lvlJc w:val="left"/>
      <w:pPr>
        <w:ind w:left="5040" w:hanging="360"/>
      </w:pPr>
    </w:lvl>
    <w:lvl w:ilvl="7" w:tplc="FEC43FFA">
      <w:start w:val="1"/>
      <w:numFmt w:val="bullet"/>
      <w:lvlText w:val="●"/>
      <w:lvlJc w:val="left"/>
      <w:pPr>
        <w:ind w:left="5760" w:hanging="360"/>
      </w:pPr>
    </w:lvl>
    <w:lvl w:ilvl="8" w:tplc="D6146ED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2601E83"/>
    <w:multiLevelType w:val="hybridMultilevel"/>
    <w:tmpl w:val="948E9D92"/>
    <w:lvl w:ilvl="0" w:tplc="7FC2944E">
      <w:start w:val="1"/>
      <w:numFmt w:val="bullet"/>
      <w:lvlText w:val="•"/>
      <w:lvlJc w:val="left"/>
      <w:pPr>
        <w:ind w:left="720" w:hanging="360"/>
      </w:pPr>
    </w:lvl>
    <w:lvl w:ilvl="1" w:tplc="13261378">
      <w:numFmt w:val="decimal"/>
      <w:lvlText w:val=""/>
      <w:lvlJc w:val="left"/>
    </w:lvl>
    <w:lvl w:ilvl="2" w:tplc="39B40D90">
      <w:numFmt w:val="decimal"/>
      <w:lvlText w:val=""/>
      <w:lvlJc w:val="left"/>
    </w:lvl>
    <w:lvl w:ilvl="3" w:tplc="CEE0F276">
      <w:numFmt w:val="decimal"/>
      <w:lvlText w:val=""/>
      <w:lvlJc w:val="left"/>
    </w:lvl>
    <w:lvl w:ilvl="4" w:tplc="50681B18">
      <w:numFmt w:val="decimal"/>
      <w:lvlText w:val=""/>
      <w:lvlJc w:val="left"/>
    </w:lvl>
    <w:lvl w:ilvl="5" w:tplc="EC8691F4">
      <w:numFmt w:val="decimal"/>
      <w:lvlText w:val=""/>
      <w:lvlJc w:val="left"/>
    </w:lvl>
    <w:lvl w:ilvl="6" w:tplc="E176EFC8">
      <w:numFmt w:val="decimal"/>
      <w:lvlText w:val=""/>
      <w:lvlJc w:val="left"/>
    </w:lvl>
    <w:lvl w:ilvl="7" w:tplc="607000E6">
      <w:numFmt w:val="decimal"/>
      <w:lvlText w:val=""/>
      <w:lvlJc w:val="left"/>
    </w:lvl>
    <w:lvl w:ilvl="8" w:tplc="D4AA29FC">
      <w:numFmt w:val="decimal"/>
      <w:lvlText w:val=""/>
      <w:lvlJc w:val="left"/>
    </w:lvl>
  </w:abstractNum>
  <w:abstractNum w:abstractNumId="3" w15:restartNumberingAfterBreak="0">
    <w:nsid w:val="705F388C"/>
    <w:multiLevelType w:val="hybridMultilevel"/>
    <w:tmpl w:val="472A968C"/>
    <w:lvl w:ilvl="0" w:tplc="FD125274">
      <w:start w:val="1"/>
      <w:numFmt w:val="decimal"/>
      <w:lvlText w:val="%1."/>
      <w:lvlJc w:val="left"/>
      <w:pPr>
        <w:ind w:left="720" w:hanging="360"/>
      </w:pPr>
    </w:lvl>
    <w:lvl w:ilvl="1" w:tplc="BF5EF6CC">
      <w:numFmt w:val="decimal"/>
      <w:lvlText w:val=""/>
      <w:lvlJc w:val="left"/>
    </w:lvl>
    <w:lvl w:ilvl="2" w:tplc="A3F45D2E">
      <w:numFmt w:val="decimal"/>
      <w:lvlText w:val=""/>
      <w:lvlJc w:val="left"/>
    </w:lvl>
    <w:lvl w:ilvl="3" w:tplc="22D8FCD8">
      <w:numFmt w:val="decimal"/>
      <w:lvlText w:val=""/>
      <w:lvlJc w:val="left"/>
    </w:lvl>
    <w:lvl w:ilvl="4" w:tplc="87184638">
      <w:numFmt w:val="decimal"/>
      <w:lvlText w:val=""/>
      <w:lvlJc w:val="left"/>
    </w:lvl>
    <w:lvl w:ilvl="5" w:tplc="5A06FBBE">
      <w:numFmt w:val="decimal"/>
      <w:lvlText w:val=""/>
      <w:lvlJc w:val="left"/>
    </w:lvl>
    <w:lvl w:ilvl="6" w:tplc="4762D18E">
      <w:numFmt w:val="decimal"/>
      <w:lvlText w:val=""/>
      <w:lvlJc w:val="left"/>
    </w:lvl>
    <w:lvl w:ilvl="7" w:tplc="B0CCEFDA">
      <w:numFmt w:val="decimal"/>
      <w:lvlText w:val=""/>
      <w:lvlJc w:val="left"/>
    </w:lvl>
    <w:lvl w:ilvl="8" w:tplc="2004B4AC">
      <w:numFmt w:val="decimal"/>
      <w:lvlText w:val=""/>
      <w:lvlJc w:val="left"/>
    </w:lvl>
  </w:abstractNum>
  <w:abstractNum w:abstractNumId="4" w15:restartNumberingAfterBreak="0">
    <w:nsid w:val="78A7637B"/>
    <w:multiLevelType w:val="hybridMultilevel"/>
    <w:tmpl w:val="574C99B2"/>
    <w:lvl w:ilvl="0" w:tplc="DBFE49CE">
      <w:start w:val="1"/>
      <w:numFmt w:val="bullet"/>
      <w:lvlText w:val="–"/>
      <w:lvlJc w:val="left"/>
      <w:pPr>
        <w:ind w:left="1080" w:hanging="360"/>
      </w:pPr>
    </w:lvl>
    <w:lvl w:ilvl="1" w:tplc="CF9E64F4">
      <w:numFmt w:val="decimal"/>
      <w:lvlText w:val=""/>
      <w:lvlJc w:val="left"/>
    </w:lvl>
    <w:lvl w:ilvl="2" w:tplc="43B862C4">
      <w:numFmt w:val="decimal"/>
      <w:lvlText w:val=""/>
      <w:lvlJc w:val="left"/>
    </w:lvl>
    <w:lvl w:ilvl="3" w:tplc="7D1C0E9E">
      <w:numFmt w:val="decimal"/>
      <w:lvlText w:val=""/>
      <w:lvlJc w:val="left"/>
    </w:lvl>
    <w:lvl w:ilvl="4" w:tplc="235A7F5C">
      <w:numFmt w:val="decimal"/>
      <w:lvlText w:val=""/>
      <w:lvlJc w:val="left"/>
    </w:lvl>
    <w:lvl w:ilvl="5" w:tplc="802ECB70">
      <w:numFmt w:val="decimal"/>
      <w:lvlText w:val=""/>
      <w:lvlJc w:val="left"/>
    </w:lvl>
    <w:lvl w:ilvl="6" w:tplc="208857DC">
      <w:numFmt w:val="decimal"/>
      <w:lvlText w:val=""/>
      <w:lvlJc w:val="left"/>
    </w:lvl>
    <w:lvl w:ilvl="7" w:tplc="04E29ECE">
      <w:numFmt w:val="decimal"/>
      <w:lvlText w:val=""/>
      <w:lvlJc w:val="left"/>
    </w:lvl>
    <w:lvl w:ilvl="8" w:tplc="C9D0E5EE">
      <w:numFmt w:val="decimal"/>
      <w:lvlText w:val=""/>
      <w:lvlJc w:val="left"/>
    </w:lvl>
  </w:abstractNum>
  <w:num w:numId="1" w16cid:durableId="428744590">
    <w:abstractNumId w:val="1"/>
    <w:lvlOverride w:ilvl="0">
      <w:startOverride w:val="1"/>
    </w:lvlOverride>
  </w:num>
  <w:num w:numId="2" w16cid:durableId="1006134804">
    <w:abstractNumId w:val="0"/>
    <w:lvlOverride w:ilvl="0">
      <w:startOverride w:val="1"/>
    </w:lvlOverride>
  </w:num>
  <w:num w:numId="3" w16cid:durableId="247467877">
    <w:abstractNumId w:val="4"/>
    <w:lvlOverride w:ilvl="0">
      <w:startOverride w:val="1"/>
    </w:lvlOverride>
  </w:num>
  <w:num w:numId="4" w16cid:durableId="188817837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2866"/>
    <w:rsid w:val="001254B7"/>
    <w:rsid w:val="001929EA"/>
    <w:rsid w:val="00192D9D"/>
    <w:rsid w:val="00214BE3"/>
    <w:rsid w:val="00233BB7"/>
    <w:rsid w:val="005275FF"/>
    <w:rsid w:val="00645E6C"/>
    <w:rsid w:val="00804D03"/>
    <w:rsid w:val="008558A4"/>
    <w:rsid w:val="00A670AB"/>
    <w:rsid w:val="00A67A3F"/>
    <w:rsid w:val="00C22A74"/>
    <w:rsid w:val="00C305EE"/>
    <w:rsid w:val="00C42866"/>
    <w:rsid w:val="00C62D65"/>
    <w:rsid w:val="00CD708B"/>
    <w:rsid w:val="00CE6F1B"/>
    <w:rsid w:val="00EB453F"/>
    <w:rsid w:val="00F62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40A85D"/>
  <w15:docId w15:val="{A76CA119-4E37-4370-B380-6F6A5D95C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60" w:after="120"/>
      <w:outlineLvl w:val="0"/>
    </w:pPr>
    <w:rPr>
      <w:b/>
      <w:bCs/>
      <w:color w:val="FFFFFF"/>
      <w:sz w:val="28"/>
      <w:szCs w:val="28"/>
    </w:rPr>
  </w:style>
  <w:style w:type="paragraph" w:styleId="Titre2">
    <w:name w:val="heading 2"/>
    <w:uiPriority w:val="9"/>
    <w:unhideWhenUsed/>
    <w:qFormat/>
    <w:pPr>
      <w:spacing w:before="280" w:after="100"/>
      <w:outlineLvl w:val="1"/>
    </w:pPr>
    <w:rPr>
      <w:b/>
      <w:bCs/>
      <w:color w:val="0A1628"/>
      <w:sz w:val="24"/>
      <w:szCs w:val="24"/>
    </w:rPr>
  </w:style>
  <w:style w:type="paragraph" w:styleId="Titre3">
    <w:name w:val="heading 3"/>
    <w:uiPriority w:val="9"/>
    <w:unhideWhenUsed/>
    <w:qFormat/>
    <w:pPr>
      <w:spacing w:before="200" w:after="80"/>
      <w:outlineLvl w:val="2"/>
    </w:pPr>
    <w:rPr>
      <w:b/>
      <w:bCs/>
      <w:color w:val="00A86B"/>
      <w:sz w:val="22"/>
      <w:szCs w:val="22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44</Pages>
  <Words>9874</Words>
  <Characters>54313</Characters>
  <Application>Microsoft Office Word</Application>
  <DocSecurity>0</DocSecurity>
  <Lines>452</Lines>
  <Paragraphs>128</Paragraphs>
  <ScaleCrop>false</ScaleCrop>
  <Company/>
  <LinksUpToDate>false</LinksUpToDate>
  <CharactersWithSpaces>64059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Vini Vinauls</cp:lastModifiedBy>
  <cp:revision>10</cp:revision>
  <dcterms:created xsi:type="dcterms:W3CDTF">2026-03-09T13:24:00Z</dcterms:created>
  <dcterms:modified xsi:type="dcterms:W3CDTF">2026-03-10T14:03:00Z</dcterms:modified>
</cp:coreProperties>
</file>