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2AB53" w14:textId="77777777" w:rsidR="007C4AD6" w:rsidRDefault="007C4AD6" w:rsidP="007C4AD6">
      <w:r>
        <w:t xml:space="preserve">Check Ur English Vocabulary  Practice (20.6.2024) </w:t>
      </w:r>
    </w:p>
    <w:p w14:paraId="49B37475" w14:textId="77777777" w:rsidR="007C4AD6" w:rsidRDefault="007C4AD6" w:rsidP="007C4AD6"/>
    <w:p w14:paraId="0487762A" w14:textId="77777777" w:rsidR="007C4AD6" w:rsidRDefault="007C4AD6" w:rsidP="007C4AD6">
      <w:r>
        <w:t>General Topic -  Context and Meaning 2</w:t>
      </w:r>
    </w:p>
    <w:p w14:paraId="5BCCCB93" w14:textId="77777777" w:rsidR="007C4AD6" w:rsidRDefault="007C4AD6" w:rsidP="007C4AD6"/>
    <w:p w14:paraId="5AAAA795" w14:textId="77777777" w:rsidR="007C4AD6" w:rsidRDefault="007C4AD6" w:rsidP="007C4AD6">
      <w:r>
        <w:t>(1)</w:t>
      </w:r>
    </w:p>
    <w:p w14:paraId="5FEBEF85" w14:textId="77777777" w:rsidR="007C4AD6" w:rsidRDefault="007C4AD6" w:rsidP="007C4AD6">
      <w:r>
        <w:t>1.</w:t>
      </w:r>
      <w:r w:rsidRPr="00A43FCC">
        <w:rPr>
          <w:highlight w:val="green"/>
        </w:rPr>
        <w:t>Incorrect. Hinder means to stop someone or sth from making progress or developing.</w:t>
      </w:r>
    </w:p>
    <w:p w14:paraId="7950ACD6" w14:textId="7FBABD2B" w:rsidR="007C4AD6" w:rsidRDefault="007C4AD6" w:rsidP="007C4AD6">
      <w:r>
        <w:t>2.</w:t>
      </w:r>
      <w:r w:rsidRPr="00A43FCC">
        <w:rPr>
          <w:highlight w:val="green"/>
        </w:rPr>
        <w:t>Correct</w:t>
      </w:r>
      <w:r>
        <w:t>.</w:t>
      </w:r>
      <w:r w:rsidR="009C2F47">
        <w:t xml:space="preserve"> Jeopardize means Risk damaging or destroying something important.</w:t>
      </w:r>
    </w:p>
    <w:p w14:paraId="270380AF" w14:textId="77777777" w:rsidR="007C4AD6" w:rsidRDefault="007C4AD6" w:rsidP="007C4AD6">
      <w:r>
        <w:t>3.</w:t>
      </w:r>
      <w:r w:rsidRPr="00A43FCC">
        <w:rPr>
          <w:highlight w:val="green"/>
        </w:rPr>
        <w:t>Incorrect</w:t>
      </w:r>
      <w:r>
        <w:t xml:space="preserve">. </w:t>
      </w:r>
      <w:r w:rsidRPr="00A43FCC">
        <w:rPr>
          <w:highlight w:val="green"/>
        </w:rPr>
        <w:t>Address means Convey or conduct some speech in a meeting.</w:t>
      </w:r>
    </w:p>
    <w:p w14:paraId="4C6C85A0" w14:textId="77777777" w:rsidR="007C4AD6" w:rsidRDefault="007C4AD6" w:rsidP="007C4AD6">
      <w:r>
        <w:t>4.</w:t>
      </w:r>
      <w:r w:rsidRPr="00A43FCC">
        <w:rPr>
          <w:highlight w:val="green"/>
        </w:rPr>
        <w:t>Incorrect</w:t>
      </w:r>
      <w:r>
        <w:t xml:space="preserve">. </w:t>
      </w:r>
      <w:r w:rsidRPr="00A43FCC">
        <w:rPr>
          <w:highlight w:val="green"/>
        </w:rPr>
        <w:t>Flimsy means weak and poorly built or made.</w:t>
      </w:r>
    </w:p>
    <w:p w14:paraId="7A4F32F9" w14:textId="5A2733FB" w:rsidR="007C4AD6" w:rsidRDefault="007C4AD6" w:rsidP="007C4AD6">
      <w:r>
        <w:t>5.</w:t>
      </w:r>
      <w:r w:rsidRPr="00A43FCC">
        <w:rPr>
          <w:highlight w:val="green"/>
        </w:rPr>
        <w:t>Correct</w:t>
      </w:r>
      <w:r>
        <w:t>.</w:t>
      </w:r>
      <w:r w:rsidR="00AE6C3B">
        <w:t xml:space="preserve"> Optimal means the best or most suitable within a range of possibilities.</w:t>
      </w:r>
    </w:p>
    <w:p w14:paraId="4B637138" w14:textId="1ECCF29C" w:rsidR="007C4AD6" w:rsidRDefault="007C4AD6" w:rsidP="007C4AD6">
      <w:r>
        <w:t>6.</w:t>
      </w:r>
      <w:r w:rsidRPr="00A43FCC">
        <w:rPr>
          <w:highlight w:val="red"/>
        </w:rPr>
        <w:t>Correct</w:t>
      </w:r>
      <w:r>
        <w:t>.</w:t>
      </w:r>
      <w:r w:rsidR="00A43FCC">
        <w:tab/>
      </w:r>
      <w:r w:rsidR="003E33C1">
        <w:t>Integrate means becoming</w:t>
      </w:r>
      <w:r w:rsidR="00A43FCC">
        <w:t xml:space="preserve"> a full member of a group or society.</w:t>
      </w:r>
    </w:p>
    <w:p w14:paraId="40FB4770" w14:textId="77777777" w:rsidR="007C4AD6" w:rsidRDefault="007C4AD6" w:rsidP="007C4AD6">
      <w:r>
        <w:t>7.</w:t>
      </w:r>
      <w:r w:rsidRPr="000E7CA9">
        <w:rPr>
          <w:highlight w:val="green"/>
        </w:rPr>
        <w:t>Incorrect</w:t>
      </w:r>
      <w:r>
        <w:t xml:space="preserve">. </w:t>
      </w:r>
      <w:r w:rsidRPr="000E7CA9">
        <w:rPr>
          <w:highlight w:val="green"/>
        </w:rPr>
        <w:t>Outset means the start/beginning of sth.</w:t>
      </w:r>
    </w:p>
    <w:p w14:paraId="02F06237" w14:textId="129EF0CE" w:rsidR="007C4AD6" w:rsidRDefault="007C4AD6" w:rsidP="007C4AD6">
      <w:r>
        <w:t>8.</w:t>
      </w:r>
      <w:r w:rsidRPr="000E7CA9">
        <w:rPr>
          <w:highlight w:val="green"/>
        </w:rPr>
        <w:t>Incorrect</w:t>
      </w:r>
      <w:r>
        <w:t xml:space="preserve">. </w:t>
      </w:r>
      <w:r w:rsidRPr="001116B1">
        <w:rPr>
          <w:highlight w:val="cyan"/>
        </w:rPr>
        <w:t xml:space="preserve">Inoocative </w:t>
      </w:r>
      <w:r w:rsidRPr="000E7CA9">
        <w:rPr>
          <w:highlight w:val="green"/>
        </w:rPr>
        <w:t>means Creative.</w:t>
      </w:r>
      <w:r w:rsidR="000E7CA9">
        <w:tab/>
        <w:t>And also mean inventing/using new ideas.</w:t>
      </w:r>
    </w:p>
    <w:p w14:paraId="5AF4993E" w14:textId="77777777" w:rsidR="007C4AD6" w:rsidRDefault="007C4AD6" w:rsidP="007C4AD6">
      <w:r>
        <w:t>9.</w:t>
      </w:r>
      <w:r w:rsidRPr="00A63627">
        <w:rPr>
          <w:highlight w:val="green"/>
        </w:rPr>
        <w:t>Incorrect</w:t>
      </w:r>
      <w:r>
        <w:t xml:space="preserve">. </w:t>
      </w:r>
      <w:r w:rsidRPr="00A63627">
        <w:rPr>
          <w:highlight w:val="green"/>
        </w:rPr>
        <w:t>Tapers mean gradually become slimmer towards one end.</w:t>
      </w:r>
    </w:p>
    <w:p w14:paraId="74A7C161" w14:textId="01DDBA12" w:rsidR="007C4AD6" w:rsidRDefault="007C4AD6" w:rsidP="007C4AD6">
      <w:r>
        <w:t>10.</w:t>
      </w:r>
      <w:r w:rsidRPr="00A63627">
        <w:rPr>
          <w:highlight w:val="green"/>
        </w:rPr>
        <w:t>Correct</w:t>
      </w:r>
      <w:r>
        <w:t>.</w:t>
      </w:r>
      <w:r w:rsidR="004D2B8F">
        <w:t xml:space="preserve"> Disparate means having many differences.</w:t>
      </w:r>
    </w:p>
    <w:p w14:paraId="62B29F9F" w14:textId="77777777" w:rsidR="007C4AD6" w:rsidRDefault="007C4AD6" w:rsidP="007C4AD6">
      <w:r>
        <w:t>11.</w:t>
      </w:r>
      <w:r w:rsidRPr="00A63627">
        <w:rPr>
          <w:highlight w:val="green"/>
        </w:rPr>
        <w:t>Incorrect</w:t>
      </w:r>
      <w:r>
        <w:t xml:space="preserve">. </w:t>
      </w:r>
      <w:r w:rsidRPr="00A63627">
        <w:rPr>
          <w:highlight w:val="green"/>
        </w:rPr>
        <w:t>Aesthetic means eye-appealing.</w:t>
      </w:r>
    </w:p>
    <w:p w14:paraId="79A27A7D" w14:textId="119899D2" w:rsidR="007C4AD6" w:rsidRDefault="007C4AD6" w:rsidP="007C4AD6">
      <w:r>
        <w:t>12.</w:t>
      </w:r>
      <w:r w:rsidRPr="00A63627">
        <w:rPr>
          <w:highlight w:val="green"/>
        </w:rPr>
        <w:t>Correct</w:t>
      </w:r>
      <w:r>
        <w:t>.</w:t>
      </w:r>
      <w:r w:rsidR="00622E0A">
        <w:t xml:space="preserve"> Array means a large group of people or things.</w:t>
      </w:r>
    </w:p>
    <w:p w14:paraId="6942048B" w14:textId="77777777" w:rsidR="007C4AD6" w:rsidRDefault="007C4AD6" w:rsidP="007C4AD6"/>
    <w:p w14:paraId="24B54182" w14:textId="77777777" w:rsidR="007C4AD6" w:rsidRDefault="007C4AD6" w:rsidP="007C4AD6">
      <w:r>
        <w:t>(2)</w:t>
      </w:r>
    </w:p>
    <w:p w14:paraId="589ED91D" w14:textId="327231E9" w:rsidR="007C4AD6" w:rsidRDefault="007C4AD6" w:rsidP="007C4AD6">
      <w:r>
        <w:t>1.</w:t>
      </w:r>
      <w:r w:rsidRPr="00A63627">
        <w:rPr>
          <w:highlight w:val="green"/>
        </w:rPr>
        <w:t>Incorrect</w:t>
      </w:r>
      <w:r>
        <w:t xml:space="preserve">. </w:t>
      </w:r>
      <w:r w:rsidRPr="00A63627">
        <w:rPr>
          <w:highlight w:val="yellow"/>
        </w:rPr>
        <w:t xml:space="preserve">Coarse means </w:t>
      </w:r>
      <w:r w:rsidRPr="001116B1">
        <w:rPr>
          <w:highlight w:val="cyan"/>
        </w:rPr>
        <w:t>roughten</w:t>
      </w:r>
      <w:r>
        <w:t xml:space="preserve"> </w:t>
      </w:r>
      <w:r w:rsidRPr="00A63627">
        <w:rPr>
          <w:highlight w:val="red"/>
        </w:rPr>
        <w:t>with patterns.</w:t>
      </w:r>
      <w:r w:rsidR="00A63627">
        <w:tab/>
        <w:t>Means rough and hard.</w:t>
      </w:r>
    </w:p>
    <w:p w14:paraId="60FC12E9" w14:textId="0ADFD827" w:rsidR="007C4AD6" w:rsidRDefault="007C4AD6" w:rsidP="007C4AD6">
      <w:r>
        <w:t>2.</w:t>
      </w:r>
      <w:r w:rsidRPr="00C60576">
        <w:rPr>
          <w:highlight w:val="red"/>
        </w:rPr>
        <w:t>Correct</w:t>
      </w:r>
      <w:r>
        <w:t>.</w:t>
      </w:r>
      <w:r w:rsidR="00C60576">
        <w:tab/>
      </w:r>
      <w:r w:rsidR="001859C5">
        <w:t xml:space="preserve">Propagated means </w:t>
      </w:r>
      <w:r w:rsidR="00C60576">
        <w:t xml:space="preserve">spread ideas, beliefs, etc., to a lot of people. </w:t>
      </w:r>
    </w:p>
    <w:p w14:paraId="416E6BA2" w14:textId="37E55A67" w:rsidR="007C4AD6" w:rsidRDefault="007C4AD6" w:rsidP="007C4AD6">
      <w:r>
        <w:t>3.</w:t>
      </w:r>
      <w:r w:rsidRPr="00F07748">
        <w:rPr>
          <w:highlight w:val="green"/>
        </w:rPr>
        <w:t>Correct</w:t>
      </w:r>
      <w:r>
        <w:t>.</w:t>
      </w:r>
      <w:r w:rsidR="001859C5">
        <w:t xml:space="preserve"> Shifted means changed or moved.</w:t>
      </w:r>
    </w:p>
    <w:p w14:paraId="4423EA69" w14:textId="41B4201D" w:rsidR="007C4AD6" w:rsidRDefault="007C4AD6" w:rsidP="007C4AD6">
      <w:r>
        <w:t>4.</w:t>
      </w:r>
      <w:r w:rsidRPr="00F07748">
        <w:rPr>
          <w:highlight w:val="green"/>
        </w:rPr>
        <w:t>Incorrect</w:t>
      </w:r>
      <w:r>
        <w:t xml:space="preserve">. </w:t>
      </w:r>
      <w:r w:rsidRPr="00F07748">
        <w:rPr>
          <w:highlight w:val="green"/>
        </w:rPr>
        <w:t>Viable means possible.</w:t>
      </w:r>
      <w:r w:rsidR="00F07748">
        <w:tab/>
        <w:t>Able to done or worth doing.</w:t>
      </w:r>
    </w:p>
    <w:p w14:paraId="30E49FB4" w14:textId="01935482" w:rsidR="007C4AD6" w:rsidRDefault="007C4AD6" w:rsidP="007C4AD6">
      <w:r>
        <w:t>5.</w:t>
      </w:r>
      <w:r w:rsidRPr="004F546B">
        <w:rPr>
          <w:highlight w:val="green"/>
        </w:rPr>
        <w:t>Incorrect</w:t>
      </w:r>
      <w:r>
        <w:t xml:space="preserve">. </w:t>
      </w:r>
      <w:r w:rsidRPr="004F546B">
        <w:rPr>
          <w:highlight w:val="yellow"/>
        </w:rPr>
        <w:t>Attributed means give credit to someone.</w:t>
      </w:r>
      <w:r w:rsidR="004F546B">
        <w:tab/>
        <w:t>Attributed means believe or say that something was written/painted/said etc., by a particular person.</w:t>
      </w:r>
    </w:p>
    <w:p w14:paraId="4DCF82E6" w14:textId="2DF76F30" w:rsidR="007C4AD6" w:rsidRDefault="007C4AD6" w:rsidP="007C4AD6">
      <w:r>
        <w:t>6.</w:t>
      </w:r>
      <w:r w:rsidRPr="00444437">
        <w:rPr>
          <w:highlight w:val="green"/>
        </w:rPr>
        <w:t>Incorrect</w:t>
      </w:r>
      <w:r>
        <w:t xml:space="preserve">. </w:t>
      </w:r>
      <w:r w:rsidRPr="001116B1">
        <w:rPr>
          <w:highlight w:val="green"/>
        </w:rPr>
        <w:t xml:space="preserve">Patent means your legal right to sell some product of your </w:t>
      </w:r>
      <w:r w:rsidRPr="001116B1">
        <w:rPr>
          <w:highlight w:val="cyan"/>
        </w:rPr>
        <w:t xml:space="preserve">innocation </w:t>
      </w:r>
      <w:r w:rsidRPr="001116B1">
        <w:rPr>
          <w:highlight w:val="green"/>
        </w:rPr>
        <w:t>or creation.</w:t>
      </w:r>
      <w:r w:rsidR="001116B1">
        <w:tab/>
        <w:t>Official document that prevent someone from copying someone else’s invention.</w:t>
      </w:r>
    </w:p>
    <w:p w14:paraId="2CDD8879" w14:textId="21F17220" w:rsidR="007C4AD6" w:rsidRDefault="007C4AD6" w:rsidP="007C4AD6">
      <w:r>
        <w:t>7.</w:t>
      </w:r>
      <w:r w:rsidRPr="005757C5">
        <w:rPr>
          <w:highlight w:val="green"/>
        </w:rPr>
        <w:t>Correct</w:t>
      </w:r>
      <w:r>
        <w:t>.</w:t>
      </w:r>
      <w:r w:rsidR="000F18E4">
        <w:t xml:space="preserve"> Prey means an animal that is caught and eaten by another animal.</w:t>
      </w:r>
    </w:p>
    <w:p w14:paraId="49C95868" w14:textId="3B45E9EF" w:rsidR="007C4AD6" w:rsidRDefault="007C4AD6" w:rsidP="007C4AD6">
      <w:r>
        <w:t>8.</w:t>
      </w:r>
      <w:r w:rsidRPr="005757C5">
        <w:rPr>
          <w:highlight w:val="green"/>
        </w:rPr>
        <w:t>Incorrect</w:t>
      </w:r>
      <w:r>
        <w:t xml:space="preserve">. </w:t>
      </w:r>
      <w:r w:rsidRPr="005757C5">
        <w:rPr>
          <w:highlight w:val="yellow"/>
        </w:rPr>
        <w:t>Warranted means obligated to,</w:t>
      </w:r>
      <w:r w:rsidR="005757C5" w:rsidRPr="005757C5">
        <w:rPr>
          <w:highlight w:val="yellow"/>
        </w:rPr>
        <w:t xml:space="preserve"> </w:t>
      </w:r>
      <w:r w:rsidRPr="005757C5">
        <w:rPr>
          <w:highlight w:val="yellow"/>
        </w:rPr>
        <w:t>like a must that u have to do.</w:t>
      </w:r>
      <w:r w:rsidR="005757C5">
        <w:t xml:space="preserve"> Warranted means to be reasonable or necessary.</w:t>
      </w:r>
    </w:p>
    <w:p w14:paraId="4C516E70" w14:textId="49D07258" w:rsidR="007C4AD6" w:rsidRDefault="007C4AD6" w:rsidP="007C4AD6">
      <w:r>
        <w:lastRenderedPageBreak/>
        <w:t>9.</w:t>
      </w:r>
      <w:r w:rsidRPr="00823A73">
        <w:rPr>
          <w:highlight w:val="green"/>
        </w:rPr>
        <w:t>Correct</w:t>
      </w:r>
      <w:r>
        <w:t>.</w:t>
      </w:r>
      <w:r w:rsidR="00BD6C71">
        <w:t xml:space="preserve"> Radical means new and very different from the usual way.</w:t>
      </w:r>
    </w:p>
    <w:p w14:paraId="6B06A4AA" w14:textId="1BA9437C" w:rsidR="007C4AD6" w:rsidRDefault="007C4AD6" w:rsidP="007C4AD6">
      <w:r>
        <w:t>10.</w:t>
      </w:r>
      <w:r w:rsidRPr="00503699">
        <w:rPr>
          <w:highlight w:val="green"/>
        </w:rPr>
        <w:t>Incorrect</w:t>
      </w:r>
      <w:r>
        <w:t xml:space="preserve">. </w:t>
      </w:r>
      <w:r w:rsidRPr="00503699">
        <w:rPr>
          <w:highlight w:val="yellow"/>
        </w:rPr>
        <w:t>Peripheral means not important or side part of sth.</w:t>
      </w:r>
      <w:r w:rsidR="00503699">
        <w:tab/>
        <w:t>Peripheral mean connected with something but not a necessary or important part of it.</w:t>
      </w:r>
    </w:p>
    <w:p w14:paraId="78E7EFC3" w14:textId="59EF96E8" w:rsidR="007C4AD6" w:rsidRDefault="007C4AD6" w:rsidP="007C4AD6">
      <w:r>
        <w:t>11.</w:t>
      </w:r>
      <w:r w:rsidRPr="00F74104">
        <w:rPr>
          <w:highlight w:val="green"/>
        </w:rPr>
        <w:t>Incorrect</w:t>
      </w:r>
      <w:r>
        <w:t xml:space="preserve">. </w:t>
      </w:r>
      <w:r w:rsidRPr="00F74104">
        <w:rPr>
          <w:highlight w:val="green"/>
        </w:rPr>
        <w:t>Induce means encourage or make someone do sth.</w:t>
      </w:r>
      <w:r w:rsidR="00F74104">
        <w:t xml:space="preserve"> Persuade someone to do sth.</w:t>
      </w:r>
    </w:p>
    <w:p w14:paraId="47172456" w14:textId="368D4DD1" w:rsidR="00110BBF" w:rsidRPr="007C4AD6" w:rsidRDefault="007C4AD6" w:rsidP="007C4AD6">
      <w:r>
        <w:t>12.</w:t>
      </w:r>
      <w:r w:rsidRPr="00A926E6">
        <w:rPr>
          <w:highlight w:val="green"/>
        </w:rPr>
        <w:t>Incorrect</w:t>
      </w:r>
      <w:r>
        <w:t xml:space="preserve">. </w:t>
      </w:r>
      <w:r w:rsidRPr="00A926E6">
        <w:rPr>
          <w:highlight w:val="yellow"/>
        </w:rPr>
        <w:t>Refined means fix or renovate sth.</w:t>
      </w:r>
      <w:r w:rsidR="00A926E6">
        <w:tab/>
        <w:t>Changes made in order to improve it.</w:t>
      </w:r>
    </w:p>
    <w:sectPr w:rsidR="00110BBF" w:rsidRPr="007C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DC"/>
    <w:rsid w:val="00014554"/>
    <w:rsid w:val="000262E8"/>
    <w:rsid w:val="0007121E"/>
    <w:rsid w:val="00085698"/>
    <w:rsid w:val="000B2ED8"/>
    <w:rsid w:val="000D671B"/>
    <w:rsid w:val="000E7CA9"/>
    <w:rsid w:val="000F18E4"/>
    <w:rsid w:val="0010301D"/>
    <w:rsid w:val="001109AE"/>
    <w:rsid w:val="00110BBF"/>
    <w:rsid w:val="001116B1"/>
    <w:rsid w:val="0017708A"/>
    <w:rsid w:val="001859C5"/>
    <w:rsid w:val="00257D81"/>
    <w:rsid w:val="002944DE"/>
    <w:rsid w:val="00297856"/>
    <w:rsid w:val="002A28DA"/>
    <w:rsid w:val="002A4EB0"/>
    <w:rsid w:val="003679D1"/>
    <w:rsid w:val="00375DF9"/>
    <w:rsid w:val="003962DC"/>
    <w:rsid w:val="003C16E4"/>
    <w:rsid w:val="003E33C1"/>
    <w:rsid w:val="00444437"/>
    <w:rsid w:val="00497AD8"/>
    <w:rsid w:val="004D2B8F"/>
    <w:rsid w:val="004F0CAA"/>
    <w:rsid w:val="004F546B"/>
    <w:rsid w:val="00503699"/>
    <w:rsid w:val="00516918"/>
    <w:rsid w:val="005757C5"/>
    <w:rsid w:val="00591527"/>
    <w:rsid w:val="005E6239"/>
    <w:rsid w:val="00607D0E"/>
    <w:rsid w:val="00622E0A"/>
    <w:rsid w:val="00627F41"/>
    <w:rsid w:val="00665420"/>
    <w:rsid w:val="00725FC2"/>
    <w:rsid w:val="007A1B17"/>
    <w:rsid w:val="007B1B61"/>
    <w:rsid w:val="007C4AD6"/>
    <w:rsid w:val="00812D76"/>
    <w:rsid w:val="00823A73"/>
    <w:rsid w:val="008827B3"/>
    <w:rsid w:val="00915525"/>
    <w:rsid w:val="009174AE"/>
    <w:rsid w:val="0092243F"/>
    <w:rsid w:val="0092782D"/>
    <w:rsid w:val="00974828"/>
    <w:rsid w:val="00984CD2"/>
    <w:rsid w:val="009A4C5F"/>
    <w:rsid w:val="009C09DB"/>
    <w:rsid w:val="009C2F47"/>
    <w:rsid w:val="00A43FCC"/>
    <w:rsid w:val="00A63627"/>
    <w:rsid w:val="00A926E6"/>
    <w:rsid w:val="00AE6C3B"/>
    <w:rsid w:val="00B00DA1"/>
    <w:rsid w:val="00B50FDA"/>
    <w:rsid w:val="00BA7D3D"/>
    <w:rsid w:val="00BD6C71"/>
    <w:rsid w:val="00BE3F29"/>
    <w:rsid w:val="00C55901"/>
    <w:rsid w:val="00C60576"/>
    <w:rsid w:val="00CE508E"/>
    <w:rsid w:val="00D078D1"/>
    <w:rsid w:val="00D1673B"/>
    <w:rsid w:val="00D808B5"/>
    <w:rsid w:val="00D918F3"/>
    <w:rsid w:val="00DB10B4"/>
    <w:rsid w:val="00DD2746"/>
    <w:rsid w:val="00DD2DEE"/>
    <w:rsid w:val="00DE6BF2"/>
    <w:rsid w:val="00DF4381"/>
    <w:rsid w:val="00E00030"/>
    <w:rsid w:val="00E004D5"/>
    <w:rsid w:val="00E52C01"/>
    <w:rsid w:val="00E65725"/>
    <w:rsid w:val="00EC455E"/>
    <w:rsid w:val="00F07748"/>
    <w:rsid w:val="00F61E79"/>
    <w:rsid w:val="00F74104"/>
    <w:rsid w:val="00FC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0130"/>
  <w15:chartTrackingRefBased/>
  <w15:docId w15:val="{F6F2B18F-5E54-4C23-AE0A-01A0A29E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1F899C4B6E94090FF0225D240855B" ma:contentTypeVersion="4" ma:contentTypeDescription="Create a new document." ma:contentTypeScope="" ma:versionID="ed7455ef1ef344b065c93b193ad6bf4b">
  <xsd:schema xmlns:xsd="http://www.w3.org/2001/XMLSchema" xmlns:xs="http://www.w3.org/2001/XMLSchema" xmlns:p="http://schemas.microsoft.com/office/2006/metadata/properties" xmlns:ns3="9829bc3a-0969-48cb-8b5b-1ff31dc1fee7" targetNamespace="http://schemas.microsoft.com/office/2006/metadata/properties" ma:root="true" ma:fieldsID="58de596852653397faa26e672aa51af0" ns3:_="">
    <xsd:import namespace="9829bc3a-0969-48cb-8b5b-1ff31dc1fe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9bc3a-0969-48cb-8b5b-1ff31dc1f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91D7FE-CB2F-4210-905B-72D805317A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F3FBA4-CF9F-42AC-B72F-C555BD7DB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48A7A-7863-4496-88BE-85304DCB4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9bc3a-0969-48cb-8b5b-1ff31dc1f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225</cp:revision>
  <dcterms:created xsi:type="dcterms:W3CDTF">2024-06-07T10:06:00Z</dcterms:created>
  <dcterms:modified xsi:type="dcterms:W3CDTF">2024-06-20T09:32:00Z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0x0101000D11F899C4B6E94090FF0225D240855B</vt:lpwstr>
  </property>
</Properties>
</file>