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7C2" w14:textId="77777777" w:rsidR="00D358E4" w:rsidRDefault="00D358E4" w:rsidP="007C4AD6">
      <w:pPr>
        <w:rPr>
          <w:sz w:val="32"/>
          <w:szCs w:val="32"/>
        </w:rPr>
      </w:pPr>
    </w:p>
    <w:p w14:paraId="6542AB53" w14:textId="4A6365DD" w:rsidR="007C4AD6" w:rsidRPr="00D358E4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>Check Ur English Vocabulary</w:t>
      </w:r>
      <w:r w:rsidR="00FD4C19">
        <w:rPr>
          <w:sz w:val="32"/>
          <w:szCs w:val="32"/>
        </w:rPr>
        <w:t xml:space="preserve"> </w:t>
      </w:r>
      <w:r w:rsidRPr="00D358E4">
        <w:rPr>
          <w:sz w:val="32"/>
          <w:szCs w:val="32"/>
        </w:rPr>
        <w:t>Practice (2</w:t>
      </w:r>
      <w:r w:rsidR="00FD4C19">
        <w:rPr>
          <w:sz w:val="32"/>
          <w:szCs w:val="32"/>
        </w:rPr>
        <w:t>5</w:t>
      </w:r>
      <w:r w:rsidRPr="00D358E4">
        <w:rPr>
          <w:sz w:val="32"/>
          <w:szCs w:val="32"/>
        </w:rPr>
        <w:t xml:space="preserve">.6.2024) </w:t>
      </w:r>
    </w:p>
    <w:p w14:paraId="49B37475" w14:textId="77777777" w:rsidR="007C4AD6" w:rsidRPr="00D358E4" w:rsidRDefault="007C4AD6" w:rsidP="007C4AD6">
      <w:pPr>
        <w:rPr>
          <w:sz w:val="32"/>
          <w:szCs w:val="32"/>
        </w:rPr>
      </w:pPr>
    </w:p>
    <w:p w14:paraId="0487762A" w14:textId="3CA21091" w:rsidR="007C4AD6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 xml:space="preserve">General Topic - </w:t>
      </w:r>
      <w:r w:rsidR="00FD4C19">
        <w:rPr>
          <w:sz w:val="32"/>
          <w:szCs w:val="32"/>
        </w:rPr>
        <w:t>Phrasal verbs 1</w:t>
      </w:r>
    </w:p>
    <w:p w14:paraId="1775B413" w14:textId="77777777" w:rsidR="00084D69" w:rsidRPr="00084D69" w:rsidRDefault="00084D69" w:rsidP="00084D69">
      <w:pPr>
        <w:rPr>
          <w:sz w:val="24"/>
          <w:szCs w:val="24"/>
        </w:rPr>
      </w:pPr>
    </w:p>
    <w:p w14:paraId="1CD04278" w14:textId="05DEB295" w:rsidR="00FD4C19" w:rsidRDefault="00FD4C19" w:rsidP="00FD4C19">
      <w:r>
        <w:t>1.</w:t>
      </w:r>
      <w:r w:rsidR="00CB501C" w:rsidRPr="00E4516F">
        <w:rPr>
          <w:highlight w:val="green"/>
        </w:rPr>
        <w:t>up</w:t>
      </w:r>
    </w:p>
    <w:p w14:paraId="7C92BE59" w14:textId="265FA85B" w:rsidR="00FD4C19" w:rsidRDefault="00FD4C19" w:rsidP="00FD4C19">
      <w:r>
        <w:t>2.</w:t>
      </w:r>
      <w:r w:rsidR="00CB501C" w:rsidRPr="00E4516F">
        <w:rPr>
          <w:highlight w:val="red"/>
        </w:rPr>
        <w:t>off</w:t>
      </w:r>
      <w:r w:rsidR="00E4516F">
        <w:tab/>
        <w:t>out</w:t>
      </w:r>
    </w:p>
    <w:p w14:paraId="249D447C" w14:textId="61E86821" w:rsidR="00FD4C19" w:rsidRDefault="00FD4C19" w:rsidP="00FD4C19">
      <w:r>
        <w:t>3.</w:t>
      </w:r>
      <w:r w:rsidR="00CB501C" w:rsidRPr="00E4516F">
        <w:rPr>
          <w:highlight w:val="red"/>
        </w:rPr>
        <w:t>forward</w:t>
      </w:r>
      <w:r w:rsidR="00CB501C">
        <w:t xml:space="preserve"> </w:t>
      </w:r>
      <w:r w:rsidR="00CB501C" w:rsidRPr="00E4516F">
        <w:rPr>
          <w:highlight w:val="green"/>
        </w:rPr>
        <w:t>to</w:t>
      </w:r>
      <w:r w:rsidR="00E4516F">
        <w:tab/>
        <w:t>up to</w:t>
      </w:r>
    </w:p>
    <w:p w14:paraId="40590F1B" w14:textId="55259963" w:rsidR="00FD4C19" w:rsidRDefault="00FD4C19" w:rsidP="00FD4C19">
      <w:r>
        <w:t>4.</w:t>
      </w:r>
      <w:r w:rsidR="00CB501C" w:rsidRPr="00E4516F">
        <w:rPr>
          <w:highlight w:val="green"/>
        </w:rPr>
        <w:t>off</w:t>
      </w:r>
    </w:p>
    <w:p w14:paraId="33A55248" w14:textId="56A5425D" w:rsidR="00FD4C19" w:rsidRDefault="00FD4C19" w:rsidP="00FD4C19">
      <w:r>
        <w:t>5.</w:t>
      </w:r>
      <w:r w:rsidR="00CB501C" w:rsidRPr="00E4516F">
        <w:rPr>
          <w:highlight w:val="green"/>
        </w:rPr>
        <w:t>on</w:t>
      </w:r>
    </w:p>
    <w:p w14:paraId="685254F8" w14:textId="4068D49B" w:rsidR="00FD4C19" w:rsidRDefault="00FD4C19" w:rsidP="00FD4C19">
      <w:r>
        <w:t>6.</w:t>
      </w:r>
      <w:r w:rsidR="00CB501C" w:rsidRPr="00E4516F">
        <w:rPr>
          <w:highlight w:val="green"/>
        </w:rPr>
        <w:t>up</w:t>
      </w:r>
      <w:r w:rsidR="00CB501C">
        <w:t xml:space="preserve"> </w:t>
      </w:r>
      <w:r w:rsidR="00CB501C" w:rsidRPr="00E4516F">
        <w:rPr>
          <w:highlight w:val="green"/>
        </w:rPr>
        <w:t>with</w:t>
      </w:r>
    </w:p>
    <w:p w14:paraId="39928C81" w14:textId="7B5885F1" w:rsidR="00FD4C19" w:rsidRDefault="00FD4C19" w:rsidP="00FD4C19">
      <w:r>
        <w:t>7.</w:t>
      </w:r>
      <w:r w:rsidR="00CB501C" w:rsidRPr="00E4516F">
        <w:rPr>
          <w:highlight w:val="red"/>
        </w:rPr>
        <w:t>out</w:t>
      </w:r>
      <w:r w:rsidR="00E4516F">
        <w:tab/>
        <w:t>down</w:t>
      </w:r>
    </w:p>
    <w:p w14:paraId="4625059B" w14:textId="17E68506" w:rsidR="00FD4C19" w:rsidRDefault="00FD4C19" w:rsidP="00FD4C19">
      <w:r>
        <w:t>8.</w:t>
      </w:r>
      <w:r w:rsidR="00CB501C" w:rsidRPr="00E83A72">
        <w:rPr>
          <w:highlight w:val="green"/>
        </w:rPr>
        <w:t>out</w:t>
      </w:r>
      <w:r w:rsidR="00CB501C">
        <w:t xml:space="preserve"> </w:t>
      </w:r>
      <w:r w:rsidR="00CB501C" w:rsidRPr="00E4516F">
        <w:rPr>
          <w:highlight w:val="red"/>
        </w:rPr>
        <w:t>from</w:t>
      </w:r>
      <w:r w:rsidR="00E4516F">
        <w:tab/>
        <w:t>out of</w:t>
      </w:r>
    </w:p>
    <w:p w14:paraId="1554F5DC" w14:textId="3CEBE5CF" w:rsidR="00FD4C19" w:rsidRDefault="00FD4C19" w:rsidP="00FD4C19">
      <w:r>
        <w:t>9.</w:t>
      </w:r>
      <w:r w:rsidR="00CB501C" w:rsidRPr="00E83A72">
        <w:rPr>
          <w:highlight w:val="green"/>
        </w:rPr>
        <w:t>out</w:t>
      </w:r>
    </w:p>
    <w:p w14:paraId="7768B7A2" w14:textId="27415140" w:rsidR="00FD4C19" w:rsidRDefault="00FD4C19" w:rsidP="00FD4C19">
      <w:r>
        <w:t>10.</w:t>
      </w:r>
      <w:r w:rsidR="00CB501C" w:rsidRPr="00E83A72">
        <w:rPr>
          <w:highlight w:val="green"/>
        </w:rPr>
        <w:t>out</w:t>
      </w:r>
    </w:p>
    <w:p w14:paraId="0759C355" w14:textId="3F441ED9" w:rsidR="00FD4C19" w:rsidRDefault="00FD4C19" w:rsidP="00FD4C19">
      <w:r>
        <w:t>11.</w:t>
      </w:r>
      <w:r w:rsidR="00CB501C" w:rsidRPr="00E83A72">
        <w:rPr>
          <w:highlight w:val="green"/>
        </w:rPr>
        <w:t>up</w:t>
      </w:r>
    </w:p>
    <w:p w14:paraId="19A74290" w14:textId="0E5315F9" w:rsidR="00FD4C19" w:rsidRDefault="00FD4C19" w:rsidP="00FD4C19">
      <w:r>
        <w:t>12.</w:t>
      </w:r>
      <w:r w:rsidR="00CB501C" w:rsidRPr="00E4516F">
        <w:rPr>
          <w:highlight w:val="red"/>
        </w:rPr>
        <w:t>over</w:t>
      </w:r>
      <w:r w:rsidR="00E4516F">
        <w:tab/>
      </w:r>
      <w:r w:rsidR="00E4516F">
        <w:tab/>
        <w:t>in</w:t>
      </w:r>
    </w:p>
    <w:p w14:paraId="40B14802" w14:textId="5220DDCE" w:rsidR="00FD4C19" w:rsidRDefault="00FD4C19" w:rsidP="00FD4C19">
      <w:r>
        <w:t>13.</w:t>
      </w:r>
      <w:r w:rsidR="00CB501C" w:rsidRPr="00E83A72">
        <w:rPr>
          <w:highlight w:val="green"/>
        </w:rPr>
        <w:t>up</w:t>
      </w:r>
      <w:r w:rsidR="00CB501C">
        <w:t xml:space="preserve"> </w:t>
      </w:r>
      <w:r w:rsidR="00CB501C" w:rsidRPr="00E4516F">
        <w:rPr>
          <w:highlight w:val="red"/>
        </w:rPr>
        <w:t>to</w:t>
      </w:r>
      <w:r w:rsidR="00E4516F">
        <w:tab/>
        <w:t>up with</w:t>
      </w:r>
    </w:p>
    <w:p w14:paraId="6C244951" w14:textId="5D79CDCB" w:rsidR="00FD4C19" w:rsidRDefault="00FD4C19" w:rsidP="00FD4C19">
      <w:r>
        <w:t>14.</w:t>
      </w:r>
      <w:r w:rsidR="00CB501C" w:rsidRPr="00E4516F">
        <w:rPr>
          <w:highlight w:val="red"/>
        </w:rPr>
        <w:t>off</w:t>
      </w:r>
      <w:r w:rsidR="00E4516F">
        <w:tab/>
      </w:r>
      <w:r w:rsidR="00E4516F">
        <w:tab/>
        <w:t>out</w:t>
      </w:r>
    </w:p>
    <w:p w14:paraId="471DAB66" w14:textId="2C71E6C3" w:rsidR="00FD4C19" w:rsidRDefault="00FD4C19" w:rsidP="00FD4C19">
      <w:r>
        <w:t>15.</w:t>
      </w:r>
      <w:r w:rsidR="00CB501C" w:rsidRPr="00E83A72">
        <w:rPr>
          <w:highlight w:val="green"/>
        </w:rPr>
        <w:t>out</w:t>
      </w:r>
    </w:p>
    <w:p w14:paraId="58455560" w14:textId="574A9855" w:rsidR="00FD4C19" w:rsidRDefault="00FD4C19" w:rsidP="00FD4C19">
      <w:r>
        <w:t>16.</w:t>
      </w:r>
      <w:r w:rsidR="00CB501C" w:rsidRPr="00E4516F">
        <w:rPr>
          <w:highlight w:val="red"/>
        </w:rPr>
        <w:t>out</w:t>
      </w:r>
      <w:r w:rsidR="00E4516F">
        <w:tab/>
      </w:r>
      <w:r w:rsidR="00E4516F">
        <w:tab/>
        <w:t>into</w:t>
      </w:r>
    </w:p>
    <w:p w14:paraId="76E91E3C" w14:textId="15451701" w:rsidR="00FD4C19" w:rsidRDefault="00FD4C19" w:rsidP="00FD4C19">
      <w:r>
        <w:t>17.</w:t>
      </w:r>
      <w:r w:rsidR="00F564F6" w:rsidRPr="00E4516F">
        <w:rPr>
          <w:highlight w:val="red"/>
        </w:rPr>
        <w:t>out</w:t>
      </w:r>
      <w:r w:rsidR="00E4516F">
        <w:tab/>
      </w:r>
      <w:r w:rsidR="00E4516F">
        <w:tab/>
        <w:t>on</w:t>
      </w:r>
    </w:p>
    <w:p w14:paraId="6839E63F" w14:textId="1513E96A" w:rsidR="00FD4C19" w:rsidRDefault="00FD4C19" w:rsidP="00FD4C19">
      <w:r>
        <w:t>18.</w:t>
      </w:r>
      <w:r w:rsidR="00F564F6" w:rsidRPr="00E83A72">
        <w:rPr>
          <w:highlight w:val="green"/>
        </w:rPr>
        <w:t>behind</w:t>
      </w:r>
    </w:p>
    <w:p w14:paraId="1042E1DF" w14:textId="4D50DB70" w:rsidR="00FD4C19" w:rsidRDefault="00FD4C19" w:rsidP="00FD4C19">
      <w:r>
        <w:t>19.</w:t>
      </w:r>
      <w:r w:rsidR="00F564F6" w:rsidRPr="00E4516F">
        <w:rPr>
          <w:highlight w:val="red"/>
        </w:rPr>
        <w:t>off</w:t>
      </w:r>
      <w:r w:rsidR="00F564F6">
        <w:t xml:space="preserve"> </w:t>
      </w:r>
      <w:r w:rsidR="00F564F6" w:rsidRPr="00E83A72">
        <w:rPr>
          <w:highlight w:val="green"/>
        </w:rPr>
        <w:t>on</w:t>
      </w:r>
      <w:r w:rsidR="00E4516F">
        <w:tab/>
        <w:t>down / back on</w:t>
      </w:r>
    </w:p>
    <w:p w14:paraId="70DFD976" w14:textId="64B1AFD2" w:rsidR="00FD4C19" w:rsidRDefault="00FD4C19" w:rsidP="00FD4C19">
      <w:r>
        <w:t>20.</w:t>
      </w:r>
      <w:r w:rsidR="00F564F6" w:rsidRPr="007430D9">
        <w:rPr>
          <w:highlight w:val="red"/>
        </w:rPr>
        <w:t>off</w:t>
      </w:r>
      <w:r w:rsidR="007430D9">
        <w:tab/>
      </w:r>
      <w:r w:rsidR="007430D9">
        <w:tab/>
        <w:t>out</w:t>
      </w:r>
    </w:p>
    <w:p w14:paraId="56A67F93" w14:textId="06C400A0" w:rsidR="00FD4C19" w:rsidRDefault="00FD4C19" w:rsidP="00FD4C19">
      <w:r>
        <w:t>21.</w:t>
      </w:r>
      <w:r w:rsidR="00F564F6" w:rsidRPr="00E83A72">
        <w:rPr>
          <w:highlight w:val="green"/>
        </w:rPr>
        <w:t>over</w:t>
      </w:r>
    </w:p>
    <w:p w14:paraId="4C79000C" w14:textId="5CAA83CC" w:rsidR="00FD4C19" w:rsidRDefault="00FD4C19" w:rsidP="00FD4C19">
      <w:r>
        <w:t>22.</w:t>
      </w:r>
      <w:r w:rsidR="00F564F6" w:rsidRPr="007430D9">
        <w:rPr>
          <w:highlight w:val="red"/>
        </w:rPr>
        <w:t>of</w:t>
      </w:r>
      <w:r w:rsidR="007430D9">
        <w:tab/>
      </w:r>
      <w:r w:rsidR="007430D9">
        <w:tab/>
        <w:t>with</w:t>
      </w:r>
    </w:p>
    <w:p w14:paraId="59039770" w14:textId="72C1B04D" w:rsidR="00FD4C19" w:rsidRDefault="00FD4C19" w:rsidP="00FD4C19">
      <w:r>
        <w:lastRenderedPageBreak/>
        <w:t>23.</w:t>
      </w:r>
      <w:r w:rsidR="00F564F6" w:rsidRPr="007430D9">
        <w:rPr>
          <w:highlight w:val="red"/>
        </w:rPr>
        <w:t>in</w:t>
      </w:r>
      <w:r w:rsidR="007430D9">
        <w:tab/>
      </w:r>
      <w:r w:rsidR="007430D9">
        <w:tab/>
        <w:t>forward</w:t>
      </w:r>
    </w:p>
    <w:p w14:paraId="5BCCCB93" w14:textId="4DE02734" w:rsidR="007C4AD6" w:rsidRDefault="00FD4C19" w:rsidP="00FD4C19">
      <w:r>
        <w:t>24.</w:t>
      </w:r>
      <w:r w:rsidR="00F564F6" w:rsidRPr="00071E95">
        <w:rPr>
          <w:highlight w:val="red"/>
        </w:rPr>
        <w:t>behind</w:t>
      </w:r>
      <w:r w:rsidR="00F564F6">
        <w:t xml:space="preserve"> </w:t>
      </w:r>
      <w:r w:rsidR="00F564F6" w:rsidRPr="00071E95">
        <w:rPr>
          <w:highlight w:val="red"/>
        </w:rPr>
        <w:t>to</w:t>
      </w:r>
      <w:r w:rsidR="00071E95">
        <w:tab/>
        <w:t>back on</w:t>
      </w:r>
    </w:p>
    <w:p w14:paraId="47172456" w14:textId="6109F06E" w:rsidR="00110BBF" w:rsidRPr="007C4AD6" w:rsidRDefault="00110BBF" w:rsidP="007C4AD6"/>
    <w:sectPr w:rsidR="00110BBF" w:rsidRPr="007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E54CF"/>
    <w:multiLevelType w:val="hybridMultilevel"/>
    <w:tmpl w:val="C116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010925"/>
    <w:rsid w:val="00014554"/>
    <w:rsid w:val="000262E8"/>
    <w:rsid w:val="0007121E"/>
    <w:rsid w:val="00071E95"/>
    <w:rsid w:val="00084D69"/>
    <w:rsid w:val="00085698"/>
    <w:rsid w:val="000B2ED8"/>
    <w:rsid w:val="000D1AFD"/>
    <w:rsid w:val="000D671B"/>
    <w:rsid w:val="000E7CA9"/>
    <w:rsid w:val="000F18E4"/>
    <w:rsid w:val="0010301D"/>
    <w:rsid w:val="001109AE"/>
    <w:rsid w:val="00110BBF"/>
    <w:rsid w:val="001116B1"/>
    <w:rsid w:val="001123B6"/>
    <w:rsid w:val="0017708A"/>
    <w:rsid w:val="001859C5"/>
    <w:rsid w:val="001A11CA"/>
    <w:rsid w:val="00244906"/>
    <w:rsid w:val="00257D81"/>
    <w:rsid w:val="002944DE"/>
    <w:rsid w:val="00297856"/>
    <w:rsid w:val="002A28DA"/>
    <w:rsid w:val="002A4EB0"/>
    <w:rsid w:val="00345D0E"/>
    <w:rsid w:val="003679D1"/>
    <w:rsid w:val="00375DF9"/>
    <w:rsid w:val="003962DC"/>
    <w:rsid w:val="003C16E4"/>
    <w:rsid w:val="003E33C1"/>
    <w:rsid w:val="003E5E5B"/>
    <w:rsid w:val="00415E4A"/>
    <w:rsid w:val="00444437"/>
    <w:rsid w:val="0048600E"/>
    <w:rsid w:val="00497AD8"/>
    <w:rsid w:val="004A24F5"/>
    <w:rsid w:val="004D2B8F"/>
    <w:rsid w:val="004F0CAA"/>
    <w:rsid w:val="004F546B"/>
    <w:rsid w:val="00503699"/>
    <w:rsid w:val="00516918"/>
    <w:rsid w:val="005757C5"/>
    <w:rsid w:val="00590400"/>
    <w:rsid w:val="00591527"/>
    <w:rsid w:val="005E6239"/>
    <w:rsid w:val="00607D0E"/>
    <w:rsid w:val="00622E0A"/>
    <w:rsid w:val="00627F41"/>
    <w:rsid w:val="00665420"/>
    <w:rsid w:val="00680CAC"/>
    <w:rsid w:val="006D3424"/>
    <w:rsid w:val="00725FC2"/>
    <w:rsid w:val="007430D9"/>
    <w:rsid w:val="00763954"/>
    <w:rsid w:val="007A1B17"/>
    <w:rsid w:val="007B1B61"/>
    <w:rsid w:val="007B3AAF"/>
    <w:rsid w:val="007C4AD6"/>
    <w:rsid w:val="00812D76"/>
    <w:rsid w:val="00823A73"/>
    <w:rsid w:val="00851C76"/>
    <w:rsid w:val="008630E8"/>
    <w:rsid w:val="008827B3"/>
    <w:rsid w:val="00885093"/>
    <w:rsid w:val="00905A23"/>
    <w:rsid w:val="00912601"/>
    <w:rsid w:val="00915525"/>
    <w:rsid w:val="00916946"/>
    <w:rsid w:val="009174AE"/>
    <w:rsid w:val="0092243F"/>
    <w:rsid w:val="0092782D"/>
    <w:rsid w:val="009345CB"/>
    <w:rsid w:val="00974828"/>
    <w:rsid w:val="0097714B"/>
    <w:rsid w:val="00984CD2"/>
    <w:rsid w:val="009A4C5F"/>
    <w:rsid w:val="009C09DB"/>
    <w:rsid w:val="009C2F47"/>
    <w:rsid w:val="00A43FCC"/>
    <w:rsid w:val="00A54542"/>
    <w:rsid w:val="00A63627"/>
    <w:rsid w:val="00A926E6"/>
    <w:rsid w:val="00AE6C3B"/>
    <w:rsid w:val="00B00DA1"/>
    <w:rsid w:val="00B50FDA"/>
    <w:rsid w:val="00BA7D3D"/>
    <w:rsid w:val="00BD6C71"/>
    <w:rsid w:val="00BE3F29"/>
    <w:rsid w:val="00C31C95"/>
    <w:rsid w:val="00C55901"/>
    <w:rsid w:val="00C55A03"/>
    <w:rsid w:val="00C60576"/>
    <w:rsid w:val="00C743FD"/>
    <w:rsid w:val="00CB501C"/>
    <w:rsid w:val="00CE508E"/>
    <w:rsid w:val="00D078D1"/>
    <w:rsid w:val="00D1673B"/>
    <w:rsid w:val="00D26B38"/>
    <w:rsid w:val="00D358E4"/>
    <w:rsid w:val="00D808B5"/>
    <w:rsid w:val="00D90FBC"/>
    <w:rsid w:val="00D918F3"/>
    <w:rsid w:val="00DB10B4"/>
    <w:rsid w:val="00DB4CCB"/>
    <w:rsid w:val="00DD2746"/>
    <w:rsid w:val="00DD2DEE"/>
    <w:rsid w:val="00DE6BF2"/>
    <w:rsid w:val="00DF4381"/>
    <w:rsid w:val="00E00030"/>
    <w:rsid w:val="00E004D5"/>
    <w:rsid w:val="00E4516F"/>
    <w:rsid w:val="00E52C01"/>
    <w:rsid w:val="00E60574"/>
    <w:rsid w:val="00E65725"/>
    <w:rsid w:val="00E83A72"/>
    <w:rsid w:val="00EC455E"/>
    <w:rsid w:val="00F07748"/>
    <w:rsid w:val="00F4156D"/>
    <w:rsid w:val="00F564F6"/>
    <w:rsid w:val="00F61E79"/>
    <w:rsid w:val="00F74104"/>
    <w:rsid w:val="00F762F5"/>
    <w:rsid w:val="00FC5D0E"/>
    <w:rsid w:val="00FC6696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354</cp:revision>
  <dcterms:created xsi:type="dcterms:W3CDTF">2024-06-07T10:06:00Z</dcterms:created>
  <dcterms:modified xsi:type="dcterms:W3CDTF">2024-06-25T05:41:00Z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