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FA21D" w14:textId="77777777" w:rsidR="009F1777" w:rsidRDefault="009F1777" w:rsidP="007C4AD6">
      <w:pPr>
        <w:rPr>
          <w:sz w:val="32"/>
          <w:szCs w:val="32"/>
        </w:rPr>
      </w:pPr>
    </w:p>
    <w:p w14:paraId="6542AB53" w14:textId="6E125479" w:rsidR="007C4AD6" w:rsidRPr="00D358E4" w:rsidRDefault="007C4AD6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>Check Ur English Vocabulary</w:t>
      </w:r>
      <w:r w:rsidR="00FD4C19">
        <w:rPr>
          <w:sz w:val="32"/>
          <w:szCs w:val="32"/>
        </w:rPr>
        <w:t xml:space="preserve"> </w:t>
      </w:r>
      <w:r w:rsidRPr="00D358E4">
        <w:rPr>
          <w:sz w:val="32"/>
          <w:szCs w:val="32"/>
        </w:rPr>
        <w:t>Practice</w:t>
      </w:r>
    </w:p>
    <w:p w14:paraId="49B37475" w14:textId="17DB53A6" w:rsidR="007C4AD6" w:rsidRPr="00D358E4" w:rsidRDefault="00FB6A48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>2</w:t>
      </w:r>
      <w:r>
        <w:rPr>
          <w:sz w:val="32"/>
          <w:szCs w:val="32"/>
        </w:rPr>
        <w:t>7</w:t>
      </w:r>
      <w:r w:rsidRPr="00D358E4">
        <w:rPr>
          <w:sz w:val="32"/>
          <w:szCs w:val="32"/>
        </w:rPr>
        <w:t>.6.2024</w:t>
      </w:r>
    </w:p>
    <w:p w14:paraId="0487762A" w14:textId="2DCAAF3C" w:rsidR="007C4AD6" w:rsidRDefault="007C4AD6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 xml:space="preserve">General Topic - </w:t>
      </w:r>
      <w:r w:rsidR="00FD4C19">
        <w:rPr>
          <w:sz w:val="32"/>
          <w:szCs w:val="32"/>
        </w:rPr>
        <w:t xml:space="preserve">Phrasal verbs </w:t>
      </w:r>
      <w:r w:rsidR="00FB6A48">
        <w:rPr>
          <w:sz w:val="32"/>
          <w:szCs w:val="32"/>
        </w:rPr>
        <w:t>2</w:t>
      </w:r>
    </w:p>
    <w:p w14:paraId="1775B413" w14:textId="77777777" w:rsidR="00084D69" w:rsidRPr="00084D69" w:rsidRDefault="00084D69" w:rsidP="00084D69">
      <w:pPr>
        <w:rPr>
          <w:sz w:val="24"/>
          <w:szCs w:val="24"/>
        </w:rPr>
      </w:pPr>
    </w:p>
    <w:p w14:paraId="220F0EC2" w14:textId="2F493A23" w:rsidR="00F817C2" w:rsidRDefault="00F817C2" w:rsidP="00F817C2">
      <w:r>
        <w:t>1.</w:t>
      </w:r>
      <w:r w:rsidR="009F1777" w:rsidRPr="002B7A36">
        <w:rPr>
          <w:highlight w:val="magenta"/>
        </w:rPr>
        <w:t>break</w:t>
      </w:r>
      <w:r w:rsidR="009F1777">
        <w:t xml:space="preserve"> </w:t>
      </w:r>
      <w:r w:rsidR="009F1777" w:rsidRPr="002B7A36">
        <w:rPr>
          <w:highlight w:val="green"/>
        </w:rPr>
        <w:t>down</w:t>
      </w:r>
      <w:r w:rsidR="002B7A36">
        <w:tab/>
        <w:t>broke down</w:t>
      </w:r>
    </w:p>
    <w:p w14:paraId="36B5E6BE" w14:textId="3A3EC675" w:rsidR="00F817C2" w:rsidRDefault="00F817C2" w:rsidP="00F817C2">
      <w:r>
        <w:t>2.</w:t>
      </w:r>
      <w:r w:rsidR="002B3860" w:rsidRPr="002B7A36">
        <w:rPr>
          <w:highlight w:val="red"/>
        </w:rPr>
        <w:t>do up</w:t>
      </w:r>
      <w:r w:rsidR="002B7A36">
        <w:tab/>
      </w:r>
      <w:r w:rsidR="002B7A36">
        <w:tab/>
        <w:t>work out</w:t>
      </w:r>
    </w:p>
    <w:p w14:paraId="7B61DEB0" w14:textId="3A178FB8" w:rsidR="00F817C2" w:rsidRDefault="00F817C2" w:rsidP="00F817C2">
      <w:r>
        <w:t>3.</w:t>
      </w:r>
      <w:r w:rsidR="009F1777" w:rsidRPr="002B7A36">
        <w:rPr>
          <w:highlight w:val="green"/>
        </w:rPr>
        <w:t>wear off</w:t>
      </w:r>
    </w:p>
    <w:p w14:paraId="74A8F3B4" w14:textId="1141467A" w:rsidR="00F817C2" w:rsidRDefault="00F817C2" w:rsidP="00F817C2">
      <w:r>
        <w:t>4.</w:t>
      </w:r>
      <w:r w:rsidR="009F1777" w:rsidRPr="00BD6DBC">
        <w:rPr>
          <w:highlight w:val="red"/>
        </w:rPr>
        <w:t>break down</w:t>
      </w:r>
      <w:r w:rsidR="002B7A36">
        <w:tab/>
        <w:t>wear out</w:t>
      </w:r>
    </w:p>
    <w:p w14:paraId="109A44A4" w14:textId="69C233A4" w:rsidR="00F817C2" w:rsidRDefault="00F817C2" w:rsidP="00F817C2">
      <w:r>
        <w:t>5.</w:t>
      </w:r>
      <w:r w:rsidR="009F1777" w:rsidRPr="00BD6DBC">
        <w:rPr>
          <w:highlight w:val="red"/>
        </w:rPr>
        <w:t>hold up</w:t>
      </w:r>
      <w:r w:rsidR="002B7A36">
        <w:tab/>
        <w:t>pull through</w:t>
      </w:r>
    </w:p>
    <w:p w14:paraId="094811FC" w14:textId="433B9617" w:rsidR="00F817C2" w:rsidRDefault="00F817C2" w:rsidP="00F817C2">
      <w:r>
        <w:t>6.</w:t>
      </w:r>
      <w:r w:rsidR="009F1777" w:rsidRPr="00A8578E">
        <w:rPr>
          <w:highlight w:val="green"/>
        </w:rPr>
        <w:t>sort out</w:t>
      </w:r>
    </w:p>
    <w:p w14:paraId="2CE6B230" w14:textId="6508800B" w:rsidR="00F817C2" w:rsidRDefault="00F817C2" w:rsidP="00F817C2">
      <w:r>
        <w:t>7.</w:t>
      </w:r>
      <w:r w:rsidR="009F1777" w:rsidRPr="00A8578E">
        <w:rPr>
          <w:highlight w:val="green"/>
        </w:rPr>
        <w:t>split up</w:t>
      </w:r>
    </w:p>
    <w:p w14:paraId="294E9369" w14:textId="7E613909" w:rsidR="00F817C2" w:rsidRDefault="00F817C2" w:rsidP="00F817C2">
      <w:r>
        <w:t>8.</w:t>
      </w:r>
      <w:r w:rsidR="009F1777" w:rsidRPr="00A8578E">
        <w:rPr>
          <w:highlight w:val="green"/>
        </w:rPr>
        <w:t>showed up</w:t>
      </w:r>
    </w:p>
    <w:p w14:paraId="4679F0EC" w14:textId="2868ECCD" w:rsidR="00F817C2" w:rsidRDefault="00F817C2" w:rsidP="00F817C2">
      <w:r>
        <w:t>9.</w:t>
      </w:r>
      <w:r w:rsidR="009F1777" w:rsidRPr="00A8578E">
        <w:rPr>
          <w:highlight w:val="green"/>
        </w:rPr>
        <w:t>pulled out of</w:t>
      </w:r>
    </w:p>
    <w:p w14:paraId="4F1C560A" w14:textId="3C185E4F" w:rsidR="00F817C2" w:rsidRDefault="00F817C2" w:rsidP="00F817C2">
      <w:r>
        <w:t>10.</w:t>
      </w:r>
      <w:r w:rsidR="00C95CC1" w:rsidRPr="00A8578E">
        <w:rPr>
          <w:highlight w:val="green"/>
        </w:rPr>
        <w:t>letting off</w:t>
      </w:r>
    </w:p>
    <w:p w14:paraId="0D1DA257" w14:textId="3B28D61A" w:rsidR="00F817C2" w:rsidRDefault="00F817C2" w:rsidP="00F817C2">
      <w:r>
        <w:t>11.</w:t>
      </w:r>
      <w:r w:rsidR="00C95CC1" w:rsidRPr="00A8578E">
        <w:rPr>
          <w:highlight w:val="green"/>
        </w:rPr>
        <w:t>let down</w:t>
      </w:r>
    </w:p>
    <w:p w14:paraId="44E99BE0" w14:textId="48DEFCAD" w:rsidR="00F817C2" w:rsidRDefault="00F817C2" w:rsidP="00F817C2">
      <w:r>
        <w:t>12.</w:t>
      </w:r>
      <w:r w:rsidR="00C95CC1" w:rsidRPr="0088639D">
        <w:rPr>
          <w:highlight w:val="green"/>
        </w:rPr>
        <w:t>keep on</w:t>
      </w:r>
      <w:r w:rsidR="002B7A36">
        <w:tab/>
        <w:t>carry on</w:t>
      </w:r>
    </w:p>
    <w:p w14:paraId="510DCA06" w14:textId="030C70EF" w:rsidR="00F817C2" w:rsidRDefault="00F817C2" w:rsidP="00F817C2">
      <w:r>
        <w:t>13</w:t>
      </w:r>
      <w:r w:rsidRPr="00A8578E">
        <w:rPr>
          <w:highlight w:val="green"/>
        </w:rPr>
        <w:t>.</w:t>
      </w:r>
      <w:r w:rsidR="00C95CC1" w:rsidRPr="00A8578E">
        <w:rPr>
          <w:highlight w:val="green"/>
        </w:rPr>
        <w:t>held up</w:t>
      </w:r>
    </w:p>
    <w:p w14:paraId="190C265E" w14:textId="6C3FF4E9" w:rsidR="00F817C2" w:rsidRDefault="00F817C2" w:rsidP="00F817C2">
      <w:r>
        <w:t>14.</w:t>
      </w:r>
      <w:r w:rsidR="00CB0D78" w:rsidRPr="002B7A36">
        <w:rPr>
          <w:highlight w:val="red"/>
        </w:rPr>
        <w:t>work out</w:t>
      </w:r>
      <w:r w:rsidR="002B7A36">
        <w:tab/>
        <w:t>fell through</w:t>
      </w:r>
    </w:p>
    <w:p w14:paraId="0228A3FE" w14:textId="012C561D" w:rsidR="00F817C2" w:rsidRDefault="00F817C2" w:rsidP="00F817C2">
      <w:r>
        <w:t>15</w:t>
      </w:r>
      <w:r w:rsidRPr="00A8578E">
        <w:rPr>
          <w:highlight w:val="green"/>
        </w:rPr>
        <w:t>.</w:t>
      </w:r>
      <w:r w:rsidR="00824F29" w:rsidRPr="00A8578E">
        <w:rPr>
          <w:highlight w:val="green"/>
        </w:rPr>
        <w:t>ended up</w:t>
      </w:r>
    </w:p>
    <w:p w14:paraId="6C27F175" w14:textId="72C31C27" w:rsidR="00F817C2" w:rsidRDefault="00F817C2" w:rsidP="00F817C2">
      <w:r>
        <w:t>16.</w:t>
      </w:r>
      <w:r w:rsidR="00824F29" w:rsidRPr="00A8578E">
        <w:rPr>
          <w:highlight w:val="green"/>
        </w:rPr>
        <w:t>carried out</w:t>
      </w:r>
    </w:p>
    <w:p w14:paraId="5366F976" w14:textId="4822480C" w:rsidR="00F817C2" w:rsidRDefault="00F817C2" w:rsidP="00F817C2">
      <w:r>
        <w:t>17.</w:t>
      </w:r>
      <w:r w:rsidR="00F24583" w:rsidRPr="00A8578E">
        <w:rPr>
          <w:highlight w:val="green"/>
        </w:rPr>
        <w:t>cutting back on</w:t>
      </w:r>
    </w:p>
    <w:p w14:paraId="307CFA43" w14:textId="3521F58C" w:rsidR="00F817C2" w:rsidRDefault="00F817C2" w:rsidP="00F817C2">
      <w:r>
        <w:t>18.</w:t>
      </w:r>
      <w:r w:rsidR="00F24583" w:rsidRPr="002B7A36">
        <w:rPr>
          <w:highlight w:val="magenta"/>
        </w:rPr>
        <w:t>cutted</w:t>
      </w:r>
      <w:r w:rsidR="00F24583">
        <w:t xml:space="preserve"> </w:t>
      </w:r>
      <w:r w:rsidR="00F24583" w:rsidRPr="002B7A36">
        <w:rPr>
          <w:highlight w:val="green"/>
        </w:rPr>
        <w:t>off</w:t>
      </w:r>
      <w:r w:rsidR="002B7A36">
        <w:tab/>
        <w:t>cut off</w:t>
      </w:r>
    </w:p>
    <w:p w14:paraId="4599A060" w14:textId="40C47A9D" w:rsidR="00F817C2" w:rsidRDefault="00F817C2" w:rsidP="00F817C2">
      <w:r>
        <w:t>19.</w:t>
      </w:r>
      <w:r w:rsidR="00151CBF" w:rsidRPr="002B7A36">
        <w:rPr>
          <w:highlight w:val="red"/>
        </w:rPr>
        <w:t>wore</w:t>
      </w:r>
      <w:r w:rsidR="002504CA" w:rsidRPr="002B7A36">
        <w:rPr>
          <w:highlight w:val="red"/>
        </w:rPr>
        <w:t xml:space="preserve"> out</w:t>
      </w:r>
      <w:r w:rsidR="002B7A36">
        <w:tab/>
        <w:t>did away</w:t>
      </w:r>
      <w:r w:rsidR="00BD6DBC">
        <w:t xml:space="preserve"> with</w:t>
      </w:r>
    </w:p>
    <w:p w14:paraId="47172456" w14:textId="31CD7490" w:rsidR="00110BBF" w:rsidRPr="007C4AD6" w:rsidRDefault="00F817C2" w:rsidP="00F817C2">
      <w:r>
        <w:t>20.</w:t>
      </w:r>
      <w:r w:rsidR="002B3860" w:rsidRPr="002B7A36">
        <w:rPr>
          <w:highlight w:val="red"/>
        </w:rPr>
        <w:t>pull through</w:t>
      </w:r>
      <w:r w:rsidR="002B7A36">
        <w:tab/>
        <w:t>do up</w:t>
      </w:r>
    </w:p>
    <w:sectPr w:rsidR="00110BBF" w:rsidRPr="007C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E54CF"/>
    <w:multiLevelType w:val="hybridMultilevel"/>
    <w:tmpl w:val="C116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010925"/>
    <w:rsid w:val="00014554"/>
    <w:rsid w:val="000262E8"/>
    <w:rsid w:val="0007121E"/>
    <w:rsid w:val="00071E95"/>
    <w:rsid w:val="00084D69"/>
    <w:rsid w:val="00085698"/>
    <w:rsid w:val="000B2ED8"/>
    <w:rsid w:val="000D1AFD"/>
    <w:rsid w:val="000D671B"/>
    <w:rsid w:val="000E7CA9"/>
    <w:rsid w:val="000F18E4"/>
    <w:rsid w:val="000F6711"/>
    <w:rsid w:val="0010301D"/>
    <w:rsid w:val="001109AE"/>
    <w:rsid w:val="00110BBF"/>
    <w:rsid w:val="001116B1"/>
    <w:rsid w:val="001123B6"/>
    <w:rsid w:val="00150EDF"/>
    <w:rsid w:val="00151CBF"/>
    <w:rsid w:val="001733E0"/>
    <w:rsid w:val="0017708A"/>
    <w:rsid w:val="001859C5"/>
    <w:rsid w:val="001A11CA"/>
    <w:rsid w:val="00244906"/>
    <w:rsid w:val="002504CA"/>
    <w:rsid w:val="00257D81"/>
    <w:rsid w:val="002944DE"/>
    <w:rsid w:val="00297856"/>
    <w:rsid w:val="002A28DA"/>
    <w:rsid w:val="002A4EB0"/>
    <w:rsid w:val="002B3860"/>
    <w:rsid w:val="002B7A36"/>
    <w:rsid w:val="003058E9"/>
    <w:rsid w:val="00345D0E"/>
    <w:rsid w:val="003679D1"/>
    <w:rsid w:val="00375DF9"/>
    <w:rsid w:val="003962DC"/>
    <w:rsid w:val="003C16E4"/>
    <w:rsid w:val="003E33C1"/>
    <w:rsid w:val="003E5E5B"/>
    <w:rsid w:val="00415E4A"/>
    <w:rsid w:val="00444437"/>
    <w:rsid w:val="0048600E"/>
    <w:rsid w:val="00497835"/>
    <w:rsid w:val="00497AD8"/>
    <w:rsid w:val="004A24F5"/>
    <w:rsid w:val="004D2B8F"/>
    <w:rsid w:val="004F0CAA"/>
    <w:rsid w:val="004F546B"/>
    <w:rsid w:val="00503699"/>
    <w:rsid w:val="00516918"/>
    <w:rsid w:val="005757C5"/>
    <w:rsid w:val="00590400"/>
    <w:rsid w:val="00591527"/>
    <w:rsid w:val="005A4831"/>
    <w:rsid w:val="005E6239"/>
    <w:rsid w:val="00607D0E"/>
    <w:rsid w:val="00622E0A"/>
    <w:rsid w:val="00627F41"/>
    <w:rsid w:val="00665420"/>
    <w:rsid w:val="00680CAC"/>
    <w:rsid w:val="006D3424"/>
    <w:rsid w:val="00700C45"/>
    <w:rsid w:val="00725FC2"/>
    <w:rsid w:val="007430D9"/>
    <w:rsid w:val="00763954"/>
    <w:rsid w:val="007A1B17"/>
    <w:rsid w:val="007B1B61"/>
    <w:rsid w:val="007B3AAF"/>
    <w:rsid w:val="007C4AD6"/>
    <w:rsid w:val="00812D76"/>
    <w:rsid w:val="00823A73"/>
    <w:rsid w:val="00824F29"/>
    <w:rsid w:val="00851C76"/>
    <w:rsid w:val="008630E8"/>
    <w:rsid w:val="008827B3"/>
    <w:rsid w:val="00885093"/>
    <w:rsid w:val="0088639D"/>
    <w:rsid w:val="00905A23"/>
    <w:rsid w:val="00912601"/>
    <w:rsid w:val="00915525"/>
    <w:rsid w:val="00916946"/>
    <w:rsid w:val="009174AE"/>
    <w:rsid w:val="0092243F"/>
    <w:rsid w:val="0092782D"/>
    <w:rsid w:val="009345CB"/>
    <w:rsid w:val="00974828"/>
    <w:rsid w:val="0097714B"/>
    <w:rsid w:val="00984CD2"/>
    <w:rsid w:val="009A4C5F"/>
    <w:rsid w:val="009C09DB"/>
    <w:rsid w:val="009C2F47"/>
    <w:rsid w:val="009F1777"/>
    <w:rsid w:val="00A062B8"/>
    <w:rsid w:val="00A43FCC"/>
    <w:rsid w:val="00A54542"/>
    <w:rsid w:val="00A63627"/>
    <w:rsid w:val="00A8578E"/>
    <w:rsid w:val="00A926E6"/>
    <w:rsid w:val="00AE6C3B"/>
    <w:rsid w:val="00B00DA1"/>
    <w:rsid w:val="00B50FDA"/>
    <w:rsid w:val="00BA7D3D"/>
    <w:rsid w:val="00BD6C71"/>
    <w:rsid w:val="00BD6DBC"/>
    <w:rsid w:val="00BE3F29"/>
    <w:rsid w:val="00C31C95"/>
    <w:rsid w:val="00C55901"/>
    <w:rsid w:val="00C55A03"/>
    <w:rsid w:val="00C60576"/>
    <w:rsid w:val="00C743FD"/>
    <w:rsid w:val="00C95CC1"/>
    <w:rsid w:val="00CB0D78"/>
    <w:rsid w:val="00CB501C"/>
    <w:rsid w:val="00CB7B21"/>
    <w:rsid w:val="00CE508E"/>
    <w:rsid w:val="00D078D1"/>
    <w:rsid w:val="00D1673B"/>
    <w:rsid w:val="00D26B38"/>
    <w:rsid w:val="00D358E4"/>
    <w:rsid w:val="00D808B5"/>
    <w:rsid w:val="00D90FBC"/>
    <w:rsid w:val="00D918F3"/>
    <w:rsid w:val="00DB10B4"/>
    <w:rsid w:val="00DB4CCB"/>
    <w:rsid w:val="00DD2746"/>
    <w:rsid w:val="00DD2DEE"/>
    <w:rsid w:val="00DE6BF2"/>
    <w:rsid w:val="00DF4381"/>
    <w:rsid w:val="00E00030"/>
    <w:rsid w:val="00E004D5"/>
    <w:rsid w:val="00E4516F"/>
    <w:rsid w:val="00E52C01"/>
    <w:rsid w:val="00E60574"/>
    <w:rsid w:val="00E65725"/>
    <w:rsid w:val="00E75B16"/>
    <w:rsid w:val="00E83A72"/>
    <w:rsid w:val="00EC38F5"/>
    <w:rsid w:val="00EC455E"/>
    <w:rsid w:val="00F0189F"/>
    <w:rsid w:val="00F07748"/>
    <w:rsid w:val="00F24583"/>
    <w:rsid w:val="00F32207"/>
    <w:rsid w:val="00F4156D"/>
    <w:rsid w:val="00F564F6"/>
    <w:rsid w:val="00F61E79"/>
    <w:rsid w:val="00F74104"/>
    <w:rsid w:val="00F762F5"/>
    <w:rsid w:val="00F817C2"/>
    <w:rsid w:val="00FB6A48"/>
    <w:rsid w:val="00FC5D0E"/>
    <w:rsid w:val="00FC6696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130"/>
  <w15:chartTrackingRefBased/>
  <w15:docId w15:val="{F6F2B18F-5E54-4C23-AE0A-01A0A29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1F899C4B6E94090FF0225D240855B" ma:contentTypeVersion="4" ma:contentTypeDescription="Create a new document." ma:contentTypeScope="" ma:versionID="ed7455ef1ef344b065c93b193ad6bf4b">
  <xsd:schema xmlns:xsd="http://www.w3.org/2001/XMLSchema" xmlns:xs="http://www.w3.org/2001/XMLSchema" xmlns:p="http://schemas.microsoft.com/office/2006/metadata/properties" xmlns:ns3="9829bc3a-0969-48cb-8b5b-1ff31dc1fee7" targetNamespace="http://schemas.microsoft.com/office/2006/metadata/properties" ma:root="true" ma:fieldsID="58de596852653397faa26e672aa51af0" ns3:_="">
    <xsd:import namespace="9829bc3a-0969-48cb-8b5b-1ff31dc1f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9bc3a-0969-48cb-8b5b-1ff31dc1f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1D7FE-CB2F-4210-905B-72D805317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F3FBA4-CF9F-42AC-B72F-C555BD7D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48A7A-7863-4496-88BE-85304DCB4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9bc3a-0969-48cb-8b5b-1ff31dc1f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431</cp:revision>
  <dcterms:created xsi:type="dcterms:W3CDTF">2024-06-07T10:06:00Z</dcterms:created>
  <dcterms:modified xsi:type="dcterms:W3CDTF">2024-06-27T05:57:00Z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0x0101000D11F899C4B6E94090FF0225D240855B</vt:lpwstr>
  </property>
</Properties>
</file>