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B7F18" w14:textId="6A72A4EE" w:rsidR="005F7786" w:rsidRDefault="7C7474B5">
      <w:r>
        <w:t xml:space="preserve">Test 1 </w:t>
      </w:r>
    </w:p>
    <w:p w14:paraId="749A24A3" w14:textId="48B89B21" w:rsidR="005F7786" w:rsidRDefault="7C7474B5" w:rsidP="494382D1">
      <w:r>
        <w:t xml:space="preserve"> </w:t>
      </w:r>
    </w:p>
    <w:p w14:paraId="7D101945" w14:textId="207A1A06" w:rsidR="005F7786" w:rsidRDefault="7C7474B5" w:rsidP="494382D1">
      <w:r>
        <w:t>9.5.2024</w:t>
      </w:r>
    </w:p>
    <w:p w14:paraId="17AD3270" w14:textId="0DE4C4CB" w:rsidR="005F7786" w:rsidRDefault="7C7474B5" w:rsidP="494382D1">
      <w:r>
        <w:t xml:space="preserve"> </w:t>
      </w:r>
    </w:p>
    <w:p w14:paraId="2BD40D38" w14:textId="1B8A156C" w:rsidR="005F7786" w:rsidRDefault="7C7474B5" w:rsidP="494382D1">
      <w:r>
        <w:t>Reading</w:t>
      </w:r>
    </w:p>
    <w:p w14:paraId="58CE0CEA" w14:textId="0225D129" w:rsidR="005F7786" w:rsidRDefault="7C7474B5" w:rsidP="494382D1">
      <w:r>
        <w:t xml:space="preserve"> </w:t>
      </w:r>
    </w:p>
    <w:p w14:paraId="618BA742" w14:textId="50AFA092" w:rsidR="005F7786" w:rsidRDefault="7C7474B5" w:rsidP="494382D1">
      <w:r>
        <w:t xml:space="preserve">Part 1 </w:t>
      </w:r>
    </w:p>
    <w:p w14:paraId="2C299425" w14:textId="031ED5A4" w:rsidR="005F7786" w:rsidRDefault="7C7474B5" w:rsidP="494382D1">
      <w:r>
        <w:t xml:space="preserve"> </w:t>
      </w:r>
    </w:p>
    <w:p w14:paraId="2D3A62B2" w14:textId="45CBA0AA" w:rsidR="005F7786" w:rsidRDefault="7C7474B5" w:rsidP="494382D1">
      <w:r>
        <w:t>1</w:t>
      </w:r>
      <w:r w:rsidRPr="494382D1">
        <w:rPr>
          <w:highlight w:val="red"/>
        </w:rPr>
        <w:t>.lettuses</w:t>
      </w:r>
      <w:r w:rsidR="005C2984">
        <w:tab/>
        <w:t>lettuces</w:t>
      </w:r>
    </w:p>
    <w:p w14:paraId="24C7A1F3" w14:textId="3EDBA64B" w:rsidR="005F7786" w:rsidRDefault="7C7474B5" w:rsidP="494382D1">
      <w:r>
        <w:t>2.</w:t>
      </w:r>
      <w:r w:rsidR="005C2984">
        <w:tab/>
      </w:r>
      <w:r w:rsidR="005C2984">
        <w:tab/>
        <w:t>1,000 kg</w:t>
      </w:r>
    </w:p>
    <w:p w14:paraId="7C84DCDC" w14:textId="0B875474" w:rsidR="005F7786" w:rsidRDefault="7C7474B5" w:rsidP="494382D1">
      <w:r>
        <w:t>3.</w:t>
      </w:r>
      <w:r w:rsidRPr="494382D1">
        <w:rPr>
          <w:highlight w:val="green"/>
        </w:rPr>
        <w:t>consumption</w:t>
      </w:r>
      <w:r w:rsidR="005C2984">
        <w:tab/>
      </w:r>
    </w:p>
    <w:p w14:paraId="50157511" w14:textId="08E2AF49" w:rsidR="005F7786" w:rsidRDefault="7C7474B5" w:rsidP="494382D1">
      <w:pPr>
        <w:rPr>
          <w:highlight w:val="green"/>
        </w:rPr>
      </w:pPr>
      <w:r>
        <w:t>4.</w:t>
      </w:r>
      <w:r w:rsidRPr="494382D1">
        <w:rPr>
          <w:highlight w:val="green"/>
        </w:rPr>
        <w:t>pesticides</w:t>
      </w:r>
    </w:p>
    <w:p w14:paraId="27A73188" w14:textId="6510FE3E" w:rsidR="005F7786" w:rsidRDefault="7C7474B5" w:rsidP="494382D1">
      <w:r>
        <w:t>5.</w:t>
      </w:r>
      <w:r w:rsidRPr="494382D1">
        <w:rPr>
          <w:highlight w:val="red"/>
        </w:rPr>
        <w:t>journey</w:t>
      </w:r>
      <w:r w:rsidR="005C2984">
        <w:tab/>
        <w:t>journeys</w:t>
      </w:r>
    </w:p>
    <w:p w14:paraId="5FE41288" w14:textId="2666544E" w:rsidR="005F7786" w:rsidRDefault="7C7474B5" w:rsidP="494382D1">
      <w:r>
        <w:t>6.</w:t>
      </w:r>
      <w:r w:rsidRPr="494382D1">
        <w:rPr>
          <w:highlight w:val="green"/>
        </w:rPr>
        <w:t>producers</w:t>
      </w:r>
    </w:p>
    <w:p w14:paraId="0CE9FB57" w14:textId="485CF79F" w:rsidR="005F7786" w:rsidRDefault="7C7474B5" w:rsidP="494382D1">
      <w:r>
        <w:t>7.</w:t>
      </w:r>
      <w:r w:rsidR="005C2984">
        <w:tab/>
      </w:r>
      <w:r w:rsidR="005C2984">
        <w:tab/>
        <w:t>flavor</w:t>
      </w:r>
    </w:p>
    <w:p w14:paraId="4E90E7C1" w14:textId="3CC87215" w:rsidR="005F7786" w:rsidRDefault="7C7474B5" w:rsidP="494382D1">
      <w:r>
        <w:t>8.</w:t>
      </w:r>
      <w:r w:rsidR="005C2984">
        <w:tab/>
      </w:r>
      <w:r w:rsidR="005C2984">
        <w:tab/>
        <w:t>TRUE</w:t>
      </w:r>
    </w:p>
    <w:p w14:paraId="65ACF032" w14:textId="19BF8B40" w:rsidR="005F7786" w:rsidRDefault="7C7474B5" w:rsidP="494382D1">
      <w:r>
        <w:t>9.</w:t>
      </w:r>
      <w:r w:rsidRPr="494382D1">
        <w:rPr>
          <w:highlight w:val="green"/>
        </w:rPr>
        <w:t>Not Given</w:t>
      </w:r>
    </w:p>
    <w:p w14:paraId="7B5AA3D5" w14:textId="4D08A315" w:rsidR="005F7786" w:rsidRDefault="7C7474B5" w:rsidP="494382D1">
      <w:r>
        <w:t>10.</w:t>
      </w:r>
      <w:r w:rsidRPr="494382D1">
        <w:rPr>
          <w:highlight w:val="red"/>
        </w:rPr>
        <w:t>Not Given</w:t>
      </w:r>
      <w:r w:rsidR="005C2984">
        <w:tab/>
        <w:t>FALSE</w:t>
      </w:r>
    </w:p>
    <w:p w14:paraId="315CBEF7" w14:textId="2B2DCC3B" w:rsidR="005F7786" w:rsidRDefault="7C7474B5" w:rsidP="494382D1">
      <w:r>
        <w:t>11.</w:t>
      </w:r>
      <w:r w:rsidR="005C2984">
        <w:tab/>
      </w:r>
      <w:r w:rsidR="005C2984">
        <w:tab/>
        <w:t>TRUE</w:t>
      </w:r>
    </w:p>
    <w:p w14:paraId="7DC71DAC" w14:textId="19D9E6EE" w:rsidR="005F7786" w:rsidRDefault="7C7474B5" w:rsidP="494382D1">
      <w:r>
        <w:t>12.</w:t>
      </w:r>
      <w:r w:rsidRPr="494382D1">
        <w:rPr>
          <w:highlight w:val="red"/>
        </w:rPr>
        <w:t>True</w:t>
      </w:r>
      <w:r w:rsidR="005C2984">
        <w:tab/>
        <w:t>FALSE</w:t>
      </w:r>
    </w:p>
    <w:p w14:paraId="1B63DDD2" w14:textId="3E51964F" w:rsidR="005F7786" w:rsidRDefault="7C7474B5" w:rsidP="494382D1">
      <w:r>
        <w:t>13</w:t>
      </w:r>
      <w:r w:rsidRPr="494382D1">
        <w:rPr>
          <w:highlight w:val="red"/>
        </w:rPr>
        <w:t>.False</w:t>
      </w:r>
      <w:r w:rsidR="005C2984">
        <w:tab/>
        <w:t>NOT GIVEN</w:t>
      </w:r>
    </w:p>
    <w:p w14:paraId="6200F183" w14:textId="1224A1EC" w:rsidR="005F7786" w:rsidRDefault="7C7474B5" w:rsidP="494382D1">
      <w:r>
        <w:t xml:space="preserve"> </w:t>
      </w:r>
    </w:p>
    <w:p w14:paraId="5393F9D9" w14:textId="1F74FCF0" w:rsidR="005F7786" w:rsidRDefault="7C7474B5" w:rsidP="494382D1">
      <w:r>
        <w:t>14.</w:t>
      </w:r>
      <w:r w:rsidRPr="494382D1">
        <w:rPr>
          <w:highlight w:val="green"/>
        </w:rPr>
        <w:t>B</w:t>
      </w:r>
    </w:p>
    <w:p w14:paraId="3B4B69E2" w14:textId="70393CFA" w:rsidR="005F7786" w:rsidRDefault="7C7474B5" w:rsidP="494382D1">
      <w:r>
        <w:t>15.</w:t>
      </w:r>
      <w:r w:rsidRPr="494382D1">
        <w:rPr>
          <w:highlight w:val="green"/>
        </w:rPr>
        <w:t>A</w:t>
      </w:r>
    </w:p>
    <w:p w14:paraId="5D64F094" w14:textId="036867D9" w:rsidR="005F7786" w:rsidRDefault="7C7474B5" w:rsidP="494382D1">
      <w:r>
        <w:t>16.</w:t>
      </w:r>
      <w:r w:rsidRPr="494382D1">
        <w:rPr>
          <w:highlight w:val="green"/>
        </w:rPr>
        <w:t>C</w:t>
      </w:r>
    </w:p>
    <w:p w14:paraId="7CFF4C25" w14:textId="06F6BBEC" w:rsidR="005F7786" w:rsidRDefault="7C7474B5" w:rsidP="494382D1">
      <w:r>
        <w:t>17.</w:t>
      </w:r>
      <w:r w:rsidRPr="494382D1">
        <w:rPr>
          <w:highlight w:val="green"/>
        </w:rPr>
        <w:t>E</w:t>
      </w:r>
    </w:p>
    <w:p w14:paraId="666E6EA3" w14:textId="2F1AABEC" w:rsidR="005F7786" w:rsidRDefault="7C7474B5" w:rsidP="494382D1">
      <w:r>
        <w:lastRenderedPageBreak/>
        <w:t>18.</w:t>
      </w:r>
      <w:r w:rsidR="005C2984">
        <w:tab/>
        <w:t>B</w:t>
      </w:r>
    </w:p>
    <w:p w14:paraId="49F9880A" w14:textId="2D39FCA0" w:rsidR="005F7786" w:rsidRDefault="7C7474B5" w:rsidP="494382D1">
      <w:r>
        <w:t>19.</w:t>
      </w:r>
      <w:r w:rsidRPr="494382D1">
        <w:rPr>
          <w:highlight w:val="green"/>
        </w:rPr>
        <w:t>B</w:t>
      </w:r>
    </w:p>
    <w:p w14:paraId="3256D0C5" w14:textId="614E619F" w:rsidR="005F7786" w:rsidRDefault="7C7474B5" w:rsidP="494382D1">
      <w:r>
        <w:t>20.</w:t>
      </w:r>
      <w:r w:rsidRPr="494382D1">
        <w:rPr>
          <w:highlight w:val="red"/>
        </w:rPr>
        <w:t>A</w:t>
      </w:r>
      <w:r w:rsidR="005C2984">
        <w:tab/>
        <w:t>C</w:t>
      </w:r>
    </w:p>
    <w:p w14:paraId="55D264C4" w14:textId="317D15E7" w:rsidR="005F7786" w:rsidRDefault="7C7474B5" w:rsidP="494382D1">
      <w:r>
        <w:t>21.</w:t>
      </w:r>
      <w:r w:rsidRPr="494382D1">
        <w:rPr>
          <w:highlight w:val="green"/>
        </w:rPr>
        <w:t>C</w:t>
      </w:r>
    </w:p>
    <w:p w14:paraId="5EA8B19A" w14:textId="140E4EAC" w:rsidR="005F7786" w:rsidRDefault="7C7474B5" w:rsidP="494382D1">
      <w:r>
        <w:t>22.</w:t>
      </w:r>
      <w:r w:rsidR="005C2984">
        <w:tab/>
        <w:t>fire</w:t>
      </w:r>
    </w:p>
    <w:p w14:paraId="3DE701B2" w14:textId="2E1301A6" w:rsidR="005F7786" w:rsidRDefault="7C7474B5" w:rsidP="494382D1">
      <w:r>
        <w:t>23.</w:t>
      </w:r>
      <w:r w:rsidR="005C2984">
        <w:tab/>
        <w:t>nutrients</w:t>
      </w:r>
    </w:p>
    <w:p w14:paraId="0CBDC7E6" w14:textId="645E71EC" w:rsidR="005F7786" w:rsidRDefault="7C7474B5" w:rsidP="494382D1">
      <w:r>
        <w:t>24.</w:t>
      </w:r>
      <w:r w:rsidR="005C2984">
        <w:tab/>
        <w:t>cavities</w:t>
      </w:r>
    </w:p>
    <w:p w14:paraId="7C7B6375" w14:textId="2DA326E7" w:rsidR="005F7786" w:rsidRDefault="7C7474B5" w:rsidP="494382D1">
      <w:r>
        <w:t>25.</w:t>
      </w:r>
      <w:r w:rsidR="005C2984">
        <w:tab/>
        <w:t>hawthron</w:t>
      </w:r>
    </w:p>
    <w:p w14:paraId="234EF78B" w14:textId="297BAC3A" w:rsidR="005F7786" w:rsidRDefault="7C7474B5" w:rsidP="494382D1">
      <w:r>
        <w:t>26.</w:t>
      </w:r>
      <w:r w:rsidR="005C2984">
        <w:tab/>
        <w:t>rare</w:t>
      </w:r>
    </w:p>
    <w:p w14:paraId="5720C3C2" w14:textId="0BF829B8" w:rsidR="005F7786" w:rsidRDefault="7C7474B5" w:rsidP="494382D1">
      <w:r>
        <w:t xml:space="preserve"> </w:t>
      </w:r>
    </w:p>
    <w:p w14:paraId="3E3A7840" w14:textId="57E59234" w:rsidR="005F7786" w:rsidRDefault="7C7474B5" w:rsidP="494382D1">
      <w:r>
        <w:t>27.</w:t>
      </w:r>
      <w:r w:rsidR="005C2984">
        <w:tab/>
        <w:t>C</w:t>
      </w:r>
    </w:p>
    <w:p w14:paraId="11710A5C" w14:textId="732649C8" w:rsidR="005F7786" w:rsidRDefault="7C7474B5" w:rsidP="494382D1">
      <w:r>
        <w:t>28.</w:t>
      </w:r>
      <w:r w:rsidR="005C2984">
        <w:tab/>
        <w:t>F</w:t>
      </w:r>
    </w:p>
    <w:p w14:paraId="3A87C856" w14:textId="7DA68183" w:rsidR="005F7786" w:rsidRDefault="7C7474B5" w:rsidP="494382D1">
      <w:r>
        <w:t>29.</w:t>
      </w:r>
      <w:r w:rsidRPr="494382D1">
        <w:rPr>
          <w:highlight w:val="green"/>
        </w:rPr>
        <w:t>A</w:t>
      </w:r>
    </w:p>
    <w:p w14:paraId="6B2BCB88" w14:textId="7A248591" w:rsidR="005F7786" w:rsidRDefault="7C7474B5" w:rsidP="494382D1">
      <w:r>
        <w:t>30.</w:t>
      </w:r>
      <w:r w:rsidR="005C2984">
        <w:tab/>
        <w:t>E</w:t>
      </w:r>
    </w:p>
    <w:p w14:paraId="375E58DE" w14:textId="33CA4524" w:rsidR="005F7786" w:rsidRDefault="7C7474B5" w:rsidP="494382D1">
      <w:r>
        <w:t>31.</w:t>
      </w:r>
      <w:r w:rsidR="005C2984">
        <w:tab/>
        <w:t>B</w:t>
      </w:r>
    </w:p>
    <w:p w14:paraId="27CBE372" w14:textId="7B7DF091" w:rsidR="005F7786" w:rsidRDefault="7C7474B5" w:rsidP="494382D1">
      <w:r>
        <w:t>32.</w:t>
      </w:r>
      <w:r w:rsidR="005C2984">
        <w:tab/>
        <w:t>sustainability</w:t>
      </w:r>
    </w:p>
    <w:p w14:paraId="1296218E" w14:textId="52BF88FD" w:rsidR="005F7786" w:rsidRDefault="7C7474B5" w:rsidP="494382D1">
      <w:r>
        <w:t>33.</w:t>
      </w:r>
      <w:r w:rsidR="005C2984">
        <w:tab/>
        <w:t>fuel</w:t>
      </w:r>
    </w:p>
    <w:p w14:paraId="74E25B0A" w14:textId="3EAEBA60" w:rsidR="005F7786" w:rsidRDefault="7C7474B5" w:rsidP="494382D1">
      <w:r>
        <w:t>34.</w:t>
      </w:r>
      <w:r w:rsidRPr="494382D1">
        <w:rPr>
          <w:highlight w:val="red"/>
        </w:rPr>
        <w:t>collision</w:t>
      </w:r>
      <w:r w:rsidR="005C2984">
        <w:tab/>
        <w:t>explosions</w:t>
      </w:r>
    </w:p>
    <w:p w14:paraId="52107856" w14:textId="221FC615" w:rsidR="005F7786" w:rsidRDefault="7C7474B5" w:rsidP="494382D1">
      <w:r>
        <w:t>35.</w:t>
      </w:r>
      <w:r w:rsidR="005C2984">
        <w:tab/>
        <w:t>bankrupt</w:t>
      </w:r>
    </w:p>
    <w:p w14:paraId="2849A485" w14:textId="3EB93C52" w:rsidR="005F7786" w:rsidRDefault="7C7474B5" w:rsidP="494382D1">
      <w:r>
        <w:t>36.</w:t>
      </w:r>
      <w:r w:rsidRPr="494382D1">
        <w:rPr>
          <w:highlight w:val="red"/>
        </w:rPr>
        <w:t>B</w:t>
      </w:r>
      <w:r w:rsidR="005C2984">
        <w:tab/>
        <w:t>C</w:t>
      </w:r>
    </w:p>
    <w:p w14:paraId="5D69DCA2" w14:textId="556ACBF0" w:rsidR="005F7786" w:rsidRDefault="7C7474B5" w:rsidP="494382D1">
      <w:r>
        <w:t>37.</w:t>
      </w:r>
      <w:r w:rsidRPr="494382D1">
        <w:rPr>
          <w:highlight w:val="green"/>
        </w:rPr>
        <w:t>D</w:t>
      </w:r>
    </w:p>
    <w:p w14:paraId="2B07F927" w14:textId="75260EC9" w:rsidR="005F7786" w:rsidRDefault="7C7474B5" w:rsidP="494382D1">
      <w:r>
        <w:t>38.</w:t>
      </w:r>
      <w:r w:rsidRPr="494382D1">
        <w:rPr>
          <w:highlight w:val="red"/>
        </w:rPr>
        <w:t>A</w:t>
      </w:r>
      <w:r w:rsidR="005C2984">
        <w:tab/>
        <w:t>B</w:t>
      </w:r>
    </w:p>
    <w:p w14:paraId="59EB748E" w14:textId="6223E4F9" w:rsidR="005F7786" w:rsidRDefault="7C7474B5" w:rsidP="494382D1">
      <w:r>
        <w:t>39.</w:t>
      </w:r>
      <w:r w:rsidRPr="494382D1">
        <w:rPr>
          <w:highlight w:val="red"/>
        </w:rPr>
        <w:t>C</w:t>
      </w:r>
      <w:r w:rsidR="005C2984">
        <w:tab/>
        <w:t>D</w:t>
      </w:r>
    </w:p>
    <w:p w14:paraId="2C078E63" w14:textId="41DD322C" w:rsidR="005F7786" w:rsidRDefault="7C7474B5" w:rsidP="494382D1">
      <w:r>
        <w:t>40.</w:t>
      </w:r>
      <w:r w:rsidRPr="494382D1">
        <w:rPr>
          <w:highlight w:val="green"/>
        </w:rPr>
        <w:t>A</w:t>
      </w:r>
    </w:p>
    <w:p w14:paraId="2A0F1203" w14:textId="77777777" w:rsidR="000C2E29" w:rsidRDefault="000C2E29" w:rsidP="494382D1"/>
    <w:p w14:paraId="27212D3B" w14:textId="77777777" w:rsidR="000C2E29" w:rsidRDefault="000C2E29" w:rsidP="494382D1"/>
    <w:p w14:paraId="634AD77F" w14:textId="77777777" w:rsidR="000C2E29" w:rsidRDefault="000C2E29" w:rsidP="000C2E29">
      <w:r w:rsidRPr="000C2E29">
        <w:rPr>
          <w:color w:val="FF0000"/>
        </w:rPr>
        <w:lastRenderedPageBreak/>
        <w:t>10</w:t>
      </w:r>
      <w:r>
        <w:t xml:space="preserve"> errors.</w:t>
      </w:r>
    </w:p>
    <w:p w14:paraId="53A77217" w14:textId="0672FBCD" w:rsidR="000C2E29" w:rsidRDefault="000C2E29" w:rsidP="000C2E29">
      <w:r w:rsidRPr="000C2E29">
        <w:rPr>
          <w:color w:val="83CAEB" w:themeColor="accent1" w:themeTint="66"/>
        </w:rPr>
        <w:t>17</w:t>
      </w:r>
      <w:r>
        <w:t xml:space="preserve"> unknowns.</w:t>
      </w:r>
    </w:p>
    <w:p w14:paraId="7E9C7B09" w14:textId="78E46BCE" w:rsidR="000C2E29" w:rsidRDefault="000C2E29" w:rsidP="000C2E29">
      <w:r w:rsidRPr="000C2E29">
        <w:rPr>
          <w:color w:val="00B050"/>
        </w:rPr>
        <w:t>13</w:t>
      </w:r>
      <w:r>
        <w:t xml:space="preserve"> Correct.</w:t>
      </w:r>
    </w:p>
    <w:p w14:paraId="1458D2F5" w14:textId="77777777" w:rsidR="00351043" w:rsidRDefault="00351043" w:rsidP="000C2E29"/>
    <w:p w14:paraId="0CF48017" w14:textId="68AFAE1F" w:rsidR="00351043" w:rsidRDefault="00351043" w:rsidP="000C2E29">
      <w:r>
        <w:t xml:space="preserve">Reading Score - </w:t>
      </w:r>
      <w:r w:rsidRPr="00351043">
        <w:rPr>
          <w:highlight w:val="red"/>
        </w:rPr>
        <w:t>4.5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351043"/>
    <w:rsid w:val="005C2984"/>
    <w:rsid w:val="005F7786"/>
    <w:rsid w:val="00BF5CD9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6</cp:revision>
  <dcterms:created xsi:type="dcterms:W3CDTF">2024-05-09T12:02:00Z</dcterms:created>
  <dcterms:modified xsi:type="dcterms:W3CDTF">2024-05-28T07:36:00Z</dcterms:modified>
</cp:coreProperties>
</file>