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32DA6" w14:textId="77777777" w:rsidR="003348D3" w:rsidRDefault="003348D3" w:rsidP="003348D3">
      <w:r>
        <w:t>Cambridge 7 Test 4</w:t>
      </w:r>
    </w:p>
    <w:p w14:paraId="026B3251" w14:textId="77777777" w:rsidR="003348D3" w:rsidRDefault="003348D3" w:rsidP="003348D3">
      <w:r>
        <w:t>21.7.2024 (11:56 AM)</w:t>
      </w:r>
    </w:p>
    <w:p w14:paraId="65760E63" w14:textId="77777777" w:rsidR="003348D3" w:rsidRDefault="003348D3" w:rsidP="003348D3">
      <w:r>
        <w:t xml:space="preserve"> </w:t>
      </w:r>
    </w:p>
    <w:p w14:paraId="7D12D84F" w14:textId="77777777" w:rsidR="003348D3" w:rsidRDefault="003348D3" w:rsidP="003348D3">
      <w:r>
        <w:t>Listening</w:t>
      </w:r>
    </w:p>
    <w:p w14:paraId="57015891" w14:textId="77777777" w:rsidR="003348D3" w:rsidRDefault="003348D3" w:rsidP="003348D3">
      <w:r>
        <w:t xml:space="preserve"> </w:t>
      </w:r>
    </w:p>
    <w:p w14:paraId="69AF94E8" w14:textId="77777777" w:rsidR="003348D3" w:rsidRDefault="003348D3" w:rsidP="003348D3">
      <w:r>
        <w:t xml:space="preserve">1. </w:t>
      </w:r>
      <w:r w:rsidRPr="00A6001F">
        <w:rPr>
          <w:highlight w:val="green"/>
        </w:rPr>
        <w:t>Keiko</w:t>
      </w:r>
    </w:p>
    <w:p w14:paraId="0FF06725" w14:textId="29A1978C" w:rsidR="003348D3" w:rsidRDefault="003348D3" w:rsidP="003348D3">
      <w:r>
        <w:t xml:space="preserve">2. </w:t>
      </w:r>
      <w:r w:rsidRPr="00A6001F">
        <w:rPr>
          <w:highlight w:val="red"/>
        </w:rPr>
        <w:t>JO63337</w:t>
      </w:r>
      <w:r w:rsidR="00A6001F">
        <w:tab/>
        <w:t>JO6337</w:t>
      </w:r>
    </w:p>
    <w:p w14:paraId="14B1A846" w14:textId="77777777" w:rsidR="003348D3" w:rsidRDefault="003348D3" w:rsidP="003348D3">
      <w:r>
        <w:t xml:space="preserve">3. </w:t>
      </w:r>
      <w:r w:rsidRPr="00CC426D">
        <w:rPr>
          <w:highlight w:val="green"/>
        </w:rPr>
        <w:t>4 months</w:t>
      </w:r>
    </w:p>
    <w:p w14:paraId="7E9130E2" w14:textId="77777777" w:rsidR="003348D3" w:rsidRDefault="003348D3" w:rsidP="003348D3">
      <w:r>
        <w:t xml:space="preserve">4. </w:t>
      </w:r>
      <w:r w:rsidRPr="00CC426D">
        <w:rPr>
          <w:highlight w:val="green"/>
        </w:rPr>
        <w:t>Advanced English Studies</w:t>
      </w:r>
    </w:p>
    <w:p w14:paraId="230D5BCB" w14:textId="77777777" w:rsidR="003348D3" w:rsidRDefault="003348D3" w:rsidP="003348D3">
      <w:r>
        <w:t xml:space="preserve">5. </w:t>
      </w:r>
      <w:r w:rsidRPr="00CC426D">
        <w:rPr>
          <w:highlight w:val="green"/>
        </w:rPr>
        <w:t>children</w:t>
      </w:r>
    </w:p>
    <w:p w14:paraId="528740CE" w14:textId="07A45F72" w:rsidR="003348D3" w:rsidRDefault="003348D3" w:rsidP="003348D3">
      <w:r>
        <w:t xml:space="preserve">6. </w:t>
      </w:r>
      <w:r w:rsidRPr="00CC426D">
        <w:rPr>
          <w:highlight w:val="red"/>
        </w:rPr>
        <w:t>pet</w:t>
      </w:r>
      <w:r w:rsidR="00CC426D">
        <w:tab/>
        <w:t>pets</w:t>
      </w:r>
    </w:p>
    <w:p w14:paraId="29CDF24F" w14:textId="77777777" w:rsidR="003348D3" w:rsidRDefault="003348D3" w:rsidP="003348D3"/>
    <w:p w14:paraId="5CD58183" w14:textId="77777777" w:rsidR="003348D3" w:rsidRDefault="003348D3" w:rsidP="003348D3">
      <w:r>
        <w:t xml:space="preserve">7. </w:t>
      </w:r>
      <w:r w:rsidRPr="00A93690">
        <w:rPr>
          <w:highlight w:val="green"/>
        </w:rPr>
        <w:t>Seafood</w:t>
      </w:r>
    </w:p>
    <w:p w14:paraId="05D65D01" w14:textId="77777777" w:rsidR="003348D3" w:rsidRDefault="003348D3" w:rsidP="003348D3">
      <w:r>
        <w:t xml:space="preserve">8. </w:t>
      </w:r>
      <w:r w:rsidRPr="00A93690">
        <w:rPr>
          <w:highlight w:val="green"/>
        </w:rPr>
        <w:t>Tennis</w:t>
      </w:r>
    </w:p>
    <w:p w14:paraId="0BBA9DBF" w14:textId="77777777" w:rsidR="003348D3" w:rsidRDefault="003348D3" w:rsidP="003348D3">
      <w:r>
        <w:t xml:space="preserve">9. </w:t>
      </w:r>
      <w:r w:rsidRPr="00A93690">
        <w:rPr>
          <w:highlight w:val="green"/>
        </w:rPr>
        <w:t>Train</w:t>
      </w:r>
    </w:p>
    <w:p w14:paraId="11426C93" w14:textId="77777777" w:rsidR="003348D3" w:rsidRDefault="003348D3" w:rsidP="003348D3">
      <w:r>
        <w:t xml:space="preserve">10. </w:t>
      </w:r>
      <w:r w:rsidRPr="00A93690">
        <w:rPr>
          <w:highlight w:val="green"/>
        </w:rPr>
        <w:t>this afternoon</w:t>
      </w:r>
    </w:p>
    <w:p w14:paraId="3C4C021E" w14:textId="77777777" w:rsidR="003348D3" w:rsidRDefault="003348D3" w:rsidP="003348D3">
      <w:r>
        <w:t xml:space="preserve"> </w:t>
      </w:r>
    </w:p>
    <w:p w14:paraId="4AFA1403" w14:textId="77777777" w:rsidR="003348D3" w:rsidRDefault="003348D3" w:rsidP="003348D3">
      <w:r>
        <w:t xml:space="preserve">11. </w:t>
      </w:r>
      <w:r w:rsidRPr="00336011">
        <w:rPr>
          <w:highlight w:val="green"/>
        </w:rPr>
        <w:t>C</w:t>
      </w:r>
    </w:p>
    <w:p w14:paraId="76DE8C21" w14:textId="77777777" w:rsidR="003348D3" w:rsidRDefault="003348D3" w:rsidP="003348D3">
      <w:r>
        <w:t xml:space="preserve">12. </w:t>
      </w:r>
      <w:r w:rsidRPr="00336011">
        <w:rPr>
          <w:highlight w:val="green"/>
        </w:rPr>
        <w:t>B</w:t>
      </w:r>
    </w:p>
    <w:p w14:paraId="52B2D469" w14:textId="77777777" w:rsidR="003348D3" w:rsidRDefault="003348D3" w:rsidP="003348D3">
      <w:r>
        <w:t xml:space="preserve">13. </w:t>
      </w:r>
      <w:r w:rsidRPr="00336011">
        <w:rPr>
          <w:highlight w:val="green"/>
        </w:rPr>
        <w:t>A</w:t>
      </w:r>
    </w:p>
    <w:p w14:paraId="318B94E4" w14:textId="77777777" w:rsidR="003348D3" w:rsidRDefault="003348D3" w:rsidP="003348D3">
      <w:r>
        <w:t xml:space="preserve">14. </w:t>
      </w:r>
      <w:r w:rsidRPr="00336011">
        <w:rPr>
          <w:highlight w:val="green"/>
        </w:rPr>
        <w:t>B</w:t>
      </w:r>
    </w:p>
    <w:p w14:paraId="52DBB303" w14:textId="77777777" w:rsidR="003348D3" w:rsidRDefault="003348D3" w:rsidP="003348D3"/>
    <w:p w14:paraId="516F5F2B" w14:textId="28371805" w:rsidR="003348D3" w:rsidRDefault="003348D3" w:rsidP="003348D3">
      <w:r>
        <w:t xml:space="preserve">15. </w:t>
      </w:r>
      <w:r w:rsidRPr="00336011">
        <w:rPr>
          <w:highlight w:val="red"/>
        </w:rPr>
        <w:t>Olympics Site</w:t>
      </w:r>
      <w:r w:rsidR="00336011">
        <w:tab/>
        <w:t>car park</w:t>
      </w:r>
    </w:p>
    <w:p w14:paraId="38A2CFBC" w14:textId="29AC48FE" w:rsidR="003348D3" w:rsidRDefault="003348D3" w:rsidP="003348D3">
      <w:r>
        <w:t xml:space="preserve">16. </w:t>
      </w:r>
      <w:r w:rsidRPr="00336011">
        <w:rPr>
          <w:highlight w:val="red"/>
        </w:rPr>
        <w:t>Relaxation Center</w:t>
      </w:r>
      <w:r w:rsidR="00336011">
        <w:t xml:space="preserve"> </w:t>
      </w:r>
      <w:r w:rsidR="00336011">
        <w:tab/>
        <w:t>rose garden</w:t>
      </w:r>
    </w:p>
    <w:p w14:paraId="59083457" w14:textId="77777777" w:rsidR="003348D3" w:rsidRDefault="003348D3" w:rsidP="003348D3">
      <w:r>
        <w:t xml:space="preserve">17. </w:t>
      </w:r>
      <w:r w:rsidRPr="00015D83">
        <w:rPr>
          <w:highlight w:val="green"/>
        </w:rPr>
        <w:t>Cafe</w:t>
      </w:r>
    </w:p>
    <w:p w14:paraId="2ACCCDAA" w14:textId="77777777" w:rsidR="003348D3" w:rsidRDefault="003348D3" w:rsidP="003348D3">
      <w:r>
        <w:t xml:space="preserve">18. </w:t>
      </w:r>
      <w:r w:rsidRPr="00015D83">
        <w:rPr>
          <w:highlight w:val="green"/>
        </w:rPr>
        <w:t>cycling</w:t>
      </w:r>
    </w:p>
    <w:p w14:paraId="0DFAC75B" w14:textId="48120B91" w:rsidR="003348D3" w:rsidRDefault="003348D3" w:rsidP="003348D3">
      <w:r>
        <w:t xml:space="preserve">19. </w:t>
      </w:r>
      <w:r w:rsidRPr="00015D83">
        <w:rPr>
          <w:highlight w:val="red"/>
        </w:rPr>
        <w:t>biology listening</w:t>
      </w:r>
      <w:r w:rsidR="00015D83">
        <w:t xml:space="preserve"> biology lesson</w:t>
      </w:r>
    </w:p>
    <w:p w14:paraId="68BEA44E" w14:textId="3C92F34B" w:rsidR="003348D3" w:rsidRDefault="003348D3" w:rsidP="003348D3">
      <w:r>
        <w:t xml:space="preserve">20. </w:t>
      </w:r>
      <w:r w:rsidRPr="00113750">
        <w:rPr>
          <w:highlight w:val="red"/>
        </w:rPr>
        <w:t>binoculars</w:t>
      </w:r>
      <w:r w:rsidR="00113750">
        <w:t xml:space="preserve"> viewing shelter</w:t>
      </w:r>
    </w:p>
    <w:p w14:paraId="74B231A7" w14:textId="77777777" w:rsidR="003348D3" w:rsidRDefault="003348D3" w:rsidP="003348D3"/>
    <w:p w14:paraId="7327D464" w14:textId="77777777" w:rsidR="003348D3" w:rsidRDefault="003348D3" w:rsidP="003348D3">
      <w:r>
        <w:lastRenderedPageBreak/>
        <w:t xml:space="preserve">21. </w:t>
      </w:r>
      <w:r w:rsidRPr="00BB437F">
        <w:rPr>
          <w:highlight w:val="green"/>
        </w:rPr>
        <w:t>5</w:t>
      </w:r>
    </w:p>
    <w:p w14:paraId="5A0C02ED" w14:textId="77777777" w:rsidR="003348D3" w:rsidRDefault="003348D3" w:rsidP="003348D3">
      <w:r>
        <w:t xml:space="preserve">22. </w:t>
      </w:r>
      <w:r w:rsidRPr="00BB437F">
        <w:rPr>
          <w:highlight w:val="green"/>
        </w:rPr>
        <w:t>assessed</w:t>
      </w:r>
    </w:p>
    <w:p w14:paraId="19D92F04" w14:textId="77777777" w:rsidR="003348D3" w:rsidRDefault="003348D3" w:rsidP="003348D3">
      <w:r>
        <w:t xml:space="preserve">23. </w:t>
      </w:r>
      <w:r w:rsidRPr="00BB437F">
        <w:rPr>
          <w:highlight w:val="green"/>
        </w:rPr>
        <w:t>A</w:t>
      </w:r>
    </w:p>
    <w:p w14:paraId="3BED7C07" w14:textId="77777777" w:rsidR="003348D3" w:rsidRDefault="003348D3" w:rsidP="003348D3">
      <w:r>
        <w:t xml:space="preserve">24. </w:t>
      </w:r>
      <w:r w:rsidRPr="00BB437F">
        <w:rPr>
          <w:highlight w:val="green"/>
        </w:rPr>
        <w:t>B</w:t>
      </w:r>
    </w:p>
    <w:p w14:paraId="20BBEEA3" w14:textId="77777777" w:rsidR="003348D3" w:rsidRDefault="003348D3" w:rsidP="003348D3">
      <w:r>
        <w:t xml:space="preserve">25. </w:t>
      </w:r>
      <w:r w:rsidRPr="00BB437F">
        <w:rPr>
          <w:highlight w:val="green"/>
        </w:rPr>
        <w:t>A</w:t>
      </w:r>
    </w:p>
    <w:p w14:paraId="64BEB1BD" w14:textId="77777777" w:rsidR="003348D3" w:rsidRDefault="003348D3" w:rsidP="003348D3">
      <w:r>
        <w:t xml:space="preserve">26. </w:t>
      </w:r>
      <w:r w:rsidRPr="00BB437F">
        <w:rPr>
          <w:highlight w:val="green"/>
        </w:rPr>
        <w:t>C</w:t>
      </w:r>
    </w:p>
    <w:p w14:paraId="02B5874A" w14:textId="77777777" w:rsidR="003348D3" w:rsidRDefault="003348D3" w:rsidP="003348D3">
      <w:r>
        <w:t xml:space="preserve">27. </w:t>
      </w:r>
      <w:r w:rsidRPr="002350C9">
        <w:rPr>
          <w:highlight w:val="green"/>
        </w:rPr>
        <w:t>media room</w:t>
      </w:r>
    </w:p>
    <w:p w14:paraId="0913DD61" w14:textId="77777777" w:rsidR="003348D3" w:rsidRDefault="003348D3" w:rsidP="003348D3">
      <w:r>
        <w:t xml:space="preserve">28. </w:t>
      </w:r>
      <w:r w:rsidRPr="002350C9">
        <w:rPr>
          <w:highlight w:val="green"/>
        </w:rPr>
        <w:t>resources room</w:t>
      </w:r>
    </w:p>
    <w:p w14:paraId="5A208E42" w14:textId="77777777" w:rsidR="003348D3" w:rsidRDefault="003348D3" w:rsidP="003348D3">
      <w:r>
        <w:t xml:space="preserve">29. </w:t>
      </w:r>
      <w:r w:rsidRPr="002350C9">
        <w:rPr>
          <w:highlight w:val="green"/>
        </w:rPr>
        <w:t>Embassy</w:t>
      </w:r>
    </w:p>
    <w:p w14:paraId="2DFE5767" w14:textId="2332E915" w:rsidR="003348D3" w:rsidRDefault="003348D3" w:rsidP="003348D3">
      <w:r>
        <w:t xml:space="preserve">30. </w:t>
      </w:r>
      <w:proofErr w:type="spellStart"/>
      <w:r w:rsidRPr="002350C9">
        <w:rPr>
          <w:highlight w:val="red"/>
        </w:rPr>
        <w:t>Aesthestics</w:t>
      </w:r>
      <w:proofErr w:type="spellEnd"/>
      <w:r w:rsidR="002350C9">
        <w:tab/>
        <w:t>Statistics</w:t>
      </w:r>
    </w:p>
    <w:p w14:paraId="116BE862" w14:textId="77777777" w:rsidR="003348D3" w:rsidRDefault="003348D3" w:rsidP="003348D3"/>
    <w:p w14:paraId="73BEA288" w14:textId="77777777" w:rsidR="003348D3" w:rsidRDefault="003348D3" w:rsidP="003348D3">
      <w:r>
        <w:t xml:space="preserve">31. </w:t>
      </w:r>
      <w:r w:rsidRPr="00C71D5E">
        <w:rPr>
          <w:highlight w:val="green"/>
        </w:rPr>
        <w:t>B</w:t>
      </w:r>
    </w:p>
    <w:p w14:paraId="736E3EAE" w14:textId="77777777" w:rsidR="003348D3" w:rsidRDefault="003348D3" w:rsidP="003348D3">
      <w:r>
        <w:t xml:space="preserve">32. </w:t>
      </w:r>
      <w:r w:rsidRPr="00C71D5E">
        <w:rPr>
          <w:highlight w:val="green"/>
        </w:rPr>
        <w:t>C</w:t>
      </w:r>
    </w:p>
    <w:p w14:paraId="67677C0A" w14:textId="77777777" w:rsidR="003348D3" w:rsidRDefault="003348D3" w:rsidP="003348D3">
      <w:r>
        <w:t xml:space="preserve">33. </w:t>
      </w:r>
      <w:r w:rsidRPr="00C71D5E">
        <w:rPr>
          <w:highlight w:val="green"/>
        </w:rPr>
        <w:t>A</w:t>
      </w:r>
    </w:p>
    <w:p w14:paraId="080E7BF4" w14:textId="77777777" w:rsidR="003348D3" w:rsidRDefault="003348D3" w:rsidP="003348D3">
      <w:r>
        <w:t xml:space="preserve">34. </w:t>
      </w:r>
      <w:r w:rsidRPr="00C71D5E">
        <w:rPr>
          <w:highlight w:val="green"/>
        </w:rPr>
        <w:t>water</w:t>
      </w:r>
    </w:p>
    <w:p w14:paraId="2EB5FDD5" w14:textId="77777777" w:rsidR="003348D3" w:rsidRDefault="003348D3" w:rsidP="003348D3">
      <w:r>
        <w:t xml:space="preserve">35. </w:t>
      </w:r>
      <w:r w:rsidRPr="00C71D5E">
        <w:rPr>
          <w:highlight w:val="green"/>
        </w:rPr>
        <w:t>meat</w:t>
      </w:r>
      <w:r>
        <w:t xml:space="preserve"> </w:t>
      </w:r>
    </w:p>
    <w:p w14:paraId="16D7A514" w14:textId="77777777" w:rsidR="003348D3" w:rsidRDefault="003348D3" w:rsidP="003348D3">
      <w:r>
        <w:t xml:space="preserve">36. </w:t>
      </w:r>
      <w:r w:rsidRPr="00C71D5E">
        <w:rPr>
          <w:highlight w:val="green"/>
        </w:rPr>
        <w:t>cheese</w:t>
      </w:r>
    </w:p>
    <w:p w14:paraId="69E4BBCB" w14:textId="53785B8E" w:rsidR="003348D3" w:rsidRDefault="003348D3" w:rsidP="003348D3">
      <w:r>
        <w:t xml:space="preserve">37. </w:t>
      </w:r>
      <w:r w:rsidRPr="00C71D5E">
        <w:rPr>
          <w:highlight w:val="red"/>
        </w:rPr>
        <w:t>fifth sense</w:t>
      </w:r>
      <w:r w:rsidR="00C71D5E">
        <w:tab/>
        <w:t>fifth taste</w:t>
      </w:r>
    </w:p>
    <w:p w14:paraId="0705382F" w14:textId="4C112C27" w:rsidR="003348D3" w:rsidRDefault="003348D3" w:rsidP="003348D3">
      <w:r>
        <w:t xml:space="preserve">38. </w:t>
      </w:r>
      <w:r w:rsidRPr="00367C4E">
        <w:rPr>
          <w:highlight w:val="red"/>
        </w:rPr>
        <w:t>sour</w:t>
      </w:r>
      <w:r w:rsidR="00367C4E">
        <w:tab/>
        <w:t>common</w:t>
      </w:r>
    </w:p>
    <w:p w14:paraId="6E4929F4" w14:textId="77777777" w:rsidR="003348D3" w:rsidRDefault="003348D3" w:rsidP="003348D3">
      <w:r>
        <w:t xml:space="preserve">39. </w:t>
      </w:r>
      <w:r w:rsidRPr="00351423">
        <w:rPr>
          <w:highlight w:val="green"/>
        </w:rPr>
        <w:t>bitterness</w:t>
      </w:r>
    </w:p>
    <w:p w14:paraId="1BB490DE" w14:textId="07DB6F67" w:rsidR="00A77957" w:rsidRDefault="003348D3" w:rsidP="003348D3">
      <w:r>
        <w:t xml:space="preserve">40. </w:t>
      </w:r>
      <w:r w:rsidRPr="00351423">
        <w:rPr>
          <w:highlight w:val="green"/>
        </w:rPr>
        <w:t>minerals</w:t>
      </w:r>
    </w:p>
    <w:p w14:paraId="1FA7D8BE" w14:textId="77777777" w:rsidR="003348D3" w:rsidRDefault="003348D3" w:rsidP="003348D3"/>
    <w:p w14:paraId="3138C342" w14:textId="6949DDEF" w:rsidR="00F82A23" w:rsidRDefault="00333395" w:rsidP="00F82A23">
      <w:r>
        <w:rPr>
          <w:color w:val="FF0000"/>
        </w:rPr>
        <w:t>9</w:t>
      </w:r>
      <w:r w:rsidR="00F82A23">
        <w:t xml:space="preserve"> errors out of 40.</w:t>
      </w:r>
    </w:p>
    <w:p w14:paraId="4E6E99CE" w14:textId="4C6B2497" w:rsidR="00F82A23" w:rsidRDefault="006C24EB" w:rsidP="00F82A23">
      <w:r>
        <w:rPr>
          <w:color w:val="00B050"/>
        </w:rPr>
        <w:t>3</w:t>
      </w:r>
      <w:r w:rsidR="00333395">
        <w:rPr>
          <w:color w:val="00B050"/>
        </w:rPr>
        <w:t>1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0CA8A3A0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A61438" w:rsidRPr="00875E70">
        <w:rPr>
          <w:highlight w:val="green"/>
        </w:rPr>
        <w:t>7.</w:t>
      </w:r>
      <w:r w:rsidR="00875E70" w:rsidRPr="00875E70">
        <w:rPr>
          <w:highlight w:val="green"/>
        </w:rPr>
        <w:t>0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02659"/>
    <w:rsid w:val="00015D83"/>
    <w:rsid w:val="000C3192"/>
    <w:rsid w:val="00110BBF"/>
    <w:rsid w:val="00113750"/>
    <w:rsid w:val="001766B9"/>
    <w:rsid w:val="001843B1"/>
    <w:rsid w:val="001E76C9"/>
    <w:rsid w:val="001F24BF"/>
    <w:rsid w:val="002350C9"/>
    <w:rsid w:val="002A13BD"/>
    <w:rsid w:val="002E4766"/>
    <w:rsid w:val="00333395"/>
    <w:rsid w:val="003348D3"/>
    <w:rsid w:val="00336011"/>
    <w:rsid w:val="00351423"/>
    <w:rsid w:val="00367C4E"/>
    <w:rsid w:val="0037458E"/>
    <w:rsid w:val="00390B43"/>
    <w:rsid w:val="003F0442"/>
    <w:rsid w:val="00434E3C"/>
    <w:rsid w:val="004C51E7"/>
    <w:rsid w:val="004C63BF"/>
    <w:rsid w:val="00523C97"/>
    <w:rsid w:val="0053787A"/>
    <w:rsid w:val="005477FB"/>
    <w:rsid w:val="005B3765"/>
    <w:rsid w:val="005E1744"/>
    <w:rsid w:val="006001B5"/>
    <w:rsid w:val="00611E54"/>
    <w:rsid w:val="00620BA6"/>
    <w:rsid w:val="00620F42"/>
    <w:rsid w:val="00630B83"/>
    <w:rsid w:val="00693B6D"/>
    <w:rsid w:val="006C24EB"/>
    <w:rsid w:val="00725C8B"/>
    <w:rsid w:val="00783DDF"/>
    <w:rsid w:val="007C2B4A"/>
    <w:rsid w:val="007C57E5"/>
    <w:rsid w:val="007D551F"/>
    <w:rsid w:val="007E0CCC"/>
    <w:rsid w:val="007E1ED1"/>
    <w:rsid w:val="007E4649"/>
    <w:rsid w:val="00834C4D"/>
    <w:rsid w:val="00875E70"/>
    <w:rsid w:val="0088616C"/>
    <w:rsid w:val="008F7664"/>
    <w:rsid w:val="009027D4"/>
    <w:rsid w:val="00925042"/>
    <w:rsid w:val="0095206F"/>
    <w:rsid w:val="00957C69"/>
    <w:rsid w:val="009A1780"/>
    <w:rsid w:val="00A01464"/>
    <w:rsid w:val="00A158E7"/>
    <w:rsid w:val="00A6001F"/>
    <w:rsid w:val="00A61438"/>
    <w:rsid w:val="00A77957"/>
    <w:rsid w:val="00A93690"/>
    <w:rsid w:val="00AD2804"/>
    <w:rsid w:val="00B12AD2"/>
    <w:rsid w:val="00B26CB5"/>
    <w:rsid w:val="00B43AB3"/>
    <w:rsid w:val="00B52D60"/>
    <w:rsid w:val="00B85C3A"/>
    <w:rsid w:val="00BA1A3E"/>
    <w:rsid w:val="00BB437F"/>
    <w:rsid w:val="00C16027"/>
    <w:rsid w:val="00C71D5E"/>
    <w:rsid w:val="00C80C9F"/>
    <w:rsid w:val="00C930E2"/>
    <w:rsid w:val="00CC1DEE"/>
    <w:rsid w:val="00CC426D"/>
    <w:rsid w:val="00CE5058"/>
    <w:rsid w:val="00CE5B5E"/>
    <w:rsid w:val="00D10A6D"/>
    <w:rsid w:val="00D950E9"/>
    <w:rsid w:val="00DE750B"/>
    <w:rsid w:val="00E019D6"/>
    <w:rsid w:val="00E34F86"/>
    <w:rsid w:val="00E731FC"/>
    <w:rsid w:val="00E75B16"/>
    <w:rsid w:val="00EA3DCE"/>
    <w:rsid w:val="00F31E51"/>
    <w:rsid w:val="00F45E1B"/>
    <w:rsid w:val="00F5549B"/>
    <w:rsid w:val="00F712EC"/>
    <w:rsid w:val="00F82A23"/>
    <w:rsid w:val="00F934D7"/>
    <w:rsid w:val="00FD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306</cp:revision>
  <dcterms:created xsi:type="dcterms:W3CDTF">2024-05-06T09:32:00Z</dcterms:created>
  <dcterms:modified xsi:type="dcterms:W3CDTF">2024-07-21T08:04:00Z</dcterms:modified>
</cp:coreProperties>
</file>