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B2868" w14:textId="3539A2BA" w:rsidR="002B5244" w:rsidRPr="002B5244" w:rsidRDefault="002B5244" w:rsidP="002B5244">
      <w:pPr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2B524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Student: Pazyl Yerbolat</w:t>
      </w:r>
    </w:p>
    <w:p w14:paraId="7F247C67" w14:textId="3EBDCF37" w:rsidR="002B5244" w:rsidRPr="002B5244" w:rsidRDefault="002B5244" w:rsidP="002B5244">
      <w:pPr>
        <w:jc w:val="right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2B524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Group: IS-1808K</w:t>
      </w:r>
    </w:p>
    <w:p w14:paraId="2F5A9745" w14:textId="77777777" w:rsidR="002B5244" w:rsidRDefault="002B52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1" w14:textId="4569E7B7" w:rsidR="00535EBD" w:rsidRDefault="002B524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535EBD" w:rsidRDefault="002B52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535EBD" w:rsidRDefault="002B52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7</w:t>
      </w:r>
    </w:p>
    <w:p w14:paraId="0CF870C0" w14:textId="77777777" w:rsid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5473EA" w14:textId="11A54944" w:rsidR="005E6C30" w:rsidRPr="005E6C30" w:rsidRDefault="005E6C30" w:rsidP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Problem – 1</w:t>
      </w:r>
    </w:p>
    <w:p w14:paraId="38D660BA" w14:textId="71F870E5" w:rsidR="005E6C30" w:rsidRPr="005E6C30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 w:rsidR="005E6C3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https://leetcode.com/problems/delete-node-in-a-linked-list/</w:t>
        </w:r>
      </w:hyperlink>
    </w:p>
    <w:p w14:paraId="77EA133F" w14:textId="77777777" w:rsid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64970D" w14:textId="63100058" w:rsid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237. Delete Node in a Linked List</w:t>
      </w:r>
    </w:p>
    <w:p w14:paraId="3213C69D" w14:textId="6003BE43" w:rsid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0AA709CD" w14:textId="452FC1CF" w:rsid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A9CA3E" w14:textId="77777777" w:rsidR="005E6C30" w:rsidRPr="005E6C30" w:rsidRDefault="005E6C30" w:rsidP="005E6C3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Write a function to </w:t>
      </w:r>
      <w:r w:rsidRPr="005E6C30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delete a node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 xml:space="preserve"> in a </w:t>
      </w:r>
      <w:proofErr w:type="gramStart"/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singly-linked</w:t>
      </w:r>
      <w:proofErr w:type="gramEnd"/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 xml:space="preserve"> list. You will </w:t>
      </w:r>
      <w:r w:rsidRPr="005E6C30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not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 be given access to the </w:t>
      </w:r>
      <w:r w:rsidRPr="005E6C30">
        <w:rPr>
          <w:rStyle w:val="HTML"/>
          <w:color w:val="546E7A"/>
          <w:shd w:val="clear" w:color="auto" w:fill="F7F9FA"/>
          <w:lang w:val="en-US"/>
        </w:rPr>
        <w:t>head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 of the list, instead you will be given access to </w:t>
      </w:r>
      <w:r w:rsidRPr="005E6C30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the node to be deleted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 directly.</w:t>
      </w:r>
    </w:p>
    <w:p w14:paraId="3E9EED0A" w14:textId="4C141810" w:rsidR="005E6C30" w:rsidRDefault="005E6C30" w:rsidP="005E6C3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It is </w:t>
      </w:r>
      <w:r w:rsidRPr="005E6C30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guaranteed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 that the node to be deleted is </w:t>
      </w:r>
      <w:r w:rsidRPr="005E6C30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not a tail node</w:t>
      </w:r>
      <w:r w:rsidRPr="005E6C30">
        <w:rPr>
          <w:rFonts w:ascii="Segoe UI" w:hAnsi="Segoe UI" w:cs="Segoe UI"/>
          <w:color w:val="263238"/>
          <w:sz w:val="21"/>
          <w:szCs w:val="21"/>
          <w:lang w:val="en-US"/>
        </w:rPr>
        <w:t> in the list.</w:t>
      </w:r>
    </w:p>
    <w:p w14:paraId="39EBEE23" w14:textId="77777777" w:rsidR="005E6C30" w:rsidRPr="005E6C30" w:rsidRDefault="005E6C30" w:rsidP="005E6C3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</w:p>
    <w:p w14:paraId="4B9FDEF3" w14:textId="6206C5EA" w:rsidR="005E6C30" w:rsidRPr="005E6C30" w:rsidRDefault="005E6C30" w:rsidP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6082B107" w14:textId="7DA1006E" w:rsid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787E7D9B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7A59FEB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7F4B08C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5E6C30">
        <w:rPr>
          <w:rFonts w:ascii="Times New Roman" w:eastAsia="Times New Roman" w:hAnsi="Times New Roman" w:cs="Times New Roman"/>
          <w:sz w:val="28"/>
          <w:szCs w:val="28"/>
        </w:rPr>
        <w:t>deleteNode</w:t>
      </w:r>
      <w:proofErr w:type="spellEnd"/>
      <w:r w:rsidRPr="005E6C3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6C30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E6C30">
        <w:rPr>
          <w:rFonts w:ascii="Times New Roman" w:eastAsia="Times New Roman" w:hAnsi="Times New Roman" w:cs="Times New Roman"/>
          <w:sz w:val="28"/>
          <w:szCs w:val="28"/>
        </w:rPr>
        <w:t>* node) {</w:t>
      </w:r>
    </w:p>
    <w:p w14:paraId="2125AADA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 xml:space="preserve">        node-&gt;</w:t>
      </w:r>
      <w:proofErr w:type="spellStart"/>
      <w:r w:rsidRPr="005E6C30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5E6C30">
        <w:rPr>
          <w:rFonts w:ascii="Times New Roman" w:eastAsia="Times New Roman" w:hAnsi="Times New Roman" w:cs="Times New Roman"/>
          <w:sz w:val="28"/>
          <w:szCs w:val="28"/>
        </w:rPr>
        <w:t xml:space="preserve"> = node-&gt;next-&gt;</w:t>
      </w:r>
      <w:proofErr w:type="spellStart"/>
      <w:proofErr w:type="gramStart"/>
      <w:r w:rsidRPr="005E6C30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5E6C30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D182551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 xml:space="preserve">        node-&gt;next = node-&gt;next-&gt;</w:t>
      </w:r>
      <w:proofErr w:type="gramStart"/>
      <w:r w:rsidRPr="005E6C30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625C7023" w14:textId="77777777" w:rsidR="005E6C30" w:rsidRP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9A683C" w14:textId="2B6BAB88" w:rsid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61C829F" w14:textId="07C6C797" w:rsid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3A3C0" w14:textId="77777777" w:rsidR="005E6C30" w:rsidRDefault="005E6C30" w:rsidP="005E6C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D93F1" w14:textId="10BCA2C2" w:rsidR="005E6C30" w:rsidRPr="005E6C30" w:rsidRDefault="005E6C30" w:rsidP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Problem 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14:paraId="00000006" w14:textId="2FBC9E74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https://leetcode.com/problems/reverse-linked-list/</w:t>
        </w:r>
      </w:hyperlink>
    </w:p>
    <w:p w14:paraId="7217A7E5" w14:textId="331A28AF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86084F8" w14:textId="77777777" w:rsidR="00AD6E62" w:rsidRDefault="00AD6E62" w:rsidP="00AD6E6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6E62">
        <w:rPr>
          <w:rFonts w:ascii="Times New Roman" w:eastAsia="Times New Roman" w:hAnsi="Times New Roman" w:cs="Times New Roman"/>
          <w:b/>
          <w:bCs/>
          <w:sz w:val="28"/>
          <w:szCs w:val="28"/>
        </w:rPr>
        <w:t>206. Reverse Linked List</w:t>
      </w:r>
    </w:p>
    <w:p w14:paraId="50188A9A" w14:textId="5260D88D" w:rsidR="00AD6E62" w:rsidRDefault="00AD6E62" w:rsidP="00AD6E6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28595C42" w14:textId="77777777" w:rsidR="00AD6E62" w:rsidRPr="00AD6E62" w:rsidRDefault="00AD6E62" w:rsidP="00AD6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AD6E62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lastRenderedPageBreak/>
        <w:t>Reverse a singly linked list.</w:t>
      </w:r>
    </w:p>
    <w:p w14:paraId="07350E65" w14:textId="77777777" w:rsidR="00AD6E62" w:rsidRPr="00AD6E62" w:rsidRDefault="00AD6E62" w:rsidP="00AD6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AD6E6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Example:</w:t>
      </w:r>
    </w:p>
    <w:p w14:paraId="1975F7EF" w14:textId="77777777" w:rsidR="00AD6E62" w:rsidRPr="00AD6E62" w:rsidRDefault="00AD6E62" w:rsidP="00AD6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AD6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AD6E6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1-&gt;2-&gt;3-&gt;4-&gt;5-&gt;NULL</w:t>
      </w:r>
    </w:p>
    <w:p w14:paraId="5DB54AFD" w14:textId="77777777" w:rsidR="00AD6E62" w:rsidRPr="00AD6E62" w:rsidRDefault="00AD6E62" w:rsidP="00AD6E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AD6E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AD6E62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5-&gt;4-&gt;3-&gt;2-&gt;1-&gt;NULL</w:t>
      </w:r>
    </w:p>
    <w:p w14:paraId="0F0AAA79" w14:textId="77777777" w:rsidR="00AD6E62" w:rsidRPr="00AD6E62" w:rsidRDefault="00AD6E62" w:rsidP="00AD6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AD6E6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Follow up:</w:t>
      </w:r>
    </w:p>
    <w:p w14:paraId="0D97A29C" w14:textId="316481BA" w:rsidR="00AD6E62" w:rsidRPr="00D722AF" w:rsidRDefault="00AD6E62" w:rsidP="00AD6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AD6E62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 xml:space="preserve">A linked list can be reversed either iteratively or recursively. </w:t>
      </w:r>
      <w:r w:rsidRPr="00D722AF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Could you implement both?</w:t>
      </w:r>
    </w:p>
    <w:p w14:paraId="7E3ADC16" w14:textId="77777777" w:rsidR="00AD6E62" w:rsidRDefault="00AD6E62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61B9855" w14:textId="77777777" w:rsidR="00A12756" w:rsidRPr="005E6C30" w:rsidRDefault="00A12756" w:rsidP="00A127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3BAFC19B" w14:textId="60A33125" w:rsidR="00A12756" w:rsidRDefault="00A12756" w:rsidP="00A127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61B4572C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E8111EB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8994388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1275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reverseList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275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>* head) {</w:t>
      </w:r>
    </w:p>
    <w:p w14:paraId="4AC0861B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A12756">
        <w:rPr>
          <w:rFonts w:ascii="Times New Roman" w:eastAsia="Times New Roman" w:hAnsi="Times New Roman" w:cs="Times New Roman"/>
          <w:sz w:val="28"/>
          <w:szCs w:val="28"/>
        </w:rPr>
        <w:t>head == NULL)</w:t>
      </w:r>
    </w:p>
    <w:p w14:paraId="56E5A182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4271E10D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5D38DFC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1275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* current =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3FFAC35B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1275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225467D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1275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* next =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3B0DE760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723009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while(true) {</w:t>
      </w:r>
    </w:p>
    <w:p w14:paraId="7AA97ACB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1275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= current-&gt;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52D8C06C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current-&gt;next =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605AC0AE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next =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149EBE10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1275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!= NULL)</w:t>
      </w:r>
    </w:p>
    <w:p w14:paraId="28EE200A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    current = </w:t>
      </w:r>
      <w:proofErr w:type="spellStart"/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A12756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24FEA43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5EDAE2E1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0E3ECA14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9DB09CE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A12756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0313E195" w14:textId="77777777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A15079" w14:textId="2CC1B805" w:rsidR="00A12756" w:rsidRPr="00A12756" w:rsidRDefault="00A12756" w:rsidP="00A12756">
      <w:pPr>
        <w:rPr>
          <w:rFonts w:ascii="Times New Roman" w:eastAsia="Times New Roman" w:hAnsi="Times New Roman" w:cs="Times New Roman"/>
          <w:sz w:val="28"/>
          <w:szCs w:val="28"/>
        </w:rPr>
      </w:pPr>
      <w:r w:rsidRPr="00A12756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57CF6FA" w14:textId="77777777" w:rsidR="00A12756" w:rsidRDefault="00A1275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8A1EF83" w14:textId="77777777" w:rsidR="00A12756" w:rsidRDefault="00A12756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5F8B763" w14:textId="51A01D64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69469A9" w14:textId="54961576" w:rsidR="005E6C30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00000007" w14:textId="1CC23AB8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https://leetcode.com/problems/merge-two-sorted-lists/</w:t>
        </w:r>
      </w:hyperlink>
    </w:p>
    <w:p w14:paraId="62535911" w14:textId="110C92C9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4BE69E3" w14:textId="77777777" w:rsidR="001172FE" w:rsidRDefault="001172FE" w:rsidP="001172F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b/>
          <w:bCs/>
          <w:sz w:val="28"/>
          <w:szCs w:val="28"/>
        </w:rPr>
        <w:t>21. Merge Two Sorted Lists</w:t>
      </w:r>
    </w:p>
    <w:p w14:paraId="77BBF1D9" w14:textId="67F0F48A" w:rsidR="001172FE" w:rsidRDefault="001172FE" w:rsidP="001172F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21E2527D" w14:textId="23E33D6E" w:rsidR="001172FE" w:rsidRDefault="001172FE" w:rsidP="001172FE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Merge two sorted linked lists and return it as a new </w:t>
      </w:r>
      <w: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  <w:t>sorted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list. The new list should be made by splicing together the nodes of the first two lists.</w:t>
      </w:r>
    </w:p>
    <w:p w14:paraId="1C7D5ADF" w14:textId="77777777" w:rsidR="001172FE" w:rsidRDefault="001172FE" w:rsidP="001172FE">
      <w:pP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5FB85FDA" w14:textId="03422B22" w:rsidR="001172FE" w:rsidRDefault="001172FE" w:rsidP="001172FE">
      <w:pP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  <w:t>Example 1:</w:t>
      </w:r>
    </w:p>
    <w:p w14:paraId="6933CCBC" w14:textId="77777777" w:rsidR="001172FE" w:rsidRDefault="001172FE" w:rsidP="001172FE">
      <w:pPr>
        <w:rPr>
          <w:rStyle w:val="a6"/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037ED496" w14:textId="77777777" w:rsidR="001172FE" w:rsidRPr="001172FE" w:rsidRDefault="001172FE" w:rsidP="001172FE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172FE">
        <w:rPr>
          <w:rStyle w:val="a6"/>
          <w:rFonts w:ascii="Consolas" w:hAnsi="Consolas"/>
          <w:color w:val="263238"/>
          <w:lang w:val="en-US"/>
        </w:rPr>
        <w:t>Input:</w:t>
      </w:r>
      <w:r w:rsidRPr="001172FE">
        <w:rPr>
          <w:rFonts w:ascii="Consolas" w:hAnsi="Consolas"/>
          <w:color w:val="263238"/>
          <w:lang w:val="en-US"/>
        </w:rPr>
        <w:t xml:space="preserve"> l1 = [1,2,4], l2 = [1,3,4]</w:t>
      </w:r>
    </w:p>
    <w:p w14:paraId="33AE2408" w14:textId="77777777" w:rsidR="001172FE" w:rsidRPr="001172FE" w:rsidRDefault="001172FE" w:rsidP="001172FE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1172FE">
        <w:rPr>
          <w:rStyle w:val="a6"/>
          <w:rFonts w:ascii="Consolas" w:hAnsi="Consolas"/>
          <w:color w:val="263238"/>
          <w:lang w:val="en-US"/>
        </w:rPr>
        <w:t>Output:</w:t>
      </w:r>
      <w:r w:rsidRPr="001172FE">
        <w:rPr>
          <w:rFonts w:ascii="Consolas" w:hAnsi="Consolas"/>
          <w:color w:val="263238"/>
          <w:lang w:val="en-US"/>
        </w:rPr>
        <w:t xml:space="preserve"> [1,1,2,3,4,4]</w:t>
      </w:r>
    </w:p>
    <w:p w14:paraId="2702D550" w14:textId="77777777" w:rsidR="001172FE" w:rsidRDefault="001172FE" w:rsidP="001172FE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</w:p>
    <w:p w14:paraId="4669DDFB" w14:textId="77777777" w:rsidR="001172FE" w:rsidRPr="005E6C30" w:rsidRDefault="001172FE" w:rsidP="001172F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6675C0D8" w14:textId="77777777" w:rsidR="001172FE" w:rsidRDefault="001172FE" w:rsidP="001172F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56459F4C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47FCFF66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4FDECF42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mergeTwoLists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* l1,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* l2) {</w:t>
      </w:r>
    </w:p>
    <w:p w14:paraId="31C203B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l1;</w:t>
      </w:r>
      <w:proofErr w:type="gramEnd"/>
    </w:p>
    <w:p w14:paraId="7B14B301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*j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l2;</w:t>
      </w:r>
      <w:proofErr w:type="gramEnd"/>
    </w:p>
    <w:p w14:paraId="64242A6B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*head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5A7C2ADA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*current =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6884E12F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CBFA8CE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!= NULL || j != NULL) {</w:t>
      </w:r>
    </w:p>
    <w:p w14:paraId="6FBBD3C7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13B87D8B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!= NULL &amp;&amp; j != NULL) {</w:t>
      </w:r>
    </w:p>
    <w:p w14:paraId="27B507E7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6FCEA8E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&lt; j-&gt;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FBF27ED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head == NULL) </w:t>
      </w:r>
    </w:p>
    <w:p w14:paraId="336B568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head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7E2A7E5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 </w:t>
      </w:r>
    </w:p>
    <w:p w14:paraId="0D4FE0E6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current-&gt;next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C738FD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08617B4E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current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EC41729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63B93FBB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54CEDFD8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} else if (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&gt; j-&gt;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F6E456D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>head == NULL)</w:t>
      </w:r>
    </w:p>
    <w:p w14:paraId="646A25E9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head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j;</w:t>
      </w:r>
      <w:proofErr w:type="gramEnd"/>
    </w:p>
    <w:p w14:paraId="573D4824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14:paraId="65056784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current-&gt;next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j;</w:t>
      </w:r>
      <w:proofErr w:type="gramEnd"/>
    </w:p>
    <w:p w14:paraId="1B61160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76962982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current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j;</w:t>
      </w:r>
      <w:proofErr w:type="gramEnd"/>
    </w:p>
    <w:p w14:paraId="79C357CF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j = j-&gt;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560C9C81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3CDCE7E4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head == NULL) </w:t>
      </w:r>
    </w:p>
    <w:p w14:paraId="01B8E64E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head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D67F4F6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 </w:t>
      </w:r>
    </w:p>
    <w:p w14:paraId="082D44CF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current-&gt;next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BB56F99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0A87157B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current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B4FBB70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3CD6BAE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4CC7268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== NULL) {</w:t>
      </w:r>
    </w:p>
    <w:p w14:paraId="024DAE64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if (head == NULL)</w:t>
      </w:r>
    </w:p>
    <w:p w14:paraId="7927E50D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head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j;</w:t>
      </w:r>
      <w:proofErr w:type="gramEnd"/>
    </w:p>
    <w:p w14:paraId="0A8B22CF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else </w:t>
      </w:r>
    </w:p>
    <w:p w14:paraId="16C305CA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current-&gt;next =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j;</w:t>
      </w:r>
      <w:proofErr w:type="gramEnd"/>
    </w:p>
    <w:p w14:paraId="52C1DEC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728BCA82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77E4DE1A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if (head == NULL)</w:t>
      </w:r>
    </w:p>
    <w:p w14:paraId="22297579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head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B8C5755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else </w:t>
      </w:r>
    </w:p>
    <w:p w14:paraId="41FF3072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    current-&gt;next = </w:t>
      </w:r>
      <w:proofErr w:type="spellStart"/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172FE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5F253B6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6C826633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197A0BF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FEA0B9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1172FE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13688AD0" w14:textId="77777777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67A79FFC" w14:textId="2CA20A7B" w:rsidR="001172FE" w:rsidRPr="001172FE" w:rsidRDefault="001172FE" w:rsidP="001172FE">
      <w:pPr>
        <w:rPr>
          <w:rFonts w:ascii="Times New Roman" w:eastAsia="Times New Roman" w:hAnsi="Times New Roman" w:cs="Times New Roman"/>
          <w:sz w:val="28"/>
          <w:szCs w:val="28"/>
        </w:rPr>
      </w:pPr>
      <w:r w:rsidRPr="001172F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A67F0E1" w14:textId="77777777" w:rsidR="001172FE" w:rsidRDefault="001172FE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F679229" w14:textId="235F273B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CF36A75" w14:textId="014804B7" w:rsidR="00F4186B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00000008" w14:textId="5EDD2178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https://leetcode.com/problems/linked-list-cycle/</w:t>
        </w:r>
      </w:hyperlink>
    </w:p>
    <w:p w14:paraId="6459D487" w14:textId="79112B53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68746D6" w14:textId="77777777" w:rsidR="00F4186B" w:rsidRDefault="00F4186B" w:rsidP="00F418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186B">
        <w:rPr>
          <w:rFonts w:ascii="Times New Roman" w:eastAsia="Times New Roman" w:hAnsi="Times New Roman" w:cs="Times New Roman"/>
          <w:b/>
          <w:bCs/>
          <w:sz w:val="28"/>
          <w:szCs w:val="28"/>
        </w:rPr>
        <w:t>141. Linked List Cycle</w:t>
      </w:r>
    </w:p>
    <w:p w14:paraId="516B24DB" w14:textId="739281B7" w:rsidR="00F4186B" w:rsidRDefault="00F4186B" w:rsidP="00F418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22B80697" w14:textId="1EB5553D" w:rsidR="00F4186B" w:rsidRDefault="00F4186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1903FE0" w14:textId="77777777" w:rsidR="00F4186B" w:rsidRPr="00F4186B" w:rsidRDefault="00F4186B" w:rsidP="00F4186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Given </w:t>
      </w:r>
      <w:r w:rsidRPr="00F4186B">
        <w:rPr>
          <w:rStyle w:val="HTML"/>
          <w:color w:val="546E7A"/>
          <w:shd w:val="clear" w:color="auto" w:fill="F7F9FA"/>
          <w:lang w:val="en-US"/>
        </w:rPr>
        <w:t>head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, the head of a linked list, determine if the linked list has a cycle in it.</w:t>
      </w:r>
    </w:p>
    <w:p w14:paraId="75EF5747" w14:textId="77777777" w:rsidR="00F4186B" w:rsidRPr="00F4186B" w:rsidRDefault="00F4186B" w:rsidP="00F4186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There is a cycle in a linked list if there is some node in the list that can be reached again by continuously following the </w:t>
      </w:r>
      <w:r w:rsidRPr="00F4186B">
        <w:rPr>
          <w:rStyle w:val="HTML"/>
          <w:color w:val="546E7A"/>
          <w:shd w:val="clear" w:color="auto" w:fill="F7F9FA"/>
          <w:lang w:val="en-US"/>
        </w:rPr>
        <w:t>next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 pointer. Internally, </w:t>
      </w:r>
      <w:r w:rsidRPr="00F4186B">
        <w:rPr>
          <w:rStyle w:val="HTML"/>
          <w:color w:val="546E7A"/>
          <w:shd w:val="clear" w:color="auto" w:fill="F7F9FA"/>
          <w:lang w:val="en-US"/>
        </w:rPr>
        <w:t>pos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 is used to denote the index of the node that tail's </w:t>
      </w:r>
      <w:r w:rsidRPr="00F4186B">
        <w:rPr>
          <w:rStyle w:val="HTML"/>
          <w:color w:val="546E7A"/>
          <w:shd w:val="clear" w:color="auto" w:fill="F7F9FA"/>
          <w:lang w:val="en-US"/>
        </w:rPr>
        <w:t>next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 pointer is connected to. </w:t>
      </w:r>
      <w:r w:rsidRPr="00F4186B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Note that </w:t>
      </w:r>
      <w:r w:rsidRPr="00F4186B">
        <w:rPr>
          <w:rStyle w:val="HTML"/>
          <w:b/>
          <w:bCs/>
          <w:color w:val="546E7A"/>
          <w:shd w:val="clear" w:color="auto" w:fill="F7F9FA"/>
          <w:lang w:val="en-US"/>
        </w:rPr>
        <w:t>pos</w:t>
      </w:r>
      <w:r w:rsidRPr="00F4186B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 is not passed as a parameter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79F43600" w14:textId="77777777" w:rsidR="00F4186B" w:rsidRPr="00F4186B" w:rsidRDefault="00F4186B" w:rsidP="00F4186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Return </w:t>
      </w:r>
      <w:r w:rsidRPr="00F4186B">
        <w:rPr>
          <w:rStyle w:val="HTML"/>
          <w:color w:val="546E7A"/>
          <w:shd w:val="clear" w:color="auto" w:fill="F7F9FA"/>
          <w:lang w:val="en-US"/>
        </w:rPr>
        <w:t>true</w:t>
      </w:r>
      <w:r w:rsidRPr="00F4186B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 if there is a cycle in the linked list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. Otherwise, return </w:t>
      </w:r>
      <w:r w:rsidRPr="00F4186B">
        <w:rPr>
          <w:rStyle w:val="HTML"/>
          <w:color w:val="546E7A"/>
          <w:shd w:val="clear" w:color="auto" w:fill="F7F9FA"/>
          <w:lang w:val="en-US"/>
        </w:rPr>
        <w:t>false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28C89DE8" w14:textId="77777777" w:rsidR="00F4186B" w:rsidRPr="00F4186B" w:rsidRDefault="00F4186B" w:rsidP="00F4186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4186B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Follow up:</w:t>
      </w:r>
    </w:p>
    <w:p w14:paraId="335E8328" w14:textId="77777777" w:rsidR="00F4186B" w:rsidRPr="00F4186B" w:rsidRDefault="00F4186B" w:rsidP="00F4186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Can you solve it using </w:t>
      </w:r>
      <w:proofErr w:type="gramStart"/>
      <w:r w:rsidRPr="00F4186B">
        <w:rPr>
          <w:rStyle w:val="HTML"/>
          <w:color w:val="546E7A"/>
          <w:shd w:val="clear" w:color="auto" w:fill="F7F9FA"/>
          <w:lang w:val="en-US"/>
        </w:rPr>
        <w:t>O(</w:t>
      </w:r>
      <w:proofErr w:type="gramEnd"/>
      <w:r w:rsidRPr="00F4186B">
        <w:rPr>
          <w:rStyle w:val="HTML"/>
          <w:color w:val="546E7A"/>
          <w:shd w:val="clear" w:color="auto" w:fill="F7F9FA"/>
          <w:lang w:val="en-US"/>
        </w:rPr>
        <w:t>1)</w:t>
      </w:r>
      <w:r w:rsidRPr="00F4186B">
        <w:rPr>
          <w:rFonts w:ascii="Segoe UI" w:hAnsi="Segoe UI" w:cs="Segoe UI"/>
          <w:color w:val="263238"/>
          <w:sz w:val="21"/>
          <w:szCs w:val="21"/>
          <w:lang w:val="en-US"/>
        </w:rPr>
        <w:t> (i.e. constant) memory?</w:t>
      </w:r>
    </w:p>
    <w:p w14:paraId="1DB5BF29" w14:textId="77777777" w:rsidR="00F4186B" w:rsidRPr="00F4186B" w:rsidRDefault="00F4186B" w:rsidP="00F418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ru-RU"/>
        </w:rPr>
      </w:pPr>
      <w:proofErr w:type="spellStart"/>
      <w:r w:rsidRPr="00F4186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>Example</w:t>
      </w:r>
      <w:proofErr w:type="spellEnd"/>
      <w:r w:rsidRPr="00F4186B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 xml:space="preserve"> 1:</w:t>
      </w:r>
    </w:p>
    <w:p w14:paraId="60733CCB" w14:textId="4B2828B3" w:rsidR="00F4186B" w:rsidRPr="00F4186B" w:rsidRDefault="00F4186B" w:rsidP="00F418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4186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C3DB02" wp14:editId="4EAC82F1">
            <wp:extent cx="5059680" cy="1630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ABA" w14:textId="77777777" w:rsidR="00F4186B" w:rsidRPr="00F4186B" w:rsidRDefault="00F4186B" w:rsidP="00F418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F418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F4186B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[3,2,</w:t>
      </w:r>
      <w:proofErr w:type="gramStart"/>
      <w:r w:rsidRPr="00F4186B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0,-</w:t>
      </w:r>
      <w:proofErr w:type="gramEnd"/>
      <w:r w:rsidRPr="00F4186B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4], pos = 1</w:t>
      </w:r>
    </w:p>
    <w:p w14:paraId="793E2962" w14:textId="77777777" w:rsidR="00F4186B" w:rsidRPr="00F4186B" w:rsidRDefault="00F4186B" w:rsidP="00F418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F418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F4186B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true</w:t>
      </w:r>
    </w:p>
    <w:p w14:paraId="60C6904E" w14:textId="77777777" w:rsidR="00F4186B" w:rsidRPr="00F4186B" w:rsidRDefault="00F4186B" w:rsidP="00F418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F418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Explanation:</w:t>
      </w:r>
      <w:r w:rsidRPr="00F4186B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There is a cycle in the linked list, where the tail connects to the 1st node (0-indexed).</w:t>
      </w:r>
    </w:p>
    <w:p w14:paraId="1D7A7A44" w14:textId="77777777" w:rsidR="00F4186B" w:rsidRDefault="00F4186B" w:rsidP="00F418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004A13" w14:textId="232D574A" w:rsidR="00F4186B" w:rsidRPr="005E6C30" w:rsidRDefault="00F4186B" w:rsidP="00F418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5626A24D" w14:textId="7EB14802" w:rsidR="00F4186B" w:rsidRDefault="00F4186B" w:rsidP="00F4186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0A1FABEF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class Solution {</w:t>
      </w:r>
    </w:p>
    <w:p w14:paraId="7C13A0D3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180DB6EA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hasCycle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*head) {</w:t>
      </w:r>
    </w:p>
    <w:p w14:paraId="612EF703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*slow =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head;</w:t>
      </w:r>
      <w:proofErr w:type="gramEnd"/>
    </w:p>
    <w:p w14:paraId="61C71D48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*fast =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head;</w:t>
      </w:r>
      <w:proofErr w:type="gramEnd"/>
    </w:p>
    <w:p w14:paraId="2EBB4247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60EA5F94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slow != NULL &amp;&amp; fast != NULL) {</w:t>
      </w:r>
    </w:p>
    <w:p w14:paraId="1A619D0A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slow = slow-&gt;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next;</w:t>
      </w:r>
      <w:proofErr w:type="gramEnd"/>
    </w:p>
    <w:p w14:paraId="2DD24E2B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fast = fast-&gt;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next;</w:t>
      </w:r>
      <w:proofErr w:type="gramEnd"/>
    </w:p>
    <w:p w14:paraId="780D90AC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B741A82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fast == NULL)</w:t>
      </w:r>
    </w:p>
    <w:p w14:paraId="7029C929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0E17253B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FBFB50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fast = fast-&gt;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next;</w:t>
      </w:r>
      <w:proofErr w:type="gramEnd"/>
    </w:p>
    <w:p w14:paraId="65E4EC59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A4C0CB1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slow == NULL || fast == NULL)</w:t>
      </w:r>
    </w:p>
    <w:p w14:paraId="728FAD87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0D00FBF9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if(slow-&gt;</w:t>
      </w:r>
      <w:proofErr w:type="spell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fast-&gt;</w:t>
      </w:r>
      <w:proofErr w:type="spell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9CF3088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1C85D0A3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4A1C12D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14:paraId="5C7CAB85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35CCF4CB" w14:textId="77777777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24759A" w14:textId="12D7E3AB" w:rsidR="00F4186B" w:rsidRPr="00F4186B" w:rsidRDefault="00F4186B" w:rsidP="00F418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186B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2D93C24E" w14:textId="77777777" w:rsidR="00F4186B" w:rsidRPr="00F4186B" w:rsidRDefault="00F4186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</w:p>
    <w:p w14:paraId="2C3B4DF7" w14:textId="7A2AD571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584B52A6" w14:textId="1B2236C7" w:rsidR="005E6C30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00000009" w14:textId="0A9C318F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https://leetcode.com/problems/partition-list/</w:t>
        </w:r>
      </w:hyperlink>
    </w:p>
    <w:p w14:paraId="2525F672" w14:textId="66CB77F3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690AA4B" w14:textId="77777777" w:rsidR="00F663B7" w:rsidRDefault="00F663B7" w:rsidP="00F663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b/>
          <w:bCs/>
          <w:sz w:val="28"/>
          <w:szCs w:val="28"/>
        </w:rPr>
        <w:t>86. Partition List</w:t>
      </w:r>
    </w:p>
    <w:p w14:paraId="6D3BCBDE" w14:textId="36E1E3BA" w:rsidR="00F663B7" w:rsidRDefault="00F663B7" w:rsidP="00F663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7AD20DD0" w14:textId="77777777" w:rsidR="00F663B7" w:rsidRPr="00F663B7" w:rsidRDefault="00F663B7" w:rsidP="00F663B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663B7">
        <w:rPr>
          <w:rFonts w:ascii="Segoe UI" w:hAnsi="Segoe UI" w:cs="Segoe UI"/>
          <w:color w:val="263238"/>
          <w:sz w:val="21"/>
          <w:szCs w:val="21"/>
          <w:lang w:val="en-US"/>
        </w:rPr>
        <w:t>Given a linked list and a value </w:t>
      </w:r>
      <w:r w:rsidRPr="00F663B7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F663B7">
        <w:rPr>
          <w:rFonts w:ascii="Segoe UI" w:hAnsi="Segoe UI" w:cs="Segoe UI"/>
          <w:color w:val="263238"/>
          <w:sz w:val="21"/>
          <w:szCs w:val="21"/>
          <w:lang w:val="en-US"/>
        </w:rPr>
        <w:t>, partition it such that all nodes less than </w:t>
      </w:r>
      <w:r w:rsidRPr="00F663B7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F663B7">
        <w:rPr>
          <w:rFonts w:ascii="Segoe UI" w:hAnsi="Segoe UI" w:cs="Segoe UI"/>
          <w:color w:val="263238"/>
          <w:sz w:val="21"/>
          <w:szCs w:val="21"/>
          <w:lang w:val="en-US"/>
        </w:rPr>
        <w:t> come before nodes greater than or equal to </w:t>
      </w:r>
      <w:r w:rsidRPr="00F663B7">
        <w:rPr>
          <w:rStyle w:val="a7"/>
          <w:rFonts w:ascii="Segoe UI" w:hAnsi="Segoe UI" w:cs="Segoe UI"/>
          <w:color w:val="263238"/>
          <w:sz w:val="21"/>
          <w:szCs w:val="21"/>
          <w:lang w:val="en-US"/>
        </w:rPr>
        <w:t>x</w:t>
      </w:r>
      <w:r w:rsidRPr="00F663B7">
        <w:rPr>
          <w:rFonts w:ascii="Segoe UI" w:hAnsi="Segoe UI" w:cs="Segoe UI"/>
          <w:color w:val="263238"/>
          <w:sz w:val="21"/>
          <w:szCs w:val="21"/>
          <w:lang w:val="en-US"/>
        </w:rPr>
        <w:t>.</w:t>
      </w:r>
    </w:p>
    <w:p w14:paraId="6768D973" w14:textId="77777777" w:rsidR="00F663B7" w:rsidRPr="00F663B7" w:rsidRDefault="00F663B7" w:rsidP="00F663B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663B7">
        <w:rPr>
          <w:rFonts w:ascii="Segoe UI" w:hAnsi="Segoe UI" w:cs="Segoe UI"/>
          <w:color w:val="263238"/>
          <w:sz w:val="21"/>
          <w:szCs w:val="21"/>
          <w:lang w:val="en-US"/>
        </w:rPr>
        <w:t>You should preserve the original relative order of the nodes in each of the two partitions.</w:t>
      </w:r>
    </w:p>
    <w:p w14:paraId="3C6AF867" w14:textId="77777777" w:rsidR="00F663B7" w:rsidRPr="00F663B7" w:rsidRDefault="00F663B7" w:rsidP="00F663B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F663B7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lastRenderedPageBreak/>
        <w:t>Example:</w:t>
      </w:r>
    </w:p>
    <w:p w14:paraId="6EC86946" w14:textId="77777777" w:rsidR="00F663B7" w:rsidRPr="00F663B7" w:rsidRDefault="00F663B7" w:rsidP="00F663B7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F663B7">
        <w:rPr>
          <w:rStyle w:val="a6"/>
          <w:rFonts w:ascii="Consolas" w:hAnsi="Consolas"/>
          <w:color w:val="263238"/>
          <w:lang w:val="en-US"/>
        </w:rPr>
        <w:t>Input:</w:t>
      </w:r>
      <w:r w:rsidRPr="00F663B7">
        <w:rPr>
          <w:rFonts w:ascii="Consolas" w:hAnsi="Consolas"/>
          <w:color w:val="263238"/>
          <w:lang w:val="en-US"/>
        </w:rPr>
        <w:t xml:space="preserve"> head = 1-&gt;4-&gt;3-&gt;2-&gt;5-&gt;2, </w:t>
      </w:r>
      <w:r w:rsidRPr="00F663B7">
        <w:rPr>
          <w:rStyle w:val="a7"/>
          <w:rFonts w:ascii="Consolas" w:hAnsi="Consolas"/>
          <w:color w:val="263238"/>
          <w:lang w:val="en-US"/>
        </w:rPr>
        <w:t>x</w:t>
      </w:r>
      <w:r w:rsidRPr="00F663B7">
        <w:rPr>
          <w:rFonts w:ascii="Consolas" w:hAnsi="Consolas"/>
          <w:color w:val="263238"/>
          <w:lang w:val="en-US"/>
        </w:rPr>
        <w:t xml:space="preserve"> = 3</w:t>
      </w:r>
    </w:p>
    <w:p w14:paraId="197B84D0" w14:textId="77777777" w:rsidR="00F663B7" w:rsidRPr="00F663B7" w:rsidRDefault="00F663B7" w:rsidP="00F663B7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F663B7">
        <w:rPr>
          <w:rStyle w:val="a6"/>
          <w:rFonts w:ascii="Consolas" w:hAnsi="Consolas"/>
          <w:color w:val="263238"/>
          <w:lang w:val="en-US"/>
        </w:rPr>
        <w:t>Output:</w:t>
      </w:r>
      <w:r w:rsidRPr="00F663B7">
        <w:rPr>
          <w:rFonts w:ascii="Consolas" w:hAnsi="Consolas"/>
          <w:color w:val="263238"/>
          <w:lang w:val="en-US"/>
        </w:rPr>
        <w:t xml:space="preserve"> 1-&gt;2-&gt;2-&gt;4-&gt;3-&gt;5</w:t>
      </w:r>
    </w:p>
    <w:p w14:paraId="12EA204E" w14:textId="77777777" w:rsidR="00F663B7" w:rsidRPr="00F663B7" w:rsidRDefault="00F663B7" w:rsidP="00F663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3FA6B75" w14:textId="77777777" w:rsidR="00F663B7" w:rsidRPr="005E6C30" w:rsidRDefault="00F663B7" w:rsidP="00F663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3BF03150" w14:textId="11F9DC14" w:rsidR="00F663B7" w:rsidRDefault="00F663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6D3471DC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1000F8FD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105CC353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>* head, int x) {</w:t>
      </w:r>
    </w:p>
    <w:p w14:paraId="51BE109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663B7">
        <w:rPr>
          <w:rFonts w:ascii="Times New Roman" w:eastAsia="Times New Roman" w:hAnsi="Times New Roman" w:cs="Times New Roman"/>
          <w:sz w:val="28"/>
          <w:szCs w:val="28"/>
        </w:rPr>
        <w:t>head == NULL)</w:t>
      </w:r>
    </w:p>
    <w:p w14:paraId="038EFE46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1FBD6440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FBBB428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*left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1EFB3242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leftHead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25C3CBA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3683F39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*right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314E561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rightHead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25493E72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5ED5497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*current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7CD2C8AB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D69419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while(true) {</w:t>
      </w:r>
    </w:p>
    <w:p w14:paraId="0A05B58B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if (current == NULL)</w:t>
      </w:r>
    </w:p>
    <w:p w14:paraId="181242C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0F97B4DE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else if(current-&gt;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&lt; x) {</w:t>
      </w:r>
    </w:p>
    <w:p w14:paraId="4A025874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663B7">
        <w:rPr>
          <w:rFonts w:ascii="Times New Roman" w:eastAsia="Times New Roman" w:hAnsi="Times New Roman" w:cs="Times New Roman"/>
          <w:sz w:val="28"/>
          <w:szCs w:val="28"/>
        </w:rPr>
        <w:t>left == NULL) {</w:t>
      </w:r>
    </w:p>
    <w:p w14:paraId="57082FA2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left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70183D5B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leftHead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6CF6AE4A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4E892BD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left-&gt;next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7F62D028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left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0CD8899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A223D0A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current = current-&gt;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3E8C9FC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} else {</w:t>
      </w:r>
    </w:p>
    <w:p w14:paraId="33DA1B10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663B7">
        <w:rPr>
          <w:rFonts w:ascii="Times New Roman" w:eastAsia="Times New Roman" w:hAnsi="Times New Roman" w:cs="Times New Roman"/>
          <w:sz w:val="28"/>
          <w:szCs w:val="28"/>
        </w:rPr>
        <w:t>right == NULL) {</w:t>
      </w:r>
    </w:p>
    <w:p w14:paraId="514D0E20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rightHead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1423CF40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right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3CD273C3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70AFCB7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right-&gt;next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231C927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    right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1A2B5545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B72E57A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    current = current-&gt;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51DA2FA4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A629ADE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3DC0CE3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BE7634A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663B7">
        <w:rPr>
          <w:rFonts w:ascii="Times New Roman" w:eastAsia="Times New Roman" w:hAnsi="Times New Roman" w:cs="Times New Roman"/>
          <w:sz w:val="28"/>
          <w:szCs w:val="28"/>
        </w:rPr>
        <w:t>leftHead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== NULL || </w:t>
      </w:r>
      <w:proofErr w:type="spellStart"/>
      <w:r w:rsidRPr="00F663B7">
        <w:rPr>
          <w:rFonts w:ascii="Times New Roman" w:eastAsia="Times New Roman" w:hAnsi="Times New Roman" w:cs="Times New Roman"/>
          <w:sz w:val="28"/>
          <w:szCs w:val="28"/>
        </w:rPr>
        <w:t>rightHead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== NULL)</w:t>
      </w:r>
    </w:p>
    <w:p w14:paraId="56D8ED6A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5B18EC0C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662481D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19519A0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left-&gt;next = </w:t>
      </w:r>
      <w:proofErr w:type="spellStart"/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rightHead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004DBC6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right-&gt;next = </w:t>
      </w:r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0570342B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F663B7">
        <w:rPr>
          <w:rFonts w:ascii="Times New Roman" w:eastAsia="Times New Roman" w:hAnsi="Times New Roman" w:cs="Times New Roman"/>
          <w:sz w:val="28"/>
          <w:szCs w:val="28"/>
        </w:rPr>
        <w:t>leftHead</w:t>
      </w:r>
      <w:proofErr w:type="spellEnd"/>
      <w:r w:rsidRPr="00F663B7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C8E0533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6A5C7B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E6AA431" w14:textId="77777777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7CB359" w14:textId="7C29A68B" w:rsidR="00F663B7" w:rsidRPr="00F663B7" w:rsidRDefault="00F663B7" w:rsidP="00F663B7">
      <w:pPr>
        <w:rPr>
          <w:rFonts w:ascii="Times New Roman" w:eastAsia="Times New Roman" w:hAnsi="Times New Roman" w:cs="Times New Roman"/>
          <w:sz w:val="28"/>
          <w:szCs w:val="28"/>
        </w:rPr>
      </w:pPr>
      <w:r w:rsidRPr="00F663B7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D647BC2" w14:textId="32EC916D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893D52B" w14:textId="11CABB59" w:rsidR="005E6C30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14:paraId="0000000A" w14:textId="2981EEC5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https://leetcode.com/problems/intersection-of-two-linked-lists/</w:t>
        </w:r>
      </w:hyperlink>
    </w:p>
    <w:p w14:paraId="78B1C033" w14:textId="5192AA9F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526B8F5" w14:textId="77777777" w:rsidR="00D722AF" w:rsidRDefault="00D722A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22AF">
        <w:rPr>
          <w:rFonts w:ascii="Times New Roman" w:eastAsia="Times New Roman" w:hAnsi="Times New Roman" w:cs="Times New Roman"/>
          <w:b/>
          <w:bCs/>
          <w:sz w:val="28"/>
          <w:szCs w:val="28"/>
        </w:rPr>
        <w:t>160. Intersection of Two Linked Lists</w:t>
      </w:r>
    </w:p>
    <w:p w14:paraId="02A86963" w14:textId="3F65F2F7" w:rsidR="00DE62FC" w:rsidRPr="00DE62FC" w:rsidRDefault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4B35B39D" w14:textId="77777777" w:rsidR="00DE62FC" w:rsidRPr="00DE62FC" w:rsidRDefault="00DE62FC" w:rsidP="00DE6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E62F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Write a program to find the node at which the intersection of two singly linked lists begins.</w:t>
      </w:r>
    </w:p>
    <w:p w14:paraId="66387A4E" w14:textId="77777777" w:rsidR="00DE62FC" w:rsidRPr="00DE62FC" w:rsidRDefault="00DE62FC" w:rsidP="00DE6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E62F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For example, the following two linked lists:</w:t>
      </w:r>
    </w:p>
    <w:p w14:paraId="1FB8EE3C" w14:textId="3512970E" w:rsidR="00DE62FC" w:rsidRPr="00DE62FC" w:rsidRDefault="00DE62FC" w:rsidP="00DE6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FC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  <w:lang w:val="ru-RU"/>
        </w:rPr>
        <w:lastRenderedPageBreak/>
        <w:drawing>
          <wp:inline distT="0" distB="0" distL="0" distR="0" wp14:anchorId="18C4218A" wp14:editId="5DE85505">
            <wp:extent cx="5943600" cy="1929765"/>
            <wp:effectExtent l="0" t="0" r="0" b="0"/>
            <wp:docPr id="4" name="Рисунок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3CDB" w14:textId="77777777" w:rsidR="00DE62FC" w:rsidRPr="00DE62FC" w:rsidRDefault="00DE62FC" w:rsidP="00DE6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E62F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begin to intersect at node c1.</w:t>
      </w:r>
    </w:p>
    <w:p w14:paraId="2F6354DB" w14:textId="77777777" w:rsidR="00DE62FC" w:rsidRPr="00DE62FC" w:rsidRDefault="00DE62FC" w:rsidP="00DE6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E62FC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</w:t>
      </w:r>
    </w:p>
    <w:p w14:paraId="10BB3159" w14:textId="77777777" w:rsidR="00DE62FC" w:rsidRPr="00DE62FC" w:rsidRDefault="00DE62FC" w:rsidP="00DE6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ru-RU"/>
        </w:rPr>
      </w:pPr>
      <w:proofErr w:type="spellStart"/>
      <w:r w:rsidRPr="00DE62F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>Example</w:t>
      </w:r>
      <w:proofErr w:type="spellEnd"/>
      <w:r w:rsidRPr="00DE62FC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 xml:space="preserve"> 1:</w:t>
      </w:r>
    </w:p>
    <w:p w14:paraId="7860EA5C" w14:textId="6C3EDE32" w:rsidR="00DE62FC" w:rsidRPr="00DE62FC" w:rsidRDefault="00DE62FC" w:rsidP="00DE62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62FC">
        <w:rPr>
          <w:rFonts w:ascii="Segoe UI" w:eastAsia="Times New Roman" w:hAnsi="Segoe UI" w:cs="Segoe UI"/>
          <w:noProof/>
          <w:color w:val="607D8B"/>
          <w:sz w:val="21"/>
          <w:szCs w:val="21"/>
          <w:shd w:val="clear" w:color="auto" w:fill="FFFFFF"/>
          <w:lang w:val="ru-RU"/>
        </w:rPr>
        <w:drawing>
          <wp:inline distT="0" distB="0" distL="0" distR="0" wp14:anchorId="374773E4" wp14:editId="6853A71C">
            <wp:extent cx="5943600" cy="1929765"/>
            <wp:effectExtent l="0" t="0" r="0" b="0"/>
            <wp:docPr id="3" name="Рисунок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D31E" w14:textId="77777777" w:rsidR="00DE62FC" w:rsidRPr="00DE62FC" w:rsidRDefault="00DE62FC" w:rsidP="00DE6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E62F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 xml:space="preserve">Input: </w:t>
      </w:r>
      <w:proofErr w:type="spellStart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intersectVal</w:t>
      </w:r>
      <w:proofErr w:type="spellEnd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8, </w:t>
      </w:r>
      <w:proofErr w:type="spellStart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listA</w:t>
      </w:r>
      <w:proofErr w:type="spellEnd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[4,1,8,4,5], </w:t>
      </w:r>
      <w:proofErr w:type="spellStart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listB</w:t>
      </w:r>
      <w:proofErr w:type="spellEnd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[5,6,1,8,4,5], </w:t>
      </w:r>
      <w:proofErr w:type="spellStart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skipA</w:t>
      </w:r>
      <w:proofErr w:type="spellEnd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2, </w:t>
      </w:r>
      <w:proofErr w:type="spellStart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>skipB</w:t>
      </w:r>
      <w:proofErr w:type="spellEnd"/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= 3</w:t>
      </w:r>
    </w:p>
    <w:p w14:paraId="15AEFDF1" w14:textId="77777777" w:rsidR="00DE62FC" w:rsidRPr="00DE62FC" w:rsidRDefault="00DE62FC" w:rsidP="00DE6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E62F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Reference of the node with value = 8</w:t>
      </w:r>
    </w:p>
    <w:p w14:paraId="7550CA6F" w14:textId="77777777" w:rsidR="00DE62FC" w:rsidRPr="00DE62FC" w:rsidRDefault="00DE62FC" w:rsidP="00DE6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E62F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 Explanation:</w:t>
      </w:r>
      <w:r w:rsidRPr="00DE62FC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The intersected node's value is 8 (note that this must not be 0 if the two lists intersect). From the head of A, it reads as [4,1,8,4,5]. From the head of B, it reads as [5,6,1,8,4,5]. There are 2 nodes before the intersected node in A; There are 3 nodes before the intersected node in B.</w:t>
      </w:r>
    </w:p>
    <w:p w14:paraId="4483170B" w14:textId="77777777" w:rsidR="00DE62FC" w:rsidRPr="005E6C30" w:rsidRDefault="00DE62FC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7417DD74" w14:textId="65F93CC7" w:rsidR="00DE62FC" w:rsidRDefault="00DE62FC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5E593DF2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0AA5D62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42CD44BB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getIntersectionNode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7D28263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== NULL ||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== NULL)</w:t>
      </w:r>
    </w:p>
    <w:p w14:paraId="41E1029B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702DCAB3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7C61F6D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*pa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6B06FBC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lastA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9BB8903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A8432E5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*pb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CA1703B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lastB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85B56A1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3175E77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while(pa-&gt;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= NULL)</w:t>
      </w:r>
    </w:p>
    <w:p w14:paraId="128FDE5D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pa = pa-&gt;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3452552D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lastA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pa;</w:t>
      </w:r>
      <w:proofErr w:type="gramEnd"/>
    </w:p>
    <w:p w14:paraId="559A6C73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03F4E19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while(pb-&gt;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= NULL)</w:t>
      </w:r>
    </w:p>
    <w:p w14:paraId="37A3D226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pb = pb-&gt;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22C1D712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lastB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pb;</w:t>
      </w:r>
      <w:proofErr w:type="gramEnd"/>
    </w:p>
    <w:p w14:paraId="01648A29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914F85A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lastB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 w:rsidRPr="00DE62FC">
        <w:rPr>
          <w:rFonts w:ascii="Times New Roman" w:eastAsia="Times New Roman" w:hAnsi="Times New Roman" w:cs="Times New Roman"/>
          <w:sz w:val="28"/>
          <w:szCs w:val="28"/>
        </w:rPr>
        <w:t>lastA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48843AE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pa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A9924EA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pb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02A1E21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pa != pb) {</w:t>
      </w:r>
    </w:p>
    <w:p w14:paraId="4AD2B69F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if (pa-&gt;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= NULL)</w:t>
      </w:r>
    </w:p>
    <w:p w14:paraId="10B4DB6A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    pa = pa-&gt;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05522955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else</w:t>
      </w:r>
    </w:p>
    <w:p w14:paraId="3C0861B8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    pa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899A065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28AB0049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if (pb-&gt;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 w:rsidRPr="00DE62FC">
        <w:rPr>
          <w:rFonts w:ascii="Times New Roman" w:eastAsia="Times New Roman" w:hAnsi="Times New Roman" w:cs="Times New Roman"/>
          <w:sz w:val="28"/>
          <w:szCs w:val="28"/>
        </w:rPr>
        <w:t>= NULL)</w:t>
      </w:r>
    </w:p>
    <w:p w14:paraId="4336AFD6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    pb = pb-&gt;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24046AE1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else</w:t>
      </w:r>
    </w:p>
    <w:p w14:paraId="5884EDD0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        pb = </w:t>
      </w:r>
      <w:proofErr w:type="spellStart"/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DE62FC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EA4279D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A90B72E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pa;</w:t>
      </w:r>
      <w:proofErr w:type="gramEnd"/>
    </w:p>
    <w:p w14:paraId="1CD05760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FB4B47F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DE62FC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527D55EF" w14:textId="77777777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9D961B" w14:textId="2D569DF2" w:rsidR="00DE62FC" w:rsidRPr="00DE62FC" w:rsidRDefault="00DE62FC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 w:rsidRPr="00DE62FC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E4B0619" w14:textId="77777777" w:rsidR="00DE62FC" w:rsidRPr="00DE62FC" w:rsidRDefault="00DE62FC">
      <w:pPr>
        <w:rPr>
          <w:rFonts w:ascii="Times New Roman" w:eastAsia="Times New Roman" w:hAnsi="Times New Roman" w:cs="Times New Roman"/>
          <w:b/>
          <w:bCs/>
          <w:color w:val="1155CC"/>
          <w:sz w:val="28"/>
          <w:szCs w:val="28"/>
          <w:u w:val="single"/>
          <w:lang w:val="en-US"/>
        </w:rPr>
      </w:pPr>
    </w:p>
    <w:p w14:paraId="3CC3D48C" w14:textId="3FBDDD1F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1D8B511" w14:textId="377C7233" w:rsidR="005E6C30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0000000B" w14:textId="3C35EAD7" w:rsidR="00535EBD" w:rsidRDefault="00D722AF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https://leetcode.com/problems/palindrome-linked-list/</w:t>
        </w:r>
      </w:hyperlink>
    </w:p>
    <w:p w14:paraId="7B7F0B8D" w14:textId="3AF75A1B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365EFFA" w14:textId="77777777" w:rsidR="00EC68C4" w:rsidRDefault="00EC68C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b/>
          <w:bCs/>
          <w:sz w:val="28"/>
          <w:szCs w:val="28"/>
        </w:rPr>
        <w:t>234. Palindrome Linked List</w:t>
      </w:r>
    </w:p>
    <w:p w14:paraId="2FDF4776" w14:textId="01F371EB" w:rsidR="002D70FB" w:rsidRPr="00EC68C4" w:rsidRDefault="00EC68C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6C8EDBE2" w14:textId="77777777" w:rsidR="00D57144" w:rsidRPr="00D57144" w:rsidRDefault="00D57144" w:rsidP="00D5714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57144">
        <w:rPr>
          <w:rFonts w:ascii="Segoe UI" w:hAnsi="Segoe UI" w:cs="Segoe UI"/>
          <w:color w:val="263238"/>
          <w:sz w:val="21"/>
          <w:szCs w:val="21"/>
          <w:lang w:val="en-US"/>
        </w:rPr>
        <w:t>Given a singly linked list, determine if it is a palindrome.</w:t>
      </w:r>
    </w:p>
    <w:p w14:paraId="3F9655C7" w14:textId="77777777" w:rsidR="00D57144" w:rsidRPr="00D57144" w:rsidRDefault="00D57144" w:rsidP="00D5714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57144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1:</w:t>
      </w:r>
    </w:p>
    <w:p w14:paraId="056583B2" w14:textId="77777777" w:rsidR="00D57144" w:rsidRPr="00D57144" w:rsidRDefault="00D57144" w:rsidP="00D57144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57144">
        <w:rPr>
          <w:rStyle w:val="a6"/>
          <w:rFonts w:ascii="Consolas" w:hAnsi="Consolas"/>
          <w:color w:val="263238"/>
          <w:lang w:val="en-US"/>
        </w:rPr>
        <w:t>Input:</w:t>
      </w:r>
      <w:r w:rsidRPr="00D57144">
        <w:rPr>
          <w:rFonts w:ascii="Consolas" w:hAnsi="Consolas"/>
          <w:color w:val="263238"/>
          <w:lang w:val="en-US"/>
        </w:rPr>
        <w:t xml:space="preserve"> 1-&gt;2</w:t>
      </w:r>
    </w:p>
    <w:p w14:paraId="2279F352" w14:textId="77777777" w:rsidR="00D57144" w:rsidRPr="00D57144" w:rsidRDefault="00D57144" w:rsidP="00D57144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57144">
        <w:rPr>
          <w:rStyle w:val="a6"/>
          <w:rFonts w:ascii="Consolas" w:hAnsi="Consolas"/>
          <w:color w:val="263238"/>
          <w:lang w:val="en-US"/>
        </w:rPr>
        <w:t>Output:</w:t>
      </w:r>
      <w:r w:rsidRPr="00D57144">
        <w:rPr>
          <w:rFonts w:ascii="Consolas" w:hAnsi="Consolas"/>
          <w:color w:val="263238"/>
          <w:lang w:val="en-US"/>
        </w:rPr>
        <w:t xml:space="preserve"> false</w:t>
      </w:r>
    </w:p>
    <w:p w14:paraId="3B785859" w14:textId="77777777" w:rsidR="00D57144" w:rsidRPr="00D57144" w:rsidRDefault="00D57144" w:rsidP="00D5714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lang w:val="en-US"/>
        </w:rPr>
      </w:pPr>
      <w:r w:rsidRPr="00D57144">
        <w:rPr>
          <w:rStyle w:val="a6"/>
          <w:rFonts w:ascii="Segoe UI" w:hAnsi="Segoe UI" w:cs="Segoe UI"/>
          <w:color w:val="263238"/>
          <w:sz w:val="21"/>
          <w:szCs w:val="21"/>
          <w:lang w:val="en-US"/>
        </w:rPr>
        <w:t>Example 2:</w:t>
      </w:r>
    </w:p>
    <w:p w14:paraId="12E213B8" w14:textId="77777777" w:rsidR="00D57144" w:rsidRPr="00D722AF" w:rsidRDefault="00D57144" w:rsidP="00D57144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722AF">
        <w:rPr>
          <w:rStyle w:val="a6"/>
          <w:rFonts w:ascii="Consolas" w:hAnsi="Consolas"/>
          <w:color w:val="263238"/>
          <w:lang w:val="en-US"/>
        </w:rPr>
        <w:t>Input:</w:t>
      </w:r>
      <w:r w:rsidRPr="00D722AF">
        <w:rPr>
          <w:rFonts w:ascii="Consolas" w:hAnsi="Consolas"/>
          <w:color w:val="263238"/>
          <w:lang w:val="en-US"/>
        </w:rPr>
        <w:t xml:space="preserve"> 1-&gt;2-&gt;2-&gt;1</w:t>
      </w:r>
    </w:p>
    <w:p w14:paraId="061B34F7" w14:textId="77777777" w:rsidR="00D57144" w:rsidRPr="00D722AF" w:rsidRDefault="00D57144" w:rsidP="00D57144">
      <w:pPr>
        <w:pStyle w:val="HTML0"/>
        <w:shd w:val="clear" w:color="auto" w:fill="F7F9FA"/>
        <w:spacing w:after="240"/>
        <w:rPr>
          <w:rFonts w:ascii="Consolas" w:hAnsi="Consolas"/>
          <w:color w:val="263238"/>
          <w:lang w:val="en-US"/>
        </w:rPr>
      </w:pPr>
      <w:r w:rsidRPr="00D722AF">
        <w:rPr>
          <w:rStyle w:val="a6"/>
          <w:rFonts w:ascii="Consolas" w:hAnsi="Consolas"/>
          <w:color w:val="263238"/>
          <w:lang w:val="en-US"/>
        </w:rPr>
        <w:t>Output:</w:t>
      </w:r>
      <w:r w:rsidRPr="00D722AF">
        <w:rPr>
          <w:rFonts w:ascii="Consolas" w:hAnsi="Consolas"/>
          <w:color w:val="263238"/>
          <w:lang w:val="en-US"/>
        </w:rPr>
        <w:t xml:space="preserve"> true</w:t>
      </w:r>
    </w:p>
    <w:p w14:paraId="25E503BD" w14:textId="77777777" w:rsidR="00EC68C4" w:rsidRPr="00D57144" w:rsidRDefault="00EC68C4" w:rsidP="00DE62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F88C0" w14:textId="28B43F16" w:rsidR="00DE62FC" w:rsidRPr="005E6C30" w:rsidRDefault="00DE62FC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2069D726" w14:textId="7FCF9163" w:rsidR="00DE62FC" w:rsidRDefault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C++ Code</w:t>
      </w:r>
    </w:p>
    <w:p w14:paraId="2B819F18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6C11903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58E951E5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reverseLinkedList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*head) {</w:t>
      </w:r>
    </w:p>
    <w:p w14:paraId="09F794D0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A14A223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*current = head, *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= NULL, *next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NULL;</w:t>
      </w:r>
      <w:proofErr w:type="gramEnd"/>
    </w:p>
    <w:p w14:paraId="049D09DC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8FFB31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while(true) {</w:t>
      </w:r>
    </w:p>
    <w:p w14:paraId="09A4381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= current-&gt;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7C092B36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current-&gt;next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06CBBAC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next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50C9C11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7020DF6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!= NULL)</w:t>
      </w:r>
    </w:p>
    <w:p w14:paraId="54DE7873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    current = </w:t>
      </w:r>
      <w:proofErr w:type="spellStart"/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5BFA4B2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541E4776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28A84B04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B52A76D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current;</w:t>
      </w:r>
      <w:proofErr w:type="gramEnd"/>
    </w:p>
    <w:p w14:paraId="0CEDEBAC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1E76EE9E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3ACE1AA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getLength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*head) {</w:t>
      </w:r>
    </w:p>
    <w:p w14:paraId="2A5A0E6D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int count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0;</w:t>
      </w:r>
      <w:proofErr w:type="gramEnd"/>
    </w:p>
    <w:p w14:paraId="5BE83301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5F98B2C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head !</w:t>
      </w:r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= NULL) {</w:t>
      </w:r>
    </w:p>
    <w:p w14:paraId="015D00B6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count+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67F104F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head = head-&gt;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2458FA3C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484A811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030469A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count;</w:t>
      </w:r>
      <w:proofErr w:type="gramEnd"/>
    </w:p>
    <w:p w14:paraId="07116527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1624F87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91B705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bool </w:t>
      </w:r>
      <w:proofErr w:type="spellStart"/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isPalindrome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* head) {</w:t>
      </w:r>
    </w:p>
    <w:p w14:paraId="382737DF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head == NULL || head-&gt;next == NULL)</w:t>
      </w:r>
    </w:p>
    <w:p w14:paraId="539745FE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6D651543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9ED8C12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int count =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getLength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(head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9237B90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14801CE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*current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327A020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DAD4168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4AB2EB5A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CFBBAD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&lt; (count + 1) / 2 + 1) {</w:t>
      </w:r>
    </w:p>
    <w:p w14:paraId="703C3142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503A98AD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current = current-&gt;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73000DA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4195DBE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C2E2F58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*l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52DB1D55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*r =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reverseLinkedList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(current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B0121F7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80E3A3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1;</w:t>
      </w:r>
      <w:proofErr w:type="gramEnd"/>
    </w:p>
    <w:p w14:paraId="2CA9B510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5940048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&lt;= count / 2) {</w:t>
      </w:r>
    </w:p>
    <w:p w14:paraId="19DB78FD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if (l-&gt;</w:t>
      </w:r>
      <w:proofErr w:type="spellStart"/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EC68C4">
        <w:rPr>
          <w:rFonts w:ascii="Times New Roman" w:eastAsia="Times New Roman" w:hAnsi="Times New Roman" w:cs="Times New Roman"/>
          <w:sz w:val="28"/>
          <w:szCs w:val="28"/>
        </w:rPr>
        <w:t>= r-&gt;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BD498B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5FBB25D9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9A7D332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l = l-&gt;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265DE514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r = r-&gt;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next;</w:t>
      </w:r>
      <w:proofErr w:type="gramEnd"/>
    </w:p>
    <w:p w14:paraId="7B2A07C7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EC68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C68C4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1679637E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9EA988A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C68C4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47EAAFB6" w14:textId="77777777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096FD6" w14:textId="1163C132" w:rsidR="00EC68C4" w:rsidRPr="00EC68C4" w:rsidRDefault="00EC68C4" w:rsidP="00EC68C4">
      <w:pPr>
        <w:rPr>
          <w:rFonts w:ascii="Times New Roman" w:eastAsia="Times New Roman" w:hAnsi="Times New Roman" w:cs="Times New Roman"/>
          <w:sz w:val="28"/>
          <w:szCs w:val="28"/>
        </w:rPr>
      </w:pPr>
      <w:r w:rsidRPr="00EC68C4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B148C46" w14:textId="5E56585B" w:rsidR="005E6C30" w:rsidRDefault="005E6C30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1888FDF" w14:textId="79CD8A4F" w:rsidR="005E6C30" w:rsidRPr="005E6C30" w:rsidRDefault="005E6C3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6C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6E8D005C" w14:textId="4AB5E332" w:rsidR="00D501BD" w:rsidRDefault="00D722AF" w:rsidP="00DE62FC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="002B52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https://leetcode.com/problems/sort-list/</w:t>
        </w:r>
      </w:hyperlink>
    </w:p>
    <w:p w14:paraId="3ED9E016" w14:textId="77777777" w:rsidR="00D722AF" w:rsidRDefault="00D722AF" w:rsidP="00DE62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348A6C" w14:textId="2223E8BD" w:rsidR="00D501BD" w:rsidRPr="0098016C" w:rsidRDefault="0098016C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8016C">
        <w:rPr>
          <w:rFonts w:ascii="Times New Roman" w:eastAsia="Times New Roman" w:hAnsi="Times New Roman" w:cs="Times New Roman"/>
          <w:b/>
          <w:bCs/>
          <w:sz w:val="28"/>
          <w:szCs w:val="28"/>
        </w:rPr>
        <w:t>148. Sort List</w:t>
      </w:r>
    </w:p>
    <w:p w14:paraId="04DC57A2" w14:textId="3253BADD" w:rsidR="00D501BD" w:rsidRPr="00D501BD" w:rsidRDefault="00D501BD" w:rsidP="00DE6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</w:p>
    <w:p w14:paraId="612B95A2" w14:textId="77777777" w:rsidR="00D501BD" w:rsidRPr="00D501BD" w:rsidRDefault="00D501BD" w:rsidP="00D50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Given the </w:t>
      </w:r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head</w:t>
      </w: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of a linked list, return </w:t>
      </w:r>
      <w:r w:rsidRPr="00D501BD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US"/>
        </w:rPr>
        <w:t>the list after sorting it in </w:t>
      </w:r>
      <w:r w:rsidRPr="00D501B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val="en-US"/>
        </w:rPr>
        <w:t>ascending order</w:t>
      </w: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.</w:t>
      </w:r>
    </w:p>
    <w:p w14:paraId="60186534" w14:textId="77777777" w:rsidR="00D501BD" w:rsidRPr="00D501BD" w:rsidRDefault="00D501BD" w:rsidP="00D50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501B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/>
        </w:rPr>
        <w:t>Follow up:</w:t>
      </w: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Can you sort the linked list in </w:t>
      </w:r>
      <w:proofErr w:type="gramStart"/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O(</w:t>
      </w:r>
      <w:proofErr w:type="gramEnd"/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 xml:space="preserve">n </w:t>
      </w:r>
      <w:proofErr w:type="spellStart"/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logn</w:t>
      </w:r>
      <w:proofErr w:type="spellEnd"/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)</w:t>
      </w: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time and </w:t>
      </w:r>
      <w:r w:rsidRPr="00D501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/>
        </w:rPr>
        <w:t>O(1)</w:t>
      </w: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memory (i.e. constant space)?</w:t>
      </w:r>
    </w:p>
    <w:p w14:paraId="22EF77AD" w14:textId="77777777" w:rsidR="00D501BD" w:rsidRPr="00D501BD" w:rsidRDefault="00D501BD" w:rsidP="00D50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/>
        </w:rPr>
      </w:pPr>
      <w:r w:rsidRPr="00D501BD">
        <w:rPr>
          <w:rFonts w:ascii="Segoe UI" w:eastAsia="Times New Roman" w:hAnsi="Segoe UI" w:cs="Segoe UI"/>
          <w:color w:val="263238"/>
          <w:sz w:val="21"/>
          <w:szCs w:val="21"/>
          <w:lang w:val="en-US"/>
        </w:rPr>
        <w:t> </w:t>
      </w:r>
    </w:p>
    <w:p w14:paraId="57CEDE05" w14:textId="77777777" w:rsidR="00D501BD" w:rsidRPr="00D501BD" w:rsidRDefault="00D501BD" w:rsidP="00D50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ru-RU"/>
        </w:rPr>
      </w:pPr>
      <w:proofErr w:type="spellStart"/>
      <w:r w:rsidRPr="00D501B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>Example</w:t>
      </w:r>
      <w:proofErr w:type="spellEnd"/>
      <w:r w:rsidRPr="00D501B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ru-RU"/>
        </w:rPr>
        <w:t xml:space="preserve"> 1:</w:t>
      </w:r>
    </w:p>
    <w:p w14:paraId="36284C2B" w14:textId="6A1C0C58" w:rsidR="00D501BD" w:rsidRPr="00D501BD" w:rsidRDefault="00D501BD" w:rsidP="00D501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501BD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34CB794" wp14:editId="664B1972">
            <wp:extent cx="5349240" cy="23012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EC1B" w14:textId="77777777" w:rsidR="00D501BD" w:rsidRPr="00D722AF" w:rsidRDefault="00D501BD" w:rsidP="00D501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722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Input:</w:t>
      </w:r>
      <w:r w:rsidRPr="00D722AF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head = [4,2,1,3]</w:t>
      </w:r>
    </w:p>
    <w:p w14:paraId="48B4A385" w14:textId="77777777" w:rsidR="00D501BD" w:rsidRPr="00D722AF" w:rsidRDefault="00D501BD" w:rsidP="00D501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/>
        </w:rPr>
      </w:pPr>
      <w:r w:rsidRPr="00D722A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/>
        </w:rPr>
        <w:t>Output:</w:t>
      </w:r>
      <w:r w:rsidRPr="00D722AF">
        <w:rPr>
          <w:rFonts w:ascii="Consolas" w:eastAsia="Times New Roman" w:hAnsi="Consolas" w:cs="Courier New"/>
          <w:color w:val="263238"/>
          <w:sz w:val="20"/>
          <w:szCs w:val="20"/>
          <w:lang w:val="en-US"/>
        </w:rPr>
        <w:t xml:space="preserve"> [1,2,3,4]</w:t>
      </w:r>
    </w:p>
    <w:p w14:paraId="3A8A5346" w14:textId="77777777" w:rsidR="00D501BD" w:rsidRDefault="00D501BD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F8122C" w14:textId="141A96C1" w:rsidR="00DE62FC" w:rsidRPr="005E6C30" w:rsidRDefault="00DE62FC" w:rsidP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14:paraId="779A63EA" w14:textId="266EA395" w:rsidR="00DE62FC" w:rsidRDefault="00DE62F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C++ Code</w:t>
      </w:r>
    </w:p>
    <w:p w14:paraId="58176F72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161B5D28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32D17ADC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D501BD">
        <w:rPr>
          <w:rFonts w:ascii="Times New Roman" w:eastAsia="Times New Roman" w:hAnsi="Times New Roman" w:cs="Times New Roman"/>
          <w:sz w:val="28"/>
          <w:szCs w:val="28"/>
        </w:rPr>
        <w:t>sortList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501B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* head) {</w:t>
      </w:r>
    </w:p>
    <w:p w14:paraId="29630DA9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80FC7A9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D501BD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501B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= head; 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!= NULL; 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-&gt;next) {</w:t>
      </w:r>
    </w:p>
    <w:p w14:paraId="706B923B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*j = 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-&gt;next; </w:t>
      </w:r>
      <w:proofErr w:type="gramStart"/>
      <w:r w:rsidRPr="00D501BD">
        <w:rPr>
          <w:rFonts w:ascii="Times New Roman" w:eastAsia="Times New Roman" w:hAnsi="Times New Roman" w:cs="Times New Roman"/>
          <w:sz w:val="28"/>
          <w:szCs w:val="28"/>
        </w:rPr>
        <w:t>j !</w:t>
      </w:r>
      <w:proofErr w:type="gramEnd"/>
      <w:r w:rsidRPr="00D501BD">
        <w:rPr>
          <w:rFonts w:ascii="Times New Roman" w:eastAsia="Times New Roman" w:hAnsi="Times New Roman" w:cs="Times New Roman"/>
          <w:sz w:val="28"/>
          <w:szCs w:val="28"/>
        </w:rPr>
        <w:t>= NULL; j = j-&gt;next) {</w:t>
      </w:r>
    </w:p>
    <w:p w14:paraId="69D5DA97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&gt; j-&gt;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C2FC81E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            swap(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D501BD">
        <w:rPr>
          <w:rFonts w:ascii="Times New Roman" w:eastAsia="Times New Roman" w:hAnsi="Times New Roman" w:cs="Times New Roman"/>
          <w:sz w:val="28"/>
          <w:szCs w:val="28"/>
        </w:rPr>
        <w:t>, j-&gt;</w:t>
      </w:r>
      <w:proofErr w:type="spellStart"/>
      <w:r w:rsidRPr="00D501BD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proofErr w:type="gramStart"/>
      <w:r w:rsidRPr="00D501BD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01D0B00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53BF29D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7D75549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AEFD313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D81359F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 w:rsidRPr="00D501BD">
        <w:rPr>
          <w:rFonts w:ascii="Times New Roman" w:eastAsia="Times New Roman" w:hAnsi="Times New Roman" w:cs="Times New Roman"/>
          <w:sz w:val="28"/>
          <w:szCs w:val="28"/>
        </w:rPr>
        <w:t>head;</w:t>
      </w:r>
      <w:proofErr w:type="gramEnd"/>
    </w:p>
    <w:p w14:paraId="60F31E07" w14:textId="77777777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D865A2D" w14:textId="69D3E9C0" w:rsidR="00D501BD" w:rsidRPr="00D501BD" w:rsidRDefault="00D501BD" w:rsidP="00D501BD">
      <w:pPr>
        <w:rPr>
          <w:rFonts w:ascii="Times New Roman" w:eastAsia="Times New Roman" w:hAnsi="Times New Roman" w:cs="Times New Roman"/>
          <w:sz w:val="28"/>
          <w:szCs w:val="28"/>
        </w:rPr>
      </w:pPr>
      <w:r w:rsidRPr="00D501BD">
        <w:rPr>
          <w:rFonts w:ascii="Times New Roman" w:eastAsia="Times New Roman" w:hAnsi="Times New Roman" w:cs="Times New Roman"/>
          <w:sz w:val="28"/>
          <w:szCs w:val="28"/>
        </w:rPr>
        <w:t>};</w:t>
      </w:r>
    </w:p>
    <w:sectPr w:rsidR="00D501BD" w:rsidRPr="00D50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BD"/>
    <w:rsid w:val="001172FE"/>
    <w:rsid w:val="002B5244"/>
    <w:rsid w:val="002D70FB"/>
    <w:rsid w:val="00535EBD"/>
    <w:rsid w:val="005E6C30"/>
    <w:rsid w:val="006517E7"/>
    <w:rsid w:val="0098016C"/>
    <w:rsid w:val="00A12756"/>
    <w:rsid w:val="00AD6E62"/>
    <w:rsid w:val="00D501BD"/>
    <w:rsid w:val="00D57144"/>
    <w:rsid w:val="00D722AF"/>
    <w:rsid w:val="00DE62FC"/>
    <w:rsid w:val="00EC68C4"/>
    <w:rsid w:val="00F4186B"/>
    <w:rsid w:val="00F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5E8"/>
  <w15:docId w15:val="{61D628E9-EBF1-447F-AB89-F38D1727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5E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5E6C30"/>
    <w:rPr>
      <w:b/>
      <w:bCs/>
    </w:rPr>
  </w:style>
  <w:style w:type="character" w:styleId="HTML">
    <w:name w:val="HTML Code"/>
    <w:basedOn w:val="a0"/>
    <w:uiPriority w:val="99"/>
    <w:semiHidden/>
    <w:unhideWhenUsed/>
    <w:rsid w:val="005E6C3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6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6E62"/>
    <w:rPr>
      <w:rFonts w:ascii="Courier New" w:eastAsia="Times New Roman" w:hAnsi="Courier New" w:cs="Courier New"/>
      <w:sz w:val="20"/>
      <w:szCs w:val="20"/>
      <w:lang w:val="ru-RU"/>
    </w:rPr>
  </w:style>
  <w:style w:type="character" w:styleId="a7">
    <w:name w:val="Emphasis"/>
    <w:basedOn w:val="a0"/>
    <w:uiPriority w:val="20"/>
    <w:qFormat/>
    <w:rsid w:val="00F418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ssets.leetcode.com/uploads/2020/06/29/160_example_1_1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inked-list-cyc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l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rge-two-sorted-lists/" TargetMode="External"/><Relationship Id="rId11" Type="http://schemas.openxmlformats.org/officeDocument/2006/relationships/hyperlink" Target="https://assets.leetcode.com/uploads/2018/12/13/160_statement.png" TargetMode="External"/><Relationship Id="rId5" Type="http://schemas.openxmlformats.org/officeDocument/2006/relationships/hyperlink" Target="https://leetcode.com/problems/reverse-linked-list/" TargetMode="External"/><Relationship Id="rId15" Type="http://schemas.openxmlformats.org/officeDocument/2006/relationships/hyperlink" Target="https://leetcode.com/problems/palindrome-linked-list/" TargetMode="External"/><Relationship Id="rId10" Type="http://schemas.openxmlformats.org/officeDocument/2006/relationships/hyperlink" Target="https://leetcode.com/problems/intersection-of-two-linked-list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delete-node-in-a-linked-list/" TargetMode="External"/><Relationship Id="rId9" Type="http://schemas.openxmlformats.org/officeDocument/2006/relationships/hyperlink" Target="https://leetcode.com/problems/partition-lis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Yerbolat Pazyl</cp:lastModifiedBy>
  <cp:revision>15</cp:revision>
  <dcterms:created xsi:type="dcterms:W3CDTF">2020-10-10T20:43:00Z</dcterms:created>
  <dcterms:modified xsi:type="dcterms:W3CDTF">2020-10-11T04:02:00Z</dcterms:modified>
</cp:coreProperties>
</file>