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6334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Знов дорога повела</w:t>
      </w:r>
    </w:p>
    <w:p w14:paraId="1DF6A027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Від села і до села,</w:t>
      </w:r>
    </w:p>
    <w:p w14:paraId="196ABF21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Де цвіте картопля на городі,</w:t>
      </w:r>
    </w:p>
    <w:p w14:paraId="2F3308FD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Де Вкраїнське сало завжди в моді!</w:t>
      </w:r>
    </w:p>
    <w:p w14:paraId="53ECADFF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Сало їм, на салі сплю,</w:t>
      </w:r>
    </w:p>
    <w:p w14:paraId="39DBF28B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Бо я так його люблю!</w:t>
      </w:r>
    </w:p>
    <w:p w14:paraId="45F48F58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От якби ще й салом укривався,</w:t>
      </w:r>
    </w:p>
    <w:p w14:paraId="522BFC6F" w14:textId="77777777" w:rsidR="00B41451" w:rsidRPr="00B41451" w:rsidRDefault="00B41451" w:rsidP="00B41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41451">
        <w:rPr>
          <w:rFonts w:ascii="Consolas" w:eastAsia="Times New Roman" w:hAnsi="Consolas" w:cs="Courier New"/>
          <w:color w:val="000000"/>
          <w:sz w:val="23"/>
          <w:szCs w:val="23"/>
        </w:rPr>
        <w:t>То як сир у маслі я б купався!</w:t>
      </w:r>
    </w:p>
    <w:p w14:paraId="168711B9" w14:textId="3996DBD6" w:rsidR="00FD29FD" w:rsidRPr="00B41451" w:rsidRDefault="00B41451" w:rsidP="00B41451">
      <w:bookmarkStart w:id="0" w:name="_GoBack"/>
      <w:bookmarkEnd w:id="0"/>
    </w:p>
    <w:sectPr w:rsidR="00FD29FD" w:rsidRPr="00B41451" w:rsidSect="00AB3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4"/>
    <w:rsid w:val="001C1CEB"/>
    <w:rsid w:val="001F4FFF"/>
    <w:rsid w:val="00213C95"/>
    <w:rsid w:val="00263650"/>
    <w:rsid w:val="004B47E5"/>
    <w:rsid w:val="008079D3"/>
    <w:rsid w:val="00AB37C3"/>
    <w:rsid w:val="00B41451"/>
    <w:rsid w:val="00BF12A4"/>
    <w:rsid w:val="00D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A60C"/>
  <w15:chartTrackingRefBased/>
  <w15:docId w15:val="{3C65CF3B-0549-492C-93AF-8E54691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D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BD5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BD5"/>
    <w:rPr>
      <w:rFonts w:eastAsiaTheme="majorEastAsia" w:cstheme="majorBidi"/>
      <w:b/>
      <w:sz w:val="20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6</cp:revision>
  <dcterms:created xsi:type="dcterms:W3CDTF">2021-03-16T20:23:00Z</dcterms:created>
  <dcterms:modified xsi:type="dcterms:W3CDTF">2021-03-16T20:36:00Z</dcterms:modified>
</cp:coreProperties>
</file>