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711B9" w14:textId="7C67A825" w:rsidR="00FD29FD" w:rsidRPr="00246BE2" w:rsidRDefault="00DC6097" w:rsidP="00DC6097">
      <w:r w:rsidRPr="00DC6097">
        <w:rPr>
          <w:rFonts w:ascii="Consolas" w:eastAsia="Times New Roman" w:hAnsi="Consolas" w:cs="Courier New"/>
          <w:color w:val="000000"/>
          <w:sz w:val="23"/>
          <w:szCs w:val="23"/>
        </w:rPr>
        <w:t xml:space="preserve">For </w:t>
      </w:r>
      <w:proofErr w:type="spellStart"/>
      <w:r w:rsidR="00990DF8">
        <w:rPr>
          <w:rFonts w:ascii="Consolas" w:eastAsia="Times New Roman" w:hAnsi="Consolas" w:cs="Courier New"/>
          <w:color w:val="000000"/>
          <w:sz w:val="23"/>
          <w:szCs w:val="23"/>
        </w:rPr>
        <w:t>A</w:t>
      </w:r>
      <w:r w:rsidRPr="00DC6097">
        <w:rPr>
          <w:rFonts w:ascii="Consolas" w:eastAsia="Times New Roman" w:hAnsi="Consolas" w:cs="Courier New"/>
          <w:color w:val="000000"/>
          <w:sz w:val="23"/>
          <w:szCs w:val="23"/>
        </w:rPr>
        <w:t>s</w:t>
      </w:r>
      <w:bookmarkStart w:id="0" w:name="_GoBack"/>
      <w:bookmarkEnd w:id="0"/>
      <w:proofErr w:type="spellEnd"/>
    </w:p>
    <w:sectPr w:rsidR="00FD29FD" w:rsidRPr="00246BE2" w:rsidSect="00AB3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A4"/>
    <w:rsid w:val="001C1CEB"/>
    <w:rsid w:val="001F4FFF"/>
    <w:rsid w:val="00213C95"/>
    <w:rsid w:val="00246BE2"/>
    <w:rsid w:val="00263650"/>
    <w:rsid w:val="004B47E5"/>
    <w:rsid w:val="005C5477"/>
    <w:rsid w:val="008079D3"/>
    <w:rsid w:val="00990DF8"/>
    <w:rsid w:val="00AB37C3"/>
    <w:rsid w:val="00B41451"/>
    <w:rsid w:val="00BF12A4"/>
    <w:rsid w:val="00C34F75"/>
    <w:rsid w:val="00CD4D59"/>
    <w:rsid w:val="00D92BD5"/>
    <w:rsid w:val="00D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A60C"/>
  <w15:chartTrackingRefBased/>
  <w15:docId w15:val="{3C65CF3B-0549-492C-93AF-8E546913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BD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BD5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BD5"/>
    <w:rPr>
      <w:rFonts w:eastAsiaTheme="majorEastAsia" w:cstheme="majorBidi"/>
      <w:b/>
      <w:sz w:val="20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Nightwing</dc:creator>
  <cp:keywords/>
  <dc:description/>
  <cp:lastModifiedBy>Nightwing</cp:lastModifiedBy>
  <cp:revision>15</cp:revision>
  <dcterms:created xsi:type="dcterms:W3CDTF">2021-03-16T20:23:00Z</dcterms:created>
  <dcterms:modified xsi:type="dcterms:W3CDTF">2021-03-23T20:01:00Z</dcterms:modified>
</cp:coreProperties>
</file>