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86" w:rsidRDefault="00336486" w:rsidP="00336486">
      <w:r>
        <w:t>#27.03.2023 Ders Notları ----------------------------------------------</w:t>
      </w:r>
    </w:p>
    <w:p w:rsidR="0006238C" w:rsidRDefault="0006238C" w:rsidP="00336486"/>
    <w:p w:rsidR="00336486" w:rsidRDefault="00336486" w:rsidP="00336486">
      <w:r>
        <w:t>CREATE DATABASE Okul</w:t>
      </w:r>
    </w:p>
    <w:p w:rsidR="00336486" w:rsidRPr="00336486" w:rsidRDefault="00336486" w:rsidP="00336486">
      <w:r w:rsidRPr="00336486">
        <w:t>USE Okul</w:t>
      </w:r>
    </w:p>
    <w:p w:rsidR="00336486" w:rsidRPr="00336486" w:rsidRDefault="00336486" w:rsidP="00336486">
      <w:r w:rsidRPr="00336486">
        <w:t>CREATE TABLE Ogrenci(</w:t>
      </w:r>
    </w:p>
    <w:p w:rsidR="00336486" w:rsidRPr="00336486" w:rsidRDefault="00336486" w:rsidP="00336486">
      <w:r w:rsidRPr="00336486">
        <w:t>OgrNo int identity(101,1) Primary Key,</w:t>
      </w:r>
    </w:p>
    <w:p w:rsidR="00336486" w:rsidRPr="00336486" w:rsidRDefault="00336486" w:rsidP="00336486">
      <w:r w:rsidRPr="00336486">
        <w:t>Ad nvarchar(30) not null,</w:t>
      </w:r>
    </w:p>
    <w:p w:rsidR="00336486" w:rsidRPr="00336486" w:rsidRDefault="00336486" w:rsidP="00336486">
      <w:r w:rsidRPr="00336486">
        <w:t>Soyad nvarchar(30) not null</w:t>
      </w:r>
    </w:p>
    <w:p w:rsidR="00B37629" w:rsidRDefault="00336486" w:rsidP="00336486">
      <w:r w:rsidRPr="00336486">
        <w:t>)</w:t>
      </w:r>
    </w:p>
    <w:p w:rsidR="0006238C" w:rsidRDefault="0006238C" w:rsidP="00336486">
      <w:r>
        <w:t>#Foreign Key içeren tablonun tanımlanması----------------------------------------------------------</w:t>
      </w:r>
    </w:p>
    <w:p w:rsidR="0006238C" w:rsidRDefault="0006238C" w:rsidP="00336486"/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Okul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Not_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DersKodu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Vize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6486" w:rsidRDefault="00336486" w:rsidP="003364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238C" w:rsidRPr="0006238C" w:rsidRDefault="0006238C" w:rsidP="003364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#Tabloya Veri Ekleme------------------------------------------------------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Okul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Not_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Ogr_No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DersKodu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Final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6486" w:rsidRDefault="00336486" w:rsidP="00336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1259" w:rsidRDefault="00336486" w:rsidP="003364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EC1259">
        <w:rPr>
          <w:rFonts w:ascii="Consolas" w:hAnsi="Consolas" w:cs="Consolas"/>
          <w:color w:val="808080"/>
          <w:sz w:val="19"/>
          <w:szCs w:val="19"/>
        </w:rPr>
        <w:t>,</w:t>
      </w:r>
    </w:p>
    <w:p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1259" w:rsidRDefault="00EC1259" w:rsidP="00EC12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238C" w:rsidRDefault="0006238C" w:rsidP="00EC12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#Vize notu 50 üzeri olan öğrencilerinin ad, soyad bilgilerini görüntüleme</w:t>
      </w:r>
    </w:p>
    <w:p w:rsidR="00EC1259" w:rsidRDefault="00EC1259" w:rsidP="00EC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Not_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Vize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Ogrenci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Not_ </w:t>
      </w:r>
    </w:p>
    <w:p w:rsidR="00AE571A" w:rsidRDefault="00EC1259" w:rsidP="00EC12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OgrNo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Not_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Not_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Vize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50.0</w:t>
      </w:r>
    </w:p>
    <w:p w:rsidR="0006238C" w:rsidRDefault="0006238C" w:rsidP="00EC12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#I2 Ders kodlu dersi alan öğrencilerin ad,soyad bilgilerini görüntüleme</w:t>
      </w:r>
      <w:bookmarkStart w:id="0" w:name="_GoBack"/>
      <w:bookmarkEnd w:id="0"/>
    </w:p>
    <w:p w:rsidR="00AE571A" w:rsidRDefault="00AE571A" w:rsidP="00AE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Soyad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Ogrenci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Not_ </w:t>
      </w:r>
    </w:p>
    <w:p w:rsidR="00AE571A" w:rsidRDefault="00AE571A" w:rsidP="00AE571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OgrNo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Not_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Ogr_No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Not_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DersKodu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'I2'</w:t>
      </w:r>
    </w:p>
    <w:p w:rsidR="00EC1259" w:rsidRPr="00EC1259" w:rsidRDefault="00EC1259" w:rsidP="00EC1259">
      <w:pPr>
        <w:rPr>
          <w:rFonts w:ascii="Consolas" w:hAnsi="Consolas" w:cs="Consolas"/>
          <w:color w:val="808080"/>
          <w:sz w:val="19"/>
          <w:szCs w:val="19"/>
        </w:rPr>
      </w:pPr>
    </w:p>
    <w:sectPr w:rsidR="00EC1259" w:rsidRPr="00EC1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86"/>
    <w:rsid w:val="0006238C"/>
    <w:rsid w:val="00336486"/>
    <w:rsid w:val="00AE571A"/>
    <w:rsid w:val="00B37629"/>
    <w:rsid w:val="00E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1E09"/>
  <w15:chartTrackingRefBased/>
  <w15:docId w15:val="{3742AB8A-AF10-485F-A964-801D8E8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 kemaloğlu</dc:creator>
  <cp:keywords/>
  <dc:description/>
  <cp:lastModifiedBy>nazan kemaloğlu</cp:lastModifiedBy>
  <cp:revision>1</cp:revision>
  <dcterms:created xsi:type="dcterms:W3CDTF">2023-03-27T07:10:00Z</dcterms:created>
  <dcterms:modified xsi:type="dcterms:W3CDTF">2023-03-27T08:17:00Z</dcterms:modified>
</cp:coreProperties>
</file>