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9FB9F" w14:textId="77777777" w:rsidR="00943DBC" w:rsidRDefault="00943DBC" w:rsidP="00943DBC">
      <w:pPr>
        <w:pStyle w:val="Standard"/>
      </w:pPr>
    </w:p>
    <w:p w14:paraId="69B6C8D1" w14:textId="77777777" w:rsidR="00943DBC" w:rsidRDefault="00943DBC" w:rsidP="00943DBC">
      <w:pPr>
        <w:pStyle w:val="Standard"/>
      </w:pPr>
    </w:p>
    <w:p w14:paraId="2442F3C3" w14:textId="77777777" w:rsidR="00943DBC" w:rsidRDefault="00943DBC" w:rsidP="00943DBC">
      <w:pPr>
        <w:pStyle w:val="Standard"/>
      </w:pPr>
    </w:p>
    <w:p w14:paraId="378E40A7" w14:textId="77777777" w:rsidR="00943DBC" w:rsidRDefault="00943DBC" w:rsidP="00943DBC">
      <w:pPr>
        <w:pStyle w:val="Standard"/>
      </w:pPr>
    </w:p>
    <w:p w14:paraId="67532513" w14:textId="77777777" w:rsidR="00943DBC" w:rsidRDefault="00943DBC" w:rsidP="00943DBC">
      <w:pPr>
        <w:pStyle w:val="Standard"/>
      </w:pPr>
    </w:p>
    <w:p w14:paraId="7BC24502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МІНІСТЕРСТВО ОСВІТИ І НАУКИ УКРАЇНИ В</w:t>
      </w:r>
    </w:p>
    <w:p w14:paraId="66DE4846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НАЦІОНАЛЬНОМУ УНІВЕРСИТЕТІ “ЛЬВІВСЬКА</w:t>
      </w:r>
    </w:p>
    <w:p w14:paraId="78878AA8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ПОЛІТЕХНІКА”</w:t>
      </w:r>
    </w:p>
    <w:p w14:paraId="02DF3816" w14:textId="77777777" w:rsidR="00943DBC" w:rsidRDefault="00943DBC" w:rsidP="00943DBC">
      <w:pPr>
        <w:pStyle w:val="Standard"/>
      </w:pPr>
    </w:p>
    <w:p w14:paraId="48774A94" w14:textId="77777777" w:rsidR="00943DBC" w:rsidRDefault="00943DBC" w:rsidP="00943DBC">
      <w:pPr>
        <w:pStyle w:val="Standard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</w:t>
      </w:r>
    </w:p>
    <w:p w14:paraId="2374FE84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26"/>
          <w:szCs w:val="26"/>
        </w:rPr>
      </w:pPr>
    </w:p>
    <w:p w14:paraId="5A54C3E6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Кафедра систем штучного інтелекту</w:t>
      </w:r>
    </w:p>
    <w:p w14:paraId="00EC465F" w14:textId="77777777" w:rsidR="00943DBC" w:rsidRDefault="00943DBC" w:rsidP="00943DBC">
      <w:pPr>
        <w:pStyle w:val="Standard"/>
        <w:rPr>
          <w:rFonts w:ascii="Cambria" w:hAnsi="Cambria"/>
          <w:b/>
          <w:bCs/>
          <w:sz w:val="26"/>
          <w:szCs w:val="26"/>
        </w:rPr>
      </w:pPr>
    </w:p>
    <w:p w14:paraId="035448A3" w14:textId="77777777" w:rsidR="00943DBC" w:rsidRDefault="00943DBC" w:rsidP="00943DBC">
      <w:pPr>
        <w:pStyle w:val="Standard"/>
      </w:pPr>
    </w:p>
    <w:p w14:paraId="53734971" w14:textId="77777777" w:rsidR="00943DBC" w:rsidRDefault="00943DBC" w:rsidP="00943DBC">
      <w:pPr>
        <w:pStyle w:val="Standard"/>
      </w:pPr>
    </w:p>
    <w:p w14:paraId="08D54A2F" w14:textId="77777777" w:rsidR="00943DBC" w:rsidRDefault="00943DBC" w:rsidP="00943DBC">
      <w:pPr>
        <w:pStyle w:val="Standard"/>
      </w:pPr>
    </w:p>
    <w:p w14:paraId="798B94EF" w14:textId="77777777" w:rsidR="00943DBC" w:rsidRDefault="00943DBC" w:rsidP="00943DBC">
      <w:pPr>
        <w:pStyle w:val="Standard"/>
      </w:pPr>
    </w:p>
    <w:p w14:paraId="7ADD86F0" w14:textId="77777777" w:rsidR="00943DBC" w:rsidRDefault="00943DBC" w:rsidP="00943DBC">
      <w:pPr>
        <w:pStyle w:val="Standard"/>
      </w:pPr>
    </w:p>
    <w:p w14:paraId="1F8E979B" w14:textId="77777777" w:rsidR="00943DBC" w:rsidRDefault="00943DBC" w:rsidP="00943DBC">
      <w:pPr>
        <w:pStyle w:val="Standard"/>
      </w:pPr>
    </w:p>
    <w:p w14:paraId="3C5AD6DF" w14:textId="77777777" w:rsidR="00943DBC" w:rsidRDefault="00943DBC" w:rsidP="00943DBC">
      <w:pPr>
        <w:pStyle w:val="Standard"/>
      </w:pPr>
    </w:p>
    <w:p w14:paraId="03F20062" w14:textId="77777777" w:rsidR="00943DBC" w:rsidRDefault="00943DBC" w:rsidP="00943DBC">
      <w:pPr>
        <w:pStyle w:val="Standard"/>
      </w:pPr>
    </w:p>
    <w:p w14:paraId="76055B22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    </w:t>
      </w:r>
    </w:p>
    <w:p w14:paraId="468615A5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</w:p>
    <w:p w14:paraId="20F9432B" w14:textId="77777777" w:rsidR="00943DBC" w:rsidRDefault="00943DBC" w:rsidP="00943DBC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6"/>
          <w:szCs w:val="36"/>
        </w:rPr>
        <w:t xml:space="preserve">Лабораторна робота </w:t>
      </w:r>
      <w:r>
        <w:rPr>
          <w:rFonts w:ascii="Cambria" w:hAnsi="Cambria"/>
          <w:b/>
          <w:bCs/>
          <w:sz w:val="36"/>
          <w:szCs w:val="36"/>
          <w:lang w:val="ru-RU"/>
        </w:rPr>
        <w:t>№4</w:t>
      </w:r>
    </w:p>
    <w:p w14:paraId="15929580" w14:textId="77777777" w:rsidR="00943DBC" w:rsidRDefault="00943DBC" w:rsidP="00943DBC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 дисципліни</w:t>
      </w:r>
    </w:p>
    <w:p w14:paraId="337E10EA" w14:textId="77777777" w:rsidR="00943DBC" w:rsidRDefault="00943DBC" w:rsidP="00943DBC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«Дискретна математика»</w:t>
      </w:r>
    </w:p>
    <w:p w14:paraId="065BAA71" w14:textId="77777777" w:rsidR="00943DBC" w:rsidRDefault="00943DBC" w:rsidP="00943DBC">
      <w:pPr>
        <w:pStyle w:val="Standard"/>
        <w:jc w:val="center"/>
        <w:rPr>
          <w:rFonts w:ascii="Cambria" w:hAnsi="Cambria"/>
          <w:sz w:val="26"/>
          <w:szCs w:val="26"/>
        </w:rPr>
      </w:pPr>
    </w:p>
    <w:p w14:paraId="05A664D5" w14:textId="77777777" w:rsidR="00943DBC" w:rsidRDefault="00943DBC" w:rsidP="00943DBC">
      <w:pPr>
        <w:pStyle w:val="Standard"/>
        <w:jc w:val="right"/>
        <w:rPr>
          <w:rFonts w:ascii="Cambria" w:hAnsi="Cambria"/>
        </w:rPr>
      </w:pPr>
    </w:p>
    <w:p w14:paraId="5B76E032" w14:textId="77777777" w:rsidR="00943DBC" w:rsidRDefault="00943DBC" w:rsidP="00943DBC">
      <w:pPr>
        <w:pStyle w:val="Standard"/>
        <w:jc w:val="right"/>
        <w:rPr>
          <w:rFonts w:ascii="Cambria" w:hAnsi="Cambria"/>
        </w:rPr>
      </w:pPr>
    </w:p>
    <w:p w14:paraId="7A83CD6E" w14:textId="77777777" w:rsidR="00943DBC" w:rsidRDefault="00943DBC" w:rsidP="00943DBC">
      <w:pPr>
        <w:pStyle w:val="Standard"/>
        <w:jc w:val="right"/>
        <w:rPr>
          <w:rFonts w:ascii="Cambria" w:hAnsi="Cambria"/>
        </w:rPr>
      </w:pPr>
    </w:p>
    <w:p w14:paraId="2D6CEB0D" w14:textId="77777777" w:rsidR="00943DBC" w:rsidRDefault="00943DBC" w:rsidP="00943DBC">
      <w:pPr>
        <w:pStyle w:val="Standard"/>
        <w:jc w:val="right"/>
        <w:rPr>
          <w:rFonts w:ascii="Cambria" w:hAnsi="Cambria"/>
        </w:rPr>
      </w:pPr>
    </w:p>
    <w:p w14:paraId="46820F63" w14:textId="77777777" w:rsidR="00943DBC" w:rsidRDefault="00943DBC" w:rsidP="00943DBC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0695359D" w14:textId="77777777" w:rsidR="00943DBC" w:rsidRDefault="00943DBC" w:rsidP="00943DBC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25368A0D" w14:textId="77777777" w:rsidR="00943DBC" w:rsidRDefault="00943DBC" w:rsidP="00943DBC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Виконав:</w:t>
      </w:r>
    </w:p>
    <w:p w14:paraId="385AC92C" w14:textId="77777777" w:rsidR="00943DBC" w:rsidRDefault="00943DBC" w:rsidP="00943DBC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 групи КН-1</w:t>
      </w:r>
      <w:r w:rsidRPr="00D404AE">
        <w:rPr>
          <w:rFonts w:ascii="Cambria" w:hAnsi="Cambria"/>
          <w:sz w:val="28"/>
          <w:szCs w:val="28"/>
          <w:lang w:val="ru-RU"/>
        </w:rPr>
        <w:t>15</w:t>
      </w:r>
    </w:p>
    <w:p w14:paraId="0DE47C85" w14:textId="77777777" w:rsidR="00943DBC" w:rsidRPr="00D404AE" w:rsidRDefault="00943DBC" w:rsidP="00943DBC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Гончаренко Н.</w:t>
      </w:r>
    </w:p>
    <w:p w14:paraId="1189C480" w14:textId="77777777" w:rsidR="00943DBC" w:rsidRDefault="00943DBC" w:rsidP="00943DBC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Викладач:</w:t>
      </w:r>
    </w:p>
    <w:p w14:paraId="6D440F3B" w14:textId="77777777" w:rsidR="00943DBC" w:rsidRDefault="00943DBC" w:rsidP="00943DBC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Мельникова Н.І.</w:t>
      </w:r>
    </w:p>
    <w:p w14:paraId="67093521" w14:textId="77777777" w:rsidR="00943DBC" w:rsidRDefault="00943DBC" w:rsidP="00943DBC">
      <w:pPr>
        <w:pStyle w:val="Standard"/>
        <w:jc w:val="right"/>
      </w:pPr>
    </w:p>
    <w:p w14:paraId="67482600" w14:textId="77777777" w:rsidR="00943DBC" w:rsidRDefault="00943DBC" w:rsidP="00943DBC">
      <w:pPr>
        <w:pStyle w:val="Standard"/>
        <w:jc w:val="center"/>
      </w:pPr>
    </w:p>
    <w:p w14:paraId="55E6C73C" w14:textId="77777777" w:rsidR="00943DBC" w:rsidRDefault="00943DBC" w:rsidP="00943DBC">
      <w:pPr>
        <w:pStyle w:val="Standard"/>
        <w:jc w:val="center"/>
      </w:pPr>
    </w:p>
    <w:p w14:paraId="11761E98" w14:textId="77777777" w:rsidR="00943DBC" w:rsidRDefault="00943DBC" w:rsidP="00943DBC">
      <w:pPr>
        <w:pStyle w:val="Standard"/>
        <w:jc w:val="center"/>
        <w:rPr>
          <w:sz w:val="28"/>
          <w:szCs w:val="28"/>
        </w:rPr>
      </w:pPr>
    </w:p>
    <w:p w14:paraId="7B805FDE" w14:textId="77777777" w:rsidR="00943DBC" w:rsidRDefault="00943DBC" w:rsidP="00943DBC">
      <w:pPr>
        <w:pStyle w:val="Standard"/>
        <w:jc w:val="center"/>
        <w:rPr>
          <w:sz w:val="28"/>
          <w:szCs w:val="28"/>
        </w:rPr>
      </w:pPr>
    </w:p>
    <w:p w14:paraId="06EABFC3" w14:textId="77777777" w:rsidR="00943DBC" w:rsidRDefault="00943DBC" w:rsidP="00943DB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14:paraId="76CB55E8" w14:textId="77777777" w:rsidR="00943DBC" w:rsidRDefault="00943DBC" w:rsidP="00943DBC">
      <w:pPr>
        <w:pStyle w:val="Standard"/>
        <w:jc w:val="center"/>
        <w:rPr>
          <w:sz w:val="28"/>
          <w:szCs w:val="28"/>
        </w:rPr>
      </w:pPr>
    </w:p>
    <w:p w14:paraId="71AB9CB7" w14:textId="77777777" w:rsidR="00943DBC" w:rsidRDefault="00943DBC" w:rsidP="00943DBC"/>
    <w:p w14:paraId="16E4A3B1" w14:textId="5F48029B" w:rsidR="00943DBC" w:rsidRPr="00943DBC" w:rsidRDefault="00943DBC" w:rsidP="00943DBC">
      <w:pPr>
        <w:jc w:val="center"/>
        <w:rPr>
          <w:b/>
          <w:bCs/>
          <w:sz w:val="32"/>
          <w:szCs w:val="32"/>
        </w:rPr>
      </w:pPr>
      <w:r w:rsidRPr="00943DBC">
        <w:rPr>
          <w:b/>
          <w:bCs/>
          <w:sz w:val="32"/>
          <w:szCs w:val="32"/>
        </w:rPr>
        <w:lastRenderedPageBreak/>
        <w:t>Лабораторна робота № 6.</w:t>
      </w:r>
    </w:p>
    <w:p w14:paraId="2F7BBFCB" w14:textId="77777777" w:rsidR="00943DBC" w:rsidRPr="00943DBC" w:rsidRDefault="00943DBC">
      <w:pPr>
        <w:rPr>
          <w:sz w:val="28"/>
          <w:szCs w:val="28"/>
        </w:rPr>
      </w:pPr>
      <w:r w:rsidRPr="00943DBC">
        <w:rPr>
          <w:b/>
          <w:bCs/>
          <w:sz w:val="28"/>
          <w:szCs w:val="28"/>
        </w:rPr>
        <w:t>Тема</w:t>
      </w:r>
      <w:r w:rsidRPr="00943DBC">
        <w:rPr>
          <w:sz w:val="28"/>
          <w:szCs w:val="28"/>
        </w:rPr>
        <w:t>: Генерація комбінаторних конфігурацій</w:t>
      </w:r>
    </w:p>
    <w:p w14:paraId="3D6F9166" w14:textId="6898D5F0" w:rsidR="00286D09" w:rsidRDefault="00943DBC">
      <w:pPr>
        <w:rPr>
          <w:sz w:val="28"/>
          <w:szCs w:val="28"/>
        </w:rPr>
      </w:pPr>
      <w:r w:rsidRPr="00943DBC">
        <w:rPr>
          <w:b/>
          <w:bCs/>
          <w:sz w:val="28"/>
          <w:szCs w:val="28"/>
        </w:rPr>
        <w:t>Мета роботи</w:t>
      </w:r>
      <w:r w:rsidRPr="00943DBC">
        <w:rPr>
          <w:sz w:val="28"/>
          <w:szCs w:val="28"/>
        </w:rPr>
        <w:t>: набути практичних вмінь та навичок при комп’ютерній реалізації комбінаторних задач.</w:t>
      </w:r>
    </w:p>
    <w:p w14:paraId="4A54577E" w14:textId="20AD478E" w:rsidR="00943DBC" w:rsidRDefault="00943DBC">
      <w:pPr>
        <w:rPr>
          <w:sz w:val="28"/>
          <w:szCs w:val="28"/>
        </w:rPr>
      </w:pPr>
    </w:p>
    <w:p w14:paraId="329ED0B4" w14:textId="1DBF1646" w:rsidR="00943DBC" w:rsidRDefault="00943DBC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Варіант 6</w:t>
      </w:r>
    </w:p>
    <w:p w14:paraId="6340E70B" w14:textId="77777777" w:rsidR="00943DBC" w:rsidRDefault="00943DBC">
      <w:pPr>
        <w:rPr>
          <w:b/>
          <w:bCs/>
          <w:sz w:val="32"/>
          <w:szCs w:val="32"/>
          <w:lang w:val="uk-UA"/>
        </w:rPr>
      </w:pPr>
    </w:p>
    <w:p w14:paraId="46C63EB7" w14:textId="4BEC7D7E" w:rsidR="00943DBC" w:rsidRDefault="00943DBC">
      <w:pPr>
        <w:rPr>
          <w:b/>
          <w:bCs/>
          <w:sz w:val="32"/>
          <w:szCs w:val="32"/>
          <w:lang w:val="uk-UA"/>
        </w:rPr>
      </w:pPr>
      <w:r w:rsidRPr="00943DBC">
        <w:rPr>
          <w:b/>
          <w:bCs/>
          <w:sz w:val="32"/>
          <w:szCs w:val="32"/>
          <w:lang w:val="uk-UA"/>
        </w:rPr>
        <w:t xml:space="preserve">1. Скільки різних бус можна зробити з 15 різних бусинок?  </w:t>
      </w:r>
    </w:p>
    <w:p w14:paraId="4A972536" w14:textId="738F25E0" w:rsidR="00943DBC" w:rsidRDefault="00943DBC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uk-UA"/>
        </w:rPr>
        <w:t xml:space="preserve">Скористаємося формулою перестановки </w:t>
      </w:r>
      <w:r>
        <w:rPr>
          <w:b/>
          <w:bCs/>
          <w:sz w:val="32"/>
          <w:szCs w:val="32"/>
          <w:lang w:val="en-US"/>
        </w:rPr>
        <w:t>A</w:t>
      </w:r>
      <w:r w:rsidRPr="00943DBC">
        <w:rPr>
          <w:b/>
          <w:bCs/>
          <w:sz w:val="32"/>
          <w:szCs w:val="32"/>
          <w:lang w:val="ru-RU"/>
        </w:rPr>
        <w:t xml:space="preserve"> = </w:t>
      </w:r>
      <w:r>
        <w:rPr>
          <w:b/>
          <w:bCs/>
          <w:sz w:val="32"/>
          <w:szCs w:val="32"/>
          <w:lang w:val="en-US"/>
        </w:rPr>
        <w:t>n</w:t>
      </w:r>
      <w:r w:rsidRPr="00943DBC">
        <w:rPr>
          <w:b/>
          <w:bCs/>
          <w:sz w:val="32"/>
          <w:szCs w:val="32"/>
          <w:lang w:val="ru-RU"/>
        </w:rPr>
        <w:t>!</w:t>
      </w:r>
    </w:p>
    <w:p w14:paraId="55ACF5B0" w14:textId="55832E35" w:rsidR="00943DBC" w:rsidRDefault="00943DBC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ru-RU"/>
        </w:rPr>
        <w:t>В</w:t>
      </w:r>
      <w:r>
        <w:rPr>
          <w:b/>
          <w:bCs/>
          <w:sz w:val="32"/>
          <w:szCs w:val="32"/>
          <w:lang w:val="uk-UA"/>
        </w:rPr>
        <w:t>ідповідь: 15!</w:t>
      </w:r>
    </w:p>
    <w:p w14:paraId="24908391" w14:textId="5714231F" w:rsidR="00943DBC" w:rsidRDefault="00943DBC">
      <w:pPr>
        <w:rPr>
          <w:b/>
          <w:bCs/>
          <w:sz w:val="32"/>
          <w:szCs w:val="32"/>
          <w:lang w:val="uk-UA"/>
        </w:rPr>
      </w:pPr>
    </w:p>
    <w:p w14:paraId="3A94471C" w14:textId="35F7E8B0" w:rsidR="00943DBC" w:rsidRDefault="00943DBC">
      <w:pPr>
        <w:rPr>
          <w:b/>
          <w:bCs/>
          <w:sz w:val="32"/>
          <w:szCs w:val="32"/>
          <w:lang w:val="uk-UA"/>
        </w:rPr>
      </w:pPr>
      <w:r w:rsidRPr="00943DBC">
        <w:rPr>
          <w:b/>
          <w:bCs/>
          <w:sz w:val="32"/>
          <w:szCs w:val="32"/>
          <w:lang w:val="uk-UA"/>
        </w:rPr>
        <w:t>2. Скільки різних трицифрових натуральних чисел можна скласти з цифр 1, 2, 3, 4, 5, щоб у ньому кожна з цих цифр зустрічалась не більше одного разу?</w:t>
      </w:r>
    </w:p>
    <w:p w14:paraId="02A676D8" w14:textId="7044C333" w:rsidR="00943DBC" w:rsidRDefault="00943DBC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Скористаємося формулою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m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n-m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!</m:t>
            </m:r>
          </m:den>
        </m:f>
      </m:oMath>
    </w:p>
    <w:p w14:paraId="614A8D78" w14:textId="110EBE36" w:rsidR="00943DBC" w:rsidRPr="00943DBC" w:rsidRDefault="007159B0">
      <w:pPr>
        <w:rPr>
          <w:rFonts w:eastAsiaTheme="minorEastAsia"/>
          <w:b/>
          <w:bCs/>
          <w:i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5!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=3*4*5=60</m:t>
          </m:r>
        </m:oMath>
      </m:oMathPara>
    </w:p>
    <w:p w14:paraId="7DA3D13E" w14:textId="16A52BE2" w:rsidR="00943DBC" w:rsidRDefault="00943DBC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>Відповідь: 16.</w:t>
      </w:r>
    </w:p>
    <w:p w14:paraId="59912AE2" w14:textId="3126F944" w:rsidR="00943DBC" w:rsidRDefault="00943DBC">
      <w:pPr>
        <w:rPr>
          <w:rFonts w:eastAsiaTheme="minorEastAsia"/>
          <w:b/>
          <w:bCs/>
          <w:iCs/>
          <w:sz w:val="32"/>
          <w:szCs w:val="32"/>
          <w:lang w:val="ru-RU"/>
        </w:rPr>
      </w:pPr>
    </w:p>
    <w:p w14:paraId="3F358563" w14:textId="0534120B" w:rsidR="00943DBC" w:rsidRDefault="00943DBC">
      <w:pPr>
        <w:rPr>
          <w:b/>
          <w:bCs/>
          <w:iCs/>
          <w:sz w:val="32"/>
          <w:szCs w:val="32"/>
          <w:lang w:val="ru-RU"/>
        </w:rPr>
      </w:pPr>
      <w:r w:rsidRPr="00943DBC">
        <w:rPr>
          <w:b/>
          <w:bCs/>
          <w:iCs/>
          <w:sz w:val="32"/>
          <w:szCs w:val="32"/>
          <w:lang w:val="ru-RU"/>
        </w:rPr>
        <w:t>3. З лабораторії, у якій працює 25 чоловік, 5 співробітників мають поїхати у відрядження. Скільки може бути різних складів цієї  групи?</w:t>
      </w:r>
    </w:p>
    <w:p w14:paraId="6E38D38B" w14:textId="0D3EA002" w:rsidR="00943DBC" w:rsidRDefault="00943DBC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32"/>
          <w:szCs w:val="32"/>
          <w:lang w:val="ru-RU"/>
        </w:rPr>
        <w:t xml:space="preserve">Скористаємося формулою: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m</m:t>
            </m:r>
          </m:sup>
        </m:sSub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m!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n-m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!</m:t>
            </m:r>
          </m:den>
        </m:f>
      </m:oMath>
      <w:r w:rsidRPr="00943DBC">
        <w:rPr>
          <w:rFonts w:eastAsiaTheme="minorEastAsia"/>
          <w:b/>
          <w:bCs/>
          <w:iCs/>
          <w:sz w:val="32"/>
          <w:szCs w:val="32"/>
          <w:lang w:val="ru-RU"/>
        </w:rPr>
        <w:t>.</w:t>
      </w:r>
    </w:p>
    <w:p w14:paraId="368D1CD5" w14:textId="32FA00F5" w:rsidR="00943DBC" w:rsidRDefault="007159B0">
      <w:pPr>
        <w:rPr>
          <w:rFonts w:eastAsiaTheme="minorEastAsia"/>
          <w:b/>
          <w:bCs/>
          <w:i/>
          <w:iCs/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5!*20!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25*24*23*22*21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5*4*3*2*1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=53 130</m:t>
        </m:r>
      </m:oMath>
      <w:r w:rsidR="00F05275" w:rsidRPr="00F05275">
        <w:rPr>
          <w:rFonts w:eastAsiaTheme="minorEastAsia"/>
          <w:b/>
          <w:bCs/>
          <w:i/>
          <w:iCs/>
          <w:sz w:val="32"/>
          <w:szCs w:val="32"/>
          <w:lang w:val="ru-RU"/>
        </w:rPr>
        <w:t>.</w:t>
      </w:r>
    </w:p>
    <w:p w14:paraId="3C039377" w14:textId="37DA78AF" w:rsidR="00F05275" w:rsidRDefault="00F05275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rFonts w:eastAsiaTheme="minorEastAsia"/>
          <w:b/>
          <w:bCs/>
          <w:sz w:val="32"/>
          <w:szCs w:val="32"/>
          <w:lang w:val="uk-UA"/>
        </w:rPr>
        <w:t>Відповідь: 53 130.</w:t>
      </w:r>
    </w:p>
    <w:p w14:paraId="53549396" w14:textId="6EAEC7C4" w:rsidR="00F05275" w:rsidRDefault="00F05275">
      <w:pPr>
        <w:rPr>
          <w:rFonts w:eastAsiaTheme="minorEastAsia"/>
          <w:b/>
          <w:bCs/>
          <w:sz w:val="32"/>
          <w:szCs w:val="32"/>
          <w:lang w:val="uk-UA"/>
        </w:rPr>
      </w:pPr>
    </w:p>
    <w:p w14:paraId="4232A815" w14:textId="23C61959" w:rsidR="00F05275" w:rsidRPr="00F05275" w:rsidRDefault="00F05275">
      <w:pPr>
        <w:rPr>
          <w:b/>
          <w:bCs/>
          <w:sz w:val="32"/>
          <w:szCs w:val="32"/>
          <w:lang w:val="uk-UA"/>
        </w:rPr>
      </w:pPr>
      <w:r w:rsidRPr="00F05275">
        <w:rPr>
          <w:b/>
          <w:bCs/>
          <w:sz w:val="32"/>
          <w:szCs w:val="32"/>
          <w:lang w:val="uk-UA"/>
        </w:rPr>
        <w:lastRenderedPageBreak/>
        <w:t>4. Із 12 тенісистів і 6 тенісисток формують три змішані пари (до пари входять по одному тенісисту й одній тенісистці). Скількома способами це можна зробити?</w:t>
      </w:r>
    </w:p>
    <w:p w14:paraId="4DBEE79E" w14:textId="11EBC451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32"/>
          <w:szCs w:val="32"/>
          <w:lang w:val="ru-RU"/>
        </w:rPr>
        <w:t xml:space="preserve">Скористаємося формулою: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m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n-m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!</m:t>
            </m:r>
          </m:den>
        </m:f>
      </m:oMath>
    </w:p>
    <w:p w14:paraId="56384E8D" w14:textId="5D7C8167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 xml:space="preserve">За теоремою добутку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 xml:space="preserve"> С=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*С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</m:t>
            </m:r>
          </m:sub>
        </m:sSub>
      </m:oMath>
    </w:p>
    <w:p w14:paraId="0C7D3519" w14:textId="6CFFB638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>Звідси С = 12*6 = 72.</w:t>
      </w:r>
    </w:p>
    <w:p w14:paraId="28FE852C" w14:textId="2C2C578A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>Відповідь: 12.</w:t>
      </w:r>
    </w:p>
    <w:p w14:paraId="3C2720E0" w14:textId="4424FFC0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</w:p>
    <w:p w14:paraId="5A744270" w14:textId="1CD70DAD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 w:rsidRPr="00F05275">
        <w:rPr>
          <w:rFonts w:eastAsiaTheme="minorEastAsia"/>
          <w:b/>
          <w:bCs/>
          <w:iCs/>
          <w:sz w:val="32"/>
          <w:szCs w:val="32"/>
          <w:lang w:val="ru-RU"/>
        </w:rPr>
        <w:t xml:space="preserve">5. На книжковій полиці вміщується тринадцять томів енциклопедії. Скількома способами їх можна розставити так, щоб томи 1 і 2 стояли поруч?      </w:t>
      </w:r>
    </w:p>
    <w:p w14:paraId="01346CCF" w14:textId="2A67C7A4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>Припустимо що 1 і 2 – *суцільний* том, звідси потрібно знайти перестановку 12 чисел.</w:t>
      </w:r>
    </w:p>
    <w:p w14:paraId="6A62B531" w14:textId="70D9B088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>
        <w:rPr>
          <w:rFonts w:eastAsiaTheme="minorEastAsia"/>
          <w:b/>
          <w:bCs/>
          <w:iCs/>
          <w:sz w:val="32"/>
          <w:szCs w:val="32"/>
          <w:lang w:val="ru-RU"/>
        </w:rPr>
        <w:t>Відповідь : 12!</w:t>
      </w:r>
    </w:p>
    <w:p w14:paraId="6A564BFD" w14:textId="0BAE090C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</w:p>
    <w:p w14:paraId="2E9DC68F" w14:textId="44C4C832" w:rsidR="00F05275" w:rsidRDefault="00F05275" w:rsidP="00F05275">
      <w:pPr>
        <w:rPr>
          <w:rFonts w:eastAsiaTheme="minorEastAsia"/>
          <w:b/>
          <w:bCs/>
          <w:iCs/>
          <w:sz w:val="32"/>
          <w:szCs w:val="32"/>
          <w:lang w:val="ru-RU"/>
        </w:rPr>
      </w:pPr>
      <w:r w:rsidRPr="00F05275">
        <w:rPr>
          <w:rFonts w:eastAsiaTheme="minorEastAsia"/>
          <w:b/>
          <w:bCs/>
          <w:iCs/>
          <w:sz w:val="32"/>
          <w:szCs w:val="32"/>
          <w:lang w:val="ru-RU"/>
        </w:rPr>
        <w:t xml:space="preserve">6. У турнірі беруть участь 12 шахістів. Визначити кількість різних розкладів першого туру (розклади вважаються різними, якщо вони відрізняються учасниками; колір та номер столу не  враховується)  </w:t>
      </w:r>
    </w:p>
    <w:p w14:paraId="4C40FDE8" w14:textId="7846191E" w:rsidR="00F2550B" w:rsidRDefault="007159B0" w:rsidP="00F05275">
      <w:pPr>
        <w:rPr>
          <w:rFonts w:eastAsiaTheme="minorEastAsia"/>
          <w:b/>
          <w:bCs/>
          <w:i/>
          <w:iCs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12!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2!*10!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11*12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1*2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ru-RU"/>
          </w:rPr>
          <m:t>=66</m:t>
        </m:r>
      </m:oMath>
      <w:r w:rsidR="00F2550B">
        <w:rPr>
          <w:rFonts w:eastAsiaTheme="minorEastAsia"/>
          <w:b/>
          <w:bCs/>
          <w:i/>
          <w:iCs/>
          <w:sz w:val="32"/>
          <w:szCs w:val="32"/>
          <w:lang w:val="ru-RU"/>
        </w:rPr>
        <w:t>.</w:t>
      </w:r>
    </w:p>
    <w:p w14:paraId="343E7BAD" w14:textId="1F3A28A7" w:rsidR="00F2550B" w:rsidRDefault="00F2550B" w:rsidP="00F05275">
      <w:pPr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b/>
          <w:bCs/>
          <w:sz w:val="32"/>
          <w:szCs w:val="32"/>
          <w:lang w:val="ru-RU"/>
        </w:rPr>
        <w:t>Відповідь: 66.</w:t>
      </w:r>
    </w:p>
    <w:p w14:paraId="15366464" w14:textId="62B5FC02" w:rsidR="00F2550B" w:rsidRDefault="00F2550B" w:rsidP="00F05275">
      <w:pPr>
        <w:rPr>
          <w:rFonts w:eastAsiaTheme="minorEastAsia"/>
          <w:b/>
          <w:bCs/>
          <w:sz w:val="32"/>
          <w:szCs w:val="32"/>
          <w:lang w:val="ru-RU"/>
        </w:rPr>
      </w:pPr>
    </w:p>
    <w:p w14:paraId="7A91D4F4" w14:textId="5367FE56" w:rsidR="00F2550B" w:rsidRPr="007159B0" w:rsidRDefault="00F2550B" w:rsidP="00F05275">
      <w:pPr>
        <w:rPr>
          <w:rFonts w:eastAsiaTheme="minorEastAsia"/>
          <w:b/>
          <w:bCs/>
          <w:sz w:val="32"/>
          <w:szCs w:val="32"/>
          <w:lang w:val="ru-RU"/>
        </w:rPr>
      </w:pPr>
      <w:r w:rsidRPr="00F2550B">
        <w:rPr>
          <w:rFonts w:eastAsiaTheme="minorEastAsia"/>
          <w:b/>
          <w:bCs/>
          <w:sz w:val="32"/>
          <w:szCs w:val="32"/>
          <w:lang w:val="ru-RU"/>
        </w:rPr>
        <w:t xml:space="preserve">7. Знайти кількість цілих додатних чисел, що не більше 9000 і не діляться на жодне з чисел 12, 36 і 52.  </w:t>
      </w:r>
    </w:p>
    <w:p w14:paraId="57950793" w14:textId="6E847980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rFonts w:eastAsiaTheme="minorEastAsia"/>
          <w:b/>
          <w:bCs/>
          <w:sz w:val="32"/>
          <w:szCs w:val="32"/>
          <w:lang w:val="ru-RU"/>
        </w:rPr>
        <w:t>В</w:t>
      </w:r>
      <w:r>
        <w:rPr>
          <w:rFonts w:eastAsiaTheme="minorEastAsia"/>
          <w:b/>
          <w:bCs/>
          <w:sz w:val="32"/>
          <w:szCs w:val="32"/>
          <w:lang w:val="uk-UA"/>
        </w:rPr>
        <w:t>ідповідь: 8250.</w:t>
      </w:r>
    </w:p>
    <w:p w14:paraId="6B3616BD" w14:textId="15133897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</w:p>
    <w:p w14:paraId="1D6EA9F0" w14:textId="397A0EB1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</w:p>
    <w:p w14:paraId="1A92601D" w14:textId="3F0357BB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  <w:r w:rsidRPr="00F2550B">
        <w:rPr>
          <w:rFonts w:eastAsiaTheme="minorEastAsia"/>
          <w:b/>
          <w:bCs/>
          <w:sz w:val="32"/>
          <w:szCs w:val="32"/>
          <w:lang w:val="uk-UA"/>
        </w:rPr>
        <w:lastRenderedPageBreak/>
        <w:t>Завдання №2. Запрограмувати за варіантом обчислення кількості розміщення(перестановок, комбінацій, алгоритму визначення наступної лексикографічної сполуки, перестановки) та формулу Ньютона і побудувати за допомогою неї розклад за варіантом</w:t>
      </w:r>
      <w:r>
        <w:rPr>
          <w:rFonts w:eastAsiaTheme="minorEastAsia"/>
          <w:b/>
          <w:bCs/>
          <w:sz w:val="32"/>
          <w:szCs w:val="32"/>
          <w:lang w:val="uk-UA"/>
        </w:rPr>
        <w:t>.</w:t>
      </w:r>
    </w:p>
    <w:p w14:paraId="7E49748D" w14:textId="63093A55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</w:p>
    <w:p w14:paraId="740FCB7B" w14:textId="013C33CA" w:rsidR="00F2550B" w:rsidRDefault="00F2550B" w:rsidP="00F05275">
      <w:pPr>
        <w:rPr>
          <w:rFonts w:eastAsiaTheme="minorEastAsia"/>
          <w:b/>
          <w:bCs/>
          <w:sz w:val="32"/>
          <w:szCs w:val="32"/>
          <w:lang w:val="uk-UA"/>
        </w:rPr>
      </w:pPr>
      <w:r w:rsidRPr="00F2550B">
        <w:rPr>
          <w:rFonts w:eastAsiaTheme="minorEastAsia"/>
          <w:b/>
          <w:bCs/>
          <w:sz w:val="32"/>
          <w:szCs w:val="32"/>
          <w:lang w:val="uk-UA"/>
        </w:rPr>
        <w:t>Задані додатні цілі числа n та r. Побудувати у лексикографічному порядку всі сполуки з повтореннями із r елементів множини {1, 2, …, n}. Побудувати розклад .</w:t>
      </w:r>
    </w:p>
    <w:p w14:paraId="3FAC72F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UA" w:eastAsia="ru-UA"/>
        </w:rPr>
        <w:t>#include &lt;iostream&gt;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55C297D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using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namespace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std;  </w:t>
      </w:r>
    </w:p>
    <w:p w14:paraId="2548CCFB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74EC8EE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323305F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A78AAA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32386F7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fact(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a)  </w:t>
      </w:r>
    </w:p>
    <w:p w14:paraId="3A17E531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41C069E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if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(a == 0)  </w:t>
      </w:r>
    </w:p>
    <w:p w14:paraId="0DABD2B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return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1;  </w:t>
      </w:r>
    </w:p>
    <w:p w14:paraId="13BF330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else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2915AC7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return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a * fact(a - 1);  </w:t>
      </w:r>
    </w:p>
    <w:p w14:paraId="3F866D6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231F10C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79D2B93E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void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Print(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* a,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r);  </w:t>
      </w:r>
    </w:p>
    <w:p w14:paraId="2419666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7D7A400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void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Func(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n,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r)  </w:t>
      </w:r>
    </w:p>
    <w:p w14:paraId="55F738B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08488F9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* a =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new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[r];  </w:t>
      </w:r>
    </w:p>
    <w:p w14:paraId="62B9610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i = 0; i &lt; r; i++)  </w:t>
      </w:r>
    </w:p>
    <w:p w14:paraId="7CCC4D3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{  </w:t>
      </w:r>
    </w:p>
    <w:p w14:paraId="44BA301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a[i] = 1;  </w:t>
      </w:r>
    </w:p>
    <w:p w14:paraId="35D47DC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}  </w:t>
      </w:r>
    </w:p>
    <w:p w14:paraId="33EB4DA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i = 0; i &lt;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)pow(n,r); i++)  </w:t>
      </w:r>
    </w:p>
    <w:p w14:paraId="650F0F9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{  </w:t>
      </w:r>
    </w:p>
    <w:p w14:paraId="0DD6848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Print(a, r);  </w:t>
      </w:r>
    </w:p>
    <w:p w14:paraId="79A6F30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cout &lt;&lt; endl;  </w:t>
      </w:r>
    </w:p>
    <w:p w14:paraId="14C53D8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k = r - 1; k &gt;= 0; k--)  </w:t>
      </w:r>
    </w:p>
    <w:p w14:paraId="6DD6986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{  </w:t>
      </w:r>
    </w:p>
    <w:p w14:paraId="5CA13C8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</w:t>
      </w:r>
    </w:p>
    <w:p w14:paraId="309CA96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if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(a[k] &lt; n)  </w:t>
      </w:r>
    </w:p>
    <w:p w14:paraId="051B35B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{  </w:t>
      </w:r>
    </w:p>
    <w:p w14:paraId="7FE7DBBB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a[k]++;  </w:t>
      </w:r>
    </w:p>
    <w:p w14:paraId="7CE58E9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y = k + 1; y &lt; r; y++)  </w:t>
      </w:r>
    </w:p>
    <w:p w14:paraId="0D9D1CA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{  </w:t>
      </w:r>
    </w:p>
    <w:p w14:paraId="5F607FF1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a[y] = 1;  </w:t>
      </w:r>
    </w:p>
    <w:p w14:paraId="14191B8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}  </w:t>
      </w:r>
    </w:p>
    <w:p w14:paraId="22415E1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break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0C24DC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}  </w:t>
      </w:r>
    </w:p>
    <w:p w14:paraId="792D929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else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45DB4D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{  </w:t>
      </w:r>
    </w:p>
    <w:p w14:paraId="79F0BF5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a[k] = 1;  </w:t>
      </w:r>
    </w:p>
    <w:p w14:paraId="23E8DE1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y = k; y &gt;= 0; y--)  </w:t>
      </w:r>
    </w:p>
    <w:p w14:paraId="379C296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{  </w:t>
      </w:r>
    </w:p>
    <w:p w14:paraId="7CEC946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1B07152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if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(a[y] &lt; n)  </w:t>
      </w:r>
    </w:p>
    <w:p w14:paraId="79C3673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{  </w:t>
      </w:r>
    </w:p>
    <w:p w14:paraId="585C627B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    a[y]++;  </w:t>
      </w:r>
    </w:p>
    <w:p w14:paraId="6B3AE1E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break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CFA016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}  </w:t>
      </w:r>
    </w:p>
    <w:p w14:paraId="2E14071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lastRenderedPageBreak/>
        <w:t>    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else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5161965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{  </w:t>
      </w:r>
    </w:p>
    <w:p w14:paraId="27D140E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"wkwefkwekef\n"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21B49C3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    --i;  </w:t>
      </w:r>
    </w:p>
    <w:p w14:paraId="28D9B4D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break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2FB3AD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}  </w:t>
      </w:r>
    </w:p>
    <w:p w14:paraId="3B0C9CA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break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6DE1762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    }  </w:t>
      </w:r>
    </w:p>
    <w:p w14:paraId="7D7E695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}  </w:t>
      </w:r>
    </w:p>
    <w:p w14:paraId="759C313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}  </w:t>
      </w:r>
    </w:p>
    <w:p w14:paraId="041888D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3C453CD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}  </w:t>
      </w:r>
    </w:p>
    <w:p w14:paraId="473C2DE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AB9749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7BAD33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0545E9A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662285F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557B033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void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Print(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* a,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SIZE)  </w:t>
      </w:r>
    </w:p>
    <w:p w14:paraId="6B3739A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40ACCD3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i = 0; i &lt; SIZE; i++)  </w:t>
      </w:r>
    </w:p>
    <w:p w14:paraId="404953F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{  </w:t>
      </w:r>
    </w:p>
    <w:p w14:paraId="582782F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cout &lt;&lt; a[i];  </w:t>
      </w:r>
    </w:p>
    <w:p w14:paraId="7ED86C89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}  </w:t>
      </w:r>
    </w:p>
    <w:p w14:paraId="4FC8BB0E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62BCE88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0431076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7F54F55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48F15F1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bci(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n,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k)  </w:t>
      </w:r>
    </w:p>
    <w:p w14:paraId="6ED924A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1B60292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return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fact(n) / (fact(k) * fact(n - k));  </w:t>
      </w:r>
    </w:p>
    <w:p w14:paraId="5318B62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761009D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055A47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509347B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void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binom(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x,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y,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n)  </w:t>
      </w:r>
    </w:p>
    <w:p w14:paraId="3D331331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6B74253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j = 0 , i = n;  </w:t>
      </w:r>
    </w:p>
    <w:p w14:paraId="61C5078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"("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x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"-"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y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")^7="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5EBE776B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k = 0; k &lt; n / 2 + 1; k++)  </w:t>
      </w:r>
    </w:p>
    <w:p w14:paraId="4BF8389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{  </w:t>
      </w:r>
    </w:p>
    <w:p w14:paraId="0CA0925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if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(!(k % 2))  </w:t>
      </w:r>
    </w:p>
    <w:p w14:paraId="071BBD8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"+"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E4278F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else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726CFC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"-"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56FCF1E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cout &lt;&lt; bci(n, k)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"*"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x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"^"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i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"*"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y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"^"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j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 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0D9467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i--;  </w:t>
      </w:r>
    </w:p>
    <w:p w14:paraId="6A7146B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j++;  </w:t>
      </w:r>
    </w:p>
    <w:p w14:paraId="16B3454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}  </w:t>
      </w:r>
    </w:p>
    <w:p w14:paraId="7676A53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for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k = n / 2 + 1; k &lt; n + 1; k++)  </w:t>
      </w:r>
    </w:p>
    <w:p w14:paraId="40AD0DB1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{  </w:t>
      </w:r>
    </w:p>
    <w:p w14:paraId="49F3098E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if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(!(k % 2))  </w:t>
      </w:r>
    </w:p>
    <w:p w14:paraId="0BC266A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"+"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3BE8D4E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</w:t>
      </w:r>
      <w:r w:rsidRPr="007159B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UA" w:eastAsia="ru-UA"/>
        </w:rPr>
        <w:t>else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E3BAF2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"-"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02BA5457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cout &lt;&lt; bci(n, k)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"*"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x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"^"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i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"*"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y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"^"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&lt;&lt; j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 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 </w:t>
      </w:r>
    </w:p>
    <w:p w14:paraId="41424EDE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i--;  </w:t>
      </w:r>
    </w:p>
    <w:p w14:paraId="27D87C8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  j++;  </w:t>
      </w:r>
    </w:p>
    <w:p w14:paraId="372D5A3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61EC069D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}  </w:t>
      </w:r>
    </w:p>
    <w:p w14:paraId="36C6AC2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  </w:t>
      </w:r>
    </w:p>
    <w:p w14:paraId="7EC7E67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55E1D5F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53DB854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279404DA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main()  </w:t>
      </w:r>
    </w:p>
    <w:p w14:paraId="748AEACC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{  </w:t>
      </w:r>
    </w:p>
    <w:p w14:paraId="105E788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</w:t>
      </w:r>
      <w:r w:rsidRPr="007159B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ru-UA" w:eastAsia="ru-UA"/>
        </w:rPr>
        <w:t>int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n,r;  </w:t>
      </w:r>
    </w:p>
    <w:p w14:paraId="134222B8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"Enter n: 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cin &gt;&gt; n;  </w:t>
      </w:r>
    </w:p>
    <w:p w14:paraId="6B3A9A3F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cout &lt;&lt; </w:t>
      </w:r>
      <w:r w:rsidRPr="007159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UA" w:eastAsia="ru-UA"/>
        </w:rPr>
        <w:t>"Enter r: "</w:t>
      </w: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; cin &gt;&gt; r;  </w:t>
      </w:r>
    </w:p>
    <w:p w14:paraId="423C65F0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Func(n, r);  </w:t>
      </w:r>
    </w:p>
    <w:p w14:paraId="221F7631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  cout &lt;&lt; endl;  </w:t>
      </w:r>
    </w:p>
    <w:p w14:paraId="2C05ECA6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lastRenderedPageBreak/>
        <w:t>    binom(3, 4,7);  </w:t>
      </w:r>
    </w:p>
    <w:p w14:paraId="7A5474A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150BBDB4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7E795B42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  </w:t>
      </w:r>
    </w:p>
    <w:p w14:paraId="10AEEE03" w14:textId="77777777" w:rsidR="007159B0" w:rsidRPr="007159B0" w:rsidRDefault="007159B0" w:rsidP="007159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ru-UA" w:eastAsia="ru-UA"/>
        </w:rPr>
      </w:pPr>
      <w:r w:rsidRPr="007159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UA" w:eastAsia="ru-UA"/>
        </w:rPr>
        <w:t>}  </w:t>
      </w:r>
    </w:p>
    <w:p w14:paraId="7D9B8447" w14:textId="29A7C896" w:rsidR="007159B0" w:rsidRDefault="007159B0" w:rsidP="00F05275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rFonts w:eastAsiaTheme="minorEastAsia"/>
          <w:b/>
          <w:bCs/>
          <w:sz w:val="32"/>
          <w:szCs w:val="32"/>
          <w:lang w:val="uk-UA"/>
        </w:rPr>
        <w:t>Результати програмної реалізації:</w:t>
      </w:r>
    </w:p>
    <w:p w14:paraId="24C6F0F2" w14:textId="02F6264F" w:rsidR="007159B0" w:rsidRDefault="007159B0" w:rsidP="00F05275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8286969" wp14:editId="0160AA48">
            <wp:extent cx="4324350" cy="614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53F3" w14:textId="100BB1F6" w:rsidR="00F2550B" w:rsidRPr="00F2550B" w:rsidRDefault="007159B0" w:rsidP="00F05275">
      <w:pPr>
        <w:rPr>
          <w:rFonts w:eastAsiaTheme="minorEastAsia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BB6EF74" wp14:editId="6C1D19C1">
            <wp:extent cx="2434173" cy="5410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563" cy="54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C71F" w14:textId="0516D122" w:rsidR="00943DBC" w:rsidRDefault="007159B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2D9ADF" wp14:editId="268A03D4">
            <wp:extent cx="1257300" cy="2260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AB0A" w14:textId="00C434D1" w:rsidR="007159B0" w:rsidRDefault="007159B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6DACDD" wp14:editId="618C7FAF">
            <wp:extent cx="5940425" cy="38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4C3" w14:textId="377C4268" w:rsidR="007159B0" w:rsidRPr="007159B0" w:rsidRDefault="007159B0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Висновок: я навчився реалізовувати і вирішувати задачі з комп</w:t>
      </w:r>
      <w:r w:rsidRPr="007159B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ютерної комбінаторики.</w:t>
      </w:r>
      <w:bookmarkStart w:id="0" w:name="_GoBack"/>
      <w:bookmarkEnd w:id="0"/>
    </w:p>
    <w:sectPr w:rsidR="007159B0" w:rsidRPr="0071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4665B"/>
    <w:multiLevelType w:val="multilevel"/>
    <w:tmpl w:val="E15A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09"/>
    <w:rsid w:val="00286D09"/>
    <w:rsid w:val="006F4FD9"/>
    <w:rsid w:val="007159B0"/>
    <w:rsid w:val="00943DBC"/>
    <w:rsid w:val="00F05275"/>
    <w:rsid w:val="00F2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62F4"/>
  <w15:chartTrackingRefBased/>
  <w15:docId w15:val="{5B342231-E776-4ABE-8794-73A45C03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3D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  <w:style w:type="character" w:styleId="a3">
    <w:name w:val="Placeholder Text"/>
    <w:basedOn w:val="a0"/>
    <w:uiPriority w:val="99"/>
    <w:semiHidden/>
    <w:rsid w:val="00943DBC"/>
    <w:rPr>
      <w:color w:val="808080"/>
    </w:rPr>
  </w:style>
  <w:style w:type="paragraph" w:customStyle="1" w:styleId="alt1">
    <w:name w:val="alt1"/>
    <w:basedOn w:val="a"/>
    <w:rsid w:val="007159B0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val="ru-UA" w:eastAsia="ru-UA"/>
    </w:rPr>
  </w:style>
  <w:style w:type="character" w:customStyle="1" w:styleId="preprocessor2">
    <w:name w:val="preprocessor2"/>
    <w:basedOn w:val="a0"/>
    <w:rsid w:val="007159B0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7159B0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7159B0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7159B0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5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techsky.g@gmail.com</dc:creator>
  <cp:keywords/>
  <dc:description/>
  <cp:lastModifiedBy>techsky.g@gmail.com</cp:lastModifiedBy>
  <cp:revision>3</cp:revision>
  <dcterms:created xsi:type="dcterms:W3CDTF">2019-12-01T11:18:00Z</dcterms:created>
  <dcterms:modified xsi:type="dcterms:W3CDTF">2019-12-01T18:05:00Z</dcterms:modified>
</cp:coreProperties>
</file>