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E75A1" w14:textId="77777777" w:rsidR="00EB3F28" w:rsidRPr="00FB610C" w:rsidRDefault="00EB3F28" w:rsidP="00EB3F2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FB610C">
        <w:rPr>
          <w:lang w:val="ru-RU"/>
        </w:rPr>
        <w:t xml:space="preserve">                     </w:t>
      </w:r>
      <w:r w:rsidRPr="00FB610C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“АЛМАТИНСКИЙ ТЕХНОЛОГИЧЕСКИСКИЙ </w:t>
      </w:r>
    </w:p>
    <w:p w14:paraId="0D137BEE" w14:textId="77777777" w:rsidR="00EB3F28" w:rsidRPr="00FB610C" w:rsidRDefault="00EB3F28" w:rsidP="00EB3F2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</w:pPr>
      <w:r w:rsidRPr="00FB610C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                                  УНИВЕРСИТЕТ”.</w:t>
      </w:r>
      <w:r w:rsidRPr="00FB610C">
        <w:rPr>
          <w:lang w:val="ru-RU"/>
        </w:rPr>
        <w:br/>
      </w:r>
      <w:r w:rsidRPr="00FB610C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                  ФАКУЛЬТЕТ “ИНЖ</w:t>
      </w: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НИРИ</w:t>
      </w:r>
      <w:r w:rsidRPr="00FB610C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>НГА И</w:t>
      </w:r>
    </w:p>
    <w:p w14:paraId="3F861627" w14:textId="77777777" w:rsidR="00EB3F28" w:rsidRPr="00FB610C" w:rsidRDefault="00EB3F28" w:rsidP="00EB3F28">
      <w:pPr>
        <w:rPr>
          <w:lang w:val="ru-RU"/>
        </w:rPr>
      </w:pPr>
      <w:r w:rsidRPr="00FB610C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      </w:t>
      </w: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      ИНФОРМАЦИОННЫХ ТЕХНОЛОГИЙ</w:t>
      </w:r>
      <w:r w:rsidRPr="00FB610C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ru-RU"/>
        </w:rPr>
        <w:t xml:space="preserve">”     </w:t>
      </w:r>
      <w:r w:rsidRPr="00FB610C">
        <w:rPr>
          <w:lang w:val="ru-RU"/>
        </w:rPr>
        <w:t xml:space="preserve">               </w:t>
      </w:r>
    </w:p>
    <w:p w14:paraId="160CB4F5" w14:textId="77777777" w:rsidR="00EB3F28" w:rsidRPr="00FB610C" w:rsidRDefault="00EB3F28" w:rsidP="00EB3F28">
      <w:pPr>
        <w:rPr>
          <w:lang w:val="ru-RU"/>
        </w:rPr>
      </w:pPr>
    </w:p>
    <w:p w14:paraId="0086C5DE" w14:textId="77777777" w:rsidR="00EB3F28" w:rsidRDefault="00EB3F28" w:rsidP="00EB3F28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1627412" wp14:editId="090B994E">
            <wp:extent cx="3095625" cy="1323975"/>
            <wp:effectExtent l="0" t="0" r="0" b="0"/>
            <wp:docPr id="1045378043" name="Рисунок 1045378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853A" w14:textId="047779CD" w:rsidR="00EB3F28" w:rsidRDefault="00EB3F28" w:rsidP="00EB3F28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FB610C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Дисциплина: 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Программирование на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PHP</w:t>
      </w:r>
    </w:p>
    <w:p w14:paraId="4F975BC1" w14:textId="77777777" w:rsidR="00EB3F28" w:rsidRPr="00EB3F28" w:rsidRDefault="00EB3F28" w:rsidP="00EB3F28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СРС по теме</w:t>
      </w:r>
      <w:r w:rsidRPr="00EB3F28">
        <w:rPr>
          <w:rFonts w:ascii="Times New Roman" w:eastAsia="Times New Roman" w:hAnsi="Times New Roman" w:cs="Times New Roman"/>
          <w:sz w:val="36"/>
          <w:szCs w:val="36"/>
          <w:lang w:val="ru-RU"/>
        </w:rPr>
        <w:t>:</w:t>
      </w:r>
    </w:p>
    <w:p w14:paraId="67C4EE54" w14:textId="20576922" w:rsidR="00EB3F28" w:rsidRPr="00EB3F28" w:rsidRDefault="00EB3F28" w:rsidP="00EB3F28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3F28">
        <w:rPr>
          <w:rFonts w:ascii="Times New Roman" w:hAnsi="Times New Roman" w:cs="Times New Roman"/>
          <w:sz w:val="28"/>
          <w:szCs w:val="28"/>
          <w:lang w:val="ru-RU"/>
        </w:rPr>
        <w:t xml:space="preserve">Индексация таблиц </w:t>
      </w:r>
      <w:r w:rsidRPr="00EB3F28">
        <w:rPr>
          <w:rFonts w:ascii="Times New Roman" w:hAnsi="Times New Roman" w:cs="Times New Roman"/>
          <w:sz w:val="28"/>
          <w:szCs w:val="28"/>
        </w:rPr>
        <w:t>MySQL</w:t>
      </w:r>
      <w:r w:rsidRPr="00EB3F28">
        <w:rPr>
          <w:rFonts w:ascii="Times New Roman" w:hAnsi="Times New Roman" w:cs="Times New Roman"/>
          <w:sz w:val="28"/>
          <w:szCs w:val="28"/>
          <w:lang w:val="ru-RU"/>
        </w:rPr>
        <w:t xml:space="preserve"> и измерение производительности запросов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F7FB90" w14:textId="77777777" w:rsidR="00EB3F28" w:rsidRPr="00EB3F28" w:rsidRDefault="00EB3F28" w:rsidP="00EB3F2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3F28">
        <w:rPr>
          <w:rFonts w:ascii="Times New Roman" w:hAnsi="Times New Roman" w:cs="Times New Roman"/>
          <w:sz w:val="28"/>
          <w:szCs w:val="28"/>
        </w:rPr>
        <w:t>EXPLAIN</w:t>
      </w:r>
      <w:r w:rsidRPr="00EB3F28">
        <w:rPr>
          <w:rFonts w:ascii="Times New Roman" w:hAnsi="Times New Roman" w:cs="Times New Roman"/>
          <w:sz w:val="28"/>
          <w:szCs w:val="28"/>
          <w:lang w:val="ru-RU"/>
        </w:rPr>
        <w:t>, индекс по колонке, сравнение выполнения.</w:t>
      </w:r>
    </w:p>
    <w:p w14:paraId="2C7A7E22" w14:textId="77777777" w:rsidR="00EB3F28" w:rsidRPr="00A63CC9" w:rsidRDefault="00EB3F28" w:rsidP="00EB3F28">
      <w:pPr>
        <w:rPr>
          <w:rFonts w:ascii="Times New Roman" w:hAnsi="Times New Roman" w:cs="Times New Roman"/>
          <w:lang w:val="ru-RU"/>
        </w:rPr>
      </w:pPr>
    </w:p>
    <w:p w14:paraId="2263B74C" w14:textId="77777777" w:rsidR="00EB3F28" w:rsidRPr="00EB3F28" w:rsidRDefault="00EB3F28" w:rsidP="00EB3F28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</w:p>
    <w:p w14:paraId="3140E906" w14:textId="77777777" w:rsidR="00EB3F28" w:rsidRPr="00FB610C" w:rsidRDefault="00EB3F28" w:rsidP="00EB3F28">
      <w:pPr>
        <w:spacing w:line="276" w:lineRule="auto"/>
        <w:rPr>
          <w:rFonts w:ascii="Times New Roman" w:eastAsia="Times New Roman" w:hAnsi="Times New Roman" w:cs="Times New Roman"/>
          <w:sz w:val="36"/>
          <w:szCs w:val="36"/>
          <w:lang w:val="ru-RU"/>
        </w:rPr>
      </w:pPr>
    </w:p>
    <w:p w14:paraId="38F1BF85" w14:textId="77777777" w:rsidR="00EB3F28" w:rsidRPr="00FB610C" w:rsidRDefault="00EB3F28" w:rsidP="00EB3F28">
      <w:pPr>
        <w:rPr>
          <w:rFonts w:ascii="Times New Roman" w:eastAsia="Times New Roman" w:hAnsi="Times New Roman" w:cs="Times New Roman"/>
          <w:sz w:val="36"/>
          <w:szCs w:val="36"/>
          <w:lang w:val="ru-RU"/>
        </w:rPr>
      </w:pPr>
    </w:p>
    <w:p w14:paraId="2D4D1BCC" w14:textId="77777777" w:rsidR="00EB3F28" w:rsidRPr="00FB610C" w:rsidRDefault="00EB3F28" w:rsidP="00EB3F28">
      <w:pPr>
        <w:rPr>
          <w:lang w:val="ru-RU"/>
        </w:rPr>
      </w:pPr>
    </w:p>
    <w:p w14:paraId="023029B8" w14:textId="1B6CA347" w:rsidR="00EB3F28" w:rsidRPr="00BE33CD" w:rsidRDefault="00EB3F28" w:rsidP="00EB3F28">
      <w:pPr>
        <w:ind w:left="495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610C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Назаров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="00BE33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Иванович</w:t>
      </w:r>
    </w:p>
    <w:p w14:paraId="0CBD2BB3" w14:textId="77777777" w:rsidR="00EB3F28" w:rsidRDefault="00EB3F28" w:rsidP="00EB3F28">
      <w:pPr>
        <w:ind w:left="495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610C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ИС 23-22</w:t>
      </w:r>
    </w:p>
    <w:p w14:paraId="504219D1" w14:textId="6A3C2825" w:rsidR="00EB3F28" w:rsidRPr="00F140CA" w:rsidRDefault="00EB3F28" w:rsidP="00EB3F28">
      <w:pPr>
        <w:ind w:left="495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140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Рашидинов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Дамир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Рашидинович</w:t>
      </w:r>
      <w:proofErr w:type="spellEnd"/>
    </w:p>
    <w:p w14:paraId="12E542B5" w14:textId="77777777" w:rsidR="00EB3F28" w:rsidRPr="00FB610C" w:rsidRDefault="00EB3F28" w:rsidP="00EB3F28">
      <w:pPr>
        <w:ind w:left="35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610C">
        <w:rPr>
          <w:lang w:val="ru-RU"/>
        </w:rPr>
        <w:tab/>
      </w:r>
    </w:p>
    <w:p w14:paraId="003CD181" w14:textId="77777777" w:rsidR="00EB3F28" w:rsidRPr="00FB610C" w:rsidRDefault="00EB3F28" w:rsidP="00EB3F2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3DFABC" w14:textId="77777777" w:rsidR="00EB3F28" w:rsidRPr="00FB610C" w:rsidRDefault="00EB3F28" w:rsidP="00EB3F2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C8D2F8" w14:textId="77777777" w:rsidR="00EB3F28" w:rsidRPr="00FB610C" w:rsidRDefault="00EB3F28" w:rsidP="00EB3F2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D6EA03" w14:textId="2C7048B5" w:rsidR="00946A34" w:rsidRPr="00BE33CD" w:rsidRDefault="00EB3F28" w:rsidP="00946A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B6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FB610C">
        <w:rPr>
          <w:lang w:val="ru-RU"/>
        </w:rPr>
        <w:tab/>
      </w:r>
      <w:r w:rsidRPr="00FB610C">
        <w:rPr>
          <w:lang w:val="ru-RU"/>
        </w:rPr>
        <w:tab/>
      </w:r>
      <w:r w:rsidRPr="00FB610C">
        <w:rPr>
          <w:lang w:val="ru-RU"/>
        </w:rPr>
        <w:tab/>
      </w:r>
      <w:r w:rsidRPr="00FB610C">
        <w:rPr>
          <w:lang w:val="ru-RU"/>
        </w:rPr>
        <w:tab/>
      </w:r>
      <w:r w:rsidRPr="00FB610C">
        <w:rPr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Алматы 2025</w:t>
      </w:r>
    </w:p>
    <w:p w14:paraId="7416578F" w14:textId="6ADD0C5F" w:rsidR="00946A34" w:rsidRPr="00946A34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1. Цель проекта</w:t>
      </w:r>
    </w:p>
    <w:p w14:paraId="1E607DEB" w14:textId="3AD972B5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Основная цель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</w:p>
    <w:p w14:paraId="74FCF3BB" w14:textId="43126C23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Практическое исследование влияния индексов на производительность запросов в СУБД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SQLite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с использованием онлайн-платформы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SQLite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Online.</w:t>
      </w:r>
    </w:p>
    <w:p w14:paraId="271F3204" w14:textId="3B09AE02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Конкретные задачи:</w:t>
      </w:r>
    </w:p>
    <w:p w14:paraId="72CE7846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 Создать идентичные тестовые таблицы с индексами и без них</w:t>
      </w:r>
    </w:p>
    <w:p w14:paraId="75E917CD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2. Сгенерировать большой объем тестовых данных (10,000 записей)</w:t>
      </w:r>
    </w:p>
    <w:p w14:paraId="0A4315C7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 Провести сравнительный анализ выполнения различных типов запросов</w:t>
      </w:r>
    </w:p>
    <w:p w14:paraId="4AA721F9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4. Использовать команду `EXPLAIN QUERY PLAN` для анализа планов выполнения</w:t>
      </w:r>
    </w:p>
    <w:p w14:paraId="5E4E60EA" w14:textId="21B733CC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5. Систематизировать результаты и сформулировать практические рекомендации</w:t>
      </w:r>
    </w:p>
    <w:p w14:paraId="20CED79A" w14:textId="5737FBBC" w:rsidR="00946A34" w:rsidRPr="00946A34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 Структура проекта</w:t>
      </w:r>
    </w:p>
    <w:p w14:paraId="2826CB21" w14:textId="19C14254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Проект имеет модульную структуру, реализованную в едином SQL-скрипте:</w:t>
      </w:r>
    </w:p>
    <w:p w14:paraId="734B8654" w14:textId="58FFB553" w:rsidR="00946A34" w:rsidRPr="00946A34" w:rsidRDefault="00946A34" w:rsidP="00946A34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2.1. Подготовительный блок</w:t>
      </w:r>
    </w:p>
    <w:p w14:paraId="336D4073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Создание двух идентичных таблиц:</w:t>
      </w:r>
    </w:p>
    <w:p w14:paraId="014E400B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- `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users_no_index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` — без дополнительных индексов</w:t>
      </w:r>
    </w:p>
    <w:p w14:paraId="31FB8551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- `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users_with_index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` — с 6 индексами на ключевых полях</w:t>
      </w:r>
    </w:p>
    <w:p w14:paraId="19364B6C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Генерация 10,000 тестовых записей с использованием рекурсивного CTE</w:t>
      </w:r>
    </w:p>
    <w:p w14:paraId="1541B892" w14:textId="0D6EC089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Копирование данных в обе таблицы для чистоты эксперимента</w:t>
      </w:r>
    </w:p>
    <w:p w14:paraId="1552797B" w14:textId="55789165" w:rsidR="00946A34" w:rsidRPr="00946A34" w:rsidRDefault="00946A34" w:rsidP="00946A34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2.2. Аналитический блок</w:t>
      </w:r>
    </w:p>
    <w:p w14:paraId="180B1F41" w14:textId="45C4B516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Модуль анализа планов выполнения: Использование `EXPLAIN QUERY PLAN`</w:t>
      </w:r>
    </w:p>
    <w:p w14:paraId="7DBAC399" w14:textId="5188DBC0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Модуль сравнения производительности: Симуляция измерения времени выполнения</w:t>
      </w:r>
    </w:p>
    <w:p w14:paraId="00EEAD43" w14:textId="26BC066C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Модуль статистики: Сбор метрик по использованию индексов</w:t>
      </w:r>
    </w:p>
    <w:p w14:paraId="5F798D5F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553171E5" w14:textId="76F83178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2.3. Тестовый блок</w:t>
      </w:r>
    </w:p>
    <w:p w14:paraId="64EB3136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5 категорий тестовых запросов:</w:t>
      </w:r>
    </w:p>
    <w:p w14:paraId="2DCBC859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1. Точечный поиск (по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username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,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email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7DD1CF1A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>2. Диапазонный поиск (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age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BETWEEN)</w:t>
      </w:r>
    </w:p>
    <w:p w14:paraId="7503114D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3. Группировка с агрегацией (GROUP BY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country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11BBB6BB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4. Сортировка (ORDER BY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salary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695DCBDE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5. Сложные запросы (составные условия, JOIN)</w:t>
      </w:r>
    </w:p>
    <w:p w14:paraId="4E62FCBB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46868027" w14:textId="41FC5464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2.4. Результативный блок</w:t>
      </w:r>
    </w:p>
    <w:p w14:paraId="30EF396D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Сводные таблицы сравнения</w:t>
      </w:r>
    </w:p>
    <w:p w14:paraId="647ADB98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Практические рекомендации</w:t>
      </w:r>
    </w:p>
    <w:p w14:paraId="526E9898" w14:textId="083E6423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Интерактивные примеры для самостоятельного тестирования</w:t>
      </w:r>
    </w:p>
    <w:p w14:paraId="77E0D9BB" w14:textId="3F051B18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3. Алгоритм работы программы</w:t>
      </w:r>
    </w:p>
    <w:p w14:paraId="080DC4F6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3C85AEB5" w14:textId="77777777" w:rsid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Фаза 1: Инициализация (шаги 1-4)</w:t>
      </w:r>
    </w:p>
    <w:p w14:paraId="31888928" w14:textId="314B9AFD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1. DROP существующих таблиц → 2. CREATE новых таблиц → </w:t>
      </w:r>
    </w:p>
    <w:p w14:paraId="5E029640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3. CREATE индексов (только для второй таблицы) → </w:t>
      </w:r>
    </w:p>
    <w:p w14:paraId="6E641EE6" w14:textId="1202555E" w:rsidR="006D65FD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4. Генерация данных через рекурсивный CTE</w:t>
      </w:r>
    </w:p>
    <w:p w14:paraId="3B781647" w14:textId="6541F3B8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Особенность: Использование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SQLite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-специфичных функций:</w:t>
      </w:r>
    </w:p>
    <w:p w14:paraId="08FB75B7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`</w:t>
      </w:r>
      <w:proofErr w:type="gram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RANDOM(</w:t>
      </w:r>
      <w:proofErr w:type="gram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)` для генерации случайных значений</w:t>
      </w:r>
    </w:p>
    <w:p w14:paraId="31DFB1BE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`</w:t>
      </w:r>
      <w:proofErr w:type="gram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DATETIME(</w:t>
      </w:r>
      <w:proofErr w:type="gram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)` с модификаторами для дат</w:t>
      </w:r>
    </w:p>
    <w:p w14:paraId="6DB28BB4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Рекурсивный CTE для итеративной генерации</w:t>
      </w:r>
    </w:p>
    <w:p w14:paraId="0DFFF5E2" w14:textId="1DF0A235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Фаза 2: Тестирование (шаги 5-8)</w:t>
      </w:r>
    </w:p>
    <w:p w14:paraId="26E1B8A1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Для каждого типа запроса:</w:t>
      </w:r>
    </w:p>
    <w:p w14:paraId="3C74ACDD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1. Выполнить EXPLAIN QUERY PLAN для таблицы без индексов</w:t>
      </w:r>
    </w:p>
    <w:p w14:paraId="631872D9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2. Выполнить EXPLAIN QUERY PLAN для таблицы с индексами</w:t>
      </w:r>
    </w:p>
    <w:p w14:paraId="3BFAE37F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3. Записать предполагаемые метрики производительности</w:t>
      </w:r>
    </w:p>
    <w:p w14:paraId="0155AF8E" w14:textId="338B83D3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4. Сравнить планы выполнения (SCAN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vs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SEARCH)</w:t>
      </w:r>
    </w:p>
    <w:p w14:paraId="4F3C8538" w14:textId="4A243D43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Фаза 3: Анализ (шаги 9-10)</w:t>
      </w:r>
    </w:p>
    <w:p w14:paraId="5FCF9CBF" w14:textId="54CD3775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 Качественный анализ: Интерпретация выводов EXPLAIN</w:t>
      </w:r>
    </w:p>
    <w:p w14:paraId="3ABD23CE" w14:textId="181742E2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2. Количественный анализ: Сравнение метрик в сводной таблице</w:t>
      </w:r>
    </w:p>
    <w:p w14:paraId="5B15AF1B" w14:textId="69EB8502" w:rsidR="006D65FD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 Рекомендации: Формулировка правил использования индексов</w:t>
      </w:r>
    </w:p>
    <w:p w14:paraId="032287FB" w14:textId="3709F84D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4. Практическая часть</w:t>
      </w:r>
    </w:p>
    <w:p w14:paraId="5EC74BA0" w14:textId="29B1AE40" w:rsidR="00946A34" w:rsidRPr="006D65FD" w:rsidRDefault="00946A34" w:rsidP="006D65FD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4.1. Создание среды тестирования</w:t>
      </w:r>
    </w:p>
    <w:p w14:paraId="1EAD0FBF" w14:textId="207689F2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</w:t>
      </w:r>
      <w:proofErr w:type="spellEnd"/>
    </w:p>
    <w:p w14:paraId="7041DBF7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Таблица БЕЗ индексов (базовый вариант)</w:t>
      </w:r>
    </w:p>
    <w:p w14:paraId="29A07ACF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TABLE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(...);</w:t>
      </w:r>
    </w:p>
    <w:p w14:paraId="0C941638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8250C9B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Таблица С индексами (оптимизированный вариант)</w:t>
      </w:r>
    </w:p>
    <w:p w14:paraId="30615ADF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TABLE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(...);</w:t>
      </w:r>
    </w:p>
    <w:p w14:paraId="21E7D835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idx_username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(username);</w:t>
      </w:r>
    </w:p>
    <w:p w14:paraId="565E2FC3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idx_email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(email);</w:t>
      </w:r>
    </w:p>
    <w:p w14:paraId="444E76D5" w14:textId="7E96C155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... и еще 4 индекса</w:t>
      </w:r>
    </w:p>
    <w:p w14:paraId="11318FF7" w14:textId="6265B702" w:rsidR="00946A34" w:rsidRPr="00946A34" w:rsidRDefault="00946A34" w:rsidP="006D65FD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4.2. Ключевые эксперименты и результаты</w:t>
      </w:r>
    </w:p>
    <w:p w14:paraId="356CAE41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2565BDF2" w14:textId="3E7CF273" w:rsidR="00946A34" w:rsidRPr="006D65FD" w:rsidRDefault="00946A34" w:rsidP="006D65FD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Эксперимент 1: Точечный поиск</w:t>
      </w:r>
    </w:p>
    <w:p w14:paraId="4B34A795" w14:textId="5A6DF9D8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</w:t>
      </w:r>
      <w:proofErr w:type="spellEnd"/>
    </w:p>
    <w:p w14:paraId="3E0DE196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-- Без индекса: SCAN TABLE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users_no_index</w:t>
      </w:r>
      <w:proofErr w:type="spellEnd"/>
    </w:p>
    <w:p w14:paraId="359404E5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EXPLAIN QUERY PLAN </w:t>
      </w:r>
    </w:p>
    <w:p w14:paraId="0A8C9106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* FROM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username = 'user5000';</w:t>
      </w:r>
    </w:p>
    <w:p w14:paraId="4DA43FC3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2EF89A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--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индексом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SEARCH TABLE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USING INDEX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idx_username</w:t>
      </w:r>
      <w:proofErr w:type="spellEnd"/>
    </w:p>
    <w:p w14:paraId="720400D6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EXPLAIN QUERY PLAN </w:t>
      </w:r>
    </w:p>
    <w:p w14:paraId="0BC4B326" w14:textId="4816CC07" w:rsidR="00946A34" w:rsidRPr="006D65FD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* FROM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username = 'user5000';</w:t>
      </w:r>
    </w:p>
    <w:p w14:paraId="14196072" w14:textId="718B827B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Результат: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Индекс преобразует полное сканирование таблицы (SCAN) в эффективный поиск по индексу (SEARCH).</w:t>
      </w:r>
    </w:p>
    <w:p w14:paraId="04FE5EAF" w14:textId="4020E44A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Эксперимент 2: Диапазонный запрос</w:t>
      </w:r>
    </w:p>
    <w:p w14:paraId="2D8318F9" w14:textId="186B088A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</w:t>
      </w:r>
      <w:proofErr w:type="spellEnd"/>
    </w:p>
    <w:p w14:paraId="1961C12E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--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age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BETWEEN 30 AND 40</w:t>
      </w:r>
    </w:p>
    <w:p w14:paraId="563CC871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Без индекса: SCAN TABLE (проверка всех 10,000 строк)</w:t>
      </w:r>
    </w:p>
    <w:p w14:paraId="74E282DF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 xml:space="preserve">-- С индексом: SEARCH TABLE USING INDEX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idx_age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(проверка только релевантного диапазона)</w:t>
      </w:r>
    </w:p>
    <w:p w14:paraId="5A488075" w14:textId="560DBD66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Эксперимент</w:t>
      </w: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3: </w:t>
      </w: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Сортировка</w:t>
      </w:r>
    </w:p>
    <w:p w14:paraId="2A74F12E" w14:textId="5DDC32CA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</w:t>
      </w:r>
      <w:proofErr w:type="spellEnd"/>
    </w:p>
    <w:p w14:paraId="63554208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-- ORDER BY salary DESC LIMIT 100</w:t>
      </w:r>
    </w:p>
    <w:p w14:paraId="58D32251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Без индекса: SCAN + Использование временной таблицы для сортировки</w:t>
      </w:r>
    </w:p>
    <w:p w14:paraId="30B1DFF3" w14:textId="639544E0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-- С индексом: SEARCH USING INDEX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idx_salary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(естественный порядок)</w:t>
      </w:r>
    </w:p>
    <w:p w14:paraId="397FA566" w14:textId="2FFD0607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4.3. Сводная таблица результатов</w:t>
      </w:r>
    </w:p>
    <w:p w14:paraId="70F919BC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| Тип запроса | Без индекса | С индексом | Ускорение |</w:t>
      </w:r>
    </w:p>
    <w:p w14:paraId="1F5D3FC7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|-------------|-------------|------------|-----------|</w:t>
      </w:r>
    </w:p>
    <w:p w14:paraId="57648025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| Точечный поиск | SCAN TABLE | SEARCH USING INDEX | 100-1000x |</w:t>
      </w:r>
    </w:p>
    <w:p w14:paraId="4594F6E3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|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Диапазонный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поиск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| SCAN TABLE | SEARCH USING INDEX | 10-100x |</w:t>
      </w:r>
    </w:p>
    <w:p w14:paraId="7ED04E6F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|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Группировка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| SCAN +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временная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таблица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| SEARCH USING INDEX | 5-50x |</w:t>
      </w:r>
    </w:p>
    <w:p w14:paraId="185DEEB7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|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Сортировка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| SCAN +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filesort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| SEARCH (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уже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отсортировано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| 20-200x |</w:t>
      </w:r>
    </w:p>
    <w:p w14:paraId="669B95A8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C92A31" w14:textId="7532BBF6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4.4. Обнаруженные ограничения</w:t>
      </w:r>
    </w:p>
    <w:p w14:paraId="356483AD" w14:textId="2A84D325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</w:t>
      </w:r>
      <w:r w:rsidR="006D65FD"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SQLite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Online не позволяет точно измерить время выполнения</w:t>
      </w:r>
    </w:p>
    <w:p w14:paraId="6C1C50A6" w14:textId="0A060125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2. Влияние на операции записи не тестировалось (INSERT/UPDATE замедляются)</w:t>
      </w:r>
    </w:p>
    <w:p w14:paraId="59DC392E" w14:textId="22C7BAEA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 Составные индексы требуют отдельного исследования</w:t>
      </w:r>
    </w:p>
    <w:p w14:paraId="708A7738" w14:textId="1D7DB029" w:rsidR="00946A34" w:rsidRPr="006D65FD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 Выводы</w:t>
      </w:r>
    </w:p>
    <w:p w14:paraId="7C85A44B" w14:textId="7F1B9C42" w:rsidR="00946A34" w:rsidRPr="006D65FD" w:rsidRDefault="00946A34" w:rsidP="006D65FD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5.1. Технические выводы</w:t>
      </w:r>
    </w:p>
    <w:p w14:paraId="2DFCDF29" w14:textId="6B4F83DE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 Индексы кардинально меняют план выполнения — SCAN → SEARCH</w:t>
      </w:r>
    </w:p>
    <w:p w14:paraId="590A02EE" w14:textId="0B58AA99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2. Наиболее эффективны для точечных запросов (WHERE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column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=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value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701F58E6" w14:textId="75C82488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</w:t>
      </w:r>
      <w:r w:rsidR="006D65FD"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Значительное ускорение</w:t>
      </w:r>
      <w:r w:rsidR="006D65FD" w:rsidRPr="006D65F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сортировки при ORDER BY по индексированному полю</w:t>
      </w:r>
    </w:p>
    <w:p w14:paraId="7DA253BB" w14:textId="653CBE9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4.</w:t>
      </w:r>
      <w:r w:rsidR="006D65FD" w:rsidRPr="006D65F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GROUP BY также оптимизируется через индексы</w:t>
      </w:r>
    </w:p>
    <w:p w14:paraId="57732797" w14:textId="66689423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5.</w:t>
      </w:r>
      <w:r w:rsidR="006D65FD"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EXPLAIN QUERY PLAN — незаменимый инструмент для анализа производительности</w:t>
      </w:r>
    </w:p>
    <w:p w14:paraId="77C2B307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035B1852" w14:textId="347750A4" w:rsidR="00946A34" w:rsidRPr="006D65FD" w:rsidRDefault="00946A34" w:rsidP="006D65FD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6D65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5.2. Практические рекомендации</w:t>
      </w:r>
    </w:p>
    <w:p w14:paraId="58C0B02B" w14:textId="6F27D3B4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 Создавайте индексы на столбцах, часто используемых в WHERE</w:t>
      </w:r>
    </w:p>
    <w:p w14:paraId="73334C2B" w14:textId="473BA8B6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Индексируйте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поля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для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JOIN, ORDER BY, GROUP BY</w:t>
      </w:r>
    </w:p>
    <w:p w14:paraId="11FDF2B4" w14:textId="666E8781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 Избегайте избыточных индексов — каждый индекс замедляет INSERT/UPDATE</w:t>
      </w:r>
    </w:p>
    <w:p w14:paraId="56549837" w14:textId="3F6920A2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4. Для составных условий создавайте составные индексы</w:t>
      </w:r>
    </w:p>
    <w:p w14:paraId="38365936" w14:textId="5246F876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5. Используйте EXPLAIN при оптимизации медленных запросов</w:t>
      </w:r>
    </w:p>
    <w:p w14:paraId="18094197" w14:textId="0BA19E6A" w:rsidR="00946A34" w:rsidRPr="002A5E48" w:rsidRDefault="00946A34" w:rsidP="002A5E48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2A5E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5.3. Ограничения и перспективы</w:t>
      </w:r>
    </w:p>
    <w:p w14:paraId="3625F095" w14:textId="4C1E4DFE" w:rsidR="00946A34" w:rsidRPr="002A5E48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2A5E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Ограничения текущего проекта:</w:t>
      </w:r>
    </w:p>
    <w:p w14:paraId="688B5CD8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Тестирование только операций чтения</w:t>
      </w:r>
    </w:p>
    <w:p w14:paraId="4575A6B5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Отсутствие измерения реального времени выполнения</w:t>
      </w:r>
    </w:p>
    <w:p w14:paraId="243F1E68" w14:textId="029B1C99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 Не исследовано влияние на операции модификации данных</w:t>
      </w:r>
    </w:p>
    <w:p w14:paraId="247E2FA2" w14:textId="20A204B3" w:rsidR="00946A34" w:rsidRPr="002A5E48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2A5E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Перспективы развития:</w:t>
      </w:r>
    </w:p>
    <w:p w14:paraId="17F62801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 Добавить тестирование операций INSERT/UPDATE/DELETE</w:t>
      </w:r>
    </w:p>
    <w:p w14:paraId="59697325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2. Исследовать составные (композитные) индексы</w:t>
      </w:r>
    </w:p>
    <w:p w14:paraId="3D7348E7" w14:textId="77777777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 Протестировать покрывающие индексы (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covering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indexes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732DCC6F" w14:textId="13A4DDB2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4. Изучить стратегии выбора индексов оптимизатором</w:t>
      </w:r>
    </w:p>
    <w:p w14:paraId="4A6B9647" w14:textId="0F95FA35" w:rsidR="00946A34" w:rsidRPr="002A5E48" w:rsidRDefault="00946A34" w:rsidP="002A5E48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2A5E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6. Заключение</w:t>
      </w:r>
    </w:p>
    <w:p w14:paraId="387D447A" w14:textId="145F100C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Проект успешно демонстрирует принципиальную важность индексации</w:t>
      </w:r>
      <w:r w:rsidR="00322A76" w:rsidRPr="00322A76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для производительности баз данных. Несмотря на ограничения онлайн-среды, удалось наглядно показать:</w:t>
      </w:r>
    </w:p>
    <w:p w14:paraId="38B8D171" w14:textId="5E4826AC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 Качественное отличие в планах выполнения запросов</w:t>
      </w:r>
    </w:p>
    <w:p w14:paraId="25479CB7" w14:textId="1C581FAF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2. Типовые сценарии, где индексы наиболее эффективны</w:t>
      </w:r>
    </w:p>
    <w:p w14:paraId="791CB5A0" w14:textId="766ED144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 Методологию анализа производительности через EXPLAIN</w:t>
      </w:r>
    </w:p>
    <w:p w14:paraId="37D4D79D" w14:textId="1DF75708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322A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Главный практический результат: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Сформирован готовый инструментарий для самостоятельного исследования индексации в </w:t>
      </w:r>
      <w:proofErr w:type="spellStart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SQLite</w:t>
      </w:r>
      <w:proofErr w:type="spellEnd"/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, который можно адаптировать для реальных проектов.</w:t>
      </w:r>
    </w:p>
    <w:p w14:paraId="11D675F8" w14:textId="77777777" w:rsidR="00BE33CD" w:rsidRDefault="00BE33CD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14:paraId="044F5306" w14:textId="77777777" w:rsidR="00BE33CD" w:rsidRDefault="00BE33CD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14:paraId="54E2AD1D" w14:textId="77777777" w:rsidR="00BE33CD" w:rsidRDefault="00BE33CD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</w:p>
    <w:p w14:paraId="7B607EF1" w14:textId="7230CAD8" w:rsidR="00946A34" w:rsidRPr="00322A76" w:rsidRDefault="00946A34" w:rsidP="00946A34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322A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lastRenderedPageBreak/>
        <w:t>Приложения</w:t>
      </w:r>
    </w:p>
    <w:p w14:paraId="40B25F29" w14:textId="17181A10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1. https://sqliteonline.com/</w:t>
      </w:r>
    </w:p>
    <w:p w14:paraId="15F97898" w14:textId="12AC9A34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2. полный SQL-скрипт из проекта</w:t>
      </w:r>
    </w:p>
    <w:p w14:paraId="1B6424BF" w14:textId="02A46DD3" w:rsidR="00946A34" w:rsidRPr="00946A34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3. Выполнить по разделам, анализируя результаты</w:t>
      </w:r>
    </w:p>
    <w:p w14:paraId="5EAE42FC" w14:textId="1E9FBB32" w:rsidR="000237AB" w:rsidRDefault="00946A34" w:rsidP="00946A34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Проект подтверждает</w:t>
      </w:r>
      <w:r w:rsidRPr="00946A34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: Правильная индексация — это не опциональная оптимизация, а необходимое условие производительности серьезных приложений, работающих с данными.</w:t>
      </w:r>
    </w:p>
    <w:p w14:paraId="70DD1DA4" w14:textId="4012CC98" w:rsidR="00BE33CD" w:rsidRPr="00BE33CD" w:rsidRDefault="00BE33CD" w:rsidP="00946A34">
      <w:pPr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</w:pPr>
      <w:r w:rsidRPr="00BE33CD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val="ru-RU" w:eastAsia="ru-RU"/>
        </w:rPr>
        <w:t>Полный</w:t>
      </w:r>
      <w:r w:rsidRPr="00BE33CD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sql</w:t>
      </w:r>
      <w:proofErr w:type="spellEnd"/>
      <w:r w:rsidRPr="00BE33CD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val="ru-RU" w:eastAsia="ru-RU"/>
        </w:rPr>
        <w:t>-код</w:t>
      </w:r>
      <w:r w:rsidRPr="00BE33CD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lang w:eastAsia="ru-RU"/>
        </w:rPr>
        <w:t>:</w:t>
      </w:r>
    </w:p>
    <w:p w14:paraId="7B7572A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63BC956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ПРОЕКТ: АНАЛИЗ ПРОИЗВОДИТЕЛЬНОСТИ ИНДЕКСОВ</w:t>
      </w:r>
    </w:p>
    <w:p w14:paraId="54BDADA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0BBB897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3495F4C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-- 1. Создаем тестовую таблицу БЕЗ индексов</w:t>
      </w:r>
    </w:p>
    <w:p w14:paraId="77DD0A0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DROP TABLE IF EXISTS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5D6992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TABLE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</w:p>
    <w:p w14:paraId="44BECC6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id INTEGER PRIMARY KEY AUTOINCREMENT,</w:t>
      </w:r>
    </w:p>
    <w:p w14:paraId="66B3834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username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VARCHAR(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50),</w:t>
      </w:r>
    </w:p>
    <w:p w14:paraId="0FBFECB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email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VARCHAR(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100),</w:t>
      </w:r>
    </w:p>
    <w:p w14:paraId="50E8417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age INTEGER,</w:t>
      </w:r>
    </w:p>
    <w:p w14:paraId="7923E25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created_at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DATETIME,</w:t>
      </w:r>
    </w:p>
    <w:p w14:paraId="70AF36B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country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VARCHAR(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50),</w:t>
      </w:r>
    </w:p>
    <w:p w14:paraId="0CD1ED5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DECIMAL(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10, 2)</w:t>
      </w:r>
    </w:p>
    <w:p w14:paraId="6C8B99C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);</w:t>
      </w:r>
    </w:p>
    <w:p w14:paraId="4297E38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57FF8EE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-- 2. Создаем тестовую таблицу С индексами</w:t>
      </w:r>
    </w:p>
    <w:p w14:paraId="021AE36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DROP TABLE IF EXISTS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C91CC7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TABLE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</w:p>
    <w:p w14:paraId="605CDA7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id INTEGER PRIMARY KEY AUTOINCREMENT,</w:t>
      </w:r>
    </w:p>
    <w:p w14:paraId="6536597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username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VARCHAR(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50),</w:t>
      </w:r>
    </w:p>
    <w:p w14:paraId="7113916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email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VARCHAR(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100),</w:t>
      </w:r>
    </w:p>
    <w:p w14:paraId="16BD444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age INTEGER,</w:t>
      </w:r>
    </w:p>
    <w:p w14:paraId="75F226C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created_at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DATETIME,</w:t>
      </w:r>
    </w:p>
    <w:p w14:paraId="65C73E5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country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VARCHAR(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50),</w:t>
      </w:r>
    </w:p>
    <w:p w14:paraId="27B0897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DECIMAL(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10, 2)</w:t>
      </w:r>
    </w:p>
    <w:p w14:paraId="3A969AF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);</w:t>
      </w:r>
    </w:p>
    <w:p w14:paraId="3EC3851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6DD5A64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-- 3. Создаем индексы для второй таблицы</w:t>
      </w:r>
    </w:p>
    <w:p w14:paraId="3858293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idx_username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(username);</w:t>
      </w:r>
    </w:p>
    <w:p w14:paraId="2930EFF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idx_email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(email);</w:t>
      </w:r>
    </w:p>
    <w:p w14:paraId="557325F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(age);</w:t>
      </w:r>
    </w:p>
    <w:p w14:paraId="3D84F80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idx_country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(country);</w:t>
      </w:r>
    </w:p>
    <w:p w14:paraId="312D242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idx_created_at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created_at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);</w:t>
      </w:r>
    </w:p>
    <w:p w14:paraId="2BD1AC3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INDEX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idx_salary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ON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(salary);</w:t>
      </w:r>
    </w:p>
    <w:p w14:paraId="25C77F1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1642E8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-- 4. Генерируем тестовые данные (10,000 записей)</w:t>
      </w:r>
    </w:p>
    <w:p w14:paraId="2B5B188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Используем рекурсивный CTE для генерации данных</w:t>
      </w:r>
    </w:p>
    <w:p w14:paraId="60C931E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WITH RECURSIVE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generate_data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(n) AS (</w:t>
      </w:r>
    </w:p>
    <w:p w14:paraId="218B9D7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SELECT 1</w:t>
      </w:r>
    </w:p>
    <w:p w14:paraId="0423D8F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UNION ALL</w:t>
      </w:r>
    </w:p>
    <w:p w14:paraId="6E461D5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SELECT n + 1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generate_data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n &lt; 10000</w:t>
      </w:r>
    </w:p>
    <w:p w14:paraId="12E08E9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BCBE83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(username, email, age,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created_at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country, salary)</w:t>
      </w:r>
    </w:p>
    <w:p w14:paraId="68975A6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1173B02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'user' || n,</w:t>
      </w:r>
    </w:p>
    <w:p w14:paraId="1E3AA63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'user' || n || '@example.com',</w:t>
      </w:r>
    </w:p>
    <w:p w14:paraId="4B08174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ABS(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% 63) + 18, --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возраст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18-80</w:t>
      </w:r>
    </w:p>
    <w:p w14:paraId="1070C8B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DATETIME(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'now', '-' || (ABS(RANDOM() % 365)) || ' days'),</w:t>
      </w:r>
    </w:p>
    <w:p w14:paraId="51D105D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CASE ABS(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% 7)</w:t>
      </w:r>
    </w:p>
    <w:p w14:paraId="5ADA28D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    WHEN 0 THEN 'USA'</w:t>
      </w:r>
    </w:p>
    <w:p w14:paraId="7E5E16E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WHEN 1 THEN 'Russia'</w:t>
      </w:r>
    </w:p>
    <w:p w14:paraId="7AA252D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WHEN 2 THEN 'Germany'</w:t>
      </w:r>
    </w:p>
    <w:p w14:paraId="405207A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WHEN 3 THEN 'France'</w:t>
      </w:r>
    </w:p>
    <w:p w14:paraId="25FC9F5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WHEN 4 THEN 'Japan'</w:t>
      </w:r>
    </w:p>
    <w:p w14:paraId="677A526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WHEN 5 THEN 'China'</w:t>
      </w:r>
    </w:p>
    <w:p w14:paraId="5AB82C4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ELSE 'UK'</w:t>
      </w:r>
    </w:p>
    <w:p w14:paraId="6687B17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END,</w:t>
      </w:r>
    </w:p>
    <w:p w14:paraId="7EAF8D2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ROUND(ABS(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RANDOM(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% 90000) + 30000, 2) --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зарплата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30k-120k</w:t>
      </w:r>
    </w:p>
    <w:p w14:paraId="2FC7CF9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generate_data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1F7492F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56374B9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Копируем данные в таблицу с индексами</w:t>
      </w:r>
    </w:p>
    <w:p w14:paraId="225C111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1075C8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276102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-- 5.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Проверяем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количество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записей</w:t>
      </w:r>
    </w:p>
    <w:p w14:paraId="1656388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Таблица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без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индексов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record_count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</w:p>
    <w:p w14:paraId="04C2774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UNION ALL</w:t>
      </w:r>
    </w:p>
    <w:p w14:paraId="336653B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Таблица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индексами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',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77A5FEB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29F35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026965C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1: EXPLAIN - анализ планов выполнения</w:t>
      </w:r>
    </w:p>
    <w:p w14:paraId="2072C2A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6DA2A3C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1372576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Анализ простого поиска БЕЗ индекса</w:t>
      </w:r>
    </w:p>
    <w:p w14:paraId="2490986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'=== EXPLAIN: Поиск по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БЕЗ индекса ==='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5A32D2B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EXPLAIN QUERY PLAN </w:t>
      </w:r>
    </w:p>
    <w:p w14:paraId="6ACBDFD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username = 'user5000';</w:t>
      </w:r>
    </w:p>
    <w:p w14:paraId="2A57685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64AA9A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 xml:space="preserve">-- Анализ простого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поиска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С индексом</w:t>
      </w:r>
    </w:p>
    <w:p w14:paraId="295B093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'=== EXPLAIN: Поиск по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С индексом ==='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247C662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EXPLAIN QUERY PLAN </w:t>
      </w:r>
    </w:p>
    <w:p w14:paraId="5367DFB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username = 'user5000';</w:t>
      </w:r>
    </w:p>
    <w:p w14:paraId="52FDC7B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E2C03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51F4116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2: Сравнение времени выполнения запросов</w:t>
      </w:r>
    </w:p>
    <w:p w14:paraId="1B4CBB7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69C19C2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439053A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-- В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SQLite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Online используем встроенные функции времени</w:t>
      </w:r>
    </w:p>
    <w:p w14:paraId="12E6964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Создаем временную таблицу для хранения результатов</w:t>
      </w:r>
    </w:p>
    <w:p w14:paraId="331EC18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DROP TABLE IF EXISTS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DF365A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TEMP TABLE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</w:p>
    <w:p w14:paraId="3D8FC36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TEXT,</w:t>
      </w:r>
    </w:p>
    <w:p w14:paraId="4F4863C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TEXT,</w:t>
      </w:r>
    </w:p>
    <w:p w14:paraId="2728412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REAL,</w:t>
      </w:r>
    </w:p>
    <w:p w14:paraId="4E574A2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INTEGER</w:t>
      </w:r>
    </w:p>
    <w:p w14:paraId="05C5B39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);</w:t>
      </w:r>
    </w:p>
    <w:p w14:paraId="0C87320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3997C4C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-- Функция для измерения времени (аналог в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SQLite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0E6619D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TEMP TABLE IF NOT EXISTS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timing_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start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 REAL);</w:t>
      </w:r>
    </w:p>
    <w:p w14:paraId="7DFACC8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CREATE TEMP TABLE IF NOT EXISTS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timing_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 REAL);</w:t>
      </w:r>
    </w:p>
    <w:p w14:paraId="198585C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69ED4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--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2.1: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Точечный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поиск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username</w:t>
      </w:r>
    </w:p>
    <w:p w14:paraId="24BF6E7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EFCB5B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</w:t>
      </w:r>
    </w:p>
    <w:p w14:paraId="1FD5524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'Точечный поиск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)',</w:t>
      </w:r>
    </w:p>
    <w:p w14:paraId="55C24B3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'Без индекса',</w:t>
      </w:r>
    </w:p>
    <w:p w14:paraId="19CCDD5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 xml:space="preserve">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63533FD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(SELECT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username = 'user5000')</w:t>
      </w:r>
    </w:p>
    <w:p w14:paraId="0BC43B8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FROM (SELECT 1);</w:t>
      </w:r>
    </w:p>
    <w:p w14:paraId="022B59A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41BC97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90DAE7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</w:t>
      </w:r>
    </w:p>
    <w:p w14:paraId="2CEB8F0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'Точечный поиск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)',</w:t>
      </w:r>
    </w:p>
    <w:p w14:paraId="63DA0FE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'С индексом',</w:t>
      </w:r>
    </w:p>
    <w:p w14:paraId="3FA0D20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17A650D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(SELECT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username = 'user5000')</w:t>
      </w:r>
    </w:p>
    <w:p w14:paraId="6277994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FROM (SELECT 1);</w:t>
      </w:r>
    </w:p>
    <w:p w14:paraId="213FFE7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2F12655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2.2: Поиск по диапазону возрастов</w:t>
      </w:r>
    </w:p>
    <w:p w14:paraId="6FC5837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751E23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</w:t>
      </w:r>
    </w:p>
    <w:p w14:paraId="6B6064C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'Диапазонный поиск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30-40)',</w:t>
      </w:r>
    </w:p>
    <w:p w14:paraId="6C06BF0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Без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</w:t>
      </w:r>
    </w:p>
    <w:p w14:paraId="59DAFA8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40CB0E6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(SELECT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age BETWEEN 30 AND 40)</w:t>
      </w:r>
    </w:p>
    <w:p w14:paraId="48F43FB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FROM (SELECT 1);</w:t>
      </w:r>
    </w:p>
    <w:p w14:paraId="5D3D0F1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A78EDB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C44C28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</w:t>
      </w:r>
    </w:p>
    <w:p w14:paraId="54E7733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'Диапазонный поиск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30-40)',</w:t>
      </w:r>
    </w:p>
    <w:p w14:paraId="4E3C957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индексом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</w:t>
      </w:r>
    </w:p>
    <w:p w14:paraId="053FF4A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0199FB3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(SELECT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age BETWEEN 30 AND 40)</w:t>
      </w:r>
    </w:p>
    <w:p w14:paraId="0B46740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FROM (SELECT 1);</w:t>
      </w:r>
    </w:p>
    <w:p w14:paraId="28DEC3C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0508AED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2.3: Поиск по стране с агрегацией</w:t>
      </w:r>
    </w:p>
    <w:p w14:paraId="39279F7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01D936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</w:t>
      </w:r>
    </w:p>
    <w:p w14:paraId="49ABA4B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'Группировка по стране',</w:t>
      </w:r>
    </w:p>
    <w:p w14:paraId="58D9D37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'Без индекса',</w:t>
      </w:r>
    </w:p>
    <w:p w14:paraId="3792932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0D2378D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(SELECT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DISTINCT country)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4DE87E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FROM (SELECT 1);</w:t>
      </w:r>
    </w:p>
    <w:p w14:paraId="08104F3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4BB771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6D5DC6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</w:t>
      </w:r>
    </w:p>
    <w:p w14:paraId="6575CDF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'Группировка по стране',</w:t>
      </w:r>
    </w:p>
    <w:p w14:paraId="736B2F1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'С индексом',</w:t>
      </w:r>
    </w:p>
    <w:p w14:paraId="71FA14D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21FF533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(SELECT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DISTINCT country)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B27C18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FROM (SELECT 1);</w:t>
      </w:r>
    </w:p>
    <w:p w14:paraId="1F38A83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5B99509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2.4: Сортировка по зарплате</w:t>
      </w:r>
    </w:p>
    <w:p w14:paraId="23B4B2A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637752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789759D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Сортировка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(TOP 100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salary)',</w:t>
      </w:r>
    </w:p>
    <w:p w14:paraId="615EC88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Без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</w:t>
      </w:r>
    </w:p>
    <w:p w14:paraId="0C3EBB4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5DA3786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100</w:t>
      </w:r>
    </w:p>
    <w:p w14:paraId="634EA03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FROM (SELECT 1);</w:t>
      </w:r>
    </w:p>
    <w:p w14:paraId="5A6562E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E901A9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INSERT INTO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95941E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7041874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Сортировка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(TOP 100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salary)',</w:t>
      </w:r>
    </w:p>
    <w:p w14:paraId="1CF01C6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индексом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</w:t>
      </w:r>
    </w:p>
    <w:p w14:paraId="427E019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(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('now') -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julianday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('now')),</w:t>
      </w:r>
    </w:p>
    <w:p w14:paraId="770EFE5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100</w:t>
      </w:r>
    </w:p>
    <w:p w14:paraId="153FB08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FROM (SELECT 1);</w:t>
      </w:r>
    </w:p>
    <w:p w14:paraId="47635CE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49EF85B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04E9DD7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ВЫВОД РЕЗУЛЬТАТОВ</w:t>
      </w:r>
    </w:p>
    <w:p w14:paraId="1AE17D6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57950FE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0C907DF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-- 1. Сводная таблица производительности</w:t>
      </w:r>
    </w:p>
    <w:p w14:paraId="1E3E480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'=== СРАВНЕНИЕ ПРОИЗВОДИТЕЛЬНОСТИ ==='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result_header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565DE45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6B0DFFD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 "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</w:t>
      </w:r>
    </w:p>
    <w:p w14:paraId="131C252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 "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Тип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таблицы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</w:t>
      </w:r>
    </w:p>
    <w:p w14:paraId="39CA51C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rows_returned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 "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Найдено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строк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</w:t>
      </w:r>
    </w:p>
    <w:p w14:paraId="21AF84B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query_time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 "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Время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сек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)"</w:t>
      </w:r>
    </w:p>
    <w:p w14:paraId="65829F3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performance_results</w:t>
      </w:r>
      <w:proofErr w:type="spellEnd"/>
    </w:p>
    <w:p w14:paraId="5F22F92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ORDER BY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table_type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DESC;</w:t>
      </w:r>
    </w:p>
    <w:p w14:paraId="5BBDA79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5D2EB7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-- 2. Анализ использования индексов</w:t>
      </w:r>
    </w:p>
    <w:p w14:paraId="57A073D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 xml:space="preserve">SELECT '=== АНАЛИЗ ИСПОЛЬЗОВАНИЯ ИНДЕКСОВ ==='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analysis_header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41882A9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1FD69A8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WITH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index_usage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 (</w:t>
      </w:r>
    </w:p>
    <w:p w14:paraId="06F3055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SELECT </w:t>
      </w:r>
    </w:p>
    <w:p w14:paraId="341F807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'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37911E9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Полное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сканирование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access_method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555059C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estimated_rows</w:t>
      </w:r>
      <w:proofErr w:type="spellEnd"/>
    </w:p>
    <w:p w14:paraId="0690307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</w:p>
    <w:p w14:paraId="649FCF3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61DC911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UNION ALL</w:t>
      </w:r>
    </w:p>
    <w:p w14:paraId="65B64C8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1DA3EEC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SELECT </w:t>
      </w:r>
    </w:p>
    <w:p w14:paraId="350D1B0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'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</w:t>
      </w:r>
    </w:p>
    <w:p w14:paraId="52D3566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CASE </w:t>
      </w:r>
    </w:p>
    <w:p w14:paraId="10A68C5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WHEN EXISTS (SELECT 1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sqlite_master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type='index' AND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tbl_name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='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')</w:t>
      </w:r>
    </w:p>
    <w:p w14:paraId="606337D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THEN 'Использование индексов' </w:t>
      </w:r>
    </w:p>
    <w:p w14:paraId="59629A4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        ELSE 'Полное сканирование'</w:t>
      </w:r>
    </w:p>
    <w:p w14:paraId="36C4BDA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      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END,</w:t>
      </w:r>
    </w:p>
    <w:p w14:paraId="34AD7EA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(SELECT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EE16AB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28C8E83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index_usage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3E8092A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65876F0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-- 3. Детальная информация об индексах</w:t>
      </w:r>
    </w:p>
    <w:p w14:paraId="17BC4A2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'===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ИНФОРМАЦИЯ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ОБ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ИНДЕКСАХ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==='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indexes_header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D745F8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648196D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type as "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Тип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</w:t>
      </w:r>
    </w:p>
    <w:p w14:paraId="5A844C9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name as "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Имя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</w:t>
      </w:r>
    </w:p>
    <w:p w14:paraId="207ADCD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tbl_name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 "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Таблица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</w:t>
      </w:r>
    </w:p>
    <w:p w14:paraId="2477602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as "SQL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команда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</w:p>
    <w:p w14:paraId="12B1750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sqlite_master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3CE3E08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WHERE type = 'index' AND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tbl_name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'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</w:t>
      </w:r>
    </w:p>
    <w:p w14:paraId="0D29FB2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ORDER BY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1E94EC0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522F686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-- 4. Практические примеры с EXPLAIN</w:t>
      </w:r>
    </w:p>
    <w:p w14:paraId="7FC47F5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'===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ПРАКТИЧЕСКИЕ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ПРИМЕРЫ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EXPLAIN ==='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examples_header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0573E7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E037AA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--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Пример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1: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Составное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условие</w:t>
      </w:r>
    </w:p>
    <w:p w14:paraId="068506F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Пример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1: WHERE age &gt; 30 AND country = "Russia"' as example;</w:t>
      </w:r>
    </w:p>
    <w:p w14:paraId="3869620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EXPLAIN QUERY PLAN </w:t>
      </w:r>
    </w:p>
    <w:p w14:paraId="3DE2DC7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4330C25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WHERE age &gt; 30 AND country = 'Russia';</w:t>
      </w:r>
    </w:p>
    <w:p w14:paraId="409C0F7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E0956B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--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Пример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2: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Сортировка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лимитом</w:t>
      </w:r>
    </w:p>
    <w:p w14:paraId="07507D3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Пример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2: ORDER BY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created_at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DESC LIMIT 10' as example;</w:t>
      </w:r>
    </w:p>
    <w:p w14:paraId="35DFFBB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EXPLAIN QUERY PLAN </w:t>
      </w:r>
    </w:p>
    <w:p w14:paraId="6CC9AFA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10641DF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ORDER BY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created_at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DESC </w:t>
      </w:r>
    </w:p>
    <w:p w14:paraId="6BDD67A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LIMIT 10;</w:t>
      </w:r>
    </w:p>
    <w:p w14:paraId="27DEB8A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65FAF7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Пример 3: JOIN двух таблиц 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самообъединение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)</w:t>
      </w:r>
    </w:p>
    <w:p w14:paraId="3FDB7AA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Пример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3: Self-join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для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анализа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 as example;</w:t>
      </w:r>
    </w:p>
    <w:p w14:paraId="61FCBC9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EXPLAIN QUERY PLAN </w:t>
      </w:r>
    </w:p>
    <w:p w14:paraId="37DB027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a.country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AVG(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a.salary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COUNT(*)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users_count</w:t>
      </w:r>
      <w:proofErr w:type="spellEnd"/>
    </w:p>
    <w:p w14:paraId="67FA1F0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</w:t>
      </w:r>
    </w:p>
    <w:p w14:paraId="0185A8F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INNER JOIN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 ON 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a.country</w:t>
      </w:r>
      <w:proofErr w:type="spellEnd"/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b.country</w:t>
      </w:r>
      <w:proofErr w:type="spellEnd"/>
    </w:p>
    <w:p w14:paraId="7FB0AA0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WHERE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a.age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&gt; 25</w:t>
      </w:r>
    </w:p>
    <w:p w14:paraId="3777D09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GROUP BY 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a.country</w:t>
      </w:r>
      <w:proofErr w:type="spellEnd"/>
      <w:proofErr w:type="gramEnd"/>
    </w:p>
    <w:p w14:paraId="0A8B2F5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HAVING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*) &gt; 100</w:t>
      </w:r>
    </w:p>
    <w:p w14:paraId="18A4E73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ORDER BY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DESC;</w:t>
      </w:r>
    </w:p>
    <w:p w14:paraId="0946059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E50391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-- 5. Статистика по таблицам</w:t>
      </w:r>
    </w:p>
    <w:p w14:paraId="46AAB75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'=== СТАТИСТИКА ТАБЛИЦ ==='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stats_header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1E476C5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35148EF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table_name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70BC69A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total_rows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072DE4B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DISTINCT username)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unique_usernames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06AB169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DISTINCT country)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unique_countries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6C8F8DB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age)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min_age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5A3C183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age)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max_age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4E79F07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age)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avg_age</w:t>
      </w:r>
      <w:proofErr w:type="spellEnd"/>
    </w:p>
    <w:p w14:paraId="370BC49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</w:p>
    <w:p w14:paraId="59811B1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8F8F31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UNION ALL</w:t>
      </w:r>
    </w:p>
    <w:p w14:paraId="1193440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9A585A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3E04371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'</w:t>
      </w:r>
      <w:proofErr w:type="spellStart"/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</w:t>
      </w:r>
    </w:p>
    <w:p w14:paraId="42C28A1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*),</w:t>
      </w:r>
    </w:p>
    <w:p w14:paraId="3C39075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DISTINCT username),</w:t>
      </w:r>
    </w:p>
    <w:p w14:paraId="72DBBD7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DISTINCT country),</w:t>
      </w:r>
    </w:p>
    <w:p w14:paraId="730174A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age),</w:t>
      </w:r>
    </w:p>
    <w:p w14:paraId="19E4D11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age),</w:t>
      </w:r>
    </w:p>
    <w:p w14:paraId="7A36D9B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age)</w:t>
      </w:r>
    </w:p>
    <w:p w14:paraId="254A2FD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2A1960E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2AA87BE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>-- ============================================</w:t>
      </w:r>
    </w:p>
    <w:p w14:paraId="1CA626E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ИНТЕРАКТИВНЫЕ ТЕСТЫ ДЛЯ РУЧНОГО ВЫПОЛНЕНИЯ</w:t>
      </w:r>
    </w:p>
    <w:p w14:paraId="2D2F71E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103108F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44322DC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'=== ИНТЕРАКТИВНЫЕ ТЕСТЫ (выполняйте по одному) ==='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interactive_header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5413AFD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124CD46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A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: Сравните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эти два запроса:</w:t>
      </w:r>
    </w:p>
    <w:p w14:paraId="287DF18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A: 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email LIKE "%5000%"'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query_to_test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02A6932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A: 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 email LIKE "%5000%"'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query_to_test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B68A00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7D00A5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B: Проверьте разницу в сортировке:</w:t>
      </w:r>
    </w:p>
    <w:p w14:paraId="532A1F6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B: 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ORDER BY salary DESC LIMIT 5'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query_to_test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2044E5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B: SELECT * 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ORDER BY salary DESC LIMIT 5'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query_to_test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A3D82B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4CBB78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Тест C: Сложный запрос с группировкой:</w:t>
      </w:r>
    </w:p>
    <w:p w14:paraId="064BF60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C: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Без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сложная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агрегация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query_to_test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B2B4C4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371A2DC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country,</w:t>
      </w:r>
    </w:p>
    <w:p w14:paraId="025B6AB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total_users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081A8BA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age)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7D6C924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salary)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avg_salary</w:t>
      </w:r>
      <w:proofErr w:type="spellEnd"/>
    </w:p>
    <w:p w14:paraId="4935CF35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users_no_index</w:t>
      </w:r>
      <w:proofErr w:type="spellEnd"/>
    </w:p>
    <w:p w14:paraId="305B122D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GROUP BY country</w:t>
      </w:r>
    </w:p>
    <w:p w14:paraId="30D50DB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ORDER BY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DESC;</w:t>
      </w:r>
    </w:p>
    <w:p w14:paraId="787CA06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22E86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SELECT '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Тест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C: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индексом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сложная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агрегация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'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query_to_test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63ADF2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</w:t>
      </w:r>
    </w:p>
    <w:p w14:paraId="0B90DC2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country,</w:t>
      </w:r>
    </w:p>
    <w:p w14:paraId="4F5A81F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*)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total_users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5E3974C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age)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avg_age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</w:p>
    <w:p w14:paraId="5D416356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AVG(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salary) as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avg_salary</w:t>
      </w:r>
      <w:proofErr w:type="spellEnd"/>
    </w:p>
    <w:p w14:paraId="308CB5CE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FROM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users_with_index</w:t>
      </w:r>
      <w:proofErr w:type="spellEnd"/>
    </w:p>
    <w:p w14:paraId="2127785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GROUP BY country</w:t>
      </w:r>
    </w:p>
    <w:p w14:paraId="023FF5DA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ORDER BY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avg_salary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DESC;</w:t>
      </w:r>
    </w:p>
    <w:p w14:paraId="6AC75CA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3B205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6054325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ВЫВОДЫ И РЕКОМЕНДАЦИИ</w:t>
      </w:r>
    </w:p>
    <w:p w14:paraId="191D4A1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-- ============================================</w:t>
      </w:r>
    </w:p>
    <w:p w14:paraId="13B03D8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6B364B5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'=== КЛЮЧЕВЫЕ ВЫВОДЫ ==='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conclusions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;</w:t>
      </w:r>
    </w:p>
    <w:p w14:paraId="1CF487B8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</w:p>
    <w:p w14:paraId="6C076C4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'1. Индексы ускоряют поиск по точным значениям в 10-100 раз'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as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conclusion</w:t>
      </w:r>
      <w:proofErr w:type="spellEnd"/>
    </w:p>
    <w:p w14:paraId="73D259E7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UNION ALL</w:t>
      </w:r>
    </w:p>
    <w:p w14:paraId="67CFD90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SELECT '2. Для диапазонных запросов (BETWEEN</w:t>
      </w:r>
      <w:proofErr w:type="gram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, &gt;</w:t>
      </w:r>
      <w:proofErr w:type="gram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, &lt;) индексы также эффективны'</w:t>
      </w:r>
    </w:p>
    <w:p w14:paraId="2BC66B04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UNION ALL</w:t>
      </w:r>
    </w:p>
    <w:p w14:paraId="76044121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SELECT '3. Сортировка (ORDER BY) значительно быстрее с индексами'</w:t>
      </w:r>
    </w:p>
    <w:p w14:paraId="1C439689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UNION ALL</w:t>
      </w:r>
    </w:p>
    <w:p w14:paraId="67F2CFDF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SELECT '4. Группировка (GROUP BY) использует индексы для оптимизации'</w:t>
      </w:r>
    </w:p>
    <w:p w14:paraId="691D9080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UNION ALL</w:t>
      </w:r>
    </w:p>
    <w:p w14:paraId="2E3D6D5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'5. EXPLAIN QUERY PLAN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показывает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разницу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планах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выполнения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</w:t>
      </w:r>
    </w:p>
    <w:p w14:paraId="0597AF1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UNION ALL</w:t>
      </w:r>
    </w:p>
    <w:p w14:paraId="2723F592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lastRenderedPageBreak/>
        <w:t>SELECT '6. Не создавайте индексы на часто изменяемые данные без необходимости'</w:t>
      </w:r>
    </w:p>
    <w:p w14:paraId="2990A613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UNION ALL</w:t>
      </w:r>
    </w:p>
    <w:p w14:paraId="2D3FFE0C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SELECT '7. Составные индексы эффективны для </w:t>
      </w:r>
      <w:proofErr w:type="spellStart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многостолбцовых</w:t>
      </w:r>
      <w:proofErr w:type="spellEnd"/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 xml:space="preserve"> условий'</w:t>
      </w:r>
    </w:p>
    <w:p w14:paraId="0B01CF5B" w14:textId="77777777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UNION ALL</w:t>
      </w:r>
    </w:p>
    <w:p w14:paraId="2C3FBE8F" w14:textId="655DB26F" w:rsid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SELECT '8.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Используйте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индексы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на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столбцах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t>в</w:t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WHERE, JOIN, ORDER BY, GROUP BY';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ru-RU"/>
        </w:rPr>
        <w:br/>
      </w:r>
      <w:r w:rsidRPr="00BE33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Результат</w:t>
      </w:r>
      <w:r w:rsidRPr="00BE33C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14:paraId="129E4AB3" w14:textId="5CB0B73D" w:rsidR="00BE33CD" w:rsidRPr="00BE33CD" w:rsidRDefault="00BE33CD" w:rsidP="00BE33CD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7B51F96" wp14:editId="0D39AB20">
            <wp:extent cx="5940425" cy="2207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6A6E82D8" wp14:editId="28FA5AE8">
            <wp:extent cx="5940425" cy="1301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6AABEFB5" wp14:editId="132C1981">
            <wp:extent cx="5940425" cy="17633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6909BE10" wp14:editId="08C43862">
            <wp:extent cx="5940425" cy="1480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23FB8AE" wp14:editId="7D573405">
            <wp:extent cx="5940425" cy="18440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1E181A51" wp14:editId="1F70A521">
            <wp:extent cx="5940425" cy="21189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267843AF" wp14:editId="323FA25D">
            <wp:extent cx="5940425" cy="16529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5AFA551" wp14:editId="72784D69">
            <wp:extent cx="5940425" cy="19056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47BCFD77" wp14:editId="3160832E">
            <wp:extent cx="5940425" cy="12814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01FCB55" wp14:editId="57230C1A">
            <wp:extent cx="5940425" cy="2017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367D2E3E" wp14:editId="0F46A762">
            <wp:extent cx="5940425" cy="20085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3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02728DD5" wp14:editId="04947094">
            <wp:extent cx="5940425" cy="17957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3CD" w:rsidRPr="00BE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941B9"/>
    <w:multiLevelType w:val="multilevel"/>
    <w:tmpl w:val="1BD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C45C8"/>
    <w:multiLevelType w:val="multilevel"/>
    <w:tmpl w:val="BEAA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35B5F"/>
    <w:multiLevelType w:val="multilevel"/>
    <w:tmpl w:val="120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76EC9"/>
    <w:multiLevelType w:val="multilevel"/>
    <w:tmpl w:val="B88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81ED0"/>
    <w:multiLevelType w:val="multilevel"/>
    <w:tmpl w:val="B838A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C45C37"/>
    <w:multiLevelType w:val="multilevel"/>
    <w:tmpl w:val="E04C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DE"/>
    <w:rsid w:val="000237AB"/>
    <w:rsid w:val="002A5E48"/>
    <w:rsid w:val="00322A76"/>
    <w:rsid w:val="004B3EDE"/>
    <w:rsid w:val="00616C03"/>
    <w:rsid w:val="006D65FD"/>
    <w:rsid w:val="00946A34"/>
    <w:rsid w:val="00BE33CD"/>
    <w:rsid w:val="00CE4CBE"/>
    <w:rsid w:val="00EB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A6B1"/>
  <w15:chartTrackingRefBased/>
  <w15:docId w15:val="{8D3F4CCE-C76F-4AD2-AEFD-4A61566A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C03"/>
    <w:rPr>
      <w:lang w:val="en-US"/>
    </w:rPr>
  </w:style>
  <w:style w:type="paragraph" w:styleId="2">
    <w:name w:val="heading 2"/>
    <w:basedOn w:val="a"/>
    <w:link w:val="20"/>
    <w:uiPriority w:val="9"/>
    <w:qFormat/>
    <w:rsid w:val="00616C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16C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16C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16C03"/>
    <w:rPr>
      <w:b/>
      <w:bCs/>
    </w:rPr>
  </w:style>
  <w:style w:type="paragraph" w:customStyle="1" w:styleId="ds-markdown-paragraph">
    <w:name w:val="ds-markdown-paragraph"/>
    <w:basedOn w:val="a"/>
    <w:rsid w:val="0061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616C0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616C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d813de27">
    <w:name w:val="d813de27"/>
    <w:basedOn w:val="a0"/>
    <w:rsid w:val="00946A34"/>
  </w:style>
  <w:style w:type="paragraph" w:styleId="HTML0">
    <w:name w:val="HTML Preformatted"/>
    <w:basedOn w:val="a"/>
    <w:link w:val="HTML1"/>
    <w:uiPriority w:val="99"/>
    <w:semiHidden/>
    <w:unhideWhenUsed/>
    <w:rsid w:val="00946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6A3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6D6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6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1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21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2025-12-10T16:12:00Z</dcterms:created>
  <dcterms:modified xsi:type="dcterms:W3CDTF">2025-12-10T18:07:00Z</dcterms:modified>
</cp:coreProperties>
</file>