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105AE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2C339212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&lt;vector&gt;</w:t>
      </w:r>
    </w:p>
    <w:p w14:paraId="5177764F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&lt;cctype&gt;</w:t>
      </w:r>
    </w:p>
    <w:p w14:paraId="6F029042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&lt;string&gt;</w:t>
      </w:r>
    </w:p>
    <w:p w14:paraId="506532D4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&lt;memory&gt;</w:t>
      </w:r>
    </w:p>
    <w:p w14:paraId="555BDCC9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&lt;stdexcept&gt;</w:t>
      </w:r>
    </w:p>
    <w:p w14:paraId="4031E8D4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BDF6BD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TokenType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73AF95CF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TOKEN_NUMBER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32132EA5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TOKEN_PLUS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24F140F1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TOKEN_MINUS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56551E96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TOKEN_MULTIPLY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1A8353CF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TOKEN_DIVIDE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3B32F495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TOKEN_LPAREN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2CDDBD70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TOKEN_RPAREN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51B94C33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TOKEN_END</w:t>
      </w:r>
    </w:p>
    <w:p w14:paraId="4CAD2A8D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2A463DE3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C0FF0F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Token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7E05DB3B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TokenType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type;</w:t>
      </w:r>
    </w:p>
    <w:p w14:paraId="41B85F25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value;</w:t>
      </w:r>
    </w:p>
    <w:p w14:paraId="5926D9E5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4281FCA9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C6AA67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Lexer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383DE13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04EB62A3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Lexer(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: input(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pos(0) {}</w:t>
      </w:r>
    </w:p>
    <w:p w14:paraId="5533B1A0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32199F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Token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getNextToken() {</w:t>
      </w:r>
    </w:p>
    <w:p w14:paraId="0C0DC214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(pos &lt; input.size() &amp;&amp; isspace(input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pos++;</w:t>
      </w:r>
    </w:p>
    <w:p w14:paraId="06DB4087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(pos &gt;= input.size())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0 };</w:t>
      </w:r>
    </w:p>
    <w:p w14:paraId="2447248E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522730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currentChar = input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2B640D7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E2613C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(isdigit(currentChar) || currentChar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'.'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BB8E833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number();</w:t>
      </w:r>
    </w:p>
    <w:p w14:paraId="7FB0EF93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1E3CEC4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80127D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(currentChar) {</w:t>
      </w:r>
    </w:p>
    <w:p w14:paraId="5B5224B8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'+'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pos++;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TOKEN_PLUS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0 };</w:t>
      </w:r>
    </w:p>
    <w:p w14:paraId="7957827A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'-'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pos++;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TOKEN_MINUS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0 };</w:t>
      </w:r>
    </w:p>
    <w:p w14:paraId="2D358825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'*'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pos++;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TOKEN_MULTIPLY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0 };</w:t>
      </w:r>
    </w:p>
    <w:p w14:paraId="79B4B6CC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pos++;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TOKEN_DIVIDE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0 };</w:t>
      </w:r>
    </w:p>
    <w:p w14:paraId="24D5BBA1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'('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pos++;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TOKEN_LPAREN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0 };</w:t>
      </w:r>
    </w:p>
    <w:p w14:paraId="368BCB5B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')'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pos++;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TOKEN_RPAREN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0 };</w:t>
      </w:r>
    </w:p>
    <w:p w14:paraId="2C0540EB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runtime_error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"Unknown token"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0984F8F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E311922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C9E14AD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8C1D31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0548D3AB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Token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number() {</w:t>
      </w:r>
    </w:p>
    <w:p w14:paraId="55ED0C0E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numStr;</w:t>
      </w:r>
    </w:p>
    <w:p w14:paraId="01F45320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(pos &lt; input.size() &amp;&amp; (isdigit(input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|| input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'.'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{</w:t>
      </w:r>
    </w:p>
    <w:p w14:paraId="1525A488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numStr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+=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input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pos++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025A7D5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FA49097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TOKEN_NUMBER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std::stod(numStr) };</w:t>
      </w:r>
    </w:p>
    <w:p w14:paraId="074BAE27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D64B19B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FE844B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input;</w:t>
      </w:r>
    </w:p>
    <w:p w14:paraId="3125E3D3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pos;</w:t>
      </w:r>
    </w:p>
    <w:p w14:paraId="15A1E06F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7E2BC070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8278C7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ASTNode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7B60604D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~ASTNode()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B5B6D79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3D838C68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AE3643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NumberNode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ASTNode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864A94C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value;</w:t>
      </w:r>
    </w:p>
    <w:p w14:paraId="18BF6CF4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NumberNode(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: value(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{}</w:t>
      </w:r>
    </w:p>
    <w:p w14:paraId="02C383CB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21A3AA3C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C68F13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BinaryOpNode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ASTNode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426B9D20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unique_ptr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ASTNode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left;</w:t>
      </w:r>
    </w:p>
    <w:p w14:paraId="3577AA92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unique_ptr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ASTNode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right;</w:t>
      </w:r>
    </w:p>
    <w:p w14:paraId="4AD763A0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TokenType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op;</w:t>
      </w:r>
    </w:p>
    <w:p w14:paraId="4415E0FE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BinaryOpNode(std::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unique_ptr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ASTNode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unique_ptr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ASTNode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TokenType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6655162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: left(std::move(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)), right(std::move(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)), op(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{}</w:t>
      </w:r>
    </w:p>
    <w:p w14:paraId="47EFDFAA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58644609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DFB9D6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Parser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6E9162B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270437C7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Parser(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Lexer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lexer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: lexer(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lexer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currentToken(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lexer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.getNextToken()) {}</w:t>
      </w:r>
    </w:p>
    <w:p w14:paraId="67DCA40F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8EBA54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unique_ptr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ASTNode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parse() {</w:t>
      </w:r>
    </w:p>
    <w:p w14:paraId="7C8EEB0C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expr();</w:t>
      </w:r>
    </w:p>
    <w:p w14:paraId="11DC36F4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834F167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1DD030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3CC89E20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unique_ptr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ASTNode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expr() {</w:t>
      </w:r>
    </w:p>
    <w:p w14:paraId="7766FF8C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 = term();</w:t>
      </w:r>
    </w:p>
    <w:p w14:paraId="45669A77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(currentToken.type ==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TOKEN_PLUS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|| currentToken.type ==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TOKEN_MINUS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C40A3C5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TokenType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 = currentToken.type;</w:t>
      </w:r>
    </w:p>
    <w:p w14:paraId="26D77C8F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currentToken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lexer.getNextToken();</w:t>
      </w:r>
    </w:p>
    <w:p w14:paraId="33D23212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std::make_unique&lt;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BinaryOpNode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&gt;(std::move(node), term(), op);</w:t>
      </w:r>
    </w:p>
    <w:p w14:paraId="21D7B841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BC455AD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node;</w:t>
      </w:r>
    </w:p>
    <w:p w14:paraId="6617B34C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64668B7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2C02DB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unique_ptr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ASTNode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term() {</w:t>
      </w:r>
    </w:p>
    <w:p w14:paraId="21766540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 = factor();</w:t>
      </w:r>
    </w:p>
    <w:p w14:paraId="56170BFC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(currentToken.type ==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TOKEN_MULTIPLY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|| currentToken.type ==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TOKEN_DIVIDE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D33A42E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TokenType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 = currentToken.type;</w:t>
      </w:r>
    </w:p>
    <w:p w14:paraId="512E4630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currentToken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lexer.getNextToken();</w:t>
      </w:r>
    </w:p>
    <w:p w14:paraId="7747723B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std::make_unique&lt;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BinaryOpNode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&gt;(std::move(node), factor(), op);</w:t>
      </w:r>
    </w:p>
    <w:p w14:paraId="0AF636A0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29A4EE6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node;</w:t>
      </w:r>
    </w:p>
    <w:p w14:paraId="14D19EEE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8CACDFA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4CCE88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unique_ptr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ASTNode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factor() {</w:t>
      </w:r>
    </w:p>
    <w:p w14:paraId="489C01A9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(currentToken.type ==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TOKEN_NUMBER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3F88A76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 = std::make_unique&lt;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NumberNode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&gt;(currentToken.value);</w:t>
      </w:r>
    </w:p>
    <w:p w14:paraId="10E49115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currentToken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lexer.getNextToken();</w:t>
      </w:r>
    </w:p>
    <w:p w14:paraId="2B9E9FA8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node;</w:t>
      </w:r>
    </w:p>
    <w:p w14:paraId="7F5FBF60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73DD3CB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(currentToken.type ==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TOKEN_LPAREN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9F2C76C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currentToken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lexer.getNextToken();</w:t>
      </w:r>
    </w:p>
    <w:p w14:paraId="31D94850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 = expr();</w:t>
      </w:r>
    </w:p>
    <w:p w14:paraId="77B7E2E0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(currentToken.type !=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TOKEN_RPAREN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487A5F5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runtime_error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"Missing closing parenthesis"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2F68823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6D18248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currentToken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lexer.getNextToken();</w:t>
      </w:r>
    </w:p>
    <w:p w14:paraId="2E7FB649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node;</w:t>
      </w:r>
    </w:p>
    <w:p w14:paraId="7480D5D9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D98E30A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D4ABE31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runtime_error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"Unexpected token"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76F232E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DA5A38D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6806490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9ECA66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Lexer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&amp; lexer;</w:t>
      </w:r>
    </w:p>
    <w:p w14:paraId="64C7559D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Token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currentToken;</w:t>
      </w:r>
    </w:p>
    <w:p w14:paraId="4E2C4878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3E4F4AB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8B0C20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Evaluator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E5D16D1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34413F0C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evaluate(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unique_ptr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ASTNode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61C7125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numberNode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dynamic_cast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NumberNode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*&gt;(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.get())) {</w:t>
      </w:r>
    </w:p>
    <w:p w14:paraId="4C2D84B6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numberNode-&gt;value;</w:t>
      </w:r>
    </w:p>
    <w:p w14:paraId="09492605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6443082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binOpNode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dynamic_cast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BinaryOpNode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*&gt;(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.get())) {</w:t>
      </w:r>
    </w:p>
    <w:p w14:paraId="1105C8E4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left = evaluate(binOpNode-&gt;left);</w:t>
      </w:r>
    </w:p>
    <w:p w14:paraId="25F88841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right = evaluate(binOpNode-&gt;right);</w:t>
      </w:r>
    </w:p>
    <w:p w14:paraId="4A8FECA5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(binOpNode-&gt;op) {</w:t>
      </w:r>
    </w:p>
    <w:p w14:paraId="0E765747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TOKEN_PLUS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left + right;</w:t>
      </w:r>
    </w:p>
    <w:p w14:paraId="6CFEF065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TOKEN_MINUS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left - right;</w:t>
      </w:r>
    </w:p>
    <w:p w14:paraId="0B5935FA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TOKEN_MULTIPLY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left * right;</w:t>
      </w:r>
    </w:p>
    <w:p w14:paraId="78785EDB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TOKEN_DIVIDE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left / right;</w:t>
      </w:r>
    </w:p>
    <w:p w14:paraId="3CDBE9C0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runtime_error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"Unknown binary operator"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BA33DB2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082B26D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103D47E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1AFBB7E6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runtime_error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"Unknown AST node"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5CAA907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AC34D69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17D5CC9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415D41DE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B4B9FE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 {</w:t>
      </w:r>
    </w:p>
    <w:p w14:paraId="7D500A21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input;</w:t>
      </w:r>
    </w:p>
    <w:p w14:paraId="02A1916C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an expression: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B549269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std::getline(std::cin, input);</w:t>
      </w:r>
    </w:p>
    <w:p w14:paraId="46818623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03BBD4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14499DBE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Lexer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lexer(input);</w:t>
      </w:r>
    </w:p>
    <w:p w14:paraId="673540E3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Parser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parser(lexer);</w:t>
      </w:r>
    </w:p>
    <w:p w14:paraId="01072D85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ast = parser.parse();</w:t>
      </w:r>
    </w:p>
    <w:p w14:paraId="0B69EDC2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D2E5EB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Evaluator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evaluator;</w:t>
      </w:r>
    </w:p>
    <w:p w14:paraId="2ACB67CA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 = evaluator.evaluate(ast);</w:t>
      </w:r>
    </w:p>
    <w:p w14:paraId="5859728B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8C273E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"Result: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std::endl;</w:t>
      </w:r>
    </w:p>
    <w:p w14:paraId="6DCA732D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AB176B8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&amp; e) {</w:t>
      </w:r>
    </w:p>
    <w:p w14:paraId="55241D93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std::cerr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"Error: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e.what()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std::endl;</w:t>
      </w:r>
    </w:p>
    <w:p w14:paraId="658F7B19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C726119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03CEF4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3C273C6F" w14:textId="77777777" w:rsidR="00940DE5" w:rsidRDefault="00940DE5" w:rsidP="0094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E5E5F14" w14:textId="77777777" w:rsidR="000C681A" w:rsidRDefault="000C681A"/>
    <w:sectPr w:rsidR="000C681A" w:rsidSect="00940D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0D"/>
    <w:rsid w:val="000C681A"/>
    <w:rsid w:val="005017AA"/>
    <w:rsid w:val="00722D0D"/>
    <w:rsid w:val="00940DE5"/>
    <w:rsid w:val="00CC1C51"/>
    <w:rsid w:val="00FE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D7F6D-7A98-445D-B999-7F5B21A5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D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01-134221-063</dc:creator>
  <cp:keywords/>
  <dc:description/>
  <cp:lastModifiedBy>01-134221-063</cp:lastModifiedBy>
  <cp:revision>2</cp:revision>
  <dcterms:created xsi:type="dcterms:W3CDTF">2024-05-30T13:28:00Z</dcterms:created>
  <dcterms:modified xsi:type="dcterms:W3CDTF">2024-05-30T13:28:00Z</dcterms:modified>
</cp:coreProperties>
</file>