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D1E63" w:rsidRDefault="005A2828">
      <w:r>
        <w:t>task1</w:t>
      </w:r>
    </w:p>
    <w:p w14:paraId="00000002" w14:textId="78BDAF40" w:rsidR="009D1E63" w:rsidRPr="005A2828" w:rsidRDefault="005A2828">
      <w:pPr>
        <w:rPr>
          <w:lang w:val="en-US"/>
        </w:rPr>
      </w:pPr>
      <w:r>
        <w:t>All instructions are in index.js</w:t>
      </w:r>
      <w:r>
        <w:rPr>
          <w:lang w:val="en-US"/>
        </w:rPr>
        <w:t>, you should implement them, step by step.</w:t>
      </w:r>
    </w:p>
    <w:p w14:paraId="00000003" w14:textId="77777777" w:rsidR="009D1E63" w:rsidRDefault="009D1E63"/>
    <w:p w14:paraId="00000004" w14:textId="77777777" w:rsidR="009D1E63" w:rsidRDefault="005A2828">
      <w:r>
        <w:t>task2</w:t>
      </w:r>
    </w:p>
    <w:p w14:paraId="00000005" w14:textId="1A0D5AF5" w:rsidR="009D1E63" w:rsidRDefault="005A2828">
      <w:pPr>
        <w:numPr>
          <w:ilvl w:val="0"/>
          <w:numId w:val="1"/>
        </w:numPr>
      </w:pPr>
      <w:r>
        <w:t>Create simple todolist</w:t>
      </w:r>
      <w:r>
        <w:rPr>
          <w:lang w:val="en-US"/>
        </w:rPr>
        <w:t xml:space="preserve"> with these basic features:</w:t>
      </w:r>
    </w:p>
    <w:p w14:paraId="00000006" w14:textId="38D8CDD6" w:rsidR="009D1E63" w:rsidRDefault="005A2828">
      <w:pPr>
        <w:numPr>
          <w:ilvl w:val="0"/>
          <w:numId w:val="2"/>
        </w:numPr>
      </w:pPr>
      <w:r>
        <w:t xml:space="preserve">create </w:t>
      </w:r>
      <w:r>
        <w:t>task</w:t>
      </w:r>
    </w:p>
    <w:p w14:paraId="00000008" w14:textId="21E6D097" w:rsidR="009D1E63" w:rsidRDefault="005A2828" w:rsidP="005A2828">
      <w:pPr>
        <w:numPr>
          <w:ilvl w:val="0"/>
          <w:numId w:val="2"/>
        </w:numPr>
      </w:pPr>
      <w:r>
        <w:t>compl</w:t>
      </w:r>
      <w:r>
        <w:rPr>
          <w:lang w:val="en-US"/>
        </w:rPr>
        <w:t>e</w:t>
      </w:r>
      <w:r>
        <w:t xml:space="preserve">te </w:t>
      </w:r>
      <w:r>
        <w:rPr>
          <w:lang w:val="en-US"/>
        </w:rPr>
        <w:t xml:space="preserve">and remove </w:t>
      </w:r>
      <w:r>
        <w:t>task</w:t>
      </w:r>
    </w:p>
    <w:p w14:paraId="00000009" w14:textId="51BA7B30" w:rsidR="009D1E63" w:rsidRDefault="005A2828">
      <w:pPr>
        <w:numPr>
          <w:ilvl w:val="0"/>
          <w:numId w:val="1"/>
        </w:numPr>
      </w:pPr>
      <w:r>
        <w:t>Create plugin todolist</w:t>
      </w:r>
      <w:bookmarkStart w:id="0" w:name="_GoBack"/>
      <w:bookmarkEnd w:id="0"/>
    </w:p>
    <w:p w14:paraId="0000000A" w14:textId="1C9AF685" w:rsidR="009D1E63" w:rsidRDefault="005A2828">
      <w:pPr>
        <w:numPr>
          <w:ilvl w:val="0"/>
          <w:numId w:val="1"/>
        </w:numPr>
      </w:pPr>
      <w:r>
        <w:t>Extra task: add search by task and save task into local storage</w:t>
      </w:r>
      <w:r>
        <w:rPr>
          <w:lang w:val="en-US"/>
        </w:rPr>
        <w:t>(optional)</w:t>
      </w:r>
    </w:p>
    <w:sectPr w:rsidR="009D1E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E0FA0"/>
    <w:multiLevelType w:val="multilevel"/>
    <w:tmpl w:val="1E90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0353C7"/>
    <w:multiLevelType w:val="multilevel"/>
    <w:tmpl w:val="A06AB0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E63"/>
    <w:rsid w:val="005A2828"/>
    <w:rsid w:val="009D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B932"/>
  <w15:docId w15:val="{F503D363-6DC2-49D9-ADE7-2B97E659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Anatolii Dmytruk</cp:lastModifiedBy>
  <cp:revision>2</cp:revision>
  <dcterms:created xsi:type="dcterms:W3CDTF">2020-02-22T17:39:00Z</dcterms:created>
  <dcterms:modified xsi:type="dcterms:W3CDTF">2020-02-22T17:41:00Z</dcterms:modified>
</cp:coreProperties>
</file>