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Worship Song Library: Final Year Project Blackbook</w:t>
      </w:r>
    </w:p>
    <w:p w:rsidR="0056479A" w:rsidRPr="001037D9" w:rsidRDefault="001037D9">
      <w:pPr>
        <w:spacing w:after="357"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29304" name="Group 29304"/>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52" name="Shape 3845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04" style="width:510.75pt;height:0.75pt;mso-position-horizontal-relative:char;mso-position-vertical-relative:line" coordsize="64865,95">
                <v:shape id="Shape 3845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ind w:right="15"/>
        <w:rPr>
          <w:rFonts w:ascii="Times New Roman" w:hAnsi="Times New Roman" w:cs="Times New Roman"/>
        </w:rPr>
      </w:pPr>
      <w:r w:rsidRPr="001037D9">
        <w:rPr>
          <w:rFonts w:ascii="Times New Roman" w:hAnsi="Times New Roman" w:cs="Times New Roman"/>
        </w:rPr>
        <w:t>Submitted By: Samuel Nazareth Project Head: [Project Head Name] Academic Year: 2025-2026</w:t>
      </w:r>
      <w:bookmarkStart w:id="0" w:name="_GoBack"/>
      <w:bookmarkEnd w:id="0"/>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29305" name="Group 2930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54" name="Shape 3845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9305" style="width:510.75pt;height:1.5pt;mso-position-horizontal-relative:char;mso-position-vertical-relative:line" coordsize="64865,190">
                <v:shape id="Shape 38455"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2"/>
        <w:spacing w:after="0"/>
        <w:ind w:left="-5"/>
        <w:rPr>
          <w:rFonts w:ascii="Times New Roman" w:hAnsi="Times New Roman" w:cs="Times New Roman"/>
        </w:rPr>
      </w:pPr>
      <w:r w:rsidRPr="001037D9">
        <w:rPr>
          <w:rFonts w:ascii="Times New Roman" w:hAnsi="Times New Roman" w:cs="Times New Roman"/>
        </w:rPr>
        <w:t>Table of Contents</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3049833"/>
                <wp:effectExtent l="0" t="0" r="0" b="0"/>
                <wp:docPr id="29306" name="Group 29306"/>
                <wp:cNvGraphicFramePr/>
                <a:graphic xmlns:a="http://schemas.openxmlformats.org/drawingml/2006/main">
                  <a:graphicData uri="http://schemas.microsoft.com/office/word/2010/wordprocessingGroup">
                    <wpg:wgp>
                      <wpg:cNvGrpSpPr/>
                      <wpg:grpSpPr>
                        <a:xfrm>
                          <a:off x="0" y="0"/>
                          <a:ext cx="6486524" cy="3049833"/>
                          <a:chOff x="0" y="0"/>
                          <a:chExt cx="6486524" cy="3049833"/>
                        </a:xfrm>
                      </wpg:grpSpPr>
                      <wps:wsp>
                        <wps:cNvPr id="38456" name="Shape 38456"/>
                        <wps:cNvSpPr/>
                        <wps:spPr>
                          <a:xfrm>
                            <a:off x="0" y="3030783"/>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 name="Shape 13"/>
                        <wps:cNvSpPr/>
                        <wps:spPr>
                          <a:xfrm>
                            <a:off x="219075" y="20883"/>
                            <a:ext cx="47625" cy="47625"/>
                          </a:xfrm>
                          <a:custGeom>
                            <a:avLst/>
                            <a:gdLst/>
                            <a:ahLst/>
                            <a:cxnLst/>
                            <a:rect l="0" t="0" r="0" b="0"/>
                            <a:pathLst>
                              <a:path w="47625" h="47625">
                                <a:moveTo>
                                  <a:pt x="23813" y="0"/>
                                </a:moveTo>
                                <a:cubicBezTo>
                                  <a:pt x="26970" y="0"/>
                                  <a:pt x="30008" y="604"/>
                                  <a:pt x="32925" y="1813"/>
                                </a:cubicBezTo>
                                <a:cubicBezTo>
                                  <a:pt x="35842" y="3021"/>
                                  <a:pt x="38418" y="4742"/>
                                  <a:pt x="40651"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5"/>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Rectangle 14"/>
                        <wps:cNvSpPr/>
                        <wps:spPr>
                          <a:xfrm>
                            <a:off x="381000" y="0"/>
                            <a:ext cx="1498342" cy="173632"/>
                          </a:xfrm>
                          <a:prstGeom prst="rect">
                            <a:avLst/>
                          </a:prstGeom>
                          <a:ln>
                            <a:noFill/>
                          </a:ln>
                        </wps:spPr>
                        <wps:txbx>
                          <w:txbxContent>
                            <w:p w:rsidR="001037D9" w:rsidRDefault="001037D9">
                              <w:pPr>
                                <w:spacing w:after="160" w:line="259" w:lineRule="auto"/>
                                <w:ind w:left="0" w:firstLine="0"/>
                              </w:pPr>
                              <w:r>
                                <w:t>Chapter 1: Abstract</w:t>
                              </w:r>
                            </w:p>
                          </w:txbxContent>
                        </wps:txbx>
                        <wps:bodyPr horzOverflow="overflow" vert="horz" lIns="0" tIns="0" rIns="0" bIns="0" rtlCol="0">
                          <a:noAutofit/>
                        </wps:bodyPr>
                      </wps:wsp>
                      <wps:wsp>
                        <wps:cNvPr id="15" name="Shape 15"/>
                        <wps:cNvSpPr/>
                        <wps:spPr>
                          <a:xfrm>
                            <a:off x="219075" y="23043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1"/>
                                  <a:pt x="26970" y="47625"/>
                                  <a:pt x="23813" y="47625"/>
                                </a:cubicBezTo>
                                <a:cubicBezTo>
                                  <a:pt x="20655" y="47625"/>
                                  <a:pt x="17617" y="47021"/>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Rectangle 16"/>
                        <wps:cNvSpPr/>
                        <wps:spPr>
                          <a:xfrm>
                            <a:off x="381000" y="209550"/>
                            <a:ext cx="1817721" cy="173632"/>
                          </a:xfrm>
                          <a:prstGeom prst="rect">
                            <a:avLst/>
                          </a:prstGeom>
                          <a:ln>
                            <a:noFill/>
                          </a:ln>
                        </wps:spPr>
                        <wps:txbx>
                          <w:txbxContent>
                            <w:p w:rsidR="001037D9" w:rsidRDefault="001037D9">
                              <w:pPr>
                                <w:spacing w:after="160" w:line="259" w:lineRule="auto"/>
                                <w:ind w:left="0" w:firstLine="0"/>
                              </w:pPr>
                              <w:r>
                                <w:t>Chapter 2: Introduction</w:t>
                              </w:r>
                            </w:p>
                          </w:txbxContent>
                        </wps:txbx>
                        <wps:bodyPr horzOverflow="overflow" vert="horz" lIns="0" tIns="0" rIns="0" bIns="0" rtlCol="0">
                          <a:noAutofit/>
                        </wps:bodyPr>
                      </wps:wsp>
                      <wps:wsp>
                        <wps:cNvPr id="17" name="Shape 17"/>
                        <wps:cNvSpPr/>
                        <wps:spPr>
                          <a:xfrm>
                            <a:off x="219075" y="43998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5"/>
                                  <a:pt x="47625" y="23813"/>
                                </a:cubicBezTo>
                                <a:cubicBezTo>
                                  <a:pt x="47625" y="26970"/>
                                  <a:pt x="47021" y="30008"/>
                                  <a:pt x="45812" y="32925"/>
                                </a:cubicBezTo>
                                <a:cubicBezTo>
                                  <a:pt x="44604" y="35842"/>
                                  <a:pt x="42883" y="38417"/>
                                  <a:pt x="40651"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8"/>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Rectangle 18"/>
                        <wps:cNvSpPr/>
                        <wps:spPr>
                          <a:xfrm>
                            <a:off x="381000" y="419100"/>
                            <a:ext cx="2619457" cy="173632"/>
                          </a:xfrm>
                          <a:prstGeom prst="rect">
                            <a:avLst/>
                          </a:prstGeom>
                          <a:ln>
                            <a:noFill/>
                          </a:ln>
                        </wps:spPr>
                        <wps:txbx>
                          <w:txbxContent>
                            <w:p w:rsidR="001037D9" w:rsidRDefault="001037D9">
                              <w:pPr>
                                <w:spacing w:after="160" w:line="259" w:lineRule="auto"/>
                                <w:ind w:left="0" w:firstLine="0"/>
                              </w:pPr>
                              <w:r>
                                <w:t>Chapter 3: Research and Planning</w:t>
                              </w:r>
                            </w:p>
                          </w:txbxContent>
                        </wps:txbx>
                        <wps:bodyPr horzOverflow="overflow" vert="horz" lIns="0" tIns="0" rIns="0" bIns="0" rtlCol="0">
                          <a:noAutofit/>
                        </wps:bodyPr>
                      </wps:wsp>
                      <wps:wsp>
                        <wps:cNvPr id="19" name="Shape 19"/>
                        <wps:cNvSpPr/>
                        <wps:spPr>
                          <a:xfrm>
                            <a:off x="219075" y="64953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8"/>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Rectangle 20"/>
                        <wps:cNvSpPr/>
                        <wps:spPr>
                          <a:xfrm>
                            <a:off x="381000" y="628650"/>
                            <a:ext cx="4086710" cy="173632"/>
                          </a:xfrm>
                          <a:prstGeom prst="rect">
                            <a:avLst/>
                          </a:prstGeom>
                          <a:ln>
                            <a:noFill/>
                          </a:ln>
                        </wps:spPr>
                        <wps:txbx>
                          <w:txbxContent>
                            <w:p w:rsidR="001037D9" w:rsidRDefault="001037D9">
                              <w:pPr>
                                <w:spacing w:after="160" w:line="259" w:lineRule="auto"/>
                                <w:ind w:left="0" w:firstLine="0"/>
                              </w:pPr>
                              <w:r>
                                <w:t>Chapter 4: Problem Analysis and System Uniqueness</w:t>
                              </w:r>
                            </w:p>
                          </w:txbxContent>
                        </wps:txbx>
                        <wps:bodyPr horzOverflow="overflow" vert="horz" lIns="0" tIns="0" rIns="0" bIns="0" rtlCol="0">
                          <a:noAutofit/>
                        </wps:bodyPr>
                      </wps:wsp>
                      <wps:wsp>
                        <wps:cNvPr id="21" name="Shape 21"/>
                        <wps:cNvSpPr/>
                        <wps:spPr>
                          <a:xfrm>
                            <a:off x="219075" y="85908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Rectangle 22"/>
                        <wps:cNvSpPr/>
                        <wps:spPr>
                          <a:xfrm>
                            <a:off x="381000" y="838200"/>
                            <a:ext cx="2405643" cy="173632"/>
                          </a:xfrm>
                          <a:prstGeom prst="rect">
                            <a:avLst/>
                          </a:prstGeom>
                          <a:ln>
                            <a:noFill/>
                          </a:ln>
                        </wps:spPr>
                        <wps:txbx>
                          <w:txbxContent>
                            <w:p w:rsidR="001037D9" w:rsidRDefault="001037D9">
                              <w:pPr>
                                <w:spacing w:after="160" w:line="259" w:lineRule="auto"/>
                                <w:ind w:left="0" w:firstLine="0"/>
                              </w:pPr>
                              <w:r>
                                <w:t>Chapter 5: System Architecture</w:t>
                              </w:r>
                            </w:p>
                          </w:txbxContent>
                        </wps:txbx>
                        <wps:bodyPr horzOverflow="overflow" vert="horz" lIns="0" tIns="0" rIns="0" bIns="0" rtlCol="0">
                          <a:noAutofit/>
                        </wps:bodyPr>
                      </wps:wsp>
                      <wps:wsp>
                        <wps:cNvPr id="23" name="Shape 23"/>
                        <wps:cNvSpPr/>
                        <wps:spPr>
                          <a:xfrm>
                            <a:off x="219075" y="106863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1"/>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1"/>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Rectangle 24"/>
                        <wps:cNvSpPr/>
                        <wps:spPr>
                          <a:xfrm>
                            <a:off x="381000" y="1047750"/>
                            <a:ext cx="2166543" cy="173632"/>
                          </a:xfrm>
                          <a:prstGeom prst="rect">
                            <a:avLst/>
                          </a:prstGeom>
                          <a:ln>
                            <a:noFill/>
                          </a:ln>
                        </wps:spPr>
                        <wps:txbx>
                          <w:txbxContent>
                            <w:p w:rsidR="001037D9" w:rsidRDefault="001037D9">
                              <w:pPr>
                                <w:spacing w:after="160" w:line="259" w:lineRule="auto"/>
                                <w:ind w:left="0" w:firstLine="0"/>
                              </w:pPr>
                              <w:r>
                                <w:t>Chapter 6: Database Design</w:t>
                              </w:r>
                            </w:p>
                          </w:txbxContent>
                        </wps:txbx>
                        <wps:bodyPr horzOverflow="overflow" vert="horz" lIns="0" tIns="0" rIns="0" bIns="0" rtlCol="0">
                          <a:noAutofit/>
                        </wps:bodyPr>
                      </wps:wsp>
                      <wps:wsp>
                        <wps:cNvPr id="25" name="Shape 25"/>
                        <wps:cNvSpPr/>
                        <wps:spPr>
                          <a:xfrm>
                            <a:off x="219075" y="1278183"/>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Rectangle 26"/>
                        <wps:cNvSpPr/>
                        <wps:spPr>
                          <a:xfrm>
                            <a:off x="381000" y="1257300"/>
                            <a:ext cx="1934890" cy="173632"/>
                          </a:xfrm>
                          <a:prstGeom prst="rect">
                            <a:avLst/>
                          </a:prstGeom>
                          <a:ln>
                            <a:noFill/>
                          </a:ln>
                        </wps:spPr>
                        <wps:txbx>
                          <w:txbxContent>
                            <w:p w:rsidR="001037D9" w:rsidRDefault="001037D9">
                              <w:pPr>
                                <w:spacing w:after="160" w:line="259" w:lineRule="auto"/>
                                <w:ind w:left="0" w:firstLine="0"/>
                              </w:pPr>
                              <w:r>
                                <w:t>Chapter 7: Chord System</w:t>
                              </w:r>
                            </w:p>
                          </w:txbxContent>
                        </wps:txbx>
                        <wps:bodyPr horzOverflow="overflow" vert="horz" lIns="0" tIns="0" rIns="0" bIns="0" rtlCol="0">
                          <a:noAutofit/>
                        </wps:bodyPr>
                      </wps:wsp>
                      <wps:wsp>
                        <wps:cNvPr id="27" name="Shape 27"/>
                        <wps:cNvSpPr/>
                        <wps:spPr>
                          <a:xfrm>
                            <a:off x="219075" y="148773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5"/>
                                  <a:pt x="47625" y="23812"/>
                                </a:cubicBezTo>
                                <a:cubicBezTo>
                                  <a:pt x="47625" y="26970"/>
                                  <a:pt x="47021" y="30007"/>
                                  <a:pt x="45812" y="32925"/>
                                </a:cubicBezTo>
                                <a:cubicBezTo>
                                  <a:pt x="44604" y="35842"/>
                                  <a:pt x="42883" y="38417"/>
                                  <a:pt x="40651" y="40650"/>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0"/>
                                </a:cubicBezTo>
                                <a:cubicBezTo>
                                  <a:pt x="4742" y="38417"/>
                                  <a:pt x="3021" y="35842"/>
                                  <a:pt x="1813" y="32925"/>
                                </a:cubicBezTo>
                                <a:cubicBezTo>
                                  <a:pt x="604" y="30007"/>
                                  <a:pt x="0" y="26970"/>
                                  <a:pt x="0" y="23812"/>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Rectangle 28"/>
                        <wps:cNvSpPr/>
                        <wps:spPr>
                          <a:xfrm>
                            <a:off x="381000" y="1466849"/>
                            <a:ext cx="2230193" cy="173632"/>
                          </a:xfrm>
                          <a:prstGeom prst="rect">
                            <a:avLst/>
                          </a:prstGeom>
                          <a:ln>
                            <a:noFill/>
                          </a:ln>
                        </wps:spPr>
                        <wps:txbx>
                          <w:txbxContent>
                            <w:p w:rsidR="001037D9" w:rsidRDefault="001037D9">
                              <w:pPr>
                                <w:spacing w:after="160" w:line="259" w:lineRule="auto"/>
                                <w:ind w:left="0" w:firstLine="0"/>
                              </w:pPr>
                              <w:r>
                                <w:t>Chapter 8: Rendering Engine</w:t>
                              </w:r>
                            </w:p>
                          </w:txbxContent>
                        </wps:txbx>
                        <wps:bodyPr horzOverflow="overflow" vert="horz" lIns="0" tIns="0" rIns="0" bIns="0" rtlCol="0">
                          <a:noAutofit/>
                        </wps:bodyPr>
                      </wps:wsp>
                      <wps:wsp>
                        <wps:cNvPr id="29" name="Shape 29"/>
                        <wps:cNvSpPr/>
                        <wps:spPr>
                          <a:xfrm>
                            <a:off x="219075" y="1697283"/>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700"/>
                                </a:cubicBezTo>
                                <a:cubicBezTo>
                                  <a:pt x="47021" y="17618"/>
                                  <a:pt x="47625" y="20655"/>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7"/>
                                  <a:pt x="3021" y="35842"/>
                                  <a:pt x="1813" y="32925"/>
                                </a:cubicBezTo>
                                <a:cubicBezTo>
                                  <a:pt x="604" y="30007"/>
                                  <a:pt x="0" y="26970"/>
                                  <a:pt x="0" y="23813"/>
                                </a:cubicBezTo>
                                <a:cubicBezTo>
                                  <a:pt x="0" y="20655"/>
                                  <a:pt x="604" y="17618"/>
                                  <a:pt x="1813" y="14700"/>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381000" y="1676399"/>
                            <a:ext cx="1975851" cy="173632"/>
                          </a:xfrm>
                          <a:prstGeom prst="rect">
                            <a:avLst/>
                          </a:prstGeom>
                          <a:ln>
                            <a:noFill/>
                          </a:ln>
                        </wps:spPr>
                        <wps:txbx>
                          <w:txbxContent>
                            <w:p w:rsidR="001037D9" w:rsidRDefault="001037D9">
                              <w:pPr>
                                <w:spacing w:after="160" w:line="259" w:lineRule="auto"/>
                                <w:ind w:left="0" w:firstLine="0"/>
                              </w:pPr>
                              <w:r>
                                <w:t>Chapter 9: Search System</w:t>
                              </w:r>
                            </w:p>
                          </w:txbxContent>
                        </wps:txbx>
                        <wps:bodyPr horzOverflow="overflow" vert="horz" lIns="0" tIns="0" rIns="0" bIns="0" rtlCol="0">
                          <a:noAutofit/>
                        </wps:bodyPr>
                      </wps:wsp>
                      <wps:wsp>
                        <wps:cNvPr id="31" name="Shape 31"/>
                        <wps:cNvSpPr/>
                        <wps:spPr>
                          <a:xfrm>
                            <a:off x="219075" y="1906833"/>
                            <a:ext cx="47625" cy="47625"/>
                          </a:xfrm>
                          <a:custGeom>
                            <a:avLst/>
                            <a:gdLst/>
                            <a:ahLst/>
                            <a:cxnLst/>
                            <a:rect l="0" t="0" r="0" b="0"/>
                            <a:pathLst>
                              <a:path w="47625" h="47625">
                                <a:moveTo>
                                  <a:pt x="23813" y="0"/>
                                </a:moveTo>
                                <a:cubicBezTo>
                                  <a:pt x="26970" y="0"/>
                                  <a:pt x="30008" y="604"/>
                                  <a:pt x="32925" y="1813"/>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Rectangle 32"/>
                        <wps:cNvSpPr/>
                        <wps:spPr>
                          <a:xfrm>
                            <a:off x="381000" y="1885950"/>
                            <a:ext cx="2599713" cy="173631"/>
                          </a:xfrm>
                          <a:prstGeom prst="rect">
                            <a:avLst/>
                          </a:prstGeom>
                          <a:ln>
                            <a:noFill/>
                          </a:ln>
                        </wps:spPr>
                        <wps:txbx>
                          <w:txbxContent>
                            <w:p w:rsidR="001037D9" w:rsidRDefault="001037D9">
                              <w:pPr>
                                <w:spacing w:after="160" w:line="259" w:lineRule="auto"/>
                                <w:ind w:left="0" w:firstLine="0"/>
                              </w:pPr>
                              <w:r>
                                <w:t>Chapter 10: Implementation Flow</w:t>
                              </w:r>
                            </w:p>
                          </w:txbxContent>
                        </wps:txbx>
                        <wps:bodyPr horzOverflow="overflow" vert="horz" lIns="0" tIns="0" rIns="0" bIns="0" rtlCol="0">
                          <a:noAutofit/>
                        </wps:bodyPr>
                      </wps:wsp>
                      <wps:wsp>
                        <wps:cNvPr id="33" name="Shape 33"/>
                        <wps:cNvSpPr/>
                        <wps:spPr>
                          <a:xfrm>
                            <a:off x="219075" y="2116383"/>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4"/>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1"/>
                                </a:cubicBezTo>
                                <a:cubicBezTo>
                                  <a:pt x="4742" y="38417"/>
                                  <a:pt x="3021" y="35842"/>
                                  <a:pt x="1813" y="32925"/>
                                </a:cubicBezTo>
                                <a:cubicBezTo>
                                  <a:pt x="604" y="30007"/>
                                  <a:pt x="0" y="26970"/>
                                  <a:pt x="0" y="23813"/>
                                </a:cubicBezTo>
                                <a:cubicBezTo>
                                  <a:pt x="0" y="20654"/>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Rectangle 34"/>
                        <wps:cNvSpPr/>
                        <wps:spPr>
                          <a:xfrm>
                            <a:off x="381000" y="2095499"/>
                            <a:ext cx="2665009" cy="173632"/>
                          </a:xfrm>
                          <a:prstGeom prst="rect">
                            <a:avLst/>
                          </a:prstGeom>
                          <a:ln>
                            <a:noFill/>
                          </a:ln>
                        </wps:spPr>
                        <wps:txbx>
                          <w:txbxContent>
                            <w:p w:rsidR="001037D9" w:rsidRDefault="001037D9">
                              <w:pPr>
                                <w:spacing w:after="160" w:line="259" w:lineRule="auto"/>
                                <w:ind w:left="0" w:firstLine="0"/>
                              </w:pPr>
                              <w:r>
                                <w:t>Chapter 11: Testing and Validation</w:t>
                              </w:r>
                            </w:p>
                          </w:txbxContent>
                        </wps:txbx>
                        <wps:bodyPr horzOverflow="overflow" vert="horz" lIns="0" tIns="0" rIns="0" bIns="0" rtlCol="0">
                          <a:noAutofit/>
                        </wps:bodyPr>
                      </wps:wsp>
                      <wps:wsp>
                        <wps:cNvPr id="35" name="Shape 35"/>
                        <wps:cNvSpPr/>
                        <wps:spPr>
                          <a:xfrm>
                            <a:off x="219075" y="2325933"/>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1"/>
                                  <a:pt x="45812" y="14699"/>
                                </a:cubicBezTo>
                                <a:cubicBezTo>
                                  <a:pt x="47021" y="17617"/>
                                  <a:pt x="47625" y="20654"/>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4"/>
                                  <a:pt x="604" y="17617"/>
                                  <a:pt x="1813" y="14699"/>
                                </a:cubicBezTo>
                                <a:cubicBezTo>
                                  <a:pt x="3021" y="11781"/>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Rectangle 36"/>
                        <wps:cNvSpPr/>
                        <wps:spPr>
                          <a:xfrm>
                            <a:off x="381000" y="2305049"/>
                            <a:ext cx="2513027" cy="173632"/>
                          </a:xfrm>
                          <a:prstGeom prst="rect">
                            <a:avLst/>
                          </a:prstGeom>
                          <a:ln>
                            <a:noFill/>
                          </a:ln>
                        </wps:spPr>
                        <wps:txbx>
                          <w:txbxContent>
                            <w:p w:rsidR="001037D9" w:rsidRDefault="001037D9">
                              <w:pPr>
                                <w:spacing w:after="160" w:line="259" w:lineRule="auto"/>
                                <w:ind w:left="0" w:firstLine="0"/>
                              </w:pPr>
                              <w:r>
                                <w:t>Chapter 12: Results and Analysis</w:t>
                              </w:r>
                            </w:p>
                          </w:txbxContent>
                        </wps:txbx>
                        <wps:bodyPr horzOverflow="overflow" vert="horz" lIns="0" tIns="0" rIns="0" bIns="0" rtlCol="0">
                          <a:noAutofit/>
                        </wps:bodyPr>
                      </wps:wsp>
                      <wps:wsp>
                        <wps:cNvPr id="37" name="Shape 37"/>
                        <wps:cNvSpPr/>
                        <wps:spPr>
                          <a:xfrm>
                            <a:off x="219075" y="2535483"/>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Rectangle 38"/>
                        <wps:cNvSpPr/>
                        <wps:spPr>
                          <a:xfrm>
                            <a:off x="381000" y="2514599"/>
                            <a:ext cx="3227558" cy="173632"/>
                          </a:xfrm>
                          <a:prstGeom prst="rect">
                            <a:avLst/>
                          </a:prstGeom>
                          <a:ln>
                            <a:noFill/>
                          </a:ln>
                        </wps:spPr>
                        <wps:txbx>
                          <w:txbxContent>
                            <w:p w:rsidR="001037D9" w:rsidRDefault="001037D9">
                              <w:pPr>
                                <w:spacing w:after="160" w:line="259" w:lineRule="auto"/>
                                <w:ind w:left="0" w:firstLine="0"/>
                              </w:pPr>
                              <w:r>
                                <w:t>Chapter 13: Conclusion and Future Scope</w:t>
                              </w:r>
                            </w:p>
                          </w:txbxContent>
                        </wps:txbx>
                        <wps:bodyPr horzOverflow="overflow" vert="horz" lIns="0" tIns="0" rIns="0" bIns="0" rtlCol="0">
                          <a:noAutofit/>
                        </wps:bodyPr>
                      </wps:wsp>
                      <wps:wsp>
                        <wps:cNvPr id="39" name="Shape 39"/>
                        <wps:cNvSpPr/>
                        <wps:spPr>
                          <a:xfrm>
                            <a:off x="219075" y="2745033"/>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Rectangle 40"/>
                        <wps:cNvSpPr/>
                        <wps:spPr>
                          <a:xfrm>
                            <a:off x="381000" y="2724149"/>
                            <a:ext cx="1690853" cy="173632"/>
                          </a:xfrm>
                          <a:prstGeom prst="rect">
                            <a:avLst/>
                          </a:prstGeom>
                          <a:ln>
                            <a:noFill/>
                          </a:ln>
                        </wps:spPr>
                        <wps:txbx>
                          <w:txbxContent>
                            <w:p w:rsidR="001037D9" w:rsidRDefault="001037D9">
                              <w:pPr>
                                <w:spacing w:after="160" w:line="259" w:lineRule="auto"/>
                                <w:ind w:left="0" w:firstLine="0"/>
                              </w:pPr>
                              <w:r>
                                <w:t>Chapter 14: Appendix</w:t>
                              </w:r>
                            </w:p>
                          </w:txbxContent>
                        </wps:txbx>
                        <wps:bodyPr horzOverflow="overflow" vert="horz" lIns="0" tIns="0" rIns="0" bIns="0" rtlCol="0">
                          <a:noAutofit/>
                        </wps:bodyPr>
                      </wps:wsp>
                    </wpg:wgp>
                  </a:graphicData>
                </a:graphic>
              </wp:inline>
            </w:drawing>
          </mc:Choice>
          <mc:Fallback>
            <w:pict>
              <v:group id="Group 29306" o:spid="_x0000_s1026" style="width:510.75pt;height:240.15pt;mso-position-horizontal-relative:char;mso-position-vertical-relative:line" coordsize="64865,3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tOi7gwAAHKnAAAOAAAAZHJzL2Uyb0RvYy54bWzsXelu20gS/r/AvgOh/xvxPoQ4g53JTrDA&#10;YieYyT4ATVMHQJEEydhOnn6rq9kn5bipRJYj9QzgUDz6qKP59ddVzbe/PO4r577s+l1T3yy8N+7C&#10;KeuiudvVm5vF/z79/o904fRDXt/lVVOXN4svZb/45d3f//b2oV2VfrNtqruyc6CQul89tDeL7TC0&#10;q+WyL7blPu/fNG1Zw8V10+3zAX52m+Vdlz9A6ftq6btuvHxouru2a4qy7+Hse3px8Q7LX6/LYvhj&#10;ve7LwaluFtC2Af92+PeW/F2+e5uvNl3ebnfF2Iz8iFbs810NlfKi3udD7nzudpOi9ruia/pmPbwp&#10;mv2yWa93RYl9gN54rtabD13zucW+bFYPm5aLCUSryenoYov/3n/snN3dzcLPAjdeOHW+BzVhzQ49&#10;BSJ6aDcruPND1/7VfuzGExv6i/T6cd3tyb/QH+cRhfuFC7d8HJwCTsZhGkd+uHAKuBa4YZYGARV/&#10;sQUdTZ4rtv965sklq3hJ2seb89CCKfVCWv33Seuvbd6WqISeyGCUVpCGEZcW3uLQUygcvJOLql/1&#10;ILUn5RS4gZukoywOSsvL3AhNlfc4XxWf++FD2aDY8/v/9AO15Dt2lG/ZUfFYs8MO/OGbntDmA3mO&#10;tJUcOg+S3rbg39gQcnXf3JefGrxv0FQHjRRXq1q+i9sAMw+4l93B/m2xPPlOufvsLvYvvRs8G0o0&#10;vY+JkpYBTSBdffd2PMDuw7Es4KomkoBaihzGqHWVD+js+90Ag1e120PdfuK6omAojZgh1TseDV+q&#10;koirqv8s1+Bw6CbkRN9tbn+rOuc+J0MU/oeF51W7zcezxE+gSeOteIzlkOfXu6riRXr4qFJk6pL/&#10;xxLGm8lzJY6O/EmXPlmMraFDJAw00Gk2UEIL+ENYc1MP/PkahnesROotObxt7r7gkIECAb8ko8kL&#10;OKgXsLGMeif8nuOaPhhTEqFZ+W6qe2eYxD5cJCMZPaT6YcOgbDon9c2xHeCZ9IhoRfge9Q0/SIks&#10;JI8TdxSfb3fFr+VX2Uf9OEuoP6HRgHegQwZgmfAuh2JiNySi5Bf8jMiC+B+piEpCLVj9NZYXpaGP&#10;jwWu7ykFpqFHawoTuEWqKnTjyKNtyEA5plWFPlEgaWHmu4lSYEg6g233klStK0o92j4vBNc2rywh&#10;3cEik9hTa6NWA+3woSPYfibEUZHkEqrLuGuiSFSbLCzeEKI6tSG8bwEqz7g2Lq4AtSfXxmUMr0Gt&#10;21xrRH/mkiQFjXaAhUu10eqJkENsknyJm2OIvTTtm7BvULdqkMIjuLMzvQnn4pfw1SG71SHrpwaA&#10;HUANSh3w0GzoJa0h1BLx0qy+eWjcB8WFHoFXdBmDPVG3nqc19FlS4MQO0M/xim48OHDglVnmyHx3&#10;Yt90+KJqkyQ7np7lYOMzur+yqqmypDp4V+aNGlw2VFVSgVye+tjF9YMH8ISR4Ql9a2OrsBF9PBZW&#10;N2uAF3asvTCE7SsvGOFKTwwRVdOXtJsXjddGCEh7ekV4Dd7DdO75J0xS8npTlY6HQIPARZh4PT+d&#10;AscG4eG7d7QsNpvyyGyTwA2C2LwkiAN814PHMMjWdnQ65ZCDmwWZKFEUPk6t4FZ2C4E+VU3+1s3v&#10;AL6ppsgZDfMPj7ePcFGgYGfbdF//ALZkXTUwn4ApFB4tCIEClZKrC6f6dw0zVujGwA46dnDLDrqh&#10;+q1BRoM245+fh2a9I1NAbALF3OOPF4Tc8L6gKhwhN0IcY/XJkBv4AcYOMB2OEMlibpg5UthG3pgw&#10;JDNTVnGG+msW5lbQuIK50R+N3jMWc1825h7pqtGuLOaeTKMFniJTFEVcAoNZzH1omPo5MLf5WCj0&#10;nYTK2Cps5JuY23yAt5j7OI70WjE3X8GQMHdMqC5j0CZhbt/NIkrvAE88Lt0APEkSwoe9OPDGNS30&#10;tuvB34mGv5H0M1alhL/DIIMJE2VKmSot/n6C8zYfngVtqY/3EtepvSPOhb/jLPvZOe+UGjDFqJQN&#10;nk8yUoL5IG0p5jgTrlNobR57KtmBjg2F8VjOGxZnn2PYBbaaiEvgMV3GnFOdpzXO0U7sgPO6kwUT&#10;ThTPW4JhxDNdroA3NVuJGEEz9EBhVcfTL8V5zxk1uGyoqqS+cHmipqQLXD9wYPH35cQoXCv+huXN&#10;CeeNby1j0Cbh79DLgP9WQZsfe1kYAS48D/5GaHQ9+Dtj6hz5b0RQxqqU8HccZpHlvyFK0CTmxOJv&#10;GrGAywE25gSjlSz+lvExnQGJdXceq8LAo+ANJ8EvYvV/XjyNxd9SXOy8oK7v4L8t/vYA7MC6qI05&#10;gWVa4xjhK8XfPniajr/h3JH8d+xDgoOGv0M3jRMPqjkP/kYK92rwN1lnkONPaBTnMfg7jTLX8t9X&#10;jb9tzPfIm9uYb5LrIZGQIlCV42ijkCiLv2Up/gD+W8lpGEGz5b+nEz+x3qGtLYo5mr4eKWZ9swIM&#10;xTzS4m+Lv6W8bCREIaB6BGMs5Rgisif4m3PGc2O+0yCFjHCN/w7dKA4h+es8+JvHr9OI7AuP//a1&#10;lEv4PWcqJfHfnhunsSXArwGAKwGRIkjDC+dQWT8fAW6+ev1KA1CUiGaRjzCPJBYLPESD49g9stWI&#10;5AiVR1A2ioux1T8GgCtFCuAyaYiAQvP6JsAV0aAiLgHIXksAirk5ygEolwTA1XGIJEcS27MBKDbp&#10;shCbXFzaJhlkO54JAMexwJg1lQJQPDdMEp0B9704js6HwHkK4nUgcC0DkxJXxrqUEbifpJ6lwM+F&#10;wHESzPCOCGaYFfYowpP1t5iAlNPQS741iEXgXP6vkwJXIKVF4FPe0yJwG4Iy7l4lZlzHbXtiHmMo&#10;ZpKWArcU+PMU+IEUTP/oFEzPjxLgVFQO3MuCMM3OFoPCO3MdCFzLwfSPzsH0wjRJLAd+LgSu8kF8&#10;C7vLRuDmr7kxGxgossk2a4KMJ/SuwhEKfn9e1puYsEzy6MQsZ5J8J+ZN89L5zpmE+Q0O/GWDUJSG&#10;/BgOXGHcBSJ7LRw4ytcokud4DtzcwcZ4lmM2HpyzcmaTMMcdVwnbjzY/tQC78SDshsc3er44DvxA&#10;EqZ/dBImsGZxGmLin9gFxfcDF1D4uaJQOAS9DgSuZWH6R2dhegD2fMuBnwuBvwoO/PgwcHX3EbFP&#10;t/5Gl5D0rF0apOcwVEKKUH6lCBynVNPXq7KVBw3+sAhcD4c5HwI31xrftmMyE+MoczJ9+7nDwBUf&#10;512hugJ/NLN1/r2AyScITheFooytYp3EhoGTj7ac7VMtV5qGGcBcV49CgXNzYoflKJQ4iWH7Op0D&#10;T6KUfDvkPHHgfDpxFQg80PIw4fccXcpRKBkEglsO3BCBY0CA2Tvnez++Yx4vKvhZG4VCtybhETaE&#10;A58hSBuF8tKJmCfgwJWgndfHgZub4/EcuPkwdckc+DEI3FxyNgrFbgR+d+iTsocTMeFzOFMEjhZq&#10;HDssI/AU9s+YxIFHWZaQDxFyBM6IhVN/ggd3Auck8HUgcC0Tk0JoY11KCNz3vDiwHLghAkeX+ZEI&#10;HH2ExyFfUhSKEgwgcdmWA2cfXLWfv3w1n79kr6rntx2/WA5c8VcG/inMlFaeJA7cRqHYrQjxy+a4&#10;DmK3ImyKsu939eYJBH4gEzNAnzNGbRICJ5/iCXUO3IdETNeF6AiOwBlceREEDrsgjizwdUBwLRUz&#10;4JmoRvvayBA88KPMkuCnheAK1SeFH2g7ZomQ4pMEgqtwnxPFJ0rFVF7p54Tg2BCjadMrDQRXWN2T&#10;p2L+9IHgirgsCV78Wn791JBP+ajzCxoLJUhwxV9PCsHVceh0YShKPUoYijIei+AnuxshWEnfIa52&#10;7nPyCXD8j36rvGq3+XiWYC0YUcdbLQRvumdTMYMDqZhwbgStRqhNhuCBG7mTQPDIgxCrs32Ox0N/&#10;IxOK64DgWi5mwAPhjZQpQ/AoiELLgl8DBFfWZUW+4okguALlzgnBzZPfLATHWH54LbB1mR+zH6Fi&#10;CmL9/jr3IzQ3R4aDJ7nGI27WcyPG07OWmQQEV5TEqrYs+JOTF2HHRFiyz2AaDE+6nLoSTgCmnIDN&#10;xbzkXMzgQC4mnDsWgkdeCFEn1OzYZ8wD30+iCOo5EwvOo2quA4JryZgBj8OZDcGTMHItC35aCK7w&#10;MQoLrsLiSwpEUV7p54TglgV3Hm8k+54gX7rTDNsSXNGbheCCRB6/28RY22OTMc3NkeFgC8HNZSZW&#10;PeyGhHTDOsD6VQ1ENaEn+/ZjRz8WY5MxUSAPfUvlAQfO476q+xXI6WaxHYZ2tVz2xbbc5/2b/a7o&#10;mr5ZD2+KZr9s1utdUS4fgPs2DwUPYbKrJ2PCuWMheOKHns6Cw74abhrJoeAvG4iCy4+vgQUH1W5W&#10;DxtQLRj/psvb7a54nw+5/Bs9YlX6zbap7sru3f8BAAD//wMAUEsDBBQABgAIAAAAIQD3b+nf3QAA&#10;AAYBAAAPAAAAZHJzL2Rvd25yZXYueG1sTI9Ba8JAEIXvhf6HZQq91d1oLRKzEZG2JylUC8XbmB2T&#10;YHY2ZNck/vuuvbSXgcd7vPdNthptI3rqfO1YQzJRIIgLZ2ouNXzt354WIHxANtg4Jg1X8rDK7+8y&#10;TI0b+JP6XShFLGGfooYqhDaV0hcVWfQT1xJH7+Q6iyHKrpSmwyGW20ZOlXqRFmuOCxW2tKmoOO8u&#10;VsP7gMN6lrz22/Npcz3s5x/f24S0fnwY10sQgcbwF4YbfkSHPDId3YWNF42G+Ej4vTdPTZM5iKOG&#10;54Wagcwz+R8//wEAAP//AwBQSwECLQAUAAYACAAAACEAtoM4kv4AAADhAQAAEwAAAAAAAAAAAAAA&#10;AAAAAAAAW0NvbnRlbnRfVHlwZXNdLnhtbFBLAQItABQABgAIAAAAIQA4/SH/1gAAAJQBAAALAAAA&#10;AAAAAAAAAAAAAC8BAABfcmVscy8ucmVsc1BLAQItABQABgAIAAAAIQDdxtOi7gwAAHKnAAAOAAAA&#10;AAAAAAAAAAAAAC4CAABkcnMvZTJvRG9jLnhtbFBLAQItABQABgAIAAAAIQD3b+nf3QAAAAYBAAAP&#10;AAAAAAAAAAAAAAAAAEgPAABkcnMvZG93bnJldi54bWxQSwUGAAAAAAQABADzAAAAUhAAAAAA&#10;">
                <v:shape id="Shape 38456" o:spid="_x0000_s1027" style="position:absolute;top:30307;width:64865;height:191;visibility:visible;mso-wrap-style:square;v-text-anchor:top" coordsize="64865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N7wgAAAN4AAAAPAAAAZHJzL2Rvd25yZXYueG1sRI/dqsIw&#10;EITvBd8hrOCdpv4i1ShSEM+dvw+wNGtbbDa1idrj0xtB8HKYmW+YxaoxpXhQ7QrLCgb9CARxanXB&#10;mYLzadObgXAeWWNpmRT8k4PVst1aYKztkw/0OPpMBAi7GBXk3lexlC7NyaDr24o4eBdbG/RB1pnU&#10;NT4D3JRyGEVTabDgsJBjRUlO6fV4Nwqu63KSXMYbpP0rSf1uyLfTeatUt9Os5yA8Nf4X/rb/tILR&#10;bDyZwudOuAJy+QYAAP//AwBQSwECLQAUAAYACAAAACEA2+H2y+4AAACFAQAAEwAAAAAAAAAAAAAA&#10;AAAAAAAAW0NvbnRlbnRfVHlwZXNdLnhtbFBLAQItABQABgAIAAAAIQBa9CxbvwAAABUBAAALAAAA&#10;AAAAAAAAAAAAAB8BAABfcmVscy8ucmVsc1BLAQItABQABgAIAAAAIQAThdN7wgAAAN4AAAAPAAAA&#10;AAAAAAAAAAAAAAcCAABkcnMvZG93bnJldi54bWxQSwUGAAAAAAMAAwC3AAAA9gIAAAAA&#10;" path="m,l6486524,r,19050l,19050,,e" fillcolor="gray" stroked="f" strokeweight="0">
                  <v:stroke miterlimit="83231f" joinstyle="miter"/>
                  <v:path arrowok="t" textboxrect="0,0,6486524,19050"/>
                </v:shape>
                <v:shape id="Shape 13" o:spid="_x0000_s1028" style="position:absolute;left:2190;top:20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7RwQAAANsAAAAPAAAAZHJzL2Rvd25yZXYueG1sRE/bagIx&#10;EH0v+A9hBN9qokIrW6OI0KJQKFU/YNhMN9tuJmsS19WvbwoF3+ZwrrNY9a4RHYVYe9YwGSsQxKU3&#10;NVcajofXxzmImJANNp5Jw5UirJaDhwUWxl/4k7p9qkQO4VigBptSW0gZS0sO49i3xJn78sFhyjBU&#10;0gS85HDXyKlST9JhzbnBYksbS+XP/uw0fNh+un1+O+3Ue8Xr0H0f5ETdtB4N+/ULiER9uov/3VuT&#10;58/g75d8gFz+AgAA//8DAFBLAQItABQABgAIAAAAIQDb4fbL7gAAAIUBAAATAAAAAAAAAAAAAAAA&#10;AAAAAABbQ29udGVudF9UeXBlc10ueG1sUEsBAi0AFAAGAAgAAAAhAFr0LFu/AAAAFQEAAAsAAAAA&#10;AAAAAAAAAAAAHwEAAF9yZWxzLy5yZWxzUEsBAi0AFAAGAAgAAAAhAIcJ/tHBAAAA2wAAAA8AAAAA&#10;AAAAAAAAAAAABwIAAGRycy9kb3ducmV2LnhtbFBLBQYAAAAAAwADALcAAAD1AgAAAAA=&#10;" path="m23813,v3157,,6195,604,9112,1813c35842,3021,38418,4742,40651,6975v2232,2232,3953,4807,5161,7725c47021,17617,47625,20655,47625,23813v,3157,-604,6194,-1813,9112c44604,35842,42883,38417,40651,40650v-2233,2233,-4809,3954,-7726,5162c30008,47021,26970,47625,23813,47625v-3158,,-6196,-604,-9113,-1813c11782,44604,9207,42883,6975,40650,4742,38417,3021,35842,1813,32925,604,30007,,26970,,23813,,20655,604,17617,1813,14700,3021,11782,4742,9207,6975,6975,9207,4742,11782,3021,14700,1813,17617,604,20655,,23813,xe" fillcolor="black" stroked="f" strokeweight="0">
                  <v:stroke miterlimit="83231f" joinstyle="miter"/>
                  <v:path arrowok="t" textboxrect="0,0,47625,47625"/>
                </v:shape>
                <v:rect id="Rectangle 14" o:spid="_x0000_s1029" style="position:absolute;left:3810;width:1498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1037D9" w:rsidRDefault="001037D9">
                        <w:pPr>
                          <w:spacing w:after="160" w:line="259" w:lineRule="auto"/>
                          <w:ind w:left="0" w:firstLine="0"/>
                        </w:pPr>
                        <w:r>
                          <w:t>Chapter 1: Abstract</w:t>
                        </w:r>
                      </w:p>
                    </w:txbxContent>
                  </v:textbox>
                </v:rect>
                <v:shape id="Shape 15" o:spid="_x0000_s1030" style="position:absolute;left:2190;top:230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MM+wQAAANsAAAAPAAAAZHJzL2Rvd25yZXYueG1sRE/bagIx&#10;EH0v+A9hBN9qomArW6OI0KJQKFU/YNhMN9tuJmsS19WvbwoF3+ZwrrNY9a4RHYVYe9YwGSsQxKU3&#10;NVcajofXxzmImJANNp5Jw5UirJaDhwUWxl/4k7p9qkQO4VigBptSW0gZS0sO49i3xJn78sFhyjBU&#10;0gS85HDXyKlST9JhzbnBYksbS+XP/uw0fNh+un1+O+3Ue8Xr0H0f5ETdtB4N+/ULiER9uov/3VuT&#10;58/g75d8gFz+AgAA//8DAFBLAQItABQABgAIAAAAIQDb4fbL7gAAAIUBAAATAAAAAAAAAAAAAAAA&#10;AAAAAABbQ29udGVudF9UeXBlc10ueG1sUEsBAi0AFAAGAAgAAAAhAFr0LFu/AAAAFQEAAAsAAAAA&#10;AAAAAAAAAAAAHwEAAF9yZWxzLy5yZWxzUEsBAi0AFAAGAAgAAAAhAGeswz7BAAAA2wAAAA8AAAAA&#10;AAAAAAAAAAAABwIAAGRycy9kb3ducmV2LnhtbFBLBQYAAAAAAwADALcAAAD1AgAAAAA=&#10;" path="m23813,v3157,,6195,604,9112,1812c35842,3021,38418,4741,40651,6974v2232,2233,3953,4808,5161,7726c47021,17617,47625,20655,47625,23813v,3157,-604,6194,-1813,9112c44604,35842,42883,38417,40651,40650v-2233,2233,-4809,3953,-7726,5162c30008,47021,26970,47625,23813,47625v-3158,,-6196,-604,-9113,-1813c11782,44603,9207,42883,6975,40650,4742,38417,3021,35842,1813,32925,604,30007,,26970,,23813,,20655,604,17617,1813,14700,3021,11782,4742,9207,6975,6974,9207,4741,11782,3021,14700,1812,17617,604,20655,,23813,xe" fillcolor="black" stroked="f" strokeweight="0">
                  <v:stroke miterlimit="83231f" joinstyle="miter"/>
                  <v:path arrowok="t" textboxrect="0,0,47625,47625"/>
                </v:shape>
                <v:rect id="Rectangle 16" o:spid="_x0000_s1031" style="position:absolute;left:3810;top:2095;width:1817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1037D9" w:rsidRDefault="001037D9">
                        <w:pPr>
                          <w:spacing w:after="160" w:line="259" w:lineRule="auto"/>
                          <w:ind w:left="0" w:firstLine="0"/>
                        </w:pPr>
                        <w:r>
                          <w:t>Chapter 2: Introduction</w:t>
                        </w:r>
                      </w:p>
                    </w:txbxContent>
                  </v:textbox>
                </v:rect>
                <v:shape id="Shape 17" o:spid="_x0000_s1032" style="position:absolute;left:2190;top:4399;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jSwQAAANsAAAAPAAAAZHJzL2Rvd25yZXYueG1sRE/bagIx&#10;EH0v9B/CCL7VRB+0rEYRQVEoFC8fMGzGzbabyTaJ67Zf3xSEvs3hXGex6l0jOgqx9qxhPFIgiEtv&#10;aq40XM7bl1cQMSEbbDyThm+KsFo+Py2wMP7OR+pOqRI5hGOBGmxKbSFlLC05jCPfEmfu6oPDlGGo&#10;pAl4z+GukROlptJhzbnBYksbS+Xn6eY0vNt+sp/tvg7qreJ16D7Ocqx+tB4O+vUcRKI+/Ysf7r3J&#10;82fw90s+QC5/AQAA//8DAFBLAQItABQABgAIAAAAIQDb4fbL7gAAAIUBAAATAAAAAAAAAAAAAAAA&#10;AAAAAABbQ29udGVudF9UeXBlc10ueG1sUEsBAi0AFAAGAAgAAAAhAFr0LFu/AAAAFQEAAAsAAAAA&#10;AAAAAAAAAAAAHwEAAF9yZWxzLy5yZWxzUEsBAi0AFAAGAAgAAAAhAPgy+NLBAAAA2wAAAA8AAAAA&#10;AAAAAAAAAAAABwIAAGRycy9kb3ducmV2LnhtbFBLBQYAAAAAAwADALcAAAD1AgAAAAA=&#10;" path="m23813,v3157,,6195,604,9112,1812c35842,3021,38418,4741,40651,6974v2232,2233,3953,4808,5161,7725c47021,17617,47625,20655,47625,23813v,3157,-604,6195,-1813,9112c44604,35842,42883,38417,40651,40650v-2233,2233,-4809,3954,-7726,5162c30008,47021,26970,47625,23813,47625v-3158,,-6196,-604,-9113,-1813c11782,44604,9207,42883,6975,40650,4742,38417,3021,35842,1813,32925,604,30008,,26970,,23813,,20655,604,17617,1813,14699,3021,11782,4742,9207,6975,6974,9207,4741,11782,3021,14700,1812,17617,604,20655,,23813,xe" fillcolor="black" stroked="f" strokeweight="0">
                  <v:stroke miterlimit="83231f" joinstyle="miter"/>
                  <v:path arrowok="t" textboxrect="0,0,47625,47625"/>
                </v:shape>
                <v:rect id="Rectangle 18" o:spid="_x0000_s1033" style="position:absolute;left:3810;top:4191;width:2619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1037D9" w:rsidRDefault="001037D9">
                        <w:pPr>
                          <w:spacing w:after="160" w:line="259" w:lineRule="auto"/>
                          <w:ind w:left="0" w:firstLine="0"/>
                        </w:pPr>
                        <w:r>
                          <w:t>Chapter 3: Research and Planning</w:t>
                        </w:r>
                      </w:p>
                    </w:txbxContent>
                  </v:textbox>
                </v:rect>
                <v:shape id="Shape 19" o:spid="_x0000_s1034" style="position:absolute;left:2190;top:64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k7wQAAANsAAAAPAAAAZHJzL2Rvd25yZXYueG1sRE/NagIx&#10;EL4XfIcwgrea6MHWrVFEaFEolKoPMGymm203kzWJ6+rTN4WCt/n4fmex6l0jOgqx9qxhMlYgiEtv&#10;aq40HA+vj88gYkI22HgmDVeKsFoOHhZYGH/hT+r2qRI5hGOBGmxKbSFlLC05jGPfEmfuyweHKcNQ&#10;SRPwksNdI6dKzaTDmnODxZY2lsqf/dlp+LD9dPv0dtqp94rXofs+yIm6aT0a9usXEIn6dBf/u7cm&#10;z5/D3y/5ALn8BQAA//8DAFBLAQItABQABgAIAAAAIQDb4fbL7gAAAIUBAAATAAAAAAAAAAAAAAAA&#10;AAAAAABbQ29udGVudF9UeXBlc10ueG1sUEsBAi0AFAAGAAgAAAAhAFr0LFu/AAAAFQEAAAsAAAAA&#10;AAAAAAAAAAAAHwEAAF9yZWxzLy5yZWxzUEsBAi0AFAAGAAgAAAAhAObhyTvBAAAA2wAAAA8AAAAA&#10;AAAAAAAAAAAABwIAAGRycy9kb3ducmV2LnhtbFBLBQYAAAAAAwADALcAAAD1AgAAAAA=&#10;" path="m23813,v3157,,6195,604,9112,1812c35842,3021,38418,4741,40651,6974v2232,2233,3953,4808,5161,7725c47021,17617,47625,20655,47625,23813v,3157,-604,6194,-1813,9112c44604,35842,42883,38417,40651,40650v-2233,2233,-4809,3954,-7726,5162c30008,47021,26970,47625,23813,47625v-3158,,-6196,-604,-9113,-1813c11782,44604,9207,42883,6975,40650,4742,38417,3021,35842,1813,32925,604,30008,,26970,,23813,,20655,604,17617,1813,14699,3021,11782,4742,9207,6975,6974,9207,4741,11782,3021,14700,1812,17617,604,20655,,23813,xe" fillcolor="black" stroked="f" strokeweight="0">
                  <v:stroke miterlimit="83231f" joinstyle="miter"/>
                  <v:path arrowok="t" textboxrect="0,0,47625,47625"/>
                </v:shape>
                <v:rect id="Rectangle 20" o:spid="_x0000_s1035" style="position:absolute;left:3810;top:6286;width:4086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1037D9" w:rsidRDefault="001037D9">
                        <w:pPr>
                          <w:spacing w:after="160" w:line="259" w:lineRule="auto"/>
                          <w:ind w:left="0" w:firstLine="0"/>
                        </w:pPr>
                        <w:r>
                          <w:t>Chapter 4: Problem Analysis and System Uniqueness</w:t>
                        </w:r>
                      </w:p>
                    </w:txbxContent>
                  </v:textbox>
                </v:rect>
                <v:shape id="Shape 21" o:spid="_x0000_s1036" style="position:absolute;left:2190;top:8590;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xAAAANsAAAAPAAAAZHJzL2Rvd25yZXYueG1sRI/NasMw&#10;EITvhb6D2EJujWQfmuJECSHQkkKh5OcBFmtrubFWrqQ6Tp++CgR6HGbmG2axGl0nBgqx9ayhmCoQ&#10;xLU3LTcajoeXx2cQMSEb7DyThgtFWC3v7xZYGX/mHQ371IgM4VihBptSX0kZa0sO49T3xNn79MFh&#10;yjI00gQ8Z7jrZKnUk3TYcl6w2NPGUn3a/zgNH3Yst7PX7zf13vA6DF8HWahfrScP43oOItGY/sO3&#10;9tZoKAu4fsk/QC7/AAAA//8DAFBLAQItABQABgAIAAAAIQDb4fbL7gAAAIUBAAATAAAAAAAAAAAA&#10;AAAAAAAAAABbQ29udGVudF9UeXBlc10ueG1sUEsBAi0AFAAGAAgAAAAhAFr0LFu/AAAAFQEAAAsA&#10;AAAAAAAAAAAAAAAAHwEAAF9yZWxzLy5yZWxzUEsBAi0AFAAGAAgAAAAhANb7D4DEAAAA2wAAAA8A&#10;AAAAAAAAAAAAAAAABwIAAGRycy9kb3ducmV2LnhtbFBLBQYAAAAAAwADALcAAAD4AgAAAAA=&#10;" path="m23813,v3157,,6195,604,9112,1812c35842,3021,38418,4741,40651,6974v2232,2233,3953,4808,5161,7726c47021,17617,47625,20655,47625,23813v,3157,-604,6194,-1813,9112c44604,35842,42883,38417,40651,40650v-2233,2233,-4809,3954,-7726,5162c30008,47021,26970,47625,23813,47625v-3158,,-6196,-604,-9113,-1813c11782,44604,9207,42883,6975,40650,4742,38417,3021,35842,1813,32925,604,30007,,26970,,23813,,20655,604,17617,1813,14699,3021,11782,4742,9207,6975,6974,9207,4741,11782,3021,14700,1812,17617,604,20655,,23813,xe" fillcolor="black" stroked="f" strokeweight="0">
                  <v:stroke miterlimit="83231f" joinstyle="miter"/>
                  <v:path arrowok="t" textboxrect="0,0,47625,47625"/>
                </v:shape>
                <v:rect id="Rectangle 22" o:spid="_x0000_s1037" style="position:absolute;left:3810;top:8382;width:240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1037D9" w:rsidRDefault="001037D9">
                        <w:pPr>
                          <w:spacing w:after="160" w:line="259" w:lineRule="auto"/>
                          <w:ind w:left="0" w:firstLine="0"/>
                        </w:pPr>
                        <w:r>
                          <w:t>Chapter 5: System Architecture</w:t>
                        </w:r>
                      </w:p>
                    </w:txbxContent>
                  </v:textbox>
                </v:rect>
                <v:shape id="Shape 23" o:spid="_x0000_s1038" style="position:absolute;left:2190;top:1068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RsxAAAANsAAAAPAAAAZHJzL2Rvd25yZXYueG1sRI/RagIx&#10;FETfC/5DuELfauIWWlmNIoUWC4VS9QMum+tmdXOzTdJ19eubQsHHYWbOMIvV4FrRU4iNZw3TiQJB&#10;XHnTcK1hv3t9mIGICdlg65k0XCjCajm6W2Bp/Jm/qN+mWmQIxxI12JS6UspYWXIYJ74jzt7BB4cp&#10;y1BLE/Cc4a6VhVJP0mHDecFiRy+WqtP2x2n4tEOxeX77flcfNa9Df9zJqbpqfT8e1nMQiYZ0C/+3&#10;N0ZD8Qh/X/IPkMtfAAAA//8DAFBLAQItABQABgAIAAAAIQDb4fbL7gAAAIUBAAATAAAAAAAAAAAA&#10;AAAAAAAAAABbQ29udGVudF9UeXBlc10ueG1sUEsBAi0AFAAGAAgAAAAhAFr0LFu/AAAAFQEAAAsA&#10;AAAAAAAAAAAAAAAAHwEAAF9yZWxzLy5yZWxzUEsBAi0AFAAGAAgAAAAhAEllNGzEAAAA2wAAAA8A&#10;AAAAAAAAAAAAAAAABwIAAGRycy9kb3ducmV2LnhtbFBLBQYAAAAAAwADALcAAAD4AgAAAAA=&#10;" path="m23813,v3157,,6195,604,9112,1812c35842,3021,38418,4741,40651,6974v2232,2233,3953,4807,5161,7725c47021,17617,47625,20655,47625,23813v,3157,-604,6194,-1813,9111c44604,35842,42883,38417,40651,40650v-2233,2233,-4809,3953,-7726,5162c30008,47020,26970,47624,23813,47625v-3158,-1,-6196,-605,-9113,-1813c11782,44603,9207,42883,6975,40650,4742,38417,3021,35842,1813,32924,604,30007,,26970,,23813,,20655,604,17617,1813,14699,3021,11781,4742,9207,6975,6974,9207,4741,11782,3021,14700,1812,17617,604,20655,,23813,xe" fillcolor="black" stroked="f" strokeweight="0">
                  <v:stroke miterlimit="83231f" joinstyle="miter"/>
                  <v:path arrowok="t" textboxrect="0,0,47625,47625"/>
                </v:shape>
                <v:rect id="Rectangle 24" o:spid="_x0000_s1039" style="position:absolute;left:3810;top:10477;width:2166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1037D9" w:rsidRDefault="001037D9">
                        <w:pPr>
                          <w:spacing w:after="160" w:line="259" w:lineRule="auto"/>
                          <w:ind w:left="0" w:firstLine="0"/>
                        </w:pPr>
                        <w:r>
                          <w:t>Chapter 6: Database Design</w:t>
                        </w:r>
                      </w:p>
                    </w:txbxContent>
                  </v:textbox>
                </v:rect>
                <v:shape id="Shape 25" o:spid="_x0000_s1040" style="position:absolute;left:2190;top:12781;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mDxAAAANsAAAAPAAAAZHJzL2Rvd25yZXYueG1sRI/RagIx&#10;FETfC/5DuELfauJCW1mNIoUWC4VS9QMum+tmdXOzTdJ19eubQsHHYWbOMIvV4FrRU4iNZw3TiQJB&#10;XHnTcK1hv3t9mIGICdlg65k0XCjCajm6W2Bp/Jm/qN+mWmQIxxI12JS6UspYWXIYJ74jzt7BB4cp&#10;y1BLE/Cc4a6VhVJP0mHDecFiRy+WqtP2x2n4tEOxeX77flcfNa9Df9zJqbpqfT8e1nMQiYZ0C/+3&#10;N0ZD8Qh/X/IPkMtfAAAA//8DAFBLAQItABQABgAIAAAAIQDb4fbL7gAAAIUBAAATAAAAAAAAAAAA&#10;AAAAAAAAAABbQ29udGVudF9UeXBlc10ueG1sUEsBAi0AFAAGAAgAAAAhAFr0LFu/AAAAFQEAAAsA&#10;AAAAAAAAAAAAAAAAHwEAAF9yZWxzLy5yZWxzUEsBAi0AFAAGAAgAAAAhAKnACYPEAAAA2wAAAA8A&#10;AAAAAAAAAAAAAAAABwIAAGRycy9kb3ducmV2LnhtbFBLBQYAAAAAAwADALcAAAD4AgAAAAA=&#10;" path="m23813,v3157,,6195,604,9112,1812c35842,3021,38418,4742,40651,6974v2232,2233,3953,4808,5161,7725c47021,17617,47625,20655,47625,23813v,3157,-604,6194,-1813,9111c44604,35842,42883,38417,40651,40650v-2233,2233,-4809,3953,-7726,5162c30008,47020,26970,47624,23813,47625v-3158,-1,-6196,-605,-9113,-1813c11782,44603,9207,42883,6975,40650,4742,38417,3021,35842,1813,32924,604,30007,,26970,,23813,,20655,604,17617,1813,14699,3021,11782,4742,9207,6975,6974,9207,4742,11782,3021,14700,1812,17617,604,20655,,23813,xe" fillcolor="black" stroked="f" strokeweight="0">
                  <v:stroke miterlimit="83231f" joinstyle="miter"/>
                  <v:path arrowok="t" textboxrect="0,0,47625,47625"/>
                </v:shape>
                <v:rect id="Rectangle 26" o:spid="_x0000_s1041" style="position:absolute;left:3810;top:12573;width:1934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1037D9" w:rsidRDefault="001037D9">
                        <w:pPr>
                          <w:spacing w:after="160" w:line="259" w:lineRule="auto"/>
                          <w:ind w:left="0" w:firstLine="0"/>
                        </w:pPr>
                        <w:r>
                          <w:t>Chapter 7: Chord System</w:t>
                        </w:r>
                      </w:p>
                    </w:txbxContent>
                  </v:textbox>
                </v:rect>
                <v:shape id="Shape 27" o:spid="_x0000_s1042" style="position:absolute;left:2190;top:14877;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jJvxAAAANsAAAAPAAAAZHJzL2Rvd25yZXYueG1sRI/dagIx&#10;FITvC32HcAq9q4l7UcvWKFJoURDEnwc4bE43q5uTbRLXtU/fCEIvh5n5hpnOB9eKnkJsPGsYjxQI&#10;4sqbhmsNh/3nyxuImJANtp5Jw5UizGePD1Msjb/wlvpdqkWGcCxRg02pK6WMlSWHceQ74ux9++Aw&#10;ZRlqaQJeMty1slDqVTpsOC9Y7OjDUnXanZ2GjR2K5eTrZ6XWNS9Cf9zLsfrV+vlpWLyDSDSk//C9&#10;vTQaigncvuQfIGd/AAAA//8DAFBLAQItABQABgAIAAAAIQDb4fbL7gAAAIUBAAATAAAAAAAAAAAA&#10;AAAAAAAAAABbQ29udGVudF9UeXBlc10ueG1sUEsBAi0AFAAGAAgAAAAhAFr0LFu/AAAAFQEAAAsA&#10;AAAAAAAAAAAAAAAAHwEAAF9yZWxzLy5yZWxzUEsBAi0AFAAGAAgAAAAhADZeMm/EAAAA2wAAAA8A&#10;AAAAAAAAAAAAAAAABwIAAGRycy9kb3ducmV2LnhtbFBLBQYAAAAAAwADALcAAAD4AgAAAAA=&#10;" path="m23813,v3157,,6195,604,9112,1812c35842,3021,38418,4741,40651,6974v2232,2233,3953,4808,5161,7725c47021,17617,47625,20655,47625,23812v,3158,-604,6195,-1813,9113c44604,35842,42883,38417,40651,40650v-2233,2233,-4809,3954,-7726,5162c30008,47020,26970,47625,23813,47625v-3158,,-6196,-605,-9113,-1813c11782,44604,9207,42883,6975,40650,4742,38417,3021,35842,1813,32925,604,30007,,26970,,23812,,20655,604,17617,1813,14699,3021,11782,4742,9207,6975,6974,9207,4741,11782,3021,14700,1812,17617,604,20655,,23813,xe" fillcolor="black" stroked="f" strokeweight="0">
                  <v:stroke miterlimit="83231f" joinstyle="miter"/>
                  <v:path arrowok="t" textboxrect="0,0,47625,47625"/>
                </v:shape>
                <v:rect id="Rectangle 28" o:spid="_x0000_s1043" style="position:absolute;left:3810;top:14668;width:22301;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1037D9" w:rsidRDefault="001037D9">
                        <w:pPr>
                          <w:spacing w:after="160" w:line="259" w:lineRule="auto"/>
                          <w:ind w:left="0" w:firstLine="0"/>
                        </w:pPr>
                        <w:r>
                          <w:t>Chapter 8: Rendering Engine</w:t>
                        </w:r>
                      </w:p>
                    </w:txbxContent>
                  </v:textbox>
                </v:rect>
                <v:shape id="Shape 29" o:spid="_x0000_s1044" style="position:absolute;left:2190;top:16972;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OGxAAAANsAAAAPAAAAZHJzL2Rvd25yZXYueG1sRI/RagIx&#10;FETfC/5DuELfauI+tHU1ihRaLBRK1Q+4bK6b1c3NNknX1a9vCgUfh5k5wyxWg2tFTyE2njVMJwoE&#10;ceVNw7WG/e714RlETMgGW8+k4UIRVsvR3QJL48/8Rf021SJDOJaowabUlVLGypLDOPEdcfYOPjhM&#10;WYZamoDnDHetLJR6lA4bzgsWO3qxVJ22P07Dpx2KzdPb97v6qHkd+uNOTtVV6/vxsJ6DSDSkW/i/&#10;vTEaihn8fck/QC5/AQAA//8DAFBLAQItABQABgAIAAAAIQDb4fbL7gAAAIUBAAATAAAAAAAAAAAA&#10;AAAAAAAAAABbQ29udGVudF9UeXBlc10ueG1sUEsBAi0AFAAGAAgAAAAhAFr0LFu/AAAAFQEAAAsA&#10;AAAAAAAAAAAAAAAAHwEAAF9yZWxzLy5yZWxzUEsBAi0AFAAGAAgAAAAhACiNA4bEAAAA2wAAAA8A&#10;AAAAAAAAAAAAAAAABwIAAGRycy9kb3ducmV2LnhtbFBLBQYAAAAAAwADALcAAAD4AgAAAAA=&#10;" path="m23813,v3157,,6195,604,9112,1812c35842,3021,38418,4742,40651,6974v2232,2233,3953,4808,5161,7726c47021,17618,47625,20655,47625,23813v,3157,-604,6194,-1813,9112c44604,35842,42883,38417,40651,40651v-2233,2232,-4809,3953,-7726,5161c30008,47020,26970,47625,23813,47625v-3158,,-6196,-605,-9113,-1813c11782,44604,9207,42883,6975,40651,4742,38417,3021,35842,1813,32925,604,30007,,26970,,23813,,20655,604,17618,1813,14700,3021,11782,4742,9207,6975,6974,9207,4742,11782,3021,14700,1812,17617,604,20655,,23813,xe" fillcolor="black" stroked="f" strokeweight="0">
                  <v:stroke miterlimit="83231f" joinstyle="miter"/>
                  <v:path arrowok="t" textboxrect="0,0,47625,47625"/>
                </v:shape>
                <v:rect id="Rectangle 30" o:spid="_x0000_s1045" style="position:absolute;left:3810;top:16763;width:19758;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1037D9" w:rsidRDefault="001037D9">
                        <w:pPr>
                          <w:spacing w:after="160" w:line="259" w:lineRule="auto"/>
                          <w:ind w:left="0" w:firstLine="0"/>
                        </w:pPr>
                        <w:r>
                          <w:t>Chapter 9: Search System</w:t>
                        </w:r>
                      </w:p>
                    </w:txbxContent>
                  </v:textbox>
                </v:rect>
                <v:shape id="Shape 31" o:spid="_x0000_s1046" style="position:absolute;left:2190;top:19068;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ldxAAAANsAAAAPAAAAZHJzL2Rvd25yZXYueG1sRI/RagIx&#10;FETfC/2HcAt9q8kqWNkaRQotFgSp+gGXze1mdXOzTeK67debQsHHYWbOMPPl4FrRU4iNZw3FSIEg&#10;rrxpuNZw2L89zUDEhGyw9UwafijCcnF/N8fS+At/Ur9LtcgQjiVqsCl1pZSxsuQwjnxHnL0vHxym&#10;LEMtTcBLhrtWjpWaSocN5wWLHb1aqk67s9OwtcN4/fz+/aE2Na9Cf9zLQv1q/fgwrF5AJBrSLfzf&#10;XhsNkwL+vuQfIBdXAAAA//8DAFBLAQItABQABgAIAAAAIQDb4fbL7gAAAIUBAAATAAAAAAAAAAAA&#10;AAAAAAAAAABbQ29udGVudF9UeXBlc10ueG1sUEsBAi0AFAAGAAgAAAAhAFr0LFu/AAAAFQEAAAsA&#10;AAAAAAAAAAAAAAAAHwEAAF9yZWxzLy5yZWxzUEsBAi0AFAAGAAgAAAAhAFMimV3EAAAA2wAAAA8A&#10;AAAAAAAAAAAAAAAABwIAAGRycy9kb3ducmV2LnhtbFBLBQYAAAAAAwADALcAAAD4AgAAAAA=&#10;" path="m23813,v3157,,6195,604,9112,1813c35842,3021,38418,4742,40651,6974v2232,2233,3953,4808,5161,7725c47021,17617,47625,20655,47625,23813v,3157,-604,6194,-1813,9111c44604,35842,42883,38417,40651,40650v-2233,2233,-4809,3953,-7726,5162c30008,47020,26970,47625,23813,47625v-3158,,-6196,-605,-9113,-1813c11782,44603,9207,42883,6975,40650,4742,38417,3021,35842,1813,32924,604,30007,,26970,,23813,,20655,604,17617,1813,14699,3021,11782,4742,9207,6975,6974,9207,4742,11782,3021,14700,1813,17617,604,20655,,23813,xe" fillcolor="black" stroked="f" strokeweight="0">
                  <v:stroke miterlimit="83231f" joinstyle="miter"/>
                  <v:path arrowok="t" textboxrect="0,0,47625,47625"/>
                </v:shape>
                <v:rect id="Rectangle 32" o:spid="_x0000_s1047" style="position:absolute;left:3810;top:18859;width:2599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1037D9" w:rsidRDefault="001037D9">
                        <w:pPr>
                          <w:spacing w:after="160" w:line="259" w:lineRule="auto"/>
                          <w:ind w:left="0" w:firstLine="0"/>
                        </w:pPr>
                        <w:r>
                          <w:t>Chapter 10: Implementation Flow</w:t>
                        </w:r>
                      </w:p>
                    </w:txbxContent>
                  </v:textbox>
                </v:rect>
                <v:shape id="Shape 33" o:spid="_x0000_s1048" style="position:absolute;left:2190;top:21163;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KxwwAAANsAAAAPAAAAZHJzL2Rvd25yZXYueG1sRI/RagIx&#10;FETfC/5DuAXfaqKCLatRRKgoCKXqB1w2t5ttNzfbJK6rX98UCn0cZuYMs1j1rhEdhVh71jAeKRDE&#10;pTc1VxrOp9enFxAxIRtsPJOGG0VYLQcPCyyMv/I7dcdUiQzhWKAGm1JbSBlLSw7jyLfE2fvwwWHK&#10;MlTSBLxmuGvkRKmZdFhzXrDY0sZS+XW8OA1vtp/snrffe3WoeB26z5Mcq7vWw8d+PQeRqE//4b/2&#10;zmiYTuH3S/4BcvkDAAD//wMAUEsBAi0AFAAGAAgAAAAhANvh9svuAAAAhQEAABMAAAAAAAAAAAAA&#10;AAAAAAAAAFtDb250ZW50X1R5cGVzXS54bWxQSwECLQAUAAYACAAAACEAWvQsW78AAAAVAQAACwAA&#10;AAAAAAAAAAAAAAAfAQAAX3JlbHMvLnJlbHNQSwECLQAUAAYACAAAACEAzLyiscMAAADbAAAADwAA&#10;AAAAAAAAAAAAAAAHAgAAZHJzL2Rvd25yZXYueG1sUEsFBgAAAAADAAMAtwAAAPcCAAAAAA==&#10;" path="m23813,v3157,,6195,604,9112,1812c35842,3021,38418,4741,40651,6974v2232,2233,3953,4808,5161,7725c47021,17617,47625,20654,47625,23813v,3157,-604,6194,-1813,9112c44604,35842,42883,38417,40651,40651v-2233,2232,-4809,3953,-7726,5161c30008,47021,26970,47625,23813,47625v-3158,,-6196,-604,-9113,-1813c11782,44604,9207,42883,6975,40651,4742,38417,3021,35842,1813,32925,604,30007,,26970,,23813,,20654,604,17617,1813,14699,3021,11782,4742,9207,6975,6974,9207,4741,11782,3021,14700,1812,17617,604,20655,,23813,xe" fillcolor="black" stroked="f" strokeweight="0">
                  <v:stroke miterlimit="83231f" joinstyle="miter"/>
                  <v:path arrowok="t" textboxrect="0,0,47625,47625"/>
                </v:shape>
                <v:rect id="Rectangle 34" o:spid="_x0000_s1049" style="position:absolute;left:3810;top:20954;width:26650;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1037D9" w:rsidRDefault="001037D9">
                        <w:pPr>
                          <w:spacing w:after="160" w:line="259" w:lineRule="auto"/>
                          <w:ind w:left="0" w:firstLine="0"/>
                        </w:pPr>
                        <w:r>
                          <w:t>Chapter 11: Testing and Validation</w:t>
                        </w:r>
                      </w:p>
                    </w:txbxContent>
                  </v:textbox>
                </v:rect>
                <v:shape id="Shape 35" o:spid="_x0000_s1050" style="position:absolute;left:2190;top:23259;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9exQAAANsAAAAPAAAAZHJzL2Rvd25yZXYueG1sRI/dSgMx&#10;FITvBd8hHKF3NtkWf1g3LaXQUkEQWx/gsDluVjcn2yTdbn16IwheDjPzDVMtR9eJgUJsPWsopgoE&#10;ce1Ny42G98Pm9hFETMgGO8+k4UIRlovrqwpL48/8RsM+NSJDOJaowabUl1LG2pLDOPU9cfY+fHCY&#10;sgyNNAHPGe46OVPqXjpsOS9Y7Gltqf7an5yGVzvOdg/b47N6aXgVhs+DLNS31pObcfUEItGY/sN/&#10;7Z3RML+D3y/5B8jFDwAAAP//AwBQSwECLQAUAAYACAAAACEA2+H2y+4AAACFAQAAEwAAAAAAAAAA&#10;AAAAAAAAAAAAW0NvbnRlbnRfVHlwZXNdLnhtbFBLAQItABQABgAIAAAAIQBa9CxbvwAAABUBAAAL&#10;AAAAAAAAAAAAAAAAAB8BAABfcmVscy8ucmVsc1BLAQItABQABgAIAAAAIQAsGZ9exQAAANsAAAAP&#10;AAAAAAAAAAAAAAAAAAcCAABkcnMvZG93bnJldi54bWxQSwUGAAAAAAMAAwC3AAAA+QIAAAAA&#10;" path="m23813,v3157,,6195,604,9112,1812c35842,3020,38418,4741,40651,6974v2232,2233,3953,4807,5161,7725c47021,17617,47625,20654,47625,23813v,3157,-604,6194,-1813,9111c44604,35842,42883,38417,40651,40650v-2233,2233,-4809,3953,-7726,5162c30008,47020,26970,47625,23813,47625v-3158,,-6196,-605,-9113,-1813c11782,44603,9207,42883,6975,40650,4742,38417,3021,35842,1813,32924,604,30007,,26970,,23813,,20654,604,17617,1813,14699,3021,11781,4742,9207,6975,6974,9207,4741,11782,3020,14700,1812,17617,604,20655,,23813,xe" fillcolor="black" stroked="f" strokeweight="0">
                  <v:stroke miterlimit="83231f" joinstyle="miter"/>
                  <v:path arrowok="t" textboxrect="0,0,47625,47625"/>
                </v:shape>
                <v:rect id="Rectangle 36" o:spid="_x0000_s1051" style="position:absolute;left:3810;top:23050;width:25130;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1037D9" w:rsidRDefault="001037D9">
                        <w:pPr>
                          <w:spacing w:after="160" w:line="259" w:lineRule="auto"/>
                          <w:ind w:left="0" w:firstLine="0"/>
                        </w:pPr>
                        <w:r>
                          <w:t>Chapter 12: Results and Analysis</w:t>
                        </w:r>
                      </w:p>
                    </w:txbxContent>
                  </v:textbox>
                </v:rect>
                <v:shape id="Shape 37" o:spid="_x0000_s1052" style="position:absolute;left:2190;top:25354;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6SywwAAANsAAAAPAAAAZHJzL2Rvd25yZXYueG1sRI/RagIx&#10;FETfBf8h3ELfNNGCltUoIlQUCqXqB1w2t5ttNzfbJK5rv94UCn0cZuYMs1z3rhEdhVh71jAZKxDE&#10;pTc1VxrOp5fRM4iYkA02nknDjSKsV8PBEgvjr/xO3TFVIkM4FqjBptQWUsbSksM49i1x9j58cJiy&#10;DJU0Aa8Z7ho5VWomHdacFyy2tLVUfh0vTsOb7af7+e77oF4r3oTu8yQn6kfrx4d+swCRqE//4b/2&#10;3mh4msPvl/wD5OoOAAD//wMAUEsBAi0AFAAGAAgAAAAhANvh9svuAAAAhQEAABMAAAAAAAAAAAAA&#10;AAAAAAAAAFtDb250ZW50X1R5cGVzXS54bWxQSwECLQAUAAYACAAAACEAWvQsW78AAAAVAQAACwAA&#10;AAAAAAAAAAAAAAAfAQAAX3JlbHMvLnJlbHNQSwECLQAUAAYACAAAACEAs4ekssMAAADbAAAADwAA&#10;AAAAAAAAAAAAAAAHAgAAZHJzL2Rvd25yZXYueG1sUEsFBgAAAAADAAMAtwAAAPcCAAAAAA==&#10;" path="m23813,v3157,,6195,604,9112,1812c35842,3020,38418,4741,40651,6974v2232,2233,3953,4808,5161,7725c47021,17617,47625,20655,47625,23813v,3157,-604,6194,-1813,9112c44604,35842,42883,38417,40651,40650v-2233,2233,-4809,3953,-7726,5162c30008,47020,26970,47625,23813,47625v-3158,,-6196,-605,-9113,-1813c11782,44603,9207,42883,6975,40650,4742,38417,3021,35842,1813,32925,604,30007,,26970,,23813,,20655,604,17617,1813,14699,3021,11782,4742,9207,6975,6974,9207,4741,11782,3021,14700,1812,17617,604,20655,,23813,xe" fillcolor="black" stroked="f" strokeweight="0">
                  <v:stroke miterlimit="83231f" joinstyle="miter"/>
                  <v:path arrowok="t" textboxrect="0,0,47625,47625"/>
                </v:shape>
                <v:rect id="Rectangle 38" o:spid="_x0000_s1053" style="position:absolute;left:3810;top:25145;width:32275;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1037D9" w:rsidRDefault="001037D9">
                        <w:pPr>
                          <w:spacing w:after="160" w:line="259" w:lineRule="auto"/>
                          <w:ind w:left="0" w:firstLine="0"/>
                        </w:pPr>
                        <w:r>
                          <w:t>Chapter 13: Conclusion and Future Scope</w:t>
                        </w:r>
                      </w:p>
                    </w:txbxContent>
                  </v:textbox>
                </v:rect>
                <v:shape id="Shape 39" o:spid="_x0000_s1054" style="position:absolute;left:2190;top:2745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JVbxQAAANsAAAAPAAAAZHJzL2Rvd25yZXYueG1sRI/dSgMx&#10;FITvBd8hHKF3NtkW/Fk3LaXQUkEQWx/gsDluVjcn2yTdbn16IwheDjPzDVMtR9eJgUJsPWsopgoE&#10;ce1Ny42G98Pm9gFETMgGO8+k4UIRlovrqwpL48/8RsM+NSJDOJaowabUl1LG2pLDOPU9cfY+fHCY&#10;sgyNNAHPGe46OVPqTjpsOS9Y7Gltqf7an5yGVzvOdvfb47N6aXgVhs+DLNS31pObcfUEItGY/sN/&#10;7Z3RMH+E3y/5B8jFDwAAAP//AwBQSwECLQAUAAYACAAAACEA2+H2y+4AAACFAQAAEwAAAAAAAAAA&#10;AAAAAAAAAAAAW0NvbnRlbnRfVHlwZXNdLnhtbFBLAQItABQABgAIAAAAIQBa9CxbvwAAABUBAAAL&#10;AAAAAAAAAAAAAAAAAB8BAABfcmVscy8ucmVsc1BLAQItABQABgAIAAAAIQCtVJVbxQAAANsAAAAP&#10;AAAAAAAAAAAAAAAAAAcCAABkcnMvZG93bnJldi54bWxQSwUGAAAAAAMAAwC3AAAA+QIAAAAA&#10;" path="m23813,v3157,,6195,604,9112,1812c35842,3021,38418,4742,40651,6974v2232,2233,3953,4808,5161,7725c47021,17617,47625,20655,47625,23813v,3157,-604,6194,-1813,9111c44604,35842,42883,38417,40651,40650v-2233,2233,-4809,3953,-7726,5162c30008,47020,26970,47625,23813,47625v-3158,,-6196,-605,-9113,-1813c11782,44603,9207,42883,6975,40650,4742,38417,3021,35842,1813,32924,604,30007,,26970,,23813,,20655,604,17617,1813,14699,3021,11782,4742,9207,6975,6974,9207,4742,11782,3021,14700,1812,17617,604,20655,,23813,xe" fillcolor="black" stroked="f" strokeweight="0">
                  <v:stroke miterlimit="83231f" joinstyle="miter"/>
                  <v:path arrowok="t" textboxrect="0,0,47625,47625"/>
                </v:shape>
                <v:rect id="Rectangle 40" o:spid="_x0000_s1055" style="position:absolute;left:3810;top:27241;width:1690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1037D9" w:rsidRDefault="001037D9">
                        <w:pPr>
                          <w:spacing w:after="160" w:line="259" w:lineRule="auto"/>
                          <w:ind w:left="0" w:firstLine="0"/>
                        </w:pPr>
                        <w:r>
                          <w:t>Chapter 14: Appendix</w:t>
                        </w:r>
                      </w:p>
                    </w:txbxContent>
                  </v:textbox>
                </v:rect>
                <w10:anchorlock/>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 Abstract</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29307" name="Group 2930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58" name="Shape 38458"/>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07" style="width:510.75pt;height:0.75pt;mso-position-horizontal-relative:char;mso-position-vertical-relative:line" coordsize="64865,95">
                <v:shape id="Shape 38459"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Project Summary</w:t>
      </w:r>
    </w:p>
    <w:p w:rsidR="0056479A" w:rsidRPr="001037D9" w:rsidRDefault="001037D9">
      <w:pPr>
        <w:spacing w:after="339"/>
        <w:ind w:right="15"/>
        <w:rPr>
          <w:rFonts w:ascii="Times New Roman" w:hAnsi="Times New Roman" w:cs="Times New Roman"/>
        </w:rPr>
      </w:pPr>
      <w:r w:rsidRPr="001037D9">
        <w:rPr>
          <w:rFonts w:ascii="Times New Roman" w:hAnsi="Times New Roman" w:cs="Times New Roman"/>
        </w:rPr>
        <w:t>The Worship Song Library is a comprehensive digital management system designed specifically for church musical environments. Its primary goal is to centralize, organize, and intelligently display worship songs across multiple languages, including Hindi, Marathi, and English. The system addresses the technical challenges of chord alignment and real-time transposition, ensuring that musicians can access perfectly formatted sheet music on any device, from desktop projectors to mobile tablets.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Core Problem</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Traditional worship environments rely on physical songbooks or simple digital text files. These formats lack:</w:t>
      </w:r>
    </w:p>
    <w:p w:rsidR="0056479A" w:rsidRPr="001037D9" w:rsidRDefault="001037D9">
      <w:pPr>
        <w:numPr>
          <w:ilvl w:val="0"/>
          <w:numId w:val="1"/>
        </w:numPr>
        <w:ind w:right="15" w:hanging="216"/>
        <w:rPr>
          <w:rFonts w:ascii="Times New Roman" w:hAnsi="Times New Roman" w:cs="Times New Roman"/>
        </w:rPr>
      </w:pPr>
      <w:r w:rsidRPr="001037D9">
        <w:rPr>
          <w:rFonts w:ascii="Times New Roman" w:hAnsi="Times New Roman" w:cs="Times New Roman"/>
        </w:rPr>
        <w:t>Dynamic Transposition: Chords cannot be adjusted to fit a singer's vocal range without manual recalculation.</w:t>
      </w:r>
    </w:p>
    <w:p w:rsidR="0056479A" w:rsidRPr="001037D9" w:rsidRDefault="001037D9">
      <w:pPr>
        <w:numPr>
          <w:ilvl w:val="0"/>
          <w:numId w:val="1"/>
        </w:numPr>
        <w:ind w:right="15" w:hanging="216"/>
        <w:rPr>
          <w:rFonts w:ascii="Times New Roman" w:hAnsi="Times New Roman" w:cs="Times New Roman"/>
        </w:rPr>
      </w:pPr>
      <w:r w:rsidRPr="001037D9">
        <w:rPr>
          <w:rFonts w:ascii="Times New Roman" w:hAnsi="Times New Roman" w:cs="Times New Roman"/>
        </w:rPr>
        <w:t>Device Responsiveness: Space-based chord alignment breaks on narrow mobile screens.</w:t>
      </w:r>
    </w:p>
    <w:p w:rsidR="0056479A" w:rsidRPr="001037D9" w:rsidRDefault="001037D9">
      <w:pPr>
        <w:numPr>
          <w:ilvl w:val="0"/>
          <w:numId w:val="1"/>
        </w:numPr>
        <w:spacing w:after="346"/>
        <w:ind w:right="15" w:hanging="216"/>
        <w:rPr>
          <w:rFonts w:ascii="Times New Roman" w:hAnsi="Times New Roman" w:cs="Times New Roman"/>
        </w:rPr>
      </w:pPr>
      <w:r w:rsidRPr="001037D9">
        <w:rPr>
          <w:rFonts w:ascii="Times New Roman" w:hAnsi="Times New Roman" w:cs="Times New Roman"/>
        </w:rPr>
        <w:t>Searchability: Finding songs by lyrics, number, or language is often slow and inefficient.</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Solution</w:t>
      </w:r>
    </w:p>
    <w:p w:rsidR="0056479A" w:rsidRPr="001037D9" w:rsidRDefault="001037D9">
      <w:pPr>
        <w:spacing w:after="248"/>
        <w:ind w:right="15"/>
        <w:rPr>
          <w:rFonts w:ascii="Times New Roman" w:hAnsi="Times New Roman" w:cs="Times New Roman"/>
        </w:rPr>
      </w:pPr>
      <w:r w:rsidRPr="001037D9">
        <w:rPr>
          <w:rFonts w:ascii="Times New Roman" w:hAnsi="Times New Roman" w:cs="Times New Roman"/>
        </w:rPr>
        <w:t xml:space="preserve">This project implements an intelligent rendering engine that treats chords and lyrics as structured data rather than plain text. By utilizing a specific </w:t>
      </w:r>
      <w:r w:rsidRPr="001037D9">
        <w:rPr>
          <w:rFonts w:ascii="Times New Roman" w:eastAsia="Consolas" w:hAnsi="Times New Roman" w:cs="Times New Roman"/>
          <w:color w:val="C9AE75"/>
        </w:rPr>
        <w:t>[C]</w:t>
      </w:r>
      <w:r w:rsidRPr="001037D9">
        <w:rPr>
          <w:rFonts w:ascii="Times New Roman" w:hAnsi="Times New Roman" w:cs="Times New Roman"/>
        </w:rPr>
        <w:t xml:space="preserve"> anchor format and a backend processing pipeline, the system ensures: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anchor distT="0" distB="0" distL="114300" distR="114300" simplePos="0" relativeHeight="251658240" behindDoc="0" locked="0" layoutInCell="1" allowOverlap="1">
                <wp:simplePos x="0" y="0"/>
                <wp:positionH relativeFrom="column">
                  <wp:posOffset>219075</wp:posOffset>
                </wp:positionH>
                <wp:positionV relativeFrom="paragraph">
                  <wp:posOffset>20885</wp:posOffset>
                </wp:positionV>
                <wp:extent cx="47625" cy="885825"/>
                <wp:effectExtent l="0" t="0" r="0" b="0"/>
                <wp:wrapSquare wrapText="bothSides"/>
                <wp:docPr id="29492" name="Group 29492"/>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81" name="Shape 81"/>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8"/>
                                </a:cubicBezTo>
                                <a:cubicBezTo>
                                  <a:pt x="47021" y="17616"/>
                                  <a:pt x="47625" y="20655"/>
                                  <a:pt x="47625" y="23813"/>
                                </a:cubicBezTo>
                                <a:cubicBezTo>
                                  <a:pt x="47625" y="26970"/>
                                  <a:pt x="47021" y="30007"/>
                                  <a:pt x="45812" y="32924"/>
                                </a:cubicBezTo>
                                <a:cubicBezTo>
                                  <a:pt x="44604" y="35842"/>
                                  <a:pt x="42883" y="38416"/>
                                  <a:pt x="40651" y="40649"/>
                                </a:cubicBezTo>
                                <a:cubicBezTo>
                                  <a:pt x="38418" y="42882"/>
                                  <a:pt x="35842" y="44603"/>
                                  <a:pt x="32925" y="45812"/>
                                </a:cubicBezTo>
                                <a:cubicBezTo>
                                  <a:pt x="30008" y="47020"/>
                                  <a:pt x="26970" y="47623"/>
                                  <a:pt x="23813" y="47625"/>
                                </a:cubicBezTo>
                                <a:cubicBezTo>
                                  <a:pt x="20655" y="47623"/>
                                  <a:pt x="17617" y="47019"/>
                                  <a:pt x="14700" y="45811"/>
                                </a:cubicBezTo>
                                <a:cubicBezTo>
                                  <a:pt x="11782" y="44603"/>
                                  <a:pt x="9207" y="42882"/>
                                  <a:pt x="6975" y="40649"/>
                                </a:cubicBezTo>
                                <a:cubicBezTo>
                                  <a:pt x="4742" y="38416"/>
                                  <a:pt x="3021" y="35842"/>
                                  <a:pt x="1813" y="32924"/>
                                </a:cubicBezTo>
                                <a:cubicBezTo>
                                  <a:pt x="604" y="30007"/>
                                  <a:pt x="0" y="26970"/>
                                  <a:pt x="0" y="23813"/>
                                </a:cubicBezTo>
                                <a:cubicBezTo>
                                  <a:pt x="0" y="20655"/>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0" y="20955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5"/>
                                  <a:pt x="44604" y="11781"/>
                                  <a:pt x="45812" y="14699"/>
                                </a:cubicBezTo>
                                <a:cubicBezTo>
                                  <a:pt x="47021" y="17616"/>
                                  <a:pt x="47625" y="20653"/>
                                  <a:pt x="47625" y="23813"/>
                                </a:cubicBezTo>
                                <a:cubicBezTo>
                                  <a:pt x="47625" y="26969"/>
                                  <a:pt x="47021" y="30006"/>
                                  <a:pt x="45812" y="32924"/>
                                </a:cubicBezTo>
                                <a:cubicBezTo>
                                  <a:pt x="44604" y="35840"/>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5"/>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0" y="41910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8"/>
                                </a:cubicBezTo>
                                <a:cubicBezTo>
                                  <a:pt x="47021" y="17615"/>
                                  <a:pt x="47625" y="20653"/>
                                  <a:pt x="47625" y="23813"/>
                                </a:cubicBezTo>
                                <a:cubicBezTo>
                                  <a:pt x="47625" y="26969"/>
                                  <a:pt x="47021" y="30006"/>
                                  <a:pt x="45812" y="32924"/>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0" y="83820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92" style="width:3.75pt;height:69.75pt;position:absolute;mso-position-horizontal-relative:text;mso-position-horizontal:absolute;margin-left:17.25pt;mso-position-vertical-relative:text;margin-top:1.64447pt;" coordsize="476,8858">
                <v:shape id="Shape 81" style="position:absolute;width:476;height:476;left:0;top:0;" coordsize="47625,47625" path="m23813,0c26970,0,30008,603,32925,1812c35842,3019,38418,4740,40651,6974c42883,9206,44604,11781,45812,14698c47021,17616,47625,20655,47625,23813c47625,26970,47021,30007,45812,32924c44604,35842,42883,38416,40651,40649c38418,42882,35842,44603,32925,45812c30008,47020,26970,47623,23813,47625c20655,47623,17617,47019,14700,45811c11782,44603,9207,42882,6975,40649c4742,38416,3021,35842,1813,32924c604,30007,0,26970,0,23813c0,20655,604,17616,1813,14699c3021,11781,4742,9206,6975,6974c9207,4740,11782,3019,14700,1812c17617,603,20655,0,23813,0x">
                  <v:stroke weight="0pt" endcap="flat" joinstyle="miter" miterlimit="10" on="false" color="#000000" opacity="0"/>
                  <v:fill on="true" color="#000000"/>
                </v:shape>
                <v:shape id="Shape 83" style="position:absolute;width:476;height:476;left:0;top:2095;" coordsize="47625,47625" path="m23813,0c26970,0,30008,603,32925,1812c35842,3019,38418,4740,40651,6974c42883,9205,44604,11781,45812,14699c47021,17616,47625,20653,47625,23813c47625,26969,47021,30006,45812,32924c44604,35840,42883,38416,40651,40649c38418,42882,35842,44603,32925,45811c30008,47019,26970,47623,23813,47625c20655,47623,17617,47019,14700,45811c11782,44603,9207,42882,6975,40649c4742,38416,3021,35840,1813,32924c604,30006,0,26969,0,23813c0,20653,604,17616,1813,14699c3021,11781,4742,9205,6975,6974c9207,4740,11782,3019,14700,1812c17617,603,20655,0,23813,0x">
                  <v:stroke weight="0pt" endcap="flat" joinstyle="miter" miterlimit="10" on="false" color="#000000" opacity="0"/>
                  <v:fill on="true" color="#000000"/>
                </v:shape>
                <v:shape id="Shape 85" style="position:absolute;width:476;height:476;left:0;top:4191;" coordsize="47625,47625" path="m23813,0c26970,0,30008,603,32925,1812c35842,3019,38418,4740,40651,6974c42883,9206,44604,11781,45812,14698c47021,17615,47625,20653,47625,23813c47625,26969,47021,30006,45812,32924c44604,35840,42883,38415,40651,40649c38418,42881,35842,44602,32925,45810c30008,47019,26970,47623,23813,47625c20655,47623,17617,47019,14700,45810c11782,44602,9207,42881,6975,40649c4742,38415,3021,35840,1813,32924c604,30006,0,26969,0,23813c0,20653,604,17615,1813,14698c3021,11781,4742,9206,6975,6974c9207,4740,11782,3019,14700,1812c17617,603,20655,0,23813,0x">
                  <v:stroke weight="0pt" endcap="flat" joinstyle="miter" miterlimit="10" on="false" color="#000000" opacity="0"/>
                  <v:fill on="true" color="#000000"/>
                </v:shape>
                <v:shape id="Shape 88" style="position:absolute;width:476;height:476;left:0;top:8382;" coordsize="47625,47625" path="m23813,0c26970,0,30008,603,32925,1812c35842,3019,38418,4740,40651,6974c42883,9206,44604,11781,45812,14699c47021,17616,47625,20653,47625,23813c47625,26969,47021,30006,45812,32924c44604,35840,42883,38416,40651,40649c38418,42882,35842,44603,32925,45811c30008,47019,26970,47623,23813,47625c20655,47623,17617,47019,14700,45811c11782,44603,9207,42882,6975,40649c4742,38416,3021,35840,1813,32924c604,30006,0,26969,0,23813c0,20653,604,17616,1813,14699c3021,11781,4742,9206,6975,6974c9207,4740,11782,3019,14700,1812c17617,603,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Perfect Alignment: Chords are anchored to specific characters in the lyrics.</w:t>
      </w:r>
    </w:p>
    <w:p w:rsidR="0056479A" w:rsidRPr="001037D9" w:rsidRDefault="001037D9">
      <w:pPr>
        <w:ind w:left="379" w:right="741"/>
        <w:rPr>
          <w:rFonts w:ascii="Times New Roman" w:hAnsi="Times New Roman" w:cs="Times New Roman"/>
        </w:rPr>
      </w:pPr>
      <w:r w:rsidRPr="001037D9">
        <w:rPr>
          <w:rFonts w:ascii="Times New Roman" w:hAnsi="Times New Roman" w:cs="Times New Roman"/>
        </w:rPr>
        <w:t>Instant Transposition: Chords are recalculated on-the-fly using chromatic scale logic. Multi-Script Support: Seamless switching between Roman transliteration and original scripts (Devanagari).</w:t>
      </w:r>
    </w:p>
    <w:p w:rsidR="0056479A" w:rsidRPr="001037D9" w:rsidRDefault="001037D9">
      <w:pPr>
        <w:spacing w:after="324"/>
        <w:ind w:left="379" w:right="15"/>
        <w:rPr>
          <w:rFonts w:ascii="Times New Roman" w:hAnsi="Times New Roman" w:cs="Times New Roman"/>
        </w:rPr>
      </w:pPr>
      <w:r w:rsidRPr="001037D9">
        <w:rPr>
          <w:rFonts w:ascii="Times New Roman" w:hAnsi="Times New Roman" w:cs="Times New Roman"/>
        </w:rPr>
        <w:t>Responsive Display: A mobile-first rendering logic that maintains chord-lyric relationships even when lines are split.</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Impact</w:t>
      </w:r>
    </w:p>
    <w:p w:rsidR="0056479A" w:rsidRPr="001037D9" w:rsidRDefault="001037D9">
      <w:pPr>
        <w:ind w:right="15"/>
        <w:rPr>
          <w:rFonts w:ascii="Times New Roman" w:hAnsi="Times New Roman" w:cs="Times New Roman"/>
        </w:rPr>
      </w:pPr>
      <w:r w:rsidRPr="001037D9">
        <w:rPr>
          <w:rFonts w:ascii="Times New Roman" w:hAnsi="Times New Roman" w:cs="Times New Roman"/>
        </w:rPr>
        <w:t>The result is a professional-grade platform that enhances the worship experience by reducing technical friction for musicians and leaders, allowing them to focus on the musical performance rather than formatting issues.</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29490" name="Group 29490"/>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60" name="Shape 3846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9490" style="width:510.75pt;height:1.5pt;mso-position-horizontal-relative:char;mso-position-vertical-relative:line" coordsize="64865,190">
                <v:shape id="Shape 3846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2: Introduction</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29491" name="Group 29491"/>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62" name="Shape 3846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491" style="width:510.75pt;height:0.75pt;mso-position-horizontal-relative:char;mso-position-vertical-relative:line" coordsize="64865,95">
                <v:shape id="Shape 3846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2.1 Background</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Music plays a vital role in congregational worship. However, managing a library of hundreds of songs across different keys and languages is a significant logistical challenge. Paper songbooks are difficult to update, and static PDFs do not allow for flexible key changes during rehearsals or live performances.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2.2 Problem Statement</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The current digital solutions for song management often fail in the following areas: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simplePos x="0" y="0"/>
                <wp:positionH relativeFrom="column">
                  <wp:posOffset>219075</wp:posOffset>
                </wp:positionH>
                <wp:positionV relativeFrom="paragraph">
                  <wp:posOffset>20884</wp:posOffset>
                </wp:positionV>
                <wp:extent cx="47625" cy="885825"/>
                <wp:effectExtent l="0" t="0" r="0" b="0"/>
                <wp:wrapSquare wrapText="bothSides"/>
                <wp:docPr id="29493" name="Group 29493"/>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102" name="Shape 102"/>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5"/>
                                  <a:pt x="40651" y="40649"/>
                                </a:cubicBezTo>
                                <a:cubicBezTo>
                                  <a:pt x="38418" y="42880"/>
                                  <a:pt x="35842" y="44600"/>
                                  <a:pt x="32925" y="45810"/>
                                </a:cubicBezTo>
                                <a:cubicBezTo>
                                  <a:pt x="30008" y="47017"/>
                                  <a:pt x="26970" y="47623"/>
                                  <a:pt x="23813" y="47625"/>
                                </a:cubicBezTo>
                                <a:cubicBezTo>
                                  <a:pt x="20655" y="47623"/>
                                  <a:pt x="17617" y="47017"/>
                                  <a:pt x="14700" y="45810"/>
                                </a:cubicBezTo>
                                <a:cubicBezTo>
                                  <a:pt x="11782" y="44600"/>
                                  <a:pt x="9207" y="42880"/>
                                  <a:pt x="6975" y="40649"/>
                                </a:cubicBezTo>
                                <a:cubicBezTo>
                                  <a:pt x="4742" y="38415"/>
                                  <a:pt x="3021" y="35841"/>
                                  <a:pt x="1813" y="32924"/>
                                </a:cubicBezTo>
                                <a:cubicBezTo>
                                  <a:pt x="604" y="30006"/>
                                  <a:pt x="0" y="26969"/>
                                  <a:pt x="0" y="23813"/>
                                </a:cubicBezTo>
                                <a:cubicBezTo>
                                  <a:pt x="0" y="20653"/>
                                  <a:pt x="604" y="17616"/>
                                  <a:pt x="1813" y="14700"/>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0" y="419100"/>
                            <a:ext cx="47625" cy="47625"/>
                          </a:xfrm>
                          <a:custGeom>
                            <a:avLst/>
                            <a:gdLst/>
                            <a:ahLst/>
                            <a:cxnLst/>
                            <a:rect l="0" t="0" r="0" b="0"/>
                            <a:pathLst>
                              <a:path w="47625" h="47625">
                                <a:moveTo>
                                  <a:pt x="23813" y="0"/>
                                </a:moveTo>
                                <a:cubicBezTo>
                                  <a:pt x="26970" y="0"/>
                                  <a:pt x="30008" y="603"/>
                                  <a:pt x="32925" y="1811"/>
                                </a:cubicBezTo>
                                <a:cubicBezTo>
                                  <a:pt x="35842" y="3018"/>
                                  <a:pt x="38418" y="4739"/>
                                  <a:pt x="40651"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3"/>
                                  <a:pt x="604" y="17616"/>
                                  <a:pt x="1813" y="14697"/>
                                </a:cubicBezTo>
                                <a:cubicBezTo>
                                  <a:pt x="3021" y="11779"/>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838200"/>
                            <a:ext cx="47625" cy="47625"/>
                          </a:xfrm>
                          <a:custGeom>
                            <a:avLst/>
                            <a:gdLst/>
                            <a:ahLst/>
                            <a:cxnLst/>
                            <a:rect l="0" t="0" r="0" b="0"/>
                            <a:pathLst>
                              <a:path w="47625" h="47625">
                                <a:moveTo>
                                  <a:pt x="23813" y="0"/>
                                </a:moveTo>
                                <a:cubicBezTo>
                                  <a:pt x="26970" y="0"/>
                                  <a:pt x="30008" y="603"/>
                                  <a:pt x="32925" y="1811"/>
                                </a:cubicBezTo>
                                <a:cubicBezTo>
                                  <a:pt x="35842" y="3020"/>
                                  <a:pt x="38418" y="4741"/>
                                  <a:pt x="40651"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93" style="width:3.75pt;height:69.75pt;position:absolute;mso-position-horizontal-relative:text;mso-position-horizontal:absolute;margin-left:17.25pt;mso-position-vertical-relative:text;margin-top:1.64441pt;" coordsize="476,8858">
                <v:shape id="Shape 102" style="position:absolute;width:476;height:476;left:0;top:0;" coordsize="47625,47625" path="m23813,0c26970,0,30008,603,32925,1812c35842,3020,38418,4741,40651,6975c42883,9206,44604,11781,45812,14700c47021,17616,47625,20653,47625,23813c47625,26969,47021,30006,45812,32924c44604,35841,42883,38415,40651,40649c38418,42880,35842,44600,32925,45810c30008,47017,26970,47623,23813,47625c20655,47623,17617,47017,14700,45810c11782,44600,9207,42880,6975,40649c4742,38415,3021,35841,1813,32924c604,30006,0,26969,0,23813c0,20653,604,17616,1813,14700c3021,11781,4742,9206,6975,6975c9207,4741,11782,3020,14700,1812c17617,603,20655,0,23813,0x">
                  <v:stroke weight="0pt" endcap="flat" joinstyle="miter" miterlimit="10" on="false" color="#000000" opacity="0"/>
                  <v:fill on="true" color="#000000"/>
                </v:shape>
                <v:shape id="Shape 105" style="position:absolute;width:476;height:476;left:0;top:4191;" coordsize="47625,47625" path="m23813,0c26970,0,30008,603,32925,1811c35842,3018,38418,4739,40651,6973c42883,9206,44604,11779,45812,14697c47021,17616,47625,20653,47625,23813c47625,26969,47021,30006,45812,32922c44604,35840,42883,38415,40651,40649c38418,42880,35842,44600,32925,45810c30008,47019,26970,47623,23813,47625c20655,47623,17617,47019,14700,45810c11782,44600,9207,42880,6975,40649c4742,38415,3021,35840,1813,32922c604,30006,0,26969,0,23813c0,20653,604,17616,1813,14697c3021,11779,4742,9206,6975,6973c9207,4739,11782,3018,14700,1811c17617,603,20655,0,23813,0x">
                  <v:stroke weight="0pt" endcap="flat" joinstyle="miter" miterlimit="10" on="false" color="#000000" opacity="0"/>
                  <v:fill on="true" color="#000000"/>
                </v:shape>
                <v:shape id="Shape 108" style="position:absolute;width:476;height:476;left:0;top:8382;" coordsize="47625,47625" path="m23813,0c26970,0,30008,603,32925,1811c35842,3020,38418,4741,40651,6973c42883,9206,44604,11781,45812,14698c47021,17616,47625,20653,47625,23813c47625,26969,47021,30006,45812,32924c44604,35841,42883,38416,40651,40650c38418,42881,35842,44602,32925,45810c30008,47019,26970,47623,23813,47625c20655,47623,17617,47019,14700,45810c11782,44602,9207,42881,6975,40650c4742,38416,3021,35841,1813,32924c604,30006,0,26969,0,23813c0,20653,604,17614,1813,14697c3021,11779,4742,9206,6975,6973c9207,4741,11782,3020,14700,1811c17617,603,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Chord Drift: On different screen sizes, the spaces used to position chords over lyrics shift, causing the chords to land over the wrong words.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Language Barriers: Bilingual congregations need to see songs in both their native script and Roman transliteration for non-native speakers.</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Key Constraints: Transposing a song manually is error-prone and time-consuming for musicians.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2.3 Objectives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The primary objectives of this project are:</w:t>
      </w:r>
    </w:p>
    <w:p w:rsidR="0056479A" w:rsidRPr="001037D9" w:rsidRDefault="001037D9">
      <w:pPr>
        <w:numPr>
          <w:ilvl w:val="0"/>
          <w:numId w:val="2"/>
        </w:numPr>
        <w:ind w:right="15" w:hanging="216"/>
        <w:rPr>
          <w:rFonts w:ascii="Times New Roman" w:hAnsi="Times New Roman" w:cs="Times New Roman"/>
        </w:rPr>
      </w:pPr>
      <w:r w:rsidRPr="001037D9">
        <w:rPr>
          <w:rFonts w:ascii="Times New Roman" w:hAnsi="Times New Roman" w:cs="Times New Roman"/>
        </w:rPr>
        <w:t>To develop a relational database to store songs with structured metadata (number, title, artist, language).</w:t>
      </w:r>
    </w:p>
    <w:p w:rsidR="0056479A" w:rsidRPr="001037D9" w:rsidRDefault="001037D9">
      <w:pPr>
        <w:numPr>
          <w:ilvl w:val="0"/>
          <w:numId w:val="2"/>
        </w:numPr>
        <w:ind w:right="15" w:hanging="216"/>
        <w:rPr>
          <w:rFonts w:ascii="Times New Roman" w:hAnsi="Times New Roman" w:cs="Times New Roman"/>
        </w:rPr>
      </w:pPr>
      <w:r w:rsidRPr="001037D9">
        <w:rPr>
          <w:rFonts w:ascii="Times New Roman" w:hAnsi="Times New Roman" w:cs="Times New Roman"/>
        </w:rPr>
        <w:t>To implement a chord parsing system that can read traditional "two-line" formats and convert them into a structured character-anchored format.</w:t>
      </w:r>
    </w:p>
    <w:p w:rsidR="0056479A" w:rsidRPr="001037D9" w:rsidRDefault="001037D9">
      <w:pPr>
        <w:numPr>
          <w:ilvl w:val="0"/>
          <w:numId w:val="2"/>
        </w:numPr>
        <w:ind w:right="15" w:hanging="216"/>
        <w:rPr>
          <w:rFonts w:ascii="Times New Roman" w:hAnsi="Times New Roman" w:cs="Times New Roman"/>
        </w:rPr>
      </w:pPr>
      <w:r w:rsidRPr="001037D9">
        <w:rPr>
          <w:rFonts w:ascii="Times New Roman" w:hAnsi="Times New Roman" w:cs="Times New Roman"/>
        </w:rPr>
        <w:t>To create a responsive rendering engine that preserves chord alignment on mobile devices.</w:t>
      </w:r>
    </w:p>
    <w:p w:rsidR="0056479A" w:rsidRPr="001037D9" w:rsidRDefault="001037D9">
      <w:pPr>
        <w:numPr>
          <w:ilvl w:val="0"/>
          <w:numId w:val="2"/>
        </w:numPr>
        <w:ind w:right="15" w:hanging="216"/>
        <w:rPr>
          <w:rFonts w:ascii="Times New Roman" w:hAnsi="Times New Roman" w:cs="Times New Roman"/>
        </w:rPr>
      </w:pPr>
      <w:r w:rsidRPr="001037D9">
        <w:rPr>
          <w:rFonts w:ascii="Times New Roman" w:hAnsi="Times New Roman" w:cs="Times New Roman"/>
        </w:rPr>
        <w:t>To provide a multi-language search capability that handles phonetic variations and language-specific scripts.</w:t>
      </w:r>
    </w:p>
    <w:p w:rsidR="0056479A" w:rsidRPr="001037D9" w:rsidRDefault="001037D9">
      <w:pPr>
        <w:numPr>
          <w:ilvl w:val="0"/>
          <w:numId w:val="2"/>
        </w:numPr>
        <w:spacing w:after="346"/>
        <w:ind w:right="15" w:hanging="216"/>
        <w:rPr>
          <w:rFonts w:ascii="Times New Roman" w:hAnsi="Times New Roman" w:cs="Times New Roman"/>
        </w:rPr>
      </w:pPr>
      <w:r w:rsidRPr="001037D9">
        <w:rPr>
          <w:rFonts w:ascii="Times New Roman" w:hAnsi="Times New Roman" w:cs="Times New Roman"/>
        </w:rPr>
        <w:t>To enable real-time transposition of song keys.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2.4 Scope</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The system focuses on the frontend display and backend management of song data. It includes features for song retrieval, search, setlist management (performance mode), and live transposition. While it handles audio URLs for reference, it is primarily a visual tool for musicians.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2.5 Methodology</w:t>
      </w:r>
    </w:p>
    <w:p w:rsidR="0056479A" w:rsidRPr="001037D9" w:rsidRDefault="001037D9">
      <w:pPr>
        <w:ind w:right="15"/>
        <w:rPr>
          <w:rFonts w:ascii="Times New Roman" w:hAnsi="Times New Roman" w:cs="Times New Roman"/>
        </w:rPr>
      </w:pPr>
      <w:r w:rsidRPr="001037D9">
        <w:rPr>
          <w:rFonts w:ascii="Times New Roman" w:hAnsi="Times New Roman" w:cs="Times New Roman"/>
        </w:rPr>
        <w:t>The project follows a Modified Waterfall Model with iterative testing of the rendering engine. The core logic for chord alignment and search ranking was developed through multiple research spikes to ensure mathematical accuracy in transposition and linguistic accuracy in search results.</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29420" name="Group 29420"/>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64" name="Shape 3846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9420" style="width:510.75pt;height:1.5pt;mso-position-horizontal-relative:char;mso-position-vertical-relative:line" coordsize="64865,190">
                <v:shape id="Shape 38465"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lastRenderedPageBreak/>
        <w:t>Chapter 3: Research and Planning</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29421" name="Group 29421"/>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66" name="Shape 38466"/>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421" style="width:510.75pt;height:0.75pt;mso-position-horizontal-relative:char;mso-position-vertical-relative:line" coordsize="64865,95">
                <v:shape id="Shape 38467"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3.1 Introduction to Research</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domain of digital song libraries and chord management systems sits at the intersection of musical notation, linguistics, and software engineering. In real-world environments, particularly within church and worship contexts, musicians and singers require rapid access to extensive repertoires of songs. These songs are not static; they must be dynamically adaptable. A worship leader might need to change a song's key immediately before a service to accommodate a different vocal range, or a bilingual congregation might require simultaneous access to original script and transliterated lyrics.</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Historically, this problem was solved using physical binders, which were cumbersome, difficult to update, and static in key and language. The transition to digital systems brought convenience but introduced new technical challenges, primarily revolving around the robust display of "Chord-over-Lyric" formatting on responsive web and mobile interfaces. The core research of this project focuses on analyzing existing methodologies for digital sheet music and developing a superior paradigm for structured storage, responsive rendering, and dynamic manipulation of musical chords integrated with multi-language text.</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3.2 Literature Review</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To design an effective solution, a thorough analysis of current industry standards and popular applications was conducted. The analysis focused on three primary paradigms: community-driven web platforms, professional mobile applications, and traditional static formats.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3.1 Ultimate Guitar (UG)</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Ultimate Guitar represents the largest community-driven chord database in the world. Strengths: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0288" behindDoc="0" locked="0" layoutInCell="1" allowOverlap="1">
                <wp:simplePos x="0" y="0"/>
                <wp:positionH relativeFrom="column">
                  <wp:posOffset>219075</wp:posOffset>
                </wp:positionH>
                <wp:positionV relativeFrom="paragraph">
                  <wp:posOffset>20886</wp:posOffset>
                </wp:positionV>
                <wp:extent cx="47625" cy="676275"/>
                <wp:effectExtent l="0" t="0" r="0" b="0"/>
                <wp:wrapSquare wrapText="bothSides"/>
                <wp:docPr id="29422" name="Group 29422"/>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83" name="Shape 183"/>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3"/>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3"/>
                                  <a:pt x="1813" y="32925"/>
                                </a:cubicBezTo>
                                <a:cubicBezTo>
                                  <a:pt x="604" y="30007"/>
                                  <a:pt x="0" y="26969"/>
                                  <a:pt x="0" y="23813"/>
                                </a:cubicBezTo>
                                <a:cubicBezTo>
                                  <a:pt x="0" y="20653"/>
                                  <a:pt x="604" y="17614"/>
                                  <a:pt x="1813" y="14697"/>
                                </a:cubicBezTo>
                                <a:cubicBezTo>
                                  <a:pt x="3021" y="11779"/>
                                  <a:pt x="4742" y="9206"/>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41"/>
                                  <a:pt x="40651" y="6976"/>
                                </a:cubicBezTo>
                                <a:cubicBezTo>
                                  <a:pt x="42883" y="9206"/>
                                  <a:pt x="44604" y="11779"/>
                                  <a:pt x="45812" y="14697"/>
                                </a:cubicBezTo>
                                <a:cubicBezTo>
                                  <a:pt x="47021" y="17618"/>
                                  <a:pt x="47625" y="20653"/>
                                  <a:pt x="47625" y="23813"/>
                                </a:cubicBezTo>
                                <a:cubicBezTo>
                                  <a:pt x="47625" y="26969"/>
                                  <a:pt x="47021" y="30004"/>
                                  <a:pt x="45812" y="32922"/>
                                </a:cubicBezTo>
                                <a:cubicBezTo>
                                  <a:pt x="44604" y="35837"/>
                                  <a:pt x="42883" y="38413"/>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8"/>
                                  <a:pt x="1813" y="14697"/>
                                </a:cubicBezTo>
                                <a:cubicBezTo>
                                  <a:pt x="3021" y="11779"/>
                                  <a:pt x="4742" y="9206"/>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17"/>
                                  <a:pt x="38418" y="4738"/>
                                  <a:pt x="40651" y="6973"/>
                                </a:cubicBezTo>
                                <a:cubicBezTo>
                                  <a:pt x="42883" y="9203"/>
                                  <a:pt x="44604" y="11776"/>
                                  <a:pt x="45812" y="14697"/>
                                </a:cubicBezTo>
                                <a:cubicBezTo>
                                  <a:pt x="47021" y="17614"/>
                                  <a:pt x="47625" y="20653"/>
                                  <a:pt x="47625" y="23813"/>
                                </a:cubicBezTo>
                                <a:cubicBezTo>
                                  <a:pt x="47625" y="26969"/>
                                  <a:pt x="47021" y="30007"/>
                                  <a:pt x="45812" y="32925"/>
                                </a:cubicBezTo>
                                <a:cubicBezTo>
                                  <a:pt x="44604" y="35843"/>
                                  <a:pt x="42883" y="38419"/>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2"/>
                                </a:cubicBezTo>
                                <a:cubicBezTo>
                                  <a:pt x="4742" y="38419"/>
                                  <a:pt x="3021" y="35843"/>
                                  <a:pt x="1813" y="32925"/>
                                </a:cubicBezTo>
                                <a:cubicBezTo>
                                  <a:pt x="604" y="30007"/>
                                  <a:pt x="0" y="26969"/>
                                  <a:pt x="0" y="23813"/>
                                </a:cubicBezTo>
                                <a:cubicBezTo>
                                  <a:pt x="0" y="20653"/>
                                  <a:pt x="604" y="17614"/>
                                  <a:pt x="1813" y="14697"/>
                                </a:cubicBezTo>
                                <a:cubicBezTo>
                                  <a:pt x="3021" y="11776"/>
                                  <a:pt x="4742" y="9203"/>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22" style="width:3.75pt;height:53.25pt;position:absolute;mso-position-horizontal-relative:text;mso-position-horizontal:absolute;margin-left:17.25pt;mso-position-vertical-relative:text;margin-top:1.64453pt;" coordsize="476,6762">
                <v:shape id="Shape 183" style="position:absolute;width:476;height:476;left:0;top:0;" coordsize="47625,47625" path="m23813,0c26970,0,30008,605,32925,1814c35842,3020,38418,4738,40651,6973c42883,9206,44604,11779,45812,14697c47021,17614,47625,20653,47625,23813c47625,26969,47021,30007,45812,32925c44604,35843,42883,38416,40651,40649c38418,42881,35842,44602,32925,45811c30008,47020,26970,47625,23813,47625c20655,47625,17617,47020,14700,45811c11782,44602,9207,42881,6975,40649c4742,38416,3021,35843,1813,32925c604,30007,0,26969,0,23813c0,20653,604,17614,1813,14697c3021,11779,4742,9206,6975,6973c9207,4738,11782,3020,14700,1814c17617,605,20655,0,23813,0x">
                  <v:stroke weight="0pt" endcap="flat" joinstyle="miter" miterlimit="10" on="false" color="#000000" opacity="0"/>
                  <v:fill on="true" color="#000000"/>
                </v:shape>
                <v:shape id="Shape 185" style="position:absolute;width:476;height:476;left:0;top:2095;" coordsize="47625,47625" path="m23813,0c26970,0,30008,605,32925,1811c35842,3020,38418,4741,40651,6976c42883,9206,44604,11779,45812,14697c47021,17618,47625,20653,47625,23813c47625,26969,47021,30004,45812,32922c44604,35837,42883,38413,40651,40649c38418,42881,35842,44602,32925,45811c30008,47017,26970,47625,23813,47625c20655,47625,17617,47017,14700,45811c11782,44602,9207,42881,6975,40649c4742,38413,3021,35837,1813,32922c604,30004,0,26969,0,23813c0,20653,604,17618,1813,14697c3021,11779,4742,9206,6975,6976c9207,4741,11782,3020,14700,1811c17617,605,20655,0,23813,0x">
                  <v:stroke weight="0pt" endcap="flat" joinstyle="miter" miterlimit="10" on="false" color="#000000" opacity="0"/>
                  <v:fill on="true" color="#000000"/>
                </v:shape>
                <v:shape id="Shape 188" style="position:absolute;width:476;height:476;left:0;top:6286;" coordsize="47625,47625" path="m23813,0c26970,0,30008,605,32925,1811c35842,3017,38418,4738,40651,6973c42883,9203,44604,11776,45812,14697c47021,17614,47625,20653,47625,23813c47625,26969,47021,30007,45812,32925c44604,35843,42883,38419,40651,40652c38418,42881,35842,44602,32925,45811c30008,47020,26970,47625,23813,47625c20655,47625,17617,47020,14700,45811c11782,44602,9207,42881,6975,40652c4742,38419,3021,35843,1813,32925c604,30007,0,26969,0,23813c0,20653,604,17614,1813,14697c3021,11776,4742,9203,6975,6973c9207,4738,11782,3017,14700,1811c17617,60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Extensive Database: Hosts millions of user-contributed tabs and chords.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Familiar Format: Utilizes the standard two-line format (chords on top, lyrics below) which is universally understood by amateur musicians.</w:t>
      </w:r>
    </w:p>
    <w:p w:rsidR="0056479A" w:rsidRPr="001037D9" w:rsidRDefault="001037D9">
      <w:pPr>
        <w:spacing w:after="237" w:line="259" w:lineRule="auto"/>
        <w:ind w:left="355"/>
        <w:jc w:val="center"/>
        <w:rPr>
          <w:rFonts w:ascii="Times New Roman" w:hAnsi="Times New Roman" w:cs="Times New Roman"/>
        </w:rPr>
      </w:pPr>
      <w:r w:rsidRPr="001037D9">
        <w:rPr>
          <w:rFonts w:ascii="Times New Roman" w:hAnsi="Times New Roman" w:cs="Times New Roman"/>
        </w:rPr>
        <w:t>Transposition Feature: Offers automated transposition based on extracting chords from text blocks.</w:t>
      </w:r>
    </w:p>
    <w:p w:rsidR="0056479A" w:rsidRPr="001037D9" w:rsidRDefault="001037D9">
      <w:pPr>
        <w:spacing w:after="244"/>
        <w:ind w:right="15"/>
        <w:rPr>
          <w:rFonts w:ascii="Times New Roman" w:hAnsi="Times New Roman" w:cs="Times New Roman"/>
        </w:rPr>
      </w:pPr>
      <w:r w:rsidRPr="001037D9">
        <w:rPr>
          <w:rFonts w:ascii="Times New Roman" w:hAnsi="Times New Roman" w:cs="Times New Roman"/>
        </w:rPr>
        <w:t>Limitations:</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29423" name="Group 294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1" name="Shape 191"/>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40"/>
                                  <a:pt x="42883" y="38413"/>
                                  <a:pt x="40651" y="40649"/>
                                </a:cubicBezTo>
                                <a:cubicBezTo>
                                  <a:pt x="38418" y="42881"/>
                                  <a:pt x="35842" y="44602"/>
                                  <a:pt x="32925" y="45808"/>
                                </a:cubicBezTo>
                                <a:cubicBezTo>
                                  <a:pt x="30008" y="47017"/>
                                  <a:pt x="26970" y="47625"/>
                                  <a:pt x="23813" y="47625"/>
                                </a:cubicBezTo>
                                <a:cubicBezTo>
                                  <a:pt x="20655" y="47625"/>
                                  <a:pt x="17617" y="47017"/>
                                  <a:pt x="14700" y="45808"/>
                                </a:cubicBezTo>
                                <a:cubicBezTo>
                                  <a:pt x="11782" y="44602"/>
                                  <a:pt x="9207" y="42881"/>
                                  <a:pt x="6975" y="40649"/>
                                </a:cubicBezTo>
                                <a:cubicBezTo>
                                  <a:pt x="4742" y="38413"/>
                                  <a:pt x="3021" y="35840"/>
                                  <a:pt x="1813" y="32919"/>
                                </a:cubicBezTo>
                                <a:cubicBezTo>
                                  <a:pt x="604" y="30007"/>
                                  <a:pt x="0" y="26969"/>
                                  <a:pt x="0" y="23813"/>
                                </a:cubicBezTo>
                                <a:cubicBezTo>
                                  <a:pt x="0" y="20656"/>
                                  <a:pt x="604" y="17618"/>
                                  <a:pt x="1813" y="14700"/>
                                </a:cubicBezTo>
                                <a:cubicBezTo>
                                  <a:pt x="3021" y="11782"/>
                                  <a:pt x="4742" y="9209"/>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423" style="width:3.75pt;height:3.75pt;mso-position-horizontal-relative:char;mso-position-vertical-relative:line" coordsize="476,476">
                <v:shape id="Shape 191" style="position:absolute;width:476;height:476;left:0;top:0;" coordsize="47625,47625" path="m23813,0c26970,0,30008,605,32925,1811c35842,3020,38418,4741,40651,6976c42883,9209,44604,11782,45812,14697c47021,17618,47625,20656,47625,23813c47625,26969,47021,30007,45812,32922c44604,35840,42883,38413,40651,40649c38418,42881,35842,44602,32925,45808c30008,47017,26970,47625,23813,47625c20655,47625,17617,47017,14700,45808c11782,44602,9207,42881,6975,40649c4742,38413,3021,35840,1813,32919c604,30007,0,26969,0,23813c0,20656,604,17618,1813,14700c3021,11782,4742,9209,6975,6976c9207,4741,11782,3020,14700,1811c17617,60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 xml:space="preserve">Text-Based Alignment Dependency: UG relies entirely on </w:t>
      </w:r>
      <w:r w:rsidRPr="001037D9">
        <w:rPr>
          <w:rFonts w:ascii="Times New Roman" w:eastAsia="Consolas" w:hAnsi="Times New Roman" w:cs="Times New Roman"/>
          <w:color w:val="C9AE75"/>
        </w:rPr>
        <w:t>&lt;pre&gt;</w:t>
      </w:r>
      <w:r w:rsidRPr="001037D9">
        <w:rPr>
          <w:rFonts w:ascii="Times New Roman" w:hAnsi="Times New Roman" w:cs="Times New Roman"/>
        </w:rPr>
        <w:t xml:space="preserve"> tags and monospaced fonts to align chords over lyrics using space characters. This creates a brittle visual structure.</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29758" name="Group 297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5" name="Shape 215"/>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8" style="width:3.75pt;height:3.75pt;mso-position-horizontal-relative:char;mso-position-vertical-relative:line" coordsize="476,476">
                <v:shape id="Shape 215" style="position:absolute;width:476;height:476;left:0;top:0;" coordsize="47625,47625" path="m23813,0c26970,0,30008,602,32925,1811c35842,3020,38418,4741,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41,11782,3020,14700,1811c17617,602,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Mobile Responsiveness Failures: On narrow mobile screens, when a long line of lyrics wraps to the next line, the chord line above it does not wrap synchronously. This results in "Chord Drift," where chords intended for the end of a sentence appear arbitrarily over the beginning of the next, rendering the music unreadable.</w:t>
      </w:r>
    </w:p>
    <w:p w:rsidR="0056479A" w:rsidRPr="001037D9" w:rsidRDefault="001037D9">
      <w:pPr>
        <w:spacing w:after="279"/>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29759" name="Group 297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0" name="Shape 220"/>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9" style="width:3.75pt;height:3.75pt;mso-position-horizontal-relative:char;mso-position-vertical-relative:line" coordsize="476,476">
                <v:shape id="Shape 220" style="position:absolute;width:476;height:476;left:0;top:0;" coordsize="47625,47625" path="m23813,0c26970,0,30008,605,32925,1811c35842,3020,38418,4741,40651,6973c42883,9206,44604,11779,45812,14697c47021,17614,47625,20653,47625,23813c47625,26969,47021,30004,45812,32922c44604,35840,42883,38413,40651,40649c38418,42881,35842,44602,32925,45808c30008,47017,26970,47622,23813,47625c20655,47622,17617,47017,14700,45808c11782,44602,9207,42881,6975,40649c4742,38413,3021,35840,1813,32922c604,30004,0,26969,0,23813c0,20653,604,17614,1813,14697c3021,11779,4742,9206,6975,6973c9207,4741,11782,3020,14700,1811c17617,602,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Unstructured Storage: Songs are stored as large, monolithic text blobs rather than structured entities (sections, lines, occurrences), making granular data manipulation difficult.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3.2 OnSong and Professional Church Apps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OnSong is a premium, industry-standard application heavily utilized in church environments. Strengths: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1312"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29760" name="Group 29760"/>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25" name="Shape 225"/>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0" y="4191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60" style="width:3.75pt;height:36.75pt;position:absolute;mso-position-horizontal-relative:text;mso-position-horizontal:absolute;margin-left:17.25pt;mso-position-vertical-relative:text;margin-top:1.64453pt;" coordsize="476,4667">
                <v:shape id="Shape 225" style="position:absolute;width:476;height:476;left:0;top:0;" coordsize="47625,47625" path="m23813,0c26970,0,30008,605,32925,1811c35842,3020,38418,4741,40651,6973c42883,9206,44604,11779,45812,14697c47021,17614,47625,20653,47625,23813c47625,26966,47021,30001,45812,32919c44604,35837,42883,38413,40651,40646c38418,42878,35842,44599,32925,45808c30008,47017,26970,47622,23813,47625c20655,47622,17617,47017,14700,45808c11782,44599,9207,42878,6975,40646c4742,38413,3021,35837,1813,32919c604,30001,0,26966,0,23813c0,20653,604,17614,1813,14697c3021,11779,4742,9206,6975,6973c9207,4741,11782,3020,14700,1811c17617,605,20655,0,23813,0x">
                  <v:stroke weight="0pt" endcap="flat" joinstyle="miter" miterlimit="10" on="false" color="#000000" opacity="0"/>
                  <v:fill on="true" color="#000000"/>
                </v:shape>
                <v:shape id="Shape 227" style="position:absolute;width:476;height:476;left:0;top:2095;" coordsize="47625,47625" path="m23813,0c26970,0,30008,605,32925,1811c35842,3020,38418,4738,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38,11782,3020,14700,1811c17617,605,20655,0,23813,0x">
                  <v:stroke weight="0pt" endcap="flat" joinstyle="miter" miterlimit="10" on="false" color="#000000" opacity="0"/>
                  <v:fill on="true" color="#000000"/>
                </v:shape>
                <v:shape id="Shape 229" style="position:absolute;width:476;height:476;left:0;top:4191;"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Performance Focused: Excels at setlist management, foot-pedal integration, and stage display routing.</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Robust Transposition: Handles complex transposition rules effectively.</w:t>
      </w:r>
    </w:p>
    <w:p w:rsidR="0056479A" w:rsidRPr="001037D9" w:rsidRDefault="001037D9">
      <w:pPr>
        <w:spacing w:after="219"/>
        <w:ind w:left="379" w:right="15"/>
        <w:rPr>
          <w:rFonts w:ascii="Times New Roman" w:hAnsi="Times New Roman" w:cs="Times New Roman"/>
        </w:rPr>
      </w:pPr>
      <w:r w:rsidRPr="001037D9">
        <w:rPr>
          <w:rFonts w:ascii="Times New Roman" w:hAnsi="Times New Roman" w:cs="Times New Roman"/>
        </w:rPr>
        <w:t xml:space="preserve">Format Flexibility: Supports proprietary formats like OnSong and ChordPro, which use bracketed anchors (e.g., </w:t>
      </w:r>
      <w:r w:rsidRPr="001037D9">
        <w:rPr>
          <w:rFonts w:ascii="Times New Roman" w:eastAsia="Consolas" w:hAnsi="Times New Roman" w:cs="Times New Roman"/>
          <w:color w:val="C9AE75"/>
        </w:rPr>
        <w:t>[G]</w:t>
      </w:r>
      <w:r w:rsidRPr="001037D9">
        <w:rPr>
          <w:rFonts w:ascii="Times New Roman" w:hAnsi="Times New Roman" w:cs="Times New Roman"/>
        </w:rPr>
        <w:t>) to bind chords to specific words.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Limitations: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anchor distT="0" distB="0" distL="114300" distR="114300" simplePos="0" relativeHeight="251662336"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29761" name="Group 29761"/>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35" name="Shape 235"/>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61" style="width:3.75pt;height:36.75pt;position:absolute;mso-position-horizontal-relative:text;mso-position-horizontal:absolute;margin-left:17.25pt;mso-position-vertical-relative:text;margin-top:1.64453pt;" coordsize="476,4667">
                <v:shape id="Shape 235" style="position:absolute;width:476;height:476;left:0;top:0;" coordsize="47625,47625" path="m23813,0c26970,0,30008,602,32925,1811c35842,3020,38418,4741,40651,6973c42883,9206,44604,11779,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9,4742,9206,6975,6973c9207,4741,11782,3020,14700,1811c17617,602,20655,0,23813,0x">
                  <v:stroke weight="0pt" endcap="flat" joinstyle="miter" miterlimit="10" on="false" color="#000000" opacity="0"/>
                  <v:fill on="true" color="#000000"/>
                </v:shape>
                <v:shape id="Shape 238" style="position:absolute;width:476;height:476;left:0;top:4191;" coordsize="47625,47625" path="m23813,0c26970,0,30008,605,32925,1811c35842,3020,38418,4741,40651,6973c42883,9206,44604,11779,45812,14697c47021,17614,47625,20653,47625,23813c47625,26969,47021,30004,45812,32922c44604,35837,42883,38413,40651,40646c38418,42878,35842,44599,32925,45808c30008,47014,26970,47622,23813,47625c20655,47622,17617,47014,14700,45808c11782,44599,9207,42878,6975,40646c4742,38413,3021,35837,1813,32922c604,30004,0,26969,0,23813c0,20653,604,17614,1813,14700c3021,11782,4742,9206,6975,6973c9207,4741,11782,3020,14700,1811c17617,60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Closed Ecosystem: It is a proprietary, paid application restricted primarily to the Apple (iOS/iPadOS) ecosystem, limiting accessibility for users on Windows or Android devices.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Customization Constraints: Adapting the application to support niche requirements, such as dual-script rendering for Indian languages (Devanagari and Roman transliteration), is extremely limited or unsupported.</w:t>
      </w:r>
    </w:p>
    <w:p w:rsidR="0056479A" w:rsidRPr="001037D9" w:rsidRDefault="001037D9">
      <w:pPr>
        <w:spacing w:after="279"/>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29762" name="Group 297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2" name="Shape 242"/>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62" style="width:3.75pt;height:3.75pt;mso-position-horizontal-relative:char;mso-position-vertical-relative:line" coordsize="476,476">
                <v:shape id="Shape 242" style="position:absolute;width:476;height:476;left:0;top:0;" coordsize="47625,47625" path="m23813,0c26970,0,30008,605,32925,1811c35842,3020,38418,4738,40651,6973c42883,9203,44604,11779,45812,14697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7c3021,11779,4742,9203,6975,6973c9207,4738,11782,3020,14700,1811c17617,60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Cost Barrier: The subscription-based model presents a financial hurdle for smaller congregations or individual musicians in developing regions.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3.3 Traditional Systems (PDF and Text Documents)</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Many organizations still rely on digitally stored but fundamentally static formats, such as exported PDFs or Word documents. Strengths: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3360"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29763" name="Group 29763"/>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48" name="Shape 248"/>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0" y="419100"/>
                            <a:ext cx="47625" cy="47625"/>
                          </a:xfrm>
                          <a:custGeom>
                            <a:avLst/>
                            <a:gdLst/>
                            <a:ahLst/>
                            <a:cxnLst/>
                            <a:rect l="0" t="0" r="0" b="0"/>
                            <a:pathLst>
                              <a:path w="47625" h="47625">
                                <a:moveTo>
                                  <a:pt x="23813" y="0"/>
                                </a:moveTo>
                                <a:cubicBezTo>
                                  <a:pt x="26970" y="0"/>
                                  <a:pt x="30008" y="602"/>
                                  <a:pt x="32925" y="1808"/>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63" style="width:3.75pt;height:36.75pt;position:absolute;mso-position-horizontal-relative:text;mso-position-horizontal:absolute;margin-left:17.25pt;mso-position-vertical-relative:text;margin-top:1.64453pt;" coordsize="476,4667">
                <v:shape id="Shape 248" style="position:absolute;width:476;height:476;left:0;top:0;"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251" style="position:absolute;width:476;height:476;left:0;top:4191;" coordsize="47625,47625" path="m23813,0c26970,0,30008,602,32925,1808c35842,3017,38418,4738,40651,6973c42883,9203,44604,11776,45812,14694c47021,17614,47625,20653,47625,23813c47625,26969,47021,30004,45812,32922c44604,35837,42883,38413,40651,40649c38418,42878,35842,44599,32925,45808c30008,47017,26970,47622,23813,47625c20655,47622,17617,47017,14700,45808c11782,44599,9207,42878,6975,40649c4742,38413,3021,35837,1813,32922c604,30004,0,26969,0,23813c0,20653,604,17614,1813,14697c3021,11779,4742,9203,6975,6973c9207,4738,11782,3017,14700,1808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Absolute Visual Fidelity: A PDF guarantees that what the author created is exactly what the user sees, completely immune to responsive layout breaking.</w:t>
      </w:r>
    </w:p>
    <w:p w:rsidR="0056479A" w:rsidRPr="001037D9" w:rsidRDefault="001037D9">
      <w:pPr>
        <w:spacing w:after="226"/>
        <w:ind w:left="379" w:right="15"/>
        <w:rPr>
          <w:rFonts w:ascii="Times New Roman" w:hAnsi="Times New Roman" w:cs="Times New Roman"/>
        </w:rPr>
      </w:pPr>
      <w:r w:rsidRPr="001037D9">
        <w:rPr>
          <w:rFonts w:ascii="Times New Roman" w:hAnsi="Times New Roman" w:cs="Times New Roman"/>
        </w:rPr>
        <w:t>Universal Accessibility: PDFs can be opened on any device without specialized software.</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Limitations: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4384" behindDoc="0" locked="0" layoutInCell="1" allowOverlap="1">
                <wp:simplePos x="0" y="0"/>
                <wp:positionH relativeFrom="column">
                  <wp:posOffset>219075</wp:posOffset>
                </wp:positionH>
                <wp:positionV relativeFrom="paragraph">
                  <wp:posOffset>20886</wp:posOffset>
                </wp:positionV>
                <wp:extent cx="47625" cy="885825"/>
                <wp:effectExtent l="0" t="0" r="0" b="0"/>
                <wp:wrapSquare wrapText="bothSides"/>
                <wp:docPr id="29764" name="Group 29764"/>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54" name="Shape 254"/>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6"/>
                                  <a:pt x="45812" y="14694"/>
                                </a:cubicBezTo>
                                <a:cubicBezTo>
                                  <a:pt x="47021" y="17614"/>
                                  <a:pt x="47625" y="20653"/>
                                  <a:pt x="47625" y="23813"/>
                                </a:cubicBezTo>
                                <a:cubicBezTo>
                                  <a:pt x="47625" y="26969"/>
                                  <a:pt x="47021" y="30004"/>
                                  <a:pt x="45812" y="32919"/>
                                </a:cubicBezTo>
                                <a:cubicBezTo>
                                  <a:pt x="44604" y="35837"/>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0" y="8382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64" style="width:3.75pt;height:69.75pt;position:absolute;mso-position-horizontal-relative:text;mso-position-horizontal:absolute;margin-left:17.25pt;mso-position-vertical-relative:text;margin-top:1.64453pt;" coordsize="476,8858">
                <v:shape id="Shape 254" style="position:absolute;width:476;height:476;left:0;top:0;" coordsize="47625,47625" path="m23813,0c26970,0,30008,602,32925,1811c35842,3017,38418,4738,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000000"/>
                </v:shape>
                <v:shape id="Shape 257" style="position:absolute;width:476;height:476;left:0;top:4191;" coordsize="47625,47625" path="m23813,0c26970,0,30008,605,32925,1811c35842,3020,38418,4738,40651,6973c42883,9203,44604,11776,45812,14694c47021,17614,47625,20653,47625,23813c47625,26969,47021,30004,45812,32919c44604,35837,42883,38413,40651,40649c38418,42881,35842,44602,32925,45808c30008,47017,26970,47622,23813,47625c20655,47622,17617,47017,14700,45808c11782,44602,9207,42881,6975,40649c4742,38413,3021,35837,1813,32919c604,30004,0,26969,0,23813c0,20653,604,17614,1813,14697c3021,11776,4742,9203,6975,6973c9207,4738,11782,3017,14700,1811c17617,602,20655,0,23813,0x">
                  <v:stroke weight="0pt" endcap="flat" joinstyle="miter" miterlimit="10" on="false" color="#000000" opacity="0"/>
                  <v:fill on="true" color="#000000"/>
                </v:shape>
                <v:shape id="Shape 260" style="position:absolute;width:476;height:476;left:0;top:8382;" coordsize="47625,47625" path="m23813,0c26970,0,30008,605,32925,1811c35842,3020,38418,4738,40651,6973c42883,9206,44604,11779,45812,14694c47021,17614,47625,20653,47625,23813c47625,26969,47021,30004,45812,32922c44604,35837,42883,38413,40651,40646c38418,42878,35842,44599,32925,45808c30008,47017,26970,47622,23813,47625c20655,47622,17617,47017,14700,45808c11782,44599,9207,42878,6975,40646c4742,38413,3021,35837,1813,32922c604,30004,0,26969,0,23813c0,20653,604,17614,1813,14694c3021,11779,4742,9206,6975,6973c9207,4738,11782,3020,14700,1811c17617,60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Static Format: Zero flexibility. A song written in G Major cannot be transposed to D Major without manually rewriting the document.</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Search Inefficiency: While text-searchable, they lack semantic search capabilities (e.g., searching by specific metadata like "Theme" or "Original Key").</w:t>
      </w:r>
    </w:p>
    <w:p w:rsidR="0056479A" w:rsidRPr="001037D9" w:rsidRDefault="001037D9">
      <w:pPr>
        <w:spacing w:after="324"/>
        <w:ind w:left="379" w:right="15"/>
        <w:rPr>
          <w:rFonts w:ascii="Times New Roman" w:hAnsi="Times New Roman" w:cs="Times New Roman"/>
        </w:rPr>
      </w:pPr>
      <w:r w:rsidRPr="001037D9">
        <w:rPr>
          <w:rFonts w:ascii="Times New Roman" w:hAnsi="Times New Roman" w:cs="Times New Roman"/>
        </w:rPr>
        <w:t>Maintenance Nightmare: Updating a single spelling error in a song requires editing the source document, re-exporting the PDF, and distributing the new version to all musicians.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3.3 Comparative Analysis</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2390"/>
        <w:gridCol w:w="1739"/>
        <w:gridCol w:w="2040"/>
        <w:gridCol w:w="1865"/>
        <w:gridCol w:w="2181"/>
      </w:tblGrid>
      <w:tr w:rsidR="0056479A" w:rsidRPr="001037D9">
        <w:trPr>
          <w:trHeight w:val="985"/>
        </w:trPr>
        <w:tc>
          <w:tcPr>
            <w:tcW w:w="2389" w:type="dxa"/>
            <w:tcBorders>
              <w:top w:val="nil"/>
              <w:left w:val="nil"/>
              <w:bottom w:val="single" w:sz="6" w:space="0" w:color="000000"/>
              <w:right w:val="nil"/>
            </w:tcBorders>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b/>
              </w:rPr>
              <w:t>Feature</w:t>
            </w:r>
          </w:p>
        </w:tc>
        <w:tc>
          <w:tcPr>
            <w:tcW w:w="1739" w:type="dxa"/>
            <w:tcBorders>
              <w:top w:val="nil"/>
              <w:left w:val="nil"/>
              <w:bottom w:val="single" w:sz="6" w:space="0" w:color="000000"/>
              <w:right w:val="nil"/>
            </w:tcBorders>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b/>
              </w:rPr>
              <w:t>Ultimate</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Guitar (UG)</w:t>
            </w:r>
          </w:p>
        </w:tc>
        <w:tc>
          <w:tcPr>
            <w:tcW w:w="2040"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OnSong</w:t>
            </w:r>
          </w:p>
        </w:tc>
        <w:tc>
          <w:tcPr>
            <w:tcW w:w="1865" w:type="dxa"/>
            <w:tcBorders>
              <w:top w:val="nil"/>
              <w:left w:val="nil"/>
              <w:bottom w:val="single" w:sz="6" w:space="0" w:color="000000"/>
              <w:right w:val="nil"/>
            </w:tcBorders>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b/>
              </w:rPr>
              <w:t>Traditional</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(PDF/Txt)</w:t>
            </w:r>
          </w:p>
        </w:tc>
        <w:tc>
          <w:tcPr>
            <w:tcW w:w="2181" w:type="dxa"/>
            <w:tcBorders>
              <w:top w:val="nil"/>
              <w:left w:val="nil"/>
              <w:bottom w:val="single" w:sz="6" w:space="0" w:color="000000"/>
              <w:right w:val="nil"/>
            </w:tcBorders>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b/>
              </w:rPr>
              <w:t>Proposed System</w:t>
            </w:r>
          </w:p>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b/>
              </w:rPr>
              <w:t>(Worship Song</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Library)</w:t>
            </w:r>
          </w:p>
        </w:tc>
      </w:tr>
      <w:tr w:rsidR="0056479A" w:rsidRPr="001037D9">
        <w:trPr>
          <w:trHeight w:val="825"/>
        </w:trPr>
        <w:tc>
          <w:tcPr>
            <w:tcW w:w="2389"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Chord Alignment</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Mechanism</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Space-based padding</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Bracketed anchors</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(Proprietary)</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Fixed layout</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Character-index anchoring</w:t>
            </w:r>
          </w:p>
        </w:tc>
      </w:tr>
      <w:tr w:rsidR="0056479A" w:rsidRPr="001037D9">
        <w:trPr>
          <w:trHeight w:val="825"/>
        </w:trPr>
        <w:tc>
          <w:tcPr>
            <w:tcW w:w="2389"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Mobile</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Responsiveness</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229" w:firstLine="0"/>
              <w:rPr>
                <w:rFonts w:ascii="Times New Roman" w:hAnsi="Times New Roman" w:cs="Times New Roman"/>
              </w:rPr>
            </w:pPr>
            <w:r w:rsidRPr="001037D9">
              <w:rPr>
                <w:rFonts w:ascii="Times New Roman" w:hAnsi="Times New Roman" w:cs="Times New Roman"/>
              </w:rPr>
              <w:t>Poor (Breaks on text wrap)</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Excellent (Native</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UI rendering)</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None (Requires zooming)</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Excellent (Dynamic</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Virtual Wrapping)</w:t>
            </w:r>
          </w:p>
        </w:tc>
      </w:tr>
      <w:tr w:rsidR="0056479A" w:rsidRPr="001037D9">
        <w:trPr>
          <w:trHeight w:val="825"/>
        </w:trPr>
        <w:tc>
          <w:tcPr>
            <w:tcW w:w="2389"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Real-time</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Transposition</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31" w:firstLine="0"/>
              <w:rPr>
                <w:rFonts w:ascii="Times New Roman" w:hAnsi="Times New Roman" w:cs="Times New Roman"/>
              </w:rPr>
            </w:pPr>
            <w:r w:rsidRPr="001037D9">
              <w:rPr>
                <w:rFonts w:ascii="Times New Roman" w:hAnsi="Times New Roman" w:cs="Times New Roman"/>
              </w:rPr>
              <w:t>Yes (Regex based)</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Yes (Engine based)</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No</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Yes (Chromatic mapping)</w:t>
            </w:r>
          </w:p>
        </w:tc>
      </w:tr>
      <w:tr w:rsidR="0056479A" w:rsidRPr="001037D9">
        <w:trPr>
          <w:trHeight w:val="1155"/>
        </w:trPr>
        <w:tc>
          <w:tcPr>
            <w:tcW w:w="2389"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Multi-</w:t>
            </w:r>
          </w:p>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Language/Script</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Support</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Limited (Latin script focus)</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Limited</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Static</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First-class support</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(Dynamic toggling)</w:t>
            </w:r>
          </w:p>
        </w:tc>
      </w:tr>
      <w:tr w:rsidR="0056479A" w:rsidRPr="001037D9">
        <w:trPr>
          <w:trHeight w:val="825"/>
        </w:trPr>
        <w:tc>
          <w:tcPr>
            <w:tcW w:w="23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Data Storage Model</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Monolithic text blob</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183" w:firstLine="0"/>
              <w:rPr>
                <w:rFonts w:ascii="Times New Roman" w:hAnsi="Times New Roman" w:cs="Times New Roman"/>
              </w:rPr>
            </w:pPr>
            <w:r w:rsidRPr="001037D9">
              <w:rPr>
                <w:rFonts w:ascii="Times New Roman" w:hAnsi="Times New Roman" w:cs="Times New Roman"/>
              </w:rPr>
              <w:t>Proprietary flat files</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Unstructured</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files</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Highly normalized</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Relational Database</w:t>
            </w:r>
          </w:p>
        </w:tc>
      </w:tr>
      <w:tr w:rsidR="0056479A" w:rsidRPr="001037D9">
        <w:trPr>
          <w:trHeight w:val="825"/>
        </w:trPr>
        <w:tc>
          <w:tcPr>
            <w:tcW w:w="23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Search Capability</w:t>
            </w:r>
          </w:p>
        </w:tc>
        <w:tc>
          <w:tcPr>
            <w:tcW w:w="173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76" w:firstLine="0"/>
              <w:rPr>
                <w:rFonts w:ascii="Times New Roman" w:hAnsi="Times New Roman" w:cs="Times New Roman"/>
              </w:rPr>
            </w:pPr>
            <w:r w:rsidRPr="001037D9">
              <w:rPr>
                <w:rFonts w:ascii="Times New Roman" w:hAnsi="Times New Roman" w:cs="Times New Roman"/>
              </w:rPr>
              <w:t>Broad text search</w:t>
            </w:r>
          </w:p>
        </w:tc>
        <w:tc>
          <w:tcPr>
            <w:tcW w:w="204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113" w:firstLine="0"/>
              <w:rPr>
                <w:rFonts w:ascii="Times New Roman" w:hAnsi="Times New Roman" w:cs="Times New Roman"/>
              </w:rPr>
            </w:pPr>
            <w:r w:rsidRPr="001037D9">
              <w:rPr>
                <w:rFonts w:ascii="Times New Roman" w:hAnsi="Times New Roman" w:cs="Times New Roman"/>
              </w:rPr>
              <w:t>Title/Content search</w:t>
            </w:r>
          </w:p>
        </w:tc>
        <w:tc>
          <w:tcPr>
            <w:tcW w:w="186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File-level search only</w:t>
            </w:r>
          </w:p>
        </w:tc>
        <w:tc>
          <w:tcPr>
            <w:tcW w:w="2181"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Semantic multidimensional search</w:t>
            </w:r>
          </w:p>
        </w:tc>
      </w:tr>
    </w:tbl>
    <w:p w:rsidR="0056479A" w:rsidRPr="001037D9" w:rsidRDefault="001037D9">
      <w:pPr>
        <w:tabs>
          <w:tab w:val="center" w:pos="2834"/>
          <w:tab w:val="center" w:pos="4660"/>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hAnsi="Times New Roman" w:cs="Times New Roman"/>
        </w:rPr>
        <w:t>Web, iOS,</w:t>
      </w:r>
      <w:r w:rsidRPr="001037D9">
        <w:rPr>
          <w:rFonts w:ascii="Times New Roman" w:hAnsi="Times New Roman" w:cs="Times New Roman"/>
        </w:rPr>
        <w:tab/>
        <w:t>iOS/iPadOS</w:t>
      </w:r>
    </w:p>
    <w:p w:rsidR="0056479A" w:rsidRPr="001037D9" w:rsidRDefault="001037D9">
      <w:pPr>
        <w:spacing w:after="467" w:line="216" w:lineRule="auto"/>
        <w:ind w:left="2389" w:right="15" w:hanging="2239"/>
        <w:rPr>
          <w:rFonts w:ascii="Times New Roman" w:hAnsi="Times New Roman" w:cs="Times New Roman"/>
        </w:rPr>
      </w:pPr>
      <w:r w:rsidRPr="001037D9">
        <w:rPr>
          <w:rFonts w:ascii="Times New Roman" w:hAnsi="Times New Roman" w:cs="Times New Roman"/>
        </w:rPr>
        <w:t>Platform Availability</w:t>
      </w:r>
      <w:r w:rsidRPr="001037D9">
        <w:rPr>
          <w:rFonts w:ascii="Times New Roman" w:hAnsi="Times New Roman" w:cs="Times New Roman"/>
        </w:rPr>
        <w:tab/>
        <w:t>Universal</w:t>
      </w:r>
      <w:r w:rsidRPr="001037D9">
        <w:rPr>
          <w:rFonts w:ascii="Times New Roman" w:hAnsi="Times New Roman" w:cs="Times New Roman"/>
        </w:rPr>
        <w:tab/>
        <w:t>Universal Web App Android</w:t>
      </w:r>
      <w:r w:rsidRPr="001037D9">
        <w:rPr>
          <w:rFonts w:ascii="Times New Roman" w:hAnsi="Times New Roman" w:cs="Times New Roman"/>
        </w:rPr>
        <w:tab/>
        <w:t>primarily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3.4 Problem Identification</w:t>
      </w:r>
    </w:p>
    <w:p w:rsidR="0056479A" w:rsidRPr="001037D9" w:rsidRDefault="001037D9">
      <w:pPr>
        <w:spacing w:after="222"/>
        <w:ind w:right="15"/>
        <w:rPr>
          <w:rFonts w:ascii="Times New Roman" w:hAnsi="Times New Roman" w:cs="Times New Roman"/>
        </w:rPr>
      </w:pPr>
      <w:r w:rsidRPr="001037D9">
        <w:rPr>
          <w:rFonts w:ascii="Times New Roman" w:hAnsi="Times New Roman" w:cs="Times New Roman"/>
        </w:rPr>
        <w:t>Based on the analysis of existing solutions, the following critical problems were identified as requiring resolution in the proposed system:</w:t>
      </w:r>
    </w:p>
    <w:p w:rsidR="0056479A" w:rsidRPr="001037D9" w:rsidRDefault="001037D9">
      <w:pPr>
        <w:numPr>
          <w:ilvl w:val="0"/>
          <w:numId w:val="3"/>
        </w:numPr>
        <w:ind w:right="15" w:hanging="216"/>
        <w:rPr>
          <w:rFonts w:ascii="Times New Roman" w:hAnsi="Times New Roman" w:cs="Times New Roman"/>
        </w:rPr>
      </w:pPr>
      <w:r w:rsidRPr="001037D9">
        <w:rPr>
          <w:rFonts w:ascii="Times New Roman" w:hAnsi="Times New Roman" w:cs="Times New Roman"/>
        </w:rPr>
        <w:t xml:space="preserve">The Mobile Misalignment Problem: Relying on space characters and </w:t>
      </w:r>
      <w:r w:rsidRPr="001037D9">
        <w:rPr>
          <w:rFonts w:ascii="Times New Roman" w:eastAsia="Consolas" w:hAnsi="Times New Roman" w:cs="Times New Roman"/>
          <w:color w:val="C9AE75"/>
        </w:rPr>
        <w:t>&lt;pre&gt;</w:t>
      </w:r>
      <w:r w:rsidRPr="001037D9">
        <w:rPr>
          <w:rFonts w:ascii="Times New Roman" w:hAnsi="Times New Roman" w:cs="Times New Roman"/>
        </w:rPr>
        <w:t xml:space="preserve"> tags for chord alignment is fundamentally incompatible with responsive web design.</w:t>
      </w:r>
    </w:p>
    <w:p w:rsidR="0056479A" w:rsidRPr="001037D9" w:rsidRDefault="001037D9">
      <w:pPr>
        <w:numPr>
          <w:ilvl w:val="0"/>
          <w:numId w:val="3"/>
        </w:numPr>
        <w:ind w:right="15" w:hanging="216"/>
        <w:rPr>
          <w:rFonts w:ascii="Times New Roman" w:hAnsi="Times New Roman" w:cs="Times New Roman"/>
        </w:rPr>
      </w:pPr>
      <w:r w:rsidRPr="001037D9">
        <w:rPr>
          <w:rFonts w:ascii="Times New Roman" w:hAnsi="Times New Roman" w:cs="Times New Roman"/>
        </w:rPr>
        <w:t>Lack of Structured Chord Storage: Storing songs as single text blobs prevents intelligent querying and manipulation. Without structure, an application cannot easily say, "Give me all chords used in Verse 1."</w:t>
      </w:r>
    </w:p>
    <w:p w:rsidR="0056479A" w:rsidRPr="001037D9" w:rsidRDefault="001037D9">
      <w:pPr>
        <w:numPr>
          <w:ilvl w:val="0"/>
          <w:numId w:val="3"/>
        </w:numPr>
        <w:ind w:right="15" w:hanging="216"/>
        <w:rPr>
          <w:rFonts w:ascii="Times New Roman" w:hAnsi="Times New Roman" w:cs="Times New Roman"/>
        </w:rPr>
      </w:pPr>
      <w:r w:rsidRPr="001037D9">
        <w:rPr>
          <w:rFonts w:ascii="Times New Roman" w:hAnsi="Times New Roman" w:cs="Times New Roman"/>
        </w:rPr>
        <w:t>Inadequate Multi-Language Handling: Existing platforms treat non-Latin scripts as edge cases. There is a lack of systems that seamlessly map complex musical notation to languages requiring Unicode rendering and transliteration support.</w:t>
      </w:r>
    </w:p>
    <w:p w:rsidR="0056479A" w:rsidRPr="001037D9" w:rsidRDefault="001037D9">
      <w:pPr>
        <w:numPr>
          <w:ilvl w:val="0"/>
          <w:numId w:val="3"/>
        </w:numPr>
        <w:spacing w:after="324"/>
        <w:ind w:right="15" w:hanging="216"/>
        <w:rPr>
          <w:rFonts w:ascii="Times New Roman" w:hAnsi="Times New Roman" w:cs="Times New Roman"/>
        </w:rPr>
      </w:pPr>
      <w:r w:rsidRPr="001037D9">
        <w:rPr>
          <w:rFonts w:ascii="Times New Roman" w:hAnsi="Times New Roman" w:cs="Times New Roman"/>
        </w:rPr>
        <w:t>Platform Restriction: Professional-grade tools are often locked behind expensive, hardware-specific ecosystems.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3.5 Justification of Proposed Approach</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To address the identified problems, the Worship Song Library implements several specific engineering approaches.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3.1 Position-Based Chord Mapping</w:t>
      </w:r>
    </w:p>
    <w:p w:rsidR="0056479A" w:rsidRPr="001037D9" w:rsidRDefault="001037D9">
      <w:pPr>
        <w:spacing w:after="280"/>
        <w:ind w:right="15"/>
        <w:rPr>
          <w:rFonts w:ascii="Times New Roman" w:hAnsi="Times New Roman" w:cs="Times New Roman"/>
        </w:rPr>
      </w:pPr>
      <w:r w:rsidRPr="001037D9">
        <w:rPr>
          <w:rFonts w:ascii="Times New Roman" w:hAnsi="Times New Roman" w:cs="Times New Roman"/>
        </w:rPr>
        <w:t xml:space="preserve">Approach: Instead of storing chords as a separate text line, chords are stored relationally with an exact </w:t>
      </w:r>
      <w:r w:rsidRPr="001037D9">
        <w:rPr>
          <w:rFonts w:ascii="Times New Roman" w:eastAsia="Consolas" w:hAnsi="Times New Roman" w:cs="Times New Roman"/>
          <w:color w:val="C9AE75"/>
        </w:rPr>
        <w:t>char_index</w:t>
      </w:r>
      <w:r w:rsidRPr="001037D9">
        <w:rPr>
          <w:rFonts w:ascii="Times New Roman" w:hAnsi="Times New Roman" w:cs="Times New Roman"/>
        </w:rPr>
        <w:t xml:space="preserve"> pointing to the corresponding lyric line. Justification: This solves the Mobile Misalignment Problem. By treating the chord not as visual text, but as metadata attached to a specific character index, the rendering engine can mathematically calculate where the chord belongs, even if the browser forcibly wraps the text onto a new line.</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3.2 Highly Normalized Relational Database</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Approach: Songs are broken down into Sections (Verse, Chorus), which are broken down into Lines, which possess Chord Occurrences. Justification: This solves the Unstructured Storage problem. A relational structure allows the application to query data efficiently. It enables features like dynamic setlist generation, targeted transposition (e.g., only transposing the bridge), and precise data validation.</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3.3 Dynamic Rendering Engine (Virtual Wrapping)</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Approach: A custom JavaScript algorithm that intercepts browser text wrapping, calculates available viewport width, and intelligently splits lyric lines while recalculating relative chord positions. Justification: This guarantees that the visual representation of the music remains completely accurate across all devices, from a 4K projector to a 320px wide smartphone screen, outperforming both UG's brittle text blocks and traditional static PDFs.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3.6 Design Decisions and Trade-offs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3.1 Architecture: Java Servlets (Jakarta EE)</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Decision: Core backend logic is handled by raw Java Servlets rather than a heavy framework like Spring Boot. Reasoning: Given the focused scope of the application, Servlets provide maximum performance, complete control over the HTTP request lifecycle, and zero "magic" overhead. It ensures a deep understanding of the underlying web protocols. Trade-off: Requires more boilerplate code for routing and dependency injection compared to a modern framework.</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3.2 Database: MySQL</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Decision: Utilization of a traditional RDBMS. Reasoning: The data model (Songs -&gt; Sections -&gt; Lines -&gt; Chords) is inherently relational. MySQL provides ACID compliance, strong data integrity, and excellent performance for complex joins required during song retrieval. Trade-off: Schema migrations are more rigid compared to NoSQL document stores (like MongoDB), requiring careful upfront data modeling.</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3.3 Frontend: JSP and Vanilla JavaScript</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lastRenderedPageBreak/>
        <w:t>Decision: Server-side rendering with JSP, enhanced by Vanilla JS, instead of a SPA framework like React or Angular. Reasoning: Search Engine Optimization (SEO) and initial load times are critical. Server-side rendering guarantees that the song content is immediately available in the initial HTML payload. Vanilla JS was chosen for the rendering engine to avoid the overhead of a Virtual DOM when manipulating hundreds of precise pixel alignments for chords. Trade-off: State management on the client side is more complex without a framework's reactivity system.</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3.4 Parsing Strategy: Regex Tokenization</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 xml:space="preserve">Decision: Parsing the </w:t>
      </w:r>
      <w:r w:rsidRPr="001037D9">
        <w:rPr>
          <w:rFonts w:ascii="Times New Roman" w:eastAsia="Consolas" w:hAnsi="Times New Roman" w:cs="Times New Roman"/>
          <w:color w:val="C9AE75"/>
        </w:rPr>
        <w:t>[C]</w:t>
      </w:r>
      <w:r w:rsidRPr="001037D9">
        <w:rPr>
          <w:rFonts w:ascii="Times New Roman" w:hAnsi="Times New Roman" w:cs="Times New Roman"/>
        </w:rPr>
        <w:t xml:space="preserve"> format using Regular Expressions rather than a formal Abstract Syntax Tree (AST) parser. Reasoning: The grammar of the chord format is relatively simple. Regex provides a high-speed, lightweight mechanism for extracting chord tokens and calculating their relative indices during the database import phase. Trade-off: Regex can become difficult to maintain if the chord syntax grammar expands significantly in the future.</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3.7 Conclusion of Research</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research phase clearly demonstrated that while digital sheet music is widespread, existing solutions force users to choose between cross-platform accessibility (Ultimate Guitar) and robust formatting/transposition (OnSong). Furthermore, neither paradigm adequately supports complex multi-lingual environments.</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proposed Worship Song Library addresses these gaps directly. By abandoning text-based visual formatting in favor of a mathematically anchored, relationally stored data model, the system achieves the robustness of premium native applications while maintaining the accessibility and flexibility of an open web platform. This system is not merely a digital songbook; it is a structured musical database engine designed to eliminate the technical friction of live musical performance.</w:t>
      </w:r>
    </w:p>
    <w:p w:rsidR="0056479A" w:rsidRPr="001037D9" w:rsidRDefault="001037D9">
      <w:pPr>
        <w:ind w:right="15"/>
        <w:rPr>
          <w:rFonts w:ascii="Times New Roman" w:hAnsi="Times New Roman" w:cs="Times New Roman"/>
        </w:rPr>
      </w:pPr>
      <w:r w:rsidRPr="001037D9">
        <w:rPr>
          <w:rFonts w:ascii="Times New Roman" w:hAnsi="Times New Roman" w:cs="Times New Roman"/>
        </w:rPr>
        <w:t>The findings from this literature review directly informed the subsequent problem analysis. As discussed in the next chapter, the limitations of existing systemsâ€”specifically visual-bound alignment and unstructured storageâ€”are mathematically deconstructed to justify the technical architecture of the Worship Song Library.</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0177" name="Group 30177"/>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68" name="Shape 3846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177" style="width:510.75pt;height:1.5pt;mso-position-horizontal-relative:char;mso-position-vertical-relative:line" coordsize="64865,190">
                <v:shape id="Shape 38469"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4: Problem Analysis and System Uniqueness</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0178" name="Group 30178"/>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70" name="Shape 38470"/>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178" style="width:510.75pt;height:0.75pt;mso-position-horizontal-relative:char;mso-position-vertical-relative:line" coordsize="64865,95">
                <v:shape id="Shape 38471"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4.1 Real-World Problem Context</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In modern church and live music settings, the primary requirements for digital sheet music are quick access, absolute readability, and instantaneous flexibility. A live performance is a high-pressure environment where a musician cannot afford to stop playing to decipher misaligned chords or struggle with zooming into an unreadable PDF.</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During a service, situations change rapidly: a singer may request a song to be played two semitones lower to match their vocal range, or the worship leader may seamlessly transition into a new song that requires immediate retrieval. Traditional systemsâ€”whether physical books or static digital filesâ€”are rigid. They force the musician to adapt to the document rather than the document adapting to the musician's needs. This rigidity manifests in several critical technical failures when deployed in real-world scenarios.</w:t>
      </w:r>
    </w:p>
    <w:p w:rsidR="0056479A" w:rsidRPr="001037D9" w:rsidRDefault="001037D9">
      <w:pPr>
        <w:pStyle w:val="Heading2"/>
        <w:spacing w:after="115"/>
        <w:ind w:left="-5"/>
        <w:rPr>
          <w:rFonts w:ascii="Times New Roman" w:hAnsi="Times New Roman" w:cs="Times New Roman"/>
        </w:rPr>
      </w:pPr>
      <w:r w:rsidRPr="001037D9">
        <w:rPr>
          <w:rFonts w:ascii="Times New Roman" w:hAnsi="Times New Roman" w:cs="Times New Roman"/>
        </w:rPr>
        <w:t>4.2 Core Problems Identified</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Problem 1: Chord Misalignment (The Brittle Layout Problem)</w:t>
      </w:r>
    </w:p>
    <w:p w:rsidR="0056479A" w:rsidRPr="001037D9" w:rsidRDefault="001037D9">
      <w:pPr>
        <w:ind w:right="15"/>
        <w:rPr>
          <w:rFonts w:ascii="Times New Roman" w:hAnsi="Times New Roman" w:cs="Times New Roman"/>
        </w:rPr>
      </w:pPr>
      <w:r w:rsidRPr="001037D9">
        <w:rPr>
          <w:rFonts w:ascii="Times New Roman" w:hAnsi="Times New Roman" w:cs="Times New Roman"/>
        </w:rPr>
        <w:t xml:space="preserve">Real-World Scenario: A guitarist relies on an iPad to read music. They open a song sourced from a generic chord website. As they play, they notice the chord "G" is placed over the word "Grace," but in the actual musical timing, the "G" should be played on the word "Amazing." Technical Reason: Traditional digital formats rely on "space-based alignment." They use a monospaced font and inject physical space characters to push a chord to a specific horizontal position on the line above the lyrics. If the font changes, or if the screen size forces the text to wrap, the physical relationship between the spaces and the lyric characters is destroyed. Impact on User: The musician plays the wrong chord at the wrong time. This causes musical dissonance, confusion within the band, and ultimately ruins the </w:t>
      </w:r>
      <w:r w:rsidRPr="001037D9">
        <w:rPr>
          <w:rFonts w:ascii="Times New Roman" w:hAnsi="Times New Roman" w:cs="Times New Roman"/>
        </w:rPr>
        <w:lastRenderedPageBreak/>
        <w:t>performance. The user is forced to memorize the timing rather than relying on the sheet music, defeating the purpose of the software.</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Problem 2: Lack of Responsiveness (The Wrapping Failure)</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Real-World Scenario: A vocalist uses a mobile phone to read lyrics during a rehearsal. The song has a very long line. The browser automatically wraps the line to fit the narrow screen. Technical Reason: When a browser wraps a long text string, it does not understand that the line of chords directly above it is semantically linked to the lyrics below. The lyrics wrap to a second line, but the chords remain on a single, long, un-wrapped line (often requiring horizontal scrolling). Impact on User: The chords for the second half of the sentence disappear off the edge of the screen, or worse, they remain on top but now hover over empty space while the corresponding lyrics have moved down. The document becomes completely unreadable, forcing the user to constantly scroll horizontally while trying to play an instrument.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Problem 3: No Structured Data Model</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Real-World Scenario: A music director wants to extract just the Chorus of a song to create a medley, or they want to search for songs that specifically contain a "Cmaj7" chord. Technical Reason: In almost all existing platforms, a song is stored as a single, massive string of text (a BLOB). The database has no understanding of what is a "Verse," what is a "Chord," or what is a "Lyric." It is merely parsing plain text. Impact on User: Advanced features are impossible. The system cannot intelligently manipulate the song structure. If a typo is found in a chord, it cannot be globally updated because the system doesn't know it's a chord; it just sees a letter "C" in a block of text.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Problem 4: Manual Transposition</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Real-World Scenario: Five minutes before the service begins, the lead singer decides the song is too high and needs it dropped from the key of D to the key of C. Technical Reason: In traditional formats (PDF, Word), transposition requires a human to manually erase every D and write a C, every G and write an F, etc., recalculating the chromatic scale in their head for every single chord occurrence. Impact on User: This process is incredibly time-consuming and highly prone to human error (e.g., forgetting that the relative minor of D is Bm, and it must change to Am). In a live setting, there is simply no time to do this, forcing the band to either struggle through the uncomfortable original key or abandon the song entirely.</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Problem 5: Multi-Language Challenges</w:t>
      </w:r>
    </w:p>
    <w:p w:rsidR="0056479A" w:rsidRPr="001037D9" w:rsidRDefault="001037D9">
      <w:pPr>
        <w:ind w:right="15"/>
        <w:rPr>
          <w:rFonts w:ascii="Times New Roman" w:hAnsi="Times New Roman" w:cs="Times New Roman"/>
        </w:rPr>
      </w:pPr>
      <w:r w:rsidRPr="001037D9">
        <w:rPr>
          <w:rFonts w:ascii="Times New Roman" w:hAnsi="Times New Roman" w:cs="Times New Roman"/>
        </w:rPr>
        <w:t>Real-World Scenario: A bilingual congregation sings a Hindi song. Half the congregation reads the original</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Devanagari script, while the other half relies on English (Roman) transliteration. A musician searches for "Dhanyawad," but the song is stored only as "à¤§à¤¨à¥ à¤¯à¤µà¤¾à¤¦". Technical Reason: Existing databases are typically single-dimensional regarding language. They do not link phonetically equivalent strings across different character sets. Furthermore, Unicode rendering of complex scripts (like Devanagari matras) often breaks the fragile space-based chord alignment mentioned in Problem 1. Impact on User: Users cannot find the songs they need if they search using the "wrong" script. Musicians are forced to maintain two entirely separate copies of the same song (one in Hindi, one in English), leading to duplicated effort and out-of-sync chord edits.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4.3 Technical Root Cause Analysis</w:t>
      </w:r>
    </w:p>
    <w:p w:rsidR="0056479A" w:rsidRPr="001037D9" w:rsidRDefault="001037D9">
      <w:pPr>
        <w:ind w:right="15"/>
        <w:rPr>
          <w:rFonts w:ascii="Times New Roman" w:hAnsi="Times New Roman" w:cs="Times New Roman"/>
        </w:rPr>
      </w:pPr>
      <w:r w:rsidRPr="001037D9">
        <w:rPr>
          <w:rFonts w:ascii="Times New Roman" w:hAnsi="Times New Roman" w:cs="Times New Roman"/>
        </w:rPr>
        <w:t>The root cause of almost all these problems stems from a fundamental architectural flaw in legacy systems:</w:t>
      </w:r>
    </w:p>
    <w:p w:rsidR="0056479A" w:rsidRPr="001037D9" w:rsidRDefault="001037D9">
      <w:pPr>
        <w:ind w:right="15"/>
        <w:rPr>
          <w:rFonts w:ascii="Times New Roman" w:hAnsi="Times New Roman" w:cs="Times New Roman"/>
        </w:rPr>
      </w:pPr>
      <w:r w:rsidRPr="001037D9">
        <w:rPr>
          <w:rFonts w:ascii="Times New Roman" w:hAnsi="Times New Roman" w:cs="Times New Roman"/>
        </w:rPr>
        <w:t>Treating musical notation as visual text rather than structured data.</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0958" name="Group 309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19" name="Shape 61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58" style="width:3.75pt;height:3.75pt;mso-position-horizontal-relative:char;mso-position-vertical-relative:line" coordsize="476,476">
                <v:shape id="Shape 619" style="position:absolute;width:476;height:476;left:0;top:0;" coordsize="47625,47625" path="m23813,0c26970,0,30008,602,32925,1805c35842,3014,38418,4731,40651,6964c42883,9190,44604,11764,45812,14684c47021,17605,47625,20650,47625,23813c47625,26963,47021,29995,45812,32916c44604,35830,42883,38404,40651,40636c38418,42869,35842,44593,32925,45802c30008,47011,26970,47613,23813,47625c20655,47613,17617,47011,14700,45802c11782,44593,9207,42869,6975,40636c4742,38404,3021,35830,1813,32916c604,29995,0,26963,0,23813c0,20650,604,17605,1813,14684c3021,11764,4742,9190,6975,6964c9207,4731,11782,3014,14700,1805c17617,602,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 xml:space="preserve">Spacing vs. Character Index: When alignment relies on physical formatting, it is visually bound. It assumes the canvas (screen) is infinite and static. By shifting to a </w:t>
      </w:r>
      <w:r w:rsidRPr="001037D9">
        <w:rPr>
          <w:rFonts w:ascii="Times New Roman" w:eastAsia="Consolas" w:hAnsi="Times New Roman" w:cs="Times New Roman"/>
          <w:color w:val="C9AE75"/>
        </w:rPr>
        <w:t>char_index</w:t>
      </w:r>
      <w:r w:rsidRPr="001037D9">
        <w:rPr>
          <w:rFonts w:ascii="Times New Roman" w:hAnsi="Times New Roman" w:cs="Times New Roman"/>
        </w:rPr>
        <w:t xml:space="preserve"> approach, the system stores the mathematical relationship between the chord and the lyric, which remains true regardless of visual wrapping.</w:t>
      </w:r>
    </w:p>
    <w:p w:rsidR="0056479A" w:rsidRPr="001037D9" w:rsidRDefault="001037D9">
      <w:pPr>
        <w:tabs>
          <w:tab w:val="center" w:pos="430"/>
          <w:tab w:val="center" w:pos="5291"/>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0959" name="Group 309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26" name="Shape 62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59" style="width:3.75pt;height:3.75pt;mso-position-horizontal-relative:char;mso-position-vertical-relative:line" coordsize="476,476">
                <v:shape id="Shape 626" style="position:absolute;width:476;height:476;left:0;top:0;" coordsize="47625,47625" path="m23813,0c26970,0,30008,602,32925,1805c35842,3014,38418,4731,40651,6964c42883,9196,44604,11776,45812,14684c47021,17605,47625,20650,47625,23813c47625,26963,47021,30007,45812,32916c44604,35830,42883,38404,40651,40649c38418,42869,35842,44593,32925,45802c30008,47011,26970,47613,23813,47625c20655,47613,17617,47011,14700,45802c11782,44593,9207,42869,6975,40649c4742,38404,3021,35830,1813,32916c604,30007,0,26963,0,23813c0,20650,604,17605,1813,14684c3021,11776,4742,9196,6975,6964c9207,4731,11782,3014,14700,1805c17617,602,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String-Based vs. Relational Data: A monolithic text blob is impenetrable to logic. A relational database</w:t>
      </w:r>
    </w:p>
    <w:p w:rsidR="0056479A" w:rsidRPr="001037D9" w:rsidRDefault="001037D9">
      <w:pPr>
        <w:spacing w:after="324"/>
        <w:ind w:left="610" w:right="15"/>
        <w:rPr>
          <w:rFonts w:ascii="Times New Roman" w:hAnsi="Times New Roman" w:cs="Times New Roman"/>
        </w:rPr>
      </w:pPr>
      <w:r w:rsidRPr="001037D9">
        <w:rPr>
          <w:rFonts w:ascii="Times New Roman" w:hAnsi="Times New Roman" w:cs="Times New Roman"/>
        </w:rPr>
        <w:t>(separating Sections, Lines, and Chord Occurrences) allows the application's backend to programmatically intercept, alter (transpose), and reassemble the song on the fly before it ever reaches the user's screen.</w:t>
      </w:r>
    </w:p>
    <w:p w:rsidR="0056479A" w:rsidRPr="001037D9" w:rsidRDefault="001037D9">
      <w:pPr>
        <w:pStyle w:val="Heading2"/>
        <w:spacing w:after="115"/>
        <w:ind w:left="-5"/>
        <w:rPr>
          <w:rFonts w:ascii="Times New Roman" w:hAnsi="Times New Roman" w:cs="Times New Roman"/>
        </w:rPr>
      </w:pPr>
      <w:r w:rsidRPr="001037D9">
        <w:rPr>
          <w:rFonts w:ascii="Times New Roman" w:hAnsi="Times New Roman" w:cs="Times New Roman"/>
        </w:rPr>
        <w:t>4.4 Proposed System Solutions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Solving Chord Misalignment</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lastRenderedPageBreak/>
        <w:t>Approach Used: Position-Based Chord Mapping. How it works: The system extracts chords and saves them in the database with an exact index (e.g., "Play G at character 14"). Why it is better: When the browser renders the page, the JavaScript engine reads the string up to character 14, dynamically injects an HTML element containing the chord, and continues. The alignment is mathematically guaranteed to be perfect, completely immune to font changes or screen sizes.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Solving Lack of Responsiveness</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Approach Used: Virtual Wrapping Algorithm (Dynamic Rendering). How it works: The JavaScript engine intercepts the browser's native text wrapping. It calculates the available width, manually splits the lyric line into two segments, and recalculates the chord indices for the newly created second line. Why it is better: Chords wrap with their corresponding lyrics. The user never has to scroll horizontally, and the vertical relationship between chord and word is preserved flawlessly on mobile devices.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Solving Unstructured Data</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Approach Used: Highly Normalized Relational Database. How it works: Songs are stored in multiple SQL tables (</w:t>
      </w:r>
      <w:r w:rsidRPr="001037D9">
        <w:rPr>
          <w:rFonts w:ascii="Times New Roman" w:eastAsia="Consolas" w:hAnsi="Times New Roman" w:cs="Times New Roman"/>
          <w:color w:val="C9AE75"/>
        </w:rPr>
        <w:t>songs</w:t>
      </w:r>
      <w:r w:rsidRPr="001037D9">
        <w:rPr>
          <w:rFonts w:ascii="Times New Roman" w:hAnsi="Times New Roman" w:cs="Times New Roman"/>
        </w:rPr>
        <w:t xml:space="preserve">, </w:t>
      </w:r>
      <w:r w:rsidRPr="001037D9">
        <w:rPr>
          <w:rFonts w:ascii="Times New Roman" w:eastAsia="Consolas" w:hAnsi="Times New Roman" w:cs="Times New Roman"/>
          <w:color w:val="C9AE75"/>
        </w:rPr>
        <w:t>sections</w:t>
      </w:r>
      <w:r w:rsidRPr="001037D9">
        <w:rPr>
          <w:rFonts w:ascii="Times New Roman" w:hAnsi="Times New Roman" w:cs="Times New Roman"/>
        </w:rPr>
        <w:t xml:space="preserve">, </w:t>
      </w:r>
      <w:r w:rsidRPr="001037D9">
        <w:rPr>
          <w:rFonts w:ascii="Times New Roman" w:eastAsia="Consolas" w:hAnsi="Times New Roman" w:cs="Times New Roman"/>
          <w:color w:val="C9AE75"/>
        </w:rPr>
        <w:t>song_lines</w:t>
      </w:r>
      <w:r w:rsidRPr="001037D9">
        <w:rPr>
          <w:rFonts w:ascii="Times New Roman" w:hAnsi="Times New Roman" w:cs="Times New Roman"/>
        </w:rPr>
        <w:t xml:space="preserve">, </w:t>
      </w:r>
      <w:r w:rsidRPr="001037D9">
        <w:rPr>
          <w:rFonts w:ascii="Times New Roman" w:eastAsia="Consolas" w:hAnsi="Times New Roman" w:cs="Times New Roman"/>
          <w:color w:val="C9AE75"/>
        </w:rPr>
        <w:t>line_chords</w:t>
      </w:r>
      <w:r w:rsidRPr="001037D9">
        <w:rPr>
          <w:rFonts w:ascii="Times New Roman" w:hAnsi="Times New Roman" w:cs="Times New Roman"/>
        </w:rPr>
        <w:t>). Why it is better: This allows for precise querying. The system knows exactly how many chords are in a specific line. It allows for modular rendering (e.g., hiding all chords for a vocalist view, or only showing Verse 1).</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Solving Manual Transposition</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 xml:space="preserve">Approach Used: Algorithmic Chromatic Transposition. How it works: Because chords are stored as isolated entities in the </w:t>
      </w:r>
      <w:r w:rsidRPr="001037D9">
        <w:rPr>
          <w:rFonts w:ascii="Times New Roman" w:eastAsia="Consolas" w:hAnsi="Times New Roman" w:cs="Times New Roman"/>
          <w:color w:val="C9AE75"/>
        </w:rPr>
        <w:t>line_chords</w:t>
      </w:r>
      <w:r w:rsidRPr="001037D9">
        <w:rPr>
          <w:rFonts w:ascii="Times New Roman" w:hAnsi="Times New Roman" w:cs="Times New Roman"/>
        </w:rPr>
        <w:t xml:space="preserve"> table, a backend Java utility can iterate through them, identify the root note, and apply a mathematical shift along a 12-step chromatic array. Why it is better: It is instantaneous and 100% mathematically accurate. A user can transpose a 50-chord song by +3 semitones in less than 50 milliseconds with zero risk of human error.</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Solving Multi-Language Challenges</w:t>
      </w:r>
    </w:p>
    <w:p w:rsidR="0056479A" w:rsidRPr="001037D9" w:rsidRDefault="001037D9">
      <w:pPr>
        <w:ind w:right="15"/>
        <w:rPr>
          <w:rFonts w:ascii="Times New Roman" w:hAnsi="Times New Roman" w:cs="Times New Roman"/>
        </w:rPr>
      </w:pPr>
      <w:r w:rsidRPr="001037D9">
        <w:rPr>
          <w:rFonts w:ascii="Times New Roman" w:hAnsi="Times New Roman" w:cs="Times New Roman"/>
        </w:rPr>
        <w:t xml:space="preserve">Approach Used: Dual-Script Storage and Phonetic Search. How it works: The database stores both </w:t>
      </w:r>
      <w:r w:rsidRPr="001037D9">
        <w:rPr>
          <w:rFonts w:ascii="Times New Roman" w:eastAsia="Consolas" w:hAnsi="Times New Roman" w:cs="Times New Roman"/>
          <w:color w:val="C9AE75"/>
        </w:rPr>
        <w:t>lyrics_original</w:t>
      </w:r>
      <w:r w:rsidRPr="001037D9">
        <w:rPr>
          <w:rFonts w:ascii="Times New Roman" w:hAnsi="Times New Roman" w:cs="Times New Roman"/>
        </w:rPr>
        <w:t xml:space="preserve"> and </w:t>
      </w:r>
      <w:r w:rsidRPr="001037D9">
        <w:rPr>
          <w:rFonts w:ascii="Times New Roman" w:eastAsia="Consolas" w:hAnsi="Times New Roman" w:cs="Times New Roman"/>
          <w:color w:val="C9AE75"/>
        </w:rPr>
        <w:t>lyrics_roman</w:t>
      </w:r>
      <w:r w:rsidRPr="001037D9">
        <w:rPr>
          <w:rFonts w:ascii="Times New Roman" w:hAnsi="Times New Roman" w:cs="Times New Roman"/>
        </w:rPr>
        <w:t>. The search algorithm queries both columns simultaneously. The UI provides a toggle to swap the lyric source while keeping the chord structure exactly the same. Why it is better:</w:t>
      </w:r>
    </w:p>
    <w:p w:rsidR="0056479A" w:rsidRPr="001037D9" w:rsidRDefault="001037D9">
      <w:pPr>
        <w:ind w:right="15"/>
        <w:rPr>
          <w:rFonts w:ascii="Times New Roman" w:hAnsi="Times New Roman" w:cs="Times New Roman"/>
        </w:rPr>
      </w:pPr>
      <w:r w:rsidRPr="001037D9">
        <w:rPr>
          <w:rFonts w:ascii="Times New Roman" w:hAnsi="Times New Roman" w:cs="Times New Roman"/>
        </w:rPr>
        <w:t>It creates a unified experience. A user can search in English, find a Hindi song, and instantly toggle the view to Devanagari. Maintenance is halved because there is only one chord structure applied to both scripts.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4.5 System Uniqueness</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The Worship Song Library is defined by several unique contributions that elevate it above standard digital songbooks: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4. Position-Based Chord Mapping</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5408" behindDoc="0" locked="0" layoutInCell="1" allowOverlap="1">
                <wp:simplePos x="0" y="0"/>
                <wp:positionH relativeFrom="column">
                  <wp:posOffset>219075</wp:posOffset>
                </wp:positionH>
                <wp:positionV relativeFrom="paragraph">
                  <wp:posOffset>20892</wp:posOffset>
                </wp:positionV>
                <wp:extent cx="47625" cy="466725"/>
                <wp:effectExtent l="0" t="0" r="0" b="0"/>
                <wp:wrapSquare wrapText="bothSides"/>
                <wp:docPr id="31384" name="Group 31384"/>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691" name="Shape 691"/>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84"/>
                                </a:cubicBezTo>
                                <a:cubicBezTo>
                                  <a:pt x="47021" y="17599"/>
                                  <a:pt x="47625" y="20638"/>
                                  <a:pt x="47625" y="23813"/>
                                </a:cubicBezTo>
                                <a:cubicBezTo>
                                  <a:pt x="47625" y="26963"/>
                                  <a:pt x="47021" y="29995"/>
                                  <a:pt x="45812" y="32910"/>
                                </a:cubicBezTo>
                                <a:cubicBezTo>
                                  <a:pt x="44604" y="35818"/>
                                  <a:pt x="42883" y="38398"/>
                                  <a:pt x="40651" y="40636"/>
                                </a:cubicBezTo>
                                <a:cubicBezTo>
                                  <a:pt x="38418" y="42863"/>
                                  <a:pt x="35842" y="44580"/>
                                  <a:pt x="32925" y="45802"/>
                                </a:cubicBezTo>
                                <a:cubicBezTo>
                                  <a:pt x="30008" y="46999"/>
                                  <a:pt x="26970" y="47613"/>
                                  <a:pt x="23813" y="47625"/>
                                </a:cubicBezTo>
                                <a:cubicBezTo>
                                  <a:pt x="20655" y="47613"/>
                                  <a:pt x="17617" y="46999"/>
                                  <a:pt x="14700" y="45802"/>
                                </a:cubicBezTo>
                                <a:cubicBezTo>
                                  <a:pt x="11782" y="44580"/>
                                  <a:pt x="9207" y="42863"/>
                                  <a:pt x="6975" y="40636"/>
                                </a:cubicBezTo>
                                <a:cubicBezTo>
                                  <a:pt x="4742" y="38398"/>
                                  <a:pt x="3021" y="35818"/>
                                  <a:pt x="1813" y="32910"/>
                                </a:cubicBezTo>
                                <a:cubicBezTo>
                                  <a:pt x="604" y="29995"/>
                                  <a:pt x="0" y="26963"/>
                                  <a:pt x="0" y="23813"/>
                                </a:cubicBezTo>
                                <a:cubicBezTo>
                                  <a:pt x="0" y="20638"/>
                                  <a:pt x="604" y="17599"/>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 name="Shape 693"/>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 name="Shape 695"/>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4" style="width:3.75pt;height:36.75pt;position:absolute;mso-position-horizontal-relative:text;mso-position-horizontal:absolute;margin-left:17.25pt;mso-position-vertical-relative:text;margin-top:1.64502pt;" coordsize="476,4667">
                <v:shape id="Shape 691" style="position:absolute;width:476;height:476;left:0;top:0;" coordsize="47625,47625" path="m23813,0c26970,0,30008,602,32925,1805c35842,3001,38418,4725,40651,6964c42883,9196,44604,11776,45812,14684c47021,17599,47625,20638,47625,23813c47625,26963,47021,29995,45812,32910c44604,35818,42883,38398,40651,40636c38418,42863,35842,44580,32925,45802c30008,46999,26970,47613,23813,47625c20655,47613,17617,46999,14700,45802c11782,44580,9207,42863,6975,40636c4742,38398,3021,35818,1813,32910c604,29995,0,26963,0,23813c0,20638,604,17599,1813,14684c3021,11776,4742,9196,6975,6964c9207,4725,11782,3001,14700,1805c17617,602,20655,0,23813,0x">
                  <v:stroke weight="0pt" endcap="flat" joinstyle="miter" miterlimit="10" on="false" color="#000000" opacity="0"/>
                  <v:fill on="true" color="#000000"/>
                </v:shape>
                <v:shape id="Shape 693" style="position:absolute;width:476;height:476;left:0;top:2095;" coordsize="47625,47625" path="m23813,0c26970,0,30008,602,32925,1805c35842,3014,38418,4731,40651,6964c42883,9196,44604,11776,45812,14684c47021,17605,47625,20650,47625,23813c47625,26963,47021,29995,45812,32910c44604,35830,42883,38404,40651,40636c38418,42869,35842,44593,32925,45789c30008,47011,26970,47613,23813,47625c20655,47613,17617,47011,14700,45789c11782,44593,9207,42869,6975,40636c4742,38404,3021,35830,1813,32910c604,29995,0,26963,0,23813c0,20650,604,17605,1813,14684c3021,11776,4742,9196,6975,6964c9207,4731,11782,3014,14700,1805c17617,602,20655,0,23813,0x">
                  <v:stroke weight="0pt" endcap="flat" joinstyle="miter" miterlimit="10" on="false" color="#000000" opacity="0"/>
                  <v:fill on="true" color="#000000"/>
                </v:shape>
                <v:shape id="Shape 695" style="position:absolute;width:476;height:476;left:0;top:4191;" coordsize="47625,47625" path="m23813,0c26970,0,30008,602,32925,1805c35842,3014,38418,4731,40651,6964c42883,9190,44604,11764,45812,14684c47021,17605,47625,20650,47625,23813c47625,26963,47021,30007,45812,32916c44604,35830,42883,38404,40651,40649c38418,42869,35842,44593,32925,45802c30008,47011,26970,47613,23813,47625c20655,47613,17617,47011,14700,45802c11782,44593,9207,42869,6975,40649c4742,38404,3021,35830,1813,32916c604,30007,0,26963,0,23813c0,20650,604,17605,1813,14684c3021,11764,4742,9190,6975,6964c9207,4731,11782,3014,14700,1805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What it is: Storing chords via mathematical index pointers rather than physical text spaces.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Why it is different: It completely decouples the musical data from the visual presentation layer.</w:t>
      </w:r>
    </w:p>
    <w:p w:rsidR="0056479A" w:rsidRPr="001037D9" w:rsidRDefault="001037D9">
      <w:pPr>
        <w:spacing w:after="301"/>
        <w:ind w:left="379" w:right="15"/>
        <w:rPr>
          <w:rFonts w:ascii="Times New Roman" w:hAnsi="Times New Roman" w:cs="Times New Roman"/>
        </w:rPr>
      </w:pPr>
      <w:r w:rsidRPr="001037D9">
        <w:rPr>
          <w:rFonts w:ascii="Times New Roman" w:hAnsi="Times New Roman" w:cs="Times New Roman"/>
        </w:rPr>
        <w:t>Problem Solved: Eradicates chord drift and brittle layout issues.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4. Dynamic Virtual Wrapping Engine</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6432" behindDoc="0" locked="0" layoutInCell="1" allowOverlap="1">
                <wp:simplePos x="0" y="0"/>
                <wp:positionH relativeFrom="column">
                  <wp:posOffset>219075</wp:posOffset>
                </wp:positionH>
                <wp:positionV relativeFrom="paragraph">
                  <wp:posOffset>20892</wp:posOffset>
                </wp:positionV>
                <wp:extent cx="47625" cy="676275"/>
                <wp:effectExtent l="0" t="0" r="0" b="0"/>
                <wp:wrapSquare wrapText="bothSides"/>
                <wp:docPr id="31386" name="Group 3138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698" name="Shape 698"/>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1"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1" y="40649"/>
                                </a:cubicBezTo>
                                <a:cubicBezTo>
                                  <a:pt x="38418" y="42881"/>
                                  <a:pt x="35842" y="44599"/>
                                  <a:pt x="32925" y="45802"/>
                                </a:cubicBezTo>
                                <a:cubicBezTo>
                                  <a:pt x="30008" y="47011"/>
                                  <a:pt x="26970" y="47613"/>
                                  <a:pt x="23813" y="47625"/>
                                </a:cubicBezTo>
                                <a:cubicBezTo>
                                  <a:pt x="20655" y="47613"/>
                                  <a:pt x="17617" y="47011"/>
                                  <a:pt x="14700" y="45802"/>
                                </a:cubicBezTo>
                                <a:cubicBezTo>
                                  <a:pt x="11782"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1"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6" style="width:3.75pt;height:53.25pt;position:absolute;mso-position-horizontal-relative:text;mso-position-horizontal:absolute;margin-left:17.25pt;mso-position-vertical-relative:text;margin-top:1.64502pt;" coordsize="476,6762">
                <v:shape id="Shape 698" style="position:absolute;width:476;height:476;left:0;top:0;" coordsize="47625,47625" path="m23813,0c26970,0,30008,602,32925,1805c35842,3001,38418,4725,40651,6964c42883,9190,44604,11764,45812,14684c47021,17599,47625,20638,47625,23813c47625,26963,47021,29995,45812,32916c44604,35837,42883,38416,40651,40649c38418,42869,35842,44593,32925,45808c30008,47011,26970,47613,23813,47625c20655,47613,17617,47011,14700,45808c11782,44593,9207,42869,6975,40649c4742,38416,3021,35837,1813,32916c604,29995,0,26963,0,23813c0,20638,604,17599,1813,14684c3021,11764,4742,9190,6975,6964c9207,4725,11782,3001,14700,1805c17617,602,20655,0,23813,0x">
                  <v:stroke weight="0pt" endcap="flat" joinstyle="miter" miterlimit="10" on="false" color="#000000" opacity="0"/>
                  <v:fill on="true" color="#000000"/>
                </v:shape>
                <v:shape id="Shape 700" style="position:absolute;width:476;height:476;left:0;top:2095;" coordsize="47625,47625" path="m23813,0c26970,0,30008,602,32925,1805c35842,3014,38418,4731,40651,6964c42883,9196,44604,11776,45812,14684c47021,17605,47625,20650,47625,23813c47625,26963,47021,29995,45812,32916c44604,35830,42883,38404,40651,40649c38418,42881,35842,44599,32925,45802c30008,47011,26970,47613,23813,47625c20655,47613,17617,47011,14700,45802c11782,44599,9207,42881,6975,40649c4742,38404,3021,35830,1813,32916c604,29995,0,26963,0,23813c0,20650,604,17605,1813,14684c3021,11776,4742,9196,6975,6964c9207,4731,11782,3014,14700,1805c17617,602,20655,0,23813,0x">
                  <v:stroke weight="0pt" endcap="flat" joinstyle="miter" miterlimit="10" on="false" color="#000000" opacity="0"/>
                  <v:fill on="true" color="#000000"/>
                </v:shape>
                <v:shape id="Shape 703" style="position:absolute;width:476;height:476;left:0;top:6286;" coordsize="47625,47625" path="m23813,0c26970,0,30008,602,32925,1805c35842,3001,38418,4725,40651,6964c42883,9196,44604,11776,45812,14697c47021,17605,47625,20638,47625,23813c47625,26963,47021,29995,45812,32910c44604,35830,42883,38404,40651,40649c38418,42869,35842,44593,32925,45808c30008,47011,26970,47613,23813,47625c20655,47613,17617,47011,14700,45808c11782,44593,9207,42869,6975,40649c4742,38404,3021,35830,1813,32910c604,29995,0,26963,0,23813c0,20638,604,17605,1813,14697c3021,11776,4742,9196,6975,6964c9207,4725,11782,3001,14700,1805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What it is: A client-side JavaScript algorithm that takes control of line-breaks away from the CSS engine. Why it is different: Standard apps let the browser handle wrapping, which destroys multi-line synced content. This engine forces synchronous wrapping.</w:t>
      </w:r>
    </w:p>
    <w:p w:rsidR="0056479A" w:rsidRPr="001037D9" w:rsidRDefault="001037D9">
      <w:pPr>
        <w:spacing w:after="279"/>
        <w:ind w:left="379" w:right="15"/>
        <w:rPr>
          <w:rFonts w:ascii="Times New Roman" w:hAnsi="Times New Roman" w:cs="Times New Roman"/>
        </w:rPr>
      </w:pPr>
      <w:r w:rsidRPr="001037D9">
        <w:rPr>
          <w:rFonts w:ascii="Times New Roman" w:hAnsi="Times New Roman" w:cs="Times New Roman"/>
        </w:rPr>
        <w:t>Problem Solved: Makes complex chord charts 100% readable on 320px wide smartphone screens without horizontal scrolling.</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4. Multi-Script Symbiosis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anchor distT="0" distB="0" distL="114300" distR="114300" simplePos="0" relativeHeight="251667456" behindDoc="0" locked="0" layoutInCell="1" allowOverlap="1">
                <wp:simplePos x="0" y="0"/>
                <wp:positionH relativeFrom="column">
                  <wp:posOffset>219075</wp:posOffset>
                </wp:positionH>
                <wp:positionV relativeFrom="paragraph">
                  <wp:posOffset>20892</wp:posOffset>
                </wp:positionV>
                <wp:extent cx="47625" cy="885825"/>
                <wp:effectExtent l="0" t="0" r="0" b="0"/>
                <wp:wrapSquare wrapText="bothSides"/>
                <wp:docPr id="31387" name="Group 31387"/>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707" name="Shape 70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0" y="838200"/>
                            <a:ext cx="47625" cy="47625"/>
                          </a:xfrm>
                          <a:custGeom>
                            <a:avLst/>
                            <a:gdLst/>
                            <a:ahLst/>
                            <a:cxnLst/>
                            <a:rect l="0" t="0" r="0" b="0"/>
                            <a:pathLst>
                              <a:path w="47625" h="47625">
                                <a:moveTo>
                                  <a:pt x="23813" y="0"/>
                                </a:moveTo>
                                <a:cubicBezTo>
                                  <a:pt x="26970" y="0"/>
                                  <a:pt x="30008" y="602"/>
                                  <a:pt x="32925" y="1805"/>
                                </a:cubicBezTo>
                                <a:cubicBezTo>
                                  <a:pt x="35842" y="3001"/>
                                  <a:pt x="38418" y="4725"/>
                                  <a:pt x="40651" y="6958"/>
                                </a:cubicBezTo>
                                <a:cubicBezTo>
                                  <a:pt x="42883" y="9190"/>
                                  <a:pt x="44604" y="11764"/>
                                  <a:pt x="45812" y="14684"/>
                                </a:cubicBezTo>
                                <a:cubicBezTo>
                                  <a:pt x="47021" y="17599"/>
                                  <a:pt x="47625" y="20638"/>
                                  <a:pt x="47625" y="23813"/>
                                </a:cubicBezTo>
                                <a:cubicBezTo>
                                  <a:pt x="47625" y="26963"/>
                                  <a:pt x="47021" y="29995"/>
                                  <a:pt x="45812" y="32910"/>
                                </a:cubicBezTo>
                                <a:cubicBezTo>
                                  <a:pt x="44604" y="35830"/>
                                  <a:pt x="42883" y="38404"/>
                                  <a:pt x="40651"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64"/>
                                  <a:pt x="4742" y="9190"/>
                                  <a:pt x="6975" y="6958"/>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7" style="width:3.75pt;height:69.75pt;position:absolute;mso-position-horizontal-relative:text;mso-position-horizontal:absolute;margin-left:17.25pt;mso-position-vertical-relative:text;margin-top:1.64502pt;" coordsize="476,8858">
                <v:shape id="Shape 707" style="position:absolute;width:476;height:476;left:0;top:0;"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2,44580,9207,42863,6975,40636c4742,38398,3021,35818,1813,32910c604,29995,0,26963,0,23813c0,20650,604,17605,1813,14684c3021,11764,4742,9190,6975,6964c9207,4731,11782,3014,14700,1805c17617,602,20655,0,23813,0x">
                  <v:stroke weight="0pt" endcap="flat" joinstyle="miter" miterlimit="10" on="false" color="#000000" opacity="0"/>
                  <v:fill on="true" color="#000000"/>
                </v:shape>
                <v:shape id="Shape 710" style="position:absolute;width:476;height:476;left:0;top:4191;" coordsize="47625,47625" path="m23813,0c26970,0,30008,602,32925,1805c35842,3001,38418,4725,40651,6964c42883,9196,44604,11776,45812,14684c47021,17605,47625,20650,47625,23813c47625,26963,47021,29995,45812,32910c44604,35830,42883,38404,40651,40636c38418,42869,35842,44593,32925,45802c30008,47011,26970,47613,23813,47625c20655,47613,17617,47011,14700,45802c11782,44593,9207,42869,6975,40636c4742,38404,3021,35830,1813,32910c604,29995,0,26963,0,23813c0,20650,604,17605,1813,14684c3021,11776,4742,9196,6975,6964c9207,4725,11782,3001,14700,1805c17617,602,20655,0,23813,0x">
                  <v:stroke weight="0pt" endcap="flat" joinstyle="miter" miterlimit="10" on="false" color="#000000" opacity="0"/>
                  <v:fill on="true" color="#000000"/>
                </v:shape>
                <v:shape id="Shape 713" style="position:absolute;width:476;height:476;left:0;top:8382;" coordsize="47625,47625" path="m23813,0c26970,0,30008,602,32925,1805c35842,3001,38418,4725,40651,6958c42883,9190,44604,11764,45812,14684c47021,17599,47625,20638,47625,23813c47625,26963,47021,29995,45812,32910c44604,35830,42883,38404,40651,40649c38418,42869,35842,44593,32925,45808c30008,47011,26970,47613,23813,47625c20655,47613,17617,47011,14700,45808c11782,44593,9207,42869,6975,40649c4742,38404,3021,35830,1813,32910c604,29995,0,26963,0,23813c0,20638,604,17599,1813,14684c3021,11764,4742,9190,6975,6958c9207,4725,11782,3001,14700,1805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What it is: The ability to map a single set of musical chords to multiple phonetic representations of a lyric simultaneously.</w:t>
      </w:r>
    </w:p>
    <w:p w:rsidR="0056479A" w:rsidRPr="001037D9" w:rsidRDefault="001037D9">
      <w:pPr>
        <w:spacing w:after="279"/>
        <w:ind w:left="379" w:right="250"/>
        <w:rPr>
          <w:rFonts w:ascii="Times New Roman" w:hAnsi="Times New Roman" w:cs="Times New Roman"/>
        </w:rPr>
      </w:pPr>
      <w:r w:rsidRPr="001037D9">
        <w:rPr>
          <w:rFonts w:ascii="Times New Roman" w:hAnsi="Times New Roman" w:cs="Times New Roman"/>
        </w:rPr>
        <w:t>Why it is different: Most platforms require two separate song entries for two different languages. This system treats the music as the primary entity and the language as a swappable overlay. Problem Solved: Eliminates duplicate data entry and solves accessibility issues for bilingual congregations.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4. Structured Relational Storage</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8480" behindDoc="0" locked="0" layoutInCell="1" allowOverlap="1">
                <wp:simplePos x="0" y="0"/>
                <wp:positionH relativeFrom="column">
                  <wp:posOffset>219075</wp:posOffset>
                </wp:positionH>
                <wp:positionV relativeFrom="paragraph">
                  <wp:posOffset>20892</wp:posOffset>
                </wp:positionV>
                <wp:extent cx="47625" cy="676275"/>
                <wp:effectExtent l="0" t="0" r="0" b="0"/>
                <wp:wrapSquare wrapText="bothSides"/>
                <wp:docPr id="31388" name="Group 31388"/>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717" name="Shape 71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0"/>
                                  <a:pt x="42883" y="38404"/>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8" style="width:3.75pt;height:53.25pt;position:absolute;mso-position-horizontal-relative:text;mso-position-horizontal:absolute;margin-left:17.25pt;mso-position-vertical-relative:text;margin-top:1.64502pt;" coordsize="476,6762">
                <v:shape id="Shape 717" style="position:absolute;width:476;height:476;left:0;top:0;" coordsize="47625,47625" path="m23813,0c26970,0,30008,602,32925,1805c35842,3014,38418,4731,40651,6964c42883,9196,44604,11776,45812,14684c47021,17605,47625,20650,47625,23813c47625,26963,47021,29995,45812,32910c44604,35818,42883,38398,40651,40636c38418,42869,35842,44593,32925,45789c30008,47011,26970,47613,23813,47625c20655,47613,17617,47011,14700,45789c11782,44593,9207,42869,6975,40636c4742,38398,3021,35818,1813,32910c604,29995,0,26963,0,23813c0,20650,604,17605,1813,14684c3021,11776,4742,9196,6975,6964c9207,4731,11782,3014,14700,1805c17617,602,20655,0,23813,0x">
                  <v:stroke weight="0pt" endcap="flat" joinstyle="miter" miterlimit="10" on="false" color="#000000" opacity="0"/>
                  <v:fill on="true" color="#000000"/>
                </v:shape>
                <v:shape id="Shape 720" style="position:absolute;width:476;height:476;left:0;top:4191;"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2,44580,9207,42863,6975,40636c4742,38398,3021,35818,1813,32910c604,29995,0,26963,0,23813c0,20650,604,17605,1813,14684c3021,11764,4742,9190,6975,6964c9207,4731,11782,3014,14700,1805c17617,602,20655,0,23813,0x">
                  <v:stroke weight="0pt" endcap="flat" joinstyle="miter" miterlimit="10" on="false" color="#000000" opacity="0"/>
                  <v:fill on="true" color="#000000"/>
                </v:shape>
                <v:shape id="Shape 722" style="position:absolute;width:476;height:476;left:0;top:6286;" coordsize="47625,47625" path="m23813,0c26970,0,30008,602,32925,1805c35842,3001,38418,4725,40651,6964c42883,9190,44604,11764,45812,14684c47021,17599,47625,20638,47625,23813c47625,26963,47021,29995,45812,32916c44604,35830,42883,38404,40651,40636c38418,42869,35842,44593,32925,45802c30008,47011,26970,47613,23813,47625c20655,47613,17617,47011,14700,45802c11782,44593,9207,42869,6975,40636c4742,38404,3021,35830,1813,32916c604,29995,0,26963,0,23813c0,20638,604,17599,1813,14684c3021,11764,4742,9190,6975,6964c9207,4725,11782,3001,14700,1805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What it is: Breaking a song down into its atomic components (Song -&gt; Section -&gt; Line -&gt; Chord) in SQL.</w:t>
      </w:r>
    </w:p>
    <w:p w:rsidR="0056479A" w:rsidRPr="001037D9" w:rsidRDefault="001037D9">
      <w:pPr>
        <w:spacing w:after="339"/>
        <w:ind w:left="379" w:right="15"/>
        <w:rPr>
          <w:rFonts w:ascii="Times New Roman" w:hAnsi="Times New Roman" w:cs="Times New Roman"/>
        </w:rPr>
      </w:pPr>
      <w:r w:rsidRPr="001037D9">
        <w:rPr>
          <w:rFonts w:ascii="Times New Roman" w:hAnsi="Times New Roman" w:cs="Times New Roman"/>
        </w:rPr>
        <w:t>Why it is different: It treats a song like a complex data object rather than a simple text document. Problem Solved: Enables advanced computational features like automated setlist generation and targeted analytical queries.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4.6 Comparative Justification</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To illustrate the paradigm shift, consider the following technical comparisons between the Traditional Approach and the Worship Song Library Approach:</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69504" behindDoc="0" locked="0" layoutInCell="1" allowOverlap="1">
                <wp:simplePos x="0" y="0"/>
                <wp:positionH relativeFrom="column">
                  <wp:posOffset>219075</wp:posOffset>
                </wp:positionH>
                <wp:positionV relativeFrom="paragraph">
                  <wp:posOffset>20892</wp:posOffset>
                </wp:positionV>
                <wp:extent cx="47625" cy="1304925"/>
                <wp:effectExtent l="0" t="0" r="0" b="0"/>
                <wp:wrapSquare wrapText="bothSides"/>
                <wp:docPr id="31389" name="Group 31389"/>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728" name="Shape 728"/>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0" y="838200"/>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 name="Shape 737"/>
                        <wps:cNvSpPr/>
                        <wps:spPr>
                          <a:xfrm>
                            <a:off x="0" y="125730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97"/>
                                </a:cubicBezTo>
                                <a:cubicBezTo>
                                  <a:pt x="47021" y="17618"/>
                                  <a:pt x="47625" y="20656"/>
                                  <a:pt x="47625" y="23813"/>
                                </a:cubicBezTo>
                                <a:cubicBezTo>
                                  <a:pt x="47625" y="26956"/>
                                  <a:pt x="47021" y="29989"/>
                                  <a:pt x="45812" y="32910"/>
                                </a:cubicBezTo>
                                <a:cubicBezTo>
                                  <a:pt x="44604" y="35818"/>
                                  <a:pt x="42883" y="38398"/>
                                  <a:pt x="40651"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6"/>
                                  <a:pt x="604" y="17618"/>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9" style="width:3.75pt;height:102.75pt;position:absolute;mso-position-horizontal-relative:text;mso-position-horizontal:absolute;margin-left:17.25pt;mso-position-vertical-relative:text;margin-top:1.64502pt;" coordsize="476,13049">
                <v:shape id="Shape 728" style="position:absolute;width:476;height:476;left:0;top:0;" coordsize="47625,47625" path="m23813,0c26970,0,30008,602,32925,1805c35842,3014,38418,4731,40651,6964c42883,9190,44604,11764,45812,14684c47021,17605,47625,20650,47625,23813c47625,26963,47021,29995,45812,32910c44604,35830,42883,38404,40651,40636c38418,42863,35842,44580,32925,45789c30008,47011,26970,47613,23813,47625c20655,47613,17617,47011,14700,45789c11782,44580,9207,42863,6975,40636c4742,38404,3021,35830,1813,32910c604,29995,0,26963,0,23813c0,20650,604,17605,1813,14684c3021,11764,4742,9190,6975,6964c9207,4731,11782,3014,14700,1805c17617,602,20655,0,23813,0x">
                  <v:stroke weight="0pt" endcap="flat" joinstyle="miter" miterlimit="10" on="false" color="#000000" opacity="0"/>
                  <v:fill on="true" color="#000000"/>
                </v:shape>
                <v:shape id="Shape 731" style="position:absolute;width:476;height:476;left:0;top:4191;" coordsize="47625,47625" path="m23813,0c26970,0,30008,602,32925,1805c35842,3014,38418,4731,40651,6964c42883,9196,44604,11776,45812,14684c47021,17605,47625,20650,47625,23813c47625,26963,47021,29995,45812,32910c44604,35830,42883,38404,40651,40649c38418,42869,35842,44593,32925,45802c30008,47011,26970,47613,23813,47625c20655,47613,17617,47011,14700,45802c11782,44593,9207,42869,6975,40649c4742,38404,3021,35830,1813,32910c604,29995,0,26963,0,23813c0,20650,604,17605,1813,14684c3021,11776,4742,9196,6975,6964c9207,4731,11782,3014,14700,1805c17617,602,20655,0,23813,0x">
                  <v:stroke weight="0pt" endcap="flat" joinstyle="miter" miterlimit="10" on="false" color="#000000" opacity="0"/>
                  <v:fill on="true" color="#000000"/>
                </v:shape>
                <v:shape id="Shape 734" style="position:absolute;width:476;height:476;left:0;top:8382;" coordsize="47625,47625" path="m23813,0c26970,0,30008,602,32925,1805c35842,3001,38418,4725,40651,6964c42883,9190,44604,11764,45812,14684c47021,17605,47625,20650,47625,23813c47625,26963,47021,29995,45812,32910c44604,35818,42883,38398,40651,40636c38418,42869,35842,44593,32925,45802c30008,46999,26970,47613,23813,47625c20655,47613,17617,46999,14700,45802c11782,44593,9207,42869,6975,40636c4742,38398,3021,35818,1813,32910c604,29995,0,26963,0,23813c0,20650,604,17605,1813,14684c3021,11764,4742,9190,6975,6964c9207,4725,11782,3001,14700,1805c17617,602,20655,0,23813,0x">
                  <v:stroke weight="0pt" endcap="flat" joinstyle="miter" miterlimit="10" on="false" color="#000000" opacity="0"/>
                  <v:fill on="true" color="#000000"/>
                </v:shape>
                <v:shape id="Shape 737" style="position:absolute;width:476;height:476;left:0;top:12573;" coordsize="47625,47625" path="m23813,0c26970,0,30008,602,32925,1805c35842,3014,38418,4731,40651,6964c42883,9196,44604,11776,45812,14697c47021,17618,47625,20656,47625,23813c47625,26956,47021,29989,45812,32910c44604,35818,42883,38398,40651,40636c38418,42863,35842,44580,32925,45802c30008,47011,26970,47613,23813,47625c20655,47613,17617,47011,14700,45802c11782,44580,9207,42863,6975,40636c4742,38398,3021,35818,1813,32910c604,29989,0,26956,0,23813c0,20656,604,17618,1813,14697c3021,11776,4742,9196,6975,6964c9207,4731,11782,3014,14700,1805c17617,602,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Alignment Logic: Space-based padding (Fragile, visually bound) vs. Position-based mapping (Stable, mathematically bound).</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Responsiveness: Native browser wrapping (Destroys chord sync) vs. Virtual JavaScript wrapping (Preserves chord sync).</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Transposition: Manual human calculation (Slow, error-prone) vs. Algorithmic chromatic shifting (Instant, mathematically perfect).</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Data Structure: Monolithic BLOBs (Unsearchable, rigid) vs. Atomic relational tables (Queryable, modular).</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4.7 Limitations of the System</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While highly advanced, the system's strict architectural choices introduce specific limitations:</w:t>
      </w:r>
    </w:p>
    <w:p w:rsidR="0056479A" w:rsidRPr="001037D9" w:rsidRDefault="001037D9">
      <w:pPr>
        <w:numPr>
          <w:ilvl w:val="0"/>
          <w:numId w:val="4"/>
        </w:numPr>
        <w:ind w:right="15" w:hanging="216"/>
        <w:rPr>
          <w:rFonts w:ascii="Times New Roman" w:hAnsi="Times New Roman" w:cs="Times New Roman"/>
        </w:rPr>
      </w:pPr>
      <w:r w:rsidRPr="001037D9">
        <w:rPr>
          <w:rFonts w:ascii="Times New Roman" w:hAnsi="Times New Roman" w:cs="Times New Roman"/>
        </w:rPr>
        <w:t>Editing Fragility: Because chords are anchored to character indices, correcting a spelling mistake in the lyrics (e.g., adding a letter) requires recalculating and shifting the index of every subsequent chord in that line.</w:t>
      </w:r>
    </w:p>
    <w:p w:rsidR="0056479A" w:rsidRPr="001037D9" w:rsidRDefault="001037D9">
      <w:pPr>
        <w:numPr>
          <w:ilvl w:val="0"/>
          <w:numId w:val="4"/>
        </w:numPr>
        <w:ind w:right="15" w:hanging="216"/>
        <w:rPr>
          <w:rFonts w:ascii="Times New Roman" w:hAnsi="Times New Roman" w:cs="Times New Roman"/>
        </w:rPr>
      </w:pPr>
      <w:r w:rsidRPr="001037D9">
        <w:rPr>
          <w:rFonts w:ascii="Times New Roman" w:hAnsi="Times New Roman" w:cs="Times New Roman"/>
        </w:rPr>
        <w:t xml:space="preserve">Ingestion Complexity: Importing new songs into the database cannot be done via simple copy-paste. The incoming text must pass through a strict regex-based parsing engine to convert </w:t>
      </w:r>
      <w:r w:rsidRPr="001037D9">
        <w:rPr>
          <w:rFonts w:ascii="Times New Roman" w:eastAsia="Consolas" w:hAnsi="Times New Roman" w:cs="Times New Roman"/>
          <w:color w:val="C9AE75"/>
        </w:rPr>
        <w:t>[C]</w:t>
      </w:r>
      <w:r w:rsidRPr="001037D9">
        <w:rPr>
          <w:rFonts w:ascii="Times New Roman" w:hAnsi="Times New Roman" w:cs="Times New Roman"/>
        </w:rPr>
        <w:t xml:space="preserve"> tags into relational database rows, requiring clean initial data.</w:t>
      </w:r>
    </w:p>
    <w:p w:rsidR="0056479A" w:rsidRPr="001037D9" w:rsidRDefault="001037D9">
      <w:pPr>
        <w:numPr>
          <w:ilvl w:val="0"/>
          <w:numId w:val="4"/>
        </w:numPr>
        <w:spacing w:after="339"/>
        <w:ind w:right="15" w:hanging="216"/>
        <w:rPr>
          <w:rFonts w:ascii="Times New Roman" w:hAnsi="Times New Roman" w:cs="Times New Roman"/>
        </w:rPr>
      </w:pPr>
      <w:r w:rsidRPr="001037D9">
        <w:rPr>
          <w:rFonts w:ascii="Times New Roman" w:hAnsi="Times New Roman" w:cs="Times New Roman"/>
        </w:rPr>
        <w:t>Rendering Overhead: The Virtual Wrapping algorithm requires complex DOM manipulation. On extremely low-end devices, rapidly resizing the browser window can cause slight rendering lag as the JavaScript engine recalculates hundreds of chord positions.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4.8 Summary</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Existing digital songbooks fail in live environments because they rely on outdated, text-based visual formatting. They break on mobile devices, cannot be easily transposed, and treat multi-language support as an afterthought.</w:t>
      </w:r>
    </w:p>
    <w:p w:rsidR="0056479A" w:rsidRPr="001037D9" w:rsidRDefault="001037D9">
      <w:pPr>
        <w:ind w:right="15"/>
        <w:rPr>
          <w:rFonts w:ascii="Times New Roman" w:hAnsi="Times New Roman" w:cs="Times New Roman"/>
        </w:rPr>
      </w:pPr>
      <w:r w:rsidRPr="001037D9">
        <w:rPr>
          <w:rFonts w:ascii="Times New Roman" w:hAnsi="Times New Roman" w:cs="Times New Roman"/>
        </w:rPr>
        <w:t>The Worship Song Library was engineered from the ground up to solve these exact problems. By transitioning from a "visual text" paradigm to a "structured relational data" paradigm, it provides absolute layout stability, instantaneous algorithmic transposition, and seamless multi-script support. The system is not merely a repository of text files; it is a highly specialized, computational rendering engine built to withstand the dynamic demands of live musical performance.</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0516" name="Group 30516"/>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72" name="Shape 38472"/>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516" style="width:510.75pt;height:1.5pt;mso-position-horizontal-relative:char;mso-position-vertical-relative:line" coordsize="64865,190">
                <v:shape id="Shape 38473"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5: System Architecture</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0517" name="Group 3051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74" name="Shape 38474"/>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17" style="width:510.75pt;height:0.75pt;mso-position-horizontal-relative:char;mso-position-vertical-relative:line" coordsize="64865,95">
                <v:shape id="Shape 38475"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5.1 High-Level Architecture</w:t>
      </w:r>
    </w:p>
    <w:p w:rsidR="0056479A" w:rsidRPr="001037D9" w:rsidRDefault="001037D9">
      <w:pPr>
        <w:ind w:right="15"/>
        <w:rPr>
          <w:rFonts w:ascii="Times New Roman" w:hAnsi="Times New Roman" w:cs="Times New Roman"/>
        </w:rPr>
      </w:pPr>
      <w:r w:rsidRPr="001037D9">
        <w:rPr>
          <w:rFonts w:ascii="Times New Roman" w:hAnsi="Times New Roman" w:cs="Times New Roman"/>
        </w:rPr>
        <w:t>The Worship Song Library follows a classic Three-Tier Architecture ensuring separation of concerns between the presentation, logic, and data layers.</w:t>
      </w:r>
    </w:p>
    <w:p w:rsidR="0056479A" w:rsidRPr="001037D9" w:rsidRDefault="001037D9">
      <w:pPr>
        <w:spacing w:after="333"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6734175"/>
                <wp:effectExtent l="0" t="0" r="0" b="0"/>
                <wp:docPr id="30800" name="Group 30800"/>
                <wp:cNvGraphicFramePr/>
                <a:graphic xmlns:a="http://schemas.openxmlformats.org/drawingml/2006/main">
                  <a:graphicData uri="http://schemas.microsoft.com/office/word/2010/wordprocessingGroup">
                    <wpg:wgp>
                      <wpg:cNvGrpSpPr/>
                      <wpg:grpSpPr>
                        <a:xfrm>
                          <a:off x="0" y="0"/>
                          <a:ext cx="6476999" cy="6734175"/>
                          <a:chOff x="0" y="0"/>
                          <a:chExt cx="6476999" cy="6734175"/>
                        </a:xfrm>
                      </wpg:grpSpPr>
                      <wps:wsp>
                        <wps:cNvPr id="815" name="Shape 815"/>
                        <wps:cNvSpPr/>
                        <wps:spPr>
                          <a:xfrm>
                            <a:off x="0" y="0"/>
                            <a:ext cx="6476999" cy="6734175"/>
                          </a:xfrm>
                          <a:custGeom>
                            <a:avLst/>
                            <a:gdLst/>
                            <a:ahLst/>
                            <a:cxnLst/>
                            <a:rect l="0" t="0" r="0" b="0"/>
                            <a:pathLst>
                              <a:path w="6476999" h="6734175">
                                <a:moveTo>
                                  <a:pt x="23813" y="0"/>
                                </a:moveTo>
                                <a:lnTo>
                                  <a:pt x="6453187" y="0"/>
                                </a:lnTo>
                                <a:cubicBezTo>
                                  <a:pt x="6456345" y="0"/>
                                  <a:pt x="6459382" y="608"/>
                                  <a:pt x="6462300" y="1811"/>
                                </a:cubicBezTo>
                                <a:cubicBezTo>
                                  <a:pt x="6465216" y="3014"/>
                                  <a:pt x="6467792" y="4738"/>
                                  <a:pt x="6470025" y="6970"/>
                                </a:cubicBezTo>
                                <a:cubicBezTo>
                                  <a:pt x="6472258" y="9190"/>
                                  <a:pt x="6473978" y="11770"/>
                                  <a:pt x="6475186" y="14697"/>
                                </a:cubicBezTo>
                                <a:cubicBezTo>
                                  <a:pt x="6476395" y="17611"/>
                                  <a:pt x="6476999" y="20650"/>
                                  <a:pt x="6476999" y="23813"/>
                                </a:cubicBezTo>
                                <a:lnTo>
                                  <a:pt x="6476999" y="6710363"/>
                                </a:lnTo>
                                <a:cubicBezTo>
                                  <a:pt x="6476999" y="6713525"/>
                                  <a:pt x="6476395" y="6716539"/>
                                  <a:pt x="6475186" y="6719454"/>
                                </a:cubicBezTo>
                                <a:cubicBezTo>
                                  <a:pt x="6473978" y="6722381"/>
                                  <a:pt x="6472258" y="6724948"/>
                                  <a:pt x="6470025" y="6727193"/>
                                </a:cubicBezTo>
                                <a:cubicBezTo>
                                  <a:pt x="6467792" y="6729413"/>
                                  <a:pt x="6465216" y="6731137"/>
                                  <a:pt x="6462300" y="6732352"/>
                                </a:cubicBezTo>
                                <a:cubicBezTo>
                                  <a:pt x="6459382" y="6733568"/>
                                  <a:pt x="6456345" y="6734175"/>
                                  <a:pt x="6453187" y="6734175"/>
                                </a:cubicBezTo>
                                <a:lnTo>
                                  <a:pt x="23813" y="6734175"/>
                                </a:lnTo>
                                <a:cubicBezTo>
                                  <a:pt x="20655" y="6734175"/>
                                  <a:pt x="17617" y="6733568"/>
                                  <a:pt x="14700" y="6732352"/>
                                </a:cubicBezTo>
                                <a:cubicBezTo>
                                  <a:pt x="11782" y="6731137"/>
                                  <a:pt x="9207" y="6729413"/>
                                  <a:pt x="6975" y="6727193"/>
                                </a:cubicBezTo>
                                <a:cubicBezTo>
                                  <a:pt x="4742" y="6724948"/>
                                  <a:pt x="3021" y="6722381"/>
                                  <a:pt x="1813" y="6719454"/>
                                </a:cubicBezTo>
                                <a:cubicBezTo>
                                  <a:pt x="604" y="6716539"/>
                                  <a:pt x="0" y="6713525"/>
                                  <a:pt x="0" y="6710363"/>
                                </a:cubicBezTo>
                                <a:lnTo>
                                  <a:pt x="0" y="23813"/>
                                </a:ln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816" name="Shape 816"/>
                        <wps:cNvSpPr/>
                        <wps:spPr>
                          <a:xfrm>
                            <a:off x="0" y="0"/>
                            <a:ext cx="6476999" cy="6734175"/>
                          </a:xfrm>
                          <a:custGeom>
                            <a:avLst/>
                            <a:gdLst/>
                            <a:ahLst/>
                            <a:cxnLst/>
                            <a:rect l="0" t="0" r="0" b="0"/>
                            <a:pathLst>
                              <a:path w="6476999" h="6734175">
                                <a:moveTo>
                                  <a:pt x="0" y="6710363"/>
                                </a:moveTo>
                                <a:lnTo>
                                  <a:pt x="0" y="23813"/>
                                </a:ln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lnTo>
                                  <a:pt x="6453187" y="0"/>
                                </a:lnTo>
                                <a:cubicBezTo>
                                  <a:pt x="6456345" y="0"/>
                                  <a:pt x="6459382" y="608"/>
                                  <a:pt x="6462300" y="1811"/>
                                </a:cubicBezTo>
                                <a:cubicBezTo>
                                  <a:pt x="6465216" y="3014"/>
                                  <a:pt x="6467792" y="4738"/>
                                  <a:pt x="6470025" y="6970"/>
                                </a:cubicBezTo>
                                <a:cubicBezTo>
                                  <a:pt x="6472258" y="9190"/>
                                  <a:pt x="6473978" y="11770"/>
                                  <a:pt x="6475186" y="14697"/>
                                </a:cubicBezTo>
                                <a:cubicBezTo>
                                  <a:pt x="6476395" y="17611"/>
                                  <a:pt x="6476999" y="20650"/>
                                  <a:pt x="6476999" y="23813"/>
                                </a:cubicBezTo>
                                <a:lnTo>
                                  <a:pt x="6476999" y="6710363"/>
                                </a:lnTo>
                                <a:cubicBezTo>
                                  <a:pt x="6476999" y="6713525"/>
                                  <a:pt x="6476395" y="6716539"/>
                                  <a:pt x="6475186" y="6719454"/>
                                </a:cubicBezTo>
                                <a:cubicBezTo>
                                  <a:pt x="6473978" y="6722381"/>
                                  <a:pt x="6472258" y="6724948"/>
                                  <a:pt x="6470025" y="6727193"/>
                                </a:cubicBezTo>
                                <a:cubicBezTo>
                                  <a:pt x="6467792" y="6729413"/>
                                  <a:pt x="6465216" y="6731137"/>
                                  <a:pt x="6462300" y="6732352"/>
                                </a:cubicBezTo>
                                <a:cubicBezTo>
                                  <a:pt x="6459382" y="6733568"/>
                                  <a:pt x="6456345" y="6734175"/>
                                  <a:pt x="6453187" y="6734175"/>
                                </a:cubicBezTo>
                                <a:lnTo>
                                  <a:pt x="23813" y="6734175"/>
                                </a:lnTo>
                                <a:cubicBezTo>
                                  <a:pt x="20655" y="6734175"/>
                                  <a:pt x="17617" y="6733568"/>
                                  <a:pt x="14700" y="6732352"/>
                                </a:cubicBezTo>
                                <a:cubicBezTo>
                                  <a:pt x="11782" y="6731137"/>
                                  <a:pt x="9207" y="6729413"/>
                                  <a:pt x="6975" y="6727193"/>
                                </a:cubicBezTo>
                                <a:cubicBezTo>
                                  <a:pt x="4742" y="6724948"/>
                                  <a:pt x="3021" y="6722381"/>
                                  <a:pt x="1813" y="6719454"/>
                                </a:cubicBezTo>
                                <a:cubicBezTo>
                                  <a:pt x="604" y="6716539"/>
                                  <a:pt x="0" y="6713525"/>
                                  <a:pt x="0" y="671036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818" name="Shape 818"/>
                        <wps:cNvSpPr/>
                        <wps:spPr>
                          <a:xfrm>
                            <a:off x="2834621" y="783874"/>
                            <a:ext cx="0" cy="400047"/>
                          </a:xfrm>
                          <a:custGeom>
                            <a:avLst/>
                            <a:gdLst/>
                            <a:ahLst/>
                            <a:cxnLst/>
                            <a:rect l="0" t="0" r="0" b="0"/>
                            <a:pathLst>
                              <a:path h="400047">
                                <a:moveTo>
                                  <a:pt x="0" y="0"/>
                                </a:moveTo>
                                <a:lnTo>
                                  <a:pt x="0" y="33337"/>
                                </a:lnTo>
                                <a:cubicBezTo>
                                  <a:pt x="0" y="66674"/>
                                  <a:pt x="0" y="133349"/>
                                  <a:pt x="0" y="200023"/>
                                </a:cubicBezTo>
                                <a:cubicBezTo>
                                  <a:pt x="0" y="266698"/>
                                  <a:pt x="0" y="333372"/>
                                  <a:pt x="0" y="366709"/>
                                </a:cubicBezTo>
                                <a:lnTo>
                                  <a:pt x="0" y="40004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20" name="Shape 820"/>
                        <wps:cNvSpPr/>
                        <wps:spPr>
                          <a:xfrm>
                            <a:off x="2796521" y="749585"/>
                            <a:ext cx="76199" cy="76199"/>
                          </a:xfrm>
                          <a:custGeom>
                            <a:avLst/>
                            <a:gdLst/>
                            <a:ahLst/>
                            <a:cxnLst/>
                            <a:rect l="0" t="0" r="0" b="0"/>
                            <a:pathLst>
                              <a:path w="76199" h="76199">
                                <a:moveTo>
                                  <a:pt x="38099" y="0"/>
                                </a:moveTo>
                                <a:lnTo>
                                  <a:pt x="76199" y="76199"/>
                                </a:lnTo>
                                <a:lnTo>
                                  <a:pt x="0" y="76199"/>
                                </a:lnTo>
                                <a:lnTo>
                                  <a:pt x="0" y="76199"/>
                                </a:lnTo>
                                <a:lnTo>
                                  <a:pt x="3809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1" name="Shape 821"/>
                        <wps:cNvSpPr/>
                        <wps:spPr>
                          <a:xfrm>
                            <a:off x="2796521" y="749585"/>
                            <a:ext cx="38099" cy="76199"/>
                          </a:xfrm>
                          <a:custGeom>
                            <a:avLst/>
                            <a:gdLst/>
                            <a:ahLst/>
                            <a:cxnLst/>
                            <a:rect l="0" t="0" r="0" b="0"/>
                            <a:pathLst>
                              <a:path w="38099" h="76199">
                                <a:moveTo>
                                  <a:pt x="33839" y="0"/>
                                </a:moveTo>
                                <a:lnTo>
                                  <a:pt x="38099" y="0"/>
                                </a:lnTo>
                                <a:lnTo>
                                  <a:pt x="38099" y="8520"/>
                                </a:lnTo>
                                <a:lnTo>
                                  <a:pt x="34691" y="15335"/>
                                </a:lnTo>
                                <a:lnTo>
                                  <a:pt x="31284" y="22150"/>
                                </a:lnTo>
                                <a:lnTo>
                                  <a:pt x="27876" y="28966"/>
                                </a:lnTo>
                                <a:lnTo>
                                  <a:pt x="24468" y="35781"/>
                                </a:lnTo>
                                <a:lnTo>
                                  <a:pt x="21060" y="42597"/>
                                </a:lnTo>
                                <a:lnTo>
                                  <a:pt x="17653" y="49412"/>
                                </a:lnTo>
                                <a:lnTo>
                                  <a:pt x="14245" y="56228"/>
                                </a:lnTo>
                                <a:lnTo>
                                  <a:pt x="10837" y="63043"/>
                                </a:lnTo>
                                <a:lnTo>
                                  <a:pt x="7429" y="69859"/>
                                </a:lnTo>
                                <a:lnTo>
                                  <a:pt x="6164" y="72389"/>
                                </a:lnTo>
                                <a:lnTo>
                                  <a:pt x="6245" y="72389"/>
                                </a:lnTo>
                                <a:lnTo>
                                  <a:pt x="13865" y="72389"/>
                                </a:lnTo>
                                <a:lnTo>
                                  <a:pt x="21485" y="72389"/>
                                </a:lnTo>
                                <a:lnTo>
                                  <a:pt x="29105" y="72389"/>
                                </a:lnTo>
                                <a:lnTo>
                                  <a:pt x="36725" y="72389"/>
                                </a:lnTo>
                                <a:lnTo>
                                  <a:pt x="38099" y="72389"/>
                                </a:lnTo>
                                <a:lnTo>
                                  <a:pt x="38099" y="76199"/>
                                </a:lnTo>
                                <a:lnTo>
                                  <a:pt x="36725" y="76199"/>
                                </a:lnTo>
                                <a:lnTo>
                                  <a:pt x="29105" y="76199"/>
                                </a:lnTo>
                                <a:lnTo>
                                  <a:pt x="21485" y="76199"/>
                                </a:lnTo>
                                <a:lnTo>
                                  <a:pt x="13865" y="76199"/>
                                </a:lnTo>
                                <a:lnTo>
                                  <a:pt x="6245" y="76199"/>
                                </a:lnTo>
                                <a:lnTo>
                                  <a:pt x="4259" y="76199"/>
                                </a:lnTo>
                                <a:lnTo>
                                  <a:pt x="3073" y="76199"/>
                                </a:lnTo>
                                <a:lnTo>
                                  <a:pt x="0" y="76199"/>
                                </a:lnTo>
                                <a:lnTo>
                                  <a:pt x="0" y="74663"/>
                                </a:lnTo>
                                <a:lnTo>
                                  <a:pt x="0" y="72389"/>
                                </a:lnTo>
                                <a:lnTo>
                                  <a:pt x="0" y="67679"/>
                                </a:lnTo>
                                <a:lnTo>
                                  <a:pt x="614" y="66451"/>
                                </a:lnTo>
                                <a:lnTo>
                                  <a:pt x="4022" y="59635"/>
                                </a:lnTo>
                                <a:lnTo>
                                  <a:pt x="7429" y="52820"/>
                                </a:lnTo>
                                <a:lnTo>
                                  <a:pt x="10837" y="46004"/>
                                </a:lnTo>
                                <a:lnTo>
                                  <a:pt x="14245" y="39189"/>
                                </a:lnTo>
                                <a:lnTo>
                                  <a:pt x="17653" y="32373"/>
                                </a:lnTo>
                                <a:lnTo>
                                  <a:pt x="21060" y="25558"/>
                                </a:lnTo>
                                <a:lnTo>
                                  <a:pt x="24468" y="18742"/>
                                </a:lnTo>
                                <a:lnTo>
                                  <a:pt x="27876" y="11927"/>
                                </a:lnTo>
                                <a:lnTo>
                                  <a:pt x="31284" y="5112"/>
                                </a:lnTo>
                                <a:lnTo>
                                  <a:pt x="3383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2" name="Shape 822"/>
                        <wps:cNvSpPr/>
                        <wps:spPr>
                          <a:xfrm>
                            <a:off x="2834620" y="749585"/>
                            <a:ext cx="38100" cy="76199"/>
                          </a:xfrm>
                          <a:custGeom>
                            <a:avLst/>
                            <a:gdLst/>
                            <a:ahLst/>
                            <a:cxnLst/>
                            <a:rect l="0" t="0" r="0" b="0"/>
                            <a:pathLst>
                              <a:path w="38100" h="76199">
                                <a:moveTo>
                                  <a:pt x="0" y="0"/>
                                </a:moveTo>
                                <a:lnTo>
                                  <a:pt x="0" y="0"/>
                                </a:lnTo>
                                <a:lnTo>
                                  <a:pt x="4260" y="0"/>
                                </a:lnTo>
                                <a:lnTo>
                                  <a:pt x="4637" y="754"/>
                                </a:lnTo>
                                <a:lnTo>
                                  <a:pt x="8045" y="7570"/>
                                </a:lnTo>
                                <a:lnTo>
                                  <a:pt x="11453" y="14385"/>
                                </a:lnTo>
                                <a:lnTo>
                                  <a:pt x="14860" y="21201"/>
                                </a:lnTo>
                                <a:lnTo>
                                  <a:pt x="18268" y="28016"/>
                                </a:lnTo>
                                <a:lnTo>
                                  <a:pt x="21676" y="34832"/>
                                </a:lnTo>
                                <a:lnTo>
                                  <a:pt x="25084" y="41647"/>
                                </a:lnTo>
                                <a:lnTo>
                                  <a:pt x="28491" y="48463"/>
                                </a:lnTo>
                                <a:lnTo>
                                  <a:pt x="31899" y="55278"/>
                                </a:lnTo>
                                <a:lnTo>
                                  <a:pt x="35307" y="62093"/>
                                </a:lnTo>
                                <a:lnTo>
                                  <a:pt x="38100" y="67681"/>
                                </a:lnTo>
                                <a:lnTo>
                                  <a:pt x="38100" y="69216"/>
                                </a:lnTo>
                                <a:lnTo>
                                  <a:pt x="38100" y="76199"/>
                                </a:lnTo>
                                <a:lnTo>
                                  <a:pt x="38100" y="76199"/>
                                </a:lnTo>
                                <a:lnTo>
                                  <a:pt x="36726" y="76199"/>
                                </a:lnTo>
                                <a:lnTo>
                                  <a:pt x="33840" y="76199"/>
                                </a:lnTo>
                                <a:lnTo>
                                  <a:pt x="29106" y="76199"/>
                                </a:lnTo>
                                <a:lnTo>
                                  <a:pt x="21486" y="76199"/>
                                </a:lnTo>
                                <a:lnTo>
                                  <a:pt x="13866" y="76199"/>
                                </a:lnTo>
                                <a:lnTo>
                                  <a:pt x="6246" y="76199"/>
                                </a:lnTo>
                                <a:lnTo>
                                  <a:pt x="0" y="76199"/>
                                </a:lnTo>
                                <a:lnTo>
                                  <a:pt x="0" y="72389"/>
                                </a:lnTo>
                                <a:lnTo>
                                  <a:pt x="6246" y="72389"/>
                                </a:lnTo>
                                <a:lnTo>
                                  <a:pt x="13866" y="72389"/>
                                </a:lnTo>
                                <a:lnTo>
                                  <a:pt x="21486" y="72389"/>
                                </a:lnTo>
                                <a:lnTo>
                                  <a:pt x="29106" y="72389"/>
                                </a:lnTo>
                                <a:lnTo>
                                  <a:pt x="31935" y="72389"/>
                                </a:lnTo>
                                <a:lnTo>
                                  <a:pt x="31899" y="72317"/>
                                </a:lnTo>
                                <a:lnTo>
                                  <a:pt x="28491" y="65501"/>
                                </a:lnTo>
                                <a:lnTo>
                                  <a:pt x="25084" y="58686"/>
                                </a:lnTo>
                                <a:lnTo>
                                  <a:pt x="28491" y="56982"/>
                                </a:lnTo>
                                <a:lnTo>
                                  <a:pt x="25084" y="58686"/>
                                </a:lnTo>
                                <a:lnTo>
                                  <a:pt x="21676" y="51870"/>
                                </a:lnTo>
                                <a:lnTo>
                                  <a:pt x="18268" y="45055"/>
                                </a:lnTo>
                                <a:lnTo>
                                  <a:pt x="14860" y="38239"/>
                                </a:lnTo>
                                <a:lnTo>
                                  <a:pt x="11453" y="31424"/>
                                </a:lnTo>
                                <a:lnTo>
                                  <a:pt x="8045" y="24608"/>
                                </a:lnTo>
                                <a:lnTo>
                                  <a:pt x="4637" y="17793"/>
                                </a:lnTo>
                                <a:lnTo>
                                  <a:pt x="1229" y="10977"/>
                                </a:lnTo>
                                <a:lnTo>
                                  <a:pt x="0" y="8519"/>
                                </a:lnTo>
                                <a:lnTo>
                                  <a:pt x="0" y="852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4" name="Shape 824"/>
                        <wps:cNvSpPr/>
                        <wps:spPr>
                          <a:xfrm>
                            <a:off x="2796521" y="1145821"/>
                            <a:ext cx="76199" cy="76199"/>
                          </a:xfrm>
                          <a:custGeom>
                            <a:avLst/>
                            <a:gdLst/>
                            <a:ahLst/>
                            <a:cxnLst/>
                            <a:rect l="0" t="0" r="0" b="0"/>
                            <a:pathLst>
                              <a:path w="76199" h="76199">
                                <a:moveTo>
                                  <a:pt x="0" y="0"/>
                                </a:moveTo>
                                <a:lnTo>
                                  <a:pt x="76199" y="0"/>
                                </a:lnTo>
                                <a:lnTo>
                                  <a:pt x="38099" y="76199"/>
                                </a:lnTo>
                                <a:lnTo>
                                  <a:pt x="0" y="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5" name="Shape 825"/>
                        <wps:cNvSpPr/>
                        <wps:spPr>
                          <a:xfrm>
                            <a:off x="2796521" y="1145821"/>
                            <a:ext cx="38099" cy="76199"/>
                          </a:xfrm>
                          <a:custGeom>
                            <a:avLst/>
                            <a:gdLst/>
                            <a:ahLst/>
                            <a:cxnLst/>
                            <a:rect l="0" t="0" r="0" b="0"/>
                            <a:pathLst>
                              <a:path w="38099" h="76199">
                                <a:moveTo>
                                  <a:pt x="0" y="0"/>
                                </a:moveTo>
                                <a:lnTo>
                                  <a:pt x="4259" y="0"/>
                                </a:lnTo>
                                <a:lnTo>
                                  <a:pt x="4871" y="0"/>
                                </a:lnTo>
                                <a:lnTo>
                                  <a:pt x="12491" y="0"/>
                                </a:lnTo>
                                <a:lnTo>
                                  <a:pt x="20111" y="0"/>
                                </a:lnTo>
                                <a:lnTo>
                                  <a:pt x="27731" y="0"/>
                                </a:lnTo>
                                <a:lnTo>
                                  <a:pt x="35351" y="0"/>
                                </a:lnTo>
                                <a:lnTo>
                                  <a:pt x="38099" y="0"/>
                                </a:lnTo>
                                <a:lnTo>
                                  <a:pt x="38099" y="3810"/>
                                </a:lnTo>
                                <a:lnTo>
                                  <a:pt x="35351" y="3810"/>
                                </a:lnTo>
                                <a:lnTo>
                                  <a:pt x="27731" y="3810"/>
                                </a:lnTo>
                                <a:lnTo>
                                  <a:pt x="20111" y="3810"/>
                                </a:lnTo>
                                <a:lnTo>
                                  <a:pt x="12491" y="3810"/>
                                </a:lnTo>
                                <a:lnTo>
                                  <a:pt x="6164" y="3810"/>
                                </a:lnTo>
                                <a:lnTo>
                                  <a:pt x="8044" y="7570"/>
                                </a:lnTo>
                                <a:lnTo>
                                  <a:pt x="11452" y="14385"/>
                                </a:lnTo>
                                <a:lnTo>
                                  <a:pt x="14860" y="21201"/>
                                </a:lnTo>
                                <a:lnTo>
                                  <a:pt x="18267" y="28016"/>
                                </a:lnTo>
                                <a:lnTo>
                                  <a:pt x="21675" y="34832"/>
                                </a:lnTo>
                                <a:lnTo>
                                  <a:pt x="25083" y="41647"/>
                                </a:lnTo>
                                <a:lnTo>
                                  <a:pt x="28491" y="48463"/>
                                </a:lnTo>
                                <a:lnTo>
                                  <a:pt x="31898" y="55278"/>
                                </a:lnTo>
                                <a:lnTo>
                                  <a:pt x="35306" y="62093"/>
                                </a:lnTo>
                                <a:lnTo>
                                  <a:pt x="38099" y="67680"/>
                                </a:lnTo>
                                <a:lnTo>
                                  <a:pt x="38099" y="76199"/>
                                </a:lnTo>
                                <a:lnTo>
                                  <a:pt x="33839" y="76199"/>
                                </a:lnTo>
                                <a:lnTo>
                                  <a:pt x="31898" y="72317"/>
                                </a:lnTo>
                                <a:lnTo>
                                  <a:pt x="28491" y="65501"/>
                                </a:lnTo>
                                <a:lnTo>
                                  <a:pt x="25083" y="58686"/>
                                </a:lnTo>
                                <a:lnTo>
                                  <a:pt x="21675" y="51870"/>
                                </a:lnTo>
                                <a:lnTo>
                                  <a:pt x="18267" y="45055"/>
                                </a:lnTo>
                                <a:lnTo>
                                  <a:pt x="14860" y="38239"/>
                                </a:lnTo>
                                <a:lnTo>
                                  <a:pt x="11452" y="31424"/>
                                </a:lnTo>
                                <a:lnTo>
                                  <a:pt x="8044" y="24608"/>
                                </a:lnTo>
                                <a:lnTo>
                                  <a:pt x="4636" y="17793"/>
                                </a:lnTo>
                                <a:lnTo>
                                  <a:pt x="1229" y="10977"/>
                                </a:lnTo>
                                <a:lnTo>
                                  <a:pt x="0" y="8520"/>
                                </a:lnTo>
                                <a:lnTo>
                                  <a:pt x="0" y="3810"/>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6" name="Shape 826"/>
                        <wps:cNvSpPr/>
                        <wps:spPr>
                          <a:xfrm>
                            <a:off x="2834620" y="1145821"/>
                            <a:ext cx="38100" cy="76199"/>
                          </a:xfrm>
                          <a:custGeom>
                            <a:avLst/>
                            <a:gdLst/>
                            <a:ahLst/>
                            <a:cxnLst/>
                            <a:rect l="0" t="0" r="0" b="0"/>
                            <a:pathLst>
                              <a:path w="38100" h="76199">
                                <a:moveTo>
                                  <a:pt x="0" y="0"/>
                                </a:moveTo>
                                <a:lnTo>
                                  <a:pt x="4872" y="0"/>
                                </a:lnTo>
                                <a:lnTo>
                                  <a:pt x="12492" y="0"/>
                                </a:lnTo>
                                <a:lnTo>
                                  <a:pt x="20112" y="0"/>
                                </a:lnTo>
                                <a:lnTo>
                                  <a:pt x="27732" y="0"/>
                                </a:lnTo>
                                <a:lnTo>
                                  <a:pt x="33840" y="0"/>
                                </a:lnTo>
                                <a:lnTo>
                                  <a:pt x="35352" y="0"/>
                                </a:lnTo>
                                <a:lnTo>
                                  <a:pt x="38100" y="0"/>
                                </a:lnTo>
                                <a:lnTo>
                                  <a:pt x="38100" y="0"/>
                                </a:lnTo>
                                <a:lnTo>
                                  <a:pt x="38100" y="8518"/>
                                </a:lnTo>
                                <a:lnTo>
                                  <a:pt x="38100" y="8519"/>
                                </a:lnTo>
                                <a:lnTo>
                                  <a:pt x="34692" y="15335"/>
                                </a:lnTo>
                                <a:lnTo>
                                  <a:pt x="31285" y="22150"/>
                                </a:lnTo>
                                <a:lnTo>
                                  <a:pt x="27877" y="28966"/>
                                </a:lnTo>
                                <a:lnTo>
                                  <a:pt x="24469" y="35781"/>
                                </a:lnTo>
                                <a:lnTo>
                                  <a:pt x="21061" y="42597"/>
                                </a:lnTo>
                                <a:lnTo>
                                  <a:pt x="17654" y="49412"/>
                                </a:lnTo>
                                <a:lnTo>
                                  <a:pt x="14246" y="56228"/>
                                </a:lnTo>
                                <a:lnTo>
                                  <a:pt x="10838" y="63043"/>
                                </a:lnTo>
                                <a:lnTo>
                                  <a:pt x="7430" y="69859"/>
                                </a:lnTo>
                                <a:lnTo>
                                  <a:pt x="4260" y="76199"/>
                                </a:lnTo>
                                <a:lnTo>
                                  <a:pt x="3073" y="76199"/>
                                </a:lnTo>
                                <a:lnTo>
                                  <a:pt x="0" y="76199"/>
                                </a:lnTo>
                                <a:lnTo>
                                  <a:pt x="0" y="67680"/>
                                </a:lnTo>
                                <a:lnTo>
                                  <a:pt x="615" y="66451"/>
                                </a:lnTo>
                                <a:lnTo>
                                  <a:pt x="4023" y="59635"/>
                                </a:lnTo>
                                <a:lnTo>
                                  <a:pt x="7430" y="52820"/>
                                </a:lnTo>
                                <a:lnTo>
                                  <a:pt x="10838" y="46004"/>
                                </a:lnTo>
                                <a:lnTo>
                                  <a:pt x="14246" y="39189"/>
                                </a:lnTo>
                                <a:lnTo>
                                  <a:pt x="17654" y="32373"/>
                                </a:lnTo>
                                <a:lnTo>
                                  <a:pt x="21061" y="25558"/>
                                </a:lnTo>
                                <a:lnTo>
                                  <a:pt x="24469" y="18742"/>
                                </a:lnTo>
                                <a:lnTo>
                                  <a:pt x="27877" y="11927"/>
                                </a:lnTo>
                                <a:lnTo>
                                  <a:pt x="31285" y="5112"/>
                                </a:lnTo>
                                <a:lnTo>
                                  <a:pt x="31935" y="3810"/>
                                </a:lnTo>
                                <a:lnTo>
                                  <a:pt x="27732" y="3810"/>
                                </a:lnTo>
                                <a:lnTo>
                                  <a:pt x="20112" y="3810"/>
                                </a:lnTo>
                                <a:lnTo>
                                  <a:pt x="12492" y="3810"/>
                                </a:lnTo>
                                <a:lnTo>
                                  <a:pt x="4872" y="3810"/>
                                </a:lnTo>
                                <a:lnTo>
                                  <a:pt x="0" y="381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28" name="Shape 828"/>
                        <wps:cNvSpPr/>
                        <wps:spPr>
                          <a:xfrm>
                            <a:off x="2834621" y="1774466"/>
                            <a:ext cx="0" cy="400047"/>
                          </a:xfrm>
                          <a:custGeom>
                            <a:avLst/>
                            <a:gdLst/>
                            <a:ahLst/>
                            <a:cxnLst/>
                            <a:rect l="0" t="0" r="0" b="0"/>
                            <a:pathLst>
                              <a:path h="400047">
                                <a:moveTo>
                                  <a:pt x="0" y="0"/>
                                </a:moveTo>
                                <a:lnTo>
                                  <a:pt x="0" y="33337"/>
                                </a:lnTo>
                                <a:cubicBezTo>
                                  <a:pt x="0" y="66674"/>
                                  <a:pt x="0" y="133349"/>
                                  <a:pt x="0" y="200023"/>
                                </a:cubicBezTo>
                                <a:cubicBezTo>
                                  <a:pt x="0" y="266698"/>
                                  <a:pt x="0" y="333372"/>
                                  <a:pt x="0" y="366709"/>
                                </a:cubicBezTo>
                                <a:lnTo>
                                  <a:pt x="0" y="40004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30" name="Shape 830"/>
                        <wps:cNvSpPr/>
                        <wps:spPr>
                          <a:xfrm>
                            <a:off x="2796521" y="1740177"/>
                            <a:ext cx="76199" cy="76199"/>
                          </a:xfrm>
                          <a:custGeom>
                            <a:avLst/>
                            <a:gdLst/>
                            <a:ahLst/>
                            <a:cxnLst/>
                            <a:rect l="0" t="0" r="0" b="0"/>
                            <a:pathLst>
                              <a:path w="76199" h="76199">
                                <a:moveTo>
                                  <a:pt x="38099" y="0"/>
                                </a:moveTo>
                                <a:lnTo>
                                  <a:pt x="76199" y="76199"/>
                                </a:lnTo>
                                <a:lnTo>
                                  <a:pt x="0" y="76199"/>
                                </a:lnTo>
                                <a:lnTo>
                                  <a:pt x="0" y="76198"/>
                                </a:lnTo>
                                <a:lnTo>
                                  <a:pt x="3809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1" name="Shape 831"/>
                        <wps:cNvSpPr/>
                        <wps:spPr>
                          <a:xfrm>
                            <a:off x="2796521" y="1740177"/>
                            <a:ext cx="38099" cy="76199"/>
                          </a:xfrm>
                          <a:custGeom>
                            <a:avLst/>
                            <a:gdLst/>
                            <a:ahLst/>
                            <a:cxnLst/>
                            <a:rect l="0" t="0" r="0" b="0"/>
                            <a:pathLst>
                              <a:path w="38099" h="76199">
                                <a:moveTo>
                                  <a:pt x="33839" y="0"/>
                                </a:moveTo>
                                <a:lnTo>
                                  <a:pt x="38099" y="0"/>
                                </a:lnTo>
                                <a:lnTo>
                                  <a:pt x="38099" y="8520"/>
                                </a:lnTo>
                                <a:lnTo>
                                  <a:pt x="34691" y="15335"/>
                                </a:lnTo>
                                <a:lnTo>
                                  <a:pt x="31284" y="22150"/>
                                </a:lnTo>
                                <a:lnTo>
                                  <a:pt x="27876" y="28966"/>
                                </a:lnTo>
                                <a:lnTo>
                                  <a:pt x="24468" y="35781"/>
                                </a:lnTo>
                                <a:lnTo>
                                  <a:pt x="21060" y="42597"/>
                                </a:lnTo>
                                <a:lnTo>
                                  <a:pt x="17653" y="49412"/>
                                </a:lnTo>
                                <a:lnTo>
                                  <a:pt x="14245" y="56228"/>
                                </a:lnTo>
                                <a:lnTo>
                                  <a:pt x="10837" y="63043"/>
                                </a:lnTo>
                                <a:lnTo>
                                  <a:pt x="7429" y="69859"/>
                                </a:lnTo>
                                <a:lnTo>
                                  <a:pt x="6164" y="72389"/>
                                </a:lnTo>
                                <a:lnTo>
                                  <a:pt x="6245" y="72389"/>
                                </a:lnTo>
                                <a:lnTo>
                                  <a:pt x="13865" y="72389"/>
                                </a:lnTo>
                                <a:lnTo>
                                  <a:pt x="21485" y="72389"/>
                                </a:lnTo>
                                <a:lnTo>
                                  <a:pt x="29105" y="72389"/>
                                </a:lnTo>
                                <a:lnTo>
                                  <a:pt x="36725" y="72389"/>
                                </a:lnTo>
                                <a:lnTo>
                                  <a:pt x="38099" y="72389"/>
                                </a:lnTo>
                                <a:lnTo>
                                  <a:pt x="38099" y="76199"/>
                                </a:lnTo>
                                <a:lnTo>
                                  <a:pt x="36725" y="76199"/>
                                </a:lnTo>
                                <a:lnTo>
                                  <a:pt x="29105" y="76199"/>
                                </a:lnTo>
                                <a:lnTo>
                                  <a:pt x="21485" y="76199"/>
                                </a:lnTo>
                                <a:lnTo>
                                  <a:pt x="13865" y="76199"/>
                                </a:lnTo>
                                <a:lnTo>
                                  <a:pt x="6245" y="76199"/>
                                </a:lnTo>
                                <a:lnTo>
                                  <a:pt x="4259" y="76199"/>
                                </a:lnTo>
                                <a:lnTo>
                                  <a:pt x="3073" y="76199"/>
                                </a:lnTo>
                                <a:lnTo>
                                  <a:pt x="0" y="76199"/>
                                </a:lnTo>
                                <a:lnTo>
                                  <a:pt x="0" y="74663"/>
                                </a:lnTo>
                                <a:lnTo>
                                  <a:pt x="0" y="72389"/>
                                </a:lnTo>
                                <a:lnTo>
                                  <a:pt x="0" y="67679"/>
                                </a:lnTo>
                                <a:lnTo>
                                  <a:pt x="614" y="66451"/>
                                </a:lnTo>
                                <a:lnTo>
                                  <a:pt x="4022" y="59635"/>
                                </a:lnTo>
                                <a:lnTo>
                                  <a:pt x="7429" y="52820"/>
                                </a:lnTo>
                                <a:lnTo>
                                  <a:pt x="10837" y="46004"/>
                                </a:lnTo>
                                <a:lnTo>
                                  <a:pt x="14245" y="39189"/>
                                </a:lnTo>
                                <a:lnTo>
                                  <a:pt x="17653" y="32373"/>
                                </a:lnTo>
                                <a:lnTo>
                                  <a:pt x="21060" y="25558"/>
                                </a:lnTo>
                                <a:lnTo>
                                  <a:pt x="24468" y="18742"/>
                                </a:lnTo>
                                <a:lnTo>
                                  <a:pt x="27876" y="11927"/>
                                </a:lnTo>
                                <a:lnTo>
                                  <a:pt x="31284" y="5112"/>
                                </a:lnTo>
                                <a:lnTo>
                                  <a:pt x="3383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2" name="Shape 832"/>
                        <wps:cNvSpPr/>
                        <wps:spPr>
                          <a:xfrm>
                            <a:off x="2834620" y="1740177"/>
                            <a:ext cx="38100" cy="76199"/>
                          </a:xfrm>
                          <a:custGeom>
                            <a:avLst/>
                            <a:gdLst/>
                            <a:ahLst/>
                            <a:cxnLst/>
                            <a:rect l="0" t="0" r="0" b="0"/>
                            <a:pathLst>
                              <a:path w="38100" h="76199">
                                <a:moveTo>
                                  <a:pt x="0" y="0"/>
                                </a:moveTo>
                                <a:lnTo>
                                  <a:pt x="1" y="0"/>
                                </a:lnTo>
                                <a:lnTo>
                                  <a:pt x="4260" y="0"/>
                                </a:lnTo>
                                <a:lnTo>
                                  <a:pt x="4637" y="754"/>
                                </a:lnTo>
                                <a:lnTo>
                                  <a:pt x="8045" y="7570"/>
                                </a:lnTo>
                                <a:lnTo>
                                  <a:pt x="11453" y="14385"/>
                                </a:lnTo>
                                <a:lnTo>
                                  <a:pt x="14860" y="21201"/>
                                </a:lnTo>
                                <a:lnTo>
                                  <a:pt x="18268" y="28016"/>
                                </a:lnTo>
                                <a:lnTo>
                                  <a:pt x="21676" y="34832"/>
                                </a:lnTo>
                                <a:lnTo>
                                  <a:pt x="25084" y="41647"/>
                                </a:lnTo>
                                <a:lnTo>
                                  <a:pt x="28491" y="48463"/>
                                </a:lnTo>
                                <a:lnTo>
                                  <a:pt x="31899" y="55278"/>
                                </a:lnTo>
                                <a:lnTo>
                                  <a:pt x="35307" y="62093"/>
                                </a:lnTo>
                                <a:lnTo>
                                  <a:pt x="38100" y="67680"/>
                                </a:lnTo>
                                <a:lnTo>
                                  <a:pt x="38100" y="69216"/>
                                </a:lnTo>
                                <a:lnTo>
                                  <a:pt x="38100" y="76199"/>
                                </a:lnTo>
                                <a:lnTo>
                                  <a:pt x="38100" y="76199"/>
                                </a:lnTo>
                                <a:lnTo>
                                  <a:pt x="36726" y="76199"/>
                                </a:lnTo>
                                <a:lnTo>
                                  <a:pt x="33840" y="76199"/>
                                </a:lnTo>
                                <a:lnTo>
                                  <a:pt x="29106" y="76199"/>
                                </a:lnTo>
                                <a:lnTo>
                                  <a:pt x="21486" y="76199"/>
                                </a:lnTo>
                                <a:lnTo>
                                  <a:pt x="13866" y="76199"/>
                                </a:lnTo>
                                <a:lnTo>
                                  <a:pt x="6246" y="76199"/>
                                </a:lnTo>
                                <a:lnTo>
                                  <a:pt x="0" y="76199"/>
                                </a:lnTo>
                                <a:lnTo>
                                  <a:pt x="0" y="72389"/>
                                </a:lnTo>
                                <a:lnTo>
                                  <a:pt x="6246" y="72389"/>
                                </a:lnTo>
                                <a:lnTo>
                                  <a:pt x="13866" y="72389"/>
                                </a:lnTo>
                                <a:lnTo>
                                  <a:pt x="21486" y="72389"/>
                                </a:lnTo>
                                <a:lnTo>
                                  <a:pt x="29106" y="72389"/>
                                </a:lnTo>
                                <a:lnTo>
                                  <a:pt x="31935" y="72389"/>
                                </a:lnTo>
                                <a:lnTo>
                                  <a:pt x="31899" y="72317"/>
                                </a:lnTo>
                                <a:lnTo>
                                  <a:pt x="28491" y="65501"/>
                                </a:lnTo>
                                <a:lnTo>
                                  <a:pt x="25084" y="58686"/>
                                </a:lnTo>
                                <a:lnTo>
                                  <a:pt x="21676" y="51870"/>
                                </a:lnTo>
                                <a:lnTo>
                                  <a:pt x="18268" y="45055"/>
                                </a:lnTo>
                                <a:lnTo>
                                  <a:pt x="14860" y="38239"/>
                                </a:lnTo>
                                <a:lnTo>
                                  <a:pt x="11453" y="31424"/>
                                </a:lnTo>
                                <a:lnTo>
                                  <a:pt x="8045" y="24608"/>
                                </a:lnTo>
                                <a:lnTo>
                                  <a:pt x="4637" y="17793"/>
                                </a:lnTo>
                                <a:lnTo>
                                  <a:pt x="1229" y="10977"/>
                                </a:lnTo>
                                <a:lnTo>
                                  <a:pt x="0" y="8519"/>
                                </a:lnTo>
                                <a:lnTo>
                                  <a:pt x="0" y="852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4" name="Shape 834"/>
                        <wps:cNvSpPr/>
                        <wps:spPr>
                          <a:xfrm>
                            <a:off x="2796521" y="2136413"/>
                            <a:ext cx="76199" cy="76199"/>
                          </a:xfrm>
                          <a:custGeom>
                            <a:avLst/>
                            <a:gdLst/>
                            <a:ahLst/>
                            <a:cxnLst/>
                            <a:rect l="0" t="0" r="0" b="0"/>
                            <a:pathLst>
                              <a:path w="76199" h="76199">
                                <a:moveTo>
                                  <a:pt x="0" y="0"/>
                                </a:moveTo>
                                <a:lnTo>
                                  <a:pt x="76199" y="0"/>
                                </a:lnTo>
                                <a:lnTo>
                                  <a:pt x="38099" y="76199"/>
                                </a:lnTo>
                                <a:lnTo>
                                  <a:pt x="0" y="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5" name="Shape 835"/>
                        <wps:cNvSpPr/>
                        <wps:spPr>
                          <a:xfrm>
                            <a:off x="2796521" y="2136413"/>
                            <a:ext cx="38099" cy="76199"/>
                          </a:xfrm>
                          <a:custGeom>
                            <a:avLst/>
                            <a:gdLst/>
                            <a:ahLst/>
                            <a:cxnLst/>
                            <a:rect l="0" t="0" r="0" b="0"/>
                            <a:pathLst>
                              <a:path w="38099" h="76199">
                                <a:moveTo>
                                  <a:pt x="0" y="0"/>
                                </a:moveTo>
                                <a:lnTo>
                                  <a:pt x="4259" y="0"/>
                                </a:lnTo>
                                <a:lnTo>
                                  <a:pt x="4871" y="0"/>
                                </a:lnTo>
                                <a:lnTo>
                                  <a:pt x="12491" y="0"/>
                                </a:lnTo>
                                <a:lnTo>
                                  <a:pt x="20111" y="0"/>
                                </a:lnTo>
                                <a:lnTo>
                                  <a:pt x="27731" y="0"/>
                                </a:lnTo>
                                <a:lnTo>
                                  <a:pt x="35351" y="0"/>
                                </a:lnTo>
                                <a:lnTo>
                                  <a:pt x="38099" y="0"/>
                                </a:lnTo>
                                <a:lnTo>
                                  <a:pt x="38099" y="3810"/>
                                </a:lnTo>
                                <a:lnTo>
                                  <a:pt x="35351" y="3810"/>
                                </a:lnTo>
                                <a:lnTo>
                                  <a:pt x="27731" y="3810"/>
                                </a:lnTo>
                                <a:lnTo>
                                  <a:pt x="20111" y="3810"/>
                                </a:lnTo>
                                <a:lnTo>
                                  <a:pt x="12491" y="3810"/>
                                </a:lnTo>
                                <a:lnTo>
                                  <a:pt x="6164" y="3810"/>
                                </a:lnTo>
                                <a:lnTo>
                                  <a:pt x="8044" y="7570"/>
                                </a:lnTo>
                                <a:lnTo>
                                  <a:pt x="11452" y="14385"/>
                                </a:lnTo>
                                <a:lnTo>
                                  <a:pt x="14860" y="21201"/>
                                </a:lnTo>
                                <a:lnTo>
                                  <a:pt x="18267" y="28016"/>
                                </a:lnTo>
                                <a:lnTo>
                                  <a:pt x="21675" y="34832"/>
                                </a:lnTo>
                                <a:lnTo>
                                  <a:pt x="25083" y="41647"/>
                                </a:lnTo>
                                <a:lnTo>
                                  <a:pt x="28491" y="48463"/>
                                </a:lnTo>
                                <a:lnTo>
                                  <a:pt x="31898" y="55278"/>
                                </a:lnTo>
                                <a:lnTo>
                                  <a:pt x="35306" y="62093"/>
                                </a:lnTo>
                                <a:lnTo>
                                  <a:pt x="38099" y="67680"/>
                                </a:lnTo>
                                <a:lnTo>
                                  <a:pt x="38099" y="76199"/>
                                </a:lnTo>
                                <a:lnTo>
                                  <a:pt x="33839" y="76199"/>
                                </a:lnTo>
                                <a:lnTo>
                                  <a:pt x="31898" y="72317"/>
                                </a:lnTo>
                                <a:lnTo>
                                  <a:pt x="28491" y="65501"/>
                                </a:lnTo>
                                <a:lnTo>
                                  <a:pt x="25083" y="58686"/>
                                </a:lnTo>
                                <a:lnTo>
                                  <a:pt x="21675" y="51870"/>
                                </a:lnTo>
                                <a:lnTo>
                                  <a:pt x="18267" y="45055"/>
                                </a:lnTo>
                                <a:lnTo>
                                  <a:pt x="14860" y="38239"/>
                                </a:lnTo>
                                <a:lnTo>
                                  <a:pt x="11452" y="31424"/>
                                </a:lnTo>
                                <a:lnTo>
                                  <a:pt x="8044" y="24608"/>
                                </a:lnTo>
                                <a:lnTo>
                                  <a:pt x="4636" y="17793"/>
                                </a:lnTo>
                                <a:lnTo>
                                  <a:pt x="1229" y="10977"/>
                                </a:lnTo>
                                <a:lnTo>
                                  <a:pt x="0" y="8520"/>
                                </a:lnTo>
                                <a:lnTo>
                                  <a:pt x="0" y="3810"/>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6" name="Shape 836"/>
                        <wps:cNvSpPr/>
                        <wps:spPr>
                          <a:xfrm>
                            <a:off x="2834620" y="2136413"/>
                            <a:ext cx="38100" cy="76199"/>
                          </a:xfrm>
                          <a:custGeom>
                            <a:avLst/>
                            <a:gdLst/>
                            <a:ahLst/>
                            <a:cxnLst/>
                            <a:rect l="0" t="0" r="0" b="0"/>
                            <a:pathLst>
                              <a:path w="38100" h="76199">
                                <a:moveTo>
                                  <a:pt x="0" y="0"/>
                                </a:moveTo>
                                <a:lnTo>
                                  <a:pt x="4872" y="0"/>
                                </a:lnTo>
                                <a:lnTo>
                                  <a:pt x="12492" y="0"/>
                                </a:lnTo>
                                <a:lnTo>
                                  <a:pt x="20112" y="0"/>
                                </a:lnTo>
                                <a:lnTo>
                                  <a:pt x="27732" y="0"/>
                                </a:lnTo>
                                <a:lnTo>
                                  <a:pt x="33840" y="0"/>
                                </a:lnTo>
                                <a:lnTo>
                                  <a:pt x="35352" y="0"/>
                                </a:lnTo>
                                <a:lnTo>
                                  <a:pt x="38100" y="0"/>
                                </a:lnTo>
                                <a:lnTo>
                                  <a:pt x="38100" y="0"/>
                                </a:lnTo>
                                <a:lnTo>
                                  <a:pt x="38100" y="8518"/>
                                </a:lnTo>
                                <a:lnTo>
                                  <a:pt x="38100" y="8519"/>
                                </a:lnTo>
                                <a:lnTo>
                                  <a:pt x="34692" y="15335"/>
                                </a:lnTo>
                                <a:lnTo>
                                  <a:pt x="31285" y="22150"/>
                                </a:lnTo>
                                <a:lnTo>
                                  <a:pt x="27877" y="28966"/>
                                </a:lnTo>
                                <a:lnTo>
                                  <a:pt x="24469" y="35781"/>
                                </a:lnTo>
                                <a:lnTo>
                                  <a:pt x="21061" y="42597"/>
                                </a:lnTo>
                                <a:lnTo>
                                  <a:pt x="17654" y="49412"/>
                                </a:lnTo>
                                <a:lnTo>
                                  <a:pt x="14246" y="56228"/>
                                </a:lnTo>
                                <a:lnTo>
                                  <a:pt x="10838" y="63043"/>
                                </a:lnTo>
                                <a:lnTo>
                                  <a:pt x="7430" y="69859"/>
                                </a:lnTo>
                                <a:lnTo>
                                  <a:pt x="4260" y="76199"/>
                                </a:lnTo>
                                <a:lnTo>
                                  <a:pt x="3073" y="76199"/>
                                </a:lnTo>
                                <a:lnTo>
                                  <a:pt x="0" y="76199"/>
                                </a:lnTo>
                                <a:lnTo>
                                  <a:pt x="0" y="67680"/>
                                </a:lnTo>
                                <a:lnTo>
                                  <a:pt x="615" y="66451"/>
                                </a:lnTo>
                                <a:lnTo>
                                  <a:pt x="4023" y="59635"/>
                                </a:lnTo>
                                <a:lnTo>
                                  <a:pt x="7430" y="52820"/>
                                </a:lnTo>
                                <a:lnTo>
                                  <a:pt x="10838" y="46004"/>
                                </a:lnTo>
                                <a:lnTo>
                                  <a:pt x="14246" y="39189"/>
                                </a:lnTo>
                                <a:lnTo>
                                  <a:pt x="17654" y="32373"/>
                                </a:lnTo>
                                <a:lnTo>
                                  <a:pt x="21061" y="25558"/>
                                </a:lnTo>
                                <a:lnTo>
                                  <a:pt x="24469" y="18742"/>
                                </a:lnTo>
                                <a:lnTo>
                                  <a:pt x="27877" y="11927"/>
                                </a:lnTo>
                                <a:lnTo>
                                  <a:pt x="31285" y="5112"/>
                                </a:lnTo>
                                <a:lnTo>
                                  <a:pt x="31935" y="3810"/>
                                </a:lnTo>
                                <a:lnTo>
                                  <a:pt x="27732" y="3810"/>
                                </a:lnTo>
                                <a:lnTo>
                                  <a:pt x="20112" y="3810"/>
                                </a:lnTo>
                                <a:lnTo>
                                  <a:pt x="12492" y="3810"/>
                                </a:lnTo>
                                <a:lnTo>
                                  <a:pt x="4872" y="3810"/>
                                </a:lnTo>
                                <a:lnTo>
                                  <a:pt x="0" y="381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38" name="Shape 838"/>
                        <wps:cNvSpPr/>
                        <wps:spPr>
                          <a:xfrm>
                            <a:off x="2834621" y="2765058"/>
                            <a:ext cx="0" cy="400047"/>
                          </a:xfrm>
                          <a:custGeom>
                            <a:avLst/>
                            <a:gdLst/>
                            <a:ahLst/>
                            <a:cxnLst/>
                            <a:rect l="0" t="0" r="0" b="0"/>
                            <a:pathLst>
                              <a:path h="400047">
                                <a:moveTo>
                                  <a:pt x="0" y="0"/>
                                </a:moveTo>
                                <a:lnTo>
                                  <a:pt x="0" y="33337"/>
                                </a:lnTo>
                                <a:cubicBezTo>
                                  <a:pt x="0" y="66675"/>
                                  <a:pt x="0" y="133349"/>
                                  <a:pt x="0" y="200023"/>
                                </a:cubicBezTo>
                                <a:cubicBezTo>
                                  <a:pt x="0" y="266698"/>
                                  <a:pt x="0" y="333372"/>
                                  <a:pt x="0" y="366709"/>
                                </a:cubicBezTo>
                                <a:lnTo>
                                  <a:pt x="0" y="40004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40" name="Shape 840"/>
                        <wps:cNvSpPr/>
                        <wps:spPr>
                          <a:xfrm>
                            <a:off x="2796521" y="2730769"/>
                            <a:ext cx="76199" cy="76199"/>
                          </a:xfrm>
                          <a:custGeom>
                            <a:avLst/>
                            <a:gdLst/>
                            <a:ahLst/>
                            <a:cxnLst/>
                            <a:rect l="0" t="0" r="0" b="0"/>
                            <a:pathLst>
                              <a:path w="76199" h="76199">
                                <a:moveTo>
                                  <a:pt x="38099" y="0"/>
                                </a:moveTo>
                                <a:lnTo>
                                  <a:pt x="38100" y="0"/>
                                </a:lnTo>
                                <a:lnTo>
                                  <a:pt x="76199" y="76199"/>
                                </a:lnTo>
                                <a:lnTo>
                                  <a:pt x="0" y="76199"/>
                                </a:lnTo>
                                <a:lnTo>
                                  <a:pt x="0" y="76198"/>
                                </a:lnTo>
                                <a:lnTo>
                                  <a:pt x="3809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1" name="Shape 841"/>
                        <wps:cNvSpPr/>
                        <wps:spPr>
                          <a:xfrm>
                            <a:off x="2796521" y="2730769"/>
                            <a:ext cx="38099" cy="76199"/>
                          </a:xfrm>
                          <a:custGeom>
                            <a:avLst/>
                            <a:gdLst/>
                            <a:ahLst/>
                            <a:cxnLst/>
                            <a:rect l="0" t="0" r="0" b="0"/>
                            <a:pathLst>
                              <a:path w="38099" h="76199">
                                <a:moveTo>
                                  <a:pt x="33839" y="0"/>
                                </a:moveTo>
                                <a:lnTo>
                                  <a:pt x="38098" y="0"/>
                                </a:lnTo>
                                <a:lnTo>
                                  <a:pt x="38099" y="0"/>
                                </a:lnTo>
                                <a:lnTo>
                                  <a:pt x="38099" y="8520"/>
                                </a:lnTo>
                                <a:lnTo>
                                  <a:pt x="34691" y="15334"/>
                                </a:lnTo>
                                <a:lnTo>
                                  <a:pt x="31284" y="22150"/>
                                </a:lnTo>
                                <a:lnTo>
                                  <a:pt x="27876" y="28965"/>
                                </a:lnTo>
                                <a:lnTo>
                                  <a:pt x="24468" y="35781"/>
                                </a:lnTo>
                                <a:lnTo>
                                  <a:pt x="21060" y="42596"/>
                                </a:lnTo>
                                <a:lnTo>
                                  <a:pt x="17653" y="49412"/>
                                </a:lnTo>
                                <a:lnTo>
                                  <a:pt x="14245" y="56227"/>
                                </a:lnTo>
                                <a:lnTo>
                                  <a:pt x="10837" y="63043"/>
                                </a:lnTo>
                                <a:lnTo>
                                  <a:pt x="7429" y="69858"/>
                                </a:lnTo>
                                <a:lnTo>
                                  <a:pt x="6164" y="72389"/>
                                </a:lnTo>
                                <a:lnTo>
                                  <a:pt x="6245" y="72389"/>
                                </a:lnTo>
                                <a:lnTo>
                                  <a:pt x="13865" y="72389"/>
                                </a:lnTo>
                                <a:lnTo>
                                  <a:pt x="21485" y="72389"/>
                                </a:lnTo>
                                <a:lnTo>
                                  <a:pt x="29105" y="72389"/>
                                </a:lnTo>
                                <a:lnTo>
                                  <a:pt x="36725" y="72389"/>
                                </a:lnTo>
                                <a:lnTo>
                                  <a:pt x="38099" y="72389"/>
                                </a:lnTo>
                                <a:lnTo>
                                  <a:pt x="38099" y="76199"/>
                                </a:lnTo>
                                <a:lnTo>
                                  <a:pt x="36725" y="76199"/>
                                </a:lnTo>
                                <a:lnTo>
                                  <a:pt x="29105" y="76199"/>
                                </a:lnTo>
                                <a:lnTo>
                                  <a:pt x="21485" y="76199"/>
                                </a:lnTo>
                                <a:lnTo>
                                  <a:pt x="13865" y="76199"/>
                                </a:lnTo>
                                <a:lnTo>
                                  <a:pt x="6245" y="76199"/>
                                </a:lnTo>
                                <a:lnTo>
                                  <a:pt x="4259" y="76199"/>
                                </a:lnTo>
                                <a:lnTo>
                                  <a:pt x="3073" y="76199"/>
                                </a:lnTo>
                                <a:lnTo>
                                  <a:pt x="0" y="76199"/>
                                </a:lnTo>
                                <a:lnTo>
                                  <a:pt x="0" y="76199"/>
                                </a:lnTo>
                                <a:lnTo>
                                  <a:pt x="0" y="74663"/>
                                </a:lnTo>
                                <a:lnTo>
                                  <a:pt x="0" y="72389"/>
                                </a:lnTo>
                                <a:lnTo>
                                  <a:pt x="0" y="67678"/>
                                </a:lnTo>
                                <a:lnTo>
                                  <a:pt x="614" y="66451"/>
                                </a:lnTo>
                                <a:lnTo>
                                  <a:pt x="4022" y="59635"/>
                                </a:lnTo>
                                <a:lnTo>
                                  <a:pt x="7429" y="52820"/>
                                </a:lnTo>
                                <a:lnTo>
                                  <a:pt x="10837" y="46004"/>
                                </a:lnTo>
                                <a:lnTo>
                                  <a:pt x="14245" y="39189"/>
                                </a:lnTo>
                                <a:lnTo>
                                  <a:pt x="17653" y="32373"/>
                                </a:lnTo>
                                <a:lnTo>
                                  <a:pt x="21060" y="25558"/>
                                </a:lnTo>
                                <a:lnTo>
                                  <a:pt x="24468" y="18742"/>
                                </a:lnTo>
                                <a:lnTo>
                                  <a:pt x="27876" y="11927"/>
                                </a:lnTo>
                                <a:lnTo>
                                  <a:pt x="31284" y="5111"/>
                                </a:lnTo>
                                <a:lnTo>
                                  <a:pt x="3383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2" name="Shape 842"/>
                        <wps:cNvSpPr/>
                        <wps:spPr>
                          <a:xfrm>
                            <a:off x="2834620" y="2730769"/>
                            <a:ext cx="38100" cy="76199"/>
                          </a:xfrm>
                          <a:custGeom>
                            <a:avLst/>
                            <a:gdLst/>
                            <a:ahLst/>
                            <a:cxnLst/>
                            <a:rect l="0" t="0" r="0" b="0"/>
                            <a:pathLst>
                              <a:path w="38100" h="76199">
                                <a:moveTo>
                                  <a:pt x="0" y="0"/>
                                </a:moveTo>
                                <a:lnTo>
                                  <a:pt x="1" y="0"/>
                                </a:lnTo>
                                <a:lnTo>
                                  <a:pt x="4260" y="0"/>
                                </a:lnTo>
                                <a:lnTo>
                                  <a:pt x="4637" y="754"/>
                                </a:lnTo>
                                <a:lnTo>
                                  <a:pt x="8045" y="7569"/>
                                </a:lnTo>
                                <a:lnTo>
                                  <a:pt x="11453" y="14385"/>
                                </a:lnTo>
                                <a:lnTo>
                                  <a:pt x="14860" y="21200"/>
                                </a:lnTo>
                                <a:lnTo>
                                  <a:pt x="18268" y="28016"/>
                                </a:lnTo>
                                <a:lnTo>
                                  <a:pt x="21676" y="34831"/>
                                </a:lnTo>
                                <a:lnTo>
                                  <a:pt x="25084" y="41647"/>
                                </a:lnTo>
                                <a:lnTo>
                                  <a:pt x="28491" y="48462"/>
                                </a:lnTo>
                                <a:lnTo>
                                  <a:pt x="31899" y="55278"/>
                                </a:lnTo>
                                <a:lnTo>
                                  <a:pt x="35307" y="62093"/>
                                </a:lnTo>
                                <a:lnTo>
                                  <a:pt x="38100" y="67680"/>
                                </a:lnTo>
                                <a:lnTo>
                                  <a:pt x="38100" y="69216"/>
                                </a:lnTo>
                                <a:lnTo>
                                  <a:pt x="38100" y="76199"/>
                                </a:lnTo>
                                <a:lnTo>
                                  <a:pt x="38099" y="76199"/>
                                </a:lnTo>
                                <a:lnTo>
                                  <a:pt x="36726" y="76199"/>
                                </a:lnTo>
                                <a:lnTo>
                                  <a:pt x="33840" y="76199"/>
                                </a:lnTo>
                                <a:lnTo>
                                  <a:pt x="29106" y="76199"/>
                                </a:lnTo>
                                <a:lnTo>
                                  <a:pt x="21486" y="76199"/>
                                </a:lnTo>
                                <a:lnTo>
                                  <a:pt x="13866" y="76199"/>
                                </a:lnTo>
                                <a:lnTo>
                                  <a:pt x="6246" y="76199"/>
                                </a:lnTo>
                                <a:lnTo>
                                  <a:pt x="0" y="76199"/>
                                </a:lnTo>
                                <a:lnTo>
                                  <a:pt x="0" y="72389"/>
                                </a:lnTo>
                                <a:lnTo>
                                  <a:pt x="6246" y="72389"/>
                                </a:lnTo>
                                <a:lnTo>
                                  <a:pt x="13866" y="72389"/>
                                </a:lnTo>
                                <a:lnTo>
                                  <a:pt x="21486" y="72389"/>
                                </a:lnTo>
                                <a:lnTo>
                                  <a:pt x="29106" y="72389"/>
                                </a:lnTo>
                                <a:lnTo>
                                  <a:pt x="31935" y="72389"/>
                                </a:lnTo>
                                <a:lnTo>
                                  <a:pt x="31899" y="72317"/>
                                </a:lnTo>
                                <a:lnTo>
                                  <a:pt x="28491" y="65501"/>
                                </a:lnTo>
                                <a:lnTo>
                                  <a:pt x="25084" y="58686"/>
                                </a:lnTo>
                                <a:lnTo>
                                  <a:pt x="21676" y="51870"/>
                                </a:lnTo>
                                <a:lnTo>
                                  <a:pt x="18268" y="45055"/>
                                </a:lnTo>
                                <a:lnTo>
                                  <a:pt x="14860" y="38239"/>
                                </a:lnTo>
                                <a:lnTo>
                                  <a:pt x="11453" y="31424"/>
                                </a:lnTo>
                                <a:lnTo>
                                  <a:pt x="8045" y="24608"/>
                                </a:lnTo>
                                <a:lnTo>
                                  <a:pt x="4637" y="17793"/>
                                </a:lnTo>
                                <a:lnTo>
                                  <a:pt x="1229" y="10977"/>
                                </a:lnTo>
                                <a:lnTo>
                                  <a:pt x="0" y="8519"/>
                                </a:lnTo>
                                <a:lnTo>
                                  <a:pt x="0" y="852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4" name="Shape 844"/>
                        <wps:cNvSpPr/>
                        <wps:spPr>
                          <a:xfrm>
                            <a:off x="2796521" y="3127005"/>
                            <a:ext cx="76199" cy="76199"/>
                          </a:xfrm>
                          <a:custGeom>
                            <a:avLst/>
                            <a:gdLst/>
                            <a:ahLst/>
                            <a:cxnLst/>
                            <a:rect l="0" t="0" r="0" b="0"/>
                            <a:pathLst>
                              <a:path w="76199" h="76199">
                                <a:moveTo>
                                  <a:pt x="0" y="0"/>
                                </a:moveTo>
                                <a:lnTo>
                                  <a:pt x="76199" y="0"/>
                                </a:lnTo>
                                <a:lnTo>
                                  <a:pt x="38099" y="76199"/>
                                </a:lnTo>
                                <a:lnTo>
                                  <a:pt x="0" y="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5" name="Shape 845"/>
                        <wps:cNvSpPr/>
                        <wps:spPr>
                          <a:xfrm>
                            <a:off x="2796521" y="3127005"/>
                            <a:ext cx="38099" cy="76199"/>
                          </a:xfrm>
                          <a:custGeom>
                            <a:avLst/>
                            <a:gdLst/>
                            <a:ahLst/>
                            <a:cxnLst/>
                            <a:rect l="0" t="0" r="0" b="0"/>
                            <a:pathLst>
                              <a:path w="38099" h="76199">
                                <a:moveTo>
                                  <a:pt x="0" y="0"/>
                                </a:moveTo>
                                <a:lnTo>
                                  <a:pt x="4259" y="0"/>
                                </a:lnTo>
                                <a:lnTo>
                                  <a:pt x="4871" y="0"/>
                                </a:lnTo>
                                <a:lnTo>
                                  <a:pt x="12491" y="0"/>
                                </a:lnTo>
                                <a:lnTo>
                                  <a:pt x="20111" y="0"/>
                                </a:lnTo>
                                <a:lnTo>
                                  <a:pt x="27731" y="0"/>
                                </a:lnTo>
                                <a:lnTo>
                                  <a:pt x="35351" y="0"/>
                                </a:lnTo>
                                <a:lnTo>
                                  <a:pt x="38099" y="0"/>
                                </a:lnTo>
                                <a:lnTo>
                                  <a:pt x="38099" y="3809"/>
                                </a:lnTo>
                                <a:lnTo>
                                  <a:pt x="35351" y="3809"/>
                                </a:lnTo>
                                <a:lnTo>
                                  <a:pt x="27731" y="3809"/>
                                </a:lnTo>
                                <a:lnTo>
                                  <a:pt x="20111" y="3809"/>
                                </a:lnTo>
                                <a:lnTo>
                                  <a:pt x="12491" y="3809"/>
                                </a:lnTo>
                                <a:lnTo>
                                  <a:pt x="6164" y="3809"/>
                                </a:lnTo>
                                <a:lnTo>
                                  <a:pt x="8044" y="7569"/>
                                </a:lnTo>
                                <a:lnTo>
                                  <a:pt x="11452" y="14385"/>
                                </a:lnTo>
                                <a:lnTo>
                                  <a:pt x="14860" y="21200"/>
                                </a:lnTo>
                                <a:lnTo>
                                  <a:pt x="18267" y="28016"/>
                                </a:lnTo>
                                <a:lnTo>
                                  <a:pt x="21675" y="34831"/>
                                </a:lnTo>
                                <a:lnTo>
                                  <a:pt x="25083" y="41647"/>
                                </a:lnTo>
                                <a:lnTo>
                                  <a:pt x="28491" y="48462"/>
                                </a:lnTo>
                                <a:lnTo>
                                  <a:pt x="31898" y="55278"/>
                                </a:lnTo>
                                <a:lnTo>
                                  <a:pt x="35306" y="62093"/>
                                </a:lnTo>
                                <a:lnTo>
                                  <a:pt x="38099" y="67679"/>
                                </a:lnTo>
                                <a:lnTo>
                                  <a:pt x="38099" y="76199"/>
                                </a:lnTo>
                                <a:lnTo>
                                  <a:pt x="33839" y="76199"/>
                                </a:lnTo>
                                <a:lnTo>
                                  <a:pt x="31898" y="72317"/>
                                </a:lnTo>
                                <a:lnTo>
                                  <a:pt x="28491" y="65501"/>
                                </a:lnTo>
                                <a:lnTo>
                                  <a:pt x="25083" y="58686"/>
                                </a:lnTo>
                                <a:lnTo>
                                  <a:pt x="21675" y="51870"/>
                                </a:lnTo>
                                <a:lnTo>
                                  <a:pt x="18267" y="45055"/>
                                </a:lnTo>
                                <a:lnTo>
                                  <a:pt x="14860" y="38239"/>
                                </a:lnTo>
                                <a:lnTo>
                                  <a:pt x="11452" y="31424"/>
                                </a:lnTo>
                                <a:lnTo>
                                  <a:pt x="8044" y="24608"/>
                                </a:lnTo>
                                <a:lnTo>
                                  <a:pt x="4636" y="17793"/>
                                </a:lnTo>
                                <a:lnTo>
                                  <a:pt x="1229" y="10977"/>
                                </a:lnTo>
                                <a:lnTo>
                                  <a:pt x="0" y="8520"/>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6" name="Shape 846"/>
                        <wps:cNvSpPr/>
                        <wps:spPr>
                          <a:xfrm>
                            <a:off x="2834620" y="3127005"/>
                            <a:ext cx="38100" cy="76199"/>
                          </a:xfrm>
                          <a:custGeom>
                            <a:avLst/>
                            <a:gdLst/>
                            <a:ahLst/>
                            <a:cxnLst/>
                            <a:rect l="0" t="0" r="0" b="0"/>
                            <a:pathLst>
                              <a:path w="38100" h="76199">
                                <a:moveTo>
                                  <a:pt x="0" y="0"/>
                                </a:moveTo>
                                <a:lnTo>
                                  <a:pt x="4872" y="0"/>
                                </a:lnTo>
                                <a:lnTo>
                                  <a:pt x="12492" y="0"/>
                                </a:lnTo>
                                <a:lnTo>
                                  <a:pt x="20112" y="0"/>
                                </a:lnTo>
                                <a:lnTo>
                                  <a:pt x="27732" y="0"/>
                                </a:lnTo>
                                <a:lnTo>
                                  <a:pt x="33840" y="0"/>
                                </a:lnTo>
                                <a:lnTo>
                                  <a:pt x="35352" y="0"/>
                                </a:lnTo>
                                <a:lnTo>
                                  <a:pt x="38100" y="0"/>
                                </a:lnTo>
                                <a:lnTo>
                                  <a:pt x="38100" y="0"/>
                                </a:lnTo>
                                <a:lnTo>
                                  <a:pt x="38100" y="8518"/>
                                </a:lnTo>
                                <a:lnTo>
                                  <a:pt x="38100" y="8519"/>
                                </a:lnTo>
                                <a:lnTo>
                                  <a:pt x="34692" y="15334"/>
                                </a:lnTo>
                                <a:lnTo>
                                  <a:pt x="31285" y="22150"/>
                                </a:lnTo>
                                <a:lnTo>
                                  <a:pt x="27877" y="28965"/>
                                </a:lnTo>
                                <a:lnTo>
                                  <a:pt x="24469" y="35781"/>
                                </a:lnTo>
                                <a:lnTo>
                                  <a:pt x="21061" y="42596"/>
                                </a:lnTo>
                                <a:lnTo>
                                  <a:pt x="17654" y="49412"/>
                                </a:lnTo>
                                <a:lnTo>
                                  <a:pt x="14246" y="56227"/>
                                </a:lnTo>
                                <a:lnTo>
                                  <a:pt x="10838" y="63043"/>
                                </a:lnTo>
                                <a:lnTo>
                                  <a:pt x="7430" y="69858"/>
                                </a:lnTo>
                                <a:lnTo>
                                  <a:pt x="4260" y="76199"/>
                                </a:lnTo>
                                <a:lnTo>
                                  <a:pt x="3074" y="76199"/>
                                </a:lnTo>
                                <a:lnTo>
                                  <a:pt x="0" y="76199"/>
                                </a:lnTo>
                                <a:lnTo>
                                  <a:pt x="0" y="67679"/>
                                </a:lnTo>
                                <a:lnTo>
                                  <a:pt x="0" y="67680"/>
                                </a:lnTo>
                                <a:lnTo>
                                  <a:pt x="615" y="66451"/>
                                </a:lnTo>
                                <a:lnTo>
                                  <a:pt x="4023" y="59635"/>
                                </a:lnTo>
                                <a:lnTo>
                                  <a:pt x="7430" y="52820"/>
                                </a:lnTo>
                                <a:lnTo>
                                  <a:pt x="10838" y="46004"/>
                                </a:lnTo>
                                <a:lnTo>
                                  <a:pt x="14246" y="39189"/>
                                </a:lnTo>
                                <a:lnTo>
                                  <a:pt x="17654" y="32373"/>
                                </a:lnTo>
                                <a:lnTo>
                                  <a:pt x="21061" y="25558"/>
                                </a:lnTo>
                                <a:lnTo>
                                  <a:pt x="24469" y="18742"/>
                                </a:lnTo>
                                <a:lnTo>
                                  <a:pt x="27877" y="11927"/>
                                </a:lnTo>
                                <a:lnTo>
                                  <a:pt x="31285" y="5111"/>
                                </a:lnTo>
                                <a:lnTo>
                                  <a:pt x="31935" y="3809"/>
                                </a:lnTo>
                                <a:lnTo>
                                  <a:pt x="27732" y="3809"/>
                                </a:lnTo>
                                <a:lnTo>
                                  <a:pt x="20112" y="3809"/>
                                </a:lnTo>
                                <a:lnTo>
                                  <a:pt x="12492" y="3809"/>
                                </a:lnTo>
                                <a:lnTo>
                                  <a:pt x="4872"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48" name="Shape 848"/>
                        <wps:cNvSpPr/>
                        <wps:spPr>
                          <a:xfrm>
                            <a:off x="1418265" y="3961208"/>
                            <a:ext cx="518270" cy="537387"/>
                          </a:xfrm>
                          <a:custGeom>
                            <a:avLst/>
                            <a:gdLst/>
                            <a:ahLst/>
                            <a:cxnLst/>
                            <a:rect l="0" t="0" r="0" b="0"/>
                            <a:pathLst>
                              <a:path w="518270" h="537387">
                                <a:moveTo>
                                  <a:pt x="518270" y="0"/>
                                </a:moveTo>
                                <a:lnTo>
                                  <a:pt x="431889" y="37176"/>
                                </a:lnTo>
                                <a:cubicBezTo>
                                  <a:pt x="345517" y="74351"/>
                                  <a:pt x="172763" y="148713"/>
                                  <a:pt x="86382" y="238275"/>
                                </a:cubicBezTo>
                                <a:cubicBezTo>
                                  <a:pt x="0" y="327838"/>
                                  <a:pt x="0" y="432612"/>
                                  <a:pt x="0" y="484999"/>
                                </a:cubicBezTo>
                                <a:lnTo>
                                  <a:pt x="0" y="53738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51" name="Shape 851"/>
                        <wps:cNvSpPr/>
                        <wps:spPr>
                          <a:xfrm>
                            <a:off x="1882977" y="3942778"/>
                            <a:ext cx="85054" cy="69993"/>
                          </a:xfrm>
                          <a:custGeom>
                            <a:avLst/>
                            <a:gdLst/>
                            <a:ahLst/>
                            <a:cxnLst/>
                            <a:rect l="0" t="0" r="0" b="0"/>
                            <a:pathLst>
                              <a:path w="85054" h="69993">
                                <a:moveTo>
                                  <a:pt x="1" y="0"/>
                                </a:moveTo>
                                <a:lnTo>
                                  <a:pt x="85054" y="4874"/>
                                </a:lnTo>
                                <a:lnTo>
                                  <a:pt x="30123" y="69993"/>
                                </a:lnTo>
                                <a:lnTo>
                                  <a:pt x="0" y="0"/>
                                </a:lnTo>
                                <a:lnTo>
                                  <a:pt x="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2" name="Shape 852"/>
                        <wps:cNvSpPr/>
                        <wps:spPr>
                          <a:xfrm>
                            <a:off x="1882977" y="3939411"/>
                            <a:ext cx="41583" cy="73361"/>
                          </a:xfrm>
                          <a:custGeom>
                            <a:avLst/>
                            <a:gdLst/>
                            <a:ahLst/>
                            <a:cxnLst/>
                            <a:rect l="0" t="0" r="0" b="0"/>
                            <a:pathLst>
                              <a:path w="41583" h="73361">
                                <a:moveTo>
                                  <a:pt x="7826" y="0"/>
                                </a:moveTo>
                                <a:lnTo>
                                  <a:pt x="9197" y="79"/>
                                </a:lnTo>
                                <a:lnTo>
                                  <a:pt x="16805" y="514"/>
                                </a:lnTo>
                                <a:lnTo>
                                  <a:pt x="24412" y="950"/>
                                </a:lnTo>
                                <a:lnTo>
                                  <a:pt x="32020" y="1386"/>
                                </a:lnTo>
                                <a:lnTo>
                                  <a:pt x="39627" y="1822"/>
                                </a:lnTo>
                                <a:lnTo>
                                  <a:pt x="41583" y="1934"/>
                                </a:lnTo>
                                <a:lnTo>
                                  <a:pt x="41583" y="9567"/>
                                </a:lnTo>
                                <a:lnTo>
                                  <a:pt x="39191" y="9430"/>
                                </a:lnTo>
                                <a:lnTo>
                                  <a:pt x="31584" y="8994"/>
                                </a:lnTo>
                                <a:lnTo>
                                  <a:pt x="23976" y="8558"/>
                                </a:lnTo>
                                <a:lnTo>
                                  <a:pt x="16369" y="8122"/>
                                </a:lnTo>
                                <a:lnTo>
                                  <a:pt x="8761" y="7686"/>
                                </a:lnTo>
                                <a:lnTo>
                                  <a:pt x="5936" y="7524"/>
                                </a:lnTo>
                                <a:lnTo>
                                  <a:pt x="5969" y="7599"/>
                                </a:lnTo>
                                <a:lnTo>
                                  <a:pt x="8981" y="14598"/>
                                </a:lnTo>
                                <a:lnTo>
                                  <a:pt x="11993" y="21597"/>
                                </a:lnTo>
                                <a:lnTo>
                                  <a:pt x="15005" y="28596"/>
                                </a:lnTo>
                                <a:lnTo>
                                  <a:pt x="18018" y="35596"/>
                                </a:lnTo>
                                <a:lnTo>
                                  <a:pt x="21030" y="42595"/>
                                </a:lnTo>
                                <a:lnTo>
                                  <a:pt x="24042" y="49594"/>
                                </a:lnTo>
                                <a:lnTo>
                                  <a:pt x="27054" y="56593"/>
                                </a:lnTo>
                                <a:lnTo>
                                  <a:pt x="30067" y="63593"/>
                                </a:lnTo>
                                <a:lnTo>
                                  <a:pt x="31185" y="66192"/>
                                </a:lnTo>
                                <a:lnTo>
                                  <a:pt x="31237" y="66130"/>
                                </a:lnTo>
                                <a:lnTo>
                                  <a:pt x="36151" y="60305"/>
                                </a:lnTo>
                                <a:lnTo>
                                  <a:pt x="41064" y="54481"/>
                                </a:lnTo>
                                <a:lnTo>
                                  <a:pt x="41583" y="53866"/>
                                </a:lnTo>
                                <a:lnTo>
                                  <a:pt x="41583" y="65684"/>
                                </a:lnTo>
                                <a:lnTo>
                                  <a:pt x="37947" y="69993"/>
                                </a:lnTo>
                                <a:lnTo>
                                  <a:pt x="36537" y="70600"/>
                                </a:lnTo>
                                <a:lnTo>
                                  <a:pt x="30123" y="73361"/>
                                </a:lnTo>
                                <a:lnTo>
                                  <a:pt x="30123" y="73360"/>
                                </a:lnTo>
                                <a:lnTo>
                                  <a:pt x="29580" y="72098"/>
                                </a:lnTo>
                                <a:lnTo>
                                  <a:pt x="28439" y="69447"/>
                                </a:lnTo>
                                <a:lnTo>
                                  <a:pt x="26567" y="65099"/>
                                </a:lnTo>
                                <a:lnTo>
                                  <a:pt x="23555" y="58100"/>
                                </a:lnTo>
                                <a:lnTo>
                                  <a:pt x="20543" y="51100"/>
                                </a:lnTo>
                                <a:lnTo>
                                  <a:pt x="17531" y="44101"/>
                                </a:lnTo>
                                <a:lnTo>
                                  <a:pt x="14518" y="37102"/>
                                </a:lnTo>
                                <a:lnTo>
                                  <a:pt x="11506" y="30102"/>
                                </a:lnTo>
                                <a:lnTo>
                                  <a:pt x="8493" y="23103"/>
                                </a:lnTo>
                                <a:lnTo>
                                  <a:pt x="5481" y="16104"/>
                                </a:lnTo>
                                <a:lnTo>
                                  <a:pt x="2469" y="9105"/>
                                </a:lnTo>
                                <a:lnTo>
                                  <a:pt x="1684" y="7280"/>
                                </a:lnTo>
                                <a:lnTo>
                                  <a:pt x="1214" y="6190"/>
                                </a:lnTo>
                                <a:lnTo>
                                  <a:pt x="0" y="3368"/>
                                </a:lnTo>
                                <a:lnTo>
                                  <a:pt x="1411" y="2761"/>
                                </a:lnTo>
                                <a:lnTo>
                                  <a:pt x="3500" y="1862"/>
                                </a:lnTo>
                                <a:lnTo>
                                  <a:pt x="782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3" name="Shape 853"/>
                        <wps:cNvSpPr/>
                        <wps:spPr>
                          <a:xfrm>
                            <a:off x="1924560" y="3941345"/>
                            <a:ext cx="45155" cy="63750"/>
                          </a:xfrm>
                          <a:custGeom>
                            <a:avLst/>
                            <a:gdLst/>
                            <a:ahLst/>
                            <a:cxnLst/>
                            <a:rect l="0" t="0" r="0" b="0"/>
                            <a:pathLst>
                              <a:path w="45155" h="63750">
                                <a:moveTo>
                                  <a:pt x="0" y="0"/>
                                </a:moveTo>
                                <a:lnTo>
                                  <a:pt x="5652" y="324"/>
                                </a:lnTo>
                                <a:lnTo>
                                  <a:pt x="13259" y="760"/>
                                </a:lnTo>
                                <a:lnTo>
                                  <a:pt x="20867" y="1196"/>
                                </a:lnTo>
                                <a:lnTo>
                                  <a:pt x="28474" y="1632"/>
                                </a:lnTo>
                                <a:lnTo>
                                  <a:pt x="36082" y="2068"/>
                                </a:lnTo>
                                <a:lnTo>
                                  <a:pt x="41788" y="2394"/>
                                </a:lnTo>
                                <a:lnTo>
                                  <a:pt x="45155" y="10220"/>
                                </a:lnTo>
                                <a:lnTo>
                                  <a:pt x="44611" y="10865"/>
                                </a:lnTo>
                                <a:lnTo>
                                  <a:pt x="39698" y="16689"/>
                                </a:lnTo>
                                <a:lnTo>
                                  <a:pt x="34785" y="22514"/>
                                </a:lnTo>
                                <a:lnTo>
                                  <a:pt x="29872" y="28338"/>
                                </a:lnTo>
                                <a:lnTo>
                                  <a:pt x="24959" y="34162"/>
                                </a:lnTo>
                                <a:lnTo>
                                  <a:pt x="20045" y="39987"/>
                                </a:lnTo>
                                <a:lnTo>
                                  <a:pt x="15132" y="45811"/>
                                </a:lnTo>
                                <a:lnTo>
                                  <a:pt x="10219" y="51636"/>
                                </a:lnTo>
                                <a:lnTo>
                                  <a:pt x="5306" y="57460"/>
                                </a:lnTo>
                                <a:lnTo>
                                  <a:pt x="393" y="63285"/>
                                </a:lnTo>
                                <a:lnTo>
                                  <a:pt x="0" y="63750"/>
                                </a:lnTo>
                                <a:lnTo>
                                  <a:pt x="0" y="51932"/>
                                </a:lnTo>
                                <a:lnTo>
                                  <a:pt x="4394" y="46722"/>
                                </a:lnTo>
                                <a:lnTo>
                                  <a:pt x="9308" y="40898"/>
                                </a:lnTo>
                                <a:lnTo>
                                  <a:pt x="14221" y="35073"/>
                                </a:lnTo>
                                <a:lnTo>
                                  <a:pt x="19134" y="29249"/>
                                </a:lnTo>
                                <a:lnTo>
                                  <a:pt x="24047" y="23425"/>
                                </a:lnTo>
                                <a:lnTo>
                                  <a:pt x="28961" y="17600"/>
                                </a:lnTo>
                                <a:lnTo>
                                  <a:pt x="33874" y="11776"/>
                                </a:lnTo>
                                <a:lnTo>
                                  <a:pt x="35646" y="9675"/>
                                </a:lnTo>
                                <a:lnTo>
                                  <a:pt x="35646" y="9675"/>
                                </a:lnTo>
                                <a:lnTo>
                                  <a:pt x="28038" y="9239"/>
                                </a:lnTo>
                                <a:lnTo>
                                  <a:pt x="20431" y="8803"/>
                                </a:lnTo>
                                <a:lnTo>
                                  <a:pt x="12823" y="8367"/>
                                </a:lnTo>
                                <a:lnTo>
                                  <a:pt x="5216" y="7932"/>
                                </a:lnTo>
                                <a:lnTo>
                                  <a:pt x="0" y="763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5" name="Shape 855"/>
                        <wps:cNvSpPr/>
                        <wps:spPr>
                          <a:xfrm>
                            <a:off x="1380165" y="4460495"/>
                            <a:ext cx="76199" cy="76199"/>
                          </a:xfrm>
                          <a:custGeom>
                            <a:avLst/>
                            <a:gdLst/>
                            <a:ahLst/>
                            <a:cxnLst/>
                            <a:rect l="0" t="0" r="0" b="0"/>
                            <a:pathLst>
                              <a:path w="76199" h="76199">
                                <a:moveTo>
                                  <a:pt x="0" y="0"/>
                                </a:moveTo>
                                <a:lnTo>
                                  <a:pt x="76199" y="0"/>
                                </a:lnTo>
                                <a:lnTo>
                                  <a:pt x="38100" y="7619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6" name="Shape 856"/>
                        <wps:cNvSpPr/>
                        <wps:spPr>
                          <a:xfrm>
                            <a:off x="1380165" y="4460495"/>
                            <a:ext cx="38100" cy="76199"/>
                          </a:xfrm>
                          <a:custGeom>
                            <a:avLst/>
                            <a:gdLst/>
                            <a:ahLst/>
                            <a:cxnLst/>
                            <a:rect l="0" t="0" r="0" b="0"/>
                            <a:pathLst>
                              <a:path w="38100" h="76199">
                                <a:moveTo>
                                  <a:pt x="0" y="0"/>
                                </a:moveTo>
                                <a:lnTo>
                                  <a:pt x="4260" y="0"/>
                                </a:lnTo>
                                <a:lnTo>
                                  <a:pt x="4871" y="0"/>
                                </a:lnTo>
                                <a:lnTo>
                                  <a:pt x="12491" y="0"/>
                                </a:lnTo>
                                <a:lnTo>
                                  <a:pt x="20111" y="0"/>
                                </a:lnTo>
                                <a:lnTo>
                                  <a:pt x="27731" y="0"/>
                                </a:lnTo>
                                <a:lnTo>
                                  <a:pt x="35351" y="0"/>
                                </a:lnTo>
                                <a:lnTo>
                                  <a:pt x="38100" y="0"/>
                                </a:lnTo>
                                <a:lnTo>
                                  <a:pt x="38100" y="3809"/>
                                </a:lnTo>
                                <a:lnTo>
                                  <a:pt x="35351" y="3809"/>
                                </a:lnTo>
                                <a:lnTo>
                                  <a:pt x="27731" y="3809"/>
                                </a:lnTo>
                                <a:lnTo>
                                  <a:pt x="20111" y="3809"/>
                                </a:lnTo>
                                <a:lnTo>
                                  <a:pt x="12491" y="3809"/>
                                </a:lnTo>
                                <a:lnTo>
                                  <a:pt x="6165" y="3809"/>
                                </a:lnTo>
                                <a:lnTo>
                                  <a:pt x="8044" y="7569"/>
                                </a:lnTo>
                                <a:lnTo>
                                  <a:pt x="11452" y="14385"/>
                                </a:lnTo>
                                <a:lnTo>
                                  <a:pt x="14860" y="21200"/>
                                </a:lnTo>
                                <a:lnTo>
                                  <a:pt x="18268" y="28016"/>
                                </a:lnTo>
                                <a:lnTo>
                                  <a:pt x="21675" y="34831"/>
                                </a:lnTo>
                                <a:lnTo>
                                  <a:pt x="25083" y="41647"/>
                                </a:lnTo>
                                <a:lnTo>
                                  <a:pt x="28491" y="48462"/>
                                </a:lnTo>
                                <a:lnTo>
                                  <a:pt x="31899" y="55278"/>
                                </a:lnTo>
                                <a:lnTo>
                                  <a:pt x="35306" y="62093"/>
                                </a:lnTo>
                                <a:lnTo>
                                  <a:pt x="38100" y="67680"/>
                                </a:lnTo>
                                <a:lnTo>
                                  <a:pt x="38100" y="76199"/>
                                </a:lnTo>
                                <a:lnTo>
                                  <a:pt x="33840" y="76199"/>
                                </a:lnTo>
                                <a:lnTo>
                                  <a:pt x="31899" y="72317"/>
                                </a:lnTo>
                                <a:lnTo>
                                  <a:pt x="28491" y="65501"/>
                                </a:lnTo>
                                <a:lnTo>
                                  <a:pt x="25083" y="58686"/>
                                </a:lnTo>
                                <a:lnTo>
                                  <a:pt x="21675" y="51870"/>
                                </a:lnTo>
                                <a:lnTo>
                                  <a:pt x="18268" y="45055"/>
                                </a:lnTo>
                                <a:lnTo>
                                  <a:pt x="14860" y="38239"/>
                                </a:lnTo>
                                <a:lnTo>
                                  <a:pt x="11452" y="31424"/>
                                </a:lnTo>
                                <a:lnTo>
                                  <a:pt x="8044" y="24608"/>
                                </a:lnTo>
                                <a:lnTo>
                                  <a:pt x="4637" y="17793"/>
                                </a:lnTo>
                                <a:lnTo>
                                  <a:pt x="1229" y="10977"/>
                                </a:lnTo>
                                <a:lnTo>
                                  <a:pt x="0" y="8519"/>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7" name="Shape 857"/>
                        <wps:cNvSpPr/>
                        <wps:spPr>
                          <a:xfrm>
                            <a:off x="1418265" y="4460495"/>
                            <a:ext cx="38100" cy="76199"/>
                          </a:xfrm>
                          <a:custGeom>
                            <a:avLst/>
                            <a:gdLst/>
                            <a:ahLst/>
                            <a:cxnLst/>
                            <a:rect l="0" t="0" r="0" b="0"/>
                            <a:pathLst>
                              <a:path w="38100" h="76199">
                                <a:moveTo>
                                  <a:pt x="0" y="0"/>
                                </a:moveTo>
                                <a:lnTo>
                                  <a:pt x="4871" y="0"/>
                                </a:lnTo>
                                <a:lnTo>
                                  <a:pt x="12491" y="0"/>
                                </a:lnTo>
                                <a:lnTo>
                                  <a:pt x="20111" y="0"/>
                                </a:lnTo>
                                <a:lnTo>
                                  <a:pt x="27731" y="0"/>
                                </a:lnTo>
                                <a:lnTo>
                                  <a:pt x="33840" y="0"/>
                                </a:lnTo>
                                <a:lnTo>
                                  <a:pt x="35351" y="0"/>
                                </a:lnTo>
                                <a:lnTo>
                                  <a:pt x="38100" y="0"/>
                                </a:lnTo>
                                <a:lnTo>
                                  <a:pt x="38100" y="0"/>
                                </a:lnTo>
                                <a:lnTo>
                                  <a:pt x="38100" y="8518"/>
                                </a:lnTo>
                                <a:lnTo>
                                  <a:pt x="38100" y="8519"/>
                                </a:lnTo>
                                <a:lnTo>
                                  <a:pt x="34692" y="15334"/>
                                </a:lnTo>
                                <a:lnTo>
                                  <a:pt x="31284" y="22150"/>
                                </a:lnTo>
                                <a:lnTo>
                                  <a:pt x="27876" y="28965"/>
                                </a:lnTo>
                                <a:lnTo>
                                  <a:pt x="24469" y="35781"/>
                                </a:lnTo>
                                <a:lnTo>
                                  <a:pt x="21061" y="42596"/>
                                </a:lnTo>
                                <a:lnTo>
                                  <a:pt x="17653" y="49412"/>
                                </a:lnTo>
                                <a:lnTo>
                                  <a:pt x="14245" y="56227"/>
                                </a:lnTo>
                                <a:lnTo>
                                  <a:pt x="10838" y="63043"/>
                                </a:lnTo>
                                <a:lnTo>
                                  <a:pt x="7430" y="69858"/>
                                </a:lnTo>
                                <a:lnTo>
                                  <a:pt x="4259" y="76199"/>
                                </a:lnTo>
                                <a:lnTo>
                                  <a:pt x="3073" y="76199"/>
                                </a:lnTo>
                                <a:lnTo>
                                  <a:pt x="0" y="76199"/>
                                </a:lnTo>
                                <a:lnTo>
                                  <a:pt x="0" y="67680"/>
                                </a:lnTo>
                                <a:lnTo>
                                  <a:pt x="614" y="66451"/>
                                </a:lnTo>
                                <a:lnTo>
                                  <a:pt x="4022" y="59635"/>
                                </a:lnTo>
                                <a:lnTo>
                                  <a:pt x="7430" y="52820"/>
                                </a:lnTo>
                                <a:lnTo>
                                  <a:pt x="10838" y="46004"/>
                                </a:lnTo>
                                <a:lnTo>
                                  <a:pt x="14245" y="39189"/>
                                </a:lnTo>
                                <a:lnTo>
                                  <a:pt x="17653" y="32373"/>
                                </a:lnTo>
                                <a:lnTo>
                                  <a:pt x="21061" y="25558"/>
                                </a:lnTo>
                                <a:lnTo>
                                  <a:pt x="24469" y="18742"/>
                                </a:lnTo>
                                <a:lnTo>
                                  <a:pt x="27876" y="11927"/>
                                </a:lnTo>
                                <a:lnTo>
                                  <a:pt x="31284" y="5111"/>
                                </a:lnTo>
                                <a:lnTo>
                                  <a:pt x="31935" y="3809"/>
                                </a:lnTo>
                                <a:lnTo>
                                  <a:pt x="27731" y="3809"/>
                                </a:lnTo>
                                <a:lnTo>
                                  <a:pt x="20111" y="3809"/>
                                </a:lnTo>
                                <a:lnTo>
                                  <a:pt x="12491" y="3809"/>
                                </a:lnTo>
                                <a:lnTo>
                                  <a:pt x="4871"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59" name="Shape 859"/>
                        <wps:cNvSpPr/>
                        <wps:spPr>
                          <a:xfrm>
                            <a:off x="1418265" y="5089139"/>
                            <a:ext cx="0" cy="514346"/>
                          </a:xfrm>
                          <a:custGeom>
                            <a:avLst/>
                            <a:gdLst/>
                            <a:ahLst/>
                            <a:cxnLst/>
                            <a:rect l="0" t="0" r="0" b="0"/>
                            <a:pathLst>
                              <a:path h="514346">
                                <a:moveTo>
                                  <a:pt x="0" y="0"/>
                                </a:moveTo>
                                <a:lnTo>
                                  <a:pt x="0" y="52387"/>
                                </a:lnTo>
                                <a:cubicBezTo>
                                  <a:pt x="0" y="104774"/>
                                  <a:pt x="0" y="209548"/>
                                  <a:pt x="0" y="295273"/>
                                </a:cubicBezTo>
                                <a:cubicBezTo>
                                  <a:pt x="0" y="380997"/>
                                  <a:pt x="0" y="447672"/>
                                  <a:pt x="0" y="481009"/>
                                </a:cubicBezTo>
                                <a:lnTo>
                                  <a:pt x="0" y="514346"/>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61" name="Shape 861"/>
                        <wps:cNvSpPr/>
                        <wps:spPr>
                          <a:xfrm>
                            <a:off x="1380165" y="5054849"/>
                            <a:ext cx="76199" cy="76199"/>
                          </a:xfrm>
                          <a:custGeom>
                            <a:avLst/>
                            <a:gdLst/>
                            <a:ahLst/>
                            <a:cxnLst/>
                            <a:rect l="0" t="0" r="0" b="0"/>
                            <a:pathLst>
                              <a:path w="76199" h="76199">
                                <a:moveTo>
                                  <a:pt x="38099" y="0"/>
                                </a:moveTo>
                                <a:lnTo>
                                  <a:pt x="38100" y="0"/>
                                </a:lnTo>
                                <a:lnTo>
                                  <a:pt x="76199" y="76199"/>
                                </a:lnTo>
                                <a:lnTo>
                                  <a:pt x="0" y="76199"/>
                                </a:lnTo>
                                <a:lnTo>
                                  <a:pt x="0" y="76198"/>
                                </a:lnTo>
                                <a:lnTo>
                                  <a:pt x="3809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2" name="Shape 862"/>
                        <wps:cNvSpPr/>
                        <wps:spPr>
                          <a:xfrm>
                            <a:off x="1380165" y="5054849"/>
                            <a:ext cx="76199" cy="76199"/>
                          </a:xfrm>
                          <a:custGeom>
                            <a:avLst/>
                            <a:gdLst/>
                            <a:ahLst/>
                            <a:cxnLst/>
                            <a:rect l="0" t="0" r="0" b="0"/>
                            <a:pathLst>
                              <a:path w="76199" h="76199">
                                <a:moveTo>
                                  <a:pt x="33840" y="0"/>
                                </a:moveTo>
                                <a:lnTo>
                                  <a:pt x="38099" y="0"/>
                                </a:lnTo>
                                <a:lnTo>
                                  <a:pt x="38100" y="0"/>
                                </a:lnTo>
                                <a:lnTo>
                                  <a:pt x="42359" y="0"/>
                                </a:lnTo>
                                <a:lnTo>
                                  <a:pt x="42736" y="754"/>
                                </a:lnTo>
                                <a:lnTo>
                                  <a:pt x="46144" y="7569"/>
                                </a:lnTo>
                                <a:lnTo>
                                  <a:pt x="49552" y="14385"/>
                                </a:lnTo>
                                <a:lnTo>
                                  <a:pt x="52960" y="21200"/>
                                </a:lnTo>
                                <a:lnTo>
                                  <a:pt x="56367" y="28016"/>
                                </a:lnTo>
                                <a:lnTo>
                                  <a:pt x="59775" y="34831"/>
                                </a:lnTo>
                                <a:lnTo>
                                  <a:pt x="63183" y="41647"/>
                                </a:lnTo>
                                <a:lnTo>
                                  <a:pt x="66591" y="48462"/>
                                </a:lnTo>
                                <a:lnTo>
                                  <a:pt x="69998" y="55278"/>
                                </a:lnTo>
                                <a:lnTo>
                                  <a:pt x="73406" y="62093"/>
                                </a:lnTo>
                                <a:lnTo>
                                  <a:pt x="76199" y="67680"/>
                                </a:lnTo>
                                <a:lnTo>
                                  <a:pt x="76199" y="69216"/>
                                </a:lnTo>
                                <a:lnTo>
                                  <a:pt x="76199" y="76199"/>
                                </a:lnTo>
                                <a:lnTo>
                                  <a:pt x="76198" y="76199"/>
                                </a:lnTo>
                                <a:lnTo>
                                  <a:pt x="74825" y="76199"/>
                                </a:lnTo>
                                <a:lnTo>
                                  <a:pt x="71940" y="76199"/>
                                </a:lnTo>
                                <a:lnTo>
                                  <a:pt x="67205" y="76199"/>
                                </a:lnTo>
                                <a:lnTo>
                                  <a:pt x="59585" y="76199"/>
                                </a:lnTo>
                                <a:lnTo>
                                  <a:pt x="51965" y="76199"/>
                                </a:lnTo>
                                <a:lnTo>
                                  <a:pt x="44345" y="76199"/>
                                </a:lnTo>
                                <a:lnTo>
                                  <a:pt x="36725" y="76199"/>
                                </a:lnTo>
                                <a:lnTo>
                                  <a:pt x="29105" y="76199"/>
                                </a:lnTo>
                                <a:lnTo>
                                  <a:pt x="21486" y="76199"/>
                                </a:lnTo>
                                <a:lnTo>
                                  <a:pt x="13866" y="76199"/>
                                </a:lnTo>
                                <a:lnTo>
                                  <a:pt x="6246" y="76199"/>
                                </a:lnTo>
                                <a:lnTo>
                                  <a:pt x="4259" y="76199"/>
                                </a:lnTo>
                                <a:lnTo>
                                  <a:pt x="3073" y="76199"/>
                                </a:lnTo>
                                <a:lnTo>
                                  <a:pt x="1" y="76199"/>
                                </a:lnTo>
                                <a:lnTo>
                                  <a:pt x="0" y="76199"/>
                                </a:lnTo>
                                <a:lnTo>
                                  <a:pt x="0" y="76199"/>
                                </a:lnTo>
                                <a:lnTo>
                                  <a:pt x="0" y="74663"/>
                                </a:lnTo>
                                <a:lnTo>
                                  <a:pt x="0" y="72389"/>
                                </a:lnTo>
                                <a:lnTo>
                                  <a:pt x="0" y="67680"/>
                                </a:lnTo>
                                <a:lnTo>
                                  <a:pt x="614" y="66451"/>
                                </a:lnTo>
                                <a:lnTo>
                                  <a:pt x="614" y="66451"/>
                                </a:lnTo>
                                <a:lnTo>
                                  <a:pt x="4022" y="59635"/>
                                </a:lnTo>
                                <a:lnTo>
                                  <a:pt x="7430" y="52820"/>
                                </a:lnTo>
                                <a:lnTo>
                                  <a:pt x="10838" y="54523"/>
                                </a:lnTo>
                                <a:lnTo>
                                  <a:pt x="7430" y="52820"/>
                                </a:lnTo>
                                <a:lnTo>
                                  <a:pt x="10838" y="46004"/>
                                </a:lnTo>
                                <a:lnTo>
                                  <a:pt x="14245" y="39189"/>
                                </a:lnTo>
                                <a:lnTo>
                                  <a:pt x="21061" y="42596"/>
                                </a:lnTo>
                                <a:lnTo>
                                  <a:pt x="17653" y="49412"/>
                                </a:lnTo>
                                <a:lnTo>
                                  <a:pt x="14245" y="56227"/>
                                </a:lnTo>
                                <a:lnTo>
                                  <a:pt x="14245" y="56227"/>
                                </a:lnTo>
                                <a:lnTo>
                                  <a:pt x="10838" y="63043"/>
                                </a:lnTo>
                                <a:lnTo>
                                  <a:pt x="7430" y="69858"/>
                                </a:lnTo>
                                <a:lnTo>
                                  <a:pt x="6165" y="72389"/>
                                </a:lnTo>
                                <a:lnTo>
                                  <a:pt x="6246" y="72389"/>
                                </a:lnTo>
                                <a:lnTo>
                                  <a:pt x="13866" y="72389"/>
                                </a:lnTo>
                                <a:lnTo>
                                  <a:pt x="21486" y="72389"/>
                                </a:lnTo>
                                <a:lnTo>
                                  <a:pt x="29105" y="72389"/>
                                </a:lnTo>
                                <a:lnTo>
                                  <a:pt x="36725" y="72389"/>
                                </a:lnTo>
                                <a:lnTo>
                                  <a:pt x="44345" y="72389"/>
                                </a:lnTo>
                                <a:lnTo>
                                  <a:pt x="51965" y="72389"/>
                                </a:lnTo>
                                <a:lnTo>
                                  <a:pt x="59585" y="72389"/>
                                </a:lnTo>
                                <a:lnTo>
                                  <a:pt x="67205" y="72389"/>
                                </a:lnTo>
                                <a:lnTo>
                                  <a:pt x="70034" y="72389"/>
                                </a:lnTo>
                                <a:lnTo>
                                  <a:pt x="69998" y="72317"/>
                                </a:lnTo>
                                <a:lnTo>
                                  <a:pt x="66591" y="65501"/>
                                </a:lnTo>
                                <a:lnTo>
                                  <a:pt x="63183" y="58686"/>
                                </a:lnTo>
                                <a:lnTo>
                                  <a:pt x="59775" y="51870"/>
                                </a:lnTo>
                                <a:lnTo>
                                  <a:pt x="56367" y="45055"/>
                                </a:lnTo>
                                <a:lnTo>
                                  <a:pt x="52960" y="38239"/>
                                </a:lnTo>
                                <a:lnTo>
                                  <a:pt x="49552" y="31424"/>
                                </a:lnTo>
                                <a:lnTo>
                                  <a:pt x="46144" y="24608"/>
                                </a:lnTo>
                                <a:lnTo>
                                  <a:pt x="42736" y="17793"/>
                                </a:lnTo>
                                <a:lnTo>
                                  <a:pt x="39329" y="10977"/>
                                </a:lnTo>
                                <a:lnTo>
                                  <a:pt x="38100" y="8519"/>
                                </a:lnTo>
                                <a:lnTo>
                                  <a:pt x="34692" y="15334"/>
                                </a:lnTo>
                                <a:lnTo>
                                  <a:pt x="31284" y="22150"/>
                                </a:lnTo>
                                <a:lnTo>
                                  <a:pt x="27876" y="28965"/>
                                </a:lnTo>
                                <a:lnTo>
                                  <a:pt x="24469" y="35781"/>
                                </a:lnTo>
                                <a:lnTo>
                                  <a:pt x="21061" y="42596"/>
                                </a:lnTo>
                                <a:lnTo>
                                  <a:pt x="14245" y="39189"/>
                                </a:lnTo>
                                <a:lnTo>
                                  <a:pt x="17653" y="32373"/>
                                </a:lnTo>
                                <a:lnTo>
                                  <a:pt x="21061" y="25558"/>
                                </a:lnTo>
                                <a:lnTo>
                                  <a:pt x="24469" y="18742"/>
                                </a:lnTo>
                                <a:lnTo>
                                  <a:pt x="27876" y="11927"/>
                                </a:lnTo>
                                <a:lnTo>
                                  <a:pt x="31284" y="5111"/>
                                </a:lnTo>
                                <a:lnTo>
                                  <a:pt x="3384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4" name="Shape 864"/>
                        <wps:cNvSpPr/>
                        <wps:spPr>
                          <a:xfrm>
                            <a:off x="1380165" y="5565385"/>
                            <a:ext cx="76199" cy="76199"/>
                          </a:xfrm>
                          <a:custGeom>
                            <a:avLst/>
                            <a:gdLst/>
                            <a:ahLst/>
                            <a:cxnLst/>
                            <a:rect l="0" t="0" r="0" b="0"/>
                            <a:pathLst>
                              <a:path w="76199" h="76199">
                                <a:moveTo>
                                  <a:pt x="0" y="0"/>
                                </a:moveTo>
                                <a:lnTo>
                                  <a:pt x="76199" y="0"/>
                                </a:lnTo>
                                <a:lnTo>
                                  <a:pt x="38100" y="7619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5" name="Shape 865"/>
                        <wps:cNvSpPr/>
                        <wps:spPr>
                          <a:xfrm>
                            <a:off x="1380165" y="5565385"/>
                            <a:ext cx="38100" cy="76199"/>
                          </a:xfrm>
                          <a:custGeom>
                            <a:avLst/>
                            <a:gdLst/>
                            <a:ahLst/>
                            <a:cxnLst/>
                            <a:rect l="0" t="0" r="0" b="0"/>
                            <a:pathLst>
                              <a:path w="38100" h="76199">
                                <a:moveTo>
                                  <a:pt x="0" y="0"/>
                                </a:moveTo>
                                <a:lnTo>
                                  <a:pt x="4260" y="0"/>
                                </a:lnTo>
                                <a:lnTo>
                                  <a:pt x="4871" y="0"/>
                                </a:lnTo>
                                <a:lnTo>
                                  <a:pt x="12491" y="0"/>
                                </a:lnTo>
                                <a:lnTo>
                                  <a:pt x="20111" y="0"/>
                                </a:lnTo>
                                <a:lnTo>
                                  <a:pt x="27731" y="0"/>
                                </a:lnTo>
                                <a:lnTo>
                                  <a:pt x="35351" y="0"/>
                                </a:lnTo>
                                <a:lnTo>
                                  <a:pt x="38100" y="0"/>
                                </a:lnTo>
                                <a:lnTo>
                                  <a:pt x="38100" y="3809"/>
                                </a:lnTo>
                                <a:lnTo>
                                  <a:pt x="35351" y="3809"/>
                                </a:lnTo>
                                <a:lnTo>
                                  <a:pt x="27731" y="3809"/>
                                </a:lnTo>
                                <a:lnTo>
                                  <a:pt x="20111" y="3809"/>
                                </a:lnTo>
                                <a:lnTo>
                                  <a:pt x="12491" y="3809"/>
                                </a:lnTo>
                                <a:lnTo>
                                  <a:pt x="6165" y="3809"/>
                                </a:lnTo>
                                <a:lnTo>
                                  <a:pt x="8044" y="7569"/>
                                </a:lnTo>
                                <a:lnTo>
                                  <a:pt x="11452" y="14385"/>
                                </a:lnTo>
                                <a:lnTo>
                                  <a:pt x="14860" y="21200"/>
                                </a:lnTo>
                                <a:lnTo>
                                  <a:pt x="18268" y="28016"/>
                                </a:lnTo>
                                <a:lnTo>
                                  <a:pt x="21675" y="34831"/>
                                </a:lnTo>
                                <a:lnTo>
                                  <a:pt x="25083" y="41647"/>
                                </a:lnTo>
                                <a:lnTo>
                                  <a:pt x="28491" y="48462"/>
                                </a:lnTo>
                                <a:lnTo>
                                  <a:pt x="31899" y="55278"/>
                                </a:lnTo>
                                <a:lnTo>
                                  <a:pt x="35306" y="62093"/>
                                </a:lnTo>
                                <a:lnTo>
                                  <a:pt x="38100" y="67680"/>
                                </a:lnTo>
                                <a:lnTo>
                                  <a:pt x="38100" y="76199"/>
                                </a:lnTo>
                                <a:lnTo>
                                  <a:pt x="33840" y="76199"/>
                                </a:lnTo>
                                <a:lnTo>
                                  <a:pt x="31899" y="72317"/>
                                </a:lnTo>
                                <a:lnTo>
                                  <a:pt x="28491" y="65501"/>
                                </a:lnTo>
                                <a:lnTo>
                                  <a:pt x="25083" y="58686"/>
                                </a:lnTo>
                                <a:lnTo>
                                  <a:pt x="21675" y="51870"/>
                                </a:lnTo>
                                <a:lnTo>
                                  <a:pt x="18268" y="45055"/>
                                </a:lnTo>
                                <a:lnTo>
                                  <a:pt x="14860" y="38239"/>
                                </a:lnTo>
                                <a:lnTo>
                                  <a:pt x="11452" y="31424"/>
                                </a:lnTo>
                                <a:lnTo>
                                  <a:pt x="8044" y="24608"/>
                                </a:lnTo>
                                <a:lnTo>
                                  <a:pt x="4637" y="17793"/>
                                </a:lnTo>
                                <a:lnTo>
                                  <a:pt x="1229" y="10977"/>
                                </a:lnTo>
                                <a:lnTo>
                                  <a:pt x="0" y="8519"/>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6" name="Shape 866"/>
                        <wps:cNvSpPr/>
                        <wps:spPr>
                          <a:xfrm>
                            <a:off x="1418265" y="5565385"/>
                            <a:ext cx="38100" cy="76199"/>
                          </a:xfrm>
                          <a:custGeom>
                            <a:avLst/>
                            <a:gdLst/>
                            <a:ahLst/>
                            <a:cxnLst/>
                            <a:rect l="0" t="0" r="0" b="0"/>
                            <a:pathLst>
                              <a:path w="38100" h="76199">
                                <a:moveTo>
                                  <a:pt x="0" y="0"/>
                                </a:moveTo>
                                <a:lnTo>
                                  <a:pt x="4871" y="0"/>
                                </a:lnTo>
                                <a:lnTo>
                                  <a:pt x="12491" y="0"/>
                                </a:lnTo>
                                <a:lnTo>
                                  <a:pt x="20111" y="0"/>
                                </a:lnTo>
                                <a:lnTo>
                                  <a:pt x="27731" y="0"/>
                                </a:lnTo>
                                <a:lnTo>
                                  <a:pt x="33840" y="0"/>
                                </a:lnTo>
                                <a:lnTo>
                                  <a:pt x="35351" y="0"/>
                                </a:lnTo>
                                <a:lnTo>
                                  <a:pt x="38100" y="0"/>
                                </a:lnTo>
                                <a:lnTo>
                                  <a:pt x="38100" y="0"/>
                                </a:lnTo>
                                <a:lnTo>
                                  <a:pt x="38100" y="8518"/>
                                </a:lnTo>
                                <a:lnTo>
                                  <a:pt x="38100" y="8519"/>
                                </a:lnTo>
                                <a:lnTo>
                                  <a:pt x="34692" y="15334"/>
                                </a:lnTo>
                                <a:lnTo>
                                  <a:pt x="31284" y="22150"/>
                                </a:lnTo>
                                <a:lnTo>
                                  <a:pt x="27876" y="28965"/>
                                </a:lnTo>
                                <a:lnTo>
                                  <a:pt x="24469" y="35781"/>
                                </a:lnTo>
                                <a:lnTo>
                                  <a:pt x="21061" y="42596"/>
                                </a:lnTo>
                                <a:lnTo>
                                  <a:pt x="17653" y="49412"/>
                                </a:lnTo>
                                <a:lnTo>
                                  <a:pt x="14245" y="56227"/>
                                </a:lnTo>
                                <a:lnTo>
                                  <a:pt x="10838" y="63043"/>
                                </a:lnTo>
                                <a:lnTo>
                                  <a:pt x="7430" y="69858"/>
                                </a:lnTo>
                                <a:lnTo>
                                  <a:pt x="4259" y="76199"/>
                                </a:lnTo>
                                <a:lnTo>
                                  <a:pt x="3073" y="76199"/>
                                </a:lnTo>
                                <a:lnTo>
                                  <a:pt x="0" y="76199"/>
                                </a:lnTo>
                                <a:lnTo>
                                  <a:pt x="0" y="67680"/>
                                </a:lnTo>
                                <a:lnTo>
                                  <a:pt x="614" y="66451"/>
                                </a:lnTo>
                                <a:lnTo>
                                  <a:pt x="4022" y="59635"/>
                                </a:lnTo>
                                <a:lnTo>
                                  <a:pt x="7430" y="52820"/>
                                </a:lnTo>
                                <a:lnTo>
                                  <a:pt x="10838" y="46004"/>
                                </a:lnTo>
                                <a:lnTo>
                                  <a:pt x="14245" y="39189"/>
                                </a:lnTo>
                                <a:lnTo>
                                  <a:pt x="17653" y="32373"/>
                                </a:lnTo>
                                <a:lnTo>
                                  <a:pt x="21061" y="25558"/>
                                </a:lnTo>
                                <a:lnTo>
                                  <a:pt x="24469" y="18742"/>
                                </a:lnTo>
                                <a:lnTo>
                                  <a:pt x="27876" y="11927"/>
                                </a:lnTo>
                                <a:lnTo>
                                  <a:pt x="31284" y="5111"/>
                                </a:lnTo>
                                <a:lnTo>
                                  <a:pt x="31935" y="3809"/>
                                </a:lnTo>
                                <a:lnTo>
                                  <a:pt x="27731" y="3809"/>
                                </a:lnTo>
                                <a:lnTo>
                                  <a:pt x="20111" y="3809"/>
                                </a:lnTo>
                                <a:lnTo>
                                  <a:pt x="12491" y="3809"/>
                                </a:lnTo>
                                <a:lnTo>
                                  <a:pt x="4871"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68" name="Shape 868"/>
                        <wps:cNvSpPr/>
                        <wps:spPr>
                          <a:xfrm>
                            <a:off x="3732697" y="3961208"/>
                            <a:ext cx="518270" cy="423087"/>
                          </a:xfrm>
                          <a:custGeom>
                            <a:avLst/>
                            <a:gdLst/>
                            <a:ahLst/>
                            <a:cxnLst/>
                            <a:rect l="0" t="0" r="0" b="0"/>
                            <a:pathLst>
                              <a:path w="518270" h="423087">
                                <a:moveTo>
                                  <a:pt x="0" y="0"/>
                                </a:moveTo>
                                <a:lnTo>
                                  <a:pt x="86382" y="37176"/>
                                </a:lnTo>
                                <a:cubicBezTo>
                                  <a:pt x="172763" y="74351"/>
                                  <a:pt x="345517" y="148713"/>
                                  <a:pt x="431888" y="219226"/>
                                </a:cubicBezTo>
                                <a:cubicBezTo>
                                  <a:pt x="518270" y="289739"/>
                                  <a:pt x="518270" y="356413"/>
                                  <a:pt x="518270" y="389750"/>
                                </a:cubicBezTo>
                                <a:lnTo>
                                  <a:pt x="518270" y="42308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871" name="Shape 871"/>
                        <wps:cNvSpPr/>
                        <wps:spPr>
                          <a:xfrm>
                            <a:off x="3701200" y="3942778"/>
                            <a:ext cx="85053" cy="69993"/>
                          </a:xfrm>
                          <a:custGeom>
                            <a:avLst/>
                            <a:gdLst/>
                            <a:ahLst/>
                            <a:cxnLst/>
                            <a:rect l="0" t="0" r="0" b="0"/>
                            <a:pathLst>
                              <a:path w="85053" h="69993">
                                <a:moveTo>
                                  <a:pt x="85053" y="0"/>
                                </a:moveTo>
                                <a:lnTo>
                                  <a:pt x="85053" y="0"/>
                                </a:lnTo>
                                <a:lnTo>
                                  <a:pt x="54931" y="69993"/>
                                </a:lnTo>
                                <a:lnTo>
                                  <a:pt x="0" y="4875"/>
                                </a:lnTo>
                                <a:lnTo>
                                  <a:pt x="0" y="4874"/>
                                </a:lnTo>
                                <a:lnTo>
                                  <a:pt x="8505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2" name="Shape 872"/>
                        <wps:cNvSpPr/>
                        <wps:spPr>
                          <a:xfrm>
                            <a:off x="3699517" y="3941344"/>
                            <a:ext cx="45155" cy="63750"/>
                          </a:xfrm>
                          <a:custGeom>
                            <a:avLst/>
                            <a:gdLst/>
                            <a:ahLst/>
                            <a:cxnLst/>
                            <a:rect l="0" t="0" r="0" b="0"/>
                            <a:pathLst>
                              <a:path w="45155" h="63750">
                                <a:moveTo>
                                  <a:pt x="45155" y="0"/>
                                </a:moveTo>
                                <a:lnTo>
                                  <a:pt x="45155" y="7632"/>
                                </a:lnTo>
                                <a:lnTo>
                                  <a:pt x="42683" y="7774"/>
                                </a:lnTo>
                                <a:lnTo>
                                  <a:pt x="35075" y="8210"/>
                                </a:lnTo>
                                <a:lnTo>
                                  <a:pt x="27468" y="8646"/>
                                </a:lnTo>
                                <a:lnTo>
                                  <a:pt x="19860" y="9082"/>
                                </a:lnTo>
                                <a:lnTo>
                                  <a:pt x="12253" y="9518"/>
                                </a:lnTo>
                                <a:lnTo>
                                  <a:pt x="9509" y="9675"/>
                                </a:lnTo>
                                <a:lnTo>
                                  <a:pt x="14422" y="15499"/>
                                </a:lnTo>
                                <a:lnTo>
                                  <a:pt x="19335" y="21324"/>
                                </a:lnTo>
                                <a:lnTo>
                                  <a:pt x="24249" y="27148"/>
                                </a:lnTo>
                                <a:lnTo>
                                  <a:pt x="29162" y="32973"/>
                                </a:lnTo>
                                <a:lnTo>
                                  <a:pt x="34075" y="38797"/>
                                </a:lnTo>
                                <a:lnTo>
                                  <a:pt x="38988" y="44622"/>
                                </a:lnTo>
                                <a:lnTo>
                                  <a:pt x="43901" y="50446"/>
                                </a:lnTo>
                                <a:lnTo>
                                  <a:pt x="45155" y="51932"/>
                                </a:lnTo>
                                <a:lnTo>
                                  <a:pt x="45155" y="63750"/>
                                </a:lnTo>
                                <a:lnTo>
                                  <a:pt x="42990" y="61184"/>
                                </a:lnTo>
                                <a:lnTo>
                                  <a:pt x="38077" y="55359"/>
                                </a:lnTo>
                                <a:lnTo>
                                  <a:pt x="33163" y="49535"/>
                                </a:lnTo>
                                <a:lnTo>
                                  <a:pt x="28251" y="43711"/>
                                </a:lnTo>
                                <a:lnTo>
                                  <a:pt x="23337" y="37886"/>
                                </a:lnTo>
                                <a:lnTo>
                                  <a:pt x="18424" y="32062"/>
                                </a:lnTo>
                                <a:lnTo>
                                  <a:pt x="13511" y="26237"/>
                                </a:lnTo>
                                <a:lnTo>
                                  <a:pt x="8598" y="20413"/>
                                </a:lnTo>
                                <a:lnTo>
                                  <a:pt x="3684" y="14588"/>
                                </a:lnTo>
                                <a:lnTo>
                                  <a:pt x="0" y="10221"/>
                                </a:lnTo>
                                <a:lnTo>
                                  <a:pt x="1683" y="6309"/>
                                </a:lnTo>
                                <a:lnTo>
                                  <a:pt x="1684" y="6306"/>
                                </a:lnTo>
                                <a:lnTo>
                                  <a:pt x="3368" y="2394"/>
                                </a:lnTo>
                                <a:lnTo>
                                  <a:pt x="4209" y="2346"/>
                                </a:lnTo>
                                <a:lnTo>
                                  <a:pt x="11817" y="1910"/>
                                </a:lnTo>
                                <a:lnTo>
                                  <a:pt x="19424" y="1475"/>
                                </a:lnTo>
                                <a:lnTo>
                                  <a:pt x="27032" y="1039"/>
                                </a:lnTo>
                                <a:lnTo>
                                  <a:pt x="34639" y="603"/>
                                </a:lnTo>
                                <a:lnTo>
                                  <a:pt x="42247" y="167"/>
                                </a:lnTo>
                                <a:lnTo>
                                  <a:pt x="4515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3" name="Shape 873"/>
                        <wps:cNvSpPr/>
                        <wps:spPr>
                          <a:xfrm>
                            <a:off x="3744672" y="3939410"/>
                            <a:ext cx="41583" cy="73361"/>
                          </a:xfrm>
                          <a:custGeom>
                            <a:avLst/>
                            <a:gdLst/>
                            <a:ahLst/>
                            <a:cxnLst/>
                            <a:rect l="0" t="0" r="0" b="0"/>
                            <a:pathLst>
                              <a:path w="41583" h="73361">
                                <a:moveTo>
                                  <a:pt x="33756" y="0"/>
                                </a:moveTo>
                                <a:lnTo>
                                  <a:pt x="35168" y="608"/>
                                </a:lnTo>
                                <a:lnTo>
                                  <a:pt x="38083" y="1862"/>
                                </a:lnTo>
                                <a:lnTo>
                                  <a:pt x="41582" y="3368"/>
                                </a:lnTo>
                                <a:lnTo>
                                  <a:pt x="41583" y="3368"/>
                                </a:lnTo>
                                <a:lnTo>
                                  <a:pt x="41582" y="3369"/>
                                </a:lnTo>
                                <a:lnTo>
                                  <a:pt x="41040" y="4630"/>
                                </a:lnTo>
                                <a:lnTo>
                                  <a:pt x="39899" y="7280"/>
                                </a:lnTo>
                                <a:lnTo>
                                  <a:pt x="38028" y="11630"/>
                                </a:lnTo>
                                <a:lnTo>
                                  <a:pt x="35015" y="18629"/>
                                </a:lnTo>
                                <a:lnTo>
                                  <a:pt x="32003" y="25628"/>
                                </a:lnTo>
                                <a:lnTo>
                                  <a:pt x="28990" y="32627"/>
                                </a:lnTo>
                                <a:lnTo>
                                  <a:pt x="25978" y="39627"/>
                                </a:lnTo>
                                <a:lnTo>
                                  <a:pt x="22966" y="46626"/>
                                </a:lnTo>
                                <a:lnTo>
                                  <a:pt x="19954" y="53625"/>
                                </a:lnTo>
                                <a:lnTo>
                                  <a:pt x="16942" y="60624"/>
                                </a:lnTo>
                                <a:lnTo>
                                  <a:pt x="13929" y="67623"/>
                                </a:lnTo>
                                <a:lnTo>
                                  <a:pt x="13144" y="69448"/>
                                </a:lnTo>
                                <a:lnTo>
                                  <a:pt x="12675" y="70538"/>
                                </a:lnTo>
                                <a:lnTo>
                                  <a:pt x="11461" y="73359"/>
                                </a:lnTo>
                                <a:lnTo>
                                  <a:pt x="11460" y="73361"/>
                                </a:lnTo>
                                <a:lnTo>
                                  <a:pt x="10049" y="72753"/>
                                </a:lnTo>
                                <a:lnTo>
                                  <a:pt x="3634" y="69993"/>
                                </a:lnTo>
                                <a:lnTo>
                                  <a:pt x="2748" y="68942"/>
                                </a:lnTo>
                                <a:lnTo>
                                  <a:pt x="0" y="65684"/>
                                </a:lnTo>
                                <a:lnTo>
                                  <a:pt x="0" y="53866"/>
                                </a:lnTo>
                                <a:lnTo>
                                  <a:pt x="3659" y="58205"/>
                                </a:lnTo>
                                <a:lnTo>
                                  <a:pt x="8573" y="64029"/>
                                </a:lnTo>
                                <a:lnTo>
                                  <a:pt x="10397" y="66192"/>
                                </a:lnTo>
                                <a:lnTo>
                                  <a:pt x="10429" y="66117"/>
                                </a:lnTo>
                                <a:lnTo>
                                  <a:pt x="13441" y="59118"/>
                                </a:lnTo>
                                <a:lnTo>
                                  <a:pt x="16454" y="52119"/>
                                </a:lnTo>
                                <a:lnTo>
                                  <a:pt x="19466" y="45119"/>
                                </a:lnTo>
                                <a:lnTo>
                                  <a:pt x="22478" y="38120"/>
                                </a:lnTo>
                                <a:lnTo>
                                  <a:pt x="25490" y="31121"/>
                                </a:lnTo>
                                <a:lnTo>
                                  <a:pt x="28503" y="24122"/>
                                </a:lnTo>
                                <a:lnTo>
                                  <a:pt x="31515" y="17122"/>
                                </a:lnTo>
                                <a:lnTo>
                                  <a:pt x="34527" y="10123"/>
                                </a:lnTo>
                                <a:lnTo>
                                  <a:pt x="35646" y="7524"/>
                                </a:lnTo>
                                <a:lnTo>
                                  <a:pt x="35565" y="7529"/>
                                </a:lnTo>
                                <a:lnTo>
                                  <a:pt x="27957" y="7965"/>
                                </a:lnTo>
                                <a:lnTo>
                                  <a:pt x="20350" y="8401"/>
                                </a:lnTo>
                                <a:lnTo>
                                  <a:pt x="12742" y="8836"/>
                                </a:lnTo>
                                <a:lnTo>
                                  <a:pt x="5135" y="9272"/>
                                </a:lnTo>
                                <a:lnTo>
                                  <a:pt x="0" y="9566"/>
                                </a:lnTo>
                                <a:lnTo>
                                  <a:pt x="0" y="1934"/>
                                </a:lnTo>
                                <a:lnTo>
                                  <a:pt x="4699" y="1665"/>
                                </a:lnTo>
                                <a:lnTo>
                                  <a:pt x="12307" y="1229"/>
                                </a:lnTo>
                                <a:lnTo>
                                  <a:pt x="19914" y="793"/>
                                </a:lnTo>
                                <a:lnTo>
                                  <a:pt x="27522" y="357"/>
                                </a:lnTo>
                                <a:lnTo>
                                  <a:pt x="3375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5" name="Shape 875"/>
                        <wps:cNvSpPr/>
                        <wps:spPr>
                          <a:xfrm>
                            <a:off x="4212868" y="4346195"/>
                            <a:ext cx="76198" cy="76199"/>
                          </a:xfrm>
                          <a:custGeom>
                            <a:avLst/>
                            <a:gdLst/>
                            <a:ahLst/>
                            <a:cxnLst/>
                            <a:rect l="0" t="0" r="0" b="0"/>
                            <a:pathLst>
                              <a:path w="76198" h="76199">
                                <a:moveTo>
                                  <a:pt x="0" y="0"/>
                                </a:moveTo>
                                <a:lnTo>
                                  <a:pt x="76198" y="0"/>
                                </a:lnTo>
                                <a:lnTo>
                                  <a:pt x="38099" y="7619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6" name="Shape 876"/>
                        <wps:cNvSpPr/>
                        <wps:spPr>
                          <a:xfrm>
                            <a:off x="4212868" y="4346195"/>
                            <a:ext cx="38100" cy="76199"/>
                          </a:xfrm>
                          <a:custGeom>
                            <a:avLst/>
                            <a:gdLst/>
                            <a:ahLst/>
                            <a:cxnLst/>
                            <a:rect l="0" t="0" r="0" b="0"/>
                            <a:pathLst>
                              <a:path w="38100" h="76199">
                                <a:moveTo>
                                  <a:pt x="0" y="0"/>
                                </a:moveTo>
                                <a:lnTo>
                                  <a:pt x="4260" y="0"/>
                                </a:lnTo>
                                <a:lnTo>
                                  <a:pt x="4871" y="0"/>
                                </a:lnTo>
                                <a:lnTo>
                                  <a:pt x="12491" y="0"/>
                                </a:lnTo>
                                <a:lnTo>
                                  <a:pt x="20111" y="0"/>
                                </a:lnTo>
                                <a:lnTo>
                                  <a:pt x="27731" y="0"/>
                                </a:lnTo>
                                <a:lnTo>
                                  <a:pt x="35351" y="0"/>
                                </a:lnTo>
                                <a:lnTo>
                                  <a:pt x="38100" y="0"/>
                                </a:lnTo>
                                <a:lnTo>
                                  <a:pt x="38100" y="3809"/>
                                </a:lnTo>
                                <a:lnTo>
                                  <a:pt x="35351" y="3809"/>
                                </a:lnTo>
                                <a:lnTo>
                                  <a:pt x="27731" y="3809"/>
                                </a:lnTo>
                                <a:lnTo>
                                  <a:pt x="20111" y="3809"/>
                                </a:lnTo>
                                <a:lnTo>
                                  <a:pt x="12491" y="3809"/>
                                </a:lnTo>
                                <a:lnTo>
                                  <a:pt x="6164" y="3809"/>
                                </a:lnTo>
                                <a:lnTo>
                                  <a:pt x="8044" y="7569"/>
                                </a:lnTo>
                                <a:lnTo>
                                  <a:pt x="11452" y="14385"/>
                                </a:lnTo>
                                <a:lnTo>
                                  <a:pt x="14860" y="21200"/>
                                </a:lnTo>
                                <a:lnTo>
                                  <a:pt x="18267" y="28016"/>
                                </a:lnTo>
                                <a:lnTo>
                                  <a:pt x="21675" y="34831"/>
                                </a:lnTo>
                                <a:lnTo>
                                  <a:pt x="25083" y="41647"/>
                                </a:lnTo>
                                <a:lnTo>
                                  <a:pt x="28491" y="48462"/>
                                </a:lnTo>
                                <a:lnTo>
                                  <a:pt x="31898" y="55278"/>
                                </a:lnTo>
                                <a:lnTo>
                                  <a:pt x="35306" y="62093"/>
                                </a:lnTo>
                                <a:lnTo>
                                  <a:pt x="38100" y="67680"/>
                                </a:lnTo>
                                <a:lnTo>
                                  <a:pt x="38100" y="76199"/>
                                </a:lnTo>
                                <a:lnTo>
                                  <a:pt x="33840" y="76199"/>
                                </a:lnTo>
                                <a:lnTo>
                                  <a:pt x="31898" y="72317"/>
                                </a:lnTo>
                                <a:lnTo>
                                  <a:pt x="28491" y="65501"/>
                                </a:lnTo>
                                <a:lnTo>
                                  <a:pt x="25083" y="58686"/>
                                </a:lnTo>
                                <a:lnTo>
                                  <a:pt x="21675" y="51870"/>
                                </a:lnTo>
                                <a:lnTo>
                                  <a:pt x="18267" y="45055"/>
                                </a:lnTo>
                                <a:lnTo>
                                  <a:pt x="14860" y="38239"/>
                                </a:lnTo>
                                <a:lnTo>
                                  <a:pt x="11452" y="31424"/>
                                </a:lnTo>
                                <a:lnTo>
                                  <a:pt x="8044" y="24608"/>
                                </a:lnTo>
                                <a:lnTo>
                                  <a:pt x="4637" y="17793"/>
                                </a:lnTo>
                                <a:lnTo>
                                  <a:pt x="1229" y="10977"/>
                                </a:lnTo>
                                <a:lnTo>
                                  <a:pt x="0" y="8519"/>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7" name="Shape 877"/>
                        <wps:cNvSpPr/>
                        <wps:spPr>
                          <a:xfrm>
                            <a:off x="4250967" y="4346195"/>
                            <a:ext cx="38100" cy="76199"/>
                          </a:xfrm>
                          <a:custGeom>
                            <a:avLst/>
                            <a:gdLst/>
                            <a:ahLst/>
                            <a:cxnLst/>
                            <a:rect l="0" t="0" r="0" b="0"/>
                            <a:pathLst>
                              <a:path w="38100" h="76199">
                                <a:moveTo>
                                  <a:pt x="0" y="0"/>
                                </a:moveTo>
                                <a:lnTo>
                                  <a:pt x="4871" y="0"/>
                                </a:lnTo>
                                <a:lnTo>
                                  <a:pt x="12491" y="0"/>
                                </a:lnTo>
                                <a:lnTo>
                                  <a:pt x="20112" y="0"/>
                                </a:lnTo>
                                <a:lnTo>
                                  <a:pt x="27731" y="0"/>
                                </a:lnTo>
                                <a:lnTo>
                                  <a:pt x="33840" y="0"/>
                                </a:lnTo>
                                <a:lnTo>
                                  <a:pt x="35351" y="0"/>
                                </a:lnTo>
                                <a:lnTo>
                                  <a:pt x="38100" y="0"/>
                                </a:lnTo>
                                <a:lnTo>
                                  <a:pt x="38100" y="3809"/>
                                </a:lnTo>
                                <a:lnTo>
                                  <a:pt x="38100" y="8519"/>
                                </a:lnTo>
                                <a:lnTo>
                                  <a:pt x="34692" y="15334"/>
                                </a:lnTo>
                                <a:lnTo>
                                  <a:pt x="31284" y="22150"/>
                                </a:lnTo>
                                <a:lnTo>
                                  <a:pt x="27876" y="28965"/>
                                </a:lnTo>
                                <a:lnTo>
                                  <a:pt x="24469" y="35781"/>
                                </a:lnTo>
                                <a:lnTo>
                                  <a:pt x="21061" y="42596"/>
                                </a:lnTo>
                                <a:lnTo>
                                  <a:pt x="17653" y="49412"/>
                                </a:lnTo>
                                <a:lnTo>
                                  <a:pt x="14245" y="56227"/>
                                </a:lnTo>
                                <a:lnTo>
                                  <a:pt x="10838" y="63043"/>
                                </a:lnTo>
                                <a:lnTo>
                                  <a:pt x="7430" y="69858"/>
                                </a:lnTo>
                                <a:lnTo>
                                  <a:pt x="4259" y="76199"/>
                                </a:lnTo>
                                <a:lnTo>
                                  <a:pt x="3073" y="76199"/>
                                </a:lnTo>
                                <a:lnTo>
                                  <a:pt x="0" y="76199"/>
                                </a:lnTo>
                                <a:lnTo>
                                  <a:pt x="0" y="67680"/>
                                </a:lnTo>
                                <a:lnTo>
                                  <a:pt x="614" y="66451"/>
                                </a:lnTo>
                                <a:lnTo>
                                  <a:pt x="4022" y="59635"/>
                                </a:lnTo>
                                <a:lnTo>
                                  <a:pt x="7430" y="52820"/>
                                </a:lnTo>
                                <a:lnTo>
                                  <a:pt x="10838" y="46004"/>
                                </a:lnTo>
                                <a:lnTo>
                                  <a:pt x="14245" y="39189"/>
                                </a:lnTo>
                                <a:lnTo>
                                  <a:pt x="17653" y="32373"/>
                                </a:lnTo>
                                <a:lnTo>
                                  <a:pt x="21061" y="25558"/>
                                </a:lnTo>
                                <a:lnTo>
                                  <a:pt x="24469" y="18742"/>
                                </a:lnTo>
                                <a:lnTo>
                                  <a:pt x="27876" y="11927"/>
                                </a:lnTo>
                                <a:lnTo>
                                  <a:pt x="31284" y="5111"/>
                                </a:lnTo>
                                <a:lnTo>
                                  <a:pt x="31935" y="3809"/>
                                </a:lnTo>
                                <a:lnTo>
                                  <a:pt x="27731" y="3809"/>
                                </a:lnTo>
                                <a:lnTo>
                                  <a:pt x="20112" y="3809"/>
                                </a:lnTo>
                                <a:lnTo>
                                  <a:pt x="12491" y="3809"/>
                                </a:lnTo>
                                <a:lnTo>
                                  <a:pt x="4871"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879" name="Shape 879"/>
                        <wps:cNvSpPr/>
                        <wps:spPr>
                          <a:xfrm>
                            <a:off x="2611749" y="300037"/>
                            <a:ext cx="445737" cy="445737"/>
                          </a:xfrm>
                          <a:custGeom>
                            <a:avLst/>
                            <a:gdLst/>
                            <a:ahLst/>
                            <a:cxnLst/>
                            <a:rect l="0" t="0" r="0" b="0"/>
                            <a:pathLst>
                              <a:path w="445737" h="445737">
                                <a:moveTo>
                                  <a:pt x="222868" y="0"/>
                                </a:moveTo>
                                <a:cubicBezTo>
                                  <a:pt x="230168" y="0"/>
                                  <a:pt x="237449" y="358"/>
                                  <a:pt x="244713" y="1073"/>
                                </a:cubicBezTo>
                                <a:cubicBezTo>
                                  <a:pt x="251977" y="1789"/>
                                  <a:pt x="259189" y="2858"/>
                                  <a:pt x="266348" y="4282"/>
                                </a:cubicBezTo>
                                <a:cubicBezTo>
                                  <a:pt x="273507" y="5706"/>
                                  <a:pt x="280579" y="7478"/>
                                  <a:pt x="287564" y="9597"/>
                                </a:cubicBezTo>
                                <a:cubicBezTo>
                                  <a:pt x="294549" y="11715"/>
                                  <a:pt x="301413" y="14172"/>
                                  <a:pt x="308156" y="16965"/>
                                </a:cubicBezTo>
                                <a:cubicBezTo>
                                  <a:pt x="314900" y="19758"/>
                                  <a:pt x="321490" y="22875"/>
                                  <a:pt x="327928" y="26316"/>
                                </a:cubicBezTo>
                                <a:cubicBezTo>
                                  <a:pt x="334365" y="29757"/>
                                  <a:pt x="340618" y="33505"/>
                                  <a:pt x="346687" y="37560"/>
                                </a:cubicBezTo>
                                <a:cubicBezTo>
                                  <a:pt x="352757" y="41615"/>
                                  <a:pt x="358612" y="45958"/>
                                  <a:pt x="364255" y="50589"/>
                                </a:cubicBezTo>
                                <a:cubicBezTo>
                                  <a:pt x="369897" y="55219"/>
                                  <a:pt x="375299" y="60115"/>
                                  <a:pt x="380460" y="65277"/>
                                </a:cubicBezTo>
                                <a:cubicBezTo>
                                  <a:pt x="385621" y="70438"/>
                                  <a:pt x="390517" y="75840"/>
                                  <a:pt x="395148" y="81482"/>
                                </a:cubicBezTo>
                                <a:cubicBezTo>
                                  <a:pt x="399779" y="87125"/>
                                  <a:pt x="404121" y="92980"/>
                                  <a:pt x="408176" y="99049"/>
                                </a:cubicBezTo>
                                <a:cubicBezTo>
                                  <a:pt x="412232" y="105118"/>
                                  <a:pt x="415980" y="111372"/>
                                  <a:pt x="419421" y="117809"/>
                                </a:cubicBezTo>
                                <a:cubicBezTo>
                                  <a:pt x="422862" y="124246"/>
                                  <a:pt x="425978" y="130837"/>
                                  <a:pt x="428772" y="137580"/>
                                </a:cubicBezTo>
                                <a:cubicBezTo>
                                  <a:pt x="431565" y="144324"/>
                                  <a:pt x="434021" y="151188"/>
                                  <a:pt x="436140" y="158173"/>
                                </a:cubicBezTo>
                                <a:cubicBezTo>
                                  <a:pt x="438259" y="165158"/>
                                  <a:pt x="440030" y="172230"/>
                                  <a:pt x="441454" y="179389"/>
                                </a:cubicBezTo>
                                <a:cubicBezTo>
                                  <a:pt x="442878" y="186548"/>
                                  <a:pt x="443948" y="193759"/>
                                  <a:pt x="444663" y="201023"/>
                                </a:cubicBezTo>
                                <a:cubicBezTo>
                                  <a:pt x="445379" y="208287"/>
                                  <a:pt x="445737" y="215569"/>
                                  <a:pt x="445737" y="222868"/>
                                </a:cubicBezTo>
                                <a:cubicBezTo>
                                  <a:pt x="445737" y="230167"/>
                                  <a:pt x="445379" y="237449"/>
                                  <a:pt x="444663" y="244713"/>
                                </a:cubicBezTo>
                                <a:cubicBezTo>
                                  <a:pt x="443948" y="251977"/>
                                  <a:pt x="442878" y="259189"/>
                                  <a:pt x="441454" y="266348"/>
                                </a:cubicBezTo>
                                <a:cubicBezTo>
                                  <a:pt x="440030" y="273507"/>
                                  <a:pt x="438259" y="280579"/>
                                  <a:pt x="436140" y="287564"/>
                                </a:cubicBezTo>
                                <a:cubicBezTo>
                                  <a:pt x="434021" y="294548"/>
                                  <a:pt x="431565" y="301413"/>
                                  <a:pt x="428772" y="308156"/>
                                </a:cubicBezTo>
                                <a:cubicBezTo>
                                  <a:pt x="425978" y="314900"/>
                                  <a:pt x="422862" y="321490"/>
                                  <a:pt x="419421" y="327928"/>
                                </a:cubicBezTo>
                                <a:cubicBezTo>
                                  <a:pt x="415980" y="334365"/>
                                  <a:pt x="412232" y="340618"/>
                                  <a:pt x="408176" y="346687"/>
                                </a:cubicBezTo>
                                <a:cubicBezTo>
                                  <a:pt x="404121" y="352756"/>
                                  <a:pt x="399779" y="358612"/>
                                  <a:pt x="395148" y="364254"/>
                                </a:cubicBezTo>
                                <a:cubicBezTo>
                                  <a:pt x="390517" y="369897"/>
                                  <a:pt x="385621" y="375299"/>
                                  <a:pt x="380460" y="380460"/>
                                </a:cubicBezTo>
                                <a:cubicBezTo>
                                  <a:pt x="375299" y="385621"/>
                                  <a:pt x="369897" y="390517"/>
                                  <a:pt x="364255" y="395148"/>
                                </a:cubicBezTo>
                                <a:cubicBezTo>
                                  <a:pt x="358612" y="399778"/>
                                  <a:pt x="352757" y="404121"/>
                                  <a:pt x="346687" y="408176"/>
                                </a:cubicBezTo>
                                <a:cubicBezTo>
                                  <a:pt x="340618" y="412232"/>
                                  <a:pt x="334365" y="415980"/>
                                  <a:pt x="327928" y="419421"/>
                                </a:cubicBezTo>
                                <a:cubicBezTo>
                                  <a:pt x="321490" y="422861"/>
                                  <a:pt x="314900" y="425978"/>
                                  <a:pt x="308156" y="428772"/>
                                </a:cubicBezTo>
                                <a:cubicBezTo>
                                  <a:pt x="301413" y="431565"/>
                                  <a:pt x="294549" y="434021"/>
                                  <a:pt x="287564" y="436140"/>
                                </a:cubicBezTo>
                                <a:cubicBezTo>
                                  <a:pt x="280579" y="438259"/>
                                  <a:pt x="273507" y="440030"/>
                                  <a:pt x="266348" y="441454"/>
                                </a:cubicBezTo>
                                <a:cubicBezTo>
                                  <a:pt x="259189" y="442878"/>
                                  <a:pt x="251977" y="443948"/>
                                  <a:pt x="244713" y="444663"/>
                                </a:cubicBezTo>
                                <a:cubicBezTo>
                                  <a:pt x="237449" y="445379"/>
                                  <a:pt x="230168" y="445737"/>
                                  <a:pt x="222868" y="445737"/>
                                </a:cubicBezTo>
                                <a:cubicBezTo>
                                  <a:pt x="215569" y="445737"/>
                                  <a:pt x="208287" y="445379"/>
                                  <a:pt x="201024" y="444663"/>
                                </a:cubicBezTo>
                                <a:cubicBezTo>
                                  <a:pt x="193759" y="443948"/>
                                  <a:pt x="186548" y="442878"/>
                                  <a:pt x="179389" y="441454"/>
                                </a:cubicBezTo>
                                <a:cubicBezTo>
                                  <a:pt x="172230" y="440030"/>
                                  <a:pt x="165158" y="438259"/>
                                  <a:pt x="158173" y="436140"/>
                                </a:cubicBezTo>
                                <a:cubicBezTo>
                                  <a:pt x="151188" y="434021"/>
                                  <a:pt x="144324" y="431565"/>
                                  <a:pt x="137581" y="428772"/>
                                </a:cubicBezTo>
                                <a:cubicBezTo>
                                  <a:pt x="130837" y="425978"/>
                                  <a:pt x="124246" y="422861"/>
                                  <a:pt x="117809" y="419421"/>
                                </a:cubicBezTo>
                                <a:cubicBezTo>
                                  <a:pt x="111372" y="415980"/>
                                  <a:pt x="105119" y="412232"/>
                                  <a:pt x="99050" y="408177"/>
                                </a:cubicBezTo>
                                <a:cubicBezTo>
                                  <a:pt x="92980" y="404121"/>
                                  <a:pt x="87125" y="399778"/>
                                  <a:pt x="81482" y="395148"/>
                                </a:cubicBezTo>
                                <a:cubicBezTo>
                                  <a:pt x="75840" y="390517"/>
                                  <a:pt x="70438" y="385621"/>
                                  <a:pt x="65277" y="380460"/>
                                </a:cubicBezTo>
                                <a:cubicBezTo>
                                  <a:pt x="60115" y="375299"/>
                                  <a:pt x="55219" y="369897"/>
                                  <a:pt x="50589" y="364254"/>
                                </a:cubicBezTo>
                                <a:cubicBezTo>
                                  <a:pt x="45958" y="358612"/>
                                  <a:pt x="41615" y="352756"/>
                                  <a:pt x="37560" y="346687"/>
                                </a:cubicBezTo>
                                <a:cubicBezTo>
                                  <a:pt x="33505" y="340618"/>
                                  <a:pt x="29757" y="334365"/>
                                  <a:pt x="26316" y="327928"/>
                                </a:cubicBezTo>
                                <a:cubicBezTo>
                                  <a:pt x="22875" y="321490"/>
                                  <a:pt x="19758" y="314900"/>
                                  <a:pt x="16965" y="308156"/>
                                </a:cubicBezTo>
                                <a:cubicBezTo>
                                  <a:pt x="14172" y="301413"/>
                                  <a:pt x="11716" y="294548"/>
                                  <a:pt x="9597" y="287564"/>
                                </a:cubicBezTo>
                                <a:cubicBezTo>
                                  <a:pt x="7478" y="280579"/>
                                  <a:pt x="5706" y="273507"/>
                                  <a:pt x="4282" y="266348"/>
                                </a:cubicBezTo>
                                <a:cubicBezTo>
                                  <a:pt x="2859" y="259189"/>
                                  <a:pt x="1789" y="251977"/>
                                  <a:pt x="1073" y="244713"/>
                                </a:cubicBezTo>
                                <a:cubicBezTo>
                                  <a:pt x="358" y="237449"/>
                                  <a:pt x="0" y="230167"/>
                                  <a:pt x="0" y="222868"/>
                                </a:cubicBezTo>
                                <a:cubicBezTo>
                                  <a:pt x="0" y="215569"/>
                                  <a:pt x="358" y="208287"/>
                                  <a:pt x="1073" y="201023"/>
                                </a:cubicBezTo>
                                <a:cubicBezTo>
                                  <a:pt x="1789" y="193759"/>
                                  <a:pt x="2859" y="186548"/>
                                  <a:pt x="4282" y="179389"/>
                                </a:cubicBezTo>
                                <a:cubicBezTo>
                                  <a:pt x="5706" y="172230"/>
                                  <a:pt x="7478" y="165158"/>
                                  <a:pt x="9597" y="158173"/>
                                </a:cubicBezTo>
                                <a:cubicBezTo>
                                  <a:pt x="11716" y="151188"/>
                                  <a:pt x="14172" y="144324"/>
                                  <a:pt x="16965" y="137580"/>
                                </a:cubicBezTo>
                                <a:cubicBezTo>
                                  <a:pt x="19758" y="130837"/>
                                  <a:pt x="22875" y="124246"/>
                                  <a:pt x="26316" y="117809"/>
                                </a:cubicBezTo>
                                <a:cubicBezTo>
                                  <a:pt x="29757" y="111372"/>
                                  <a:pt x="33505" y="105118"/>
                                  <a:pt x="37560" y="99049"/>
                                </a:cubicBezTo>
                                <a:cubicBezTo>
                                  <a:pt x="41615" y="92980"/>
                                  <a:pt x="45958" y="87125"/>
                                  <a:pt x="50589" y="81482"/>
                                </a:cubicBezTo>
                                <a:cubicBezTo>
                                  <a:pt x="55219" y="75840"/>
                                  <a:pt x="60115" y="70438"/>
                                  <a:pt x="65277" y="65277"/>
                                </a:cubicBezTo>
                                <a:cubicBezTo>
                                  <a:pt x="70438" y="60115"/>
                                  <a:pt x="75840" y="55219"/>
                                  <a:pt x="81482" y="50589"/>
                                </a:cubicBezTo>
                                <a:cubicBezTo>
                                  <a:pt x="87125" y="45958"/>
                                  <a:pt x="92980" y="41615"/>
                                  <a:pt x="99050" y="37560"/>
                                </a:cubicBezTo>
                                <a:cubicBezTo>
                                  <a:pt x="105119" y="33505"/>
                                  <a:pt x="111372" y="29757"/>
                                  <a:pt x="117809" y="26316"/>
                                </a:cubicBezTo>
                                <a:cubicBezTo>
                                  <a:pt x="124246" y="22875"/>
                                  <a:pt x="130837" y="19758"/>
                                  <a:pt x="137581" y="16965"/>
                                </a:cubicBezTo>
                                <a:cubicBezTo>
                                  <a:pt x="144324" y="14172"/>
                                  <a:pt x="151188" y="11715"/>
                                  <a:pt x="158173" y="9597"/>
                                </a:cubicBezTo>
                                <a:cubicBezTo>
                                  <a:pt x="165158" y="7478"/>
                                  <a:pt x="172230" y="5706"/>
                                  <a:pt x="179389" y="4282"/>
                                </a:cubicBezTo>
                                <a:cubicBezTo>
                                  <a:pt x="186548" y="2858"/>
                                  <a:pt x="193759" y="1789"/>
                                  <a:pt x="201024" y="1073"/>
                                </a:cubicBezTo>
                                <a:cubicBezTo>
                                  <a:pt x="208287" y="358"/>
                                  <a:pt x="215569" y="0"/>
                                  <a:pt x="222868" y="0"/>
                                </a:cubicBezTo>
                                <a:close/>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880" name="Shape 880"/>
                        <wps:cNvSpPr/>
                        <wps:spPr>
                          <a:xfrm>
                            <a:off x="2611749" y="300037"/>
                            <a:ext cx="445737" cy="445737"/>
                          </a:xfrm>
                          <a:custGeom>
                            <a:avLst/>
                            <a:gdLst/>
                            <a:ahLst/>
                            <a:cxnLst/>
                            <a:rect l="0" t="0" r="0" b="0"/>
                            <a:pathLst>
                              <a:path w="445737" h="445737">
                                <a:moveTo>
                                  <a:pt x="445737" y="222868"/>
                                </a:moveTo>
                                <a:cubicBezTo>
                                  <a:pt x="445737" y="230167"/>
                                  <a:pt x="445379" y="237449"/>
                                  <a:pt x="444663" y="244713"/>
                                </a:cubicBezTo>
                                <a:cubicBezTo>
                                  <a:pt x="443948" y="251977"/>
                                  <a:pt x="442878" y="259189"/>
                                  <a:pt x="441454" y="266348"/>
                                </a:cubicBezTo>
                                <a:cubicBezTo>
                                  <a:pt x="440030" y="273507"/>
                                  <a:pt x="438259" y="280579"/>
                                  <a:pt x="436140" y="287564"/>
                                </a:cubicBezTo>
                                <a:cubicBezTo>
                                  <a:pt x="434021" y="294548"/>
                                  <a:pt x="431565" y="301413"/>
                                  <a:pt x="428772" y="308156"/>
                                </a:cubicBezTo>
                                <a:cubicBezTo>
                                  <a:pt x="425978" y="314900"/>
                                  <a:pt x="422862" y="321490"/>
                                  <a:pt x="419421" y="327928"/>
                                </a:cubicBezTo>
                                <a:cubicBezTo>
                                  <a:pt x="415980" y="334365"/>
                                  <a:pt x="412232" y="340618"/>
                                  <a:pt x="408176" y="346687"/>
                                </a:cubicBezTo>
                                <a:cubicBezTo>
                                  <a:pt x="404121" y="352756"/>
                                  <a:pt x="399779" y="358612"/>
                                  <a:pt x="395148" y="364254"/>
                                </a:cubicBezTo>
                                <a:cubicBezTo>
                                  <a:pt x="390517" y="369897"/>
                                  <a:pt x="385621" y="375299"/>
                                  <a:pt x="380460" y="380460"/>
                                </a:cubicBezTo>
                                <a:cubicBezTo>
                                  <a:pt x="375299" y="385621"/>
                                  <a:pt x="369897" y="390517"/>
                                  <a:pt x="364255" y="395148"/>
                                </a:cubicBezTo>
                                <a:cubicBezTo>
                                  <a:pt x="358612" y="399778"/>
                                  <a:pt x="352757" y="404121"/>
                                  <a:pt x="346687" y="408176"/>
                                </a:cubicBezTo>
                                <a:cubicBezTo>
                                  <a:pt x="340618" y="412232"/>
                                  <a:pt x="334365" y="415980"/>
                                  <a:pt x="327928" y="419421"/>
                                </a:cubicBezTo>
                                <a:cubicBezTo>
                                  <a:pt x="321490" y="422861"/>
                                  <a:pt x="314900" y="425978"/>
                                  <a:pt x="308156" y="428772"/>
                                </a:cubicBezTo>
                                <a:cubicBezTo>
                                  <a:pt x="301413" y="431565"/>
                                  <a:pt x="294549" y="434021"/>
                                  <a:pt x="287564" y="436140"/>
                                </a:cubicBezTo>
                                <a:cubicBezTo>
                                  <a:pt x="280579" y="438259"/>
                                  <a:pt x="273507" y="440030"/>
                                  <a:pt x="266348" y="441454"/>
                                </a:cubicBezTo>
                                <a:cubicBezTo>
                                  <a:pt x="259189" y="442878"/>
                                  <a:pt x="251977" y="443948"/>
                                  <a:pt x="244713" y="444663"/>
                                </a:cubicBezTo>
                                <a:cubicBezTo>
                                  <a:pt x="237449" y="445379"/>
                                  <a:pt x="230168" y="445737"/>
                                  <a:pt x="222868" y="445737"/>
                                </a:cubicBezTo>
                                <a:cubicBezTo>
                                  <a:pt x="215569" y="445737"/>
                                  <a:pt x="208287" y="445379"/>
                                  <a:pt x="201024" y="444663"/>
                                </a:cubicBezTo>
                                <a:cubicBezTo>
                                  <a:pt x="193759" y="443948"/>
                                  <a:pt x="186548" y="442878"/>
                                  <a:pt x="179389" y="441454"/>
                                </a:cubicBezTo>
                                <a:cubicBezTo>
                                  <a:pt x="172230" y="440030"/>
                                  <a:pt x="165158" y="438259"/>
                                  <a:pt x="158173" y="436140"/>
                                </a:cubicBezTo>
                                <a:cubicBezTo>
                                  <a:pt x="151188" y="434021"/>
                                  <a:pt x="144324" y="431565"/>
                                  <a:pt x="137581" y="428772"/>
                                </a:cubicBezTo>
                                <a:cubicBezTo>
                                  <a:pt x="130837" y="425978"/>
                                  <a:pt x="124246" y="422861"/>
                                  <a:pt x="117809" y="419421"/>
                                </a:cubicBezTo>
                                <a:cubicBezTo>
                                  <a:pt x="111372" y="415980"/>
                                  <a:pt x="105119" y="412232"/>
                                  <a:pt x="99050" y="408177"/>
                                </a:cubicBezTo>
                                <a:cubicBezTo>
                                  <a:pt x="92980" y="404121"/>
                                  <a:pt x="87125" y="399778"/>
                                  <a:pt x="81482" y="395148"/>
                                </a:cubicBezTo>
                                <a:cubicBezTo>
                                  <a:pt x="75840" y="390517"/>
                                  <a:pt x="70438" y="385621"/>
                                  <a:pt x="65277" y="380460"/>
                                </a:cubicBezTo>
                                <a:cubicBezTo>
                                  <a:pt x="60115" y="375299"/>
                                  <a:pt x="55219" y="369897"/>
                                  <a:pt x="50589" y="364254"/>
                                </a:cubicBezTo>
                                <a:cubicBezTo>
                                  <a:pt x="45958" y="358612"/>
                                  <a:pt x="41615" y="352756"/>
                                  <a:pt x="37560" y="346687"/>
                                </a:cubicBezTo>
                                <a:cubicBezTo>
                                  <a:pt x="33505" y="340618"/>
                                  <a:pt x="29757" y="334365"/>
                                  <a:pt x="26316" y="327928"/>
                                </a:cubicBezTo>
                                <a:cubicBezTo>
                                  <a:pt x="22875" y="321490"/>
                                  <a:pt x="19758" y="314900"/>
                                  <a:pt x="16965" y="308156"/>
                                </a:cubicBezTo>
                                <a:cubicBezTo>
                                  <a:pt x="14172" y="301413"/>
                                  <a:pt x="11716" y="294548"/>
                                  <a:pt x="9597" y="287564"/>
                                </a:cubicBezTo>
                                <a:cubicBezTo>
                                  <a:pt x="7478" y="280579"/>
                                  <a:pt x="5706" y="273507"/>
                                  <a:pt x="4282" y="266348"/>
                                </a:cubicBezTo>
                                <a:cubicBezTo>
                                  <a:pt x="2859" y="259189"/>
                                  <a:pt x="1789" y="251977"/>
                                  <a:pt x="1073" y="244713"/>
                                </a:cubicBezTo>
                                <a:cubicBezTo>
                                  <a:pt x="358" y="237449"/>
                                  <a:pt x="0" y="230167"/>
                                  <a:pt x="0" y="222868"/>
                                </a:cubicBezTo>
                                <a:cubicBezTo>
                                  <a:pt x="0" y="215569"/>
                                  <a:pt x="358" y="208287"/>
                                  <a:pt x="1073" y="201023"/>
                                </a:cubicBezTo>
                                <a:cubicBezTo>
                                  <a:pt x="1789" y="193759"/>
                                  <a:pt x="2859" y="186548"/>
                                  <a:pt x="4282" y="179389"/>
                                </a:cubicBezTo>
                                <a:cubicBezTo>
                                  <a:pt x="5706" y="172230"/>
                                  <a:pt x="7478" y="165158"/>
                                  <a:pt x="9597" y="158173"/>
                                </a:cubicBezTo>
                                <a:cubicBezTo>
                                  <a:pt x="11716" y="151188"/>
                                  <a:pt x="14172" y="144324"/>
                                  <a:pt x="16965" y="137580"/>
                                </a:cubicBezTo>
                                <a:cubicBezTo>
                                  <a:pt x="19758" y="130837"/>
                                  <a:pt x="22875" y="124246"/>
                                  <a:pt x="26316" y="117809"/>
                                </a:cubicBezTo>
                                <a:cubicBezTo>
                                  <a:pt x="29757" y="111372"/>
                                  <a:pt x="33505" y="105118"/>
                                  <a:pt x="37560" y="99049"/>
                                </a:cubicBezTo>
                                <a:cubicBezTo>
                                  <a:pt x="41615" y="92980"/>
                                  <a:pt x="45958" y="87125"/>
                                  <a:pt x="50589" y="81482"/>
                                </a:cubicBezTo>
                                <a:cubicBezTo>
                                  <a:pt x="55219" y="75840"/>
                                  <a:pt x="60115" y="70438"/>
                                  <a:pt x="65277" y="65277"/>
                                </a:cubicBezTo>
                                <a:cubicBezTo>
                                  <a:pt x="70438" y="60115"/>
                                  <a:pt x="75840" y="55219"/>
                                  <a:pt x="81482" y="50589"/>
                                </a:cubicBezTo>
                                <a:cubicBezTo>
                                  <a:pt x="87125" y="45958"/>
                                  <a:pt x="92980" y="41615"/>
                                  <a:pt x="99050" y="37560"/>
                                </a:cubicBezTo>
                                <a:cubicBezTo>
                                  <a:pt x="105119" y="33505"/>
                                  <a:pt x="111372" y="29757"/>
                                  <a:pt x="117809" y="26316"/>
                                </a:cubicBezTo>
                                <a:cubicBezTo>
                                  <a:pt x="124246" y="22875"/>
                                  <a:pt x="130837" y="19758"/>
                                  <a:pt x="137581" y="16965"/>
                                </a:cubicBezTo>
                                <a:cubicBezTo>
                                  <a:pt x="144324" y="14172"/>
                                  <a:pt x="151188" y="11715"/>
                                  <a:pt x="158173" y="9597"/>
                                </a:cubicBezTo>
                                <a:cubicBezTo>
                                  <a:pt x="165158" y="7478"/>
                                  <a:pt x="172230" y="5706"/>
                                  <a:pt x="179389" y="4282"/>
                                </a:cubicBezTo>
                                <a:cubicBezTo>
                                  <a:pt x="186548" y="2858"/>
                                  <a:pt x="193759" y="1789"/>
                                  <a:pt x="201024" y="1073"/>
                                </a:cubicBezTo>
                                <a:cubicBezTo>
                                  <a:pt x="208287" y="358"/>
                                  <a:pt x="215569" y="0"/>
                                  <a:pt x="222868" y="0"/>
                                </a:cubicBezTo>
                                <a:cubicBezTo>
                                  <a:pt x="230168" y="0"/>
                                  <a:pt x="237449" y="358"/>
                                  <a:pt x="244713" y="1073"/>
                                </a:cubicBezTo>
                                <a:cubicBezTo>
                                  <a:pt x="251977" y="1789"/>
                                  <a:pt x="259189" y="2858"/>
                                  <a:pt x="266348" y="4282"/>
                                </a:cubicBezTo>
                                <a:cubicBezTo>
                                  <a:pt x="273507" y="5706"/>
                                  <a:pt x="280579" y="7478"/>
                                  <a:pt x="287564" y="9597"/>
                                </a:cubicBezTo>
                                <a:cubicBezTo>
                                  <a:pt x="294549" y="11715"/>
                                  <a:pt x="301413" y="14172"/>
                                  <a:pt x="308156" y="16965"/>
                                </a:cubicBezTo>
                                <a:cubicBezTo>
                                  <a:pt x="314900" y="19758"/>
                                  <a:pt x="321490" y="22875"/>
                                  <a:pt x="327928" y="26316"/>
                                </a:cubicBezTo>
                                <a:cubicBezTo>
                                  <a:pt x="334365" y="29757"/>
                                  <a:pt x="340618" y="33505"/>
                                  <a:pt x="346687" y="37560"/>
                                </a:cubicBezTo>
                                <a:cubicBezTo>
                                  <a:pt x="352757" y="41615"/>
                                  <a:pt x="358612" y="45958"/>
                                  <a:pt x="364255" y="50589"/>
                                </a:cubicBezTo>
                                <a:cubicBezTo>
                                  <a:pt x="369897" y="55219"/>
                                  <a:pt x="375299" y="60115"/>
                                  <a:pt x="380460" y="65277"/>
                                </a:cubicBezTo>
                                <a:cubicBezTo>
                                  <a:pt x="385621" y="70438"/>
                                  <a:pt x="390517" y="75840"/>
                                  <a:pt x="395148" y="81482"/>
                                </a:cubicBezTo>
                                <a:cubicBezTo>
                                  <a:pt x="399779" y="87125"/>
                                  <a:pt x="404121" y="92980"/>
                                  <a:pt x="408176" y="99049"/>
                                </a:cubicBezTo>
                                <a:cubicBezTo>
                                  <a:pt x="412232" y="105118"/>
                                  <a:pt x="415980" y="111372"/>
                                  <a:pt x="419421" y="117809"/>
                                </a:cubicBezTo>
                                <a:cubicBezTo>
                                  <a:pt x="422862" y="124246"/>
                                  <a:pt x="425978" y="130837"/>
                                  <a:pt x="428772" y="137580"/>
                                </a:cubicBezTo>
                                <a:cubicBezTo>
                                  <a:pt x="431565" y="144324"/>
                                  <a:pt x="434021" y="151188"/>
                                  <a:pt x="436140" y="158173"/>
                                </a:cubicBezTo>
                                <a:cubicBezTo>
                                  <a:pt x="438259" y="165158"/>
                                  <a:pt x="440030" y="172230"/>
                                  <a:pt x="441454" y="179389"/>
                                </a:cubicBezTo>
                                <a:cubicBezTo>
                                  <a:pt x="442878" y="186548"/>
                                  <a:pt x="443948" y="193759"/>
                                  <a:pt x="444663" y="201023"/>
                                </a:cubicBezTo>
                                <a:cubicBezTo>
                                  <a:pt x="445379" y="208287"/>
                                  <a:pt x="445737" y="215569"/>
                                  <a:pt x="445737" y="222868"/>
                                </a:cubicBez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882" name="Rectangle 882"/>
                        <wps:cNvSpPr/>
                        <wps:spPr>
                          <a:xfrm>
                            <a:off x="2683186" y="458165"/>
                            <a:ext cx="402808"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User</w:t>
                              </w:r>
                            </w:p>
                          </w:txbxContent>
                        </wps:txbx>
                        <wps:bodyPr horzOverflow="overflow" vert="horz" lIns="0" tIns="0" rIns="0" bIns="0" rtlCol="0">
                          <a:noAutofit/>
                        </wps:bodyPr>
                      </wps:wsp>
                      <wps:wsp>
                        <wps:cNvPr id="38476" name="Shape 38476"/>
                        <wps:cNvSpPr/>
                        <wps:spPr>
                          <a:xfrm>
                            <a:off x="1734861" y="1222019"/>
                            <a:ext cx="2199513" cy="514346"/>
                          </a:xfrm>
                          <a:custGeom>
                            <a:avLst/>
                            <a:gdLst/>
                            <a:ahLst/>
                            <a:cxnLst/>
                            <a:rect l="0" t="0" r="0" b="0"/>
                            <a:pathLst>
                              <a:path w="2199513" h="514346">
                                <a:moveTo>
                                  <a:pt x="0" y="0"/>
                                </a:moveTo>
                                <a:lnTo>
                                  <a:pt x="2199513" y="0"/>
                                </a:lnTo>
                                <a:lnTo>
                                  <a:pt x="2199513" y="514346"/>
                                </a:lnTo>
                                <a:lnTo>
                                  <a:pt x="0" y="514346"/>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885" name="Shape 885"/>
                        <wps:cNvSpPr/>
                        <wps:spPr>
                          <a:xfrm>
                            <a:off x="1734861" y="1222019"/>
                            <a:ext cx="2199513" cy="514346"/>
                          </a:xfrm>
                          <a:custGeom>
                            <a:avLst/>
                            <a:gdLst/>
                            <a:ahLst/>
                            <a:cxnLst/>
                            <a:rect l="0" t="0" r="0" b="0"/>
                            <a:pathLst>
                              <a:path w="2199513" h="514346">
                                <a:moveTo>
                                  <a:pt x="0" y="0"/>
                                </a:moveTo>
                                <a:lnTo>
                                  <a:pt x="2199513" y="0"/>
                                </a:lnTo>
                                <a:lnTo>
                                  <a:pt x="2199513" y="514346"/>
                                </a:lnTo>
                                <a:lnTo>
                                  <a:pt x="0" y="514346"/>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887" name="Rectangle 887"/>
                        <wps:cNvSpPr/>
                        <wps:spPr>
                          <a:xfrm>
                            <a:off x="2020609" y="1414453"/>
                            <a:ext cx="2165264"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Frontend: JSP/HTML/JS</w:t>
                              </w:r>
                            </w:p>
                          </w:txbxContent>
                        </wps:txbx>
                        <wps:bodyPr horzOverflow="overflow" vert="horz" lIns="0" tIns="0" rIns="0" bIns="0" rtlCol="0">
                          <a:noAutofit/>
                        </wps:bodyPr>
                      </wps:wsp>
                      <wps:wsp>
                        <wps:cNvPr id="38477" name="Shape 38477"/>
                        <wps:cNvSpPr/>
                        <wps:spPr>
                          <a:xfrm>
                            <a:off x="1706063" y="2212612"/>
                            <a:ext cx="2257109" cy="514346"/>
                          </a:xfrm>
                          <a:custGeom>
                            <a:avLst/>
                            <a:gdLst/>
                            <a:ahLst/>
                            <a:cxnLst/>
                            <a:rect l="0" t="0" r="0" b="0"/>
                            <a:pathLst>
                              <a:path w="2257109" h="514346">
                                <a:moveTo>
                                  <a:pt x="0" y="0"/>
                                </a:moveTo>
                                <a:lnTo>
                                  <a:pt x="2257109" y="0"/>
                                </a:lnTo>
                                <a:lnTo>
                                  <a:pt x="2257109" y="514346"/>
                                </a:lnTo>
                                <a:lnTo>
                                  <a:pt x="0" y="514346"/>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890" name="Shape 890"/>
                        <wps:cNvSpPr/>
                        <wps:spPr>
                          <a:xfrm>
                            <a:off x="1706063" y="2212612"/>
                            <a:ext cx="2257109" cy="514346"/>
                          </a:xfrm>
                          <a:custGeom>
                            <a:avLst/>
                            <a:gdLst/>
                            <a:ahLst/>
                            <a:cxnLst/>
                            <a:rect l="0" t="0" r="0" b="0"/>
                            <a:pathLst>
                              <a:path w="2257109" h="514346">
                                <a:moveTo>
                                  <a:pt x="0" y="0"/>
                                </a:moveTo>
                                <a:lnTo>
                                  <a:pt x="2257109" y="0"/>
                                </a:lnTo>
                                <a:lnTo>
                                  <a:pt x="2257109" y="514346"/>
                                </a:lnTo>
                                <a:lnTo>
                                  <a:pt x="0" y="514346"/>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892" name="Rectangle 892"/>
                        <wps:cNvSpPr/>
                        <wps:spPr>
                          <a:xfrm>
                            <a:off x="1991810" y="2405045"/>
                            <a:ext cx="2241767"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Controller: Java Servlets</w:t>
                              </w:r>
                            </w:p>
                          </w:txbxContent>
                        </wps:txbx>
                        <wps:bodyPr horzOverflow="overflow" vert="horz" lIns="0" tIns="0" rIns="0" bIns="0" rtlCol="0">
                          <a:noAutofit/>
                        </wps:bodyPr>
                      </wps:wsp>
                      <wps:wsp>
                        <wps:cNvPr id="38478" name="Shape 38478"/>
                        <wps:cNvSpPr/>
                        <wps:spPr>
                          <a:xfrm>
                            <a:off x="1596377" y="3203203"/>
                            <a:ext cx="2476480" cy="742944"/>
                          </a:xfrm>
                          <a:custGeom>
                            <a:avLst/>
                            <a:gdLst/>
                            <a:ahLst/>
                            <a:cxnLst/>
                            <a:rect l="0" t="0" r="0" b="0"/>
                            <a:pathLst>
                              <a:path w="2476480" h="742944">
                                <a:moveTo>
                                  <a:pt x="0" y="0"/>
                                </a:moveTo>
                                <a:lnTo>
                                  <a:pt x="2476480" y="0"/>
                                </a:lnTo>
                                <a:lnTo>
                                  <a:pt x="2476480" y="742944"/>
                                </a:lnTo>
                                <a:lnTo>
                                  <a:pt x="0" y="742944"/>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895" name="Shape 895"/>
                        <wps:cNvSpPr/>
                        <wps:spPr>
                          <a:xfrm>
                            <a:off x="1596377" y="3203203"/>
                            <a:ext cx="2476480" cy="742944"/>
                          </a:xfrm>
                          <a:custGeom>
                            <a:avLst/>
                            <a:gdLst/>
                            <a:ahLst/>
                            <a:cxnLst/>
                            <a:rect l="0" t="0" r="0" b="0"/>
                            <a:pathLst>
                              <a:path w="2476480" h="742944">
                                <a:moveTo>
                                  <a:pt x="0" y="0"/>
                                </a:moveTo>
                                <a:lnTo>
                                  <a:pt x="2476480" y="0"/>
                                </a:lnTo>
                                <a:lnTo>
                                  <a:pt x="2476480" y="742944"/>
                                </a:lnTo>
                                <a:lnTo>
                                  <a:pt x="0" y="742944"/>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897" name="Rectangle 897"/>
                        <wps:cNvSpPr/>
                        <wps:spPr>
                          <a:xfrm>
                            <a:off x="2022022" y="3395636"/>
                            <a:ext cx="2161503"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 xml:space="preserve">Service Layer: Business </w:t>
                              </w:r>
                            </w:p>
                          </w:txbxContent>
                        </wps:txbx>
                        <wps:bodyPr horzOverflow="overflow" vert="horz" lIns="0" tIns="0" rIns="0" bIns="0" rtlCol="0">
                          <a:noAutofit/>
                        </wps:bodyPr>
                      </wps:wsp>
                      <wps:wsp>
                        <wps:cNvPr id="898" name="Rectangle 898"/>
                        <wps:cNvSpPr/>
                        <wps:spPr>
                          <a:xfrm>
                            <a:off x="2657364" y="3624235"/>
                            <a:ext cx="471295"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Logic</w:t>
                              </w:r>
                            </w:p>
                          </w:txbxContent>
                        </wps:txbx>
                        <wps:bodyPr horzOverflow="overflow" vert="horz" lIns="0" tIns="0" rIns="0" bIns="0" rtlCol="0">
                          <a:noAutofit/>
                        </wps:bodyPr>
                      </wps:wsp>
                      <wps:wsp>
                        <wps:cNvPr id="38479" name="Shape 38479"/>
                        <wps:cNvSpPr/>
                        <wps:spPr>
                          <a:xfrm>
                            <a:off x="300058" y="4536692"/>
                            <a:ext cx="2236422" cy="514346"/>
                          </a:xfrm>
                          <a:custGeom>
                            <a:avLst/>
                            <a:gdLst/>
                            <a:ahLst/>
                            <a:cxnLst/>
                            <a:rect l="0" t="0" r="0" b="0"/>
                            <a:pathLst>
                              <a:path w="2236422" h="514346">
                                <a:moveTo>
                                  <a:pt x="0" y="0"/>
                                </a:moveTo>
                                <a:lnTo>
                                  <a:pt x="2236422" y="0"/>
                                </a:lnTo>
                                <a:lnTo>
                                  <a:pt x="2236422" y="514346"/>
                                </a:lnTo>
                                <a:lnTo>
                                  <a:pt x="0" y="514346"/>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901" name="Shape 901"/>
                        <wps:cNvSpPr/>
                        <wps:spPr>
                          <a:xfrm>
                            <a:off x="300058" y="4536692"/>
                            <a:ext cx="2236422" cy="514346"/>
                          </a:xfrm>
                          <a:custGeom>
                            <a:avLst/>
                            <a:gdLst/>
                            <a:ahLst/>
                            <a:cxnLst/>
                            <a:rect l="0" t="0" r="0" b="0"/>
                            <a:pathLst>
                              <a:path w="2236422" h="514346">
                                <a:moveTo>
                                  <a:pt x="0" y="0"/>
                                </a:moveTo>
                                <a:lnTo>
                                  <a:pt x="2236422" y="0"/>
                                </a:lnTo>
                                <a:lnTo>
                                  <a:pt x="2236422" y="514346"/>
                                </a:lnTo>
                                <a:lnTo>
                                  <a:pt x="0" y="514346"/>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903" name="Rectangle 903"/>
                        <wps:cNvSpPr/>
                        <wps:spPr>
                          <a:xfrm>
                            <a:off x="585806" y="4729126"/>
                            <a:ext cx="2214254"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Data Access Layer: JDBC</w:t>
                              </w:r>
                            </w:p>
                          </w:txbxContent>
                        </wps:txbx>
                        <wps:bodyPr horzOverflow="overflow" vert="horz" lIns="0" tIns="0" rIns="0" bIns="0" rtlCol="0">
                          <a:noAutofit/>
                        </wps:bodyPr>
                      </wps:wsp>
                      <wps:wsp>
                        <wps:cNvPr id="905" name="Shape 905"/>
                        <wps:cNvSpPr/>
                        <wps:spPr>
                          <a:xfrm>
                            <a:off x="765589" y="5641584"/>
                            <a:ext cx="1305361" cy="745077"/>
                          </a:xfrm>
                          <a:custGeom>
                            <a:avLst/>
                            <a:gdLst/>
                            <a:ahLst/>
                            <a:cxnLst/>
                            <a:rect l="0" t="0" r="0" b="0"/>
                            <a:pathLst>
                              <a:path w="1305361" h="745077">
                                <a:moveTo>
                                  <a:pt x="652680" y="0"/>
                                </a:moveTo>
                                <a:cubicBezTo>
                                  <a:pt x="674056" y="0"/>
                                  <a:pt x="695381" y="200"/>
                                  <a:pt x="716654" y="600"/>
                                </a:cubicBezTo>
                                <a:cubicBezTo>
                                  <a:pt x="737927" y="1000"/>
                                  <a:pt x="759047" y="1597"/>
                                  <a:pt x="780012" y="2393"/>
                                </a:cubicBezTo>
                                <a:cubicBezTo>
                                  <a:pt x="800977" y="3189"/>
                                  <a:pt x="821688" y="4178"/>
                                  <a:pt x="842143" y="5362"/>
                                </a:cubicBezTo>
                                <a:cubicBezTo>
                                  <a:pt x="862599" y="6546"/>
                                  <a:pt x="882701" y="7919"/>
                                  <a:pt x="902450" y="9480"/>
                                </a:cubicBezTo>
                                <a:cubicBezTo>
                                  <a:pt x="922199" y="11040"/>
                                  <a:pt x="941500" y="12782"/>
                                  <a:pt x="960352" y="14705"/>
                                </a:cubicBezTo>
                                <a:cubicBezTo>
                                  <a:pt x="979204" y="16628"/>
                                  <a:pt x="997517" y="18722"/>
                                  <a:pt x="1015290" y="20988"/>
                                </a:cubicBezTo>
                                <a:cubicBezTo>
                                  <a:pt x="1033064" y="23254"/>
                                  <a:pt x="1050212" y="25681"/>
                                  <a:pt x="1066737" y="28268"/>
                                </a:cubicBezTo>
                                <a:cubicBezTo>
                                  <a:pt x="1083260" y="30855"/>
                                  <a:pt x="1099080" y="33591"/>
                                  <a:pt x="1114195" y="36475"/>
                                </a:cubicBezTo>
                                <a:cubicBezTo>
                                  <a:pt x="1129310" y="39360"/>
                                  <a:pt x="1143648" y="42378"/>
                                  <a:pt x="1157209" y="45531"/>
                                </a:cubicBezTo>
                                <a:cubicBezTo>
                                  <a:pt x="1170770" y="48684"/>
                                  <a:pt x="1183488" y="51956"/>
                                  <a:pt x="1195364" y="55347"/>
                                </a:cubicBezTo>
                                <a:cubicBezTo>
                                  <a:pt x="1207240" y="58738"/>
                                  <a:pt x="1218216" y="62233"/>
                                  <a:pt x="1228293" y="65830"/>
                                </a:cubicBezTo>
                                <a:cubicBezTo>
                                  <a:pt x="1238370" y="69427"/>
                                  <a:pt x="1247498" y="73109"/>
                                  <a:pt x="1255678" y="76877"/>
                                </a:cubicBezTo>
                                <a:cubicBezTo>
                                  <a:pt x="1263859" y="80646"/>
                                  <a:pt x="1271051" y="84481"/>
                                  <a:pt x="1277257" y="88385"/>
                                </a:cubicBezTo>
                                <a:cubicBezTo>
                                  <a:pt x="1283462" y="92287"/>
                                  <a:pt x="1288649" y="96239"/>
                                  <a:pt x="1292820" y="100240"/>
                                </a:cubicBezTo>
                                <a:cubicBezTo>
                                  <a:pt x="1296990" y="104240"/>
                                  <a:pt x="1300123" y="108269"/>
                                  <a:pt x="1302218" y="112328"/>
                                </a:cubicBezTo>
                                <a:cubicBezTo>
                                  <a:pt x="1304313" y="116387"/>
                                  <a:pt x="1305361" y="120456"/>
                                  <a:pt x="1305361" y="124535"/>
                                </a:cubicBezTo>
                                <a:lnTo>
                                  <a:pt x="1305361" y="620542"/>
                                </a:lnTo>
                                <a:cubicBezTo>
                                  <a:pt x="1305361" y="624621"/>
                                  <a:pt x="1304313" y="628690"/>
                                  <a:pt x="1302218" y="632749"/>
                                </a:cubicBezTo>
                                <a:cubicBezTo>
                                  <a:pt x="1300123" y="636808"/>
                                  <a:pt x="1296990" y="640837"/>
                                  <a:pt x="1292820" y="644838"/>
                                </a:cubicBezTo>
                                <a:cubicBezTo>
                                  <a:pt x="1288649" y="648838"/>
                                  <a:pt x="1283462" y="652790"/>
                                  <a:pt x="1277257" y="656693"/>
                                </a:cubicBezTo>
                                <a:cubicBezTo>
                                  <a:pt x="1271051" y="660596"/>
                                  <a:pt x="1263859" y="664431"/>
                                  <a:pt x="1255678" y="668199"/>
                                </a:cubicBezTo>
                                <a:cubicBezTo>
                                  <a:pt x="1247498" y="671968"/>
                                  <a:pt x="1238370" y="675651"/>
                                  <a:pt x="1228293" y="679247"/>
                                </a:cubicBezTo>
                                <a:cubicBezTo>
                                  <a:pt x="1218216" y="682845"/>
                                  <a:pt x="1207240" y="686338"/>
                                  <a:pt x="1195364" y="689730"/>
                                </a:cubicBezTo>
                                <a:cubicBezTo>
                                  <a:pt x="1183488" y="693121"/>
                                  <a:pt x="1170770" y="696394"/>
                                  <a:pt x="1157209" y="699546"/>
                                </a:cubicBezTo>
                                <a:cubicBezTo>
                                  <a:pt x="1143648" y="702699"/>
                                  <a:pt x="1129310" y="705718"/>
                                  <a:pt x="1114195" y="708601"/>
                                </a:cubicBezTo>
                                <a:cubicBezTo>
                                  <a:pt x="1099080" y="711486"/>
                                  <a:pt x="1083260" y="714221"/>
                                  <a:pt x="1066736" y="716809"/>
                                </a:cubicBezTo>
                                <a:cubicBezTo>
                                  <a:pt x="1050212" y="719396"/>
                                  <a:pt x="1033064" y="721823"/>
                                  <a:pt x="1015290" y="724089"/>
                                </a:cubicBezTo>
                                <a:cubicBezTo>
                                  <a:pt x="997517" y="726355"/>
                                  <a:pt x="979204" y="728450"/>
                                  <a:pt x="960352" y="730372"/>
                                </a:cubicBezTo>
                                <a:cubicBezTo>
                                  <a:pt x="941500" y="732294"/>
                                  <a:pt x="922199" y="734036"/>
                                  <a:pt x="902450" y="735597"/>
                                </a:cubicBezTo>
                                <a:cubicBezTo>
                                  <a:pt x="882701" y="737159"/>
                                  <a:pt x="862599" y="738531"/>
                                  <a:pt x="842143" y="739715"/>
                                </a:cubicBezTo>
                                <a:cubicBezTo>
                                  <a:pt x="821688" y="740899"/>
                                  <a:pt x="800977" y="741888"/>
                                  <a:pt x="780012" y="742684"/>
                                </a:cubicBezTo>
                                <a:cubicBezTo>
                                  <a:pt x="759047" y="743480"/>
                                  <a:pt x="737927" y="744077"/>
                                  <a:pt x="716654" y="744477"/>
                                </a:cubicBezTo>
                                <a:cubicBezTo>
                                  <a:pt x="695381" y="744877"/>
                                  <a:pt x="674056" y="745077"/>
                                  <a:pt x="652680" y="745077"/>
                                </a:cubicBezTo>
                                <a:cubicBezTo>
                                  <a:pt x="631304" y="745077"/>
                                  <a:pt x="609980" y="744877"/>
                                  <a:pt x="588706" y="744477"/>
                                </a:cubicBezTo>
                                <a:cubicBezTo>
                                  <a:pt x="567433" y="744077"/>
                                  <a:pt x="546314" y="743480"/>
                                  <a:pt x="525349" y="742684"/>
                                </a:cubicBezTo>
                                <a:cubicBezTo>
                                  <a:pt x="504383" y="741888"/>
                                  <a:pt x="483673" y="740899"/>
                                  <a:pt x="463217" y="739715"/>
                                </a:cubicBezTo>
                                <a:cubicBezTo>
                                  <a:pt x="442762" y="738531"/>
                                  <a:pt x="422659" y="737159"/>
                                  <a:pt x="402910" y="735597"/>
                                </a:cubicBezTo>
                                <a:cubicBezTo>
                                  <a:pt x="383162" y="734036"/>
                                  <a:pt x="363861" y="732294"/>
                                  <a:pt x="345009" y="730372"/>
                                </a:cubicBezTo>
                                <a:cubicBezTo>
                                  <a:pt x="326157" y="728450"/>
                                  <a:pt x="307844" y="726355"/>
                                  <a:pt x="290071" y="724089"/>
                                </a:cubicBezTo>
                                <a:cubicBezTo>
                                  <a:pt x="272297" y="721823"/>
                                  <a:pt x="255148" y="719396"/>
                                  <a:pt x="238624" y="716809"/>
                                </a:cubicBezTo>
                                <a:cubicBezTo>
                                  <a:pt x="222100" y="714221"/>
                                  <a:pt x="206281" y="711486"/>
                                  <a:pt x="191166" y="708601"/>
                                </a:cubicBezTo>
                                <a:cubicBezTo>
                                  <a:pt x="176051" y="705718"/>
                                  <a:pt x="161713" y="702699"/>
                                  <a:pt x="148152" y="699546"/>
                                </a:cubicBezTo>
                                <a:cubicBezTo>
                                  <a:pt x="134591" y="696394"/>
                                  <a:pt x="121872" y="693121"/>
                                  <a:pt x="109996" y="689730"/>
                                </a:cubicBezTo>
                                <a:cubicBezTo>
                                  <a:pt x="98121" y="686338"/>
                                  <a:pt x="87144" y="682845"/>
                                  <a:pt x="77068" y="679247"/>
                                </a:cubicBezTo>
                                <a:cubicBezTo>
                                  <a:pt x="66991" y="675651"/>
                                  <a:pt x="57863" y="671968"/>
                                  <a:pt x="49682" y="668199"/>
                                </a:cubicBezTo>
                                <a:cubicBezTo>
                                  <a:pt x="41502" y="664431"/>
                                  <a:pt x="34309" y="660596"/>
                                  <a:pt x="28104" y="656693"/>
                                </a:cubicBezTo>
                                <a:cubicBezTo>
                                  <a:pt x="21899" y="652790"/>
                                  <a:pt x="16711" y="648838"/>
                                  <a:pt x="12541" y="644838"/>
                                </a:cubicBezTo>
                                <a:cubicBezTo>
                                  <a:pt x="8371" y="640837"/>
                                  <a:pt x="5238" y="636808"/>
                                  <a:pt x="3143" y="632749"/>
                                </a:cubicBezTo>
                                <a:cubicBezTo>
                                  <a:pt x="1048" y="628690"/>
                                  <a:pt x="0" y="624621"/>
                                  <a:pt x="0" y="620542"/>
                                </a:cubicBezTo>
                                <a:lnTo>
                                  <a:pt x="0" y="124535"/>
                                </a:lnTo>
                                <a:cubicBezTo>
                                  <a:pt x="0" y="120456"/>
                                  <a:pt x="1048" y="116387"/>
                                  <a:pt x="3143" y="112328"/>
                                </a:cubicBezTo>
                                <a:cubicBezTo>
                                  <a:pt x="5238" y="108269"/>
                                  <a:pt x="8371" y="104240"/>
                                  <a:pt x="12541" y="100240"/>
                                </a:cubicBezTo>
                                <a:cubicBezTo>
                                  <a:pt x="16711" y="96239"/>
                                  <a:pt x="21899" y="92287"/>
                                  <a:pt x="28104" y="88385"/>
                                </a:cubicBezTo>
                                <a:cubicBezTo>
                                  <a:pt x="34309" y="84481"/>
                                  <a:pt x="41502" y="80646"/>
                                  <a:pt x="49682" y="76877"/>
                                </a:cubicBezTo>
                                <a:cubicBezTo>
                                  <a:pt x="57863" y="73109"/>
                                  <a:pt x="66991" y="69427"/>
                                  <a:pt x="77068" y="65830"/>
                                </a:cubicBezTo>
                                <a:cubicBezTo>
                                  <a:pt x="87144" y="62233"/>
                                  <a:pt x="98121" y="58738"/>
                                  <a:pt x="109996" y="55347"/>
                                </a:cubicBezTo>
                                <a:cubicBezTo>
                                  <a:pt x="121872" y="51956"/>
                                  <a:pt x="134591" y="48684"/>
                                  <a:pt x="148152" y="45531"/>
                                </a:cubicBezTo>
                                <a:cubicBezTo>
                                  <a:pt x="161713" y="42378"/>
                                  <a:pt x="176051" y="39360"/>
                                  <a:pt x="191166" y="36475"/>
                                </a:cubicBezTo>
                                <a:cubicBezTo>
                                  <a:pt x="206281" y="33591"/>
                                  <a:pt x="222100" y="30855"/>
                                  <a:pt x="238624" y="28268"/>
                                </a:cubicBezTo>
                                <a:cubicBezTo>
                                  <a:pt x="255148" y="25681"/>
                                  <a:pt x="272297" y="23254"/>
                                  <a:pt x="290071" y="20988"/>
                                </a:cubicBezTo>
                                <a:cubicBezTo>
                                  <a:pt x="307844" y="18722"/>
                                  <a:pt x="326157" y="16628"/>
                                  <a:pt x="345009" y="14705"/>
                                </a:cubicBezTo>
                                <a:cubicBezTo>
                                  <a:pt x="363861" y="12782"/>
                                  <a:pt x="383162" y="11040"/>
                                  <a:pt x="402910" y="9480"/>
                                </a:cubicBezTo>
                                <a:cubicBezTo>
                                  <a:pt x="422659" y="7919"/>
                                  <a:pt x="442762" y="6546"/>
                                  <a:pt x="463217" y="5362"/>
                                </a:cubicBezTo>
                                <a:cubicBezTo>
                                  <a:pt x="483673" y="4178"/>
                                  <a:pt x="504383" y="3189"/>
                                  <a:pt x="525349" y="2393"/>
                                </a:cubicBezTo>
                                <a:cubicBezTo>
                                  <a:pt x="546314" y="1597"/>
                                  <a:pt x="567433" y="1000"/>
                                  <a:pt x="588707" y="600"/>
                                </a:cubicBezTo>
                                <a:cubicBezTo>
                                  <a:pt x="609980" y="200"/>
                                  <a:pt x="631304" y="0"/>
                                  <a:pt x="652680" y="0"/>
                                </a:cubicBezTo>
                                <a:close/>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906" name="Shape 906"/>
                        <wps:cNvSpPr/>
                        <wps:spPr>
                          <a:xfrm>
                            <a:off x="765589" y="5641584"/>
                            <a:ext cx="1305361" cy="745077"/>
                          </a:xfrm>
                          <a:custGeom>
                            <a:avLst/>
                            <a:gdLst/>
                            <a:ahLst/>
                            <a:cxnLst/>
                            <a:rect l="0" t="0" r="0" b="0"/>
                            <a:pathLst>
                              <a:path w="1305361" h="745077">
                                <a:moveTo>
                                  <a:pt x="0" y="124535"/>
                                </a:moveTo>
                                <a:cubicBezTo>
                                  <a:pt x="0" y="128614"/>
                                  <a:pt x="1048" y="132683"/>
                                  <a:pt x="3143" y="136742"/>
                                </a:cubicBezTo>
                                <a:cubicBezTo>
                                  <a:pt x="5238" y="140801"/>
                                  <a:pt x="8371" y="144830"/>
                                  <a:pt x="12541" y="148830"/>
                                </a:cubicBezTo>
                                <a:cubicBezTo>
                                  <a:pt x="16711" y="152831"/>
                                  <a:pt x="21899" y="156783"/>
                                  <a:pt x="28104" y="160686"/>
                                </a:cubicBezTo>
                                <a:cubicBezTo>
                                  <a:pt x="34309" y="164589"/>
                                  <a:pt x="41502" y="168424"/>
                                  <a:pt x="49682" y="172193"/>
                                </a:cubicBezTo>
                                <a:cubicBezTo>
                                  <a:pt x="57863" y="175961"/>
                                  <a:pt x="66991" y="179643"/>
                                  <a:pt x="77068" y="183240"/>
                                </a:cubicBezTo>
                                <a:cubicBezTo>
                                  <a:pt x="87144" y="186837"/>
                                  <a:pt x="98121" y="190332"/>
                                  <a:pt x="109996" y="193723"/>
                                </a:cubicBezTo>
                                <a:cubicBezTo>
                                  <a:pt x="121872" y="197114"/>
                                  <a:pt x="134591" y="200386"/>
                                  <a:pt x="148152" y="203539"/>
                                </a:cubicBezTo>
                                <a:cubicBezTo>
                                  <a:pt x="161713" y="206692"/>
                                  <a:pt x="176051" y="209710"/>
                                  <a:pt x="191166" y="212595"/>
                                </a:cubicBezTo>
                                <a:cubicBezTo>
                                  <a:pt x="206281" y="215479"/>
                                  <a:pt x="222100" y="218215"/>
                                  <a:pt x="238624" y="220802"/>
                                </a:cubicBezTo>
                                <a:cubicBezTo>
                                  <a:pt x="255148" y="223389"/>
                                  <a:pt x="272297" y="225816"/>
                                  <a:pt x="290071" y="228082"/>
                                </a:cubicBezTo>
                                <a:cubicBezTo>
                                  <a:pt x="307844" y="230348"/>
                                  <a:pt x="326157" y="232442"/>
                                  <a:pt x="345009" y="234365"/>
                                </a:cubicBezTo>
                                <a:cubicBezTo>
                                  <a:pt x="363861" y="236288"/>
                                  <a:pt x="383162" y="238030"/>
                                  <a:pt x="402910" y="239590"/>
                                </a:cubicBezTo>
                                <a:cubicBezTo>
                                  <a:pt x="422659" y="241151"/>
                                  <a:pt x="442762" y="242524"/>
                                  <a:pt x="463217" y="243708"/>
                                </a:cubicBezTo>
                                <a:cubicBezTo>
                                  <a:pt x="483673" y="244892"/>
                                  <a:pt x="504383" y="245882"/>
                                  <a:pt x="525349" y="246677"/>
                                </a:cubicBezTo>
                                <a:cubicBezTo>
                                  <a:pt x="546314" y="247473"/>
                                  <a:pt x="567433" y="248071"/>
                                  <a:pt x="588706" y="248471"/>
                                </a:cubicBezTo>
                                <a:cubicBezTo>
                                  <a:pt x="609980" y="248870"/>
                                  <a:pt x="631304" y="249070"/>
                                  <a:pt x="652680" y="249070"/>
                                </a:cubicBezTo>
                                <a:cubicBezTo>
                                  <a:pt x="674056" y="249070"/>
                                  <a:pt x="695381" y="248870"/>
                                  <a:pt x="716654" y="248471"/>
                                </a:cubicBezTo>
                                <a:cubicBezTo>
                                  <a:pt x="737927" y="248071"/>
                                  <a:pt x="759047" y="247473"/>
                                  <a:pt x="780012" y="246677"/>
                                </a:cubicBezTo>
                                <a:cubicBezTo>
                                  <a:pt x="800977" y="245882"/>
                                  <a:pt x="821688" y="244892"/>
                                  <a:pt x="842143" y="243708"/>
                                </a:cubicBezTo>
                                <a:cubicBezTo>
                                  <a:pt x="862599" y="242524"/>
                                  <a:pt x="882701" y="241151"/>
                                  <a:pt x="902450" y="239590"/>
                                </a:cubicBezTo>
                                <a:cubicBezTo>
                                  <a:pt x="922199" y="238030"/>
                                  <a:pt x="941500" y="236288"/>
                                  <a:pt x="960352" y="234365"/>
                                </a:cubicBezTo>
                                <a:cubicBezTo>
                                  <a:pt x="979204" y="232442"/>
                                  <a:pt x="997517" y="230348"/>
                                  <a:pt x="1015290" y="228082"/>
                                </a:cubicBezTo>
                                <a:cubicBezTo>
                                  <a:pt x="1033064" y="225816"/>
                                  <a:pt x="1050212" y="223389"/>
                                  <a:pt x="1066736" y="220802"/>
                                </a:cubicBezTo>
                                <a:cubicBezTo>
                                  <a:pt x="1083260" y="218215"/>
                                  <a:pt x="1099080" y="215479"/>
                                  <a:pt x="1114195" y="212595"/>
                                </a:cubicBezTo>
                                <a:cubicBezTo>
                                  <a:pt x="1129310" y="209710"/>
                                  <a:pt x="1143648" y="206692"/>
                                  <a:pt x="1157209" y="203539"/>
                                </a:cubicBezTo>
                                <a:cubicBezTo>
                                  <a:pt x="1170770" y="200386"/>
                                  <a:pt x="1183488" y="197114"/>
                                  <a:pt x="1195364" y="193723"/>
                                </a:cubicBezTo>
                                <a:cubicBezTo>
                                  <a:pt x="1207240" y="190332"/>
                                  <a:pt x="1218216" y="186837"/>
                                  <a:pt x="1228293" y="183240"/>
                                </a:cubicBezTo>
                                <a:cubicBezTo>
                                  <a:pt x="1238370" y="179643"/>
                                  <a:pt x="1247498" y="175961"/>
                                  <a:pt x="1255678" y="172193"/>
                                </a:cubicBezTo>
                                <a:cubicBezTo>
                                  <a:pt x="1263859" y="168424"/>
                                  <a:pt x="1271051" y="164589"/>
                                  <a:pt x="1277257" y="160686"/>
                                </a:cubicBezTo>
                                <a:cubicBezTo>
                                  <a:pt x="1283462" y="156783"/>
                                  <a:pt x="1288649" y="152831"/>
                                  <a:pt x="1292820" y="148830"/>
                                </a:cubicBezTo>
                                <a:cubicBezTo>
                                  <a:pt x="1296990" y="144830"/>
                                  <a:pt x="1300123" y="140801"/>
                                  <a:pt x="1302218" y="136742"/>
                                </a:cubicBezTo>
                                <a:cubicBezTo>
                                  <a:pt x="1304313" y="132683"/>
                                  <a:pt x="1305361" y="128614"/>
                                  <a:pt x="1305361" y="124535"/>
                                </a:cubicBezTo>
                                <a:cubicBezTo>
                                  <a:pt x="1305361" y="120456"/>
                                  <a:pt x="1304313" y="116387"/>
                                  <a:pt x="1302218" y="112328"/>
                                </a:cubicBezTo>
                                <a:cubicBezTo>
                                  <a:pt x="1300123" y="108269"/>
                                  <a:pt x="1296990" y="104240"/>
                                  <a:pt x="1292820" y="100240"/>
                                </a:cubicBezTo>
                                <a:cubicBezTo>
                                  <a:pt x="1288649" y="96239"/>
                                  <a:pt x="1283462" y="92287"/>
                                  <a:pt x="1277257" y="88385"/>
                                </a:cubicBezTo>
                                <a:cubicBezTo>
                                  <a:pt x="1271051" y="84481"/>
                                  <a:pt x="1263859" y="80646"/>
                                  <a:pt x="1255678" y="76877"/>
                                </a:cubicBezTo>
                                <a:cubicBezTo>
                                  <a:pt x="1247498" y="73109"/>
                                  <a:pt x="1238370" y="69427"/>
                                  <a:pt x="1228293" y="65830"/>
                                </a:cubicBezTo>
                                <a:cubicBezTo>
                                  <a:pt x="1218216" y="62233"/>
                                  <a:pt x="1207240" y="58738"/>
                                  <a:pt x="1195364" y="55347"/>
                                </a:cubicBezTo>
                                <a:cubicBezTo>
                                  <a:pt x="1183488" y="51956"/>
                                  <a:pt x="1170770" y="48684"/>
                                  <a:pt x="1157209" y="45531"/>
                                </a:cubicBezTo>
                                <a:cubicBezTo>
                                  <a:pt x="1143648" y="42378"/>
                                  <a:pt x="1129310" y="39360"/>
                                  <a:pt x="1114195" y="36475"/>
                                </a:cubicBezTo>
                                <a:cubicBezTo>
                                  <a:pt x="1099080" y="33591"/>
                                  <a:pt x="1083260" y="30855"/>
                                  <a:pt x="1066737" y="28268"/>
                                </a:cubicBezTo>
                                <a:cubicBezTo>
                                  <a:pt x="1050212" y="25681"/>
                                  <a:pt x="1033064" y="23254"/>
                                  <a:pt x="1015290" y="20988"/>
                                </a:cubicBezTo>
                                <a:cubicBezTo>
                                  <a:pt x="997517" y="18722"/>
                                  <a:pt x="979204" y="16628"/>
                                  <a:pt x="960352" y="14705"/>
                                </a:cubicBezTo>
                                <a:cubicBezTo>
                                  <a:pt x="941500" y="12782"/>
                                  <a:pt x="922199" y="11040"/>
                                  <a:pt x="902450" y="9480"/>
                                </a:cubicBezTo>
                                <a:cubicBezTo>
                                  <a:pt x="882701" y="7919"/>
                                  <a:pt x="862599" y="6546"/>
                                  <a:pt x="842143" y="5362"/>
                                </a:cubicBezTo>
                                <a:cubicBezTo>
                                  <a:pt x="821688" y="4178"/>
                                  <a:pt x="800977" y="3189"/>
                                  <a:pt x="780012" y="2393"/>
                                </a:cubicBezTo>
                                <a:cubicBezTo>
                                  <a:pt x="759047" y="1597"/>
                                  <a:pt x="737927" y="1000"/>
                                  <a:pt x="716654" y="600"/>
                                </a:cubicBezTo>
                                <a:cubicBezTo>
                                  <a:pt x="695381" y="200"/>
                                  <a:pt x="674056" y="0"/>
                                  <a:pt x="652680" y="0"/>
                                </a:cubicBezTo>
                                <a:cubicBezTo>
                                  <a:pt x="631304" y="0"/>
                                  <a:pt x="609980" y="200"/>
                                  <a:pt x="588707" y="600"/>
                                </a:cubicBezTo>
                                <a:cubicBezTo>
                                  <a:pt x="567433" y="1000"/>
                                  <a:pt x="546314" y="1597"/>
                                  <a:pt x="525349" y="2393"/>
                                </a:cubicBezTo>
                                <a:cubicBezTo>
                                  <a:pt x="504383" y="3189"/>
                                  <a:pt x="483673" y="4178"/>
                                  <a:pt x="463217" y="5362"/>
                                </a:cubicBezTo>
                                <a:cubicBezTo>
                                  <a:pt x="442762" y="6546"/>
                                  <a:pt x="422659" y="7919"/>
                                  <a:pt x="402910" y="9480"/>
                                </a:cubicBezTo>
                                <a:cubicBezTo>
                                  <a:pt x="383162" y="11040"/>
                                  <a:pt x="363861" y="12782"/>
                                  <a:pt x="345009" y="14705"/>
                                </a:cubicBezTo>
                                <a:cubicBezTo>
                                  <a:pt x="326157" y="16628"/>
                                  <a:pt x="307844" y="18722"/>
                                  <a:pt x="290071" y="20988"/>
                                </a:cubicBezTo>
                                <a:cubicBezTo>
                                  <a:pt x="272297" y="23254"/>
                                  <a:pt x="255148" y="25681"/>
                                  <a:pt x="238624" y="28268"/>
                                </a:cubicBezTo>
                                <a:cubicBezTo>
                                  <a:pt x="222100" y="30855"/>
                                  <a:pt x="206281" y="33591"/>
                                  <a:pt x="191166" y="36475"/>
                                </a:cubicBezTo>
                                <a:cubicBezTo>
                                  <a:pt x="176051" y="39360"/>
                                  <a:pt x="161713" y="42378"/>
                                  <a:pt x="148152" y="45531"/>
                                </a:cubicBezTo>
                                <a:cubicBezTo>
                                  <a:pt x="134591" y="48684"/>
                                  <a:pt x="121872" y="51956"/>
                                  <a:pt x="109996" y="55347"/>
                                </a:cubicBezTo>
                                <a:cubicBezTo>
                                  <a:pt x="98121" y="58738"/>
                                  <a:pt x="87144" y="62233"/>
                                  <a:pt x="77068" y="65830"/>
                                </a:cubicBezTo>
                                <a:cubicBezTo>
                                  <a:pt x="66991" y="69427"/>
                                  <a:pt x="57863" y="73109"/>
                                  <a:pt x="49682" y="76877"/>
                                </a:cubicBezTo>
                                <a:cubicBezTo>
                                  <a:pt x="41502" y="80646"/>
                                  <a:pt x="34309" y="84481"/>
                                  <a:pt x="28104" y="88385"/>
                                </a:cubicBezTo>
                                <a:cubicBezTo>
                                  <a:pt x="21899" y="92287"/>
                                  <a:pt x="16711" y="96239"/>
                                  <a:pt x="12541" y="100240"/>
                                </a:cubicBezTo>
                                <a:cubicBezTo>
                                  <a:pt x="8371" y="104240"/>
                                  <a:pt x="5238" y="108269"/>
                                  <a:pt x="3143" y="112328"/>
                                </a:cubicBezTo>
                                <a:cubicBezTo>
                                  <a:pt x="1048" y="116387"/>
                                  <a:pt x="0" y="120456"/>
                                  <a:pt x="0" y="124535"/>
                                </a:cubicBezTo>
                                <a:lnTo>
                                  <a:pt x="0" y="620542"/>
                                </a:lnTo>
                                <a:cubicBezTo>
                                  <a:pt x="0" y="624621"/>
                                  <a:pt x="1048" y="628690"/>
                                  <a:pt x="3143" y="632749"/>
                                </a:cubicBezTo>
                                <a:cubicBezTo>
                                  <a:pt x="5238" y="636808"/>
                                  <a:pt x="8371" y="640837"/>
                                  <a:pt x="12541" y="644838"/>
                                </a:cubicBezTo>
                                <a:cubicBezTo>
                                  <a:pt x="16711" y="648838"/>
                                  <a:pt x="21899" y="652790"/>
                                  <a:pt x="28104" y="656693"/>
                                </a:cubicBezTo>
                                <a:cubicBezTo>
                                  <a:pt x="34309" y="660596"/>
                                  <a:pt x="41502" y="664431"/>
                                  <a:pt x="49682" y="668199"/>
                                </a:cubicBezTo>
                                <a:cubicBezTo>
                                  <a:pt x="57863" y="671968"/>
                                  <a:pt x="66991" y="675651"/>
                                  <a:pt x="77068" y="679247"/>
                                </a:cubicBezTo>
                                <a:cubicBezTo>
                                  <a:pt x="87144" y="682845"/>
                                  <a:pt x="98121" y="686338"/>
                                  <a:pt x="109996" y="689730"/>
                                </a:cubicBezTo>
                                <a:cubicBezTo>
                                  <a:pt x="121872" y="693121"/>
                                  <a:pt x="134591" y="696394"/>
                                  <a:pt x="148152" y="699546"/>
                                </a:cubicBezTo>
                                <a:cubicBezTo>
                                  <a:pt x="161713" y="702699"/>
                                  <a:pt x="176051" y="705718"/>
                                  <a:pt x="191166" y="708601"/>
                                </a:cubicBezTo>
                                <a:cubicBezTo>
                                  <a:pt x="206281" y="711486"/>
                                  <a:pt x="222100" y="714221"/>
                                  <a:pt x="238624" y="716809"/>
                                </a:cubicBezTo>
                                <a:cubicBezTo>
                                  <a:pt x="255148" y="719396"/>
                                  <a:pt x="272297" y="721823"/>
                                  <a:pt x="290071" y="724089"/>
                                </a:cubicBezTo>
                                <a:cubicBezTo>
                                  <a:pt x="307844" y="726355"/>
                                  <a:pt x="326157" y="728450"/>
                                  <a:pt x="345009" y="730372"/>
                                </a:cubicBezTo>
                                <a:cubicBezTo>
                                  <a:pt x="363861" y="732294"/>
                                  <a:pt x="383162" y="734036"/>
                                  <a:pt x="402910" y="735597"/>
                                </a:cubicBezTo>
                                <a:cubicBezTo>
                                  <a:pt x="422659" y="737159"/>
                                  <a:pt x="442762" y="738531"/>
                                  <a:pt x="463217" y="739715"/>
                                </a:cubicBezTo>
                                <a:cubicBezTo>
                                  <a:pt x="483673" y="740899"/>
                                  <a:pt x="504383" y="741888"/>
                                  <a:pt x="525349" y="742684"/>
                                </a:cubicBezTo>
                                <a:cubicBezTo>
                                  <a:pt x="546314" y="743480"/>
                                  <a:pt x="567433" y="744077"/>
                                  <a:pt x="588706" y="744477"/>
                                </a:cubicBezTo>
                                <a:cubicBezTo>
                                  <a:pt x="609980" y="744877"/>
                                  <a:pt x="631304" y="745077"/>
                                  <a:pt x="652680" y="745077"/>
                                </a:cubicBezTo>
                                <a:cubicBezTo>
                                  <a:pt x="674056" y="745077"/>
                                  <a:pt x="695381" y="744877"/>
                                  <a:pt x="716654" y="744477"/>
                                </a:cubicBezTo>
                                <a:cubicBezTo>
                                  <a:pt x="737927" y="744077"/>
                                  <a:pt x="759047" y="743480"/>
                                  <a:pt x="780012" y="742684"/>
                                </a:cubicBezTo>
                                <a:cubicBezTo>
                                  <a:pt x="800977" y="741888"/>
                                  <a:pt x="821688" y="740899"/>
                                  <a:pt x="842143" y="739715"/>
                                </a:cubicBezTo>
                                <a:cubicBezTo>
                                  <a:pt x="862599" y="738531"/>
                                  <a:pt x="882701" y="737159"/>
                                  <a:pt x="902450" y="735597"/>
                                </a:cubicBezTo>
                                <a:cubicBezTo>
                                  <a:pt x="922199" y="734036"/>
                                  <a:pt x="941500" y="732294"/>
                                  <a:pt x="960352" y="730372"/>
                                </a:cubicBezTo>
                                <a:cubicBezTo>
                                  <a:pt x="979204" y="728450"/>
                                  <a:pt x="997517" y="726355"/>
                                  <a:pt x="1015290" y="724089"/>
                                </a:cubicBezTo>
                                <a:cubicBezTo>
                                  <a:pt x="1033064" y="721823"/>
                                  <a:pt x="1050212" y="719396"/>
                                  <a:pt x="1066736" y="716809"/>
                                </a:cubicBezTo>
                                <a:cubicBezTo>
                                  <a:pt x="1083260" y="714221"/>
                                  <a:pt x="1099080" y="711486"/>
                                  <a:pt x="1114195" y="708601"/>
                                </a:cubicBezTo>
                                <a:cubicBezTo>
                                  <a:pt x="1129310" y="705718"/>
                                  <a:pt x="1143648" y="702699"/>
                                  <a:pt x="1157209" y="699546"/>
                                </a:cubicBezTo>
                                <a:cubicBezTo>
                                  <a:pt x="1170770" y="696394"/>
                                  <a:pt x="1183488" y="693121"/>
                                  <a:pt x="1195364" y="689730"/>
                                </a:cubicBezTo>
                                <a:cubicBezTo>
                                  <a:pt x="1207240" y="686338"/>
                                  <a:pt x="1218216" y="682845"/>
                                  <a:pt x="1228293" y="679247"/>
                                </a:cubicBezTo>
                                <a:cubicBezTo>
                                  <a:pt x="1238370" y="675651"/>
                                  <a:pt x="1247498" y="671968"/>
                                  <a:pt x="1255678" y="668199"/>
                                </a:cubicBezTo>
                                <a:cubicBezTo>
                                  <a:pt x="1263859" y="664431"/>
                                  <a:pt x="1271051" y="660596"/>
                                  <a:pt x="1277257" y="656693"/>
                                </a:cubicBezTo>
                                <a:cubicBezTo>
                                  <a:pt x="1283462" y="652790"/>
                                  <a:pt x="1288649" y="648838"/>
                                  <a:pt x="1292820" y="644838"/>
                                </a:cubicBezTo>
                                <a:cubicBezTo>
                                  <a:pt x="1296990" y="640837"/>
                                  <a:pt x="1300123" y="636808"/>
                                  <a:pt x="1302218" y="632749"/>
                                </a:cubicBezTo>
                                <a:cubicBezTo>
                                  <a:pt x="1304313" y="628690"/>
                                  <a:pt x="1305361" y="624621"/>
                                  <a:pt x="1305361" y="620542"/>
                                </a:cubicBezTo>
                                <a:lnTo>
                                  <a:pt x="1305361" y="124535"/>
                                </a:lnTo>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908" name="Rectangle 908"/>
                        <wps:cNvSpPr/>
                        <wps:spPr>
                          <a:xfrm>
                            <a:off x="837025" y="6044631"/>
                            <a:ext cx="1546009"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Database: MySQL</w:t>
                              </w:r>
                            </w:p>
                          </w:txbxContent>
                        </wps:txbx>
                        <wps:bodyPr horzOverflow="overflow" vert="horz" lIns="0" tIns="0" rIns="0" bIns="0" rtlCol="0">
                          <a:noAutofit/>
                        </wps:bodyPr>
                      </wps:wsp>
                      <wps:wsp>
                        <wps:cNvPr id="38480" name="Shape 38480"/>
                        <wps:cNvSpPr/>
                        <wps:spPr>
                          <a:xfrm>
                            <a:off x="3012726" y="4422393"/>
                            <a:ext cx="2476480" cy="742944"/>
                          </a:xfrm>
                          <a:custGeom>
                            <a:avLst/>
                            <a:gdLst/>
                            <a:ahLst/>
                            <a:cxnLst/>
                            <a:rect l="0" t="0" r="0" b="0"/>
                            <a:pathLst>
                              <a:path w="2476480" h="742944">
                                <a:moveTo>
                                  <a:pt x="0" y="0"/>
                                </a:moveTo>
                                <a:lnTo>
                                  <a:pt x="2476480" y="0"/>
                                </a:lnTo>
                                <a:lnTo>
                                  <a:pt x="2476480" y="742944"/>
                                </a:lnTo>
                                <a:lnTo>
                                  <a:pt x="0" y="742944"/>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911" name="Shape 911"/>
                        <wps:cNvSpPr/>
                        <wps:spPr>
                          <a:xfrm>
                            <a:off x="3012726" y="4422393"/>
                            <a:ext cx="2476480" cy="742944"/>
                          </a:xfrm>
                          <a:custGeom>
                            <a:avLst/>
                            <a:gdLst/>
                            <a:ahLst/>
                            <a:cxnLst/>
                            <a:rect l="0" t="0" r="0" b="0"/>
                            <a:pathLst>
                              <a:path w="2476480" h="742944">
                                <a:moveTo>
                                  <a:pt x="0" y="0"/>
                                </a:moveTo>
                                <a:lnTo>
                                  <a:pt x="2476480" y="0"/>
                                </a:lnTo>
                                <a:lnTo>
                                  <a:pt x="2476480" y="742944"/>
                                </a:lnTo>
                                <a:lnTo>
                                  <a:pt x="0" y="742944"/>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913" name="Rectangle 913"/>
                        <wps:cNvSpPr/>
                        <wps:spPr>
                          <a:xfrm>
                            <a:off x="3776357" y="4614827"/>
                            <a:ext cx="1262460"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 xml:space="preserve">Utility Layer: </w:t>
                              </w:r>
                            </w:p>
                          </w:txbxContent>
                        </wps:txbx>
                        <wps:bodyPr horzOverflow="overflow" vert="horz" lIns="0" tIns="0" rIns="0" bIns="0" rtlCol="0">
                          <a:noAutofit/>
                        </wps:bodyPr>
                      </wps:wsp>
                      <wps:wsp>
                        <wps:cNvPr id="914" name="Rectangle 914"/>
                        <wps:cNvSpPr/>
                        <wps:spPr>
                          <a:xfrm>
                            <a:off x="3407266" y="4843425"/>
                            <a:ext cx="2244242" cy="194476"/>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ChordTransposer/Aligner</w:t>
                              </w:r>
                            </w:p>
                          </w:txbxContent>
                        </wps:txbx>
                        <wps:bodyPr horzOverflow="overflow" vert="horz" lIns="0" tIns="0" rIns="0" bIns="0" rtlCol="0">
                          <a:noAutofit/>
                        </wps:bodyPr>
                      </wps:wsp>
                    </wpg:wgp>
                  </a:graphicData>
                </a:graphic>
              </wp:inline>
            </w:drawing>
          </mc:Choice>
          <mc:Fallback>
            <w:pict>
              <v:group id="Group 30800" o:spid="_x0000_s1056" style="width:510pt;height:530.25pt;mso-position-horizontal-relative:char;mso-position-vertical-relative:line" coordsize="64769,67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7XFjsAAGQHAgAOAAAAZHJzL2Uyb0RvYy54bWzsfeluHTmy5v8B5h0E/5927ovR7ovp6gUD&#10;XMwt3O55AFmWbAGyJEiqclU//XzBCJLB5Dlc1PImZXXDR1LyMDNJRsQX+x//47dPVye/nt/dX95c&#10;v33V/qF5dXJ+fXbz/vL6w9tX/++ff/tfy6uT+4fT6/enVzfX529f/X5+/+o//vQ//8cfP9++Oe9u&#10;Pt5cvT+/O8Ek1/dvPt++ffXx4eH2zevX92cfzz+d3v/h5vb8Ghcvbu4+nT7g17sPr9/fnX7G7J+u&#10;XndNM73+fHP3/vbu5uz8/h5//QtffPUnM//FxfnZw39dXNyfP5xcvX2FZ3sw/96Zf9/Rv6//9MfT&#10;Nx/uTm8/Xp7JY5w+4ik+nV5e46Zuqr+cPpye/HJ3GU316fLs7ub+5uLhD2c3n17fXFxcnp2bd8Db&#10;tM3mbf5+d/PLrXmXD28+f7h1y4Sl3azTo6c9+7+//nx3cvn+7au+WRqs0PXpJ2yTufMJ/wlL9Pn2&#10;wxuM/Pvd7T9uf76TP3zg3+itf7u4+0SfeJ+T38zi/u4W9/y3h5Mz/HEa5mld11cnZ7g2zf3QziMv&#10;/9lH7FH0vbOPf81887W98Wt6Pvc4n29xlO79at3/e6v1j4+nt+dmE+5pDWS1lna0a2UGnNAfzMKY&#10;UW6Z7t/cY8X+3TVyb3r65uyX+4e/n9+Y5T799T/vH/gEv7c/nX60P539dm1/vAMdJCng9vSBvkfP&#10;ST+efFb79dFvF13/dPPr+T9vzMgH2rSuX9r+1YndcDyqH3F1rUdOw9i3yxyMtSPOfnl3efbn839t&#10;xk/9gHW2c+PhzC0x0dovnbkwNQufIntp6no6x/hOu7QtXcMjhdOHv7kvjl07mS/2TTtsJp3nle83&#10;zP3mhnPTdPyQ0zobjlJ4w7nrRrBHPOnarsKK7MPM/TrztbadeVb/9vPYLvyk7YB7VrzjPPUrP2s7&#10;T7w6alqmTzxP10zj9oH8RbPhh9bVbqZ7CfedaW6bfurlSe24w/sgbAKPgW/1I9bWHHE/qX0FXJ7G&#10;ft1cdmuDy+swmo0s3RC36BP2Bq+5mdrtFy4P63D8HMwd7m3fNnzL8Df7UpM7X5h6HUBQwTtP7miC&#10;cbZtb7bcb5w/8rjcYcno24XvrChp7vtx2rzU6CgwYNn2uT1Bq8vRne1+87c8wwi/Y0cdWiE6kEJj&#10;WnLwhHSUmatgwu0rtAPokzlF5dqA8CyPiRd97Rp7y3i/Vkg2ImvsZdU5GOZBmFp8vvqma+2k26MJ&#10;RsccuPrIN4PMGVGSXbOIAt0FRdDhltmN5N3h8bzpfCzt9fBbweiI/8iDRlzLvXodJ3SrGXFXtwcR&#10;T3a7WsPl3TnZyg1/urbSxp/YKgGmqCAUiZ52ApbuyfCIzLq6uT/nDSNIYBiKgwmGxD0QubomxICd&#10;PjsFhr+4On0wYPjT5QPA/dXlJ8jiDmRob3R1jdkIpjE2Mj89/H51TqDi6vq/zy8ASA2MpD/c3314&#10;99PV3cmvpwThzX9m8tOr24+n8lfhdzLUPKqZh75/cXl15aZszVeDKf+20P9kBhlM3zs32oP7ZsPf&#10;PJOnYRUCQBwvbRUJLIr7krnzzfWD+/411B9zE/W29OO7m/e/G0htFgS4ldD2VwGwQBAM9i2Anej5&#10;6OaAuS8IwB5iaMcg7M7MjLz44ZiZFTksZHZFJFSzdkXkoPa5KyK7IrK1SXgwpZQXq4kpCLYrInW6&#10;9xdRRM6qIexK5oYEimX4adWYIhR7AHL+ZP4TyHkYqArcfBz2fUkoFkayEMUaKF+MYrulHybRrOel&#10;X2Yx/FmrNek00OQHbPxgDW3W2v11TLEwv8rdSafwwFTry1ax8ldDwMOwtcd/9h3s9eM6+DRNdjH0&#10;rVpMMgQ2N8HEWKGu3OQlX8JN1sDipJ7UWLEsa5W/45kac/OMjYmHB7vGb4zvFWqzX4cV0J70dtl2&#10;VlDkFjvikemw6QErwB9qFNpuXsnOahSceVjHRQzPlhXAymjdV/wji4Gvyw1gZpHnAF/gnw6xhX5p&#10;6FnBuXKsQWbDSP1Slj3YT80Bnm5c/JT2fvWSG5v/AxqfAvJ/QWKbyCykVeNrKRfbGVqVk0WiWx/X&#10;r06r8hxpWu0XOLFKaPU4vVi6YTr145aRmSDEnh1iP2UoHIjM8toRvhOHSdlAsBnbdgv7C7quZf/g&#10;0Xm7eZnZRdkt62Qsi8fHDgPcTrQA/Tiz0+342LaZRLh3o3N92ue0n/xuUMdG9ovAWddap5gdYz9l&#10;7NCJp3mcus6ag+0Y+yljmwU4yjh4+mbwwvvQmsGjw3sLnDNa5GKns5887dROvLozTPOZofZh80Pb&#10;fpnYG5Uf27UDhB69WMHYtW1Kx/ZwhBWPdZIr/wz+nGsit6tqP3l11TMYOW51uEOb1vl3y4/1a5Yd&#10;q/YiO3ZyW5wdOoASeNeyQ/tmZorILxhTWfG4YYrc++EGyHzZs83jpnmaMzSAGA1Dg7Dm2jAPe0f7&#10;yVs/NB27Vcd1yrA4R65jt2Q4Z+u4wDBBOUxyztZxl35tM7TtuRZc+dit5EF13LAbR8SSJMc6LosY&#10;HPiZk2Md927btdvqjOHq9k4qjG2GyfaRpLNT7XiPQhWds/DZORuJAEO8Zw5gOd4zZhphIQd0M8Tq&#10;UJTHd4D3zHMk8R6/RU4vC0dZOrGfwtg6wUJ2MnvZfsqwSeDK7KKh7AD7yQOXRjDQPLpANjvCfvLI&#10;tkUsn2G/7dCzonwUskFAymN2LYJck4ynXTqBgt3SIBovyaRaCAnzDP2w9BmGNjYCXQegrDRDA8gV&#10;SDwsQ0aoIZ5R9OxxBORNPm8/QvqyyOoaFx1m19V+8vrKeQYSwztmILEau1IEY2rN/Ni8YK8aC4TH&#10;e1Ewb78MQslZvEJIrHReQq+lYwmJlY4FEisdWvpaMi6Lhfyts0PVG2XHqpXKj/U7kB3bI+ixGOc7&#10;ygHOR/he6tR6ikQUYIaDdI7Sx2XCeSibd4R6VspBCuZ1nAnBqDlO6jjeMDaIcUw9r+ekiH7mwNfj&#10;XNdx6J7QZ3Jex/dx0jl27Oi0YIjMwxCVnOFhbSeqb9usc3qDmR6WsU1Dfjssg8x52FYm7hDzmUNM&#10;qIMhxDSHvhxiKpMiwZsFNkoQI2L6JA2FJdu3x5jyHE+AMWUmoIwtsWzRiPUm5KU7E18a5e0E6lx+&#10;L8nmD2gQEqiRdk9HoGIO/A6UQEMuT0CgzrKXps9hmdmGnx7WImmlZByUNKQGkW0tPV83Iy+iYBwU&#10;H1jo8vN5c276vn4cqShJZONvnR3q3yY/1C1Qdqhf8+xQZ//PjgReE09BiZ7Ots+n19MZB5bp6awV&#10;lOnp4rJ5cj2dXUxlejorfFOBnm4lI+npmbPoPRtZvddbSvMSl2wQ/G5Pr0nxXpRpPLzHZRoPn52n&#10;13j4rBdpPExBRRoPn4YvovEUqTJZhsCACualtA67464XibtwfEPcZawi5bhL2d4PKkZ0PHG0vgPc&#10;9VTGdwAq5iRpjk7CvWQcAaqicQBUJeMgHcSCmn4+Qj9F8/EGZgGfbHTFOJh0MkZxd+us9QeBurLa&#10;ZaEqLI/KQlUslikJVWFfe1moCsNegvFpAxg5fVkglYWqsEQqC1VhbDAVhKr0LCDyoSqDdTwVoJMv&#10;FXGQB1wT1ejAYZ1KIgQE6RRECMgqlUUI8OKXRQjwppZFCPBhKYsQ4ENYFiHAh7ssQkAMwUURAhYc&#10;5iIEnAchi3lIX2Pmlh/q+G92qGfp2aFOSGRHCjzLKas7PHuR8AwsIoRnRmJWwjOmcagoiPIx8M7b&#10;rQWaBckQXzcQFpawPYUFxjQSRv2ewlJZyeEFmcgJWgS8AH+AD6qcF2gf1jw04Ac/rg/Lm3mtlnMs&#10;vc37sfJ4lKmwZlxOgbEWQPuU1ne2O5yft8OZfB8hsRqv59MR64/kz/IGa0sGx4g1JmtLMPbThsBZ&#10;wtqTWAxyKLMMiKK1J7HsSSwuQSfrblKJP9mxexJLQXYUowyYqPYklj2JxRTWRUSlrhfxI1fMe6lJ&#10;y2RuDAHf45NY2kPaGRkSwTmekSONzVIWElqAZz8Z6DlnQmaYjTzes1hgTnvy6Bg2/JdFx7DhvyQ6&#10;xpxncsEURMe4sXsWi8H7eRuFyvnIwjafSpIdWmkiyaaF+Ftnh6o3yo7ds1iYfyLnS/LgymKvxCW5&#10;Z5vs2SZsiZcI2kdVT36xWBAO+BALPj7bpGv7yVXa3LNNvIEwLwFZVO3ZJlIx/UCtyRdLoDCEhgT6&#10;+GyTgwT6I1nnmUysfnXMMr9nmxwqBuTZUTbOZ882GSTedM82YZRdpk9z4F+JPm1dYiX6tB2bl6Le&#10;eVcwds82MT3IKBJewg9L8uv3bBNpBbdHRTzzqIhttkn/+GyTI7jruRnJXSCxBWjWPm4/2c7jQ5PT&#10;4/Zsk6PVS8TBAoP0nm1SEVOyZ5sUODD2bBP0DUW1rj3bZM82+f67/r1Ys9g224S7GZcHrap+KR2S&#10;FhuuOrtnm1Ca4WQ7mjNgE+M0jtreMAUdQJ+md1JAuHvDlH+nYQrlkAcmcvzhsdkm3YzqE5Mp3+d5&#10;AVuTvn08kzxHsiCTN/Na7eqYmdwrEXak1dPsJ5O/3BXKRt6qxqyiZtyelZJu6xvwiReUQjZss1Lw&#10;hycl6h/J7+UN25ZUjxN1I0WU7EhLzPaTiTpmE/a6/dyOq8xeSVdq9cX2y+pasOZOLVjSlWU71xyg&#10;rK4F8ytyGKYr7PpmBrXZK5l6Ga75QkldC9WCJc02XQm2fO8RBLVxqk1+qMqYKApqK51XtSnJzqva&#10;n+TH+kJlNWOzcYXqGbJj1bvlx+4tWCizvBg9fIFWLTmyYvdXUSEWdqrtrVqMfbasEAtz+cpWLemg&#10;qVhyWvm2O/CetwMPrYE2WuHjs1wOaoV7lgv6Rh/rx+fq61dkubDafXTKx/dqSUPhx/dqSbMe38Gh&#10;NsslXf3y6/RqSa+Ztx2glt2T9mqpiPbZe7Wc/Ea1ratAUxYJ71kuJi7qi/Vq2bNccGj3nirUkcOY&#10;/U8u3xsqpj9I6spJZWWpw+6DPYj+15/vsLoIkqEy86GH4PFZLjBdzQ1axu49VQyf9IbEUr09jSxY&#10;nG3H7MraM1fWtlkuMEo+1tp/kEB/JGt/SALHLP17lksuy6VJd2HTWS6ZobqnSm6o6qmSGap7qmSG&#10;OoM+nWOijKNasuqpUqBPs5GyNstly52tSY1dRqRP2zrkJb1P2U1APVXy+vTjeqrk9ekvnuWSqZ9U&#10;I0W9STMvcfeeKnImn3GWS4YhsDTZe6pcua7ku2LkFaNtlgtaBFfhLtVT5Qju2rNckvJ6z3I5CmW8&#10;kbkyyyUfe8KYoyz2xGKZktiTx/VUyceesN+5LPbEZ7nkY08Y95TEnqieKmknuSuDVoBOmplfLD+0&#10;zsqdL1jJ8+XTj/dsmO8wGyatJ/ju7VllSfdeycAoz6ezs/oEx+xQlzKZHSkwLqf+8bCtgrabz565&#10;+WybDTMYHl2cDdMOpLSLIr5ObdeY7/sIeFRkg9WbS3qO/dwvVrR83QYsn9++sk+CIHh5EHKceCMZ&#10;63t2FMLJLC34IaG5YoCOvIjcnhHnuUFrZ7+8uzz78/m/2NgkQbHDOLYMC+aBegIbX4BomjPSidhM&#10;gXC+ue31xWXqFza5wA3bcZYN4E94j/A3nlWov5sXznM6faP/PvQd9kzfiMcPy7Cu1lwUThuuAQ8P&#10;NpYH4OFuTx8+GnsT/XC8BPA6djg/Z6e3b19dXJ0+vDK7cvngMuj2rJnrc3O0iCjvH36/Oud+KO9u&#10;3v/+8x1Z9OjC5/tb/jN+OPnt09U1/nR7//bVx4eH2zevX9+ffTz/dHr/h0+XZ3c39zcX/07WDLWy&#10;DnxifI7LecaydCv6sphmQOsAUbrhGQuS6gDvqArwhGNoCAHn6atzDHkOMAx+jEP8Iqzve4xVyEx4&#10;IVB2Rslo2o65gH53S3X2UxOx5VP2mv0UtmLWeTtml+vPW65TZZ6QRutiGCHZFI3269CKrLLVGYd2&#10;XHBMTaXuvkfOO7sWvjqNynOARmfzGIdodAZECajgGJmuLbqUmqAoK/ssLdlPoSl0OmfMM7ZpakZa&#10;iTS+XcctDYZz9l2DVth0c8qWkOW0Q+wn375fp46fE+Aq7aKQ5aFZ1z79qH7oOsINw/tpb2w/7QO0&#10;KzO+deAGXcdNMTgnrKov65p+gK5fpYzvMnJS9dFZ26mHj4oWa0FAUPJZF5gIeE+nzLKOKyr1mN0f&#10;u/STIjaf7z6PDiXZFbKfvFJoTM93hxsB6VWpRUX0OkQd3b9rs91yRwokMWOXbAbS0qAFMY3tx9xY&#10;lK8Qcw05iXMZUw1FSmPeYR1zWzsbiY6x44RlTq5D3zTiBZz67Ni2XXgdJiTJpA8CrMw9Uw3G5k4t&#10;rDe8bxMWJL0OA0p+8AkfhwG7ndpjT2MjiDxN5X7sNE6godS8/bwO8m4KMNmjaD+FeCfAdbNvczOh&#10;20JyXgdGmLuWj03P263jwsxu7ijtMDUv4il7prZpHfCWybFYKlmHkeKBk2NBDsLETdeJ5FgcX6bN&#10;sSW3RGpsO4/UGI3oAkcjfR7AFSxtzm2TPr9tOzbMn/omNxbqm7CSHhSdfNyRziw9bTu1TfqUdeg/&#10;boau1FgpuQZ0YGnSucM+J0eiiL0ZCfpNj+TzAiGfPi6wSPD7QJtOL34PJspvvkzppY8AhKWoHUY/&#10;cxgNKgphtCGmclV3RZLsJCcXILrn6DRvHgP9ExMyqm4/O4j49WE0PwepuuYxDsFofg1LpMcwNAQ8&#10;o4I+A6LaHhCDmQRWKMUjYFQUrg6MlBaaEBbiGQJETBN1PzXWpNZkeMrQzgtDKGDUNI+UDSV+2nQA&#10;9Kn3Qsq58KoWb5jmqMD8kp7fThOsjql5+2EWVNR1WQVlXWYxLC6ID0rO2xHQMzvWIzEpvbpd00h6&#10;eL/iFsl5gbWkkf0wLqxoHkf+TYeuFSRaRlICkvOOvQjMcR4yR6wXeYlDg6VLLS5TAVNJftwItSu9&#10;UAA3LAAHZCWlh649rOsGWDTQK5JPiYq8HYtBSLk5jQCgy0E1pHk7sKv00eqGRoBm10NFSD4DFV0Q&#10;aDFngSYcA/wMLVo2p7e1HycEm9DzrlJv6uhpqRgKoILjb2YFkadfrIHp3wxd8KXk0LZbxJq3IPk/&#10;OXSkdDi6/5w7MnwE4SxI3zvk1ztkOb8gqXZ+8cwhC+BECFkMlZZDFjiUW/HoQUA14Pl0bD1k4ZCL&#10;H6OmVUgCxyCLvBFILy2vfVgRfyPP/rfz7frCMyc+cPCQ+Iwoezrie36lA1zU15ZWrMBiqxV5xI10&#10;TA/zmRHpcRSUUzKfz99Iz+dTQjLjuMFpBavJxvf4W2eH+rfJD3ULlB3q1zw7FNkobHLLjvw+slFE&#10;6SOJmMRu1IFQXuybZqOIZjQi3CP5vDgzohqV9Fwxgdg4svmgxxoJCW2T6m8S4M0WuPKVK1BsDAE0&#10;Kclbm38vdt0l5x7yewybLUKaUs9AQVGiqj15l0mxrjxxzxW2mkP3ynhnvlT+fZYh8FHZs1H2bJRz&#10;hIgJorJp+iOOb4i7DI8ox10qjPGg0vMMcdd3DqicdEhzWo9+MuOqgVfpfEgxyQhbd+snz0YRsx0C&#10;BtJPCzwgoRVllVDFyjvOGX+2b3fxbSuhsqx94mwU551AYEZS2kMoMYjIA5lSwMPj8oBrst7TCY6H&#10;5EMOcEcYtFVSWFKCQEZYL9MHC44LsZrCVJRxHxNiEZC8oode8ml92dweURtpO6c/hB08+mlapDK/&#10;fLi/XWFJuAQKlaBvrq85rbsUnu1ZJnuy8AF4BpIL4Zmh/kfBsxG+r5YdNN4mDXZJLnQ4O3vOQ4ZH&#10;6Ov60CmrhO/+eNc5M/0RGR5bDTdMwWCLGI9GzM7MEeVhZgfCqhDZQzx283ekWzh+Gk4b/qZvQtSP&#10;yNhoMoRjwWl54O+EeCyDD6cNrXryxnrbeAD2b08f0fXdzu4+vPvp6u7kztRt/GD+fecdFs6rRft9&#10;cXP94NjQ9c13lj5CPuGAGXCYVjkzwGm0ZkRKFEGsG59AG5ou7hwTmq4sS1+XHyDhTJ6DQtPNYxxi&#10;DIayArv2MSeVN62lEZnctcisxuTH30iZs/y4NLqK38aS++74et6OL0QDbYjaiIUXStSR7eI4Uduq&#10;xWmiLiX+oUPIfMBOLAHaT/GmAQNIsAky7VKkjxA1qoFJ7GSE5pQcuqLZuxmaLws2dquERXbIGU6/&#10;/Ig4LzZPI0Yn44hB4kSxI2aCV4H19nyZ7QlpC+wvhLzJhL5R3h4bJLAeGUfM3A/FjhjP2fN2ATU2&#10;W2bbj81LAhrB71Ywdlgos7dIEs3tWuwMAuSU5Jf8MyCJRUIhC8YiuLT0eQcoGqVjv2TXFyFiBXMs&#10;odtPJnjKKSsd6+t4Z6d1pSTzq1thJGNCy0/pYUmaMVWOe/ruMJkciHIjXvnIL23uGwfoqUlxgAIH&#10;vPDfzoroLYPf0DztrJ7j1CFtMyVBvTX1SU3ZLuoi36nL03623L9iKdmxSPJB8qURBfmxJruobKxi&#10;rdl5FcvOjkXYthUF+bFexGTHKtGVHYta4RKWXbBtDnLk4yM8lJnGMZOf5iHSmI2P8NArHx/hId2Q&#10;jY/wUBGVTzKR2QhWtdkn2fgIj2yR18Zla47GkaNIheDlfIQEUgmk3V7bUJmLFMF7XP+yXYOOR/Yv&#10;2jMU6Y0WxO3mk2duPoGKHdpEjVb+OPMJMvB6TmLyDhIG03vQfomisLVG7MT3zIkPinxIfI/PmBkP&#10;Ed8zDB7rxHq3pRUrsMTM+J3HmI1Ugo80jfRreJRWOo4cIWng526dHfrNg0Cc+ph91D1on/rq+QD0&#10;vK3YB7bnbcV70D5zFWqPuQftv3KNUvMq6R60j3IM1HzN828pm3l/+/MdR5NLZc29t95XqyNKDokQ&#10;d1UmS6qg/ZeCu75zQHXUgBHiwj1oHyhhD9o30PtJPR1fxh9Z5z/MO+e/Hy/eHrTPsS2o6pfOnqhs&#10;DcFaZVZf8lno2aEVSdZ70L6pIX96dfvxVBoiiy4uXZKlCSJCZE207OXVnlN5IKeSEphDeGaCP4tt&#10;0kjb6Sapp4zqZenWEAhca1zU+1eP1IXD0jSpQKiuPMihWF0WA1aFOBbS5zs19IVNIVrf+CFqCoEo&#10;I9swIm4KYRpQcDQWiqJ1KHLNvsYw4j78jVVo+8IwfSEhcLbpFNFFqp8VNqJQ3+zxTZd3GN4lhHvq&#10;O8E+86g91P/8Imjl/nxC/alkS8BC8Acc0QoWgvrDUqQVZfJgCZWMFhvqT30VYAoy5TNV4eOvzkDk&#10;OcA/jneKkDHK2nyUhfBbqZGWnuynECqq/DLSKG0VAWiQrtnHPA7D0lHB8bvYJ9udZc/bWUbFQkOS&#10;rgv0R93+1Uo0aivRI7ocLMF7qn+kiri+2GsOFfiRKNuYrvKJglhi3p4ls+9oWBLV9uQo5AWhjiL9&#10;LSXaTzGaowQqQ4WFqmemgpIQ4S3evZUq5CaHosAsm+KxqencIPS/4MyEbNFOJBxIqno7og1V+gHW&#10;XpKpO9SQTTOtDlFG/AjdDDCVnLdbqcAtuQYRzOXyJe2S2k9eWoTw25yDZeY0yeM7hsKtvA1IRM+U&#10;e0VlWITn0TOMDUYnn9efr4KKs1zrGfPmq9gO3Yqy7PQMKFWca0KwNNLVaYR3M71vfY/qvWZehOxh&#10;B1OHDEUIxE07AFKn9fSu76W5QY+Szek1w/vgxPAeN5mcjhaeYt6LbqI2EqnnRUcOAeWNgOfjx8HW&#10;yUcjAJyL1Ky8C1RUOr0CreUeMKyl9wAj+fUxMr1Spug+LVS+/DXyjs2Sojxwek4cp1aKTiHgN/nq&#10;yA2RjWqHDH6BGielpNH3IP36eECMMEc7U8QX7EiKHqPMW/JJPRlu32jHRc8cF4GbhbjIZEdUqDpg&#10;8VKJHRHEQEbmBClc9AM13AIPHjnc35LBMVUHbFVgSS4EGxZSgUVtrl0Hdc4R4Z3rFuKb7GQbiwSz&#10;plkLNk+y2cBj7BJY0GA/BTys6ItluFC2VQpWoGPB0kJ4ZqZFZD8jQ1qt9NOi8xgYoGHvSFFJSyFY&#10;iwQPwLiXyWZBewfo60a+moZlKenWIR+UTwyyr5whyy6V/eQlQzkmag9JuKifMjXoW/QM4qMwQcSn&#10;8SGqikjgPlw4meSmtrdpsdSUKL1mbWeLg6ILVqbFQtsiLYGPA4Btet9oLKOCfHMm1OMQ7AtjIyB7&#10;ai/6SfJO8laFbsa7GxG60DqnZhUUmW1lxePy7bF6ZOTyIUCNqjSAXEapzzUhKy6zpkANjEryDcVA&#10;5Pa8AByngQHpuYLlVyCf5Eq1qOUl57tDw5P02BX0YpYB0CMzllCM0CO65qX5RwfNi3eib9sM4kTH&#10;DMs/0OwwfQp69PoQvjRnxyLFUBCiaUOWOl2+0cOca96Htl82twupRcnV7eaVKkuC08yUD5Z6gK6B&#10;Mm6GoqptBqGDapgnLWgKkZwVjVF4tdaO6+wc1ST43ujcmJ6Qh+V7QYL0zcug2Uz6vdFUr5FNAg9P&#10;vgz4tlSryxWZBYsSC0CP9U8te4w0rKzYAfczB9wgjBBwm4NaDLgHFJ5ATiPzTuiC7aE+F7j8XZQR&#10;wnMkywgxWVuWfgxsUxIQv7AdaYnFfgompXJfzPayFQDCO9t5duJ75sS3Dd3klk1PR3x7ykyaRH04&#10;UHqcjzDKjJtncSWmx325yM1sBJS/dXbo95AyI5blXCLQ95EywwguX17J90Dov2mfC5ZizzNlht8t&#10;X8fBpxnl6zh8yZQZPjv5Og5UAoTRQr6OA0wbxXUcHAUVlHGAw4vVmr3PxZur6xMUqcSOnJ3evn11&#10;cXX6YMImP10+nN+dXF1+2lNmXn13tVPJvxoqPUY9rsBd8MJLMT0qlRwpPc8Qdz19ygwbb9JAyUOQ&#10;9DjfBSkzziUMZ8a5ZhOl47Joyqc/v+wiNTPqarC5AN65tJnTtzr4ZkW/9lQY+If2/hUMdxAdnrGj&#10;whgmPodvlwojPtucyuR13yzr2lNh9lSYy7O7m/ubi4c/nN18en1zcXF5dv76883d+9ewjTTmp9u7&#10;m7Pz+/vL6w//+Hh6eyAVZoY1NIRdxtNRDLs68g+K/7VHFjoHkKnYjgEeSkA7sjUP/DM7Pb56ILvc&#10;nazN8uOhTJiuc6ZzizK8zTnMBGGLMpxENs7DfMH2pEAo3WDXhTv3uCvoLYHME/K9tb6BfTh3+Jvc&#10;CfGPEoXYztxkyE2JEs74C00Jl6XxwbpLE3zerHgPkBnicgrnD3+Tu80UgmumHGcOonNTLs1I54ac&#10;h+R3xYb6SwiPYW67Ikai/G4rHMM8Jc4T/KhqTiwwBRua9RqQURReW1qJx0E8hHPohS8U/iaOgBZe&#10;YNbZsarhkvWo6SkuYpwGDsuzL9jDcSqhKh1KSFqXZHiL8De5YT/Ar89bhBuapXGTolI2POf0hgiN&#10;YJe/vzZNSB8z17C29lCGtwh/kxvCxSwuXhQB3ywpal4C59GkA9WRDpZ0Ar7iB8WjuGZW4S3C3+SG&#10;EwJ+5MSMyNoKJoXbUxwvE9rvhvsLM4eYTyY8c/mhQSm4CQ58eou5GTj8xC3b2thYfOwuQpb0gUJE&#10;t5DEgh/KaaJHqxg5+FC9OD7H3nBARKw8DGJtuCyyv4aAUI5lQIwRzjmzwHARw994SSnowAV9Igoi&#10;2ChEbdF96PUBbPqQMAaKLOW1AUF53BHeJfxN7kkckM8G4AgsT3rpCHpLpEWLtEbL7e03l1ni/PA4&#10;oysNHd4l/E2+ieAJIQ4EH0m0u1s9RKHbV6E1CBehR8q5LMKIVbbxP+Fdwt/sPRF8LSxnQuhGOO0A&#10;USbTztiD4Pwg3sWGsbTw91eQCML/F7t8y7TpYoQXX+VYIoph5hAptwiIoZSwchLuLoYrfLPwN3nP&#10;Yezl0HZIeuBUVD8ti2ecIRRtkDYIhy6yWCw+tyL1aVqSjwG3g/R1D8RCUtHmoN6T5WT5Pd3yIahe&#10;ytP6V3ELj02XFn3+otvPjqVl+T3dMUEZXZKX+lVgDJYDBvcDSczgoju3JGIgM4vv6cmhI6kZnltP&#10;SCI29T1xJ6FP0C7JzeJ7erJHdCAJzmBaxzBEcuqLng+J6Cy+p2dvPcvOYFrHGKnNxIYx4uWE3cIQ&#10;SNKz+J6eifckPgPep7h/z/JTPVDvZUpPArR8P5EKYyUVMshIguppvYgDRyARGlx0ghPqIsnQ0veU&#10;uQyo4Dvoab0cl2cLLjp0IK9cfE+POcxKBufWrDZjBxGk+p68iQat8NYW39MDKxGlelqPyESU6ose&#10;54koLb6nR4/IrgDOCrbMw04RpfqeTJTmPZlUi+/pITIy50mUqmkNl2BBB8M4iVJ9kZmPuSeL0tJ7&#10;Ck/jbxpOp6f12sPAolRfVCoJi9Lie3o9R0SpntbrRyJK9UWvdImIKb6nV+REculpvfYnSqW+yELT&#10;rJBWfUMpHf7GMltkcfhNK65EistFEqX6ngQOWAGrfE/BHDytEaVqWoTak6Thi0aU6osMgviiEaW4&#10;iHDO8M3C3/g9oc0RtuJvGlGqp2VUZi6yKNUXGezxRSNKi+/JGJK/uSUHQZ98cUtIBtQypiYcx4C7&#10;7D0ZK5tpWZTqV2GUzRe3DEPAu7nIorT4PVkn4G8aTUHfEzIHGhpfNKJUXYSOIgG/A7HbcvHJio+Z&#10;lAWpmpQVJroWc3/WwviaUc1K35FVO/6ikaLqhqwSmmuRiGM9k69VCU5WXs0XI3GMmA1Z0liOsyZt&#10;vleHDlg9N1+MMAer9XwtAivGVmCu1UEgNkDwF7fACvnCYlGIERlbQ8z3WHSW7iGYpM0xZsmp9pBN&#10;M2bSCHayvcdcY7lZekNYkxwKNpYlfUMYn1hRj7G1MWjR/eiBKwC7sZHx97ZagLGsmUux9kDGOnOp&#10;TiWB/Y/pOtZzjNXQTBnpR8YQaS7VKV0AwvyQkSLHXD3W/uTvLBpLt0y+FGmo7vaRYutfqE5bdmsU&#10;q+BuZUUYqmNjLKu0fJX2ALf/IgjVlO7UoCHsxjjhDiL+XmPxIMsqH26kqmzsKJ4oYgOMp7RKs44n&#10;39hY5Mk+tjJ5XlJpu/IMKraIecbWkvAL1Q/HLWvtc2RYpY2PbX7GrkqXIlOhFwZ15kcvYCKTppdL&#10;kSXUy7o666qXn5HF1otdfiR1bL0orzMee3gQGaQVqtjasT1SgUZbof+aE8BsMjK4y8kxzHBrqFdo&#10;rM76L2fcTGrknVoyoQ26FrkiFOSs828oIMukrW/oETCxhEBZFJZCD1PlwBEuRd/b+oQUyN96koRd&#10;0reqnFNKHdn6u5QaE3nJvG5U53hj6UJPSQJHraTS0wKT2AEvYqj+vJQskr/+9Nef/vY3WjLoSRdc&#10;jtKURLp43lkk5JcJ3OrsDHmxbnUxjhAJCW3wkUj71vW3djcCKR5bBQI+Zev+qtRKxBRodmR3I4Cz&#10;724ELMLuRgjlNJsp5WwYmMIeeYUBxBTCF7d2NhUusrsRNgZhMXX7YCKEcJDDVK2tOFXN2u5uBBe4&#10;xrIzPKnhb7sbwYWkKc0kPmBK3RFRWrq2YkIxRzPyqintK/bHKZ1udyMcOrZK4d/dCEE4gLccVQYZ&#10;7G4ECa/c3Qhlnlln7N7dCOzg2N0INv5gdyOwyX93I5SEeOxuhFfslVJqze5GIBvwIeinwPruRrCm&#10;UtIxymM7jcud0U7ok/BxbFsvho+Nq/OL+IC7yNXiA/W2DhoJsTaK056Q5NRUiaumZYm8gHtC0p6Q&#10;dJBdqpD0KMpgT0gin7JNeKiMXBGrjaHGPSGJWNIPlJB0dXN/zma829OHj8b1TD/85/2DhCXfP/z9&#10;/OYTYRCuFLSOyOVLFAtCXnNtf+3WZKdLV0Zu1YglbP7yZ/GFX10f6tHYxN8y9+a/Z9o+viT3OkIj&#10;2b3+3+dnD6fXH67OTxZO5KxwsS894kiMdo8WJUCe7HmwDdgQGo66/Jy5jsjrgetAIozBZq7f3vE5&#10;OqEf3r66w5NwSYJfcdLk/MkQPmr07/XN3xAFwVevrnEe6Xl9q/aH3979ho55IDiTQEQX3928//3n&#10;u5OPN3f/+q9fz+8urm5Q2+pGfnp1gh9wc7r66uTq/1zfm7pXD/aHO/vDO/vD3cPVTzdXNIof53//&#10;8nBzcWme199Nnuvz/dfqmI7u2pSxpUMm+E9YqeIdRSwkCrFJ0ivCDBqbg2y3FPHZSNNCKjlVI0Cg&#10;ObLDhBztnp794nnDqezj6ZsP73lHT9+cEhfBM0F7+e3a/kg7f2KW9ARbgciPO/PvO/rXjHXcByYU&#10;MCIqTuYeBeUI5EloVh8PwR4cDny14N9ftdVorZ9H3kspCnaE/YxHBgtgh9lPffvigfY5eRKQSiH/&#10;xVv+gJXaXmxsE2SlJtRlMZxzJ1N7/L8nMq0PNNzBEHlIzm2AInHli5vrB8A1bmX73VVOpOogMRgy&#10;fsNimuyarpmkvxnihSnRMURDKI87dlTZhUTnN4BDjsW8GDjkdtVUbjohOFS3py3K9jS2ZgRaAlDF&#10;FwNHHBzqxrmlTf8O4JB9lCeBQ3ayPBxSI4tRTvFAKw92OHTm2aeouM+nEzhVigrgEP5Qp7XsZOrc&#10;G1b9sJ+itTwZme5wyCMbhjPPjx4P2YZWI/qK4RD1c0K1YY78GJANP2yMQ2g4hhIzENHfCA4ZuwW9&#10;zouBQ7DEaS5LcMikYpXv6biiRj7XmEFfSPr/Bg7BBDVQ4g7tKfqYweZHA5TF7+tZh+yjUGskfpJ/&#10;wzpkJ8vDITUyWADLju2ntg4VD9zhEO2hUyyfK/vdWoe4+dhOpvb4H7UOKeKzYy292U+BQ2pkMfUd&#10;HLjDoedPj86OoFxlXGSumCZhHaL/GzjUo+zbxL09fZVnWIda0yn1G8EhZxh5EXBooVaHkcUPf6xR&#10;O7sJlT+lVDN6TQ8d2rEG1iEUqe7Au78VwnVv8yK2lOAsDHFbhGuS4YrJlOqvSz0e2G+niZUeRaUd&#10;ZY2AjL8He588ytPY+2SyPMC1K4CRxWa84oGh1N7dn5fvf7NxBvfPxt63ogV2QKf0hxrGu1OpxEWA&#10;QCyutZ/W3OfpuZj4Dg7c8e1zx7crrDgRFqI/1pDkiJ4ZaHFhQtLnboWrLIRCHQoTUknnb4WFHAx4&#10;EVgI1UftlrLrk/5Qs53oZkZ9K2g7UacRKd7GjudxEApuAR6BjbOhD2Xbjf7wLQx97lGMoc88ySFD&#10;H/neyTKpAI43IxzKo5lmWK35RBtUYnP3pnVEzzszURdWcUdpQJT4NVcmF+waTh3+xrwazX2oAZcJ&#10;lJYgWXsvdDBoBrkkvWDcpaVppP9I16/lPRvwNdsCB7GbQamIBTooWkMYGkY2ChMwP+OCThgDN5DB&#10;vpe3+0AbjNE2LRnDPhgINp0JCGBD5tWGGfLdVtRflvK5aOdgMWG4duFv8j1wGblb2zZhxxJ05Rux&#10;KWaVu5kDXe1arlOD6ul8bZiZVHCUw1uEv8kNsXMN7zj2Hk1tjPon11D5rpW9W1CkWV9rmxaV6MU5&#10;0qzcj6Pojm3T943onOhrwkXy7XsgnRK1yflFunHCKVXP0zbTZPpIYcGRNDSZhy2859J30l4GVZiR&#10;SBJMiwqCQlgoBLiG90SrXuoiSqsOQMJ9gMruCc25F/cRjjcXJnTvibMIP4OZFlp3eFTRGmfuJA5n&#10;GEc0LsfTFt5zBh/jXUEUrOV5vJ0od4nQWL4nkrbCvgYoBA2y4IOAW4Jki+/ZNXMn3VfGZQ478KAb&#10;DtGkec8JJabF2yIPhPKfWCO+OC7cX6XsPbsebWf4PSf0uDFP69a2G9CMjN8TXd+xkHqz0dZoku4r&#10;M7pC1LznhF5DLFEAFEJW0HYIohmZFyzDsDm36GcE57V5z2XBJBVriy2TPjwrFUsNX2VZJumXtU5g&#10;oeFFdKjqhFs04EblPAjndgJFmMcFD5KvutWF6tKi84xhQ6iJOIW37WEilC5WLYYxQynb0x7tm2yL&#10;rxZrHb6sFdegwxYca3N6g6uwexxe4lDDcGIXU05dMw5WKNhhh/hl+CXsTcgt1DuAmU4cBaKWzi3O&#10;hKJQFT2gcFu36jC8Uk5CcKj9jk0o1x52ZMJ+uqMw4WwyhZbtSeePGNiVfNW9T+dPJ5WV3bytOvXT&#10;CENUuYTX1DRNDXy24dt6QpzwQswf/UN5AkfbF5Km5ZzMM45pblcWMH5ixXNQaBbUHmyB4mWQqVUM&#10;VPFI9GayYQaWSXr2Oi0T+ikHt1Vse0LbmBoeqsQBNof6lun3QeCglSToqYdWEOFVL6HAKwQXlR0p&#10;JfnmBuwj5B9KaALGzGGFZlTldcJ4bhaUJKaHKrtt44X8jGmQ86PfFjRj8cEMNW+zFgZ3sBADQq7p&#10;o6bxDE5UvznJCgrNJClD8aggFknYihZjaFFnkduMGsUh3lk95JvptAW6gQKSOEzST65ohRU8nfsO&#10;gRN6gSG8LK5Ffk5jXUeCMz1YRgX8mo6RGoH3KGIcnCWF3IFKBEZZalbqwNyvUv+46D2VjgH9agnP&#10;r9JN5gHV1QNiRQc+q/DAESvorOieSouakbDECoV9FaV9oduo6LHuotfocFGih4vuqbREfFOQkp1W&#10;qZYzThDDKHfRK6r+Ytk9AQBEG/HfdNOChAWmxw80Lgs1KDW6WN17Ag4OwKXyzc2rgLMhJ18ubhce&#10;CaO94K/K/UQsGYSJTLs9JpDQUHPk4vaA4Xk60ckqzy16Jc0CJWNyAMubBNviOG0ICUmQqygylfSJ&#10;l2zdPbdk30OMS6JezDB6nCpRgSr5EBg59Cdevoi99c0MeC4Xt4wR+mwziz5fx287aMfS9TTm49A4&#10;bKfRWARAkYHflR+oTrQgt7EVc0AsspDI0YmJ54C0W1twBb5npRSdgcZkhWLpPKGOvJzbWLBDJxID&#10;RS1gwFGATk70eQCIQGpKH5cDGAYMAwLXfLMOG62LbeMaQy7UWJATNEVgDYgJoNHcsA4DAh7bd4yg&#10;5TgD9smkW1A6AKSytaQS65ItyX5xC6HREk9ILwbfOFXCoCsxPTZKDFsHVAWgbdnhA0rGONhrVboL&#10;tCD7va1GNILqeEEjVQrcXta6UkFrxJoTq31ipkAT3RBW2r8rzTPUOK0eyihJFHLYFZ12aweEXwuH&#10;R6qyfVDwgI2O7d69UnN3y9lG9gC3CQcMCTD98QaBjVXZJ9xpiawe/pBF1hJ/cOtMMJ4YIruOp6HI&#10;HuTpss7I5Gk9slwpFrG1eCm2U2VGU6xsa5vzHDC26Xm2WmspdMw6tj96Lh8bLr3sqDSHeokUG1m9&#10;KIuts15A1tl8ldiNLMlKXkcmaIUCYEaoMGwrbBGZyxUoiezsCurA0lxhvVcAijYz8Ako5BX5EhSe&#10;a6scFAolwiwUej0UvIy8JQq0VnlgNBLeOHUUgoaXLDAgKFhe5V1SWB+5JIG2qHSErZtLKR5VnjOl&#10;zQDiB/ZVpQWBHQcmAaNaMaCucQoik9iqaxsvI1Qqq+UFNzrg4AwlW30kB4TmXlRCuux890nsKynw&#10;OvqR/gArXXHs4/Pz+R8AfWmfv/0CNOvAAAf8xZC3BZeG6UEZPz3sg93BOUE2lPfLu8uzP5//6583&#10;dIoYYXrYBzMYm2LtJQ/7yN8QEHnrYR9hfXOtyDbUOtgHRRJ2Bf0KHvehXe8cvp4Hfi0y4dnuW3RD&#10;j/zaCbWhAtuih35Q2uEi0w/jsR+ansHmS9eKbujBXwuDX9gz3KM/tEuboKOoDfTwDyb9GiTt8R9q&#10;YG28Rh4Atoik6gNBD5+qVaypJhybrYtekfzBoq+jwCXs8Po9Wo8BITFgGAkuehCIpL2RvZ1l9/Qo&#10;EPjMBUTzIUYCp7VoAAjBiRvc0+NABCWglyNdLLqnAoJoD0dh3Wq/FBLEcuB6cNEbhJBvsUBJL76n&#10;tzMRmg8PrAaDHRU6C+7pDV9wMkOJK76ngoMoOQsDqZ5W4UEAUKCn4KI38HWgNC68VrS2ChEikhse&#10;ymBab3EEqG5C3qMwIXATIpOK31OhQiT9ou2HvqfChUihGDfcwBtsuwExC+Zpi95TYUMs3mID+YX5&#10;egsyLAJS9s6yX40P0fi5IshBIUSKooAZWp1bhRE7+CBgXtEXvQEeF5E3Ury2GihCJCCsQ02rsGI3&#10;rM3monc0+ItFa6v8F/6bdvmU5wOvsnkgFSJX+Z7KTxMvn/LwxAuvHEewItXsp/JHxcdEebLiA6Yc&#10;ZJXnVvndYnJQHruYkFTUXCV9Kv9iTPbKMxkzDOXwrORDyo8aszflgY0ZYxA8V8dwg+i5iJFrd3Ms&#10;Azh+jg3ilbIFlj1wcwaXscwiPGAj6GJxp732lWIUhkgXQ3dAPKtQggOSXUXR1SIGFfxwAImowIkD&#10;IEZFZFSDIx/qcQB0mXXn3YvhGjrSuVi6ShSIMC1gP1EcInCJpsUumi6GpUBFBLiNMb0S7SLA3sXT&#10;xSBahwDF8BtXXURdJapvVdBSrCzgqoupi9UMHUkFl16V9qKD6mKlSIV3oZXnRpuCtcTFjbV1OhoZ&#10;WlxQXaT54SrHwJugukhlDK4qt0NeNQwnjlwQ+qEiL0TwttUhhC5KLvZFYPfgZZNzHsc1qii5WoeE&#10;OjSRS0Kft8gpoc9xnVtC00fkmNCkFbkmNMnWOSc0K4jcE5qLHAjJ9dxpqnJRZAKIPcOM3RSKEVf6&#10;KRSDjx0VSjbEngolcypdFUqWxb4KJQZjZ4UKiqvzVmixHbkrtMSP/BX/TiR+MsA/mRrw2IwDhcUi&#10;n4UCcZHPQkHDOp+FApyg09BnoZBq5LNQ+LfKZ6FA9TYRRYHxrc9CIfwqn4VSG7Y+C6VubH0WWoep&#10;yfZRitHWZ6EUqq3PQmlpVT6Lo5lRSmEM9VOvgpZbE5RSG0521GXySB+M0ti3K6Q0/e26avNBzVYl&#10;PFbKlrE9M492nfl4tu3JVtaaLT0oE1AViaVcjcogFZH74/2ePowtYkzK6hYxtEd7drWFcJuWlXQz&#10;K4Nlne/aB7BFAkbZT2PJ5K2ylfLO23pjKeqNxLH49abnSqHuDdoxVPCW8BhjePt6HXLxRvsIDnlb&#10;f5SH5f0HddjM+yQiwOddGRFQ9O6ROvTpXS4RpPWemggKe+9PHb7G7ki4WgzanSPqANh/ZEyTd5hF&#10;iol3s0XRVd5zV6knOWdgpH1Z/+FWZ7N/P6oG2lg0HX1WnFXFsyMQdhMi57yWcVSde/fKTCq3nHEa&#10;lduEQzlUdmNrM6jcYYnzp/wZi0Mi/bmtjLP0tBAHb3oSivOmPFlWRpJ6UserbnKmFIeIwloV16mL&#10;lVWcLArA9QwwDtxVXsvaVCnPqw9EGXsmfyA+2YuO2rBnL5AOpEl5SXYgS8rLx8okKSV146hx5bU8&#10;EG/uQUBlhpSCFgei45Nx9d5rWZkepfBTnB6lvJZxepSCc7VpCclsB++1jNOjFGStTL/QODjO6vD4&#10;+UA+iPda1qaZpLJXlIYQp0cptaM2nSaZpZPM7/Fey9r0KK+rxdlISsE7kMfkVUZ/sdZr6b95wGsZ&#10;P5DShyvfUynZ+OYmPUop5wfy0h6d7qbMCPExUeaHA/l3vspH5blVhpKYHLSBJSIkZbWppE9lC4rJ&#10;XhmR4vQoZZqq5EPK4BWzN2Upixmj9lpWMlzttYwTpLTXMpYB2mtZKVu0DTOWWdr8GYs77bWsFKPa&#10;a3lAPCtL7wHJrizItYhBWaYPIBFl1D4AYpSxvBoceSP8AdAF6OQKgERwTXstpzoUGPgbInCpXRUx&#10;LNUukEq0q10rMYjWXpkYfuOq81pWonrtRYqVBe21jNUM7bWs1V6Uy+yAUqS8lrE2pf14lToavuq8&#10;lrHmp52LB1RG5bUM9M/Qaxmqq3pKHJ1thhWEc2ETw71vGsVHuvL2P0DIOWIXtlWUEctCIWjFYecU&#10;PUG9gylDtRkIi3IEm22xhQBQOCGkxdbXb5uGKkDyNi+iciCqKFOVAJ1HwH+q2dIecQRAQGZPEd5p&#10;s2x8+UBExYDT4j57nxAce+hrvlGKZa32U1sEiwdaZxpPUs6AaUdOb9++urg65UbMny4fzu9Ori4/&#10;Ud2oWVKbMN+Bvsv3D79fnRPLMn25g9Ycdx/e/XR1xy28MQdNQwMzzbgP9/c+0BX8hXaRhaEqJFT6&#10;w06mICh7/H2yT0hNjv2osXaE/WS60yOLqe/gwPrsux0N/WBoiMp3RGgIf6yiyXlGYRXOFx2QhYYi&#10;qRs41BFqF9H5DeCQYzEvAg6tVL4o3lOTeFWMcFGyC2hI4NCCClSAuzgTCg5Reg8SfL5RcWzOQ6fX&#10;+dZ7+vrz7Yc3nz/cmjyxD3entx8vz/5y+nCqf8fPn2/fnHc3H2+u3p/f/en/CwAAAP//AwBQSwME&#10;FAAGAAgAAAAhAF6MInbcAAAABwEAAA8AAABkcnMvZG93bnJldi54bWxMj0FrwzAMhe+D/Qejwm6r&#10;nY2WkcYppWw7lcHawdhNjdUkNJZD7Cbpv5+zy3oREk+8971sPdpG9NT52rGGZK5AEBfO1Fxq+Dq8&#10;Pb6A8AHZYOOYNFzJwzq/v8swNW7gT+r3oRTRhH2KGqoQ2lRKX1Rk0c9dSxy1k+sshnh2pTQdDtHc&#10;NvJJqaW0WHNMqLClbUXFeX+xGt4HHDbPyWu/O5+215/D4uN7l5DWD7NxswIRaAz/zzDhR3TII9PR&#10;Xdh40WiIRcLfnDQVs0Acp22pFiDzTN7y578AAAD//wMAUEsBAi0AFAAGAAgAAAAhALaDOJL+AAAA&#10;4QEAABMAAAAAAAAAAAAAAAAAAAAAAFtDb250ZW50X1R5cGVzXS54bWxQSwECLQAUAAYACAAAACEA&#10;OP0h/9YAAACUAQAACwAAAAAAAAAAAAAAAAAvAQAAX3JlbHMvLnJlbHNQSwECLQAUAAYACAAAACEA&#10;/ASu1xY7AABkBwIADgAAAAAAAAAAAAAAAAAuAgAAZHJzL2Uyb0RvYy54bWxQSwECLQAUAAYACAAA&#10;ACEAXowidtwAAAAHAQAADwAAAAAAAAAAAAAAAABwPQAAZHJzL2Rvd25yZXYueG1sUEsFBgAAAAAE&#10;AAQA8wAAAHk+AAAAAA==&#10;">
                <v:shape id="Shape 815" o:spid="_x0000_s1057" style="position:absolute;width:64769;height:67341;visibility:visible;mso-wrap-style:square;v-text-anchor:top" coordsize="6476999,673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YtxQAAANwAAAAPAAAAZHJzL2Rvd25yZXYueG1sRI9PawIx&#10;FMTvhX6H8AreanalFl3NilQKXqTtWj0/Nm//0M3LmkRdv31TKHgcZuY3zHI1mE5cyPnWsoJ0nIAg&#10;Lq1uuVbwvX9/noHwAVljZ5kU3MjDKn98WGKm7ZW/6FKEWkQI+wwVNCH0mZS+bMigH9ueOHqVdQZD&#10;lK6W2uE1wk0nJ0nyKg22HBca7OmtofKnOBsF6/NtLquPYbPZv3B7/Dwd3E6mSo2ehvUCRKAh3MP/&#10;7a1WMEun8HcmHgGZ/wIAAP//AwBQSwECLQAUAAYACAAAACEA2+H2y+4AAACFAQAAEwAAAAAAAAAA&#10;AAAAAAAAAAAAW0NvbnRlbnRfVHlwZXNdLnhtbFBLAQItABQABgAIAAAAIQBa9CxbvwAAABUBAAAL&#10;AAAAAAAAAAAAAAAAAB8BAABfcmVscy8ucmVsc1BLAQItABQABgAIAAAAIQDnLJYtxQAAANwAAAAP&#10;AAAAAAAAAAAAAAAAAAcCAABkcnMvZG93bnJldi54bWxQSwUGAAAAAAMAAwC3AAAA+QIAAAAA&#10;" path="m23813,l6453187,v3158,,6195,608,9113,1811c6465216,3014,6467792,4738,6470025,6970v2233,2220,3953,4800,5161,7727c6476395,17611,6476999,20650,6476999,23813r,6686550c6476999,6713525,6476395,6716539,6475186,6719454v-1208,2927,-2928,5494,-5161,7739c6467792,6729413,6465216,6731137,6462300,6732352v-2918,1216,-5955,1823,-9113,1823l23813,6734175v-3158,,-6196,-607,-9113,-1823c11782,6731137,9207,6729413,6975,6727193v-2233,-2245,-3954,-4812,-5162,-7739c604,6716539,,6713525,,6710363l,23813c,20650,604,17611,1813,14697,3021,11770,4742,9190,6975,6970,9207,4738,11782,3014,14700,1811,17617,608,20655,,23813,xe" fillcolor="#f8f8f8" stroked="f" strokeweight="0">
                  <v:stroke miterlimit="83231f" joinstyle="miter"/>
                  <v:path arrowok="t" textboxrect="0,0,6476999,6734175"/>
                </v:shape>
                <v:shape id="Shape 816" o:spid="_x0000_s1058" style="position:absolute;width:64769;height:67341;visibility:visible;mso-wrap-style:square;v-text-anchor:top" coordsize="6476999,673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hBxgAAANwAAAAPAAAAZHJzL2Rvd25yZXYueG1sRI/dasJA&#10;FITvC77DcoTe1Y22SIiuItKChVKIf+DdIXvMBrNnQ3aNaZ++WxC8HGbmG2a+7G0tOmp95VjBeJSA&#10;IC6crrhUsN99vKQgfEDWWDsmBT/kYbkYPM0x0+7GOXXbUIoIYZ+hAhNCk0npC0MW/cg1xNE7u9Zi&#10;iLItpW7xFuG2lpMkmUqLFccFgw2tDRWX7dUqWJnT51d6ed+9dd8HtPmvPeavE6Weh/1qBiJQHx7h&#10;e3ujFaTjKfyfiUdALv4AAAD//wMAUEsBAi0AFAAGAAgAAAAhANvh9svuAAAAhQEAABMAAAAAAAAA&#10;AAAAAAAAAAAAAFtDb250ZW50X1R5cGVzXS54bWxQSwECLQAUAAYACAAAACEAWvQsW78AAAAVAQAA&#10;CwAAAAAAAAAAAAAAAAAfAQAAX3JlbHMvLnJlbHNQSwECLQAUAAYACAAAACEA24OoQcYAAADcAAAA&#10;DwAAAAAAAAAAAAAAAAAHAgAAZHJzL2Rvd25yZXYueG1sUEsFBgAAAAADAAMAtwAAAPoCAAAAAA==&#10;" path="m,6710363l,23813c,20650,604,17611,1813,14697,3021,11770,4742,9190,6975,6970,9207,4738,11782,3014,14700,1811,17617,608,20655,,23813,l6453187,v3158,,6195,608,9113,1811c6465216,3014,6467792,4738,6470025,6970v2233,2220,3953,4800,5161,7727c6476395,17611,6476999,20650,6476999,23813r,6686550c6476999,6713525,6476395,6716539,6475186,6719454v-1208,2927,-2928,5494,-5161,7739c6467792,6729413,6465216,6731137,6462300,6732352v-2918,1216,-5955,1823,-9113,1823l23813,6734175v-3158,,-6196,-607,-9113,-1823c11782,6731137,9207,6729413,6975,6727193v-2233,-2245,-3954,-4812,-5162,-7739c604,6716539,,6713525,,6710363xe" filled="f" strokecolor="#ccc">
                  <v:stroke miterlimit="1" joinstyle="miter"/>
                  <v:path arrowok="t" textboxrect="0,0,6476999,6734175"/>
                </v:shape>
                <v:shape id="Shape 818" o:spid="_x0000_s1059" style="position:absolute;left:28346;top:7838;width:0;height:4001;visibility:visible;mso-wrap-style:square;v-text-anchor:top" coordsize="0,40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puwQAAANwAAAAPAAAAZHJzL2Rvd25yZXYueG1sRE9Na8JA&#10;EL0X+h+WKfRWN4mgIbqGUihUT1bbnqfZMQlmZ0N2NfHfdw5Cj4/3vS4n16krDaH1bCCdJaCIK29b&#10;rg18Hd9fclAhIlvsPJOBGwUoN48PayysH/mTrodYKwnhUKCBJsa+0DpUDTkMM98TC3fyg8MocKi1&#10;HXCUcNfpLEkW2mHL0tBgT28NVefDxUlvxrd88XP+TufLcfm7u+B2r3fGPD9NrytQkab4L767P6yB&#10;PJW1ckaOgN78AQAA//8DAFBLAQItABQABgAIAAAAIQDb4fbL7gAAAIUBAAATAAAAAAAAAAAAAAAA&#10;AAAAAABbQ29udGVudF9UeXBlc10ueG1sUEsBAi0AFAAGAAgAAAAhAFr0LFu/AAAAFQEAAAsAAAAA&#10;AAAAAAAAAAAAHwEAAF9yZWxzLy5yZWxzUEsBAi0AFAAGAAgAAAAhAJYtqm7BAAAA3AAAAA8AAAAA&#10;AAAAAAAAAAAABwIAAGRycy9kb3ducmV2LnhtbFBLBQYAAAAAAwADALcAAAD1AgAAAAA=&#10;" path="m,l,33337c,66674,,133349,,200023v,66675,,133349,,166686l,400047e" filled="f" strokecolor="#333">
                  <v:stroke miterlimit="1" joinstyle="miter"/>
                  <v:path arrowok="t" textboxrect="0,0,0,400047"/>
                </v:shape>
                <v:shape id="Shape 820" o:spid="_x0000_s1060" style="position:absolute;left:27965;top:7495;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wQAAANwAAAAPAAAAZHJzL2Rvd25yZXYueG1sRE/LisIw&#10;FN0L8w/hDsxO07oQrUYRRdCZjVbdX5rbBzY3tYm2ztebxcAsD+e9WPWmFk9qXWVZQTyKQBBnVldc&#10;KLicd8MpCOeRNdaWScGLHKyWH4MFJtp2fKJn6gsRQtglqKD0vkmkdFlJBt3INsSBy21r0AfYFlK3&#10;2IVwU8txFE2kwYpDQ4kNbUrKbunDKDjuO51ff4t4FtvN5bXN7/HP4Vupr89+PQfhqff/4j/3XiuY&#10;jsP8cCYcAbl8AwAA//8DAFBLAQItABQABgAIAAAAIQDb4fbL7gAAAIUBAAATAAAAAAAAAAAAAAAA&#10;AAAAAABbQ29udGVudF9UeXBlc10ueG1sUEsBAi0AFAAGAAgAAAAhAFr0LFu/AAAAFQEAAAsAAAAA&#10;AAAAAAAAAAAAHwEAAF9yZWxzLy5yZWxzUEsBAi0AFAAGAAgAAAAhAHv4d//BAAAA3AAAAA8AAAAA&#10;AAAAAAAAAAAABwIAAGRycy9kb3ducmV2LnhtbFBLBQYAAAAAAwADALcAAAD1AgAAAAA=&#10;" path="m38099,l76199,76199,,76199r,l38099,xe" fillcolor="#333" stroked="f" strokeweight="0">
                  <v:stroke miterlimit="83231f" joinstyle="miter"/>
                  <v:path arrowok="t" textboxrect="0,0,76199,76199"/>
                </v:shape>
                <v:shape id="Shape 821" o:spid="_x0000_s1061" style="position:absolute;left:27965;top:7495;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9YxgAAANwAAAAPAAAAZHJzL2Rvd25yZXYueG1sRI9Pa8JA&#10;FMTvQr/D8oTezCYWJY1ZpQilPXiotuL1kX3mj9m3YXfV9Nt3C4Ueh5n5DVNuRtOLGznfWlaQJSkI&#10;4srqlmsFX5+vsxyED8gae8uk4Js8bNYPkxILbe+8p9sh1CJC2BeooAlhKKT0VUMGfWIH4uidrTMY&#10;onS11A7vEW56OU/TpTTYclxocKBtQ9XlcDUKztfjYvdUv22HLv/o3PMps8e2V+pxOr6sQAQaw3/4&#10;r/2uFeTzDH7PxCMg1z8AAAD//wMAUEsBAi0AFAAGAAgAAAAhANvh9svuAAAAhQEAABMAAAAAAAAA&#10;AAAAAAAAAAAAAFtDb250ZW50X1R5cGVzXS54bWxQSwECLQAUAAYACAAAACEAWvQsW78AAAAVAQAA&#10;CwAAAAAAAAAAAAAAAAAfAQAAX3JlbHMvLnJlbHNQSwECLQAUAAYACAAAACEAC6u/WMYAAADcAAAA&#10;DwAAAAAAAAAAAAAAAAAHAgAAZHJzL2Rvd25yZXYueG1sUEsFBgAAAAADAAMAtwAAAPoCAAAAAA==&#10;" path="m33839,r4260,l38099,8520r-3408,6815l31284,22150r-3408,6816l24468,35781r-3408,6816l17653,49412r-3408,6816l10837,63043,7429,69859,6164,72389r81,l13865,72389r7620,l29105,72389r7620,l38099,72389r,3810l36725,76199r-7620,l21485,76199r-7620,l6245,76199r-1986,l3073,76199,,76199,,74663,,72389,,67679,614,66451,4022,59635,7429,52820r3408,-6816l14245,39189r3408,-6816l21060,25558r3408,-6816l27876,11927,31284,5112,33839,xe" fillcolor="#333" stroked="f" strokeweight="0">
                  <v:stroke miterlimit="83231f" joinstyle="miter"/>
                  <v:path arrowok="t" textboxrect="0,0,38099,76199"/>
                </v:shape>
                <v:shape id="Shape 822" o:spid="_x0000_s1062" style="position:absolute;left:28346;top:7495;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m2xAAAANwAAAAPAAAAZHJzL2Rvd25yZXYueG1sRI9Pi8Iw&#10;FMTvgt8hPMGbplZQt2sUERbco/XP+W3ztqk2L6XJanc//UYQPA4z8xtmue5sLW7U+sqxgsk4AUFc&#10;OF1xqeB4+BgtQPiArLF2TAp+ycN61e8tMdPuznu65aEUEcI+QwUmhCaT0heGLPqxa4ij9+1aiyHK&#10;tpS6xXuE21qmSTKTFiuOCwYb2hoqrvmPVVDPmuvpkn/5nck/529mfzj76Z9Sw0G3eQcRqAuv8LO9&#10;0woWaQqPM/EIyNU/AAAA//8DAFBLAQItABQABgAIAAAAIQDb4fbL7gAAAIUBAAATAAAAAAAAAAAA&#10;AAAAAAAAAABbQ29udGVudF9UeXBlc10ueG1sUEsBAi0AFAAGAAgAAAAhAFr0LFu/AAAAFQEAAAsA&#10;AAAAAAAAAAAAAAAAHwEAAF9yZWxzLy5yZWxzUEsBAi0AFAAGAAgAAAAhAN0uubbEAAAA3AAAAA8A&#10;AAAAAAAAAAAAAAAABwIAAGRycy9kb3ducmV2LnhtbFBLBQYAAAAAAwADALcAAAD4AgAAAAA=&#10;" path="m,l,,4260,r377,754l8045,7570r3408,6815l14860,21201r3408,6815l21676,34832r3408,6815l28491,48463r3408,6815l35307,62093r2793,5588l38100,69216r,6983l38100,76199r-1374,l33840,76199r-4734,l21486,76199r-7620,l6246,76199,,76199,,72389r6246,l13866,72389r7620,l29106,72389r2829,l31899,72317,28491,65501,25084,58686r3407,-1704l25084,58686,21676,51870,18268,45055,14860,38239,11453,31424,8045,24608,4637,17793,1229,10977,,8519r,1l,xe" fillcolor="#333" stroked="f" strokeweight="0">
                  <v:stroke miterlimit="83231f" joinstyle="miter"/>
                  <v:path arrowok="t" textboxrect="0,0,38100,76199"/>
                </v:shape>
                <v:shape id="Shape 824" o:spid="_x0000_s1063" style="position:absolute;left:27965;top:11458;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H8xQAAANwAAAAPAAAAZHJzL2Rvd25yZXYueG1sRI9Pa8JA&#10;FMTvgt9heYK3uomIaOoqRSnY9qLR3h/Zlz80+zZmtyb66btCweMwM79hVpve1OJKrassK4gnEQji&#10;zOqKCwXn0/vLAoTzyBpry6TgRg426+FghYm2HR/pmvpCBAi7BBWU3jeJlC4ryaCb2IY4eLltDfog&#10;20LqFrsAN7WcRtFcGqw4LJTY0Lak7Cf9NQoO+07n3/ciXsZ2e77t8kv89fGp1HjUv72C8NT7Z/i/&#10;vdcKFtMZPM6EIyDXfwAAAP//AwBQSwECLQAUAAYACAAAACEA2+H2y+4AAACFAQAAEwAAAAAAAAAA&#10;AAAAAAAAAAAAW0NvbnRlbnRfVHlwZXNdLnhtbFBLAQItABQABgAIAAAAIQBa9CxbvwAAABUBAAAL&#10;AAAAAAAAAAAAAAAAAB8BAABfcmVscy8ucmVsc1BLAQItABQABgAIAAAAIQAEw3H8xQAAANwAAAAP&#10;AAAAAAAAAAAAAAAAAAcCAABkcnMvZG93bnJldi54bWxQSwUGAAAAAAMAAwC3AAAA+QIAAAAA&#10;" path="m,l76199,,38099,76199,,1,,xe" fillcolor="#333" stroked="f" strokeweight="0">
                  <v:stroke miterlimit="83231f" joinstyle="miter"/>
                  <v:path arrowok="t" textboxrect="0,0,76199,76199"/>
                </v:shape>
                <v:shape id="Shape 825" o:spid="_x0000_s1064" style="position:absolute;left:27965;top:11458;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LlbxAAAANwAAAAPAAAAZHJzL2Rvd25yZXYueG1sRI9Bi8Iw&#10;FITvwv6H8Ba8aaqi1GqURVj0sAd1V7w+mmdbbV5KErX7740geBxm5htmvmxNLW7kfGVZwaCfgCDO&#10;ra64UPD3+91LQfiArLG2TAr+ycNy8dGZY6btnXd024dCRAj7DBWUITSZlD4vyaDv24Y4eifrDIYo&#10;XSG1w3uEm1oOk2QiDVYcF0psaFVSftlfjYLT9TD+GRXrVXNOt2c3PQ7soaqV6n62XzMQgdrwDr/a&#10;G60gHY7heSYeAbl4AAAA//8DAFBLAQItABQABgAIAAAAIQDb4fbL7gAAAIUBAAATAAAAAAAAAAAA&#10;AAAAAAAAAABbQ29udGVudF9UeXBlc10ueG1sUEsBAi0AFAAGAAgAAAAhAFr0LFu/AAAAFQEAAAsA&#10;AAAAAAAAAAAAAAAAHwEAAF9yZWxzLy5yZWxzUEsBAi0AFAAGAAgAAAAhAHSQuVvEAAAA3AAAAA8A&#10;AAAAAAAAAAAAAAAABwIAAGRycy9kb3ducmV2LnhtbFBLBQYAAAAAAwADALcAAAD4AgAAAAA=&#10;" path="m,l4259,r612,l12491,r7620,l27731,r7620,l38099,r,3810l35351,3810r-7620,l20111,3810r-7620,l6164,3810,8044,7570r3408,6815l14860,21201r3407,6815l21675,34832r3408,6815l28491,48463r3407,6815l35306,62093r2793,5587l38099,76199r-4260,l31898,72317,28491,65501,25083,58686,21675,51870,18267,45055,14860,38239,11452,31424,8044,24608,4636,17793,1229,10977,,8520,,3810,,3072,,xe" fillcolor="#333" stroked="f" strokeweight="0">
                  <v:stroke miterlimit="83231f" joinstyle="miter"/>
                  <v:path arrowok="t" textboxrect="0,0,38099,76199"/>
                </v:shape>
                <v:shape id="Shape 826" o:spid="_x0000_s1065" style="position:absolute;left:28346;top:11458;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1xAAAANwAAAAPAAAAZHJzL2Rvd25yZXYueG1sRI9Ba8JA&#10;FITvQv/D8gredFOFqNGNlEJBj0bb8zP7zKbJvg3Zrcb++m6h4HGYmW+YzXawrbhS72vHCl6mCQji&#10;0umaKwWn4/tkCcIHZI2tY1JwJw/b/Gm0wUy7Gx/oWoRKRAj7DBWYELpMSl8asuinriOO3sX1FkOU&#10;fSV1j7cIt62cJUkqLdYcFwx29GaobIpvq6BNu+bjqzj7nSn2i5U5HD/9/Eep8fPwugYRaAiP8H97&#10;pxUsZyn8nYlHQOa/AAAA//8DAFBLAQItABQABgAIAAAAIQDb4fbL7gAAAIUBAAATAAAAAAAAAAAA&#10;AAAAAAAAAABbQ29udGVudF9UeXBlc10ueG1sUEsBAi0AFAAGAAgAAAAhAFr0LFu/AAAAFQEAAAsA&#10;AAAAAAAAAAAAAAAAHwEAAF9yZWxzLy5yZWxzUEsBAi0AFAAGAAgAAAAhAKIVv7XEAAAA3AAAAA8A&#10;AAAAAAAAAAAAAAAABwIAAGRycy9kb3ducmV2LnhtbFBLBQYAAAAAAwADALcAAAD4AgAAAAA=&#10;" path="m,l4872,r7620,l20112,r7620,l33840,r1512,l38100,r,l38100,8518r,1l34692,15335r-3407,6815l27877,28966r-3408,6815l21061,42597r-3407,6815l14246,56228r-3408,6815l7430,69859,4260,76199r-1187,l,76199,,67680,615,66451,4023,59635,7430,52820r3408,-6816l14246,39189r3408,-6816l21061,25558r3408,-6816l27877,11927,31285,5112r650,-1302l27732,3810r-7620,l12492,3810r-7620,l,3810,,xe" fillcolor="#333" stroked="f" strokeweight="0">
                  <v:stroke miterlimit="83231f" joinstyle="miter"/>
                  <v:path arrowok="t" textboxrect="0,0,38100,76199"/>
                </v:shape>
                <v:shape id="Shape 828" o:spid="_x0000_s1066" style="position:absolute;left:28346;top:17744;width:0;height:4001;visibility:visible;mso-wrap-style:square;v-text-anchor:top" coordsize="0,40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DTwAAAANwAAAAPAAAAZHJzL2Rvd25yZXYueG1sRE9Na8JA&#10;EL0L/odlhN50YwoaoquIIFhPrbY9T7NjEszOhuxq4r/vHAo9Pt73eju4Rj2oC7VnA/NZAoq48Lbm&#10;0sDn5TDNQIWIbLHxTAaeFGC7GY/WmFvf8wc9zrFUEsIhRwNVjG2udSgqchhmviUW7uo7h1FgV2rb&#10;YS/hrtFpkiy0w5qlocKW9hUVt/PdSW/Kz2zxffuavy775c/pjm/v+mTMy2TYrUBFGuK/+M99tAay&#10;VNbKGTkCevMLAAD//wMAUEsBAi0AFAAGAAgAAAAhANvh9svuAAAAhQEAABMAAAAAAAAAAAAAAAAA&#10;AAAAAFtDb250ZW50X1R5cGVzXS54bWxQSwECLQAUAAYACAAAACEAWvQsW78AAAAVAQAACwAAAAAA&#10;AAAAAAAAAAAfAQAAX3JlbHMvLnJlbHNQSwECLQAUAAYACAAAACEAWEFg08AAAADcAAAADwAAAAAA&#10;AAAAAAAAAAAHAgAAZHJzL2Rvd25yZXYueG1sUEsFBgAAAAADAAMAtwAAAPQCAAAAAA==&#10;" path="m,l,33337c,66674,,133349,,200023v,66675,,133349,,166686l,400047e" filled="f" strokecolor="#333">
                  <v:stroke miterlimit="1" joinstyle="miter"/>
                  <v:path arrowok="t" textboxrect="0,0,0,400047"/>
                </v:shape>
                <v:shape id="Shape 830" o:spid="_x0000_s1067" style="position:absolute;left:27965;top:17401;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iwgAAANwAAAAPAAAAZHJzL2Rvd25yZXYueG1sRE/LasJA&#10;FN0X+g/DLbjTSVooNnUUsRS0bjRN95fMzQMzd9LMNA+/3lkIXR7Oe7UZTSN66lxtWUG8iEAQ51bX&#10;XCrIvj/nSxDOI2tsLJOCiRxs1o8PK0y0HfhMfepLEULYJaig8r5NpHR5RQbdwrbEgStsZ9AH2JVS&#10;dziEcNPI5yh6lQZrDg0VtrSrKL+kf0bBaT/o4udaxm+x3WXTR/EbHw9fSs2exu07CE+j/xff3Xut&#10;YPkS5ocz4QjI9Q0AAP//AwBQSwECLQAUAAYACAAAACEA2+H2y+4AAACFAQAAEwAAAAAAAAAAAAAA&#10;AAAAAAAAW0NvbnRlbnRfVHlwZXNdLnhtbFBLAQItABQABgAIAAAAIQBa9CxbvwAAABUBAAALAAAA&#10;AAAAAAAAAAAAAB8BAABfcmVscy8ucmVsc1BLAQItABQABgAIAAAAIQD+IeEiwgAAANwAAAAPAAAA&#10;AAAAAAAAAAAAAAcCAABkcnMvZG93bnJldi54bWxQSwUGAAAAAAMAAwC3AAAA9gIAAAAA&#10;" path="m38099,l76199,76199,,76199r,-1l38099,xe" fillcolor="#333" stroked="f" strokeweight="0">
                  <v:stroke miterlimit="83231f" joinstyle="miter"/>
                  <v:path arrowok="t" textboxrect="0,0,76199,76199"/>
                </v:shape>
                <v:shape id="Shape 831" o:spid="_x0000_s1068" style="position:absolute;left:27965;top:17401;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mFxQAAANwAAAAPAAAAZHJzL2Rvd25yZXYueG1sRI9Pa8JA&#10;FMTvQr/D8gq9mU0UJU1dpQjSHjz4p9LrI/tMYrNvw+6q6bd3BcHjMDO/YWaL3rTiQs43lhVkSQqC&#10;uLS64UrBz341zEH4gKyxtUwK/snDYv4ymGGh7ZW3dNmFSkQI+wIV1CF0hZS+rMmgT2xHHL2jdQZD&#10;lK6S2uE1wk0rR2k6lQYbjgs1drSsqfzbnY2C4/kwWY+rr2V3yjcn9/6b2UPTKvX22n9+gAjUh2f4&#10;0f7WCvJxBvcz8QjI+Q0AAP//AwBQSwECLQAUAAYACAAAACEA2+H2y+4AAACFAQAAEwAAAAAAAAAA&#10;AAAAAAAAAAAAW0NvbnRlbnRfVHlwZXNdLnhtbFBLAQItABQABgAIAAAAIQBa9CxbvwAAABUBAAAL&#10;AAAAAAAAAAAAAAAAAB8BAABfcmVscy8ucmVsc1BLAQItABQABgAIAAAAIQCOcimFxQAAANwAAAAP&#10;AAAAAAAAAAAAAAAAAAcCAABkcnMvZG93bnJldi54bWxQSwUGAAAAAAMAAwC3AAAA+QIAAAAA&#10;" path="m33839,r4260,l38099,8520r-3408,6815l31284,22150r-3408,6816l24468,35781r-3408,6816l17653,49412r-3408,6816l10837,63043,7429,69859,6164,72389r81,l13865,72389r7620,l29105,72389r7620,l38099,72389r,3810l36725,76199r-7620,l21485,76199r-7620,l6245,76199r-1986,l3073,76199,,76199,,74663,,72389,,67679,614,66451,4022,59635,7429,52820r3408,-6816l14245,39189r3408,-6816l21060,25558r3408,-6816l27876,11927,31284,5112,33839,xe" fillcolor="#333" stroked="f" strokeweight="0">
                  <v:stroke miterlimit="83231f" joinstyle="miter"/>
                  <v:path arrowok="t" textboxrect="0,0,38099,76199"/>
                </v:shape>
                <v:shape id="Shape 832" o:spid="_x0000_s1069" style="position:absolute;left:28346;top:17401;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y9rwwAAANwAAAAPAAAAZHJzL2Rvd25yZXYueG1sRI9Bi8Iw&#10;FITvgv8hPMGbpiqoW40iguAerbrnZ/O26dq8lCZq119vFhY8DjPzDbNct7YSd2p86VjBaJiAIM6d&#10;LrlQcDruBnMQPiBrrByTgl/ysF51O0tMtXvwge5ZKESEsE9RgQmhTqX0uSGLfuhq4uh9u8ZiiLIp&#10;pG7wEeG2kuMkmUqLJccFgzVtDeXX7GYVVNP6ev7JLn5vss/Zhzkcv/zkqVS/124WIAK14R3+b++1&#10;gvlkDH9n4hGQqxcAAAD//wMAUEsBAi0AFAAGAAgAAAAhANvh9svuAAAAhQEAABMAAAAAAAAAAAAA&#10;AAAAAAAAAFtDb250ZW50X1R5cGVzXS54bWxQSwECLQAUAAYACAAAACEAWvQsW78AAAAVAQAACwAA&#10;AAAAAAAAAAAAAAAfAQAAX3JlbHMvLnJlbHNQSwECLQAUAAYACAAAACEAWPcva8MAAADcAAAADwAA&#10;AAAAAAAAAAAAAAAHAgAAZHJzL2Rvd25yZXYueG1sUEsFBgAAAAADAAMAtwAAAPcCAAAAAA==&#10;" path="m,l1,,4260,r377,754l8045,7570r3408,6815l14860,21201r3408,6815l21676,34832r3408,6815l28491,48463r3408,6815l35307,62093r2793,5587l38100,69216r,6983l38100,76199r-1374,l33840,76199r-4734,l21486,76199r-7620,l6246,76199,,76199,,72389r6246,l13866,72389r7620,l29106,72389r2829,l31899,72317,28491,65501,25084,58686,21676,51870,18268,45055,14860,38239,11453,31424,8045,24608,4637,17793,1229,10977,,8519r,1l,xe" fillcolor="#333" stroked="f" strokeweight="0">
                  <v:stroke miterlimit="83231f" joinstyle="miter"/>
                  <v:path arrowok="t" textboxrect="0,0,38100,76199"/>
                </v:shape>
                <v:shape id="Shape 834" o:spid="_x0000_s1070" style="position:absolute;left:27965;top:21364;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chxgAAANwAAAAPAAAAZHJzL2Rvd25yZXYueG1sRI9Pa8JA&#10;FMTvBb/D8oTe6ia2FJu6CWIpWL2otfdH9uUPZt/G7NbEfnpXKHgcZuY3zDwbTCPO1LnasoJ4EoEg&#10;zq2uuVRw+P58moFwHlljY5kUXMhBlo4e5pho2/OOzntfigBhl6CCyvs2kdLlFRl0E9sSB6+wnUEf&#10;ZFdK3WEf4KaR0yh6lQZrDgsVtrSsKD/uf42C7arXxc9fGb/Fdnm4fBSnePO1VupxPCzeQXga/D38&#10;315pBbPnF7idCUdAplcAAAD//wMAUEsBAi0AFAAGAAgAAAAhANvh9svuAAAAhQEAABMAAAAAAAAA&#10;AAAAAAAAAAAAAFtDb250ZW50X1R5cGVzXS54bWxQSwECLQAUAAYACAAAACEAWvQsW78AAAAVAQAA&#10;CwAAAAAAAAAAAAAAAAAfAQAAX3JlbHMvLnJlbHNQSwECLQAUAAYACAAAACEAgRrnIcYAAADcAAAA&#10;DwAAAAAAAAAAAAAAAAAHAgAAZHJzL2Rvd25yZXYueG1sUEsFBgAAAAADAAMAtwAAAPoCAAAAAA==&#10;" path="m,l76199,,38099,76199,,1,,xe" fillcolor="#333" stroked="f" strokeweight="0">
                  <v:stroke miterlimit="83231f" joinstyle="miter"/>
                  <v:path arrowok="t" textboxrect="0,0,76199,76199"/>
                </v:shape>
                <v:shape id="Shape 835" o:spid="_x0000_s1071" style="position:absolute;left:27965;top:21364;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S+GxgAAANwAAAAPAAAAZHJzL2Rvd25yZXYueG1sRI9La8Mw&#10;EITvhfwHsYHeGtkJKa5rxYRAaQ89tHnQ62KtH6m1MpKSuP++CgRyHGbmG6YoR9OLMznfWVaQzhIQ&#10;xJXVHTcK9ru3pwyED8gae8uk4I88lKvJQ4G5thf+pvM2NCJC2OeooA1hyKX0VUsG/cwOxNGrrTMY&#10;onSN1A4vEW56OU+SZ2mw47jQ4kCblqrf7ckoqE+H5eeied8Mx+zr6F5+UnvoeqUep+P6FUSgMdzD&#10;t/aHVpAtlnA9E4+AXP0DAAD//wMAUEsBAi0AFAAGAAgAAAAhANvh9svuAAAAhQEAABMAAAAAAAAA&#10;AAAAAAAAAAAAAFtDb250ZW50X1R5cGVzXS54bWxQSwECLQAUAAYACAAAACEAWvQsW78AAAAVAQAA&#10;CwAAAAAAAAAAAAAAAAAfAQAAX3JlbHMvLnJlbHNQSwECLQAUAAYACAAAACEA8UkvhsYAAADcAAAA&#10;DwAAAAAAAAAAAAAAAAAHAgAAZHJzL2Rvd25yZXYueG1sUEsFBgAAAAADAAMAtwAAAPoCAAAAAA==&#10;" path="m,l4259,r612,l12491,r7620,l27731,r7620,l38099,r,3810l35351,3810r-7620,l20111,3810r-7620,l6164,3810,8044,7570r3408,6815l14860,21201r3407,6815l21675,34832r3408,6815l28491,48463r3407,6815l35306,62093r2793,5587l38099,76199r-4260,l31898,72317,28491,65501,25083,58686,21675,51870,18267,45055,14860,38239,11452,31424,8044,24608,4636,17793,1229,10977,,8520,,3810,,3072,,xe" fillcolor="#333" stroked="f" strokeweight="0">
                  <v:stroke miterlimit="83231f" joinstyle="miter"/>
                  <v:path arrowok="t" textboxrect="0,0,38099,76199"/>
                </v:shape>
                <v:shape id="Shape 836" o:spid="_x0000_s1072" style="position:absolute;left:28346;top:21364;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loxAAAANwAAAAPAAAAZHJzL2Rvd25yZXYueG1sRI9Pa8JA&#10;FMTvQr/D8gredNMKMU1dRYSCPRr/nF+zr9nU7NuQXTX107uC4HGYmd8ws0VvG3GmzteOFbyNExDE&#10;pdM1Vwp2269RBsIHZI2NY1LwTx4W85fBDHPtLryhcxEqESHsc1RgQmhzKX1pyKIfu5Y4er+usxii&#10;7CqpO7xEuG3ke5Kk0mLNccFgSytD5bE4WQVN2h73f8WPX5vie/phNtuDn1yVGr72y08QgfrwDD/a&#10;a60gm6RwPxOPgJzfAAAA//8DAFBLAQItABQABgAIAAAAIQDb4fbL7gAAAIUBAAATAAAAAAAAAAAA&#10;AAAAAAAAAABbQ29udGVudF9UeXBlc10ueG1sUEsBAi0AFAAGAAgAAAAhAFr0LFu/AAAAFQEAAAsA&#10;AAAAAAAAAAAAAAAAHwEAAF9yZWxzLy5yZWxzUEsBAi0AFAAGAAgAAAAhACfMKWjEAAAA3AAAAA8A&#10;AAAAAAAAAAAAAAAABwIAAGRycy9kb3ducmV2LnhtbFBLBQYAAAAAAwADALcAAAD4AgAAAAA=&#10;" path="m,l4872,r7620,l20112,r7620,l33840,r1512,l38100,r,l38100,8518r,1l34692,15335r-3407,6815l27877,28966r-3408,6815l21061,42597r-3407,6815l14246,56228r-3408,6815l7430,69859,4260,76199r-1187,l,76199,,67680,615,66451,4023,59635,7430,52820r3408,-6816l14246,39189r3408,-6816l21061,25558r3408,-6816l27877,11927,31285,5112r650,-1302l27732,3810r-7620,l12492,3810r-7620,l,3810,,xe" fillcolor="#333" stroked="f" strokeweight="0">
                  <v:stroke miterlimit="83231f" joinstyle="miter"/>
                  <v:path arrowok="t" textboxrect="0,0,38100,76199"/>
                </v:shape>
                <v:shape id="Shape 838" o:spid="_x0000_s1073" style="position:absolute;left:28346;top:27650;width:0;height:4001;visibility:visible;mso-wrap-style:square;v-text-anchor:top" coordsize="0,40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YOwAAAANwAAAAPAAAAZHJzL2Rvd25yZXYueG1sRE9Na8JA&#10;EL0L/odlhN7MRgUNqasUQWg9WbU9T7PTJJidDdnVxH/fOQg9Pt73eju4Rt2pC7VnA7MkBUVceFtz&#10;aeBy3k8zUCEiW2w8k4EHBdhuxqM15tb3/En3UyyVhHDI0UAVY5trHYqKHIbEt8TC/frOYRTYldp2&#10;2Eu4a/Q8TZfaYc3SUGFLu4qK6+nmpHfOj2z5ff2aLVb96udww4+jPhjzMhneXkFFGuK/+Ol+tway&#10;hayVM3IE9OYPAAD//wMAUEsBAi0AFAAGAAgAAAAhANvh9svuAAAAhQEAABMAAAAAAAAAAAAAAAAA&#10;AAAAAFtDb250ZW50X1R5cGVzXS54bWxQSwECLQAUAAYACAAAACEAWvQsW78AAAAVAQAACwAAAAAA&#10;AAAAAAAAAAAfAQAAX3JlbHMvLnJlbHNQSwECLQAUAAYACAAAACEA3Zj2DsAAAADcAAAADwAAAAAA&#10;AAAAAAAAAAAHAgAAZHJzL2Rvd25yZXYueG1sUEsFBgAAAAADAAMAtwAAAPQCAAAAAA==&#10;" path="m,l,33337c,66675,,133349,,200023v,66675,,133349,,166686l,400047e" filled="f" strokecolor="#333">
                  <v:stroke miterlimit="1" joinstyle="miter"/>
                  <v:path arrowok="t" textboxrect="0,0,0,400047"/>
                </v:shape>
                <v:shape id="Shape 840" o:spid="_x0000_s1074" style="position:absolute;left:27965;top:27307;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5JfwgAAANwAAAAPAAAAZHJzL2Rvd25yZXYueG1sRE/LasJA&#10;FN0X+g/DLbjTSUopNnUUsRS0bjRN95fMzQMzd9LMNA+/3lkIXR7Oe7UZTSN66lxtWUG8iEAQ51bX&#10;XCrIvj/nSxDOI2tsLJOCiRxs1o8PK0y0HfhMfepLEULYJaig8r5NpHR5RQbdwrbEgStsZ9AH2JVS&#10;dziEcNPI5yh6lQZrDg0VtrSrKL+kf0bBaT/o4udaxm+x3WXTR/EbHw9fSs2exu07CE+j/xff3Xut&#10;YPkS5ocz4QjI9Q0AAP//AwBQSwECLQAUAAYACAAAACEA2+H2y+4AAACFAQAAEwAAAAAAAAAAAAAA&#10;AAAAAAAAW0NvbnRlbnRfVHlwZXNdLnhtbFBLAQItABQABgAIAAAAIQBa9CxbvwAAABUBAAALAAAA&#10;AAAAAAAAAAAAAB8BAABfcmVscy8ucmVsc1BLAQItABQABgAIAAAAIQCmJ5JfwgAAANwAAAAPAAAA&#10;AAAAAAAAAAAAAAcCAABkcnMvZG93bnJldi54bWxQSwUGAAAAAAMAAwC3AAAA9gIAAAAA&#10;" path="m38099,r1,l76199,76199,,76199r,-1l38099,xe" fillcolor="#333" stroked="f" strokeweight="0">
                  <v:stroke miterlimit="83231f" joinstyle="miter"/>
                  <v:path arrowok="t" textboxrect="0,0,76199,76199"/>
                </v:shape>
                <v:shape id="Shape 841" o:spid="_x0000_s1075" style="position:absolute;left:27965;top:27307;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r4xgAAANwAAAAPAAAAZHJzL2Rvd25yZXYueG1sRI9Pa8JA&#10;FMTvQr/D8gredJP6hzR1lSKIHnpQW+n1kX0msdm3YXfV+O3dguBxmJnfMLNFZxpxIedrywrSYQKC&#10;uLC65lLBz/dqkIHwAVljY5kU3MjDYv7Sm2Gu7ZV3dNmHUkQI+xwVVCG0uZS+qMigH9qWOHpH6wyG&#10;KF0ptcNrhJtGviXJVBqsOS5U2NKyouJvfzYKjufD5GtUrpftKdue3Ptvag91o1T/tfv8ABGoC8/w&#10;o73RCrJxCv9n4hGQ8zsAAAD//wMAUEsBAi0AFAAGAAgAAAAhANvh9svuAAAAhQEAABMAAAAAAAAA&#10;AAAAAAAAAAAAAFtDb250ZW50X1R5cGVzXS54bWxQSwECLQAUAAYACAAAACEAWvQsW78AAAAVAQAA&#10;CwAAAAAAAAAAAAAAAAAfAQAAX3JlbHMvLnJlbHNQSwECLQAUAAYACAAAACEA1nRa+MYAAADcAAAA&#10;DwAAAAAAAAAAAAAAAAAHAgAAZHJzL2Rvd25yZXYueG1sUEsFBgAAAAADAAMAtwAAAPoCAAAAAA==&#10;" path="m33839,r4259,l38099,r,8520l34691,15334r-3407,6816l27876,28965r-3408,6816l21060,42596r-3407,6816l14245,56227r-3408,6816l7429,69858,6164,72389r81,l13865,72389r7620,l29105,72389r7620,l38099,72389r,3810l36725,76199r-7620,l21485,76199r-7620,l6245,76199r-1986,l3073,76199,,76199r,l,74663,,72389,,67678,614,66451,4022,59635,7429,52820r3408,-6816l14245,39189r3408,-6816l21060,25558r3408,-6816l27876,11927,31284,5111,33839,xe" fillcolor="#333" stroked="f" strokeweight="0">
                  <v:stroke miterlimit="83231f" joinstyle="miter"/>
                  <v:path arrowok="t" textboxrect="0,0,38099,76199"/>
                </v:shape>
                <v:shape id="Shape 842" o:spid="_x0000_s1076" style="position:absolute;left:28346;top:27307;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VwWxQAAANwAAAAPAAAAZHJzL2Rvd25yZXYueG1sRI9La8Mw&#10;EITvhf4HsYXcarlJycONHEohkB7jPM4ba2O5tlbGUhOnv74qFHIcZuYbZrkabCsu1PvasYKXJAVB&#10;XDpdc6Vgv1s/z0H4gKyxdUwKbuRhlT8+LDHT7spbuhShEhHCPkMFJoQuk9KXhiz6xHXE0Tu73mKI&#10;sq+k7vEa4baV4zSdSos1xwWDHX0YKpvi2ypop11z+CpOfmOKz9nCbHdHP/lRavQ0vL+BCDSEe/i/&#10;vdEK5q9j+DsTj4DMfwEAAP//AwBQSwECLQAUAAYACAAAACEA2+H2y+4AAACFAQAAEwAAAAAAAAAA&#10;AAAAAAAAAAAAW0NvbnRlbnRfVHlwZXNdLnhtbFBLAQItABQABgAIAAAAIQBa9CxbvwAAABUBAAAL&#10;AAAAAAAAAAAAAAAAAB8BAABfcmVscy8ucmVsc1BLAQItABQABgAIAAAAIQAA8VwWxQAAANwAAAAP&#10;AAAAAAAAAAAAAAAAAAcCAABkcnMvZG93bnJldi54bWxQSwUGAAAAAAMAAwC3AAAA+QIAAAAA&#10;" path="m,l1,,4260,r377,754l8045,7569r3408,6816l14860,21200r3408,6816l21676,34831r3408,6816l28491,48462r3408,6816l35307,62093r2793,5587l38100,69216r,6983l38099,76199r-1373,l33840,76199r-4734,l21486,76199r-7620,l6246,76199,,76199,,72389r6246,l13866,72389r7620,l29106,72389r2829,l31899,72317,28491,65501,25084,58686,21676,51870,18268,45055,14860,38239,11453,31424,8045,24608,4637,17793,1229,10977,,8519r,1l,xe" fillcolor="#333" stroked="f" strokeweight="0">
                  <v:stroke miterlimit="83231f" joinstyle="miter"/>
                  <v:path arrowok="t" textboxrect="0,0,38100,76199"/>
                </v:shape>
                <v:shape id="Shape 844" o:spid="_x0000_s1077" style="position:absolute;left:27965;top:31270;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RcxgAAANwAAAAPAAAAZHJzL2Rvd25yZXYueG1sRI9Pa8JA&#10;FMTvBb/D8oTe6iZFRNNspCgFtZca7f2RfflDs29jdmuin75bKPQ4zMxvmHQ9mlZcqXeNZQXxLAJB&#10;XFjdcKXgfHp7WoJwHllja5kU3MjBOps8pJhoO/CRrrmvRICwS1BB7X2XSOmKmgy6me2Ig1fa3qAP&#10;sq+k7nEIcNPK5yhaSIMNh4UaO9rUVHzl30bBx27Q5ee9ilex3Zxv2/ISv+8PSj1Ox9cXEJ5G/x/+&#10;a++0guV8Dr9nwhGQ2Q8AAAD//wMAUEsBAi0AFAAGAAgAAAAhANvh9svuAAAAhQEAABMAAAAAAAAA&#10;AAAAAAAAAAAAAFtDb250ZW50X1R5cGVzXS54bWxQSwECLQAUAAYACAAAACEAWvQsW78AAAAVAQAA&#10;CwAAAAAAAAAAAAAAAAAfAQAAX3JlbHMvLnJlbHNQSwECLQAUAAYACAAAACEA2RyUXMYAAADcAAAA&#10;DwAAAAAAAAAAAAAAAAAHAgAAZHJzL2Rvd25yZXYueG1sUEsFBgAAAAADAAMAtwAAAPoCAAAAAA==&#10;" path="m,l76199,,38099,76199,,,,xe" fillcolor="#333" stroked="f" strokeweight="0">
                  <v:stroke miterlimit="83231f" joinstyle="miter"/>
                  <v:path arrowok="t" textboxrect="0,0,76199,76199"/>
                </v:shape>
                <v:shape id="Shape 845" o:spid="_x0000_s1078" style="position:absolute;left:27965;top:31270;width:381;height:762;visibility:visible;mso-wrap-style:square;v-text-anchor:top" coordsize="380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z7xQAAANwAAAAPAAAAZHJzL2Rvd25yZXYueG1sRI9Ba8JA&#10;FITvgv9heUJvurHVkqauIkLRQw+aVnp9ZJ9JNPs27K4a/31XEDwOM/MNM1t0phEXcr62rGA8SkAQ&#10;F1bXXCr4/fkapiB8QNbYWCYFN/KwmPd7M8y0vfKOLnkoRYSwz1BBFUKbSemLigz6kW2Jo3ewzmCI&#10;0pVSO7xGuGnka5K8S4M1x4UKW1pVVJzys1FwOO+n32/letUe0+3RffyN7b5ulHoZdMtPEIG68Aw/&#10;2hutIJ1M4X4mHgE5/wcAAP//AwBQSwECLQAUAAYACAAAACEA2+H2y+4AAACFAQAAEwAAAAAAAAAA&#10;AAAAAAAAAAAAW0NvbnRlbnRfVHlwZXNdLnhtbFBLAQItABQABgAIAAAAIQBa9CxbvwAAABUBAAAL&#10;AAAAAAAAAAAAAAAAAB8BAABfcmVscy8ucmVsc1BLAQItABQABgAIAAAAIQCpT1z7xQAAANwAAAAP&#10;AAAAAAAAAAAAAAAAAAcCAABkcnMvZG93bnJldi54bWxQSwUGAAAAAAMAAwC3AAAA+QIAAAAA&#10;" path="m,l4259,r612,l12491,r7620,l27731,r7620,l38099,r,3809l35351,3809r-7620,l20111,3809r-7620,l6164,3809,8044,7569r3408,6816l14860,21200r3407,6816l21675,34831r3408,6816l28491,48462r3407,6816l35306,62093r2793,5586l38099,76199r-4260,l31898,72317,28491,65501,25083,58686,21675,51870,18267,45055,14860,38239,11452,31424,8044,24608,4636,17793,1229,10977,,8520,,3809,,3072,,xe" fillcolor="#333" stroked="f" strokeweight="0">
                  <v:stroke miterlimit="83231f" joinstyle="miter"/>
                  <v:path arrowok="t" textboxrect="0,0,38099,76199"/>
                </v:shape>
                <v:shape id="Shape 846" o:spid="_x0000_s1079" style="position:absolute;left:28346;top:31270;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oVxAAAANwAAAAPAAAAZHJzL2Rvd25yZXYueG1sRI9Ba8JA&#10;FITvQv/D8gredGOVaFNXKYKgR6Pt+TX7mo1m34bsqrG/visIHoeZ+YaZLztbiwu1vnKsYDRMQBAX&#10;TldcKjjs14MZCB+QNdaOScGNPCwXL705ZtpdeUeXPJQiQthnqMCE0GRS+sKQRT90DXH0fl1rMUTZ&#10;llK3eI1wW8u3JEmlxYrjgsGGVoaKU362Cuq0OX0d8x+/Mfl2+m52+28//lOq/9p9foAI1IVn+NHe&#10;aAWzSQr3M/EIyMU/AAAA//8DAFBLAQItABQABgAIAAAAIQDb4fbL7gAAAIUBAAATAAAAAAAAAAAA&#10;AAAAAAAAAABbQ29udGVudF9UeXBlc10ueG1sUEsBAi0AFAAGAAgAAAAhAFr0LFu/AAAAFQEAAAsA&#10;AAAAAAAAAAAAAAAAHwEAAF9yZWxzLy5yZWxzUEsBAi0AFAAGAAgAAAAhAH/KWhXEAAAA3AAAAA8A&#10;AAAAAAAAAAAAAAAABwIAAGRycy9kb3ducmV2LnhtbFBLBQYAAAAAAwADALcAAAD4AgAAAAA=&#10;" path="m,l4872,r7620,l20112,r7620,l33840,r1512,l38100,r,l38100,8518r,1l34692,15334r-3407,6816l27877,28965r-3408,6816l21061,42596r-3407,6816l14246,56227r-3408,6816l7430,69858,4260,76199r-1186,l,76199,,67679r,1l615,66451,4023,59635,7430,52820r3408,-6816l14246,39189r3408,-6816l21061,25558r3408,-6816l27877,11927,31285,5111r650,-1302l27732,3809r-7620,l12492,3809r-7620,l,3809,,xe" fillcolor="#333" stroked="f" strokeweight="0">
                  <v:stroke miterlimit="83231f" joinstyle="miter"/>
                  <v:path arrowok="t" textboxrect="0,0,38100,76199"/>
                </v:shape>
                <v:shape id="Shape 848" o:spid="_x0000_s1080" style="position:absolute;left:14182;top:39612;width:5183;height:5373;visibility:visible;mso-wrap-style:square;v-text-anchor:top" coordsize="518270,537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mxgAAANwAAAAPAAAAZHJzL2Rvd25yZXYueG1sRI/BTsJA&#10;EIbvJrzDZki4yVYxplYWQkxM4OBBaIjHsTu21e5s3V2g8vTOgYTj5J//m2/my8F16kghtp4N3E0z&#10;UMSVty3XBsrd620OKiZki51nMvBHEZaL0c0cC+tP/E7HbaqVQDgWaKBJqS+0jlVDDuPU98SSffng&#10;MMkYam0DngTuOn2fZY/aYctyocGeXhqqfrYHJxph/bbf7Kpfcnn5VM4+zx+r87cxk/GwegaVaEjX&#10;5Ut7bQ3kD2IrzwgB9OIfAAD//wMAUEsBAi0AFAAGAAgAAAAhANvh9svuAAAAhQEAABMAAAAAAAAA&#10;AAAAAAAAAAAAAFtDb250ZW50X1R5cGVzXS54bWxQSwECLQAUAAYACAAAACEAWvQsW78AAAAVAQAA&#10;CwAAAAAAAAAAAAAAAAAfAQAAX3JlbHMvLnJlbHNQSwECLQAUAAYACAAAACEAVOvsZsYAAADcAAAA&#10;DwAAAAAAAAAAAAAAAAAHAgAAZHJzL2Rvd25yZXYueG1sUEsFBgAAAAADAAMAtwAAAPoCAAAAAA==&#10;" path="m518270,l431889,37176c345517,74351,172763,148713,86382,238275,,327838,,432612,,484999r,52388e" filled="f" strokecolor="#333">
                  <v:stroke miterlimit="1" joinstyle="miter"/>
                  <v:path arrowok="t" textboxrect="0,0,518270,537387"/>
                </v:shape>
                <v:shape id="Shape 851" o:spid="_x0000_s1081" style="position:absolute;left:18829;top:39427;width:851;height:700;visibility:visible;mso-wrap-style:square;v-text-anchor:top" coordsize="85054,6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5xwwAAANwAAAAPAAAAZHJzL2Rvd25yZXYueG1sRI9fa8JA&#10;EMTfC36HYwVfRC8WUiR6iohC+1LwD/i65NYkmNsL2TOJ375XKPRxmJnfMOvt4GrVUSuVZwOLeQKK&#10;OPe24sLA9XKcLUFJQLZYeyYDLxLYbkZva8ys7/lE3TkUKkJYMjRQhtBkWktekkOZ+4Y4enffOgxR&#10;toW2LfYR7mr9niQf2mHFcaHEhvYl5Y/z0xnoRb7lMA3TY9pbOdxOqey7L2Mm42G3AhVoCP/hv/an&#10;NbBMF/B7Jh4BvfkBAAD//wMAUEsBAi0AFAAGAAgAAAAhANvh9svuAAAAhQEAABMAAAAAAAAAAAAA&#10;AAAAAAAAAFtDb250ZW50X1R5cGVzXS54bWxQSwECLQAUAAYACAAAACEAWvQsW78AAAAVAQAACwAA&#10;AAAAAAAAAAAAAAAfAQAAX3JlbHMvLnJlbHNQSwECLQAUAAYACAAAACEAKFruccMAAADcAAAADwAA&#10;AAAAAAAAAAAAAAAHAgAAZHJzL2Rvd25yZXYueG1sUEsFBgAAAAADAAMAtwAAAPcCAAAAAA==&#10;" path="m1,l85054,4874,30123,69993,,,1,xe" fillcolor="#333" stroked="f" strokeweight="0">
                  <v:stroke miterlimit="83231f" joinstyle="miter"/>
                  <v:path arrowok="t" textboxrect="0,0,85054,69993"/>
                </v:shape>
                <v:shape id="Shape 852" o:spid="_x0000_s1082" style="position:absolute;left:18829;top:39394;width:416;height:733;visibility:visible;mso-wrap-style:square;v-text-anchor:top" coordsize="41583,7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oKwQAAANwAAAAPAAAAZHJzL2Rvd25yZXYueG1sRI/NisIw&#10;FIX3gu8QrjA7TUcY7XSMIoLgZkCr7i/NtS3T3NQmth2f3giCy4/zx1mselOJlhpXWlbwOYlAEGdW&#10;l5wrOB234xiE88gaK8uk4J8crJbDwQITbTs+UJv6XIQSdgkqKLyvEyldVpBBN7E1cdAutjHoAza5&#10;1A12odxUchpFM2mw5LBQYE2bgrK/9GYUdPvzPNAv5d/nKx7Stp3P7helPkb9+geEp96/za/0TiuI&#10;v6bwPBOOgFw+AAAA//8DAFBLAQItABQABgAIAAAAIQDb4fbL7gAAAIUBAAATAAAAAAAAAAAAAAAA&#10;AAAAAABbQ29udGVudF9UeXBlc10ueG1sUEsBAi0AFAAGAAgAAAAhAFr0LFu/AAAAFQEAAAsAAAAA&#10;AAAAAAAAAAAAHwEAAF9yZWxzLy5yZWxzUEsBAi0AFAAGAAgAAAAhAKh7KgrBAAAA3AAAAA8AAAAA&#10;AAAAAAAAAAAABwIAAGRycy9kb3ducmV2LnhtbFBLBQYAAAAAAwADALcAAAD1AgAAAAA=&#10;" path="m7826,l9197,79r7608,435l24412,950r7608,436l39627,1822r1956,112l41583,9567,39191,9430,31584,8994,23976,8558,16369,8122,8761,7686,5936,7524r33,75l8981,14598r3012,6999l15005,28596r3013,7000l21030,42595r3012,6999l27054,56593r3013,7000l31185,66192r52,-62l36151,60305r4913,-5824l41583,53866r,11818l37947,69993r-1410,607l30123,73361r,-1l29580,72098,28439,69447,26567,65099,23555,58100,20543,51100,17531,44101,14518,37102,11506,30102,8493,23103,5481,16104,2469,9105,1684,7280,1214,6190,,3368,1411,2761,3500,1862,7826,xe" fillcolor="#333" stroked="f" strokeweight="0">
                  <v:stroke miterlimit="83231f" joinstyle="miter"/>
                  <v:path arrowok="t" textboxrect="0,0,41583,73361"/>
                </v:shape>
                <v:shape id="Shape 853" o:spid="_x0000_s1083" style="position:absolute;left:19245;top:39413;width:452;height:637;visibility:visible;mso-wrap-style:square;v-text-anchor:top" coordsize="45155,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KDwgAAANwAAAAPAAAAZHJzL2Rvd25yZXYueG1sRI/disIw&#10;FITvBd8hHMEb0VRF0WqUIiwsCII/eH1ojm2xOalNtnbf3giCl8PMfMOst60pRUO1KywrGI8iEMSp&#10;1QVnCi7nn+EChPPIGkvLpOCfHGw33c4aY22ffKTm5DMRIOxiVJB7X8VSujQng25kK+Lg3Wxt0AdZ&#10;Z1LX+AxwU8pJFM2lwYLDQo4V7XJK76c/o2A3o0FSNvawJ5wn16K6PKLlXal+r01WIDy1/hv+tH+1&#10;gsVsCu8z4QjIzQsAAP//AwBQSwECLQAUAAYACAAAACEA2+H2y+4AAACFAQAAEwAAAAAAAAAAAAAA&#10;AAAAAAAAW0NvbnRlbnRfVHlwZXNdLnhtbFBLAQItABQABgAIAAAAIQBa9CxbvwAAABUBAAALAAAA&#10;AAAAAAAAAAAAAB8BAABfcmVscy8ucmVsc1BLAQItABQABgAIAAAAIQB6BmKDwgAAANwAAAAPAAAA&#10;AAAAAAAAAAAAAAcCAABkcnMvZG93bnJldi54bWxQSwUGAAAAAAMAAwC3AAAA9gIAAAAA&#10;" path="m,l5652,324r7607,436l20867,1196r7607,436l36082,2068r5706,326l45155,10220r-544,645l39698,16689r-4913,5825l29872,28338r-4913,5824l20045,39987r-4913,5824l10219,51636,5306,57460,393,63285,,63750,,51932,4394,46722,9308,40898r4913,-5825l19134,29249r4913,-5824l28961,17600r4913,-5824l35646,9675r,l28038,9239,20431,8803,12823,8367,5216,7932,,7633,,xe" fillcolor="#333" stroked="f" strokeweight="0">
                  <v:stroke miterlimit="83231f" joinstyle="miter"/>
                  <v:path arrowok="t" textboxrect="0,0,45155,63750"/>
                </v:shape>
                <v:shape id="Shape 855" o:spid="_x0000_s1084" style="position:absolute;left:13801;top:44604;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axgAAANwAAAAPAAAAZHJzL2Rvd25yZXYueG1sRI9Pa8JA&#10;FMTvBb/D8oTe6iYFRdNspCgFtZca7f2RfflDs29jdmuin75bKPQ4zMxvmHQ9mlZcqXeNZQXxLAJB&#10;XFjdcKXgfHp7WoJwHllja5kU3MjBOps8pJhoO/CRrrmvRICwS1BB7X2XSOmKmgy6me2Ig1fa3qAP&#10;sq+k7nEIcNPK5yhaSIMNh4UaO9rUVHzl30bBx27Q5ee9ilex3Zxv2/ISv+8PSj1Ox9cXEJ5G/x/+&#10;a++0guV8Dr9nwhGQ2Q8AAAD//wMAUEsBAi0AFAAGAAgAAAAhANvh9svuAAAAhQEAABMAAAAAAAAA&#10;AAAAAAAAAAAAAFtDb250ZW50X1R5cGVzXS54bWxQSwECLQAUAAYACAAAACEAWvQsW78AAAAVAQAA&#10;CwAAAAAAAAAAAAAAAAAfAQAAX3JlbHMvLnJlbHNQSwECLQAUAAYACAAAACEAM4mnGsYAAADcAAAA&#10;DwAAAAAAAAAAAAAAAAAHAgAAZHJzL2Rvd25yZXYueG1sUEsFBgAAAAADAAMAtwAAAPoCAAAAAA==&#10;" path="m,l76199,,38100,76199,,xe" fillcolor="#333" stroked="f" strokeweight="0">
                  <v:stroke miterlimit="83231f" joinstyle="miter"/>
                  <v:path arrowok="t" textboxrect="0,0,76199,76199"/>
                </v:shape>
                <v:shape id="Shape 856" o:spid="_x0000_s1085" style="position:absolute;left:13801;top:44604;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8zIxAAAANwAAAAPAAAAZHJzL2Rvd25yZXYueG1sRI9Ba8JA&#10;FITvQv/D8gredGPFaFNXKYKgR6Pt+TX7mo1m34bsqrG/visIHoeZ+YaZLztbiwu1vnKsYDRMQBAX&#10;TldcKjjs14MZCB+QNdaOScGNPCwXL705ZtpdeUeXPJQiQthnqMCE0GRS+sKQRT90DXH0fl1rMUTZ&#10;llK3eI1wW8u3JEmlxYrjgsGGVoaKU362Cuq0OX0d8x+/Mfl2+m52+28//lOq/9p9foAI1IVn+NHe&#10;aAWzSQr3M/EIyMU/AAAA//8DAFBLAQItABQABgAIAAAAIQDb4fbL7gAAAIUBAAATAAAAAAAAAAAA&#10;AAAAAAAAAABbQ29udGVudF9UeXBlc10ueG1sUEsBAi0AFAAGAAgAAAAhAFr0LFu/AAAAFQEAAAsA&#10;AAAAAAAAAAAAAAAAHwEAAF9yZWxzLy5yZWxzUEsBAi0AFAAGAAgAAAAhAPoTzMjEAAAA3AAAAA8A&#10;AAAAAAAAAAAAAAAABwIAAGRycy9kb3ducmV2LnhtbFBLBQYAAAAAAwADALcAAAD4AgAAAAA=&#10;" path="m,l4260,r611,l12491,r7620,l27731,r7620,l38100,r,3809l35351,3809r-7620,l20111,3809r-7620,l6165,3809,8044,7569r3408,6816l14860,21200r3408,6816l21675,34831r3408,6816l28491,48462r3408,6816l35306,62093r2794,5587l38100,76199r-4260,l31899,72317,28491,65501,25083,58686,21675,51870,18268,45055,14860,38239,11452,31424,8044,24608,4637,17793,1229,10977,,8519,,3809,,3072,,xe" fillcolor="#333" stroked="f" strokeweight="0">
                  <v:stroke miterlimit="83231f" joinstyle="miter"/>
                  <v:path arrowok="t" textboxrect="0,0,38100,76199"/>
                </v:shape>
                <v:shape id="Shape 857" o:spid="_x0000_s1086" style="position:absolute;left:14182;top:44604;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lTxAAAANwAAAAPAAAAZHJzL2Rvd25yZXYueG1sRI9Pi8Iw&#10;FMTvgt8hPMGbpuviv2oUWVjQo3X1/GyeTdfmpTRZrfvpN4Kwx2FmfsMs162txI0aXzpW8DZMQBDn&#10;TpdcKPg6fA5mIHxA1lg5JgUP8rBedTtLTLW7855uWShEhLBPUYEJoU6l9Lkhi37oauLoXVxjMUTZ&#10;FFI3eI9wW8lRkkykxZLjgsGaPgzl1+zHKqgm9fX4nZ391mS76dzsDyf//qtUv9duFiACteE//Gpv&#10;tYLZeArPM/EIyNUfAAAA//8DAFBLAQItABQABgAIAAAAIQDb4fbL7gAAAIUBAAATAAAAAAAAAAAA&#10;AAAAAAAAAABbQ29udGVudF9UeXBlc10ueG1sUEsBAi0AFAAGAAgAAAAhAFr0LFu/AAAAFQEAAAsA&#10;AAAAAAAAAAAAAAAAHwEAAF9yZWxzLy5yZWxzUEsBAi0AFAAGAAgAAAAhAJVfaVPEAAAA3AAAAA8A&#10;AAAAAAAAAAAAAAAABwIAAGRycy9kb3ducmV2LnhtbFBLBQYAAAAAAwADALcAAAD4AgAAAAA=&#10;" path="m,l4871,r7620,l20111,r7620,l33840,r1511,l38100,r,l38100,8518r,1l34692,15334r-3408,6816l27876,28965r-3407,6816l21061,42596r-3408,6816l14245,56227r-3407,6816l7430,69858,4259,76199r-1186,l,76199,,67680,614,66451,4022,59635,7430,52820r3408,-6816l14245,39189r3408,-6816l21061,25558r3408,-6816l27876,11927,31284,5111r651,-1302l27731,3809r-7620,l12491,3809r-7620,l,3809,,xe" fillcolor="#333" stroked="f" strokeweight="0">
                  <v:stroke miterlimit="83231f" joinstyle="miter"/>
                  <v:path arrowok="t" textboxrect="0,0,38100,76199"/>
                </v:shape>
                <v:shape id="Shape 859" o:spid="_x0000_s1087" style="position:absolute;left:14182;top:50891;width:0;height:5143;visibility:visible;mso-wrap-style:square;v-text-anchor:top" coordsize="0,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Hs4wwAAANwAAAAPAAAAZHJzL2Rvd25yZXYueG1sRI/RisIw&#10;FETfF/yHcAVfFk1VVmo1igi67otg9QMuzbUtNjelibXu1xthYR+HmTnDLNedqURLjSstKxiPIhDE&#10;mdUl5wou590wBuE8ssbKMil4koP1qvexxETbB5+oTX0uAoRdggoK7+tESpcVZNCNbE0cvKttDPog&#10;m1zqBh8Bbio5iaKZNFhyWCiwpm1B2S29GwX7zzn/ZuR/WhNP6BpN6TuNj0oN+t1mAcJT5//Df+2D&#10;VhB/zeF9JhwBuXoBAAD//wMAUEsBAi0AFAAGAAgAAAAhANvh9svuAAAAhQEAABMAAAAAAAAAAAAA&#10;AAAAAAAAAFtDb250ZW50X1R5cGVzXS54bWxQSwECLQAUAAYACAAAACEAWvQsW78AAAAVAQAACwAA&#10;AAAAAAAAAAAAAAAfAQAAX3JlbHMvLnJlbHNQSwECLQAUAAYACAAAACEArjR7OMMAAADcAAAADwAA&#10;AAAAAAAAAAAAAAAHAgAAZHJzL2Rvd25yZXYueG1sUEsFBgAAAAADAAMAtwAAAPcCAAAAAA==&#10;" path="m,l,52387v,52387,,157161,,242886c,380997,,447672,,481009r,33337e" filled="f" strokecolor="#333">
                  <v:stroke miterlimit="1" joinstyle="miter"/>
                  <v:path arrowok="t" textboxrect="0,0,0,514346"/>
                </v:shape>
                <v:shape id="Shape 861" o:spid="_x0000_s1088" style="position:absolute;left:13801;top:50548;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ukxAAAANwAAAAPAAAAZHJzL2Rvd25yZXYueG1sRI9PawIx&#10;FMTvBb9DeEJvNZsexK5GEaWg9dJavT82b//g5mXdRHf10zeC0OMwM79hZove1uJKra8ca1CjBARx&#10;5kzFhYbD7+fbBIQPyAZrx6ThRh4W88HLDFPjOv6h6z4UIkLYp6ihDKFJpfRZSRb9yDXE0ctdazFE&#10;2RbStNhFuK3le5KMpcWK40KJDa1Kyk77i9XwvelMfrwX6kO51eG2zs9qt/3S+nXYL6cgAvXhP/xs&#10;b4yGyVjB40w8AnL+BwAA//8DAFBLAQItABQABgAIAAAAIQDb4fbL7gAAAIUBAAATAAAAAAAAAAAA&#10;AAAAAAAAAABbQ29udGVudF9UeXBlc10ueG1sUEsBAi0AFAAGAAgAAAAhAFr0LFu/AAAAFQEAAAsA&#10;AAAAAAAAAAAAAAAAHwEAAF9yZWxzLy5yZWxzUEsBAi0AFAAGAAgAAAAhAILea6TEAAAA3AAAAA8A&#10;AAAAAAAAAAAAAAAABwIAAGRycy9kb3ducmV2LnhtbFBLBQYAAAAAAwADALcAAAD4AgAAAAA=&#10;" path="m38099,r1,l76199,76199,,76199r,-1l38099,xe" fillcolor="#333" stroked="f" strokeweight="0">
                  <v:stroke miterlimit="83231f" joinstyle="miter"/>
                  <v:path arrowok="t" textboxrect="0,0,76199,76199"/>
                </v:shape>
                <v:shape id="Shape 862" o:spid="_x0000_s1089" style="position:absolute;left:13801;top:50548;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XTxgAAANwAAAAPAAAAZHJzL2Rvd25yZXYueG1sRI9La8Mw&#10;EITvhfwHsYXeGtk+mNSJEkpCwW0vaR73xVo/iLVyLdV2+uujQiHHYWa+YVabybRioN41lhXE8wgE&#10;cWF1w5WC0/HteQHCeWSNrWVScCUHm/XsYYWZtiN/0XDwlQgQdhkqqL3vMildUZNBN7cdcfBK2xv0&#10;QfaV1D2OAW5amURRKg02HBZq7GhbU3E5/BgF+3zU5fm3il9iuz1dd+V3/Pn+odTT4/S6BOFp8vfw&#10;fzvXChZpAn9nwhGQ6xsAAAD//wMAUEsBAi0AFAAGAAgAAAAhANvh9svuAAAAhQEAABMAAAAAAAAA&#10;AAAAAAAAAAAAAFtDb250ZW50X1R5cGVzXS54bWxQSwECLQAUAAYACAAAACEAWvQsW78AAAAVAQAA&#10;CwAAAAAAAAAAAAAAAAAfAQAAX3JlbHMvLnJlbHNQSwECLQAUAAYACAAAACEAcgz108YAAADcAAAA&#10;DwAAAAAAAAAAAAAAAAAHAgAAZHJzL2Rvd25yZXYueG1sUEsFBgAAAAADAAMAtwAAAPoCAAAAAA==&#10;" path="m33840,r4259,l38100,r4259,l42736,754r3408,6815l49552,14385r3408,6815l56367,28016r3408,6815l63183,41647r3408,6815l69998,55278r3408,6815l76199,67680r,1536l76199,76199r-1,l74825,76199r-2885,l67205,76199r-7620,l51965,76199r-7620,l36725,76199r-7620,l21486,76199r-7620,l6246,76199r-1987,l3073,76199r-3072,l,76199r,l,74663,,72389,,67680,614,66451r,l4022,59635,7430,52820r3408,1703l7430,52820r3408,-6816l14245,39189r6816,3407l17653,49412r-3408,6815l14245,56227r-3407,6816l7430,69858,6165,72389r81,l13866,72389r7620,l29105,72389r7620,l44345,72389r7620,l59585,72389r7620,l70034,72389r-36,-72l66591,65501,63183,58686,59775,51870,56367,45055,52960,38239,49552,31424,46144,24608,42736,17793,39329,10977,38100,8519r-3408,6815l31284,22150r-3408,6815l24469,35781r-3408,6815l14245,39189r3408,-6816l21061,25558r3408,-6816l27876,11927,31284,5111,33840,xe" fillcolor="#333" stroked="f" strokeweight="0">
                  <v:stroke miterlimit="83231f" joinstyle="miter"/>
                  <v:path arrowok="t" textboxrect="0,0,76199,76199"/>
                </v:shape>
                <v:shape id="Shape 864" o:spid="_x0000_s1090" style="position:absolute;left:13801;top:55653;width:762;height:762;visibility:visible;mso-wrap-style:square;v-text-anchor:top" coordsize="76199,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g8xgAAANwAAAAPAAAAZHJzL2Rvd25yZXYueG1sRI9Pa8JA&#10;FMTvBb/D8oTe6ialiKbZSFEKVi812vsj+/KHZt/G7NZEP71bKPQ4zMxvmHQ1mlZcqHeNZQXxLAJB&#10;XFjdcKXgdHx/WoBwHllja5kUXMnBKps8pJhoO/CBLrmvRICwS1BB7X2XSOmKmgy6me2Ig1fa3qAP&#10;sq+k7nEIcNPK5yiaS4MNh4UaO1rXVHznP0bB53bQ5detipexXZ+um/Ic7z92Sj1Ox7dXEJ5G/x/+&#10;a2+1gsX8BX7PhCMgszsAAAD//wMAUEsBAi0AFAAGAAgAAAAhANvh9svuAAAAhQEAABMAAAAAAAAA&#10;AAAAAAAAAAAAAFtDb250ZW50X1R5cGVzXS54bWxQSwECLQAUAAYACAAAACEAWvQsW78AAAAVAQAA&#10;CwAAAAAAAAAAAAAAAAAfAQAAX3JlbHMvLnJlbHNQSwECLQAUAAYACAAAACEAkqnIPMYAAADcAAAA&#10;DwAAAAAAAAAAAAAAAAAHAgAAZHJzL2Rvd25yZXYueG1sUEsFBgAAAAADAAMAtwAAAPoCAAAAAA==&#10;" path="m,l76199,,38100,76199,,xe" fillcolor="#333" stroked="f" strokeweight="0">
                  <v:stroke miterlimit="83231f" joinstyle="miter"/>
                  <v:path arrowok="t" textboxrect="0,0,76199,76199"/>
                </v:shape>
                <v:shape id="Shape 865" o:spid="_x0000_s1091" style="position:absolute;left:13801;top:55653;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gCxAAAANwAAAAPAAAAZHJzL2Rvd25yZXYueG1sRI9Ba8JA&#10;FITvQv/D8gredGPFaFNXKYKgR6Pt+TX7mo1m34bsqrG/visIHoeZ+YaZLztbiwu1vnKsYDRMQBAX&#10;TldcKjjs14MZCB+QNdaOScGNPCwXL705ZtpdeUeXPJQiQthnqMCE0GRS+sKQRT90DXH0fl1rMUTZ&#10;llK3eI1wW8u3JEmlxYrjgsGGVoaKU362Cuq0OX0d8x+/Mfl2+m52+28//lOq/9p9foAI1IVn+NHe&#10;aAWzdAL3M/EIyMU/AAAA//8DAFBLAQItABQABgAIAAAAIQDb4fbL7gAAAIUBAAATAAAAAAAAAAAA&#10;AAAAAAAAAABbQ29udGVudF9UeXBlc10ueG1sUEsBAi0AFAAGAAgAAAAhAFr0LFu/AAAAFQEAAAsA&#10;AAAAAAAAAAAAAAAAHwEAAF9yZWxzLy5yZWxzUEsBAi0AFAAGAAgAAAAhAMStmALEAAAA3AAAAA8A&#10;AAAAAAAAAAAAAAAABwIAAGRycy9kb3ducmV2LnhtbFBLBQYAAAAAAwADALcAAAD4AgAAAAA=&#10;" path="m,l4260,r611,l12491,r7620,l27731,r7620,l38100,r,3809l35351,3809r-7620,l20111,3809r-7620,l6165,3809,8044,7569r3408,6816l14860,21200r3408,6816l21675,34831r3408,6816l28491,48462r3408,6816l35306,62093r2794,5587l38100,76199r-4260,l31899,72317,28491,65501,25083,58686,21675,51870,18268,45055,14860,38239,11452,31424,8044,24608,4637,17793,1229,10977,,8519,,3809,,3072,,xe" fillcolor="#333" stroked="f" strokeweight="0">
                  <v:stroke miterlimit="83231f" joinstyle="miter"/>
                  <v:path arrowok="t" textboxrect="0,0,38100,76199"/>
                </v:shape>
                <v:shape id="Shape 866" o:spid="_x0000_s1092" style="position:absolute;left:14182;top:55653;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wZ1xAAAANwAAAAPAAAAZHJzL2Rvd25yZXYueG1sRI9Ba8JA&#10;FITvQv/D8gq96aYtxDS6kVIQ9Ghse35mX7Npsm9DdtXor3cLBY/DzHzDLFej7cSJBt84VvA8S0AQ&#10;V043XCv43K+nGQgfkDV2jknBhTysiofJEnPtzryjUxlqESHsc1RgQuhzKX1lyKKfuZ44ej9usBii&#10;HGqpBzxHuO3kS5Kk0mLDccFgTx+GqrY8WgVd2rdfv+XBb0y5nb+Z3f7bv16Venoc3xcgAo3hHv5v&#10;b7SCLE3h70w8ArK4AQAA//8DAFBLAQItABQABgAIAAAAIQDb4fbL7gAAAIUBAAATAAAAAAAAAAAA&#10;AAAAAAAAAABbQ29udGVudF9UeXBlc10ueG1sUEsBAi0AFAAGAAgAAAAhAFr0LFu/AAAAFQEAAAsA&#10;AAAAAAAAAAAAAAAAHwEAAF9yZWxzLy5yZWxzUEsBAi0AFAAGAAgAAAAhADR/BnXEAAAA3AAAAA8A&#10;AAAAAAAAAAAAAAAABwIAAGRycy9kb3ducmV2LnhtbFBLBQYAAAAAAwADALcAAAD4AgAAAAA=&#10;" path="m,l4871,r7620,l20111,r7620,l33840,r1511,l38100,r,l38100,8518r,1l34692,15334r-3408,6816l27876,28965r-3407,6816l21061,42596r-3408,6816l14245,56227r-3407,6816l7430,69858,4259,76199r-1186,l,76199,,67680,614,66451,4022,59635,7430,52820r3408,-6816l14245,39189r3408,-6816l21061,25558r3408,-6816l27876,11927,31284,5111r651,-1302l27731,3809r-7620,l12491,3809r-7620,l,3809,,xe" fillcolor="#333" stroked="f" strokeweight="0">
                  <v:stroke miterlimit="83231f" joinstyle="miter"/>
                  <v:path arrowok="t" textboxrect="0,0,38100,76199"/>
                </v:shape>
                <v:shape id="Shape 868" o:spid="_x0000_s1093" style="position:absolute;left:37326;top:39612;width:5183;height:4230;visibility:visible;mso-wrap-style:square;v-text-anchor:top" coordsize="518270,42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xOwwAAANwAAAAPAAAAZHJzL2Rvd25yZXYueG1sRE/NTsJA&#10;EL6T8A6bMfFCZKuRpqksBDQkKiQG9AEm3bGtdGdrd6Dl7d2DCccv3/98ObhGnakLtWcD99MEFHHh&#10;bc2lga/PzV0GKgiyxcYzGbhQgOViPJpjbn3PezofpFQxhEOOBiqRNtc6FBU5DFPfEkfu23cOJcKu&#10;1LbDPoa7Rj8kSaod1hwbKmzpuaLieDg5A2uW/ne2f3v8kJ/dS0rbyeW9nxhzezOsnkAJDXIV/7tf&#10;rYEsjWvjmXgE9OIPAAD//wMAUEsBAi0AFAAGAAgAAAAhANvh9svuAAAAhQEAABMAAAAAAAAAAAAA&#10;AAAAAAAAAFtDb250ZW50X1R5cGVzXS54bWxQSwECLQAUAAYACAAAACEAWvQsW78AAAAVAQAACwAA&#10;AAAAAAAAAAAAAAAfAQAAX3JlbHMvLnJlbHNQSwECLQAUAAYACAAAACEAuHvsTsMAAADcAAAADwAA&#10;AAAAAAAAAAAAAAAHAgAAZHJzL2Rvd25yZXYueG1sUEsFBgAAAAADAAMAtwAAAPcCAAAAAA==&#10;" path="m,l86382,37176v86381,37175,259135,111537,345506,182050c518270,289739,518270,356413,518270,389750r,33337e" filled="f" strokecolor="#333">
                  <v:stroke miterlimit="1" joinstyle="miter"/>
                  <v:path arrowok="t" textboxrect="0,0,518270,423087"/>
                </v:shape>
                <v:shape id="Shape 871" o:spid="_x0000_s1094" style="position:absolute;left:37012;top:39427;width:850;height:700;visibility:visible;mso-wrap-style:square;v-text-anchor:top" coordsize="85053,6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QCxAAAANwAAAAPAAAAZHJzL2Rvd25yZXYueG1sRI9Pi8Iw&#10;FMTvwn6H8Ba8aargWrpGkYVCZUHwz8Xbo3k2xealNFHrfnqzIHgcZuY3zGLV20bcqPO1YwWTcQKC&#10;uHS65krB8ZCPUhA+IGtsHJOCB3lYLT8GC8y0u/OObvtQiQhhn6ECE0KbSelLQxb92LXE0Tu7zmKI&#10;squk7vAe4baR0yT5khZrjgsGW/oxVF72V6tgZv8KE07Vxc7yR26K83bzuyalhp/9+htEoD68w692&#10;oRWk8wn8n4lHQC6fAAAA//8DAFBLAQItABQABgAIAAAAIQDb4fbL7gAAAIUBAAATAAAAAAAAAAAA&#10;AAAAAAAAAABbQ29udGVudF9UeXBlc10ueG1sUEsBAi0AFAAGAAgAAAAhAFr0LFu/AAAAFQEAAAsA&#10;AAAAAAAAAAAAAAAAHwEAAF9yZWxzLy5yZWxzUEsBAi0AFAAGAAgAAAAhAB4vBALEAAAA3AAAAA8A&#10;AAAAAAAAAAAAAAAABwIAAGRycy9kb3ducmV2LnhtbFBLBQYAAAAAAwADALcAAAD4AgAAAAA=&#10;" path="m85053,r,l54931,69993,,4875r,-1l85053,xe" fillcolor="#333" stroked="f" strokeweight="0">
                  <v:stroke miterlimit="83231f" joinstyle="miter"/>
                  <v:path arrowok="t" textboxrect="0,0,85053,69993"/>
                </v:shape>
                <v:shape id="Shape 872" o:spid="_x0000_s1095" style="position:absolute;left:36995;top:39413;width:451;height:637;visibility:visible;mso-wrap-style:square;v-text-anchor:top" coordsize="45155,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t4xQAAANwAAAAPAAAAZHJzL2Rvd25yZXYueG1sRI9Ba4NA&#10;FITvgfyH5RVyCc3aQG1i3QQJBAqFQqz0/HBfVHTfGner9t93C4Uch5n5hkmPs+nESINrLCt42kQg&#10;iEurG64UFJ/nxx0I55E1dpZJwQ85OB6WixQTbSe+0Jj7SgQIuwQV1N73iZSurMmg29ieOHhXOxj0&#10;QQ6V1ANOAW46uY2iWBpsOCzU2NOpprLNv42C0zOts260H++EcfbV9MUt2rdKrR7m7BWEp9nfw//t&#10;N61g97KFvzPhCMjDLwAAAP//AwBQSwECLQAUAAYACAAAACEA2+H2y+4AAACFAQAAEwAAAAAAAAAA&#10;AAAAAAAAAAAAW0NvbnRlbnRfVHlwZXNdLnhtbFBLAQItABQABgAIAAAAIQBa9CxbvwAAABUBAAAL&#10;AAAAAAAAAAAAAAAAAB8BAABfcmVscy8ucmVsc1BLAQItABQABgAIAAAAIQBe/5t4xQAAANwAAAAP&#10;AAAAAAAAAAAAAAAAAAcCAABkcnMvZG93bnJldi54bWxQSwUGAAAAAAMAAwC3AAAA+QIAAAAA&#10;" path="m45155,r,7632l42683,7774r-7608,436l27468,8646r-7608,436l12253,9518,9509,9675r4913,5824l19335,21324r4914,5824l29162,32973r4913,5824l38988,44622r4913,5824l45155,51932r,11818l42990,61184,38077,55359,33163,49535,28251,43711,23337,37886,18424,32062,13511,26237,8598,20413,3684,14588,,10221,1683,6309r1,-3l3368,2394r841,-48l11817,1910r7607,-435l27032,1039,34639,603,42247,167,45155,xe" fillcolor="#333" stroked="f" strokeweight="0">
                  <v:stroke miterlimit="83231f" joinstyle="miter"/>
                  <v:path arrowok="t" textboxrect="0,0,45155,63750"/>
                </v:shape>
                <v:shape id="Shape 873" o:spid="_x0000_s1096" style="position:absolute;left:37446;top:39394;width:416;height:733;visibility:visible;mso-wrap-style:square;v-text-anchor:top" coordsize="41583,7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PxwQAAANwAAAAPAAAAZHJzL2Rvd25yZXYueG1sRI/NisIw&#10;FIX3wrxDuII7TVWwTscoIgzMRtA67i/NtS3T3HSa2Faf3giCy4/zx1ltelOJlhpXWlYwnUQgiDOr&#10;S84V/J6+x0sQziNrrCyTghs52Kw/BitMtO34SG3qcxFK2CWooPC+TqR0WUEG3cTWxEG72MagD9jk&#10;UjfYhXJTyVkULaTBksNCgTXtCsr+0qtR0B3OcaA95Z/nfzymbRsv7helRsN++wXCU+/f5lf6RytY&#10;xnN4nglHQK4fAAAA//8DAFBLAQItABQABgAIAAAAIQDb4fbL7gAAAIUBAAATAAAAAAAAAAAAAAAA&#10;AAAAAABbQ29udGVudF9UeXBlc10ueG1sUEsBAi0AFAAGAAgAAAAhAFr0LFu/AAAAFQEAAAsAAAAA&#10;AAAAAAAAAAAAHwEAAF9yZWxzLy5yZWxzUEsBAi0AFAAGAAgAAAAhAIyC0/HBAAAA3AAAAA8AAAAA&#10;AAAAAAAAAAAABwIAAGRycy9kb3ducmV2LnhtbFBLBQYAAAAAAwADALcAAAD1AgAAAAA=&#10;" path="m33756,r1412,608l38083,1862r3499,1506l41583,3368r-1,1l41040,4630,39899,7280r-1871,4350l35015,18629r-3012,6999l28990,32627r-3012,7000l22966,46626r-3012,6999l16942,60624r-3013,6999l13144,69448r-469,1090l11461,73359r-1,2l10049,72753,3634,69993,2748,68942,,65684,,53866r3659,4339l8573,64029r1824,2163l10429,66117r3012,-6999l16454,52119r3012,-7000l22478,38120r3012,-6999l28503,24122r3012,-7000l34527,10123,35646,7524r-81,5l27957,7965r-7607,436l12742,8836,5135,9272,,9566,,1934,4699,1665r7608,-436l19914,793,27522,357,33756,xe" fillcolor="#333" stroked="f" strokeweight="0">
                  <v:stroke miterlimit="83231f" joinstyle="miter"/>
                  <v:path arrowok="t" textboxrect="0,0,41583,73361"/>
                </v:shape>
                <v:shape id="Shape 875" o:spid="_x0000_s1097" style="position:absolute;left:42128;top:43461;width:762;height:762;visibility:visible;mso-wrap-style:square;v-text-anchor:top" coordsize="76198,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txQAAANwAAAAPAAAAZHJzL2Rvd25yZXYueG1sRI/dasJA&#10;EIXvhb7DMoXeFN2kYg3RVYo/WJC2aPsAQ3ZMQndnQ3bV+PauIHh5OD8fZzrvrBEnan3tWEE6SEAQ&#10;F07XXCr4+133MxA+IGs0jknBhTzMZ0+9KebanXlHp30oRRxhn6OCKoQml9IXFVn0A9cQR+/gWosh&#10;yraUusVzHLdGviXJu7RYcyRU2NCiouJ/f7QRsjGr4/ZrO16+Gu6yn+90lA7XSr08dx8TEIG68Ajf&#10;259aQTYewe1MPAJydgUAAP//AwBQSwECLQAUAAYACAAAACEA2+H2y+4AAACFAQAAEwAAAAAAAAAA&#10;AAAAAAAAAAAAW0NvbnRlbnRfVHlwZXNdLnhtbFBLAQItABQABgAIAAAAIQBa9CxbvwAAABUBAAAL&#10;AAAAAAAAAAAAAAAAAB8BAABfcmVscy8ucmVsc1BLAQItABQABgAIAAAAIQDF2v/txQAAANwAAAAP&#10;AAAAAAAAAAAAAAAAAAcCAABkcnMvZG93bnJldi54bWxQSwUGAAAAAAMAAwC3AAAA+QIAAAAA&#10;" path="m,l76198,,38099,76199,,xe" fillcolor="#333" stroked="f" strokeweight="0">
                  <v:stroke miterlimit="83231f" joinstyle="miter"/>
                  <v:path arrowok="t" textboxrect="0,0,76198,76199"/>
                </v:shape>
                <v:shape id="Shape 876" o:spid="_x0000_s1098" style="position:absolute;left:42128;top:43461;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CoxAAAANwAAAAPAAAAZHJzL2Rvd25yZXYueG1sRI9Ba8JA&#10;FITvhf6H5RW86cYKUaMbKYWCHo2252f2mY3Jvg3ZVdP++m5B6HGYmW+Y9WawrbhR72vHCqaTBARx&#10;6XTNlYLj4WO8AOEDssbWMSn4Jg+b/PlpjZl2d97TrQiViBD2GSowIXSZlL40ZNFPXEccvbPrLYYo&#10;+0rqHu8Rblv5miSptFhzXDDY0buhsimuVkGbds3npTj5rSl286XZH7787Eep0cvwtgIRaAj/4Ud7&#10;qxUs5in8nYlHQOa/AAAA//8DAFBLAQItABQABgAIAAAAIQDb4fbL7gAAAIUBAAATAAAAAAAAAAAA&#10;AAAAAAAAAABbQ29udGVudF9UeXBlc10ueG1sUEsBAi0AFAAGAAgAAAAhAFr0LFu/AAAAFQEAAAsA&#10;AAAAAAAAAAAAAAAAHwEAAF9yZWxzLy5yZWxzUEsBAi0AFAAGAAgAAAAhALGmkKjEAAAA3AAAAA8A&#10;AAAAAAAAAAAAAAAABwIAAGRycy9kb3ducmV2LnhtbFBLBQYAAAAAAwADALcAAAD4AgAAAAA=&#10;" path="m,l4260,r611,l12491,r7620,l27731,r7620,l38100,r,3809l35351,3809r-7620,l20111,3809r-7620,l6164,3809,8044,7569r3408,6816l14860,21200r3407,6816l21675,34831r3408,6816l28491,48462r3407,6816l35306,62093r2794,5587l38100,76199r-4260,l31898,72317,28491,65501,25083,58686,21675,51870,18267,45055,14860,38239,11452,31424,8044,24608,4637,17793,1229,10977,,8519,,3809,,3072,,xe" fillcolor="#333" stroked="f" strokeweight="0">
                  <v:stroke miterlimit="83231f" joinstyle="miter"/>
                  <v:path arrowok="t" textboxrect="0,0,38100,76199"/>
                </v:shape>
                <v:shape id="Shape 877" o:spid="_x0000_s1099" style="position:absolute;left:42509;top:43461;width:381;height:762;visibility:visible;mso-wrap-style:square;v-text-anchor:top" coordsize="381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UzxAAAANwAAAAPAAAAZHJzL2Rvd25yZXYueG1sRI9Pa8JA&#10;FMTvBb/D8gRvddMWjI1uRISCHo1/zq/ZZzZN9m3IbjX66buFQo/DzPyGWa4G24or9b52rOBlmoAg&#10;Lp2uuVJwPHw8z0H4gKyxdUwK7uRhlY+elphpd+M9XYtQiQhhn6ECE0KXSelLQxb91HXE0bu43mKI&#10;sq+k7vEW4baVr0kykxZrjgsGO9oYKpvi2ypoZ11z+io+/dYUu/Td7A9n//ZQajIe1gsQgYbwH/5r&#10;b7WCeZrC75l4BGT+AwAA//8DAFBLAQItABQABgAIAAAAIQDb4fbL7gAAAIUBAAATAAAAAAAAAAAA&#10;AAAAAAAAAABbQ29udGVudF9UeXBlc10ueG1sUEsBAi0AFAAGAAgAAAAhAFr0LFu/AAAAFQEAAAsA&#10;AAAAAAAAAAAAAAAAHwEAAF9yZWxzLy5yZWxzUEsBAi0AFAAGAAgAAAAhAN7qNTPEAAAA3AAAAA8A&#10;AAAAAAAAAAAAAAAABwIAAGRycy9kb3ducmV2LnhtbFBLBQYAAAAAAwADALcAAAD4AgAAAAA=&#10;" path="m,l4871,r7620,l20112,r7619,l33840,r1511,l38100,r,3809l38100,8519r-3408,6815l31284,22150r-3408,6815l24469,35781r-3408,6815l17653,49412r-3408,6815l10838,63043,7430,69858,4259,76199r-1186,l,76199,,67680,614,66451,4022,59635,7430,52820r3408,-6816l14245,39189r3408,-6816l21061,25558r3408,-6816l27876,11927,31284,5111r651,-1302l27731,3809r-7619,l12491,3809r-7620,l,3809,,xe" fillcolor="#333" stroked="f" strokeweight="0">
                  <v:stroke miterlimit="83231f" joinstyle="miter"/>
                  <v:path arrowok="t" textboxrect="0,0,38100,76199"/>
                </v:shape>
                <v:shape id="Shape 879" o:spid="_x0000_s1100" style="position:absolute;left:26117;top:3000;width:4457;height:4457;visibility:visible;mso-wrap-style:square;v-text-anchor:top" coordsize="445737,44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y5xQAAANwAAAAPAAAAZHJzL2Rvd25yZXYueG1sRI9Pa8JA&#10;FMTvBb/D8oRegm7aQxujq2hBKRQK/rl4e2SfSTD7NmSfMX77bqHQ4zAzv2EWq8E1qqcu1J4NvExT&#10;UMSFtzWXBk7H7SQDFQTZYuOZDDwowGo5elpgbv2d99QfpFQRwiFHA5VIm2sdioochqlviaN38Z1D&#10;ibIrte3wHuGu0a9p+qYd1hwXKmzpo6Lierg5A99rXWdf58TawQfpN7vkLDox5nk8rOeghAb5D/+1&#10;P62B7H0Gv2fiEdDLHwAAAP//AwBQSwECLQAUAAYACAAAACEA2+H2y+4AAACFAQAAEwAAAAAAAAAA&#10;AAAAAAAAAAAAW0NvbnRlbnRfVHlwZXNdLnhtbFBLAQItABQABgAIAAAAIQBa9CxbvwAAABUBAAAL&#10;AAAAAAAAAAAAAAAAAB8BAABfcmVscy8ucmVsc1BLAQItABQABgAIAAAAIQA+fby5xQAAANwAAAAP&#10;AAAAAAAAAAAAAAAAAAcCAABkcnMvZG93bnJldi54bWxQSwUGAAAAAAMAAwC3AAAA+QIAAAAA&#10;" path="m222868,v7300,,14581,358,21845,1073c251977,1789,259189,2858,266348,4282v7159,1424,14231,3196,21216,5315c294549,11715,301413,14172,308156,16965v6744,2793,13334,5910,19772,9351c334365,29757,340618,33505,346687,37560v6070,4055,11925,8398,17568,13029c369897,55219,375299,60115,380460,65277v5161,5161,10057,10563,14688,16205c399779,87125,404121,92980,408176,99049v4056,6069,7804,12323,11245,18760c422862,124246,425978,130837,428772,137580v2793,6744,5249,13608,7368,20593c438259,165158,440030,172230,441454,179389v1424,7159,2494,14370,3209,21634c445379,208287,445737,215569,445737,222868v,7299,-358,14581,-1074,21845c443948,251977,442878,259189,441454,266348v-1424,7159,-3195,14231,-5314,21216c434021,294548,431565,301413,428772,308156v-2794,6744,-5910,13334,-9351,19772c415980,334365,412232,340618,408176,346687v-4055,6069,-8397,11925,-13028,17567c390517,369897,385621,375299,380460,380460v-5161,5161,-10563,10057,-16205,14688c358612,399778,352757,404121,346687,408176v-6069,4056,-12322,7804,-18759,11245c321490,422861,314900,425978,308156,428772v-6743,2793,-13607,5249,-20592,7368c280579,438259,273507,440030,266348,441454v-7159,1424,-14371,2494,-21635,3209c237449,445379,230168,445737,222868,445737v-7299,,-14581,-358,-21844,-1074c193759,443948,186548,442878,179389,441454v-7159,-1424,-14231,-3195,-21216,-5314c151188,434021,144324,431565,137581,428772v-6744,-2794,-13335,-5911,-19772,-9351c111372,415980,105119,412232,99050,408177,92980,404121,87125,399778,81482,395148,75840,390517,70438,385621,65277,380460,60115,375299,55219,369897,50589,364254,45958,358612,41615,352756,37560,346687,33505,340618,29757,334365,26316,327928v-3441,-6438,-6558,-13028,-9351,-19772c14172,301413,11716,294548,9597,287564,7478,280579,5706,273507,4282,266348,2859,259189,1789,251977,1073,244713,358,237449,,230167,,222868v,-7299,358,-14581,1073,-21845c1789,193759,2859,186548,4282,179389v1424,-7159,3196,-14231,5315,-21216c11716,151188,14172,144324,16965,137580v2793,-6743,5910,-13334,9351,-19771c29757,111372,33505,105118,37560,99049,41615,92980,45958,87125,50589,81482,55219,75840,60115,70438,65277,65277,70438,60115,75840,55219,81482,50589,87125,45958,92980,41615,99050,37560v6069,-4055,12322,-7803,18759,-11244c124246,22875,130837,19758,137581,16965v6743,-2793,13607,-5250,20592,-7368c165158,7478,172230,5706,179389,4282v7159,-1424,14370,-2493,21635,-3209c208287,358,215569,,222868,xe" fillcolor="#ececff" stroked="f" strokeweight="0">
                  <v:stroke miterlimit="83231f" joinstyle="miter"/>
                  <v:path arrowok="t" textboxrect="0,0,445737,445737"/>
                </v:shape>
                <v:shape id="Shape 880" o:spid="_x0000_s1101" style="position:absolute;left:26117;top:3000;width:4457;height:4457;visibility:visible;mso-wrap-style:square;v-text-anchor:top" coordsize="445737,44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GvwQAAANwAAAAPAAAAZHJzL2Rvd25yZXYueG1sRE/Pa8Iw&#10;FL4L/g/hCV5kpnrYSmcUEWTuIqgVr2/Nsy1rXkqS1ey/N4fBjh/f79Ummk4M5HxrWcFinoEgrqxu&#10;uVZQXvYvOQgfkDV2lknBL3nYrMejFRbaPvhEwznUIoWwL1BBE0JfSOmrhgz6ue2JE3e3zmBI0NVS&#10;O3ykcNPJZZa9SoMtp4YGe9o1VH2ff4wCr6+nsvtamo/hfnurZy6Gz2NUajqJ23cQgWL4F/+5D1pB&#10;nqf56Uw6AnL9BAAA//8DAFBLAQItABQABgAIAAAAIQDb4fbL7gAAAIUBAAATAAAAAAAAAAAAAAAA&#10;AAAAAABbQ29udGVudF9UeXBlc10ueG1sUEsBAi0AFAAGAAgAAAAhAFr0LFu/AAAAFQEAAAsAAAAA&#10;AAAAAAAAAAAAHwEAAF9yZWxzLy5yZWxzUEsBAi0AFAAGAAgAAAAhANxFca/BAAAA3AAAAA8AAAAA&#10;AAAAAAAAAAAABwIAAGRycy9kb3ducmV2LnhtbFBLBQYAAAAAAwADALcAAAD1AgAAAAA=&#10;" path="m445737,222868v,7299,-358,14581,-1074,21845c443948,251977,442878,259189,441454,266348v-1424,7159,-3195,14231,-5314,21216c434021,294548,431565,301413,428772,308156v-2794,6744,-5910,13334,-9351,19772c415980,334365,412232,340618,408176,346687v-4055,6069,-8397,11925,-13028,17567c390517,369897,385621,375299,380460,380460v-5161,5161,-10563,10057,-16205,14688c358612,399778,352757,404121,346687,408176v-6069,4056,-12322,7804,-18759,11245c321490,422861,314900,425978,308156,428772v-6743,2793,-13607,5249,-20592,7368c280579,438259,273507,440030,266348,441454v-7159,1424,-14371,2494,-21635,3209c237449,445379,230168,445737,222868,445737v-7299,,-14581,-358,-21844,-1074c193759,443948,186548,442878,179389,441454v-7159,-1424,-14231,-3195,-21216,-5314c151188,434021,144324,431565,137581,428772v-6744,-2794,-13335,-5911,-19772,-9351c111372,415980,105119,412232,99050,408177,92980,404121,87125,399778,81482,395148,75840,390517,70438,385621,65277,380460,60115,375299,55219,369897,50589,364254,45958,358612,41615,352756,37560,346687,33505,340618,29757,334365,26316,327928v-3441,-6438,-6558,-13028,-9351,-19772c14172,301413,11716,294548,9597,287564,7478,280579,5706,273507,4282,266348,2859,259189,1789,251977,1073,244713,358,237449,,230167,,222868v,-7299,358,-14581,1073,-21845c1789,193759,2859,186548,4282,179389v1424,-7159,3196,-14231,5315,-21216c11716,151188,14172,144324,16965,137580v2793,-6743,5910,-13334,9351,-19771c29757,111372,33505,105118,37560,99049,41615,92980,45958,87125,50589,81482,55219,75840,60115,70438,65277,65277,70438,60115,75840,55219,81482,50589,87125,45958,92980,41615,99050,37560v6069,-4055,12322,-7803,18759,-11244c124246,22875,130837,19758,137581,16965v6743,-2793,13607,-5250,20592,-7368c165158,7478,172230,5706,179389,4282v7159,-1424,14370,-2493,21635,-3209c208287,358,215569,,222868,v7300,,14581,358,21845,1073c251977,1789,259189,2858,266348,4282v7159,1424,14231,3196,21216,5315c294549,11715,301413,14172,308156,16965v6744,2793,13334,5910,19772,9351c334365,29757,340618,33505,346687,37560v6070,4055,11925,8398,17568,13029c369897,55219,375299,60115,380460,65277v5161,5161,10057,10563,14688,16205c399779,87125,404121,92980,408176,99049v4056,6069,7804,12323,11245,18760c422862,124246,425978,130837,428772,137580v2793,6744,5249,13608,7368,20593c438259,165158,440030,172230,441454,179389v1424,7159,2494,14370,3209,21634c445379,208287,445737,215569,445737,222868xe" filled="f" strokecolor="#9370db">
                  <v:stroke miterlimit="1" joinstyle="miter"/>
                  <v:path arrowok="t" textboxrect="0,0,445737,445737"/>
                </v:shape>
                <v:rect id="Rectangle 882" o:spid="_x0000_s1102" style="position:absolute;left:26831;top:4581;width:40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User</w:t>
                        </w:r>
                      </w:p>
                    </w:txbxContent>
                  </v:textbox>
                </v:rect>
                <v:shape id="Shape 38476" o:spid="_x0000_s1103" style="position:absolute;left:17348;top:12220;width:21995;height:5143;visibility:visible;mso-wrap-style:square;v-text-anchor:top" coordsize="2199513,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kBnxgAAAN4AAAAPAAAAZHJzL2Rvd25yZXYueG1sRI9La8JA&#10;FIX3Bf/DcIVuik76IJHoKEEQFNyohW4vmWsmmLmTZsYk/vtOodDl4Tw+zmoz2kb01PnasYLXeQKC&#10;uHS65krB52U3W4DwAVlj45gUPMjDZj15WmGu3cAn6s+hEnGEfY4KTAhtLqUvDVn0c9cSR+/qOosh&#10;yq6SusMhjttGviVJKi3WHAkGW9oaKm/nu43c7+yQpf1weDltv4aiNUdfZEelnqdjsQQRaAz/4b/2&#10;Xit4X3xkKfzeiVdArn8AAAD//wMAUEsBAi0AFAAGAAgAAAAhANvh9svuAAAAhQEAABMAAAAAAAAA&#10;AAAAAAAAAAAAAFtDb250ZW50X1R5cGVzXS54bWxQSwECLQAUAAYACAAAACEAWvQsW78AAAAVAQAA&#10;CwAAAAAAAAAAAAAAAAAfAQAAX3JlbHMvLnJlbHNQSwECLQAUAAYACAAAACEAmuZAZ8YAAADeAAAA&#10;DwAAAAAAAAAAAAAAAAAHAgAAZHJzL2Rvd25yZXYueG1sUEsFBgAAAAADAAMAtwAAAPoCAAAAAA==&#10;" path="m,l2199513,r,514346l,514346,,e" fillcolor="#ececff" stroked="f" strokeweight="0">
                  <v:stroke miterlimit="83231f" joinstyle="miter"/>
                  <v:path arrowok="t" textboxrect="0,0,2199513,514346"/>
                </v:shape>
                <v:shape id="Shape 885" o:spid="_x0000_s1104" style="position:absolute;left:17348;top:12220;width:21995;height:5143;visibility:visible;mso-wrap-style:square;v-text-anchor:top" coordsize="2199513,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9LCxAAAANwAAAAPAAAAZHJzL2Rvd25yZXYueG1sRI9Ba8JA&#10;FITvQv/D8gq9mU3FaExdpSih3sRYCt4e2dckmH0bsqum/74rCB6HmfmGWa4H04or9a6xrOA9ikEQ&#10;l1Y3XCn4PubjFITzyBpby6TgjxysVy+jJWba3vhA18JXIkDYZaig9r7LpHRlTQZdZDvi4P3a3qAP&#10;sq+k7vEW4KaVkzieSYMNh4UaO9rUVJ6Li1FwcT+L9vyVTJNyb4ttjqd5nndKvb0Onx8gPA3+GX60&#10;d1pBmiZwPxOOgFz9AwAA//8DAFBLAQItABQABgAIAAAAIQDb4fbL7gAAAIUBAAATAAAAAAAAAAAA&#10;AAAAAAAAAABbQ29udGVudF9UeXBlc10ueG1sUEsBAi0AFAAGAAgAAAAhAFr0LFu/AAAAFQEAAAsA&#10;AAAAAAAAAAAAAAAAHwEAAF9yZWxzLy5yZWxzUEsBAi0AFAAGAAgAAAAhADmj0sLEAAAA3AAAAA8A&#10;AAAAAAAAAAAAAAAABwIAAGRycy9kb3ducmV2LnhtbFBLBQYAAAAAAwADALcAAAD4AgAAAAA=&#10;" path="m,l2199513,r,514346l,514346,,xe" filled="f" strokecolor="#9370db">
                  <v:stroke miterlimit="1" joinstyle="miter"/>
                  <v:path arrowok="t" textboxrect="0,0,2199513,514346"/>
                </v:shape>
                <v:rect id="Rectangle 887" o:spid="_x0000_s1105" style="position:absolute;left:20206;top:14144;width:2165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Frontend: JSP/HTML/JS</w:t>
                        </w:r>
                      </w:p>
                    </w:txbxContent>
                  </v:textbox>
                </v:rect>
                <v:shape id="Shape 38477" o:spid="_x0000_s1106" style="position:absolute;left:17060;top:22126;width:22571;height:5143;visibility:visible;mso-wrap-style:square;v-text-anchor:top" coordsize="2257109,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2bBxAAAAN4AAAAPAAAAZHJzL2Rvd25yZXYueG1sRE9Ni8Iw&#10;FLwL/ofwBC+iqbtipRpFhAWPrrsHj4/m2Vabl9qktfrrNwuCMJdhvpjVpjOlaKl2hWUF00kEgji1&#10;uuBMwe/P13gBwnlkjaVlUvAgB5t1v7fCRNs7f1N79JkIJewSVJB7XyVSujQng25iK+KgnW1t0Ada&#10;Z1LXeA/lppQfUTSXBgsOCzlWtMspvR4bo6BtzSWgGV0PB3MqmuntOepuSg0H3XYJwlPn3+ZXeq8V&#10;fC5mcQz/d8IVkOs/AAAA//8DAFBLAQItABQABgAIAAAAIQDb4fbL7gAAAIUBAAATAAAAAAAAAAAA&#10;AAAAAAAAAABbQ29udGVudF9UeXBlc10ueG1sUEsBAi0AFAAGAAgAAAAhAFr0LFu/AAAAFQEAAAsA&#10;AAAAAAAAAAAAAAAAHwEAAF9yZWxzLy5yZWxzUEsBAi0AFAAGAAgAAAAhAC2HZsHEAAAA3gAAAA8A&#10;AAAAAAAAAAAAAAAABwIAAGRycy9kb3ducmV2LnhtbFBLBQYAAAAAAwADALcAAAD4AgAAAAA=&#10;" path="m,l2257109,r,514346l,514346,,e" fillcolor="#ececff" stroked="f" strokeweight="0">
                  <v:stroke miterlimit="83231f" joinstyle="miter"/>
                  <v:path arrowok="t" textboxrect="0,0,2257109,514346"/>
                </v:shape>
                <v:shape id="Shape 890" o:spid="_x0000_s1107" style="position:absolute;left:17060;top:22126;width:22571;height:5143;visibility:visible;mso-wrap-style:square;v-text-anchor:top" coordsize="2257109,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Z4xAAAANwAAAAPAAAAZHJzL2Rvd25yZXYueG1sRE9Na8JA&#10;EL0X+h+WKXgR3dTaYlM3QQRDD/ZgKpLjkB2T0OxsyK5J+u+7B6HHx/veppNpxUC9aywreF5GIIhL&#10;qxuuFJy/D4sNCOeRNbaWScEvOUiTx4ctxtqOfKIh95UIIexiVFB738VSurImg25pO+LAXW1v0AfY&#10;V1L3OIZw08pVFL1Jgw2Hhho72tdU/uQ3oyDLC3l6mc8vX+vj+kx2KLLra6HU7GnafYDwNPl/8d39&#10;qRVs3sP8cCYcAZn8AQAA//8DAFBLAQItABQABgAIAAAAIQDb4fbL7gAAAIUBAAATAAAAAAAAAAAA&#10;AAAAAAAAAABbQ29udGVudF9UeXBlc10ueG1sUEsBAi0AFAAGAAgAAAAhAFr0LFu/AAAAFQEAAAsA&#10;AAAAAAAAAAAAAAAAHwEAAF9yZWxzLy5yZWxzUEsBAi0AFAAGAAgAAAAhAENYZnjEAAAA3AAAAA8A&#10;AAAAAAAAAAAAAAAABwIAAGRycy9kb3ducmV2LnhtbFBLBQYAAAAAAwADALcAAAD4AgAAAAA=&#10;" path="m,l2257109,r,514346l,514346,,xe" filled="f" strokecolor="#9370db">
                  <v:stroke miterlimit="1" joinstyle="miter"/>
                  <v:path arrowok="t" textboxrect="0,0,2257109,514346"/>
                </v:shape>
                <v:rect id="Rectangle 892" o:spid="_x0000_s1108" style="position:absolute;left:19918;top:24050;width:2241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Controller: Java Servlets</w:t>
                        </w:r>
                      </w:p>
                    </w:txbxContent>
                  </v:textbox>
                </v:rect>
                <v:shape id="Shape 38478" o:spid="_x0000_s1109" style="position:absolute;left:15963;top:32032;width:24765;height:7429;visibility:visible;mso-wrap-style:square;v-text-anchor:top" coordsize="2476480,74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BnxQAAAN4AAAAPAAAAZHJzL2Rvd25yZXYueG1sRE9NSwMx&#10;EL0L/ocwgjebVYu2a9OixYVepFil4G3YTLOrm8mapNv13zsHwePjfS9Wo+/UQDG1gQ1cTwpQxHWw&#10;LTsD72/V1QxUysgWu8Bk4IcSrJbnZwssbTjxKw277JSEcCrRQJNzX2qd6oY8pknoiYU7hOgxC4xO&#10;24gnCfedvimKO+2xZWlosKd1Q/XX7uil9/C93R/n7uNzTZsXNzxXT3FaGXN5MT4+gMo05n/xn3tj&#10;DdzOpveyV+7IFdDLXwAAAP//AwBQSwECLQAUAAYACAAAACEA2+H2y+4AAACFAQAAEwAAAAAAAAAA&#10;AAAAAAAAAAAAW0NvbnRlbnRfVHlwZXNdLnhtbFBLAQItABQABgAIAAAAIQBa9CxbvwAAABUBAAAL&#10;AAAAAAAAAAAAAAAAAB8BAABfcmVscy8ucmVsc1BLAQItABQABgAIAAAAIQBmniBnxQAAAN4AAAAP&#10;AAAAAAAAAAAAAAAAAAcCAABkcnMvZG93bnJldi54bWxQSwUGAAAAAAMAAwC3AAAA+QIAAAAA&#10;" path="m,l2476480,r,742944l,742944,,e" fillcolor="#ececff" stroked="f" strokeweight="0">
                  <v:stroke miterlimit="83231f" joinstyle="miter"/>
                  <v:path arrowok="t" textboxrect="0,0,2476480,742944"/>
                </v:shape>
                <v:shape id="Shape 895" o:spid="_x0000_s1110" style="position:absolute;left:15963;top:32032;width:24765;height:7429;visibility:visible;mso-wrap-style:square;v-text-anchor:top" coordsize="2476480,74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89xAAAANwAAAAPAAAAZHJzL2Rvd25yZXYueG1sRI9BawIx&#10;FITvBf9DeIK3mlSx6NYotrIgvVW99PbYvO4uu3lZk6irv74pFDwOM/MNs1z3thUX8qF2rOFlrEAQ&#10;F87UXGo4HvLnOYgQkQ22jknDjQKsV4OnJWbGXfmLLvtYigThkKGGKsYukzIUFVkMY9cRJ+/HeYsx&#10;SV9K4/Ga4LaVE6VepcWa00KFHX1UVDT7s9VQfPrZJL+reHrvtgtucjU9fzdaj4b95g1EpD4+wv/t&#10;ndEwX8zg70w6AnL1CwAA//8DAFBLAQItABQABgAIAAAAIQDb4fbL7gAAAIUBAAATAAAAAAAAAAAA&#10;AAAAAAAAAABbQ29udGVudF9UeXBlc10ueG1sUEsBAi0AFAAGAAgAAAAhAFr0LFu/AAAAFQEAAAsA&#10;AAAAAAAAAAAAAAAAHwEAAF9yZWxzLy5yZWxzUEsBAi0AFAAGAAgAAAAhANt3Hz3EAAAA3AAAAA8A&#10;AAAAAAAAAAAAAAAABwIAAGRycy9kb3ducmV2LnhtbFBLBQYAAAAAAwADALcAAAD4AgAAAAA=&#10;" path="m,l2476480,r,742944l,742944,,xe" filled="f" strokecolor="#9370db">
                  <v:stroke miterlimit="1" joinstyle="miter"/>
                  <v:path arrowok="t" textboxrect="0,0,2476480,742944"/>
                </v:shape>
                <v:rect id="Rectangle 897" o:spid="_x0000_s1111" style="position:absolute;left:20220;top:33956;width:2161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 xml:space="preserve">Service Layer: Business </w:t>
                        </w:r>
                      </w:p>
                    </w:txbxContent>
                  </v:textbox>
                </v:rect>
                <v:rect id="Rectangle 898" o:spid="_x0000_s1112" style="position:absolute;left:26573;top:36242;width:471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Logic</w:t>
                        </w:r>
                      </w:p>
                    </w:txbxContent>
                  </v:textbox>
                </v:rect>
                <v:shape id="Shape 38479" o:spid="_x0000_s1113" style="position:absolute;left:3000;top:45366;width:22364;height:5144;visibility:visible;mso-wrap-style:square;v-text-anchor:top" coordsize="2236422,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ryxgAAAN4AAAAPAAAAZHJzL2Rvd25yZXYueG1sRI9Ba8JA&#10;FITvgv9heYXedFMtbYyuItKCID0YI70+ss9kMfs2ZFdN/31XEDwOM/MNs1j1thFX6rxxrOBtnIAg&#10;Lp02XCkoDt+jFIQPyBobx6TgjzyslsPBAjPtbrynax4qESHsM1RQh9BmUvqyJot+7Fri6J1cZzFE&#10;2VVSd3iLcNvISZJ8SIuG40KNLW1qKs/5xSqwxfHwm/5UxfTLbtOdufjjznilXl/69RxEoD48w4/2&#10;ViuYpu+fM7jfiVdALv8BAAD//wMAUEsBAi0AFAAGAAgAAAAhANvh9svuAAAAhQEAABMAAAAAAAAA&#10;AAAAAAAAAAAAAFtDb250ZW50X1R5cGVzXS54bWxQSwECLQAUAAYACAAAACEAWvQsW78AAAAVAQAA&#10;CwAAAAAAAAAAAAAAAAAfAQAAX3JlbHMvLnJlbHNQSwECLQAUAAYACAAAACEAW9P68sYAAADeAAAA&#10;DwAAAAAAAAAAAAAAAAAHAgAAZHJzL2Rvd25yZXYueG1sUEsFBgAAAAADAAMAtwAAAPoCAAAAAA==&#10;" path="m,l2236422,r,514346l,514346,,e" fillcolor="#ececff" stroked="f" strokeweight="0">
                  <v:stroke miterlimit="83231f" joinstyle="miter"/>
                  <v:path arrowok="t" textboxrect="0,0,2236422,514346"/>
                </v:shape>
                <v:shape id="Shape 901" o:spid="_x0000_s1114" style="position:absolute;left:3000;top:45366;width:22364;height:5144;visibility:visible;mso-wrap-style:square;v-text-anchor:top" coordsize="2236422,51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x+xgAAANwAAAAPAAAAZHJzL2Rvd25yZXYueG1sRI9Ba8JA&#10;FITvBf/D8oRepNnEQ7FpVlFBFCqUqhdvj+xrNjT7NmbXJP333UKhx2FmvmGK1Wgb0VPna8cKsiQF&#10;QVw6XXOl4HLePS1A+ICssXFMCr7Jw2o5eSgw127gD+pPoRIRwj5HBSaENpfSl4Ys+sS1xNH7dJ3F&#10;EGVXSd3hEOG2kfM0fZYWa44LBlvaGiq/TneroOfj9RrM5f14eNu7WXbbnOVglHqcjutXEIHG8B/+&#10;ax+0gpc0g98z8QjI5Q8AAAD//wMAUEsBAi0AFAAGAAgAAAAhANvh9svuAAAAhQEAABMAAAAAAAAA&#10;AAAAAAAAAAAAAFtDb250ZW50X1R5cGVzXS54bWxQSwECLQAUAAYACAAAACEAWvQsW78AAAAVAQAA&#10;CwAAAAAAAAAAAAAAAAAfAQAAX3JlbHMvLnJlbHNQSwECLQAUAAYACAAAACEAJwzMfsYAAADcAAAA&#10;DwAAAAAAAAAAAAAAAAAHAgAAZHJzL2Rvd25yZXYueG1sUEsFBgAAAAADAAMAtwAAAPoCAAAAAA==&#10;" path="m,l2236422,r,514346l,514346,,xe" filled="f" strokecolor="#9370db">
                  <v:stroke miterlimit="1" joinstyle="miter"/>
                  <v:path arrowok="t" textboxrect="0,0,2236422,514346"/>
                </v:shape>
                <v:rect id="Rectangle 903" o:spid="_x0000_s1115" style="position:absolute;left:5858;top:47291;width:2214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Data Access Layer: JDBC</w:t>
                        </w:r>
                      </w:p>
                    </w:txbxContent>
                  </v:textbox>
                </v:rect>
                <v:shape id="Shape 905" o:spid="_x0000_s1116" style="position:absolute;left:7655;top:56415;width:13054;height:7451;visibility:visible;mso-wrap-style:square;v-text-anchor:top" coordsize="1305361,7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QxxQAAANwAAAAPAAAAZHJzL2Rvd25yZXYueG1sRI9Ba8JA&#10;FITvQv/D8gredGPB2kZX0UppD1Joop5fs69J2t23Ibtq/PeuIHgcZuYbZrborBFHan3tWMFomIAg&#10;LpyuuVSwzd8HLyB8QNZoHJOCM3lYzB96M0y1O/E3HbNQighhn6KCKoQmldIXFVn0Q9cQR+/XtRZD&#10;lG0pdYunCLdGPiXJs7RYc1yosKG3ior/7GAVHHZ2nFM+wa+fv/3HZmJG61VmlOo/dsspiEBduIdv&#10;7U+t4DUZw/VMPAJyfgEAAP//AwBQSwECLQAUAAYACAAAACEA2+H2y+4AAACFAQAAEwAAAAAAAAAA&#10;AAAAAAAAAAAAW0NvbnRlbnRfVHlwZXNdLnhtbFBLAQItABQABgAIAAAAIQBa9CxbvwAAABUBAAAL&#10;AAAAAAAAAAAAAAAAAB8BAABfcmVscy8ucmVsc1BLAQItABQABgAIAAAAIQBK38QxxQAAANwAAAAP&#10;AAAAAAAAAAAAAAAAAAcCAABkcnMvZG93bnJldi54bWxQSwUGAAAAAAMAAwC3AAAA+QIAAAAA&#10;" path="m652680,v21376,,42701,200,63974,600c737927,1000,759047,1597,780012,2393v20965,796,41676,1785,62131,2969c862599,6546,882701,7919,902450,9480v19749,1560,39050,3302,57902,5225c979204,16628,997517,18722,1015290,20988v17774,2266,34922,4693,51447,7280c1083260,30855,1099080,33591,1114195,36475v15115,2885,29453,5903,43014,9056c1170770,48684,1183488,51956,1195364,55347v11876,3391,22852,6886,32929,10483c1238370,69427,1247498,73109,1255678,76877v8181,3769,15373,7604,21579,11508c1283462,92287,1288649,96239,1292820,100240v4170,4000,7303,8029,9398,12088c1304313,116387,1305361,120456,1305361,124535r,496007c1305361,624621,1304313,628690,1302218,632749v-2095,4059,-5228,8088,-9398,12089c1288649,648838,1283462,652790,1277257,656693v-6206,3903,-13398,7738,-21579,11506c1247498,671968,1238370,675651,1228293,679247v-10077,3598,-21053,7091,-32929,10483c1183488,693121,1170770,696394,1157209,699546v-13561,3153,-27899,6172,-43014,9055c1099080,711486,1083260,714221,1066736,716809v-16524,2587,-33672,5014,-51446,7280c997517,726355,979204,728450,960352,730372v-18852,1922,-38153,3664,-57902,5225c882701,737159,862599,738531,842143,739715v-20455,1184,-41166,2173,-62131,2969c759047,743480,737927,744077,716654,744477v-21273,400,-42598,600,-63974,600c631304,745077,609980,744877,588706,744477v-21273,-400,-42392,-997,-63357,-1793c504383,741888,483673,740899,463217,739715v-20455,-1184,-40558,-2556,-60307,-4118c383162,734036,363861,732294,345009,730372v-18852,-1922,-37165,-4017,-54938,-6283c272297,721823,255148,719396,238624,716809v-16524,-2588,-32343,-5323,-47458,-8208c176051,705718,161713,702699,148152,699546v-13561,-3152,-26280,-6425,-38156,-9816c98121,686338,87144,682845,77068,679247,66991,675651,57863,671968,49682,668199,41502,664431,34309,660596,28104,656693,21899,652790,16711,648838,12541,644838,8371,640837,5238,636808,3143,632749,1048,628690,,624621,,620542l,124535v,-4079,1048,-8148,3143,-12207c5238,108269,8371,104240,12541,100240v4170,-4001,9358,-7953,15563,-11855c34309,84481,41502,80646,49682,76877,57863,73109,66991,69427,77068,65830,87144,62233,98121,58738,109996,55347v11876,-3391,24595,-6663,38156,-9816c161713,42378,176051,39360,191166,36475v15115,-2884,30934,-5620,47458,-8207c255148,25681,272297,23254,290071,20988v17773,-2266,36086,-4360,54938,-6283c363861,12782,383162,11040,402910,9480,422659,7919,442762,6546,463217,5362,483673,4178,504383,3189,525349,2393,546314,1597,567433,1000,588707,600,609980,200,631304,,652680,xe" fillcolor="#ececff" stroked="f" strokeweight="0">
                  <v:stroke miterlimit="83231f" joinstyle="miter"/>
                  <v:path arrowok="t" textboxrect="0,0,1305361,745077"/>
                </v:shape>
                <v:shape id="Shape 906" o:spid="_x0000_s1117" style="position:absolute;left:7655;top:56415;width:13054;height:7451;visibility:visible;mso-wrap-style:square;v-text-anchor:top" coordsize="1305361,7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KLxQAAANwAAAAPAAAAZHJzL2Rvd25yZXYueG1sRI9Ba8JA&#10;FITvQv/D8gRvulFQanQVaSkV2oJVL94e2WcSzL5Ns8+Y9td3C0KPw8x8wyzXnatUS00oPRsYjxJQ&#10;xJm3JecGjoeX4SOoIMgWK89k4JsCrFcPvSWm1t/4k9q95CpCOKRooBCpU61DVpDDMPI1cfTOvnEo&#10;UTa5tg3eItxVepIkM+2w5LhQYE1PBWWX/dUZsIe3V8uTD6H3XXc6tl/PMt39GDPod5sFKKFO/sP3&#10;9tYamCcz+DsTj4Be/QIAAP//AwBQSwECLQAUAAYACAAAACEA2+H2y+4AAACFAQAAEwAAAAAAAAAA&#10;AAAAAAAAAAAAW0NvbnRlbnRfVHlwZXNdLnhtbFBLAQItABQABgAIAAAAIQBa9CxbvwAAABUBAAAL&#10;AAAAAAAAAAAAAAAAAB8BAABfcmVscy8ucmVsc1BLAQItABQABgAIAAAAIQAxWeKLxQAAANwAAAAP&#10;AAAAAAAAAAAAAAAAAAcCAABkcnMvZG93bnJldi54bWxQSwUGAAAAAAMAAwC3AAAA+QIAAAAA&#10;" path="m,124535v,4079,1048,8148,3143,12207c5238,140801,8371,144830,12541,148830v4170,4001,9358,7953,15563,11856c34309,164589,41502,168424,49682,172193v8181,3768,17309,7450,27386,11047c87144,186837,98121,190332,109996,193723v11876,3391,24595,6663,38156,9816c161713,206692,176051,209710,191166,212595v15115,2884,30934,5620,47458,8207c255148,223389,272297,225816,290071,228082v17773,2266,36086,4360,54938,6283c363861,236288,383162,238030,402910,239590v19749,1561,39852,2934,60307,4118c483673,244892,504383,245882,525349,246677v20965,796,42084,1394,63357,1794c609980,248870,631304,249070,652680,249070v21376,,42701,-200,63974,-599c737927,248071,759047,247473,780012,246677v20965,-795,41676,-1785,62131,-2969c862599,242524,882701,241151,902450,239590v19749,-1560,39050,-3302,57902,-5225c979204,232442,997517,230348,1015290,228082v17774,-2266,34922,-4693,51446,-7280c1083260,218215,1099080,215479,1114195,212595v15115,-2885,29453,-5903,43014,-9056c1170770,200386,1183488,197114,1195364,193723v11876,-3391,22852,-6886,32929,-10483c1238370,179643,1247498,175961,1255678,172193v8181,-3769,15373,-7604,21579,-11507c1283462,156783,1288649,152831,1292820,148830v4170,-4000,7303,-8029,9398,-12088c1304313,132683,1305361,128614,1305361,124535v,-4079,-1048,-8148,-3143,-12207c1300123,108269,1296990,104240,1292820,100240v-4171,-4001,-9358,-7953,-15563,-11855c1271051,84481,1263859,80646,1255678,76877v-8180,-3768,-17308,-7450,-27385,-11047c1218216,62233,1207240,58738,1195364,55347v-11876,-3391,-24594,-6663,-38155,-9816c1143648,42378,1129310,39360,1114195,36475v-15115,-2884,-30935,-5620,-47458,-8207c1050212,25681,1033064,23254,1015290,20988,997517,18722,979204,16628,960352,14705,941500,12782,922199,11040,902450,9480,882701,7919,862599,6546,842143,5362,821688,4178,800977,3189,780012,2393,759047,1597,737927,1000,716654,600,695381,200,674056,,652680,,631304,,609980,200,588707,600v-21274,400,-42393,997,-63358,1793c504383,3189,483673,4178,463217,5362,442762,6546,422659,7919,402910,9480v-19748,1560,-39049,3302,-57901,5225c326157,16628,307844,18722,290071,20988v-17774,2266,-34923,4693,-51447,7280c222100,30855,206281,33591,191166,36475v-15115,2885,-29453,5903,-43014,9056c134591,48684,121872,51956,109996,55347,98121,58738,87144,62233,77068,65830,66991,69427,57863,73109,49682,76877,41502,80646,34309,84481,28104,88385v-6205,3902,-11393,7854,-15563,11855c8371,104240,5238,108269,3143,112328,1048,116387,,120456,,124535l,620542v,4079,1048,8148,3143,12207c5238,636808,8371,640837,12541,644838v4170,4000,9358,7952,15563,11855c34309,660596,41502,664431,49682,668199v8181,3769,17309,7452,27386,11048c87144,682845,98121,686338,109996,689730v11876,3391,24595,6664,38156,9816c161713,702699,176051,705718,191166,708601v15115,2885,30934,5620,47458,8208c255148,719396,272297,721823,290071,724089v17773,2266,36086,4361,54938,6283c363861,732294,383162,734036,402910,735597v19749,1562,39852,2934,60307,4118c483673,740899,504383,741888,525349,742684v20965,796,42084,1393,63357,1793c609980,744877,631304,745077,652680,745077v21376,,42701,-200,63974,-600c737927,744077,759047,743480,780012,742684v20965,-796,41676,-1785,62131,-2969c862599,738531,882701,737159,902450,735597v19749,-1561,39050,-3303,57902,-5225c979204,728450,997517,726355,1015290,724089v17774,-2266,34922,-4693,51446,-7280c1083260,714221,1099080,711486,1114195,708601v15115,-2883,29453,-5902,43014,-9055c1170770,696394,1183488,693121,1195364,689730v11876,-3392,22852,-6885,32929,-10483c1238370,675651,1247498,671968,1255678,668199v8181,-3768,15373,-7603,21579,-11506c1283462,652790,1288649,648838,1292820,644838v4170,-4001,7303,-8030,9398,-12089c1304313,628690,1305361,624621,1305361,620542r,-496007e" filled="f" strokecolor="#9370db">
                  <v:stroke miterlimit="1" joinstyle="miter"/>
                  <v:path arrowok="t" textboxrect="0,0,1305361,745077"/>
                </v:shape>
                <v:rect id="Rectangle 908" o:spid="_x0000_s1118" style="position:absolute;left:8370;top:60446;width:1546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Database: MySQL</w:t>
                        </w:r>
                      </w:p>
                    </w:txbxContent>
                  </v:textbox>
                </v:rect>
                <v:shape id="Shape 38480" o:spid="_x0000_s1119" style="position:absolute;left:30127;top:44223;width:24765;height:7430;visibility:visible;mso-wrap-style:square;v-text-anchor:top" coordsize="2476480,74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xGxgAAAN4AAAAPAAAAZHJzL2Rvd25yZXYueG1sRI9NS8NA&#10;EIbvgv9hGcGb3ahF0tht0WKgFxGrFLwN2ekmmp2Nu9s0/nvnIHh8eb94luvJ92qkmLrABq5nBSji&#10;JtiOnYH3t/qqBJUyssU+MBn4oQTr1fnZEisbTvxK4y47JSOcKjTQ5jxUWqemJY9pFgZi8Q4heswi&#10;o9M24knGfa9viuJOe+xYHlocaNNS87U7evk9fL/sjwv38bmh7bMbn+rHOK+NubyYHu5BZZryf/iv&#10;vbUGbst5KQCCIyigV78AAAD//wMAUEsBAi0AFAAGAAgAAAAhANvh9svuAAAAhQEAABMAAAAAAAAA&#10;AAAAAAAAAAAAAFtDb250ZW50X1R5cGVzXS54bWxQSwECLQAUAAYACAAAACEAWvQsW78AAAAVAQAA&#10;CwAAAAAAAAAAAAAAAAAfAQAAX3JlbHMvLnJlbHNQSwECLQAUAAYACAAAACEArT1cRsYAAADeAAAA&#10;DwAAAAAAAAAAAAAAAAAHAgAAZHJzL2Rvd25yZXYueG1sUEsFBgAAAAADAAMAtwAAAPoCAAAAAA==&#10;" path="m,l2476480,r,742944l,742944,,e" fillcolor="#ececff" stroked="f" strokeweight="0">
                  <v:stroke miterlimit="83231f" joinstyle="miter"/>
                  <v:path arrowok="t" textboxrect="0,0,2476480,742944"/>
                </v:shape>
                <v:shape id="Shape 911" o:spid="_x0000_s1120" style="position:absolute;left:30127;top:44223;width:24765;height:7430;visibility:visible;mso-wrap-style:square;v-text-anchor:top" coordsize="2476480,74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5xQAAANwAAAAPAAAAZHJzL2Rvd25yZXYueG1sRI9BawIx&#10;FITvBf9DeAVvNVmlRbdGscpC6a3WS2+PzevuspuXbRJ19dc3gtDjMDPfMMv1YDtxIh8axxqyiQJB&#10;XDrTcKXh8FU8zUGEiGywc0waLhRgvRo9LDE37syfdNrHSiQIhxw11DH2uZShrMlimLieOHk/zluM&#10;SfpKGo/nBLednCr1Ii02nBZq7GlbU9nuj1ZD+eGfp8VVxd+3frfgtlCz43er9fhx2LyCiDTE//C9&#10;/W40LLIMbmfSEZCrPwAAAP//AwBQSwECLQAUAAYACAAAACEA2+H2y+4AAACFAQAAEwAAAAAAAAAA&#10;AAAAAAAAAAAAW0NvbnRlbnRfVHlwZXNdLnhtbFBLAQItABQABgAIAAAAIQBa9CxbvwAAABUBAAAL&#10;AAAAAAAAAAAAAAAAAB8BAABfcmVscy8ucmVsc1BLAQItABQABgAIAAAAIQC/fhX5xQAAANwAAAAP&#10;AAAAAAAAAAAAAAAAAAcCAABkcnMvZG93bnJldi54bWxQSwUGAAAAAAMAAwC3AAAA+QIAAAAA&#10;" path="m,l2476480,r,742944l,742944,,xe" filled="f" strokecolor="#9370db">
                  <v:stroke miterlimit="1" joinstyle="miter"/>
                  <v:path arrowok="t" textboxrect="0,0,2476480,742944"/>
                </v:shape>
                <v:rect id="Rectangle 913" o:spid="_x0000_s1121" style="position:absolute;left:37763;top:46148;width:1262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 xml:space="preserve">Utility Layer: </w:t>
                        </w:r>
                      </w:p>
                    </w:txbxContent>
                  </v:textbox>
                </v:rect>
                <v:rect id="Rectangle 914" o:spid="_x0000_s1122" style="position:absolute;left:34072;top:48434;width:2244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ChordTransposer/Aligner</w:t>
                        </w:r>
                      </w:p>
                    </w:txbxContent>
                  </v:textbox>
                </v:rect>
                <w10:anchorlock/>
              </v:group>
            </w:pict>
          </mc:Fallback>
        </mc:AlternateContent>
      </w:r>
    </w:p>
    <w:p w:rsidR="0056479A" w:rsidRPr="001037D9" w:rsidRDefault="001037D9">
      <w:pPr>
        <w:pStyle w:val="Heading2"/>
        <w:spacing w:after="115"/>
        <w:ind w:left="-5"/>
        <w:rPr>
          <w:rFonts w:ascii="Times New Roman" w:hAnsi="Times New Roman" w:cs="Times New Roman"/>
        </w:rPr>
      </w:pPr>
      <w:r w:rsidRPr="001037D9">
        <w:rPr>
          <w:rFonts w:ascii="Times New Roman" w:hAnsi="Times New Roman" w:cs="Times New Roman"/>
        </w:rPr>
        <w:t>5.2 Components Description</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5.2.1 Presentation Layer (Frontend)</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0528" behindDoc="0" locked="0" layoutInCell="1" allowOverlap="1">
                <wp:simplePos x="0" y="0"/>
                <wp:positionH relativeFrom="column">
                  <wp:posOffset>219075</wp:posOffset>
                </wp:positionH>
                <wp:positionV relativeFrom="paragraph">
                  <wp:posOffset>20886</wp:posOffset>
                </wp:positionV>
                <wp:extent cx="47625" cy="676275"/>
                <wp:effectExtent l="0" t="0" r="0" b="0"/>
                <wp:wrapSquare wrapText="bothSides"/>
                <wp:docPr id="30801" name="Group 30801"/>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917" name="Shape 91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83"/>
                                </a:cubicBezTo>
                                <a:cubicBezTo>
                                  <a:pt x="42883" y="9203"/>
                                  <a:pt x="44604" y="11770"/>
                                  <a:pt x="45812" y="14684"/>
                                </a:cubicBezTo>
                                <a:cubicBezTo>
                                  <a:pt x="47021" y="17599"/>
                                  <a:pt x="47625" y="20650"/>
                                  <a:pt x="47625" y="23813"/>
                                </a:cubicBezTo>
                                <a:cubicBezTo>
                                  <a:pt x="47625" y="26975"/>
                                  <a:pt x="47021" y="30001"/>
                                  <a:pt x="45812" y="32928"/>
                                </a:cubicBezTo>
                                <a:cubicBezTo>
                                  <a:pt x="44604" y="35830"/>
                                  <a:pt x="42883" y="38410"/>
                                  <a:pt x="40651"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 name="Shape 919"/>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0"/>
                                  <a:pt x="44604" y="11770"/>
                                  <a:pt x="45812" y="14697"/>
                                </a:cubicBezTo>
                                <a:cubicBezTo>
                                  <a:pt x="47021" y="17611"/>
                                  <a:pt x="47625" y="20650"/>
                                  <a:pt x="47625" y="23813"/>
                                </a:cubicBezTo>
                                <a:cubicBezTo>
                                  <a:pt x="47625" y="26975"/>
                                  <a:pt x="47021" y="29989"/>
                                  <a:pt x="45812" y="32903"/>
                                </a:cubicBezTo>
                                <a:cubicBezTo>
                                  <a:pt x="44604" y="35830"/>
                                  <a:pt x="42883" y="38398"/>
                                  <a:pt x="40651"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03"/>
                                </a:cubicBezTo>
                                <a:cubicBezTo>
                                  <a:pt x="604" y="29989"/>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 name="Shape 922"/>
                        <wps:cNvSpPr/>
                        <wps:spPr>
                          <a:xfrm>
                            <a:off x="0" y="628650"/>
                            <a:ext cx="47625" cy="47625"/>
                          </a:xfrm>
                          <a:custGeom>
                            <a:avLst/>
                            <a:gdLst/>
                            <a:ahLst/>
                            <a:cxnLst/>
                            <a:rect l="0" t="0" r="0" b="0"/>
                            <a:pathLst>
                              <a:path w="47625" h="47625">
                                <a:moveTo>
                                  <a:pt x="23813" y="0"/>
                                </a:moveTo>
                                <a:cubicBezTo>
                                  <a:pt x="26970" y="0"/>
                                  <a:pt x="30008" y="595"/>
                                  <a:pt x="32925" y="1798"/>
                                </a:cubicBezTo>
                                <a:cubicBezTo>
                                  <a:pt x="35842" y="3014"/>
                                  <a:pt x="38418" y="4725"/>
                                  <a:pt x="40651" y="6970"/>
                                </a:cubicBezTo>
                                <a:cubicBezTo>
                                  <a:pt x="42883" y="9203"/>
                                  <a:pt x="44604" y="11782"/>
                                  <a:pt x="45812" y="14697"/>
                                </a:cubicBezTo>
                                <a:cubicBezTo>
                                  <a:pt x="47021" y="17611"/>
                                  <a:pt x="47625" y="20650"/>
                                  <a:pt x="47625" y="23813"/>
                                </a:cubicBezTo>
                                <a:cubicBezTo>
                                  <a:pt x="47625" y="26963"/>
                                  <a:pt x="47021" y="29989"/>
                                  <a:pt x="45812" y="32903"/>
                                </a:cubicBezTo>
                                <a:cubicBezTo>
                                  <a:pt x="44604" y="35830"/>
                                  <a:pt x="42883" y="38398"/>
                                  <a:pt x="40651"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5" y="40642"/>
                                </a:cubicBezTo>
                                <a:cubicBezTo>
                                  <a:pt x="4742" y="38398"/>
                                  <a:pt x="3021" y="35830"/>
                                  <a:pt x="1813" y="32916"/>
                                </a:cubicBezTo>
                                <a:cubicBezTo>
                                  <a:pt x="604" y="29989"/>
                                  <a:pt x="0" y="26963"/>
                                  <a:pt x="0" y="23813"/>
                                </a:cubicBezTo>
                                <a:cubicBezTo>
                                  <a:pt x="0" y="20650"/>
                                  <a:pt x="604" y="17611"/>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01" style="width:3.75pt;height:53.25pt;position:absolute;mso-position-horizontal-relative:text;mso-position-horizontal:absolute;margin-left:17.25pt;mso-position-vertical-relative:text;margin-top:1.64453pt;" coordsize="476,6762">
                <v:shape id="Shape 917" style="position:absolute;width:476;height:476;left:0;top:0;" coordsize="47625,47625" path="m23813,0c26970,0,30008,608,32925,1811c35842,3014,38418,4738,40651,6983c42883,9203,44604,11770,45812,14684c47021,17599,47625,20650,47625,23813c47625,26975,47021,30001,45812,32928c44604,35830,42883,38410,40651,40655c38418,42875,35842,44599,32925,45802c30008,47017,26970,47625,23813,47625c20655,47625,17617,47017,14700,45802c11782,44599,9207,42875,6975,40655c4742,38410,3021,35830,1813,32928c604,30001,0,26975,0,23813c0,20650,604,17599,1813,14684c3021,11770,4742,9203,6975,6983c9207,4738,11782,3014,14700,1811c17617,608,20655,0,23813,0x">
                  <v:stroke weight="0pt" endcap="flat" joinstyle="miter" miterlimit="10" on="false" color="#000000" opacity="0"/>
                  <v:fill on="true" color="#000000"/>
                </v:shape>
                <v:shape id="Shape 919" style="position:absolute;width:476;height:476;left:0;top:2095;" coordsize="47625,47625" path="m23813,0c26970,0,30008,608,32925,1811c35842,3014,38418,4738,40651,6970c42883,9190,44604,11770,45812,14697c47021,17611,47625,20650,47625,23813c47625,26975,47021,29989,45812,32903c44604,35830,42883,38398,40651,40642c38418,42863,35842,44586,32925,45802c30008,47017,26970,47625,23813,47625c20655,47625,17617,47017,14700,45802c11782,44586,9207,42863,6975,40642c4742,38398,3021,35830,1813,32903c604,29989,0,26975,0,23813c0,20650,604,17611,1813,14697c3021,11770,4742,9190,6975,6970c9207,4738,11782,3014,14700,1811c17617,608,20655,0,23813,0x">
                  <v:stroke weight="0pt" endcap="flat" joinstyle="miter" miterlimit="10" on="false" color="#000000" opacity="0"/>
                  <v:fill on="true" color="#000000"/>
                </v:shape>
                <v:shape id="Shape 922" style="position:absolute;width:476;height:476;left:0;top:6286;" coordsize="47625,47625" path="m23813,0c26970,0,30008,595,32925,1798c35842,3014,38418,4725,40651,6970c42883,9203,44604,11782,45812,14697c47021,17611,47625,20650,47625,23813c47625,26963,47021,29989,45812,32903c44604,35830,42883,38398,40651,40642c38418,42875,35842,44599,32925,45802c30008,47005,26970,47625,23813,47625c20655,47625,17617,47005,14700,45802c11782,44599,9207,42875,6975,40642c4742,38398,3021,35830,1813,32916c604,29989,0,26963,0,23813c0,20650,604,17611,1813,14697c3021,11782,4742,9203,6975,6970c9207,4725,11782,3014,14700,1811c17617,608,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JSP (JavaServer Pages): Used for server-side rendering of dynamic content.</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JavaScript: Handles client-side interactivity, such as the chord rendering engine and asynchronous search requests.</w:t>
      </w:r>
    </w:p>
    <w:p w:rsidR="0056479A" w:rsidRPr="001037D9" w:rsidRDefault="001037D9">
      <w:pPr>
        <w:spacing w:after="301"/>
        <w:ind w:left="379" w:right="15"/>
        <w:rPr>
          <w:rFonts w:ascii="Times New Roman" w:hAnsi="Times New Roman" w:cs="Times New Roman"/>
        </w:rPr>
      </w:pPr>
      <w:r w:rsidRPr="001037D9">
        <w:rPr>
          <w:rFonts w:ascii="Times New Roman" w:hAnsi="Times New Roman" w:cs="Times New Roman"/>
        </w:rPr>
        <w:t>CSS: Provides a responsive layout using modern techniques like Flexbox and CSS Grid.</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5.2.2 Controller Layer (Servlets)</w:t>
      </w:r>
    </w:p>
    <w:p w:rsidR="0056479A" w:rsidRPr="001037D9" w:rsidRDefault="001037D9">
      <w:pPr>
        <w:tabs>
          <w:tab w:val="center" w:pos="431"/>
          <w:tab w:val="center" w:pos="4451"/>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0802" name="Group 30802"/>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925" name="Shape 925"/>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1"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1"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02" style="width:3.75pt;height:20.25pt;mso-position-horizontal-relative:char;mso-position-vertical-relative:line" coordsize="476,2571">
                <v:shape id="Shape 925" style="position:absolute;width:476;height:476;left:0;top:0;" coordsize="47625,47625" path="m23813,0c26970,0,30008,608,32925,1811c35842,3014,38418,4725,40651,6970c42883,9190,44604,11770,45812,14697c47021,17611,47625,20650,47625,23813c47625,26975,47021,30001,45812,32916c44604,35830,42883,38398,40651,40642c38418,42863,35842,44586,32925,45789c30008,47005,26970,47613,23813,47625c20655,47613,17617,47005,14700,45789c11782,44586,9207,42863,6975,40642c4742,38398,3021,35830,1813,32916c604,30001,0,26975,0,23813c0,20650,604,17611,1813,14697c3021,11770,4742,9190,6975,6970c9207,4725,11782,3014,14700,1811c17617,608,20655,0,23813,0x">
                  <v:stroke weight="0pt" endcap="flat" joinstyle="miter" miterlimit="10" on="false" color="#000000" opacity="0"/>
                  <v:fill on="true" color="#000000"/>
                </v:shape>
                <v:shape id="Shape 927" style="position:absolute;width:476;height:476;left:0;top:2095;" coordsize="47625,47625" path="m23813,0c26970,0,30008,595,32925,1798c35842,3001,38418,4725,40651,6970c42883,9190,44604,11770,45812,14684c47021,17599,47625,20638,47625,23813c47625,26963,47021,30001,45812,32916c44604,35830,42883,38410,40651,40642c38418,42875,35842,44599,32925,45789c30008,47017,26970,47613,23813,47625c20655,47613,17617,47017,14700,45789c11782,44599,9207,42875,6975,40642c4742,38410,3021,35830,1813,32916c604,30001,0,26963,0,23813c0,20638,604,17599,1813,14684c3021,11770,4742,9190,6975,6970c9207,4725,11782,3001,14700,1798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SearchServlet: Routes search requests to the search service and handles pagination.</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lastRenderedPageBreak/>
        <w:t>SongViewServlet: Fetches full song data, handles transliteration settings, and applies session-based transposition.</w:t>
      </w:r>
    </w:p>
    <w:p w:rsidR="0056479A" w:rsidRPr="001037D9" w:rsidRDefault="001037D9">
      <w:pPr>
        <w:tabs>
          <w:tab w:val="center" w:pos="431"/>
          <w:tab w:val="center" w:pos="3583"/>
        </w:tabs>
        <w:spacing w:after="286"/>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0280" name="Group 3028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47" name="Shape 947"/>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80" style="width:3.75pt;height:3.75pt;mso-position-horizontal-relative:char;mso-position-vertical-relative:line" coordsize="476,476">
                <v:shape id="Shape 947" style="position:absolute;width:476;height:476;left:0;top:0;" coordsize="47625,47625" path="m23813,0c26970,0,30008,608,32925,1811c35842,3001,38418,4725,40651,6970c42883,9190,44604,11770,45812,14684c47021,17599,47625,20638,47625,23813c47625,26963,47021,30001,45812,32916c44604,35818,42883,38398,40651,40642c38418,42863,35842,44586,32925,45802c30008,47005,26970,47613,23813,47625c20655,47613,17617,47005,14700,45789c11782,44586,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SetlistServlet: Manages song selections for a performance setlist.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5.2.3 Service Layer</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1552"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30281" name="Group 30281"/>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950" name="Shape 950"/>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1"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 name="Shape 954"/>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81" style="width:3.75pt;height:36.75pt;position:absolute;mso-position-horizontal-relative:text;mso-position-horizontal:absolute;margin-left:17.25pt;mso-position-vertical-relative:text;margin-top:1.64453pt;" coordsize="476,4667">
                <v:shape id="Shape 950" style="position:absolute;width:476;height:476;left:0;top:0;" coordsize="47625,47625" path="m23813,0c26970,0,30008,608,32925,1811c35842,3014,38418,4738,40651,6970c42883,9203,44604,11770,45812,14684c47021,17599,47625,20638,47625,23813c47625,26963,47021,30001,45812,32916c44604,35830,42883,38410,40651,40655c38418,42875,35842,44599,32925,45802c30008,47017,26970,47613,23813,47625c20655,47613,17617,47017,14700,45802c11782,44599,9207,42875,6975,40655c4742,38410,3021,35830,1813,32916c604,30001,0,26963,0,23813c0,20638,604,17599,1813,14684c3021,11770,4742,9203,6975,6970c9207,4738,11782,3014,14700,1811c17617,608,20655,0,23813,0x">
                  <v:stroke weight="0pt" endcap="flat" joinstyle="miter" miterlimit="10" on="false" color="#000000" opacity="0"/>
                  <v:fill on="true" color="#000000"/>
                </v:shape>
                <v:shape id="Shape 952" style="position:absolute;width:476;height:476;left:0;top:2095;" coordsize="47625,47625" path="m23813,0c26970,0,30008,608,32925,1811c35842,3014,38418,4738,40651,6970c42883,9190,44604,11770,45812,14684c47021,17611,47625,20650,47625,23813c47625,26963,47021,29989,45812,32903c44604,35818,42883,38398,40651,40642c38418,42863,35842,44586,32925,45789c30008,47017,26970,47613,23813,47625c20655,47613,17617,47017,14700,45789c11782,44586,9207,42863,6975,40642c4742,38398,3021,35818,1813,32903c604,29989,0,26963,0,23813c0,20650,604,17611,1813,14684c3021,11770,4742,9190,6975,6970c9207,4738,11782,3014,14700,1811c17617,608,20655,0,23813,0x">
                  <v:stroke weight="0pt" endcap="flat" joinstyle="miter" miterlimit="10" on="false" color="#000000" opacity="0"/>
                  <v:fill on="true" color="#000000"/>
                </v:shape>
                <v:shape id="Shape 954" style="position:absolute;width:476;height:476;left:0;top:4191;" coordsize="47625,47625" path="m23813,0c26970,0,30008,608,32925,1811c35842,3001,38418,4725,40651,6970c42883,9190,44604,11770,45812,14684c47021,17599,47625,20638,47625,23813c47625,26963,47021,30001,45812,32916c44604,35818,42883,38398,40651,40642c38418,42863,35842,44586,32925,45802c30008,47005,26970,47613,23813,47625c20655,47613,17617,47005,14700,45789c11782,44586,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SearchService: Implements complex ranking and filtering logic across multiple languages.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SongService: Orchestrates data retrieval from multiple DAOs to build a complete song object.</w:t>
      </w:r>
    </w:p>
    <w:p w:rsidR="0056479A" w:rsidRPr="001037D9" w:rsidRDefault="001037D9">
      <w:pPr>
        <w:spacing w:after="286"/>
        <w:ind w:left="379" w:right="15"/>
        <w:rPr>
          <w:rFonts w:ascii="Times New Roman" w:hAnsi="Times New Roman" w:cs="Times New Roman"/>
        </w:rPr>
      </w:pPr>
      <w:r w:rsidRPr="001037D9">
        <w:rPr>
          <w:rFonts w:ascii="Times New Roman" w:hAnsi="Times New Roman" w:cs="Times New Roman"/>
        </w:rPr>
        <w:t>TransliterationService: Uses ICU4J to convert text between scripts.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5.2.4 Data Access Layer (DAO)</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2576"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30282" name="Group 30282"/>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957" name="Shape 95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 name="Shape 959"/>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01"/>
                                  <a:pt x="38418" y="4725"/>
                                  <a:pt x="40651"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1" name="Shape 961"/>
                        <wps:cNvSpPr/>
                        <wps:spPr>
                          <a:xfrm>
                            <a:off x="0" y="41910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43"/>
                                  <a:pt x="42883" y="38422"/>
                                  <a:pt x="40651"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22"/>
                                  <a:pt x="3021" y="35843"/>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82" style="width:3.75pt;height:36.75pt;position:absolute;mso-position-horizontal-relative:text;mso-position-horizontal:absolute;margin-left:17.25pt;mso-position-vertical-relative:text;margin-top:1.64453pt;" coordsize="476,4667">
                <v:shape id="Shape 957" style="position:absolute;width:476;height:476;left:0;top:0;" coordsize="47625,47625" path="m23813,0c26970,0,30008,608,32925,1811c35842,3014,38418,4738,40651,6970c42883,9190,44604,11770,45812,14684c47021,17611,47625,20650,47625,23813c47625,26963,47021,29989,45812,32903c44604,35818,42883,38398,40651,40642c38418,42863,35842,44586,32925,45802c30008,47017,26970,47613,23813,47625c20655,47613,17617,47017,14700,45802c11782,44586,9207,42863,6975,40642c4742,38398,3021,35818,1813,32916c604,29989,0,26963,0,23813c0,20650,604,17611,1813,14684c3021,11770,4742,9190,6975,6970c9207,4738,11782,3014,14700,1811c17617,608,20655,0,23813,0x">
                  <v:stroke weight="0pt" endcap="flat" joinstyle="miter" miterlimit="10" on="false" color="#000000" opacity="0"/>
                  <v:fill on="true" color="#000000"/>
                </v:shape>
                <v:shape id="Shape 959" style="position:absolute;width:476;height:476;left:0;top:2095;" coordsize="47625,47625" path="m23813,0c26970,0,30008,608,32925,1811c35842,3001,38418,4725,40651,6958c42883,9190,44604,11770,45812,14684c47021,17611,47625,20650,47625,23813c47625,26963,47021,30001,45812,32916c44604,35818,42883,38398,40651,40642c38418,42863,35842,44586,32925,45789c30008,47005,26970,47613,23813,47625c20655,47613,17617,47005,14700,45789c11782,44586,9207,42863,6975,40642c4742,38398,3021,35818,1813,32916c604,30001,0,26963,0,23813c0,20650,604,17611,1813,14684c3021,11770,4742,9190,6975,6958c9207,4725,11782,3001,14700,1798c17617,595,20655,0,23813,0x">
                  <v:stroke weight="0pt" endcap="flat" joinstyle="miter" miterlimit="10" on="false" color="#000000" opacity="0"/>
                  <v:fill on="true" color="#000000"/>
                </v:shape>
                <v:shape id="Shape 961" style="position:absolute;width:476;height:476;left:0;top:4191;" coordsize="47625,47625" path="m23813,0c26970,0,30008,595,32925,1798c35842,3001,38418,4725,40651,6970c42883,9190,44604,11770,45812,14684c47021,17599,47625,20638,47625,23813c47625,26963,47021,30001,45812,32916c44604,35843,42883,38422,40651,40655c38418,42875,35842,44599,32925,45802c30008,47017,26970,47613,23813,47625c20655,47613,17617,47017,14700,45802c11782,44599,9207,42875,6975,40655c4742,38422,3021,35843,1813,32916c604,30001,0,26963,0,23813c0,20638,604,17599,1813,14684c3021,11770,4742,9190,6975,6970c9207,4725,11782,3001,14700,1798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SongDAO: Handles CRUD operations for the main songs table.</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SetlistDAO: Manages the persistence of user-created setlists.</w:t>
      </w:r>
    </w:p>
    <w:p w:rsidR="0056479A" w:rsidRPr="001037D9" w:rsidRDefault="001037D9">
      <w:pPr>
        <w:spacing w:after="286"/>
        <w:ind w:left="379" w:right="15"/>
        <w:rPr>
          <w:rFonts w:ascii="Times New Roman" w:hAnsi="Times New Roman" w:cs="Times New Roman"/>
        </w:rPr>
      </w:pPr>
      <w:r w:rsidRPr="001037D9">
        <w:rPr>
          <w:rFonts w:ascii="Times New Roman" w:hAnsi="Times New Roman" w:cs="Times New Roman"/>
        </w:rPr>
        <w:t>HashtagDAO: Manages metadata associations for categorizing songs.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5.2.5 Utility Layer</w:t>
      </w:r>
    </w:p>
    <w:p w:rsidR="0056479A" w:rsidRPr="001037D9" w:rsidRDefault="001037D9">
      <w:pPr>
        <w:tabs>
          <w:tab w:val="center" w:pos="431"/>
          <w:tab w:val="center" w:pos="4923"/>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0284" name="Group 30284"/>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964" name="Shape 964"/>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1"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 name="Shape 966"/>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83"/>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1"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84" style="width:3.75pt;height:20.25pt;mso-position-horizontal-relative:char;mso-position-vertical-relative:line" coordsize="476,2571">
                <v:shape id="Shape 964" style="position:absolute;width:476;height:476;left:0;top:0;" coordsize="47625,47625" path="m23813,0c26970,0,30008,595,32925,1798c35842,3001,38418,4725,40651,6958c42883,9178,44604,11757,45812,14684c47021,17599,47625,20638,47625,23813c47625,26963,47021,30001,45812,32916c44604,35818,42883,38398,40651,40630c38418,42850,35842,44574,32925,45789c30008,47005,26970,47613,23813,47625c20655,47613,17617,47005,14700,45789c11782,44574,9207,42850,6975,40630c4742,38398,3021,35818,1813,32916c604,30001,0,26963,0,23813c0,20638,604,17599,1813,14684c3021,11757,4742,9178,6975,6958c9207,4725,11782,3001,14700,1798c17617,595,20655,0,23813,0x">
                  <v:stroke weight="0pt" endcap="flat" joinstyle="miter" miterlimit="10" on="false" color="#000000" opacity="0"/>
                  <v:fill on="true" color="#000000"/>
                </v:shape>
                <v:shape id="Shape 966" style="position:absolute;width:476;height:476;left:0;top:2095;" coordsize="47625,47625" path="m23813,0c26970,0,30008,608,32925,1811c35842,3014,38418,4738,40651,6983c42883,9203,44604,11782,45812,14684c47021,17599,47625,20638,47625,23813c47625,26963,47021,30001,45812,32916c44604,35830,42883,38410,40651,40655c38418,42875,35842,44599,32925,45802c30008,47017,26970,47613,23813,47625c20655,47613,17617,47017,14700,45802c11782,44599,9207,42875,6975,40655c4742,38410,3021,35830,1813,32916c604,30001,0,26963,0,23813c0,20638,604,17599,1813,14684c3021,11782,4742,9203,6975,6983c9207,4738,11782,3014,14700,1811c17617,608,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ChordTransposer: A mathematical utility that transposes chords based on the chromatic scale.</w:t>
      </w:r>
    </w:p>
    <w:p w:rsidR="0056479A" w:rsidRPr="001037D9" w:rsidRDefault="001037D9">
      <w:pPr>
        <w:spacing w:after="346"/>
        <w:ind w:left="379" w:right="15"/>
        <w:rPr>
          <w:rFonts w:ascii="Times New Roman" w:hAnsi="Times New Roman" w:cs="Times New Roman"/>
        </w:rPr>
      </w:pPr>
      <w:r w:rsidRPr="001037D9">
        <w:rPr>
          <w:rFonts w:ascii="Times New Roman" w:hAnsi="Times New Roman" w:cs="Times New Roman"/>
        </w:rPr>
        <w:t>ChordAligner: Aligns chord tokens to character indices in the lyrics.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5.3 User Roles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The system serves distinct user roles, each interacting with the architecture in specialized ways: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3600" behindDoc="0" locked="0" layoutInCell="1" allowOverlap="1">
                <wp:simplePos x="0" y="0"/>
                <wp:positionH relativeFrom="column">
                  <wp:posOffset>219075</wp:posOffset>
                </wp:positionH>
                <wp:positionV relativeFrom="paragraph">
                  <wp:posOffset>20886</wp:posOffset>
                </wp:positionV>
                <wp:extent cx="47625" cy="885825"/>
                <wp:effectExtent l="0" t="0" r="0" b="0"/>
                <wp:wrapSquare wrapText="bothSides"/>
                <wp:docPr id="30285" name="Group 30285"/>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970" name="Shape 970"/>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1"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 name="Shape 977"/>
                        <wps:cNvSpPr/>
                        <wps:spPr>
                          <a:xfrm>
                            <a:off x="0" y="838200"/>
                            <a:ext cx="47625" cy="47625"/>
                          </a:xfrm>
                          <a:custGeom>
                            <a:avLst/>
                            <a:gdLst/>
                            <a:ahLst/>
                            <a:cxnLst/>
                            <a:rect l="0" t="0" r="0" b="0"/>
                            <a:pathLst>
                              <a:path w="47625" h="47625">
                                <a:moveTo>
                                  <a:pt x="23813" y="0"/>
                                </a:moveTo>
                                <a:cubicBezTo>
                                  <a:pt x="26970" y="0"/>
                                  <a:pt x="30008" y="595"/>
                                  <a:pt x="32925" y="1798"/>
                                </a:cubicBezTo>
                                <a:cubicBezTo>
                                  <a:pt x="35842" y="3014"/>
                                  <a:pt x="38418" y="4738"/>
                                  <a:pt x="40651" y="6970"/>
                                </a:cubicBezTo>
                                <a:cubicBezTo>
                                  <a:pt x="42883" y="9190"/>
                                  <a:pt x="44604" y="11770"/>
                                  <a:pt x="45812" y="14684"/>
                                </a:cubicBezTo>
                                <a:cubicBezTo>
                                  <a:pt x="47021" y="17599"/>
                                  <a:pt x="47625" y="20638"/>
                                  <a:pt x="47625" y="23813"/>
                                </a:cubicBezTo>
                                <a:cubicBezTo>
                                  <a:pt x="47625" y="26963"/>
                                  <a:pt x="47021" y="30014"/>
                                  <a:pt x="45812" y="32916"/>
                                </a:cubicBezTo>
                                <a:cubicBezTo>
                                  <a:pt x="44604" y="35830"/>
                                  <a:pt x="42883" y="38410"/>
                                  <a:pt x="40651" y="40655"/>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14"/>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85" style="width:3.75pt;height:69.75pt;position:absolute;mso-position-horizontal-relative:text;mso-position-horizontal:absolute;margin-left:17.25pt;mso-position-vertical-relative:text;margin-top:1.64453pt;" coordsize="476,8858">
                <v:shape id="Shape 970" style="position:absolute;width:476;height:476;left:0;top:0;" coordsize="47625,47625" path="m23813,0c26970,0,30008,595,32925,1798c35842,3001,38418,4725,40651,6970c42883,9203,44604,11770,45812,14684c47021,17599,47625,20638,47625,23813c47625,26963,47021,29989,45812,32903c44604,35818,42883,38398,40651,40642c38418,42863,35842,44586,32925,45802c30008,47017,26970,47613,23813,47625c20655,47613,17617,47017,14700,45802c11782,44586,9207,42863,6975,40642c4742,38398,3021,35818,1813,32916c604,29989,0,26963,0,23813c0,20638,604,17599,1813,14684c3021,11770,4742,9203,6975,6970c9207,4725,11782,3001,14700,1811c17617,608,20655,0,23813,0x">
                  <v:stroke weight="0pt" endcap="flat" joinstyle="miter" miterlimit="10" on="false" color="#000000" opacity="0"/>
                  <v:fill on="true" color="#000000"/>
                </v:shape>
                <v:shape id="Shape 973" style="position:absolute;width:476;height:476;left:0;top:4191;" coordsize="47625,47625" path="m23813,0c26970,0,30008,608,32925,1811c35842,3001,38418,4725,40651,6970c42883,9190,44604,11770,45812,14684c47021,17599,47625,20638,47625,23813c47625,26963,47021,30001,45812,32916c44604,35830,42883,38410,40651,40655c38418,42875,35842,44599,32925,45802c30008,47005,26970,47613,23813,47625c20655,47613,17617,47005,14700,45789c11782,44599,9207,42875,6975,40655c4742,38410,3021,35830,1813,32916c604,30001,0,26963,0,23813c0,20638,604,17599,1813,14684c3021,11770,4742,9190,6975,6970c9207,4725,11782,3001,14700,1811c17617,608,20655,0,23813,0x">
                  <v:stroke weight="0pt" endcap="flat" joinstyle="miter" miterlimit="10" on="false" color="#000000" opacity="0"/>
                  <v:fill on="true" color="#000000"/>
                </v:shape>
                <v:shape id="Shape 977" style="position:absolute;width:476;height:476;left:0;top:8382;" coordsize="47625,47625" path="m23813,0c26970,0,30008,595,32925,1798c35842,3014,38418,4738,40651,6970c42883,9190,44604,11770,45812,14684c47021,17599,47625,20638,47625,23813c47625,26963,47021,30014,45812,32916c44604,35830,42883,38410,40651,40655c38418,42875,35842,44599,32925,45789c30008,47017,26970,47613,23813,47625c20655,47613,17617,47017,14700,45789c11782,44599,9207,42875,6975,40655c4742,38410,3021,35830,1813,32916c604,30014,0,26963,0,23813c0,20638,604,17599,1813,14684c3021,11770,4742,9190,6975,6970c9207,4738,11782,3014,14700,1798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Worship Leader: Focuses on discovery and organization. They heavily utilize the SearchService and SetlistDAO to compile repertoires for services.</w:t>
      </w:r>
    </w:p>
    <w:p w:rsidR="0056479A" w:rsidRPr="001037D9" w:rsidRDefault="001037D9">
      <w:pPr>
        <w:spacing w:after="339"/>
        <w:ind w:left="379" w:right="15"/>
        <w:rPr>
          <w:rFonts w:ascii="Times New Roman" w:hAnsi="Times New Roman" w:cs="Times New Roman"/>
        </w:rPr>
      </w:pPr>
      <w:r w:rsidRPr="001037D9">
        <w:rPr>
          <w:rFonts w:ascii="Times New Roman" w:hAnsi="Times New Roman" w:cs="Times New Roman"/>
        </w:rPr>
        <w:t xml:space="preserve">Musician: Focuses on performance. They interact primarily with the UI and Utility Layer, utilizing the </w:t>
      </w:r>
      <w:r w:rsidRPr="001037D9">
        <w:rPr>
          <w:rFonts w:ascii="Times New Roman" w:eastAsia="Consolas" w:hAnsi="Times New Roman" w:cs="Times New Roman"/>
          <w:color w:val="C9AE75"/>
        </w:rPr>
        <w:t>ChordTransposer</w:t>
      </w:r>
      <w:r w:rsidRPr="001037D9">
        <w:rPr>
          <w:rFonts w:ascii="Times New Roman" w:hAnsi="Times New Roman" w:cs="Times New Roman"/>
        </w:rPr>
        <w:t xml:space="preserve"> to shift keys and relying on the rendering engine for on-stage readability. Administrator: Focuses on data integrity. They interact with bulk import servlets and DAO layers to ingest new songs, correct typos, and assign metadata tags.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5.4 System Flow</w:t>
      </w:r>
    </w:p>
    <w:p w:rsidR="0056479A" w:rsidRPr="001037D9" w:rsidRDefault="001037D9">
      <w:pPr>
        <w:numPr>
          <w:ilvl w:val="0"/>
          <w:numId w:val="5"/>
        </w:numPr>
        <w:ind w:right="15" w:hanging="216"/>
        <w:rPr>
          <w:rFonts w:ascii="Times New Roman" w:hAnsi="Times New Roman" w:cs="Times New Roman"/>
        </w:rPr>
      </w:pPr>
      <w:r w:rsidRPr="001037D9">
        <w:rPr>
          <w:rFonts w:ascii="Times New Roman" w:hAnsi="Times New Roman" w:cs="Times New Roman"/>
        </w:rPr>
        <w:t>Request: The user enters a search query.</w:t>
      </w:r>
    </w:p>
    <w:p w:rsidR="0056479A" w:rsidRPr="001037D9" w:rsidRDefault="001037D9">
      <w:pPr>
        <w:numPr>
          <w:ilvl w:val="0"/>
          <w:numId w:val="5"/>
        </w:numPr>
        <w:ind w:right="15" w:hanging="216"/>
        <w:rPr>
          <w:rFonts w:ascii="Times New Roman" w:hAnsi="Times New Roman" w:cs="Times New Roman"/>
        </w:rPr>
      </w:pPr>
      <w:r w:rsidRPr="001037D9">
        <w:rPr>
          <w:rFonts w:ascii="Times New Roman" w:hAnsi="Times New Roman" w:cs="Times New Roman"/>
        </w:rPr>
        <w:t xml:space="preserve">Processing: The </w:t>
      </w:r>
      <w:r w:rsidRPr="001037D9">
        <w:rPr>
          <w:rFonts w:ascii="Times New Roman" w:eastAsia="Consolas" w:hAnsi="Times New Roman" w:cs="Times New Roman"/>
          <w:color w:val="C9AE75"/>
        </w:rPr>
        <w:t>SearchServlet</w:t>
      </w:r>
      <w:r w:rsidRPr="001037D9">
        <w:rPr>
          <w:rFonts w:ascii="Times New Roman" w:hAnsi="Times New Roman" w:cs="Times New Roman"/>
        </w:rPr>
        <w:t xml:space="preserve"> validates the query and delegates to the </w:t>
      </w:r>
      <w:r w:rsidRPr="001037D9">
        <w:rPr>
          <w:rFonts w:ascii="Times New Roman" w:eastAsia="Consolas" w:hAnsi="Times New Roman" w:cs="Times New Roman"/>
          <w:color w:val="C9AE75"/>
        </w:rPr>
        <w:t>SearchService</w:t>
      </w:r>
      <w:r w:rsidRPr="001037D9">
        <w:rPr>
          <w:rFonts w:ascii="Times New Roman" w:hAnsi="Times New Roman" w:cs="Times New Roman"/>
        </w:rPr>
        <w:t>.</w:t>
      </w:r>
    </w:p>
    <w:p w:rsidR="0056479A" w:rsidRPr="001037D9" w:rsidRDefault="001037D9">
      <w:pPr>
        <w:numPr>
          <w:ilvl w:val="0"/>
          <w:numId w:val="5"/>
        </w:numPr>
        <w:ind w:right="15" w:hanging="216"/>
        <w:rPr>
          <w:rFonts w:ascii="Times New Roman" w:hAnsi="Times New Roman" w:cs="Times New Roman"/>
        </w:rPr>
      </w:pPr>
      <w:r w:rsidRPr="001037D9">
        <w:rPr>
          <w:rFonts w:ascii="Times New Roman" w:hAnsi="Times New Roman" w:cs="Times New Roman"/>
        </w:rPr>
        <w:t xml:space="preserve">Data Retrieval: The </w:t>
      </w:r>
      <w:r w:rsidRPr="001037D9">
        <w:rPr>
          <w:rFonts w:ascii="Times New Roman" w:eastAsia="Consolas" w:hAnsi="Times New Roman" w:cs="Times New Roman"/>
          <w:color w:val="C9AE75"/>
        </w:rPr>
        <w:t>SearchService</w:t>
      </w:r>
      <w:r w:rsidRPr="001037D9">
        <w:rPr>
          <w:rFonts w:ascii="Times New Roman" w:hAnsi="Times New Roman" w:cs="Times New Roman"/>
        </w:rPr>
        <w:t xml:space="preserve"> calls </w:t>
      </w:r>
      <w:r w:rsidRPr="001037D9">
        <w:rPr>
          <w:rFonts w:ascii="Times New Roman" w:eastAsia="Consolas" w:hAnsi="Times New Roman" w:cs="Times New Roman"/>
          <w:color w:val="C9AE75"/>
        </w:rPr>
        <w:t>SongDAO</w:t>
      </w:r>
      <w:r w:rsidRPr="001037D9">
        <w:rPr>
          <w:rFonts w:ascii="Times New Roman" w:hAnsi="Times New Roman" w:cs="Times New Roman"/>
        </w:rPr>
        <w:t xml:space="preserve"> to fetch matching records from MySQL.</w:t>
      </w:r>
    </w:p>
    <w:p w:rsidR="0056479A" w:rsidRPr="001037D9" w:rsidRDefault="001037D9">
      <w:pPr>
        <w:numPr>
          <w:ilvl w:val="0"/>
          <w:numId w:val="5"/>
        </w:numPr>
        <w:ind w:right="15" w:hanging="216"/>
        <w:rPr>
          <w:rFonts w:ascii="Times New Roman" w:hAnsi="Times New Roman" w:cs="Times New Roman"/>
        </w:rPr>
      </w:pPr>
      <w:r w:rsidRPr="001037D9">
        <w:rPr>
          <w:rFonts w:ascii="Times New Roman" w:hAnsi="Times New Roman" w:cs="Times New Roman"/>
        </w:rPr>
        <w:t>Ranking: The service applies weighting rules (Title &gt; Artist &gt; Lyrics) to sort the results.</w:t>
      </w:r>
    </w:p>
    <w:p w:rsidR="0056479A" w:rsidRPr="001037D9" w:rsidRDefault="001037D9">
      <w:pPr>
        <w:numPr>
          <w:ilvl w:val="0"/>
          <w:numId w:val="5"/>
        </w:numPr>
        <w:spacing w:after="331"/>
        <w:ind w:right="15" w:hanging="216"/>
        <w:rPr>
          <w:rFonts w:ascii="Times New Roman" w:hAnsi="Times New Roman" w:cs="Times New Roman"/>
        </w:rPr>
      </w:pPr>
      <w:r w:rsidRPr="001037D9">
        <w:rPr>
          <w:rFonts w:ascii="Times New Roman" w:hAnsi="Times New Roman" w:cs="Times New Roman"/>
        </w:rPr>
        <w:t>Response: The results are returned as JSON and rendered in the UI.</w:t>
      </w:r>
    </w:p>
    <w:p w:rsidR="0056479A" w:rsidRPr="001037D9" w:rsidRDefault="001037D9">
      <w:pPr>
        <w:spacing w:after="87" w:line="259" w:lineRule="auto"/>
        <w:ind w:left="-5"/>
        <w:rPr>
          <w:rFonts w:ascii="Times New Roman" w:hAnsi="Times New Roman" w:cs="Times New Roman"/>
        </w:rPr>
      </w:pPr>
      <w:r w:rsidRPr="001037D9">
        <w:rPr>
          <w:rFonts w:ascii="Times New Roman" w:hAnsi="Times New Roman" w:cs="Times New Roman"/>
          <w:sz w:val="31"/>
        </w:rPr>
        <w:t>5.5 Why this architecture?</w:t>
      </w:r>
    </w:p>
    <w:p w:rsidR="0056479A" w:rsidRPr="001037D9" w:rsidRDefault="001037D9">
      <w:pPr>
        <w:ind w:right="15"/>
        <w:rPr>
          <w:rFonts w:ascii="Times New Roman" w:hAnsi="Times New Roman" w:cs="Times New Roman"/>
        </w:rPr>
      </w:pPr>
      <w:r w:rsidRPr="001037D9">
        <w:rPr>
          <w:rFonts w:ascii="Times New Roman" w:hAnsi="Times New Roman" w:cs="Times New Roman"/>
        </w:rPr>
        <w:t>This modular approach allows for independent testing of each component. For example, the</w:t>
      </w:r>
    </w:p>
    <w:p w:rsidR="0056479A" w:rsidRPr="001037D9" w:rsidRDefault="001037D9">
      <w:pPr>
        <w:ind w:right="15"/>
        <w:rPr>
          <w:rFonts w:ascii="Times New Roman" w:hAnsi="Times New Roman" w:cs="Times New Roman"/>
        </w:rPr>
      </w:pPr>
      <w:r w:rsidRPr="001037D9">
        <w:rPr>
          <w:rFonts w:ascii="Times New Roman" w:eastAsia="Consolas" w:hAnsi="Times New Roman" w:cs="Times New Roman"/>
          <w:color w:val="C9AE75"/>
        </w:rPr>
        <w:t>ChordTransposer</w:t>
      </w:r>
      <w:r w:rsidRPr="001037D9">
        <w:rPr>
          <w:rFonts w:ascii="Times New Roman" w:hAnsi="Times New Roman" w:cs="Times New Roman"/>
        </w:rPr>
        <w:t xml:space="preserve"> can be tested using JUnit without requiring a database connection or a running web server.</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0278" name="Group 30278"/>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486" name="Shape 38486"/>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0278" style="width:510.75pt;height:1.5pt;mso-position-horizontal-relative:char;mso-position-vertical-relative:line" coordsize="64865,190">
                <v:shape id="Shape 38487"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6: Database Design</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0279" name="Group 30279"/>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488" name="Shape 38488"/>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79" style="width:510.75pt;height:0.75pt;mso-position-horizontal-relative:char;mso-position-vertical-relative:line" coordsize="64865,95">
                <v:shape id="Shape 38489"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6.1 Database Overview</w:t>
      </w:r>
    </w:p>
    <w:p w:rsidR="0056479A" w:rsidRPr="001037D9" w:rsidRDefault="001037D9">
      <w:pPr>
        <w:ind w:right="15"/>
        <w:rPr>
          <w:rFonts w:ascii="Times New Roman" w:hAnsi="Times New Roman" w:cs="Times New Roman"/>
        </w:rPr>
      </w:pPr>
      <w:r w:rsidRPr="001037D9">
        <w:rPr>
          <w:rFonts w:ascii="Times New Roman" w:hAnsi="Times New Roman" w:cs="Times New Roman"/>
        </w:rPr>
        <w:t>The system uses a relational database model to store songs, their structure (sections and lines), and metadata.</w:t>
      </w:r>
    </w:p>
    <w:p w:rsidR="0056479A" w:rsidRPr="001037D9" w:rsidRDefault="001037D9">
      <w:pPr>
        <w:spacing w:after="331"/>
        <w:ind w:right="15"/>
        <w:rPr>
          <w:rFonts w:ascii="Times New Roman" w:hAnsi="Times New Roman" w:cs="Times New Roman"/>
        </w:rPr>
      </w:pPr>
      <w:r w:rsidRPr="001037D9">
        <w:rPr>
          <w:rFonts w:ascii="Times New Roman" w:hAnsi="Times New Roman" w:cs="Times New Roman"/>
        </w:rPr>
        <w:t>This design ensures data integrity and allows for efficient querying of complex relationships.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6.2 Entity Relationship Diagram (ERD)</w:t>
      </w:r>
      <w:r w:rsidRPr="001037D9">
        <w:rPr>
          <w:rFonts w:ascii="Times New Roman" w:hAnsi="Times New Roman" w:cs="Times New Roman"/>
        </w:rPr>
        <w:br w:type="page"/>
      </w:r>
    </w:p>
    <w:p w:rsidR="0056479A" w:rsidRPr="001037D9" w:rsidRDefault="001037D9">
      <w:pPr>
        <w:spacing w:after="0"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86523" cy="9804499"/>
                <wp:effectExtent l="0" t="0" r="0" b="0"/>
                <wp:docPr id="31844" name="Group 31844"/>
                <wp:cNvGraphicFramePr/>
                <a:graphic xmlns:a="http://schemas.openxmlformats.org/drawingml/2006/main">
                  <a:graphicData uri="http://schemas.microsoft.com/office/word/2010/wordprocessingGroup">
                    <wpg:wgp>
                      <wpg:cNvGrpSpPr/>
                      <wpg:grpSpPr>
                        <a:xfrm>
                          <a:off x="0" y="0"/>
                          <a:ext cx="6486523" cy="9804499"/>
                          <a:chOff x="0" y="0"/>
                          <a:chExt cx="6486523" cy="9804499"/>
                        </a:xfrm>
                      </wpg:grpSpPr>
                      <wps:wsp>
                        <wps:cNvPr id="1051" name="Shape 1051"/>
                        <wps:cNvSpPr/>
                        <wps:spPr>
                          <a:xfrm>
                            <a:off x="4763" y="4763"/>
                            <a:ext cx="6476999" cy="9799737"/>
                          </a:xfrm>
                          <a:custGeom>
                            <a:avLst/>
                            <a:gdLst/>
                            <a:ahLst/>
                            <a:cxnLst/>
                            <a:rect l="0" t="0" r="0" b="0"/>
                            <a:pathLst>
                              <a:path w="6476999" h="9799737">
                                <a:moveTo>
                                  <a:pt x="23813" y="0"/>
                                </a:moveTo>
                                <a:lnTo>
                                  <a:pt x="6453187" y="0"/>
                                </a:lnTo>
                                <a:cubicBezTo>
                                  <a:pt x="6456345" y="0"/>
                                  <a:pt x="6459382" y="595"/>
                                  <a:pt x="6462300" y="1798"/>
                                </a:cubicBezTo>
                                <a:cubicBezTo>
                                  <a:pt x="6465216" y="3001"/>
                                  <a:pt x="6467792" y="4713"/>
                                  <a:pt x="6470025" y="6958"/>
                                </a:cubicBezTo>
                                <a:cubicBezTo>
                                  <a:pt x="6472258" y="9178"/>
                                  <a:pt x="6473978" y="11757"/>
                                  <a:pt x="6475186" y="14684"/>
                                </a:cubicBezTo>
                                <a:cubicBezTo>
                                  <a:pt x="6476395" y="17599"/>
                                  <a:pt x="6476999" y="20638"/>
                                  <a:pt x="6476999" y="23813"/>
                                </a:cubicBezTo>
                                <a:lnTo>
                                  <a:pt x="6476999" y="9799737"/>
                                </a:lnTo>
                                <a:lnTo>
                                  <a:pt x="0" y="9799737"/>
                                </a:lnTo>
                                <a:lnTo>
                                  <a:pt x="0" y="23813"/>
                                </a:lnTo>
                                <a:cubicBezTo>
                                  <a:pt x="0" y="20638"/>
                                  <a:pt x="604" y="17599"/>
                                  <a:pt x="1813" y="14684"/>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55" name="Shape 1055"/>
                        <wps:cNvSpPr/>
                        <wps:spPr>
                          <a:xfrm>
                            <a:off x="8369" y="0"/>
                            <a:ext cx="6469785" cy="15105"/>
                          </a:xfrm>
                          <a:custGeom>
                            <a:avLst/>
                            <a:gdLst/>
                            <a:ahLst/>
                            <a:cxnLst/>
                            <a:rect l="0" t="0" r="0" b="0"/>
                            <a:pathLst>
                              <a:path w="6469785" h="15105">
                                <a:moveTo>
                                  <a:pt x="20206" y="0"/>
                                </a:moveTo>
                                <a:lnTo>
                                  <a:pt x="6449580" y="0"/>
                                </a:lnTo>
                                <a:lnTo>
                                  <a:pt x="6469785" y="8369"/>
                                </a:lnTo>
                                <a:lnTo>
                                  <a:pt x="6463050" y="15105"/>
                                </a:lnTo>
                                <a:lnTo>
                                  <a:pt x="6449580" y="9525"/>
                                </a:lnTo>
                                <a:lnTo>
                                  <a:pt x="20206" y="9525"/>
                                </a:lnTo>
                                <a:lnTo>
                                  <a:pt x="6735" y="15105"/>
                                </a:lnTo>
                                <a:lnTo>
                                  <a:pt x="0" y="8369"/>
                                </a:lnTo>
                                <a:lnTo>
                                  <a:pt x="20206"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59" name="Shape 1059"/>
                        <wps:cNvSpPr/>
                        <wps:spPr>
                          <a:xfrm>
                            <a:off x="6470746" y="8090"/>
                            <a:ext cx="15777" cy="9796407"/>
                          </a:xfrm>
                          <a:custGeom>
                            <a:avLst/>
                            <a:gdLst/>
                            <a:ahLst/>
                            <a:cxnLst/>
                            <a:rect l="0" t="0" r="0" b="0"/>
                            <a:pathLst>
                              <a:path w="15777" h="9796407">
                                <a:moveTo>
                                  <a:pt x="6735" y="0"/>
                                </a:moveTo>
                                <a:lnTo>
                                  <a:pt x="7410" y="279"/>
                                </a:lnTo>
                                <a:lnTo>
                                  <a:pt x="15777" y="20481"/>
                                </a:lnTo>
                                <a:lnTo>
                                  <a:pt x="15777" y="9796407"/>
                                </a:lnTo>
                                <a:lnTo>
                                  <a:pt x="6254" y="9796407"/>
                                </a:lnTo>
                                <a:lnTo>
                                  <a:pt x="6254" y="20485"/>
                                </a:lnTo>
                                <a:cubicBezTo>
                                  <a:pt x="6253" y="15224"/>
                                  <a:pt x="4394" y="10734"/>
                                  <a:pt x="674" y="7014"/>
                                </a:cubicBez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63" name="Shape 1063"/>
                        <wps:cNvSpPr/>
                        <wps:spPr>
                          <a:xfrm>
                            <a:off x="0" y="8090"/>
                            <a:ext cx="15778" cy="9796407"/>
                          </a:xfrm>
                          <a:custGeom>
                            <a:avLst/>
                            <a:gdLst/>
                            <a:ahLst/>
                            <a:cxnLst/>
                            <a:rect l="0" t="0" r="0" b="0"/>
                            <a:pathLst>
                              <a:path w="15778" h="9796407">
                                <a:moveTo>
                                  <a:pt x="9043" y="0"/>
                                </a:moveTo>
                                <a:lnTo>
                                  <a:pt x="15778" y="6735"/>
                                </a:lnTo>
                                <a:lnTo>
                                  <a:pt x="15105" y="7014"/>
                                </a:lnTo>
                                <a:cubicBezTo>
                                  <a:pt x="11385" y="10734"/>
                                  <a:pt x="9525" y="15224"/>
                                  <a:pt x="9525" y="20485"/>
                                </a:cubicBezTo>
                                <a:lnTo>
                                  <a:pt x="9525" y="9796407"/>
                                </a:lnTo>
                                <a:lnTo>
                                  <a:pt x="0" y="9796407"/>
                                </a:lnTo>
                                <a:lnTo>
                                  <a:pt x="0" y="20485"/>
                                </a:lnTo>
                                <a:cubicBezTo>
                                  <a:pt x="0" y="12594"/>
                                  <a:pt x="2790" y="5859"/>
                                  <a:pt x="8369" y="279"/>
                                </a:cubicBezTo>
                                <a:lnTo>
                                  <a:pt x="9043"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1844" style="width:510.75pt;height:772.008pt;mso-position-horizontal-relative:char;mso-position-vertical-relative:line" coordsize="64865,98044">
                <v:shape id="Shape 1051" style="position:absolute;width:64769;height:97997;left:47;top:47;" coordsize="6476999,9799737" path="m23813,0l6453187,0c6456345,0,6459382,595,6462300,1798c6465216,3001,6467792,4713,6470025,6958c6472258,9178,6473978,11757,6475186,14684c6476395,17599,6476999,20638,6476999,23813l6476999,9799737l0,9799737l0,23813c0,20638,604,17599,1813,14684c3021,11757,4742,9178,6975,6958c9207,4713,11782,3001,14700,1811c17617,608,20655,0,23813,0x">
                  <v:stroke weight="0pt" endcap="flat" joinstyle="miter" miterlimit="10" on="false" color="#000000" opacity="0"/>
                  <v:fill on="true" color="#f8f8f8"/>
                </v:shape>
                <v:shape id="Shape 1055" style="position:absolute;width:64697;height:151;left:83;top:0;" coordsize="6469785,15105" path="m20206,0l6449580,0l6469785,8369l6463050,15105l6449580,9525l20206,9525l6735,15105l0,8369l20206,0x">
                  <v:stroke weight="0pt" endcap="flat" joinstyle="miter" miterlimit="10" on="false" color="#000000" opacity="0"/>
                  <v:fill on="true" color="#cccccc"/>
                </v:shape>
                <v:shape id="Shape 1059" style="position:absolute;width:157;height:97964;left:64707;top:80;" coordsize="15777,9796407" path="m6735,0l7410,279l15777,20481l15777,9796407l6254,9796407l6254,20485c6253,15224,4394,10734,674,7014l0,6735l6735,0x">
                  <v:stroke weight="0pt" endcap="flat" joinstyle="miter" miterlimit="10" on="false" color="#000000" opacity="0"/>
                  <v:fill on="true" color="#cccccc"/>
                </v:shape>
                <v:shape id="Shape 1063" style="position:absolute;width:157;height:97964;left:0;top:80;" coordsize="15778,9796407" path="m9043,0l15778,6735l15105,7014c11385,10734,9525,15224,9525,20485l9525,9796407l0,9796407l0,20485c0,12594,2790,5859,8369,279l9043,0x">
                  <v:stroke weight="0pt" endcap="flat" joinstyle="miter" miterlimit="10" on="false" color="#000000" opacity="0"/>
                  <v:fill on="true" color="#cccccc"/>
                </v:shape>
              </v:group>
            </w:pict>
          </mc:Fallback>
        </mc:AlternateContent>
      </w:r>
    </w:p>
    <w:p w:rsidR="0056479A" w:rsidRPr="001037D9" w:rsidRDefault="001037D9">
      <w:pPr>
        <w:spacing w:after="0" w:line="259" w:lineRule="auto"/>
        <w:ind w:left="-7" w:right="-9" w:firstLine="0"/>
        <w:rPr>
          <w:rFonts w:ascii="Times New Roman" w:hAnsi="Times New Roman" w:cs="Times New Roman"/>
        </w:rPr>
      </w:pPr>
      <w:r w:rsidRPr="001037D9">
        <w:rPr>
          <w:rFonts w:ascii="Times New Roman" w:hAnsi="Times New Roman" w:cs="Times New Roman"/>
          <w:noProof/>
        </w:rPr>
        <w:lastRenderedPageBreak/>
        <w:drawing>
          <wp:inline distT="0" distB="0" distL="0" distR="0">
            <wp:extent cx="6495289" cy="9808464"/>
            <wp:effectExtent l="0" t="0" r="0" b="0"/>
            <wp:docPr id="36994" name="Picture 36994"/>
            <wp:cNvGraphicFramePr/>
            <a:graphic xmlns:a="http://schemas.openxmlformats.org/drawingml/2006/main">
              <a:graphicData uri="http://schemas.openxmlformats.org/drawingml/2006/picture">
                <pic:pic xmlns:pic="http://schemas.openxmlformats.org/drawingml/2006/picture">
                  <pic:nvPicPr>
                    <pic:cNvPr id="36994" name="Picture 36994"/>
                    <pic:cNvPicPr/>
                  </pic:nvPicPr>
                  <pic:blipFill>
                    <a:blip r:embed="rId7"/>
                    <a:stretch>
                      <a:fillRect/>
                    </a:stretch>
                  </pic:blipFill>
                  <pic:spPr>
                    <a:xfrm>
                      <a:off x="0" y="0"/>
                      <a:ext cx="6495289" cy="9808464"/>
                    </a:xfrm>
                    <a:prstGeom prst="rect">
                      <a:avLst/>
                    </a:prstGeom>
                  </pic:spPr>
                </pic:pic>
              </a:graphicData>
            </a:graphic>
          </wp:inline>
        </w:drawing>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86524" cy="4086288"/>
                <wp:effectExtent l="0" t="0" r="0" b="0"/>
                <wp:docPr id="32647" name="Group 32647"/>
                <wp:cNvGraphicFramePr/>
                <a:graphic xmlns:a="http://schemas.openxmlformats.org/drawingml/2006/main">
                  <a:graphicData uri="http://schemas.microsoft.com/office/word/2010/wordprocessingGroup">
                    <wpg:wgp>
                      <wpg:cNvGrpSpPr/>
                      <wpg:grpSpPr>
                        <a:xfrm>
                          <a:off x="0" y="0"/>
                          <a:ext cx="6486524" cy="4086288"/>
                          <a:chOff x="0" y="0"/>
                          <a:chExt cx="6486524" cy="4086288"/>
                        </a:xfrm>
                      </wpg:grpSpPr>
                      <wps:wsp>
                        <wps:cNvPr id="38490" name="Shape 38490"/>
                        <wps:cNvSpPr/>
                        <wps:spPr>
                          <a:xfrm>
                            <a:off x="4763" y="64"/>
                            <a:ext cx="6476999" cy="3857625"/>
                          </a:xfrm>
                          <a:custGeom>
                            <a:avLst/>
                            <a:gdLst/>
                            <a:ahLst/>
                            <a:cxnLst/>
                            <a:rect l="0" t="0" r="0" b="0"/>
                            <a:pathLst>
                              <a:path w="6476999" h="3857625">
                                <a:moveTo>
                                  <a:pt x="0" y="0"/>
                                </a:moveTo>
                                <a:lnTo>
                                  <a:pt x="6476999" y="0"/>
                                </a:lnTo>
                                <a:lnTo>
                                  <a:pt x="6476999" y="3857625"/>
                                </a:lnTo>
                                <a:lnTo>
                                  <a:pt x="0" y="3857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8491" name="Shape 38491"/>
                        <wps:cNvSpPr/>
                        <wps:spPr>
                          <a:xfrm>
                            <a:off x="6476999" y="64"/>
                            <a:ext cx="9525" cy="3857625"/>
                          </a:xfrm>
                          <a:custGeom>
                            <a:avLst/>
                            <a:gdLst/>
                            <a:ahLst/>
                            <a:cxnLst/>
                            <a:rect l="0" t="0" r="0" b="0"/>
                            <a:pathLst>
                              <a:path w="9525" h="3857625">
                                <a:moveTo>
                                  <a:pt x="0" y="0"/>
                                </a:moveTo>
                                <a:lnTo>
                                  <a:pt x="9525" y="0"/>
                                </a:lnTo>
                                <a:lnTo>
                                  <a:pt x="9525" y="3857625"/>
                                </a:lnTo>
                                <a:lnTo>
                                  <a:pt x="0" y="3857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8492" name="Shape 38492"/>
                        <wps:cNvSpPr/>
                        <wps:spPr>
                          <a:xfrm>
                            <a:off x="0" y="64"/>
                            <a:ext cx="9525" cy="3857625"/>
                          </a:xfrm>
                          <a:custGeom>
                            <a:avLst/>
                            <a:gdLst/>
                            <a:ahLst/>
                            <a:cxnLst/>
                            <a:rect l="0" t="0" r="0" b="0"/>
                            <a:pathLst>
                              <a:path w="9525" h="3857625">
                                <a:moveTo>
                                  <a:pt x="0" y="0"/>
                                </a:moveTo>
                                <a:lnTo>
                                  <a:pt x="9525" y="0"/>
                                </a:lnTo>
                                <a:lnTo>
                                  <a:pt x="9525" y="3857625"/>
                                </a:lnTo>
                                <a:lnTo>
                                  <a:pt x="0" y="3857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89" name="Shape 1489"/>
                        <wps:cNvSpPr/>
                        <wps:spPr>
                          <a:xfrm>
                            <a:off x="4763" y="3857689"/>
                            <a:ext cx="6476999" cy="223838"/>
                          </a:xfrm>
                          <a:custGeom>
                            <a:avLst/>
                            <a:gdLst/>
                            <a:ahLst/>
                            <a:cxnLst/>
                            <a:rect l="0" t="0" r="0" b="0"/>
                            <a:pathLst>
                              <a:path w="6476999" h="223838">
                                <a:moveTo>
                                  <a:pt x="0" y="0"/>
                                </a:moveTo>
                                <a:lnTo>
                                  <a:pt x="6476999" y="0"/>
                                </a:lnTo>
                                <a:lnTo>
                                  <a:pt x="6476999" y="200025"/>
                                </a:lnTo>
                                <a:cubicBezTo>
                                  <a:pt x="6476999" y="203163"/>
                                  <a:pt x="6476395" y="206201"/>
                                  <a:pt x="6475186" y="209116"/>
                                </a:cubicBezTo>
                                <a:cubicBezTo>
                                  <a:pt x="6473978" y="212043"/>
                                  <a:pt x="6472258" y="214610"/>
                                  <a:pt x="6470025" y="216855"/>
                                </a:cubicBezTo>
                                <a:cubicBezTo>
                                  <a:pt x="6467792" y="219087"/>
                                  <a:pt x="6465216" y="220799"/>
                                  <a:pt x="6462300" y="222014"/>
                                </a:cubicBezTo>
                                <a:cubicBezTo>
                                  <a:pt x="6459382" y="223217"/>
                                  <a:pt x="6456345" y="223813"/>
                                  <a:pt x="6453187" y="223838"/>
                                </a:cubicBezTo>
                                <a:lnTo>
                                  <a:pt x="23813" y="223838"/>
                                </a:lnTo>
                                <a:cubicBezTo>
                                  <a:pt x="20655" y="223813"/>
                                  <a:pt x="17617" y="223217"/>
                                  <a:pt x="14700" y="222014"/>
                                </a:cubicBezTo>
                                <a:cubicBezTo>
                                  <a:pt x="11782" y="220799"/>
                                  <a:pt x="9207" y="219087"/>
                                  <a:pt x="6975" y="216855"/>
                                </a:cubicBezTo>
                                <a:cubicBezTo>
                                  <a:pt x="4742" y="214610"/>
                                  <a:pt x="3021" y="212043"/>
                                  <a:pt x="1813" y="209116"/>
                                </a:cubicBezTo>
                                <a:cubicBezTo>
                                  <a:pt x="604" y="206201"/>
                                  <a:pt x="0" y="203163"/>
                                  <a:pt x="0" y="20002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93" name="Shape 1493"/>
                        <wps:cNvSpPr/>
                        <wps:spPr>
                          <a:xfrm>
                            <a:off x="8369" y="4071183"/>
                            <a:ext cx="6469785" cy="15105"/>
                          </a:xfrm>
                          <a:custGeom>
                            <a:avLst/>
                            <a:gdLst/>
                            <a:ahLst/>
                            <a:cxnLst/>
                            <a:rect l="0" t="0" r="0" b="0"/>
                            <a:pathLst>
                              <a:path w="6469785" h="15105">
                                <a:moveTo>
                                  <a:pt x="6735" y="0"/>
                                </a:moveTo>
                                <a:lnTo>
                                  <a:pt x="20206" y="5580"/>
                                </a:lnTo>
                                <a:lnTo>
                                  <a:pt x="6449580" y="5580"/>
                                </a:lnTo>
                                <a:lnTo>
                                  <a:pt x="6463050" y="0"/>
                                </a:lnTo>
                                <a:lnTo>
                                  <a:pt x="6469785" y="6736"/>
                                </a:lnTo>
                                <a:lnTo>
                                  <a:pt x="6449581" y="15105"/>
                                </a:lnTo>
                                <a:lnTo>
                                  <a:pt x="20205" y="15105"/>
                                </a:lnTo>
                                <a:lnTo>
                                  <a:pt x="0" y="6736"/>
                                </a:lnTo>
                                <a:lnTo>
                                  <a:pt x="0" y="6736"/>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497" name="Shape 1497"/>
                        <wps:cNvSpPr/>
                        <wps:spPr>
                          <a:xfrm>
                            <a:off x="6470746" y="3857689"/>
                            <a:ext cx="15777" cy="220509"/>
                          </a:xfrm>
                          <a:custGeom>
                            <a:avLst/>
                            <a:gdLst/>
                            <a:ahLst/>
                            <a:cxnLst/>
                            <a:rect l="0" t="0" r="0" b="0"/>
                            <a:pathLst>
                              <a:path w="15777" h="220509">
                                <a:moveTo>
                                  <a:pt x="6254" y="0"/>
                                </a:moveTo>
                                <a:lnTo>
                                  <a:pt x="15777" y="0"/>
                                </a:lnTo>
                                <a:lnTo>
                                  <a:pt x="15777" y="200028"/>
                                </a:lnTo>
                                <a:lnTo>
                                  <a:pt x="7410" y="220230"/>
                                </a:lnTo>
                                <a:lnTo>
                                  <a:pt x="6736" y="220509"/>
                                </a:lnTo>
                                <a:lnTo>
                                  <a:pt x="0" y="213773"/>
                                </a:lnTo>
                                <a:lnTo>
                                  <a:pt x="674" y="213494"/>
                                </a:lnTo>
                                <a:cubicBezTo>
                                  <a:pt x="4394" y="209775"/>
                                  <a:pt x="6253" y="205285"/>
                                  <a:pt x="6254" y="200024"/>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501" name="Shape 1501"/>
                        <wps:cNvSpPr/>
                        <wps:spPr>
                          <a:xfrm>
                            <a:off x="0" y="3857689"/>
                            <a:ext cx="15778" cy="220509"/>
                          </a:xfrm>
                          <a:custGeom>
                            <a:avLst/>
                            <a:gdLst/>
                            <a:ahLst/>
                            <a:cxnLst/>
                            <a:rect l="0" t="0" r="0" b="0"/>
                            <a:pathLst>
                              <a:path w="15778" h="220509">
                                <a:moveTo>
                                  <a:pt x="0" y="0"/>
                                </a:moveTo>
                                <a:lnTo>
                                  <a:pt x="9525" y="0"/>
                                </a:lnTo>
                                <a:lnTo>
                                  <a:pt x="9525" y="200024"/>
                                </a:lnTo>
                                <a:cubicBezTo>
                                  <a:pt x="9525" y="205285"/>
                                  <a:pt x="11385" y="209775"/>
                                  <a:pt x="15105" y="213494"/>
                                </a:cubicBezTo>
                                <a:lnTo>
                                  <a:pt x="15778" y="213773"/>
                                </a:lnTo>
                                <a:lnTo>
                                  <a:pt x="9043" y="220509"/>
                                </a:lnTo>
                                <a:lnTo>
                                  <a:pt x="8369" y="220230"/>
                                </a:lnTo>
                                <a:cubicBezTo>
                                  <a:pt x="2790" y="214650"/>
                                  <a:pt x="0" y="207915"/>
                                  <a:pt x="0" y="200025"/>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503" name="Shape 1503"/>
                        <wps:cNvSpPr/>
                        <wps:spPr>
                          <a:xfrm>
                            <a:off x="1409385" y="740401"/>
                            <a:ext cx="0" cy="962004"/>
                          </a:xfrm>
                          <a:custGeom>
                            <a:avLst/>
                            <a:gdLst/>
                            <a:ahLst/>
                            <a:cxnLst/>
                            <a:rect l="0" t="0" r="0" b="0"/>
                            <a:pathLst>
                              <a:path h="962004">
                                <a:moveTo>
                                  <a:pt x="0" y="0"/>
                                </a:moveTo>
                                <a:lnTo>
                                  <a:pt x="0" y="80170"/>
                                </a:lnTo>
                                <a:cubicBezTo>
                                  <a:pt x="0" y="160331"/>
                                  <a:pt x="0" y="320671"/>
                                  <a:pt x="0" y="481002"/>
                                </a:cubicBezTo>
                                <a:cubicBezTo>
                                  <a:pt x="0" y="641333"/>
                                  <a:pt x="0" y="801673"/>
                                  <a:pt x="0" y="881834"/>
                                </a:cubicBezTo>
                                <a:lnTo>
                                  <a:pt x="0" y="962004"/>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1505" name="Shape 1505"/>
                        <wps:cNvSpPr/>
                        <wps:spPr>
                          <a:xfrm>
                            <a:off x="1323662" y="826124"/>
                            <a:ext cx="171446" cy="0"/>
                          </a:xfrm>
                          <a:custGeom>
                            <a:avLst/>
                            <a:gdLst/>
                            <a:ahLst/>
                            <a:cxnLst/>
                            <a:rect l="0" t="0" r="0" b="0"/>
                            <a:pathLst>
                              <a:path w="171446">
                                <a:moveTo>
                                  <a:pt x="171446" y="0"/>
                                </a:moveTo>
                                <a:lnTo>
                                  <a:pt x="0" y="0"/>
                                </a:lnTo>
                              </a:path>
                            </a:pathLst>
                          </a:custGeom>
                          <a:ln w="0" cap="flat">
                            <a:miter lim="100000"/>
                          </a:ln>
                        </wps:spPr>
                        <wps:style>
                          <a:lnRef idx="1">
                            <a:srgbClr val="333333"/>
                          </a:lnRef>
                          <a:fillRef idx="0">
                            <a:srgbClr val="000000">
                              <a:alpha val="0"/>
                            </a:srgbClr>
                          </a:fillRef>
                          <a:effectRef idx="0">
                            <a:scrgbClr r="0" g="0" b="0"/>
                          </a:effectRef>
                          <a:fontRef idx="none"/>
                        </wps:style>
                        <wps:bodyPr/>
                      </wps:wsp>
                      <wps:wsp>
                        <wps:cNvPr id="1506" name="Shape 1506"/>
                        <wps:cNvSpPr/>
                        <wps:spPr>
                          <a:xfrm>
                            <a:off x="1323662" y="883273"/>
                            <a:ext cx="171446" cy="0"/>
                          </a:xfrm>
                          <a:custGeom>
                            <a:avLst/>
                            <a:gdLst/>
                            <a:ahLst/>
                            <a:cxnLst/>
                            <a:rect l="0" t="0" r="0" b="0"/>
                            <a:pathLst>
                              <a:path w="171446">
                                <a:moveTo>
                                  <a:pt x="171446" y="0"/>
                                </a:moveTo>
                                <a:lnTo>
                                  <a:pt x="0" y="0"/>
                                </a:lnTo>
                              </a:path>
                            </a:pathLst>
                          </a:custGeom>
                          <a:ln w="0" cap="flat">
                            <a:miter lim="100000"/>
                          </a:ln>
                        </wps:spPr>
                        <wps:style>
                          <a:lnRef idx="1">
                            <a:srgbClr val="333333"/>
                          </a:lnRef>
                          <a:fillRef idx="0">
                            <a:srgbClr val="000000">
                              <a:alpha val="0"/>
                            </a:srgbClr>
                          </a:fillRef>
                          <a:effectRef idx="0">
                            <a:scrgbClr r="0" g="0" b="0"/>
                          </a:effectRef>
                          <a:fontRef idx="none"/>
                        </wps:style>
                        <wps:bodyPr/>
                      </wps:wsp>
                      <wps:wsp>
                        <wps:cNvPr id="1508" name="Shape 1508"/>
                        <wps:cNvSpPr/>
                        <wps:spPr>
                          <a:xfrm>
                            <a:off x="1352236" y="1359512"/>
                            <a:ext cx="114297" cy="114297"/>
                          </a:xfrm>
                          <a:custGeom>
                            <a:avLst/>
                            <a:gdLst/>
                            <a:ahLst/>
                            <a:cxnLst/>
                            <a:rect l="0" t="0" r="0" b="0"/>
                            <a:pathLst>
                              <a:path w="114297" h="114297">
                                <a:moveTo>
                                  <a:pt x="57149" y="0"/>
                                </a:moveTo>
                                <a:cubicBezTo>
                                  <a:pt x="60901" y="0"/>
                                  <a:pt x="64618" y="366"/>
                                  <a:pt x="68298" y="1098"/>
                                </a:cubicBezTo>
                                <a:cubicBezTo>
                                  <a:pt x="71978" y="1830"/>
                                  <a:pt x="75552" y="2914"/>
                                  <a:pt x="79019" y="4350"/>
                                </a:cubicBezTo>
                                <a:cubicBezTo>
                                  <a:pt x="82485" y="5786"/>
                                  <a:pt x="85779" y="7546"/>
                                  <a:pt x="88899" y="9631"/>
                                </a:cubicBezTo>
                                <a:cubicBezTo>
                                  <a:pt x="92019" y="11716"/>
                                  <a:pt x="94906" y="14085"/>
                                  <a:pt x="97559" y="16739"/>
                                </a:cubicBezTo>
                                <a:cubicBezTo>
                                  <a:pt x="100212" y="19392"/>
                                  <a:pt x="102582" y="22278"/>
                                  <a:pt x="104666" y="25398"/>
                                </a:cubicBezTo>
                                <a:cubicBezTo>
                                  <a:pt x="106751" y="28519"/>
                                  <a:pt x="108511" y="31812"/>
                                  <a:pt x="109947" y="35279"/>
                                </a:cubicBezTo>
                                <a:cubicBezTo>
                                  <a:pt x="111383" y="38746"/>
                                  <a:pt x="112467" y="42319"/>
                                  <a:pt x="113199" y="46000"/>
                                </a:cubicBezTo>
                                <a:cubicBezTo>
                                  <a:pt x="113931" y="49680"/>
                                  <a:pt x="114297" y="53396"/>
                                  <a:pt x="114297" y="57149"/>
                                </a:cubicBezTo>
                                <a:cubicBezTo>
                                  <a:pt x="114297" y="60901"/>
                                  <a:pt x="113931" y="64618"/>
                                  <a:pt x="113199" y="68298"/>
                                </a:cubicBezTo>
                                <a:cubicBezTo>
                                  <a:pt x="112467" y="71978"/>
                                  <a:pt x="111383" y="75552"/>
                                  <a:pt x="109947" y="79019"/>
                                </a:cubicBezTo>
                                <a:cubicBezTo>
                                  <a:pt x="108511" y="82485"/>
                                  <a:pt x="106751" y="85779"/>
                                  <a:pt x="104666" y="88899"/>
                                </a:cubicBezTo>
                                <a:cubicBezTo>
                                  <a:pt x="102582" y="92019"/>
                                  <a:pt x="100212" y="94906"/>
                                  <a:pt x="97559" y="97559"/>
                                </a:cubicBezTo>
                                <a:cubicBezTo>
                                  <a:pt x="94906" y="100212"/>
                                  <a:pt x="92019" y="102581"/>
                                  <a:pt x="88899" y="104666"/>
                                </a:cubicBezTo>
                                <a:cubicBezTo>
                                  <a:pt x="85779" y="106751"/>
                                  <a:pt x="82485" y="108511"/>
                                  <a:pt x="79019" y="109947"/>
                                </a:cubicBezTo>
                                <a:cubicBezTo>
                                  <a:pt x="75552" y="111383"/>
                                  <a:pt x="71978" y="112467"/>
                                  <a:pt x="68298" y="113199"/>
                                </a:cubicBezTo>
                                <a:cubicBezTo>
                                  <a:pt x="64618" y="113931"/>
                                  <a:pt x="60901" y="114297"/>
                                  <a:pt x="57149" y="114297"/>
                                </a:cubicBezTo>
                                <a:cubicBezTo>
                                  <a:pt x="53396" y="114297"/>
                                  <a:pt x="49680" y="113931"/>
                                  <a:pt x="46000" y="113199"/>
                                </a:cubicBezTo>
                                <a:cubicBezTo>
                                  <a:pt x="42319" y="112467"/>
                                  <a:pt x="38746" y="111383"/>
                                  <a:pt x="35279" y="109947"/>
                                </a:cubicBezTo>
                                <a:cubicBezTo>
                                  <a:pt x="31812" y="108511"/>
                                  <a:pt x="28519" y="106751"/>
                                  <a:pt x="25399" y="104666"/>
                                </a:cubicBezTo>
                                <a:cubicBezTo>
                                  <a:pt x="22279" y="102581"/>
                                  <a:pt x="19392" y="100212"/>
                                  <a:pt x="16739" y="97559"/>
                                </a:cubicBezTo>
                                <a:cubicBezTo>
                                  <a:pt x="14085" y="94906"/>
                                  <a:pt x="11716" y="92019"/>
                                  <a:pt x="9631" y="88899"/>
                                </a:cubicBezTo>
                                <a:cubicBezTo>
                                  <a:pt x="7547" y="85779"/>
                                  <a:pt x="5786" y="82485"/>
                                  <a:pt x="4350" y="79019"/>
                                </a:cubicBezTo>
                                <a:cubicBezTo>
                                  <a:pt x="2914" y="75552"/>
                                  <a:pt x="1830" y="71978"/>
                                  <a:pt x="1098" y="68298"/>
                                </a:cubicBezTo>
                                <a:cubicBezTo>
                                  <a:pt x="366" y="64618"/>
                                  <a:pt x="0" y="60901"/>
                                  <a:pt x="0" y="57149"/>
                                </a:cubicBezTo>
                                <a:cubicBezTo>
                                  <a:pt x="0" y="53396"/>
                                  <a:pt x="366" y="49680"/>
                                  <a:pt x="1098" y="46000"/>
                                </a:cubicBezTo>
                                <a:cubicBezTo>
                                  <a:pt x="1830" y="42319"/>
                                  <a:pt x="2914" y="38746"/>
                                  <a:pt x="4350" y="35279"/>
                                </a:cubicBezTo>
                                <a:cubicBezTo>
                                  <a:pt x="5786" y="31812"/>
                                  <a:pt x="7547" y="28519"/>
                                  <a:pt x="9631" y="25398"/>
                                </a:cubicBezTo>
                                <a:cubicBezTo>
                                  <a:pt x="11716" y="22278"/>
                                  <a:pt x="14085" y="19392"/>
                                  <a:pt x="16739" y="16739"/>
                                </a:cubicBezTo>
                                <a:cubicBezTo>
                                  <a:pt x="19392" y="14085"/>
                                  <a:pt x="22279" y="11716"/>
                                  <a:pt x="25399" y="9631"/>
                                </a:cubicBezTo>
                                <a:cubicBezTo>
                                  <a:pt x="28519" y="7546"/>
                                  <a:pt x="31812" y="5786"/>
                                  <a:pt x="35279" y="4350"/>
                                </a:cubicBezTo>
                                <a:cubicBezTo>
                                  <a:pt x="38746" y="2914"/>
                                  <a:pt x="42319" y="1830"/>
                                  <a:pt x="46000" y="1098"/>
                                </a:cubicBezTo>
                                <a:cubicBezTo>
                                  <a:pt x="49680" y="366"/>
                                  <a:pt x="53396" y="0"/>
                                  <a:pt x="5714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9" name="Shape 1509"/>
                        <wps:cNvSpPr/>
                        <wps:spPr>
                          <a:xfrm>
                            <a:off x="1352236" y="1359512"/>
                            <a:ext cx="114297" cy="114297"/>
                          </a:xfrm>
                          <a:custGeom>
                            <a:avLst/>
                            <a:gdLst/>
                            <a:ahLst/>
                            <a:cxnLst/>
                            <a:rect l="0" t="0" r="0" b="0"/>
                            <a:pathLst>
                              <a:path w="114297" h="114297">
                                <a:moveTo>
                                  <a:pt x="57149" y="114297"/>
                                </a:moveTo>
                                <a:cubicBezTo>
                                  <a:pt x="53396" y="114297"/>
                                  <a:pt x="49680" y="113931"/>
                                  <a:pt x="46000" y="113199"/>
                                </a:cubicBezTo>
                                <a:cubicBezTo>
                                  <a:pt x="42319" y="112467"/>
                                  <a:pt x="38746" y="111383"/>
                                  <a:pt x="35279" y="109947"/>
                                </a:cubicBezTo>
                                <a:cubicBezTo>
                                  <a:pt x="31812" y="108511"/>
                                  <a:pt x="28519" y="106751"/>
                                  <a:pt x="25399" y="104666"/>
                                </a:cubicBezTo>
                                <a:cubicBezTo>
                                  <a:pt x="22279" y="102581"/>
                                  <a:pt x="19392" y="100212"/>
                                  <a:pt x="16739" y="97559"/>
                                </a:cubicBezTo>
                                <a:cubicBezTo>
                                  <a:pt x="14085" y="94906"/>
                                  <a:pt x="11716" y="92019"/>
                                  <a:pt x="9631" y="88899"/>
                                </a:cubicBezTo>
                                <a:cubicBezTo>
                                  <a:pt x="7547" y="85779"/>
                                  <a:pt x="5786" y="82485"/>
                                  <a:pt x="4350" y="79019"/>
                                </a:cubicBezTo>
                                <a:cubicBezTo>
                                  <a:pt x="2914" y="75552"/>
                                  <a:pt x="1830" y="71978"/>
                                  <a:pt x="1098" y="68298"/>
                                </a:cubicBezTo>
                                <a:cubicBezTo>
                                  <a:pt x="366" y="64618"/>
                                  <a:pt x="0" y="60901"/>
                                  <a:pt x="0" y="57149"/>
                                </a:cubicBezTo>
                                <a:cubicBezTo>
                                  <a:pt x="0" y="53396"/>
                                  <a:pt x="366" y="49680"/>
                                  <a:pt x="1098" y="46000"/>
                                </a:cubicBezTo>
                                <a:cubicBezTo>
                                  <a:pt x="1830" y="42319"/>
                                  <a:pt x="2914" y="38746"/>
                                  <a:pt x="4350" y="35279"/>
                                </a:cubicBezTo>
                                <a:cubicBezTo>
                                  <a:pt x="5786" y="31812"/>
                                  <a:pt x="7547" y="28519"/>
                                  <a:pt x="9631" y="25398"/>
                                </a:cubicBezTo>
                                <a:cubicBezTo>
                                  <a:pt x="11716" y="22278"/>
                                  <a:pt x="14085" y="19392"/>
                                  <a:pt x="16739" y="16739"/>
                                </a:cubicBezTo>
                                <a:cubicBezTo>
                                  <a:pt x="19392" y="14085"/>
                                  <a:pt x="22279" y="11716"/>
                                  <a:pt x="25399" y="9631"/>
                                </a:cubicBezTo>
                                <a:cubicBezTo>
                                  <a:pt x="28519" y="7546"/>
                                  <a:pt x="31812" y="5786"/>
                                  <a:pt x="35279" y="4350"/>
                                </a:cubicBezTo>
                                <a:cubicBezTo>
                                  <a:pt x="38746" y="2914"/>
                                  <a:pt x="42319" y="1830"/>
                                  <a:pt x="46000" y="1098"/>
                                </a:cubicBezTo>
                                <a:cubicBezTo>
                                  <a:pt x="49680" y="366"/>
                                  <a:pt x="53396" y="0"/>
                                  <a:pt x="57149" y="0"/>
                                </a:cubicBezTo>
                                <a:cubicBezTo>
                                  <a:pt x="60901" y="0"/>
                                  <a:pt x="64618" y="366"/>
                                  <a:pt x="68298" y="1098"/>
                                </a:cubicBezTo>
                                <a:cubicBezTo>
                                  <a:pt x="71978" y="1830"/>
                                  <a:pt x="75552" y="2914"/>
                                  <a:pt x="79019" y="4350"/>
                                </a:cubicBezTo>
                                <a:cubicBezTo>
                                  <a:pt x="82485" y="5786"/>
                                  <a:pt x="85779" y="7546"/>
                                  <a:pt x="88899" y="9631"/>
                                </a:cubicBezTo>
                                <a:cubicBezTo>
                                  <a:pt x="92019" y="11716"/>
                                  <a:pt x="94906" y="14085"/>
                                  <a:pt x="97559" y="16739"/>
                                </a:cubicBezTo>
                                <a:cubicBezTo>
                                  <a:pt x="100212" y="19392"/>
                                  <a:pt x="102582" y="22278"/>
                                  <a:pt x="104666" y="25398"/>
                                </a:cubicBezTo>
                                <a:cubicBezTo>
                                  <a:pt x="106751" y="28519"/>
                                  <a:pt x="108511" y="31812"/>
                                  <a:pt x="109947" y="35279"/>
                                </a:cubicBezTo>
                                <a:cubicBezTo>
                                  <a:pt x="111383" y="38746"/>
                                  <a:pt x="112467" y="42319"/>
                                  <a:pt x="113199" y="46000"/>
                                </a:cubicBezTo>
                                <a:cubicBezTo>
                                  <a:pt x="113931" y="49680"/>
                                  <a:pt x="114297" y="53396"/>
                                  <a:pt x="114297" y="57149"/>
                                </a:cubicBezTo>
                                <a:cubicBezTo>
                                  <a:pt x="114297" y="60901"/>
                                  <a:pt x="113931" y="64618"/>
                                  <a:pt x="113199" y="68298"/>
                                </a:cubicBezTo>
                                <a:cubicBezTo>
                                  <a:pt x="112467" y="71978"/>
                                  <a:pt x="111383" y="75552"/>
                                  <a:pt x="109947" y="79019"/>
                                </a:cubicBezTo>
                                <a:cubicBezTo>
                                  <a:pt x="108511" y="82485"/>
                                  <a:pt x="106751" y="85779"/>
                                  <a:pt x="104666" y="88899"/>
                                </a:cubicBezTo>
                                <a:cubicBezTo>
                                  <a:pt x="102582" y="92019"/>
                                  <a:pt x="100212" y="94906"/>
                                  <a:pt x="97559" y="97559"/>
                                </a:cubicBezTo>
                                <a:cubicBezTo>
                                  <a:pt x="94906" y="100212"/>
                                  <a:pt x="92019" y="102581"/>
                                  <a:pt x="88899" y="104666"/>
                                </a:cubicBezTo>
                                <a:cubicBezTo>
                                  <a:pt x="85779" y="106751"/>
                                  <a:pt x="82485" y="108511"/>
                                  <a:pt x="79019" y="109947"/>
                                </a:cubicBezTo>
                                <a:cubicBezTo>
                                  <a:pt x="75552" y="111383"/>
                                  <a:pt x="71978" y="112467"/>
                                  <a:pt x="68298" y="113199"/>
                                </a:cubicBezTo>
                                <a:cubicBezTo>
                                  <a:pt x="64618" y="113931"/>
                                  <a:pt x="60901" y="114297"/>
                                  <a:pt x="57149" y="114297"/>
                                </a:cubicBezTo>
                                <a:close/>
                              </a:path>
                            </a:pathLst>
                          </a:custGeom>
                          <a:ln w="0" cap="flat">
                            <a:miter lim="100000"/>
                          </a:ln>
                        </wps:spPr>
                        <wps:style>
                          <a:lnRef idx="1">
                            <a:srgbClr val="333333"/>
                          </a:lnRef>
                          <a:fillRef idx="0">
                            <a:srgbClr val="000000">
                              <a:alpha val="0"/>
                            </a:srgbClr>
                          </a:fillRef>
                          <a:effectRef idx="0">
                            <a:scrgbClr r="0" g="0" b="0"/>
                          </a:effectRef>
                          <a:fontRef idx="none"/>
                        </wps:style>
                        <wps:bodyPr/>
                      </wps:wsp>
                      <wps:wsp>
                        <wps:cNvPr id="1510" name="Shape 1510"/>
                        <wps:cNvSpPr/>
                        <wps:spPr>
                          <a:xfrm>
                            <a:off x="1295088" y="1530958"/>
                            <a:ext cx="228595" cy="342892"/>
                          </a:xfrm>
                          <a:custGeom>
                            <a:avLst/>
                            <a:gdLst/>
                            <a:ahLst/>
                            <a:cxnLst/>
                            <a:rect l="0" t="0" r="0" b="0"/>
                            <a:pathLst>
                              <a:path w="228595" h="342892">
                                <a:moveTo>
                                  <a:pt x="114297" y="0"/>
                                </a:moveTo>
                                <a:cubicBezTo>
                                  <a:pt x="228595" y="114297"/>
                                  <a:pt x="228595" y="228595"/>
                                  <a:pt x="114297" y="342892"/>
                                </a:cubicBezTo>
                                <a:cubicBezTo>
                                  <a:pt x="0" y="228595"/>
                                  <a:pt x="0" y="114297"/>
                                  <a:pt x="114297" y="0"/>
                                </a:cubicBezTo>
                              </a:path>
                            </a:pathLst>
                          </a:custGeom>
                          <a:ln w="0" cap="flat">
                            <a:miter lim="100000"/>
                          </a:ln>
                        </wps:spPr>
                        <wps:style>
                          <a:lnRef idx="1">
                            <a:srgbClr val="333333"/>
                          </a:lnRef>
                          <a:fillRef idx="0">
                            <a:srgbClr val="000000">
                              <a:alpha val="0"/>
                            </a:srgbClr>
                          </a:fillRef>
                          <a:effectRef idx="0">
                            <a:scrgbClr r="0" g="0" b="0"/>
                          </a:effectRef>
                          <a:fontRef idx="none"/>
                        </wps:style>
                        <wps:bodyPr/>
                      </wps:wsp>
                      <wps:wsp>
                        <wps:cNvPr id="38493" name="Shape 38493"/>
                        <wps:cNvSpPr/>
                        <wps:spPr>
                          <a:xfrm>
                            <a:off x="1310935" y="1121394"/>
                            <a:ext cx="200020" cy="200020"/>
                          </a:xfrm>
                          <a:custGeom>
                            <a:avLst/>
                            <a:gdLst/>
                            <a:ahLst/>
                            <a:cxnLst/>
                            <a:rect l="0" t="0" r="0" b="0"/>
                            <a:pathLst>
                              <a:path w="200020" h="200020">
                                <a:moveTo>
                                  <a:pt x="0" y="0"/>
                                </a:moveTo>
                                <a:lnTo>
                                  <a:pt x="200020" y="0"/>
                                </a:lnTo>
                                <a:lnTo>
                                  <a:pt x="200020" y="200020"/>
                                </a:lnTo>
                                <a:lnTo>
                                  <a:pt x="0" y="200020"/>
                                </a:lnTo>
                                <a:lnTo>
                                  <a:pt x="0" y="0"/>
                                </a:lnTo>
                              </a:path>
                            </a:pathLst>
                          </a:custGeom>
                          <a:ln w="0" cap="flat">
                            <a:miter lim="127000"/>
                          </a:ln>
                        </wps:spPr>
                        <wps:style>
                          <a:lnRef idx="0">
                            <a:srgbClr val="000000">
                              <a:alpha val="0"/>
                            </a:srgbClr>
                          </a:lnRef>
                          <a:fillRef idx="1">
                            <a:srgbClr val="F9FFEC">
                              <a:alpha val="50196"/>
                            </a:srgbClr>
                          </a:fillRef>
                          <a:effectRef idx="0">
                            <a:scrgbClr r="0" g="0" b="0"/>
                          </a:effectRef>
                          <a:fontRef idx="none"/>
                        </wps:style>
                        <wps:bodyPr/>
                      </wps:wsp>
                      <wps:wsp>
                        <wps:cNvPr id="1513" name="Rectangle 1513"/>
                        <wps:cNvSpPr/>
                        <wps:spPr>
                          <a:xfrm>
                            <a:off x="1310935" y="1165948"/>
                            <a:ext cx="261871" cy="170164"/>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rPr>
                                <w:t>has</w:t>
                              </w:r>
                            </w:p>
                          </w:txbxContent>
                        </wps:txbx>
                        <wps:bodyPr horzOverflow="overflow" vert="horz" lIns="0" tIns="0" rIns="0" bIns="0" rtlCol="0">
                          <a:noAutofit/>
                        </wps:bodyPr>
                      </wps:wsp>
                      <wps:wsp>
                        <wps:cNvPr id="38494" name="Shape 38494"/>
                        <wps:cNvSpPr/>
                        <wps:spPr>
                          <a:xfrm>
                            <a:off x="422004" y="64"/>
                            <a:ext cx="1974757" cy="740338"/>
                          </a:xfrm>
                          <a:custGeom>
                            <a:avLst/>
                            <a:gdLst/>
                            <a:ahLst/>
                            <a:cxnLst/>
                            <a:rect l="0" t="0" r="0" b="0"/>
                            <a:pathLst>
                              <a:path w="1974757" h="740338">
                                <a:moveTo>
                                  <a:pt x="0" y="0"/>
                                </a:moveTo>
                                <a:lnTo>
                                  <a:pt x="1974757" y="0"/>
                                </a:lnTo>
                                <a:lnTo>
                                  <a:pt x="1974757" y="740338"/>
                                </a:lnTo>
                                <a:lnTo>
                                  <a:pt x="0" y="74033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516" name="Shape 1516"/>
                        <wps:cNvSpPr/>
                        <wps:spPr>
                          <a:xfrm>
                            <a:off x="422004" y="0"/>
                            <a:ext cx="1974757" cy="740401"/>
                          </a:xfrm>
                          <a:custGeom>
                            <a:avLst/>
                            <a:gdLst/>
                            <a:ahLst/>
                            <a:cxnLst/>
                            <a:rect l="0" t="0" r="0" b="0"/>
                            <a:pathLst>
                              <a:path w="1974757" h="740401">
                                <a:moveTo>
                                  <a:pt x="1974757" y="0"/>
                                </a:moveTo>
                                <a:lnTo>
                                  <a:pt x="1974757" y="54506"/>
                                </a:lnTo>
                                <a:lnTo>
                                  <a:pt x="1974757" y="71647"/>
                                </a:lnTo>
                                <a:lnTo>
                                  <a:pt x="1974757" y="298255"/>
                                </a:lnTo>
                                <a:lnTo>
                                  <a:pt x="1974757" y="313023"/>
                                </a:lnTo>
                                <a:lnTo>
                                  <a:pt x="1974757" y="427336"/>
                                </a:lnTo>
                                <a:lnTo>
                                  <a:pt x="1974757" y="527683"/>
                                </a:lnTo>
                                <a:lnTo>
                                  <a:pt x="1974757" y="536912"/>
                                </a:lnTo>
                                <a:lnTo>
                                  <a:pt x="1974757" y="636280"/>
                                </a:lnTo>
                                <a:lnTo>
                                  <a:pt x="1974757" y="641389"/>
                                </a:lnTo>
                                <a:cubicBezTo>
                                  <a:pt x="1974757" y="675324"/>
                                  <a:pt x="1974757" y="708349"/>
                                  <a:pt x="1974757" y="740401"/>
                                </a:cubicBezTo>
                                <a:lnTo>
                                  <a:pt x="1768861" y="740401"/>
                                </a:lnTo>
                                <a:lnTo>
                                  <a:pt x="1559064" y="740401"/>
                                </a:lnTo>
                                <a:lnTo>
                                  <a:pt x="1504745" y="740401"/>
                                </a:lnTo>
                                <a:lnTo>
                                  <a:pt x="1341469" y="740401"/>
                                </a:lnTo>
                                <a:lnTo>
                                  <a:pt x="1112173" y="740401"/>
                                </a:lnTo>
                                <a:lnTo>
                                  <a:pt x="1025262" y="740401"/>
                                </a:lnTo>
                                <a:lnTo>
                                  <a:pt x="991920" y="740401"/>
                                </a:lnTo>
                                <a:lnTo>
                                  <a:pt x="867278" y="740401"/>
                                </a:lnTo>
                                <a:lnTo>
                                  <a:pt x="779010" y="740401"/>
                                </a:lnTo>
                                <a:lnTo>
                                  <a:pt x="737763" y="740401"/>
                                </a:lnTo>
                                <a:lnTo>
                                  <a:pt x="602885" y="740401"/>
                                </a:lnTo>
                                <a:lnTo>
                                  <a:pt x="526838" y="740401"/>
                                </a:lnTo>
                                <a:lnTo>
                                  <a:pt x="462157" y="740401"/>
                                </a:lnTo>
                                <a:lnTo>
                                  <a:pt x="315092" y="740401"/>
                                </a:lnTo>
                                <a:lnTo>
                                  <a:pt x="267562" y="740401"/>
                                </a:lnTo>
                                <a:lnTo>
                                  <a:pt x="161202" y="740401"/>
                                </a:lnTo>
                                <a:lnTo>
                                  <a:pt x="0" y="740401"/>
                                </a:lnTo>
                                <a:cubicBezTo>
                                  <a:pt x="0" y="680328"/>
                                  <a:pt x="0" y="620254"/>
                                  <a:pt x="0" y="559020"/>
                                </a:cubicBezTo>
                                <a:lnTo>
                                  <a:pt x="0" y="370677"/>
                                </a:lnTo>
                                <a:cubicBezTo>
                                  <a:pt x="0" y="338319"/>
                                  <a:pt x="0" y="305381"/>
                                  <a:pt x="0" y="271718"/>
                                </a:cubicBezTo>
                                <a:lnTo>
                                  <a:pt x="0" y="207418"/>
                                </a:lnTo>
                                <a:lnTo>
                                  <a:pt x="0" y="168407"/>
                                </a:lnTo>
                                <a:lnTo>
                                  <a:pt x="0" y="59875"/>
                                </a:lnTo>
                                <a:lnTo>
                                  <a:pt x="0" y="0"/>
                                </a:ln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495" name="Shape 38495"/>
                        <wps:cNvSpPr/>
                        <wps:spPr>
                          <a:xfrm>
                            <a:off x="422004" y="64"/>
                            <a:ext cx="1974757" cy="333153"/>
                          </a:xfrm>
                          <a:custGeom>
                            <a:avLst/>
                            <a:gdLst/>
                            <a:ahLst/>
                            <a:cxnLst/>
                            <a:rect l="0" t="0" r="0" b="0"/>
                            <a:pathLst>
                              <a:path w="1974757" h="333153">
                                <a:moveTo>
                                  <a:pt x="0" y="0"/>
                                </a:moveTo>
                                <a:lnTo>
                                  <a:pt x="1974757" y="0"/>
                                </a:lnTo>
                                <a:lnTo>
                                  <a:pt x="1974757" y="333153"/>
                                </a:lnTo>
                                <a:lnTo>
                                  <a:pt x="0" y="333153"/>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18" name="Shape 1518"/>
                        <wps:cNvSpPr/>
                        <wps:spPr>
                          <a:xfrm>
                            <a:off x="422004" y="0"/>
                            <a:ext cx="1974757" cy="333217"/>
                          </a:xfrm>
                          <a:custGeom>
                            <a:avLst/>
                            <a:gdLst/>
                            <a:ahLst/>
                            <a:cxnLst/>
                            <a:rect l="0" t="0" r="0" b="0"/>
                            <a:pathLst>
                              <a:path w="1974757" h="333217">
                                <a:moveTo>
                                  <a:pt x="1974757" y="0"/>
                                </a:moveTo>
                                <a:lnTo>
                                  <a:pt x="1974757" y="14992"/>
                                </a:lnTo>
                                <a:lnTo>
                                  <a:pt x="1974757" y="18955"/>
                                </a:lnTo>
                                <a:lnTo>
                                  <a:pt x="1974757" y="109086"/>
                                </a:lnTo>
                                <a:lnTo>
                                  <a:pt x="1974757" y="115427"/>
                                </a:lnTo>
                                <a:lnTo>
                                  <a:pt x="1974757" y="213450"/>
                                </a:lnTo>
                                <a:lnTo>
                                  <a:pt x="1974757" y="218998"/>
                                </a:lnTo>
                                <a:lnTo>
                                  <a:pt x="1974757" y="271087"/>
                                </a:lnTo>
                                <a:cubicBezTo>
                                  <a:pt x="1974757" y="291012"/>
                                  <a:pt x="1974757" y="311687"/>
                                  <a:pt x="1974757" y="333217"/>
                                </a:cubicBezTo>
                                <a:cubicBezTo>
                                  <a:pt x="1818585" y="333217"/>
                                  <a:pt x="1662413" y="333217"/>
                                  <a:pt x="1504667" y="333217"/>
                                </a:cubicBezTo>
                                <a:lnTo>
                                  <a:pt x="1458730" y="333217"/>
                                </a:lnTo>
                                <a:lnTo>
                                  <a:pt x="1025138" y="333217"/>
                                </a:lnTo>
                                <a:lnTo>
                                  <a:pt x="951639" y="333217"/>
                                </a:lnTo>
                                <a:lnTo>
                                  <a:pt x="778883" y="333217"/>
                                </a:lnTo>
                                <a:lnTo>
                                  <a:pt x="704236" y="333217"/>
                                </a:lnTo>
                                <a:lnTo>
                                  <a:pt x="526729" y="333217"/>
                                </a:lnTo>
                                <a:lnTo>
                                  <a:pt x="462417" y="333217"/>
                                </a:lnTo>
                                <a:lnTo>
                                  <a:pt x="267494" y="333217"/>
                                </a:lnTo>
                                <a:lnTo>
                                  <a:pt x="227300" y="333217"/>
                                </a:lnTo>
                                <a:lnTo>
                                  <a:pt x="0" y="333217"/>
                                </a:lnTo>
                                <a:lnTo>
                                  <a:pt x="0" y="221505"/>
                                </a:lnTo>
                                <a:lnTo>
                                  <a:pt x="0" y="219779"/>
                                </a:lnTo>
                                <a:lnTo>
                                  <a:pt x="0" y="113760"/>
                                </a:lnTo>
                                <a:lnTo>
                                  <a:pt x="0" y="110998"/>
                                </a:lnTo>
                                <a:lnTo>
                                  <a:pt x="0" y="13947"/>
                                </a:lnTo>
                                <a:lnTo>
                                  <a:pt x="0" y="11530"/>
                                </a:lnTo>
                                <a:lnTo>
                                  <a:pt x="0" y="0"/>
                                </a:ln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496" name="Shape 38496"/>
                        <wps:cNvSpPr/>
                        <wps:spPr>
                          <a:xfrm>
                            <a:off x="422004" y="333217"/>
                            <a:ext cx="1974757" cy="407185"/>
                          </a:xfrm>
                          <a:custGeom>
                            <a:avLst/>
                            <a:gdLst/>
                            <a:ahLst/>
                            <a:cxnLst/>
                            <a:rect l="0" t="0" r="0" b="0"/>
                            <a:pathLst>
                              <a:path w="1974757" h="407185">
                                <a:moveTo>
                                  <a:pt x="0" y="0"/>
                                </a:moveTo>
                                <a:lnTo>
                                  <a:pt x="1974757" y="0"/>
                                </a:lnTo>
                                <a:lnTo>
                                  <a:pt x="1974757" y="407185"/>
                                </a:lnTo>
                                <a:lnTo>
                                  <a:pt x="0" y="407185"/>
                                </a:lnTo>
                                <a:lnTo>
                                  <a:pt x="0" y="0"/>
                                </a:lnTo>
                              </a:path>
                            </a:pathLst>
                          </a:custGeom>
                          <a:ln w="0" cap="flat">
                            <a:miter lim="100000"/>
                          </a:ln>
                        </wps:spPr>
                        <wps:style>
                          <a:lnRef idx="0">
                            <a:srgbClr val="000000">
                              <a:alpha val="0"/>
                            </a:srgbClr>
                          </a:lnRef>
                          <a:fillRef idx="1">
                            <a:srgbClr val="F1F1FF"/>
                          </a:fillRef>
                          <a:effectRef idx="0">
                            <a:scrgbClr r="0" g="0" b="0"/>
                          </a:effectRef>
                          <a:fontRef idx="none"/>
                        </wps:style>
                        <wps:bodyPr/>
                      </wps:wsp>
                      <wps:wsp>
                        <wps:cNvPr id="1520" name="Shape 1520"/>
                        <wps:cNvSpPr/>
                        <wps:spPr>
                          <a:xfrm>
                            <a:off x="422004" y="333217"/>
                            <a:ext cx="1974757" cy="0"/>
                          </a:xfrm>
                          <a:custGeom>
                            <a:avLst/>
                            <a:gdLst/>
                            <a:ahLst/>
                            <a:cxnLst/>
                            <a:rect l="0" t="0" r="0" b="0"/>
                            <a:pathLst>
                              <a:path w="1974757">
                                <a:moveTo>
                                  <a:pt x="0" y="0"/>
                                </a:moveTo>
                                <a:cubicBezTo>
                                  <a:pt x="536336" y="0"/>
                                  <a:pt x="1072672" y="0"/>
                                  <a:pt x="1974757"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1" name="Shape 1521"/>
                        <wps:cNvSpPr/>
                        <wps:spPr>
                          <a:xfrm>
                            <a:off x="422004" y="333217"/>
                            <a:ext cx="1974757" cy="0"/>
                          </a:xfrm>
                          <a:custGeom>
                            <a:avLst/>
                            <a:gdLst/>
                            <a:ahLst/>
                            <a:cxnLst/>
                            <a:rect l="0" t="0" r="0" b="0"/>
                            <a:pathLst>
                              <a:path w="1974757">
                                <a:moveTo>
                                  <a:pt x="0" y="0"/>
                                </a:moveTo>
                                <a:cubicBezTo>
                                  <a:pt x="588113" y="0"/>
                                  <a:pt x="1176226" y="0"/>
                                  <a:pt x="1974757"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2" name="Shape 1522"/>
                        <wps:cNvSpPr/>
                        <wps:spPr>
                          <a:xfrm>
                            <a:off x="2396761" y="333217"/>
                            <a:ext cx="0" cy="407185"/>
                          </a:xfrm>
                          <a:custGeom>
                            <a:avLst/>
                            <a:gdLst/>
                            <a:ahLst/>
                            <a:cxnLst/>
                            <a:rect l="0" t="0" r="0" b="0"/>
                            <a:pathLst>
                              <a:path h="407185">
                                <a:moveTo>
                                  <a:pt x="0" y="0"/>
                                </a:moveTo>
                                <a:cubicBezTo>
                                  <a:pt x="0" y="101730"/>
                                  <a:pt x="0" y="203460"/>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3" name="Shape 1523"/>
                        <wps:cNvSpPr/>
                        <wps:spPr>
                          <a:xfrm>
                            <a:off x="2396761" y="333217"/>
                            <a:ext cx="0" cy="407185"/>
                          </a:xfrm>
                          <a:custGeom>
                            <a:avLst/>
                            <a:gdLst/>
                            <a:ahLst/>
                            <a:cxnLst/>
                            <a:rect l="0" t="0" r="0" b="0"/>
                            <a:pathLst>
                              <a:path h="407185">
                                <a:moveTo>
                                  <a:pt x="0" y="0"/>
                                </a:moveTo>
                                <a:cubicBezTo>
                                  <a:pt x="0" y="107262"/>
                                  <a:pt x="0" y="214525"/>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4" name="Shape 1524"/>
                        <wps:cNvSpPr/>
                        <wps:spPr>
                          <a:xfrm>
                            <a:off x="422004" y="740401"/>
                            <a:ext cx="1974757" cy="0"/>
                          </a:xfrm>
                          <a:custGeom>
                            <a:avLst/>
                            <a:gdLst/>
                            <a:ahLst/>
                            <a:cxnLst/>
                            <a:rect l="0" t="0" r="0" b="0"/>
                            <a:pathLst>
                              <a:path w="1974757">
                                <a:moveTo>
                                  <a:pt x="1974757" y="0"/>
                                </a:moveTo>
                                <a:cubicBezTo>
                                  <a:pt x="1216863" y="0"/>
                                  <a:pt x="458969"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5" name="Shape 1525"/>
                        <wps:cNvSpPr/>
                        <wps:spPr>
                          <a:xfrm>
                            <a:off x="422004" y="740401"/>
                            <a:ext cx="1974757" cy="0"/>
                          </a:xfrm>
                          <a:custGeom>
                            <a:avLst/>
                            <a:gdLst/>
                            <a:ahLst/>
                            <a:cxnLst/>
                            <a:rect l="0" t="0" r="0" b="0"/>
                            <a:pathLst>
                              <a:path w="1974757">
                                <a:moveTo>
                                  <a:pt x="1974757" y="0"/>
                                </a:moveTo>
                                <a:cubicBezTo>
                                  <a:pt x="1519141" y="0"/>
                                  <a:pt x="1063525"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6" name="Shape 1526"/>
                        <wps:cNvSpPr/>
                        <wps:spPr>
                          <a:xfrm>
                            <a:off x="422004" y="333217"/>
                            <a:ext cx="0" cy="407185"/>
                          </a:xfrm>
                          <a:custGeom>
                            <a:avLst/>
                            <a:gdLst/>
                            <a:ahLst/>
                            <a:cxnLst/>
                            <a:rect l="0" t="0" r="0" b="0"/>
                            <a:pathLst>
                              <a:path h="407185">
                                <a:moveTo>
                                  <a:pt x="0" y="407185"/>
                                </a:moveTo>
                                <a:cubicBezTo>
                                  <a:pt x="0" y="245726"/>
                                  <a:pt x="0" y="84267"/>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7" name="Shape 1527"/>
                        <wps:cNvSpPr/>
                        <wps:spPr>
                          <a:xfrm>
                            <a:off x="422004" y="333217"/>
                            <a:ext cx="0" cy="407185"/>
                          </a:xfrm>
                          <a:custGeom>
                            <a:avLst/>
                            <a:gdLst/>
                            <a:ahLst/>
                            <a:cxnLst/>
                            <a:rect l="0" t="0" r="0" b="0"/>
                            <a:pathLst>
                              <a:path h="407185">
                                <a:moveTo>
                                  <a:pt x="0" y="407185"/>
                                </a:moveTo>
                                <a:cubicBezTo>
                                  <a:pt x="0" y="250130"/>
                                  <a:pt x="0" y="93075"/>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29" name="Rectangle 1529"/>
                        <wps:cNvSpPr/>
                        <wps:spPr>
                          <a:xfrm>
                            <a:off x="541064" y="64885"/>
                            <a:ext cx="511469"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string</w:t>
                              </w:r>
                            </w:p>
                          </w:txbxContent>
                        </wps:txbx>
                        <wps:bodyPr horzOverflow="overflow" vert="horz" lIns="0" tIns="0" rIns="0" bIns="0" rtlCol="0">
                          <a:noAutofit/>
                        </wps:bodyPr>
                      </wps:wsp>
                      <wps:wsp>
                        <wps:cNvPr id="1531" name="Rectangle 1531"/>
                        <wps:cNvSpPr/>
                        <wps:spPr>
                          <a:xfrm>
                            <a:off x="1163747" y="64885"/>
                            <a:ext cx="817975"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line_text</w:t>
                              </w:r>
                            </w:p>
                          </w:txbxContent>
                        </wps:txbx>
                        <wps:bodyPr horzOverflow="overflow" vert="horz" lIns="0" tIns="0" rIns="0" bIns="0" rtlCol="0">
                          <a:noAutofit/>
                        </wps:bodyPr>
                      </wps:wsp>
                      <wps:wsp>
                        <wps:cNvPr id="1533" name="Rectangle 1533"/>
                        <wps:cNvSpPr/>
                        <wps:spPr>
                          <a:xfrm>
                            <a:off x="541064" y="472070"/>
                            <a:ext cx="248906"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wps:txbx>
                        <wps:bodyPr horzOverflow="overflow" vert="horz" lIns="0" tIns="0" rIns="0" bIns="0" rtlCol="0">
                          <a:noAutofit/>
                        </wps:bodyPr>
                      </wps:wsp>
                      <wps:wsp>
                        <wps:cNvPr id="1535" name="Rectangle 1535"/>
                        <wps:cNvSpPr/>
                        <wps:spPr>
                          <a:xfrm>
                            <a:off x="1163747" y="472070"/>
                            <a:ext cx="934956"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line_order</w:t>
                              </w:r>
                            </w:p>
                          </w:txbxContent>
                        </wps:txbx>
                        <wps:bodyPr horzOverflow="overflow" vert="horz" lIns="0" tIns="0" rIns="0" bIns="0" rtlCol="0">
                          <a:noAutofit/>
                        </wps:bodyPr>
                      </wps:wsp>
                      <wps:wsp>
                        <wps:cNvPr id="38497" name="Shape 38497"/>
                        <wps:cNvSpPr/>
                        <wps:spPr>
                          <a:xfrm>
                            <a:off x="1044687" y="64"/>
                            <a:ext cx="9144" cy="740338"/>
                          </a:xfrm>
                          <a:custGeom>
                            <a:avLst/>
                            <a:gdLst/>
                            <a:ahLst/>
                            <a:cxnLst/>
                            <a:rect l="0" t="0" r="0" b="0"/>
                            <a:pathLst>
                              <a:path w="9144" h="740338">
                                <a:moveTo>
                                  <a:pt x="0" y="0"/>
                                </a:moveTo>
                                <a:lnTo>
                                  <a:pt x="9144" y="0"/>
                                </a:lnTo>
                                <a:lnTo>
                                  <a:pt x="9144" y="740338"/>
                                </a:lnTo>
                                <a:lnTo>
                                  <a:pt x="0" y="74033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538" name="Shape 1538"/>
                        <wps:cNvSpPr/>
                        <wps:spPr>
                          <a:xfrm>
                            <a:off x="1044687" y="0"/>
                            <a:ext cx="1" cy="740401"/>
                          </a:xfrm>
                          <a:custGeom>
                            <a:avLst/>
                            <a:gdLst/>
                            <a:ahLst/>
                            <a:cxnLst/>
                            <a:rect l="0" t="0" r="0" b="0"/>
                            <a:pathLst>
                              <a:path w="1" h="740401">
                                <a:moveTo>
                                  <a:pt x="1" y="0"/>
                                </a:moveTo>
                                <a:lnTo>
                                  <a:pt x="1" y="47709"/>
                                </a:lnTo>
                                <a:lnTo>
                                  <a:pt x="1" y="75807"/>
                                </a:lnTo>
                                <a:lnTo>
                                  <a:pt x="1" y="166948"/>
                                </a:lnTo>
                                <a:lnTo>
                                  <a:pt x="1" y="286851"/>
                                </a:lnTo>
                                <a:lnTo>
                                  <a:pt x="1" y="295095"/>
                                </a:lnTo>
                                <a:lnTo>
                                  <a:pt x="1" y="432891"/>
                                </a:lnTo>
                                <a:lnTo>
                                  <a:pt x="1" y="507830"/>
                                </a:lnTo>
                                <a:lnTo>
                                  <a:pt x="1" y="581079"/>
                                </a:lnTo>
                                <a:lnTo>
                                  <a:pt x="1" y="740401"/>
                                </a:lnTo>
                                <a:cubicBezTo>
                                  <a:pt x="1" y="740401"/>
                                  <a:pt x="0" y="740401"/>
                                  <a:pt x="0" y="740401"/>
                                </a:cubicBezTo>
                                <a:cubicBezTo>
                                  <a:pt x="0" y="690943"/>
                                  <a:pt x="0" y="641485"/>
                                  <a:pt x="0" y="591164"/>
                                </a:cubicBezTo>
                                <a:lnTo>
                                  <a:pt x="0" y="500434"/>
                                </a:lnTo>
                                <a:lnTo>
                                  <a:pt x="0" y="436750"/>
                                </a:lnTo>
                                <a:lnTo>
                                  <a:pt x="0" y="271983"/>
                                </a:lnTo>
                                <a:lnTo>
                                  <a:pt x="0" y="263930"/>
                                </a:lnTo>
                                <a:lnTo>
                                  <a:pt x="0" y="184099"/>
                                </a:lnTo>
                                <a:lnTo>
                                  <a:pt x="0" y="91685"/>
                                </a:lnTo>
                                <a:lnTo>
                                  <a:pt x="0" y="34356"/>
                                </a:lnTo>
                                <a:lnTo>
                                  <a:pt x="0" y="0"/>
                                </a:ln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498" name="Shape 38498"/>
                        <wps:cNvSpPr/>
                        <wps:spPr>
                          <a:xfrm>
                            <a:off x="1985855" y="64"/>
                            <a:ext cx="9144" cy="740338"/>
                          </a:xfrm>
                          <a:custGeom>
                            <a:avLst/>
                            <a:gdLst/>
                            <a:ahLst/>
                            <a:cxnLst/>
                            <a:rect l="0" t="0" r="0" b="0"/>
                            <a:pathLst>
                              <a:path w="9144" h="740338">
                                <a:moveTo>
                                  <a:pt x="0" y="0"/>
                                </a:moveTo>
                                <a:lnTo>
                                  <a:pt x="9144" y="0"/>
                                </a:lnTo>
                                <a:lnTo>
                                  <a:pt x="9144" y="740338"/>
                                </a:lnTo>
                                <a:lnTo>
                                  <a:pt x="0" y="740338"/>
                                </a:lnTo>
                                <a:lnTo>
                                  <a:pt x="0" y="0"/>
                                </a:lnTo>
                              </a:path>
                            </a:pathLst>
                          </a:custGeom>
                          <a:ln w="0" cap="flat">
                            <a:miter lim="100000"/>
                          </a:ln>
                        </wps:spPr>
                        <wps:style>
                          <a:lnRef idx="0">
                            <a:srgbClr val="000000">
                              <a:alpha val="0"/>
                            </a:srgbClr>
                          </a:lnRef>
                          <a:fillRef idx="1">
                            <a:srgbClr val="ECECFF"/>
                          </a:fillRef>
                          <a:effectRef idx="0">
                            <a:scrgbClr r="0" g="0" b="0"/>
                          </a:effectRef>
                          <a:fontRef idx="none"/>
                        </wps:style>
                        <wps:bodyPr/>
                      </wps:wsp>
                      <wps:wsp>
                        <wps:cNvPr id="1540" name="Shape 1540"/>
                        <wps:cNvSpPr/>
                        <wps:spPr>
                          <a:xfrm>
                            <a:off x="1985855" y="0"/>
                            <a:ext cx="1" cy="740401"/>
                          </a:xfrm>
                          <a:custGeom>
                            <a:avLst/>
                            <a:gdLst/>
                            <a:ahLst/>
                            <a:cxnLst/>
                            <a:rect l="0" t="0" r="0" b="0"/>
                            <a:pathLst>
                              <a:path w="1" h="740401">
                                <a:moveTo>
                                  <a:pt x="1" y="0"/>
                                </a:moveTo>
                                <a:lnTo>
                                  <a:pt x="1" y="29799"/>
                                </a:lnTo>
                                <a:lnTo>
                                  <a:pt x="1" y="150739"/>
                                </a:lnTo>
                                <a:lnTo>
                                  <a:pt x="1" y="190263"/>
                                </a:lnTo>
                                <a:lnTo>
                                  <a:pt x="1" y="281454"/>
                                </a:lnTo>
                                <a:lnTo>
                                  <a:pt x="1" y="385459"/>
                                </a:lnTo>
                                <a:lnTo>
                                  <a:pt x="1" y="422760"/>
                                </a:lnTo>
                                <a:lnTo>
                                  <a:pt x="1" y="569461"/>
                                </a:lnTo>
                                <a:lnTo>
                                  <a:pt x="1" y="575471"/>
                                </a:lnTo>
                                <a:cubicBezTo>
                                  <a:pt x="1" y="628366"/>
                                  <a:pt x="1" y="683297"/>
                                  <a:pt x="1" y="740401"/>
                                </a:cubicBezTo>
                                <a:cubicBezTo>
                                  <a:pt x="1" y="740401"/>
                                  <a:pt x="0" y="740401"/>
                                  <a:pt x="0" y="740401"/>
                                </a:cubicBezTo>
                                <a:cubicBezTo>
                                  <a:pt x="0" y="699098"/>
                                  <a:pt x="0" y="657795"/>
                                  <a:pt x="0" y="615247"/>
                                </a:cubicBezTo>
                                <a:lnTo>
                                  <a:pt x="0" y="588928"/>
                                </a:lnTo>
                                <a:lnTo>
                                  <a:pt x="0" y="482622"/>
                                </a:lnTo>
                                <a:lnTo>
                                  <a:pt x="0" y="432492"/>
                                </a:lnTo>
                                <a:lnTo>
                                  <a:pt x="0" y="411174"/>
                                </a:lnTo>
                                <a:cubicBezTo>
                                  <a:pt x="0" y="386632"/>
                                  <a:pt x="0" y="361311"/>
                                  <a:pt x="0" y="335057"/>
                                </a:cubicBezTo>
                                <a:lnTo>
                                  <a:pt x="0" y="266128"/>
                                </a:lnTo>
                                <a:lnTo>
                                  <a:pt x="0" y="253337"/>
                                </a:lnTo>
                                <a:lnTo>
                                  <a:pt x="0" y="177672"/>
                                </a:lnTo>
                                <a:lnTo>
                                  <a:pt x="0" y="165081"/>
                                </a:lnTo>
                                <a:lnTo>
                                  <a:pt x="0" y="84872"/>
                                </a:lnTo>
                                <a:lnTo>
                                  <a:pt x="0" y="69354"/>
                                </a:lnTo>
                                <a:lnTo>
                                  <a:pt x="0" y="0"/>
                                </a:ln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499" name="Shape 38499"/>
                        <wps:cNvSpPr/>
                        <wps:spPr>
                          <a:xfrm>
                            <a:off x="399011" y="1702405"/>
                            <a:ext cx="2020743" cy="2035924"/>
                          </a:xfrm>
                          <a:custGeom>
                            <a:avLst/>
                            <a:gdLst/>
                            <a:ahLst/>
                            <a:cxnLst/>
                            <a:rect l="0" t="0" r="0" b="0"/>
                            <a:pathLst>
                              <a:path w="2020743" h="2035924">
                                <a:moveTo>
                                  <a:pt x="0" y="0"/>
                                </a:moveTo>
                                <a:lnTo>
                                  <a:pt x="2020743" y="0"/>
                                </a:lnTo>
                                <a:lnTo>
                                  <a:pt x="2020743" y="2035924"/>
                                </a:lnTo>
                                <a:lnTo>
                                  <a:pt x="0" y="2035924"/>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542" name="Shape 1542"/>
                        <wps:cNvSpPr/>
                        <wps:spPr>
                          <a:xfrm>
                            <a:off x="399011" y="1702405"/>
                            <a:ext cx="2020743" cy="0"/>
                          </a:xfrm>
                          <a:custGeom>
                            <a:avLst/>
                            <a:gdLst/>
                            <a:ahLst/>
                            <a:cxnLst/>
                            <a:rect l="0" t="0" r="0" b="0"/>
                            <a:pathLst>
                              <a:path w="2020743">
                                <a:moveTo>
                                  <a:pt x="0" y="0"/>
                                </a:moveTo>
                                <a:cubicBezTo>
                                  <a:pt x="417025" y="0"/>
                                  <a:pt x="834049"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3" name="Shape 1543"/>
                        <wps:cNvSpPr/>
                        <wps:spPr>
                          <a:xfrm>
                            <a:off x="399011" y="1702405"/>
                            <a:ext cx="2020743" cy="0"/>
                          </a:xfrm>
                          <a:custGeom>
                            <a:avLst/>
                            <a:gdLst/>
                            <a:ahLst/>
                            <a:cxnLst/>
                            <a:rect l="0" t="0" r="0" b="0"/>
                            <a:pathLst>
                              <a:path w="2020743">
                                <a:moveTo>
                                  <a:pt x="0" y="0"/>
                                </a:moveTo>
                                <a:cubicBezTo>
                                  <a:pt x="702837" y="0"/>
                                  <a:pt x="1405673"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4" name="Shape 1544"/>
                        <wps:cNvSpPr/>
                        <wps:spPr>
                          <a:xfrm>
                            <a:off x="2419754" y="1702405"/>
                            <a:ext cx="0" cy="2035924"/>
                          </a:xfrm>
                          <a:custGeom>
                            <a:avLst/>
                            <a:gdLst/>
                            <a:ahLst/>
                            <a:cxnLst/>
                            <a:rect l="0" t="0" r="0" b="0"/>
                            <a:pathLst>
                              <a:path h="2035924">
                                <a:moveTo>
                                  <a:pt x="0" y="0"/>
                                </a:moveTo>
                                <a:cubicBezTo>
                                  <a:pt x="0" y="647363"/>
                                  <a:pt x="0" y="1294726"/>
                                  <a:pt x="0" y="2035924"/>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5" name="Shape 1545"/>
                        <wps:cNvSpPr/>
                        <wps:spPr>
                          <a:xfrm>
                            <a:off x="2419754" y="1702405"/>
                            <a:ext cx="0" cy="2035924"/>
                          </a:xfrm>
                          <a:custGeom>
                            <a:avLst/>
                            <a:gdLst/>
                            <a:ahLst/>
                            <a:cxnLst/>
                            <a:rect l="0" t="0" r="0" b="0"/>
                            <a:pathLst>
                              <a:path h="2035924">
                                <a:moveTo>
                                  <a:pt x="0" y="0"/>
                                </a:moveTo>
                                <a:cubicBezTo>
                                  <a:pt x="0" y="562190"/>
                                  <a:pt x="0" y="1124380"/>
                                  <a:pt x="0" y="2035924"/>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6" name="Shape 1546"/>
                        <wps:cNvSpPr/>
                        <wps:spPr>
                          <a:xfrm>
                            <a:off x="399011" y="3738329"/>
                            <a:ext cx="2020743" cy="0"/>
                          </a:xfrm>
                          <a:custGeom>
                            <a:avLst/>
                            <a:gdLst/>
                            <a:ahLst/>
                            <a:cxnLst/>
                            <a:rect l="0" t="0" r="0" b="0"/>
                            <a:pathLst>
                              <a:path w="2020743">
                                <a:moveTo>
                                  <a:pt x="2020743" y="0"/>
                                </a:moveTo>
                                <a:cubicBezTo>
                                  <a:pt x="1554651" y="0"/>
                                  <a:pt x="1088559"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7" name="Shape 1547"/>
                        <wps:cNvSpPr/>
                        <wps:spPr>
                          <a:xfrm>
                            <a:off x="399011" y="3738329"/>
                            <a:ext cx="2020743" cy="0"/>
                          </a:xfrm>
                          <a:custGeom>
                            <a:avLst/>
                            <a:gdLst/>
                            <a:ahLst/>
                            <a:cxnLst/>
                            <a:rect l="0" t="0" r="0" b="0"/>
                            <a:pathLst>
                              <a:path w="2020743">
                                <a:moveTo>
                                  <a:pt x="2020743" y="0"/>
                                </a:moveTo>
                                <a:cubicBezTo>
                                  <a:pt x="1334318" y="0"/>
                                  <a:pt x="647892"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8" name="Shape 1548"/>
                        <wps:cNvSpPr/>
                        <wps:spPr>
                          <a:xfrm>
                            <a:off x="399011" y="1702405"/>
                            <a:ext cx="0" cy="2035924"/>
                          </a:xfrm>
                          <a:custGeom>
                            <a:avLst/>
                            <a:gdLst/>
                            <a:ahLst/>
                            <a:cxnLst/>
                            <a:rect l="0" t="0" r="0" b="0"/>
                            <a:pathLst>
                              <a:path h="2035924">
                                <a:moveTo>
                                  <a:pt x="0" y="2035924"/>
                                </a:moveTo>
                                <a:cubicBezTo>
                                  <a:pt x="0" y="1568116"/>
                                  <a:pt x="0" y="1100308"/>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49" name="Shape 1549"/>
                        <wps:cNvSpPr/>
                        <wps:spPr>
                          <a:xfrm>
                            <a:off x="399011" y="1702405"/>
                            <a:ext cx="0" cy="2035924"/>
                          </a:xfrm>
                          <a:custGeom>
                            <a:avLst/>
                            <a:gdLst/>
                            <a:ahLst/>
                            <a:cxnLst/>
                            <a:rect l="0" t="0" r="0" b="0"/>
                            <a:pathLst>
                              <a:path h="2035924">
                                <a:moveTo>
                                  <a:pt x="0" y="2035924"/>
                                </a:moveTo>
                                <a:cubicBezTo>
                                  <a:pt x="0" y="1288852"/>
                                  <a:pt x="0" y="541781"/>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0" name="Shape 38500"/>
                        <wps:cNvSpPr/>
                        <wps:spPr>
                          <a:xfrm>
                            <a:off x="399011" y="2109590"/>
                            <a:ext cx="2020743" cy="407185"/>
                          </a:xfrm>
                          <a:custGeom>
                            <a:avLst/>
                            <a:gdLst/>
                            <a:ahLst/>
                            <a:cxnLst/>
                            <a:rect l="0" t="0" r="0" b="0"/>
                            <a:pathLst>
                              <a:path w="2020743" h="407185">
                                <a:moveTo>
                                  <a:pt x="0" y="0"/>
                                </a:moveTo>
                                <a:lnTo>
                                  <a:pt x="2020743" y="0"/>
                                </a:lnTo>
                                <a:lnTo>
                                  <a:pt x="2020743" y="407185"/>
                                </a:lnTo>
                                <a:lnTo>
                                  <a:pt x="0" y="407185"/>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51" name="Shape 1551"/>
                        <wps:cNvSpPr/>
                        <wps:spPr>
                          <a:xfrm>
                            <a:off x="399011" y="2109590"/>
                            <a:ext cx="2020743" cy="0"/>
                          </a:xfrm>
                          <a:custGeom>
                            <a:avLst/>
                            <a:gdLst/>
                            <a:ahLst/>
                            <a:cxnLst/>
                            <a:rect l="0" t="0" r="0" b="0"/>
                            <a:pathLst>
                              <a:path w="2020743">
                                <a:moveTo>
                                  <a:pt x="0" y="0"/>
                                </a:moveTo>
                                <a:cubicBezTo>
                                  <a:pt x="422582" y="0"/>
                                  <a:pt x="845163"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2" name="Shape 1552"/>
                        <wps:cNvSpPr/>
                        <wps:spPr>
                          <a:xfrm>
                            <a:off x="399011" y="2109590"/>
                            <a:ext cx="2020743" cy="0"/>
                          </a:xfrm>
                          <a:custGeom>
                            <a:avLst/>
                            <a:gdLst/>
                            <a:ahLst/>
                            <a:cxnLst/>
                            <a:rect l="0" t="0" r="0" b="0"/>
                            <a:pathLst>
                              <a:path w="2020743">
                                <a:moveTo>
                                  <a:pt x="0" y="0"/>
                                </a:moveTo>
                                <a:cubicBezTo>
                                  <a:pt x="604263" y="0"/>
                                  <a:pt x="1208526"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3" name="Shape 1553"/>
                        <wps:cNvSpPr/>
                        <wps:spPr>
                          <a:xfrm>
                            <a:off x="2419754" y="2109590"/>
                            <a:ext cx="0" cy="407185"/>
                          </a:xfrm>
                          <a:custGeom>
                            <a:avLst/>
                            <a:gdLst/>
                            <a:ahLst/>
                            <a:cxnLst/>
                            <a:rect l="0" t="0" r="0" b="0"/>
                            <a:pathLst>
                              <a:path h="407185">
                                <a:moveTo>
                                  <a:pt x="0" y="0"/>
                                </a:moveTo>
                                <a:cubicBezTo>
                                  <a:pt x="0" y="135162"/>
                                  <a:pt x="0" y="270324"/>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4" name="Shape 1554"/>
                        <wps:cNvSpPr/>
                        <wps:spPr>
                          <a:xfrm>
                            <a:off x="2419754" y="2109590"/>
                            <a:ext cx="0" cy="407185"/>
                          </a:xfrm>
                          <a:custGeom>
                            <a:avLst/>
                            <a:gdLst/>
                            <a:ahLst/>
                            <a:cxnLst/>
                            <a:rect l="0" t="0" r="0" b="0"/>
                            <a:pathLst>
                              <a:path h="407185">
                                <a:moveTo>
                                  <a:pt x="0" y="0"/>
                                </a:moveTo>
                                <a:cubicBezTo>
                                  <a:pt x="0" y="155658"/>
                                  <a:pt x="0" y="311316"/>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5" name="Shape 1555"/>
                        <wps:cNvSpPr/>
                        <wps:spPr>
                          <a:xfrm>
                            <a:off x="399011" y="2516775"/>
                            <a:ext cx="2020743" cy="0"/>
                          </a:xfrm>
                          <a:custGeom>
                            <a:avLst/>
                            <a:gdLst/>
                            <a:ahLst/>
                            <a:cxnLst/>
                            <a:rect l="0" t="0" r="0" b="0"/>
                            <a:pathLst>
                              <a:path w="2020743">
                                <a:moveTo>
                                  <a:pt x="2020743" y="0"/>
                                </a:moveTo>
                                <a:cubicBezTo>
                                  <a:pt x="1464691" y="0"/>
                                  <a:pt x="908639"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6" name="Shape 1556"/>
                        <wps:cNvSpPr/>
                        <wps:spPr>
                          <a:xfrm>
                            <a:off x="399011" y="2516775"/>
                            <a:ext cx="2020743" cy="0"/>
                          </a:xfrm>
                          <a:custGeom>
                            <a:avLst/>
                            <a:gdLst/>
                            <a:ahLst/>
                            <a:cxnLst/>
                            <a:rect l="0" t="0" r="0" b="0"/>
                            <a:pathLst>
                              <a:path w="2020743">
                                <a:moveTo>
                                  <a:pt x="2020743" y="0"/>
                                </a:moveTo>
                                <a:cubicBezTo>
                                  <a:pt x="1317686" y="0"/>
                                  <a:pt x="614628"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7" name="Shape 1557"/>
                        <wps:cNvSpPr/>
                        <wps:spPr>
                          <a:xfrm>
                            <a:off x="399011" y="2109590"/>
                            <a:ext cx="0" cy="407185"/>
                          </a:xfrm>
                          <a:custGeom>
                            <a:avLst/>
                            <a:gdLst/>
                            <a:ahLst/>
                            <a:cxnLst/>
                            <a:rect l="0" t="0" r="0" b="0"/>
                            <a:pathLst>
                              <a:path h="407185">
                                <a:moveTo>
                                  <a:pt x="0" y="407185"/>
                                </a:moveTo>
                                <a:cubicBezTo>
                                  <a:pt x="0" y="285147"/>
                                  <a:pt x="0" y="163108"/>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58" name="Shape 1558"/>
                        <wps:cNvSpPr/>
                        <wps:spPr>
                          <a:xfrm>
                            <a:off x="399011" y="2109590"/>
                            <a:ext cx="0" cy="407185"/>
                          </a:xfrm>
                          <a:custGeom>
                            <a:avLst/>
                            <a:gdLst/>
                            <a:ahLst/>
                            <a:cxnLst/>
                            <a:rect l="0" t="0" r="0" b="0"/>
                            <a:pathLst>
                              <a:path h="407185">
                                <a:moveTo>
                                  <a:pt x="0" y="407185"/>
                                </a:moveTo>
                                <a:cubicBezTo>
                                  <a:pt x="0" y="298859"/>
                                  <a:pt x="0" y="190532"/>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1" name="Shape 38501"/>
                        <wps:cNvSpPr/>
                        <wps:spPr>
                          <a:xfrm>
                            <a:off x="399011" y="2516775"/>
                            <a:ext cx="2020743" cy="407185"/>
                          </a:xfrm>
                          <a:custGeom>
                            <a:avLst/>
                            <a:gdLst/>
                            <a:ahLst/>
                            <a:cxnLst/>
                            <a:rect l="0" t="0" r="0" b="0"/>
                            <a:pathLst>
                              <a:path w="2020743" h="407185">
                                <a:moveTo>
                                  <a:pt x="0" y="0"/>
                                </a:moveTo>
                                <a:lnTo>
                                  <a:pt x="2020743" y="0"/>
                                </a:lnTo>
                                <a:lnTo>
                                  <a:pt x="2020743" y="407185"/>
                                </a:lnTo>
                                <a:lnTo>
                                  <a:pt x="0" y="407185"/>
                                </a:lnTo>
                                <a:lnTo>
                                  <a:pt x="0" y="0"/>
                                </a:lnTo>
                              </a:path>
                            </a:pathLst>
                          </a:custGeom>
                          <a:ln w="0" cap="flat">
                            <a:miter lim="100000"/>
                          </a:ln>
                        </wps:spPr>
                        <wps:style>
                          <a:lnRef idx="0">
                            <a:srgbClr val="000000">
                              <a:alpha val="0"/>
                            </a:srgbClr>
                          </a:lnRef>
                          <a:fillRef idx="1">
                            <a:srgbClr val="F1F1FF"/>
                          </a:fillRef>
                          <a:effectRef idx="0">
                            <a:scrgbClr r="0" g="0" b="0"/>
                          </a:effectRef>
                          <a:fontRef idx="none"/>
                        </wps:style>
                        <wps:bodyPr/>
                      </wps:wsp>
                      <wps:wsp>
                        <wps:cNvPr id="1560" name="Shape 1560"/>
                        <wps:cNvSpPr/>
                        <wps:spPr>
                          <a:xfrm>
                            <a:off x="399011" y="2516775"/>
                            <a:ext cx="2020743" cy="0"/>
                          </a:xfrm>
                          <a:custGeom>
                            <a:avLst/>
                            <a:gdLst/>
                            <a:ahLst/>
                            <a:cxnLst/>
                            <a:rect l="0" t="0" r="0" b="0"/>
                            <a:pathLst>
                              <a:path w="2020743">
                                <a:moveTo>
                                  <a:pt x="0" y="0"/>
                                </a:moveTo>
                                <a:cubicBezTo>
                                  <a:pt x="705620" y="0"/>
                                  <a:pt x="1411240"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1" name="Shape 1561"/>
                        <wps:cNvSpPr/>
                        <wps:spPr>
                          <a:xfrm>
                            <a:off x="399011" y="2516775"/>
                            <a:ext cx="2020743" cy="0"/>
                          </a:xfrm>
                          <a:custGeom>
                            <a:avLst/>
                            <a:gdLst/>
                            <a:ahLst/>
                            <a:cxnLst/>
                            <a:rect l="0" t="0" r="0" b="0"/>
                            <a:pathLst>
                              <a:path w="2020743">
                                <a:moveTo>
                                  <a:pt x="0" y="0"/>
                                </a:moveTo>
                                <a:cubicBezTo>
                                  <a:pt x="586982" y="0"/>
                                  <a:pt x="1173964"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2" name="Shape 1562"/>
                        <wps:cNvSpPr/>
                        <wps:spPr>
                          <a:xfrm>
                            <a:off x="2419754" y="2516775"/>
                            <a:ext cx="0" cy="407185"/>
                          </a:xfrm>
                          <a:custGeom>
                            <a:avLst/>
                            <a:gdLst/>
                            <a:ahLst/>
                            <a:cxnLst/>
                            <a:rect l="0" t="0" r="0" b="0"/>
                            <a:pathLst>
                              <a:path h="407185">
                                <a:moveTo>
                                  <a:pt x="0" y="0"/>
                                </a:moveTo>
                                <a:cubicBezTo>
                                  <a:pt x="0" y="119108"/>
                                  <a:pt x="0" y="238215"/>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3" name="Shape 1563"/>
                        <wps:cNvSpPr/>
                        <wps:spPr>
                          <a:xfrm>
                            <a:off x="2419754" y="2516775"/>
                            <a:ext cx="0" cy="407185"/>
                          </a:xfrm>
                          <a:custGeom>
                            <a:avLst/>
                            <a:gdLst/>
                            <a:ahLst/>
                            <a:cxnLst/>
                            <a:rect l="0" t="0" r="0" b="0"/>
                            <a:pathLst>
                              <a:path h="407185">
                                <a:moveTo>
                                  <a:pt x="0" y="0"/>
                                </a:moveTo>
                                <a:cubicBezTo>
                                  <a:pt x="0" y="94104"/>
                                  <a:pt x="0" y="188208"/>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4" name="Shape 1564"/>
                        <wps:cNvSpPr/>
                        <wps:spPr>
                          <a:xfrm>
                            <a:off x="399011" y="2923959"/>
                            <a:ext cx="2020743" cy="0"/>
                          </a:xfrm>
                          <a:custGeom>
                            <a:avLst/>
                            <a:gdLst/>
                            <a:ahLst/>
                            <a:cxnLst/>
                            <a:rect l="0" t="0" r="0" b="0"/>
                            <a:pathLst>
                              <a:path w="2020743">
                                <a:moveTo>
                                  <a:pt x="2020743" y="0"/>
                                </a:moveTo>
                                <a:cubicBezTo>
                                  <a:pt x="1526666" y="0"/>
                                  <a:pt x="1032589"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5" name="Shape 1565"/>
                        <wps:cNvSpPr/>
                        <wps:spPr>
                          <a:xfrm>
                            <a:off x="399011" y="2923959"/>
                            <a:ext cx="2020743" cy="0"/>
                          </a:xfrm>
                          <a:custGeom>
                            <a:avLst/>
                            <a:gdLst/>
                            <a:ahLst/>
                            <a:cxnLst/>
                            <a:rect l="0" t="0" r="0" b="0"/>
                            <a:pathLst>
                              <a:path w="2020743">
                                <a:moveTo>
                                  <a:pt x="2020743" y="0"/>
                                </a:moveTo>
                                <a:cubicBezTo>
                                  <a:pt x="1555351" y="0"/>
                                  <a:pt x="1089959"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6" name="Shape 1566"/>
                        <wps:cNvSpPr/>
                        <wps:spPr>
                          <a:xfrm>
                            <a:off x="399011" y="2516775"/>
                            <a:ext cx="0" cy="407185"/>
                          </a:xfrm>
                          <a:custGeom>
                            <a:avLst/>
                            <a:gdLst/>
                            <a:ahLst/>
                            <a:cxnLst/>
                            <a:rect l="0" t="0" r="0" b="0"/>
                            <a:pathLst>
                              <a:path h="407185">
                                <a:moveTo>
                                  <a:pt x="0" y="407185"/>
                                </a:moveTo>
                                <a:cubicBezTo>
                                  <a:pt x="0" y="259244"/>
                                  <a:pt x="0" y="111303"/>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67" name="Shape 1567"/>
                        <wps:cNvSpPr/>
                        <wps:spPr>
                          <a:xfrm>
                            <a:off x="399011" y="2516775"/>
                            <a:ext cx="0" cy="407185"/>
                          </a:xfrm>
                          <a:custGeom>
                            <a:avLst/>
                            <a:gdLst/>
                            <a:ahLst/>
                            <a:cxnLst/>
                            <a:rect l="0" t="0" r="0" b="0"/>
                            <a:pathLst>
                              <a:path h="407185">
                                <a:moveTo>
                                  <a:pt x="0" y="407185"/>
                                </a:moveTo>
                                <a:cubicBezTo>
                                  <a:pt x="0" y="293058"/>
                                  <a:pt x="0" y="178931"/>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2" name="Shape 38502"/>
                        <wps:cNvSpPr/>
                        <wps:spPr>
                          <a:xfrm>
                            <a:off x="399011" y="2923959"/>
                            <a:ext cx="2020743" cy="407185"/>
                          </a:xfrm>
                          <a:custGeom>
                            <a:avLst/>
                            <a:gdLst/>
                            <a:ahLst/>
                            <a:cxnLst/>
                            <a:rect l="0" t="0" r="0" b="0"/>
                            <a:pathLst>
                              <a:path w="2020743" h="407185">
                                <a:moveTo>
                                  <a:pt x="0" y="0"/>
                                </a:moveTo>
                                <a:lnTo>
                                  <a:pt x="2020743" y="0"/>
                                </a:lnTo>
                                <a:lnTo>
                                  <a:pt x="2020743" y="407185"/>
                                </a:lnTo>
                                <a:lnTo>
                                  <a:pt x="0" y="407185"/>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69" name="Shape 1569"/>
                        <wps:cNvSpPr/>
                        <wps:spPr>
                          <a:xfrm>
                            <a:off x="399011" y="2923959"/>
                            <a:ext cx="2020743" cy="0"/>
                          </a:xfrm>
                          <a:custGeom>
                            <a:avLst/>
                            <a:gdLst/>
                            <a:ahLst/>
                            <a:cxnLst/>
                            <a:rect l="0" t="0" r="0" b="0"/>
                            <a:pathLst>
                              <a:path w="2020743">
                                <a:moveTo>
                                  <a:pt x="0" y="0"/>
                                </a:moveTo>
                                <a:cubicBezTo>
                                  <a:pt x="459408" y="0"/>
                                  <a:pt x="918817"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0" name="Shape 1570"/>
                        <wps:cNvSpPr/>
                        <wps:spPr>
                          <a:xfrm>
                            <a:off x="399011" y="2923959"/>
                            <a:ext cx="2020743" cy="0"/>
                          </a:xfrm>
                          <a:custGeom>
                            <a:avLst/>
                            <a:gdLst/>
                            <a:ahLst/>
                            <a:cxnLst/>
                            <a:rect l="0" t="0" r="0" b="0"/>
                            <a:pathLst>
                              <a:path w="2020743">
                                <a:moveTo>
                                  <a:pt x="0" y="0"/>
                                </a:moveTo>
                                <a:cubicBezTo>
                                  <a:pt x="413045" y="0"/>
                                  <a:pt x="826089"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1" name="Shape 1571"/>
                        <wps:cNvSpPr/>
                        <wps:spPr>
                          <a:xfrm>
                            <a:off x="2419754" y="2923959"/>
                            <a:ext cx="0" cy="407185"/>
                          </a:xfrm>
                          <a:custGeom>
                            <a:avLst/>
                            <a:gdLst/>
                            <a:ahLst/>
                            <a:cxnLst/>
                            <a:rect l="0" t="0" r="0" b="0"/>
                            <a:pathLst>
                              <a:path h="407185">
                                <a:moveTo>
                                  <a:pt x="0" y="0"/>
                                </a:moveTo>
                                <a:cubicBezTo>
                                  <a:pt x="0" y="88328"/>
                                  <a:pt x="0" y="176655"/>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2" name="Shape 1572"/>
                        <wps:cNvSpPr/>
                        <wps:spPr>
                          <a:xfrm>
                            <a:off x="2419754" y="2923959"/>
                            <a:ext cx="0" cy="407185"/>
                          </a:xfrm>
                          <a:custGeom>
                            <a:avLst/>
                            <a:gdLst/>
                            <a:ahLst/>
                            <a:cxnLst/>
                            <a:rect l="0" t="0" r="0" b="0"/>
                            <a:pathLst>
                              <a:path h="407185">
                                <a:moveTo>
                                  <a:pt x="0" y="0"/>
                                </a:moveTo>
                                <a:cubicBezTo>
                                  <a:pt x="0" y="161120"/>
                                  <a:pt x="0" y="322240"/>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3" name="Shape 1573"/>
                        <wps:cNvSpPr/>
                        <wps:spPr>
                          <a:xfrm>
                            <a:off x="399011" y="3331144"/>
                            <a:ext cx="2020743" cy="0"/>
                          </a:xfrm>
                          <a:custGeom>
                            <a:avLst/>
                            <a:gdLst/>
                            <a:ahLst/>
                            <a:cxnLst/>
                            <a:rect l="0" t="0" r="0" b="0"/>
                            <a:pathLst>
                              <a:path w="2020743">
                                <a:moveTo>
                                  <a:pt x="2020743" y="0"/>
                                </a:moveTo>
                                <a:cubicBezTo>
                                  <a:pt x="1531313" y="0"/>
                                  <a:pt x="1041882"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4" name="Shape 1574"/>
                        <wps:cNvSpPr/>
                        <wps:spPr>
                          <a:xfrm>
                            <a:off x="399011" y="3331144"/>
                            <a:ext cx="2020743" cy="0"/>
                          </a:xfrm>
                          <a:custGeom>
                            <a:avLst/>
                            <a:gdLst/>
                            <a:ahLst/>
                            <a:cxnLst/>
                            <a:rect l="0" t="0" r="0" b="0"/>
                            <a:pathLst>
                              <a:path w="2020743">
                                <a:moveTo>
                                  <a:pt x="2020743" y="0"/>
                                </a:moveTo>
                                <a:cubicBezTo>
                                  <a:pt x="1446997" y="0"/>
                                  <a:pt x="873251"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5" name="Shape 1575"/>
                        <wps:cNvSpPr/>
                        <wps:spPr>
                          <a:xfrm>
                            <a:off x="399011" y="2923959"/>
                            <a:ext cx="0" cy="407185"/>
                          </a:xfrm>
                          <a:custGeom>
                            <a:avLst/>
                            <a:gdLst/>
                            <a:ahLst/>
                            <a:cxnLst/>
                            <a:rect l="0" t="0" r="0" b="0"/>
                            <a:pathLst>
                              <a:path h="407185">
                                <a:moveTo>
                                  <a:pt x="0" y="407185"/>
                                </a:moveTo>
                                <a:cubicBezTo>
                                  <a:pt x="0" y="296067"/>
                                  <a:pt x="0" y="184949"/>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6" name="Shape 1576"/>
                        <wps:cNvSpPr/>
                        <wps:spPr>
                          <a:xfrm>
                            <a:off x="399011" y="2923959"/>
                            <a:ext cx="0" cy="407185"/>
                          </a:xfrm>
                          <a:custGeom>
                            <a:avLst/>
                            <a:gdLst/>
                            <a:ahLst/>
                            <a:cxnLst/>
                            <a:rect l="0" t="0" r="0" b="0"/>
                            <a:pathLst>
                              <a:path h="407185">
                                <a:moveTo>
                                  <a:pt x="0" y="407185"/>
                                </a:moveTo>
                                <a:cubicBezTo>
                                  <a:pt x="0" y="319246"/>
                                  <a:pt x="0" y="231308"/>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3" name="Shape 38503"/>
                        <wps:cNvSpPr/>
                        <wps:spPr>
                          <a:xfrm>
                            <a:off x="399011" y="3331144"/>
                            <a:ext cx="2020743" cy="407185"/>
                          </a:xfrm>
                          <a:custGeom>
                            <a:avLst/>
                            <a:gdLst/>
                            <a:ahLst/>
                            <a:cxnLst/>
                            <a:rect l="0" t="0" r="0" b="0"/>
                            <a:pathLst>
                              <a:path w="2020743" h="407185">
                                <a:moveTo>
                                  <a:pt x="0" y="0"/>
                                </a:moveTo>
                                <a:lnTo>
                                  <a:pt x="2020743" y="0"/>
                                </a:lnTo>
                                <a:lnTo>
                                  <a:pt x="2020743" y="407185"/>
                                </a:lnTo>
                                <a:lnTo>
                                  <a:pt x="0" y="407185"/>
                                </a:lnTo>
                                <a:lnTo>
                                  <a:pt x="0" y="0"/>
                                </a:lnTo>
                              </a:path>
                            </a:pathLst>
                          </a:custGeom>
                          <a:ln w="0" cap="flat">
                            <a:miter lim="100000"/>
                          </a:ln>
                        </wps:spPr>
                        <wps:style>
                          <a:lnRef idx="0">
                            <a:srgbClr val="000000">
                              <a:alpha val="0"/>
                            </a:srgbClr>
                          </a:lnRef>
                          <a:fillRef idx="1">
                            <a:srgbClr val="F1F1FF"/>
                          </a:fillRef>
                          <a:effectRef idx="0">
                            <a:scrgbClr r="0" g="0" b="0"/>
                          </a:effectRef>
                          <a:fontRef idx="none"/>
                        </wps:style>
                        <wps:bodyPr/>
                      </wps:wsp>
                      <wps:wsp>
                        <wps:cNvPr id="1578" name="Shape 1578"/>
                        <wps:cNvSpPr/>
                        <wps:spPr>
                          <a:xfrm>
                            <a:off x="399011" y="3331144"/>
                            <a:ext cx="2020743" cy="0"/>
                          </a:xfrm>
                          <a:custGeom>
                            <a:avLst/>
                            <a:gdLst/>
                            <a:ahLst/>
                            <a:cxnLst/>
                            <a:rect l="0" t="0" r="0" b="0"/>
                            <a:pathLst>
                              <a:path w="2020743">
                                <a:moveTo>
                                  <a:pt x="0" y="0"/>
                                </a:moveTo>
                                <a:cubicBezTo>
                                  <a:pt x="781028" y="0"/>
                                  <a:pt x="1562057"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79" name="Shape 1579"/>
                        <wps:cNvSpPr/>
                        <wps:spPr>
                          <a:xfrm>
                            <a:off x="399011" y="3331144"/>
                            <a:ext cx="2020743" cy="0"/>
                          </a:xfrm>
                          <a:custGeom>
                            <a:avLst/>
                            <a:gdLst/>
                            <a:ahLst/>
                            <a:cxnLst/>
                            <a:rect l="0" t="0" r="0" b="0"/>
                            <a:pathLst>
                              <a:path w="2020743">
                                <a:moveTo>
                                  <a:pt x="0" y="0"/>
                                </a:moveTo>
                                <a:cubicBezTo>
                                  <a:pt x="623446" y="0"/>
                                  <a:pt x="1246893"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0" name="Shape 1580"/>
                        <wps:cNvSpPr/>
                        <wps:spPr>
                          <a:xfrm>
                            <a:off x="2419754" y="3331144"/>
                            <a:ext cx="0" cy="407185"/>
                          </a:xfrm>
                          <a:custGeom>
                            <a:avLst/>
                            <a:gdLst/>
                            <a:ahLst/>
                            <a:cxnLst/>
                            <a:rect l="0" t="0" r="0" b="0"/>
                            <a:pathLst>
                              <a:path h="407185">
                                <a:moveTo>
                                  <a:pt x="0" y="0"/>
                                </a:moveTo>
                                <a:cubicBezTo>
                                  <a:pt x="0" y="153525"/>
                                  <a:pt x="0" y="307050"/>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1" name="Shape 1581"/>
                        <wps:cNvSpPr/>
                        <wps:spPr>
                          <a:xfrm>
                            <a:off x="2419754" y="3331144"/>
                            <a:ext cx="0" cy="407185"/>
                          </a:xfrm>
                          <a:custGeom>
                            <a:avLst/>
                            <a:gdLst/>
                            <a:ahLst/>
                            <a:cxnLst/>
                            <a:rect l="0" t="0" r="0" b="0"/>
                            <a:pathLst>
                              <a:path h="407185">
                                <a:moveTo>
                                  <a:pt x="0" y="0"/>
                                </a:moveTo>
                                <a:cubicBezTo>
                                  <a:pt x="0" y="110265"/>
                                  <a:pt x="0" y="220529"/>
                                  <a:pt x="0" y="407185"/>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2" name="Shape 1582"/>
                        <wps:cNvSpPr/>
                        <wps:spPr>
                          <a:xfrm>
                            <a:off x="399011" y="3738329"/>
                            <a:ext cx="2020743" cy="0"/>
                          </a:xfrm>
                          <a:custGeom>
                            <a:avLst/>
                            <a:gdLst/>
                            <a:ahLst/>
                            <a:cxnLst/>
                            <a:rect l="0" t="0" r="0" b="0"/>
                            <a:pathLst>
                              <a:path w="2020743">
                                <a:moveTo>
                                  <a:pt x="2020743" y="0"/>
                                </a:moveTo>
                                <a:cubicBezTo>
                                  <a:pt x="1510415" y="0"/>
                                  <a:pt x="1000087"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3" name="Shape 1583"/>
                        <wps:cNvSpPr/>
                        <wps:spPr>
                          <a:xfrm>
                            <a:off x="399011" y="3738329"/>
                            <a:ext cx="2020743" cy="0"/>
                          </a:xfrm>
                          <a:custGeom>
                            <a:avLst/>
                            <a:gdLst/>
                            <a:ahLst/>
                            <a:cxnLst/>
                            <a:rect l="0" t="0" r="0" b="0"/>
                            <a:pathLst>
                              <a:path w="2020743">
                                <a:moveTo>
                                  <a:pt x="2020743" y="0"/>
                                </a:moveTo>
                                <a:cubicBezTo>
                                  <a:pt x="1572207" y="0"/>
                                  <a:pt x="112367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4" name="Shape 1584"/>
                        <wps:cNvSpPr/>
                        <wps:spPr>
                          <a:xfrm>
                            <a:off x="399011" y="3331144"/>
                            <a:ext cx="0" cy="407185"/>
                          </a:xfrm>
                          <a:custGeom>
                            <a:avLst/>
                            <a:gdLst/>
                            <a:ahLst/>
                            <a:cxnLst/>
                            <a:rect l="0" t="0" r="0" b="0"/>
                            <a:pathLst>
                              <a:path h="407185">
                                <a:moveTo>
                                  <a:pt x="0" y="407185"/>
                                </a:moveTo>
                                <a:cubicBezTo>
                                  <a:pt x="0" y="305725"/>
                                  <a:pt x="0" y="204265"/>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5" name="Shape 1585"/>
                        <wps:cNvSpPr/>
                        <wps:spPr>
                          <a:xfrm>
                            <a:off x="399011" y="3331144"/>
                            <a:ext cx="0" cy="407185"/>
                          </a:xfrm>
                          <a:custGeom>
                            <a:avLst/>
                            <a:gdLst/>
                            <a:ahLst/>
                            <a:cxnLst/>
                            <a:rect l="0" t="0" r="0" b="0"/>
                            <a:pathLst>
                              <a:path h="407185">
                                <a:moveTo>
                                  <a:pt x="0" y="407185"/>
                                </a:moveTo>
                                <a:cubicBezTo>
                                  <a:pt x="0" y="324684"/>
                                  <a:pt x="0" y="242183"/>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587" name="Rectangle 1587"/>
                        <wps:cNvSpPr/>
                        <wps:spPr>
                          <a:xfrm>
                            <a:off x="945645" y="1841258"/>
                            <a:ext cx="1233445"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LINE_CHORDS</w:t>
                              </w:r>
                            </w:p>
                          </w:txbxContent>
                        </wps:txbx>
                        <wps:bodyPr horzOverflow="overflow" vert="horz" lIns="0" tIns="0" rIns="0" bIns="0" rtlCol="0">
                          <a:noAutofit/>
                        </wps:bodyPr>
                      </wps:wsp>
                      <wps:wsp>
                        <wps:cNvPr id="1589" name="Rectangle 1589"/>
                        <wps:cNvSpPr/>
                        <wps:spPr>
                          <a:xfrm>
                            <a:off x="518071" y="2248443"/>
                            <a:ext cx="248906" cy="194474"/>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wps:txbx>
                        <wps:bodyPr horzOverflow="overflow" vert="horz" lIns="0" tIns="0" rIns="0" bIns="0" rtlCol="0">
                          <a:noAutofit/>
                        </wps:bodyPr>
                      </wps:wsp>
                      <wps:wsp>
                        <wps:cNvPr id="1591" name="Rectangle 1591"/>
                        <wps:cNvSpPr/>
                        <wps:spPr>
                          <a:xfrm>
                            <a:off x="1140754" y="2248443"/>
                            <a:ext cx="170721" cy="194474"/>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id</w:t>
                              </w:r>
                            </w:p>
                          </w:txbxContent>
                        </wps:txbx>
                        <wps:bodyPr horzOverflow="overflow" vert="horz" lIns="0" tIns="0" rIns="0" bIns="0" rtlCol="0">
                          <a:noAutofit/>
                        </wps:bodyPr>
                      </wps:wsp>
                      <wps:wsp>
                        <wps:cNvPr id="1593" name="Rectangle 1593"/>
                        <wps:cNvSpPr/>
                        <wps:spPr>
                          <a:xfrm>
                            <a:off x="2127909" y="2248443"/>
                            <a:ext cx="229706" cy="194474"/>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PK</w:t>
                              </w:r>
                            </w:p>
                          </w:txbxContent>
                        </wps:txbx>
                        <wps:bodyPr horzOverflow="overflow" vert="horz" lIns="0" tIns="0" rIns="0" bIns="0" rtlCol="0">
                          <a:noAutofit/>
                        </wps:bodyPr>
                      </wps:wsp>
                      <wps:wsp>
                        <wps:cNvPr id="1595" name="Rectangle 1595"/>
                        <wps:cNvSpPr/>
                        <wps:spPr>
                          <a:xfrm>
                            <a:off x="518071" y="2655628"/>
                            <a:ext cx="248906"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wps:txbx>
                        <wps:bodyPr horzOverflow="overflow" vert="horz" lIns="0" tIns="0" rIns="0" bIns="0" rtlCol="0">
                          <a:noAutofit/>
                        </wps:bodyPr>
                      </wps:wsp>
                      <wps:wsp>
                        <wps:cNvPr id="1597" name="Rectangle 1597"/>
                        <wps:cNvSpPr/>
                        <wps:spPr>
                          <a:xfrm>
                            <a:off x="1140754" y="2655628"/>
                            <a:ext cx="615881"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line_id</w:t>
                              </w:r>
                            </w:p>
                          </w:txbxContent>
                        </wps:txbx>
                        <wps:bodyPr horzOverflow="overflow" vert="horz" lIns="0" tIns="0" rIns="0" bIns="0" rtlCol="0">
                          <a:noAutofit/>
                        </wps:bodyPr>
                      </wps:wsp>
                      <wps:wsp>
                        <wps:cNvPr id="1599" name="Rectangle 1599"/>
                        <wps:cNvSpPr/>
                        <wps:spPr>
                          <a:xfrm>
                            <a:off x="2127909" y="2655628"/>
                            <a:ext cx="223075"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FK</w:t>
                              </w:r>
                            </w:p>
                          </w:txbxContent>
                        </wps:txbx>
                        <wps:bodyPr horzOverflow="overflow" vert="horz" lIns="0" tIns="0" rIns="0" bIns="0" rtlCol="0">
                          <a:noAutofit/>
                        </wps:bodyPr>
                      </wps:wsp>
                      <wps:wsp>
                        <wps:cNvPr id="1601" name="Rectangle 1601"/>
                        <wps:cNvSpPr/>
                        <wps:spPr>
                          <a:xfrm>
                            <a:off x="518071" y="3062813"/>
                            <a:ext cx="511469"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string</w:t>
                              </w:r>
                            </w:p>
                          </w:txbxContent>
                        </wps:txbx>
                        <wps:bodyPr horzOverflow="overflow" vert="horz" lIns="0" tIns="0" rIns="0" bIns="0" rtlCol="0">
                          <a:noAutofit/>
                        </wps:bodyPr>
                      </wps:wsp>
                      <wps:wsp>
                        <wps:cNvPr id="1603" name="Rectangle 1603"/>
                        <wps:cNvSpPr/>
                        <wps:spPr>
                          <a:xfrm>
                            <a:off x="1140754" y="3062813"/>
                            <a:ext cx="511568"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chord</w:t>
                              </w:r>
                            </w:p>
                          </w:txbxContent>
                        </wps:txbx>
                        <wps:bodyPr horzOverflow="overflow" vert="horz" lIns="0" tIns="0" rIns="0" bIns="0" rtlCol="0">
                          <a:noAutofit/>
                        </wps:bodyPr>
                      </wps:wsp>
                      <wps:wsp>
                        <wps:cNvPr id="1605" name="Rectangle 1605"/>
                        <wps:cNvSpPr/>
                        <wps:spPr>
                          <a:xfrm>
                            <a:off x="518071" y="3469996"/>
                            <a:ext cx="248906"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wps:txbx>
                        <wps:bodyPr horzOverflow="overflow" vert="horz" lIns="0" tIns="0" rIns="0" bIns="0" rtlCol="0">
                          <a:noAutofit/>
                        </wps:bodyPr>
                      </wps:wsp>
                      <wps:wsp>
                        <wps:cNvPr id="1607" name="Rectangle 1607"/>
                        <wps:cNvSpPr/>
                        <wps:spPr>
                          <a:xfrm>
                            <a:off x="1140754" y="3469996"/>
                            <a:ext cx="996217" cy="194473"/>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char_index</w:t>
                              </w:r>
                            </w:p>
                          </w:txbxContent>
                        </wps:txbx>
                        <wps:bodyPr horzOverflow="overflow" vert="horz" lIns="0" tIns="0" rIns="0" bIns="0" rtlCol="0">
                          <a:noAutofit/>
                        </wps:bodyPr>
                      </wps:wsp>
                      <wps:wsp>
                        <wps:cNvPr id="1610" name="Shape 1610"/>
                        <wps:cNvSpPr/>
                        <wps:spPr>
                          <a:xfrm>
                            <a:off x="399011" y="2109589"/>
                            <a:ext cx="0" cy="1"/>
                          </a:xfrm>
                          <a:custGeom>
                            <a:avLst/>
                            <a:gdLst/>
                            <a:ahLst/>
                            <a:cxnLst/>
                            <a:rect l="0" t="0" r="0" b="0"/>
                            <a:pathLst>
                              <a:path h="1">
                                <a:moveTo>
                                  <a:pt x="0" y="0"/>
                                </a:moveTo>
                                <a:cubicBezTo>
                                  <a:pt x="0" y="0"/>
                                  <a:pt x="0" y="1"/>
                                  <a:pt x="0" y="1"/>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1" name="Shape 1611"/>
                        <wps:cNvSpPr/>
                        <wps:spPr>
                          <a:xfrm>
                            <a:off x="399011" y="2109589"/>
                            <a:ext cx="0" cy="1"/>
                          </a:xfrm>
                          <a:custGeom>
                            <a:avLst/>
                            <a:gdLst/>
                            <a:ahLst/>
                            <a:cxnLst/>
                            <a:rect l="0" t="0" r="0" b="0"/>
                            <a:pathLst>
                              <a:path h="1">
                                <a:moveTo>
                                  <a:pt x="0" y="0"/>
                                </a:moveTo>
                                <a:cubicBezTo>
                                  <a:pt x="0" y="0"/>
                                  <a:pt x="0" y="1"/>
                                  <a:pt x="0" y="1"/>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2" name="Shape 1612"/>
                        <wps:cNvSpPr/>
                        <wps:spPr>
                          <a:xfrm>
                            <a:off x="399011" y="2109590"/>
                            <a:ext cx="2020743" cy="0"/>
                          </a:xfrm>
                          <a:custGeom>
                            <a:avLst/>
                            <a:gdLst/>
                            <a:ahLst/>
                            <a:cxnLst/>
                            <a:rect l="0" t="0" r="0" b="0"/>
                            <a:pathLst>
                              <a:path w="2020743">
                                <a:moveTo>
                                  <a:pt x="0" y="0"/>
                                </a:moveTo>
                                <a:cubicBezTo>
                                  <a:pt x="569052" y="0"/>
                                  <a:pt x="1138105"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3" name="Shape 1613"/>
                        <wps:cNvSpPr/>
                        <wps:spPr>
                          <a:xfrm>
                            <a:off x="399011" y="2109590"/>
                            <a:ext cx="2020743" cy="0"/>
                          </a:xfrm>
                          <a:custGeom>
                            <a:avLst/>
                            <a:gdLst/>
                            <a:ahLst/>
                            <a:cxnLst/>
                            <a:rect l="0" t="0" r="0" b="0"/>
                            <a:pathLst>
                              <a:path w="2020743">
                                <a:moveTo>
                                  <a:pt x="0" y="0"/>
                                </a:moveTo>
                                <a:cubicBezTo>
                                  <a:pt x="783302" y="0"/>
                                  <a:pt x="1566605"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4" name="Shape 1614"/>
                        <wps:cNvSpPr/>
                        <wps:spPr>
                          <a:xfrm>
                            <a:off x="2419754" y="2109589"/>
                            <a:ext cx="0" cy="1"/>
                          </a:xfrm>
                          <a:custGeom>
                            <a:avLst/>
                            <a:gdLst/>
                            <a:ahLst/>
                            <a:cxnLst/>
                            <a:rect l="0" t="0" r="0" b="0"/>
                            <a:pathLst>
                              <a:path h="1">
                                <a:moveTo>
                                  <a:pt x="0" y="1"/>
                                </a:moveTo>
                                <a:cubicBezTo>
                                  <a:pt x="0" y="1"/>
                                  <a:pt x="0" y="1"/>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5" name="Shape 1615"/>
                        <wps:cNvSpPr/>
                        <wps:spPr>
                          <a:xfrm>
                            <a:off x="2419754" y="2109589"/>
                            <a:ext cx="0" cy="1"/>
                          </a:xfrm>
                          <a:custGeom>
                            <a:avLst/>
                            <a:gdLst/>
                            <a:ahLst/>
                            <a:cxnLst/>
                            <a:rect l="0" t="0" r="0" b="0"/>
                            <a:pathLst>
                              <a:path h="1">
                                <a:moveTo>
                                  <a:pt x="0" y="1"/>
                                </a:moveTo>
                                <a:cubicBezTo>
                                  <a:pt x="0" y="1"/>
                                  <a:pt x="0" y="1"/>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6" name="Shape 1616"/>
                        <wps:cNvSpPr/>
                        <wps:spPr>
                          <a:xfrm>
                            <a:off x="399011" y="2109589"/>
                            <a:ext cx="2020743" cy="0"/>
                          </a:xfrm>
                          <a:custGeom>
                            <a:avLst/>
                            <a:gdLst/>
                            <a:ahLst/>
                            <a:cxnLst/>
                            <a:rect l="0" t="0" r="0" b="0"/>
                            <a:pathLst>
                              <a:path w="2020743">
                                <a:moveTo>
                                  <a:pt x="2020743" y="0"/>
                                </a:moveTo>
                                <a:cubicBezTo>
                                  <a:pt x="1453307" y="0"/>
                                  <a:pt x="88587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17" name="Shape 1617"/>
                        <wps:cNvSpPr/>
                        <wps:spPr>
                          <a:xfrm>
                            <a:off x="399011" y="2109589"/>
                            <a:ext cx="2020743" cy="0"/>
                          </a:xfrm>
                          <a:custGeom>
                            <a:avLst/>
                            <a:gdLst/>
                            <a:ahLst/>
                            <a:cxnLst/>
                            <a:rect l="0" t="0" r="0" b="0"/>
                            <a:pathLst>
                              <a:path w="2020743">
                                <a:moveTo>
                                  <a:pt x="2020743" y="0"/>
                                </a:moveTo>
                                <a:cubicBezTo>
                                  <a:pt x="1212824" y="0"/>
                                  <a:pt x="404904"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4" name="Shape 38504"/>
                        <wps:cNvSpPr/>
                        <wps:spPr>
                          <a:xfrm>
                            <a:off x="1021694" y="2109590"/>
                            <a:ext cx="9144" cy="1628739"/>
                          </a:xfrm>
                          <a:custGeom>
                            <a:avLst/>
                            <a:gdLst/>
                            <a:ahLst/>
                            <a:cxnLst/>
                            <a:rect l="0" t="0" r="0" b="0"/>
                            <a:pathLst>
                              <a:path w="9144" h="1628739">
                                <a:moveTo>
                                  <a:pt x="0" y="0"/>
                                </a:moveTo>
                                <a:lnTo>
                                  <a:pt x="9144" y="0"/>
                                </a:lnTo>
                                <a:lnTo>
                                  <a:pt x="9144" y="1628739"/>
                                </a:lnTo>
                                <a:lnTo>
                                  <a:pt x="0" y="1628739"/>
                                </a:lnTo>
                                <a:lnTo>
                                  <a:pt x="0" y="0"/>
                                </a:lnTo>
                              </a:path>
                            </a:pathLst>
                          </a:custGeom>
                          <a:ln w="0" cap="flat">
                            <a:miter lim="100000"/>
                          </a:ln>
                        </wps:spPr>
                        <wps:style>
                          <a:lnRef idx="0">
                            <a:srgbClr val="000000">
                              <a:alpha val="0"/>
                            </a:srgbClr>
                          </a:lnRef>
                          <a:fillRef idx="1">
                            <a:srgbClr val="ECECFF"/>
                          </a:fillRef>
                          <a:effectRef idx="0">
                            <a:scrgbClr r="0" g="0" b="0"/>
                          </a:effectRef>
                          <a:fontRef idx="none"/>
                        </wps:style>
                        <wps:bodyPr/>
                      </wps:wsp>
                      <wps:wsp>
                        <wps:cNvPr id="1619" name="Shape 1619"/>
                        <wps:cNvSpPr/>
                        <wps:spPr>
                          <a:xfrm>
                            <a:off x="1021694" y="2109590"/>
                            <a:ext cx="1" cy="0"/>
                          </a:xfrm>
                          <a:custGeom>
                            <a:avLst/>
                            <a:gdLst/>
                            <a:ahLst/>
                            <a:cxnLst/>
                            <a:rect l="0" t="0" r="0" b="0"/>
                            <a:pathLst>
                              <a:path w="1">
                                <a:moveTo>
                                  <a:pt x="0" y="0"/>
                                </a:moveTo>
                                <a:cubicBezTo>
                                  <a:pt x="0" y="0"/>
                                  <a:pt x="0" y="0"/>
                                  <a:pt x="1"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0" name="Shape 1620"/>
                        <wps:cNvSpPr/>
                        <wps:spPr>
                          <a:xfrm>
                            <a:off x="1021694" y="2109590"/>
                            <a:ext cx="1" cy="0"/>
                          </a:xfrm>
                          <a:custGeom>
                            <a:avLst/>
                            <a:gdLst/>
                            <a:ahLst/>
                            <a:cxnLst/>
                            <a:rect l="0" t="0" r="0" b="0"/>
                            <a:pathLst>
                              <a:path w="1">
                                <a:moveTo>
                                  <a:pt x="0" y="0"/>
                                </a:moveTo>
                                <a:cubicBezTo>
                                  <a:pt x="0" y="0"/>
                                  <a:pt x="1" y="0"/>
                                  <a:pt x="1"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1" name="Shape 1621"/>
                        <wps:cNvSpPr/>
                        <wps:spPr>
                          <a:xfrm>
                            <a:off x="1021695" y="2109590"/>
                            <a:ext cx="0" cy="1628739"/>
                          </a:xfrm>
                          <a:custGeom>
                            <a:avLst/>
                            <a:gdLst/>
                            <a:ahLst/>
                            <a:cxnLst/>
                            <a:rect l="0" t="0" r="0" b="0"/>
                            <a:pathLst>
                              <a:path h="1628739">
                                <a:moveTo>
                                  <a:pt x="0" y="0"/>
                                </a:moveTo>
                                <a:cubicBezTo>
                                  <a:pt x="0" y="367769"/>
                                  <a:pt x="0" y="735538"/>
                                  <a:pt x="0" y="1628739"/>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2" name="Shape 1622"/>
                        <wps:cNvSpPr/>
                        <wps:spPr>
                          <a:xfrm>
                            <a:off x="1021695" y="2109590"/>
                            <a:ext cx="0" cy="1628739"/>
                          </a:xfrm>
                          <a:custGeom>
                            <a:avLst/>
                            <a:gdLst/>
                            <a:ahLst/>
                            <a:cxnLst/>
                            <a:rect l="0" t="0" r="0" b="0"/>
                            <a:pathLst>
                              <a:path h="1628739">
                                <a:moveTo>
                                  <a:pt x="0" y="0"/>
                                </a:moveTo>
                                <a:cubicBezTo>
                                  <a:pt x="0" y="377036"/>
                                  <a:pt x="0" y="754073"/>
                                  <a:pt x="0" y="1628739"/>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3" name="Shape 1623"/>
                        <wps:cNvSpPr/>
                        <wps:spPr>
                          <a:xfrm>
                            <a:off x="1021694" y="3738329"/>
                            <a:ext cx="1" cy="0"/>
                          </a:xfrm>
                          <a:custGeom>
                            <a:avLst/>
                            <a:gdLst/>
                            <a:ahLst/>
                            <a:cxnLst/>
                            <a:rect l="0" t="0" r="0" b="0"/>
                            <a:pathLst>
                              <a:path w="1">
                                <a:moveTo>
                                  <a:pt x="1" y="0"/>
                                </a:moveTo>
                                <a:cubicBezTo>
                                  <a:pt x="1" y="0"/>
                                  <a:pt x="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4" name="Shape 1624"/>
                        <wps:cNvSpPr/>
                        <wps:spPr>
                          <a:xfrm>
                            <a:off x="1021694" y="3738329"/>
                            <a:ext cx="1" cy="0"/>
                          </a:xfrm>
                          <a:custGeom>
                            <a:avLst/>
                            <a:gdLst/>
                            <a:ahLst/>
                            <a:cxnLst/>
                            <a:rect l="0" t="0" r="0" b="0"/>
                            <a:pathLst>
                              <a:path w="1">
                                <a:moveTo>
                                  <a:pt x="1" y="0"/>
                                </a:moveTo>
                                <a:cubicBezTo>
                                  <a:pt x="1" y="0"/>
                                  <a:pt x="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5" name="Shape 1625"/>
                        <wps:cNvSpPr/>
                        <wps:spPr>
                          <a:xfrm>
                            <a:off x="1021694" y="2109590"/>
                            <a:ext cx="0" cy="1628739"/>
                          </a:xfrm>
                          <a:custGeom>
                            <a:avLst/>
                            <a:gdLst/>
                            <a:ahLst/>
                            <a:cxnLst/>
                            <a:rect l="0" t="0" r="0" b="0"/>
                            <a:pathLst>
                              <a:path h="1628739">
                                <a:moveTo>
                                  <a:pt x="0" y="1628739"/>
                                </a:moveTo>
                                <a:cubicBezTo>
                                  <a:pt x="0" y="989370"/>
                                  <a:pt x="0" y="350002"/>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6" name="Shape 1626"/>
                        <wps:cNvSpPr/>
                        <wps:spPr>
                          <a:xfrm>
                            <a:off x="1021694" y="2109590"/>
                            <a:ext cx="0" cy="1628739"/>
                          </a:xfrm>
                          <a:custGeom>
                            <a:avLst/>
                            <a:gdLst/>
                            <a:ahLst/>
                            <a:cxnLst/>
                            <a:rect l="0" t="0" r="0" b="0"/>
                            <a:pathLst>
                              <a:path h="1628739">
                                <a:moveTo>
                                  <a:pt x="0" y="1628739"/>
                                </a:moveTo>
                                <a:cubicBezTo>
                                  <a:pt x="0" y="1265583"/>
                                  <a:pt x="0" y="902426"/>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5" name="Shape 38505"/>
                        <wps:cNvSpPr/>
                        <wps:spPr>
                          <a:xfrm>
                            <a:off x="2008849" y="2109590"/>
                            <a:ext cx="9144" cy="1628739"/>
                          </a:xfrm>
                          <a:custGeom>
                            <a:avLst/>
                            <a:gdLst/>
                            <a:ahLst/>
                            <a:cxnLst/>
                            <a:rect l="0" t="0" r="0" b="0"/>
                            <a:pathLst>
                              <a:path w="9144" h="1628739">
                                <a:moveTo>
                                  <a:pt x="0" y="0"/>
                                </a:moveTo>
                                <a:lnTo>
                                  <a:pt x="9144" y="0"/>
                                </a:lnTo>
                                <a:lnTo>
                                  <a:pt x="9144" y="1628739"/>
                                </a:lnTo>
                                <a:lnTo>
                                  <a:pt x="0" y="1628739"/>
                                </a:lnTo>
                                <a:lnTo>
                                  <a:pt x="0" y="0"/>
                                </a:lnTo>
                              </a:path>
                            </a:pathLst>
                          </a:custGeom>
                          <a:ln w="0" cap="flat">
                            <a:miter lim="100000"/>
                          </a:ln>
                        </wps:spPr>
                        <wps:style>
                          <a:lnRef idx="0">
                            <a:srgbClr val="000000">
                              <a:alpha val="0"/>
                            </a:srgbClr>
                          </a:lnRef>
                          <a:fillRef idx="1">
                            <a:srgbClr val="ECECFF"/>
                          </a:fillRef>
                          <a:effectRef idx="0">
                            <a:scrgbClr r="0" g="0" b="0"/>
                          </a:effectRef>
                          <a:fontRef idx="none"/>
                        </wps:style>
                        <wps:bodyPr/>
                      </wps:wsp>
                      <wps:wsp>
                        <wps:cNvPr id="1628" name="Shape 1628"/>
                        <wps:cNvSpPr/>
                        <wps:spPr>
                          <a:xfrm>
                            <a:off x="2008849" y="2109590"/>
                            <a:ext cx="1" cy="0"/>
                          </a:xfrm>
                          <a:custGeom>
                            <a:avLst/>
                            <a:gdLst/>
                            <a:ahLst/>
                            <a:cxnLst/>
                            <a:rect l="0" t="0" r="0" b="0"/>
                            <a:pathLst>
                              <a:path w="1">
                                <a:moveTo>
                                  <a:pt x="0" y="0"/>
                                </a:moveTo>
                                <a:cubicBezTo>
                                  <a:pt x="0" y="0"/>
                                  <a:pt x="0" y="0"/>
                                  <a:pt x="1"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29" name="Shape 1629"/>
                        <wps:cNvSpPr/>
                        <wps:spPr>
                          <a:xfrm>
                            <a:off x="2008849" y="2109590"/>
                            <a:ext cx="1" cy="0"/>
                          </a:xfrm>
                          <a:custGeom>
                            <a:avLst/>
                            <a:gdLst/>
                            <a:ahLst/>
                            <a:cxnLst/>
                            <a:rect l="0" t="0" r="0" b="0"/>
                            <a:pathLst>
                              <a:path w="1">
                                <a:moveTo>
                                  <a:pt x="0" y="0"/>
                                </a:moveTo>
                                <a:cubicBezTo>
                                  <a:pt x="0" y="0"/>
                                  <a:pt x="1" y="0"/>
                                  <a:pt x="1"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0" name="Shape 1630"/>
                        <wps:cNvSpPr/>
                        <wps:spPr>
                          <a:xfrm>
                            <a:off x="2008850" y="2109590"/>
                            <a:ext cx="0" cy="1628739"/>
                          </a:xfrm>
                          <a:custGeom>
                            <a:avLst/>
                            <a:gdLst/>
                            <a:ahLst/>
                            <a:cxnLst/>
                            <a:rect l="0" t="0" r="0" b="0"/>
                            <a:pathLst>
                              <a:path h="1628739">
                                <a:moveTo>
                                  <a:pt x="0" y="0"/>
                                </a:moveTo>
                                <a:cubicBezTo>
                                  <a:pt x="0" y="616823"/>
                                  <a:pt x="0" y="1233646"/>
                                  <a:pt x="0" y="1628739"/>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1" name="Shape 1631"/>
                        <wps:cNvSpPr/>
                        <wps:spPr>
                          <a:xfrm>
                            <a:off x="2008850" y="2109590"/>
                            <a:ext cx="0" cy="1628739"/>
                          </a:xfrm>
                          <a:custGeom>
                            <a:avLst/>
                            <a:gdLst/>
                            <a:ahLst/>
                            <a:cxnLst/>
                            <a:rect l="0" t="0" r="0" b="0"/>
                            <a:pathLst>
                              <a:path h="1628739">
                                <a:moveTo>
                                  <a:pt x="0" y="0"/>
                                </a:moveTo>
                                <a:cubicBezTo>
                                  <a:pt x="0" y="521325"/>
                                  <a:pt x="0" y="1042649"/>
                                  <a:pt x="0" y="1628739"/>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2" name="Shape 1632"/>
                        <wps:cNvSpPr/>
                        <wps:spPr>
                          <a:xfrm>
                            <a:off x="2008849" y="3738329"/>
                            <a:ext cx="1" cy="0"/>
                          </a:xfrm>
                          <a:custGeom>
                            <a:avLst/>
                            <a:gdLst/>
                            <a:ahLst/>
                            <a:cxnLst/>
                            <a:rect l="0" t="0" r="0" b="0"/>
                            <a:pathLst>
                              <a:path w="1">
                                <a:moveTo>
                                  <a:pt x="1" y="0"/>
                                </a:moveTo>
                                <a:cubicBezTo>
                                  <a:pt x="1" y="0"/>
                                  <a:pt x="1"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3" name="Shape 1633"/>
                        <wps:cNvSpPr/>
                        <wps:spPr>
                          <a:xfrm>
                            <a:off x="2008849" y="3738329"/>
                            <a:ext cx="1" cy="0"/>
                          </a:xfrm>
                          <a:custGeom>
                            <a:avLst/>
                            <a:gdLst/>
                            <a:ahLst/>
                            <a:cxnLst/>
                            <a:rect l="0" t="0" r="0" b="0"/>
                            <a:pathLst>
                              <a:path w="1">
                                <a:moveTo>
                                  <a:pt x="1" y="0"/>
                                </a:moveTo>
                                <a:cubicBezTo>
                                  <a:pt x="1" y="0"/>
                                  <a:pt x="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4" name="Shape 1634"/>
                        <wps:cNvSpPr/>
                        <wps:spPr>
                          <a:xfrm>
                            <a:off x="2008849" y="2109590"/>
                            <a:ext cx="0" cy="1628739"/>
                          </a:xfrm>
                          <a:custGeom>
                            <a:avLst/>
                            <a:gdLst/>
                            <a:ahLst/>
                            <a:cxnLst/>
                            <a:rect l="0" t="0" r="0" b="0"/>
                            <a:pathLst>
                              <a:path h="1628739">
                                <a:moveTo>
                                  <a:pt x="0" y="1628739"/>
                                </a:moveTo>
                                <a:cubicBezTo>
                                  <a:pt x="0" y="1004052"/>
                                  <a:pt x="0" y="379366"/>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5" name="Shape 1635"/>
                        <wps:cNvSpPr/>
                        <wps:spPr>
                          <a:xfrm>
                            <a:off x="2008849" y="2109590"/>
                            <a:ext cx="0" cy="1628739"/>
                          </a:xfrm>
                          <a:custGeom>
                            <a:avLst/>
                            <a:gdLst/>
                            <a:ahLst/>
                            <a:cxnLst/>
                            <a:rect l="0" t="0" r="0" b="0"/>
                            <a:pathLst>
                              <a:path h="1628739">
                                <a:moveTo>
                                  <a:pt x="0" y="1628739"/>
                                </a:moveTo>
                                <a:cubicBezTo>
                                  <a:pt x="0" y="995747"/>
                                  <a:pt x="0" y="362756"/>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38506" name="Shape 38506"/>
                        <wps:cNvSpPr/>
                        <wps:spPr>
                          <a:xfrm>
                            <a:off x="399011" y="2109589"/>
                            <a:ext cx="2020743" cy="9144"/>
                          </a:xfrm>
                          <a:custGeom>
                            <a:avLst/>
                            <a:gdLst/>
                            <a:ahLst/>
                            <a:cxnLst/>
                            <a:rect l="0" t="0" r="0" b="0"/>
                            <a:pathLst>
                              <a:path w="2020743" h="9144">
                                <a:moveTo>
                                  <a:pt x="0" y="0"/>
                                </a:moveTo>
                                <a:lnTo>
                                  <a:pt x="2020743" y="0"/>
                                </a:lnTo>
                                <a:lnTo>
                                  <a:pt x="2020743" y="9144"/>
                                </a:lnTo>
                                <a:lnTo>
                                  <a:pt x="0" y="9144"/>
                                </a:lnTo>
                                <a:lnTo>
                                  <a:pt x="0" y="0"/>
                                </a:lnTo>
                              </a:path>
                            </a:pathLst>
                          </a:custGeom>
                          <a:ln w="0" cap="flat">
                            <a:miter lim="100000"/>
                          </a:ln>
                        </wps:spPr>
                        <wps:style>
                          <a:lnRef idx="0">
                            <a:srgbClr val="000000">
                              <a:alpha val="0"/>
                            </a:srgbClr>
                          </a:lnRef>
                          <a:fillRef idx="1">
                            <a:srgbClr val="ECECFF"/>
                          </a:fillRef>
                          <a:effectRef idx="0">
                            <a:scrgbClr r="0" g="0" b="0"/>
                          </a:effectRef>
                          <a:fontRef idx="none"/>
                        </wps:style>
                        <wps:bodyPr/>
                      </wps:wsp>
                      <wps:wsp>
                        <wps:cNvPr id="1637" name="Shape 1637"/>
                        <wps:cNvSpPr/>
                        <wps:spPr>
                          <a:xfrm>
                            <a:off x="399011" y="2109589"/>
                            <a:ext cx="0" cy="1"/>
                          </a:xfrm>
                          <a:custGeom>
                            <a:avLst/>
                            <a:gdLst/>
                            <a:ahLst/>
                            <a:cxnLst/>
                            <a:rect l="0" t="0" r="0" b="0"/>
                            <a:pathLst>
                              <a:path h="1">
                                <a:moveTo>
                                  <a:pt x="0" y="0"/>
                                </a:moveTo>
                                <a:cubicBezTo>
                                  <a:pt x="0" y="0"/>
                                  <a:pt x="0" y="1"/>
                                  <a:pt x="0" y="1"/>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8" name="Shape 1638"/>
                        <wps:cNvSpPr/>
                        <wps:spPr>
                          <a:xfrm>
                            <a:off x="399011" y="2109589"/>
                            <a:ext cx="0" cy="1"/>
                          </a:xfrm>
                          <a:custGeom>
                            <a:avLst/>
                            <a:gdLst/>
                            <a:ahLst/>
                            <a:cxnLst/>
                            <a:rect l="0" t="0" r="0" b="0"/>
                            <a:pathLst>
                              <a:path h="1">
                                <a:moveTo>
                                  <a:pt x="0" y="0"/>
                                </a:moveTo>
                                <a:cubicBezTo>
                                  <a:pt x="0" y="0"/>
                                  <a:pt x="0" y="1"/>
                                  <a:pt x="0" y="1"/>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39" name="Shape 1639"/>
                        <wps:cNvSpPr/>
                        <wps:spPr>
                          <a:xfrm>
                            <a:off x="399011" y="2109590"/>
                            <a:ext cx="2020743" cy="0"/>
                          </a:xfrm>
                          <a:custGeom>
                            <a:avLst/>
                            <a:gdLst/>
                            <a:ahLst/>
                            <a:cxnLst/>
                            <a:rect l="0" t="0" r="0" b="0"/>
                            <a:pathLst>
                              <a:path w="2020743">
                                <a:moveTo>
                                  <a:pt x="0" y="0"/>
                                </a:moveTo>
                                <a:cubicBezTo>
                                  <a:pt x="766188" y="0"/>
                                  <a:pt x="1532376"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40" name="Shape 1640"/>
                        <wps:cNvSpPr/>
                        <wps:spPr>
                          <a:xfrm>
                            <a:off x="399011" y="2109590"/>
                            <a:ext cx="2020743" cy="0"/>
                          </a:xfrm>
                          <a:custGeom>
                            <a:avLst/>
                            <a:gdLst/>
                            <a:ahLst/>
                            <a:cxnLst/>
                            <a:rect l="0" t="0" r="0" b="0"/>
                            <a:pathLst>
                              <a:path w="2020743">
                                <a:moveTo>
                                  <a:pt x="0" y="0"/>
                                </a:moveTo>
                                <a:cubicBezTo>
                                  <a:pt x="672130" y="0"/>
                                  <a:pt x="1344259" y="0"/>
                                  <a:pt x="2020743"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41" name="Shape 1641"/>
                        <wps:cNvSpPr/>
                        <wps:spPr>
                          <a:xfrm>
                            <a:off x="2419754" y="2109589"/>
                            <a:ext cx="0" cy="1"/>
                          </a:xfrm>
                          <a:custGeom>
                            <a:avLst/>
                            <a:gdLst/>
                            <a:ahLst/>
                            <a:cxnLst/>
                            <a:rect l="0" t="0" r="0" b="0"/>
                            <a:pathLst>
                              <a:path h="1">
                                <a:moveTo>
                                  <a:pt x="0" y="1"/>
                                </a:moveTo>
                                <a:cubicBezTo>
                                  <a:pt x="0" y="1"/>
                                  <a:pt x="0"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42" name="Shape 1642"/>
                        <wps:cNvSpPr/>
                        <wps:spPr>
                          <a:xfrm>
                            <a:off x="2419754" y="2109589"/>
                            <a:ext cx="0" cy="1"/>
                          </a:xfrm>
                          <a:custGeom>
                            <a:avLst/>
                            <a:gdLst/>
                            <a:ahLst/>
                            <a:cxnLst/>
                            <a:rect l="0" t="0" r="0" b="0"/>
                            <a:pathLst>
                              <a:path h="1">
                                <a:moveTo>
                                  <a:pt x="0" y="1"/>
                                </a:moveTo>
                                <a:cubicBezTo>
                                  <a:pt x="0" y="1"/>
                                  <a:pt x="0" y="1"/>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43" name="Shape 1643"/>
                        <wps:cNvSpPr/>
                        <wps:spPr>
                          <a:xfrm>
                            <a:off x="399011" y="2109589"/>
                            <a:ext cx="2020743" cy="0"/>
                          </a:xfrm>
                          <a:custGeom>
                            <a:avLst/>
                            <a:gdLst/>
                            <a:ahLst/>
                            <a:cxnLst/>
                            <a:rect l="0" t="0" r="0" b="0"/>
                            <a:pathLst>
                              <a:path w="2020743">
                                <a:moveTo>
                                  <a:pt x="2020743" y="0"/>
                                </a:moveTo>
                                <a:cubicBezTo>
                                  <a:pt x="1611375" y="0"/>
                                  <a:pt x="1202007"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s:wsp>
                        <wps:cNvPr id="1644" name="Shape 1644"/>
                        <wps:cNvSpPr/>
                        <wps:spPr>
                          <a:xfrm>
                            <a:off x="399011" y="2109589"/>
                            <a:ext cx="2020743" cy="0"/>
                          </a:xfrm>
                          <a:custGeom>
                            <a:avLst/>
                            <a:gdLst/>
                            <a:ahLst/>
                            <a:cxnLst/>
                            <a:rect l="0" t="0" r="0" b="0"/>
                            <a:pathLst>
                              <a:path w="2020743">
                                <a:moveTo>
                                  <a:pt x="2020743" y="0"/>
                                </a:moveTo>
                                <a:cubicBezTo>
                                  <a:pt x="1338824" y="0"/>
                                  <a:pt x="656904" y="0"/>
                                  <a:pt x="0" y="0"/>
                                </a:cubicBezTo>
                              </a:path>
                            </a:pathLst>
                          </a:custGeom>
                          <a:ln w="12382" cap="flat">
                            <a:miter lim="100000"/>
                          </a:ln>
                        </wps:spPr>
                        <wps:style>
                          <a:lnRef idx="1">
                            <a:srgbClr val="9370DB"/>
                          </a:lnRef>
                          <a:fillRef idx="0">
                            <a:srgbClr val="000000">
                              <a:alpha val="0"/>
                            </a:srgbClr>
                          </a:fillRef>
                          <a:effectRef idx="0">
                            <a:scrgbClr r="0" g="0" b="0"/>
                          </a:effectRef>
                          <a:fontRef idx="none"/>
                        </wps:style>
                        <wps:bodyPr/>
                      </wps:wsp>
                    </wpg:wgp>
                  </a:graphicData>
                </a:graphic>
              </wp:inline>
            </w:drawing>
          </mc:Choice>
          <mc:Fallback>
            <w:pict>
              <v:group id="Group 32647" o:spid="_x0000_s1123" style="width:510.75pt;height:321.75pt;mso-position-horizontal-relative:char;mso-position-vertical-relative:line" coordsize="64865,4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vPSUAAOHNAQAOAAAAZHJzL2Uyb0RvYy54bWzsXetuIzeW/r/AvoPg/5uu+8VIZzDppIMB&#10;FjPBZPYB1Gr5AsiSIKkvydPvd3h4WCSrbFWp3bZlMgFaMosiWSQ/nvvhj3/7ereafV7u9reb9duL&#10;9IfkYrZcLzYfb9fXby/+7z/v/6e5mO0P8/XH+WqzXr69+HO5v/jbT//9Xz9+2V4us83NZvVxuZuh&#10;kfX+8sv27cXN4bC9fPNmv7hZ3s33P2y2yzUeXm12d/MD/txdv/m4m39B63erN1mSVG++bHYft7vN&#10;Yrnfo/QXfnjxk2r/6mq5OPzr6mq/PMxWby8wtoP6d6f+/UD/vvnpx/nl9W6+vbld6GHMTxjF3fx2&#10;jU5NU7/MD/PZp91tr6m728Vus99cHX5YbO7ebK6ubhdL9Q54mzTx3ua33ebTVr3L9eWX662ZJkyt&#10;N08nN7v45+ffd7Pbj28v8qwq6ovZen6HZVI9z7gIU/Rle32Jmr/ttn9sf9/pgmv+i97669Xujj7x&#10;PrOvanL/NJO7/HqYLVBYFU1VZsXFbIFnRdJUWdPw9C9usEa93y1ufj3yyzfS8RsanxnOly220r6b&#10;rf23zdYfN/PtUi3CnuZAZqspWuwnni1VZZarIjU5qqaZqv3lHrM2ME9FXeUXM0xHVfBMdHNVV23b&#10;8lzlTVlXWUk1zBvPLxef9offlhs17fPP/7s/4DG230f5Nr+Rb4uva/m6Ax4eRMJ2fqDfUVP0dfaF&#10;xqbHcoM9oodCz+82n5f/2aiaB2/xMMzu6Wpt1zKtyQZBXakhn1vVnl1T+uUpkHryyfWxGmhzfE2F&#10;fdM7vtALqyk2k4BCe5pXa5oP9LOY46S6Ws0PCvJ3twccYavbO5x/WZ0kXcNojTYjr776dvhztaQp&#10;W63/vbwC7BRYqGC/u/7wbrWbfZ7TQaX+U43PV9ubuS7VO0BXVUNV7dDvr25XK9Nkqn7qNPm+of91&#10;C7oy/W6pzkjzy4R/udCj4YMSxw1eWo5LTIr5kep5sz6Y369xyKtOrLelrx82H/9UB4eaEKCTzpQn&#10;gmnah2lKY6QBANDHYWrvRB+pbQlkqiPN3XlyItr757vClAfyKBjlpo4C1FRz31xQKZ8RncfR+U79&#10;FyQ6sz46s0no5HM/4hKHOUMt4vLysahmoLhMiwa8p83bqpIpNNOwtoo4oDn8GIyD4egt/jbL8iYX&#10;1uTJ6aYh7iCdeiQ00o5/temXsHbdU5fKmcaOEk+7JuTYxPD30uDi04fbxc/Lv+5jnrMkTyE9qGnl&#10;IVKTeQtuBJ1nSQV50ntapk2ln7ZpWtFTxeHaHd3Tbd7WEOSp4TRLCr/bLCvlaVGlWqg2g1Ivx7+t&#10;mlLkGLcj9y/5aVXXLeiD6rZNmtp9H0iTeAn1NEtqSEvOXFRZDk6cn2IqlIA18m3LNm90t1mepV63&#10;ZZUXepKxcVNvLso8xTi5W2tbu+8na8zvya30fiKV3J/qnyQVJlJ+4o4hrSsMWT/zRp8WkE9OmZQ0&#10;rc2U+HPdYva5zbS3SG2th5lOWvqiLmTd/Q2VJxkY+sGdmNJqqEfJtP2dQCsxCBo9Vz2oSbmFW3eZ&#10;ZPF4ubi6HB7ybLHa7JeMwSh6kohJ5+7+1YieadFiN7pEFCVY8NGCZ5NXoMPYmUVSp2mjj5qOiFY4&#10;lYEvUqilZZrI0foMNFSPBDSUBzJEQqs658NAgHAfFc0SkC/13mXZSGVBjXwKjShaqkOTNKJylSfl&#10;MBj9ZvULoVkMW0ilVJJPewx8KNnLILXkU47uDAtF4z1el4d6dAAjq/XmXwYWykEULDffGr0+a6px&#10;NCmmZvRBBNYyqQvG5CBDn5Z1jU7oJMqwvxPFjIHdevKjSA9EMfNqHIMnUVYyxZfD5b6TSLeGt5Ka&#10;ghn5ZFB39RQvL8KMVJJPrlwXYJEVv4GDLn+4YYV9XbebVWlPPrld3Wia17WiFJh+qSCfXLGqNb+T&#10;5kUrjLFUcfkY/kGRo5oaRdLW4OhsRjsrhecqMxAj95H8CnyS9OO2L73qgfnrIo/jCUWWTKNlf3Ws&#10;UglZ1WWVqGQKq8Sb/96zCeLpyzibMJCHzyZ+ETkV7juYjI5PKgpS5JMBZaqpY0kgKHVcKPZ+4eM5&#10;TTG99xwDzMuoI8I+VNwepF/uic5M0RocPbJaUjqMPAcN1wxK1D9f3SHxULKabLlEu9KiAoNoHWK6&#10;HDJv6hxuUh4lQAhtx4yPoTJeZeJLgFQy5VhLiwTKKEZdXSSF6PREBsQ2pHOthbYPSgy0/OQ8F04z&#10;3fsQp8UwkUPqvtOMazVJWktNOSqG0Mq10yrJc0fDyeU5ZMd6oLxoUmBVT5HbrPsXHwncWFWkea7F&#10;brscQwVn1j8nmgZSuqyD26y8kd2Ms2xcAes3UhnEZ/v9rgjsQ8BbYrUe5Yow4DeA19czoNhJsCC0&#10;zA7gNTdymgNDOK4IaUlyv6MPopJJp0Ge5VXFmtEmq1JmqjuzSlqnBUlpdCQIkp5eAuNBDJ0GMj5r&#10;eA8fCfISU7EB9EZgaJFB4fUl++gAGNizHjCUym20fiK1gdHkmZzNQiZl40VgRGCcj/MagAEByQOG&#10;0i1NAEYJozYr7tK8bMtUsUAWyUiLjNSDhIyUvz8HFwm/St07icf66xAJKUFd2CYitKGjIC7DxYxW&#10;lbSkWxCKIz4yFcyKLHyCoNp8XNVkLT9IE3zhuXAbdv/ibupUDORgANXIpKe6LEtty2zZCm2eYGTa&#10;vJOz0AkWy23c/Yu7arJCCwRlDXs+RigNwjm35gbrEmyA/aRpyJsYs9BWzDSP6gqWXT1C2H/ZYUD6&#10;auH+rLcVfLkd0Rg235I7IyZZNMHuq7h/8YsRf47tSaNM2xyGf+sFUjhIGAN0Br2B86yosIhKfi/z&#10;CYuWQlIotTG5KfGmTqMo4Wew6AtqZKBtS67yGGheQndAvxs1nympUFiPkTekT7c7BDdXcaNFlnuD&#10;SVGgt0oFvn5Ch3mL9aaRFm3FtjRZQcEbnpV53nqD4VOBninAjX9D80NGnvOGZjAMP/eZvCEjcHyH&#10;ZtoYg06jZroZhfazxKwhlD883ePWELtdbwxGotOo2VCMReeZ2aWNQiOejezQbH3Go9OogQwD0nrW&#10;wZC/je3PQjYD0m6zOxAIkI6YzW+l0JuoVx3bYXdsaUBaHXaHXcrzbj3jdeMO1WKO7bA7kjUg7Ua7&#10;g5wBaT2zaAMDcmyHHbXBAUCAtBs1BKojvwLRjth1z0btGQa0mhpD06VRPgj4mT+YQp0u+hkBcuwb&#10;8pHFP1SAtN6Qjzp+pgBpP1Pnp3rGgBzbIR/K/EMFSKtR2KGEbPEJbz8DhdDEadouzTI66blDf+sz&#10;ueJnCpBWh0wD6dk0GELzp8l8D9lMjFWTCo9Wb4q805NpZwz4BSY9vWNL8RiqQcV2WF0VxLTQk2nn&#10;Z0ZckPqZYoysBhXnpJ4oDNpPiBWjJ9NoA7F26leK2bPa08o9hbxe8TSCx031CKh03ae68ioMNfQ+&#10;CtBmbnq8gZnPHkdhFmgak2JWvMf3mF3CALNmzmw7WIOnMGCKq6QlInS5TJ3Z/n1eUHGV9KuJ/KVi&#10;KtXvfJbVArfP6NIbMe4nsc7dGeTz4t3J5fPvvE40QLV0Y/dGd76qvWAti3Uqe1KJddBPEXM62uGJ&#10;TR3BcYSfjoDdw7OG4gL5nv7T1DQolTeg4ykwFFMRFRhGy8Ewf1iL0cGrYwQjP0dRx93xnEZ+zmiC&#10;DKWO/NxEBUbk5whVkZ/zQ68iP0f74ig/NxS0ZhQcDmvY6UQ8VtLSskxhTaMGvjMEdKq/iRJS1MBH&#10;DfxULUvaGS6iBt6xonQwnKb6ixp4bYE9Fw3842oxouPey8ohRL7tvhaDg9zHazGyFr4celeXeYKY&#10;RbYBiYNSBv6SQvfJDSMvsoat31ANP7n7nowEbhh6IENuGJbxWDR7D2swpFnS2vZMUtZD/dVSYlpd&#10;OTPjuhC4f7GdnmW5fotc3h+G1ZO8lN0sVmOkay46iO6H5+J+SGn7PDd9LsIeHA/wHO5COrwZDBGs&#10;vMoLvPOzUgE4tC8AAP2dFX9PD3DKNoKRAOB6IEMAZ4wIDDpsu27s8lZ4KakqFeSToWhVdN5easmn&#10;A1weKE+TVJBPu6Lb9SPB9OVm8mvfv//1nZ8cEPFy7MKD17cTBIZkbKDsH2xs+DeiJefr69VyBuI9&#10;MeLGQXJVtoVPquE5iAAT9pisEQgi8R6C5O2OM3PO6MvbC8q5yauls3TSBtVVCHkUmzG/XG/eI4Oj&#10;7PVetMbh64evKktrZt6GUyrObja7v/6FBLxXqw2cKJGTU327oJy86JyeXsxW/1gjCSogfZAvO/ny&#10;Qb7sDqt3G5Ukl4fz90+HzdUtZRVVKRu5N/3H0+ZvhLuAbUKiw1lN+ejDuUAgoE7x4qeJg6dBUZcQ&#10;+ulcRoBV/nyJqMxQcDDrkZx+MJvGjp7Mdk1nAuSklU/7xB1dMayj+dd3v74L0sxLebhsjOLUVZqQ&#10;UyCqtkzHOJn9qRGqQyBxiMp5+2QpVs1QGKE0kiGEmmoW9u5joOy6ZUGBMEICOO+bCz67Nvyx4bM1&#10;tjac2jOTek0alU9Gtt14niLNlqI0mGepJp/96gUCbo4kybFbh89fxcmMRrVeIgsSO2CPql7lyCzu&#10;njvdO/THTiGenJ7Qat0W+8TObr8B3HxzCb7rN1knCAJ1vcmFzDCV6faw25E3w5ilpmLvbRy43Y+k&#10;mnzqEcDrPgF9I/+hUdUTZFnzI4utOfBazwvExrMj1JjWSQhCFNbYwcCbONOBjSNab9sUrtBjG2+q&#10;mpzLRg4FIRRIxD+6NjIX6BzuI8ZdJch5P3rKMSOUF3PkuIsqQ0aFsbVzxBbp1Iojxp1hv49fnRSB&#10;qYi0HjnuB6baBQfvcq6OUIY8c/wFdTk6RmofnIqCWi4naGDD8GnpNutuc66e1/Ab9g9X92f2aMA0&#10;egEbupmkRILI/miyGk6GavSAm9vs0GiQXrEw1aWCfNrjQI5FJIp7kCbo6WgbzuJzL9y5nswYd4bK&#10;I/VfKVJaYgN8bx1Yi3X65WfzvjE2fcSVIvffZuEFp5OYNS06fayYhXwCKZJGMRiflYnTIxli4lwA&#10;jGHfXLA8xHI4EyBAlk8b0KMrun2PByre8lFB+k2pIMbfZRGqNy2FrHpiliIjjy1mYd/pxMHYSs+N&#10;UBrJEEJtflz2/xicIn7YWNcEdPLJ4LNbTpt2gtwEIwAuNjIU6ZgMl6YlRKfR1WFWgIg4oTqCfoXN&#10;kDeUz/6bgivRKbYtrsDlTgZ+1KaJFxxriTo5soy7WbvtqXV2mduR+5fuFrl1Ss09dz8VPi9FXhRI&#10;corrHHhaknMwc8fdU7yn25E3OUXZ1AjmJkbW+ZFUk089PrCeECXHVkcoPrK1j62NVGmNRA7b4JQh&#10;yCcPpU4Q+cGxTyMGDjmjzkaPBHJGkQ7MpIxAPnkkaJq0tSOnEEFAkrR9xLhHrwxXzCAfmRTJMkr5&#10;5NHqitikJqhbKsinXRHBnHX1MB65xRTnwhEk6oqwGz58HkiDcCJ48CDgem6d8XxBZOBVXN75pAoh&#10;bt3TwXIRuOxTuIMOfvdoYikjOad9eG4WQY9kiEVwQTCGOXAB8xAT70yAnA7yaZ8Soyu6fY8HK97y&#10;HJn49H0apK2EFJcuE8+aqe8CU9lTz8bET4Gly4wxhqD8J9MCMRDqXQy/l9TEtgw8sPhPeXu74fG4&#10;ikTwzIhgiguBethS+teILRsCgqES6Uq1yORiC1cIZdkQ6CK2wvWuynDYenRLpegaja0MSaZwN5Un&#10;DHb8JfExOOYdfulp6Rbs+idwk0PQYs4TuhFSIPTMUbi7DQkY+uXOq9vNRqL1iu8+gKOFDyzj5Dfq&#10;fuIQgQXuz0kQyIBD/n66j7kHuAgs3C2uuLmQ/IHhoeMD62TH0c5LoiNYRplNZEtkjaelWJQ3VTNl&#10;Q5KWPDPiEwhJpwaxKYzwhHDbqRrt0eJQKCjDW+3/45Qz8OTt7SYj0XrNRMtzF4DsdbK3QDDYQlrC&#10;tGAG2MEQ8l4i9xc7hjkPIrg+BEm4PFU+wHWyO/WQJh/b6gwkLYdpe5hqae6vKMEW9rm/poCqsF8c&#10;aRYodFD8IMzWngZDbYvRGgzLwy0kWCG2cEiL0eaJexdkpFZhUiuT49EOu4RHyRTbc4lLUXXwQlWQ&#10;k7yS4SU9AjKuq+ADolppWxTmglORtiSg8vvEXBqpMYiYSzjnGjOKvaKct3z0YQnfrxzBlUrdO7Ck&#10;TVojKw4zIs+wpEZYCWVJjZLRWdJpikYLpEWNsAQtqwhKkSFcXQryTCg1LHIoS2pEcGdJzc4epTu2&#10;UTq0pi0i2UqII8+0poY/C2JNyWXL41G5aAolRR7cgrxuSefnh7tD/QCdKK0ldC7PGOvO43iMQHdu&#10;ydK/iguWfLIbianmvLfUkU/bbWt0RREjuZHxSk8SwufbtxdXqznnh7i7PSx3s9XtHXicF5t9JNgQ&#10;d/LsdoVHThUxnh+ycOkRTrBbGpNdkK9wtk8X3a5SAmld7KAxoXO2cswILnpYvVnUdSK3x8hz+WSU&#10;cb26bI5ELHI9uPfrRCzoWhqST7vBrKlw+wtJD8cqIiMbB7gdqVgg0rQd02KZ1PqWhSMt4uIk3Cc+&#10;Yox6MdyXsU0sxmqjlqarLuUskR8vx4DdZt2/7HOxapMWd7Er8cwpR3y4iG12edmCxVACVK8Td/14&#10;rCUytZgblKWCfNrtFjmCkt2zt9sZdkXEtbRHsg1w1xniMUZ51acIszV3I8nY5NPuuoUtTbFj924I&#10;7jnHfR8PRw1xPfd10WiMx0VSpK9kfKUDa7/Qd1DvVLKja/Xvh840e17u/B69IUZwWrAftj3ipdiq&#10;FBnBSwbmuTGCJySDfZog3GAZwQJnscsIomSSgGbh8tUzgrhc+Aip1AweuCdzV6zQUvlk6OqKyOQB&#10;/xSXJxqqmDVwBhPGQyrIp91i3iDz0hh2DOafY/F+PMYSzCocXY+PsaSLWvyKQ7wXt4vERt5lCboc&#10;V55DcWDxZFzeMX493uv+TroffVcuEmykImduJxVdYayV/zYnVcEEbiIj3bG7S8qMEjzbW84Pc4Tz&#10;Khr4ESpHwmMVke/pSNg4d13gTtHa33buiO0Xy5uqygc8GfMKV4yqneFOUI5bF5Hmh7eW2+zQRGQV&#10;kvE8HAPOw8Y9Snku7UpL8mkPOEXCI8TdPLS3ucW0Qsprf28PtdgUzagGKyTY9Sd2qL3IJa90KhzD&#10;8L5eLtnYHlVimxlxydMMj7jdMdH3Oad1khUcIt45eSKjFPIvwXpCGho47pctJ37DefHkKhozFmhO&#10;ZShDmhoGoOCgc51x0WJaO6o9tWtKv8cPgPE1ZaQ8PszsSLkW7xlVqOeSZ51ynfQ4Z0VIRqtQJ2FV&#10;NtWzoXQKMl1KzvQWaTaQUqRTugojgOSSCdJLGp9uKbdRKi9vtzseVzHy9ewiX4lCeVLpNNt+WNgC&#10;shqwuz0M4db1EtdL9x9EcOH4CPViATKae+BSgshowoWUSXB24jxIg1wmcTLPzF+eyFPaFEYoEfOf&#10;yE+N5A22VoLL0wxJjob8tF2G0W44kq5XHEpESag9dE3zYQoSXUjInLaKzXNRR9cx5pz/3H0Q0RWk&#10;d3bRiyVCCYT30bTLYgzzGpmu2bH7HgWJyB0vSuga4t06pYhNZwQxaVkWFdxI+vwhbvFDMvH+AyZt&#10;8vp2m5F2vWba5blrQslhXFZH+d8Gia4cDi+Uy1gUjwI7cIx082WvPIIrTNLlucAAXNM8YCxwnbXU&#10;5bJuD5MuLWOVFXJ7DcTCIhVtkicDltdIukCoQ4qGJRWyJ3Y9ruUMO/EsdBonoAvX+DTlgNUeAVL1&#10;0I0vEVxBgQseRQl2v40uLjpR7sqQPxw3GLEqzUTb2YZpJ1fCswlfdKewHskU49djmKWdCZAG5dP2&#10;XxldUTD7qEbpF+vOqa5Uea/dekIigyTl20CF6K+clk7RjxzHqWyqZ4PoFFzaWgwR0eADWdLdXr7o&#10;1hR0n0W/fEj3YrcbtSOvWDsCFsnH1skOHwFgq8K1LUMYwnWK4DYH8jFHcOH4CNUojSv0fHBN8/iw&#10;zWaD6NICnMMxPS3hOo2ftOmL0C2tFslBpQbkNoRbe/f5cn3n1e1mI9l6zWSr5+7BfuejWcIQkVWW&#10;VTmgVkQQQz6kh4zICjGxJUWjesLWNFcPS6OP2/ZwSbOOFRpUirxIYWuIZ3tYo4/UZ0h+NmCMprsm&#10;9RWCWjdkKzrk7SPZWl6R1PvKg2Ggt+h5enBSgdFkK0hw5bjsBle29hQaFWCHyLleOTOGEVxBKfQB&#10;rp6jB0dhngSuIXX+eQhbDtv2MNlioGTIxsMuMZ4kVuW4brjvHByBFRqwek4eLEZEYBHTYjNvLoCy&#10;FiZoZbB3y+EUXA4FlEdgBQUssjd7li0uOtUEfVTackjD06oJcQuOEatOUxm6lmLTmFi5sHWkhnyy&#10;qGXXdCZAqsmnLZmNriiY5UYwiMeIi365JuhQbwTGVYCeVoQvBzyJBB7FqWyqZ4Pot5qga4Ro4srk&#10;nmSGq3UQ+zLwwAapvL1NWMcDKwZGn11gNF046qocOTNTBNcgc1k2VTvk34GkRri+lSNYFYaE64zg&#10;wvERqg0atlQfXNMcPBxL2RDpwnFOTsQOy/S0lOs0htKmLwIVJk0pLoEb0nxkeZOlA6nPnFe3m41k&#10;6xXboMkPyCNb3+DdEQayWtwhpPIyeIBrGjhQ9VWNEVghmqCJh/GANS2Xh20la3H1tijhXrUJGu6H&#10;+G9A5oLfFC4G7j+wxDDQqUi2ArFBVz0HD5ScqnIMB11lCcfEPojAJ7Z0vvRUHRFdQQZE0wns0a6T&#10;c3kMuk+dh7TlMG6jjNCUtHWIM4RzYjKQoSoqCUGzQwoCw/XQPrBOTuMRFLBwYc6Q1y+ioFu+LtQV&#10;xSKwggIWWZw9DSEXfTeO0CENT6snjEbo35abOzLurdYzTAbxEvfeb/hyjdAqEDrAOOiqlw4EJd8N&#10;p0IIng2i32qExo0xBZSKPcmsTRvcbN0vj2YyUL5QzWS4KNtjL/nq7JNs0OepFXE1Fg8LbQWkMkoK&#10;K95XwkPirh4oRPrlEVshY6vn38EXao3GlmOCHgLXeShFhKI+DC2GYYMsrgMGMUTCVIjQA9EXxHF1&#10;h6mOqvxAVPm4k8snWt/g2xEGsNIKLogKiS6C8iwjz8SIrM/zVXcfb7DsYM+3AzeOnChq4da+NBXd&#10;9us2QefIJDCQYQo+H5C5cFj57KLLcka6FQrd6jl48HWcoxlCy8EjHHQVSDGAK2R7IGpqOHgMmKYj&#10;uIK0QCPfhs8UPq5/B/bVGfj7OhLRGIkra6sERsYeA5jivlIkYu6VizQXqVYoVKvn2lGf7tpxvsLW&#10;ZGDlKVw7BvLcZ+AVh5x+I7CCs0B70hZZoL+juOXs4Gczb8VM3OdrgQ41DLruZQJBSVhqEVeqepix&#10;xEUTuMS2L7GlFB1N6Yp8fUg0k4VsJuu5d9Qnu3ecqVZkCriqLIdGpI8hJBio4NrYfxDBFTC4cN2q&#10;pxXhC1hHqxxtG/Qgus5DLSLC1cOEi3GYIuQlGzA25wnye0RT2XwWTWUXaYnLtHxkTbudJURkgS/k&#10;qDvXCJ2BLZTLe+9NRxUVjoEoHMli6saSoeRUaSuce6HJ2jzgmohbNZOkGRC6XKYzoisUdHlKR1Cy&#10;03WO4aCrBo0aABGcqvKKnKh9lYZVBPEjoisUdPVcPJqTc3icsbjlmBrGyFwI1qyHZK6MLh4bkMVE&#10;novACgVYPfeO5mT3jqCARWrBgQQDWZGlTPhdUSwCKygrNLg/cDUsbf17uTjM19er5UyVTpG42qKs&#10;dFwU/IZSJF5ixyFx+wWXBK01IEweVGlbFOxWjKkWO/R2tz9QlO6Mvry92GEsFxTtMf/8v/sDhoKq&#10;UoUDeenf9eb97WrFT1drVCK15n77++6nH+nb4euHr7Pbj0jBbax1HzYf//x9N7vZ7P761+fl7mq1&#10;gTV2o79dzPAFndPTi9nqH+u9ihU+yJedfPkgX3aH1buN8hvn4fz902FzdavGSwPg3vS4vuy3PCx8&#10;mX29W633l6iD3g6H7eWbN/vFzfJuvv/h7nax2+w3V4cfFpu7N5urq9vF8s2Xze7jmyxJE/Vtu9ss&#10;lvv97fr6j5v5dol5os4W//yMN6PXxfIZm4qzqNPsKmXaJIhYItYWMQJNUeh8JLKoKGsTWCLMmqpj&#10;5snW1LxMIGtK92z1gYrSKUCFR35S487Aexc1rZM6Q0/Ps6i5Ij8ddF49UMlgN7Co0yTyLM3qNuHw&#10;02GkZm39fEjldCshLarhVe3Tt53Gr9qnL2If6cYvAB2XxX09zBZfcST7p6/aM091+vI9LiGt6SCb&#10;hLiEk0/foUWtQLrJsGRO36ddVHPshEJSB9mk1nAWYKn+ADepl5gZy45lBW82IyDap+/QomYZLMfP&#10;xvvmRv8UxqJW3eVC1ulLpVOQap2+eYKzF+F9zulbgpGivDTPBFRDSkJZ0yE2qZroLG3zvvctalnB&#10;b/GZFtVEVYSyqENsUpWYvT3q9LWBSoGCrY64eCFskuEPQlnTITapguVsyuHrAHVoUbHKWYqengmo&#10;gWmTqhTGTMchg0qmLKgVt5zRDbNQTznUFO2rpaRSS4JZfGKdIIk9ogecX15/ZI0gym7k2+LrWr6S&#10;5nCmVHIzqPLQ8k79+4H+VZ3STXWoTI3SV4pHSZWqsbNT2T5IohDvnto2pwHluVuk2I6BIrym3Q7+&#10;HHmDXrzoS+0Rc2c6rePVZn0wN66sN+ul2kgkne4Pf66WrB/lE5h2GD14Qm0sMq/08DONG434sRGp&#10;5i7iZ7XCllcaoasrnHlm/yfqMNsvdteUB0Aff9fOIYjJOyv8+A6BVXqyQ6CiP60mBYZJTODcA/OG&#10;okJy4Itl6mmoEMxQEqhBa9pRG3vny9C6pzYNESpTVrhoeSDrDFLKIzALTLfvqyQdmwcRXAGBy4jW&#10;ypg4Q6IwowYcJYH5xOl1g6tu8pwyh/sYQmxjRbJr70EEF06TQPOpVanvDkglYEGJAx0FLjtI5OxE&#10;J2HUHiZX7Cl7n5wkRI1rCQG0yR62VxSd4PcBU8QrZP2MjtBQp2n6wQigyyEOMgIoFNnJz95UpcbO&#10;MIoC+eydr7sz/A1p8OR8flGykxmhNcCHSVJalODyoGCWXwgVahr4S1qkSMqtoig7BSQ7GWuHoU7T&#10;LB1BggsOE03GLojqvBAQFUnR4pbkHugiuAJM6Em50DzhiYumSE8IN0+rlrfUoOKvpQTVbHuCk0ed&#10;K7sUTvAnp188EDJF6XFMUQKu1v/ZUH1m9LgpoVx4GXksn1416ZEsI/dVZgiOryl8AHeJZkdKaOjn&#10;DG/m+vXdr+/ev9fGy4Aup6xS4z9n6N8037mjANW+kLKfnhyX39Ey7NA+vKeF2CidBSKdZTjwXM8K&#10;lDwqhXuVALLQIlTPKgK5iQAKBUBYdw9A01wrmAKx3WaQRSSWBEezy/s8LR06kS20QSAwYUYOKStq&#10;vkPTLa/zssx1nImtNXRf3m53PGsX/ZbOzm8p6/ldoGQ6dQoNXHWd5NoL2QYRwi4TDnt2QRfBFaB6&#10;A4ve87tAyXRwsXIjH0rE9DJZP5dRO6KH76QiFzOO7MQ0TUTESJ1CYf089SAgNc23wlY+RAAZ210E&#10;UCgA6vlWcAau0c5JNoDOWnZyWbCHaRJTmxap1vmmdJcw5SWybSom2S2P1AmSYkiq8aznd4GSU9m7&#10;wMCVIuWfzkrqoqhNkLZsQLSK6AoKXWQI9mgXF03BV4asyLjiUEkYg/iKtmFf6ykGZPm0tRsuCZUa&#10;8mnXFLDys/EKRFLEzrdvL65Wc04Nd3d7WO5mq9s7jJOSXHcN6xi/LhOcDgMk87YfJ6XDpPhOA26G&#10;bOnz1fbmgZsOVDtUT9M09r9la6F2dudrEoK1DdMFUJ5m3sRNj3I8PArQl6nfcLURY3hJtW9dQucU&#10;uRqTKJ6FIp71nCv4iozR4lmYALLQIpiyikBuIoACARCSSXoUqEsvOZ4C4cYncs0ZZBGJJXlttmHE&#10;BzRsiRD48ARQCt9q6D5jl/OL6AoFXThVXf6uy/MZ0fXhdvHz8i/bLZdRVGZpPnTPAS7vySpIo5Bg&#10;Pdg5fskRXaGgq+d60WVcHY8urd4Ix7hlcXoujEQ3EAEUCoB67hX5NPcKW3oKB0BMpRz1g1UUpadw&#10;YhuRN9jn76a5V9gAOmvpyRVwxmj0oI4uKAVTj5vL6zavogGrCxQPNTFM7tmv0golj2q+wrF9FrqJ&#10;6ehq27IuVJy1y+PlVVaXEVyhg4tMwZ7zBRdNgdekwHxlKUbrYI+eNjDEShpIaWzVOEiB0NGoIcNr&#10;99Q1zw7lyZAa8snt2TWtl5dK8ml3PrKayGncRDQOv9K0TnkvcQZKHhOfQv2o0SeHJcVrxYzSOIcc&#10;TwhymPzlZ70gw/4TOn/ZaS4ZIXkXIkjPF86mOVcco28RP+NpT4xsPLvIRiR68fEzLXGFj59XnvS2&#10;qtIGR46kqBC5Ky3zLK/BbPsPbAZRWLqoeg9E9V6AeLiWYZR8C3P3usFV4b5VclXxMZTixuSsZAdl&#10;RyEfwQXaHKrisOi5XaBkCrhCTojrwMiCHPZTpE6hUKeeZ0UxLalFyAAayNIe2TucHiHpHuieHI+9&#10;m+ZZ4ctOQWSUxiVgOV0C3OPyiJsbSjUdyVOQaWEoH62HrmluF0GiK8+bwZTSFd2FxSlyIu/3gg3D&#10;uJLx+vLL9VYpEq938+3N7eKX+WFu/43vX7aXy2xzs1l9XO5++n8BAAAA//8DAFBLAwQUAAYACAAA&#10;ACEAY+3H9N0AAAAGAQAADwAAAGRycy9kb3ducmV2LnhtbEyPQWvCQBCF70L/wzKF3nQTNVLSbESk&#10;9SSFaqH0NmbHJJidDdk1if++ay/tZeDxHu99k61H04ieOldbVhDPIhDEhdU1lwo+j2/TZxDOI2ts&#10;LJOCGzlY5w+TDFNtB/6g/uBLEUrYpaig8r5NpXRFRQbdzLbEwTvbzqAPsiul7nAI5aaR8yhaSYM1&#10;h4UKW9pWVFwOV6NgN+CwWcSv/f5y3t6+j8n71z4mpZ4ex80LCE+j/wvDHT+gQx6YTvbK2olGQXjE&#10;/967F83jBMRJwWq5SEDmmfyPn/8AAAD//wMAUEsBAi0AFAAGAAgAAAAhALaDOJL+AAAA4QEAABMA&#10;AAAAAAAAAAAAAAAAAAAAAFtDb250ZW50X1R5cGVzXS54bWxQSwECLQAUAAYACAAAACEAOP0h/9YA&#10;AACUAQAACwAAAAAAAAAAAAAAAAAvAQAAX3JlbHMvLnJlbHNQSwECLQAUAAYACAAAACEASv3Zrz0l&#10;AADhzQEADgAAAAAAAAAAAAAAAAAuAgAAZHJzL2Uyb0RvYy54bWxQSwECLQAUAAYACAAAACEAY+3H&#10;9N0AAAAGAQAADwAAAAAAAAAAAAAAAACXJwAAZHJzL2Rvd25yZXYueG1sUEsFBgAAAAAEAAQA8wAA&#10;AKEoAAAAAA==&#10;">
                <v:shape id="Shape 38490" o:spid="_x0000_s1124" style="position:absolute;left:47;width:64770;height:38576;visibility:visible;mso-wrap-style:square;v-text-anchor:top" coordsize="6476999,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PV3wQAAAN4AAAAPAAAAZHJzL2Rvd25yZXYueG1sRI/LisIw&#10;FIb3gu8QjjC7MfUyXmqj6IAw27G6PzTHtrQ5KU2q7dubheDy57/xJYfe1OJBrSstK5hNIxDEmdUl&#10;5wqu6fl7A8J5ZI21ZVIwkIPDfjxKMNb2yf/0uPhchBF2MSoovG9iKV1WkEE3tQ1x8O62NeiDbHOp&#10;W3yGcVPLeRStpMGSw0OBDf0WlFWXzihYz043Wzk0/LMaBp+m3U2mnVJfk/64A+Gp95/wu/2nFSw2&#10;y20ACDgBBeT+BQAA//8DAFBLAQItABQABgAIAAAAIQDb4fbL7gAAAIUBAAATAAAAAAAAAAAAAAAA&#10;AAAAAABbQ29udGVudF9UeXBlc10ueG1sUEsBAi0AFAAGAAgAAAAhAFr0LFu/AAAAFQEAAAsAAAAA&#10;AAAAAAAAAAAAHwEAAF9yZWxzLy5yZWxzUEsBAi0AFAAGAAgAAAAhAAFY9XfBAAAA3gAAAA8AAAAA&#10;AAAAAAAAAAAABwIAAGRycy9kb3ducmV2LnhtbFBLBQYAAAAAAwADALcAAAD1AgAAAAA=&#10;" path="m,l6476999,r,3857625l,3857625,,e" fillcolor="#f8f8f8" stroked="f" strokeweight="0">
                  <v:stroke miterlimit="83231f" joinstyle="miter"/>
                  <v:path arrowok="t" textboxrect="0,0,6476999,3857625"/>
                </v:shape>
                <v:shape id="Shape 38491" o:spid="_x0000_s1125" style="position:absolute;left:64769;width:96;height:38576;visibility:visible;mso-wrap-style:square;v-text-anchor:top" coordsize="9525,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qOxwAAAN4AAAAPAAAAZHJzL2Rvd25yZXYueG1sRI/RasJA&#10;FETfhf7DcoW+6UYtoqmrSGmpEtCY+gGX7DWJZu+G7Fbj33cLgo/DzJxhFqvO1OJKrassKxgNIxDE&#10;udUVFwqOP1+DGQjnkTXWlknBnRysli+9Bcba3vhA18wXIkDYxaig9L6JpXR5SQbd0DbEwTvZ1qAP&#10;si2kbvEW4KaW4yiaSoMVh4USG/ooKb9kv0bBdp6do2QyPu/T4/dmfflM0p1LlHrtd+t3EJ46/ww/&#10;2hutYDJ7m4/g/064AnL5BwAA//8DAFBLAQItABQABgAIAAAAIQDb4fbL7gAAAIUBAAATAAAAAAAA&#10;AAAAAAAAAAAAAABbQ29udGVudF9UeXBlc10ueG1sUEsBAi0AFAAGAAgAAAAhAFr0LFu/AAAAFQEA&#10;AAsAAAAAAAAAAAAAAAAAHwEAAF9yZWxzLy5yZWxzUEsBAi0AFAAGAAgAAAAhAPd5io7HAAAA3gAA&#10;AA8AAAAAAAAAAAAAAAAABwIAAGRycy9kb3ducmV2LnhtbFBLBQYAAAAAAwADALcAAAD7AgAAAAA=&#10;" path="m,l9525,r,3857625l,3857625,,e" fillcolor="#ccc" stroked="f" strokeweight="0">
                  <v:stroke miterlimit="83231f" joinstyle="miter"/>
                  <v:path arrowok="t" textboxrect="0,0,9525,3857625"/>
                </v:shape>
                <v:shape id="Shape 38492" o:spid="_x0000_s1126" style="position:absolute;width:95;height:38576;visibility:visible;mso-wrap-style:square;v-text-anchor:top" coordsize="9525,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xT5yAAAAN4AAAAPAAAAZHJzL2Rvd25yZXYueG1sRI/dasJA&#10;FITvhb7Dcgq9001jEY2uIqWlSsCf6AMcssckmj0bsluNb98tCF4OM/MNM1t0phZXal1lWcH7IAJB&#10;nFtdcaHgePjuj0E4j6yxtkwK7uRgMX/pzTDR9sZ7uma+EAHCLkEFpfdNIqXLSzLoBrYhDt7JtgZ9&#10;kG0hdYu3ADe1jKNoJA1WHBZKbOizpPyS/RoF60l2jtJhfN7ujj+r5eUr3W1cqtTba7ecgvDU+Wf4&#10;0V5pBcPxxySG/zvhCsj5HwAAAP//AwBQSwECLQAUAAYACAAAACEA2+H2y+4AAACFAQAAEwAAAAAA&#10;AAAAAAAAAAAAAAAAW0NvbnRlbnRfVHlwZXNdLnhtbFBLAQItABQABgAIAAAAIQBa9CxbvwAAABUB&#10;AAALAAAAAAAAAAAAAAAAAB8BAABfcmVscy8ucmVsc1BLAQItABQABgAIAAAAIQAHqxT5yAAAAN4A&#10;AAAPAAAAAAAAAAAAAAAAAAcCAABkcnMvZG93bnJldi54bWxQSwUGAAAAAAMAAwC3AAAA/AIAAAAA&#10;" path="m,l9525,r,3857625l,3857625,,e" fillcolor="#ccc" stroked="f" strokeweight="0">
                  <v:stroke miterlimit="83231f" joinstyle="miter"/>
                  <v:path arrowok="t" textboxrect="0,0,9525,3857625"/>
                </v:shape>
                <v:shape id="Shape 1489" o:spid="_x0000_s1127" style="position:absolute;left:47;top:38576;width:64770;height:2239;visibility:visible;mso-wrap-style:square;v-text-anchor:top" coordsize="6476999,223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ecxQAAAN0AAAAPAAAAZHJzL2Rvd25yZXYueG1sRE9Na8JA&#10;EL0L/Q/LFHqRZqOVYFJXKYogFQRtoHgbs9MkNDsbsluT/vuuIPQ2j/c5i9VgGnGlztWWFUyiGARx&#10;YXXNpYL8Y/s8B+E8ssbGMin4JQer5cNogZm2PR/pevKlCCHsMlRQed9mUrqiIoMusi1x4L5sZ9AH&#10;2JVSd9iHcNPIaRwn0mDNoaHCltYVFd+nH6NgfDB9fd7k+1RO1y9t/vl+4WOi1NPj8PYKwtPg/8V3&#10;906H+bN5Crdvwgly+QcAAP//AwBQSwECLQAUAAYACAAAACEA2+H2y+4AAACFAQAAEwAAAAAAAAAA&#10;AAAAAAAAAAAAW0NvbnRlbnRfVHlwZXNdLnhtbFBLAQItABQABgAIAAAAIQBa9CxbvwAAABUBAAAL&#10;AAAAAAAAAAAAAAAAAB8BAABfcmVscy8ucmVsc1BLAQItABQABgAIAAAAIQAVfJecxQAAAN0AAAAP&#10;AAAAAAAAAAAAAAAAAAcCAABkcnMvZG93bnJldi54bWxQSwUGAAAAAAMAAwC3AAAA+QIAAAAA&#10;" path="m,l6476999,r,200025c6476999,203163,6476395,206201,6475186,209116v-1208,2927,-2928,5494,-5161,7739c6467792,219087,6465216,220799,6462300,222014v-2918,1203,-5955,1799,-9113,1824l23813,223838v-3158,-25,-6196,-621,-9113,-1824c11782,220799,9207,219087,6975,216855,4742,214610,3021,212043,1813,209116,604,206201,,203163,,200025l,xe" fillcolor="#f8f8f8" stroked="f" strokeweight="0">
                  <v:stroke miterlimit="83231f" joinstyle="miter"/>
                  <v:path arrowok="t" textboxrect="0,0,6476999,223838"/>
                </v:shape>
                <v:shape id="Shape 1493" o:spid="_x0000_s1128" style="position:absolute;left:83;top:40711;width:64698;height:151;visibility:visible;mso-wrap-style:square;v-text-anchor:top" coordsize="646978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YXxAAAAN0AAAAPAAAAZHJzL2Rvd25yZXYueG1sRE9Na8JA&#10;EL0L/odlhN50oy0xpq4iSqHUk7EUehuyYxLNzobs1sR/3xUEb/N4n7Nc96YWV2pdZVnBdBKBIM6t&#10;rrhQ8H38GCcgnEfWWFsmBTdysF4NB0tMte34QNfMFyKEsEtRQel9k0rp8pIMuoltiAN3sq1BH2Bb&#10;SN1iF8JNLWdRFEuDFYeGEhvalpRfsj+joNlvuq/dKdmf5/EhuWGsf/rfhVIvo37zDsJT75/ih/tT&#10;h/lvi1e4fxNOkKt/AAAA//8DAFBLAQItABQABgAIAAAAIQDb4fbL7gAAAIUBAAATAAAAAAAAAAAA&#10;AAAAAAAAAABbQ29udGVudF9UeXBlc10ueG1sUEsBAi0AFAAGAAgAAAAhAFr0LFu/AAAAFQEAAAsA&#10;AAAAAAAAAAAAAAAAHwEAAF9yZWxzLy5yZWxzUEsBAi0AFAAGAAgAAAAhAE2zFhfEAAAA3QAAAA8A&#10;AAAAAAAAAAAAAAAABwIAAGRycy9kb3ducmV2LnhtbFBLBQYAAAAAAwADALcAAAD4AgAAAAA=&#10;" path="m6735,l20206,5580r6429374,l6463050,r6735,6736l6449581,15105r-6429376,l,6736r,l6735,xe" fillcolor="#ccc" stroked="f" strokeweight="0">
                  <v:stroke miterlimit="83231f" joinstyle="miter"/>
                  <v:path arrowok="t" textboxrect="0,0,6469785,15105"/>
                </v:shape>
                <v:shape id="Shape 1497" o:spid="_x0000_s1129" style="position:absolute;left:64707;top:38576;width:158;height:2205;visibility:visible;mso-wrap-style:square;v-text-anchor:top" coordsize="15777,22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0YDxAAAAN0AAAAPAAAAZHJzL2Rvd25yZXYueG1sRE/fS8Mw&#10;EH4X/B/CCXtz6ZzorMuGDAYD0bFWBN+O5mzKmktJsrb77xdh4Nt9fD9vuR5tK3ryoXGsYDbNQBBX&#10;TjdcK/gqt/cLECEia2wdk4IzBVivbm+WmGs38IH6ItYihXDIUYGJsculDJUhi2HqOuLE/TpvMSbo&#10;a6k9DinctvIhy56kxYZTg8GONoaqY3GyCr4X5c9u7j8P74MZSlfwfv+x7ZWa3I1vryAijfFffHXv&#10;dJr/+PIMf9+kE+TqAgAA//8DAFBLAQItABQABgAIAAAAIQDb4fbL7gAAAIUBAAATAAAAAAAAAAAA&#10;AAAAAAAAAABbQ29udGVudF9UeXBlc10ueG1sUEsBAi0AFAAGAAgAAAAhAFr0LFu/AAAAFQEAAAsA&#10;AAAAAAAAAAAAAAAAHwEAAF9yZWxzLy5yZWxzUEsBAi0AFAAGAAgAAAAhADeDRgPEAAAA3QAAAA8A&#10;AAAAAAAAAAAAAAAABwIAAGRycy9kb3ducmV2LnhtbFBLBQYAAAAAAwADALcAAAD4AgAAAAA=&#10;" path="m6254,r9523,l15777,200028,7410,220230r-674,279l,213773r674,-279c4394,209775,6253,205285,6254,200024l6254,xe" fillcolor="#ccc" stroked="f" strokeweight="0">
                  <v:stroke miterlimit="83231f" joinstyle="miter"/>
                  <v:path arrowok="t" textboxrect="0,0,15777,220509"/>
                </v:shape>
                <v:shape id="Shape 1501" o:spid="_x0000_s1130" style="position:absolute;top:38576;width:157;height:2205;visibility:visible;mso-wrap-style:square;v-text-anchor:top" coordsize="15778,22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7/BxAAAAN0AAAAPAAAAZHJzL2Rvd25yZXYueG1sRE9Na8JA&#10;EL0X+h+WKXgpdaNiKamrSGlIj1ZD0duQHZPQ7Gzc3Zr4792C4G0e73MWq8G04kzON5YVTMYJCOLS&#10;6oYrBcUue3kD4QOyxtYyKbiQh9Xy8WGBqbY9f9N5GyoRQ9inqKAOoUul9GVNBv3YdsSRO1pnMETo&#10;Kqkd9jHctHKaJK/SYMOxocaOPmoqf7d/RsHueDr8ZKf8s8j2m2cX8n6WF2ulRk/D+h1EoCHcxTf3&#10;l47z58kE/r+JJ8jlFQAA//8DAFBLAQItABQABgAIAAAAIQDb4fbL7gAAAIUBAAATAAAAAAAAAAAA&#10;AAAAAAAAAABbQ29udGVudF9UeXBlc10ueG1sUEsBAi0AFAAGAAgAAAAhAFr0LFu/AAAAFQEAAAsA&#10;AAAAAAAAAAAAAAAAHwEAAF9yZWxzLy5yZWxzUEsBAi0AFAAGAAgAAAAhAKJjv8HEAAAA3QAAAA8A&#10;AAAAAAAAAAAAAAAABwIAAGRycy9kb3ducmV2LnhtbFBLBQYAAAAAAwADALcAAAD4AgAAAAA=&#10;" path="m,l9525,r,200024c9525,205285,11385,209775,15105,213494r673,279l9043,220509r-674,-279c2790,214650,,207915,,200025l,xe" fillcolor="#ccc" stroked="f" strokeweight="0">
                  <v:stroke miterlimit="83231f" joinstyle="miter"/>
                  <v:path arrowok="t" textboxrect="0,0,15778,220509"/>
                </v:shape>
                <v:shape id="Shape 1503" o:spid="_x0000_s1131" style="position:absolute;left:14093;top:7404;width:0;height:9620;visibility:visible;mso-wrap-style:square;v-text-anchor:top" coordsize="0,96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zvxAAAAN0AAAAPAAAAZHJzL2Rvd25yZXYueG1sRE9NawIx&#10;EL0L/ocwQi/Fzaq0lK1RRBBLsUK3HnocNuPu4mYSk1S3/74RCt7m8T5nvuxNJy7kQ2tZwSTLQRBX&#10;VrdcKzh8bcYvIEJE1thZJgW/FGC5GA7mWGh75U+6lLEWKYRDgQqaGF0hZagaMhgy64gTd7TeYEzQ&#10;11J7vKZw08lpnj9Lgy2nhgYdrRuqTuWPUYBn5/X+42zjbvvt3h/tppxNO6UeRv3qFUSkPt7F/+43&#10;neY/5TO4fZNOkIs/AAAA//8DAFBLAQItABQABgAIAAAAIQDb4fbL7gAAAIUBAAATAAAAAAAAAAAA&#10;AAAAAAAAAABbQ29udGVudF9UeXBlc10ueG1sUEsBAi0AFAAGAAgAAAAhAFr0LFu/AAAAFQEAAAsA&#10;AAAAAAAAAAAAAAAAHwEAAF9yZWxzLy5yZWxzUEsBAi0AFAAGAAgAAAAhAGLKbO/EAAAA3QAAAA8A&#10;AAAAAAAAAAAAAAAABwIAAGRycy9kb3ducmV2LnhtbFBLBQYAAAAAAwADALcAAAD4AgAAAAA=&#10;" path="m,l,80170v,80161,,240501,,400832c,641333,,801673,,881834r,80170e" filled="f" strokecolor="#333">
                  <v:stroke miterlimit="1" joinstyle="miter"/>
                  <v:path arrowok="t" textboxrect="0,0,0,962004"/>
                </v:shape>
                <v:shape id="Shape 1505" o:spid="_x0000_s1132" style="position:absolute;left:13236;top:8261;width:1715;height:0;visibility:visible;mso-wrap-style:square;v-text-anchor:top" coordsize="171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DwwAAAN0AAAAPAAAAZHJzL2Rvd25yZXYueG1sRE9Na8JA&#10;EL0L/Q/LFLzppoIiqaukglK8iLGX3obsNEmbnY27WxP99a4geJvH+5zFqjeNOJPztWUFb+MEBHFh&#10;dc2lgq/jZjQH4QOyxsYyKbiQh9XyZbDAVNuOD3TOQyliCPsUFVQhtKmUvqjIoB/bljhyP9YZDBG6&#10;UmqHXQw3jZwkyUwarDk2VNjSuqLiL/83Cqw+5b8f1zzbm93MfZe7bOu2nVLD1z57BxGoD0/xw/2p&#10;4/xpMoX7N/EEubwBAAD//wMAUEsBAi0AFAAGAAgAAAAhANvh9svuAAAAhQEAABMAAAAAAAAAAAAA&#10;AAAAAAAAAFtDb250ZW50X1R5cGVzXS54bWxQSwECLQAUAAYACAAAACEAWvQsW78AAAAVAQAACwAA&#10;AAAAAAAAAAAAAAAfAQAAX3JlbHMvLnJlbHNQSwECLQAUAAYACAAAACEAUA0/w8MAAADdAAAADwAA&#10;AAAAAAAAAAAAAAAHAgAAZHJzL2Rvd25yZXYueG1sUEsFBgAAAAADAAMAtwAAAPcCAAAAAA==&#10;" path="m171446,l,e" filled="f" strokecolor="#333" strokeweight="0">
                  <v:stroke miterlimit="1" joinstyle="miter"/>
                  <v:path arrowok="t" textboxrect="0,0,171446,0"/>
                </v:shape>
                <v:shape id="Shape 1506" o:spid="_x0000_s1133" style="position:absolute;left:13236;top:8832;width:1715;height:0;visibility:visible;mso-wrap-style:square;v-text-anchor:top" coordsize="171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6G0xAAAAN0AAAAPAAAAZHJzL2Rvd25yZXYueG1sRE9Na8JA&#10;EL0L/Q/LFHozmwoGSV0lLSjipZj20tuQnSZps7NxdzVpf70rCN7m8T5nuR5NJ87kfGtZwXOSgiCu&#10;rG65VvD5sZkuQPiArLGzTAr+yMN69TBZYq7twAc6l6EWMYR9jgqaEPpcSl81ZNAntieO3Ld1BkOE&#10;rpba4RDDTSdnaZpJgy3HhgZ7emuo+i1PRoHVx/Ln9b8s3s0+c1/1vti67aDU0+NYvIAINIa7+Obe&#10;6Th/nmZw/SaeIFcXAAAA//8DAFBLAQItABQABgAIAAAAIQDb4fbL7gAAAIUBAAATAAAAAAAAAAAA&#10;AAAAAAAAAABbQ29udGVudF9UeXBlc10ueG1sUEsBAi0AFAAGAAgAAAAhAFr0LFu/AAAAFQEAAAsA&#10;AAAAAAAAAAAAAAAAHwEAAF9yZWxzLy5yZWxzUEsBAi0AFAAGAAgAAAAhAKDfobTEAAAA3QAAAA8A&#10;AAAAAAAAAAAAAAAABwIAAGRycy9kb3ducmV2LnhtbFBLBQYAAAAAAwADALcAAAD4AgAAAAA=&#10;" path="m171446,l,e" filled="f" strokecolor="#333" strokeweight="0">
                  <v:stroke miterlimit="1" joinstyle="miter"/>
                  <v:path arrowok="t" textboxrect="0,0,171446,0"/>
                </v:shape>
                <v:shape id="Shape 1508" o:spid="_x0000_s1134" style="position:absolute;left:13522;top:13595;width:1143;height:1143;visibility:visible;mso-wrap-style:square;v-text-anchor:top" coordsize="114297,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0VxwAAAN0AAAAPAAAAZHJzL2Rvd25yZXYueG1sRI/BbsJA&#10;DETvSP2HlSv1BptUlKLAghCFqlLbQwMfYLImich6o+w2hL+vD5W42ZrxzPNyPbhG9dSF2rOBdJKA&#10;Ii68rbk0cDzsx3NQISJbbDyTgRsFWK8eRkvMrL/yD/V5LJWEcMjQQBVjm2kdioocholviUU7+85h&#10;lLUrte3wKuGu0c9JMtMOa5aGClvaVlRc8l9n4H3/eks/d6e3r8M5zYtp+637eTTm6XHYLEBFGuLd&#10;/H/9YQX/JRFc+UZG0Ks/AAAA//8DAFBLAQItABQABgAIAAAAIQDb4fbL7gAAAIUBAAATAAAAAAAA&#10;AAAAAAAAAAAAAABbQ29udGVudF9UeXBlc10ueG1sUEsBAi0AFAAGAAgAAAAhAFr0LFu/AAAAFQEA&#10;AAsAAAAAAAAAAAAAAAAAHwEAAF9yZWxzLy5yZWxzUEsBAi0AFAAGAAgAAAAhAEeqLRXHAAAA3QAA&#10;AA8AAAAAAAAAAAAAAAAABwIAAGRycy9kb3ducmV2LnhtbFBLBQYAAAAAAwADALcAAAD7AgAAAAA=&#10;" path="m57149,v3752,,7469,366,11149,1098c71978,1830,75552,2914,79019,4350v3466,1436,6760,3196,9880,5281c92019,11716,94906,14085,97559,16739v2653,2653,5023,5539,7107,8659c106751,28519,108511,31812,109947,35279v1436,3467,2520,7040,3252,10721c113931,49680,114297,53396,114297,57149v,3752,-366,7469,-1098,11149c112467,71978,111383,75552,109947,79019v-1436,3466,-3196,6760,-5281,9880c102582,92019,100212,94906,97559,97559v-2653,2653,-5540,5022,-8660,7107c85779,106751,82485,108511,79019,109947v-3467,1436,-7041,2520,-10721,3252c64618,113931,60901,114297,57149,114297v-3753,,-7469,-366,-11149,-1098c42319,112467,38746,111383,35279,109947v-3467,-1436,-6760,-3196,-9880,-5281c22279,102581,19392,100212,16739,97559,14085,94906,11716,92019,9631,88899,7547,85779,5786,82485,4350,79019,2914,75552,1830,71978,1098,68298,366,64618,,60901,,57149,,53396,366,49680,1098,46000,1830,42319,2914,38746,4350,35279,5786,31812,7547,28519,9631,25398v2085,-3120,4454,-6006,7108,-8659c19392,14085,22279,11716,25399,9631,28519,7546,31812,5786,35279,4350,38746,2914,42319,1830,46000,1098,49680,366,53396,,57149,xe" stroked="f" strokeweight="0">
                  <v:stroke miterlimit="83231f" joinstyle="miter"/>
                  <v:path arrowok="t" textboxrect="0,0,114297,114297"/>
                </v:shape>
                <v:shape id="Shape 1509" o:spid="_x0000_s1135" style="position:absolute;left:13522;top:13595;width:1143;height:1143;visibility:visible;mso-wrap-style:square;v-text-anchor:top" coordsize="114297,11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u4xAAAAN0AAAAPAAAAZHJzL2Rvd25yZXYueG1sRE9La8JA&#10;EL4X/A/LFHqrmwgpNbpKEQTBQxsNirchOyZps7Mhu3n033cLhd7m43vOejuZRgzUudqygngegSAu&#10;rK65VJCf98+vIJxH1thYJgXf5GC7mT2sMdV25IyGky9FCGGXooLK+zaV0hUVGXRz2xIH7m47gz7A&#10;rpS6wzGEm0YuouhFGqw5NFTY0q6i4uvUGwW7/nArKOnjuLbZdMnfP66fx1Kpp8fpbQXC0+T/xX/u&#10;gw7zk2gJv9+EE+TmBwAA//8DAFBLAQItABQABgAIAAAAIQDb4fbL7gAAAIUBAAATAAAAAAAAAAAA&#10;AAAAAAAAAABbQ29udGVudF9UeXBlc10ueG1sUEsBAi0AFAAGAAgAAAAhAFr0LFu/AAAAFQEAAAsA&#10;AAAAAAAAAAAAAAAAHwEAAF9yZWxzLy5yZWxzUEsBAi0AFAAGAAgAAAAhADAfK7jEAAAA3QAAAA8A&#10;AAAAAAAAAAAAAAAABwIAAGRycy9kb3ducmV2LnhtbFBLBQYAAAAAAwADALcAAAD4AgAAAAA=&#10;" path="m57149,114297v-3753,,-7469,-366,-11149,-1098c42319,112467,38746,111383,35279,109947v-3467,-1436,-6760,-3196,-9880,-5281c22279,102581,19392,100212,16739,97559,14085,94906,11716,92019,9631,88899,7547,85779,5786,82485,4350,79019,2914,75552,1830,71978,1098,68298,366,64618,,60901,,57149,,53396,366,49680,1098,46000,1830,42319,2914,38746,4350,35279,5786,31812,7547,28519,9631,25398v2085,-3120,4454,-6006,7108,-8659c19392,14085,22279,11716,25399,9631,28519,7546,31812,5786,35279,4350,38746,2914,42319,1830,46000,1098,49680,366,53396,,57149,v3752,,7469,366,11149,1098c71978,1830,75552,2914,79019,4350v3466,1436,6760,3196,9880,5281c92019,11716,94906,14085,97559,16739v2653,2653,5023,5539,7107,8659c106751,28519,108511,31812,109947,35279v1436,3467,2520,7040,3252,10721c113931,49680,114297,53396,114297,57149v,3752,-366,7469,-1098,11149c112467,71978,111383,75552,109947,79019v-1436,3466,-3196,6760,-5281,9880c102582,92019,100212,94906,97559,97559v-2653,2653,-5540,5022,-8660,7107c85779,106751,82485,108511,79019,109947v-3467,1436,-7041,2520,-10721,3252c64618,113931,60901,114297,57149,114297xe" filled="f" strokecolor="#333" strokeweight="0">
                  <v:stroke miterlimit="1" joinstyle="miter"/>
                  <v:path arrowok="t" textboxrect="0,0,114297,114297"/>
                </v:shape>
                <v:shape id="Shape 1510" o:spid="_x0000_s1136" style="position:absolute;left:12950;top:15309;width:2286;height:3429;visibility:visible;mso-wrap-style:square;v-text-anchor:top" coordsize="228595,34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4VixwAAAN0AAAAPAAAAZHJzL2Rvd25yZXYueG1sRI9Ba8Mw&#10;DIXvhf0Ho8IupXW6kTLSuqWsDLbDDktz2FHEahwayyF20+zfT4fBbhLv6b1Pu8PkOzXSENvABtar&#10;DBRxHWzLjYHq/LZ8ARUTssUuMBn4oQiH/cNsh4UNd/6isUyNkhCOBRpwKfWF1rF25DGuQk8s2iUM&#10;HpOsQ6PtgHcJ951+yrKN9tiyNDjs6dVRfS1v3sDp211v7lzp/DR+Vkfd5Yvn8GHM43w6bkElmtK/&#10;+e/63Qp+vhZ++UZG0PtfAAAA//8DAFBLAQItABQABgAIAAAAIQDb4fbL7gAAAIUBAAATAAAAAAAA&#10;AAAAAAAAAAAAAABbQ29udGVudF9UeXBlc10ueG1sUEsBAi0AFAAGAAgAAAAhAFr0LFu/AAAAFQEA&#10;AAsAAAAAAAAAAAAAAAAAHwEAAF9yZWxzLy5yZWxzUEsBAi0AFAAGAAgAAAAhAPw/hWLHAAAA3QAA&#10;AA8AAAAAAAAAAAAAAAAABwIAAGRycy9kb3ducmV2LnhtbFBLBQYAAAAAAwADALcAAAD7AgAAAAA=&#10;" path="m114297,v114298,114297,114298,228595,,342892c,228595,,114297,114297,e" filled="f" strokecolor="#333" strokeweight="0">
                  <v:stroke miterlimit="1" joinstyle="miter"/>
                  <v:path arrowok="t" textboxrect="0,0,228595,342892"/>
                </v:shape>
                <v:shape id="Shape 38493" o:spid="_x0000_s1137" style="position:absolute;left:13109;top:11213;width:2000;height:2001;visibility:visible;mso-wrap-style:square;v-text-anchor:top" coordsize="200020,2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uzpyQAAAN4AAAAPAAAAZHJzL2Rvd25yZXYueG1sRI9ba8JA&#10;FITfBf/DcoS+iG6sRWLqKl5aaF9svb2fZo9JMHs2ZLcx7a/vFgQfh5n5hpktWlOKhmpXWFYwGkYg&#10;iFOrC84UHA+vgxiE88gaS8uk4IccLObdzgwTba+8o2bvMxEg7BJUkHtfJVK6NCeDbmgr4uCdbW3Q&#10;B1lnUtd4DXBTyscomkiDBYeFHCta55Re9t9GwbuftF94usTn7e/qc7PR2+bjpa/UQ69dPoPw1Pp7&#10;+NZ+0wrG8dN0DP93whWQ8z8AAAD//wMAUEsBAi0AFAAGAAgAAAAhANvh9svuAAAAhQEAABMAAAAA&#10;AAAAAAAAAAAAAAAAAFtDb250ZW50X1R5cGVzXS54bWxQSwECLQAUAAYACAAAACEAWvQsW78AAAAV&#10;AQAACwAAAAAAAAAAAAAAAAAfAQAAX3JlbHMvLnJlbHNQSwECLQAUAAYACAAAACEAEN7s6ckAAADe&#10;AAAADwAAAAAAAAAAAAAAAAAHAgAAZHJzL2Rvd25yZXYueG1sUEsFBgAAAAADAAMAtwAAAP0CAAAA&#10;AA==&#10;" path="m,l200020,r,200020l,200020,,e" fillcolor="#f9ffec" stroked="f" strokeweight="0">
                  <v:fill opacity="32896f"/>
                  <v:stroke miterlimit="83231f" joinstyle="miter"/>
                  <v:path arrowok="t" textboxrect="0,0,200020,200020"/>
                </v:shape>
                <v:rect id="Rectangle 1513" o:spid="_x0000_s1138" style="position:absolute;left:13109;top:11659;width:26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rPr>
                          <w:t>has</w:t>
                        </w:r>
                      </w:p>
                    </w:txbxContent>
                  </v:textbox>
                </v:rect>
                <v:shape id="Shape 38494" o:spid="_x0000_s1139" style="position:absolute;left:4220;width:19747;height:7404;visibility:visible;mso-wrap-style:square;v-text-anchor:top" coordsize="1974757,74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JdHyAAAAN4AAAAPAAAAZHJzL2Rvd25yZXYueG1sRI9Pa8JA&#10;FMTvBb/D8oTe6sY/SJq6iigWLy3UFvX4yL4mwezbsLvR5Nu7hYLHYWZ+wyxWnanFlZyvLCsYjxIQ&#10;xLnVFRcKfr53LykIH5A11pZJQU8eVsvB0wIzbW/8RddDKESEsM9QQRlCk0np85IM+pFtiKP3a53B&#10;EKUrpHZ4i3BTy0mSzKXBiuNCiQ1tSsovh9YoaD+bSXoqPvA8P+627fu5v7hxr9TzsFu/gQjUhUf4&#10;v73XCqbp7HUGf3fiFZDLOwAAAP//AwBQSwECLQAUAAYACAAAACEA2+H2y+4AAACFAQAAEwAAAAAA&#10;AAAAAAAAAAAAAAAAW0NvbnRlbnRfVHlwZXNdLnhtbFBLAQItABQABgAIAAAAIQBa9CxbvwAAABUB&#10;AAALAAAAAAAAAAAAAAAAAB8BAABfcmVscy8ucmVsc1BLAQItABQABgAIAAAAIQAawJdHyAAAAN4A&#10;AAAPAAAAAAAAAAAAAAAAAAcCAABkcnMvZG93bnJldi54bWxQSwUGAAAAAAMAAwC3AAAA/AIAAAAA&#10;" path="m,l1974757,r,740338l,740338,,e" fillcolor="#ececff" stroked="f" strokeweight="0">
                  <v:stroke miterlimit="83231f" joinstyle="miter"/>
                  <v:path arrowok="t" textboxrect="0,0,1974757,740338"/>
                </v:shape>
                <v:shape id="Shape 1516" o:spid="_x0000_s1140" style="position:absolute;left:4220;width:19747;height:7404;visibility:visible;mso-wrap-style:square;v-text-anchor:top" coordsize="1974757,74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XwwAAAN0AAAAPAAAAZHJzL2Rvd25yZXYueG1sRE9Na8JA&#10;EL0L/odlBG9mY8FUYlYppQUbemm092l2TEKzs2l2m6T/visI3ubxPic7TKYVA/WusaxgHcUgiEur&#10;G64UnE+vqy0I55E1tpZJwR85OOznswxTbUf+oKHwlQgh7FJUUHvfpVK6siaDLrIdceAutjfoA+wr&#10;qXscQ7hp5UMcJ9Jgw6Ghxo6eayq/i1+j4G3qiuO7Ll4eZe6+XJ4n8ecPKrVcTE87EJ4mfxff3Ecd&#10;5m/WCVy/CSfI/T8AAAD//wMAUEsBAi0AFAAGAAgAAAAhANvh9svuAAAAhQEAABMAAAAAAAAAAAAA&#10;AAAAAAAAAFtDb250ZW50X1R5cGVzXS54bWxQSwECLQAUAAYACAAAACEAWvQsW78AAAAVAQAACwAA&#10;AAAAAAAAAAAAAAAfAQAAX3JlbHMvLnJlbHNQSwECLQAUAAYACAAAACEAbx/wV8MAAADdAAAADwAA&#10;AAAAAAAAAAAAAAAHAgAAZHJzL2Rvd25yZXYueG1sUEsFBgAAAAADAAMAtwAAAPcCAAAAAA==&#10;" path="m1974757,r,54506l1974757,71647r,226608l1974757,313023r,114313l1974757,527683r,9229l1974757,636280r,5109c1974757,675324,1974757,708349,1974757,740401r-205896,l1559064,740401r-54319,l1341469,740401r-229296,l1025262,740401r-33342,l867278,740401r-88268,l737763,740401r-134878,l526838,740401r-64681,l315092,740401r-47530,l161202,740401,,740401c,680328,,620254,,559020l,370677c,338319,,305381,,271718l,207418,,168407,,59875,,e" filled="f" strokecolor="#9370db" strokeweight=".34394mm">
                  <v:stroke miterlimit="1" joinstyle="miter"/>
                  <v:path arrowok="t" textboxrect="0,0,1974757,740401"/>
                </v:shape>
                <v:shape id="Shape 38495" o:spid="_x0000_s1141" style="position:absolute;left:4220;width:19747;height:3332;visibility:visible;mso-wrap-style:square;v-text-anchor:top" coordsize="1974757,33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oyAAAAN4AAAAPAAAAZHJzL2Rvd25yZXYueG1sRI9Pa8JA&#10;FMTvhX6H5RW8SN34pyVGVxFR9BaatofeHtlnEpp9m2Y3Jn77bkHocZiZ3zDr7WBqcaXWVZYVTCcR&#10;COLc6ooLBR/vx+cYhPPIGmvLpOBGDrabx4c1Jtr2/EbXzBciQNglqKD0vkmkdHlJBt3ENsTBu9jW&#10;oA+yLaRusQ9wU8tZFL1KgxWHhRIb2peUf2edURAfDs14epJfXTrU6Rh/3Ke+xEqNnobdCoSnwf+H&#10;7+2zVjCPF8sX+LsTroDc/AIAAP//AwBQSwECLQAUAAYACAAAACEA2+H2y+4AAACFAQAAEwAAAAAA&#10;AAAAAAAAAAAAAAAAW0NvbnRlbnRfVHlwZXNdLnhtbFBLAQItABQABgAIAAAAIQBa9CxbvwAAABUB&#10;AAALAAAAAAAAAAAAAAAAAB8BAABfcmVscy8ucmVsc1BLAQItABQABgAIAAAAIQDL+XNoyAAAAN4A&#10;AAAPAAAAAAAAAAAAAAAAAAcCAABkcnMvZG93bnJldi54bWxQSwUGAAAAAAMAAwC3AAAA/AIAAAAA&#10;" path="m,l1974757,r,333153l,333153,,e" stroked="f" strokeweight="0">
                  <v:stroke miterlimit="1" joinstyle="miter"/>
                  <v:path arrowok="t" textboxrect="0,0,1974757,333153"/>
                </v:shape>
                <v:shape id="Shape 1518" o:spid="_x0000_s1142" style="position:absolute;left:4220;width:19747;height:3332;visibility:visible;mso-wrap-style:square;v-text-anchor:top" coordsize="1974757,333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m0DxwAAAN0AAAAPAAAAZHJzL2Rvd25yZXYueG1sRI9BS8NA&#10;EIXvgv9hGcGL2E2EFhu7LdJSKBWExh70NmSnydLsbMxum/jvnYPg7Q3z5pv3FqvRt+pKfXSBDeST&#10;DBRxFazj2sDxY/v4DComZIttYDLwQxFWy9ubBRY2DHyga5lqJRCOBRpoUuoKrWPVkMc4CR2x7E6h&#10;95hk7GttexwE7lv9lGUz7dGxfGiwo3VD1bm8eKFsvso33uez4X1afu8+3fphrp0x93fj6wuoRGP6&#10;N/9d76zEn+YSV9qIBL38BQAA//8DAFBLAQItABQABgAIAAAAIQDb4fbL7gAAAIUBAAATAAAAAAAA&#10;AAAAAAAAAAAAAABbQ29udGVudF9UeXBlc10ueG1sUEsBAi0AFAAGAAgAAAAhAFr0LFu/AAAAFQEA&#10;AAsAAAAAAAAAAAAAAAAAHwEAAF9yZWxzLy5yZWxzUEsBAi0AFAAGAAgAAAAhAGQybQPHAAAA3QAA&#10;AA8AAAAAAAAAAAAAAAAABwIAAGRycy9kb3ducmV2LnhtbFBLBQYAAAAAAwADALcAAAD7AgAAAAA=&#10;" path="m1974757,r,14992l1974757,18955r,90131l1974757,115427r,98023l1974757,218998r,52089c1974757,291012,1974757,311687,1974757,333217v-156172,,-312344,,-470090,l1458730,333217r-433592,l951639,333217r-172756,l704236,333217r-177507,l462417,333217r-194923,l227300,333217,,333217,,221505r,-1726l,113760r,-2762l,13947,,11530,,e" filled="f" strokecolor="#9370db" strokeweight=".34394mm">
                  <v:stroke miterlimit="1" joinstyle="miter"/>
                  <v:path arrowok="t" textboxrect="0,0,1974757,333217"/>
                </v:shape>
                <v:shape id="Shape 38496" o:spid="_x0000_s1143" style="position:absolute;left:4220;top:3332;width:19747;height:4072;visibility:visible;mso-wrap-style:square;v-text-anchor:top" coordsize="1974757,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JtxgAAAN4AAAAPAAAAZHJzL2Rvd25yZXYueG1sRI9bi8Iw&#10;FITfBf9DOMK+aeoFcatRRJHdhaWLF3w+NMem2JyUJqv135uFBR+HmfmGWaxaW4kbNb50rGA4SEAQ&#10;506XXCg4HXf9GQgfkDVWjknBgzyslt3OAlPt7ryn2yEUIkLYp6jAhFCnUvrckEU/cDVx9C6usRii&#10;bAqpG7xHuK3kKEmm0mLJccFgTRtD+fXwaxWsKf8y+4/L9fjgzbbMquz8/ZMp9dZr13MQgdrwCv+3&#10;P7WC8WzyPoW/O/EKyOUTAAD//wMAUEsBAi0AFAAGAAgAAAAhANvh9svuAAAAhQEAABMAAAAAAAAA&#10;AAAAAAAAAAAAAFtDb250ZW50X1R5cGVzXS54bWxQSwECLQAUAAYACAAAACEAWvQsW78AAAAVAQAA&#10;CwAAAAAAAAAAAAAAAAAfAQAAX3JlbHMvLnJlbHNQSwECLQAUAAYACAAAACEAJU3CbcYAAADeAAAA&#10;DwAAAAAAAAAAAAAAAAAHAgAAZHJzL2Rvd25yZXYueG1sUEsFBgAAAAADAAMAtwAAAPoCAAAAAA==&#10;" path="m,l1974757,r,407185l,407185,,e" fillcolor="#f1f1ff" stroked="f" strokeweight="0">
                  <v:stroke miterlimit="1" joinstyle="miter"/>
                  <v:path arrowok="t" textboxrect="0,0,1974757,407185"/>
                </v:shape>
                <v:shape id="Shape 1520" o:spid="_x0000_s1144" style="position:absolute;left:4220;top:3332;width:19747;height:0;visibility:visible;mso-wrap-style:square;v-text-anchor:top" coordsize="1974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fxgAAAN0AAAAPAAAAZHJzL2Rvd25yZXYueG1sRI9Ba8JA&#10;EIXvQv/DMkIvohsFRaKriFDpoZemHjyO2TEbzM6G7KrRX985FHqb4b1575v1tveNulMX68AGppMM&#10;FHEZbM2VgePPx3gJKiZki01gMvCkCNvN22CNuQ0P/qZ7kSolIRxzNOBSanOtY+nIY5yElli0S+g8&#10;Jlm7StsOHxLuGz3LsoX2WLM0OGxp76i8Fjdv4HQYxeP8+XqdD7spj9JXwe62N+Z92O9WoBL16d/8&#10;d/1pBX8+E375RkbQm18AAAD//wMAUEsBAi0AFAAGAAgAAAAhANvh9svuAAAAhQEAABMAAAAAAAAA&#10;AAAAAAAAAAAAAFtDb250ZW50X1R5cGVzXS54bWxQSwECLQAUAAYACAAAACEAWvQsW78AAAAVAQAA&#10;CwAAAAAAAAAAAAAAAAAfAQAAX3JlbHMvLnJlbHNQSwECLQAUAAYACAAAACEA47wv38YAAADdAAAA&#10;DwAAAAAAAAAAAAAAAAAHAgAAZHJzL2Rvd25yZXYueG1sUEsFBgAAAAADAAMAtwAAAPoCAAAAAA==&#10;" path="m,c536336,,1072672,,1974757,e" filled="f" strokecolor="#9370db" strokeweight=".34394mm">
                  <v:stroke miterlimit="1" joinstyle="miter"/>
                  <v:path arrowok="t" textboxrect="0,0,1974757,0"/>
                </v:shape>
                <v:shape id="Shape 1521" o:spid="_x0000_s1145" style="position:absolute;left:4220;top:3332;width:19747;height:0;visibility:visible;mso-wrap-style:square;v-text-anchor:top" coordsize="1974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pEwwAAAN0AAAAPAAAAZHJzL2Rvd25yZXYueG1sRE9Ni8Iw&#10;EL0L+x/CLHiRNa2gSNcoIqzswYu1B49jM9uUbSaliVr99UYQvM3jfc5i1dtGXKjztWMF6TgBQVw6&#10;XXOloDj8fM1B+ICssXFMCm7kYbX8GCww0+7Ke7rkoRIxhH2GCkwIbSalLw1Z9GPXEkfuz3UWQ4Rd&#10;JXWH1xhuGzlJkpm0WHNsMNjSxlD5n5+tguN25Ivp7X4/bdcpj8IuZ3PeKDX87NffIAL14S1+uX91&#10;nD+dpPD8Jp4glw8AAAD//wMAUEsBAi0AFAAGAAgAAAAhANvh9svuAAAAhQEAABMAAAAAAAAAAAAA&#10;AAAAAAAAAFtDb250ZW50X1R5cGVzXS54bWxQSwECLQAUAAYACAAAACEAWvQsW78AAAAVAQAACwAA&#10;AAAAAAAAAAAAAAAfAQAAX3JlbHMvLnJlbHNQSwECLQAUAAYACAAAACEAjPCKRMMAAADdAAAADwAA&#10;AAAAAAAAAAAAAAAHAgAAZHJzL2Rvd25yZXYueG1sUEsFBgAAAAADAAMAtwAAAPcCAAAAAA==&#10;" path="m,c588113,,1176226,,1974757,e" filled="f" strokecolor="#9370db" strokeweight=".34394mm">
                  <v:stroke miterlimit="1" joinstyle="miter"/>
                  <v:path arrowok="t" textboxrect="0,0,1974757,0"/>
                </v:shape>
                <v:shape id="Shape 1522" o:spid="_x0000_s1146" style="position:absolute;left:23967;top:3332;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BIwwAAAN0AAAAPAAAAZHJzL2Rvd25yZXYueG1sRE9LawIx&#10;EL4X/A9hhF6KZt1WkdUoIgh7stSK53Ez7sPNZJtE3f77plDobT6+5yzXvWnFnZyvLSuYjBMQxIXV&#10;NZcKjp+70RyED8gaW8uk4Js8rFeDpyVm2j74g+6HUIoYwj5DBVUIXSalLyoy6Me2I47cxTqDIUJX&#10;Su3wEcNNK9MkmUmDNceGCjvaVlRcDzej4OtFn5P89X3rdk3X1KfZ22nf5Eo9D/vNAkSgPvyL/9y5&#10;jvOnaQq/38QT5OoHAAD//wMAUEsBAi0AFAAGAAgAAAAhANvh9svuAAAAhQEAABMAAAAAAAAAAAAA&#10;AAAAAAAAAFtDb250ZW50X1R5cGVzXS54bWxQSwECLQAUAAYACAAAACEAWvQsW78AAAAVAQAACwAA&#10;AAAAAAAAAAAAAAAfAQAAX3JlbHMvLnJlbHNQSwECLQAUAAYACAAAACEA4qLgSMMAAADdAAAADwAA&#10;AAAAAAAAAAAAAAAHAgAAZHJzL2Rvd25yZXYueG1sUEsFBgAAAAADAAMAtwAAAPcCAAAAAA==&#10;" path="m,c,101730,,203460,,407185e" filled="f" strokecolor="#9370db" strokeweight=".34394mm">
                  <v:stroke miterlimit="1" joinstyle="miter"/>
                  <v:path arrowok="t" textboxrect="0,0,0,407185"/>
                </v:shape>
                <v:shape id="Shape 1523" o:spid="_x0000_s1147" style="position:absolute;left:23967;top:3332;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XTwwAAAN0AAAAPAAAAZHJzL2Rvd25yZXYueG1sRE9LawIx&#10;EL4X/A9hBC+lZusL2RpFBGFPlWrxPG6m+3Az2SZRt//eFARv8/E9Z7HqTCOu5HxlWcH7MAFBnFtd&#10;caHg+7B9m4PwAVljY5kU/JGH1bL3ssBU2xt/0XUfChFD2KeooAyhTaX0eUkG/dC2xJH7sc5giNAV&#10;Uju8xXDTyFGSzKTBimNDiS1tSsrP+4tR8PuqT0k23m3ctm7r6jibHD/rTKlBv1t/gAjUhaf44c50&#10;nD8djeH/m3iCXN4BAAD//wMAUEsBAi0AFAAGAAgAAAAhANvh9svuAAAAhQEAABMAAAAAAAAAAAAA&#10;AAAAAAAAAFtDb250ZW50X1R5cGVzXS54bWxQSwECLQAUAAYACAAAACEAWvQsW78AAAAVAQAACwAA&#10;AAAAAAAAAAAAAAAfAQAAX3JlbHMvLnJlbHNQSwECLQAUAAYACAAAACEAje5F08MAAADdAAAADwAA&#10;AAAAAAAAAAAAAAAHAgAAZHJzL2Rvd25yZXYueG1sUEsFBgAAAAADAAMAtwAAAPcCAAAAAA==&#10;" path="m,c,107262,,214525,,407185e" filled="f" strokecolor="#9370db" strokeweight=".34394mm">
                  <v:stroke miterlimit="1" joinstyle="miter"/>
                  <v:path arrowok="t" textboxrect="0,0,0,407185"/>
                </v:shape>
                <v:shape id="Shape 1524" o:spid="_x0000_s1148" style="position:absolute;left:4220;top:7404;width:19747;height:0;visibility:visible;mso-wrap-style:square;v-text-anchor:top" coordsize="1974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ncxQAAAN0AAAAPAAAAZHJzL2Rvd25yZXYueG1sRE9Na8JA&#10;EL0X+h+WEbxIszHUImlWEaHioZemOXicZqfZYHY2ZNcY/fXdQqG3ebzPKbaT7cRIg28dK1gmKQji&#10;2umWGwXV59vTGoQPyBo7x6TgRh62m8eHAnPtrvxBYxkaEUPY56jAhNDnUvrakEWfuJ44ct9usBgi&#10;HBqpB7zGcNvJLE1fpMWWY4PBnvaG6nN5sQpOh4WvVrf7/euwW/IivJdsLnul5rNp9woi0BT+xX/u&#10;o47zV9kz/H4TT5CbHwAAAP//AwBQSwECLQAUAAYACAAAACEA2+H2y+4AAACFAQAAEwAAAAAAAAAA&#10;AAAAAAAAAAAAW0NvbnRlbnRfVHlwZXNdLnhtbFBLAQItABQABgAIAAAAIQBa9CxbvwAAABUBAAAL&#10;AAAAAAAAAAAAAAAAAB8BAABfcmVscy8ucmVsc1BLAQItABQABgAIAAAAIQCchyncxQAAAN0AAAAP&#10;AAAAAAAAAAAAAAAAAAcCAABkcnMvZG93bnJldi54bWxQSwUGAAAAAAMAAwC3AAAA+QIAAAAA&#10;" path="m1974757,c1216863,,458969,,,e" filled="f" strokecolor="#9370db" strokeweight=".34394mm">
                  <v:stroke miterlimit="1" joinstyle="miter"/>
                  <v:path arrowok="t" textboxrect="0,0,1974757,0"/>
                </v:shape>
                <v:shape id="Shape 1525" o:spid="_x0000_s1149" style="position:absolute;left:4220;top:7404;width:19747;height:0;visibility:visible;mso-wrap-style:square;v-text-anchor:top" coordsize="1974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4xHwwAAAN0AAAAPAAAAZHJzL2Rvd25yZXYueG1sRE9Ni8Iw&#10;EL0L+x/CLHiRNVWoSNcoIqzswYu1B49jM9uUbSaliVr99UYQvM3jfc5i1dtGXKjztWMFk3ECgrh0&#10;uuZKQXH4+ZqD8AFZY+OYFNzIw2r5MVhgpt2V93TJQyViCPsMFZgQ2kxKXxqy6MeuJY7cn+sshgi7&#10;SuoOrzHcNnKaJDNpsebYYLCljaHyPz9bBcftyBfp7X4/bdcTHoVdzua8UWr42a+/QQTqw1v8cv/q&#10;OD+dpvD8Jp4glw8AAAD//wMAUEsBAi0AFAAGAAgAAAAhANvh9svuAAAAhQEAABMAAAAAAAAAAAAA&#10;AAAAAAAAAFtDb250ZW50X1R5cGVzXS54bWxQSwECLQAUAAYACAAAACEAWvQsW78AAAAVAQAACwAA&#10;AAAAAAAAAAAAAAAfAQAAX3JlbHMvLnJlbHNQSwECLQAUAAYACAAAACEA88uMR8MAAADdAAAADwAA&#10;AAAAAAAAAAAAAAAHAgAAZHJzL2Rvd25yZXYueG1sUEsFBgAAAAADAAMAtwAAAPcCAAAAAA==&#10;" path="m1974757,c1519141,,1063525,,,e" filled="f" strokecolor="#9370db" strokeweight=".34394mm">
                  <v:stroke miterlimit="1" joinstyle="miter"/>
                  <v:path arrowok="t" textboxrect="0,0,1974757,0"/>
                </v:shape>
                <v:shape id="Shape 1526" o:spid="_x0000_s1150" style="position:absolute;left:4220;top:3332;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ZLwwAAAN0AAAAPAAAAZHJzL2Rvd25yZXYueG1sRE9LawIx&#10;EL4X/A9hhF5KzdbqIlujFEHYk1IVz9PNuI9uJtsk6vbfm4LgbT6+58yXvWnFhZyvLSt4GyUgiAur&#10;ay4VHPbr1xkIH5A1tpZJwR95WC4GT3PMtL3yF112oRQxhH2GCqoQukxKX1Rk0I9sRxy5k3UGQ4Su&#10;lNrhNYabVo6TJJUGa44NFXa0qqj42Z2Ngt8X/Z3k79uVWzddUx/TyXHT5Eo9D/vPDxCB+vAQ3925&#10;jvOn4xT+v4knyMUNAAD//wMAUEsBAi0AFAAGAAgAAAAhANvh9svuAAAAhQEAABMAAAAAAAAAAAAA&#10;AAAAAAAAAFtDb250ZW50X1R5cGVzXS54bWxQSwECLQAUAAYACAAAACEAWvQsW78AAAAVAQAACwAA&#10;AAAAAAAAAAAAAAAfAQAAX3JlbHMvLnJlbHNQSwECLQAUAAYACAAAACEAnZnmS8MAAADdAAAADwAA&#10;AAAAAAAAAAAAAAAHAgAAZHJzL2Rvd25yZXYueG1sUEsFBgAAAAADAAMAtwAAAPcCAAAAAA==&#10;" path="m,407185c,245726,,84267,,e" filled="f" strokecolor="#9370db" strokeweight=".34394mm">
                  <v:stroke miterlimit="1" joinstyle="miter"/>
                  <v:path arrowok="t" textboxrect="0,0,0,407185"/>
                </v:shape>
                <v:shape id="Shape 1527" o:spid="_x0000_s1151" style="position:absolute;left:4220;top:3332;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UPQxAAAAN0AAAAPAAAAZHJzL2Rvd25yZXYueG1sRE9LawIx&#10;EL4X+h/CCL0UzdZala1RRBD2ZPGB53Ez3YebyZqkuv33piD0Nh/fc2aLzjTiSs5XlhW8DRIQxLnV&#10;FRcKDvt1fwrCB2SNjWVS8EseFvPnpxmm2t54S9ddKEQMYZ+igjKENpXS5yUZ9APbEkfu2zqDIUJX&#10;SO3wFsNNI4dJMpYGK44NJba0Kik/736MgsurPiXZ+9fKreu2ro7j0XFTZ0q99LrlJ4hAXfgXP9yZ&#10;jvM/hhP4+yaeIOd3AAAA//8DAFBLAQItABQABgAIAAAAIQDb4fbL7gAAAIUBAAATAAAAAAAAAAAA&#10;AAAAAAAAAABbQ29udGVudF9UeXBlc10ueG1sUEsBAi0AFAAGAAgAAAAhAFr0LFu/AAAAFQEAAAsA&#10;AAAAAAAAAAAAAAAAHwEAAF9yZWxzLy5yZWxzUEsBAi0AFAAGAAgAAAAhAPLVQ9DEAAAA3QAAAA8A&#10;AAAAAAAAAAAAAAAABwIAAGRycy9kb3ducmV2LnhtbFBLBQYAAAAAAwADALcAAAD4AgAAAAA=&#10;" path="m,407185c,250130,,93075,,e" filled="f" strokecolor="#9370db" strokeweight=".34394mm">
                  <v:stroke miterlimit="1" joinstyle="miter"/>
                  <v:path arrowok="t" textboxrect="0,0,0,407185"/>
                </v:shape>
                <v:rect id="Rectangle 1529" o:spid="_x0000_s1152" style="position:absolute;left:5410;top:648;width:511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string</w:t>
                        </w:r>
                      </w:p>
                    </w:txbxContent>
                  </v:textbox>
                </v:rect>
                <v:rect id="Rectangle 1531" o:spid="_x0000_s1153" style="position:absolute;left:11637;top:648;width:818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line_text</w:t>
                        </w:r>
                      </w:p>
                    </w:txbxContent>
                  </v:textbox>
                </v:rect>
                <v:rect id="Rectangle 1533" o:spid="_x0000_s1154" style="position:absolute;left:5410;top:4720;width:248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v:textbox>
                </v:rect>
                <v:rect id="Rectangle 1535" o:spid="_x0000_s1155" style="position:absolute;left:11637;top:4720;width:935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line_order</w:t>
                        </w:r>
                      </w:p>
                    </w:txbxContent>
                  </v:textbox>
                </v:rect>
                <v:shape id="Shape 38497" o:spid="_x0000_s1156" style="position:absolute;left:10446;width:92;height:7404;visibility:visible;mso-wrap-style:square;v-text-anchor:top" coordsize="9144,74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P7xQAAAN4AAAAPAAAAZHJzL2Rvd25yZXYueG1sRI9Ba8JA&#10;FITvhf6H5RW86cZYaoyuEgSrp6LW3h/Z12xq9m3Irpr++64g9DjMzDfMYtXbRlyp87VjBeNRAoK4&#10;dLrmSsHpczPMQPiArLFxTAp+ycNq+fy0wFy7Gx/oegyViBD2OSowIbS5lL40ZNGPXEscvW/XWQxR&#10;dpXUHd4i3DYyTZI3abHmuGCwpbWh8ny8WAX7NN1+nTyZ9w0W26y15H+KD6UGL30xBxGoD//hR3un&#10;FUyy19kU7nfiFZDLPwAAAP//AwBQSwECLQAUAAYACAAAACEA2+H2y+4AAACFAQAAEwAAAAAAAAAA&#10;AAAAAAAAAAAAW0NvbnRlbnRfVHlwZXNdLnhtbFBLAQItABQABgAIAAAAIQBa9CxbvwAAABUBAAAL&#10;AAAAAAAAAAAAAAAAAB8BAABfcmVscy8ucmVsc1BLAQItABQABgAIAAAAIQDnqQP7xQAAAN4AAAAP&#10;AAAAAAAAAAAAAAAAAAcCAABkcnMvZG93bnJldi54bWxQSwUGAAAAAAMAAwC3AAAA+QIAAAAA&#10;" path="m,l9144,r,740338l,740338,,e" fillcolor="#ececff" stroked="f" strokeweight="0">
                  <v:stroke miterlimit="83231f" joinstyle="miter"/>
                  <v:path arrowok="t" textboxrect="0,0,9144,740338"/>
                </v:shape>
                <v:shape id="Shape 1538" o:spid="_x0000_s1157" style="position:absolute;left:10446;width:0;height:7404;visibility:visible;mso-wrap-style:square;v-text-anchor:top" coordsize="1,74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sMyAAAAN0AAAAPAAAAZHJzL2Rvd25yZXYueG1sRI9Pa8JA&#10;EMXvBb/DMkIvpW5ssZTUVfyDUBEPjS2ltyE7TYLZ2ZBdTfLtnUOhtxnem/d+M1/2rlZXakPl2cB0&#10;koAizr2tuDDwedo9voIKEdli7ZkMDBRguRjdzTG1vuMPumaxUBLCIUUDZYxNqnXIS3IYJr4hFu3X&#10;tw6jrG2hbYudhLtaPyXJi3ZYsTSU2NCmpPycXZyBdTZsua9+9P40PQ7F9uH769CxMffjfvUGKlIf&#10;/81/1+9W8GfPgivfyAh6cQMAAP//AwBQSwECLQAUAAYACAAAACEA2+H2y+4AAACFAQAAEwAAAAAA&#10;AAAAAAAAAAAAAAAAW0NvbnRlbnRfVHlwZXNdLnhtbFBLAQItABQABgAIAAAAIQBa9CxbvwAAABUB&#10;AAALAAAAAAAAAAAAAAAAAB8BAABfcmVscy8ucmVsc1BLAQItABQABgAIAAAAIQBoBZsMyAAAAN0A&#10;AAAPAAAAAAAAAAAAAAAAAAcCAABkcnMvZG93bnJldi54bWxQSwUGAAAAAAMAAwC3AAAA/AIAAAAA&#10;" path="m1,r,47709l1,75807r,91141l1,286851r,8244l1,432891r,74939l1,581079r,159322c1,740401,,740401,,740401,,690943,,641485,,591164l,500434,,436750,,271983r,-8053l,184099,,91685,,34356,,e" filled="f" strokecolor="#9370db" strokeweight=".34394mm">
                  <v:stroke miterlimit="1" joinstyle="miter"/>
                  <v:path arrowok="t" textboxrect="0,0,1,740401"/>
                </v:shape>
                <v:shape id="Shape 38498" o:spid="_x0000_s1158" style="position:absolute;left:19858;width:91;height:7404;visibility:visible;mso-wrap-style:square;v-text-anchor:top" coordsize="9144,74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TSwwAAAN4AAAAPAAAAZHJzL2Rvd25yZXYueG1sRE/LisIw&#10;FN0L/kO4grsx9YlWozgzDMjoRi2uL821LTY3pcnY9u8nC8Hl4bw3u9aU4km1KywrGI8iEMSp1QVn&#10;CpLrz8cShPPIGkvLpKAjB7ttv7fBWNuGz/S8+EyEEHYxKsi9r2IpXZqTQTeyFXHg7rY26AOsM6lr&#10;bEK4KeUkihbSYMGhIceKvnJKH5c/o2B2Teb0fY8+z8fHLfktu+rUdHOlhoN2vwbhqfVv8ct90Aqm&#10;y9kq7A13whWQ238AAAD//wMAUEsBAi0AFAAGAAgAAAAhANvh9svuAAAAhQEAABMAAAAAAAAAAAAA&#10;AAAAAAAAAFtDb250ZW50X1R5cGVzXS54bWxQSwECLQAUAAYACAAAACEAWvQsW78AAAAVAQAACwAA&#10;AAAAAAAAAAAAAAAfAQAAX3JlbHMvLnJlbHNQSwECLQAUAAYACAAAACEAZRHE0sMAAADeAAAADwAA&#10;AAAAAAAAAAAAAAAHAgAAZHJzL2Rvd25yZXYueG1sUEsFBgAAAAADAAMAtwAAAPcCAAAAAA==&#10;" path="m,l9144,r,740338l,740338,,e" fillcolor="#ececff" stroked="f" strokeweight="0">
                  <v:stroke miterlimit="1" joinstyle="miter"/>
                  <v:path arrowok="t" textboxrect="0,0,9144,740338"/>
                </v:shape>
                <v:shape id="Shape 1540" o:spid="_x0000_s1159" style="position:absolute;left:19858;width:0;height:7404;visibility:visible;mso-wrap-style:square;v-text-anchor:top" coordsize="1,74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R3yAAAAN0AAAAPAAAAZHJzL2Rvd25yZXYueG1sRI9Pa8JA&#10;EMXvBb/DMkIvpW4stZTUVfyDUBEPjS2ltyE7TYLZ2ZBdTfLtnUOhtxnem/d+M1/2rlZXakPl2cB0&#10;koAizr2tuDDwedo9voIKEdli7ZkMDBRguRjdzTG1vuMPumaxUBLCIUUDZYxNqnXIS3IYJr4hFu3X&#10;tw6jrG2hbYudhLtaPyXJi3ZYsTSU2NCmpPycXZyBdTZsua9+9P40PQ7F9uH769CxMffjfvUGKlIf&#10;/81/1+9W8GfPwi/fyAh6cQMAAP//AwBQSwECLQAUAAYACAAAACEA2+H2y+4AAACFAQAAEwAAAAAA&#10;AAAAAAAAAAAAAAAAW0NvbnRlbnRfVHlwZXNdLnhtbFBLAQItABQABgAIAAAAIQBa9CxbvwAAABUB&#10;AAALAAAAAAAAAAAAAAAAAB8BAABfcmVscy8ucmVsc1BLAQItABQABgAIAAAAIQDOdeR3yAAAAN0A&#10;AAAPAAAAAAAAAAAAAAAAAAcCAABkcnMvZG93bnJldi54bWxQSwUGAAAAAAMAAwC3AAAA/AIAAAAA&#10;" path="m1,r,29799l1,150739r,39524l1,281454r,104005l1,422760r,146701l1,575471v,52895,,107826,,164930c1,740401,,740401,,740401,,699098,,657795,,615247l,588928,,482622,,432492,,411174c,386632,,361311,,335057l,266128,,253337,,177672,,165081,,84872,,69354,,e" filled="f" strokecolor="#9370db" strokeweight=".34394mm">
                  <v:stroke miterlimit="1" joinstyle="miter"/>
                  <v:path arrowok="t" textboxrect="0,0,1,740401"/>
                </v:shape>
                <v:shape id="Shape 38499" o:spid="_x0000_s1160" style="position:absolute;left:3990;top:17024;width:20207;height:20359;visibility:visible;mso-wrap-style:square;v-text-anchor:top" coordsize="2020743,203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IVrwwAAAN4AAAAPAAAAZHJzL2Rvd25yZXYueG1sRI9Ri8Iw&#10;EITfD/wPYYV7O1M9kVqNooLgq737AXvNtik2m5JErf/eCMI9DrPzzc56O9hO3MiH1rGC6SQDQVw5&#10;3XKj4Pfn+JWDCBFZY+eYFDwowHYz+lhjod2dz3QrYyMShEOBCkyMfSFlqAxZDBPXEyevdt5iTNI3&#10;Unu8J7jt5CzLFtJiy6nBYE8HQ9WlvNr0hnG1nvvrrjsu6tOes4ep/0qlPsfDbgUi0hD/j9/pk1bw&#10;nc+XS3jNSQyQmycAAAD//wMAUEsBAi0AFAAGAAgAAAAhANvh9svuAAAAhQEAABMAAAAAAAAAAAAA&#10;AAAAAAAAAFtDb250ZW50X1R5cGVzXS54bWxQSwECLQAUAAYACAAAACEAWvQsW78AAAAVAQAACwAA&#10;AAAAAAAAAAAAAAAfAQAAX3JlbHMvLnJlbHNQSwECLQAUAAYACAAAACEAYfSFa8MAAADeAAAADwAA&#10;AAAAAAAAAAAAAAAHAgAAZHJzL2Rvd25yZXYueG1sUEsFBgAAAAADAAMAtwAAAPcCAAAAAA==&#10;" path="m,l2020743,r,2035924l,2035924,,e" fillcolor="#ececff" stroked="f" strokeweight="0">
                  <v:stroke miterlimit="83231f" joinstyle="miter"/>
                  <v:path arrowok="t" textboxrect="0,0,2020743,2035924"/>
                </v:shape>
                <v:shape id="Shape 1542" o:spid="_x0000_s1161" style="position:absolute;left:3990;top:17024;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qqwwAAAN0AAAAPAAAAZHJzL2Rvd25yZXYueG1sRE9LawIx&#10;EL4X+h/CCF6KZhUVWY1SBYv0Unwh3obNuFncTJYk1e2/bwoFb/PxPWe+bG0t7uRD5VjBoJ+BIC6c&#10;rrhUcDxselMQISJrrB2Tgh8KsFy8vswx1+7BO7rvYylSCIccFZgYm1zKUBiyGPquIU7c1XmLMUFf&#10;Su3xkcJtLYdZNpEWK04NBhtaGypu+2+rYDW+neT6XG8+Jm8ZaX/5Mp+Dq1LdTvs+AxGpjU/xv3ur&#10;0/zxaAh/36QT5OIXAAD//wMAUEsBAi0AFAAGAAgAAAAhANvh9svuAAAAhQEAABMAAAAAAAAAAAAA&#10;AAAAAAAAAFtDb250ZW50X1R5cGVzXS54bWxQSwECLQAUAAYACAAAACEAWvQsW78AAAAVAQAACwAA&#10;AAAAAAAAAAAAAAAfAQAAX3JlbHMvLnJlbHNQSwECLQAUAAYACAAAACEA8oo6qsMAAADdAAAADwAA&#10;AAAAAAAAAAAAAAAHAgAAZHJzL2Rvd25yZXYueG1sUEsFBgAAAAADAAMAtwAAAPcCAAAAAA==&#10;" path="m,c417025,,834049,,2020743,e" filled="f" strokecolor="#9370db" strokeweight=".34394mm">
                  <v:stroke miterlimit="1" joinstyle="miter"/>
                  <v:path arrowok="t" textboxrect="0,0,2020743,0"/>
                </v:shape>
                <v:shape id="Shape 1543" o:spid="_x0000_s1162" style="position:absolute;left:3990;top:17024;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8xxAAAAN0AAAAPAAAAZHJzL2Rvd25yZXYueG1sRE9LawIx&#10;EL4X+h/CFLwUzWqryGoUFZTSi9QH4m3YjJvFzWRJom7/fVMo9DYf33Om89bW4k4+VI4V9HsZCOLC&#10;6YpLBYf9ujsGESKyxtoxKfimAPPZ89MUc+0e/EX3XSxFCuGQowITY5NLGQpDFkPPNcSJuzhvMSbo&#10;S6k9PlK4reUgy0bSYsWpwWBDK0PFdXezCpbD61GuTvV6M3rNSPvz1nz2L0p1XtrFBESkNv6L/9wf&#10;Os0fvr/B7zfpBDn7AQAA//8DAFBLAQItABQABgAIAAAAIQDb4fbL7gAAAIUBAAATAAAAAAAAAAAA&#10;AAAAAAAAAABbQ29udGVudF9UeXBlc10ueG1sUEsBAi0AFAAGAAgAAAAhAFr0LFu/AAAAFQEAAAsA&#10;AAAAAAAAAAAAAAAAHwEAAF9yZWxzLy5yZWxzUEsBAi0AFAAGAAgAAAAhAJ3GnzHEAAAA3QAAAA8A&#10;AAAAAAAAAAAAAAAABwIAAGRycy9kb3ducmV2LnhtbFBLBQYAAAAAAwADALcAAAD4AgAAAAA=&#10;" path="m,c702837,,1405673,,2020743,e" filled="f" strokecolor="#9370db" strokeweight=".34394mm">
                  <v:stroke miterlimit="1" joinstyle="miter"/>
                  <v:path arrowok="t" textboxrect="0,0,2020743,0"/>
                </v:shape>
                <v:shape id="Shape 1544" o:spid="_x0000_s1163" style="position:absolute;left:24197;top:17024;width:0;height:20359;visibility:visible;mso-wrap-style:square;v-text-anchor:top" coordsize="0,203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zmwwAAAN0AAAAPAAAAZHJzL2Rvd25yZXYueG1sRE/fa8Iw&#10;EH4f7H8IN9jL0HSiItUoqyD4OpWxvh3N2ZQ1l9JkNvOvXwTBt/v4ft5qE20rLtT7xrGC93EGgrhy&#10;uuFawem4Gy1A+ICssXVMCv7Iw2b9/LTCXLuBP+lyCLVIIexzVGBC6HIpfWXIoh+7jjhxZ9dbDAn2&#10;tdQ9DinctnKSZXNpseHUYLCjraHq5/BrFcSi/JqbY7kv4/B23V6zomi/jVKvL/FjCSJQDA/x3b3X&#10;af5sOoXbN+kEuf4HAAD//wMAUEsBAi0AFAAGAAgAAAAhANvh9svuAAAAhQEAABMAAAAAAAAAAAAA&#10;AAAAAAAAAFtDb250ZW50X1R5cGVzXS54bWxQSwECLQAUAAYACAAAACEAWvQsW78AAAAVAQAACwAA&#10;AAAAAAAAAAAAAAAfAQAAX3JlbHMvLnJlbHNQSwECLQAUAAYACAAAACEAEgrM5sMAAADdAAAADwAA&#10;AAAAAAAAAAAAAAAHAgAAZHJzL2Rvd25yZXYueG1sUEsFBgAAAAADAAMAtwAAAPcCAAAAAA==&#10;" path="m,c,647363,,1294726,,2035924e" filled="f" strokecolor="#9370db" strokeweight=".34394mm">
                  <v:stroke miterlimit="1" joinstyle="miter"/>
                  <v:path arrowok="t" textboxrect="0,0,0,2035924"/>
                </v:shape>
                <v:shape id="Shape 1545" o:spid="_x0000_s1164" style="position:absolute;left:24197;top:17024;width:0;height:20359;visibility:visible;mso-wrap-style:square;v-text-anchor:top" coordsize="0,203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ml9wwAAAN0AAAAPAAAAZHJzL2Rvd25yZXYueG1sRE/fa8Iw&#10;EH4X9j+EE/Yimk6mSDXKKgi+TmWsb0dzNsXmUprMZv71y2Cwt/v4ft5mF20r7tT7xrGCl1kGgrhy&#10;uuFaweV8mK5A+ICssXVMCr7Jw277NNpgrt3A73Q/hVqkEPY5KjAhdLmUvjJk0c9cR5y4q+sthgT7&#10;WuoehxRuWznPsqW02HBqMNjR3lB1O31ZBbEoP5bmXB7LOEwe+0dWFO2nUep5HN/WIALF8C/+cx91&#10;mr94XcDvN+kEuf0BAAD//wMAUEsBAi0AFAAGAAgAAAAhANvh9svuAAAAhQEAABMAAAAAAAAAAAAA&#10;AAAAAAAAAFtDb250ZW50X1R5cGVzXS54bWxQSwECLQAUAAYACAAAACEAWvQsW78AAAAVAQAACwAA&#10;AAAAAAAAAAAAAAAfAQAAX3JlbHMvLnJlbHNQSwECLQAUAAYACAAAACEAfUZpfcMAAADdAAAADwAA&#10;AAAAAAAAAAAAAAAHAgAAZHJzL2Rvd25yZXYueG1sUEsFBgAAAAADAAMAtwAAAPcCAAAAAA==&#10;" path="m,c,562190,,1124380,,2035924e" filled="f" strokecolor="#9370db" strokeweight=".34394mm">
                  <v:stroke miterlimit="1" joinstyle="miter"/>
                  <v:path arrowok="t" textboxrect="0,0,0,2035924"/>
                </v:shape>
                <v:shape id="Shape 1546" o:spid="_x0000_s1165" style="position:absolute;left:3990;top:37383;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ypxAAAAN0AAAAPAAAAZHJzL2Rvd25yZXYueG1sRE9LawIx&#10;EL4X/A9hhF6KZi11kdUoKiill1IfiLdhM24WN5Mlibr9902h0Nt8fM+ZLTrbiDv5UDtWMBpmIIhL&#10;p2uuFBz2m8EERIjIGhvHpOCbAizmvacZFto9+Ivuu1iJFMKhQAUmxraQMpSGLIaha4kTd3HeYkzQ&#10;V1J7fKRw28jXLMulxZpTg8GW1obK6+5mFazG16Ncn5rNNn/JSPvzp/kYXZR67nfLKYhIXfwX/7nf&#10;dZo/fsvh95t0gpz/AAAA//8DAFBLAQItABQABgAIAAAAIQDb4fbL7gAAAIUBAAATAAAAAAAAAAAA&#10;AAAAAAAAAABbQ29udGVudF9UeXBlc10ueG1sUEsBAi0AFAAGAAgAAAAhAFr0LFu/AAAAFQEAAAsA&#10;AAAAAAAAAAAAAAAAHwEAAF9yZWxzLy5yZWxzUEsBAi0AFAAGAAgAAAAhAI2xPKnEAAAA3QAAAA8A&#10;AAAAAAAAAAAAAAAABwIAAGRycy9kb3ducmV2LnhtbFBLBQYAAAAAAwADALcAAAD4AgAAAAA=&#10;" path="m2020743,c1554651,,1088559,,,e" filled="f" strokecolor="#9370db" strokeweight=".34394mm">
                  <v:stroke miterlimit="1" joinstyle="miter"/>
                  <v:path arrowok="t" textboxrect="0,0,2020743,0"/>
                </v:shape>
                <v:shape id="Shape 1547" o:spid="_x0000_s1166" style="position:absolute;left:3990;top:37383;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yxAAAAN0AAAAPAAAAZHJzL2Rvd25yZXYueG1sRE9LawIx&#10;EL4X+h/CFLwUzVp8sTVKKyilF6kPxNuwGTeLm8mSRN3+eyMUepuP7znTeWtrcSUfKscK+r0MBHHh&#10;dMWlgt122Z2ACBFZY+2YFPxSgPns+WmKuXY3/qHrJpYihXDIUYGJscmlDIUhi6HnGuLEnZy3GBP0&#10;pdQebync1vIty0bSYsWpwWBDC0PFeXOxCj6H571cHOrlavSakfbHtfnun5TqvLQf7yAitfFf/Of+&#10;0mn+cDCGxzfpBDm7AwAA//8DAFBLAQItABQABgAIAAAAIQDb4fbL7gAAAIUBAAATAAAAAAAAAAAA&#10;AAAAAAAAAABbQ29udGVudF9UeXBlc10ueG1sUEsBAi0AFAAGAAgAAAAhAFr0LFu/AAAAFQEAAAsA&#10;AAAAAAAAAAAAAAAAHwEAAF9yZWxzLy5yZWxzUEsBAi0AFAAGAAgAAAAhAOL9mTLEAAAA3QAAAA8A&#10;AAAAAAAAAAAAAAAABwIAAGRycy9kb3ducmV2LnhtbFBLBQYAAAAAAwADALcAAAD4AgAAAAA=&#10;" path="m2020743,c1334318,,647892,,,e" filled="f" strokecolor="#9370db" strokeweight=".34394mm">
                  <v:stroke miterlimit="1" joinstyle="miter"/>
                  <v:path arrowok="t" textboxrect="0,0,2020743,0"/>
                </v:shape>
                <v:shape id="Shape 1548" o:spid="_x0000_s1167" style="position:absolute;left:3990;top:17024;width:0;height:20359;visibility:visible;mso-wrap-style:square;v-text-anchor:top" coordsize="0,203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8bjxgAAAN0AAAAPAAAAZHJzL2Rvd25yZXYueG1sRI9PS8NA&#10;EMXvgt9hGcGL2I2iRWK3xRSEXvuH0tyG7JgNZmdDdm3WfvrOQfA2w3vz3m8Wq+x7daYxdoENPM0K&#10;UMRNsB23Bg77z8c3UDEhW+wDk4FfirBa3t4ssLRh4i2dd6lVEsKxRAMupaHUOjaOPMZZGIhF+wqj&#10;xyTr2Go74iThvtfPRTHXHjuWBocDrR0137sfbyBX9XHu9vWmztPDZX0pqqo/OWPu7/LHO6hEOf2b&#10;/643VvBfXwRXvpER9PIKAAD//wMAUEsBAi0AFAAGAAgAAAAhANvh9svuAAAAhQEAABMAAAAAAAAA&#10;AAAAAAAAAAAAAFtDb250ZW50X1R5cGVzXS54bWxQSwECLQAUAAYACAAAACEAWvQsW78AAAAVAQAA&#10;CwAAAAAAAAAAAAAAAAAfAQAAX3JlbHMvLnJlbHNQSwECLQAUAAYACAAAACEAk0fG48YAAADdAAAA&#10;DwAAAAAAAAAAAAAAAAAHAgAAZHJzL2Rvd25yZXYueG1sUEsFBgAAAAADAAMAtwAAAPoCAAAAAA==&#10;" path="m,2035924c,1568116,,1100308,,e" filled="f" strokecolor="#9370db" strokeweight=".34394mm">
                  <v:stroke miterlimit="1" joinstyle="miter"/>
                  <v:path arrowok="t" textboxrect="0,0,0,2035924"/>
                </v:shape>
                <v:shape id="Shape 1549" o:spid="_x0000_s1168" style="position:absolute;left:3990;top:17024;width:0;height:20359;visibility:visible;mso-wrap-style:square;v-text-anchor:top" coordsize="0,203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N4xAAAAN0AAAAPAAAAZHJzL2Rvd25yZXYueG1sRE/fa8Iw&#10;EH4X9j+EG/gimk420WqUVRj4Oh3Dvh3N2ZQ1l9JkNvOvXwYD3+7j+3mbXbStuFLvG8cKnmYZCOLK&#10;6YZrBR+nt+kShA/IGlvHpOCHPOy2D6MN5toN/E7XY6hFCmGfowITQpdL6StDFv3MdcSJu7jeYkiw&#10;r6XucUjhtpXzLFtIiw2nBoMd7Q1VX8dvqyAW5efCnMpDGYfJbX/LiqI9G6XGj/F1DSJQDHfxv/ug&#10;0/yX5xX8fZNOkNtfAAAA//8DAFBLAQItABQABgAIAAAAIQDb4fbL7gAAAIUBAAATAAAAAAAAAAAA&#10;AAAAAAAAAABbQ29udGVudF9UeXBlc10ueG1sUEsBAi0AFAAGAAgAAAAhAFr0LFu/AAAAFQEAAAsA&#10;AAAAAAAAAAAAAAAAHwEAAF9yZWxzLy5yZWxzUEsBAi0AFAAGAAgAAAAhAPwLY3jEAAAA3QAAAA8A&#10;AAAAAAAAAAAAAAAABwIAAGRycy9kb3ducmV2LnhtbFBLBQYAAAAAAwADALcAAAD4AgAAAAA=&#10;" path="m,2035924c,1288852,,541781,,e" filled="f" strokecolor="#9370db" strokeweight=".34394mm">
                  <v:stroke miterlimit="1" joinstyle="miter"/>
                  <v:path arrowok="t" textboxrect="0,0,0,2035924"/>
                </v:shape>
                <v:shape id="Shape 38500" o:spid="_x0000_s1169" style="position:absolute;left:3990;top:21095;width:20207;height:4072;visibility:visible;mso-wrap-style:square;v-text-anchor:top" coordsize="2020743,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n3wwAAAN4AAAAPAAAAZHJzL2Rvd25yZXYueG1sRI/NisIw&#10;FIX3gu8QrjA7TRwZlWoUGRCc5VgR3F2aa1Pa3JQmU+vbm8WAy8P549vuB9eInrpQedYwnykQxIU3&#10;FZcaLvlxugYRIrLBxjNpeFKA/W482mJm/IN/qT/HUqQRDhlqsDG2mZShsOQwzHxLnLy77xzGJLtS&#10;mg4fadw18lOppXRYcXqw2NK3paI+/zkNjvPFsb715T3/Uba2q+swP121/pgMhw2ISEN8h//bJ6Nh&#10;sf5SCSDhJBSQuxcAAAD//wMAUEsBAi0AFAAGAAgAAAAhANvh9svuAAAAhQEAABMAAAAAAAAAAAAA&#10;AAAAAAAAAFtDb250ZW50X1R5cGVzXS54bWxQSwECLQAUAAYACAAAACEAWvQsW78AAAAVAQAACwAA&#10;AAAAAAAAAAAAAAAfAQAAX3JlbHMvLnJlbHNQSwECLQAUAAYACAAAACEA2sAJ98MAAADeAAAADwAA&#10;AAAAAAAAAAAAAAAHAgAAZHJzL2Rvd25yZXYueG1sUEsFBgAAAAADAAMAtwAAAPcCAAAAAA==&#10;" path="m,l2020743,r,407185l,407185,,e" stroked="f" strokeweight="0">
                  <v:stroke miterlimit="1" joinstyle="miter"/>
                  <v:path arrowok="t" textboxrect="0,0,2020743,407185"/>
                </v:shape>
                <v:shape id="Shape 1551" o:spid="_x0000_s1170"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TIAxAAAAN0AAAAPAAAAZHJzL2Rvd25yZXYueG1sRE9LawIx&#10;EL4X/A9hBC+lZldYka1RVLCUXqQ+KL0Nm3GzuJksSarbf98IBW/z8T1nvuxtK67kQ+NYQT7OQBBX&#10;TjdcKzgeti8zECEia2wdk4JfCrBcDJ7mWGp340+67mMtUgiHEhWYGLtSylAZshjGriNO3Nl5izFB&#10;X0vt8ZbCbSsnWTaVFhtODQY72hiqLvsfq2BdXE5y89Vu36bPGWn/vTMf+Vmp0bBfvYKI1MeH+N/9&#10;rtP8osjh/k06QS7+AAAA//8DAFBLAQItABQABgAIAAAAIQDb4fbL7gAAAIUBAAATAAAAAAAAAAAA&#10;AAAAAAAAAABbQ29udGVudF9UeXBlc10ueG1sUEsBAi0AFAAGAAgAAAAhAFr0LFu/AAAAFQEAAAsA&#10;AAAAAAAAAAAAAAAAHwEAAF9yZWxzLy5yZWxzUEsBAi0AFAAGAAgAAAAhAIeBMgDEAAAA3QAAAA8A&#10;AAAAAAAAAAAAAAAABwIAAGRycy9kb3ducmV2LnhtbFBLBQYAAAAAAwADALcAAAD4AgAAAAA=&#10;" path="m,c422582,,845163,,2020743,e" filled="f" strokecolor="#9370db" strokeweight=".34394mm">
                  <v:stroke miterlimit="1" joinstyle="miter"/>
                  <v:path arrowok="t" textboxrect="0,0,2020743,0"/>
                </v:shape>
                <v:shape id="Shape 1552" o:spid="_x0000_s1171"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6x3xAAAAN0AAAAPAAAAZHJzL2Rvd25yZXYueG1sRE/fa8Iw&#10;EH4f7H8IN9jLmKlCRTpT2QSH7EWmDvHtaK5NsbmUJNP63y/CwLf7+H7efDHYTpzJh9axgvEoA0Fc&#10;Od1yo2C/W73OQISIrLFzTAquFGBRPj7MsdDuwt903sZGpBAOBSowMfaFlKEyZDGMXE+cuNp5izFB&#10;30jt8ZLCbScnWTaVFltODQZ7WhqqTttfq+AjP/3I5aFbfU5fMtL+uDFf41qp56fh/Q1EpCHexf/u&#10;tU7z83wCt2/SCbL8AwAA//8DAFBLAQItABQABgAIAAAAIQDb4fbL7gAAAIUBAAATAAAAAAAAAAAA&#10;AAAAAAAAAABbQ29udGVudF9UeXBlc10ueG1sUEsBAi0AFAAGAAgAAAAhAFr0LFu/AAAAFQEAAAsA&#10;AAAAAAAAAAAAAAAAHwEAAF9yZWxzLy5yZWxzUEsBAi0AFAAGAAgAAAAhAHdTrHfEAAAA3QAAAA8A&#10;AAAAAAAAAAAAAAAABwIAAGRycy9kb3ducmV2LnhtbFBLBQYAAAAAAwADALcAAAD4AgAAAAA=&#10;" path="m,c604263,,1208526,,2020743,e" filled="f" strokecolor="#9370db" strokeweight=".34394mm">
                  <v:stroke miterlimit="1" joinstyle="miter"/>
                  <v:path arrowok="t" textboxrect="0,0,2020743,0"/>
                </v:shape>
                <v:shape id="Shape 1553" o:spid="_x0000_s1172" style="position:absolute;left:24197;top:21095;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auwwAAAN0AAAAPAAAAZHJzL2Rvd25yZXYueG1sRE9LawIx&#10;EL4X/A9hBC9Fs9YqshpFBGFPLVXxPG7GfbiZbJOo23/fFAre5uN7znLdmUbcyfnKsoLxKAFBnFtd&#10;caHgeNgN5yB8QNbYWCYFP+Rhveq9LDHV9sFfdN+HQsQQ9ikqKENoUyl9XpJBP7ItceQu1hkMEbpC&#10;aoePGG4a+ZYkM2mw4thQYkvbkvLr/mYUfL/qc5JNPrduV7d1dZq9nz7qTKlBv9ssQATqwlP87850&#10;nD+dTuDvm3iCXP0CAAD//wMAUEsBAi0AFAAGAAgAAAAhANvh9svuAAAAhQEAABMAAAAAAAAAAAAA&#10;AAAAAAAAAFtDb250ZW50X1R5cGVzXS54bWxQSwECLQAUAAYACAAAACEAWvQsW78AAAAVAQAACwAA&#10;AAAAAAAAAAAAAAAfAQAAX3JlbHMvLnJlbHNQSwECLQAUAAYACAAAACEA1eg2rsMAAADdAAAADwAA&#10;AAAAAAAAAAAAAAAHAgAAZHJzL2Rvd25yZXYueG1sUEsFBgAAAAADAAMAtwAAAPcCAAAAAA==&#10;" path="m,c,135162,,270324,,407185e" filled="f" strokecolor="#9370db" strokeweight=".34394mm">
                  <v:stroke miterlimit="1" joinstyle="miter"/>
                  <v:path arrowok="t" textboxrect="0,0,0,407185"/>
                </v:shape>
                <v:shape id="Shape 1554" o:spid="_x0000_s1173" style="position:absolute;left:24197;top:21095;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7awwAAAN0AAAAPAAAAZHJzL2Rvd25yZXYueG1sRE9LawIx&#10;EL4X/A9hBC9Fs7YqshpFBGFPLVXxPG7GfbiZbJOo23/fFAre5uN7znLdmUbcyfnKsoLxKAFBnFtd&#10;caHgeNgN5yB8QNbYWCYFP+Rhveq9LDHV9sFfdN+HQsQQ9ikqKENoUyl9XpJBP7ItceQu1hkMEbpC&#10;aoePGG4a+ZYkM2mw4thQYkvbkvLr/mYUfL/qc5K9f27drm7r6jSbnD7qTKlBv9ssQATqwlP87850&#10;nD+dTuDvm3iCXP0CAAD//wMAUEsBAi0AFAAGAAgAAAAhANvh9svuAAAAhQEAABMAAAAAAAAAAAAA&#10;AAAAAAAAAFtDb250ZW50X1R5cGVzXS54bWxQSwECLQAUAAYACAAAACEAWvQsW78AAAAVAQAACwAA&#10;AAAAAAAAAAAAAAAfAQAAX3JlbHMvLnJlbHNQSwECLQAUAAYACAAAACEAWgGu2sMAAADdAAAADwAA&#10;AAAAAAAAAAAAAAAHAgAAZHJzL2Rvd25yZXYueG1sUEsFBgAAAAADAAMAtwAAAPcCAAAAAA==&#10;" path="m,c,155658,,311316,,407185e" filled="f" strokecolor="#9370db" strokeweight=".34394mm">
                  <v:stroke miterlimit="1" joinstyle="miter"/>
                  <v:path arrowok="t" textboxrect="0,0,0,407185"/>
                </v:shape>
                <v:shape id="Shape 1555" o:spid="_x0000_s1174" style="position:absolute;left:3990;top:25167;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jQDwwAAAN0AAAAPAAAAZHJzL2Rvd25yZXYueG1sRE9NawIx&#10;EL0L/Q9hCl5EsworsjVKKyilF1FbpLdhM24WN5Mlibr9940geJvH+5z5srONuJIPtWMF41EGgrh0&#10;uuZKwfdhPZyBCBFZY+OYFPxRgOXipTfHQrsb7+i6j5VIIRwKVGBibAspQ2nIYhi5ljhxJ+ctxgR9&#10;JbXHWwq3jZxk2VRarDk1GGxpZag87y9WwUd+/pGrY7PeTAcZaf+7NV/jk1L91+79DUSkLj7FD/en&#10;TvPzPIf7N+kEufgHAAD//wMAUEsBAi0AFAAGAAgAAAAhANvh9svuAAAAhQEAABMAAAAAAAAAAAAA&#10;AAAAAAAAAFtDb250ZW50X1R5cGVzXS54bWxQSwECLQAUAAYACAAAACEAWvQsW78AAAAVAQAACwAA&#10;AAAAAAAAAAAAAAAfAQAAX3JlbHMvLnJlbHNQSwECLQAUAAYACAAAACEA+Lo0A8MAAADdAAAADwAA&#10;AAAAAAAAAAAAAAAHAgAAZHJzL2Rvd25yZXYueG1sUEsFBgAAAAADAAMAtwAAAPcCAAAAAA==&#10;" path="m2020743,c1464691,,908639,,,e" filled="f" strokecolor="#9370db" strokeweight=".34394mm">
                  <v:stroke miterlimit="1" joinstyle="miter"/>
                  <v:path arrowok="t" textboxrect="0,0,2020743,0"/>
                </v:shape>
                <v:shape id="Shape 1556" o:spid="_x0000_s1175" style="position:absolute;left:3990;top:25167;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p0xAAAAN0AAAAPAAAAZHJzL2Rvd25yZXYueG1sRE9LawIx&#10;EL4X/A9hBC+lZhV2ka1RVLCUXqQ+KL0Nm3GzuJksSarbf98IBW/z8T1nvuxtK67kQ+NYwWScgSCu&#10;nG64VnA8bF9mIEJE1tg6JgW/FGC5GDzNsdTuxp903cdapBAOJSowMXallKEyZDGMXUecuLPzFmOC&#10;vpba4y2F21ZOs6yQFhtODQY72hiqLvsfq2CdX05y89Vu34rnjLT/3pmPyVmp0bBfvYKI1MeH+N/9&#10;rtP8PC/g/k06QS7+AAAA//8DAFBLAQItABQABgAIAAAAIQDb4fbL7gAAAIUBAAATAAAAAAAAAAAA&#10;AAAAAAAAAABbQ29udGVudF9UeXBlc10ueG1sUEsBAi0AFAAGAAgAAAAhAFr0LFu/AAAAFQEAAAsA&#10;AAAAAAAAAAAAAAAAHwEAAF9yZWxzLy5yZWxzUEsBAi0AFAAGAAgAAAAhAAhoqnTEAAAA3QAAAA8A&#10;AAAAAAAAAAAAAAAABwIAAGRycy9kb3ducmV2LnhtbFBLBQYAAAAAAwADALcAAAD4AgAAAAA=&#10;" path="m2020743,c1317686,,614628,,,e" filled="f" strokecolor="#9370db" strokeweight=".34394mm">
                  <v:stroke miterlimit="1" joinstyle="miter"/>
                  <v:path arrowok="t" textboxrect="0,0,2020743,0"/>
                </v:shape>
                <v:shape id="Shape 1557" o:spid="_x0000_s1176" style="position:absolute;left:3990;top:21095;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CtxAAAAN0AAAAPAAAAZHJzL2Rvd25yZXYueG1sRE9LawIx&#10;EL4X+h/CFHopNdvqalmNUgRhT4q2eB430324mWyTVNd/bwSht/n4njNb9KYVJ3K+tqzgbZCAIC6s&#10;rrlU8P21ev0A4QOyxtYyKbiQh8X88WGGmbZn3tJpF0oRQ9hnqKAKocuk9EVFBv3AdsSR+7HOYIjQ&#10;lVI7PMdw08r3JBlLgzXHhgo7WlZUHHd/RsHviz4k+XCzdKuma+r9eLRfN7lSz0/95xREoD78i+/u&#10;XMf5aTqB2zfxBDm/AgAA//8DAFBLAQItABQABgAIAAAAIQDb4fbL7gAAAIUBAAATAAAAAAAAAAAA&#10;AAAAAAAAAABbQ29udGVudF9UeXBlc10ueG1sUEsBAi0AFAAGAAgAAAAhAFr0LFu/AAAAFQEAAAsA&#10;AAAAAAAAAAAAAAAAHwEAAF9yZWxzLy5yZWxzUEsBAi0AFAAGAAgAAAAhAKrTMK3EAAAA3QAAAA8A&#10;AAAAAAAAAAAAAAAABwIAAGRycy9kb3ducmV2LnhtbFBLBQYAAAAAAwADALcAAAD4AgAAAAA=&#10;" path="m,407185c,285147,,163108,,e" filled="f" strokecolor="#9370db" strokeweight=".34394mm">
                  <v:stroke miterlimit="1" joinstyle="miter"/>
                  <v:path arrowok="t" textboxrect="0,0,0,407185"/>
                </v:shape>
                <v:shape id="Shape 1558" o:spid="_x0000_s1177" style="position:absolute;left:3990;top:21095;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TfxwAAAN0AAAAPAAAAZHJzL2Rvd25yZXYueG1sRI9PawJB&#10;DMXvQr/DkEIvUmdtq5Sto4gg7KlSWzynO+n+6U5mOzPV9dubg+At4b2898tiNbhOHSnExrOB6SQD&#10;RVx623Bl4Otz+/gKKiZki51nMnCmCKvl3WiBufUn/qDjPlVKQjjmaKBOqc+1jmVNDuPE98Si/fjg&#10;MMkaKm0DniTcdfopy+baYcPSUGNPm5rK3/2/M/A3tt9Z8bzbhG3bt81h/nJ4bwtjHu6H9RuoREO6&#10;ma/XhRX82Uxw5RsZQS8vAAAA//8DAFBLAQItABQABgAIAAAAIQDb4fbL7gAAAIUBAAATAAAAAAAA&#10;AAAAAAAAAAAAAABbQ29udGVudF9UeXBlc10ueG1sUEsBAi0AFAAGAAgAAAAhAFr0LFu/AAAAFQEA&#10;AAsAAAAAAAAAAAAAAAAAHwEAAF9yZWxzLy5yZWxzUEsBAi0AFAAGAAgAAAAhANtMpN/HAAAA3QAA&#10;AA8AAAAAAAAAAAAAAAAABwIAAGRycy9kb3ducmV2LnhtbFBLBQYAAAAAAwADALcAAAD7AgAAAAA=&#10;" path="m,407185c,298859,,190532,,e" filled="f" strokecolor="#9370db" strokeweight=".34394mm">
                  <v:stroke miterlimit="1" joinstyle="miter"/>
                  <v:path arrowok="t" textboxrect="0,0,0,407185"/>
                </v:shape>
                <v:shape id="Shape 38501" o:spid="_x0000_s1178" style="position:absolute;left:3990;top:25167;width:20207;height:4072;visibility:visible;mso-wrap-style:square;v-text-anchor:top" coordsize="2020743,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kOoyQAAAN4AAAAPAAAAZHJzL2Rvd25yZXYueG1sRI9Pa8JA&#10;FMTvBb/D8oTeml0tFRtdxT8UehHU2oO3Z/Y1Cc2+jdltjP30XUHocZiZ3zDTeWcr0VLjS8caBokC&#10;QZw5U3Ku4fDx9jQG4QOywcoxabiSh/ms9zDF1LgL76jdh1xECPsUNRQh1KmUPivIok9cTRy9L9dY&#10;DFE2uTQNXiLcVnKo1EhaLDkuFFjTqqDse/9jNZy3h1a9Hren8/W0/h0tNysKn6XWj/1uMQERqAv/&#10;4Xv73Wh4Hr+oAdzuxCsgZ38AAAD//wMAUEsBAi0AFAAGAAgAAAAhANvh9svuAAAAhQEAABMAAAAA&#10;AAAAAAAAAAAAAAAAAFtDb250ZW50X1R5cGVzXS54bWxQSwECLQAUAAYACAAAACEAWvQsW78AAAAV&#10;AQAACwAAAAAAAAAAAAAAAAAfAQAAX3JlbHMvLnJlbHNQSwECLQAUAAYACAAAACEA4Q5DqMkAAADe&#10;AAAADwAAAAAAAAAAAAAAAAAHAgAAZHJzL2Rvd25yZXYueG1sUEsFBgAAAAADAAMAtwAAAP0CAAAA&#10;AA==&#10;" path="m,l2020743,r,407185l,407185,,e" fillcolor="#f1f1ff" stroked="f" strokeweight="0">
                  <v:stroke miterlimit="1" joinstyle="miter"/>
                  <v:path arrowok="t" textboxrect="0,0,2020743,407185"/>
                </v:shape>
                <v:shape id="Shape 1560" o:spid="_x0000_s1179" style="position:absolute;left:3990;top:25167;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0mxwAAAN0AAAAPAAAAZHJzL2Rvd25yZXYueG1sRI9BawIx&#10;EIXvQv9DmIIXqVkFF9kapRUs0kuptpTehs24WdxMliTV9d93DoXeZnhv3vtmtRl8py4UUxvYwGxa&#10;gCKug225MfBx3D0sQaWMbLELTAZulGCzvhutsLLhyu90OeRGSQinCg24nPtK61Q78pimoScW7RSi&#10;xyxrbLSNeJVw3+l5UZTaY8vS4LCnraP6fPjxBp4X50+9/ep2L+WkIBu/39zr7GTM+H54egSVacj/&#10;5r/rvRX8RSn88o2MoNe/AAAA//8DAFBLAQItABQABgAIAAAAIQDb4fbL7gAAAIUBAAATAAAAAAAA&#10;AAAAAAAAAAAAAABbQ29udGVudF9UeXBlc10ueG1sUEsBAi0AFAAGAAgAAAAhAFr0LFu/AAAAFQEA&#10;AAsAAAAAAAAAAAAAAAAAHwEAAF9yZWxzLy5yZWxzUEsBAi0AFAAGAAgAAAAhACahXSbHAAAA3QAA&#10;AA8AAAAAAAAAAAAAAAAABwIAAGRycy9kb3ducmV2LnhtbFBLBQYAAAAAAwADALcAAAD7AgAAAAA=&#10;" path="m,c705620,,1411240,,2020743,e" filled="f" strokecolor="#9370db" strokeweight=".34394mm">
                  <v:stroke miterlimit="1" joinstyle="miter"/>
                  <v:path arrowok="t" textboxrect="0,0,2020743,0"/>
                </v:shape>
                <v:shape id="Shape 1561" o:spid="_x0000_s1180" style="position:absolute;left:3990;top:25167;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fi9xAAAAN0AAAAPAAAAZHJzL2Rvd25yZXYueG1sRE9NawIx&#10;EL0L/ocwghep2RVcytYoKlikl6JtKb0Nm3GzuJksSarrv28Kgrd5vM9ZrHrbigv50DhWkE8zEMSV&#10;0w3XCj4/dk/PIEJE1tg6JgU3CrBaDgcLLLW78oEux1iLFMKhRAUmxq6UMlSGLIap64gTd3LeYkzQ&#10;11J7vKZw28pZlhXSYsOpwWBHW0PV+fhrFWzm5y+5/W53r8UkI+1/3s1bflJqPOrXLyAi9fEhvrv3&#10;Os2fFzn8f5NOkMs/AAAA//8DAFBLAQItABQABgAIAAAAIQDb4fbL7gAAAIUBAAATAAAAAAAAAAAA&#10;AAAAAAAAAABbQ29udGVudF9UeXBlc10ueG1sUEsBAi0AFAAGAAgAAAAhAFr0LFu/AAAAFQEAAAsA&#10;AAAAAAAAAAAAAAAAHwEAAF9yZWxzLy5yZWxzUEsBAi0AFAAGAAgAAAAhAEnt+L3EAAAA3QAAAA8A&#10;AAAAAAAAAAAAAAAABwIAAGRycy9kb3ducmV2LnhtbFBLBQYAAAAAAwADALcAAAD4AgAAAAA=&#10;" path="m,c586982,,1173964,,2020743,e" filled="f" strokecolor="#9370db" strokeweight=".34394mm">
                  <v:stroke miterlimit="1" joinstyle="miter"/>
                  <v:path arrowok="t" textboxrect="0,0,2020743,0"/>
                </v:shape>
                <v:shape id="Shape 1562" o:spid="_x0000_s1181" style="position:absolute;left:24197;top:25167;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mIwwAAAN0AAAAPAAAAZHJzL2Rvd25yZXYueG1sRE9LawIx&#10;EL4X/A9hhF5KzdbqIlujFEHYk1IVz9PNuI9uJtsk6vbfm4LgbT6+58yXvWnFhZyvLSt4GyUgiAur&#10;ay4VHPbr1xkIH5A1tpZJwR95WC4GT3PMtL3yF112oRQxhH2GCqoQukxKX1Rk0I9sRxy5k3UGQ4Su&#10;lNrhNYabVo6TJJUGa44NFXa0qqj42Z2Ngt8X/Z3k79uVWzddUx/TyXHT5Eo9D/vPDxCB+vAQ3925&#10;jvOn6Rj+v4knyMUNAAD//wMAUEsBAi0AFAAGAAgAAAAhANvh9svuAAAAhQEAABMAAAAAAAAAAAAA&#10;AAAAAAAAAFtDb250ZW50X1R5cGVzXS54bWxQSwECLQAUAAYACAAAACEAWvQsW78AAAAVAQAACwAA&#10;AAAAAAAAAAAAAAAfAQAAX3JlbHMvLnJlbHNQSwECLQAUAAYACAAAACEAdMhZiMMAAADdAAAADwAA&#10;AAAAAAAAAAAAAAAHAgAAZHJzL2Rvd25yZXYueG1sUEsFBgAAAAADAAMAtwAAAPcCAAAAAA==&#10;" path="m,c,119108,,238215,,407185e" filled="f" strokecolor="#9370db" strokeweight=".34394mm">
                  <v:stroke miterlimit="1" joinstyle="miter"/>
                  <v:path arrowok="t" textboxrect="0,0,0,407185"/>
                </v:shape>
                <v:shape id="Shape 1563" o:spid="_x0000_s1182" style="position:absolute;left:24197;top:25167;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wTxAAAAN0AAAAPAAAAZHJzL2Rvd25yZXYueG1sRE9LawIx&#10;EL4X/A9hBC+lZutjka1RiiDsqaUqnqebcR/dTNYk6vbfNwXB23x8z1mue9OKKzlfW1bwOk5AEBdW&#10;11wqOOy3LwsQPiBrbC2Tgl/ysF4NnpaYaXvjL7ruQiliCPsMFVQhdJmUvqjIoB/bjjhyJ+sMhghd&#10;KbXDWww3rZwkSSoN1hwbKuxoU1Hxs7sYBedn/Z3k08+N2zZdUx/T2fGjyZUaDfv3NxCB+vAQ3925&#10;jvPn6RT+v4knyNUfAAAA//8DAFBLAQItABQABgAIAAAAIQDb4fbL7gAAAIUBAAATAAAAAAAAAAAA&#10;AAAAAAAAAABbQ29udGVudF9UeXBlc10ueG1sUEsBAi0AFAAGAAgAAAAhAFr0LFu/AAAAFQEAAAsA&#10;AAAAAAAAAAAAAAAAHwEAAF9yZWxzLy5yZWxzUEsBAi0AFAAGAAgAAAAhABuE/BPEAAAA3QAAAA8A&#10;AAAAAAAAAAAAAAAABwIAAGRycy9kb3ducmV2LnhtbFBLBQYAAAAAAwADALcAAAD4AgAAAAA=&#10;" path="m,c,94104,,188208,,407185e" filled="f" strokecolor="#9370db" strokeweight=".34394mm">
                  <v:stroke miterlimit="1" joinstyle="miter"/>
                  <v:path arrowok="t" textboxrect="0,0,0,407185"/>
                </v:shape>
                <v:shape id="Shape 1564" o:spid="_x0000_s1183" style="position:absolute;left:3990;top:29239;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slxAAAAN0AAAAPAAAAZHJzL2Rvd25yZXYueG1sRE9LawIx&#10;EL4X/A9hhF6KZi11kdUoKiill1IfiLdhM24WN5Mlibr9902h0Nt8fM+ZLTrbiDv5UDtWMBpmIIhL&#10;p2uuFBz2m8EERIjIGhvHpOCbAizmvacZFto9+Ivuu1iJFMKhQAUmxraQMpSGLIaha4kTd3HeYkzQ&#10;V1J7fKRw28jXLMulxZpTg8GW1obK6+5mFazG16Ncn5rNNn/JSPvzp/kYXZR67nfLKYhIXfwX/7nf&#10;dZo/zt/g95t0gpz/AAAA//8DAFBLAQItABQABgAIAAAAIQDb4fbL7gAAAIUBAAATAAAAAAAAAAAA&#10;AAAAAAAAAABbQ29udGVudF9UeXBlc10ueG1sUEsBAi0AFAAGAAgAAAAhAFr0LFu/AAAAFQEAAAsA&#10;AAAAAAAAAAAAAAAAHwEAAF9yZWxzLy5yZWxzUEsBAi0AFAAGAAgAAAAhAFmaWyXEAAAA3QAAAA8A&#10;AAAAAAAAAAAAAAAABwIAAGRycy9kb3ducmV2LnhtbFBLBQYAAAAAAwADALcAAAD4AgAAAAA=&#10;" path="m2020743,c1526666,,1032589,,,e" filled="f" strokecolor="#9370db" strokeweight=".34394mm">
                  <v:stroke miterlimit="1" joinstyle="miter"/>
                  <v:path arrowok="t" textboxrect="0,0,2020743,0"/>
                </v:shape>
                <v:shape id="Shape 1565" o:spid="_x0000_s1184" style="position:absolute;left:3990;top:29239;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v6+xAAAAN0AAAAPAAAAZHJzL2Rvd25yZXYueG1sRE9LawIx&#10;EL4X/A9hBC+lZhV2ka1RVLCUXqQ+KL0Nm3GzuJksSarbf98IBW/z8T1nvuxtK67kQ+NYwWScgSCu&#10;nG64VnA8bF9mIEJE1tg6JgW/FGC5GDzNsdTuxp903cdapBAOJSowMXallKEyZDGMXUecuLPzFmOC&#10;vpba4y2F21ZOs6yQFhtODQY72hiqLvsfq2CdX05y89Vu34rnjLT/3pmPyVmp0bBfvYKI1MeH+N/9&#10;rtP8vMjh/k06QS7+AAAA//8DAFBLAQItABQABgAIAAAAIQDb4fbL7gAAAIUBAAATAAAAAAAAAAAA&#10;AAAAAAAAAABbQ29udGVudF9UeXBlc10ueG1sUEsBAi0AFAAGAAgAAAAhAFr0LFu/AAAAFQEAAAsA&#10;AAAAAAAAAAAAAAAAHwEAAF9yZWxzLy5yZWxzUEsBAi0AFAAGAAgAAAAhADbW/r7EAAAA3QAAAA8A&#10;AAAAAAAAAAAAAAAABwIAAGRycy9kb3ducmV2LnhtbFBLBQYAAAAAAwADALcAAAD4AgAAAAA=&#10;" path="m2020743,c1555351,,1089959,,,e" filled="f" strokecolor="#9370db" strokeweight=".34394mm">
                  <v:stroke miterlimit="1" joinstyle="miter"/>
                  <v:path arrowok="t" textboxrect="0,0,2020743,0"/>
                </v:shape>
                <v:shape id="Shape 1566" o:spid="_x0000_s1185" style="position:absolute;left:3990;top:25167;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1+LwwAAAN0AAAAPAAAAZHJzL2Rvd25yZXYueG1sRE9LawIx&#10;EL4X/A9hBC+lZmt1ka1RRBD2VKkWz+Nmug83k22S6vbfm4LgbT6+5yxWvWnFhZyvLSt4HScgiAur&#10;ay4VfB22L3MQPiBrbC2Tgj/ysFoOnhaYaXvlT7rsQyliCPsMFVQhdJmUvqjIoB/bjjhy39YZDBG6&#10;UmqH1xhuWjlJklQarDk2VNjRpqLivP81Cn6e9SnJ33Ybt226pj6m0+NHkys1GvbrdxCB+vAQ3925&#10;jvNnaQr/38QT5PIGAAD//wMAUEsBAi0AFAAGAAgAAAAhANvh9svuAAAAhQEAABMAAAAAAAAAAAAA&#10;AAAAAAAAAFtDb250ZW50X1R5cGVzXS54bWxQSwECLQAUAAYACAAAACEAWvQsW78AAAAVAQAACwAA&#10;AAAAAAAAAAAAAAAfAQAAX3JlbHMvLnJlbHNQSwECLQAUAAYACAAAACEAC/Nfi8MAAADdAAAADwAA&#10;AAAAAAAAAAAAAAAHAgAAZHJzL2Rvd25yZXYueG1sUEsFBgAAAAADAAMAtwAAAPcCAAAAAA==&#10;" path="m,407185c,259244,,111303,,e" filled="f" strokecolor="#9370db" strokeweight=".34394mm">
                  <v:stroke miterlimit="1" joinstyle="miter"/>
                  <v:path arrowok="t" textboxrect="0,0,0,407185"/>
                </v:shape>
                <v:shape id="Shape 1567" o:spid="_x0000_s1186" style="position:absolute;left:3990;top:25167;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QxAAAAN0AAAAPAAAAZHJzL2Rvd25yZXYueG1sRE9LawIx&#10;EL4X/A9hBC9Fs7V1la1RRBD21FIVz+Nm3Ec3k20Sdfvvm0Kht/n4nrNc96YVN3K+tqzgaZKAIC6s&#10;rrlUcDzsxgsQPiBrbC2Tgm/ysF4NHpaYaXvnD7rtQyliCPsMFVQhdJmUvqjIoJ/YjjhyF+sMhghd&#10;KbXDeww3rZwmSSoN1hwbKuxoW1Hxub8aBV+P+pzkz+9bt2u6pj6lL6e3JldqNOw3ryAC9eFf/OfO&#10;dZw/S+fw+008Qa5+AAAA//8DAFBLAQItABQABgAIAAAAIQDb4fbL7gAAAIUBAAATAAAAAAAAAAAA&#10;AAAAAAAAAABbQ29udGVudF9UeXBlc10ueG1sUEsBAi0AFAAGAAgAAAAhAFr0LFu/AAAAFQEAAAsA&#10;AAAAAAAAAAAAAAAAHwEAAF9yZWxzLy5yZWxzUEsBAi0AFAAGAAgAAAAhAGS/+hDEAAAA3QAAAA8A&#10;AAAAAAAAAAAAAAAABwIAAGRycy9kb3ducmV2LnhtbFBLBQYAAAAAAwADALcAAAD4AgAAAAA=&#10;" path="m,407185c,293058,,178931,,e" filled="f" strokecolor="#9370db" strokeweight=".34394mm">
                  <v:stroke miterlimit="1" joinstyle="miter"/>
                  <v:path arrowok="t" textboxrect="0,0,0,407185"/>
                </v:shape>
                <v:shape id="Shape 38502" o:spid="_x0000_s1187" style="position:absolute;left:3990;top:29239;width:20207;height:4072;visibility:visible;mso-wrap-style:square;v-text-anchor:top" coordsize="2020743,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IbxAAAAN4AAAAPAAAAZHJzL2Rvd25yZXYueG1sRI9Bi8Iw&#10;FITvC/6H8ARva6Kyq1SjyIKgx7UieHs0z6a0eSlNttZ/bxYW9jjMzDfMZje4RvTUhcqzhtlUgSAu&#10;vKm41HDJD+8rECEiG2w8k4YnBdhtR28bzIx/8Df151iKBOGQoQYbY5tJGQpLDsPUt8TJu/vOYUyy&#10;K6Xp8JHgrpFzpT6lw4rTgsWWviwV9fnHaXCcLw71rS/v+UnZ2i6vw+x41XoyHvZrEJGG+B/+ax+N&#10;hsXqQ83h9066AnL7AgAA//8DAFBLAQItABQABgAIAAAAIQDb4fbL7gAAAIUBAAATAAAAAAAAAAAA&#10;AAAAAAAAAABbQ29udGVudF9UeXBlc10ueG1sUEsBAi0AFAAGAAgAAAAhAFr0LFu/AAAAFQEAAAsA&#10;AAAAAAAAAAAAAAAAHwEAAF9yZWxzLy5yZWxzUEsBAi0AFAAGAAgAAAAhAEVeMhvEAAAA3gAAAA8A&#10;AAAAAAAAAAAAAAAABwIAAGRycy9kb3ducmV2LnhtbFBLBQYAAAAAAwADALcAAAD4AgAAAAA=&#10;" path="m,l2020743,r,407185l,407185,,e" stroked="f" strokeweight="0">
                  <v:stroke miterlimit="1" joinstyle="miter"/>
                  <v:path arrowok="t" textboxrect="0,0,2020743,407185"/>
                </v:shape>
                <v:shape id="Shape 1569" o:spid="_x0000_s1188" style="position:absolute;left:3990;top:29239;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7xAAAAN0AAAAPAAAAZHJzL2Rvd25yZXYueG1sRE9LawIx&#10;EL4X/A9hhF6KZi241NUoKiill1IfiLdhM24WN5Mlibr9902h0Nt8fM+ZLTrbiDv5UDtWMBpmIIhL&#10;p2uuFBz2m8EbiBCRNTaOScE3BVjMe08zLLR78Bfdd7ESKYRDgQpMjG0hZSgNWQxD1xIn7uK8xZig&#10;r6T2+EjhtpGvWZZLizWnBoMtrQ2V193NKliNr0e5PjWbbf6SkfbnT/Mxuij13O+WUxCRuvgv/nO/&#10;6zR/nE/g95t0gpz/AAAA//8DAFBLAQItABQABgAIAAAAIQDb4fbL7gAAAIUBAAATAAAAAAAAAAAA&#10;AAAAAAAAAABbQ29udGVudF9UeXBlc10ueG1sUEsBAi0AFAAGAAgAAAAhAFr0LFu/AAAAFQEAAAsA&#10;AAAAAAAAAAAAAAAAHwEAAF9yZWxzLy5yZWxzUEsBAi0AFAAGAAgAAAAhALeb9LvEAAAA3QAAAA8A&#10;AAAAAAAAAAAAAAAABwIAAGRycy9kb3ducmV2LnhtbFBLBQYAAAAAAwADALcAAAD4AgAAAAA=&#10;" path="m,c459408,,918817,,2020743,e" filled="f" strokecolor="#9370db" strokeweight=".34394mm">
                  <v:stroke miterlimit="1" joinstyle="miter"/>
                  <v:path arrowok="t" textboxrect="0,0,2020743,0"/>
                </v:shape>
                <v:shape id="Shape 1570" o:spid="_x0000_s1189" style="position:absolute;left:3990;top:29239;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v7xwAAAN0AAAAPAAAAZHJzL2Rvd25yZXYueG1sRI9BSwMx&#10;EIXvgv8hjOBF2myF1rI2XbRQES/S2iLehs10s+xmsiSxXf+9cxC8zfDevPfNqhp9r84UUxvYwGxa&#10;gCKug225MXD42E6WoFJGttgHJgM/lKBaX1+tsLThwjs673OjJIRTiQZczkOpdaodeUzTMBCLdgrR&#10;Y5Y1NtpGvEi47/V9USy0x5alweFAG0d1t//2Bp7n3VFvPvvty+KuIBu/3t3b7GTM7c349Agq05j/&#10;zX/Xr1bw5w/CL9/ICHr9CwAA//8DAFBLAQItABQABgAIAAAAIQDb4fbL7gAAAIUBAAATAAAAAAAA&#10;AAAAAAAAAAAAAABbQ29udGVudF9UeXBlc10ueG1sUEsBAi0AFAAGAAgAAAAhAFr0LFu/AAAAFQEA&#10;AAsAAAAAAAAAAAAAAAAAHwEAAF9yZWxzLy5yZWxzUEsBAi0AFAAGAAgAAAAhAKN4y/vHAAAA3QAA&#10;AA8AAAAAAAAAAAAAAAAABwIAAGRycy9kb3ducmV2LnhtbFBLBQYAAAAAAwADALcAAAD7AgAAAAA=&#10;" path="m,c413045,,826089,,2020743,e" filled="f" strokecolor="#9370db" strokeweight=".34394mm">
                  <v:stroke miterlimit="1" joinstyle="miter"/>
                  <v:path arrowok="t" textboxrect="0,0,2020743,0"/>
                </v:shape>
                <v:shape id="Shape 1571" o:spid="_x0000_s1190" style="position:absolute;left:24197;top:29239;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EixAAAAN0AAAAPAAAAZHJzL2Rvd25yZXYueG1sRE9LawIx&#10;EL4X/A9hhF6KZm3rg61RiiDsyeIDz+Nmug83kzVJdfvvTaHgbT6+58yXnWnElZyvLCsYDRMQxLnV&#10;FRcKDvv1YAbCB2SNjWVS8Eselove0xxTbW+8pesuFCKGsE9RQRlCm0rp85IM+qFtiSP3bZ3BEKEr&#10;pHZ4i+Gmka9JMpEGK44NJba0Kik/736MgsuLPiXZ29fKreu2ro6T9+OmzpR67nefHyACdeEh/ndn&#10;Os4fT0fw9008QS7uAAAA//8DAFBLAQItABQABgAIAAAAIQDb4fbL7gAAAIUBAAATAAAAAAAAAAAA&#10;AAAAAAAAAABbQ29udGVudF9UeXBlc10ueG1sUEsBAi0AFAAGAAgAAAAhAFr0LFu/AAAAFQEAAAsA&#10;AAAAAAAAAAAAAAAAHwEAAF9yZWxzLy5yZWxzUEsBAi0AFAAGAAgAAAAhAAHDUSLEAAAA3QAAAA8A&#10;AAAAAAAAAAAAAAAABwIAAGRycy9kb3ducmV2LnhtbFBLBQYAAAAAAwADALcAAAD4AgAAAAA=&#10;" path="m,c,88328,,176655,,407185e" filled="f" strokecolor="#9370db" strokeweight=".34394mm">
                  <v:stroke miterlimit="1" joinstyle="miter"/>
                  <v:path arrowok="t" textboxrect="0,0,0,407185"/>
                </v:shape>
                <v:shape id="Shape 1572" o:spid="_x0000_s1191" style="position:absolute;left:24197;top:29239;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9VxAAAAN0AAAAPAAAAZHJzL2Rvd25yZXYueG1sRE9LawIx&#10;EL4X+h/CCL0UzdZala1RRBD2ZPGB53Ez3YebyZqkuv33piD0Nh/fc2aLzjTiSs5XlhW8DRIQxLnV&#10;FRcKDvt1fwrCB2SNjWVS8EseFvPnpxmm2t54S9ddKEQMYZ+igjKENpXS5yUZ9APbEkfu2zqDIUJX&#10;SO3wFsNNI4dJMpYGK44NJba0Kik/736MgsurPiXZ+9fKreu2ro7j0XFTZ0q99LrlJ4hAXfgXP9yZ&#10;jvM/JkP4+yaeIOd3AAAA//8DAFBLAQItABQABgAIAAAAIQDb4fbL7gAAAIUBAAATAAAAAAAAAAAA&#10;AAAAAAAAAABbQ29udGVudF9UeXBlc10ueG1sUEsBAi0AFAAGAAgAAAAhAFr0LFu/AAAAFQEAAAsA&#10;AAAAAAAAAAAAAAAAHwEAAF9yZWxzLy5yZWxzUEsBAi0AFAAGAAgAAAAhAPERz1XEAAAA3QAAAA8A&#10;AAAAAAAAAAAAAAAABwIAAGRycy9kb3ducmV2LnhtbFBLBQYAAAAAAwADALcAAAD4AgAAAAA=&#10;" path="m,c,161120,,322240,,407185e" filled="f" strokecolor="#9370db" strokeweight=".34394mm">
                  <v:stroke miterlimit="1" joinstyle="miter"/>
                  <v:path arrowok="t" textboxrect="0,0,0,407185"/>
                </v:shape>
                <v:shape id="Shape 1573" o:spid="_x0000_s1192" style="position:absolute;left:3990;top:33311;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WMxAAAAN0AAAAPAAAAZHJzL2Rvd25yZXYueG1sRE9LawIx&#10;EL4X+h/CFLwUzVrxwdYoraCUXqQ+EG/DZtwsbiZLEnX7741Q6G0+vudM562txZV8qBwr6PcyEMSF&#10;0xWXCnbbZXcCIkRkjbVjUvBLAeaz56cp5trd+Ieum1iKFMIhRwUmxiaXMhSGLIaea4gTd3LeYkzQ&#10;l1J7vKVwW8u3LBtJixWnBoMNLQwV583FKvgcnvdycaiXq9FrRtof1+a7f1Kq89J+vIOI1MZ/8Z/7&#10;S6f5w/EAHt+kE+TsDgAA//8DAFBLAQItABQABgAIAAAAIQDb4fbL7gAAAIUBAAATAAAAAAAAAAAA&#10;AAAAAAAAAABbQ29udGVudF9UeXBlc10ueG1sUEsBAi0AFAAGAAgAAAAhAFr0LFu/AAAAFQEAAAsA&#10;AAAAAAAAAAAAAAAAHwEAAF9yZWxzLy5yZWxzUEsBAi0AFAAGAAgAAAAhAFOqVYzEAAAA3QAAAA8A&#10;AAAAAAAAAAAAAAAABwIAAGRycy9kb3ducmV2LnhtbFBLBQYAAAAAAwADALcAAAD4AgAAAAA=&#10;" path="m2020743,c1531313,,1041882,,,e" filled="f" strokecolor="#9370db" strokeweight=".34394mm">
                  <v:stroke miterlimit="1" joinstyle="miter"/>
                  <v:path arrowok="t" textboxrect="0,0,2020743,0"/>
                </v:shape>
                <v:shape id="Shape 1574" o:spid="_x0000_s1193" style="position:absolute;left:3990;top:33311;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34xAAAAN0AAAAPAAAAZHJzL2Rvd25yZXYueG1sRE9LawIx&#10;EL4X+h/CFLwUzVp8sTVKKyilF6kPxNuwGTeLm8mSRN3+eyMUepuP7znTeWtrcSUfKscK+r0MBHHh&#10;dMWlgt122Z2ACBFZY+2YFPxSgPns+WmKuXY3/qHrJpYihXDIUYGJscmlDIUhi6HnGuLEnZy3GBP0&#10;pdQebync1vIty0bSYsWpwWBDC0PFeXOxCj6H571cHOrlavSakfbHtfnun5TqvLQf7yAitfFf/Of+&#10;0mn+cDyAxzfpBDm7AwAA//8DAFBLAQItABQABgAIAAAAIQDb4fbL7gAAAIUBAAATAAAAAAAAAAAA&#10;AAAAAAAAAABbQ29udGVudF9UeXBlc10ueG1sUEsBAi0AFAAGAAgAAAAhAFr0LFu/AAAAFQEAAAsA&#10;AAAAAAAAAAAAAAAAHwEAAF9yZWxzLy5yZWxzUEsBAi0AFAAGAAgAAAAhANxDzfjEAAAA3QAAAA8A&#10;AAAAAAAAAAAAAAAABwIAAGRycy9kb3ducmV2LnhtbFBLBQYAAAAAAwADALcAAAD4AgAAAAA=&#10;" path="m2020743,c1446997,,873251,,,e" filled="f" strokecolor="#9370db" strokeweight=".34394mm">
                  <v:stroke miterlimit="1" joinstyle="miter"/>
                  <v:path arrowok="t" textboxrect="0,0,2020743,0"/>
                </v:shape>
                <v:shape id="Shape 1575" o:spid="_x0000_s1194" style="position:absolute;left:3990;top:29239;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xAAAAN0AAAAPAAAAZHJzL2Rvd25yZXYueG1sRE9LawIx&#10;EL4X+h/CFHopNdvqalmNUgRhT4q2eB430324mWyTVNd/bwSht/n4njNb9KYVJ3K+tqzgbZCAIC6s&#10;rrlU8P21ev0A4QOyxtYyKbiQh8X88WGGmbZn3tJpF0oRQ9hnqKAKocuk9EVFBv3AdsSR+7HOYIjQ&#10;lVI7PMdw08r3JBlLgzXHhgo7WlZUHHd/RsHviz4k+XCzdKuma+r9eLRfN7lSz0/95xREoD78i+/u&#10;XMf56SSF2zfxBDm/AgAA//8DAFBLAQItABQABgAIAAAAIQDb4fbL7gAAAIUBAAATAAAAAAAAAAAA&#10;AAAAAAAAAABbQ29udGVudF9UeXBlc10ueG1sUEsBAi0AFAAGAAgAAAAhAFr0LFu/AAAAFQEAAAsA&#10;AAAAAAAAAAAAAAAAHwEAAF9yZWxzLy5yZWxzUEsBAi0AFAAGAAgAAAAhAH74VyHEAAAA3QAAAA8A&#10;AAAAAAAAAAAAAAAABwIAAGRycy9kb3ducmV2LnhtbFBLBQYAAAAAAwADALcAAAD4AgAAAAA=&#10;" path="m,407185c,296067,,184949,,e" filled="f" strokecolor="#9370db" strokeweight=".34394mm">
                  <v:stroke miterlimit="1" joinstyle="miter"/>
                  <v:path arrowok="t" textboxrect="0,0,0,407185"/>
                </v:shape>
                <v:shape id="Shape 1576" o:spid="_x0000_s1195" style="position:absolute;left:3990;top:29239;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lWxAAAAN0AAAAPAAAAZHJzL2Rvd25yZXYueG1sRE9LawIx&#10;EL4X/A9hBC9Fs7V1la1RRBD21FIVz+Nm3Ec3k20Sdfvvm0Kht/n4nrNc96YVN3K+tqzgaZKAIC6s&#10;rrlUcDzsxgsQPiBrbC2Tgm/ysF4NHpaYaXvnD7rtQyliCPsMFVQhdJmUvqjIoJ/YjjhyF+sMhghd&#10;KbXDeww3rZwmSSoN1hwbKuxoW1Hxub8aBV+P+pzkz+9bt2u6pj6lL6e3JldqNOw3ryAC9eFf/OfO&#10;dZw/m6fw+008Qa5+AAAA//8DAFBLAQItABQABgAIAAAAIQDb4fbL7gAAAIUBAAATAAAAAAAAAAAA&#10;AAAAAAAAAABbQ29udGVudF9UeXBlc10ueG1sUEsBAi0AFAAGAAgAAAAhAFr0LFu/AAAAFQEAAAsA&#10;AAAAAAAAAAAAAAAAHwEAAF9yZWxzLy5yZWxzUEsBAi0AFAAGAAgAAAAhAI4qyVbEAAAA3QAAAA8A&#10;AAAAAAAAAAAAAAAABwIAAGRycy9kb3ducmV2LnhtbFBLBQYAAAAAAwADALcAAAD4AgAAAAA=&#10;" path="m,407185c,319246,,231308,,e" filled="f" strokecolor="#9370db" strokeweight=".34394mm">
                  <v:stroke miterlimit="1" joinstyle="miter"/>
                  <v:path arrowok="t" textboxrect="0,0,0,407185"/>
                </v:shape>
                <v:shape id="Shape 38503" o:spid="_x0000_s1196" style="position:absolute;left:3990;top:33311;width:20207;height:4072;visibility:visible;mso-wrap-style:square;v-text-anchor:top" coordsize="2020743,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hEyAAAAN4AAAAPAAAAZHJzL2Rvd25yZXYueG1sRI9BawIx&#10;FITvBf9DeEJvNVFRdDWKWgpeCtbqwdtz87q7dPOybtJ19debQqHHYWa+YebL1paiodoXjjX0ewoE&#10;cepMwZmGw+fbywSED8gGS8ek4UYelovO0xwT4678Qc0+ZCJC2CeoIQ+hSqT0aU4Wfc9VxNH7crXF&#10;EGWdSVPjNcJtKQdKjaXFguNCjhVtckq/9z9Ww2V3aNT0tDtfbufX+3j9vqFwLLR+7rarGYhAbfgP&#10;/7W3RsNwMlJD+L0Tr4BcPAAAAP//AwBQSwECLQAUAAYACAAAACEA2+H2y+4AAACFAQAAEwAAAAAA&#10;AAAAAAAAAAAAAAAAW0NvbnRlbnRfVHlwZXNdLnhtbFBLAQItABQABgAIAAAAIQBa9CxbvwAAABUB&#10;AAALAAAAAAAAAAAAAAAAAB8BAABfcmVscy8ucmVsc1BLAQItABQABgAIAAAAIQB+kHhEyAAAAN4A&#10;AAAPAAAAAAAAAAAAAAAAAAcCAABkcnMvZG93bnJldi54bWxQSwUGAAAAAAMAAwC3AAAA/AIAAAAA&#10;" path="m,l2020743,r,407185l,407185,,e" fillcolor="#f1f1ff" stroked="f" strokeweight="0">
                  <v:stroke miterlimit="1" joinstyle="miter"/>
                  <v:path arrowok="t" textboxrect="0,0,2020743,407185"/>
                </v:shape>
                <v:shape id="Shape 1578" o:spid="_x0000_s1197" style="position:absolute;left:3990;top:33311;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f9xwAAAN0AAAAPAAAAZHJzL2Rvd25yZXYueG1sRI9BSwMx&#10;EIXvgv8hjOBF2myF1rI2XbRQES/S2iLehs10s+xmsiSxXf+9cxC8zfDevPfNqhp9r84UUxvYwGxa&#10;gCKug225MXD42E6WoFJGttgHJgM/lKBaX1+tsLThwjs673OjJIRTiQZczkOpdaodeUzTMBCLdgrR&#10;Y5Y1NtpGvEi47/V9USy0x5alweFAG0d1t//2Bp7n3VFvPvvty+KuIBu/3t3b7GTM7c349Agq05j/&#10;zX/Xr1bw5w+CK9/ICHr9CwAA//8DAFBLAQItABQABgAIAAAAIQDb4fbL7gAAAIUBAAATAAAAAAAA&#10;AAAAAAAAAAAAAABbQ29udGVudF9UeXBlc10ueG1sUEsBAi0AFAAGAAgAAAAhAFr0LFu/AAAAFQEA&#10;AAsAAAAAAAAAAAAAAAAAHwEAAF9yZWxzLy5yZWxzUEsBAi0AFAAGAAgAAAAhAF0Ox/3HAAAA3QAA&#10;AA8AAAAAAAAAAAAAAAAABwIAAGRycy9kb3ducmV2LnhtbFBLBQYAAAAAAwADALcAAAD7AgAAAAA=&#10;" path="m,c781028,,1562057,,2020743,e" filled="f" strokecolor="#9370db" strokeweight=".34394mm">
                  <v:stroke miterlimit="1" joinstyle="miter"/>
                  <v:path arrowok="t" textboxrect="0,0,2020743,0"/>
                </v:shape>
                <v:shape id="Shape 1579" o:spid="_x0000_s1198" style="position:absolute;left:3990;top:33311;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JmxAAAAN0AAAAPAAAAZHJzL2Rvd25yZXYueG1sRE9LawIx&#10;EL4X+h/CFLwUzVrQ6tYoraBIL1IfiLdhM24WN5Mlibr+e1Mo9DYf33Mms9bW4ko+VI4V9HsZCOLC&#10;6YpLBbvtojsCESKyxtoxKbhTgNn0+WmCuXY3/qHrJpYihXDIUYGJscmlDIUhi6HnGuLEnZy3GBP0&#10;pdQebync1vIty4bSYsWpwWBDc0PFeXOxCr4G572cH+rFcviakfbHtfnun5TqvLSfHyAitfFf/Ode&#10;6TR/8D6G32/SCXL6AAAA//8DAFBLAQItABQABgAIAAAAIQDb4fbL7gAAAIUBAAATAAAAAAAAAAAA&#10;AAAAAAAAAABbQ29udGVudF9UeXBlc10ueG1sUEsBAi0AFAAGAAgAAAAhAFr0LFu/AAAAFQEAAAsA&#10;AAAAAAAAAAAAAAAAHwEAAF9yZWxzLy5yZWxzUEsBAi0AFAAGAAgAAAAhADJCYmbEAAAA3QAAAA8A&#10;AAAAAAAAAAAAAAAABwIAAGRycy9kb3ducmV2LnhtbFBLBQYAAAAAAwADALcAAAD4AgAAAAA=&#10;" path="m,c623446,,1246893,,2020743,e" filled="f" strokecolor="#9370db" strokeweight=".34394mm">
                  <v:stroke miterlimit="1" joinstyle="miter"/>
                  <v:path arrowok="t" textboxrect="0,0,2020743,0"/>
                </v:shape>
                <v:shape id="Shape 1580" o:spid="_x0000_s1199" style="position:absolute;left:24197;top:33311;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SexwAAAN0AAAAPAAAAZHJzL2Rvd25yZXYueG1sRI9LawJB&#10;EITvQv7D0IFcJM6ah8jGUUQQ9hSJCZ47O519ZKdnMzPR9d/bB8FbN1Vd9fViNbhOHSnExrOB6SQD&#10;RVx623Bl4Otz+zgHFROyxc4zGThThNXybrTA3PoTf9BxnyolIRxzNFCn1Odax7Imh3Hie2LRfnxw&#10;mGQNlbYBTxLuOv2UZTPtsGFpqLGnTU3l7/7fGfgb2++seN5twrbt2+Ywezm8t4UxD/fD+g1UoiHd&#10;zNfrwgr+61z45RsZQS8vAAAA//8DAFBLAQItABQABgAIAAAAIQDb4fbL7gAAAIUBAAATAAAAAAAA&#10;AAAAAAAAAAAAAABbQ29udGVudF9UeXBlc10ueG1sUEsBAi0AFAAGAAgAAAAhAFr0LFu/AAAAFQEA&#10;AAsAAAAAAAAAAAAAAAAAHwEAAF9yZWxzLy5yZWxzUEsBAi0AFAAGAAgAAAAhAFtahJ7HAAAA3QAA&#10;AA8AAAAAAAAAAAAAAAAABwIAAGRycy9kb3ducmV2LnhtbFBLBQYAAAAAAwADALcAAAD7AgAAAAA=&#10;" path="m,c,153525,,307050,,407185e" filled="f" strokecolor="#9370db" strokeweight=".34394mm">
                  <v:stroke miterlimit="1" joinstyle="miter"/>
                  <v:path arrowok="t" textboxrect="0,0,0,407185"/>
                </v:shape>
                <v:shape id="Shape 1581" o:spid="_x0000_s1200" style="position:absolute;left:24197;top:33311;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EFwwAAAN0AAAAPAAAAZHJzL2Rvd25yZXYueG1sRE9LawIx&#10;EL4L/Q9hCr2IZq1WZDVKEYQ9tWjF87gZ9+Fmsk1SXf99Iwje5uN7zmLVmUZcyPnKsoLRMAFBnFtd&#10;caFg/7MZzED4gKyxsUwKbuRhtXzpLTDV9spbuuxCIWII+xQVlCG0qZQ+L8mgH9qWOHIn6wyGCF0h&#10;tcNrDDeNfE+SqTRYcWwosaV1Sfl592cU/Pb1McnG32u3qdu6Okwnh686U+rttfucgwjUhaf44c50&#10;nP8xG8H9m3iCXP4DAAD//wMAUEsBAi0AFAAGAAgAAAAhANvh9svuAAAAhQEAABMAAAAAAAAAAAAA&#10;AAAAAAAAAFtDb250ZW50X1R5cGVzXS54bWxQSwECLQAUAAYACAAAACEAWvQsW78AAAAVAQAACwAA&#10;AAAAAAAAAAAAAAAfAQAAX3JlbHMvLnJlbHNQSwECLQAUAAYACAAAACEANBYhBcMAAADdAAAADwAA&#10;AAAAAAAAAAAAAAAHAgAAZHJzL2Rvd25yZXYueG1sUEsFBgAAAAADAAMAtwAAAPcCAAAAAA==&#10;" path="m,c,110265,,220529,,407185e" filled="f" strokecolor="#9370db" strokeweight=".34394mm">
                  <v:stroke miterlimit="1" joinstyle="miter"/>
                  <v:path arrowok="t" textboxrect="0,0,0,407185"/>
                </v:shape>
                <v:shape id="Shape 1582" o:spid="_x0000_s1201" style="position:absolute;left:3990;top:37383;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AwwwAAAN0AAAAPAAAAZHJzL2Rvd25yZXYueG1sRE9NawIx&#10;EL0X+h/CFHopmlVQltUoKlhKL6KtiLdhM24WN5Mlibr9940geJvH+5zpvLONuJIPtWMFg34Ggrh0&#10;uuZKwe/PupeDCBFZY+OYFPxRgPns9WWKhXY33tJ1FyuRQjgUqMDE2BZShtKQxdB3LXHiTs5bjAn6&#10;SmqPtxRuGznMsrG0WHNqMNjSylB53l2sguXovJerQ7P+HH9kpP1xY74HJ6Xe37rFBESkLj7FD/eX&#10;TvNH+RDu36QT5OwfAAD//wMAUEsBAi0AFAAGAAgAAAAhANvh9svuAAAAhQEAABMAAAAAAAAAAAAA&#10;AAAAAAAAAFtDb250ZW50X1R5cGVzXS54bWxQSwECLQAUAAYACAAAACEAWvQsW78AAAAVAQAACwAA&#10;AAAAAAAAAAAAAAAfAQAAX3JlbHMvLnJlbHNQSwECLQAUAAYACAAAACEACTOAMMMAAADdAAAADwAA&#10;AAAAAAAAAAAAAAAHAgAAZHJzL2Rvd25yZXYueG1sUEsFBgAAAAADAAMAtwAAAPcCAAAAAA==&#10;" path="m2020743,c1510415,,1000087,,,e" filled="f" strokecolor="#9370db" strokeweight=".34394mm">
                  <v:stroke miterlimit="1" joinstyle="miter"/>
                  <v:path arrowok="t" textboxrect="0,0,2020743,0"/>
                </v:shape>
                <v:shape id="Shape 1583" o:spid="_x0000_s1202" style="position:absolute;left:3990;top:37383;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WrxAAAAN0AAAAPAAAAZHJzL2Rvd25yZXYueG1sRE9NawIx&#10;EL0X/A9hhF5KzdqiyNasqGApvRS1Ir0Nm9nN4mayJKmu/94UCt7m8T5nvuhtK87kQ+NYwXiUgSAu&#10;nW64VvC93zzPQISIrLF1TAquFGBRDB7mmGt34S2dd7EWKYRDjgpMjF0uZSgNWQwj1xEnrnLeYkzQ&#10;11J7vKRw28qXLJtKiw2nBoMdrQ2Vp92vVbCanA5yfWw379OnjLT/+TKf40qpx2G/fAMRqY938b/7&#10;Q6f5k9kr/H2TTpDFDQAA//8DAFBLAQItABQABgAIAAAAIQDb4fbL7gAAAIUBAAATAAAAAAAAAAAA&#10;AAAAAAAAAABbQ29udGVudF9UeXBlc10ueG1sUEsBAi0AFAAGAAgAAAAhAFr0LFu/AAAAFQEAAAsA&#10;AAAAAAAAAAAAAAAAHwEAAF9yZWxzLy5yZWxzUEsBAi0AFAAGAAgAAAAhAGZ/JavEAAAA3QAAAA8A&#10;AAAAAAAAAAAAAAAABwIAAGRycy9kb3ducmV2LnhtbFBLBQYAAAAAAwADALcAAAD4AgAAAAA=&#10;" path="m2020743,c1572207,,1123670,,,e" filled="f" strokecolor="#9370db" strokeweight=".34394mm">
                  <v:stroke miterlimit="1" joinstyle="miter"/>
                  <v:path arrowok="t" textboxrect="0,0,2020743,0"/>
                </v:shape>
                <v:shape id="Shape 1584" o:spid="_x0000_s1203" style="position:absolute;left:3990;top:33311;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YKdwwAAAN0AAAAPAAAAZHJzL2Rvd25yZXYueG1sRE9LawIx&#10;EL4X+h/CFLwUzVqtyGoUEYQ9WWrF87gZ9+Fmsk2irv/eFAre5uN7znzZmUZcyfnKsoLhIAFBnFtd&#10;caFg/7PpT0H4gKyxsUwK7uRhuXh9mWOq7Y2/6boLhYgh7FNUUIbQplL6vCSDfmBb4sidrDMYInSF&#10;1A5vMdw08iNJJtJgxbGhxJbWJeXn3cUo+H3XxyQbfa3dpm7r6jAZH7Z1plTvrVvNQATqwlP87850&#10;nP85HcPfN/EEuXgAAAD//wMAUEsBAi0AFAAGAAgAAAAhANvh9svuAAAAhQEAABMAAAAAAAAAAAAA&#10;AAAAAAAAAFtDb250ZW50X1R5cGVzXS54bWxQSwECLQAUAAYACAAAACEAWvQsW78AAAAVAQAACwAA&#10;AAAAAAAAAAAAAAAfAQAAX3JlbHMvLnJlbHNQSwECLQAUAAYACAAAACEAJGGCncMAAADdAAAADwAA&#10;AAAAAAAAAAAAAAAHAgAAZHJzL2Rvd25yZXYueG1sUEsFBgAAAAADAAMAtwAAAPcCAAAAAA==&#10;" path="m,407185c,305725,,204265,,e" filled="f" strokecolor="#9370db" strokeweight=".34394mm">
                  <v:stroke miterlimit="1" joinstyle="miter"/>
                  <v:path arrowok="t" textboxrect="0,0,0,407185"/>
                </v:shape>
                <v:shape id="Shape 1585" o:spid="_x0000_s1204" style="position:absolute;left:3990;top:33311;width:0;height:4072;visibility:visible;mso-wrap-style:square;v-text-anchor:top" coordsize="0,4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ScGwwAAAN0AAAAPAAAAZHJzL2Rvd25yZXYueG1sRE9LawIx&#10;EL4X/A9hBC9Fs7VVZDWKCMKeKlXxPG7GfbiZbJNUt//eFAre5uN7zmLVmUbcyPnKsoK3UQKCOLe6&#10;4kLB8bAdzkD4gKyxsUwKfsnDatl7WWCq7Z2/6LYPhYgh7FNUUIbQplL6vCSDfmRb4shdrDMYInSF&#10;1A7vMdw0cpwkU2mw4thQYkubkvLr/sco+H7V5yR7323ctm7r6jT9OH3WmVKDfreegwjUhaf4353p&#10;OH8ym8DfN/EEuXwAAAD//wMAUEsBAi0AFAAGAAgAAAAhANvh9svuAAAAhQEAABMAAAAAAAAAAAAA&#10;AAAAAAAAAFtDb250ZW50X1R5cGVzXS54bWxQSwECLQAUAAYACAAAACEAWvQsW78AAAAVAQAACwAA&#10;AAAAAAAAAAAAAAAfAQAAX3JlbHMvLnJlbHNQSwECLQAUAAYACAAAACEASy0nBsMAAADdAAAADwAA&#10;AAAAAAAAAAAAAAAHAgAAZHJzL2Rvd25yZXYueG1sUEsFBgAAAAADAAMAtwAAAPcCAAAAAA==&#10;" path="m,407185c,324684,,242183,,e" filled="f" strokecolor="#9370db" strokeweight=".34394mm">
                  <v:stroke miterlimit="1" joinstyle="miter"/>
                  <v:path arrowok="t" textboxrect="0,0,0,407185"/>
                </v:shape>
                <v:rect id="Rectangle 1587" o:spid="_x0000_s1205" style="position:absolute;left:9456;top:18412;width:1233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LINE_CHORDS</w:t>
                        </w:r>
                      </w:p>
                    </w:txbxContent>
                  </v:textbox>
                </v:rect>
                <v:rect id="Rectangle 1589" o:spid="_x0000_s1206" style="position:absolute;left:5180;top:22484;width:248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v:textbox>
                </v:rect>
                <v:rect id="Rectangle 1591" o:spid="_x0000_s1207" style="position:absolute;left:11407;top:22484;width:170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id</w:t>
                        </w:r>
                      </w:p>
                    </w:txbxContent>
                  </v:textbox>
                </v:rect>
                <v:rect id="Rectangle 1593" o:spid="_x0000_s1208" style="position:absolute;left:21279;top:22484;width:229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PK</w:t>
                        </w:r>
                      </w:p>
                    </w:txbxContent>
                  </v:textbox>
                </v:rect>
                <v:rect id="Rectangle 1595" o:spid="_x0000_s1209" style="position:absolute;left:5180;top:26556;width:248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v:textbox>
                </v:rect>
                <v:rect id="Rectangle 1597" o:spid="_x0000_s1210" style="position:absolute;left:11407;top:26556;width:61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line_id</w:t>
                        </w:r>
                      </w:p>
                    </w:txbxContent>
                  </v:textbox>
                </v:rect>
                <v:rect id="Rectangle 1599" o:spid="_x0000_s1211" style="position:absolute;left:21279;top:26556;width:22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FK</w:t>
                        </w:r>
                      </w:p>
                    </w:txbxContent>
                  </v:textbox>
                </v:rect>
                <v:rect id="Rectangle 1601" o:spid="_x0000_s1212" style="position:absolute;left:5180;top:30628;width:511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string</w:t>
                        </w:r>
                      </w:p>
                    </w:txbxContent>
                  </v:textbox>
                </v:rect>
                <v:rect id="Rectangle 1603" o:spid="_x0000_s1213" style="position:absolute;left:11407;top:30628;width:5116;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chord</w:t>
                        </w:r>
                      </w:p>
                    </w:txbxContent>
                  </v:textbox>
                </v:rect>
                <v:rect id="Rectangle 1605" o:spid="_x0000_s1214" style="position:absolute;left:5180;top:34699;width:248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int</w:t>
                        </w:r>
                      </w:p>
                    </w:txbxContent>
                  </v:textbox>
                </v:rect>
                <v:rect id="Rectangle 1607" o:spid="_x0000_s1215" style="position:absolute;left:11407;top:34699;width:996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char_index</w:t>
                        </w:r>
                      </w:p>
                    </w:txbxContent>
                  </v:textbox>
                </v:rect>
                <v:shape id="Shape 1610" o:spid="_x0000_s1216" style="position:absolute;left:3990;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XdxgAAAN0AAAAPAAAAZHJzL2Rvd25yZXYueG1sRI9BS8NA&#10;EIXvQv/DMgVvdtMKQWK3pUgLHurBWoTcxuyYBLOzITtt0n/vHARvM7w3732z3k6hM1caUhvZwXKR&#10;gSGuom+5dnD+ODw8gUmC7LGLTA5ulGC7md2tsfBx5He6nqQ2GsKpQAeNSF9Ym6qGAqZF7IlV+45D&#10;QNF1qK0fcNTw0NlVluU2YMva0GBPLw1VP6dLcHCUvBxl97l6O4avsrzsH8/jjZ27n0+7ZzBCk/yb&#10;/65fveLnS+XXb3QEu/kFAAD//wMAUEsBAi0AFAAGAAgAAAAhANvh9svuAAAAhQEAABMAAAAAAAAA&#10;AAAAAAAAAAAAAFtDb250ZW50X1R5cGVzXS54bWxQSwECLQAUAAYACAAAACEAWvQsW78AAAAVAQAA&#10;CwAAAAAAAAAAAAAAAAAfAQAAX3JlbHMvLnJlbHNQSwECLQAUAAYACAAAACEAx49F3cYAAADdAAAA&#10;DwAAAAAAAAAAAAAAAAAHAgAAZHJzL2Rvd25yZXYueG1sUEsFBgAAAAADAAMAtwAAAPoCAAAAAA==&#10;" path="m,c,,,1,,1e" filled="f" strokecolor="#9370db" strokeweight=".34394mm">
                  <v:stroke miterlimit="1" joinstyle="miter"/>
                  <v:path arrowok="t" textboxrect="0,0,0,1"/>
                </v:shape>
                <v:shape id="Shape 1611" o:spid="_x0000_s1217" style="position:absolute;left:3990;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GwwAAAN0AAAAPAAAAZHJzL2Rvd25yZXYueG1sRE9Na8JA&#10;EL0L/Q/LFHrTTSyEEl1FSgs92EOtCLmN2TEJZmdDdjTx33cLgrd5vM9ZrkfXqiv1ofFsIJ0loIhL&#10;bxuuDOx/P6dvoIIgW2w9k4EbBVivniZLzK0f+IeuO6lUDOGQo4FapMu1DmVNDsPMd8SRO/neoUTY&#10;V9r2OMRw1+p5kmTaYcOxocaO3msqz7uLM7CVrBhkc5h/b92xKC4fr/vhxsa8PI+bBSihUR7iu/vL&#10;xvlZmsL/N/EEvfoDAAD//wMAUEsBAi0AFAAGAAgAAAAhANvh9svuAAAAhQEAABMAAAAAAAAAAAAA&#10;AAAAAAAAAFtDb250ZW50X1R5cGVzXS54bWxQSwECLQAUAAYACAAAACEAWvQsW78AAAAVAQAACwAA&#10;AAAAAAAAAAAAAAAfAQAAX3JlbHMvLnJlbHNQSwECLQAUAAYACAAAACEAqMPgRsMAAADdAAAADwAA&#10;AAAAAAAAAAAAAAAHAgAAZHJzL2Rvd25yZXYueG1sUEsFBgAAAAADAAMAtwAAAPcCAAAAAA==&#10;" path="m,c,,,1,,1e" filled="f" strokecolor="#9370db" strokeweight=".34394mm">
                  <v:stroke miterlimit="1" joinstyle="miter"/>
                  <v:path arrowok="t" textboxrect="0,0,0,1"/>
                </v:shape>
                <v:shape id="Shape 1612" o:spid="_x0000_s1218"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TLxAAAAN0AAAAPAAAAZHJzL2Rvd25yZXYueG1sRE9LawIx&#10;EL4X/A9hBC+lZldwka1RVLBIL6U+KL0Nm3GzuJksSarbf28KBW/z8T1nvuxtK67kQ+NYQT7OQBBX&#10;TjdcKzgeti8zECEia2wdk4JfCrBcDJ7mWGp340+67mMtUgiHEhWYGLtSylAZshjGriNO3Nl5izFB&#10;X0vt8ZbCbSsnWVZIiw2nBoMdbQxVl/2PVbCeXk5y89Vu34rnjLT//jDv+Vmp0bBfvYKI1MeH+N+9&#10;02l+kU/g75t0glzcAQAA//8DAFBLAQItABQABgAIAAAAIQDb4fbL7gAAAIUBAAATAAAAAAAAAAAA&#10;AAAAAAAAAABbQ29udGVudF9UeXBlc10ueG1sUEsBAi0AFAAGAAgAAAAhAFr0LFu/AAAAFQEAAAsA&#10;AAAAAAAAAAAAAAAAHwEAAF9yZWxzLy5yZWxzUEsBAi0AFAAGAAgAAAAhADocdMvEAAAA3QAAAA8A&#10;AAAAAAAAAAAAAAAABwIAAGRycy9kb3ducmV2LnhtbFBLBQYAAAAAAwADALcAAAD4AgAAAAA=&#10;" path="m,c569052,,1138105,,2020743,e" filled="f" strokecolor="#9370db" strokeweight=".34394mm">
                  <v:stroke miterlimit="1" joinstyle="miter"/>
                  <v:path arrowok="t" textboxrect="0,0,2020743,0"/>
                </v:shape>
                <v:shape id="Shape 1613" o:spid="_x0000_s1219"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FQxAAAAN0AAAAPAAAAZHJzL2Rvd25yZXYueG1sRE9NawIx&#10;EL0X+h/CCL0Uza7SRVajVMFSvJRapfQ2bMbN4mayJKmu/94UCt7m8T5nvuxtK87kQ+NYQT7KQBBX&#10;TjdcK9h/bYZTECEia2wdk4IrBVguHh/mWGp34U8672ItUgiHEhWYGLtSylAZshhGriNO3NF5izFB&#10;X0vt8ZLCbSvHWVZIiw2nBoMdrQ1Vp92vVbB6OR3k+rvdvBXPGWn/82G2+VGpp0H/OgMRqY938b/7&#10;Xaf5RT6Bv2/SCXJxAwAA//8DAFBLAQItABQABgAIAAAAIQDb4fbL7gAAAIUBAAATAAAAAAAAAAAA&#10;AAAAAAAAAABbQ29udGVudF9UeXBlc10ueG1sUEsBAi0AFAAGAAgAAAAhAFr0LFu/AAAAFQEAAAsA&#10;AAAAAAAAAAAAAAAAHwEAAF9yZWxzLy5yZWxzUEsBAi0AFAAGAAgAAAAhAFVQ0VDEAAAA3QAAAA8A&#10;AAAAAAAAAAAAAAAABwIAAGRycy9kb3ducmV2LnhtbFBLBQYAAAAAAwADALcAAAD4AgAAAAA=&#10;" path="m,c783302,,1566605,,2020743,e" filled="f" strokecolor="#9370db" strokeweight=".34394mm">
                  <v:stroke miterlimit="1" joinstyle="miter"/>
                  <v:path arrowok="t" textboxrect="0,0,2020743,0"/>
                </v:shape>
                <v:shape id="Shape 1614" o:spid="_x0000_s1220" style="position:absolute;left:24197;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EPewwAAAN0AAAAPAAAAZHJzL2Rvd25yZXYueG1sRE9Na8JA&#10;EL0X+h+WEbzVjVZCia4iRaEHPdRKIbdpdkyC2dmQHU38926h0Ns83ucs14Nr1I26UHs2MJ0koIgL&#10;b2suDZy+di9voIIgW2w8k4E7BVivnp+WmFnf8yfdjlKqGMIhQwOVSJtpHYqKHIaJb4kjd/adQ4mw&#10;K7XtsI/hrtGzJEm1w5pjQ4UtvVdUXI5XZ2Avad7L5nt22LufPL9uX0/9nY0Zj4bNApTQIP/iP/eH&#10;jfPT6Rx+v4kn6NUDAAD//wMAUEsBAi0AFAAGAAgAAAAhANvh9svuAAAAhQEAABMAAAAAAAAAAAAA&#10;AAAAAAAAAFtDb250ZW50X1R5cGVzXS54bWxQSwECLQAUAAYACAAAACEAWvQsW78AAAAVAQAACwAA&#10;AAAAAAAAAAAAAAAfAQAAX3JlbHMvLnJlbHNQSwECLQAUAAYACAAAACEAuLRD3sMAAADdAAAADwAA&#10;AAAAAAAAAAAAAAAHAgAAZHJzL2Rvd25yZXYueG1sUEsFBgAAAAADAAMAtwAAAPcCAAAAAA==&#10;" path="m,1c,1,,1,,e" filled="f" strokecolor="#9370db" strokeweight=".34394mm">
                  <v:stroke miterlimit="1" joinstyle="miter"/>
                  <v:path arrowok="t" textboxrect="0,0,0,1"/>
                </v:shape>
                <v:shape id="Shape 1615" o:spid="_x0000_s1221" style="position:absolute;left:24197;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FwwAAAN0AAAAPAAAAZHJzL2Rvd25yZXYueG1sRE9Na8JA&#10;EL0X+h+WEbzVjRZDia4iRaEHPdRKIbdpdkyC2dmQHU38926h0Ns83ucs14Nr1I26UHs2MJ0koIgL&#10;b2suDZy+di9voIIgW2w8k4E7BVivnp+WmFnf8yfdjlKqGMIhQwOVSJtpHYqKHIaJb4kjd/adQ4mw&#10;K7XtsI/hrtGzJEm1w5pjQ4UtvVdUXI5XZ2Avad7L5nt22LufPL9uX0/9nY0Zj4bNApTQIP/iP/eH&#10;jfPT6Rx+v4kn6NUDAAD//wMAUEsBAi0AFAAGAAgAAAAhANvh9svuAAAAhQEAABMAAAAAAAAAAAAA&#10;AAAAAAAAAFtDb250ZW50X1R5cGVzXS54bWxQSwECLQAUAAYACAAAACEAWvQsW78AAAAVAQAACwAA&#10;AAAAAAAAAAAAAAAfAQAAX3JlbHMvLnJlbHNQSwECLQAUAAYACAAAACEA1/jmRcMAAADdAAAADwAA&#10;AAAAAAAAAAAAAAAHAgAAZHJzL2Rvd25yZXYueG1sUEsFBgAAAAADAAMAtwAAAPcCAAAAAA==&#10;" path="m,1c,1,,1,,e" filled="f" strokecolor="#9370db" strokeweight=".34394mm">
                  <v:stroke miterlimit="1" joinstyle="miter"/>
                  <v:path arrowok="t" textboxrect="0,0,0,1"/>
                </v:shape>
                <v:shape id="Shape 1616" o:spid="_x0000_s1222"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LIxAAAAN0AAAAPAAAAZHJzL2Rvd25yZXYueG1sRE9NawIx&#10;EL0X/A9hBC9Fs1voIqtRVLBIL6VWEW/DZtwsbiZLEnX775tCobd5vM+ZL3vbijv50DhWkE8yEMSV&#10;0w3XCg5f2/EURIjIGlvHpOCbAiwXg6c5lto9+JPu+1iLFMKhRAUmxq6UMlSGLIaJ64gTd3HeYkzQ&#10;11J7fKRw28qXLCukxYZTg8GONoaq6/5mFaxfr0e5ObXbt+I5I+3PH+Y9vyg1GvarGYhIffwX/7l3&#10;Os0v8gJ+v0knyMUPAAAA//8DAFBLAQItABQABgAIAAAAIQDb4fbL7gAAAIUBAAATAAAAAAAAAAAA&#10;AAAAAAAAAABbQ29udGVudF9UeXBlc10ueG1sUEsBAi0AFAAGAAgAAAAhAFr0LFu/AAAAFQEAAAsA&#10;AAAAAAAAAAAAAAAAHwEAAF9yZWxzLy5yZWxzUEsBAi0AFAAGAAgAAAAhAEUncsjEAAAA3QAAAA8A&#10;AAAAAAAAAAAAAAAABwIAAGRycy9kb3ducmV2LnhtbFBLBQYAAAAAAwADALcAAAD4AgAAAAA=&#10;" path="m2020743,c1453307,,885870,,,e" filled="f" strokecolor="#9370db" strokeweight=".34394mm">
                  <v:stroke miterlimit="1" joinstyle="miter"/>
                  <v:path arrowok="t" textboxrect="0,0,2020743,0"/>
                </v:shape>
                <v:shape id="Shape 1617" o:spid="_x0000_s1223"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dTxAAAAN0AAAAPAAAAZHJzL2Rvd25yZXYueG1sRE9NawIx&#10;EL0X+h/CCL0Uza7gVlajVMFSvBStUnobNuNmcTNZklTXf28Khd7m8T5nvuxtKy7kQ+NYQT7KQBBX&#10;TjdcKzh8boZTECEia2wdk4IbBVguHh/mWGp35R1d9rEWKYRDiQpMjF0pZagMWQwj1xEn7uS8xZig&#10;r6X2eE3htpXjLCukxYZTg8GO1oaq8/7HKlhNzke5/mo3b8VzRtp/f5htflLqadC/zkBE6uO/+M/9&#10;rtP8In+B32/SCXJxBwAA//8DAFBLAQItABQABgAIAAAAIQDb4fbL7gAAAIUBAAATAAAAAAAAAAAA&#10;AAAAAAAAAABbQ29udGVudF9UeXBlc10ueG1sUEsBAi0AFAAGAAgAAAAhAFr0LFu/AAAAFQEAAAsA&#10;AAAAAAAAAAAAAAAAHwEAAF9yZWxzLy5yZWxzUEsBAi0AFAAGAAgAAAAhACpr11PEAAAA3QAAAA8A&#10;AAAAAAAAAAAAAAAABwIAAGRycy9kb3ducmV2LnhtbFBLBQYAAAAAAwADALcAAAD4AgAAAAA=&#10;" path="m2020743,c1212824,,404904,,,e" filled="f" strokecolor="#9370db" strokeweight=".34394mm">
                  <v:stroke miterlimit="1" joinstyle="miter"/>
                  <v:path arrowok="t" textboxrect="0,0,2020743,0"/>
                </v:shape>
                <v:shape id="Shape 38504" o:spid="_x0000_s1224" style="position:absolute;left:10216;top:21095;width:92;height:16288;visibility:visible;mso-wrap-style:square;v-text-anchor:top" coordsize="9144,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iCxwAAAN4AAAAPAAAAZHJzL2Rvd25yZXYueG1sRI9fa8Iw&#10;FMXfhX2HcAXfNHXqKJ1RxCEb24PYDdzeLs21LWtuShJr9+0XQfDxcP78OMt1bxrRkfO1ZQXTSQKC&#10;uLC65lLB1+dunILwAVljY5kU/JGH9ephsMRM2wsfqMtDKeII+wwVVCG0mZS+qMign9iWOHon6wyG&#10;KF0ptcNLHDeNfEySJ2mw5kiosKVtRcVvfjYR8o7T71zP9x8vfRea3XH28+qOSo2G/eYZRKA+3MO3&#10;9ptWMEsXyRyud+IVkKt/AAAA//8DAFBLAQItABQABgAIAAAAIQDb4fbL7gAAAIUBAAATAAAAAAAA&#10;AAAAAAAAAAAAAABbQ29udGVudF9UeXBlc10ueG1sUEsBAi0AFAAGAAgAAAAhAFr0LFu/AAAAFQEA&#10;AAsAAAAAAAAAAAAAAAAAHwEAAF9yZWxzLy5yZWxzUEsBAi0AFAAGAAgAAAAhAK1yGILHAAAA3gAA&#10;AA8AAAAAAAAAAAAAAAAABwIAAGRycy9kb3ducmV2LnhtbFBLBQYAAAAAAwADALcAAAD7AgAAAAA=&#10;" path="m,l9144,r,1628739l,1628739,,e" fillcolor="#ececff" stroked="f" strokeweight="0">
                  <v:stroke miterlimit="1" joinstyle="miter"/>
                  <v:path arrowok="t" textboxrect="0,0,9144,1628739"/>
                </v:shape>
                <v:shape id="Shape 1619" o:spid="_x0000_s1225" style="position:absolute;left:10216;top:21095;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5jxAAAAN0AAAAPAAAAZHJzL2Rvd25yZXYueG1sRE9Na8JA&#10;EL0X/A/LFHrT3fSQanSVWrB46SFqod7G7DQJzc6G7Griv3cFobd5vM9ZrAbbiAt1vnasIZkoEMSF&#10;MzWXGg77zXgKwgdkg41j0nAlD6vl6GmBmXE953TZhVLEEPYZaqhCaDMpfVGRRT9xLXHkfl1nMUTY&#10;ldJ02Mdw28hXpVJpsebYUGFLHxUVf7uz1WDU2qnh+J2nyeeXmf4c3/q8OGn98jy8z0EEGsK/+OHe&#10;mjg/TWZw/yaeIJc3AAAA//8DAFBLAQItABQABgAIAAAAIQDb4fbL7gAAAIUBAAATAAAAAAAAAAAA&#10;AAAAAAAAAABbQ29udGVudF9UeXBlc10ueG1sUEsBAi0AFAAGAAgAAAAhAFr0LFu/AAAAFQEAAAsA&#10;AAAAAAAAAAAAAAAAHwEAAF9yZWxzLy5yZWxzUEsBAi0AFAAGAAgAAAAhAPnnHmPEAAAA3QAAAA8A&#10;AAAAAAAAAAAAAAAABwIAAGRycy9kb3ducmV2LnhtbFBLBQYAAAAAAwADALcAAAD4AgAAAAA=&#10;" path="m,c,,,,1,e" filled="f" strokecolor="#9370db" strokeweight=".34394mm">
                  <v:stroke miterlimit="1" joinstyle="miter"/>
                  <v:path arrowok="t" textboxrect="0,0,1,0"/>
                </v:shape>
                <v:shape id="Shape 1620" o:spid="_x0000_s1226" style="position:absolute;left:10216;top:21095;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1DxgAAAN0AAAAPAAAAZHJzL2Rvd25yZXYueG1sRI9Bb8Iw&#10;DIXvk/YfIk/iNhI4dKgjoG3SJi4cCps0bqYxbbXGqZpAy7/Hh0ncbL3n9z4v16Nv1YX62AS2MJsa&#10;UMRlcA1XFr73n88LUDEhO2wDk4UrRVivHh+WmLswcEGXXaqUhHDM0UKdUpdrHcuaPMZp6IhFO4Xe&#10;Y5K1r7TrcZBw3+q5MZn22LA01NjRR03l3+7sLTjzHsx4+Cmy2dfWLX4PL0NRHq2dPI1vr6ASjelu&#10;/r/eOMHP5sIv38gIenUDAAD//wMAUEsBAi0AFAAGAAgAAAAhANvh9svuAAAAhQEAABMAAAAAAAAA&#10;AAAAAAAAAAAAAFtDb250ZW50X1R5cGVzXS54bWxQSwECLQAUAAYACAAAACEAWvQsW78AAAAVAQAA&#10;CwAAAAAAAAAAAAAAAAAfAQAAX3JlbHMvLnJlbHNQSwECLQAUAAYACAAAACEAprF9Q8YAAADdAAAA&#10;DwAAAAAAAAAAAAAAAAAHAgAAZHJzL2Rvd25yZXYueG1sUEsFBgAAAAADAAMAtwAAAPoCAAAAAA==&#10;" path="m,c,,1,,1,e" filled="f" strokecolor="#9370db" strokeweight=".34394mm">
                  <v:stroke miterlimit="1" joinstyle="miter"/>
                  <v:path arrowok="t" textboxrect="0,0,1,0"/>
                </v:shape>
                <v:shape id="Shape 1621" o:spid="_x0000_s1227" style="position:absolute;left:10216;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z5dxQAAAN0AAAAPAAAAZHJzL2Rvd25yZXYueG1sRE9Na8JA&#10;EL0X+h+WKfRSzCYegqRZRQpFKVRslOJxyI5JNDsbstsY++u7QsHbPN7n5IvRtGKg3jWWFSRRDIK4&#10;tLrhSsF+9z6ZgXAeWWNrmRRcycFi/viQY6bthb9oKHwlQgi7DBXU3neZlK6syaCLbEccuKPtDfoA&#10;+0rqHi8h3LRyGsepNNhwaKixo7eaynPxYxTMiuup2W5+D6mNP/T3qnv53KSk1PPTuHwF4Wn0d/G/&#10;e63D/HSawO2bcIKc/wEAAP//AwBQSwECLQAUAAYACAAAACEA2+H2y+4AAACFAQAAEwAAAAAAAAAA&#10;AAAAAAAAAAAAW0NvbnRlbnRfVHlwZXNdLnhtbFBLAQItABQABgAIAAAAIQBa9CxbvwAAABUBAAAL&#10;AAAAAAAAAAAAAAAAAB8BAABfcmVscy8ucmVsc1BLAQItABQABgAIAAAAIQB2jz5dxQAAAN0AAAAP&#10;AAAAAAAAAAAAAAAAAAcCAABkcnMvZG93bnJldi54bWxQSwUGAAAAAAMAAwC3AAAA+QIAAAAA&#10;" path="m,c,367769,,735538,,1628739e" filled="f" strokecolor="#9370db" strokeweight=".34394mm">
                  <v:stroke miterlimit="1" joinstyle="miter"/>
                  <v:path arrowok="t" textboxrect="0,0,0,1628739"/>
                </v:shape>
                <v:shape id="Shape 1622" o:spid="_x0000_s1228" style="position:absolute;left:10216;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AqxAAAAN0AAAAPAAAAZHJzL2Rvd25yZXYueG1sRE9Na8JA&#10;EL0X/A/LCL0U3TSHIDGriCAWoVJTEY9Ddkyi2dmQXTX213cLQm/zeJ+TzXvTiBt1rras4H0cgSAu&#10;rK65VLD/Xo0mIJxH1thYJgUPcjCfDV4yTLW9845uuS9FCGGXooLK+zaV0hUVGXRj2xIH7mQ7gz7A&#10;rpS6w3sIN42MoyiRBmsODRW2tKyouORXo2CSP8711/bnmNhoow/r9u1zm5BSr8N+MQXhqff/4qf7&#10;Q4f5SRzD3zfhBDn7BQAA//8DAFBLAQItABQABgAIAAAAIQDb4fbL7gAAAIUBAAATAAAAAAAAAAAA&#10;AAAAAAAAAABbQ29udGVudF9UeXBlc10ueG1sUEsBAi0AFAAGAAgAAAAhAFr0LFu/AAAAFQEAAAsA&#10;AAAAAAAAAAAAAAAAHwEAAF9yZWxzLy5yZWxzUEsBAi0AFAAGAAgAAAAhAIZdoCrEAAAA3QAAAA8A&#10;AAAAAAAAAAAAAAAABwIAAGRycy9kb3ducmV2LnhtbFBLBQYAAAAAAwADALcAAAD4AgAAAAA=&#10;" path="m,c,377036,,754073,,1628739e" filled="f" strokecolor="#9370db" strokeweight=".34394mm">
                  <v:stroke miterlimit="1" joinstyle="miter"/>
                  <v:path arrowok="t" textboxrect="0,0,0,1628739"/>
                </v:shape>
                <v:shape id="Shape 1623" o:spid="_x0000_s1229" style="position:absolute;left:10216;top:37383;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0wwAAAN0AAAAPAAAAZHJzL2Rvd25yZXYueG1sRE9Na8JA&#10;EL0L/Q/LFHrTXS1Eia7SCpZePEQt1NuYHZNgdjZktyb9964geJvH+5zFqre1uFLrK8caxiMFgjh3&#10;puJCw2G/Gc5A+IBssHZMGv7Jw2r5MlhgalzHGV13oRAxhH2KGsoQmlRKn5dk0Y9cQxy5s2sthgjb&#10;QpoWuxhuazlRKpEWK44NJTa0Lim/7P6sBqM+neqPP1ky/tqa2e9x2mX5Seu31/5jDiJQH57ih/vb&#10;xPnJ5B3u38QT5PIGAAD//wMAUEsBAi0AFAAGAAgAAAAhANvh9svuAAAAhQEAABMAAAAAAAAAAAAA&#10;AAAAAAAAAFtDb250ZW50X1R5cGVzXS54bWxQSwECLQAUAAYACAAAACEAWvQsW78AAAAVAQAACwAA&#10;AAAAAAAAAAAAAAAfAQAAX3JlbHMvLnJlbHNQSwECLQAUAAYACAAAACEAVmPjNMMAAADdAAAADwAA&#10;AAAAAAAAAAAAAAAHAgAAZHJzL2Rvd25yZXYueG1sUEsFBgAAAAADAAMAtwAAAPcCAAAAAA==&#10;" path="m1,c1,,,,,e" filled="f" strokecolor="#9370db" strokeweight=".34394mm">
                  <v:stroke miterlimit="1" joinstyle="miter"/>
                  <v:path arrowok="t" textboxrect="0,0,1,0"/>
                </v:shape>
                <v:shape id="Shape 1624" o:spid="_x0000_s1230" style="position:absolute;left:10216;top:37383;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tAwwAAAN0AAAAPAAAAZHJzL2Rvd25yZXYueG1sRE9Na8JA&#10;EL0L/Q/LFHrTXaVEia7SCpZePEQt1NuYHZNgdjZktyb9964geJvH+5zFqre1uFLrK8caxiMFgjh3&#10;puJCw2G/Gc5A+IBssHZMGv7Jw2r5MlhgalzHGV13oRAxhH2KGsoQmlRKn5dk0Y9cQxy5s2sthgjb&#10;QpoWuxhuazlRKpEWK44NJTa0Lim/7P6sBqM+neqPP1ky/tqa2e9x2mX5Seu31/5jDiJQH57ih/vb&#10;xPnJ5B3u38QT5PIGAAD//wMAUEsBAi0AFAAGAAgAAAAhANvh9svuAAAAhQEAABMAAAAAAAAAAAAA&#10;AAAAAAAAAFtDb250ZW50X1R5cGVzXS54bWxQSwECLQAUAAYACAAAACEAWvQsW78AAAAVAQAACwAA&#10;AAAAAAAAAAAAAAAfAQAAX3JlbHMvLnJlbHNQSwECLQAUAAYACAAAACEA2Yp7QMMAAADdAAAADwAA&#10;AAAAAAAAAAAAAAAHAgAAZHJzL2Rvd25yZXYueG1sUEsFBgAAAAADAAMAtwAAAPcCAAAAAA==&#10;" path="m1,c1,,,,,e" filled="f" strokecolor="#9370db" strokeweight=".34394mm">
                  <v:stroke miterlimit="1" joinstyle="miter"/>
                  <v:path arrowok="t" textboxrect="0,0,1,0"/>
                </v:shape>
                <v:shape id="Shape 1625" o:spid="_x0000_s1231" style="position:absolute;left:10216;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hexQAAAN0AAAAPAAAAZHJzL2Rvd25yZXYueG1sRE9Na8JA&#10;EL0X+h+WEXopulFoCKmbIAVRBKVGEY9Ddpqkzc6G7FZjf323UPA2j/c583wwrbhQ7xrLCqaTCARx&#10;aXXDlYLjYTlOQDiPrLG1TApu5CDPHh/mmGp75T1dCl+JEMIuRQW1910qpStrMugmtiMO3IftDfoA&#10;+0rqHq8h3LRyFkWxNNhwaKixo7eayq/i2yhIittn8777Occ22ujTqnve7mJS6mk0LF5BeBr8Xfzv&#10;XuswP569wN834QSZ/QIAAP//AwBQSwECLQAUAAYACAAAACEA2+H2y+4AAACFAQAAEwAAAAAAAAAA&#10;AAAAAAAAAAAAW0NvbnRlbnRfVHlwZXNdLnhtbFBLAQItABQABgAIAAAAIQBa9CxbvwAAABUBAAAL&#10;AAAAAAAAAAAAAAAAAB8BAABfcmVscy8ucmVsc1BLAQItABQABgAIAAAAIQAJtDhexQAAAN0AAAAP&#10;AAAAAAAAAAAAAAAAAAcCAABkcnMvZG93bnJldi54bWxQSwUGAAAAAAMAAwC3AAAA+QIAAAAA&#10;" path="m,1628739c,989370,,350002,,e" filled="f" strokecolor="#9370db" strokeweight=".34394mm">
                  <v:stroke miterlimit="1" joinstyle="miter"/>
                  <v:path arrowok="t" textboxrect="0,0,0,1628739"/>
                </v:shape>
                <v:shape id="Shape 1626" o:spid="_x0000_s1232" style="position:absolute;left:10216;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YpxQAAAN0AAAAPAAAAZHJzL2Rvd25yZXYueG1sRE9Na8JA&#10;EL0X+h+WKXgpumkOi0RXkUJpERSbluJxyI5JbHY2ZNcY/fWuUOhtHu9z5svBNqKnzteONbxMEhDE&#10;hTM1lxq+v97GUxA+IBtsHJOGC3lYLh4f5pgZd+ZP6vNQihjCPkMNVQhtJqUvKrLoJ64ljtzBdRZD&#10;hF0pTYfnGG4bmSaJkhZrjg0VtvRaUfGbn6yGaX451rvtda9csjY/7+3zZqtI69HTsJqBCDSEf/Gf&#10;+8PE+SpVcP8mniAXNwAAAP//AwBQSwECLQAUAAYACAAAACEA2+H2y+4AAACFAQAAEwAAAAAAAAAA&#10;AAAAAAAAAAAAW0NvbnRlbnRfVHlwZXNdLnhtbFBLAQItABQABgAIAAAAIQBa9CxbvwAAABUBAAAL&#10;AAAAAAAAAAAAAAAAAB8BAABfcmVscy8ucmVsc1BLAQItABQABgAIAAAAIQD5ZqYpxQAAAN0AAAAP&#10;AAAAAAAAAAAAAAAAAAcCAABkcnMvZG93bnJldi54bWxQSwUGAAAAAAMAAwC3AAAA+QIAAAAA&#10;" path="m,1628739c,1265583,,902426,,e" filled="f" strokecolor="#9370db" strokeweight=".34394mm">
                  <v:stroke miterlimit="1" joinstyle="miter"/>
                  <v:path arrowok="t" textboxrect="0,0,0,1628739"/>
                </v:shape>
                <v:shape id="Shape 38505" o:spid="_x0000_s1233" style="position:absolute;left:20088;top:21095;width:91;height:16288;visibility:visible;mso-wrap-style:square;v-text-anchor:top" coordsize="9144,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0ZxwAAAN4AAAAPAAAAZHJzL2Rvd25yZXYueG1sRI9fa8Iw&#10;FMXfhX2HcAd709Q5R6lGEYdszAexE9S3S3PXljU3Jclq9+0XQfDxcP78OPNlbxrRkfO1ZQXjUQKC&#10;uLC65lLB4WszTEH4gKyxsUwK/sjDcvEwmGOm7YX31OWhFHGEfYYKqhDaTEpfVGTQj2xLHL1v6wyG&#10;KF0ptcNLHDeNfE6SV2mw5kiosKV1RcVP/msi5BPHp1y/7LZvfReazXFyfndHpZ4e+9UMRKA+3MO3&#10;9odWMEmnyRSud+IVkIt/AAAA//8DAFBLAQItABQABgAIAAAAIQDb4fbL7gAAAIUBAAATAAAAAAAA&#10;AAAAAAAAAAAAAABbQ29udGVudF9UeXBlc10ueG1sUEsBAi0AFAAGAAgAAAAhAFr0LFu/AAAAFQEA&#10;AAsAAAAAAAAAAAAAAAAAHwEAAF9yZWxzLy5yZWxzUEsBAi0AFAAGAAgAAAAhAMI+vRnHAAAA3gAA&#10;AA8AAAAAAAAAAAAAAAAABwIAAGRycy9kb3ducmV2LnhtbFBLBQYAAAAAAwADALcAAAD7AgAAAAA=&#10;" path="m,l9144,r,1628739l,1628739,,e" fillcolor="#ececff" stroked="f" strokeweight="0">
                  <v:stroke miterlimit="1" joinstyle="miter"/>
                  <v:path arrowok="t" textboxrect="0,0,9144,1628739"/>
                </v:shape>
                <v:shape id="Shape 1628" o:spid="_x0000_s1234" style="position:absolute;left:20088;top:21095;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3FFxgAAAN0AAAAPAAAAZHJzL2Rvd25yZXYueG1sRI9Bb8Iw&#10;DIXvk/YfIk/iNhI4dKgjoG3SJi4cCps0bqYxbbXGqZpAy7/Hh0ncbL3n9z4v16Nv1YX62AS2MJsa&#10;UMRlcA1XFr73n88LUDEhO2wDk4UrRVivHh+WmLswcEGXXaqUhHDM0UKdUpdrHcuaPMZp6IhFO4Xe&#10;Y5K1r7TrcZBw3+q5MZn22LA01NjRR03l3+7sLTjzHsx4+Cmy2dfWLX4PL0NRHq2dPI1vr6ASjelu&#10;/r/eOMHP5oIr38gIenUDAAD//wMAUEsBAi0AFAAGAAgAAAAhANvh9svuAAAAhQEAABMAAAAAAAAA&#10;AAAAAAAAAAAAAFtDb250ZW50X1R5cGVzXS54bWxQSwECLQAUAAYACAAAACEAWvQsW78AAAAVAQAA&#10;CwAAAAAAAAAAAAAAAAAfAQAAX3JlbHMvLnJlbHNQSwECLQAUAAYACAAAACEAWMdxRcYAAADdAAAA&#10;DwAAAAAAAAAAAAAAAAAHAgAAZHJzL2Rvd25yZXYueG1sUEsFBgAAAAADAAMAtwAAAPoCAAAAAA==&#10;" path="m,c,,,,1,e" filled="f" strokecolor="#9370db" strokeweight=".34394mm">
                  <v:stroke miterlimit="1" joinstyle="miter"/>
                  <v:path arrowok="t" textboxrect="0,0,1,0"/>
                </v:shape>
                <v:shape id="Shape 1629" o:spid="_x0000_s1235" style="position:absolute;left:20088;top:21095;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9TewwAAAN0AAAAPAAAAZHJzL2Rvd25yZXYueG1sRE9Na8JA&#10;EL0L/Q/LFLzprh6iTV2lLShePEQt1Ns0O01Cs7Mhu5r4711B8DaP9zmLVW9rcaHWV441TMYKBHHu&#10;TMWFhuNhPZqD8AHZYO2YNFzJw2r5MlhgalzHGV32oRAxhH2KGsoQmlRKn5dk0Y9dQxy5P9daDBG2&#10;hTQtdjHc1nKqVCItVhwbSmzoq6T8f3+2Goz6dKo/fWfJZLMz85/TrMvyX62Hr/3HO4hAfXiKH+6t&#10;ifOT6Rvcv4knyOUNAAD//wMAUEsBAi0AFAAGAAgAAAAhANvh9svuAAAAhQEAABMAAAAAAAAAAAAA&#10;AAAAAAAAAFtDb250ZW50X1R5cGVzXS54bWxQSwECLQAUAAYACAAAACEAWvQsW78AAAAVAQAACwAA&#10;AAAAAAAAAAAAAAAfAQAAX3JlbHMvLnJlbHNQSwECLQAUAAYACAAAACEAN4vU3sMAAADdAAAADwAA&#10;AAAAAAAAAAAAAAAHAgAAZHJzL2Rvd25yZXYueG1sUEsFBgAAAAADAAMAtwAAAPcCAAAAAA==&#10;" path="m,c,,1,,1,e" filled="f" strokecolor="#9370db" strokeweight=".34394mm">
                  <v:stroke miterlimit="1" joinstyle="miter"/>
                  <v:path arrowok="t" textboxrect="0,0,1,0"/>
                </v:shape>
                <v:shape id="Shape 1630" o:spid="_x0000_s1236" style="position:absolute;left:20088;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g0bxwAAAN0AAAAPAAAAZHJzL2Rvd25yZXYueG1sRI9Ba8JA&#10;EIXvQv/DMoVeRDdWCBJdpRSkpaDYVMTjkB2TtNnZkN1q7K/vHARvM7w3732zWPWuUWfqQu3ZwGSc&#10;gCIuvK25NLD/Wo9moEJEtth4JgNXCrBaPgwWmFl/4U8657FUEsIhQwNVjG2mdSgqchjGviUW7eQ7&#10;h1HWrtS2w4uEu0Y/J0mqHdYsDRW29FpR8ZP/OgOz/Ppd77Z/x9QnH/bw1g4325SMeXrsX+agIvXx&#10;br5dv1vBT6fCL9/ICHr5DwAA//8DAFBLAQItABQABgAIAAAAIQDb4fbL7gAAAIUBAAATAAAAAAAA&#10;AAAAAAAAAAAAAABbQ29udGVudF9UeXBlc10ueG1sUEsBAi0AFAAGAAgAAAAhAFr0LFu/AAAAFQEA&#10;AAsAAAAAAAAAAAAAAAAAHwEAAF9yZWxzLy5yZWxzUEsBAi0AFAAGAAgAAAAhAJwaDRvHAAAA3QAA&#10;AA8AAAAAAAAAAAAAAAAABwIAAGRycy9kb3ducmV2LnhtbFBLBQYAAAAAAwADALcAAAD7AgAAAAA=&#10;" path="m,c,616823,,1233646,,1628739e" filled="f" strokecolor="#9370db" strokeweight=".34394mm">
                  <v:stroke miterlimit="1" joinstyle="miter"/>
                  <v:path arrowok="t" textboxrect="0,0,0,1628739"/>
                </v:shape>
                <v:shape id="Shape 1631" o:spid="_x0000_s1237" style="position:absolute;left:20088;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iAxQAAAN0AAAAPAAAAZHJzL2Rvd25yZXYueG1sRE9Na8JA&#10;EL0L/Q/LCL2IbqwQQuomSEEshUqNIh6H7DRJm50N2a1Gf323UPA2j/c5y3wwrThT7xrLCuazCARx&#10;aXXDlYLDfj1NQDiPrLG1TAqu5CDPHkZLTLW98I7Oha9ECGGXooLa+y6V0pU1GXQz2xEH7tP2Bn2A&#10;fSV1j5cQblr5FEWxNNhwaKixo5eayu/ixyhIiutX87G9nWIbvenjppu8b2NS6nE8rJ5BeBr8Xfzv&#10;ftVhfryYw9834QSZ/QIAAP//AwBQSwECLQAUAAYACAAAACEA2+H2y+4AAACFAQAAEwAAAAAAAAAA&#10;AAAAAAAAAAAAW0NvbnRlbnRfVHlwZXNdLnhtbFBLAQItABQABgAIAAAAIQBa9CxbvwAAABUBAAAL&#10;AAAAAAAAAAAAAAAAAB8BAABfcmVscy8ucmVsc1BLAQItABQABgAIAAAAIQDzVqiAxQAAAN0AAAAP&#10;AAAAAAAAAAAAAAAAAAcCAABkcnMvZG93bnJldi54bWxQSwUGAAAAAAMAAwC3AAAA+QIAAAAA&#10;" path="m,c,521325,,1042649,,1628739e" filled="f" strokecolor="#9370db" strokeweight=".34394mm">
                  <v:stroke miterlimit="1" joinstyle="miter"/>
                  <v:path arrowok="t" textboxrect="0,0,0,1628739"/>
                </v:shape>
                <v:shape id="Shape 1632" o:spid="_x0000_s1238" style="position:absolute;left:20088;top:37383;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tBywwAAAN0AAAAPAAAAZHJzL2Rvd25yZXYueG1sRE9Na8JA&#10;EL0L/Q/LFHrTXS1Eia7SCpZePEQt1NuYHZNgdjZktyb9964geJvH+5zFqre1uFLrK8caxiMFgjh3&#10;puJCw2G/Gc5A+IBssHZMGv7Jw2r5MlhgalzHGV13oRAxhH2KGsoQmlRKn5dk0Y9cQxy5s2sthgjb&#10;QpoWuxhuazlRKpEWK44NJTa0Lim/7P6sBqM+neqPP1ky/tqa2e9x2mX5Seu31/5jDiJQH57ih/vb&#10;xPnJ+wTu38QT5PIGAAD//wMAUEsBAi0AFAAGAAgAAAAhANvh9svuAAAAhQEAABMAAAAAAAAAAAAA&#10;AAAAAAAAAFtDb250ZW50X1R5cGVzXS54bWxQSwECLQAUAAYACAAAACEAWvQsW78AAAAVAQAACwAA&#10;AAAAAAAAAAAAAAAfAQAAX3JlbHMvLnJlbHNQSwECLQAUAAYACAAAACEAvPbQcsMAAADdAAAADwAA&#10;AAAAAAAAAAAAAAAHAgAAZHJzL2Rvd25yZXYueG1sUEsFBgAAAAADAAMAtwAAAPcCAAAAAA==&#10;" path="m1,c1,,1,,,e" filled="f" strokecolor="#9370db" strokeweight=".34394mm">
                  <v:stroke miterlimit="1" joinstyle="miter"/>
                  <v:path arrowok="t" textboxrect="0,0,1,0"/>
                </v:shape>
                <v:shape id="Shape 1633" o:spid="_x0000_s1239" style="position:absolute;left:20088;top:37383;width:0;height:0;visibility:visible;mso-wrap-style:square;v-text-anchor:top" coordsize="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XpxAAAAN0AAAAPAAAAZHJzL2Rvd25yZXYueG1sRE9Na8JA&#10;EL0X/A/LCN7qrhVSSd0ELSheeoitoLdpdpqEZmdDdjXx33cLhd7m8T5nnY+2FTfqfeNYw2KuQBCX&#10;zjRcafh43z2uQPiAbLB1TBru5CHPJg9rTI0buKDbMVQihrBPUUMdQpdK6cuaLPq564gj9+V6iyHC&#10;vpKmxyGG21Y+KZVIiw3Hhho7eq2p/D5erQajtk6Nl1ORLPZvZnW+PA9F+an1bDpuXkAEGsO/+M99&#10;MHF+slzC7zfxBJn9AAAA//8DAFBLAQItABQABgAIAAAAIQDb4fbL7gAAAIUBAAATAAAAAAAAAAAA&#10;AAAAAAAAAABbQ29udGVudF9UeXBlc10ueG1sUEsBAi0AFAAGAAgAAAAhAFr0LFu/AAAAFQEAAAsA&#10;AAAAAAAAAAAAAAAAHwEAAF9yZWxzLy5yZWxzUEsBAi0AFAAGAAgAAAAhANO6denEAAAA3QAAAA8A&#10;AAAAAAAAAAAAAAAABwIAAGRycy9kb3ducmV2LnhtbFBLBQYAAAAAAwADALcAAAD4AgAAAAA=&#10;" path="m1,c1,,,,,e" filled="f" strokecolor="#9370db" strokeweight=".34394mm">
                  <v:stroke miterlimit="1" joinstyle="miter"/>
                  <v:path arrowok="t" textboxrect="0,0,1,0"/>
                </v:shape>
                <v:shape id="Shape 1634" o:spid="_x0000_s1240" style="position:absolute;left:20088;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sYxAAAAN0AAAAPAAAAZHJzL2Rvd25yZXYueG1sRE9Na8JA&#10;EL0X/A/LCL0U3VglSHQVEUqLoNgo4nHIjkk0OxuyW43++m5B6G0e73Om89ZU4kqNKy0rGPQjEMSZ&#10;1SXnCva7j94YhPPIGivLpOBODuazzssUE21v/E3X1OcihLBLUEHhfZ1I6bKCDLq+rYkDd7KNQR9g&#10;k0vd4C2Em0q+R1EsDZYcGgqsaVlQdkl/jIJxej+X283jGNtopQ+f9dt6E5NSr912MQHhqfX/4qf7&#10;S4f58XAEf9+EE+TsFwAA//8DAFBLAQItABQABgAIAAAAIQDb4fbL7gAAAIUBAAATAAAAAAAAAAAA&#10;AAAAAAAAAABbQ29udGVudF9UeXBlc10ueG1sUEsBAi0AFAAGAAgAAAAhAFr0LFu/AAAAFQEAAAsA&#10;AAAAAAAAAAAAAAAAHwEAAF9yZWxzLy5yZWxzUEsBAi0AFAAGAAgAAAAhAOMhCxjEAAAA3QAAAA8A&#10;AAAAAAAAAAAAAAAABwIAAGRycy9kb3ducmV2LnhtbFBLBQYAAAAAAwADALcAAAD4AgAAAAA=&#10;" path="m,1628739c,1004052,,379366,,e" filled="f" strokecolor="#9370db" strokeweight=".34394mm">
                  <v:stroke miterlimit="1" joinstyle="miter"/>
                  <v:path arrowok="t" textboxrect="0,0,0,1628739"/>
                </v:shape>
                <v:shape id="Shape 1635" o:spid="_x0000_s1241" style="position:absolute;left:20088;top:21095;width:0;height:16288;visibility:visible;mso-wrap-style:square;v-text-anchor:top" coordsize="0,162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6DxAAAAN0AAAAPAAAAZHJzL2Rvd25yZXYueG1sRE9Na8JA&#10;EL0X/A/LCL0U3VgxSHQVEUqLoNgo4nHIjkk0OxuyW43++m5B6G0e73Om89ZU4kqNKy0rGPQjEMSZ&#10;1SXnCva7j94YhPPIGivLpOBODuazzssUE21v/E3X1OcihLBLUEHhfZ1I6bKCDLq+rYkDd7KNQR9g&#10;k0vd4C2Em0q+R1EsDZYcGgqsaVlQdkl/jIJxej+X283jGNtopQ+f9dt6E5NSr912MQHhqfX/4qf7&#10;S4f58XAEf9+EE+TsFwAA//8DAFBLAQItABQABgAIAAAAIQDb4fbL7gAAAIUBAAATAAAAAAAAAAAA&#10;AAAAAAAAAABbQ29udGVudF9UeXBlc10ueG1sUEsBAi0AFAAGAAgAAAAhAFr0LFu/AAAAFQEAAAsA&#10;AAAAAAAAAAAAAAAAHwEAAF9yZWxzLy5yZWxzUEsBAi0AFAAGAAgAAAAhAIxtroPEAAAA3QAAAA8A&#10;AAAAAAAAAAAAAAAABwIAAGRycy9kb3ducmV2LnhtbFBLBQYAAAAAAwADALcAAAD4AgAAAAA=&#10;" path="m,1628739c,995747,,362756,,e" filled="f" strokecolor="#9370db" strokeweight=".34394mm">
                  <v:stroke miterlimit="1" joinstyle="miter"/>
                  <v:path arrowok="t" textboxrect="0,0,0,1628739"/>
                </v:shape>
                <v:shape id="Shape 38506" o:spid="_x0000_s1242" style="position:absolute;left:3990;top:21095;width:20207;height:92;visibility:visible;mso-wrap-style:square;v-text-anchor:top" coordsize="2020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KSyAAAAN4AAAAPAAAAZHJzL2Rvd25yZXYueG1sRI9Ba8JA&#10;FITvQv/D8gq9SN20ooTUVYpVLCiFRkGPj+xrkpp9G7JrEv99VxB6HGbmG2a26E0lWmpcaVnByygC&#10;QZxZXXKu4LBfP8cgnEfWWFkmBVdysJg/DGaYaNvxN7Wpz0WAsEtQQeF9nUjpsoIMupGtiYP3YxuD&#10;Psgml7rBLsBNJV+jaCoNlhwWCqxpWVB2Ti9GQXv6WqVddqbdx/CXV1u35OPmqtTTY//+BsJT7//D&#10;9/anVjCOJ9EUbnfCFZDzPwAAAP//AwBQSwECLQAUAAYACAAAACEA2+H2y+4AAACFAQAAEwAAAAAA&#10;AAAAAAAAAAAAAAAAW0NvbnRlbnRfVHlwZXNdLnhtbFBLAQItABQABgAIAAAAIQBa9CxbvwAAABUB&#10;AAALAAAAAAAAAAAAAAAAAB8BAABfcmVscy8ucmVsc1BLAQItABQABgAIAAAAIQB9VPKSyAAAAN4A&#10;AAAPAAAAAAAAAAAAAAAAAAcCAABkcnMvZG93bnJldi54bWxQSwUGAAAAAAMAAwC3AAAA/AIAAAAA&#10;" path="m,l2020743,r,9144l,9144,,e" fillcolor="#ececff" stroked="f" strokeweight="0">
                  <v:stroke miterlimit="1" joinstyle="miter"/>
                  <v:path arrowok="t" textboxrect="0,0,2020743,9144"/>
                </v:shape>
                <v:shape id="Shape 1637" o:spid="_x0000_s1243" style="position:absolute;left:3990;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HJwwAAAN0AAAAPAAAAZHJzL2Rvd25yZXYueG1sRE9Na8JA&#10;EL0L/Q/LFHrTjQqpRFeRUsGDPVSlkNs0OybB7GzIjib++26h0Ns83uesNoNr1J26UHs2MJ0koIgL&#10;b2suDZxPu/ECVBBki41nMvCgAJv102iFmfU9f9L9KKWKIRwyNFCJtJnWoajIYZj4ljhyF985lAi7&#10;UtsO+xjuGj1LklQ7rDk2VNjSW0XF9XhzBg6S5r1sv2YfB/ed57f3+bl/sDEvz8N2CUpokH/xn3tv&#10;4/x0/gq/38QT9PoHAAD//wMAUEsBAi0AFAAGAAgAAAAhANvh9svuAAAAhQEAABMAAAAAAAAAAAAA&#10;AAAAAAAAAFtDb250ZW50X1R5cGVzXS54bWxQSwECLQAUAAYACAAAACEAWvQsW78AAAAVAQAACwAA&#10;AAAAAAAAAAAAAAAfAQAAX3JlbHMvLnJlbHNQSwECLQAUAAYACAAAACEAA9OBycMAAADdAAAADwAA&#10;AAAAAAAAAAAAAAAHAgAAZHJzL2Rvd25yZXYueG1sUEsFBgAAAAADAAMAtwAAAPcCAAAAAA==&#10;" path="m,c,,,1,,1e" filled="f" strokecolor="#9370db" strokeweight=".34394mm">
                  <v:stroke miterlimit="1" joinstyle="miter"/>
                  <v:path arrowok="t" textboxrect="0,0,0,1"/>
                </v:shape>
                <v:shape id="Shape 1638" o:spid="_x0000_s1244" style="position:absolute;left:3990;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W7xgAAAN0AAAAPAAAAZHJzL2Rvd25yZXYueG1sRI9BS8NA&#10;EIXvQv/DMgVvdtMWgsRuS5EKHurBWoTcxuyYBLOzITtt0n/vHARvM7w3732z2U2hM1caUhvZwXKR&#10;gSGuom+5dnD+eHl4BJME2WMXmRzcKMFuO7vbYOHjyO90PUltNIRTgQ4akb6wNlUNBUyL2BOr9h2H&#10;gKLrUFs/4KjhobOrLMttwJa1ocGenhuqfk6X4OAoeTnK/nP1dgxfZXk5rM/jjZ27n0/7JzBCk/yb&#10;/65fveLna8XVb3QEu/0FAAD//wMAUEsBAi0AFAAGAAgAAAAhANvh9svuAAAAhQEAABMAAAAAAAAA&#10;AAAAAAAAAAAAAFtDb250ZW50X1R5cGVzXS54bWxQSwECLQAUAAYACAAAACEAWvQsW78AAAAVAQAA&#10;CwAAAAAAAAAAAAAAAAAfAQAAX3JlbHMvLnJlbHNQSwECLQAUAAYACAAAACEAckwVu8YAAADdAAAA&#10;DwAAAAAAAAAAAAAAAAAHAgAAZHJzL2Rvd25yZXYueG1sUEsFBgAAAAADAAMAtwAAAPoCAAAAAA==&#10;" path="m,c,,,1,,1e" filled="f" strokecolor="#9370db" strokeweight=".34394mm">
                  <v:stroke miterlimit="1" joinstyle="miter"/>
                  <v:path arrowok="t" textboxrect="0,0,0,1"/>
                </v:shape>
                <v:shape id="Shape 1639" o:spid="_x0000_s1245"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axAAAAN0AAAAPAAAAZHJzL2Rvd25yZXYueG1sRE9LawIx&#10;EL4X+h/CFLwUzWrpolujqGCRXoovpLdhM24WN5MlSXX7702h0Nt8fM+ZzjvbiCv5UDtWMBxkIIhL&#10;p2uuFBz26/4YRIjIGhvHpOCHAsxnjw9TLLS78Zauu1iJFMKhQAUmxraQMpSGLIaBa4kTd3beYkzQ&#10;V1J7vKVw28hRluXSYs2pwWBLK0PlZfdtFSxfL0e5OjXr9/w5I+2/Ps3H8KxU76lbvIGI1MV/8Z97&#10;o9P8/GUCv9+kE+TsDgAA//8DAFBLAQItABQABgAIAAAAIQDb4fbL7gAAAIUBAAATAAAAAAAAAAAA&#10;AAAAAAAAAABbQ29udGVudF9UeXBlc10ueG1sUEsBAi0AFAAGAAgAAAAhAFr0LFu/AAAAFQEAAAsA&#10;AAAAAAAAAAAAAAAAHwEAAF9yZWxzLy5yZWxzUEsBAi0AFAAGAAgAAAAhAH8NutrEAAAA3QAAAA8A&#10;AAAAAAAAAAAAAAAABwIAAGRycy9kb3ducmV2LnhtbFBLBQYAAAAAAwADALcAAAD4AgAAAAA=&#10;" path="m,c766188,,1532376,,2020743,e" filled="f" strokecolor="#9370db" strokeweight=".34394mm">
                  <v:stroke miterlimit="1" joinstyle="miter"/>
                  <v:path arrowok="t" textboxrect="0,0,2020743,0"/>
                </v:shape>
                <v:shape id="Shape 1640" o:spid="_x0000_s1246"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WA6xwAAAN0AAAAPAAAAZHJzL2Rvd25yZXYueG1sRI9BSwMx&#10;EIXvgv8hjOBF2mylLmXbtGihUnoRqyK9DZvpZulmsiSxXf+9cyh4m+G9ee+bxWrwnTpTTG1gA5Nx&#10;AYq4DrblxsDnx2Y0A5UyssUuMBn4pQSr5e3NAisbLvxO531ulIRwqtCAy7mvtE61I49pHHpi0Y4h&#10;esyyxkbbiBcJ951+LIpSe2xZGhz2tHZUn/Y/3sDL0+lLr7+7zWv5UJCNhze3mxyNub8bnuegMg35&#10;33y93lrBL6fCL9/ICHr5BwAA//8DAFBLAQItABQABgAIAAAAIQDb4fbL7gAAAIUBAAATAAAAAAAA&#10;AAAAAAAAAAAAAABbQ29udGVudF9UeXBlc10ueG1sUEsBAi0AFAAGAAgAAAAhAFr0LFu/AAAAFQEA&#10;AAsAAAAAAAAAAAAAAAAAHwEAAF9yZWxzLy5yZWxzUEsBAi0AFAAGAAgAAAAhALYxYDrHAAAA3QAA&#10;AA8AAAAAAAAAAAAAAAAABwIAAGRycy9kb3ducmV2LnhtbFBLBQYAAAAAAwADALcAAAD7AgAAAAA=&#10;" path="m,c672130,,1344259,,2020743,e" filled="f" strokecolor="#9370db" strokeweight=".34394mm">
                  <v:stroke miterlimit="1" joinstyle="miter"/>
                  <v:path arrowok="t" textboxrect="0,0,2020743,0"/>
                </v:shape>
                <v:shape id="Shape 1641" o:spid="_x0000_s1247" style="position:absolute;left:24197;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9bwwAAAN0AAAAPAAAAZHJzL2Rvd25yZXYueG1sRE9Na8JA&#10;EL0X+h+WEbzVjVZCia4iRaEHPdRKIbdpdkyC2dmQHU38926h0Ns83ucs14Nr1I26UHs2MJ0koIgL&#10;b2suDZy+di9voIIgW2w8k4E7BVivnp+WmFnf8yfdjlKqGMIhQwOVSJtpHYqKHIaJb4kjd/adQ4mw&#10;K7XtsI/hrtGzJEm1w5pjQ4UtvVdUXI5XZ2Avad7L5nt22LufPL9uX0/9nY0Zj4bNApTQIP/iP/eH&#10;jfPT+RR+v4kn6NUDAAD//wMAUEsBAi0AFAAGAAgAAAAhANvh9svuAAAAhQEAABMAAAAAAAAAAAAA&#10;AAAAAAAAAFtDb250ZW50X1R5cGVzXS54bWxQSwECLQAUAAYACAAAACEAWvQsW78AAAAVAQAACwAA&#10;AAAAAAAAAAAAAAAfAQAAX3JlbHMvLnJlbHNQSwECLQAUAAYACAAAACEAu3DPW8MAAADdAAAADwAA&#10;AAAAAAAAAAAAAAAHAgAAZHJzL2Rvd25yZXYueG1sUEsFBgAAAAADAAMAtwAAAPcCAAAAAA==&#10;" path="m,1c,1,,,,e" filled="f" strokecolor="#9370db" strokeweight=".34394mm">
                  <v:stroke miterlimit="1" joinstyle="miter"/>
                  <v:path arrowok="t" textboxrect="0,0,0,1"/>
                </v:shape>
                <v:shape id="Shape 1642" o:spid="_x0000_s1248" style="position:absolute;left:24197;top:21095;width:0;height:0;visibility:visible;mso-wrap-style:square;v-text-anchor:top" coordsize="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EsxAAAAN0AAAAPAAAAZHJzL2Rvd25yZXYueG1sRE9Na8JA&#10;EL0X+h+WKfRWN40llOgqUlrwYA9VKeQ2ZsckmJ0N2dHEf98tCN7m8T5nvhxdqy7Uh8azgddJAoq4&#10;9LbhysB+9/XyDioIssXWMxm4UoDl4vFhjrn1A//QZSuViiEccjRQi3S51qGsyWGY+I44ckffO5QI&#10;+0rbHocY7lqdJkmmHTYcG2rs6KOm8rQ9OwMbyYpBVr/p98YdiuL8Od0PVzbm+WlczUAJjXIX39xr&#10;G+dnbyn8fxNP0Is/AAAA//8DAFBLAQItABQABgAIAAAAIQDb4fbL7gAAAIUBAAATAAAAAAAAAAAA&#10;AAAAAAAAAABbQ29udGVudF9UeXBlc10ueG1sUEsBAi0AFAAGAAgAAAAhAFr0LFu/AAAAFQEAAAsA&#10;AAAAAAAAAAAAAAAAHwEAAF9yZWxzLy5yZWxzUEsBAi0AFAAGAAgAAAAhAEuiUSzEAAAA3QAAAA8A&#10;AAAAAAAAAAAAAAAABwIAAGRycy9kb3ducmV2LnhtbFBLBQYAAAAAAwADALcAAAD4AgAAAAA=&#10;" path="m,1c,1,,1,,e" filled="f" strokecolor="#9370db" strokeweight=".34394mm">
                  <v:stroke miterlimit="1" joinstyle="miter"/>
                  <v:path arrowok="t" textboxrect="0,0,0,1"/>
                </v:shape>
                <v:shape id="Shape 1643" o:spid="_x0000_s1249"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5NxAAAAN0AAAAPAAAAZHJzL2Rvd25yZXYueG1sRE9LawIx&#10;EL4X+h/CCL2IZm3rIqtRWsFSehFfiLdhM24WN5MlSXX775uC0Nt8fM+ZLTrbiCv5UDtWMBpmIIhL&#10;p2uuFOx3q8EERIjIGhvHpOCHAizmjw8zLLS78Yau21iJFMKhQAUmxraQMpSGLIaha4kTd3beYkzQ&#10;V1J7vKVw28jnLMulxZpTg8GWlobKy/bbKngfXw5yeWxWH3k/I+1Pa/M1Oiv11OvepiAidfFffHd/&#10;6jQ/f32Bv2/SCXL+CwAA//8DAFBLAQItABQABgAIAAAAIQDb4fbL7gAAAIUBAAATAAAAAAAAAAAA&#10;AAAAAAAAAABbQ29udGVudF9UeXBlc10ueG1sUEsBAi0AFAAGAAgAAAAhAFr0LFu/AAAAFQEAAAsA&#10;AAAAAAAAAAAAAAAAHwEAAF9yZWxzLy5yZWxzUEsBAi0AFAAGAAgAAAAhAEbj/k3EAAAA3QAAAA8A&#10;AAAAAAAAAAAAAAAABwIAAGRycy9kb3ducmV2LnhtbFBLBQYAAAAAAwADALcAAAD4AgAAAAA=&#10;" path="m2020743,c1611375,,1202007,,,e" filled="f" strokecolor="#9370db" strokeweight=".34394mm">
                  <v:stroke miterlimit="1" joinstyle="miter"/>
                  <v:path arrowok="t" textboxrect="0,0,2020743,0"/>
                </v:shape>
                <v:shape id="Shape 1644" o:spid="_x0000_s1250" style="position:absolute;left:3990;top:21095;width:20207;height:0;visibility:visible;mso-wrap-style:square;v-text-anchor:top" coordsize="2020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mY5xAAAAN0AAAAPAAAAZHJzL2Rvd25yZXYueG1sRE9LawIx&#10;EL4X/A9hhF6KZi12kdUoKiill1IfiLdhM24WN5Mlibr9902h0Nt8fM+ZLTrbiDv5UDtWMBpmIIhL&#10;p2uuFBz2m8EERIjIGhvHpOCbAizmvacZFto9+Ivuu1iJFMKhQAUmxraQMpSGLIaha4kTd3HeYkzQ&#10;V1J7fKRw28jXLMulxZpTg8GW1obK6+5mFazerke5PjWbbf6SkfbnT/Mxuij13O+WUxCRuvgv/nO/&#10;6zQ/H4/h95t0gpz/AAAA//8DAFBLAQItABQABgAIAAAAIQDb4fbL7gAAAIUBAAATAAAAAAAAAAAA&#10;AAAAAAAAAABbQ29udGVudF9UeXBlc10ueG1sUEsBAi0AFAAGAAgAAAAhAFr0LFu/AAAAFQEAAAsA&#10;AAAAAAAAAAAAAAAAHwEAAF9yZWxzLy5yZWxzUEsBAi0AFAAGAAgAAAAhAMkKZjnEAAAA3QAAAA8A&#10;AAAAAAAAAAAAAAAABwIAAGRycy9kb3ducmV2LnhtbFBLBQYAAAAAAwADALcAAAD4AgAAAAA=&#10;" path="m2020743,c1338824,,656904,,,e" filled="f" strokecolor="#9370db" strokeweight=".34394mm">
                  <v:stroke miterlimit="1" joinstyle="miter"/>
                  <v:path arrowok="t" textboxrect="0,0,2020743,0"/>
                </v:shape>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6.3 Table Descriptions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 xml:space="preserve">6.1 </w:t>
      </w:r>
      <w:r w:rsidRPr="001037D9">
        <w:rPr>
          <w:rFonts w:ascii="Times New Roman" w:eastAsia="Consolas" w:hAnsi="Times New Roman" w:cs="Times New Roman"/>
          <w:color w:val="C9AE75"/>
          <w:sz w:val="25"/>
        </w:rPr>
        <w:t>songs</w:t>
      </w:r>
      <w:r w:rsidRPr="001037D9">
        <w:rPr>
          <w:rFonts w:ascii="Times New Roman" w:hAnsi="Times New Roman" w:cs="Times New Roman"/>
          <w:sz w:val="25"/>
        </w:rPr>
        <w:t xml:space="preserve"> Table</w:t>
      </w:r>
    </w:p>
    <w:p w:rsidR="0056479A" w:rsidRPr="001037D9" w:rsidRDefault="001037D9">
      <w:pPr>
        <w:spacing w:after="229"/>
        <w:ind w:right="15"/>
        <w:rPr>
          <w:rFonts w:ascii="Times New Roman" w:hAnsi="Times New Roman" w:cs="Times New Roman"/>
        </w:rPr>
      </w:pPr>
      <w:r w:rsidRPr="001037D9">
        <w:rPr>
          <w:rFonts w:ascii="Times New Roman" w:hAnsi="Times New Roman" w:cs="Times New Roman"/>
        </w:rPr>
        <w:t>Stores the primary metadata for each song.</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4624" behindDoc="0" locked="0" layoutInCell="1" allowOverlap="1">
                <wp:simplePos x="0" y="0"/>
                <wp:positionH relativeFrom="column">
                  <wp:posOffset>219075</wp:posOffset>
                </wp:positionH>
                <wp:positionV relativeFrom="paragraph">
                  <wp:posOffset>21334</wp:posOffset>
                </wp:positionV>
                <wp:extent cx="47625" cy="466725"/>
                <wp:effectExtent l="0" t="0" r="0" b="0"/>
                <wp:wrapSquare wrapText="bothSides"/>
                <wp:docPr id="32648" name="Group 32648"/>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650" name="Shape 1650"/>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1"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 name="Shape 1653"/>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2989"/>
                                  <a:pt x="38418" y="4700"/>
                                  <a:pt x="40651"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 name="Shape 1656"/>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48" style="width:3.75pt;height:36.75pt;position:absolute;mso-position-horizontal-relative:text;mso-position-horizontal:absolute;margin-left:17.25pt;mso-position-vertical-relative:text;margin-top:1.67987pt;" coordsize="476,4667">
                <v:shape id="Shape 1650" style="position:absolute;width:476;height:476;left:0;top:0;" coordsize="47625,47625" path="m23813,0c26970,0,30008,595,32925,1786c35842,2989,38418,4725,40651,6958c42883,9165,44604,11733,45812,14660c47021,17574,47625,20625,47625,23813c47625,26950,47021,29989,45812,32903c44604,35830,42883,38410,40651,40642c38418,42863,35842,44586,32925,45802c30008,47005,26970,47625,23813,47625c20655,47625,17617,47005,14700,45802c11782,44586,9207,42863,6975,40642c4742,38410,3021,35830,1813,32903c604,29989,0,26950,0,23813c0,20625,604,17574,1813,14660c3021,11733,4742,9165,6975,6958c9207,4725,11782,2989,14700,1786c17617,595,20655,0,23813,0x">
                  <v:stroke weight="0pt" endcap="flat" joinstyle="miter" miterlimit="10" on="false" color="#000000" opacity="0"/>
                  <v:fill on="true" color="#000000"/>
                </v:shape>
                <v:shape id="Shape 1653" style="position:absolute;width:476;height:476;left:0;top:2095;" coordsize="47625,47625" path="m23813,0c26970,0,30008,595,32925,1798c35842,2989,38418,4700,40651,6958c42883,9165,44604,11757,45812,14672c47021,17599,47625,20625,47625,23813c47625,26950,47021,29964,45812,32891c44604,35806,42883,38373,40651,40630c38418,42838,35842,44574,32925,45777c30008,46992,26970,47600,23813,47625c20655,47600,17617,46992,14700,45777c11782,44574,9207,42838,6975,40630c4742,38373,3021,35806,1813,32891c604,29964,0,26950,0,23813c0,20625,604,17599,1813,14672c3021,11757,4742,9165,6975,6958c9207,4700,11782,2989,14700,1798c17617,595,20655,0,23813,0x">
                  <v:stroke weight="0pt" endcap="flat" joinstyle="miter" miterlimit="10" on="false" color="#000000" opacity="0"/>
                  <v:fill on="true" color="#000000"/>
                </v:shape>
                <v:shape id="Shape 1656" style="position:absolute;width:476;height:476;left:0;top:4191;" coordsize="47625,47625" path="m23813,0c26970,0,30008,595,32925,1786c35842,2989,38418,4700,40651,6958c42883,9165,44604,11757,45812,14672c47021,17599,47625,20650,47625,23813c47625,26950,47021,29989,45812,32903c44604,35830,42883,38398,40651,40630c38418,42863,35842,44586,32925,45802c30008,47005,26970,47600,23813,47625c20655,47600,17617,47005,14700,45802c11782,44586,9207,42863,6975,40630c4742,38398,3021,35830,1813,32903c604,29989,0,26950,0,23813c0,20650,604,17599,1813,14672c3021,11757,4742,9165,6975,6958c9207,4700,11782,2989,14700,1786c17617,595,20655,0,23813,0x">
                  <v:stroke weight="0pt" endcap="flat" joinstyle="miter" miterlimit="10" on="false" color="#000000" opacity="0"/>
                  <v:fill on="true" color="#000000"/>
                </v:shape>
                <w10:wrap type="square"/>
              </v:group>
            </w:pict>
          </mc:Fallback>
        </mc:AlternateContent>
      </w:r>
      <w:r w:rsidRPr="001037D9">
        <w:rPr>
          <w:rFonts w:ascii="Times New Roman" w:eastAsia="Consolas" w:hAnsi="Times New Roman" w:cs="Times New Roman"/>
          <w:color w:val="C9AE75"/>
        </w:rPr>
        <w:t>lyrics_original</w:t>
      </w:r>
      <w:r w:rsidRPr="001037D9">
        <w:rPr>
          <w:rFonts w:ascii="Times New Roman" w:hAnsi="Times New Roman" w:cs="Times New Roman"/>
        </w:rPr>
        <w:t>: Stores text in the native script (Devanagari for Hindi/Marathi).</w:t>
      </w:r>
    </w:p>
    <w:p w:rsidR="0056479A" w:rsidRPr="001037D9" w:rsidRDefault="001037D9">
      <w:pPr>
        <w:spacing w:after="281"/>
        <w:ind w:left="379" w:right="2663"/>
        <w:rPr>
          <w:rFonts w:ascii="Times New Roman" w:hAnsi="Times New Roman" w:cs="Times New Roman"/>
        </w:rPr>
      </w:pPr>
      <w:r w:rsidRPr="001037D9">
        <w:rPr>
          <w:rFonts w:ascii="Times New Roman" w:eastAsia="Consolas" w:hAnsi="Times New Roman" w:cs="Times New Roman"/>
          <w:color w:val="C9AE75"/>
        </w:rPr>
        <w:t>lyrics_roman</w:t>
      </w:r>
      <w:r w:rsidRPr="001037D9">
        <w:rPr>
          <w:rFonts w:ascii="Times New Roman" w:hAnsi="Times New Roman" w:cs="Times New Roman"/>
        </w:rPr>
        <w:t xml:space="preserve">: Stores the transliterated version. </w:t>
      </w:r>
      <w:r w:rsidRPr="001037D9">
        <w:rPr>
          <w:rFonts w:ascii="Times New Roman" w:eastAsia="Consolas" w:hAnsi="Times New Roman" w:cs="Times New Roman"/>
          <w:color w:val="C9AE75"/>
        </w:rPr>
        <w:t>chords</w:t>
      </w:r>
      <w:r w:rsidRPr="001037D9">
        <w:rPr>
          <w:rFonts w:ascii="Times New Roman" w:hAnsi="Times New Roman" w:cs="Times New Roman"/>
        </w:rPr>
        <w:t xml:space="preserve">: Stores the raw chord data (often in </w:t>
      </w:r>
      <w:r w:rsidRPr="001037D9">
        <w:rPr>
          <w:rFonts w:ascii="Times New Roman" w:eastAsia="Consolas" w:hAnsi="Times New Roman" w:cs="Times New Roman"/>
          <w:color w:val="C9AE75"/>
        </w:rPr>
        <w:t>[C]</w:t>
      </w:r>
      <w:r w:rsidRPr="001037D9">
        <w:rPr>
          <w:rFonts w:ascii="Times New Roman" w:hAnsi="Times New Roman" w:cs="Times New Roman"/>
        </w:rPr>
        <w:t xml:space="preserve"> format or two-line format).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 xml:space="preserve">6.2 </w:t>
      </w:r>
      <w:r w:rsidRPr="001037D9">
        <w:rPr>
          <w:rFonts w:ascii="Times New Roman" w:eastAsia="Consolas" w:hAnsi="Times New Roman" w:cs="Times New Roman"/>
          <w:color w:val="C9AE75"/>
          <w:sz w:val="25"/>
        </w:rPr>
        <w:t>sections</w:t>
      </w:r>
      <w:r w:rsidRPr="001037D9">
        <w:rPr>
          <w:rFonts w:ascii="Times New Roman" w:hAnsi="Times New Roman" w:cs="Times New Roman"/>
          <w:sz w:val="25"/>
        </w:rPr>
        <w:t xml:space="preserve"> Table</w:t>
      </w:r>
    </w:p>
    <w:p w:rsidR="0056479A" w:rsidRPr="001037D9" w:rsidRDefault="001037D9">
      <w:pPr>
        <w:spacing w:after="296"/>
        <w:ind w:right="15"/>
        <w:rPr>
          <w:rFonts w:ascii="Times New Roman" w:hAnsi="Times New Roman" w:cs="Times New Roman"/>
        </w:rPr>
      </w:pPr>
      <w:r w:rsidRPr="001037D9">
        <w:rPr>
          <w:rFonts w:ascii="Times New Roman" w:hAnsi="Times New Roman" w:cs="Times New Roman"/>
        </w:rPr>
        <w:t>Songs are divided into sections like Verse, Chorus, and Bridge. This allows for structural navigation and conditional rendering.</w:t>
      </w:r>
    </w:p>
    <w:p w:rsidR="0056479A" w:rsidRPr="001037D9" w:rsidRDefault="001037D9">
      <w:pPr>
        <w:spacing w:after="185" w:line="259" w:lineRule="auto"/>
        <w:ind w:left="-5"/>
        <w:rPr>
          <w:rFonts w:ascii="Times New Roman" w:hAnsi="Times New Roman" w:cs="Times New Roman"/>
        </w:rPr>
      </w:pPr>
      <w:r w:rsidRPr="001037D9">
        <w:rPr>
          <w:rFonts w:ascii="Times New Roman" w:hAnsi="Times New Roman" w:cs="Times New Roman"/>
          <w:sz w:val="25"/>
        </w:rPr>
        <w:t xml:space="preserve">6.3 </w:t>
      </w:r>
      <w:r w:rsidRPr="001037D9">
        <w:rPr>
          <w:rFonts w:ascii="Times New Roman" w:eastAsia="Consolas" w:hAnsi="Times New Roman" w:cs="Times New Roman"/>
          <w:color w:val="C9AE75"/>
          <w:sz w:val="25"/>
        </w:rPr>
        <w:t>song_lines</w:t>
      </w:r>
      <w:r w:rsidRPr="001037D9">
        <w:rPr>
          <w:rFonts w:ascii="Times New Roman" w:hAnsi="Times New Roman" w:cs="Times New Roman"/>
          <w:sz w:val="25"/>
        </w:rPr>
        <w:t xml:space="preserve"> Table</w:t>
      </w:r>
    </w:p>
    <w:p w:rsidR="0056479A" w:rsidRPr="001037D9" w:rsidRDefault="001037D9">
      <w:pPr>
        <w:spacing w:after="296"/>
        <w:ind w:right="15"/>
        <w:rPr>
          <w:rFonts w:ascii="Times New Roman" w:hAnsi="Times New Roman" w:cs="Times New Roman"/>
        </w:rPr>
      </w:pPr>
      <w:r w:rsidRPr="001037D9">
        <w:rPr>
          <w:rFonts w:ascii="Times New Roman" w:hAnsi="Times New Roman" w:cs="Times New Roman"/>
        </w:rPr>
        <w:t>Stores each individual line of lyrics. By splitting songs into lines at the database level, the system can precisely anchor chords to specific lines.</w:t>
      </w:r>
    </w:p>
    <w:p w:rsidR="0056479A" w:rsidRPr="001037D9" w:rsidRDefault="001037D9">
      <w:pPr>
        <w:spacing w:after="185" w:line="259" w:lineRule="auto"/>
        <w:ind w:left="-5"/>
        <w:rPr>
          <w:rFonts w:ascii="Times New Roman" w:hAnsi="Times New Roman" w:cs="Times New Roman"/>
        </w:rPr>
      </w:pPr>
      <w:r w:rsidRPr="001037D9">
        <w:rPr>
          <w:rFonts w:ascii="Times New Roman" w:hAnsi="Times New Roman" w:cs="Times New Roman"/>
          <w:sz w:val="25"/>
        </w:rPr>
        <w:t xml:space="preserve">6.4 </w:t>
      </w:r>
      <w:r w:rsidRPr="001037D9">
        <w:rPr>
          <w:rFonts w:ascii="Times New Roman" w:eastAsia="Consolas" w:hAnsi="Times New Roman" w:cs="Times New Roman"/>
          <w:color w:val="C9AE75"/>
          <w:sz w:val="25"/>
        </w:rPr>
        <w:t>line_chords</w:t>
      </w:r>
      <w:r w:rsidRPr="001037D9">
        <w:rPr>
          <w:rFonts w:ascii="Times New Roman" w:hAnsi="Times New Roman" w:cs="Times New Roman"/>
          <w:sz w:val="25"/>
        </w:rPr>
        <w:t xml:space="preserve"> Table</w:t>
      </w:r>
    </w:p>
    <w:p w:rsidR="0056479A" w:rsidRPr="001037D9" w:rsidRDefault="001037D9">
      <w:pPr>
        <w:spacing w:after="244"/>
        <w:ind w:right="15"/>
        <w:rPr>
          <w:rFonts w:ascii="Times New Roman" w:hAnsi="Times New Roman" w:cs="Times New Roman"/>
        </w:rPr>
      </w:pPr>
      <w:r w:rsidRPr="001037D9">
        <w:rPr>
          <w:rFonts w:ascii="Times New Roman" w:hAnsi="Times New Roman" w:cs="Times New Roman"/>
        </w:rPr>
        <w:t>This is the most critical table for the rendering engine. It stores: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2649" name="Group 32649"/>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1675" name="Shape 1675"/>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1"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8" name="Shape 1678"/>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49" style="width:3.75pt;height:20.25pt;mso-position-horizontal-relative:char;mso-position-vertical-relative:line" coordsize="476,2571">
                <v:shape id="Shape 1675" style="position:absolute;width:476;height:476;left:0;top:0;" coordsize="47625,47625" path="m23813,0c26970,0,30008,595,32925,1786c35842,2989,38418,4725,40651,6958c42883,9190,44604,11757,45812,14672c47021,17599,47625,20650,47625,23813c47625,26950,47021,29989,45812,32903c44604,35830,42883,38398,40651,40630c38418,42863,35842,44574,32925,45777c30008,46992,26970,47600,23813,47625c20655,47600,17617,46992,14700,45777c11782,44574,9207,42863,6975,40630c4742,38398,3021,35830,1813,32903c604,29989,0,26950,0,23813c0,20650,604,17599,1813,14672c3021,11757,4742,9190,6975,6958c9207,4725,11782,2989,14700,1786c17617,595,20655,0,23813,0x">
                  <v:stroke weight="0pt" endcap="flat" joinstyle="miter" miterlimit="10" on="false" color="#000000" opacity="0"/>
                  <v:fill on="true" color="#000000"/>
                </v:shape>
                <v:shape id="Shape 1678" style="position:absolute;width:476;height:476;left:0;top:2095;" coordsize="47625,47625" path="m23813,0c26970,0,30008,595,32925,1798c35842,3014,38418,4725,40651,6958c42883,9190,44604,11757,45812,14672c47021,17599,47625,20625,47625,23813c47625,26950,47021,29989,45812,32903c44604,35830,42883,38398,40651,40642c38418,42863,35842,44574,32925,45777c30008,46992,26970,47600,23813,47625c20655,47600,17617,46992,14700,45777c11782,44574,9207,42863,6975,40642c4742,38398,3021,35830,1813,32903c604,29989,0,26950,0,23813c0,20625,604,17599,1813,14672c3021,11757,4742,9190,6975,6958c9207,4725,11782,3014,14700,1798c17617,595,20655,0,23813,0x">
                  <v:stroke weight="0pt" endcap="flat" joinstyle="miter" miterlimit="10" on="false" color="#000000" opacity="0"/>
                  <v:fill on="true" color="#000000"/>
                </v:shape>
              </v:group>
            </w:pict>
          </mc:Fallback>
        </mc:AlternateContent>
      </w:r>
      <w:r w:rsidRPr="001037D9">
        <w:rPr>
          <w:rFonts w:ascii="Times New Roman" w:eastAsia="Consolas" w:hAnsi="Times New Roman" w:cs="Times New Roman"/>
          <w:color w:val="C9AE75"/>
        </w:rPr>
        <w:t xml:space="preserve"> chord</w:t>
      </w:r>
      <w:r w:rsidRPr="001037D9">
        <w:rPr>
          <w:rFonts w:ascii="Times New Roman" w:hAnsi="Times New Roman" w:cs="Times New Roman"/>
        </w:rPr>
        <w:t>: The musical chord symbol (e.g., "Gmaj7").</w:t>
      </w:r>
    </w:p>
    <w:p w:rsidR="0056479A" w:rsidRPr="001037D9" w:rsidRDefault="001037D9">
      <w:pPr>
        <w:spacing w:after="324"/>
        <w:ind w:left="379" w:right="15"/>
        <w:rPr>
          <w:rFonts w:ascii="Times New Roman" w:hAnsi="Times New Roman" w:cs="Times New Roman"/>
        </w:rPr>
      </w:pPr>
      <w:r w:rsidRPr="001037D9">
        <w:rPr>
          <w:rFonts w:ascii="Times New Roman" w:eastAsia="Consolas" w:hAnsi="Times New Roman" w:cs="Times New Roman"/>
          <w:color w:val="C9AE75"/>
        </w:rPr>
        <w:t>char_index</w:t>
      </w:r>
      <w:r w:rsidRPr="001037D9">
        <w:rPr>
          <w:rFonts w:ascii="Times New Roman" w:hAnsi="Times New Roman" w:cs="Times New Roman"/>
        </w:rPr>
        <w:t xml:space="preserve">: The exact character position within the corresponding </w:t>
      </w:r>
      <w:r w:rsidRPr="001037D9">
        <w:rPr>
          <w:rFonts w:ascii="Times New Roman" w:eastAsia="Consolas" w:hAnsi="Times New Roman" w:cs="Times New Roman"/>
          <w:color w:val="C9AE75"/>
        </w:rPr>
        <w:t>song_line</w:t>
      </w:r>
      <w:r w:rsidRPr="001037D9">
        <w:rPr>
          <w:rFonts w:ascii="Times New Roman" w:hAnsi="Times New Roman" w:cs="Times New Roman"/>
        </w:rPr>
        <w:t xml:space="preserve"> where the chord should appear.</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6.4 Normalization</w:t>
      </w:r>
    </w:p>
    <w:p w:rsidR="0056479A" w:rsidRPr="001037D9" w:rsidRDefault="001037D9">
      <w:pPr>
        <w:spacing w:after="229"/>
        <w:ind w:right="15"/>
        <w:rPr>
          <w:rFonts w:ascii="Times New Roman" w:hAnsi="Times New Roman" w:cs="Times New Roman"/>
        </w:rPr>
      </w:pPr>
      <w:r w:rsidRPr="001037D9">
        <w:rPr>
          <w:rFonts w:ascii="Times New Roman" w:hAnsi="Times New Roman" w:cs="Times New Roman"/>
        </w:rPr>
        <w:t>The database is normalized to the Third Normal Form (3NF):</w:t>
      </w:r>
    </w:p>
    <w:p w:rsidR="0056479A" w:rsidRPr="001037D9" w:rsidRDefault="001037D9">
      <w:pPr>
        <w:numPr>
          <w:ilvl w:val="0"/>
          <w:numId w:val="6"/>
        </w:numPr>
        <w:spacing w:after="27" w:line="259" w:lineRule="auto"/>
        <w:ind w:right="15" w:hanging="216"/>
        <w:rPr>
          <w:rFonts w:ascii="Times New Roman" w:hAnsi="Times New Roman" w:cs="Times New Roman"/>
        </w:rPr>
      </w:pPr>
      <w:r w:rsidRPr="001037D9">
        <w:rPr>
          <w:rFonts w:ascii="Times New Roman" w:hAnsi="Times New Roman" w:cs="Times New Roman"/>
        </w:rPr>
        <w:t xml:space="preserve">1NF: All fields contain atomic values (e.g., chords are separated into individual rows in </w:t>
      </w:r>
      <w:r w:rsidRPr="001037D9">
        <w:rPr>
          <w:rFonts w:ascii="Times New Roman" w:eastAsia="Consolas" w:hAnsi="Times New Roman" w:cs="Times New Roman"/>
          <w:color w:val="C9AE75"/>
        </w:rPr>
        <w:t>line_chords</w:t>
      </w:r>
      <w:r w:rsidRPr="001037D9">
        <w:rPr>
          <w:rFonts w:ascii="Times New Roman" w:hAnsi="Times New Roman" w:cs="Times New Roman"/>
        </w:rPr>
        <w:t>).</w:t>
      </w:r>
    </w:p>
    <w:p w:rsidR="0056479A" w:rsidRPr="001037D9" w:rsidRDefault="001037D9">
      <w:pPr>
        <w:numPr>
          <w:ilvl w:val="0"/>
          <w:numId w:val="6"/>
        </w:numPr>
        <w:ind w:right="15" w:hanging="216"/>
        <w:rPr>
          <w:rFonts w:ascii="Times New Roman" w:hAnsi="Times New Roman" w:cs="Times New Roman"/>
        </w:rPr>
      </w:pPr>
      <w:r w:rsidRPr="001037D9">
        <w:rPr>
          <w:rFonts w:ascii="Times New Roman" w:hAnsi="Times New Roman" w:cs="Times New Roman"/>
        </w:rPr>
        <w:lastRenderedPageBreak/>
        <w:t>2NF: All non-key attributes are fully dependent on the primary key.</w:t>
      </w:r>
    </w:p>
    <w:p w:rsidR="0056479A" w:rsidRPr="001037D9" w:rsidRDefault="001037D9">
      <w:pPr>
        <w:numPr>
          <w:ilvl w:val="0"/>
          <w:numId w:val="6"/>
        </w:numPr>
        <w:spacing w:after="324"/>
        <w:ind w:right="15" w:hanging="216"/>
        <w:rPr>
          <w:rFonts w:ascii="Times New Roman" w:hAnsi="Times New Roman" w:cs="Times New Roman"/>
        </w:rPr>
      </w:pPr>
      <w:r w:rsidRPr="001037D9">
        <w:rPr>
          <w:rFonts w:ascii="Times New Roman" w:hAnsi="Times New Roman" w:cs="Times New Roman"/>
        </w:rPr>
        <w:t xml:space="preserve">3NF: There are no transitive dependencies (e.g., hashtags are managed through a junction table </w:t>
      </w:r>
      <w:r w:rsidRPr="001037D9">
        <w:rPr>
          <w:rFonts w:ascii="Times New Roman" w:eastAsia="Consolas" w:hAnsi="Times New Roman" w:cs="Times New Roman"/>
          <w:color w:val="C9AE75"/>
        </w:rPr>
        <w:t>song_hashtags</w:t>
      </w:r>
      <w:r w:rsidRPr="001037D9">
        <w:rPr>
          <w:rFonts w:ascii="Times New Roman" w:hAnsi="Times New Roman" w:cs="Times New Roman"/>
        </w:rPr>
        <w:t>).</w:t>
      </w:r>
    </w:p>
    <w:p w:rsidR="0056479A" w:rsidRPr="001037D9" w:rsidRDefault="001037D9">
      <w:pPr>
        <w:pStyle w:val="Heading2"/>
        <w:spacing w:after="178"/>
        <w:ind w:left="-5"/>
        <w:rPr>
          <w:rFonts w:ascii="Times New Roman" w:hAnsi="Times New Roman" w:cs="Times New Roman"/>
        </w:rPr>
      </w:pPr>
      <w:r w:rsidRPr="001037D9">
        <w:rPr>
          <w:rFonts w:ascii="Times New Roman" w:hAnsi="Times New Roman" w:cs="Times New Roman"/>
        </w:rPr>
        <w:t>6.5 Sample Records</w:t>
      </w:r>
    </w:p>
    <w:p w:rsidR="0056479A" w:rsidRPr="001037D9" w:rsidRDefault="001037D9">
      <w:pPr>
        <w:tabs>
          <w:tab w:val="center" w:pos="1089"/>
          <w:tab w:val="center" w:pos="1719"/>
          <w:tab w:val="center" w:pos="3151"/>
        </w:tabs>
        <w:spacing w:after="0" w:line="259" w:lineRule="auto"/>
        <w:ind w:left="0" w:firstLine="0"/>
        <w:rPr>
          <w:rFonts w:ascii="Times New Roman" w:hAnsi="Times New Roman" w:cs="Times New Roman"/>
        </w:rPr>
      </w:pPr>
      <w:r w:rsidRPr="001037D9">
        <w:rPr>
          <w:rFonts w:ascii="Times New Roman" w:hAnsi="Times New Roman" w:cs="Times New Roman"/>
          <w:b/>
        </w:rPr>
        <w:t>Table</w:t>
      </w:r>
      <w:r w:rsidRPr="001037D9">
        <w:rPr>
          <w:rFonts w:ascii="Times New Roman" w:hAnsi="Times New Roman" w:cs="Times New Roman"/>
          <w:b/>
        </w:rPr>
        <w:tab/>
        <w:t>id</w:t>
      </w:r>
      <w:r w:rsidRPr="001037D9">
        <w:rPr>
          <w:rFonts w:ascii="Times New Roman" w:hAnsi="Times New Roman" w:cs="Times New Roman"/>
          <w:b/>
        </w:rPr>
        <w:tab/>
        <w:t>title</w:t>
      </w:r>
      <w:r w:rsidRPr="001037D9">
        <w:rPr>
          <w:rFonts w:ascii="Times New Roman" w:hAnsi="Times New Roman" w:cs="Times New Roman"/>
          <w:b/>
        </w:rPr>
        <w:tab/>
        <w:t>language</w:t>
      </w:r>
    </w:p>
    <w:p w:rsidR="0056479A" w:rsidRPr="001037D9" w:rsidRDefault="001037D9">
      <w:pPr>
        <w:spacing w:after="162" w:line="259" w:lineRule="auto"/>
        <w:ind w:left="0"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2390775" cy="9525"/>
                <wp:effectExtent l="0" t="0" r="0" b="0"/>
                <wp:docPr id="32097" name="Group 32097"/>
                <wp:cNvGraphicFramePr/>
                <a:graphic xmlns:a="http://schemas.openxmlformats.org/drawingml/2006/main">
                  <a:graphicData uri="http://schemas.microsoft.com/office/word/2010/wordprocessingGroup">
                    <wpg:wgp>
                      <wpg:cNvGrpSpPr/>
                      <wpg:grpSpPr>
                        <a:xfrm>
                          <a:off x="0" y="0"/>
                          <a:ext cx="2390775" cy="9525"/>
                          <a:chOff x="0" y="0"/>
                          <a:chExt cx="2390775" cy="9525"/>
                        </a:xfrm>
                      </wpg:grpSpPr>
                      <wps:wsp>
                        <wps:cNvPr id="38524" name="Shape 38524"/>
                        <wps:cNvSpPr/>
                        <wps:spPr>
                          <a:xfrm>
                            <a:off x="0" y="0"/>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5" name="Shape 38525"/>
                        <wps:cNvSpPr/>
                        <wps:spPr>
                          <a:xfrm>
                            <a:off x="533400" y="0"/>
                            <a:ext cx="333375" cy="9525"/>
                          </a:xfrm>
                          <a:custGeom>
                            <a:avLst/>
                            <a:gdLst/>
                            <a:ahLst/>
                            <a:cxnLst/>
                            <a:rect l="0" t="0" r="0" b="0"/>
                            <a:pathLst>
                              <a:path w="333375" h="9525">
                                <a:moveTo>
                                  <a:pt x="0" y="0"/>
                                </a:moveTo>
                                <a:lnTo>
                                  <a:pt x="333375" y="0"/>
                                </a:lnTo>
                                <a:lnTo>
                                  <a:pt x="3333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6" name="Shape 38526"/>
                        <wps:cNvSpPr/>
                        <wps:spPr>
                          <a:xfrm>
                            <a:off x="866775" y="0"/>
                            <a:ext cx="752475" cy="9525"/>
                          </a:xfrm>
                          <a:custGeom>
                            <a:avLst/>
                            <a:gdLst/>
                            <a:ahLst/>
                            <a:cxnLst/>
                            <a:rect l="0" t="0" r="0" b="0"/>
                            <a:pathLst>
                              <a:path w="752475" h="9525">
                                <a:moveTo>
                                  <a:pt x="0" y="0"/>
                                </a:moveTo>
                                <a:lnTo>
                                  <a:pt x="752475" y="0"/>
                                </a:lnTo>
                                <a:lnTo>
                                  <a:pt x="752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7" name="Shape 38527"/>
                        <wps:cNvSpPr/>
                        <wps:spPr>
                          <a:xfrm>
                            <a:off x="1619250" y="0"/>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7" style="width:188.25pt;height:0.75pt;mso-position-horizontal-relative:char;mso-position-vertical-relative:line" coordsize="23907,95">
                <v:shape id="Shape 38528" style="position:absolute;width:5334;height:95;left:0;top:0;" coordsize="533400,9525" path="m0,0l533400,0l533400,9525l0,9525l0,0">
                  <v:stroke weight="0pt" endcap="flat" joinstyle="miter" miterlimit="10" on="false" color="#000000" opacity="0"/>
                  <v:fill on="true" color="#000000"/>
                </v:shape>
                <v:shape id="Shape 38529" style="position:absolute;width:3333;height:95;left:5334;top:0;" coordsize="333375,9525" path="m0,0l333375,0l333375,9525l0,9525l0,0">
                  <v:stroke weight="0pt" endcap="flat" joinstyle="miter" miterlimit="10" on="false" color="#000000" opacity="0"/>
                  <v:fill on="true" color="#000000"/>
                </v:shape>
                <v:shape id="Shape 38530" style="position:absolute;width:7524;height:95;left:8667;top:0;" coordsize="752475,9525" path="m0,0l752475,0l752475,9525l0,9525l0,0">
                  <v:stroke weight="0pt" endcap="flat" joinstyle="miter" miterlimit="10" on="false" color="#000000" opacity="0"/>
                  <v:fill on="true" color="#000000"/>
                </v:shape>
                <v:shape id="Shape 38531" style="position:absolute;width:7715;height:95;left:16192;top:0;" coordsize="771525,9525" path="m0,0l771525,0l771525,9525l0,9525l0,0">
                  <v:stroke weight="0pt" endcap="flat" joinstyle="miter" miterlimit="10" on="false" color="#000000" opacity="0"/>
                  <v:fill on="true" color="#000000"/>
                </v:shape>
              </v:group>
            </w:pict>
          </mc:Fallback>
        </mc:AlternateContent>
      </w:r>
    </w:p>
    <w:p w:rsidR="0056479A" w:rsidRPr="001037D9" w:rsidRDefault="001037D9">
      <w:pPr>
        <w:tabs>
          <w:tab w:val="center" w:pos="1107"/>
          <w:tab w:val="center" w:pos="1957"/>
          <w:tab w:val="center" w:pos="2926"/>
        </w:tabs>
        <w:spacing w:after="301"/>
        <w:ind w:left="0" w:firstLine="0"/>
        <w:rPr>
          <w:rFonts w:ascii="Times New Roman" w:hAnsi="Times New Roman" w:cs="Times New Roman"/>
        </w:rPr>
      </w:pPr>
      <w:r w:rsidRPr="001037D9">
        <w:rPr>
          <w:rFonts w:ascii="Times New Roman" w:hAnsi="Times New Roman" w:cs="Times New Roman"/>
        </w:rPr>
        <w:t>songs</w:t>
      </w:r>
      <w:r w:rsidRPr="001037D9">
        <w:rPr>
          <w:rFonts w:ascii="Times New Roman" w:hAnsi="Times New Roman" w:cs="Times New Roman"/>
        </w:rPr>
        <w:tab/>
        <w:t>45</w:t>
      </w:r>
      <w:r w:rsidRPr="001037D9">
        <w:rPr>
          <w:rFonts w:ascii="Times New Roman" w:hAnsi="Times New Roman" w:cs="Times New Roman"/>
        </w:rPr>
        <w:tab/>
        <w:t>Aarati Ho</w:t>
      </w:r>
      <w:r w:rsidRPr="001037D9">
        <w:rPr>
          <w:rFonts w:ascii="Times New Roman" w:hAnsi="Times New Roman" w:cs="Times New Roman"/>
        </w:rPr>
        <w:tab/>
        <w:t>hindi</w:t>
      </w:r>
    </w:p>
    <w:p w:rsidR="0056479A" w:rsidRPr="001037D9" w:rsidRDefault="001037D9">
      <w:pPr>
        <w:spacing w:after="320"/>
        <w:ind w:right="15"/>
        <w:rPr>
          <w:rFonts w:ascii="Times New Roman" w:hAnsi="Times New Roman" w:cs="Times New Roman"/>
        </w:rPr>
      </w:pPr>
      <w:r w:rsidRPr="001037D9">
        <w:rPr>
          <w:rFonts w:ascii="Times New Roman" w:hAnsi="Times New Roman" w:cs="Times New Roman"/>
        </w:rPr>
        <w:t>| Table | id | song_id | type | label | |---|---|---|---| | sections | 101 | 45 | verse | Verse 1 |</w:t>
      </w:r>
    </w:p>
    <w:p w:rsidR="0056479A" w:rsidRPr="001037D9" w:rsidRDefault="001037D9">
      <w:pPr>
        <w:tabs>
          <w:tab w:val="center" w:pos="1506"/>
          <w:tab w:val="center" w:pos="2471"/>
        </w:tabs>
        <w:spacing w:after="0" w:line="259" w:lineRule="auto"/>
        <w:ind w:left="0" w:firstLine="0"/>
        <w:rPr>
          <w:rFonts w:ascii="Times New Roman" w:hAnsi="Times New Roman" w:cs="Times New Roman"/>
        </w:rPr>
      </w:pPr>
      <w:r w:rsidRPr="001037D9">
        <w:rPr>
          <w:rFonts w:ascii="Times New Roman" w:hAnsi="Times New Roman" w:cs="Times New Roman"/>
          <w:b/>
        </w:rPr>
        <w:t>Table</w:t>
      </w:r>
      <w:r w:rsidRPr="001037D9">
        <w:rPr>
          <w:rFonts w:ascii="Times New Roman" w:hAnsi="Times New Roman" w:cs="Times New Roman"/>
          <w:b/>
        </w:rPr>
        <w:tab/>
        <w:t>id</w:t>
      </w:r>
      <w:r w:rsidRPr="001037D9">
        <w:rPr>
          <w:rFonts w:ascii="Times New Roman" w:hAnsi="Times New Roman" w:cs="Times New Roman"/>
          <w:b/>
        </w:rPr>
        <w:tab/>
        <w:t>line_text</w:t>
      </w:r>
    </w:p>
    <w:p w:rsidR="0056479A" w:rsidRPr="001037D9" w:rsidRDefault="001037D9">
      <w:pPr>
        <w:spacing w:after="162" w:line="259" w:lineRule="auto"/>
        <w:ind w:left="0"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3467100" cy="9525"/>
                <wp:effectExtent l="0" t="0" r="0" b="0"/>
                <wp:docPr id="32098" name="Group 32098"/>
                <wp:cNvGraphicFramePr/>
                <a:graphic xmlns:a="http://schemas.openxmlformats.org/drawingml/2006/main">
                  <a:graphicData uri="http://schemas.microsoft.com/office/word/2010/wordprocessingGroup">
                    <wpg:wgp>
                      <wpg:cNvGrpSpPr/>
                      <wpg:grpSpPr>
                        <a:xfrm>
                          <a:off x="0" y="0"/>
                          <a:ext cx="3467100" cy="9525"/>
                          <a:chOff x="0" y="0"/>
                          <a:chExt cx="3467100" cy="9525"/>
                        </a:xfrm>
                      </wpg:grpSpPr>
                      <wps:wsp>
                        <wps:cNvPr id="38532" name="Shape 38532"/>
                        <wps:cNvSpPr/>
                        <wps:spPr>
                          <a:xfrm>
                            <a:off x="0" y="0"/>
                            <a:ext cx="800100" cy="9525"/>
                          </a:xfrm>
                          <a:custGeom>
                            <a:avLst/>
                            <a:gdLst/>
                            <a:ahLst/>
                            <a:cxnLst/>
                            <a:rect l="0" t="0" r="0" b="0"/>
                            <a:pathLst>
                              <a:path w="800100" h="9525">
                                <a:moveTo>
                                  <a:pt x="0" y="0"/>
                                </a:moveTo>
                                <a:lnTo>
                                  <a:pt x="800100" y="0"/>
                                </a:lnTo>
                                <a:lnTo>
                                  <a:pt x="800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3" name="Shape 38533"/>
                        <wps:cNvSpPr/>
                        <wps:spPr>
                          <a:xfrm>
                            <a:off x="800100" y="0"/>
                            <a:ext cx="409575" cy="9525"/>
                          </a:xfrm>
                          <a:custGeom>
                            <a:avLst/>
                            <a:gdLst/>
                            <a:ahLst/>
                            <a:cxnLst/>
                            <a:rect l="0" t="0" r="0" b="0"/>
                            <a:pathLst>
                              <a:path w="409575" h="9525">
                                <a:moveTo>
                                  <a:pt x="0" y="0"/>
                                </a:moveTo>
                                <a:lnTo>
                                  <a:pt x="409575" y="0"/>
                                </a:lnTo>
                                <a:lnTo>
                                  <a:pt x="409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4" name="Shape 38534"/>
                        <wps:cNvSpPr/>
                        <wps:spPr>
                          <a:xfrm>
                            <a:off x="1209675" y="0"/>
                            <a:ext cx="2257425" cy="9525"/>
                          </a:xfrm>
                          <a:custGeom>
                            <a:avLst/>
                            <a:gdLst/>
                            <a:ahLst/>
                            <a:cxnLst/>
                            <a:rect l="0" t="0" r="0" b="0"/>
                            <a:pathLst>
                              <a:path w="2257425" h="9525">
                                <a:moveTo>
                                  <a:pt x="0" y="0"/>
                                </a:moveTo>
                                <a:lnTo>
                                  <a:pt x="2257425" y="0"/>
                                </a:lnTo>
                                <a:lnTo>
                                  <a:pt x="2257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8" style="width:273pt;height:0.75pt;mso-position-horizontal-relative:char;mso-position-vertical-relative:line" coordsize="34671,95">
                <v:shape id="Shape 38535" style="position:absolute;width:8001;height:95;left:0;top:0;" coordsize="800100,9525" path="m0,0l800100,0l800100,9525l0,9525l0,0">
                  <v:stroke weight="0pt" endcap="flat" joinstyle="miter" miterlimit="10" on="false" color="#000000" opacity="0"/>
                  <v:fill on="true" color="#000000"/>
                </v:shape>
                <v:shape id="Shape 38536" style="position:absolute;width:4095;height:95;left:8001;top:0;" coordsize="409575,9525" path="m0,0l409575,0l409575,9525l0,9525l0,0">
                  <v:stroke weight="0pt" endcap="flat" joinstyle="miter" miterlimit="10" on="false" color="#000000" opacity="0"/>
                  <v:fill on="true" color="#000000"/>
                </v:shape>
                <v:shape id="Shape 38537" style="position:absolute;width:22574;height:95;left:12096;top:0;" coordsize="2257425,9525" path="m0,0l2257425,0l2257425,9525l0,9525l0,0">
                  <v:stroke weight="0pt" endcap="flat" joinstyle="miter" miterlimit="10" on="false" color="#000000" opacity="0"/>
                  <v:fill on="true" color="#000000"/>
                </v:shape>
              </v:group>
            </w:pict>
          </mc:Fallback>
        </mc:AlternateContent>
      </w:r>
    </w:p>
    <w:p w:rsidR="0056479A" w:rsidRPr="001037D9" w:rsidRDefault="001037D9">
      <w:pPr>
        <w:tabs>
          <w:tab w:val="center" w:pos="1581"/>
          <w:tab w:val="center" w:pos="3679"/>
        </w:tabs>
        <w:ind w:left="0" w:firstLine="0"/>
        <w:rPr>
          <w:rFonts w:ascii="Times New Roman" w:hAnsi="Times New Roman" w:cs="Times New Roman"/>
        </w:rPr>
      </w:pPr>
      <w:r w:rsidRPr="001037D9">
        <w:rPr>
          <w:rFonts w:ascii="Times New Roman" w:hAnsi="Times New Roman" w:cs="Times New Roman"/>
        </w:rPr>
        <w:t>song_lines</w:t>
      </w:r>
      <w:r w:rsidRPr="001037D9">
        <w:rPr>
          <w:rFonts w:ascii="Times New Roman" w:hAnsi="Times New Roman" w:cs="Times New Roman"/>
        </w:rPr>
        <w:tab/>
        <w:t>501</w:t>
      </w:r>
      <w:r w:rsidRPr="001037D9">
        <w:rPr>
          <w:rFonts w:ascii="Times New Roman" w:hAnsi="Times New Roman" w:cs="Times New Roman"/>
        </w:rPr>
        <w:tab/>
        <w:t>à¤†à¤°à¤¤à¥€ à¤¹à¥‹ à¤†à¤°à¤¤à¥€</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2099" name="Group 32099"/>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38" name="Shape 3853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2099" style="width:510.75pt;height:1.5pt;mso-position-horizontal-relative:char;mso-position-vertical-relative:line" coordsize="64865,190">
                <v:shape id="Shape 38539"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7: Chord System</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2100" name="Group 3210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40" name="Shape 38540"/>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00" style="width:510.75pt;height:0.75pt;mso-position-horizontal-relative:char;mso-position-vertical-relative:line" coordsize="64865,95">
                <v:shape id="Shape 38541"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7.1 The Challenge of Chord Alignment</w:t>
      </w:r>
    </w:p>
    <w:p w:rsidR="0056479A" w:rsidRPr="001037D9" w:rsidRDefault="001037D9">
      <w:pPr>
        <w:spacing w:after="238"/>
        <w:ind w:right="15"/>
        <w:rPr>
          <w:rFonts w:ascii="Times New Roman" w:hAnsi="Times New Roman" w:cs="Times New Roman"/>
        </w:rPr>
      </w:pPr>
      <w:r w:rsidRPr="001037D9">
        <w:rPr>
          <w:rFonts w:ascii="Times New Roman" w:hAnsi="Times New Roman" w:cs="Times New Roman"/>
        </w:rPr>
        <w:t>In digital songbooks, the most common way to display chords is by placing them on a separate line above the lyrics, using spaces for alignment. However, this method is highly fragile:</w:t>
      </w:r>
    </w:p>
    <w:p w:rsidR="0056479A" w:rsidRPr="001037D9" w:rsidRDefault="001037D9">
      <w:pPr>
        <w:tabs>
          <w:tab w:val="center" w:pos="432"/>
          <w:tab w:val="center" w:pos="3579"/>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2101" name="Group 32101"/>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1766" name="Shape 1766"/>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14"/>
                                  <a:pt x="38418" y="4725"/>
                                  <a:pt x="40651" y="6970"/>
                                </a:cubicBezTo>
                                <a:cubicBezTo>
                                  <a:pt x="42883" y="9190"/>
                                  <a:pt x="44604" y="11757"/>
                                  <a:pt x="45812" y="14672"/>
                                </a:cubicBezTo>
                                <a:cubicBezTo>
                                  <a:pt x="47021" y="17599"/>
                                  <a:pt x="47625" y="20625"/>
                                  <a:pt x="47625" y="23813"/>
                                </a:cubicBezTo>
                                <a:cubicBezTo>
                                  <a:pt x="47625" y="26975"/>
                                  <a:pt x="47021" y="30001"/>
                                  <a:pt x="45812" y="32928"/>
                                </a:cubicBezTo>
                                <a:cubicBezTo>
                                  <a:pt x="44604" y="35830"/>
                                  <a:pt x="42883" y="38398"/>
                                  <a:pt x="40651"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28"/>
                                </a:cubicBezTo>
                                <a:cubicBezTo>
                                  <a:pt x="604" y="30001"/>
                                  <a:pt x="0" y="26975"/>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01" style="width:3.75pt;height:20.25pt;mso-position-horizontal-relative:char;mso-position-vertical-relative:line" coordsize="476,2571">
                <v:shape id="Shape 1766" style="position:absolute;width:476;height:476;left:0;top:0;" coordsize="47625,47625" path="m23813,0c26970,0,30008,595,32925,1798c35842,3014,38418,4725,40651,6958c42883,9190,44604,11757,45812,14672c47021,17599,47625,20625,47625,23813c47625,26950,47021,29989,45812,32903c44604,35830,42883,38398,40651,40642c38418,42863,35842,44574,32925,45777c30008,46992,26970,47600,23813,47625c20655,47600,17617,46992,14700,45777c11782,44574,9207,42863,6975,40642c4742,38398,3021,35830,1813,32903c604,29989,0,26950,0,23813c0,20625,604,17599,1813,14672c3021,11757,4742,9190,6975,6958c9207,4725,11782,3014,14700,1798c17617,595,20655,0,23813,0x">
                  <v:stroke weight="0pt" endcap="flat" joinstyle="miter" miterlimit="10" on="false" color="#000000" opacity="0"/>
                  <v:fill on="true" color="#000000"/>
                </v:shape>
                <v:shape id="Shape 1768" style="position:absolute;width:476;height:476;left:0;top:2095;" coordsize="47625,47625" path="m23813,0c26970,0,30008,595,32925,1798c35842,3014,38418,4725,40651,6970c42883,9190,44604,11757,45812,14672c47021,17599,47625,20625,47625,23813c47625,26975,47021,30001,45812,32928c44604,35830,42883,38398,40651,40642c38418,42863,35842,44586,32925,45802c30008,47005,26970,47625,23813,47625c20655,47625,17617,47005,14700,45802c11782,44586,9207,42863,6975,40642c4742,38398,3021,35830,1813,32928c604,30001,0,26975,0,23813c0,20625,604,17599,1813,14672c3021,11757,4742,9190,6975,6970c9207,4725,11782,3014,14700,1798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Font Variability: If the font is not monospaced, alignment breaks.</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Screen Resizing: When text wraps on mobile, the chord line and lyric line get out of sync.</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7.2 The [C] Anchor Format</w:t>
      </w:r>
    </w:p>
    <w:p w:rsidR="0056479A" w:rsidRPr="001037D9" w:rsidRDefault="001037D9">
      <w:pPr>
        <w:spacing w:after="220"/>
        <w:ind w:right="15"/>
        <w:rPr>
          <w:rFonts w:ascii="Times New Roman" w:hAnsi="Times New Roman" w:cs="Times New Roman"/>
        </w:rPr>
      </w:pPr>
      <w:r w:rsidRPr="001037D9">
        <w:rPr>
          <w:rFonts w:ascii="Times New Roman" w:hAnsi="Times New Roman" w:cs="Times New Roman"/>
        </w:rPr>
        <w:t>To solve this, the Worship Song Library uses an "Anchored Chord" format. Chords are embedded directly within the lyrics using brackets at the exact character position where they should be played.</w:t>
      </w:r>
    </w:p>
    <w:p w:rsidR="0056479A" w:rsidRPr="001037D9" w:rsidRDefault="001037D9">
      <w:pPr>
        <w:spacing w:after="226"/>
        <w:ind w:left="-5" w:right="2965"/>
        <w:rPr>
          <w:rFonts w:ascii="Times New Roman" w:hAnsi="Times New Roman" w:cs="Times New Roman"/>
        </w:rPr>
      </w:pPr>
      <w:r w:rsidRPr="001037D9">
        <w:rPr>
          <w:rFonts w:ascii="Times New Roman" w:hAnsi="Times New Roman" w:cs="Times New Roman"/>
        </w:rPr>
        <w:t xml:space="preserve">Example Input: </w:t>
      </w:r>
      <w:r w:rsidRPr="001037D9">
        <w:rPr>
          <w:rFonts w:ascii="Times New Roman" w:eastAsia="Consolas" w:hAnsi="Times New Roman" w:cs="Times New Roman"/>
          <w:color w:val="C9AE75"/>
        </w:rPr>
        <w:t>[G]Amazing [D]grace, how [Em]sweet the [C]sound</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 xml:space="preserve">Logic: The parser scans the string, extracts the chord within </w:t>
      </w:r>
      <w:r w:rsidRPr="001037D9">
        <w:rPr>
          <w:rFonts w:ascii="Times New Roman" w:eastAsia="Consolas" w:hAnsi="Times New Roman" w:cs="Times New Roman"/>
          <w:color w:val="C9AE75"/>
        </w:rPr>
        <w:t>[]</w:t>
      </w:r>
      <w:r w:rsidRPr="001037D9">
        <w:rPr>
          <w:rFonts w:ascii="Times New Roman" w:hAnsi="Times New Roman" w:cs="Times New Roman"/>
        </w:rPr>
        <w:t>, and records the character index of the next lyric character.</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7.3 Chord Mapping Diagram</w:t>
      </w:r>
    </w:p>
    <w:p w:rsidR="0056479A" w:rsidRPr="001037D9" w:rsidRDefault="001037D9">
      <w:pPr>
        <w:ind w:right="15"/>
        <w:rPr>
          <w:rFonts w:ascii="Times New Roman" w:hAnsi="Times New Roman" w:cs="Times New Roman"/>
        </w:rPr>
      </w:pPr>
      <w:r w:rsidRPr="001037D9">
        <w:rPr>
          <w:rFonts w:ascii="Times New Roman" w:hAnsi="Times New Roman" w:cs="Times New Roman"/>
        </w:rPr>
        <w:t>As shown in Figure 7.1 below, the parsing engine separates visual layout from logical data mapping.</w:t>
      </w:r>
    </w:p>
    <w:p w:rsidR="0056479A" w:rsidRPr="001037D9" w:rsidRDefault="001037D9">
      <w:pPr>
        <w:spacing w:after="305" w:line="259" w:lineRule="auto"/>
        <w:ind w:left="8"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76999" cy="2333625"/>
                <wp:effectExtent l="0" t="0" r="0" b="0"/>
                <wp:docPr id="32821" name="Group 32821"/>
                <wp:cNvGraphicFramePr/>
                <a:graphic xmlns:a="http://schemas.openxmlformats.org/drawingml/2006/main">
                  <a:graphicData uri="http://schemas.microsoft.com/office/word/2010/wordprocessingGroup">
                    <wpg:wgp>
                      <wpg:cNvGrpSpPr/>
                      <wpg:grpSpPr>
                        <a:xfrm>
                          <a:off x="0" y="0"/>
                          <a:ext cx="6476999" cy="2333625"/>
                          <a:chOff x="0" y="0"/>
                          <a:chExt cx="6476999" cy="2333625"/>
                        </a:xfrm>
                      </wpg:grpSpPr>
                      <wps:wsp>
                        <wps:cNvPr id="1810" name="Shape 1810"/>
                        <wps:cNvSpPr/>
                        <wps:spPr>
                          <a:xfrm>
                            <a:off x="0" y="0"/>
                            <a:ext cx="6476999" cy="2333625"/>
                          </a:xfrm>
                          <a:custGeom>
                            <a:avLst/>
                            <a:gdLst/>
                            <a:ahLst/>
                            <a:cxnLst/>
                            <a:rect l="0" t="0" r="0" b="0"/>
                            <a:pathLst>
                              <a:path w="6476999" h="2333625">
                                <a:moveTo>
                                  <a:pt x="23813" y="0"/>
                                </a:moveTo>
                                <a:lnTo>
                                  <a:pt x="6453187" y="0"/>
                                </a:lnTo>
                                <a:cubicBezTo>
                                  <a:pt x="6456345" y="0"/>
                                  <a:pt x="6459382" y="595"/>
                                  <a:pt x="6462300" y="1798"/>
                                </a:cubicBezTo>
                                <a:cubicBezTo>
                                  <a:pt x="6465216" y="3014"/>
                                  <a:pt x="6467792" y="4725"/>
                                  <a:pt x="6470025" y="6958"/>
                                </a:cubicBezTo>
                                <a:cubicBezTo>
                                  <a:pt x="6472258" y="9190"/>
                                  <a:pt x="6473978" y="11757"/>
                                  <a:pt x="6475186" y="14672"/>
                                </a:cubicBezTo>
                                <a:cubicBezTo>
                                  <a:pt x="6476395" y="17599"/>
                                  <a:pt x="6476999" y="20625"/>
                                  <a:pt x="6476999" y="23813"/>
                                </a:cubicBezTo>
                                <a:lnTo>
                                  <a:pt x="6476999" y="2309813"/>
                                </a:lnTo>
                                <a:cubicBezTo>
                                  <a:pt x="6476999" y="2312950"/>
                                  <a:pt x="6476395" y="2315989"/>
                                  <a:pt x="6475186" y="2318904"/>
                                </a:cubicBezTo>
                                <a:cubicBezTo>
                                  <a:pt x="6473978" y="2321830"/>
                                  <a:pt x="6472258" y="2324398"/>
                                  <a:pt x="6470025" y="2326643"/>
                                </a:cubicBezTo>
                                <a:cubicBezTo>
                                  <a:pt x="6467792" y="2328863"/>
                                  <a:pt x="6465216" y="2330574"/>
                                  <a:pt x="6462300" y="2331777"/>
                                </a:cubicBezTo>
                                <a:cubicBezTo>
                                  <a:pt x="6459382" y="2332993"/>
                                  <a:pt x="6456345" y="2333600"/>
                                  <a:pt x="6453187" y="2333625"/>
                                </a:cubicBezTo>
                                <a:lnTo>
                                  <a:pt x="23813" y="2333625"/>
                                </a:lnTo>
                                <a:cubicBezTo>
                                  <a:pt x="20655" y="2333600"/>
                                  <a:pt x="17617" y="2332993"/>
                                  <a:pt x="14700" y="2331777"/>
                                </a:cubicBezTo>
                                <a:cubicBezTo>
                                  <a:pt x="11782" y="2330574"/>
                                  <a:pt x="9207" y="2328863"/>
                                  <a:pt x="6975" y="2326643"/>
                                </a:cubicBezTo>
                                <a:cubicBezTo>
                                  <a:pt x="4742" y="2324398"/>
                                  <a:pt x="3021" y="2321830"/>
                                  <a:pt x="1813" y="2318904"/>
                                </a:cubicBezTo>
                                <a:cubicBezTo>
                                  <a:pt x="604" y="2315989"/>
                                  <a:pt x="0" y="2312950"/>
                                  <a:pt x="0" y="2309813"/>
                                </a:cubicBez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811" name="Shape 1811"/>
                        <wps:cNvSpPr/>
                        <wps:spPr>
                          <a:xfrm>
                            <a:off x="0" y="0"/>
                            <a:ext cx="6476999" cy="2333625"/>
                          </a:xfrm>
                          <a:custGeom>
                            <a:avLst/>
                            <a:gdLst/>
                            <a:ahLst/>
                            <a:cxnLst/>
                            <a:rect l="0" t="0" r="0" b="0"/>
                            <a:pathLst>
                              <a:path w="6476999" h="2333625">
                                <a:moveTo>
                                  <a:pt x="0" y="2309813"/>
                                </a:moveTo>
                                <a:lnTo>
                                  <a:pt x="0" y="23813"/>
                                </a:ln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lnTo>
                                  <a:pt x="6453187" y="0"/>
                                </a:lnTo>
                                <a:cubicBezTo>
                                  <a:pt x="6456345" y="0"/>
                                  <a:pt x="6459382" y="595"/>
                                  <a:pt x="6462300" y="1798"/>
                                </a:cubicBezTo>
                                <a:cubicBezTo>
                                  <a:pt x="6465216" y="3014"/>
                                  <a:pt x="6467792" y="4725"/>
                                  <a:pt x="6470025" y="6958"/>
                                </a:cubicBezTo>
                                <a:cubicBezTo>
                                  <a:pt x="6472258" y="9190"/>
                                  <a:pt x="6473978" y="11757"/>
                                  <a:pt x="6475186" y="14672"/>
                                </a:cubicBezTo>
                                <a:cubicBezTo>
                                  <a:pt x="6476395" y="17599"/>
                                  <a:pt x="6476999" y="20625"/>
                                  <a:pt x="6476999" y="23813"/>
                                </a:cubicBezTo>
                                <a:lnTo>
                                  <a:pt x="6476999" y="2309813"/>
                                </a:lnTo>
                                <a:cubicBezTo>
                                  <a:pt x="6476999" y="2312950"/>
                                  <a:pt x="6476395" y="2315989"/>
                                  <a:pt x="6475186" y="2318904"/>
                                </a:cubicBezTo>
                                <a:cubicBezTo>
                                  <a:pt x="6473978" y="2321830"/>
                                  <a:pt x="6472258" y="2324398"/>
                                  <a:pt x="6470025" y="2326643"/>
                                </a:cubicBezTo>
                                <a:cubicBezTo>
                                  <a:pt x="6467792" y="2328863"/>
                                  <a:pt x="6465216" y="2330574"/>
                                  <a:pt x="6462300" y="2331777"/>
                                </a:cubicBezTo>
                                <a:cubicBezTo>
                                  <a:pt x="6459382" y="2332993"/>
                                  <a:pt x="6456345" y="2333600"/>
                                  <a:pt x="6453187" y="2333625"/>
                                </a:cubicBezTo>
                                <a:lnTo>
                                  <a:pt x="23813" y="2333625"/>
                                </a:lnTo>
                                <a:cubicBezTo>
                                  <a:pt x="20655" y="2333600"/>
                                  <a:pt x="17617" y="2332993"/>
                                  <a:pt x="14700" y="2331777"/>
                                </a:cubicBezTo>
                                <a:cubicBezTo>
                                  <a:pt x="11782" y="2330574"/>
                                  <a:pt x="9207" y="2328863"/>
                                  <a:pt x="6975" y="2326643"/>
                                </a:cubicBezTo>
                                <a:cubicBezTo>
                                  <a:pt x="4742" y="2324398"/>
                                  <a:pt x="3021" y="2321830"/>
                                  <a:pt x="1813" y="2318904"/>
                                </a:cubicBezTo>
                                <a:cubicBezTo>
                                  <a:pt x="604" y="2315989"/>
                                  <a:pt x="0" y="2312950"/>
                                  <a:pt x="0" y="2309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815" name="Shape 1815"/>
                        <wps:cNvSpPr/>
                        <wps:spPr>
                          <a:xfrm>
                            <a:off x="2235474" y="1200206"/>
                            <a:ext cx="427742" cy="0"/>
                          </a:xfrm>
                          <a:custGeom>
                            <a:avLst/>
                            <a:gdLst/>
                            <a:ahLst/>
                            <a:cxnLst/>
                            <a:rect l="0" t="0" r="0" b="0"/>
                            <a:pathLst>
                              <a:path w="427742">
                                <a:moveTo>
                                  <a:pt x="0" y="0"/>
                                </a:moveTo>
                                <a:lnTo>
                                  <a:pt x="38739" y="0"/>
                                </a:lnTo>
                                <a:cubicBezTo>
                                  <a:pt x="77487" y="0"/>
                                  <a:pt x="154973" y="0"/>
                                  <a:pt x="226266" y="0"/>
                                </a:cubicBezTo>
                                <a:cubicBezTo>
                                  <a:pt x="297560" y="0"/>
                                  <a:pt x="362651" y="0"/>
                                  <a:pt x="395197" y="0"/>
                                </a:cubicBezTo>
                                <a:lnTo>
                                  <a:pt x="427742" y="0"/>
                                </a:lnTo>
                              </a:path>
                            </a:pathLst>
                          </a:custGeom>
                          <a:ln w="9299" cap="flat">
                            <a:miter lim="100000"/>
                          </a:ln>
                        </wps:spPr>
                        <wps:style>
                          <a:lnRef idx="1">
                            <a:srgbClr val="333333"/>
                          </a:lnRef>
                          <a:fillRef idx="0">
                            <a:srgbClr val="000000">
                              <a:alpha val="0"/>
                            </a:srgbClr>
                          </a:fillRef>
                          <a:effectRef idx="0">
                            <a:scrgbClr r="0" g="0" b="0"/>
                          </a:effectRef>
                          <a:fontRef idx="none"/>
                        </wps:style>
                        <wps:bodyPr/>
                      </wps:wsp>
                      <wps:wsp>
                        <wps:cNvPr id="1817" name="Shape 1817"/>
                        <wps:cNvSpPr/>
                        <wps:spPr>
                          <a:xfrm>
                            <a:off x="2626021" y="1163011"/>
                            <a:ext cx="74390" cy="74390"/>
                          </a:xfrm>
                          <a:custGeom>
                            <a:avLst/>
                            <a:gdLst/>
                            <a:ahLst/>
                            <a:cxnLst/>
                            <a:rect l="0" t="0" r="0" b="0"/>
                            <a:pathLst>
                              <a:path w="74390" h="74390">
                                <a:moveTo>
                                  <a:pt x="0" y="0"/>
                                </a:moveTo>
                                <a:lnTo>
                                  <a:pt x="0" y="0"/>
                                </a:lnTo>
                                <a:lnTo>
                                  <a:pt x="74390" y="37195"/>
                                </a:lnTo>
                                <a:lnTo>
                                  <a:pt x="0" y="743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8" name="Shape 1818"/>
                        <wps:cNvSpPr/>
                        <wps:spPr>
                          <a:xfrm>
                            <a:off x="2626021" y="1163011"/>
                            <a:ext cx="34896" cy="74390"/>
                          </a:xfrm>
                          <a:custGeom>
                            <a:avLst/>
                            <a:gdLst/>
                            <a:ahLst/>
                            <a:cxnLst/>
                            <a:rect l="0" t="0" r="0" b="0"/>
                            <a:pathLst>
                              <a:path w="34896" h="74390">
                                <a:moveTo>
                                  <a:pt x="0" y="0"/>
                                </a:moveTo>
                                <a:lnTo>
                                  <a:pt x="3719" y="0"/>
                                </a:lnTo>
                                <a:lnTo>
                                  <a:pt x="8317" y="0"/>
                                </a:lnTo>
                                <a:lnTo>
                                  <a:pt x="8317" y="0"/>
                                </a:lnTo>
                                <a:lnTo>
                                  <a:pt x="14971" y="3327"/>
                                </a:lnTo>
                                <a:lnTo>
                                  <a:pt x="21624" y="6653"/>
                                </a:lnTo>
                                <a:lnTo>
                                  <a:pt x="28278" y="9980"/>
                                </a:lnTo>
                                <a:lnTo>
                                  <a:pt x="34896" y="13289"/>
                                </a:lnTo>
                                <a:lnTo>
                                  <a:pt x="34896" y="21606"/>
                                </a:lnTo>
                                <a:lnTo>
                                  <a:pt x="31605" y="19961"/>
                                </a:lnTo>
                                <a:lnTo>
                                  <a:pt x="24951" y="16634"/>
                                </a:lnTo>
                                <a:lnTo>
                                  <a:pt x="18297" y="13307"/>
                                </a:lnTo>
                                <a:lnTo>
                                  <a:pt x="11644" y="9980"/>
                                </a:lnTo>
                                <a:lnTo>
                                  <a:pt x="4990" y="6653"/>
                                </a:lnTo>
                                <a:lnTo>
                                  <a:pt x="3719" y="6018"/>
                                </a:lnTo>
                                <a:lnTo>
                                  <a:pt x="3719" y="10122"/>
                                </a:lnTo>
                                <a:lnTo>
                                  <a:pt x="3719" y="17561"/>
                                </a:lnTo>
                                <a:lnTo>
                                  <a:pt x="3719" y="25000"/>
                                </a:lnTo>
                                <a:lnTo>
                                  <a:pt x="3719" y="32439"/>
                                </a:lnTo>
                                <a:lnTo>
                                  <a:pt x="3719" y="39878"/>
                                </a:lnTo>
                                <a:lnTo>
                                  <a:pt x="3719" y="47317"/>
                                </a:lnTo>
                                <a:lnTo>
                                  <a:pt x="3719" y="54756"/>
                                </a:lnTo>
                                <a:lnTo>
                                  <a:pt x="3719" y="62195"/>
                                </a:lnTo>
                                <a:lnTo>
                                  <a:pt x="3719" y="68371"/>
                                </a:lnTo>
                                <a:lnTo>
                                  <a:pt x="7390" y="66536"/>
                                </a:lnTo>
                                <a:lnTo>
                                  <a:pt x="14044" y="63209"/>
                                </a:lnTo>
                                <a:lnTo>
                                  <a:pt x="20697" y="59883"/>
                                </a:lnTo>
                                <a:lnTo>
                                  <a:pt x="27351" y="56556"/>
                                </a:lnTo>
                                <a:lnTo>
                                  <a:pt x="34005" y="53229"/>
                                </a:lnTo>
                                <a:lnTo>
                                  <a:pt x="34896" y="52783"/>
                                </a:lnTo>
                                <a:lnTo>
                                  <a:pt x="34896" y="61100"/>
                                </a:lnTo>
                                <a:lnTo>
                                  <a:pt x="30678" y="63209"/>
                                </a:lnTo>
                                <a:lnTo>
                                  <a:pt x="24024" y="66536"/>
                                </a:lnTo>
                                <a:lnTo>
                                  <a:pt x="17370" y="69863"/>
                                </a:lnTo>
                                <a:lnTo>
                                  <a:pt x="10717" y="73190"/>
                                </a:lnTo>
                                <a:lnTo>
                                  <a:pt x="8316" y="74390"/>
                                </a:lnTo>
                                <a:lnTo>
                                  <a:pt x="3000" y="74390"/>
                                </a:lnTo>
                                <a:lnTo>
                                  <a:pt x="0" y="74390"/>
                                </a:lnTo>
                                <a:lnTo>
                                  <a:pt x="0" y="74390"/>
                                </a:lnTo>
                                <a:lnTo>
                                  <a:pt x="0" y="70231"/>
                                </a:lnTo>
                                <a:lnTo>
                                  <a:pt x="0" y="69634"/>
                                </a:lnTo>
                                <a:lnTo>
                                  <a:pt x="0" y="62195"/>
                                </a:lnTo>
                                <a:lnTo>
                                  <a:pt x="0" y="54756"/>
                                </a:lnTo>
                                <a:lnTo>
                                  <a:pt x="0" y="47317"/>
                                </a:lnTo>
                                <a:lnTo>
                                  <a:pt x="0" y="39878"/>
                                </a:lnTo>
                                <a:lnTo>
                                  <a:pt x="0" y="32439"/>
                                </a:lnTo>
                                <a:lnTo>
                                  <a:pt x="0" y="25000"/>
                                </a:lnTo>
                                <a:lnTo>
                                  <a:pt x="0" y="17561"/>
                                </a:lnTo>
                                <a:lnTo>
                                  <a:pt x="0" y="10122"/>
                                </a:lnTo>
                                <a:lnTo>
                                  <a:pt x="0" y="4158"/>
                                </a:lnTo>
                                <a:lnTo>
                                  <a:pt x="0" y="268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9" name="Shape 1819"/>
                        <wps:cNvSpPr/>
                        <wps:spPr>
                          <a:xfrm>
                            <a:off x="2660917" y="1176301"/>
                            <a:ext cx="39494" cy="47811"/>
                          </a:xfrm>
                          <a:custGeom>
                            <a:avLst/>
                            <a:gdLst/>
                            <a:ahLst/>
                            <a:cxnLst/>
                            <a:rect l="0" t="0" r="0" b="0"/>
                            <a:pathLst>
                              <a:path w="39494" h="47811">
                                <a:moveTo>
                                  <a:pt x="0" y="0"/>
                                </a:moveTo>
                                <a:lnTo>
                                  <a:pt x="35" y="18"/>
                                </a:lnTo>
                                <a:lnTo>
                                  <a:pt x="6689" y="3344"/>
                                </a:lnTo>
                                <a:lnTo>
                                  <a:pt x="13343" y="6671"/>
                                </a:lnTo>
                                <a:lnTo>
                                  <a:pt x="19996" y="9998"/>
                                </a:lnTo>
                                <a:lnTo>
                                  <a:pt x="26650" y="13325"/>
                                </a:lnTo>
                                <a:lnTo>
                                  <a:pt x="33304" y="16652"/>
                                </a:lnTo>
                                <a:lnTo>
                                  <a:pt x="39494" y="19747"/>
                                </a:lnTo>
                                <a:lnTo>
                                  <a:pt x="39494" y="20905"/>
                                </a:lnTo>
                                <a:lnTo>
                                  <a:pt x="39494" y="28064"/>
                                </a:lnTo>
                                <a:lnTo>
                                  <a:pt x="35703" y="29959"/>
                                </a:lnTo>
                                <a:lnTo>
                                  <a:pt x="29050" y="33286"/>
                                </a:lnTo>
                                <a:lnTo>
                                  <a:pt x="22396" y="36613"/>
                                </a:lnTo>
                                <a:lnTo>
                                  <a:pt x="15742" y="39939"/>
                                </a:lnTo>
                                <a:lnTo>
                                  <a:pt x="9089" y="43266"/>
                                </a:lnTo>
                                <a:lnTo>
                                  <a:pt x="2435" y="46593"/>
                                </a:lnTo>
                                <a:lnTo>
                                  <a:pt x="0" y="47811"/>
                                </a:lnTo>
                                <a:lnTo>
                                  <a:pt x="0" y="39494"/>
                                </a:lnTo>
                                <a:lnTo>
                                  <a:pt x="5762" y="36613"/>
                                </a:lnTo>
                                <a:lnTo>
                                  <a:pt x="12416" y="33286"/>
                                </a:lnTo>
                                <a:lnTo>
                                  <a:pt x="19069" y="29959"/>
                                </a:lnTo>
                                <a:lnTo>
                                  <a:pt x="25723" y="26632"/>
                                </a:lnTo>
                                <a:lnTo>
                                  <a:pt x="31177" y="23905"/>
                                </a:lnTo>
                                <a:lnTo>
                                  <a:pt x="29977" y="23305"/>
                                </a:lnTo>
                                <a:lnTo>
                                  <a:pt x="23323" y="19978"/>
                                </a:lnTo>
                                <a:lnTo>
                                  <a:pt x="16669" y="16652"/>
                                </a:lnTo>
                                <a:lnTo>
                                  <a:pt x="10016" y="13325"/>
                                </a:lnTo>
                                <a:lnTo>
                                  <a:pt x="3362" y="9998"/>
                                </a:lnTo>
                                <a:lnTo>
                                  <a:pt x="0" y="831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1" name="Shape 1821"/>
                        <wps:cNvSpPr/>
                        <wps:spPr>
                          <a:xfrm>
                            <a:off x="3518748" y="660879"/>
                            <a:ext cx="779663" cy="288261"/>
                          </a:xfrm>
                          <a:custGeom>
                            <a:avLst/>
                            <a:gdLst/>
                            <a:ahLst/>
                            <a:cxnLst/>
                            <a:rect l="0" t="0" r="0" b="0"/>
                            <a:pathLst>
                              <a:path w="779663" h="288261">
                                <a:moveTo>
                                  <a:pt x="0" y="288261"/>
                                </a:moveTo>
                                <a:lnTo>
                                  <a:pt x="63873" y="240215"/>
                                </a:lnTo>
                                <a:cubicBezTo>
                                  <a:pt x="127737" y="192177"/>
                                  <a:pt x="255483" y="96084"/>
                                  <a:pt x="385433" y="48047"/>
                                </a:cubicBezTo>
                                <a:cubicBezTo>
                                  <a:pt x="515374" y="0"/>
                                  <a:pt x="647519" y="0"/>
                                  <a:pt x="713595" y="0"/>
                                </a:cubicBezTo>
                                <a:lnTo>
                                  <a:pt x="779663" y="0"/>
                                </a:lnTo>
                              </a:path>
                            </a:pathLst>
                          </a:custGeom>
                          <a:ln w="9299" cap="flat">
                            <a:miter lim="100000"/>
                          </a:ln>
                        </wps:spPr>
                        <wps:style>
                          <a:lnRef idx="1">
                            <a:srgbClr val="333333"/>
                          </a:lnRef>
                          <a:fillRef idx="0">
                            <a:srgbClr val="000000">
                              <a:alpha val="0"/>
                            </a:srgbClr>
                          </a:fillRef>
                          <a:effectRef idx="0">
                            <a:scrgbClr r="0" g="0" b="0"/>
                          </a:effectRef>
                          <a:fontRef idx="none"/>
                        </wps:style>
                        <wps:bodyPr/>
                      </wps:wsp>
                      <wps:wsp>
                        <wps:cNvPr id="1823" name="Shape 1823"/>
                        <wps:cNvSpPr/>
                        <wps:spPr>
                          <a:xfrm>
                            <a:off x="4261216" y="623684"/>
                            <a:ext cx="74390" cy="74390"/>
                          </a:xfrm>
                          <a:custGeom>
                            <a:avLst/>
                            <a:gdLst/>
                            <a:ahLst/>
                            <a:cxnLst/>
                            <a:rect l="0" t="0" r="0" b="0"/>
                            <a:pathLst>
                              <a:path w="74390" h="74390">
                                <a:moveTo>
                                  <a:pt x="0" y="0"/>
                                </a:moveTo>
                                <a:lnTo>
                                  <a:pt x="74390" y="37195"/>
                                </a:lnTo>
                                <a:lnTo>
                                  <a:pt x="0" y="743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4" name="Shape 1824"/>
                        <wps:cNvSpPr/>
                        <wps:spPr>
                          <a:xfrm>
                            <a:off x="4261216" y="623684"/>
                            <a:ext cx="34896" cy="74390"/>
                          </a:xfrm>
                          <a:custGeom>
                            <a:avLst/>
                            <a:gdLst/>
                            <a:ahLst/>
                            <a:cxnLst/>
                            <a:rect l="0" t="0" r="0" b="0"/>
                            <a:pathLst>
                              <a:path w="34896" h="74390">
                                <a:moveTo>
                                  <a:pt x="0" y="0"/>
                                </a:moveTo>
                                <a:lnTo>
                                  <a:pt x="3719" y="0"/>
                                </a:lnTo>
                                <a:lnTo>
                                  <a:pt x="8317" y="0"/>
                                </a:lnTo>
                                <a:lnTo>
                                  <a:pt x="8317" y="0"/>
                                </a:lnTo>
                                <a:lnTo>
                                  <a:pt x="14970" y="3327"/>
                                </a:lnTo>
                                <a:lnTo>
                                  <a:pt x="21624" y="6654"/>
                                </a:lnTo>
                                <a:lnTo>
                                  <a:pt x="28278" y="9980"/>
                                </a:lnTo>
                                <a:lnTo>
                                  <a:pt x="34896" y="13290"/>
                                </a:lnTo>
                                <a:lnTo>
                                  <a:pt x="34896" y="21607"/>
                                </a:lnTo>
                                <a:lnTo>
                                  <a:pt x="31604" y="19961"/>
                                </a:lnTo>
                                <a:lnTo>
                                  <a:pt x="24951" y="16634"/>
                                </a:lnTo>
                                <a:lnTo>
                                  <a:pt x="18297" y="13307"/>
                                </a:lnTo>
                                <a:lnTo>
                                  <a:pt x="11643" y="9980"/>
                                </a:lnTo>
                                <a:lnTo>
                                  <a:pt x="4990" y="6654"/>
                                </a:lnTo>
                                <a:lnTo>
                                  <a:pt x="3719" y="6018"/>
                                </a:lnTo>
                                <a:lnTo>
                                  <a:pt x="3719" y="10122"/>
                                </a:lnTo>
                                <a:lnTo>
                                  <a:pt x="3719" y="17561"/>
                                </a:lnTo>
                                <a:lnTo>
                                  <a:pt x="3719" y="25000"/>
                                </a:lnTo>
                                <a:lnTo>
                                  <a:pt x="3719" y="32439"/>
                                </a:lnTo>
                                <a:lnTo>
                                  <a:pt x="3719" y="39878"/>
                                </a:lnTo>
                                <a:lnTo>
                                  <a:pt x="3719" y="47317"/>
                                </a:lnTo>
                                <a:lnTo>
                                  <a:pt x="3719" y="54756"/>
                                </a:lnTo>
                                <a:lnTo>
                                  <a:pt x="3719" y="62195"/>
                                </a:lnTo>
                                <a:lnTo>
                                  <a:pt x="3719" y="68372"/>
                                </a:lnTo>
                                <a:lnTo>
                                  <a:pt x="7390" y="66536"/>
                                </a:lnTo>
                                <a:lnTo>
                                  <a:pt x="14043" y="63210"/>
                                </a:lnTo>
                                <a:lnTo>
                                  <a:pt x="20697" y="59883"/>
                                </a:lnTo>
                                <a:lnTo>
                                  <a:pt x="27351" y="56556"/>
                                </a:lnTo>
                                <a:lnTo>
                                  <a:pt x="34004" y="53229"/>
                                </a:lnTo>
                                <a:lnTo>
                                  <a:pt x="34896" y="52783"/>
                                </a:lnTo>
                                <a:lnTo>
                                  <a:pt x="34896" y="61100"/>
                                </a:lnTo>
                                <a:lnTo>
                                  <a:pt x="30678" y="63210"/>
                                </a:lnTo>
                                <a:lnTo>
                                  <a:pt x="24024" y="66536"/>
                                </a:lnTo>
                                <a:lnTo>
                                  <a:pt x="17370" y="69863"/>
                                </a:lnTo>
                                <a:lnTo>
                                  <a:pt x="10716" y="73190"/>
                                </a:lnTo>
                                <a:lnTo>
                                  <a:pt x="8317" y="74390"/>
                                </a:lnTo>
                                <a:lnTo>
                                  <a:pt x="3719" y="74390"/>
                                </a:lnTo>
                                <a:lnTo>
                                  <a:pt x="2999" y="74390"/>
                                </a:lnTo>
                                <a:lnTo>
                                  <a:pt x="0" y="74390"/>
                                </a:lnTo>
                                <a:lnTo>
                                  <a:pt x="0" y="70231"/>
                                </a:lnTo>
                                <a:lnTo>
                                  <a:pt x="0" y="69634"/>
                                </a:lnTo>
                                <a:lnTo>
                                  <a:pt x="0" y="62195"/>
                                </a:lnTo>
                                <a:lnTo>
                                  <a:pt x="0" y="54756"/>
                                </a:lnTo>
                                <a:lnTo>
                                  <a:pt x="0" y="47317"/>
                                </a:lnTo>
                                <a:lnTo>
                                  <a:pt x="0" y="39878"/>
                                </a:lnTo>
                                <a:lnTo>
                                  <a:pt x="0" y="32439"/>
                                </a:lnTo>
                                <a:lnTo>
                                  <a:pt x="0" y="25000"/>
                                </a:lnTo>
                                <a:lnTo>
                                  <a:pt x="0" y="17561"/>
                                </a:lnTo>
                                <a:lnTo>
                                  <a:pt x="0" y="10122"/>
                                </a:lnTo>
                                <a:lnTo>
                                  <a:pt x="0" y="4159"/>
                                </a:lnTo>
                                <a:lnTo>
                                  <a:pt x="0" y="268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5" name="Shape 1825"/>
                        <wps:cNvSpPr/>
                        <wps:spPr>
                          <a:xfrm>
                            <a:off x="4296112" y="636973"/>
                            <a:ext cx="39494" cy="47811"/>
                          </a:xfrm>
                          <a:custGeom>
                            <a:avLst/>
                            <a:gdLst/>
                            <a:ahLst/>
                            <a:cxnLst/>
                            <a:rect l="0" t="0" r="0" b="0"/>
                            <a:pathLst>
                              <a:path w="39494" h="47811">
                                <a:moveTo>
                                  <a:pt x="0" y="0"/>
                                </a:moveTo>
                                <a:lnTo>
                                  <a:pt x="35" y="18"/>
                                </a:lnTo>
                                <a:lnTo>
                                  <a:pt x="6689" y="3344"/>
                                </a:lnTo>
                                <a:lnTo>
                                  <a:pt x="13343" y="6671"/>
                                </a:lnTo>
                                <a:lnTo>
                                  <a:pt x="19996" y="9998"/>
                                </a:lnTo>
                                <a:lnTo>
                                  <a:pt x="26650" y="13325"/>
                                </a:lnTo>
                                <a:lnTo>
                                  <a:pt x="33303" y="16652"/>
                                </a:lnTo>
                                <a:lnTo>
                                  <a:pt x="39494" y="19747"/>
                                </a:lnTo>
                                <a:lnTo>
                                  <a:pt x="39494" y="20906"/>
                                </a:lnTo>
                                <a:lnTo>
                                  <a:pt x="39494" y="23905"/>
                                </a:lnTo>
                                <a:lnTo>
                                  <a:pt x="39494" y="28064"/>
                                </a:lnTo>
                                <a:lnTo>
                                  <a:pt x="35703" y="29959"/>
                                </a:lnTo>
                                <a:lnTo>
                                  <a:pt x="29050" y="33286"/>
                                </a:lnTo>
                                <a:lnTo>
                                  <a:pt x="22396" y="36613"/>
                                </a:lnTo>
                                <a:lnTo>
                                  <a:pt x="15742" y="39939"/>
                                </a:lnTo>
                                <a:lnTo>
                                  <a:pt x="9089" y="43266"/>
                                </a:lnTo>
                                <a:lnTo>
                                  <a:pt x="2435" y="46593"/>
                                </a:lnTo>
                                <a:lnTo>
                                  <a:pt x="0" y="47811"/>
                                </a:lnTo>
                                <a:lnTo>
                                  <a:pt x="0" y="39494"/>
                                </a:lnTo>
                                <a:lnTo>
                                  <a:pt x="5762" y="36613"/>
                                </a:lnTo>
                                <a:lnTo>
                                  <a:pt x="12416" y="33286"/>
                                </a:lnTo>
                                <a:lnTo>
                                  <a:pt x="19069" y="29959"/>
                                </a:lnTo>
                                <a:lnTo>
                                  <a:pt x="25723" y="26632"/>
                                </a:lnTo>
                                <a:lnTo>
                                  <a:pt x="31177" y="23905"/>
                                </a:lnTo>
                                <a:lnTo>
                                  <a:pt x="29977" y="23305"/>
                                </a:lnTo>
                                <a:lnTo>
                                  <a:pt x="23323" y="19979"/>
                                </a:lnTo>
                                <a:lnTo>
                                  <a:pt x="16670" y="16652"/>
                                </a:lnTo>
                                <a:lnTo>
                                  <a:pt x="10016" y="13325"/>
                                </a:lnTo>
                                <a:lnTo>
                                  <a:pt x="3362" y="9998"/>
                                </a:lnTo>
                                <a:lnTo>
                                  <a:pt x="0" y="831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7" name="Shape 1827"/>
                        <wps:cNvSpPr/>
                        <wps:spPr>
                          <a:xfrm>
                            <a:off x="3518748" y="1451272"/>
                            <a:ext cx="578503" cy="288261"/>
                          </a:xfrm>
                          <a:custGeom>
                            <a:avLst/>
                            <a:gdLst/>
                            <a:ahLst/>
                            <a:cxnLst/>
                            <a:rect l="0" t="0" r="0" b="0"/>
                            <a:pathLst>
                              <a:path w="578503" h="288261">
                                <a:moveTo>
                                  <a:pt x="0" y="0"/>
                                </a:moveTo>
                                <a:lnTo>
                                  <a:pt x="63873" y="48047"/>
                                </a:lnTo>
                                <a:cubicBezTo>
                                  <a:pt x="127737" y="96084"/>
                                  <a:pt x="255483" y="192177"/>
                                  <a:pt x="351902" y="240214"/>
                                </a:cubicBezTo>
                                <a:cubicBezTo>
                                  <a:pt x="448321" y="288261"/>
                                  <a:pt x="513412" y="288261"/>
                                  <a:pt x="545958" y="288261"/>
                                </a:cubicBezTo>
                                <a:lnTo>
                                  <a:pt x="578503" y="288261"/>
                                </a:lnTo>
                              </a:path>
                            </a:pathLst>
                          </a:custGeom>
                          <a:ln w="9299" cap="flat">
                            <a:miter lim="100000"/>
                          </a:ln>
                        </wps:spPr>
                        <wps:style>
                          <a:lnRef idx="1">
                            <a:srgbClr val="333333"/>
                          </a:lnRef>
                          <a:fillRef idx="0">
                            <a:srgbClr val="000000">
                              <a:alpha val="0"/>
                            </a:srgbClr>
                          </a:fillRef>
                          <a:effectRef idx="0">
                            <a:scrgbClr r="0" g="0" b="0"/>
                          </a:effectRef>
                          <a:fontRef idx="none"/>
                        </wps:style>
                        <wps:bodyPr/>
                      </wps:wsp>
                      <wps:wsp>
                        <wps:cNvPr id="1829" name="Shape 1829"/>
                        <wps:cNvSpPr/>
                        <wps:spPr>
                          <a:xfrm>
                            <a:off x="4060056" y="1702338"/>
                            <a:ext cx="74390" cy="74390"/>
                          </a:xfrm>
                          <a:custGeom>
                            <a:avLst/>
                            <a:gdLst/>
                            <a:ahLst/>
                            <a:cxnLst/>
                            <a:rect l="0" t="0" r="0" b="0"/>
                            <a:pathLst>
                              <a:path w="74390" h="74390">
                                <a:moveTo>
                                  <a:pt x="0" y="0"/>
                                </a:moveTo>
                                <a:lnTo>
                                  <a:pt x="74390" y="37195"/>
                                </a:lnTo>
                                <a:lnTo>
                                  <a:pt x="0" y="7439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0" name="Shape 1830"/>
                        <wps:cNvSpPr/>
                        <wps:spPr>
                          <a:xfrm>
                            <a:off x="4060056" y="1702338"/>
                            <a:ext cx="34896" cy="74390"/>
                          </a:xfrm>
                          <a:custGeom>
                            <a:avLst/>
                            <a:gdLst/>
                            <a:ahLst/>
                            <a:cxnLst/>
                            <a:rect l="0" t="0" r="0" b="0"/>
                            <a:pathLst>
                              <a:path w="34896" h="74390">
                                <a:moveTo>
                                  <a:pt x="0" y="0"/>
                                </a:moveTo>
                                <a:lnTo>
                                  <a:pt x="3719" y="0"/>
                                </a:lnTo>
                                <a:lnTo>
                                  <a:pt x="8317" y="0"/>
                                </a:lnTo>
                                <a:lnTo>
                                  <a:pt x="8317" y="0"/>
                                </a:lnTo>
                                <a:lnTo>
                                  <a:pt x="14970" y="3327"/>
                                </a:lnTo>
                                <a:lnTo>
                                  <a:pt x="21624" y="6653"/>
                                </a:lnTo>
                                <a:lnTo>
                                  <a:pt x="28278" y="9980"/>
                                </a:lnTo>
                                <a:lnTo>
                                  <a:pt x="34896" y="13289"/>
                                </a:lnTo>
                                <a:lnTo>
                                  <a:pt x="34896" y="21607"/>
                                </a:lnTo>
                                <a:lnTo>
                                  <a:pt x="31604" y="19961"/>
                                </a:lnTo>
                                <a:lnTo>
                                  <a:pt x="24951" y="16634"/>
                                </a:lnTo>
                                <a:lnTo>
                                  <a:pt x="18297" y="13307"/>
                                </a:lnTo>
                                <a:lnTo>
                                  <a:pt x="11643" y="9980"/>
                                </a:lnTo>
                                <a:lnTo>
                                  <a:pt x="4990" y="6653"/>
                                </a:lnTo>
                                <a:lnTo>
                                  <a:pt x="3719" y="6018"/>
                                </a:lnTo>
                                <a:lnTo>
                                  <a:pt x="3719" y="10122"/>
                                </a:lnTo>
                                <a:lnTo>
                                  <a:pt x="3719" y="17561"/>
                                </a:lnTo>
                                <a:lnTo>
                                  <a:pt x="3719" y="25000"/>
                                </a:lnTo>
                                <a:lnTo>
                                  <a:pt x="3719" y="32439"/>
                                </a:lnTo>
                                <a:lnTo>
                                  <a:pt x="3719" y="39878"/>
                                </a:lnTo>
                                <a:lnTo>
                                  <a:pt x="3719" y="47317"/>
                                </a:lnTo>
                                <a:lnTo>
                                  <a:pt x="3719" y="54756"/>
                                </a:lnTo>
                                <a:lnTo>
                                  <a:pt x="3719" y="62195"/>
                                </a:lnTo>
                                <a:lnTo>
                                  <a:pt x="3719" y="68371"/>
                                </a:lnTo>
                                <a:lnTo>
                                  <a:pt x="7390" y="66536"/>
                                </a:lnTo>
                                <a:lnTo>
                                  <a:pt x="14043" y="63209"/>
                                </a:lnTo>
                                <a:lnTo>
                                  <a:pt x="20697" y="59883"/>
                                </a:lnTo>
                                <a:lnTo>
                                  <a:pt x="27351" y="56556"/>
                                </a:lnTo>
                                <a:lnTo>
                                  <a:pt x="34004" y="53229"/>
                                </a:lnTo>
                                <a:lnTo>
                                  <a:pt x="34896" y="52783"/>
                                </a:lnTo>
                                <a:lnTo>
                                  <a:pt x="34896" y="61100"/>
                                </a:lnTo>
                                <a:lnTo>
                                  <a:pt x="30678" y="63209"/>
                                </a:lnTo>
                                <a:lnTo>
                                  <a:pt x="24024" y="66536"/>
                                </a:lnTo>
                                <a:lnTo>
                                  <a:pt x="17370" y="69863"/>
                                </a:lnTo>
                                <a:lnTo>
                                  <a:pt x="10716" y="73190"/>
                                </a:lnTo>
                                <a:lnTo>
                                  <a:pt x="8316" y="74390"/>
                                </a:lnTo>
                                <a:lnTo>
                                  <a:pt x="2999" y="74390"/>
                                </a:lnTo>
                                <a:lnTo>
                                  <a:pt x="0" y="74390"/>
                                </a:lnTo>
                                <a:lnTo>
                                  <a:pt x="0" y="74390"/>
                                </a:lnTo>
                                <a:lnTo>
                                  <a:pt x="0" y="70231"/>
                                </a:lnTo>
                                <a:lnTo>
                                  <a:pt x="0" y="69634"/>
                                </a:lnTo>
                                <a:lnTo>
                                  <a:pt x="0" y="62195"/>
                                </a:lnTo>
                                <a:lnTo>
                                  <a:pt x="0" y="54756"/>
                                </a:lnTo>
                                <a:lnTo>
                                  <a:pt x="0" y="47317"/>
                                </a:lnTo>
                                <a:lnTo>
                                  <a:pt x="0" y="39878"/>
                                </a:lnTo>
                                <a:lnTo>
                                  <a:pt x="0" y="32439"/>
                                </a:lnTo>
                                <a:lnTo>
                                  <a:pt x="0" y="25000"/>
                                </a:lnTo>
                                <a:lnTo>
                                  <a:pt x="0" y="17561"/>
                                </a:lnTo>
                                <a:lnTo>
                                  <a:pt x="0" y="10122"/>
                                </a:lnTo>
                                <a:lnTo>
                                  <a:pt x="0" y="4158"/>
                                </a:lnTo>
                                <a:lnTo>
                                  <a:pt x="0" y="268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31" name="Shape 1831"/>
                        <wps:cNvSpPr/>
                        <wps:spPr>
                          <a:xfrm>
                            <a:off x="4094952" y="1715628"/>
                            <a:ext cx="39494" cy="47811"/>
                          </a:xfrm>
                          <a:custGeom>
                            <a:avLst/>
                            <a:gdLst/>
                            <a:ahLst/>
                            <a:cxnLst/>
                            <a:rect l="0" t="0" r="0" b="0"/>
                            <a:pathLst>
                              <a:path w="39494" h="47811">
                                <a:moveTo>
                                  <a:pt x="0" y="0"/>
                                </a:moveTo>
                                <a:lnTo>
                                  <a:pt x="35" y="18"/>
                                </a:lnTo>
                                <a:lnTo>
                                  <a:pt x="6689" y="3344"/>
                                </a:lnTo>
                                <a:lnTo>
                                  <a:pt x="13343" y="6671"/>
                                </a:lnTo>
                                <a:lnTo>
                                  <a:pt x="19996" y="9998"/>
                                </a:lnTo>
                                <a:lnTo>
                                  <a:pt x="26650" y="13325"/>
                                </a:lnTo>
                                <a:lnTo>
                                  <a:pt x="33303" y="16652"/>
                                </a:lnTo>
                                <a:lnTo>
                                  <a:pt x="39494" y="19747"/>
                                </a:lnTo>
                                <a:lnTo>
                                  <a:pt x="39494" y="20906"/>
                                </a:lnTo>
                                <a:lnTo>
                                  <a:pt x="39494" y="23905"/>
                                </a:lnTo>
                                <a:lnTo>
                                  <a:pt x="39494" y="28064"/>
                                </a:lnTo>
                                <a:lnTo>
                                  <a:pt x="35703" y="29959"/>
                                </a:lnTo>
                                <a:lnTo>
                                  <a:pt x="29050" y="33286"/>
                                </a:lnTo>
                                <a:lnTo>
                                  <a:pt x="22396" y="36613"/>
                                </a:lnTo>
                                <a:lnTo>
                                  <a:pt x="15742" y="39939"/>
                                </a:lnTo>
                                <a:lnTo>
                                  <a:pt x="9089" y="43266"/>
                                </a:lnTo>
                                <a:lnTo>
                                  <a:pt x="2435" y="46593"/>
                                </a:lnTo>
                                <a:lnTo>
                                  <a:pt x="0" y="47811"/>
                                </a:lnTo>
                                <a:lnTo>
                                  <a:pt x="0" y="39494"/>
                                </a:lnTo>
                                <a:lnTo>
                                  <a:pt x="5762" y="36613"/>
                                </a:lnTo>
                                <a:lnTo>
                                  <a:pt x="12416" y="33286"/>
                                </a:lnTo>
                                <a:lnTo>
                                  <a:pt x="19069" y="29959"/>
                                </a:lnTo>
                                <a:lnTo>
                                  <a:pt x="25723" y="26632"/>
                                </a:lnTo>
                                <a:lnTo>
                                  <a:pt x="31177" y="23905"/>
                                </a:lnTo>
                                <a:lnTo>
                                  <a:pt x="29977" y="23305"/>
                                </a:lnTo>
                                <a:lnTo>
                                  <a:pt x="23323" y="19978"/>
                                </a:lnTo>
                                <a:lnTo>
                                  <a:pt x="16670" y="16652"/>
                                </a:lnTo>
                                <a:lnTo>
                                  <a:pt x="10016" y="13325"/>
                                </a:lnTo>
                                <a:lnTo>
                                  <a:pt x="3362" y="9998"/>
                                </a:lnTo>
                                <a:lnTo>
                                  <a:pt x="0" y="831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8542" name="Shape 38542"/>
                        <wps:cNvSpPr/>
                        <wps:spPr>
                          <a:xfrm>
                            <a:off x="298423" y="949140"/>
                            <a:ext cx="1937046" cy="502133"/>
                          </a:xfrm>
                          <a:custGeom>
                            <a:avLst/>
                            <a:gdLst/>
                            <a:ahLst/>
                            <a:cxnLst/>
                            <a:rect l="0" t="0" r="0" b="0"/>
                            <a:pathLst>
                              <a:path w="1937046" h="502133">
                                <a:moveTo>
                                  <a:pt x="0" y="0"/>
                                </a:moveTo>
                                <a:lnTo>
                                  <a:pt x="1937046" y="0"/>
                                </a:lnTo>
                                <a:lnTo>
                                  <a:pt x="1937046" y="502133"/>
                                </a:lnTo>
                                <a:lnTo>
                                  <a:pt x="0" y="502133"/>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834" name="Shape 1834"/>
                        <wps:cNvSpPr/>
                        <wps:spPr>
                          <a:xfrm>
                            <a:off x="298423" y="949140"/>
                            <a:ext cx="1937046" cy="502133"/>
                          </a:xfrm>
                          <a:custGeom>
                            <a:avLst/>
                            <a:gdLst/>
                            <a:ahLst/>
                            <a:cxnLst/>
                            <a:rect l="0" t="0" r="0" b="0"/>
                            <a:pathLst>
                              <a:path w="1937046" h="502133">
                                <a:moveTo>
                                  <a:pt x="0" y="0"/>
                                </a:moveTo>
                                <a:lnTo>
                                  <a:pt x="1937046" y="0"/>
                                </a:lnTo>
                                <a:lnTo>
                                  <a:pt x="1937046" y="502133"/>
                                </a:lnTo>
                                <a:lnTo>
                                  <a:pt x="0" y="502133"/>
                                </a:lnTo>
                                <a:close/>
                              </a:path>
                            </a:pathLst>
                          </a:custGeom>
                          <a:ln w="9299" cap="flat">
                            <a:miter lim="100000"/>
                          </a:ln>
                        </wps:spPr>
                        <wps:style>
                          <a:lnRef idx="1">
                            <a:srgbClr val="9370DB"/>
                          </a:lnRef>
                          <a:fillRef idx="0">
                            <a:srgbClr val="000000">
                              <a:alpha val="0"/>
                            </a:srgbClr>
                          </a:fillRef>
                          <a:effectRef idx="0">
                            <a:scrgbClr r="0" g="0" b="0"/>
                          </a:effectRef>
                          <a:fontRef idx="none"/>
                        </wps:style>
                        <wps:bodyPr/>
                      </wps:wsp>
                      <wps:wsp>
                        <wps:cNvPr id="32599" name="Rectangle 32599"/>
                        <wps:cNvSpPr/>
                        <wps:spPr>
                          <a:xfrm>
                            <a:off x="577386" y="1137004"/>
                            <a:ext cx="72658" cy="189858"/>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w:t>
                              </w:r>
                            </w:p>
                          </w:txbxContent>
                        </wps:txbx>
                        <wps:bodyPr horzOverflow="overflow" vert="horz" lIns="0" tIns="0" rIns="0" bIns="0" rtlCol="0">
                          <a:noAutofit/>
                        </wps:bodyPr>
                      </wps:wsp>
                      <wps:wsp>
                        <wps:cNvPr id="32600" name="Rectangle 32600"/>
                        <wps:cNvSpPr/>
                        <wps:spPr>
                          <a:xfrm>
                            <a:off x="632016" y="1137004"/>
                            <a:ext cx="1761572" cy="189858"/>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G]Amazing [D]grace</w:t>
                              </w:r>
                            </w:p>
                          </w:txbxContent>
                        </wps:txbx>
                        <wps:bodyPr horzOverflow="overflow" vert="horz" lIns="0" tIns="0" rIns="0" bIns="0" rtlCol="0">
                          <a:noAutofit/>
                        </wps:bodyPr>
                      </wps:wsp>
                      <wps:wsp>
                        <wps:cNvPr id="38543" name="Shape 38543"/>
                        <wps:cNvSpPr/>
                        <wps:spPr>
                          <a:xfrm>
                            <a:off x="2700407" y="949140"/>
                            <a:ext cx="969104" cy="502133"/>
                          </a:xfrm>
                          <a:custGeom>
                            <a:avLst/>
                            <a:gdLst/>
                            <a:ahLst/>
                            <a:cxnLst/>
                            <a:rect l="0" t="0" r="0" b="0"/>
                            <a:pathLst>
                              <a:path w="969104" h="502133">
                                <a:moveTo>
                                  <a:pt x="0" y="0"/>
                                </a:moveTo>
                                <a:lnTo>
                                  <a:pt x="969104" y="0"/>
                                </a:lnTo>
                                <a:lnTo>
                                  <a:pt x="969104" y="502133"/>
                                </a:lnTo>
                                <a:lnTo>
                                  <a:pt x="0" y="502133"/>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839" name="Shape 1839"/>
                        <wps:cNvSpPr/>
                        <wps:spPr>
                          <a:xfrm>
                            <a:off x="2700407" y="949140"/>
                            <a:ext cx="969104" cy="502133"/>
                          </a:xfrm>
                          <a:custGeom>
                            <a:avLst/>
                            <a:gdLst/>
                            <a:ahLst/>
                            <a:cxnLst/>
                            <a:rect l="0" t="0" r="0" b="0"/>
                            <a:pathLst>
                              <a:path w="969104" h="502133">
                                <a:moveTo>
                                  <a:pt x="0" y="0"/>
                                </a:moveTo>
                                <a:lnTo>
                                  <a:pt x="969104" y="0"/>
                                </a:lnTo>
                                <a:lnTo>
                                  <a:pt x="969104" y="502133"/>
                                </a:lnTo>
                                <a:lnTo>
                                  <a:pt x="0" y="502133"/>
                                </a:lnTo>
                                <a:close/>
                              </a:path>
                            </a:pathLst>
                          </a:custGeom>
                          <a:ln w="9299" cap="flat">
                            <a:miter lim="100000"/>
                          </a:ln>
                        </wps:spPr>
                        <wps:style>
                          <a:lnRef idx="1">
                            <a:srgbClr val="9370DB"/>
                          </a:lnRef>
                          <a:fillRef idx="0">
                            <a:srgbClr val="000000">
                              <a:alpha val="0"/>
                            </a:srgbClr>
                          </a:fillRef>
                          <a:effectRef idx="0">
                            <a:scrgbClr r="0" g="0" b="0"/>
                          </a:effectRef>
                          <a:fontRef idx="none"/>
                        </wps:style>
                        <wps:bodyPr/>
                      </wps:wsp>
                      <wps:wsp>
                        <wps:cNvPr id="1841" name="Rectangle 1841"/>
                        <wps:cNvSpPr/>
                        <wps:spPr>
                          <a:xfrm>
                            <a:off x="2979369" y="1137004"/>
                            <a:ext cx="546868" cy="18985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Parser</w:t>
                              </w:r>
                            </w:p>
                          </w:txbxContent>
                        </wps:txbx>
                        <wps:bodyPr horzOverflow="overflow" vert="horz" lIns="0" tIns="0" rIns="0" bIns="0" rtlCol="0">
                          <a:noAutofit/>
                        </wps:bodyPr>
                      </wps:wsp>
                      <wps:wsp>
                        <wps:cNvPr id="38544" name="Shape 38544"/>
                        <wps:cNvSpPr/>
                        <wps:spPr>
                          <a:xfrm>
                            <a:off x="4335606" y="298227"/>
                            <a:ext cx="1641811" cy="725302"/>
                          </a:xfrm>
                          <a:custGeom>
                            <a:avLst/>
                            <a:gdLst/>
                            <a:ahLst/>
                            <a:cxnLst/>
                            <a:rect l="0" t="0" r="0" b="0"/>
                            <a:pathLst>
                              <a:path w="1641811" h="725302">
                                <a:moveTo>
                                  <a:pt x="0" y="0"/>
                                </a:moveTo>
                                <a:lnTo>
                                  <a:pt x="1641811" y="0"/>
                                </a:lnTo>
                                <a:lnTo>
                                  <a:pt x="1641811" y="725302"/>
                                </a:lnTo>
                                <a:lnTo>
                                  <a:pt x="0" y="725302"/>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844" name="Shape 1844"/>
                        <wps:cNvSpPr/>
                        <wps:spPr>
                          <a:xfrm>
                            <a:off x="4335606" y="298227"/>
                            <a:ext cx="1641811" cy="725302"/>
                          </a:xfrm>
                          <a:custGeom>
                            <a:avLst/>
                            <a:gdLst/>
                            <a:ahLst/>
                            <a:cxnLst/>
                            <a:rect l="0" t="0" r="0" b="0"/>
                            <a:pathLst>
                              <a:path w="1641811" h="725302">
                                <a:moveTo>
                                  <a:pt x="0" y="0"/>
                                </a:moveTo>
                                <a:lnTo>
                                  <a:pt x="1641811" y="0"/>
                                </a:lnTo>
                                <a:lnTo>
                                  <a:pt x="1641811" y="725302"/>
                                </a:lnTo>
                                <a:lnTo>
                                  <a:pt x="0" y="725302"/>
                                </a:lnTo>
                                <a:close/>
                              </a:path>
                            </a:pathLst>
                          </a:custGeom>
                          <a:ln w="9299" cap="flat">
                            <a:miter lim="100000"/>
                          </a:ln>
                        </wps:spPr>
                        <wps:style>
                          <a:lnRef idx="1">
                            <a:srgbClr val="9370DB"/>
                          </a:lnRef>
                          <a:fillRef idx="0">
                            <a:srgbClr val="000000">
                              <a:alpha val="0"/>
                            </a:srgbClr>
                          </a:fillRef>
                          <a:effectRef idx="0">
                            <a:scrgbClr r="0" g="0" b="0"/>
                          </a:effectRef>
                          <a:fontRef idx="none"/>
                        </wps:style>
                        <wps:bodyPr/>
                      </wps:wsp>
                      <wps:wsp>
                        <wps:cNvPr id="1846" name="Rectangle 1846"/>
                        <wps:cNvSpPr/>
                        <wps:spPr>
                          <a:xfrm>
                            <a:off x="4614569" y="486090"/>
                            <a:ext cx="1441568" cy="189858"/>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Chord: G, Pos: 0</w:t>
                              </w:r>
                            </w:p>
                          </w:txbxContent>
                        </wps:txbx>
                        <wps:bodyPr horzOverflow="overflow" vert="horz" lIns="0" tIns="0" rIns="0" bIns="0" rtlCol="0">
                          <a:noAutofit/>
                        </wps:bodyPr>
                      </wps:wsp>
                      <wps:wsp>
                        <wps:cNvPr id="1847" name="Rectangle 1847"/>
                        <wps:cNvSpPr/>
                        <wps:spPr>
                          <a:xfrm>
                            <a:off x="4619218" y="709261"/>
                            <a:ext cx="1429104" cy="189858"/>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Chord: D, Pos: 8</w:t>
                              </w:r>
                            </w:p>
                          </w:txbxContent>
                        </wps:txbx>
                        <wps:bodyPr horzOverflow="overflow" vert="horz" lIns="0" tIns="0" rIns="0" bIns="0" rtlCol="0">
                          <a:noAutofit/>
                        </wps:bodyPr>
                      </wps:wsp>
                      <wps:wsp>
                        <wps:cNvPr id="38545" name="Shape 38545"/>
                        <wps:cNvSpPr/>
                        <wps:spPr>
                          <a:xfrm>
                            <a:off x="4134448" y="1488467"/>
                            <a:ext cx="2044127" cy="502133"/>
                          </a:xfrm>
                          <a:custGeom>
                            <a:avLst/>
                            <a:gdLst/>
                            <a:ahLst/>
                            <a:cxnLst/>
                            <a:rect l="0" t="0" r="0" b="0"/>
                            <a:pathLst>
                              <a:path w="2044127" h="502133">
                                <a:moveTo>
                                  <a:pt x="0" y="0"/>
                                </a:moveTo>
                                <a:lnTo>
                                  <a:pt x="2044127" y="0"/>
                                </a:lnTo>
                                <a:lnTo>
                                  <a:pt x="2044127" y="502133"/>
                                </a:lnTo>
                                <a:lnTo>
                                  <a:pt x="0" y="502133"/>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1850" name="Shape 1850"/>
                        <wps:cNvSpPr/>
                        <wps:spPr>
                          <a:xfrm>
                            <a:off x="4134448" y="1488467"/>
                            <a:ext cx="2044127" cy="502133"/>
                          </a:xfrm>
                          <a:custGeom>
                            <a:avLst/>
                            <a:gdLst/>
                            <a:ahLst/>
                            <a:cxnLst/>
                            <a:rect l="0" t="0" r="0" b="0"/>
                            <a:pathLst>
                              <a:path w="2044127" h="502133">
                                <a:moveTo>
                                  <a:pt x="0" y="0"/>
                                </a:moveTo>
                                <a:lnTo>
                                  <a:pt x="2044127" y="0"/>
                                </a:lnTo>
                                <a:lnTo>
                                  <a:pt x="2044127" y="502133"/>
                                </a:lnTo>
                                <a:lnTo>
                                  <a:pt x="0" y="502133"/>
                                </a:lnTo>
                                <a:close/>
                              </a:path>
                            </a:pathLst>
                          </a:custGeom>
                          <a:ln w="9299" cap="flat">
                            <a:miter lim="100000"/>
                          </a:ln>
                        </wps:spPr>
                        <wps:style>
                          <a:lnRef idx="1">
                            <a:srgbClr val="9370DB"/>
                          </a:lnRef>
                          <a:fillRef idx="0">
                            <a:srgbClr val="000000">
                              <a:alpha val="0"/>
                            </a:srgbClr>
                          </a:fillRef>
                          <a:effectRef idx="0">
                            <a:scrgbClr r="0" g="0" b="0"/>
                          </a:effectRef>
                          <a:fontRef idx="none"/>
                        </wps:style>
                        <wps:bodyPr/>
                      </wps:wsp>
                      <wps:wsp>
                        <wps:cNvPr id="1852" name="Rectangle 1852"/>
                        <wps:cNvSpPr/>
                        <wps:spPr>
                          <a:xfrm>
                            <a:off x="4413411" y="1676331"/>
                            <a:ext cx="1976648" cy="18985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3"/>
                                </w:rPr>
                                <w:t>Lyrics: 'Amazing grace'</w:t>
                              </w:r>
                            </w:p>
                          </w:txbxContent>
                        </wps:txbx>
                        <wps:bodyPr horzOverflow="overflow" vert="horz" lIns="0" tIns="0" rIns="0" bIns="0" rtlCol="0">
                          <a:noAutofit/>
                        </wps:bodyPr>
                      </wps:wsp>
                    </wpg:wgp>
                  </a:graphicData>
                </a:graphic>
              </wp:inline>
            </w:drawing>
          </mc:Choice>
          <mc:Fallback>
            <w:pict>
              <v:group id="Group 32821" o:spid="_x0000_s1251" style="width:510pt;height:183.75pt;mso-position-horizontal-relative:char;mso-position-vertical-relative:line" coordsize="64769,2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SxPw8AAIiRAAAOAAAAZHJzL2Uyb0RvYy54bWzsXW1v4zYS/n7A/QfD368RKYmSgmaL6263&#10;OOBwLdreD9A6dmzAsQzZu8ner7+HHA4lyrZetomTxsoCa1saUeSQM3w4D1++/+Hxfj35Mi93q2Jz&#10;MxXfBdPJfDMrblebu5vpf//4+I90Otnt881tvi4285vp1/lu+sO7v//t+4ft9VwWy2J9Oy8nSGSz&#10;u37Y3kyX+/32+upqN1vO7/Pdd8V2vsHNRVHe53v8LO+ubsv8Aanfr69kEKirh6K83ZbFbL7b4eoH&#10;ujl9Z9JfLOaz/S+LxW6+n6xvpsjb3vxfmv8/6f+v3n2fX9+V+Xa5mtls5N+Qi/t8tcFLXVIf8n0+&#10;+VyuDpK6X83KYlcs9t/NivurYrFYzeamDCiNCBql+bksPm9NWe6uH+62Tk1QbUNP35zs7D9ffi0n&#10;q9ubaShTKaaTTX6PajJvntAlqOhhe3cNyZ/L7e/bX0t74Y5+6VI/Lsp7/YnyTB6Ncr865c4f95MZ&#10;LqooUVmWTScz3JNhGCoZk/pnS9TRwXOz5U8dT17xi690/lx2HrZoSrtKW7s/p63fl/l2biphp3Vg&#10;tSVSgeZEyjISE3PFqMbIOUXtrnfQ2Z/Vkitrfj37vNv/PC+MwvMv/97tqQ3f8rd8yd9mjxv+WsIS&#10;Wm1gm+/1czqf+uvkoVZjy6rC9P374sv8j8JI7nW1yTAV4XTCVY6sVhLrTV1SRXEo0sSTZYnZ50+r&#10;2Y/z/zXkVRjFlTwyZ16JhLIwleZGnNl2xLeUDANUDvIjkizVbQxZ8pP3f7kHYymUeTAMRESN091L&#10;kozeFyXccPleEgS4pF+osnjICxMpIa8fzERmnZFLNMwSuidEEid+bpJYpJRTEalEDihjokLoi5QT&#10;wxxN43HvJAtFfmTgzPPITVPhx/TKlXnsmSDTzYSeYrnj9WAdhc5GKGQWNzXjioDbcZY2C+F0g9tp&#10;FpiK7NkCEqd0GUqRhs03u/rC7SikxlW1yaod4LZSEZfWL6X/izWlXPvCs2mqzLNV0so1TbjOIE6a&#10;rdM1edwWSWKaS88yV5aEZ2WWNd4cOws0ThuW5TWZyqDNbTKNgzdzfVNpK4fhP8NSxzSEBhlTuz2S&#10;DZEoQV4FN5tFEBHqxbR43BykGxie9TF4sqn0TAb8ysP6yhLO67B2ECUROZkj7SsMdP9sjOKgaaLz&#10;IQ88uMnDPCjNA0tinR1YIN+oG7RfZVyRVN0s38/8rfSB/7EZhS/0vZYr+jBP6LR54F1dHRz4ZK7V&#10;QV7etZNmv1G1rmZvU7XYQR1YZQWNLrGyHc94KzM0lw+MdrYudnPy1xoSmG7UwQQjXQGR9UYjBtTd&#10;LAeKX6zzvYHD96s94P16dY++WMIM+UXrDVLTQI2wkfm2/7qea1Cx3vw2XwCSGiCpL+zKu0/v1+Xk&#10;S65BvPkziefr7TK3V22/YkVNVk06+vnFar12SQrzqJfkx1T/sylYYf3c3Iwf3JMBPTmzuaFBBKA4&#10;Cs1DCSjFPWTeXGz27vkNBkDmJbXS6q+fituvBlQbhQC5arx9Hgjr8L6DsELnUL8eUPeCICy7qLpL&#10;OwViWXZ0Zx7ufvXuzO+UxqGIP9AahyJHx5/jUGQcijSjEhWcGocih6Nkh8dfx1BkOIjNYh3MOY1j&#10;CYByHKMXjj0COt+bPws6j0NVCzi/Df1eFI5FfTVCsQaa9MaxUoYxhn0UFgOtAAvXNQM0b0PQkUzM&#10;yFzHrnkMw0Hvs8VjbSZ0vipsWh9ic86quz7mCVPEt0whWZLv+8N3ShMlrodqORYl4ihLauFevi6l&#10;QqzDS91P1f9lI0EYUisC1CZLnBjIARVTtMO/nsUi8+PHfrJcIEqeq61WaySAgVrPIW2GcNLzewPQ&#10;IfgbvcEQduwkMYP20fAGJhza3xug8XGsTQiF6IwZFVfeIEHoF41WOwP6Sp3B2R2CzQfoGfr27Z6h&#10;ZoIwDTYi/rT+gEqNQoeJIM7lpCylV1cOp8WflObx9w7vs3Vt/PUCT57VX1SHDWKrYaIm/vZ0JhpG&#10;aYbO6MVN1ObjCUxUG53Xu7Il8SdZVAqK4+nEBPp66obBqzCpxC/kT3oxqFNJCEqpuOrKKMrQEE2l&#10;pTazLG1CEV/U6g9OR4AWM0zfSadTySIvhOBOy0KCKBqRZcr495OyMgLqMDoVCmSY66WPFU2k0uIT&#10;AcqoXWPoWyLSWKcaokx3ONBCp25dM1GB4Jg2q5Q/qcKcpAiEZAqZRfizKQq41q4sl6qM6+H+Y7py&#10;ooZLbVVrJZqlaDo8+GpNNUq0KfQSBfiPDeI/2QZcBpTs6vsq0RRfWzMAOF5Va3sGRBTYxqJCGbQb&#10;AoYvthGCHU87bDEJbeOOQbC25yGMAms0cShlex4qY4xh7O15qGSVEDWO6Gj1Bsr6jh56iIKaS2ov&#10;m0jCxNZFZkNeJxuDCBLrZNHEaN7GSVn4YxoUdYMhzFqhHHSLPpNcgJhNa4NlDXW5QSvXaSsk121+&#10;JNdt0SSHiRkdTsLK6TkcPcrb7cooPXDTHd7RynU6XJKLhJtNxP6YP8kvk5hUHfZFYs2OdkTZenqo&#10;o2ffIL0LvNhA2aa1D0DZKsispwO9p0fC2lqqgXCYRRkQjEbZUZLSMBme8OwDYZsPoGzKxrcPhEML&#10;CtsxhlKAohqOhSE65TaIARSIaWCE3DrAAICoHrIgVXxpfz8CbZgUp0WRvptyxb6BPy12Aw61kU08&#10;1YHzqD51ulkSdYAnJws4AljQpgVbP0hXpoFq11gYJ4Gdy5Rlcbt7lngx6QFqwITItjwgxmvVGyp1&#10;MBHR15nABDuahxViPlx7HrLAtoVIz/lrz0Jkm1ekMOmuVZRKVTcqziF/1nsA0m9b6eNE2QJ1F15G&#10;PAu2U6lAP4osAWHSrsqKE2krFsOojoYId8Oz67oaF97sZDFLr1WtIOxsHmBtHRgBgz1bNnzrMByg&#10;VquzPgZpq6LTzKkRmBF9W92S2Ni9o+e5pCBatVqDZ2/hCtpJ7+4dA78UHI/tnYI0MY6u6t0xIxmG&#10;St07prhKh23P3r9zTtDB24yc7uG9nJ5iwpSmwkzBJcaIouk0ZkfmgmD+IoaI1OlmUrsn6Jr5KhnH&#10;EUC46bxVkHqzs8M0jsDt6HtRGrhe1X+H/4t8eyzi0JKSHgmGlTRgwUyC3vVEhHrip34ROwM/Wb/r&#10;YKXWxEkAdjSSY/X5p29oyqfu/fwxAa4McRoR3ACvksFCG8VtnZlyil28fODd5uMJAu82JZiJjuw1&#10;XYVvU9QV943fsJVyGuOI/I2PyHU0smF9pqvo3WV3WZ+NpI601wkOuyc7pmkvMuVhtFf7yBYLbG3o&#10;upPvqSLioL06IsyVrKa9OgbtkLDBgBelvSxU6mL/6rRXu24r0mWkvV4B7dU+uh9Ie1FjQcgAS67b&#10;xsHPSXuR0bwS2qtLD89Ie1kuqw/tRWOlbizkTLdbFKEeGvd0iw5DYsnIfLkesx5YfEHmqz3qStU7&#10;Ml+tCxsvdn6ZnsDfwNlm3DYAZ2NSkKCIuQoxm8IMkqvQ2Eh8/TWIL4IO3fH7iqAaSny1Mz5VumCf&#10;OriJmuxIkulg6UiStcPo8CwkWXs/DNOyI+VuIxtJshfb4uBykQBGIQ0kYCIkvZFAnSQTUQwWyBhl&#10;BQXiJI31hAUdc/O4p7OzZJyTPiwZj6S7CbI6Z+UC1e38WNakwGr0mDjgzqDhLLC73mgyjgM9Pnfl&#10;/6IxSgTOjffEcfwkU3KxCCOL4KpqcTexf5jdeau6Cd7LfwsX19JxtqKb9UxSI2nW2LTlLZFmCDo0&#10;nIjpFXs7kShQmDlNsROhYw2hmd9VORGKZ4ysGbsltjz+rMckmjIja/bGWTPswtcwP9qX7+nMb6TN&#10;mkblG94z02btUyG/lTYbtFrszdJm7bp1sfdxtdibWy3maLMXXC32qmizLj28Dtqs72qx5+PCzDr/&#10;NqLVcmsjZ/baOLP2VSMjZ4b5unaGOO0vemRfpouNlGHlZxNlD5tOHgVYEYR1EmZZUiJiJRuD3JE0&#10;G0kzxEixWmwkzTCZeFxZ1oYx3vjKspE0e/37gl8oFNDrldCL1wPedGnIMhGZpZFdaQlUgM1LaLUU&#10;rxIRGXbbiDDU0axZDNLHbX53dtbMZQW0mc3J6cVlHCY7RZu5xFAsluVQGn9SLLsu6SmAxfizHvru&#10;Lei/uz83hSHCX3AftZ/e//T+40c7N/iSloBiMyrPTnFizbD1JKOZns1Mh9NU59l6VHviDz+6ifXY&#10;D0W7P2+YPG5E3DiY7/jWo9iJQ09Pp47zN+wtk2/u1nOcomdPrOnNV8VYaczHewlUD5bsoO+tscXY&#10;HBfLtnXfiQOuUrdJEPed25IOZpnoLzdTffYbHZhiT4vT/YEV0cnqw1jy603xEeekMCQ/2NZ6//jp&#10;kc4JdNQ3HVwyWRbl/37BEZCLdYEjYHA2nPk21adC4uX67nSy/tcGx/Chd9nzl5K/fOIv5X79vjDH&#10;NFJ2/vl5XyxW+nQ7czAKvc3+ON8pKdjUQ+/KdVip+vIQRKS3K+M9Io5Vqj69BztkvFS1EkLTTfQy&#10;qlUvyudqpf0TzDr9QVWqTzSK7Clgx1BupjKhl9u9PMjlnDwFxuW0OiFuTbA3cO0tOCJc0yO89SOq&#10;9H719ZEoEK7rf3odUTXaqIN2x7bTfDIbHeFtdfSbd3jdG5oHGTmKqEK3IsXVITgI+yNnWFFFNNEx&#10;IBRHKlV1eMtzc84Cb6vSXAwOagQRNA4aFkXA9kY4xYMmLiCiIGmn8Gq8gn2ucSoQGo8GQjg9GWdv&#10;WqfEVXq2M1RcVvTGMJQT3Y9W8bx6uI0xRnXXD8q5xDqhUF3SUwAnyJ/11/cW5HxSImO0743u3aT3&#10;//ax0Gin3m5nr8lORzx0AXgIXV4zMAQ8ZGY39A72RQrLyiweilJsuGy8ea3zjLANuIeHeJYXd54c&#10;y3uWcB+oQIvuLgIPofrcikEP5A5bNYhKxTo32lozCTK7dWa9UmUVGjp/DBehr0uqVI1oGztC0KUh&#10;45YI6wmx4JDGLVEKMzdNoqpTiQM6sDz0NYT7XFaeIt7nEutEuXXJ3oG83oIjyr2IiJ/e0N1Hubgy&#10;GmrN+E7B3Lr5+cZSHelH48u6ZG/7Oyo4wty3D3P1nO5DmEs74veHubr/1DEgNGShcJYInTRUdZ/Y&#10;eEcp3b86Wvu8cT8X8nppnAu2++764W4Lqju/vivz7XI1+5Dv8/pvQ4Nfz2WxLNa38/Ld/wEAAP//&#10;AwBQSwMEFAAGAAgAAAAhAMogAnHcAAAABgEAAA8AAABkcnMvZG93bnJldi54bWxMj0FrwkAQhe+F&#10;/odlCt7qJhVtidmISO1JCmqheBuzYxLMzobsmsR/37UXvTwY3vDe99LFYGrRUesqywricQSCOLe6&#10;4kLBz379+gHCeWSNtWVScCUHi+z5KcVE25631O18IUIIuwQVlN43iZQuL8mgG9uGOHgn2xr04WwL&#10;qVvsQ7ip5VsUzaTBikNDiQ2tSsrPu4tR8NVjv5zEn93mfFpdD/vp9+8mJqVGL8NyDsLT4O/PcMMP&#10;6JAFpqO9sHaiVhCG+H+9eVHoAnFUMJm9T0FmqXzEz/4AAAD//wMAUEsBAi0AFAAGAAgAAAAhALaD&#10;OJL+AAAA4QEAABMAAAAAAAAAAAAAAAAAAAAAAFtDb250ZW50X1R5cGVzXS54bWxQSwECLQAUAAYA&#10;CAAAACEAOP0h/9YAAACUAQAACwAAAAAAAAAAAAAAAAAvAQAAX3JlbHMvLnJlbHNQSwECLQAUAAYA&#10;CAAAACEA2uBksT8PAACIkQAADgAAAAAAAAAAAAAAAAAuAgAAZHJzL2Uyb0RvYy54bWxQSwECLQAU&#10;AAYACAAAACEAyiACcdwAAAAGAQAADwAAAAAAAAAAAAAAAACZEQAAZHJzL2Rvd25yZXYueG1sUEsF&#10;BgAAAAAEAAQA8wAAAKISAAAAAA==&#10;">
                <v:shape id="Shape 1810" o:spid="_x0000_s1252" style="position:absolute;width:64769;height:23336;visibility:visible;mso-wrap-style:square;v-text-anchor:top" coordsize="6476999,23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SyAAAAN0AAAAPAAAAZHJzL2Rvd25yZXYueG1sRI9Pa8JA&#10;EMXvhX6HZQpeSt0oKJK6SgkIgoXiH2yPQ3aaRLOzcXer8dt3DoXeZnhv3vvNfNm7Vl0pxMazgdEw&#10;A0VcettwZeCwX73MQMWEbLH1TAbuFGG5eHyYY279jbd03aVKSQjHHA3UKXW51rGsyWEc+o5YtG8f&#10;HCZZQ6VtwJuEu1aPs2yqHTYsDTV2VNRUnnc/zsDz/fP9Un6civN2etycQpwU1dfEmMFT//YKKlGf&#10;/s1/12sr+LOR8Ms3MoJe/AIAAP//AwBQSwECLQAUAAYACAAAACEA2+H2y+4AAACFAQAAEwAAAAAA&#10;AAAAAAAAAAAAAAAAW0NvbnRlbnRfVHlwZXNdLnhtbFBLAQItABQABgAIAAAAIQBa9CxbvwAAABUB&#10;AAALAAAAAAAAAAAAAAAAAB8BAABfcmVscy8ucmVsc1BLAQItABQABgAIAAAAIQD+jjwSyAAAAN0A&#10;AAAPAAAAAAAAAAAAAAAAAAcCAABkcnMvZG93bnJldi54bWxQSwUGAAAAAAMAAwC3AAAA/AIAAAAA&#10;" path="m23813,l6453187,v3158,,6195,595,9113,1798c6465216,3014,6467792,4725,6470025,6958v2233,2232,3953,4799,5161,7714c6476395,17599,6476999,20625,6476999,23813r,2286000c6476999,2312950,6476395,2315989,6475186,2318904v-1208,2926,-2928,5494,-5161,7739c6467792,2328863,6465216,2330574,6462300,2331777v-2918,1216,-5955,1823,-9113,1848l23813,2333625v-3158,-25,-6196,-632,-9113,-1848c11782,2330574,9207,2328863,6975,2326643v-2233,-2245,-3954,-4813,-5162,-7739c604,2315989,,2312950,,2309813l,23813c,20625,604,17599,1813,14672,3021,11757,4742,9190,6975,6958,9207,4725,11782,3014,14700,1798,17617,595,20655,,23813,xe" fillcolor="#f8f8f8" stroked="f" strokeweight="0">
                  <v:stroke miterlimit="83231f" joinstyle="miter"/>
                  <v:path arrowok="t" textboxrect="0,0,6476999,2333625"/>
                </v:shape>
                <v:shape id="Shape 1811" o:spid="_x0000_s1253" style="position:absolute;width:64769;height:23336;visibility:visible;mso-wrap-style:square;v-text-anchor:top" coordsize="6476999,23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ChxxQAAAN0AAAAPAAAAZHJzL2Rvd25yZXYueG1sRE9Na8JA&#10;EL0X/A/LCF6KbiJFJHUT1CL0UopRRG/T7DQJzc6m2dWk/94tFHqbx/ucVTaYRtyoc7VlBfEsAkFc&#10;WF1zqeB42E2XIJxH1thYJgU/5CBLRw8rTLTteU+33JcihLBLUEHlfZtI6YqKDLqZbYkD92k7gz7A&#10;rpS6wz6Em0bOo2ghDdYcGipsaVtR8ZVfjYLN+XI+vL+97JvvIn889U/abD+8UpPxsH4G4Wnw/+I/&#10;96sO85dxDL/fhBNkegcAAP//AwBQSwECLQAUAAYACAAAACEA2+H2y+4AAACFAQAAEwAAAAAAAAAA&#10;AAAAAAAAAAAAW0NvbnRlbnRfVHlwZXNdLnhtbFBLAQItABQABgAIAAAAIQBa9CxbvwAAABUBAAAL&#10;AAAAAAAAAAAAAAAAAB8BAABfcmVscy8ucmVsc1BLAQItABQABgAIAAAAIQBk9ChxxQAAAN0AAAAP&#10;AAAAAAAAAAAAAAAAAAcCAABkcnMvZG93bnJldi54bWxQSwUGAAAAAAMAAwC3AAAA+QIAAAAA&#10;" path="m,2309813l,23813c,20625,604,17599,1813,14672,3021,11757,4742,9190,6975,6958,9207,4725,11782,3014,14700,1798,17617,595,20655,,23813,l6453187,v3158,,6195,595,9113,1798c6465216,3014,6467792,4725,6470025,6958v2233,2232,3953,4799,5161,7714c6476395,17599,6476999,20625,6476999,23813r,2286000c6476999,2312950,6476395,2315989,6475186,2318904v-1208,2926,-2928,5494,-5161,7739c6467792,2328863,6465216,2330574,6462300,2331777v-2918,1216,-5955,1823,-9113,1848l23813,2333625v-3158,-25,-6196,-632,-9113,-1848c11782,2330574,9207,2328863,6975,2326643v-2233,-2245,-3954,-4813,-5162,-7739c604,2315989,,2312950,,2309813xe" filled="f" strokecolor="#ccc">
                  <v:stroke miterlimit="1" joinstyle="miter"/>
                  <v:path arrowok="t" textboxrect="0,0,6476999,2333625"/>
                </v:shape>
                <v:shape id="Shape 1815" o:spid="_x0000_s1254" style="position:absolute;left:22354;top:12002;width:4278;height:0;visibility:visible;mso-wrap-style:square;v-text-anchor:top" coordsize="427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E5uxAAAAN0AAAAPAAAAZHJzL2Rvd25yZXYueG1sRE/NasJA&#10;EL4LfYdlCr2IbhQtIc1Gilqq2EMbfYAhO01Cs7Nhd6vx7bsFwdt8fL+TrwbTiTM531pWMJsmIIgr&#10;q1uuFZyOb5MUhA/IGjvLpOBKHlbFwyjHTNsLf9G5DLWIIewzVNCE0GdS+qohg35qe+LIfVtnMETo&#10;aqkdXmK46eQ8SZ6lwZZjQ4M9rRuqfspfo8Dvj5tk7d4X208caP5Rl7vDuFXq6XF4fQERaAh38c29&#10;03F+OlvC/zfxBFn8AQAA//8DAFBLAQItABQABgAIAAAAIQDb4fbL7gAAAIUBAAATAAAAAAAAAAAA&#10;AAAAAAAAAABbQ29udGVudF9UeXBlc10ueG1sUEsBAi0AFAAGAAgAAAAhAFr0LFu/AAAAFQEAAAsA&#10;AAAAAAAAAAAAAAAAHwEAAF9yZWxzLy5yZWxzUEsBAi0AFAAGAAgAAAAhAHloTm7EAAAA3QAAAA8A&#10;AAAAAAAAAAAAAAAABwIAAGRycy9kb3ducmV2LnhtbFBLBQYAAAAAAwADALcAAAD4AgAAAAA=&#10;" path="m,l38739,c77487,,154973,,226266,v71294,,136385,,168931,l427742,e" filled="f" strokecolor="#333" strokeweight=".25831mm">
                  <v:stroke miterlimit="1" joinstyle="miter"/>
                  <v:path arrowok="t" textboxrect="0,0,427742,0"/>
                </v:shape>
                <v:shape id="Shape 1817" o:spid="_x0000_s1255" style="position:absolute;left:26260;top:11630;width:744;height:744;visibility:visible;mso-wrap-style:square;v-text-anchor:top" coordsize="74390,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kCwgAAAN0AAAAPAAAAZHJzL2Rvd25yZXYueG1sRE9Li8Iw&#10;EL4L/ocwwt40dQ+7Wo2ihQUvLq6P+9iMbbGZ1CTW7r/fCAve5uN7znzZmVq05HxlWcF4lIAgzq2u&#10;uFBwPHwNJyB8QNZYWyYFv+Rhuej35phq++AfavehEDGEfYoKyhCaVEqfl2TQj2xDHLmLdQZDhK6Q&#10;2uEjhptavifJhzRYcWwosaGspPy6vxsFmd/qtfPn1cnesm37vZ66bqeVeht0qxmIQF14if/dGx3n&#10;T8af8PwmniAXfwAAAP//AwBQSwECLQAUAAYACAAAACEA2+H2y+4AAACFAQAAEwAAAAAAAAAAAAAA&#10;AAAAAAAAW0NvbnRlbnRfVHlwZXNdLnhtbFBLAQItABQABgAIAAAAIQBa9CxbvwAAABUBAAALAAAA&#10;AAAAAAAAAAAAAB8BAABfcmVscy8ucmVsc1BLAQItABQABgAIAAAAIQAwwCkCwgAAAN0AAAAPAAAA&#10;AAAAAAAAAAAAAAcCAABkcnMvZG93bnJldi54bWxQSwUGAAAAAAMAAwC3AAAA9gIAAAAA&#10;" path="m,l,,74390,37195,,74390,,xe" fillcolor="#333" stroked="f" strokeweight="0">
                  <v:stroke miterlimit="83231f" joinstyle="miter"/>
                  <v:path arrowok="t" textboxrect="0,0,74390,74390"/>
                </v:shape>
                <v:shape id="Shape 1818" o:spid="_x0000_s1256" style="position:absolute;left:26260;top:11630;width:349;height:744;visibility:visible;mso-wrap-style:square;v-text-anchor:top" coordsize="34896,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OxwAAAN0AAAAPAAAAZHJzL2Rvd25yZXYueG1sRI9Ba8JA&#10;EIXvhf6HZQre6kaRYlNXUaEgKIJpCR6H7JgEs7Mhu9XYX+8cBG8zvDfvfTNb9K5RF+pC7dnAaJiA&#10;Ii68rbk08Pvz/T4FFSKyxcYzGbhRgMX89WWGqfVXPtAli6WSEA4pGqhibFOtQ1GRwzD0LbFoJ985&#10;jLJ2pbYdXiXcNXqcJB/aYc3SUGFL64qKc/bnDGwPu232v8zHPj/S7Vh/bnb71cSYwVu//AIVqY9P&#10;8+N6YwV/OhJc+UZG0PM7AAAA//8DAFBLAQItABQABgAIAAAAIQDb4fbL7gAAAIUBAAATAAAAAAAA&#10;AAAAAAAAAAAAAABbQ29udGVudF9UeXBlc10ueG1sUEsBAi0AFAAGAAgAAAAhAFr0LFu/AAAAFQEA&#10;AAsAAAAAAAAAAAAAAAAAHwEAAF9yZWxzLy5yZWxzUEsBAi0AFAAGAAgAAAAhAH/3247HAAAA3QAA&#10;AA8AAAAAAAAAAAAAAAAABwIAAGRycy9kb3ducmV2LnhtbFBLBQYAAAAAAwADALcAAAD7AgAAAAA=&#10;" path="m,l3719,,8317,r,l14971,3327r6653,3326l28278,9980r6618,3309l34896,21606,31605,19961,24951,16634,18297,13307,11644,9980,4990,6653,3719,6018r,4104l3719,17561r,7439l3719,32439r,7439l3719,47317r,7439l3719,62195r,6176l7390,66536r6654,-3327l20697,59883r6654,-3327l34005,53229r891,-446l34896,61100r-4218,2109l24024,66536r-6654,3327l10717,73190,8316,74390r-5316,l,74390r,l,70231r,-597l,62195,,54756,,47317,,39878,,32439,,25000,,17561,,10122,,4158,,2683,,xe" fillcolor="#333" stroked="f" strokeweight="0">
                  <v:stroke miterlimit="83231f" joinstyle="miter"/>
                  <v:path arrowok="t" textboxrect="0,0,34896,74390"/>
                </v:shape>
                <v:shape id="Shape 1819" o:spid="_x0000_s1257" style="position:absolute;left:26609;top:11763;width:395;height:478;visibility:visible;mso-wrap-style:square;v-text-anchor:top" coordsize="39494,4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VqxgAAAN0AAAAPAAAAZHJzL2Rvd25yZXYueG1sRE9Na8JA&#10;EL0X/A/LCF5K3cRDialrEEUUSi2NPaS3ITsmwexsyG40/ffdQqG3ebzPWWWjacWNetdYVhDPIxDE&#10;pdUNVwo+z/unBITzyBpby6Tgmxxk68nDClNt7/xBt9xXIoSwS1FB7X2XSunKmgy6ue2IA3exvUEf&#10;YF9J3eM9hJtWLqLoWRpsODTU2NG2pvKaD0bB6TicnH97L9ri8pgfXndN8pXkSs2m4+YFhKfR/4v/&#10;3Ecd5ifxEn6/CSfI9Q8AAAD//wMAUEsBAi0AFAAGAAgAAAAhANvh9svuAAAAhQEAABMAAAAAAAAA&#10;AAAAAAAAAAAAAFtDb250ZW50X1R5cGVzXS54bWxQSwECLQAUAAYACAAAACEAWvQsW78AAAAVAQAA&#10;CwAAAAAAAAAAAAAAAAAfAQAAX3JlbHMvLnJlbHNQSwECLQAUAAYACAAAACEAMFY1asYAAADdAAAA&#10;DwAAAAAAAAAAAAAAAAAHAgAAZHJzL2Rvd25yZXYueG1sUEsFBgAAAAADAAMAtwAAAPoCAAAAAA==&#10;" path="m,l35,18,6689,3344r6654,3327l19996,9998r6654,3327l33304,16652r6190,3095l39494,20905r,7159l35703,29959r-6653,3327l22396,36613r-6654,3326l9089,43266,2435,46593,,47811,,39494,5762,36613r6654,-3327l19069,29959r6654,-3327l31177,23905r-1200,-600l23323,19978,16669,16652,10016,13325,3362,9998,,8317,,xe" fillcolor="#333" stroked="f" strokeweight="0">
                  <v:stroke miterlimit="83231f" joinstyle="miter"/>
                  <v:path arrowok="t" textboxrect="0,0,39494,47811"/>
                </v:shape>
                <v:shape id="Shape 1821" o:spid="_x0000_s1258" style="position:absolute;left:35187;top:6608;width:7797;height:2883;visibility:visible;mso-wrap-style:square;v-text-anchor:top" coordsize="779663,28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fzwwAAAN0AAAAPAAAAZHJzL2Rvd25yZXYueG1sRE9Ni8Iw&#10;EL0L/ocwwt40VUFLNYoUxfWwgtaDx6EZ22IzKU3U7r/fCAve5vE+Z7nuTC2e1LrKsoLxKAJBnFtd&#10;caHgku2GMQjnkTXWlknBLzlYr/q9JSbavvhEz7MvRAhhl6CC0vsmkdLlJRl0I9sQB+5mW4M+wLaQ&#10;usVXCDe1nETRTBqsODSU2FBaUn4/P4yCY5wem5/ZJZp2t3Q732dFdj1slPoadJsFCE+d/4j/3d86&#10;zI8nY3h/E06Qqz8AAAD//wMAUEsBAi0AFAAGAAgAAAAhANvh9svuAAAAhQEAABMAAAAAAAAAAAAA&#10;AAAAAAAAAFtDb250ZW50X1R5cGVzXS54bWxQSwECLQAUAAYACAAAACEAWvQsW78AAAAVAQAACwAA&#10;AAAAAAAAAAAAAAAfAQAAX3JlbHMvLnJlbHNQSwECLQAUAAYACAAAACEAlT1388MAAADdAAAADwAA&#10;AAAAAAAAAAAAAAAHAgAAZHJzL2Rvd25yZXYueG1sUEsFBgAAAAADAAMAtwAAAPcCAAAAAA==&#10;" path="m,288261l63873,240215c127737,192177,255483,96084,385433,48047,515374,,647519,,713595,r66068,e" filled="f" strokecolor="#333" strokeweight=".25831mm">
                  <v:stroke miterlimit="1" joinstyle="miter"/>
                  <v:path arrowok="t" textboxrect="0,0,779663,288261"/>
                </v:shape>
                <v:shape id="Shape 1823" o:spid="_x0000_s1259" style="position:absolute;left:42612;top:6236;width:744;height:744;visibility:visible;mso-wrap-style:square;v-text-anchor:top" coordsize="74390,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8wwAAAN0AAAAPAAAAZHJzL2Rvd25yZXYueG1sRE9Na8JA&#10;EL0X+h+WKfTWbLRQbHQNMVDwolRb72N2TILZ2XR3jfHfdwtCb/N4n7PIR9OJgZxvLSuYJCkI4srq&#10;lmsF318fLzMQPiBr7CyTght5yJePDwvMtL3yjoZ9qEUMYZ+hgiaEPpPSVw0Z9IntiSN3ss5giNDV&#10;Uju8xnDTyWmavkmDLceGBnsqG6rO+4tRUPqNXjl/LA72p9wM29W7Gz+1Us9PYzEHEWgM/+K7e63j&#10;/Nn0Ff6+iSfI5S8AAAD//wMAUEsBAi0AFAAGAAgAAAAhANvh9svuAAAAhQEAABMAAAAAAAAAAAAA&#10;AAAAAAAAAFtDb250ZW50X1R5cGVzXS54bWxQSwECLQAUAAYACAAAACEAWvQsW78AAAAVAQAACwAA&#10;AAAAAAAAAAAAAAAfAQAAX3JlbHMvLnJlbHNQSwECLQAUAAYACAAAACEAgZflvMMAAADdAAAADwAA&#10;AAAAAAAAAAAAAAAHAgAAZHJzL2Rvd25yZXYueG1sUEsFBgAAAAADAAMAtwAAAPcCAAAAAA==&#10;" path="m,l74390,37195,,74390,,xe" fillcolor="#333" stroked="f" strokeweight="0">
                  <v:stroke miterlimit="83231f" joinstyle="miter"/>
                  <v:path arrowok="t" textboxrect="0,0,74390,74390"/>
                </v:shape>
                <v:shape id="Shape 1824" o:spid="_x0000_s1260" style="position:absolute;left:42612;top:6236;width:349;height:744;visibility:visible;mso-wrap-style:square;v-text-anchor:top" coordsize="34896,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hs2xQAAAN0AAAAPAAAAZHJzL2Rvd25yZXYueG1sRE9Na8JA&#10;EL0X/A/LCL01G4MUG10lFgoBpWAqweOQnSah2dmQ3Wrsr+8Kgrd5vM9ZbUbTiTMNrrWsYBbFIIgr&#10;q1uuFRy/Pl4WIJxH1thZJgVXcrBZT55WmGp74QOdC1+LEMIuRQWN930qpasaMugi2xMH7tsOBn2A&#10;Qy31gJcQbjqZxPGrNNhyaGiwp/eGqp/i1yjYHfa74i8rE1ue6Hpq3/L953au1PN0zJYgPI3+Ib67&#10;cx3mL5I53L4JJ8j1PwAAAP//AwBQSwECLQAUAAYACAAAACEA2+H2y+4AAACFAQAAEwAAAAAAAAAA&#10;AAAAAAAAAAAAW0NvbnRlbnRfVHlwZXNdLnhtbFBLAQItABQABgAIAAAAIQBa9CxbvwAAABUBAAAL&#10;AAAAAAAAAAAAAAAAAB8BAABfcmVscy8ucmVsc1BLAQItABQABgAIAAAAIQAw1hs2xQAAAN0AAAAP&#10;AAAAAAAAAAAAAAAAAAcCAABkcnMvZG93bnJldi54bWxQSwUGAAAAAAMAAwC3AAAA+QIAAAAA&#10;" path="m,l3719,,8317,r,l14970,3327r6654,3327l28278,9980r6618,3310l34896,21607,31604,19961,24951,16634,18297,13307,11643,9980,4990,6654,3719,6018r,4104l3719,17561r,7439l3719,32439r,7439l3719,47317r,7439l3719,62195r,6177l7390,66536r6653,-3326l20697,59883r6654,-3327l34004,53229r892,-446l34896,61100r-4218,2110l24024,66536r-6654,3327l10716,73190,8317,74390r-4598,l2999,74390,,74390,,70231r,-597l,62195,,54756,,47317,,39878,,32439,,25000,,17561,,10122,,4159,,2683,,xe" fillcolor="#333" stroked="f" strokeweight="0">
                  <v:stroke miterlimit="83231f" joinstyle="miter"/>
                  <v:path arrowok="t" textboxrect="0,0,34896,74390"/>
                </v:shape>
                <v:shape id="Shape 1825" o:spid="_x0000_s1261" style="position:absolute;left:42961;top:6369;width:395;height:478;visibility:visible;mso-wrap-style:square;v-text-anchor:top" coordsize="39494,4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SxAAAAN0AAAAPAAAAZHJzL2Rvd25yZXYueG1sRE9Ni8Iw&#10;EL0v+B/CCF5EUwWX0jWKKKIgKtY9uLehGduyzaQ0Ueu/NwvC3ubxPmc6b00l7tS40rKC0TACQZxZ&#10;XXKu4Pu8HsQgnEfWWFkmBU9yMJ91PqaYaPvgE91Tn4sQwi5BBYX3dSKlywoy6Ia2Jg7c1TYGfYBN&#10;LnWDjxBuKjmOok9psOTQUGBNy4Ky3/RmFBy2t4Pz++Olulz76Wa3KuOfOFWq120XXyA8tf5f/HZv&#10;dZgfjyfw9004Qc5eAAAA//8DAFBLAQItABQABgAIAAAAIQDb4fbL7gAAAIUBAAATAAAAAAAAAAAA&#10;AAAAAAAAAABbQ29udGVudF9UeXBlc10ueG1sUEsBAi0AFAAGAAgAAAAhAFr0LFu/AAAAFQEAAAsA&#10;AAAAAAAAAAAAAAAAHwEAAF9yZWxzLy5yZWxzUEsBAi0AFAAGAAgAAAAhAH939dLEAAAA3QAAAA8A&#10;AAAAAAAAAAAAAAAABwIAAGRycy9kb3ducmV2LnhtbFBLBQYAAAAAAwADALcAAAD4AgAAAAA=&#10;" path="m,l35,18,6689,3344r6654,3327l19996,9998r6654,3327l33303,16652r6191,3095l39494,20906r,2999l39494,28064r-3791,1895l29050,33286r-6654,3327l15742,39939,9089,43266,2435,46593,,47811,,39494,5762,36613r6654,-3327l19069,29959r6654,-3327l31177,23905r-1200,-600l23323,19979,16670,16652,10016,13325,3362,9998,,8317,,xe" fillcolor="#333" stroked="f" strokeweight="0">
                  <v:stroke miterlimit="83231f" joinstyle="miter"/>
                  <v:path arrowok="t" textboxrect="0,0,39494,47811"/>
                </v:shape>
                <v:shape id="Shape 1827" o:spid="_x0000_s1262" style="position:absolute;left:35187;top:14512;width:5785;height:2883;visibility:visible;mso-wrap-style:square;v-text-anchor:top" coordsize="578503,28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oSxAAAAN0AAAAPAAAAZHJzL2Rvd25yZXYueG1sRE9LawIx&#10;EL4X+h/CFLzVpHvwsRrFlhZKwUNXUbwNm3F3cTNZknTd/vtGKHibj+85y/VgW9GTD41jDS9jBYK4&#10;dKbhSsN+9/E8AxEissHWMWn4pQDr1ePDEnPjrvxNfRErkUI45KihjrHLpQxlTRbD2HXEiTs7bzEm&#10;6CtpPF5TuG1lptREWmw4NdTY0VtN5aX4sRpOvj8rPH3tju3+kG3nyhev71OtR0/DZgEi0hDv4n/3&#10;p0nzZ9kUbt+kE+TqDwAA//8DAFBLAQItABQABgAIAAAAIQDb4fbL7gAAAIUBAAATAAAAAAAAAAAA&#10;AAAAAAAAAABbQ29udGVudF9UeXBlc10ueG1sUEsBAi0AFAAGAAgAAAAhAFr0LFu/AAAAFQEAAAsA&#10;AAAAAAAAAAAAAAAAHwEAAF9yZWxzLy5yZWxzUEsBAi0AFAAGAAgAAAAhAC6GShLEAAAA3QAAAA8A&#10;AAAAAAAAAAAAAAAABwIAAGRycy9kb3ducmV2LnhtbFBLBQYAAAAAAwADALcAAAD4AgAAAAA=&#10;" path="m,l63873,48047v63864,48037,191610,144130,288029,192167c448321,288261,513412,288261,545958,288261r32545,e" filled="f" strokecolor="#333" strokeweight=".25831mm">
                  <v:stroke miterlimit="1" joinstyle="miter"/>
                  <v:path arrowok="t" textboxrect="0,0,578503,288261"/>
                </v:shape>
                <v:shape id="Shape 1829" o:spid="_x0000_s1263" style="position:absolute;left:40600;top:17023;width:744;height:744;visibility:visible;mso-wrap-style:square;v-text-anchor:top" coordsize="74390,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JWwQAAAN0AAAAPAAAAZHJzL2Rvd25yZXYueG1sRE9Li8Iw&#10;EL4v+B/CCN7WVA+i1ShaELwouz7uYzO2xWZSk1jrv98sLOxtPr7nLFadqUVLzleWFYyGCQji3OqK&#10;CwXn0/ZzCsIHZI21ZVLwJg+rZe9jgam2L/6m9hgKEUPYp6igDKFJpfR5SQb90DbEkbtZZzBE6Aqp&#10;Hb5iuKnlOEkm0mDFsaHEhrKS8vvxaRRkfq83zl/XF/vI9u1hM3Pdl1Zq0O/WcxCBuvAv/nPvdJw/&#10;Hc/g95t4glz+AAAA//8DAFBLAQItABQABgAIAAAAIQDb4fbL7gAAAIUBAAATAAAAAAAAAAAAAAAA&#10;AAAAAABbQ29udGVudF9UeXBlc10ueG1sUEsBAi0AFAAGAAgAAAAhAFr0LFu/AAAAFQEAAAsAAAAA&#10;AAAAAAAAAAAAHwEAAF9yZWxzLy5yZWxzUEsBAi0AFAAGAAgAAAAhAOB/0lbBAAAA3QAAAA8AAAAA&#10;AAAAAAAAAAAABwIAAGRycy9kb3ducmV2LnhtbFBLBQYAAAAAAwADALcAAAD1AgAAAAA=&#10;" path="m,l74390,37195,,74390,,xe" fillcolor="#333" stroked="f" strokeweight="0">
                  <v:stroke miterlimit="83231f" joinstyle="miter"/>
                  <v:path arrowok="t" textboxrect="0,0,74390,74390"/>
                </v:shape>
                <v:shape id="Shape 1830" o:spid="_x0000_s1264" style="position:absolute;left:40600;top:17023;width:349;height:744;visibility:visible;mso-wrap-style:square;v-text-anchor:top" coordsize="34896,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IvoxwAAAN0AAAAPAAAAZHJzL2Rvd25yZXYueG1sRI9Ba8JA&#10;EIXvBf/DMoK3uqmWoqmrqCAISsEo4nHITpPQ7GzIrhr76zuHgrcZ3pv3vpktOlerG7Wh8mzgbZiA&#10;Is69rbgwcDpuXiegQkS2WHsmAw8KsJj3XmaYWn/nA92yWCgJ4ZCigTLGJtU65CU5DEPfEIv27VuH&#10;Uda20LbFu4S7Wo+S5EM7rFgaSmxoXVL+k12dgd1hv8t+l+eRP1/ocamm2/3X6t2YQb9bfoKK1MWn&#10;+f96awV/MhZ++UZG0PM/AAAA//8DAFBLAQItABQABgAIAAAAIQDb4fbL7gAAAIUBAAATAAAAAAAA&#10;AAAAAAAAAAAAAABbQ29udGVudF9UeXBlc10ueG1sUEsBAi0AFAAGAAgAAAAhAFr0LFu/AAAAFQEA&#10;AAsAAAAAAAAAAAAAAAAAHwEAAF9yZWxzLy5yZWxzUEsBAi0AFAAGAAgAAAAhAMo0i+jHAAAA3QAA&#10;AA8AAAAAAAAAAAAAAAAABwIAAGRycy9kb3ducmV2LnhtbFBLBQYAAAAAAwADALcAAAD7AgAAAAA=&#10;" path="m,l3719,,8317,r,l14970,3327r6654,3326l28278,9980r6618,3309l34896,21607,31604,19961,24951,16634,18297,13307,11643,9980,4990,6653,3719,6018r,4104l3719,17561r,7439l3719,32439r,7439l3719,47317r,7439l3719,62195r,6176l7390,66536r6653,-3327l20697,59883r6654,-3327l34004,53229r892,-446l34896,61100r-4218,2109l24024,66536r-6654,3327l10716,73190,8316,74390r-5317,l,74390r,l,70231r,-597l,62195,,54756,,47317,,39878,,32439,,25000,,17561,,10122,,4158,,2683,,xe" fillcolor="#333" stroked="f" strokeweight="0">
                  <v:stroke miterlimit="83231f" joinstyle="miter"/>
                  <v:path arrowok="t" textboxrect="0,0,34896,74390"/>
                </v:shape>
                <v:shape id="Shape 1831" o:spid="_x0000_s1265" style="position:absolute;left:40949;top:17156;width:395;height:478;visibility:visible;mso-wrap-style:square;v-text-anchor:top" coordsize="39494,4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UMxQAAAN0AAAAPAAAAZHJzL2Rvd25yZXYueG1sRE9Na8JA&#10;EL0L/odlCr2UukkLEmJWKYpUKLU09RBvQ3ZMgtnZkN1o+u+7QsHbPN7nZKvRtOJCvWssK4hnEQji&#10;0uqGKwWHn+1zAsJ5ZI2tZVLwSw5Wy+kkw1TbK3/TJfeVCCHsUlRQe9+lUrqyJoNuZjviwJ1sb9AH&#10;2FdS93gN4aaVL1E0lwYbDg01drSuqTzng1Gw3w175z+/irY4PeXvH5smOSa5Uo8P49sChKfR38X/&#10;7p0O85PXGG7fhBPk8g8AAP//AwBQSwECLQAUAAYACAAAACEA2+H2y+4AAACFAQAAEwAAAAAAAAAA&#10;AAAAAAAAAAAAW0NvbnRlbnRfVHlwZXNdLnhtbFBLAQItABQABgAIAAAAIQBa9CxbvwAAABUBAAAL&#10;AAAAAAAAAAAAAAAAAB8BAABfcmVscy8ucmVsc1BLAQItABQABgAIAAAAIQCFlWUMxQAAAN0AAAAP&#10;AAAAAAAAAAAAAAAAAAcCAABkcnMvZG93bnJldi54bWxQSwUGAAAAAAMAAwC3AAAA+QIAAAAA&#10;" path="m,l35,18,6689,3344r6654,3327l19996,9998r6654,3327l33303,16652r6191,3095l39494,20906r,2999l39494,28064r-3791,1895l29050,33286r-6654,3327l15742,39939,9089,43266,2435,46593,,47811,,39494,5762,36613r6654,-3327l19069,29959r6654,-3327l31177,23905r-1200,-600l23323,19978,16670,16652,10016,13325,3362,9998,,8317,,xe" fillcolor="#333" stroked="f" strokeweight="0">
                  <v:stroke miterlimit="83231f" joinstyle="miter"/>
                  <v:path arrowok="t" textboxrect="0,0,39494,47811"/>
                </v:shape>
                <v:shape id="Shape 38542" o:spid="_x0000_s1266" style="position:absolute;left:2984;top:9491;width:19370;height:5021;visibility:visible;mso-wrap-style:square;v-text-anchor:top" coordsize="1937046,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MxwAAAN4AAAAPAAAAZHJzL2Rvd25yZXYueG1sRI9Ba8JA&#10;FITvhf6H5Qleim60rUh0lSIWWtCCUe/P7DOJZt+G7MbEf+8WCj0OM/MNM192phQ3ql1hWcFoGIEg&#10;Tq0uOFNw2H8OpiCcR9ZYWiYFd3KwXDw/zTHWtuUd3RKfiQBhF6OC3PsqltKlORl0Q1sRB+9sa4M+&#10;yDqTusY2wE0px1E0kQYLDgs5VrTKKb0mjVFwOU323y/rNrnr7fWyQf3THKtGqX6v+5iB8NT5//Bf&#10;+0sreJ2+v43h9064AnLxAAAA//8DAFBLAQItABQABgAIAAAAIQDb4fbL7gAAAIUBAAATAAAAAAAA&#10;AAAAAAAAAAAAAABbQ29udGVudF9UeXBlc10ueG1sUEsBAi0AFAAGAAgAAAAhAFr0LFu/AAAAFQEA&#10;AAsAAAAAAAAAAAAAAAAAHwEAAF9yZWxzLy5yZWxzUEsBAi0AFAAGAAgAAAAhAP/VIozHAAAA3gAA&#10;AA8AAAAAAAAAAAAAAAAABwIAAGRycy9kb3ducmV2LnhtbFBLBQYAAAAAAwADALcAAAD7AgAAAAA=&#10;" path="m,l1937046,r,502133l,502133,,e" fillcolor="#ececff" stroked="f" strokeweight="0">
                  <v:stroke miterlimit="83231f" joinstyle="miter"/>
                  <v:path arrowok="t" textboxrect="0,0,1937046,502133"/>
                </v:shape>
                <v:shape id="Shape 1834" o:spid="_x0000_s1267" style="position:absolute;left:2984;top:9491;width:19370;height:5021;visibility:visible;mso-wrap-style:square;v-text-anchor:top" coordsize="1937046,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QswwAAAN0AAAAPAAAAZHJzL2Rvd25yZXYueG1sRE9Na8JA&#10;EL0L/odlBG+6MbZFY1aRgmBPRVtoj0N2TEKys3F3a9L++q5Q6G0e73Py3WBacSPna8sKFvMEBHFh&#10;dc2lgve3w2wFwgdkja1lUvBNHnbb8SjHTNueT3Q7h1LEEPYZKqhC6DIpfVGRQT+3HXHkLtYZDBG6&#10;UmqHfQw3rUyT5EkarDk2VNjRc0VFc/4yCl4Hbh4dvtTrRbLvfz6lST+uqVLTybDfgAg0hH/xn/uo&#10;4/zV8gHu38QT5PYXAAD//wMAUEsBAi0AFAAGAAgAAAAhANvh9svuAAAAhQEAABMAAAAAAAAAAAAA&#10;AAAAAAAAAFtDb250ZW50X1R5cGVzXS54bWxQSwECLQAUAAYACAAAACEAWvQsW78AAAAVAQAACwAA&#10;AAAAAAAAAAAAAAAfAQAAX3JlbHMvLnJlbHNQSwECLQAUAAYACAAAACEA712kLMMAAADdAAAADwAA&#10;AAAAAAAAAAAAAAAHAgAAZHJzL2Rvd25yZXYueG1sUEsFBgAAAAADAAMAtwAAAPcCAAAAAA==&#10;" path="m,l1937046,r,502133l,502133,,xe" filled="f" strokecolor="#9370db" strokeweight=".25831mm">
                  <v:stroke miterlimit="1" joinstyle="miter"/>
                  <v:path arrowok="t" textboxrect="0,0,1937046,502133"/>
                </v:shape>
                <v:rect id="Rectangle 32599" o:spid="_x0000_s1268" style="position:absolute;left:5773;top:11370;width:72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wGcxwAAAN4AAAAPAAAAZHJzL2Rvd25yZXYueG1sRI9Ba8JA&#10;FITvBf/D8gRvdaPSYmJWEduix1aF6O2RfSbB7NuQ3ZrUX+8WCj0OM/MNk656U4sbta6yrGAyjkAQ&#10;51ZXXCg4Hj6e5yCcR9ZYWyYFP+RgtRw8pZho2/EX3fa+EAHCLkEFpfdNIqXLSzLoxrYhDt7FtgZ9&#10;kG0hdYtdgJtaTqPoVRqsOCyU2NCmpPy6/zYKtvNmfdrZe1fU7+dt9pnFb4fYKzUa9usFCE+9/w//&#10;tXdawWz6EsfweydcAbl8AAAA//8DAFBLAQItABQABgAIAAAAIQDb4fbL7gAAAIUBAAATAAAAAAAA&#10;AAAAAAAAAAAAAABbQ29udGVudF9UeXBlc10ueG1sUEsBAi0AFAAGAAgAAAAhAFr0LFu/AAAAFQEA&#10;AAsAAAAAAAAAAAAAAAAAHwEAAF9yZWxzLy5yZWxzUEsBAi0AFAAGAAgAAAAhALLjAZzHAAAA3g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w:t>
                        </w:r>
                      </w:p>
                    </w:txbxContent>
                  </v:textbox>
                </v:rect>
                <v:rect id="Rectangle 32600" o:spid="_x0000_s1269" style="position:absolute;left:6320;top:11370;width:17615;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z6xgAAAN4AAAAPAAAAZHJzL2Rvd25yZXYueG1sRI/NasJA&#10;FIX3Bd9huIK7OjGCaOoowVaSpVVBu7tkbpPQzJ2QGU3ap3cWBZeH88e33g6mEXfqXG1ZwWwagSAu&#10;rK65VHA+7V+XIJxH1thYJgW/5GC7Gb2sMdG250+6H30pwgi7BBVU3reJlK6oyKCb2pY4eN+2M+iD&#10;7EqpO+zDuGlkHEULabDm8FBhS7uKip/jzSjIlm16ze1fXzYfX9nlcFm9n1Zeqcl4SN9AeBr8M/zf&#10;zrWCebyIAkDACSggNw8AAAD//wMAUEsBAi0AFAAGAAgAAAAhANvh9svuAAAAhQEAABMAAAAAAAAA&#10;AAAAAAAAAAAAAFtDb250ZW50X1R5cGVzXS54bWxQSwECLQAUAAYACAAAACEAWvQsW78AAAAVAQAA&#10;CwAAAAAAAAAAAAAAAAAfAQAAX3JlbHMvLnJlbHNQSwECLQAUAAYACAAAACEAEPZc+sYAAADe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G]Amazing [D]grace</w:t>
                        </w:r>
                      </w:p>
                    </w:txbxContent>
                  </v:textbox>
                </v:rect>
                <v:shape id="Shape 38543" o:spid="_x0000_s1270" style="position:absolute;left:27004;top:9491;width:9691;height:5021;visibility:visible;mso-wrap-style:square;v-text-anchor:top" coordsize="969104,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4rwxwAAAN4AAAAPAAAAZHJzL2Rvd25yZXYueG1sRI9Ba8JA&#10;FITvBf/D8gredFOjNqSuIqIgQpWm7f2RfU1Cs29jdtXor+8KQo/DzHzDzBadqcWZWldZVvAyjEAQ&#10;51ZXXCj4+twMEhDOI2usLZOCKzlYzHtPM0y1vfAHnTNfiABhl6KC0vsmldLlJRl0Q9sQB+/HtgZ9&#10;kG0hdYuXADe1HEXRVBqsOCyU2NCqpPw3OxkFyfft+O5f14d4uU7saZVntN9lSvWfu+UbCE+d/w8/&#10;2lutIE4m4xjud8IVkPM/AAAA//8DAFBLAQItABQABgAIAAAAIQDb4fbL7gAAAIUBAAATAAAAAAAA&#10;AAAAAAAAAAAAAABbQ29udGVudF9UeXBlc10ueG1sUEsBAi0AFAAGAAgAAAAhAFr0LFu/AAAAFQEA&#10;AAsAAAAAAAAAAAAAAAAAHwEAAF9yZWxzLy5yZWxzUEsBAi0AFAAGAAgAAAAhAGjzivDHAAAA3gAA&#10;AA8AAAAAAAAAAAAAAAAABwIAAGRycy9kb3ducmV2LnhtbFBLBQYAAAAAAwADALcAAAD7AgAAAAA=&#10;" path="m,l969104,r,502133l,502133,,e" fillcolor="#ececff" stroked="f" strokeweight="0">
                  <v:stroke miterlimit="83231f" joinstyle="miter"/>
                  <v:path arrowok="t" textboxrect="0,0,969104,502133"/>
                </v:shape>
                <v:shape id="Shape 1839" o:spid="_x0000_s1271" style="position:absolute;left:27004;top:9491;width:9691;height:5021;visibility:visible;mso-wrap-style:square;v-text-anchor:top" coordsize="969104,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S1xAAAAN0AAAAPAAAAZHJzL2Rvd25yZXYueG1sRE9Na8JA&#10;EL0L/odlBG+6sVLR1FVEqHgoWrUFexuyYxLMzobsGqO/3hUK3ubxPmc6b0whaqpcblnBoB+BIE6s&#10;zjlV8HP47I1BOI+ssbBMCm7kYD5rt6YYa3vlHdV7n4oQwi5GBZn3ZSylSzIy6Pq2JA7cyVYGfYBV&#10;KnWF1xBuCvkWRSNpMOfQkGFJy4yS8/5iFBzxa7NdTaLF8e+7bi73nfu9vzulup1m8QHCU+Nf4n/3&#10;Wof54+EEnt+EE+TsAQAA//8DAFBLAQItABQABgAIAAAAIQDb4fbL7gAAAIUBAAATAAAAAAAAAAAA&#10;AAAAAAAAAABbQ29udGVudF9UeXBlc10ueG1sUEsBAi0AFAAGAAgAAAAhAFr0LFu/AAAAFQEAAAsA&#10;AAAAAAAAAAAAAAAAHwEAAF9yZWxzLy5yZWxzUEsBAi0AFAAGAAgAAAAhACxS1LXEAAAA3QAAAA8A&#10;AAAAAAAAAAAAAAAABwIAAGRycy9kb3ducmV2LnhtbFBLBQYAAAAAAwADALcAAAD4AgAAAAA=&#10;" path="m,l969104,r,502133l,502133,,xe" filled="f" strokecolor="#9370db" strokeweight=".25831mm">
                  <v:stroke miterlimit="1" joinstyle="miter"/>
                  <v:path arrowok="t" textboxrect="0,0,969104,502133"/>
                </v:shape>
                <v:rect id="Rectangle 1841" o:spid="_x0000_s1272" style="position:absolute;left:29793;top:11370;width:5469;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Parser</w:t>
                        </w:r>
                      </w:p>
                    </w:txbxContent>
                  </v:textbox>
                </v:rect>
                <v:shape id="Shape 38544" o:spid="_x0000_s1273" style="position:absolute;left:43356;top:2982;width:16418;height:7253;visibility:visible;mso-wrap-style:square;v-text-anchor:top" coordsize="1641811,72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8FPxgAAAN4AAAAPAAAAZHJzL2Rvd25yZXYueG1sRI/NasMw&#10;EITvhbyD2EBviZxfjBsllEKghFzqpOS6kba2qbUylmI7efqqUOhxmJlvmM1usLXoqPWVYwWzaQKC&#10;WDtTcaHgfNpPUhA+IBusHZOCO3nYbUdPG8yM6/mDujwUIkLYZ6igDKHJpPS6JIt+6hri6H251mKI&#10;si2kabGPcFvLeZKspcWK40KJDb2VpL/zm1Wge91c8+tlf7yELj3MfL14uE+lnsfD6wuIQEP4D/+1&#10;342CRbpaLuH3TrwCcvsDAAD//wMAUEsBAi0AFAAGAAgAAAAhANvh9svuAAAAhQEAABMAAAAAAAAA&#10;AAAAAAAAAAAAAFtDb250ZW50X1R5cGVzXS54bWxQSwECLQAUAAYACAAAACEAWvQsW78AAAAVAQAA&#10;CwAAAAAAAAAAAAAAAAAfAQAAX3JlbHMvLnJlbHNQSwECLQAUAAYACAAAACEACKvBT8YAAADeAAAA&#10;DwAAAAAAAAAAAAAAAAAHAgAAZHJzL2Rvd25yZXYueG1sUEsFBgAAAAADAAMAtwAAAPoCAAAAAA==&#10;" path="m,l1641811,r,725302l,725302,,e" fillcolor="#ececff" stroked="f" strokeweight="0">
                  <v:stroke miterlimit="83231f" joinstyle="miter"/>
                  <v:path arrowok="t" textboxrect="0,0,1641811,725302"/>
                </v:shape>
                <v:shape id="Shape 1844" o:spid="_x0000_s1274" style="position:absolute;left:43356;top:2982;width:16418;height:7253;visibility:visible;mso-wrap-style:square;v-text-anchor:top" coordsize="1641811,72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tAwQAAAN0AAAAPAAAAZHJzL2Rvd25yZXYueG1sRE/bisIw&#10;EH0X9h/CLOybppay1GoUcRF881I/YGjGtm4zKUnU7t8bYcG3OZzrLFaD6cSdnG8tK5hOEhDEldUt&#10;1wrO5Xacg/ABWWNnmRT8kYfV8mO0wELbBx/pfgq1iCHsC1TQhNAXUvqqIYN+YnviyF2sMxgidLXU&#10;Dh8x3HQyTZJvabDl2NBgT5uGqt/TzShIrz8VZ+thlx025Z5mU1PmLlXq63NYz0EEGsJb/O/e6Tg/&#10;zzJ4fRNPkMsnAAAA//8DAFBLAQItABQABgAIAAAAIQDb4fbL7gAAAIUBAAATAAAAAAAAAAAAAAAA&#10;AAAAAABbQ29udGVudF9UeXBlc10ueG1sUEsBAi0AFAAGAAgAAAAhAFr0LFu/AAAAFQEAAAsAAAAA&#10;AAAAAAAAAAAAHwEAAF9yZWxzLy5yZWxzUEsBAi0AFAAGAAgAAAAhABAq+0DBAAAA3QAAAA8AAAAA&#10;AAAAAAAAAAAABwIAAGRycy9kb3ducmV2LnhtbFBLBQYAAAAAAwADALcAAAD1AgAAAAA=&#10;" path="m,l1641811,r,725302l,725302,,xe" filled="f" strokecolor="#9370db" strokeweight=".25831mm">
                  <v:stroke miterlimit="1" joinstyle="miter"/>
                  <v:path arrowok="t" textboxrect="0,0,1641811,725302"/>
                </v:shape>
                <v:rect id="Rectangle 1846" o:spid="_x0000_s1275" style="position:absolute;left:46145;top:4860;width:1441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Chord: G, Pos: 0</w:t>
                        </w:r>
                      </w:p>
                    </w:txbxContent>
                  </v:textbox>
                </v:rect>
                <v:rect id="Rectangle 1847" o:spid="_x0000_s1276" style="position:absolute;left:46192;top:7092;width:142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Chord: D, Pos: 8</w:t>
                        </w:r>
                      </w:p>
                    </w:txbxContent>
                  </v:textbox>
                </v:rect>
                <v:shape id="Shape 38545" o:spid="_x0000_s1277" style="position:absolute;left:41344;top:14884;width:20441;height:5022;visibility:visible;mso-wrap-style:square;v-text-anchor:top" coordsize="2044127,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AEexQAAAN4AAAAPAAAAZHJzL2Rvd25yZXYueG1sRI9Ba8JA&#10;FITvBf/D8oTe6kZtSoiuoqLgoZdof8Aj+0yiu29Ddo2pv75bKPQ4zMw3zHI9WCN66nzjWMF0koAg&#10;Lp1uuFLwdT68ZSB8QNZoHJOCb/KwXo1elphr9+CC+lOoRISwz1FBHUKbS+nLmiz6iWuJo3dxncUQ&#10;ZVdJ3eEjwq2RsyT5kBYbjgs1trSrqbyd7lbBOeOi+GSzN8ft89rStN+kTir1Oh42CxCBhvAf/msf&#10;tYJ5lr6n8HsnXgG5+gEAAP//AwBQSwECLQAUAAYACAAAACEA2+H2y+4AAACFAQAAEwAAAAAAAAAA&#10;AAAAAAAAAAAAW0NvbnRlbnRfVHlwZXNdLnhtbFBLAQItABQABgAIAAAAIQBa9CxbvwAAABUBAAAL&#10;AAAAAAAAAAAAAAAAAB8BAABfcmVscy8ucmVsc1BLAQItABQABgAIAAAAIQB6FAEexQAAAN4AAAAP&#10;AAAAAAAAAAAAAAAAAAcCAABkcnMvZG93bnJldi54bWxQSwUGAAAAAAMAAwC3AAAA+QIAAAAA&#10;" path="m,l2044127,r,502133l,502133,,e" fillcolor="#ececff" stroked="f" strokeweight="0">
                  <v:stroke miterlimit="83231f" joinstyle="miter"/>
                  <v:path arrowok="t" textboxrect="0,0,2044127,502133"/>
                </v:shape>
                <v:shape id="Shape 1850" o:spid="_x0000_s1278" style="position:absolute;left:41344;top:14884;width:20441;height:5022;visibility:visible;mso-wrap-style:square;v-text-anchor:top" coordsize="2044127,50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xNxQAAAN0AAAAPAAAAZHJzL2Rvd25yZXYueG1sRI9Bb8Iw&#10;DIXvk/YfIk/abSRDGqCOgKZJm3bgQuHCzWq8tlrjdEkKhV+PD0jcbL3n9z4v16Pv1JFiagNbeJ0Y&#10;UMRVcC3XFva7r5cFqJSRHXaBycKZEqxXjw9LLFw48ZaOZa6VhHAq0EKTc19onaqGPKZJ6IlF+w3R&#10;Y5Y11tpFPEm47/TUmJn22LI0NNjTZ0PVXzl4C91sPv3+j2ZfmnAYhk25uSAna5+fxo93UJnGfDff&#10;rn+c4C/ehF++kRH06goAAP//AwBQSwECLQAUAAYACAAAACEA2+H2y+4AAACFAQAAEwAAAAAAAAAA&#10;AAAAAAAAAAAAW0NvbnRlbnRfVHlwZXNdLnhtbFBLAQItABQABgAIAAAAIQBa9CxbvwAAABUBAAAL&#10;AAAAAAAAAAAAAAAAAB8BAABfcmVscy8ucmVsc1BLAQItABQABgAIAAAAIQD9BkxNxQAAAN0AAAAP&#10;AAAAAAAAAAAAAAAAAAcCAABkcnMvZG93bnJldi54bWxQSwUGAAAAAAMAAwC3AAAA+QIAAAAA&#10;" path="m,l2044127,r,502133l,502133,,xe" filled="f" strokecolor="#9370db" strokeweight=".25831mm">
                  <v:stroke miterlimit="1" joinstyle="miter"/>
                  <v:path arrowok="t" textboxrect="0,0,2044127,502133"/>
                </v:shape>
                <v:rect id="Rectangle 1852" o:spid="_x0000_s1279" style="position:absolute;left:44134;top:16763;width:19766;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3"/>
                          </w:rPr>
                          <w:t>Lyrics: 'Amazing grace'</w:t>
                        </w:r>
                      </w:p>
                    </w:txbxContent>
                  </v:textbox>
                </v:rect>
                <w10:anchorlock/>
              </v:group>
            </w:pict>
          </mc:Fallback>
        </mc:AlternateContent>
      </w:r>
    </w:p>
    <w:p w:rsidR="0056479A" w:rsidRPr="001037D9" w:rsidRDefault="001037D9">
      <w:pPr>
        <w:spacing w:after="348"/>
        <w:ind w:right="15"/>
        <w:rPr>
          <w:rFonts w:ascii="Times New Roman" w:hAnsi="Times New Roman" w:cs="Times New Roman"/>
        </w:rPr>
      </w:pPr>
      <w:r w:rsidRPr="001037D9">
        <w:rPr>
          <w:rFonts w:ascii="Times New Roman" w:hAnsi="Times New Roman" w:cs="Times New Roman"/>
        </w:rPr>
        <w:t>Figure 7.1: The logical separation of chord positions from lyric strings during parsing.</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 xml:space="preserve">7.4 Implementation: </w:t>
      </w:r>
      <w:r w:rsidRPr="001037D9">
        <w:rPr>
          <w:rFonts w:ascii="Times New Roman" w:eastAsia="Consolas" w:hAnsi="Times New Roman" w:cs="Times New Roman"/>
          <w:color w:val="C9AE75"/>
        </w:rPr>
        <w:t>formatChordedLine</w:t>
      </w:r>
    </w:p>
    <w:p w:rsidR="0056479A" w:rsidRPr="001037D9" w:rsidRDefault="001037D9">
      <w:pPr>
        <w:ind w:right="15"/>
        <w:rPr>
          <w:rFonts w:ascii="Times New Roman" w:hAnsi="Times New Roman" w:cs="Times New Roman"/>
        </w:rPr>
      </w:pPr>
      <w:r w:rsidRPr="001037D9">
        <w:rPr>
          <w:rFonts w:ascii="Times New Roman" w:hAnsi="Times New Roman" w:cs="Times New Roman"/>
        </w:rPr>
        <w:t>The following Java method (or its equivalent in the rendering utility) is responsible for converting the structured line data into an HTML representation where chords are absolute-positioned or line-synced.</w:t>
      </w:r>
    </w:p>
    <w:p w:rsidR="0056479A" w:rsidRPr="001037D9" w:rsidRDefault="001037D9">
      <w:pPr>
        <w:spacing w:after="348"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5334000"/>
                <wp:effectExtent l="0" t="0" r="0" b="0"/>
                <wp:docPr id="32822" name="Group 32822"/>
                <wp:cNvGraphicFramePr/>
                <a:graphic xmlns:a="http://schemas.openxmlformats.org/drawingml/2006/main">
                  <a:graphicData uri="http://schemas.microsoft.com/office/word/2010/wordprocessingGroup">
                    <wpg:wgp>
                      <wpg:cNvGrpSpPr/>
                      <wpg:grpSpPr>
                        <a:xfrm>
                          <a:off x="0" y="0"/>
                          <a:ext cx="6476999" cy="5334000"/>
                          <a:chOff x="0" y="0"/>
                          <a:chExt cx="6476999" cy="5334000"/>
                        </a:xfrm>
                      </wpg:grpSpPr>
                      <wps:wsp>
                        <wps:cNvPr id="1812" name="Shape 1812"/>
                        <wps:cNvSpPr/>
                        <wps:spPr>
                          <a:xfrm>
                            <a:off x="0" y="0"/>
                            <a:ext cx="6476999" cy="5334000"/>
                          </a:xfrm>
                          <a:custGeom>
                            <a:avLst/>
                            <a:gdLst/>
                            <a:ahLst/>
                            <a:cxnLst/>
                            <a:rect l="0" t="0" r="0" b="0"/>
                            <a:pathLst>
                              <a:path w="6476999" h="5334000">
                                <a:moveTo>
                                  <a:pt x="23813" y="0"/>
                                </a:moveTo>
                                <a:lnTo>
                                  <a:pt x="6453187" y="0"/>
                                </a:lnTo>
                                <a:cubicBezTo>
                                  <a:pt x="6456345" y="0"/>
                                  <a:pt x="6459382" y="595"/>
                                  <a:pt x="6462300" y="1786"/>
                                </a:cubicBezTo>
                                <a:cubicBezTo>
                                  <a:pt x="6465216" y="2989"/>
                                  <a:pt x="6467792" y="4725"/>
                                  <a:pt x="6470025" y="6970"/>
                                </a:cubicBezTo>
                                <a:cubicBezTo>
                                  <a:pt x="6472258" y="9190"/>
                                  <a:pt x="6473978" y="11770"/>
                                  <a:pt x="6475186" y="14697"/>
                                </a:cubicBezTo>
                                <a:cubicBezTo>
                                  <a:pt x="6476395" y="17611"/>
                                  <a:pt x="6476999" y="20650"/>
                                  <a:pt x="6476999" y="23813"/>
                                </a:cubicBezTo>
                                <a:lnTo>
                                  <a:pt x="6476999" y="5310188"/>
                                </a:lnTo>
                                <a:cubicBezTo>
                                  <a:pt x="6476999" y="5313326"/>
                                  <a:pt x="6476395" y="5316364"/>
                                  <a:pt x="6475186" y="5319279"/>
                                </a:cubicBezTo>
                                <a:cubicBezTo>
                                  <a:pt x="6473978" y="5322206"/>
                                  <a:pt x="6472258" y="5324773"/>
                                  <a:pt x="6470025" y="5327018"/>
                                </a:cubicBezTo>
                                <a:cubicBezTo>
                                  <a:pt x="6467792" y="5329238"/>
                                  <a:pt x="6465216" y="5330962"/>
                                  <a:pt x="6462300" y="5332177"/>
                                </a:cubicBezTo>
                                <a:cubicBezTo>
                                  <a:pt x="6459382" y="5333380"/>
                                  <a:pt x="6456345" y="5333975"/>
                                  <a:pt x="6453187" y="5334000"/>
                                </a:cubicBezTo>
                                <a:lnTo>
                                  <a:pt x="23813" y="5334000"/>
                                </a:lnTo>
                                <a:cubicBezTo>
                                  <a:pt x="20655" y="5333975"/>
                                  <a:pt x="17617" y="5333380"/>
                                  <a:pt x="14700" y="5332177"/>
                                </a:cubicBezTo>
                                <a:cubicBezTo>
                                  <a:pt x="11782" y="5330962"/>
                                  <a:pt x="9207" y="5329238"/>
                                  <a:pt x="6975" y="5327018"/>
                                </a:cubicBezTo>
                                <a:cubicBezTo>
                                  <a:pt x="4742" y="5324773"/>
                                  <a:pt x="3021" y="5322206"/>
                                  <a:pt x="1813" y="5319279"/>
                                </a:cubicBezTo>
                                <a:cubicBezTo>
                                  <a:pt x="604" y="5316364"/>
                                  <a:pt x="0" y="5313326"/>
                                  <a:pt x="0" y="5310188"/>
                                </a:cubicBezTo>
                                <a:lnTo>
                                  <a:pt x="0" y="23813"/>
                                </a:ln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813" name="Shape 1813"/>
                        <wps:cNvSpPr/>
                        <wps:spPr>
                          <a:xfrm>
                            <a:off x="0" y="0"/>
                            <a:ext cx="6476999" cy="5334000"/>
                          </a:xfrm>
                          <a:custGeom>
                            <a:avLst/>
                            <a:gdLst/>
                            <a:ahLst/>
                            <a:cxnLst/>
                            <a:rect l="0" t="0" r="0" b="0"/>
                            <a:pathLst>
                              <a:path w="6476999" h="5334000">
                                <a:moveTo>
                                  <a:pt x="0" y="5310188"/>
                                </a:moveTo>
                                <a:lnTo>
                                  <a:pt x="0" y="23813"/>
                                </a:ln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lnTo>
                                  <a:pt x="6453187" y="0"/>
                                </a:lnTo>
                                <a:cubicBezTo>
                                  <a:pt x="6456345" y="0"/>
                                  <a:pt x="6459382" y="595"/>
                                  <a:pt x="6462300" y="1786"/>
                                </a:cubicBezTo>
                                <a:cubicBezTo>
                                  <a:pt x="6465216" y="2989"/>
                                  <a:pt x="6467792" y="4725"/>
                                  <a:pt x="6470025" y="6970"/>
                                </a:cubicBezTo>
                                <a:cubicBezTo>
                                  <a:pt x="6472258" y="9190"/>
                                  <a:pt x="6473978" y="11770"/>
                                  <a:pt x="6475186" y="14697"/>
                                </a:cubicBezTo>
                                <a:cubicBezTo>
                                  <a:pt x="6476395" y="17611"/>
                                  <a:pt x="6476999" y="20650"/>
                                  <a:pt x="6476999" y="23813"/>
                                </a:cubicBezTo>
                                <a:lnTo>
                                  <a:pt x="6476999" y="5310188"/>
                                </a:lnTo>
                                <a:cubicBezTo>
                                  <a:pt x="6476999" y="5313326"/>
                                  <a:pt x="6476395" y="5316364"/>
                                  <a:pt x="6475186" y="5319279"/>
                                </a:cubicBezTo>
                                <a:cubicBezTo>
                                  <a:pt x="6473978" y="5322206"/>
                                  <a:pt x="6472258" y="5324773"/>
                                  <a:pt x="6470025" y="5327018"/>
                                </a:cubicBezTo>
                                <a:cubicBezTo>
                                  <a:pt x="6467792" y="5329238"/>
                                  <a:pt x="6465216" y="5330962"/>
                                  <a:pt x="6462300" y="5332177"/>
                                </a:cubicBezTo>
                                <a:cubicBezTo>
                                  <a:pt x="6459382" y="5333380"/>
                                  <a:pt x="6456345" y="5333975"/>
                                  <a:pt x="6453187" y="5334000"/>
                                </a:cubicBezTo>
                                <a:lnTo>
                                  <a:pt x="23813" y="5334000"/>
                                </a:lnTo>
                                <a:cubicBezTo>
                                  <a:pt x="20655" y="5333975"/>
                                  <a:pt x="17617" y="5333380"/>
                                  <a:pt x="14700" y="5332177"/>
                                </a:cubicBezTo>
                                <a:cubicBezTo>
                                  <a:pt x="11782" y="5330962"/>
                                  <a:pt x="9207" y="5329238"/>
                                  <a:pt x="6975" y="5327018"/>
                                </a:cubicBezTo>
                                <a:cubicBezTo>
                                  <a:pt x="4742" y="5324773"/>
                                  <a:pt x="3021" y="5322206"/>
                                  <a:pt x="1813" y="5319279"/>
                                </a:cubicBezTo>
                                <a:cubicBezTo>
                                  <a:pt x="604" y="5316364"/>
                                  <a:pt x="0" y="5313326"/>
                                  <a:pt x="0" y="53101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860" name="Rectangle 1860"/>
                        <wps:cNvSpPr/>
                        <wps:spPr>
                          <a:xfrm>
                            <a:off x="223837" y="258155"/>
                            <a:ext cx="58506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public</w:t>
                              </w:r>
                            </w:p>
                          </w:txbxContent>
                        </wps:txbx>
                        <wps:bodyPr horzOverflow="overflow" vert="horz" lIns="0" tIns="0" rIns="0" bIns="0" rtlCol="0">
                          <a:noAutofit/>
                        </wps:bodyPr>
                      </wps:wsp>
                      <wps:wsp>
                        <wps:cNvPr id="1861" name="Rectangle 1861"/>
                        <wps:cNvSpPr/>
                        <wps:spPr>
                          <a:xfrm>
                            <a:off x="663773" y="258155"/>
                            <a:ext cx="780087"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String </w:t>
                              </w:r>
                            </w:p>
                          </w:txbxContent>
                        </wps:txbx>
                        <wps:bodyPr horzOverflow="overflow" vert="horz" lIns="0" tIns="0" rIns="0" bIns="0" rtlCol="0">
                          <a:noAutofit/>
                        </wps:bodyPr>
                      </wps:wsp>
                      <wps:wsp>
                        <wps:cNvPr id="1862" name="Rectangle 1862"/>
                        <wps:cNvSpPr/>
                        <wps:spPr>
                          <a:xfrm>
                            <a:off x="1250305" y="258155"/>
                            <a:ext cx="165768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formatChordedLine</w:t>
                              </w:r>
                            </w:p>
                          </w:txbxContent>
                        </wps:txbx>
                        <wps:bodyPr horzOverflow="overflow" vert="horz" lIns="0" tIns="0" rIns="0" bIns="0" rtlCol="0">
                          <a:noAutofit/>
                        </wps:bodyPr>
                      </wps:wsp>
                      <wps:wsp>
                        <wps:cNvPr id="32603" name="Rectangle 32603"/>
                        <wps:cNvSpPr/>
                        <wps:spPr>
                          <a:xfrm>
                            <a:off x="2496740"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32605" name="Rectangle 32605"/>
                        <wps:cNvSpPr/>
                        <wps:spPr>
                          <a:xfrm>
                            <a:off x="2570057" y="258152"/>
                            <a:ext cx="1852707"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StructuredLine line</w:t>
                              </w:r>
                            </w:p>
                          </w:txbxContent>
                        </wps:txbx>
                        <wps:bodyPr horzOverflow="overflow" vert="horz" lIns="0" tIns="0" rIns="0" bIns="0" rtlCol="0">
                          <a:noAutofit/>
                        </wps:bodyPr>
                      </wps:wsp>
                      <wps:wsp>
                        <wps:cNvPr id="32604" name="Rectangle 32604"/>
                        <wps:cNvSpPr/>
                        <wps:spPr>
                          <a:xfrm>
                            <a:off x="3963069"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1864" name="Rectangle 1864"/>
                        <wps:cNvSpPr/>
                        <wps:spPr>
                          <a:xfrm>
                            <a:off x="4036515" y="258155"/>
                            <a:ext cx="195022"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65" name="Rectangle 1865"/>
                        <wps:cNvSpPr/>
                        <wps:spPr>
                          <a:xfrm>
                            <a:off x="223837" y="439130"/>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66" name="Rectangle 1866"/>
                        <wps:cNvSpPr/>
                        <wps:spPr>
                          <a:xfrm>
                            <a:off x="517178" y="439130"/>
                            <a:ext cx="126764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StringBuilder</w:t>
                              </w:r>
                            </w:p>
                          </w:txbxContent>
                        </wps:txbx>
                        <wps:bodyPr horzOverflow="overflow" vert="horz" lIns="0" tIns="0" rIns="0" bIns="0" rtlCol="0">
                          <a:noAutofit/>
                        </wps:bodyPr>
                      </wps:wsp>
                      <wps:wsp>
                        <wps:cNvPr id="1867" name="Rectangle 1867"/>
                        <wps:cNvSpPr/>
                        <wps:spPr>
                          <a:xfrm>
                            <a:off x="1470422" y="4391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68" name="Rectangle 1868"/>
                        <wps:cNvSpPr/>
                        <wps:spPr>
                          <a:xfrm>
                            <a:off x="1543794" y="439130"/>
                            <a:ext cx="390044"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html</w:t>
                              </w:r>
                            </w:p>
                          </w:txbxContent>
                        </wps:txbx>
                        <wps:bodyPr horzOverflow="overflow" vert="horz" lIns="0" tIns="0" rIns="0" bIns="0" rtlCol="0">
                          <a:noAutofit/>
                        </wps:bodyPr>
                      </wps:wsp>
                      <wps:wsp>
                        <wps:cNvPr id="1869" name="Rectangle 1869"/>
                        <wps:cNvSpPr/>
                        <wps:spPr>
                          <a:xfrm>
                            <a:off x="1837134" y="4391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70" name="Rectangle 1870"/>
                        <wps:cNvSpPr/>
                        <wps:spPr>
                          <a:xfrm>
                            <a:off x="1910506" y="4391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71" name="Rectangle 1871"/>
                        <wps:cNvSpPr/>
                        <wps:spPr>
                          <a:xfrm>
                            <a:off x="1983878" y="4391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72" name="Rectangle 1872"/>
                        <wps:cNvSpPr/>
                        <wps:spPr>
                          <a:xfrm>
                            <a:off x="2057251" y="439130"/>
                            <a:ext cx="29253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1873" name="Rectangle 1873"/>
                        <wps:cNvSpPr/>
                        <wps:spPr>
                          <a:xfrm>
                            <a:off x="2277219" y="4391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74" name="Rectangle 1874"/>
                        <wps:cNvSpPr/>
                        <wps:spPr>
                          <a:xfrm>
                            <a:off x="2350591" y="439130"/>
                            <a:ext cx="126764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StringBuilder</w:t>
                              </w:r>
                            </w:p>
                          </w:txbxContent>
                        </wps:txbx>
                        <wps:bodyPr horzOverflow="overflow" vert="horz" lIns="0" tIns="0" rIns="0" bIns="0" rtlCol="0">
                          <a:noAutofit/>
                        </wps:bodyPr>
                      </wps:wsp>
                      <wps:wsp>
                        <wps:cNvPr id="32606" name="Rectangle 32606"/>
                        <wps:cNvSpPr/>
                        <wps:spPr>
                          <a:xfrm>
                            <a:off x="3303835" y="439127"/>
                            <a:ext cx="19502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07" name="Rectangle 32607"/>
                        <wps:cNvSpPr/>
                        <wps:spPr>
                          <a:xfrm>
                            <a:off x="3450468" y="439127"/>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76" name="Rectangle 1876"/>
                        <wps:cNvSpPr/>
                        <wps:spPr>
                          <a:xfrm>
                            <a:off x="223837" y="620105"/>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77" name="Rectangle 1877"/>
                        <wps:cNvSpPr/>
                        <wps:spPr>
                          <a:xfrm>
                            <a:off x="517178" y="620105"/>
                            <a:ext cx="117013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w:t>
                              </w:r>
                            </w:p>
                          </w:txbxContent>
                        </wps:txbx>
                        <wps:bodyPr horzOverflow="overflow" vert="horz" lIns="0" tIns="0" rIns="0" bIns="0" rtlCol="0">
                          <a:noAutofit/>
                        </wps:bodyPr>
                      </wps:wsp>
                      <wps:wsp>
                        <wps:cNvPr id="1878" name="Rectangle 1878"/>
                        <wps:cNvSpPr/>
                        <wps:spPr>
                          <a:xfrm>
                            <a:off x="1397049" y="620105"/>
                            <a:ext cx="2437772"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"&lt;div class='song-line'&gt;"</w:t>
                              </w:r>
                            </w:p>
                          </w:txbxContent>
                        </wps:txbx>
                        <wps:bodyPr horzOverflow="overflow" vert="horz" lIns="0" tIns="0" rIns="0" bIns="0" rtlCol="0">
                          <a:noAutofit/>
                        </wps:bodyPr>
                      </wps:wsp>
                      <wps:wsp>
                        <wps:cNvPr id="32608" name="Rectangle 32608"/>
                        <wps:cNvSpPr/>
                        <wps:spPr>
                          <a:xfrm>
                            <a:off x="3230016" y="62010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09" name="Rectangle 32609"/>
                        <wps:cNvSpPr/>
                        <wps:spPr>
                          <a:xfrm>
                            <a:off x="3303333" y="62010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80" name="Rectangle 1880"/>
                        <wps:cNvSpPr/>
                        <wps:spPr>
                          <a:xfrm>
                            <a:off x="223837" y="801080"/>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81" name="Rectangle 1881"/>
                        <wps:cNvSpPr/>
                        <wps:spPr>
                          <a:xfrm>
                            <a:off x="223837" y="982055"/>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82" name="Rectangle 1882"/>
                        <wps:cNvSpPr/>
                        <wps:spPr>
                          <a:xfrm>
                            <a:off x="517178" y="982055"/>
                            <a:ext cx="390043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Logic to interleave chords and lyrics</w:t>
                              </w:r>
                            </w:p>
                          </w:txbxContent>
                        </wps:txbx>
                        <wps:bodyPr horzOverflow="overflow" vert="horz" lIns="0" tIns="0" rIns="0" bIns="0" rtlCol="0">
                          <a:noAutofit/>
                        </wps:bodyPr>
                      </wps:wsp>
                      <wps:wsp>
                        <wps:cNvPr id="1883" name="Rectangle 1883"/>
                        <wps:cNvSpPr/>
                        <wps:spPr>
                          <a:xfrm>
                            <a:off x="223837" y="1163030"/>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84" name="Rectangle 1884"/>
                        <wps:cNvSpPr/>
                        <wps:spPr>
                          <a:xfrm>
                            <a:off x="517178" y="1163030"/>
                            <a:ext cx="4680522"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List&lt;ChordOccurrence&gt; chords = line.getChords();</w:t>
                              </w:r>
                            </w:p>
                          </w:txbxContent>
                        </wps:txbx>
                        <wps:bodyPr horzOverflow="overflow" vert="horz" lIns="0" tIns="0" rIns="0" bIns="0" rtlCol="0">
                          <a:noAutofit/>
                        </wps:bodyPr>
                      </wps:wsp>
                      <wps:wsp>
                        <wps:cNvPr id="1885" name="Rectangle 1885"/>
                        <wps:cNvSpPr/>
                        <wps:spPr>
                          <a:xfrm>
                            <a:off x="223837" y="1344005"/>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86" name="Rectangle 1886"/>
                        <wps:cNvSpPr/>
                        <wps:spPr>
                          <a:xfrm>
                            <a:off x="517178" y="1344005"/>
                            <a:ext cx="58506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1887" name="Rectangle 1887"/>
                        <wps:cNvSpPr/>
                        <wps:spPr>
                          <a:xfrm>
                            <a:off x="957113" y="1344005"/>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88" name="Rectangle 1888"/>
                        <wps:cNvSpPr/>
                        <wps:spPr>
                          <a:xfrm>
                            <a:off x="1030486" y="1344005"/>
                            <a:ext cx="58506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lyrics</w:t>
                              </w:r>
                            </w:p>
                          </w:txbxContent>
                        </wps:txbx>
                        <wps:bodyPr horzOverflow="overflow" vert="horz" lIns="0" tIns="0" rIns="0" bIns="0" rtlCol="0">
                          <a:noAutofit/>
                        </wps:bodyPr>
                      </wps:wsp>
                      <wps:wsp>
                        <wps:cNvPr id="1889" name="Rectangle 1889"/>
                        <wps:cNvSpPr/>
                        <wps:spPr>
                          <a:xfrm>
                            <a:off x="1470422" y="1344005"/>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90" name="Rectangle 1890"/>
                        <wps:cNvSpPr/>
                        <wps:spPr>
                          <a:xfrm>
                            <a:off x="1543794" y="1344005"/>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91" name="Rectangle 1891"/>
                        <wps:cNvSpPr/>
                        <wps:spPr>
                          <a:xfrm>
                            <a:off x="1617166" y="1344005"/>
                            <a:ext cx="175519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line.getLyrics();</w:t>
                              </w:r>
                            </w:p>
                          </w:txbxContent>
                        </wps:txbx>
                        <wps:bodyPr horzOverflow="overflow" vert="horz" lIns="0" tIns="0" rIns="0" bIns="0" rtlCol="0">
                          <a:noAutofit/>
                        </wps:bodyPr>
                      </wps:wsp>
                      <wps:wsp>
                        <wps:cNvPr id="1892" name="Rectangle 1892"/>
                        <wps:cNvSpPr/>
                        <wps:spPr>
                          <a:xfrm>
                            <a:off x="223837" y="1524980"/>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93" name="Rectangle 1893"/>
                        <wps:cNvSpPr/>
                        <wps:spPr>
                          <a:xfrm>
                            <a:off x="223837" y="1705930"/>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94" name="Rectangle 1894"/>
                        <wps:cNvSpPr/>
                        <wps:spPr>
                          <a:xfrm>
                            <a:off x="517178" y="1705930"/>
                            <a:ext cx="29253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1895" name="Rectangle 1895"/>
                        <wps:cNvSpPr/>
                        <wps:spPr>
                          <a:xfrm>
                            <a:off x="737145"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96" name="Rectangle 1896"/>
                        <wps:cNvSpPr/>
                        <wps:spPr>
                          <a:xfrm>
                            <a:off x="810518" y="1705930"/>
                            <a:ext cx="682576"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lastIdx</w:t>
                              </w:r>
                            </w:p>
                          </w:txbxContent>
                        </wps:txbx>
                        <wps:bodyPr horzOverflow="overflow" vert="horz" lIns="0" tIns="0" rIns="0" bIns="0" rtlCol="0">
                          <a:noAutofit/>
                        </wps:bodyPr>
                      </wps:wsp>
                      <wps:wsp>
                        <wps:cNvPr id="1897" name="Rectangle 1897"/>
                        <wps:cNvSpPr/>
                        <wps:spPr>
                          <a:xfrm>
                            <a:off x="1323826"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98" name="Rectangle 1898"/>
                        <wps:cNvSpPr/>
                        <wps:spPr>
                          <a:xfrm>
                            <a:off x="1397198"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99" name="Rectangle 1899"/>
                        <wps:cNvSpPr/>
                        <wps:spPr>
                          <a:xfrm>
                            <a:off x="1470570"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00" name="Rectangle 1900"/>
                        <wps:cNvSpPr/>
                        <wps:spPr>
                          <a:xfrm>
                            <a:off x="1543943"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0</w:t>
                              </w:r>
                            </w:p>
                          </w:txbxContent>
                        </wps:txbx>
                        <wps:bodyPr horzOverflow="overflow" vert="horz" lIns="0" tIns="0" rIns="0" bIns="0" rtlCol="0">
                          <a:noAutofit/>
                        </wps:bodyPr>
                      </wps:wsp>
                      <wps:wsp>
                        <wps:cNvPr id="1901" name="Rectangle 1901"/>
                        <wps:cNvSpPr/>
                        <wps:spPr>
                          <a:xfrm>
                            <a:off x="1617315" y="17059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02" name="Rectangle 1902"/>
                        <wps:cNvSpPr/>
                        <wps:spPr>
                          <a:xfrm>
                            <a:off x="223837" y="1886905"/>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03" name="Rectangle 1903"/>
                        <wps:cNvSpPr/>
                        <wps:spPr>
                          <a:xfrm>
                            <a:off x="517178" y="1886905"/>
                            <a:ext cx="29253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for</w:t>
                              </w:r>
                            </w:p>
                          </w:txbxContent>
                        </wps:txbx>
                        <wps:bodyPr horzOverflow="overflow" vert="horz" lIns="0" tIns="0" rIns="0" bIns="0" rtlCol="0">
                          <a:noAutofit/>
                        </wps:bodyPr>
                      </wps:wsp>
                      <wps:wsp>
                        <wps:cNvPr id="1904" name="Rectangle 1904"/>
                        <wps:cNvSpPr/>
                        <wps:spPr>
                          <a:xfrm>
                            <a:off x="737145" y="1886905"/>
                            <a:ext cx="3217859"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(ChordOccurrence occ : chords) {</w:t>
                              </w:r>
                            </w:p>
                          </w:txbxContent>
                        </wps:txbx>
                        <wps:bodyPr horzOverflow="overflow" vert="horz" lIns="0" tIns="0" rIns="0" bIns="0" rtlCol="0">
                          <a:noAutofit/>
                        </wps:bodyPr>
                      </wps:wsp>
                      <wps:wsp>
                        <wps:cNvPr id="1905" name="Rectangle 1905"/>
                        <wps:cNvSpPr/>
                        <wps:spPr>
                          <a:xfrm>
                            <a:off x="223837" y="2067880"/>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06" name="Rectangle 1906"/>
                        <wps:cNvSpPr/>
                        <wps:spPr>
                          <a:xfrm>
                            <a:off x="810369" y="2067880"/>
                            <a:ext cx="302283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Add lyrics before this chord</w:t>
                              </w:r>
                            </w:p>
                          </w:txbxContent>
                        </wps:txbx>
                        <wps:bodyPr horzOverflow="overflow" vert="horz" lIns="0" tIns="0" rIns="0" bIns="0" rtlCol="0">
                          <a:noAutofit/>
                        </wps:bodyPr>
                      </wps:wsp>
                      <wps:wsp>
                        <wps:cNvPr id="1907" name="Rectangle 1907"/>
                        <wps:cNvSpPr/>
                        <wps:spPr>
                          <a:xfrm>
                            <a:off x="223837" y="2248855"/>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08" name="Rectangle 1908"/>
                        <wps:cNvSpPr/>
                        <wps:spPr>
                          <a:xfrm>
                            <a:off x="810369" y="2248855"/>
                            <a:ext cx="6825760"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html.append(escapeHtml(lyrics.substring(lastIdx, occ.getPosition())));</w:t>
                              </w:r>
                            </w:p>
                          </w:txbxContent>
                        </wps:txbx>
                        <wps:bodyPr horzOverflow="overflow" vert="horz" lIns="0" tIns="0" rIns="0" bIns="0" rtlCol="0">
                          <a:noAutofit/>
                        </wps:bodyPr>
                      </wps:wsp>
                      <wps:wsp>
                        <wps:cNvPr id="1909" name="Rectangle 1909"/>
                        <wps:cNvSpPr/>
                        <wps:spPr>
                          <a:xfrm>
                            <a:off x="223837" y="2429830"/>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10" name="Rectangle 1910"/>
                        <wps:cNvSpPr/>
                        <wps:spPr>
                          <a:xfrm>
                            <a:off x="223837" y="2610805"/>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11" name="Rectangle 1911"/>
                        <wps:cNvSpPr/>
                        <wps:spPr>
                          <a:xfrm>
                            <a:off x="810369" y="2610805"/>
                            <a:ext cx="3802924"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Add chord with a wrapper for styling</w:t>
                              </w:r>
                            </w:p>
                          </w:txbxContent>
                        </wps:txbx>
                        <wps:bodyPr horzOverflow="overflow" vert="horz" lIns="0" tIns="0" rIns="0" bIns="0" rtlCol="0">
                          <a:noAutofit/>
                        </wps:bodyPr>
                      </wps:wsp>
                      <wps:wsp>
                        <wps:cNvPr id="1912" name="Rectangle 1912"/>
                        <wps:cNvSpPr/>
                        <wps:spPr>
                          <a:xfrm>
                            <a:off x="223837" y="2791780"/>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13" name="Rectangle 1913"/>
                        <wps:cNvSpPr/>
                        <wps:spPr>
                          <a:xfrm>
                            <a:off x="810369" y="2791780"/>
                            <a:ext cx="117013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w:t>
                              </w:r>
                            </w:p>
                          </w:txbxContent>
                        </wps:txbx>
                        <wps:bodyPr horzOverflow="overflow" vert="horz" lIns="0" tIns="0" rIns="0" bIns="0" rtlCol="0">
                          <a:noAutofit/>
                        </wps:bodyPr>
                      </wps:wsp>
                      <wps:wsp>
                        <wps:cNvPr id="1914" name="Rectangle 1914"/>
                        <wps:cNvSpPr/>
                        <wps:spPr>
                          <a:xfrm>
                            <a:off x="1690241" y="2791780"/>
                            <a:ext cx="2632794"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"&lt;span class='chord-wrap'&gt;"</w:t>
                              </w:r>
                            </w:p>
                          </w:txbxContent>
                        </wps:txbx>
                        <wps:bodyPr horzOverflow="overflow" vert="horz" lIns="0" tIns="0" rIns="0" bIns="0" rtlCol="0">
                          <a:noAutofit/>
                        </wps:bodyPr>
                      </wps:wsp>
                      <wps:wsp>
                        <wps:cNvPr id="32610" name="Rectangle 32610"/>
                        <wps:cNvSpPr/>
                        <wps:spPr>
                          <a:xfrm>
                            <a:off x="3669803" y="27917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11" name="Rectangle 32611"/>
                        <wps:cNvSpPr/>
                        <wps:spPr>
                          <a:xfrm>
                            <a:off x="3743120" y="27917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16" name="Rectangle 1916"/>
                        <wps:cNvSpPr/>
                        <wps:spPr>
                          <a:xfrm>
                            <a:off x="223837" y="2972755"/>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17" name="Rectangle 1917"/>
                        <wps:cNvSpPr/>
                        <wps:spPr>
                          <a:xfrm>
                            <a:off x="810369" y="2972755"/>
                            <a:ext cx="117013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w:t>
                              </w:r>
                            </w:p>
                          </w:txbxContent>
                        </wps:txbx>
                        <wps:bodyPr horzOverflow="overflow" vert="horz" lIns="0" tIns="0" rIns="0" bIns="0" rtlCol="0">
                          <a:noAutofit/>
                        </wps:bodyPr>
                      </wps:wsp>
                      <wps:wsp>
                        <wps:cNvPr id="1918" name="Rectangle 1918"/>
                        <wps:cNvSpPr/>
                        <wps:spPr>
                          <a:xfrm>
                            <a:off x="1690241" y="2972755"/>
                            <a:ext cx="2827815"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"&lt;span class='chord-symbol'&gt;"</w:t>
                              </w:r>
                            </w:p>
                          </w:txbxContent>
                        </wps:txbx>
                        <wps:bodyPr horzOverflow="overflow" vert="horz" lIns="0" tIns="0" rIns="0" bIns="0" rtlCol="0">
                          <a:noAutofit/>
                        </wps:bodyPr>
                      </wps:wsp>
                      <wps:wsp>
                        <wps:cNvPr id="32612" name="Rectangle 32612"/>
                        <wps:cNvSpPr/>
                        <wps:spPr>
                          <a:xfrm>
                            <a:off x="3816548" y="2972765"/>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14" name="Rectangle 32614"/>
                        <wps:cNvSpPr/>
                        <wps:spPr>
                          <a:xfrm>
                            <a:off x="3889864" y="2972765"/>
                            <a:ext cx="2925326"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.append(occ.getChord()).append</w:t>
                              </w:r>
                            </w:p>
                          </w:txbxContent>
                        </wps:txbx>
                        <wps:bodyPr horzOverflow="overflow" vert="horz" lIns="0" tIns="0" rIns="0" bIns="0" rtlCol="0">
                          <a:noAutofit/>
                        </wps:bodyPr>
                      </wps:wsp>
                      <wps:wsp>
                        <wps:cNvPr id="32613" name="Rectangle 32613"/>
                        <wps:cNvSpPr/>
                        <wps:spPr>
                          <a:xfrm>
                            <a:off x="6089357" y="2972765"/>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20" name="Rectangle 1920"/>
                        <wps:cNvSpPr/>
                        <wps:spPr>
                          <a:xfrm>
                            <a:off x="6162674" y="2972755"/>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2615" name="Rectangle 32615"/>
                        <wps:cNvSpPr/>
                        <wps:spPr>
                          <a:xfrm>
                            <a:off x="223837" y="315374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w:t>
                              </w:r>
                            </w:p>
                          </w:txbxContent>
                        </wps:txbx>
                        <wps:bodyPr horzOverflow="overflow" vert="horz" lIns="0" tIns="0" rIns="0" bIns="0" rtlCol="0">
                          <a:noAutofit/>
                        </wps:bodyPr>
                      </wps:wsp>
                      <wps:wsp>
                        <wps:cNvPr id="32616" name="Rectangle 32616"/>
                        <wps:cNvSpPr/>
                        <wps:spPr>
                          <a:xfrm>
                            <a:off x="297154" y="3153740"/>
                            <a:ext cx="682576"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/span&gt;"</w:t>
                              </w:r>
                            </w:p>
                          </w:txbxContent>
                        </wps:txbx>
                        <wps:bodyPr horzOverflow="overflow" vert="horz" lIns="0" tIns="0" rIns="0" bIns="0" rtlCol="0">
                          <a:noAutofit/>
                        </wps:bodyPr>
                      </wps:wsp>
                      <wps:wsp>
                        <wps:cNvPr id="32617" name="Rectangle 32617"/>
                        <wps:cNvSpPr/>
                        <wps:spPr>
                          <a:xfrm>
                            <a:off x="810369" y="315374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18" name="Rectangle 32618"/>
                        <wps:cNvSpPr/>
                        <wps:spPr>
                          <a:xfrm>
                            <a:off x="883685" y="315374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23" name="Rectangle 1923"/>
                        <wps:cNvSpPr/>
                        <wps:spPr>
                          <a:xfrm>
                            <a:off x="223837" y="3334705"/>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24" name="Rectangle 1924"/>
                        <wps:cNvSpPr/>
                        <wps:spPr>
                          <a:xfrm>
                            <a:off x="810369" y="3334705"/>
                            <a:ext cx="117013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w:t>
                              </w:r>
                            </w:p>
                          </w:txbxContent>
                        </wps:txbx>
                        <wps:bodyPr horzOverflow="overflow" vert="horz" lIns="0" tIns="0" rIns="0" bIns="0" rtlCol="0">
                          <a:noAutofit/>
                        </wps:bodyPr>
                      </wps:wsp>
                      <wps:wsp>
                        <wps:cNvPr id="1925" name="Rectangle 1925"/>
                        <wps:cNvSpPr/>
                        <wps:spPr>
                          <a:xfrm>
                            <a:off x="1690241" y="3334705"/>
                            <a:ext cx="877598"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"&lt;/span&gt;"</w:t>
                              </w:r>
                            </w:p>
                          </w:txbxContent>
                        </wps:txbx>
                        <wps:bodyPr horzOverflow="overflow" vert="horz" lIns="0" tIns="0" rIns="0" bIns="0" rtlCol="0">
                          <a:noAutofit/>
                        </wps:bodyPr>
                      </wps:wsp>
                      <wps:wsp>
                        <wps:cNvPr id="32619" name="Rectangle 32619"/>
                        <wps:cNvSpPr/>
                        <wps:spPr>
                          <a:xfrm>
                            <a:off x="2350144" y="3334715"/>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20" name="Rectangle 32620"/>
                        <wps:cNvSpPr/>
                        <wps:spPr>
                          <a:xfrm>
                            <a:off x="2423461" y="3334715"/>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27" name="Rectangle 1927"/>
                        <wps:cNvSpPr/>
                        <wps:spPr>
                          <a:xfrm>
                            <a:off x="223837" y="3515680"/>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28" name="Rectangle 1928"/>
                        <wps:cNvSpPr/>
                        <wps:spPr>
                          <a:xfrm>
                            <a:off x="223837" y="3696655"/>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29" name="Rectangle 1929"/>
                        <wps:cNvSpPr/>
                        <wps:spPr>
                          <a:xfrm>
                            <a:off x="810369" y="3696655"/>
                            <a:ext cx="2730304"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lastIdx = occ.getPosition();</w:t>
                              </w:r>
                            </w:p>
                          </w:txbxContent>
                        </wps:txbx>
                        <wps:bodyPr horzOverflow="overflow" vert="horz" lIns="0" tIns="0" rIns="0" bIns="0" rtlCol="0">
                          <a:noAutofit/>
                        </wps:bodyPr>
                      </wps:wsp>
                      <wps:wsp>
                        <wps:cNvPr id="1930" name="Rectangle 1930"/>
                        <wps:cNvSpPr/>
                        <wps:spPr>
                          <a:xfrm>
                            <a:off x="223837" y="3877630"/>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31" name="Rectangle 1931"/>
                        <wps:cNvSpPr/>
                        <wps:spPr>
                          <a:xfrm>
                            <a:off x="517178" y="387763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32" name="Rectangle 1932"/>
                        <wps:cNvSpPr/>
                        <wps:spPr>
                          <a:xfrm>
                            <a:off x="223837" y="4058605"/>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33" name="Rectangle 1933"/>
                        <wps:cNvSpPr/>
                        <wps:spPr>
                          <a:xfrm>
                            <a:off x="517178" y="4058605"/>
                            <a:ext cx="2242750"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Add remaining lyrics</w:t>
                              </w:r>
                            </w:p>
                          </w:txbxContent>
                        </wps:txbx>
                        <wps:bodyPr horzOverflow="overflow" vert="horz" lIns="0" tIns="0" rIns="0" bIns="0" rtlCol="0">
                          <a:noAutofit/>
                        </wps:bodyPr>
                      </wps:wsp>
                      <wps:wsp>
                        <wps:cNvPr id="1934" name="Rectangle 1934"/>
                        <wps:cNvSpPr/>
                        <wps:spPr>
                          <a:xfrm>
                            <a:off x="223837" y="4239580"/>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35" name="Rectangle 1935"/>
                        <wps:cNvSpPr/>
                        <wps:spPr>
                          <a:xfrm>
                            <a:off x="517178" y="4239580"/>
                            <a:ext cx="4973054"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html.append(escapeHtml(lyrics.substring(lastIdx)));</w:t>
                              </w:r>
                            </w:p>
                          </w:txbxContent>
                        </wps:txbx>
                        <wps:bodyPr horzOverflow="overflow" vert="horz" lIns="0" tIns="0" rIns="0" bIns="0" rtlCol="0">
                          <a:noAutofit/>
                        </wps:bodyPr>
                      </wps:wsp>
                      <wps:wsp>
                        <wps:cNvPr id="1936" name="Rectangle 1936"/>
                        <wps:cNvSpPr/>
                        <wps:spPr>
                          <a:xfrm>
                            <a:off x="223837" y="4420555"/>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37" name="Rectangle 1937"/>
                        <wps:cNvSpPr/>
                        <wps:spPr>
                          <a:xfrm>
                            <a:off x="223837" y="4601530"/>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38" name="Rectangle 1938"/>
                        <wps:cNvSpPr/>
                        <wps:spPr>
                          <a:xfrm>
                            <a:off x="517178" y="4601530"/>
                            <a:ext cx="117013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html.append(</w:t>
                              </w:r>
                            </w:p>
                          </w:txbxContent>
                        </wps:txbx>
                        <wps:bodyPr horzOverflow="overflow" vert="horz" lIns="0" tIns="0" rIns="0" bIns="0" rtlCol="0">
                          <a:noAutofit/>
                        </wps:bodyPr>
                      </wps:wsp>
                      <wps:wsp>
                        <wps:cNvPr id="1939" name="Rectangle 1939"/>
                        <wps:cNvSpPr/>
                        <wps:spPr>
                          <a:xfrm>
                            <a:off x="1397049" y="4601530"/>
                            <a:ext cx="780087"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"&lt;/div&gt;"</w:t>
                              </w:r>
                            </w:p>
                          </w:txbxContent>
                        </wps:txbx>
                        <wps:bodyPr horzOverflow="overflow" vert="horz" lIns="0" tIns="0" rIns="0" bIns="0" rtlCol="0">
                          <a:noAutofit/>
                        </wps:bodyPr>
                      </wps:wsp>
                      <wps:wsp>
                        <wps:cNvPr id="32621" name="Rectangle 32621"/>
                        <wps:cNvSpPr/>
                        <wps:spPr>
                          <a:xfrm>
                            <a:off x="1983581" y="460154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622" name="Rectangle 32622"/>
                        <wps:cNvSpPr/>
                        <wps:spPr>
                          <a:xfrm>
                            <a:off x="2056897" y="460154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941" name="Rectangle 1941"/>
                        <wps:cNvSpPr/>
                        <wps:spPr>
                          <a:xfrm>
                            <a:off x="223837" y="4782505"/>
                            <a:ext cx="390043"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942" name="Rectangle 1942"/>
                        <wps:cNvSpPr/>
                        <wps:spPr>
                          <a:xfrm>
                            <a:off x="517178" y="4782505"/>
                            <a:ext cx="585065"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1943" name="Rectangle 1943"/>
                        <wps:cNvSpPr/>
                        <wps:spPr>
                          <a:xfrm>
                            <a:off x="957113" y="4782505"/>
                            <a:ext cx="1657685"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html.toString();</w:t>
                              </w:r>
                            </w:p>
                          </w:txbxContent>
                        </wps:txbx>
                        <wps:bodyPr horzOverflow="overflow" vert="horz" lIns="0" tIns="0" rIns="0" bIns="0" rtlCol="0">
                          <a:noAutofit/>
                        </wps:bodyPr>
                      </wps:wsp>
                      <wps:wsp>
                        <wps:cNvPr id="1944" name="Rectangle 1944"/>
                        <wps:cNvSpPr/>
                        <wps:spPr>
                          <a:xfrm>
                            <a:off x="223837" y="4963480"/>
                            <a:ext cx="97511" cy="17625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2822" o:spid="_x0000_s1280" style="width:510pt;height:420pt;mso-position-horizontal-relative:char;mso-position-vertical-relative:line" coordsize="64769,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bKVbQ8AACnIAAAOAAAAZHJzL2Uyb0RvYy54bWzsXWuP27gV/V6g/8Hw92ZEUS8OMlm0SbMo&#10;UHQXu9sfoHjssQGPZchOZrK/voekdCnLN4k420oqmFkgK1NP8vBennv4ev3D8+N+8Wldn3bV4W4p&#10;XkXLxfqwqu53h4e75b9/e/+XYrk4ncvDfbmvDuu75ef1afnDmz//6fXT8XYdV9tqf7+uF3jI4XT7&#10;dLxbbs/n4+3NzWm1XT+Wp1fVcX3AyU1VP5Zn/Kwfbu7r8glPf9zfxFGU3TxV9f2xrlbr0wmp7+zJ&#10;5Rvz/M1mvTr/tNmc1ufF/m6Jbzubf2vz7wf9782b1+XtQ10et7tV8xnlC77isdwd8FJ61LvyXC4+&#10;1rurRz3uVnV1qjbnV6vq8ababHartckDciOiXm5+rKuPR5OXh9unhyMVE4q2V04vfuzqX59+rhe7&#10;+7uljIs4Xi4O5SNgMm9e2CQU0dPx4RZX/lgffz3+XDcJD/aXzvXzpn7U/0d+Fs+mcD9T4a6fz4sV&#10;ErMkz5RSy8UK51Ipkyhqin+1BUZX9622f//GnTfti2/099HnPB1RlU6utE5/rLR+3ZbHtQHhpMug&#10;KS1RCCosc8XCpJiiMddRQZ1uTyizP1pKlNfydvXxdP5xXZkCLz/983S2dfi+PSq37dHq+dAe1rCE&#10;r9rAsTzr+/R36sPFUwexrQNMn3+sPq1/q8yVZw1bLAshl4sWcnyqu2J/6F6ZJakURX5xbXvF6uOH&#10;3epv699712cySd31+DjzSjxIyQII6LqkUmvG7akslqha+pTIi0yfwyddPv7yF92YxiIzN8aqUL2H&#10;5rmy70vyuPfCPIqQpF+YqdxU6oEvzOM4hYPEjUqoxhraj8mlyu05IXL7VJf7PBXImclignd65DHP&#10;JMrLFk4mxGUmGwvF98RRlvY/yJqvPmkA58q1BZMyQfcA+EgURfOl7XU8Du4zcJeUscGwk3nKAk5n&#10;Mkt6maCywWkV5wbIoYBQoacyjlEIvUcTXjid5LnsnaZ6gNM5stvk9jKXl7/aksqofuFehRK+fHRG&#10;VROuM1JZ3DtNVR6nY9QXjzd3LEnir+jBnpIF4tEonl7dRxk3Bt3x6Vel3eJtc+scxuU97VVcCekK&#10;aest8xkiz4T1KvpkLwsigX2aGo+TXmUDw2t9zHWhqzhqX3mNly4mbWO+9SDJk8apXdcvGcWifWi/&#10;aqLxsR7Yu8pHSfPMK0tqy+zKAulEx6AvIWuBtHDb67tOoz1/edfF1Vf+p/lQDfWF16KsCy9PSKV5&#10;5V0Jgyuf3KLq5eWpnvTbDVe7+q2Nq7FeDVjHCi6bRGc7F7btzNAkXxntal+d1tbLa0pgmlGiCeZq&#10;R0T2B80YgPSqBIvf7MuzocOPuzPo/X73iLYYfM8yPty6P+BpmqhZbmSOzp/3a00q9odf1htQUkMk&#10;dcKpfvjwdl8vPpWaxNvH6PRyf9yWTWrj75pLzaea5+jrNrv9nh4pzHddPPJ9of9rntBcrO9bm/iB&#10;7ozsnavma2wQASqOTLehBHJGN5k3V4cz3X9AAGRe0smtPvxQ3X82pNoUCJir5tvjUFj4DMv3icKa&#10;Fk2/HlQ3IArLubQvkdjv7sy0GP937qxtdFrG5ZhL6/7aK7hmCREHEaELL/o9FPkeihimd0WgoHh8&#10;D0W+hyJgUG3s6ojd91DkWuz5n4Qi/iRWpVrM+a/yWIZ0vjV/DenkqWpDOF/GfkPisRkomeWxv0Dm&#10;LA8P+zXkWKTC9AZz2RjhkLQRPUQ5AbHBGG4rX6dFipDUqtcItKAjNNi12vexttHQQh/cLbXgagKG&#10;VqJFbNBeoh2CjoDK20P1HsGJjbGYmOj8/OHZiPPQQJu82Ghhsa3q339Cv8tmXyHugiBrjpa6KwYv&#10;12eXi/0/DtC+UTbn9qBuDz60B/V5/7YyfSP2c/768VxtdlpSNtGIfVvzY8zQJIPUwUBqIv/BkGaZ&#10;1BqdFmI4SPMiirR2pTskJoDUaIs6L6FASh0mF1ZqlMzBkIo4jWRkxTUOU5GleVZMZ6fGKwQDKqT5&#10;iDQEh6pNbhzWICEhTlSWJ01krb1vo2+33hfKG1Q/slTZRmzjOF+jDQUFKgyo7301qNQKDQM1hfCe&#10;dprUHqiiSNFL0nHAI8NqOoaCghVaPwer6UAb7IKlymSUoSO/bVZ7sE5qq7bTMhhQwXIZTE2qj/tN&#10;Ipml4iutqkojPThkGqaUEusLhSkx7heYenpfF88kUgnrW9E/0QyqkSqKErTdE0FKrC8USDFao+96&#10;ASnFAIMa1FTk6BC06jsDqYizPEs6NGncGDWlvqNQMAV1YTClEGAQploSTLRvRWvK2WmvNR0ZUmIG&#10;oUAK62IgpQBgGKRpInNlx1VwkBrXi9MTuV5qRkLBFFSVwZTY/zBMoQ0K+WVMpzVTakYCgRTDIRlI&#10;7SDJwXGMUCKCpjtTz0utSCiQsoJvTtR/mJWqQhZfYUjTWim1IqFAygq+OVH/QZDGUJBiRIBf4kcY&#10;e4m+1MkaU2pFQsGUkXsxAJio/zBM4zyPhVWQOII0qZm6bsNQIGUVpJyo/zBIZRql6stmOnFsiu7E&#10;kPpPtVbPCA422UcYxLB39IpbYVBbamxoiVORRE8YHFfBt7MgghF7NXyM5GCTvVBN0ijJnJDUR7Xn&#10;f0cGldqSUPwvY6loUimmG+Z/ndqb6ZmkJsh3djqt2mtnaAVjpwCPMVOT6mOlHbWXgxTTRyIhJ1N7&#10;XW9EKGbKSoMINn0wFZhAFyWW+XKgxlAOwY2nCmdcf0QQoOqWk0HVJvvAKvX0y2bqsIF1Tl3iWVhS&#10;kkaPUXxtsheo4L74M8rD/EAlvxOEpWLmOCv52snKgyXfzhjfAiSpneo8jz5xDKlpqmcokLKSb0Gh&#10;ui/xVQXEwlkRX9cjEQqkrOSLSfQ+jrdDfL8MKTSJafpPXZdEKJiykm9BYbqvmQpMlMMYbl0l5hKg&#10;uj6JUDBlNd/CT/Pt2CmLKSSmKJ1u2KDrlAgFVHbYICZD+DjfDkXCeAcs0jWvBpVqaCiYsuKgXdVq&#10;MO3tGiqH6bRz2+yKQgGpg3rO2fWAJKT62KlKc9Gs+cPaaU/DH3fcoBOvQzFTRkZCzEpB+iCOJMCK&#10;knZZtxnaKVXQUEBlZCSASmH6MFA743tnaKhUQwPBFKssMr7Xrr04uD0VnQG+M8SUKmgomLI6Egaj&#10;+LSnAisICvR/6HFmLKYiT1MMd5hKdnBKZyioslIS1mD1QbUbzaSYZDwvxddJnaFgykpJ6uVSUo5B&#10;Z9+SkuyUUCy/Mcpkcad1hoIpKyVh+ouPnXYjVA7T/ijfkTGlChoKpqySZBcVHcyScsyYadbuxlCV&#10;azvtRagjQ0r1MxRIWSFJ+Y0yKzCwDKtaG47EQZoVMZZfcRRpZExJ6QwFU1ZIssvBDzZTgcErBZZY&#10;/yKo09opVdBQMGWVJEVx+jDRAcPMBO6ZKaahCUl615NrwRepPhRJTxTHgjpzxZQqaBh2itUzGEx1&#10;qhemEJKUXoXDrEA3O45EFTQUTDkhSUX+QpJs1tKZH+91SmcomHIykopeLiMVRaa+1Sk+Lu91Smco&#10;mHIyksJKhD6+tys5cJhOKzk4nTMUTDkZSWFJaB9Mu5IDh6ne/qdIwcbaoYMjGyrV0FBA5XSkxnsO&#10;DlA7Gj42ssn1SHDUCTd0sL+M78iYUg0NBVNOSFJ2p7TBmEJIku0Skhym2J0pNqtxT2SogSlJiptX&#10;jB0JKVAfpDp0DTVOiqI/Fn9iQw1MSVLc1DZgSoH6IEy7hsphahVfxMITGSrV0FC8LyclKUx486FJ&#10;XUNNsPlcvwd1YkOlGhoIpoKVkpD6UkwzPbWtN257YkypgoaCKSsl2Z0rX8SSOEyx0SmiVARO0zhf&#10;7OjYVtFQUGXFJOwE/lJLzRUC0lnFM9iluc1NKKCyahLG1vuA2uVJHKhXq3WMG6UKJ3iGgiqrJwmK&#10;1gexXwGpN9YrauutDjhY4wwbfeulfqfywFRLg4AVizhwZMkm+5irzDKMBbUdbwZY2y/iRKXeoIdx&#10;l8ASTvYMBlaGL2lYqTEaZK8yT6SIbR/5HGENTVbSS+JcDXxQSPWx1W60qvIYw/D17c5Up41shFM+&#10;g7BVrJrNjTrTqT6gdvkSB+rkfImyEwqq3LgzhcGePqhe8CUO1riIc+zuNh1fovwEAatuQZmQ1Sb7&#10;ACsLbKyY2AGFsQbWLv/nnPDEfCkseUnjx4Q3NtkP1kKZHcR0fMPBagZB6MHBbXwzMhF2Imgw9sqo&#10;ERpYCvQGEWGsa6hku/UiB+y09upofRCwCqVjkmsijFQfa81Ehh2+YPittfaZcA/UkSUmJ4MGAao2&#10;SmZ4i032gbUT32DcKELYnh7cQ3VsD0yOJxhUmaBVo+oZtWIGRmptlUW1P1VqbFhJCA0GViZs1bBS&#10;oDeoYe3ErSysExtrWAKTho8JW22yjwsuCmk2jUfDOkdUyfMEYatgSwwHNqk+mHabVSn15KlZyYbO&#10;74QCKhOxAlRqh7zdLwfq1LKh08tCQZWhwECV2qFBqHZlQ6y4fm2r2FAj1dNZWxVi7MgmPHmJGWao&#10;m1UqiEG4xtgUTCQNCda4ImCCC5+LaujC7yCMFfhxMoRN9mpZk1gm2FFN6xDGXGcGK/UZBwErvC0T&#10;2ZhUL1DdBlIyFSmWbr401Yl7WbGMdJObUEBlAhuASv1XwxxwB9RMZVlfMJwa1LC0JcDHNKsm1cdS&#10;uxIEB2qc6+X10epOxJYcpQ/EVCHdMeK+FfQGj/Xuhqugu9gi4dL/9nfwG5kCO0YfCqjMgDShsN+e&#10;j6l25phjX/JrUHtq4diYhqYrSWYsBDAlauHbpiZRWmR9XWlqQyU9OxRDZcVC7Nv2QkNlQY3jBAMP&#10;4eenalOJ94WCKqsWSj+1sNOmImRVaT+mmdpUSU0JBVRWLMT24i81VQ7URIH/6p7XiUzV8b5QUGX6&#10;y9GqErnwblUTvY1fTymc2FQd7wsFVFZTkkQuvEHNIoxtmVdM44hfKKCympIkbjEI1E5Mk3CgTt0F&#10;55hfKKiyopIkcjEI1e7G5CysE0uFjvkFgarulGEECJvsw5awCrBMsc+E7qsxuM5rdKHjfsHAymgQ&#10;GlZPESJCDw0W+p4rrET+goBVKD1H/Hp8N1J9bLUbruZYSX9mypIjf6GAypgqoPaz1C5d4kDt7705&#10;sgbsyF8ooLJyIdbg9rHUzuabCQcqJsvlZkDpVBoEkb9QUGXlQgw98kG1639VJpO+XDhtb40lbro/&#10;cWpMb56OD7dPD8c3r7Gp1kNdHre71bvyXHZ/4/jpeLuOq221v1/Xb/4DAAD//wMAUEsDBBQABgAI&#10;AAAAIQDegTPK2wAAAAYBAAAPAAAAZHJzL2Rvd25yZXYueG1sTI9PS8NAEMXvgt9hGcGb3cR/lJhN&#10;KUU9FcFWEG/T7DQJzc6G7DZJv71TL/YyzPCG934vX0yuVQP1ofFsIJ0loIhLbxuuDHxt3+7moEJE&#10;tth6JgMnCrAorq9yzKwf+ZOGTayUmHDI0EAdY5dpHcqaHIaZ74hF2/veYZSzr7TtcRRz1+r7JHnW&#10;DhuWhBo7WtVUHjZHZ+B9xHH5kL4O68N+dfrZPn18r1My5vZmWr6AijTF/2c44ws6FMK080e2QbUG&#10;pEj8m2ctkSxQOwPzR1l0ketL/OIXAAD//wMAUEsBAi0AFAAGAAgAAAAhALaDOJL+AAAA4QEAABMA&#10;AAAAAAAAAAAAAAAAAAAAAFtDb250ZW50X1R5cGVzXS54bWxQSwECLQAUAAYACAAAACEAOP0h/9YA&#10;AACUAQAACwAAAAAAAAAAAAAAAAAvAQAAX3JlbHMvLnJlbHNQSwECLQAUAAYACAAAACEAkl2ylW0P&#10;AAApyAAADgAAAAAAAAAAAAAAAAAuAgAAZHJzL2Uyb0RvYy54bWxQSwECLQAUAAYACAAAACEA3oEz&#10;ytsAAAAGAQAADwAAAAAAAAAAAAAAAADHEQAAZHJzL2Rvd25yZXYueG1sUEsFBgAAAAAEAAQA8wAA&#10;AM8SAAAAAA==&#10;">
                <v:shape id="Shape 1812" o:spid="_x0000_s1281" style="position:absolute;width:64769;height:53340;visibility:visible;mso-wrap-style:square;v-text-anchor:top" coordsize="6476999,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EmxAAAAN0AAAAPAAAAZHJzL2Rvd25yZXYueG1sRE/dSsMw&#10;FL4XfIdwBG/EpR1MS102ikwc3jl9gGNzbMuSkzbJurqnN4PB7s7H93uW68kaMZIPnWMF+SwDQVw7&#10;3XGj4Pvr7bEAESKyRuOYFPxRgPXq9maJpXZH/qRxFxuRQjiUqKCNsS+lDHVLFsPM9cSJ+3XeYkzQ&#10;N1J7PKZwa+Q8y56kxY5TQ4s9vbZU73cHq2D4ySu93b8PH/nz8LA4ebOpRqPU/d1UvYCINMWr+OLe&#10;6jS/yOdw/iadIFf/AAAA//8DAFBLAQItABQABgAIAAAAIQDb4fbL7gAAAIUBAAATAAAAAAAAAAAA&#10;AAAAAAAAAABbQ29udGVudF9UeXBlc10ueG1sUEsBAi0AFAAGAAgAAAAhAFr0LFu/AAAAFQEAAAsA&#10;AAAAAAAAAAAAAAAAHwEAAF9yZWxzLy5yZWxzUEsBAi0AFAAGAAgAAAAhAJY2kSbEAAAA3QAAAA8A&#10;AAAAAAAAAAAAAAAABwIAAGRycy9kb3ducmV2LnhtbFBLBQYAAAAAAwADALcAAAD4AgAAAAA=&#10;" path="m23813,l6453187,v3158,,6195,595,9113,1786c6465216,2989,6467792,4725,6470025,6970v2233,2220,3953,4800,5161,7727c6476395,17611,6476999,20650,6476999,23813r,5286375c6476999,5313326,6476395,5316364,6475186,5319279v-1208,2927,-2928,5494,-5161,7739c6467792,5329238,6465216,5330962,6462300,5332177v-2918,1203,-5955,1798,-9113,1823l23813,5334000v-3158,-25,-6196,-620,-9113,-1823c11782,5330962,9207,5329238,6975,5327018v-2233,-2245,-3954,-4812,-5162,-7739c604,5316364,,5313326,,5310188l,23813c,20650,604,17611,1813,14697,3021,11770,4742,9190,6975,6970,9207,4725,11782,2989,14700,1786,17617,595,20655,,23813,xe" fillcolor="#f8f8f8" stroked="f" strokeweight="0">
                  <v:stroke miterlimit="1" joinstyle="miter"/>
                  <v:path arrowok="t" textboxrect="0,0,6476999,5334000"/>
                </v:shape>
                <v:shape id="Shape 1813" o:spid="_x0000_s1282" style="position:absolute;width:64769;height:53340;visibility:visible;mso-wrap-style:square;v-text-anchor:top" coordsize="6476999,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KbxAAAAN0AAAAPAAAAZHJzL2Rvd25yZXYueG1sRE9Na8JA&#10;EL0X/A/LCL2UurEFkdRNsKUpPapRSm9jdswGs7Mhu9X037uC4G0e73MW+WBbcaLeN44VTCcJCOLK&#10;6YZrBduyeJ6D8AFZY+uYFPyThzwbPSww1e7MazptQi1iCPsUFZgQulRKXxmy6CeuI47cwfUWQ4R9&#10;LXWP5xhuW/mSJDNpseHYYLCjD0PVcfNnFdj68/i7f1rpr2VpuvKnKd7XxU6px/GwfAMRaAh38c39&#10;reP8+fQVrt/EE2R2AQAA//8DAFBLAQItABQABgAIAAAAIQDb4fbL7gAAAIUBAAATAAAAAAAAAAAA&#10;AAAAAAAAAABbQ29udGVudF9UeXBlc10ueG1sUEsBAi0AFAAGAAgAAAAhAFr0LFu/AAAAFQEAAAsA&#10;AAAAAAAAAAAAAAAAHwEAAF9yZWxzLy5yZWxzUEsBAi0AFAAGAAgAAAAhAGsPIpvEAAAA3QAAAA8A&#10;AAAAAAAAAAAAAAAABwIAAGRycy9kb3ducmV2LnhtbFBLBQYAAAAAAwADALcAAAD4AgAAAAA=&#10;" path="m,5310188l,23813c,20650,604,17611,1813,14697,3021,11770,4742,9190,6975,6970,9207,4725,11782,2989,14700,1786,17617,595,20655,,23813,l6453187,v3158,,6195,595,9113,1786c6465216,2989,6467792,4725,6470025,6970v2233,2220,3953,4800,5161,7727c6476395,17611,6476999,20650,6476999,23813r,5286375c6476999,5313326,6476395,5316364,6475186,5319279v-1208,2927,-2928,5494,-5161,7739c6467792,5329238,6465216,5330962,6462300,5332177v-2918,1203,-5955,1798,-9113,1823l23813,5334000v-3158,-25,-6196,-620,-9113,-1823c11782,5330962,9207,5329238,6975,5327018v-2233,-2245,-3954,-4812,-5162,-7739c604,5316364,,5313326,,5310188xe" filled="f" strokecolor="#ccc">
                  <v:stroke miterlimit="1" joinstyle="miter"/>
                  <v:path arrowok="t" textboxrect="0,0,6476999,5334000"/>
                </v:shape>
                <v:rect id="Rectangle 1860" o:spid="_x0000_s1283"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public</w:t>
                        </w:r>
                      </w:p>
                    </w:txbxContent>
                  </v:textbox>
                </v:rect>
                <v:rect id="Rectangle 1861" o:spid="_x0000_s1284" style="position:absolute;left:6637;top:2581;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String </w:t>
                        </w:r>
                      </w:p>
                    </w:txbxContent>
                  </v:textbox>
                </v:rect>
                <v:rect id="Rectangle 1862" o:spid="_x0000_s1285" style="position:absolute;left:12503;top:2581;width:165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271AE"/>
                          </w:rPr>
                          <w:t>formatChordedLine</w:t>
                        </w:r>
                      </w:p>
                    </w:txbxContent>
                  </v:textbox>
                </v:rect>
                <v:rect id="Rectangle 32603" o:spid="_x0000_s1286" style="position:absolute;left:2496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MKNxwAAAN4AAAAPAAAAZHJzL2Rvd25yZXYueG1sRI9Ba8JA&#10;FITvhf6H5RW81Y0GgkZXkbaSHFsV1Nsj+0yC2bchuzVpf323IHgcZuYbZrkeTCNu1LnasoLJOAJB&#10;XFhdc6ngsN++zkA4j6yxsUwKfsjBevX8tMRU256/6LbzpQgQdikqqLxvUyldUZFBN7YtcfAutjPo&#10;g+xKqTvsA9w0chpFiTRYc1iosKW3iorr7tsoyGbt5pTb375sPs7Z8fM4f9/PvVKjl2GzAOFp8I/w&#10;vZ1rBfE0iWL4vxOugFz9AQAA//8DAFBLAQItABQABgAIAAAAIQDb4fbL7gAAAIUBAAATAAAAAAAA&#10;AAAAAAAAAAAAAABbQ29udGVudF9UeXBlc10ueG1sUEsBAi0AFAAGAAgAAAAhAFr0LFu/AAAAFQEA&#10;AAsAAAAAAAAAAAAAAAAAHwEAAF9yZWxzLy5yZWxzUEsBAi0AFAAGAAgAAAAhAOAkwo3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32605" o:spid="_x0000_s1287" style="position:absolute;left:25700;top:2581;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9iyAAAAN4AAAAPAAAAZHJzL2Rvd25yZXYueG1sRI9Ba8JA&#10;FITvBf/D8oTe6qaWikZXEW1JjjUKtrdH9pmEZt+G7DZJ++tdoeBxmJlvmNVmMLXoqHWVZQXPkwgE&#10;cW51xYWC0/H9aQ7CeWSNtWVS8EsONuvRwwpjbXs+UJf5QgQIuxgVlN43sZQuL8mgm9iGOHgX2xr0&#10;QbaF1C32AW5qOY2imTRYcVgosaFdSfl39mMUJPNm+5nav76o376S88d5sT8uvFKP42G7BOFp8Pfw&#10;fzvVCl6ms+gVbnfCFZDrKwAAAP//AwBQSwECLQAUAAYACAAAACEA2+H2y+4AAACFAQAAEwAAAAAA&#10;AAAAAAAAAAAAAAAAW0NvbnRlbnRfVHlwZXNdLnhtbFBLAQItABQABgAIAAAAIQBa9CxbvwAAABUB&#10;AAALAAAAAAAAAAAAAAAAAB8BAABfcmVscy8ucmVsc1BLAQItABQABgAIAAAAIQAAgf9i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F5871F"/>
                          </w:rPr>
                          <w:t>StructuredLine line</w:t>
                        </w:r>
                      </w:p>
                    </w:txbxContent>
                  </v:textbox>
                </v:rect>
                <v:rect id="Rectangle 32604" o:spid="_x0000_s1288" style="position:absolute;left:39630;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Vr5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ms+gVbnfCFZDrKwAAAP//AwBQSwECLQAUAAYACAAAACEA2+H2y+4AAACFAQAAEwAAAAAA&#10;AAAAAAAAAAAAAAAAW0NvbnRlbnRfVHlwZXNdLnhtbFBLAQItABQABgAIAAAAIQBa9CxbvwAAABUB&#10;AAALAAAAAAAAAAAAAAAAAB8BAABfcmVscy8ucmVsc1BLAQItABQABgAIAAAAIQBvzVr5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1864" o:spid="_x0000_s1289" style="position:absolute;left:40365;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65" o:spid="_x0000_s1290"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66" o:spid="_x0000_s1291" style="position:absolute;left:5171;top:4391;width:126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StringBuilder</w:t>
                        </w:r>
                      </w:p>
                    </w:txbxContent>
                  </v:textbox>
                </v:rect>
                <v:rect id="Rectangle 1867" o:spid="_x0000_s1292" style="position:absolute;left:1470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68" o:spid="_x0000_s1293" style="position:absolute;left:15437;top:4391;width:39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html</w:t>
                        </w:r>
                      </w:p>
                    </w:txbxContent>
                  </v:textbox>
                </v:rect>
                <v:rect id="Rectangle 1869" o:spid="_x0000_s1294" style="position:absolute;left:18371;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70" o:spid="_x0000_s1295" style="position:absolute;left:19105;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871" o:spid="_x0000_s1296" style="position:absolute;left:19838;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72" o:spid="_x0000_s1297" style="position:absolute;left:20572;top:439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8959A8"/>
                          </w:rPr>
                          <w:t>new</w:t>
                        </w:r>
                      </w:p>
                    </w:txbxContent>
                  </v:textbox>
                </v:rect>
                <v:rect id="Rectangle 1873" o:spid="_x0000_s1298" style="position:absolute;left:22772;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74" o:spid="_x0000_s1299" style="position:absolute;left:23505;top:4391;width:126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271AE"/>
                          </w:rPr>
                          <w:t>StringBuilder</w:t>
                        </w:r>
                      </w:p>
                    </w:txbxContent>
                  </v:textbox>
                </v:rect>
                <v:rect id="Rectangle 32606" o:spid="_x0000_s1300" style="position:absolute;left:33038;top:439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EVyAAAAN4AAAAPAAAAZHJzL2Rvd25yZXYueG1sRI9La8Mw&#10;EITvhf4HsYXeGrkumMSJYkwfOMc8Cmlui7W1Ta2VsdTYya+PAoEch5n5hllko2nFkXrXWFbwOolA&#10;EJdWN1wp+N59vUxBOI+ssbVMCk7kIFs+Piww1XbgDR23vhIBwi5FBbX3XSqlK2sy6Ca2Iw7er+0N&#10;+iD7SuoehwA3rYyjKJEGGw4LNXb0XlP5t/03Coppl/+s7Hmo2s9DsV/vZx+7mVfq+WnM5yA8jf4e&#10;vrVXWsFbnEQJXO+EKyCXFwAAAP//AwBQSwECLQAUAAYACAAAACEA2+H2y+4AAACFAQAAEwAAAAAA&#10;AAAAAAAAAAAAAAAAW0NvbnRlbnRfVHlwZXNdLnhtbFBLAQItABQABgAIAAAAIQBa9CxbvwAAABUB&#10;AAALAAAAAAAAAAAAAAAAAB8BAABfcmVscy8ucmVsc1BLAQItABQABgAIAAAAIQDwU2EV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07" o:spid="_x0000_s1301" style="position:absolute;left:3450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SO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DkYRiN43QlXQM6fAAAA//8DAFBLAQItABQABgAIAAAAIQDb4fbL7gAAAIUBAAATAAAAAAAA&#10;AAAAAAAAAAAAAABbQ29udGVudF9UeXBlc10ueG1sUEsBAi0AFAAGAAgAAAAhAFr0LFu/AAAAFQEA&#10;AAsAAAAAAAAAAAAAAAAAHwEAAF9yZWxzLy5yZWxzUEsBAi0AFAAGAAgAAAAhAJ8fxI7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876" o:spid="_x0000_s1302" style="position:absolute;left:2238;top:620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77" o:spid="_x0000_s1303" style="position:absolute;left:5171;top:6201;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w:t>
                        </w:r>
                      </w:p>
                    </w:txbxContent>
                  </v:textbox>
                </v:rect>
                <v:rect id="Rectangle 1878" o:spid="_x0000_s1304" style="position:absolute;left:13970;top:6201;width:2437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"&lt;div class='song-line'&gt;"</w:t>
                        </w:r>
                      </w:p>
                    </w:txbxContent>
                  </v:textbox>
                </v:rect>
                <v:rect id="Rectangle 32608" o:spid="_x0000_s1305" style="position:absolute;left:32300;top:6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D8xAAAAN4AAAAPAAAAZHJzL2Rvd25yZXYueG1sRE9Na8JA&#10;EL0X/A/LCN7qxgiiqasEW0mOVgXtbchOk9DsbMiuJu2vdw8Fj4/3vd4OphF36lxtWcFsGoEgLqyu&#10;uVRwPu1flyCcR9bYWCYFv+Rguxm9rDHRtudPuh99KUIIuwQVVN63iZSuqMigm9qWOHDftjPoA+xK&#10;qTvsQ7hpZBxFC2mw5tBQYUu7ioqf480oyJZtes3tX182H1/Z5XBZvZ9WXqnJeEjfQHga/FP87861&#10;gnm8iMLecCdcAbl5AAAA//8DAFBLAQItABQABgAIAAAAIQDb4fbL7gAAAIUBAAATAAAAAAAAAAAA&#10;AAAAAAAAAABbQ29udGVudF9UeXBlc10ueG1sUEsBAi0AFAAGAAgAAAAhAFr0LFu/AAAAFQEAAAsA&#10;AAAAAAAAAAAAAAAAHwEAAF9yZWxzLy5yZWxzUEsBAi0AFAAGAAgAAAAhAO6AUPzEAAAA3g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09" o:spid="_x0000_s1306" style="position:absolute;left:33033;top:6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VnxwAAAN4AAAAPAAAAZHJzL2Rvd25yZXYueG1sRI9Ba8JA&#10;FITvgv9heUJvujEFMdE1BFuJx1YL1tsj+5qEZt+G7GrS/vpuodDjMDPfMNtsNK24U+8aywqWiwgE&#10;cWl1w5WCt/NhvgbhPLLG1jIp+CIH2W462WKq7cCvdD/5SgQIuxQV1N53qZSurMmgW9iOOHgftjfo&#10;g+wrqXscAty0Mo6ilTTYcFiosaN9TeXn6WYUFOsufz/a76Fqn6/F5eWSPJ0Tr9TDbMw3IDyN/j/8&#10;1z5qBY/xKkrg9064AnL3AwAA//8DAFBLAQItABQABgAIAAAAIQDb4fbL7gAAAIUBAAATAAAAAAAA&#10;AAAAAAAAAAAAAABbQ29udGVudF9UeXBlc10ueG1sUEsBAi0AFAAGAAgAAAAhAFr0LFu/AAAAFQEA&#10;AAsAAAAAAAAAAAAAAAAAHwEAAF9yZWxzLy5yZWxzUEsBAi0AFAAGAAgAAAAhAIHM9Wf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880" o:spid="_x0000_s1307" style="position:absolute;left:2238;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81" o:spid="_x0000_s1308"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82" o:spid="_x0000_s1309" style="position:absolute;left:5171;top:9820;width:3900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8E908C"/>
                          </w:rPr>
                          <w:t>// Logic to interleave chords and lyrics</w:t>
                        </w:r>
                      </w:p>
                    </w:txbxContent>
                  </v:textbox>
                </v:rect>
                <v:rect id="Rectangle 1883" o:spid="_x0000_s1310" style="position:absolute;left:2238;top:1163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84" o:spid="_x0000_s1311" style="position:absolute;left:5171;top:11630;width:4680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List&lt;ChordOccurrence&gt; chords = line.getChords();</w:t>
                        </w:r>
                      </w:p>
                    </w:txbxContent>
                  </v:textbox>
                </v:rect>
                <v:rect id="Rectangle 1885" o:spid="_x0000_s1312" style="position:absolute;left:2238;top:1344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86" o:spid="_x0000_s1313" style="position:absolute;left:5171;top:1344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1887" o:spid="_x0000_s1314" style="position:absolute;left:9571;top:1344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88" o:spid="_x0000_s1315" style="position:absolute;left:10304;top:1344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lyrics</w:t>
                        </w:r>
                      </w:p>
                    </w:txbxContent>
                  </v:textbox>
                </v:rect>
                <v:rect id="Rectangle 1889" o:spid="_x0000_s1316" style="position:absolute;left:14704;top:1344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90" o:spid="_x0000_s1317" style="position:absolute;left:15437;top:1344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891" o:spid="_x0000_s1318" style="position:absolute;left:16171;top:13440;width:175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line.getLyrics();</w:t>
                        </w:r>
                      </w:p>
                    </w:txbxContent>
                  </v:textbox>
                </v:rect>
                <v:rect id="Rectangle 1892" o:spid="_x0000_s1319" style="position:absolute;left:2238;top:1524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93" o:spid="_x0000_s1320" style="position:absolute;left:2238;top:1705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94" o:spid="_x0000_s1321" style="position:absolute;left:5171;top:17059;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1895" o:spid="_x0000_s1322" style="position:absolute;left:7371;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96" o:spid="_x0000_s1323" style="position:absolute;left:8105;top:17059;width:68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C82829"/>
                          </w:rPr>
                          <w:t>lastIdx</w:t>
                        </w:r>
                      </w:p>
                    </w:txbxContent>
                  </v:textbox>
                </v:rect>
                <v:rect id="Rectangle 1897" o:spid="_x0000_s1324" style="position:absolute;left:13238;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898" o:spid="_x0000_s1325" style="position:absolute;left:13971;top:17059;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899" o:spid="_x0000_s1326" style="position:absolute;left:14705;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00" o:spid="_x0000_s1327" style="position:absolute;left:15439;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0</w:t>
                        </w:r>
                      </w:p>
                    </w:txbxContent>
                  </v:textbox>
                </v:rect>
                <v:rect id="Rectangle 1901" o:spid="_x0000_s1328" style="position:absolute;left:16173;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02" o:spid="_x0000_s1329" style="position:absolute;left:2238;top:1886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03" o:spid="_x0000_s1330" style="position:absolute;left:5171;top:18869;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8959A8"/>
                          </w:rPr>
                          <w:t>for</w:t>
                        </w:r>
                      </w:p>
                    </w:txbxContent>
                  </v:textbox>
                </v:rect>
                <v:rect id="Rectangle 1904" o:spid="_x0000_s1331" style="position:absolute;left:7371;top:18869;width:3217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(ChordOccurrence occ : chords) {</w:t>
                        </w:r>
                      </w:p>
                    </w:txbxContent>
                  </v:textbox>
                </v:rect>
                <v:rect id="Rectangle 1905" o:spid="_x0000_s1332" style="position:absolute;left:2238;top:20678;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06" o:spid="_x0000_s1333" style="position:absolute;left:8103;top:20678;width:30229;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8E908C"/>
                          </w:rPr>
                          <w:t>// Add lyrics before this chord</w:t>
                        </w:r>
                      </w:p>
                    </w:txbxContent>
                  </v:textbox>
                </v:rect>
                <v:rect id="Rectangle 1907" o:spid="_x0000_s1334" style="position:absolute;left:2238;top:22488;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08" o:spid="_x0000_s1335" style="position:absolute;left:8103;top:22488;width:68258;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html.append(escapeHtml(lyrics.substring(lastIdx, occ.getPosition())));</w:t>
                        </w:r>
                      </w:p>
                    </w:txbxContent>
                  </v:textbox>
                </v:rect>
                <v:rect id="Rectangle 1909" o:spid="_x0000_s1336" style="position:absolute;left:2238;top:2429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10" o:spid="_x0000_s1337" style="position:absolute;left:2238;top:2610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11" o:spid="_x0000_s1338" style="position:absolute;left:8103;top:26108;width:380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8E908C"/>
                          </w:rPr>
                          <w:t>// Add chord with a wrapper for styling</w:t>
                        </w:r>
                      </w:p>
                    </w:txbxContent>
                  </v:textbox>
                </v:rect>
                <v:rect id="Rectangle 1912" o:spid="_x0000_s1339" style="position:absolute;left:2238;top:27917;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13" o:spid="_x0000_s1340" style="position:absolute;left:8103;top:27917;width:1170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w:t>
                        </w:r>
                      </w:p>
                    </w:txbxContent>
                  </v:textbox>
                </v:rect>
                <v:rect id="Rectangle 1914" o:spid="_x0000_s1341" style="position:absolute;left:16902;top:27917;width:26328;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718C00"/>
                          </w:rPr>
                          <w:t>"&lt;span class='chord-wrap'&gt;"</w:t>
                        </w:r>
                      </w:p>
                    </w:txbxContent>
                  </v:textbox>
                </v:rect>
                <v:rect id="Rectangle 32610" o:spid="_x0000_s1342" style="position:absolute;left:36698;top:27917;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8onxQAAAN4AAAAPAAAAZHJzL2Rvd25yZXYueG1sRI/LisIw&#10;FIb3A75DOMLsxlQHRGtTEXXQpTdQd4fm2Babk9JkbGee3iwElz//jS+Zd6YSD2pcaVnBcBCBIM6s&#10;LjlXcDr+fE1AOI+ssbJMCv7IwTztfSQYa9vynh4Hn4swwi5GBYX3dSylywoy6Aa2Jg7ezTYGfZBN&#10;LnWDbRg3lRxF0VgaLDk8FFjTsqDsfvg1CjaTenHZ2v82r9bXzXl3nq6OU6/UZ79bzEB46vw7/Gpv&#10;tYLv0XgYAAJOQAGZPgEAAP//AwBQSwECLQAUAAYACAAAACEA2+H2y+4AAACFAQAAEwAAAAAAAAAA&#10;AAAAAAAAAAAAW0NvbnRlbnRfVHlwZXNdLnhtbFBLAQItABQABgAIAAAAIQBa9CxbvwAAABUBAAAL&#10;AAAAAAAAAAAAAAAAAB8BAABfcmVscy8ucmVsc1BLAQItABQABgAIAAAAIQCVL8onxQAAAN4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11" o:spid="_x0000_s1343" style="position:absolute;left:37431;top:27917;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8xgAAAN4AAAAPAAAAZHJzL2Rvd25yZXYueG1sRI9Pi8Iw&#10;FMTvC/sdwlvwtqZVEK1GkVXRo38W1NujebZlm5fSRFv99EYQ9jjMzG+Yyaw1pbhR7QrLCuJuBII4&#10;tbrgTMHvYfU9BOE8ssbSMim4k4PZ9PNjgom2De/otveZCBB2CSrIva8SKV2ak0HXtRVx8C62NuiD&#10;rDOpa2wC3JSyF0UDabDgsJBjRT85pX/7q1GwHlbz08Y+mqxcntfH7XG0OIy8Up2vdj4G4an1/+F3&#10;e6MV9HuDOIbXnXAF5PQJAAD//wMAUEsBAi0AFAAGAAgAAAAhANvh9svuAAAAhQEAABMAAAAAAAAA&#10;AAAAAAAAAAAAAFtDb250ZW50X1R5cGVzXS54bWxQSwECLQAUAAYACAAAACEAWvQsW78AAAAVAQAA&#10;CwAAAAAAAAAAAAAAAAAfAQAAX3JlbHMvLnJlbHNQSwECLQAUAAYACAAAACEA+mNvvM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16" o:spid="_x0000_s1344" style="position:absolute;left:2238;top:29727;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17" o:spid="_x0000_s1345" style="position:absolute;left:8103;top:29727;width:1170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w:t>
                        </w:r>
                      </w:p>
                    </w:txbxContent>
                  </v:textbox>
                </v:rect>
                <v:rect id="Rectangle 1918" o:spid="_x0000_s1346" style="position:absolute;left:16902;top:29727;width:28278;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"&lt;span class='chord-symbol'&gt;"</w:t>
                        </w:r>
                      </w:p>
                    </w:txbxContent>
                  </v:textbox>
                </v:rect>
                <v:rect id="Rectangle 32612" o:spid="_x0000_s1347" style="position:absolute;left:38165;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HL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BL4bXnXAF5PQJAAD//wMAUEsBAi0AFAAGAAgAAAAhANvh9svuAAAAhQEAABMAAAAAAAAA&#10;AAAAAAAAAAAAAFtDb250ZW50X1R5cGVzXS54bWxQSwECLQAUAAYACAAAACEAWvQsW78AAAAVAQAA&#10;CwAAAAAAAAAAAAAAAAAfAQAAX3JlbHMvLnJlbHNQSwECLQAUAAYACAAAACEACrHxy8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14" o:spid="_x0000_s1348" style="position:absolute;left:38898;top:29727;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MwkxgAAAN4AAAAPAAAAZHJzL2Rvd25yZXYueG1sRI9Bi8Iw&#10;FITvC/6H8ARva6ouotUooi563FVBvT2aZ1tsXkoTbfXXG2Fhj8PMfMNM540pxJ0ql1tW0OtGIIgT&#10;q3NOFRz2358jEM4jaywsk4IHOZjPWh9TjLWt+ZfuO5+KAGEXo4LM+zKW0iUZGXRdWxIH72Irgz7I&#10;KpW6wjrATSH7UTSUBnMOCxmWtMwoue5uRsFmVC5OW/us02J93hx/juPVfuyV6rSbxQSEp8b/h//a&#10;W61g0B/2vuB9J1wBOXsBAAD//wMAUEsBAi0AFAAGAAgAAAAhANvh9svuAAAAhQEAABMAAAAAAAAA&#10;AAAAAAAAAAAAAFtDb250ZW50X1R5cGVzXS54bWxQSwECLQAUAAYACAAAACEAWvQsW78AAAAVAQAA&#10;CwAAAAAAAAAAAAAAAAAfAQAAX3JlbHMvLnJlbHNQSwECLQAUAAYACAAAACEA6hTMJM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.append(occ.getChord()).append</w:t>
                        </w:r>
                      </w:p>
                    </w:txbxContent>
                  </v:textbox>
                </v:rect>
                <v:rect id="Rectangle 32613" o:spid="_x0000_s1349" style="position:absolute;left:60893;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Q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bTOfweydcAbn9AQAA//8DAFBLAQItABQABgAIAAAAIQDb4fbL7gAAAIUBAAATAAAAAAAA&#10;AAAAAAAAAAAAAABbQ29udGVudF9UeXBlc10ueG1sUEsBAi0AFAAGAAgAAAAhAFr0LFu/AAAAFQEA&#10;AAsAAAAAAAAAAAAAAAAAHwEAAF9yZWxzLy5yZWxzUEsBAi0AFAAGAAgAAAAhAGX9VFD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20" o:spid="_x0000_s1350" style="position:absolute;left:61626;top:29727;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w:t>
                        </w:r>
                      </w:p>
                    </w:txbxContent>
                  </v:textbox>
                </v:rect>
                <v:rect id="Rectangle 32615" o:spid="_x0000_s1351" style="position:absolute;left:2238;top:3153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m/xgAAAN4AAAAPAAAAZHJzL2Rvd25yZXYueG1sRI9Bi8Iw&#10;FITvC/6H8ARva6qyotUooi563FVBvT2aZ1tsXkoTbfXXG2Fhj8PMfMNM540pxJ0ql1tW0OtGIIgT&#10;q3NOFRz2358jEM4jaywsk4IHOZjPWh9TjLWt+ZfuO5+KAGEXo4LM+zKW0iUZGXRdWxIH72Irgz7I&#10;KpW6wjrATSH7UTSUBnMOCxmWtMwoue5uRsFmVC5OW/us02J93hx/juPVfuyV6rSbxQSEp8b/h//a&#10;W61g0B/2vuB9J1wBOXsBAAD//wMAUEsBAi0AFAAGAAgAAAAhANvh9svuAAAAhQEAABMAAAAAAAAA&#10;AAAAAAAAAAAAAFtDb250ZW50X1R5cGVzXS54bWxQSwECLQAUAAYACAAAACEAWvQsW78AAAAVAQAA&#10;CwAAAAAAAAAAAAAAAAAfAQAAX3JlbHMvLnJlbHNQSwECLQAUAAYACAAAACEAhVhpv8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&lt;</w:t>
                        </w:r>
                      </w:p>
                    </w:txbxContent>
                  </v:textbox>
                </v:rect>
                <v:rect id="Rectangle 32616" o:spid="_x0000_s1352" style="position:absolute;left:2971;top:31537;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fIxgAAAN4AAAAPAAAAZHJzL2Rvd25yZXYueG1sRI9Pi8Iw&#10;FMTvgt8hPMGbpioU7RpF1EWP6x9w9/Zo3rbF5qU0WVv99BtB8DjMzG+Y+bI1pbhR7QrLCkbDCARx&#10;anXBmYLz6XMwBeE8ssbSMim4k4PlotuZY6Jtwwe6HX0mAoRdggpy76tESpfmZNANbUUcvF9bG/RB&#10;1pnUNTYBbko5jqJYGiw4LORY0Tqn9Hr8Mwp202r1vbePJiu3P7vL12W2Oc28Uv1eu/oA4an17/Cr&#10;vdcKJuN4FMPzTrgCcvEPAAD//wMAUEsBAi0AFAAGAAgAAAAhANvh9svuAAAAhQEAABMAAAAAAAAA&#10;AAAAAAAAAAAAAFtDb250ZW50X1R5cGVzXS54bWxQSwECLQAUAAYACAAAACEAWvQsW78AAAAVAQAA&#10;CwAAAAAAAAAAAAAAAAAfAQAAX3JlbHMvLnJlbHNQSwECLQAUAAYACAAAACEAdYr3yM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/span&gt;"</w:t>
                        </w:r>
                      </w:p>
                    </w:txbxContent>
                  </v:textbox>
                </v:rect>
                <v:rect id="Rectangle 32617" o:spid="_x0000_s1353" style="position:absolute;left:8103;top:3153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JT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xfPoMv3fCFZCbHwAAAP//AwBQSwECLQAUAAYACAAAACEA2+H2y+4AAACFAQAAEwAAAAAA&#10;AAAAAAAAAAAAAAAAW0NvbnRlbnRfVHlwZXNdLnhtbFBLAQItABQABgAIAAAAIQBa9CxbvwAAABUB&#10;AAALAAAAAAAAAAAAAAAAAB8BAABfcmVscy8ucmVsc1BLAQItABQABgAIAAAAIQAaxlJT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18" o:spid="_x0000_s1354" style="position:absolute;left:8836;top:3153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YhwwAAAN4AAAAPAAAAZHJzL2Rvd25yZXYueG1sRE/LisIw&#10;FN0P+A/hCrMbUx0QrU1F1EGXvkDdXZprW2xuSpOxnfl6sxBcHs47mXemEg9qXGlZwXAQgSDOrC45&#10;V3A6/nxNQDiPrLGyTAr+yME87X0kGGvb8p4eB5+LEMIuRgWF93UspcsKMugGtiYO3M02Bn2ATS51&#10;g20IN5UcRdFYGiw5NBRY07Kg7H74NQo2k3px2dr/Nq/W1815d56ujlOv1Ge/W8xAeOr8W/xyb7WC&#10;79F4GPaGO+EKyPQJAAD//wMAUEsBAi0AFAAGAAgAAAAhANvh9svuAAAAhQEAABMAAAAAAAAAAAAA&#10;AAAAAAAAAFtDb250ZW50X1R5cGVzXS54bWxQSwECLQAUAAYACAAAACEAWvQsW78AAAAVAQAACwAA&#10;AAAAAAAAAAAAAAAfAQAAX3JlbHMvLnJlbHNQSwECLQAUAAYACAAAACEAa1nGIcMAAADe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23" o:spid="_x0000_s1355" style="position:absolute;left:2238;top:33347;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24" o:spid="_x0000_s1356" style="position:absolute;left:8103;top:33347;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w:t>
                        </w:r>
                      </w:p>
                    </w:txbxContent>
                  </v:textbox>
                </v:rect>
                <v:rect id="Rectangle 1925" o:spid="_x0000_s1357" style="position:absolute;left:16902;top:33347;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718C00"/>
                          </w:rPr>
                          <w:t>"&lt;/span&gt;"</w:t>
                        </w:r>
                      </w:p>
                    </w:txbxContent>
                  </v:textbox>
                </v:rect>
                <v:rect id="Rectangle 32619" o:spid="_x0000_s1358" style="position:absolute;left:23501;top:3334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O6xgAAAN4AAAAPAAAAZHJzL2Rvd25yZXYueG1sRI9Pi8Iw&#10;FMTvC/sdwlvwtqYqiK1GkVXRo38W1NujebZlm5fSRFv99EYQ9jjMzG+Yyaw1pbhR7QrLCnrdCARx&#10;anXBmYLfw+p7BMJ5ZI2lZVJwJwez6efHBBNtG97Rbe8zESDsElSQe18lUro0J4Ouayvi4F1sbdAH&#10;WWdS19gEuCllP4qG0mDBYSHHin5ySv/2V6NgParmp419NFm5PK+P22O8OMReqc5XOx+D8NT6//C7&#10;vdEKBv1hL4bXnXAF5PQJAAD//wMAUEsBAi0AFAAGAAgAAAAhANvh9svuAAAAhQEAABMAAAAAAAAA&#10;AAAAAAAAAAAAAFtDb250ZW50X1R5cGVzXS54bWxQSwECLQAUAAYACAAAACEAWvQsW78AAAAVAQAA&#10;CwAAAAAAAAAAAAAAAAAfAQAAX3JlbHMvLnJlbHNQSwECLQAUAAYACAAAACEABBVjus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20" o:spid="_x0000_s1359" style="position:absolute;left:24234;top:3334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CaxgAAAN4AAAAPAAAAZHJzL2Rvd25yZXYueG1sRI/LaoNA&#10;FIb3hb7DcArdNWMthGgyEWlSdJlLIc3u4Jyq1DkjzjTaPn1mEcjy57/xrbLJdOJCg2stK3idRSCI&#10;K6tbrhV8Hj9eFiCcR9bYWSYFf+QgWz8+rDDVduQ9XQ6+FmGEXYoKGu/7VEpXNWTQzWxPHLxvOxj0&#10;QQ611AOOYdx0Mo6iuTTYcnhosKf3hqqfw69RUCz6/Ku0/2Pdbc/FaXdKNsfEK/X8NOVLEJ4mfw/f&#10;2qVW8BbP4wAQcAIKyPUVAAD//wMAUEsBAi0AFAAGAAgAAAAhANvh9svuAAAAhQEAABMAAAAAAAAA&#10;AAAAAAAAAAAAAFtDb250ZW50X1R5cGVzXS54bWxQSwECLQAUAAYACAAAACEAWvQsW78AAAAVAQAA&#10;CwAAAAAAAAAAAAAAAAAfAQAAX3JlbHMvLnJlbHNQSwECLQAUAAYACAAAACEAW0MAms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27" o:spid="_x0000_s1360" style="position:absolute;left:2238;top:35156;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28" o:spid="_x0000_s1361" style="position:absolute;left:2238;top:36966;width:78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29" o:spid="_x0000_s1362" style="position:absolute;left:8103;top:36966;width:2730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lastIdx = occ.getPosition();</w:t>
                        </w:r>
                      </w:p>
                    </w:txbxContent>
                  </v:textbox>
                </v:rect>
                <v:rect id="Rectangle 1930" o:spid="_x0000_s1363" style="position:absolute;left:2238;top:38776;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31" o:spid="_x0000_s1364" style="position:absolute;left:5171;top:38776;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32" o:spid="_x0000_s1365" style="position:absolute;left:2238;top:40586;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33" o:spid="_x0000_s1366" style="position:absolute;left:5171;top:40586;width:2242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8E908C"/>
                          </w:rPr>
                          <w:t>// Add remaining lyrics</w:t>
                        </w:r>
                      </w:p>
                    </w:txbxContent>
                  </v:textbox>
                </v:rect>
                <v:rect id="Rectangle 1934" o:spid="_x0000_s1367" style="position:absolute;left:2238;top:42395;width:39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35" o:spid="_x0000_s1368" style="position:absolute;left:5171;top:42395;width:4973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html.append(escapeHtml(lyrics.substring(lastIdx)));</w:t>
                        </w:r>
                      </w:p>
                    </w:txbxContent>
                  </v:textbox>
                </v:rect>
                <v:rect id="Rectangle 1936" o:spid="_x0000_s1369" style="position:absolute;left:2238;top:44205;width:39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37" o:spid="_x0000_s1370" style="position:absolute;left:2238;top:4601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38" o:spid="_x0000_s1371" style="position:absolute;left:5171;top:46015;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html.append(</w:t>
                        </w:r>
                      </w:p>
                    </w:txbxContent>
                  </v:textbox>
                </v:rect>
                <v:rect id="Rectangle 1939" o:spid="_x0000_s1372" style="position:absolute;left:13970;top:46015;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718C00"/>
                          </w:rPr>
                          <w:t>"&lt;/div&gt;"</w:t>
                        </w:r>
                      </w:p>
                    </w:txbxContent>
                  </v:textbox>
                </v:rect>
                <v:rect id="Rectangle 32621" o:spid="_x0000_s1373" style="position:absolute;left:19835;top:46015;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6UB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B3IPXnXAF5PQJAAD//wMAUEsBAi0AFAAGAAgAAAAhANvh9svuAAAAhQEAABMAAAAAAAAA&#10;AAAAAAAAAAAAAFtDb250ZW50X1R5cGVzXS54bWxQSwECLQAUAAYACAAAACEAWvQsW78AAAAVAQAA&#10;CwAAAAAAAAAAAAAAAAAfAQAAX3JlbHMvLnJlbHNQSwECLQAUAAYACAAAACEANA+lAc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2622" o:spid="_x0000_s1374" style="position:absolute;left:20568;top:46015;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Tt2xwAAAN4AAAAPAAAAZHJzL2Rvd25yZXYueG1sRI9Ba8JA&#10;FITvgv9heUJvujEFSaJrCLaix1YL1tsj+5qEZt+G7GrS/vpuodDjMDPfMJt8NK24U+8aywqWiwgE&#10;cWl1w5WCt/N+noBwHllja5kUfJGDfDudbDDTduBXup98JQKEXYYKau+7TEpX1mTQLWxHHLwP2xv0&#10;QfaV1D0OAW5aGUfRShpsOCzU2NGupvLzdDMKDklXvB/t91C1z9fD5eWSPp1Tr9TDbCzWIDyN/j/8&#10;1z5qBY/xKo7h9064AnL7AwAA//8DAFBLAQItABQABgAIAAAAIQDb4fbL7gAAAIUBAAATAAAAAAAA&#10;AAAAAAAAAAAAAABbQ29udGVudF9UeXBlc10ueG1sUEsBAi0AFAAGAAgAAAAhAFr0LFu/AAAAFQEA&#10;AAsAAAAAAAAAAAAAAAAAHwEAAF9yZWxzLy5yZWxzUEsBAi0AFAAGAAgAAAAhAMTdO3b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1941" o:spid="_x0000_s1375" style="position:absolute;left:2238;top:4782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1942" o:spid="_x0000_s1376" style="position:absolute;left:5171;top:47825;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1943" o:spid="_x0000_s1377" style="position:absolute;left:9571;top:47825;width:165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html.toString();</w:t>
                        </w:r>
                      </w:p>
                    </w:txbxContent>
                  </v:textbox>
                </v:rect>
                <v:rect id="Rectangle 1944" o:spid="_x0000_s1378" style="position:absolute;left:2238;top:49634;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7.5 Real-Time Transposition</w:t>
      </w:r>
    </w:p>
    <w:p w:rsidR="0056479A" w:rsidRPr="001037D9" w:rsidRDefault="001037D9">
      <w:pPr>
        <w:spacing w:after="222"/>
        <w:ind w:right="15"/>
        <w:rPr>
          <w:rFonts w:ascii="Times New Roman" w:hAnsi="Times New Roman" w:cs="Times New Roman"/>
        </w:rPr>
      </w:pPr>
      <w:r w:rsidRPr="001037D9">
        <w:rPr>
          <w:rFonts w:ascii="Times New Roman" w:hAnsi="Times New Roman" w:cs="Times New Roman"/>
        </w:rPr>
        <w:t xml:space="preserve">The system allows musicians to change the key of a song instantly. This is handled by a chromatic scale mapping: </w:t>
      </w:r>
      <w:r w:rsidRPr="001037D9">
        <w:rPr>
          <w:rFonts w:ascii="Times New Roman" w:eastAsia="Consolas" w:hAnsi="Times New Roman" w:cs="Times New Roman"/>
          <w:color w:val="C9AE75"/>
        </w:rPr>
        <w:t>C -&gt; C# -&gt; D -&gt; D# -&gt; E -&gt; F -&gt; F# -&gt; G -&gt; G# -&gt; A -&gt; A# -&gt; B</w:t>
      </w:r>
    </w:p>
    <w:p w:rsidR="0056479A" w:rsidRPr="001037D9" w:rsidRDefault="001037D9">
      <w:pPr>
        <w:ind w:right="15"/>
        <w:rPr>
          <w:rFonts w:ascii="Times New Roman" w:hAnsi="Times New Roman" w:cs="Times New Roman"/>
        </w:rPr>
      </w:pPr>
      <w:r w:rsidRPr="001037D9">
        <w:rPr>
          <w:rFonts w:ascii="Times New Roman" w:hAnsi="Times New Roman" w:cs="Times New Roman"/>
        </w:rPr>
        <w:lastRenderedPageBreak/>
        <w:t xml:space="preserve">When a user transposes by +2 semitones, every chord in the </w:t>
      </w:r>
      <w:r w:rsidRPr="001037D9">
        <w:rPr>
          <w:rFonts w:ascii="Times New Roman" w:eastAsia="Consolas" w:hAnsi="Times New Roman" w:cs="Times New Roman"/>
          <w:color w:val="C9AE75"/>
        </w:rPr>
        <w:t>line_chords</w:t>
      </w:r>
      <w:r w:rsidRPr="001037D9">
        <w:rPr>
          <w:rFonts w:ascii="Times New Roman" w:hAnsi="Times New Roman" w:cs="Times New Roman"/>
        </w:rPr>
        <w:t xml:space="preserve"> table is mapped forward by two steps in the scale.</w:t>
      </w:r>
    </w:p>
    <w:p w:rsidR="0056479A" w:rsidRPr="001037D9" w:rsidRDefault="001037D9">
      <w:pPr>
        <w:spacing w:after="177" w:line="259" w:lineRule="auto"/>
        <w:ind w:left="510" w:firstLine="0"/>
        <w:rPr>
          <w:rFonts w:ascii="Times New Roman" w:hAnsi="Times New Roman" w:cs="Times New Roman"/>
        </w:rPr>
      </w:pPr>
      <w:r w:rsidRPr="001037D9">
        <w:rPr>
          <w:rFonts w:ascii="Times New Roman" w:hAnsi="Times New Roman" w:cs="Times New Roman"/>
          <w:noProof/>
        </w:rPr>
        <w:drawing>
          <wp:inline distT="0" distB="0" distL="0" distR="0">
            <wp:extent cx="5838824" cy="2705100"/>
            <wp:effectExtent l="0" t="0" r="0" b="0"/>
            <wp:docPr id="1989" name="Picture 1989"/>
            <wp:cNvGraphicFramePr/>
            <a:graphic xmlns:a="http://schemas.openxmlformats.org/drawingml/2006/main">
              <a:graphicData uri="http://schemas.openxmlformats.org/drawingml/2006/picture">
                <pic:pic xmlns:pic="http://schemas.openxmlformats.org/drawingml/2006/picture">
                  <pic:nvPicPr>
                    <pic:cNvPr id="1989" name="Picture 1989"/>
                    <pic:cNvPicPr/>
                  </pic:nvPicPr>
                  <pic:blipFill>
                    <a:blip r:embed="rId8"/>
                    <a:stretch>
                      <a:fillRect/>
                    </a:stretch>
                  </pic:blipFill>
                  <pic:spPr>
                    <a:xfrm>
                      <a:off x="0" y="0"/>
                      <a:ext cx="5838824" cy="2705100"/>
                    </a:xfrm>
                    <a:prstGeom prst="rect">
                      <a:avLst/>
                    </a:prstGeom>
                  </pic:spPr>
                </pic:pic>
              </a:graphicData>
            </a:graphic>
          </wp:inline>
        </w:drawing>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Figure 7.2: This screenshot demonstrates the successful alignment of musical chords over Devanagari script lyrics.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7.7 Edge Cases and Limitations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5648" behindDoc="0" locked="0" layoutInCell="1" allowOverlap="1">
                <wp:simplePos x="0" y="0"/>
                <wp:positionH relativeFrom="column">
                  <wp:posOffset>219075</wp:posOffset>
                </wp:positionH>
                <wp:positionV relativeFrom="paragraph">
                  <wp:posOffset>20898</wp:posOffset>
                </wp:positionV>
                <wp:extent cx="47625" cy="885825"/>
                <wp:effectExtent l="0" t="0" r="0" b="0"/>
                <wp:wrapSquare wrapText="bothSides"/>
                <wp:docPr id="33045" name="Group 33045"/>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1993" name="Shape 1993"/>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14"/>
                                  <a:pt x="38418" y="4725"/>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75"/>
                                  <a:pt x="35842"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0" y="83820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65"/>
                                  <a:pt x="44604" y="11757"/>
                                  <a:pt x="45812" y="14672"/>
                                </a:cubicBezTo>
                                <a:cubicBezTo>
                                  <a:pt x="47021" y="17599"/>
                                  <a:pt x="47625" y="20625"/>
                                  <a:pt x="47625" y="23813"/>
                                </a:cubicBezTo>
                                <a:cubicBezTo>
                                  <a:pt x="47625" y="26950"/>
                                  <a:pt x="47021" y="29989"/>
                                  <a:pt x="45812" y="32891"/>
                                </a:cubicBezTo>
                                <a:cubicBezTo>
                                  <a:pt x="44604" y="35806"/>
                                  <a:pt x="42883" y="38373"/>
                                  <a:pt x="40651"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045" style="width:3.75pt;height:69.75pt;position:absolute;mso-position-horizontal-relative:text;mso-position-horizontal:absolute;margin-left:17.25pt;mso-position-vertical-relative:text;margin-top:1.64551pt;" coordsize="476,8858">
                <v:shape id="Shape 1993" style="position:absolute;width:476;height:476;left:0;top:0;" coordsize="47625,47625" path="m23813,0c26970,0,30008,595,32925,1786c35842,2989,38418,4725,40651,6958c42883,9165,44604,11733,45812,14660c47021,17574,47625,20625,47625,23813c47625,26950,47021,29964,45812,32891c44604,35806,42883,38373,40651,40630c38418,42838,35842,44574,32925,45777c30008,46992,26970,47600,23813,47625c20655,47600,17617,46992,14700,45777c11782,44574,9207,42838,6975,40630c4742,38373,3021,35806,1813,32891c604,29964,0,26950,0,23813c0,20625,604,17574,1813,14660c3021,11733,4742,9165,6975,6958c9207,4725,11782,2989,14700,1786c17617,595,20655,0,23813,0x">
                  <v:stroke weight="0pt" endcap="flat" joinstyle="miter" miterlimit="10" on="false" color="#000000" opacity="0"/>
                  <v:fill on="true" color="#000000"/>
                </v:shape>
                <v:shape id="Shape 1995" style="position:absolute;width:476;height:476;left:0;top:2095;" coordsize="47625,47625" path="m23813,0c26970,0,30008,595,32925,1798c35842,3014,38418,4725,40651,6970c42883,9190,44604,11757,45812,14672c47021,17599,47625,20625,47625,23813c47625,26950,47021,29989,45812,32903c44604,35830,42883,38398,40651,40642c38418,42875,35842,44586,32925,45802c30008,47005,26970,47600,23813,47625c20655,47600,17617,47005,14700,45802c11782,44586,9207,42875,6975,40642c4742,38398,3021,35830,1813,32903c604,29989,0,26950,0,23813c0,20625,604,17599,1813,14672c3021,11757,4742,9190,6975,6970c9207,4725,11782,3014,14700,1798c17617,595,20655,0,23813,0x">
                  <v:stroke weight="0pt" endcap="flat" joinstyle="miter" miterlimit="10" on="false" color="#000000" opacity="0"/>
                  <v:fill on="true" color="#000000"/>
                </v:shape>
                <v:shape id="Shape 1997" style="position:absolute;width:476;height:476;left:0;top:4191;" coordsize="47625,47625" path="m23813,0c26970,0,30008,595,32925,1786c35842,2989,38418,4700,40651,6958c42883,9165,44604,11757,45812,14672c47021,17599,47625,20650,47625,23813c47625,26950,47021,29964,45812,32891c44604,35806,42883,38373,40651,40630c38418,42863,35842,44574,32925,45777c30008,46992,26970,47600,23813,47625c20655,47600,17617,46992,14700,45777c11782,44574,9207,42863,6975,40630c4742,38373,3021,35806,1813,32891c604,29964,0,26950,0,23813c0,20650,604,17599,1813,14672c3021,11757,4742,9165,6975,6958c9207,4700,11782,2989,14700,1786c17617,595,20655,0,23813,0x">
                  <v:stroke weight="0pt" endcap="flat" joinstyle="miter" miterlimit="10" on="false" color="#000000" opacity="0"/>
                  <v:fill on="true" color="#000000"/>
                </v:shape>
                <v:shape id="Shape 2000" style="position:absolute;width:476;height:476;left:0;top:8382;" coordsize="47625,47625" path="m23813,0c26970,0,30008,595,32925,1798c35842,3014,38418,4725,40651,6958c42883,9165,44604,11757,45812,14672c47021,17599,47625,20625,47625,23813c47625,26950,47021,29989,45812,32891c44604,35806,42883,38373,40651,40630c38418,42838,35842,44574,32925,45777c30008,46992,26970,47600,23813,47625c20655,47600,17617,46992,14700,45777c11782,44574,9207,42838,6975,40630c4742,38373,3021,35806,1813,32891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Empty Chords: Lines with only chords and no lyrics (Intros/Outros).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Overlapping Chords: Handled by a collision detection logic in the CSS.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Unicode Width: Hindi characters often take more horizontal space than Latin characters; the rendering engine uses a character-index-to-pixel mapping to compensate.</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Limitation (Editing Complexity): If a typo is corrected in the lyric string (e.g., adding a missed letter), the character indices of all subsequent chords on that line must be manually or programmatically shifted to remain in sync.</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3042" name="Group 3304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50" name="Shape 3855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042" style="width:510.75pt;height:1.5pt;mso-position-horizontal-relative:char;mso-position-vertical-relative:line" coordsize="64865,190">
                <v:shape id="Shape 3855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8: Rendering Engine</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3043" name="Group 33043"/>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52" name="Shape 3855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43" style="width:510.75pt;height:0.75pt;mso-position-horizontal-relative:char;mso-position-vertical-relative:line" coordsize="64865,95">
                <v:shape id="Shape 3855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8.1 The Mobile Responsibility Problem</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Standard songbook applications break on mobile because they assume a minimum screen width. When a long lyric line wraps, the chord line above it stays as a single line, causing the chords for the second half of the sentence to disappear or align incorrectly.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8.2 The Splitting Algorithm</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Worship Song Library implements a Virtual Wrapping Algorithm. Instead of letting the browser wrap the text naturally, the rendering engine:</w:t>
      </w:r>
    </w:p>
    <w:p w:rsidR="0056479A" w:rsidRPr="001037D9" w:rsidRDefault="001037D9">
      <w:pPr>
        <w:numPr>
          <w:ilvl w:val="0"/>
          <w:numId w:val="7"/>
        </w:numPr>
        <w:ind w:right="15" w:hanging="216"/>
        <w:rPr>
          <w:rFonts w:ascii="Times New Roman" w:hAnsi="Times New Roman" w:cs="Times New Roman"/>
        </w:rPr>
      </w:pPr>
      <w:r w:rsidRPr="001037D9">
        <w:rPr>
          <w:rFonts w:ascii="Times New Roman" w:hAnsi="Times New Roman" w:cs="Times New Roman"/>
        </w:rPr>
        <w:t>Calculates the available width of the container.</w:t>
      </w:r>
    </w:p>
    <w:p w:rsidR="0056479A" w:rsidRPr="001037D9" w:rsidRDefault="001037D9">
      <w:pPr>
        <w:numPr>
          <w:ilvl w:val="0"/>
          <w:numId w:val="7"/>
        </w:numPr>
        <w:ind w:right="15" w:hanging="216"/>
        <w:rPr>
          <w:rFonts w:ascii="Times New Roman" w:hAnsi="Times New Roman" w:cs="Times New Roman"/>
        </w:rPr>
      </w:pPr>
      <w:r w:rsidRPr="001037D9">
        <w:rPr>
          <w:rFonts w:ascii="Times New Roman" w:hAnsi="Times New Roman" w:cs="Times New Roman"/>
        </w:rPr>
        <w:t>Identifies where a line must split.</w:t>
      </w:r>
    </w:p>
    <w:p w:rsidR="0056479A" w:rsidRPr="001037D9" w:rsidRDefault="001037D9">
      <w:pPr>
        <w:numPr>
          <w:ilvl w:val="0"/>
          <w:numId w:val="7"/>
        </w:numPr>
        <w:spacing w:after="286"/>
        <w:ind w:right="15" w:hanging="216"/>
        <w:rPr>
          <w:rFonts w:ascii="Times New Roman" w:hAnsi="Times New Roman" w:cs="Times New Roman"/>
        </w:rPr>
      </w:pPr>
      <w:r w:rsidRPr="001037D9">
        <w:rPr>
          <w:rFonts w:ascii="Times New Roman" w:hAnsi="Times New Roman" w:cs="Times New Roman"/>
        </w:rPr>
        <w:t>Recalculates the positions of all chords relative to the new split line.</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8.2.1 Rendering Split Diagram</w:t>
      </w:r>
    </w:p>
    <w:p w:rsidR="0056479A" w:rsidRPr="001037D9" w:rsidRDefault="001037D9">
      <w:pPr>
        <w:ind w:right="15"/>
        <w:rPr>
          <w:rFonts w:ascii="Times New Roman" w:hAnsi="Times New Roman" w:cs="Times New Roman"/>
        </w:rPr>
      </w:pPr>
      <w:r w:rsidRPr="001037D9">
        <w:rPr>
          <w:rFonts w:ascii="Times New Roman" w:hAnsi="Times New Roman" w:cs="Times New Roman"/>
        </w:rPr>
        <w:t>As shown in Figure 8.1, the algorithm breaks down long strings while keeping chord data associated with the correct substring.</w:t>
      </w:r>
    </w:p>
    <w:p w:rsidR="0056479A" w:rsidRPr="001037D9" w:rsidRDefault="001037D9">
      <w:pPr>
        <w:spacing w:after="305" w:line="259" w:lineRule="auto"/>
        <w:ind w:left="8"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76999" cy="4457700"/>
                <wp:effectExtent l="0" t="0" r="0" b="0"/>
                <wp:docPr id="33241" name="Group 33241"/>
                <wp:cNvGraphicFramePr/>
                <a:graphic xmlns:a="http://schemas.openxmlformats.org/drawingml/2006/main">
                  <a:graphicData uri="http://schemas.microsoft.com/office/word/2010/wordprocessingGroup">
                    <wpg:wgp>
                      <wpg:cNvGrpSpPr/>
                      <wpg:grpSpPr>
                        <a:xfrm>
                          <a:off x="0" y="0"/>
                          <a:ext cx="6476999" cy="4457700"/>
                          <a:chOff x="0" y="0"/>
                          <a:chExt cx="6476999" cy="4457700"/>
                        </a:xfrm>
                      </wpg:grpSpPr>
                      <wps:wsp>
                        <wps:cNvPr id="2033" name="Shape 2033"/>
                        <wps:cNvSpPr/>
                        <wps:spPr>
                          <a:xfrm>
                            <a:off x="0" y="0"/>
                            <a:ext cx="6476999" cy="4457700"/>
                          </a:xfrm>
                          <a:custGeom>
                            <a:avLst/>
                            <a:gdLst/>
                            <a:ahLst/>
                            <a:cxnLst/>
                            <a:rect l="0" t="0" r="0" b="0"/>
                            <a:pathLst>
                              <a:path w="6476999" h="4457700">
                                <a:moveTo>
                                  <a:pt x="23813" y="0"/>
                                </a:moveTo>
                                <a:lnTo>
                                  <a:pt x="6453187" y="0"/>
                                </a:lnTo>
                                <a:cubicBezTo>
                                  <a:pt x="6456345" y="0"/>
                                  <a:pt x="6459382" y="595"/>
                                  <a:pt x="6462300" y="1786"/>
                                </a:cubicBezTo>
                                <a:cubicBezTo>
                                  <a:pt x="6465216" y="2989"/>
                                  <a:pt x="6467792" y="4725"/>
                                  <a:pt x="6470025" y="6958"/>
                                </a:cubicBezTo>
                                <a:cubicBezTo>
                                  <a:pt x="6472258" y="9190"/>
                                  <a:pt x="6473978" y="11757"/>
                                  <a:pt x="6475186" y="14660"/>
                                </a:cubicBezTo>
                                <a:cubicBezTo>
                                  <a:pt x="6476395" y="17574"/>
                                  <a:pt x="6476999" y="20625"/>
                                  <a:pt x="6476999" y="23813"/>
                                </a:cubicBezTo>
                                <a:lnTo>
                                  <a:pt x="6476999" y="4433888"/>
                                </a:lnTo>
                                <a:cubicBezTo>
                                  <a:pt x="6476999" y="4437026"/>
                                  <a:pt x="6476395" y="4440064"/>
                                  <a:pt x="6475186" y="4442979"/>
                                </a:cubicBezTo>
                                <a:cubicBezTo>
                                  <a:pt x="6473978" y="4445906"/>
                                  <a:pt x="6472258" y="4448473"/>
                                  <a:pt x="6470025" y="4450718"/>
                                </a:cubicBezTo>
                                <a:cubicBezTo>
                                  <a:pt x="6467792" y="4452950"/>
                                  <a:pt x="6465216" y="4454662"/>
                                  <a:pt x="6462300" y="4455877"/>
                                </a:cubicBezTo>
                                <a:cubicBezTo>
                                  <a:pt x="6459382" y="4457080"/>
                                  <a:pt x="6456345" y="4457675"/>
                                  <a:pt x="6453187" y="4457700"/>
                                </a:cubicBezTo>
                                <a:lnTo>
                                  <a:pt x="23813" y="4457700"/>
                                </a:lnTo>
                                <a:cubicBezTo>
                                  <a:pt x="20655" y="4457675"/>
                                  <a:pt x="17617" y="4457080"/>
                                  <a:pt x="14700" y="4455877"/>
                                </a:cubicBezTo>
                                <a:cubicBezTo>
                                  <a:pt x="11782" y="4454662"/>
                                  <a:pt x="9207" y="4452950"/>
                                  <a:pt x="6975" y="4450718"/>
                                </a:cubicBezTo>
                                <a:cubicBezTo>
                                  <a:pt x="4742" y="4448473"/>
                                  <a:pt x="3021" y="4445906"/>
                                  <a:pt x="1813" y="4442979"/>
                                </a:cubicBezTo>
                                <a:cubicBezTo>
                                  <a:pt x="604" y="4440064"/>
                                  <a:pt x="0" y="4437026"/>
                                  <a:pt x="0" y="4433888"/>
                                </a:cubicBezTo>
                                <a:lnTo>
                                  <a:pt x="0" y="23813"/>
                                </a:lnTo>
                                <a:cubicBezTo>
                                  <a:pt x="0" y="20625"/>
                                  <a:pt x="604" y="17574"/>
                                  <a:pt x="1813" y="14660"/>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34" name="Shape 2034"/>
                        <wps:cNvSpPr/>
                        <wps:spPr>
                          <a:xfrm>
                            <a:off x="0" y="0"/>
                            <a:ext cx="6476999" cy="4457700"/>
                          </a:xfrm>
                          <a:custGeom>
                            <a:avLst/>
                            <a:gdLst/>
                            <a:ahLst/>
                            <a:cxnLst/>
                            <a:rect l="0" t="0" r="0" b="0"/>
                            <a:pathLst>
                              <a:path w="6476999" h="4457700">
                                <a:moveTo>
                                  <a:pt x="0" y="4433888"/>
                                </a:moveTo>
                                <a:lnTo>
                                  <a:pt x="0" y="23813"/>
                                </a:lnTo>
                                <a:cubicBezTo>
                                  <a:pt x="0" y="20625"/>
                                  <a:pt x="604" y="17574"/>
                                  <a:pt x="1813" y="14660"/>
                                </a:cubicBezTo>
                                <a:cubicBezTo>
                                  <a:pt x="3021" y="11757"/>
                                  <a:pt x="4742" y="9190"/>
                                  <a:pt x="6975" y="6958"/>
                                </a:cubicBezTo>
                                <a:cubicBezTo>
                                  <a:pt x="9207" y="4725"/>
                                  <a:pt x="11782" y="2989"/>
                                  <a:pt x="14700" y="1786"/>
                                </a:cubicBezTo>
                                <a:cubicBezTo>
                                  <a:pt x="17617" y="595"/>
                                  <a:pt x="20655" y="0"/>
                                  <a:pt x="23813" y="0"/>
                                </a:cubicBezTo>
                                <a:lnTo>
                                  <a:pt x="6453187" y="0"/>
                                </a:lnTo>
                                <a:cubicBezTo>
                                  <a:pt x="6456345" y="0"/>
                                  <a:pt x="6459382" y="595"/>
                                  <a:pt x="6462300" y="1786"/>
                                </a:cubicBezTo>
                                <a:cubicBezTo>
                                  <a:pt x="6465216" y="2989"/>
                                  <a:pt x="6467792" y="4725"/>
                                  <a:pt x="6470025" y="6958"/>
                                </a:cubicBezTo>
                                <a:cubicBezTo>
                                  <a:pt x="6472258" y="9190"/>
                                  <a:pt x="6473978" y="11757"/>
                                  <a:pt x="6475186" y="14660"/>
                                </a:cubicBezTo>
                                <a:cubicBezTo>
                                  <a:pt x="6476395" y="17574"/>
                                  <a:pt x="6476999" y="20625"/>
                                  <a:pt x="6476999" y="23813"/>
                                </a:cubicBezTo>
                                <a:lnTo>
                                  <a:pt x="6476999" y="4433888"/>
                                </a:lnTo>
                                <a:cubicBezTo>
                                  <a:pt x="6476999" y="4437026"/>
                                  <a:pt x="6476395" y="4440064"/>
                                  <a:pt x="6475186" y="4442979"/>
                                </a:cubicBezTo>
                                <a:cubicBezTo>
                                  <a:pt x="6473978" y="4445906"/>
                                  <a:pt x="6472258" y="4448473"/>
                                  <a:pt x="6470025" y="4450718"/>
                                </a:cubicBezTo>
                                <a:cubicBezTo>
                                  <a:pt x="6467792" y="4452950"/>
                                  <a:pt x="6465216" y="4454662"/>
                                  <a:pt x="6462300" y="4455877"/>
                                </a:cubicBezTo>
                                <a:cubicBezTo>
                                  <a:pt x="6459382" y="4457080"/>
                                  <a:pt x="6456345" y="4457675"/>
                                  <a:pt x="6453187" y="4457700"/>
                                </a:cubicBezTo>
                                <a:lnTo>
                                  <a:pt x="23813" y="4457700"/>
                                </a:lnTo>
                                <a:cubicBezTo>
                                  <a:pt x="20655" y="4457675"/>
                                  <a:pt x="17617" y="4457080"/>
                                  <a:pt x="14700" y="4455877"/>
                                </a:cubicBezTo>
                                <a:cubicBezTo>
                                  <a:pt x="11782" y="4454662"/>
                                  <a:pt x="9207" y="4452950"/>
                                  <a:pt x="6975" y="4450718"/>
                                </a:cubicBezTo>
                                <a:cubicBezTo>
                                  <a:pt x="4742" y="4448473"/>
                                  <a:pt x="3021" y="4445906"/>
                                  <a:pt x="1813" y="4442979"/>
                                </a:cubicBezTo>
                                <a:cubicBezTo>
                                  <a:pt x="604" y="4440064"/>
                                  <a:pt x="0" y="4437026"/>
                                  <a:pt x="0" y="44338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54" name="Shape 2054"/>
                        <wps:cNvSpPr/>
                        <wps:spPr>
                          <a:xfrm>
                            <a:off x="2618851" y="1042987"/>
                            <a:ext cx="0" cy="438150"/>
                          </a:xfrm>
                          <a:custGeom>
                            <a:avLst/>
                            <a:gdLst/>
                            <a:ahLst/>
                            <a:cxnLst/>
                            <a:rect l="0" t="0" r="0" b="0"/>
                            <a:pathLst>
                              <a:path h="438150">
                                <a:moveTo>
                                  <a:pt x="0" y="0"/>
                                </a:moveTo>
                                <a:lnTo>
                                  <a:pt x="0" y="39691"/>
                                </a:lnTo>
                                <a:cubicBezTo>
                                  <a:pt x="0" y="79372"/>
                                  <a:pt x="0" y="158753"/>
                                  <a:pt x="0" y="231772"/>
                                </a:cubicBezTo>
                                <a:cubicBezTo>
                                  <a:pt x="0" y="304800"/>
                                  <a:pt x="0" y="371475"/>
                                  <a:pt x="0" y="404813"/>
                                </a:cubicBezTo>
                                <a:lnTo>
                                  <a:pt x="0" y="438150"/>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2056" name="Shape 2056"/>
                        <wps:cNvSpPr/>
                        <wps:spPr>
                          <a:xfrm>
                            <a:off x="2580751" y="1443037"/>
                            <a:ext cx="76199" cy="76200"/>
                          </a:xfrm>
                          <a:custGeom>
                            <a:avLst/>
                            <a:gdLst/>
                            <a:ahLst/>
                            <a:cxnLst/>
                            <a:rect l="0" t="0" r="0" b="0"/>
                            <a:pathLst>
                              <a:path w="76199" h="76200">
                                <a:moveTo>
                                  <a:pt x="0" y="0"/>
                                </a:moveTo>
                                <a:lnTo>
                                  <a:pt x="76199" y="0"/>
                                </a:lnTo>
                                <a:lnTo>
                                  <a:pt x="38100" y="76200"/>
                                </a:lnTo>
                                <a:lnTo>
                                  <a:pt x="0" y="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57" name="Shape 2057"/>
                        <wps:cNvSpPr/>
                        <wps:spPr>
                          <a:xfrm>
                            <a:off x="2580751" y="1443037"/>
                            <a:ext cx="38100" cy="76200"/>
                          </a:xfrm>
                          <a:custGeom>
                            <a:avLst/>
                            <a:gdLst/>
                            <a:ahLst/>
                            <a:cxnLst/>
                            <a:rect l="0" t="0" r="0" b="0"/>
                            <a:pathLst>
                              <a:path w="38100" h="76200">
                                <a:moveTo>
                                  <a:pt x="0" y="0"/>
                                </a:moveTo>
                                <a:lnTo>
                                  <a:pt x="4260" y="0"/>
                                </a:lnTo>
                                <a:lnTo>
                                  <a:pt x="4871" y="0"/>
                                </a:lnTo>
                                <a:lnTo>
                                  <a:pt x="12491" y="0"/>
                                </a:lnTo>
                                <a:lnTo>
                                  <a:pt x="20111" y="0"/>
                                </a:lnTo>
                                <a:lnTo>
                                  <a:pt x="27731" y="0"/>
                                </a:lnTo>
                                <a:lnTo>
                                  <a:pt x="35351" y="0"/>
                                </a:lnTo>
                                <a:lnTo>
                                  <a:pt x="38100" y="0"/>
                                </a:lnTo>
                                <a:lnTo>
                                  <a:pt x="38100" y="3809"/>
                                </a:lnTo>
                                <a:lnTo>
                                  <a:pt x="35351" y="3809"/>
                                </a:lnTo>
                                <a:lnTo>
                                  <a:pt x="27731" y="3809"/>
                                </a:lnTo>
                                <a:lnTo>
                                  <a:pt x="20111" y="3809"/>
                                </a:lnTo>
                                <a:lnTo>
                                  <a:pt x="12491" y="3809"/>
                                </a:lnTo>
                                <a:lnTo>
                                  <a:pt x="6164" y="3809"/>
                                </a:lnTo>
                                <a:lnTo>
                                  <a:pt x="8044" y="7569"/>
                                </a:lnTo>
                                <a:lnTo>
                                  <a:pt x="11452" y="14385"/>
                                </a:lnTo>
                                <a:lnTo>
                                  <a:pt x="14860" y="21201"/>
                                </a:lnTo>
                                <a:lnTo>
                                  <a:pt x="18267" y="28016"/>
                                </a:lnTo>
                                <a:lnTo>
                                  <a:pt x="21675" y="34832"/>
                                </a:lnTo>
                                <a:lnTo>
                                  <a:pt x="25083" y="41647"/>
                                </a:lnTo>
                                <a:lnTo>
                                  <a:pt x="28491" y="48463"/>
                                </a:lnTo>
                                <a:lnTo>
                                  <a:pt x="31899" y="55278"/>
                                </a:lnTo>
                                <a:lnTo>
                                  <a:pt x="35306" y="62094"/>
                                </a:lnTo>
                                <a:lnTo>
                                  <a:pt x="38099" y="67680"/>
                                </a:lnTo>
                                <a:lnTo>
                                  <a:pt x="38100" y="67680"/>
                                </a:lnTo>
                                <a:lnTo>
                                  <a:pt x="38100" y="76200"/>
                                </a:lnTo>
                                <a:lnTo>
                                  <a:pt x="33840" y="76200"/>
                                </a:lnTo>
                                <a:lnTo>
                                  <a:pt x="31899" y="72317"/>
                                </a:lnTo>
                                <a:lnTo>
                                  <a:pt x="28491" y="65501"/>
                                </a:lnTo>
                                <a:lnTo>
                                  <a:pt x="25083" y="58686"/>
                                </a:lnTo>
                                <a:lnTo>
                                  <a:pt x="21675" y="51870"/>
                                </a:lnTo>
                                <a:lnTo>
                                  <a:pt x="18267" y="45055"/>
                                </a:lnTo>
                                <a:lnTo>
                                  <a:pt x="14860" y="38240"/>
                                </a:lnTo>
                                <a:lnTo>
                                  <a:pt x="11452" y="31424"/>
                                </a:lnTo>
                                <a:lnTo>
                                  <a:pt x="8044" y="24608"/>
                                </a:lnTo>
                                <a:lnTo>
                                  <a:pt x="4637" y="17793"/>
                                </a:lnTo>
                                <a:lnTo>
                                  <a:pt x="1229" y="10977"/>
                                </a:lnTo>
                                <a:lnTo>
                                  <a:pt x="0" y="8520"/>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58" name="Shape 2058"/>
                        <wps:cNvSpPr/>
                        <wps:spPr>
                          <a:xfrm>
                            <a:off x="2618850" y="1443037"/>
                            <a:ext cx="38100" cy="76200"/>
                          </a:xfrm>
                          <a:custGeom>
                            <a:avLst/>
                            <a:gdLst/>
                            <a:ahLst/>
                            <a:cxnLst/>
                            <a:rect l="0" t="0" r="0" b="0"/>
                            <a:pathLst>
                              <a:path w="38100" h="76200">
                                <a:moveTo>
                                  <a:pt x="0" y="0"/>
                                </a:moveTo>
                                <a:lnTo>
                                  <a:pt x="4871" y="0"/>
                                </a:lnTo>
                                <a:lnTo>
                                  <a:pt x="12491" y="0"/>
                                </a:lnTo>
                                <a:lnTo>
                                  <a:pt x="20111" y="0"/>
                                </a:lnTo>
                                <a:lnTo>
                                  <a:pt x="27731" y="0"/>
                                </a:lnTo>
                                <a:lnTo>
                                  <a:pt x="33840" y="0"/>
                                </a:lnTo>
                                <a:lnTo>
                                  <a:pt x="35352" y="0"/>
                                </a:lnTo>
                                <a:lnTo>
                                  <a:pt x="38100" y="0"/>
                                </a:lnTo>
                                <a:lnTo>
                                  <a:pt x="38100" y="0"/>
                                </a:lnTo>
                                <a:lnTo>
                                  <a:pt x="38100" y="8518"/>
                                </a:lnTo>
                                <a:lnTo>
                                  <a:pt x="38100" y="8519"/>
                                </a:lnTo>
                                <a:lnTo>
                                  <a:pt x="34692" y="15335"/>
                                </a:lnTo>
                                <a:lnTo>
                                  <a:pt x="31284" y="22150"/>
                                </a:lnTo>
                                <a:lnTo>
                                  <a:pt x="27877" y="28966"/>
                                </a:lnTo>
                                <a:lnTo>
                                  <a:pt x="24469" y="35781"/>
                                </a:lnTo>
                                <a:lnTo>
                                  <a:pt x="21061" y="42597"/>
                                </a:lnTo>
                                <a:lnTo>
                                  <a:pt x="17653" y="49412"/>
                                </a:lnTo>
                                <a:lnTo>
                                  <a:pt x="14245" y="56228"/>
                                </a:lnTo>
                                <a:lnTo>
                                  <a:pt x="10838" y="63043"/>
                                </a:lnTo>
                                <a:lnTo>
                                  <a:pt x="7430" y="69859"/>
                                </a:lnTo>
                                <a:lnTo>
                                  <a:pt x="4259" y="76200"/>
                                </a:lnTo>
                                <a:lnTo>
                                  <a:pt x="3073" y="76200"/>
                                </a:lnTo>
                                <a:lnTo>
                                  <a:pt x="0" y="76200"/>
                                </a:lnTo>
                                <a:lnTo>
                                  <a:pt x="0" y="67680"/>
                                </a:lnTo>
                                <a:lnTo>
                                  <a:pt x="614" y="66451"/>
                                </a:lnTo>
                                <a:lnTo>
                                  <a:pt x="4022" y="59636"/>
                                </a:lnTo>
                                <a:lnTo>
                                  <a:pt x="7430" y="52820"/>
                                </a:lnTo>
                                <a:lnTo>
                                  <a:pt x="10838" y="46005"/>
                                </a:lnTo>
                                <a:lnTo>
                                  <a:pt x="14245" y="39189"/>
                                </a:lnTo>
                                <a:lnTo>
                                  <a:pt x="17653" y="32373"/>
                                </a:lnTo>
                                <a:lnTo>
                                  <a:pt x="21061" y="25558"/>
                                </a:lnTo>
                                <a:lnTo>
                                  <a:pt x="24469" y="18742"/>
                                </a:lnTo>
                                <a:lnTo>
                                  <a:pt x="27877" y="11927"/>
                                </a:lnTo>
                                <a:lnTo>
                                  <a:pt x="31284" y="5111"/>
                                </a:lnTo>
                                <a:lnTo>
                                  <a:pt x="31935" y="3809"/>
                                </a:lnTo>
                                <a:lnTo>
                                  <a:pt x="27731" y="3809"/>
                                </a:lnTo>
                                <a:lnTo>
                                  <a:pt x="20111" y="3809"/>
                                </a:lnTo>
                                <a:lnTo>
                                  <a:pt x="12491" y="3809"/>
                                </a:lnTo>
                                <a:lnTo>
                                  <a:pt x="4871"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60" name="Shape 2060"/>
                        <wps:cNvSpPr/>
                        <wps:spPr>
                          <a:xfrm>
                            <a:off x="1274416" y="2483071"/>
                            <a:ext cx="938308" cy="958577"/>
                          </a:xfrm>
                          <a:custGeom>
                            <a:avLst/>
                            <a:gdLst/>
                            <a:ahLst/>
                            <a:cxnLst/>
                            <a:rect l="0" t="0" r="0" b="0"/>
                            <a:pathLst>
                              <a:path w="938308" h="958577">
                                <a:moveTo>
                                  <a:pt x="938308" y="0"/>
                                </a:moveTo>
                                <a:lnTo>
                                  <a:pt x="781926" y="107376"/>
                                </a:lnTo>
                                <a:cubicBezTo>
                                  <a:pt x="625535" y="214750"/>
                                  <a:pt x="312772" y="429502"/>
                                  <a:pt x="156381" y="589264"/>
                                </a:cubicBezTo>
                                <a:cubicBezTo>
                                  <a:pt x="0" y="749027"/>
                                  <a:pt x="0" y="853802"/>
                                  <a:pt x="0" y="906190"/>
                                </a:cubicBezTo>
                                <a:lnTo>
                                  <a:pt x="0" y="95857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2062" name="Shape 2062"/>
                        <wps:cNvSpPr/>
                        <wps:spPr>
                          <a:xfrm>
                            <a:off x="1236316" y="3403548"/>
                            <a:ext cx="76200" cy="76200"/>
                          </a:xfrm>
                          <a:custGeom>
                            <a:avLst/>
                            <a:gdLst/>
                            <a:ahLst/>
                            <a:cxnLst/>
                            <a:rect l="0" t="0" r="0" b="0"/>
                            <a:pathLst>
                              <a:path w="76200" h="76200">
                                <a:moveTo>
                                  <a:pt x="0" y="0"/>
                                </a:moveTo>
                                <a:lnTo>
                                  <a:pt x="76200" y="0"/>
                                </a:lnTo>
                                <a:lnTo>
                                  <a:pt x="38100" y="7620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63" name="Shape 2063"/>
                        <wps:cNvSpPr/>
                        <wps:spPr>
                          <a:xfrm>
                            <a:off x="1236316" y="3403548"/>
                            <a:ext cx="38100" cy="76200"/>
                          </a:xfrm>
                          <a:custGeom>
                            <a:avLst/>
                            <a:gdLst/>
                            <a:ahLst/>
                            <a:cxnLst/>
                            <a:rect l="0" t="0" r="0" b="0"/>
                            <a:pathLst>
                              <a:path w="38100" h="76200">
                                <a:moveTo>
                                  <a:pt x="0" y="0"/>
                                </a:moveTo>
                                <a:lnTo>
                                  <a:pt x="4260" y="0"/>
                                </a:lnTo>
                                <a:lnTo>
                                  <a:pt x="4871" y="0"/>
                                </a:lnTo>
                                <a:lnTo>
                                  <a:pt x="12491" y="0"/>
                                </a:lnTo>
                                <a:lnTo>
                                  <a:pt x="20111" y="0"/>
                                </a:lnTo>
                                <a:lnTo>
                                  <a:pt x="27731" y="0"/>
                                </a:lnTo>
                                <a:lnTo>
                                  <a:pt x="35352" y="0"/>
                                </a:lnTo>
                                <a:lnTo>
                                  <a:pt x="38100" y="0"/>
                                </a:lnTo>
                                <a:lnTo>
                                  <a:pt x="38100" y="3809"/>
                                </a:lnTo>
                                <a:lnTo>
                                  <a:pt x="35352" y="3809"/>
                                </a:lnTo>
                                <a:lnTo>
                                  <a:pt x="27731" y="3809"/>
                                </a:lnTo>
                                <a:lnTo>
                                  <a:pt x="20111" y="3809"/>
                                </a:lnTo>
                                <a:lnTo>
                                  <a:pt x="12491" y="3809"/>
                                </a:lnTo>
                                <a:lnTo>
                                  <a:pt x="6165" y="3809"/>
                                </a:lnTo>
                                <a:lnTo>
                                  <a:pt x="8044" y="7569"/>
                                </a:lnTo>
                                <a:lnTo>
                                  <a:pt x="11452" y="14385"/>
                                </a:lnTo>
                                <a:lnTo>
                                  <a:pt x="14860" y="21201"/>
                                </a:lnTo>
                                <a:lnTo>
                                  <a:pt x="18268" y="28016"/>
                                </a:lnTo>
                                <a:lnTo>
                                  <a:pt x="21676" y="34832"/>
                                </a:lnTo>
                                <a:lnTo>
                                  <a:pt x="25083" y="41647"/>
                                </a:lnTo>
                                <a:lnTo>
                                  <a:pt x="28491" y="48463"/>
                                </a:lnTo>
                                <a:lnTo>
                                  <a:pt x="31899" y="55278"/>
                                </a:lnTo>
                                <a:lnTo>
                                  <a:pt x="35307" y="62094"/>
                                </a:lnTo>
                                <a:lnTo>
                                  <a:pt x="38100" y="67680"/>
                                </a:lnTo>
                                <a:lnTo>
                                  <a:pt x="38100" y="67680"/>
                                </a:lnTo>
                                <a:lnTo>
                                  <a:pt x="38100" y="76200"/>
                                </a:lnTo>
                                <a:lnTo>
                                  <a:pt x="33840" y="76200"/>
                                </a:lnTo>
                                <a:lnTo>
                                  <a:pt x="31899" y="72317"/>
                                </a:lnTo>
                                <a:lnTo>
                                  <a:pt x="28491" y="65501"/>
                                </a:lnTo>
                                <a:lnTo>
                                  <a:pt x="25083" y="58686"/>
                                </a:lnTo>
                                <a:lnTo>
                                  <a:pt x="21676" y="51870"/>
                                </a:lnTo>
                                <a:lnTo>
                                  <a:pt x="18268" y="45055"/>
                                </a:lnTo>
                                <a:lnTo>
                                  <a:pt x="14860" y="38240"/>
                                </a:lnTo>
                                <a:lnTo>
                                  <a:pt x="11452" y="31424"/>
                                </a:lnTo>
                                <a:lnTo>
                                  <a:pt x="8044" y="24608"/>
                                </a:lnTo>
                                <a:lnTo>
                                  <a:pt x="4637" y="17793"/>
                                </a:lnTo>
                                <a:lnTo>
                                  <a:pt x="1229" y="10977"/>
                                </a:lnTo>
                                <a:lnTo>
                                  <a:pt x="0" y="8519"/>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64" name="Shape 2064"/>
                        <wps:cNvSpPr/>
                        <wps:spPr>
                          <a:xfrm>
                            <a:off x="1274416" y="3403548"/>
                            <a:ext cx="38100" cy="76200"/>
                          </a:xfrm>
                          <a:custGeom>
                            <a:avLst/>
                            <a:gdLst/>
                            <a:ahLst/>
                            <a:cxnLst/>
                            <a:rect l="0" t="0" r="0" b="0"/>
                            <a:pathLst>
                              <a:path w="38100" h="76200">
                                <a:moveTo>
                                  <a:pt x="0" y="0"/>
                                </a:moveTo>
                                <a:lnTo>
                                  <a:pt x="4871" y="0"/>
                                </a:lnTo>
                                <a:lnTo>
                                  <a:pt x="12491" y="0"/>
                                </a:lnTo>
                                <a:lnTo>
                                  <a:pt x="20111" y="0"/>
                                </a:lnTo>
                                <a:lnTo>
                                  <a:pt x="27731" y="0"/>
                                </a:lnTo>
                                <a:lnTo>
                                  <a:pt x="33840" y="0"/>
                                </a:lnTo>
                                <a:lnTo>
                                  <a:pt x="35352" y="0"/>
                                </a:lnTo>
                                <a:lnTo>
                                  <a:pt x="38100" y="0"/>
                                </a:lnTo>
                                <a:lnTo>
                                  <a:pt x="38100" y="0"/>
                                </a:lnTo>
                                <a:lnTo>
                                  <a:pt x="38100" y="8518"/>
                                </a:lnTo>
                                <a:lnTo>
                                  <a:pt x="38100" y="8519"/>
                                </a:lnTo>
                                <a:lnTo>
                                  <a:pt x="34692" y="15335"/>
                                </a:lnTo>
                                <a:lnTo>
                                  <a:pt x="31284" y="22150"/>
                                </a:lnTo>
                                <a:lnTo>
                                  <a:pt x="27877" y="28966"/>
                                </a:lnTo>
                                <a:lnTo>
                                  <a:pt x="24469" y="35781"/>
                                </a:lnTo>
                                <a:lnTo>
                                  <a:pt x="21061" y="42597"/>
                                </a:lnTo>
                                <a:lnTo>
                                  <a:pt x="17653" y="49412"/>
                                </a:lnTo>
                                <a:lnTo>
                                  <a:pt x="14245" y="56228"/>
                                </a:lnTo>
                                <a:lnTo>
                                  <a:pt x="10838" y="63043"/>
                                </a:lnTo>
                                <a:lnTo>
                                  <a:pt x="7430" y="69859"/>
                                </a:lnTo>
                                <a:lnTo>
                                  <a:pt x="4259" y="76200"/>
                                </a:lnTo>
                                <a:lnTo>
                                  <a:pt x="3073" y="76200"/>
                                </a:lnTo>
                                <a:lnTo>
                                  <a:pt x="0" y="76200"/>
                                </a:lnTo>
                                <a:lnTo>
                                  <a:pt x="0" y="67680"/>
                                </a:lnTo>
                                <a:lnTo>
                                  <a:pt x="614" y="66451"/>
                                </a:lnTo>
                                <a:lnTo>
                                  <a:pt x="4022" y="59636"/>
                                </a:lnTo>
                                <a:lnTo>
                                  <a:pt x="7430" y="52820"/>
                                </a:lnTo>
                                <a:lnTo>
                                  <a:pt x="10838" y="46005"/>
                                </a:lnTo>
                                <a:lnTo>
                                  <a:pt x="14245" y="39189"/>
                                </a:lnTo>
                                <a:lnTo>
                                  <a:pt x="17653" y="32373"/>
                                </a:lnTo>
                                <a:lnTo>
                                  <a:pt x="21061" y="25558"/>
                                </a:lnTo>
                                <a:lnTo>
                                  <a:pt x="24469" y="18742"/>
                                </a:lnTo>
                                <a:lnTo>
                                  <a:pt x="27877" y="11927"/>
                                </a:lnTo>
                                <a:lnTo>
                                  <a:pt x="31284" y="5111"/>
                                </a:lnTo>
                                <a:lnTo>
                                  <a:pt x="31935" y="3809"/>
                                </a:lnTo>
                                <a:lnTo>
                                  <a:pt x="27731" y="3809"/>
                                </a:lnTo>
                                <a:lnTo>
                                  <a:pt x="20111" y="3809"/>
                                </a:lnTo>
                                <a:lnTo>
                                  <a:pt x="12491" y="3809"/>
                                </a:lnTo>
                                <a:lnTo>
                                  <a:pt x="4871"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66" name="Shape 2066"/>
                        <wps:cNvSpPr/>
                        <wps:spPr>
                          <a:xfrm>
                            <a:off x="3024987" y="2483071"/>
                            <a:ext cx="938307" cy="844277"/>
                          </a:xfrm>
                          <a:custGeom>
                            <a:avLst/>
                            <a:gdLst/>
                            <a:ahLst/>
                            <a:cxnLst/>
                            <a:rect l="0" t="0" r="0" b="0"/>
                            <a:pathLst>
                              <a:path w="938307" h="844277">
                                <a:moveTo>
                                  <a:pt x="0" y="0"/>
                                </a:moveTo>
                                <a:lnTo>
                                  <a:pt x="156381" y="107376"/>
                                </a:lnTo>
                                <a:cubicBezTo>
                                  <a:pt x="312763" y="214750"/>
                                  <a:pt x="625535" y="429502"/>
                                  <a:pt x="781916" y="570214"/>
                                </a:cubicBezTo>
                                <a:cubicBezTo>
                                  <a:pt x="938307" y="710927"/>
                                  <a:pt x="938307" y="777602"/>
                                  <a:pt x="938307" y="810940"/>
                                </a:cubicBezTo>
                                <a:lnTo>
                                  <a:pt x="938307" y="844277"/>
                                </a:lnTo>
                              </a:path>
                            </a:pathLst>
                          </a:custGeom>
                          <a:ln w="9525" cap="flat">
                            <a:miter lim="100000"/>
                          </a:ln>
                        </wps:spPr>
                        <wps:style>
                          <a:lnRef idx="1">
                            <a:srgbClr val="333333"/>
                          </a:lnRef>
                          <a:fillRef idx="0">
                            <a:srgbClr val="000000">
                              <a:alpha val="0"/>
                            </a:srgbClr>
                          </a:fillRef>
                          <a:effectRef idx="0">
                            <a:scrgbClr r="0" g="0" b="0"/>
                          </a:effectRef>
                          <a:fontRef idx="none"/>
                        </wps:style>
                        <wps:bodyPr/>
                      </wps:wsp>
                      <wps:wsp>
                        <wps:cNvPr id="2068" name="Shape 2068"/>
                        <wps:cNvSpPr/>
                        <wps:spPr>
                          <a:xfrm>
                            <a:off x="3925194" y="3289248"/>
                            <a:ext cx="76200" cy="76200"/>
                          </a:xfrm>
                          <a:custGeom>
                            <a:avLst/>
                            <a:gdLst/>
                            <a:ahLst/>
                            <a:cxnLst/>
                            <a:rect l="0" t="0" r="0" b="0"/>
                            <a:pathLst>
                              <a:path w="76200" h="76200">
                                <a:moveTo>
                                  <a:pt x="0" y="0"/>
                                </a:moveTo>
                                <a:lnTo>
                                  <a:pt x="76200" y="0"/>
                                </a:lnTo>
                                <a:lnTo>
                                  <a:pt x="38100" y="76200"/>
                                </a:lnTo>
                                <a:lnTo>
                                  <a:pt x="0" y="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69" name="Shape 2069"/>
                        <wps:cNvSpPr/>
                        <wps:spPr>
                          <a:xfrm>
                            <a:off x="3925194" y="3289248"/>
                            <a:ext cx="38100" cy="76200"/>
                          </a:xfrm>
                          <a:custGeom>
                            <a:avLst/>
                            <a:gdLst/>
                            <a:ahLst/>
                            <a:cxnLst/>
                            <a:rect l="0" t="0" r="0" b="0"/>
                            <a:pathLst>
                              <a:path w="38100" h="76200">
                                <a:moveTo>
                                  <a:pt x="0" y="0"/>
                                </a:moveTo>
                                <a:lnTo>
                                  <a:pt x="4260" y="0"/>
                                </a:lnTo>
                                <a:lnTo>
                                  <a:pt x="4871" y="0"/>
                                </a:lnTo>
                                <a:lnTo>
                                  <a:pt x="12491" y="0"/>
                                </a:lnTo>
                                <a:lnTo>
                                  <a:pt x="20111" y="0"/>
                                </a:lnTo>
                                <a:lnTo>
                                  <a:pt x="27731" y="0"/>
                                </a:lnTo>
                                <a:lnTo>
                                  <a:pt x="35351" y="0"/>
                                </a:lnTo>
                                <a:lnTo>
                                  <a:pt x="38100" y="0"/>
                                </a:lnTo>
                                <a:lnTo>
                                  <a:pt x="38100" y="3809"/>
                                </a:lnTo>
                                <a:lnTo>
                                  <a:pt x="35351" y="3809"/>
                                </a:lnTo>
                                <a:lnTo>
                                  <a:pt x="27731" y="3809"/>
                                </a:lnTo>
                                <a:lnTo>
                                  <a:pt x="20111" y="3809"/>
                                </a:lnTo>
                                <a:lnTo>
                                  <a:pt x="12491" y="3809"/>
                                </a:lnTo>
                                <a:lnTo>
                                  <a:pt x="6164" y="3809"/>
                                </a:lnTo>
                                <a:lnTo>
                                  <a:pt x="8044" y="7569"/>
                                </a:lnTo>
                                <a:lnTo>
                                  <a:pt x="11452" y="14385"/>
                                </a:lnTo>
                                <a:lnTo>
                                  <a:pt x="14860" y="21201"/>
                                </a:lnTo>
                                <a:lnTo>
                                  <a:pt x="18267" y="28016"/>
                                </a:lnTo>
                                <a:lnTo>
                                  <a:pt x="21675" y="34832"/>
                                </a:lnTo>
                                <a:lnTo>
                                  <a:pt x="25083" y="41647"/>
                                </a:lnTo>
                                <a:lnTo>
                                  <a:pt x="28491" y="48463"/>
                                </a:lnTo>
                                <a:lnTo>
                                  <a:pt x="31899" y="55278"/>
                                </a:lnTo>
                                <a:lnTo>
                                  <a:pt x="35306" y="62094"/>
                                </a:lnTo>
                                <a:lnTo>
                                  <a:pt x="38100" y="67680"/>
                                </a:lnTo>
                                <a:lnTo>
                                  <a:pt x="38100" y="76200"/>
                                </a:lnTo>
                                <a:lnTo>
                                  <a:pt x="33840" y="76200"/>
                                </a:lnTo>
                                <a:lnTo>
                                  <a:pt x="31899" y="72317"/>
                                </a:lnTo>
                                <a:lnTo>
                                  <a:pt x="28491" y="65501"/>
                                </a:lnTo>
                                <a:lnTo>
                                  <a:pt x="25083" y="58686"/>
                                </a:lnTo>
                                <a:lnTo>
                                  <a:pt x="21675" y="51870"/>
                                </a:lnTo>
                                <a:lnTo>
                                  <a:pt x="18267" y="45055"/>
                                </a:lnTo>
                                <a:lnTo>
                                  <a:pt x="14860" y="38240"/>
                                </a:lnTo>
                                <a:lnTo>
                                  <a:pt x="11452" y="31424"/>
                                </a:lnTo>
                                <a:lnTo>
                                  <a:pt x="8044" y="24608"/>
                                </a:lnTo>
                                <a:lnTo>
                                  <a:pt x="4637" y="17793"/>
                                </a:lnTo>
                                <a:lnTo>
                                  <a:pt x="1229" y="10977"/>
                                </a:lnTo>
                                <a:lnTo>
                                  <a:pt x="0" y="8520"/>
                                </a:lnTo>
                                <a:lnTo>
                                  <a:pt x="0" y="3809"/>
                                </a:lnTo>
                                <a:lnTo>
                                  <a:pt x="0" y="307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070" name="Shape 2070"/>
                        <wps:cNvSpPr/>
                        <wps:spPr>
                          <a:xfrm>
                            <a:off x="3963294" y="3289248"/>
                            <a:ext cx="38100" cy="76200"/>
                          </a:xfrm>
                          <a:custGeom>
                            <a:avLst/>
                            <a:gdLst/>
                            <a:ahLst/>
                            <a:cxnLst/>
                            <a:rect l="0" t="0" r="0" b="0"/>
                            <a:pathLst>
                              <a:path w="38100" h="76200">
                                <a:moveTo>
                                  <a:pt x="0" y="0"/>
                                </a:moveTo>
                                <a:lnTo>
                                  <a:pt x="4872" y="0"/>
                                </a:lnTo>
                                <a:lnTo>
                                  <a:pt x="12491" y="0"/>
                                </a:lnTo>
                                <a:lnTo>
                                  <a:pt x="20112" y="0"/>
                                </a:lnTo>
                                <a:lnTo>
                                  <a:pt x="27732" y="0"/>
                                </a:lnTo>
                                <a:lnTo>
                                  <a:pt x="33840" y="0"/>
                                </a:lnTo>
                                <a:lnTo>
                                  <a:pt x="35352" y="0"/>
                                </a:lnTo>
                                <a:lnTo>
                                  <a:pt x="38100" y="0"/>
                                </a:lnTo>
                                <a:lnTo>
                                  <a:pt x="38100" y="0"/>
                                </a:lnTo>
                                <a:lnTo>
                                  <a:pt x="38100" y="8518"/>
                                </a:lnTo>
                                <a:lnTo>
                                  <a:pt x="38100" y="8519"/>
                                </a:lnTo>
                                <a:lnTo>
                                  <a:pt x="34692" y="15335"/>
                                </a:lnTo>
                                <a:lnTo>
                                  <a:pt x="31285" y="22150"/>
                                </a:lnTo>
                                <a:lnTo>
                                  <a:pt x="27877" y="28966"/>
                                </a:lnTo>
                                <a:lnTo>
                                  <a:pt x="24469" y="35781"/>
                                </a:lnTo>
                                <a:lnTo>
                                  <a:pt x="21061" y="42597"/>
                                </a:lnTo>
                                <a:lnTo>
                                  <a:pt x="17654" y="49412"/>
                                </a:lnTo>
                                <a:lnTo>
                                  <a:pt x="14246" y="56228"/>
                                </a:lnTo>
                                <a:lnTo>
                                  <a:pt x="10838" y="63043"/>
                                </a:lnTo>
                                <a:lnTo>
                                  <a:pt x="7430" y="69859"/>
                                </a:lnTo>
                                <a:lnTo>
                                  <a:pt x="4259" y="76200"/>
                                </a:lnTo>
                                <a:lnTo>
                                  <a:pt x="3073" y="76200"/>
                                </a:lnTo>
                                <a:lnTo>
                                  <a:pt x="0" y="76200"/>
                                </a:lnTo>
                                <a:lnTo>
                                  <a:pt x="0" y="67680"/>
                                </a:lnTo>
                                <a:lnTo>
                                  <a:pt x="615" y="66451"/>
                                </a:lnTo>
                                <a:lnTo>
                                  <a:pt x="4022" y="59636"/>
                                </a:lnTo>
                                <a:lnTo>
                                  <a:pt x="7430" y="52820"/>
                                </a:lnTo>
                                <a:lnTo>
                                  <a:pt x="10838" y="46005"/>
                                </a:lnTo>
                                <a:lnTo>
                                  <a:pt x="14246" y="39189"/>
                                </a:lnTo>
                                <a:lnTo>
                                  <a:pt x="17654" y="32373"/>
                                </a:lnTo>
                                <a:lnTo>
                                  <a:pt x="21061" y="25558"/>
                                </a:lnTo>
                                <a:lnTo>
                                  <a:pt x="24469" y="18742"/>
                                </a:lnTo>
                                <a:lnTo>
                                  <a:pt x="27877" y="11927"/>
                                </a:lnTo>
                                <a:lnTo>
                                  <a:pt x="31285" y="5111"/>
                                </a:lnTo>
                                <a:lnTo>
                                  <a:pt x="31935" y="3809"/>
                                </a:lnTo>
                                <a:lnTo>
                                  <a:pt x="27732" y="3809"/>
                                </a:lnTo>
                                <a:lnTo>
                                  <a:pt x="20112" y="3809"/>
                                </a:lnTo>
                                <a:lnTo>
                                  <a:pt x="12491" y="3809"/>
                                </a:lnTo>
                                <a:lnTo>
                                  <a:pt x="4872" y="3809"/>
                                </a:lnTo>
                                <a:lnTo>
                                  <a:pt x="0" y="380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8554" name="Shape 38554"/>
                        <wps:cNvSpPr/>
                        <wps:spPr>
                          <a:xfrm>
                            <a:off x="1380603" y="300037"/>
                            <a:ext cx="2476500" cy="742950"/>
                          </a:xfrm>
                          <a:custGeom>
                            <a:avLst/>
                            <a:gdLst/>
                            <a:ahLst/>
                            <a:cxnLst/>
                            <a:rect l="0" t="0" r="0" b="0"/>
                            <a:pathLst>
                              <a:path w="2476500" h="742950">
                                <a:moveTo>
                                  <a:pt x="0" y="0"/>
                                </a:moveTo>
                                <a:lnTo>
                                  <a:pt x="2476500" y="0"/>
                                </a:lnTo>
                                <a:lnTo>
                                  <a:pt x="2476500" y="742950"/>
                                </a:lnTo>
                                <a:lnTo>
                                  <a:pt x="0" y="742950"/>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073" name="Shape 2073"/>
                        <wps:cNvSpPr/>
                        <wps:spPr>
                          <a:xfrm>
                            <a:off x="1380603" y="300037"/>
                            <a:ext cx="2476500" cy="742950"/>
                          </a:xfrm>
                          <a:custGeom>
                            <a:avLst/>
                            <a:gdLst/>
                            <a:ahLst/>
                            <a:cxnLst/>
                            <a:rect l="0" t="0" r="0" b="0"/>
                            <a:pathLst>
                              <a:path w="2476500" h="742950">
                                <a:moveTo>
                                  <a:pt x="0" y="0"/>
                                </a:moveTo>
                                <a:lnTo>
                                  <a:pt x="2476500" y="0"/>
                                </a:lnTo>
                                <a:lnTo>
                                  <a:pt x="2476500" y="742950"/>
                                </a:lnTo>
                                <a:lnTo>
                                  <a:pt x="0" y="742950"/>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2075" name="Rectangle 2075"/>
                        <wps:cNvSpPr/>
                        <wps:spPr>
                          <a:xfrm>
                            <a:off x="1821432" y="492472"/>
                            <a:ext cx="2121041"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 xml:space="preserve">Full Line: [G]I will sing </w:t>
                              </w:r>
                            </w:p>
                          </w:txbxContent>
                        </wps:txbx>
                        <wps:bodyPr horzOverflow="overflow" vert="horz" lIns="0" tIns="0" rIns="0" bIns="0" rtlCol="0">
                          <a:noAutofit/>
                        </wps:bodyPr>
                      </wps:wsp>
                      <wps:wsp>
                        <wps:cNvPr id="33004" name="Rectangle 33004"/>
                        <wps:cNvSpPr/>
                        <wps:spPr>
                          <a:xfrm>
                            <a:off x="1677516" y="721072"/>
                            <a:ext cx="74426"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w:t>
                              </w:r>
                            </w:p>
                          </w:txbxContent>
                        </wps:txbx>
                        <wps:bodyPr horzOverflow="overflow" vert="horz" lIns="0" tIns="0" rIns="0" bIns="0" rtlCol="0">
                          <a:noAutofit/>
                        </wps:bodyPr>
                      </wps:wsp>
                      <wps:wsp>
                        <wps:cNvPr id="33005" name="Rectangle 33005"/>
                        <wps:cNvSpPr/>
                        <wps:spPr>
                          <a:xfrm>
                            <a:off x="1733475" y="721072"/>
                            <a:ext cx="2429532"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D]of your love [Em]forever</w:t>
                              </w:r>
                            </w:p>
                          </w:txbxContent>
                        </wps:txbx>
                        <wps:bodyPr horzOverflow="overflow" vert="horz" lIns="0" tIns="0" rIns="0" bIns="0" rtlCol="0">
                          <a:noAutofit/>
                        </wps:bodyPr>
                      </wps:wsp>
                      <wps:wsp>
                        <wps:cNvPr id="2078" name="Shape 2078"/>
                        <wps:cNvSpPr/>
                        <wps:spPr>
                          <a:xfrm>
                            <a:off x="1938635" y="1519237"/>
                            <a:ext cx="1369963" cy="1369963"/>
                          </a:xfrm>
                          <a:custGeom>
                            <a:avLst/>
                            <a:gdLst/>
                            <a:ahLst/>
                            <a:cxnLst/>
                            <a:rect l="0" t="0" r="0" b="0"/>
                            <a:pathLst>
                              <a:path w="1369963" h="1369963">
                                <a:moveTo>
                                  <a:pt x="684981" y="0"/>
                                </a:moveTo>
                                <a:lnTo>
                                  <a:pt x="1369963" y="684981"/>
                                </a:lnTo>
                                <a:lnTo>
                                  <a:pt x="684981" y="1369963"/>
                                </a:lnTo>
                                <a:lnTo>
                                  <a:pt x="0" y="684981"/>
                                </a:lnTo>
                                <a:lnTo>
                                  <a:pt x="684981" y="0"/>
                                </a:lnTo>
                                <a:close/>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079" name="Shape 2079"/>
                        <wps:cNvSpPr/>
                        <wps:spPr>
                          <a:xfrm>
                            <a:off x="1938635" y="1519237"/>
                            <a:ext cx="1369963" cy="1369963"/>
                          </a:xfrm>
                          <a:custGeom>
                            <a:avLst/>
                            <a:gdLst/>
                            <a:ahLst/>
                            <a:cxnLst/>
                            <a:rect l="0" t="0" r="0" b="0"/>
                            <a:pathLst>
                              <a:path w="1369963" h="1369963">
                                <a:moveTo>
                                  <a:pt x="684981" y="1369963"/>
                                </a:moveTo>
                                <a:lnTo>
                                  <a:pt x="1369963" y="684981"/>
                                </a:lnTo>
                                <a:lnTo>
                                  <a:pt x="684981" y="0"/>
                                </a:lnTo>
                                <a:lnTo>
                                  <a:pt x="0" y="684981"/>
                                </a:lnTo>
                                <a:lnTo>
                                  <a:pt x="684981" y="1369963"/>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2081" name="Rectangle 2081"/>
                        <wps:cNvSpPr/>
                        <wps:spPr>
                          <a:xfrm>
                            <a:off x="2191047" y="2139478"/>
                            <a:ext cx="1137965"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Width Check</w:t>
                              </w:r>
                            </w:p>
                          </w:txbxContent>
                        </wps:txbx>
                        <wps:bodyPr horzOverflow="overflow" vert="horz" lIns="0" tIns="0" rIns="0" bIns="0" rtlCol="0">
                          <a:noAutofit/>
                        </wps:bodyPr>
                      </wps:wsp>
                      <wps:wsp>
                        <wps:cNvPr id="38555" name="Shape 38555"/>
                        <wps:cNvSpPr/>
                        <wps:spPr>
                          <a:xfrm>
                            <a:off x="300037" y="3479749"/>
                            <a:ext cx="1948755" cy="514350"/>
                          </a:xfrm>
                          <a:custGeom>
                            <a:avLst/>
                            <a:gdLst/>
                            <a:ahLst/>
                            <a:cxnLst/>
                            <a:rect l="0" t="0" r="0" b="0"/>
                            <a:pathLst>
                              <a:path w="1948755" h="514350">
                                <a:moveTo>
                                  <a:pt x="0" y="0"/>
                                </a:moveTo>
                                <a:lnTo>
                                  <a:pt x="1948755" y="0"/>
                                </a:lnTo>
                                <a:lnTo>
                                  <a:pt x="1948755" y="514350"/>
                                </a:lnTo>
                                <a:lnTo>
                                  <a:pt x="0" y="514350"/>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084" name="Shape 2084"/>
                        <wps:cNvSpPr/>
                        <wps:spPr>
                          <a:xfrm>
                            <a:off x="300037" y="3479749"/>
                            <a:ext cx="1948755" cy="514350"/>
                          </a:xfrm>
                          <a:custGeom>
                            <a:avLst/>
                            <a:gdLst/>
                            <a:ahLst/>
                            <a:cxnLst/>
                            <a:rect l="0" t="0" r="0" b="0"/>
                            <a:pathLst>
                              <a:path w="1948755" h="514350">
                                <a:moveTo>
                                  <a:pt x="0" y="0"/>
                                </a:moveTo>
                                <a:lnTo>
                                  <a:pt x="1948755" y="0"/>
                                </a:lnTo>
                                <a:lnTo>
                                  <a:pt x="1948755" y="514350"/>
                                </a:lnTo>
                                <a:lnTo>
                                  <a:pt x="0" y="514350"/>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2086" name="Rectangle 2086"/>
                        <wps:cNvSpPr/>
                        <wps:spPr>
                          <a:xfrm>
                            <a:off x="585787" y="3672184"/>
                            <a:ext cx="1831650"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Line A: [G]I will sing</w:t>
                              </w:r>
                            </w:p>
                          </w:txbxContent>
                        </wps:txbx>
                        <wps:bodyPr horzOverflow="overflow" vert="horz" lIns="0" tIns="0" rIns="0" bIns="0" rtlCol="0">
                          <a:noAutofit/>
                        </wps:bodyPr>
                      </wps:wsp>
                      <wps:wsp>
                        <wps:cNvPr id="38556" name="Shape 38556"/>
                        <wps:cNvSpPr/>
                        <wps:spPr>
                          <a:xfrm>
                            <a:off x="2725042" y="3365449"/>
                            <a:ext cx="2476499" cy="742950"/>
                          </a:xfrm>
                          <a:custGeom>
                            <a:avLst/>
                            <a:gdLst/>
                            <a:ahLst/>
                            <a:cxnLst/>
                            <a:rect l="0" t="0" r="0" b="0"/>
                            <a:pathLst>
                              <a:path w="2476499" h="742950">
                                <a:moveTo>
                                  <a:pt x="0" y="0"/>
                                </a:moveTo>
                                <a:lnTo>
                                  <a:pt x="2476499" y="0"/>
                                </a:lnTo>
                                <a:lnTo>
                                  <a:pt x="2476499" y="742950"/>
                                </a:lnTo>
                                <a:lnTo>
                                  <a:pt x="0" y="742950"/>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089" name="Shape 2089"/>
                        <wps:cNvSpPr/>
                        <wps:spPr>
                          <a:xfrm>
                            <a:off x="2725042" y="3365449"/>
                            <a:ext cx="2476499" cy="742950"/>
                          </a:xfrm>
                          <a:custGeom>
                            <a:avLst/>
                            <a:gdLst/>
                            <a:ahLst/>
                            <a:cxnLst/>
                            <a:rect l="0" t="0" r="0" b="0"/>
                            <a:pathLst>
                              <a:path w="2476499" h="742950">
                                <a:moveTo>
                                  <a:pt x="0" y="0"/>
                                </a:moveTo>
                                <a:lnTo>
                                  <a:pt x="2476499" y="0"/>
                                </a:lnTo>
                                <a:lnTo>
                                  <a:pt x="2476499" y="742950"/>
                                </a:lnTo>
                                <a:lnTo>
                                  <a:pt x="0" y="742950"/>
                                </a:lnTo>
                                <a:close/>
                              </a:path>
                            </a:pathLst>
                          </a:custGeom>
                          <a:ln w="9525" cap="flat">
                            <a:miter lim="100000"/>
                          </a:ln>
                        </wps:spPr>
                        <wps:style>
                          <a:lnRef idx="1">
                            <a:srgbClr val="9370DB"/>
                          </a:lnRef>
                          <a:fillRef idx="0">
                            <a:srgbClr val="000000">
                              <a:alpha val="0"/>
                            </a:srgbClr>
                          </a:fillRef>
                          <a:effectRef idx="0">
                            <a:scrgbClr r="0" g="0" b="0"/>
                          </a:effectRef>
                          <a:fontRef idx="none"/>
                        </wps:style>
                        <wps:bodyPr/>
                      </wps:wsp>
                      <wps:wsp>
                        <wps:cNvPr id="2091" name="Rectangle 2091"/>
                        <wps:cNvSpPr/>
                        <wps:spPr>
                          <a:xfrm>
                            <a:off x="3170187" y="3557884"/>
                            <a:ext cx="2109659"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 xml:space="preserve">Line B: [D]of your love </w:t>
                              </w:r>
                            </w:p>
                          </w:txbxContent>
                        </wps:txbx>
                        <wps:bodyPr horzOverflow="overflow" vert="horz" lIns="0" tIns="0" rIns="0" bIns="0" rtlCol="0">
                          <a:noAutofit/>
                        </wps:bodyPr>
                      </wps:wsp>
                      <wps:wsp>
                        <wps:cNvPr id="33006" name="Rectangle 33006"/>
                        <wps:cNvSpPr/>
                        <wps:spPr>
                          <a:xfrm>
                            <a:off x="3554461" y="3786484"/>
                            <a:ext cx="74426"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w:t>
                              </w:r>
                            </w:p>
                          </w:txbxContent>
                        </wps:txbx>
                        <wps:bodyPr horzOverflow="overflow" vert="horz" lIns="0" tIns="0" rIns="0" bIns="0" rtlCol="0">
                          <a:noAutofit/>
                        </wps:bodyPr>
                      </wps:wsp>
                      <wps:wsp>
                        <wps:cNvPr id="33007" name="Rectangle 33007"/>
                        <wps:cNvSpPr/>
                        <wps:spPr>
                          <a:xfrm>
                            <a:off x="3610420" y="3786484"/>
                            <a:ext cx="1012866" cy="194477"/>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24"/>
                                </w:rPr>
                                <w:t>Em]forever</w:t>
                              </w:r>
                            </w:p>
                          </w:txbxContent>
                        </wps:txbx>
                        <wps:bodyPr horzOverflow="overflow" vert="horz" lIns="0" tIns="0" rIns="0" bIns="0" rtlCol="0">
                          <a:noAutofit/>
                        </wps:bodyPr>
                      </wps:wsp>
                    </wpg:wgp>
                  </a:graphicData>
                </a:graphic>
              </wp:inline>
            </w:drawing>
          </mc:Choice>
          <mc:Fallback>
            <w:pict>
              <v:group id="Group 33241" o:spid="_x0000_s1379" style="width:510pt;height:351pt;mso-position-horizontal-relative:char;mso-position-vertical-relative:line" coordsize="64769,44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hfiw8AAEyVAAAOAAAAZHJzL2Uyb0RvYy54bWzsXW1v4zYS/n7A/QfD368RSb0GzRbX3W5x&#10;wOFatL0f4HXsxIBjG7Z3k71ff89wOJRE25KcpvHGVhZYydKI7zN85oXk9z88PcwHXybrzWy5uBmq&#10;76LhYLIYL29ni7ub4X//+PiPfDjYbEeL29F8uZjcDL9ONsMf3v39b98/rq4nenm/nN9O1gMksthc&#10;P65uhvfb7er66mozvp88jDbfLVeTBV5Ol+uH0RY/13dXt+vRI1J/mF/pKEqvHpfr29V6OZ5sNnj6&#10;gV8O39n0p9PJePvLdLqZbAfzmyHKtrX/r+3/n+j/q3ffj67v1qPV/WzsijF6RikeRrMFMvVJfRht&#10;R4PP69lOUg+z8Xq5WU63342XD1fL6XQ2ntg6oDYqCmrz83r5eWXrcnf9eLfyzYSmDdrp2cmO//Pl&#10;1/VgdnszNEbHajhYjB7QTTbnAT9CEz2u7q5B+fN69fvq17V7cMe/qNZP0/UDXVGfwZNt3K++cSdP&#10;28EYD9M4S4uiGA7GeBfHSZZFrvnH9+ijne/G9z+1fHklGV9R+XxxHlcYSpuytTZ/rrV+vx+tJrYT&#10;NtQGrrV0ZIw0lqUY2Ce2aSydb6jN9QZt9mdbydd1dD3+vNn+PFnaBh99+fdmy2P4Vu5G93I3flrI&#10;7Rqc0MgDq9GWvqNy0u3gsdJj92WH0fuH5ZfJH0tLuaVu0yZXaAzpchS1pJgvqpRpnBiVZzVaoRh/&#10;/jQb/zj5X0Cfmjgp6VE4myUSKkyu7YukSJiN5VWqDYYWlUdleUrvUKR68vVf/sNEq9R+qIu8CBLN&#10;soLzizMdZIiRjEeUYVok+REZZlqDnj4sVOG4QQqTmSLjd0plSVYvTZYo1MxWMU5T+2XHOmapQXtx&#10;4yRZHCTLHIry6CjdqWX50nb4vnaVzvSV8N/EsTF5Lo0jdPv7wQkKFANfZZG2fVh2fVmFOI4xB4SV&#10;8G2D17rIbEd2bR3f6Pg2KaIwZ99feJ3HmQmaz48DfBxlSmpbr2X9l7RUWo6vONFFEoyG1A9NJI0u&#10;1/WcyyGP10me2eHSsc4lJ+HbLMqDnBPPgfQ6zYKxXzI0vXYyfSdn6W+ubSkw6t8I1b4WwoBMeNzu&#10;KYbKUsVShV4GVVAxlYpGPF4e1TZgPCdj8GXY6IWOfJY7/VWgmVyOR42DOIudkNkdXybSmJ9tNXaG&#10;phIJfPSQj2JJM+QkabMdDvQvKgxd7zLpSO5upudOZ6Eh7+tf1ah35I8rKMnCGsP7qqujJKFvzR3p&#10;6vtgRyZLrx4l5ctxEswb5egKZ5tyxB41gZVcEEyJJe/UeLtkwwMTyHy5mXCHESSw06iHCZbFSyAy&#10;XxBiQE+PR0Dx0/loa+Hww2wLeD+fPWAu1mBDyWi+QGoE1Bgb2bvt1/mEQMV88dtkCkhqgSQ92Kzv&#10;Pr2frwdfRgTi7Z9NfDRf3Y/cUxKHKJIjtfc2Hfp+OpvPfZLKflpL8mNO/1wKjpi+m1j9wX8Z8Zdj&#10;VxpWIgDFUWlRJVAC/5HNebnY+u8XUIBsJpXa0u2n5e1XC6ptgwC5Et5+HQgL3me87yGsZS3KHlD3&#10;giDsPpF2CMT24oxnjLcmzmTSEcRVIpdSKrHysW9agsbhgVBNivaqSK+KMCgLARQsHr0q0qsiQCai&#10;u5bArldFdo09f4kqMj4axBYJGXMO41gGoKLIdMKxe0Dne/vnQOd+qOoA5/PQ7yXh2GQHx+IJOqgz&#10;jtWpyvOEtWsVwWgEG6VlWzFek2JDQh6GL7bMAOmL0ft17LFkg+XcSZyU2LSqNAuOKd/WMQ8jV1Ok&#10;hfID7zDiYeqsMFnN2MSPFQwpSc38xc+1URnTWwWxatLdh6pciaI4F2dAtT4mg8Cs2ZuYPgY9LM7M&#10;gvVk91W41mtMgMJ1VGlfRxoY++c7BTqjVR+rimsvDQLv2CHHTALDeF2rxZOjpEGSR0BuVstRsEBH&#10;JpAGsDaKIytL4YV0/fa6AgHmFlcOiAYuxvMlg0sJIk4qI4wkV+ZLSCBnS61WXGjkWuXh5vSYn0Oa&#10;4+dspHN4wv5mDU81rr+oCRuW84BFLYt1n7DbWNQNVJq0qyP11VnUleMFWDTW8POR+T/kljrXxXnG&#10;kquZTOkYIKA9OUQlqE50WWa60JnEOMnaXL5S0HSlM3kknj5pEbk62eWzbiXVvjbtpL6BWknLNm8l&#10;TRW8mtQ7rZR5FDNllqTN9VcKjkU3qZncwirAIGkjuXJbqTh3o00rDAEPTBgtBrS5TtkTpvMI/nOG&#10;ZUIjV04X/nXnGTNxbiyuPFgGnUQ5hxXEaA3xaEp6cnXp5jKc4ZZNBRoKjVzdOFA5zd5o3CTRcLE3&#10;lRfDFT5gosU8X1il4mB5qas43TRL2YvaQCvz6DG0VUkmdZKrq5vJY5YSHWh9O2SE2hvbQfv2hRe2&#10;ZTyU/ZbkqY+/kHLKNRwPsJRlzayu/DiDcx2+4KZ+K8cvokTQIo20ni+MinVzH3tu03EaNQ8dDEPm&#10;CihERfOIVFrzwFFR4e1l0lBy5Qbjzs0T3VwnJmsVHo4s8hqbZCbXaqZhjj1Ko/BC7947P/cghSYF&#10;KM0O+e4ozZpVeJDtVaTOEKV94/DLzw8hN9c5nmAaY4UWOq8PvjQdzHHN8rVEiCBtRj4mTl3snkqM&#10;aZ45jMJcZ2d8rUtbn7SOXN3slVGkFaEDnRdpC/KJUQhLa5Isb0ZUWkUpg+lYJ0XzzIygD9jhqAxx&#10;EatmREXTG8clJanWzc2rAL44/DA1Udw8f2WwkdgipEWeNHcFVciSdsAnEeLrqGLtpJx7V7p2yJUq&#10;HgIpnLvNXRVHmvkkKVLTPAJ8KyU6b5m+y8YHzIiaB2zZqaYAomuGOn6wGG04evEgRC0HoU4QNteY&#10;rvaDGygOEWxNcAuQ2zGNUoVuHtwlMyakhjYla1QBzqbh0op6Tq7deR29tagOoLWptkwWiuAeoJ05&#10;QCMVvQ7QOBS8M0BDTF4M5dqyjYZCjlhVYjJEsbmlFwiyN9BzrPMLoe0I8HVM+OqGNCkJLGmuIPus&#10;3UIFMSDccMgZhkm4QGQ5SQyFmSYLhXfdr8QTPmLiAYy4ucg1ZfMQ5z6EFbm+7FRMAcE1r5lC9BBm&#10;fXqZ5MhX1Mx6LvVfVeUri4uIhaVkxzyfJ5AhtZz4OULX3YoCCPh6snUM48irfcsE+K53kVWjUM8o&#10;8BPLB0LBYcfQEYLDpMYJDhNHJoktQCgFB2MxKzeqsOzVxYYrxwvY311KFckijCRX5tdSL6lWXGjk&#10;WuVtkVTyrp+3z33ehl4TzNtWwXo59jtDw8rZuL/+GrtKqypRmnRaSU+uIMH91VGX8wb5k7q/2FDS&#10;zf3FkPPtuL/YwNXF/fUcl1a7LeaY+RRLTN+c+4vHQzf3F4+z3v3VZvBlpaZVzjmy3v3lnVh7ApUv&#10;NkiJIjAClHZcVHHVurJXSTpDlNa7v/aFyJRzWKjric4X6o69+4vtaL37q3d/Nfp9eveX3RCnd395&#10;g7+I1N6Mdu5mNKhOAUCzTpzOZjTsARLTUi+aag67v/CewshzbCZ0YvcXSgJDtivIPvcXKzSCMQ55&#10;viq+qM6eL3JuIa7WttSO56viFsPaucDzRX425ynA1jwakRXsxq87peq/GA1ZZx73TobIyLr7q/oy&#10;y9K6D6zyEgFKhQ8ArecigmInt1pXM1XvDQv2ZDknbxjMKoEcsd6s7nKk0LBIcMiQQSgYZEndje58&#10;RydfjfIWvWF1Lq1LOHnXT/XnPtUjaDBgURvp9nIseoa2mLPxmHVaWHZ0JHKrebhcq9ZK+i14zNz8&#10;0xYr+G14zBzovvAFY8/xmLVHlbxFL5gLS+8XgVE0Yr8IjPZy/Kb2iLxYLxgWZQbIi5dpHoG8UqOb&#10;lKMzRF65iwMWS4zoKXJli0O5HryZjtbgdwkaIhDSha6cH5rzLSOGWuiOhl5d0zulF8yFeb+ZRWAM&#10;/7otAnMxJ/0isKYVRaniIfBWFoG5wLJOi8DEVvVWFoEJPHzZRWAsLNuVOy9/W0lLkd5KikVgHfN3&#10;YUptil1vGsORLMzQl7OXEjZyCXc/5EdoiM4QTWGwphF7d3B0ys5+ZxpH9yS075c1YFsXj2voV1/P&#10;4YtCKzq4JM93hPnEWhd1VCldtk1TB7NiZ8I6HOruaqIeeXvb7f/0/qf3Hz9eHKfiuJCdZR+8BLvn&#10;UzcYDjmsq9xX55Vy/ypWqaqUndlvL+HxLqXX2SkU27FGH350DdbvG9zpHL1DO4XSVmTsVfoNO/mM&#10;FnfzCY5x4x1nuzNljpgGp3fHcP3yXkrlSkhsoIYtheHCoMkTXuJ4J4hkteZzVAZ0czOko9r4fBN3&#10;uBtNCI6E5jqyi42uF8uP2B1WJqGdXai3T5+e7LF+Clk7LMAHjQzul+v//YIjG6fzJfYQxVlu9m5I&#10;pzgid3o7HMz/tcCxeZhftnKzlptPcrPezt8v7bGKXJ5/ft4upzM6jc4eZMK5uR+vd6qJAYCBdhN2&#10;Kz92DdHpbBPsVIdNYFmpytCFYb9i5TwtHz9Vr/r1uhfTq3uYlXrV7o7SnVszY2hPaQpk2termjAl&#10;cfOp+tUvBL2IfoW03Qm+4S0Zu/cogr1StymDQhgONrYhgVcKYGVwCCHFrtkudT9ISr32Fu6Qtr4s&#10;UF/knspaIh/GMSn2W3TbRQjgKUkCK7JUDyPafcaVEzK57qQsBWgiZ03muHSlxJLx8VCqV2ze1Dli&#10;OGIz9BEdF52DvZvOmofrnPbynBxynHAes/xzeLheYknveE7ulSKaZ97SoYA07YToWUe8Y2HnSVkj&#10;5jvCns0cL26KmCf1yqSsTFbQIv9T4Sy/lPMicBbZhD1+5sMe+RHm/s6d6kzD1KfA0AW2pAqAVgGf&#10;BmVDfZpAKT7RUTmEs6QowFmuJPtgFktGkZ4H5bIkhmoJrUhEubKk9dmGDSBkcq0K5lpLCYFcq4T1&#10;vHsz8ZluzkXbz9ZjnfGk59OS974lPu0RUQluamc2n9H6IJxhsA8RHbfWkDZYdEsNTQrLE/N0BRDl&#10;2E8PE+bJAJG3o10MIPLdWgKi4/pU4whknBZoUa4xaRKHiIjcUbE/KuzkjnNblJdynNvEWhGRbwFQ&#10;7vWz7QM6nQl7RGQNned+Tj12NQ8R0XH2pZ5RX5FRe0h0/pCIzo7bNRLxsbLd7Qkqi7Dgh6fPBPAo&#10;xETwusJGBOY/lZHIw4HLwEQw8HhMVEZEkJPVN0Qn17lBTGLsTjAxWZ7iTLa6pejEvnPrIKRhejHd&#10;CiYL2ZW61TdEt25N6Wxstpnt7VYV4fAcnINzMn712zacumMRAXN3/Xi3sl7mu/VodT8bfxhtR9Xf&#10;NjTmeqKX98v57WT97v8AAAD//wMAUEsDBBQABgAIAAAAIQCp657O2wAAAAYBAAAPAAAAZHJzL2Rv&#10;d25yZXYueG1sTI9BS8NAEIXvgv9hGcGb3URRS8ymlKKeimArSG/T7DQJzc6G7DZJ/71TL3oZZnjD&#10;e9/LF5Nr1UB9aDwbSGcJKOLS24YrA1/bt7s5qBCRLbaeycCZAiyK66scM+tH/qRhEyslJhwyNFDH&#10;2GVah7Imh2HmO2LRDr53GOXsK217HMXctfo+SZ60w4YlocaOVjWVx83JGXgfcVw+pK/D+nhYnXfb&#10;x4/vdUrG3N5MyxdQkab49wwXfEGHQpj2/sQ2qNaAFIm/86IlkgVqb+BZNtBFrv/jFz8AAAD//wMA&#10;UEsBAi0AFAAGAAgAAAAhALaDOJL+AAAA4QEAABMAAAAAAAAAAAAAAAAAAAAAAFtDb250ZW50X1R5&#10;cGVzXS54bWxQSwECLQAUAAYACAAAACEAOP0h/9YAAACUAQAACwAAAAAAAAAAAAAAAAAvAQAAX3Jl&#10;bHMvLnJlbHNQSwECLQAUAAYACAAAACEAthTIX4sPAABMlQAADgAAAAAAAAAAAAAAAAAuAgAAZHJz&#10;L2Uyb0RvYy54bWxQSwECLQAUAAYACAAAACEAqeueztsAAAAGAQAADwAAAAAAAAAAAAAAAADlEQAA&#10;ZHJzL2Rvd25yZXYueG1sUEsFBgAAAAAEAAQA8wAAAO0SAAAAAA==&#10;">
                <v:shape id="Shape 2033" o:spid="_x0000_s1380" style="position:absolute;width:64769;height:44577;visibility:visible;mso-wrap-style:square;v-text-anchor:top" coordsize="6476999,445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HUyAAAAN0AAAAPAAAAZHJzL2Rvd25yZXYueG1sRI9Pa8JA&#10;FMTvBb/D8oReim4a8Q/RVUqLrTepCuLtJftMotm3Mbtq+u27hYLHYWZ+w8wWranEjRpXWlbw2o9A&#10;EGdWl5wr2G2XvQkI55E1VpZJwQ85WMw7TzNMtL3zN902PhcBwi5BBYX3dSKlywoy6Pq2Jg7e0TYG&#10;fZBNLnWD9wA3lYyjaCQNlhwWCqzpvaDsvLkaBfuXNG2Xw3T/eTzEl/X4NLp+fF2Ueu62b1MQnlr/&#10;CP+3V1pBHA0G8PcmPAE5/wUAAP//AwBQSwECLQAUAAYACAAAACEA2+H2y+4AAACFAQAAEwAAAAAA&#10;AAAAAAAAAAAAAAAAW0NvbnRlbnRfVHlwZXNdLnhtbFBLAQItABQABgAIAAAAIQBa9CxbvwAAABUB&#10;AAALAAAAAAAAAAAAAAAAAB8BAABfcmVscy8ucmVsc1BLAQItABQABgAIAAAAIQDntuHUyAAAAN0A&#10;AAAPAAAAAAAAAAAAAAAAAAcCAABkcnMvZG93bnJldi54bWxQSwUGAAAAAAMAAwC3AAAA/AIAAAAA&#10;" path="m23813,l6453187,v3158,,6195,595,9113,1786c6465216,2989,6467792,4725,6470025,6958v2233,2232,3953,4799,5161,7702c6476395,17574,6476999,20625,6476999,23813r,4410075c6476999,4437026,6476395,4440064,6475186,4442979v-1208,2927,-2928,5494,-5161,7739c6467792,4452950,6465216,4454662,6462300,4455877v-2918,1203,-5955,1798,-9113,1823l23813,4457700v-3158,-25,-6196,-620,-9113,-1823c11782,4454662,9207,4452950,6975,4450718v-2233,-2245,-3954,-4812,-5162,-7739c604,4440064,,4437026,,4433888l,23813c,20625,604,17574,1813,14660,3021,11757,4742,9190,6975,6958,9207,4725,11782,2989,14700,1786,17617,595,20655,,23813,xe" fillcolor="#f8f8f8" stroked="f" strokeweight="0">
                  <v:stroke miterlimit="83231f" joinstyle="miter"/>
                  <v:path arrowok="t" textboxrect="0,0,6476999,4457700"/>
                </v:shape>
                <v:shape id="Shape 2034" o:spid="_x0000_s1381" style="position:absolute;width:64769;height:44577;visibility:visible;mso-wrap-style:square;v-text-anchor:top" coordsize="6476999,445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NxAAAAN0AAAAPAAAAZHJzL2Rvd25yZXYueG1sRI/Ni8Iw&#10;FMTvC/4P4Ql7WxM/EKlGWQRRxIsfB4+P5tnWbV5KE9vuf28EweMwM79hFqvOlqKh2heONQwHCgRx&#10;6kzBmYbLefMzA+EDssHSMWn4Jw+rZe9rgYlxLR+pOYVMRAj7BDXkIVSJlD7NyaIfuIo4ejdXWwxR&#10;1pk0NbYRbks5UmoqLRYcF3KsaJ1T+nd6WA334/XeNhQuw81ha1W52z7cnrX+7ne/cxCBuvAJv9s7&#10;o2GkxhN4vYlPQC6fAAAA//8DAFBLAQItABQABgAIAAAAIQDb4fbL7gAAAIUBAAATAAAAAAAAAAAA&#10;AAAAAAAAAABbQ29udGVudF9UeXBlc10ueG1sUEsBAi0AFAAGAAgAAAAhAFr0LFu/AAAAFQEAAAsA&#10;AAAAAAAAAAAAAAAAHwEAAF9yZWxzLy5yZWxzUEsBAi0AFAAGAAgAAAAhAEpnz43EAAAA3QAAAA8A&#10;AAAAAAAAAAAAAAAABwIAAGRycy9kb3ducmV2LnhtbFBLBQYAAAAAAwADALcAAAD4AgAAAAA=&#10;" path="m,4433888l,23813c,20625,604,17574,1813,14660,3021,11757,4742,9190,6975,6958,9207,4725,11782,2989,14700,1786,17617,595,20655,,23813,l6453187,v3158,,6195,595,9113,1786c6465216,2989,6467792,4725,6470025,6958v2233,2232,3953,4799,5161,7702c6476395,17574,6476999,20625,6476999,23813r,4410075c6476999,4437026,6476395,4440064,6475186,4442979v-1208,2927,-2928,5494,-5161,7739c6467792,4452950,6465216,4454662,6462300,4455877v-2918,1203,-5955,1798,-9113,1823l23813,4457700v-3158,-25,-6196,-620,-9113,-1823c11782,4454662,9207,4452950,6975,4450718v-2233,-2245,-3954,-4812,-5162,-7739c604,4440064,,4437026,,4433888xe" filled="f" strokecolor="#ccc">
                  <v:stroke miterlimit="1" joinstyle="miter"/>
                  <v:path arrowok="t" textboxrect="0,0,6476999,4457700"/>
                </v:shape>
                <v:shape id="Shape 2054" o:spid="_x0000_s1382" style="position:absolute;left:26188;top:10429;width:0;height:4382;visibility:visible;mso-wrap-style:square;v-text-anchor:top" coordsize="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AyxwAAAN0AAAAPAAAAZHJzL2Rvd25yZXYueG1sRI9Pa8JA&#10;FMTvhX6H5RW81U1DFJu6SisIES9q/XN9zb4mabNvQ3aN8dt3C4LHYWZ+w0znvalFR62rLCt4GUYg&#10;iHOrKy4U7D+XzxMQziNrrC2Tgis5mM8eH6aYanvhLXU7X4gAYZeigtL7JpXS5SUZdEPbEAfv27YG&#10;fZBtIXWLlwA3tYyjaCwNVhwWSmxoUVL+uzsbBceTydeTzb549R9fdFj9ZNocE6UGT/37GwhPvb+H&#10;b+1MK4ijUQL/b8ITkLM/AAAA//8DAFBLAQItABQABgAIAAAAIQDb4fbL7gAAAIUBAAATAAAAAAAA&#10;AAAAAAAAAAAAAABbQ29udGVudF9UeXBlc10ueG1sUEsBAi0AFAAGAAgAAAAhAFr0LFu/AAAAFQEA&#10;AAsAAAAAAAAAAAAAAAAAHwEAAF9yZWxzLy5yZWxzUEsBAi0AFAAGAAgAAAAhAP9AcDLHAAAA3QAA&#10;AA8AAAAAAAAAAAAAAAAABwIAAGRycy9kb3ducmV2LnhtbFBLBQYAAAAAAwADALcAAAD7AgAAAAA=&#10;" path="m,l,39691c,79372,,158753,,231772v,73028,,139703,,173041l,438150e" filled="f" strokecolor="#333">
                  <v:stroke miterlimit="1" joinstyle="miter"/>
                  <v:path arrowok="t" textboxrect="0,0,0,438150"/>
                </v:shape>
                <v:shape id="Shape 2056" o:spid="_x0000_s1383" style="position:absolute;left:25807;top:14430;width:762;height:762;visibility:visible;mso-wrap-style:square;v-text-anchor:top" coordsize="7619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qvnxQAAAN0AAAAPAAAAZHJzL2Rvd25yZXYueG1sRI9Pi8Iw&#10;FMTvwn6H8ARvmqpYpWsU2UVQPPnv4O3ZvG2727x0m6j12xtB8DjMzG+Y6bwxpbhS7QrLCvq9CARx&#10;anXBmYLDftmdgHAeWWNpmRTcycF89tGaYqLtjbd03flMBAi7BBXk3leJlC7NyaDr2Yo4eD+2NuiD&#10;rDOpa7wFuCnlIIpiabDgsJBjRV85pX+7i1HwfXIjudjER1ueaYKX3+F6/D9UqtNuFp8gPDX+HX61&#10;V1rBIBrF8HwTnoCcPQAAAP//AwBQSwECLQAUAAYACAAAACEA2+H2y+4AAACFAQAAEwAAAAAAAAAA&#10;AAAAAAAAAAAAW0NvbnRlbnRfVHlwZXNdLnhtbFBLAQItABQABgAIAAAAIQBa9CxbvwAAABUBAAAL&#10;AAAAAAAAAAAAAAAAAB8BAABfcmVscy8ucmVsc1BLAQItABQABgAIAAAAIQB4CqvnxQAAAN0AAAAP&#10;AAAAAAAAAAAAAAAAAAcCAABkcnMvZG93bnJldi54bWxQSwUGAAAAAAMAAwC3AAAA+QIAAAAA&#10;" path="m,l76199,,38100,76200,,,,xe" fillcolor="#333" stroked="f" strokeweight="0">
                  <v:stroke miterlimit="83231f" joinstyle="miter"/>
                  <v:path arrowok="t" textboxrect="0,0,76199,76200"/>
                </v:shape>
                <v:shape id="Shape 2057" o:spid="_x0000_s1384" style="position:absolute;left:25807;top:14430;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kvjxQAAAN0AAAAPAAAAZHJzL2Rvd25yZXYueG1sRI9La8Mw&#10;EITvgfwHsYHeErmhzcONEvoK9NAc8qLXxdraptZKeNXY+fdVodDjMDPfMKtN7xp1oVZqzwZuJxko&#10;4sLbmksDp+N2vAAlEdli45kMXElgsx4OVphb3/GeLodYqgRhydFAFWPItZaiIocy8YE4eZ++dRiT&#10;bEttW+wS3DV6mmUz7bDmtFBhoOeKiq/DtzPwxPo1dLtleLk7y8x9hJ28y9KYm1H/+AAqUh//w3/t&#10;N2tgmt3P4fdNegJ6/QMAAP//AwBQSwECLQAUAAYACAAAACEA2+H2y+4AAACFAQAAEwAAAAAAAAAA&#10;AAAAAAAAAAAAW0NvbnRlbnRfVHlwZXNdLnhtbFBLAQItABQABgAIAAAAIQBa9CxbvwAAABUBAAAL&#10;AAAAAAAAAAAAAAAAAB8BAABfcmVscy8ucmVsc1BLAQItABQABgAIAAAAIQBBakvjxQAAAN0AAAAP&#10;AAAAAAAAAAAAAAAAAAcCAABkcnMvZG93bnJldi54bWxQSwUGAAAAAAMAAwC3AAAA+QIAAAAA&#10;" path="m,l4260,r611,l12491,r7620,l27731,r7620,l38100,r,3809l35351,3809r-7620,l20111,3809r-7620,l6164,3809,8044,7569r3408,6816l14860,21201r3407,6815l21675,34832r3408,6815l28491,48463r3408,6815l35306,62094r2793,5586l38100,67680r,8520l33840,76200,31899,72317,28491,65501,25083,58686,21675,51870,18267,45055,14860,38240,11452,31424,8044,24608,4637,17793,1229,10977,,8520,,3809,,3072,,xe" fillcolor="#333" stroked="f" strokeweight="0">
                  <v:stroke miterlimit="83231f" joinstyle="miter"/>
                  <v:path arrowok="t" textboxrect="0,0,38100,76200"/>
                </v:shape>
                <v:shape id="Shape 2058" o:spid="_x0000_s1385" style="position:absolute;left:26188;top:14430;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d+RwgAAAN0AAAAPAAAAZHJzL2Rvd25yZXYueG1sRE9La8JA&#10;EL4X/A/LFLzVTaWKRlexL/BQD/WB1yE7TUKzs0tmNfHfu4dCjx/fe7nuXaOu1Ert2cDzKANFXHhb&#10;c2ngePh8moGSiGyx8UwGbiSwXg0elphb3/E3XfexVCmEJUcDVYwh11qKihzKyAfixP341mFMsC21&#10;bbFL4a7R4yybaoc1p4YKA71VVPzuL87AK+uP0O3m4f3lJFN3Djv5krkxw8d+swAVqY//4j/31hoY&#10;Z5M0N71JT0Cv7gAAAP//AwBQSwECLQAUAAYACAAAACEA2+H2y+4AAACFAQAAEwAAAAAAAAAAAAAA&#10;AAAAAAAAW0NvbnRlbnRfVHlwZXNdLnhtbFBLAQItABQABgAIAAAAIQBa9CxbvwAAABUBAAALAAAA&#10;AAAAAAAAAAAAAB8BAABfcmVscy8ucmVsc1BLAQItABQABgAIAAAAIQAw9d+RwgAAAN0AAAAPAAAA&#10;AAAAAAAAAAAAAAcCAABkcnMvZG93bnJldi54bWxQSwUGAAAAAAMAAwC3AAAA9gIAAAAA&#10;" path="m,l4871,r7620,l20111,r7620,l33840,r1512,l38100,r,l38100,8518r,1l34692,15335r-3408,6815l27877,28966r-3408,6815l21061,42597r-3408,6815l14245,56228r-3407,6815l7430,69859,4259,76200r-1186,l,76200,,67680,614,66451,4022,59636,7430,52820r3408,-6815l14245,39189r3408,-6816l21061,25558r3408,-6816l27877,11927,31284,5111r651,-1302l27731,3809r-7620,l12491,3809r-7620,l,3809,,xe" fillcolor="#333" stroked="f" strokeweight="0">
                  <v:stroke miterlimit="83231f" joinstyle="miter"/>
                  <v:path arrowok="t" textboxrect="0,0,38100,76200"/>
                </v:shape>
                <v:shape id="Shape 2060" o:spid="_x0000_s1386" style="position:absolute;left:12744;top:24830;width:9383;height:9586;visibility:visible;mso-wrap-style:square;v-text-anchor:top" coordsize="938308,95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jwQAAAN0AAAAPAAAAZHJzL2Rvd25yZXYueG1sRE/JasMw&#10;EL0X8g9iArk1UhwIxY0SSnDaHFu3oddBGi/UGhlLdpy/rw6FHh9v3x9n14mJhtB61rBZKxDExtuW&#10;aw1fn+fHJxAhIlvsPJOGOwU4HhYPe8ytv/EHTWWsRQrhkKOGJsY+lzKYhhyGte+JE1f5wWFMcKil&#10;HfCWwl0nM6V20mHLqaHBnk4NmZ9ydBpM6a9ZccXtKxfGn6r36fttrLReLeeXZxCR5vgv/nNfrIZM&#10;7dL+9CY9AXn4BQAA//8DAFBLAQItABQABgAIAAAAIQDb4fbL7gAAAIUBAAATAAAAAAAAAAAAAAAA&#10;AAAAAABbQ29udGVudF9UeXBlc10ueG1sUEsBAi0AFAAGAAgAAAAhAFr0LFu/AAAAFQEAAAsAAAAA&#10;AAAAAAAAAAAAHwEAAF9yZWxzLy5yZWxzUEsBAi0AFAAGAAgAAAAhAJsUb+PBAAAA3QAAAA8AAAAA&#10;AAAAAAAAAAAABwIAAGRycy9kb3ducmV2LnhtbFBLBQYAAAAAAwADALcAAAD1AgAAAAA=&#10;" path="m938308,l781926,107376c625535,214750,312772,429502,156381,589264,,749027,,853802,,906190r,52387e" filled="f" strokecolor="#333">
                  <v:stroke miterlimit="1" joinstyle="miter"/>
                  <v:path arrowok="t" textboxrect="0,0,938308,958577"/>
                </v:shape>
                <v:shape id="Shape 2062" o:spid="_x0000_s1387" style="position:absolute;left:12363;top:3403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EnxgAAAN0AAAAPAAAAZHJzL2Rvd25yZXYueG1sRI9Pa8JA&#10;FMTvBb/D8gRvdWMsQaKrBKVQ8FD8d/D2zD6TYPZtyK6a5tN3hUKPw8z8hlmsOlOLB7WusqxgMo5A&#10;EOdWV1woOB4+32cgnEfWWFsmBT/kYLUcvC0w1fbJO3rsfSEChF2KCkrvm1RKl5dk0I1tQxy8q20N&#10;+iDbQuoWnwFuahlHUSINVhwWSmxoXVJ+29+NgvMpK5Lmcs++P2y/sdN+a3raKjUadtkchKfO/4f/&#10;2l9aQRwlMbzehCcgl78AAAD//wMAUEsBAi0AFAAGAAgAAAAhANvh9svuAAAAhQEAABMAAAAAAAAA&#10;AAAAAAAAAAAAAFtDb250ZW50X1R5cGVzXS54bWxQSwECLQAUAAYACAAAACEAWvQsW78AAAAVAQAA&#10;CwAAAAAAAAAAAAAAAAAfAQAAX3JlbHMvLnJlbHNQSwECLQAUAAYACAAAACEAJ0ZRJ8YAAADdAAAA&#10;DwAAAAAAAAAAAAAAAAAHAgAAZHJzL2Rvd25yZXYueG1sUEsFBgAAAAADAAMAtwAAAPoCAAAAAA==&#10;" path="m,l76200,,38100,76200,,xe" fillcolor="#333" stroked="f" strokeweight="0">
                  <v:stroke miterlimit="83231f" joinstyle="miter"/>
                  <v:path arrowok="t" textboxrect="0,0,76200,76200"/>
                </v:shape>
                <v:shape id="Shape 2063" o:spid="_x0000_s1388" style="position:absolute;left:12363;top:34035;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ddxgAAAN0AAAAPAAAAZHJzL2Rvd25yZXYueG1sRI9PS8NA&#10;FMTvgt9heUJvdtNWgo3dFm0VPNiD/UOvj+wzCc2+XfLWJn57VxB6HGbmN8xiNbhWXaiTxrOByTgD&#10;RVx623Bl4LB/u38EJRHZYuuZDPyQwGp5e7PAwvqeP+myi5VKEJYCDdQxhkJrKWtyKGMfiJP35TuH&#10;Mcmu0rbDPsFdq6dZlmuHDaeFGgOtayrPu29n4IX1a+i387B5OEruTmErHzI3ZnQ3PD+BijTEa/i/&#10;/W4NTLN8Bn9v0hPQy18AAAD//wMAUEsBAi0AFAAGAAgAAAAhANvh9svuAAAAhQEAABMAAAAAAAAA&#10;AAAAAAAAAAAAAFtDb250ZW50X1R5cGVzXS54bWxQSwECLQAUAAYACAAAACEAWvQsW78AAAAVAQAA&#10;CwAAAAAAAAAAAAAAAAAfAQAAX3JlbHMvLnJlbHNQSwECLQAUAAYACAAAACEA8D2HXcYAAADdAAAA&#10;DwAAAAAAAAAAAAAAAAAHAgAAZHJzL2Rvd25yZXYueG1sUEsFBgAAAAADAAMAtwAAAPoCAAAAAA==&#10;" path="m,l4260,r611,l12491,r7620,l27731,r7621,l38100,r,3809l35352,3809r-7621,l20111,3809r-7620,l6165,3809,8044,7569r3408,6816l14860,21201r3408,6815l21676,34832r3407,6815l28491,48463r3408,6815l35307,62094r2793,5586l38100,67680r,8520l33840,76200,31899,72317,28491,65501,25083,58686,21676,51870,18268,45055,14860,38240,11452,31424,8044,24608,4637,17793,1229,10977,,8519,,3809,,3072,,xe" fillcolor="#333" stroked="f" strokeweight="0">
                  <v:stroke miterlimit="83231f" joinstyle="miter"/>
                  <v:path arrowok="t" textboxrect="0,0,38100,76200"/>
                </v:shape>
                <v:shape id="Shape 2064" o:spid="_x0000_s1389" style="position:absolute;left:12744;top:34035;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8pxQAAAN0AAAAPAAAAZHJzL2Rvd25yZXYueG1sRI9Ba8JA&#10;FITvBf/D8oTe6kaRUKOrqG2hh3pQW7w+sq9JaPbtkrc16b/vFgoeh5n5hlltBteqK3XSeDYwnWSg&#10;iEtvG64MvJ9fHh5BSUS22HomAz8ksFmP7lZYWN/zka6nWKkEYSnQQB1jKLSWsiaHMvGBOHmfvnMY&#10;k+wqbTvsE9y1epZluXbYcFqoMdC+pvLr9O0M7Fg/h/6wCE/zD8ndJRzkTRbG3I+H7RJUpCHewv/t&#10;V2tgluVz+HuTnoBe/wIAAP//AwBQSwECLQAUAAYACAAAACEA2+H2y+4AAACFAQAAEwAAAAAAAAAA&#10;AAAAAAAAAAAAW0NvbnRlbnRfVHlwZXNdLnhtbFBLAQItABQABgAIAAAAIQBa9CxbvwAAABUBAAAL&#10;AAAAAAAAAAAAAAAAAB8BAABfcmVscy8ucmVsc1BLAQItABQABgAIAAAAIQB/1B8pxQAAAN0AAAAP&#10;AAAAAAAAAAAAAAAAAAcCAABkcnMvZG93bnJldi54bWxQSwUGAAAAAAMAAwC3AAAA+QIAAAAA&#10;" path="m,l4871,r7620,l20111,r7620,l33840,r1512,l38100,r,l38100,8518r,1l34692,15335r-3408,6815l27877,28966r-3408,6815l21061,42597r-3408,6815l14245,56228r-3407,6815l7430,69859,4259,76200r-1186,l,76200,,67680,614,66451,4022,59636,7430,52820r3408,-6815l14245,39189r3408,-6816l21061,25558r3408,-6816l27877,11927,31284,5111r651,-1302l27731,3809r-7620,l12491,3809r-7620,l,3809,,xe" fillcolor="#333" stroked="f" strokeweight="0">
                  <v:stroke miterlimit="83231f" joinstyle="miter"/>
                  <v:path arrowok="t" textboxrect="0,0,38100,76200"/>
                </v:shape>
                <v:shape id="Shape 2066" o:spid="_x0000_s1390" style="position:absolute;left:30249;top:24830;width:9383;height:8443;visibility:visible;mso-wrap-style:square;v-text-anchor:top" coordsize="938307,844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1wRxgAAAN0AAAAPAAAAZHJzL2Rvd25yZXYueG1sRI9BawIx&#10;FITvQv9DeAVvmjTIIqtRSqGlHmzRCr0+Ns/d1c3Lsonu2l/fFAoeh5n5hlmuB9eIK3Wh9mzgaapA&#10;EBfe1lwaOHy9TuYgQkS22HgmAzcKsF49jJaYW9/zjq77WIoE4ZCjgSrGNpcyFBU5DFPfEifv6DuH&#10;McmulLbDPsFdI7VSmXRYc1qosKWXiorz/uIMbLe7t7nazD7053eD/ueiD6deGzN+HJ4XICIN8R7+&#10;b79bA1plGfy9SU9Arn4BAAD//wMAUEsBAi0AFAAGAAgAAAAhANvh9svuAAAAhQEAABMAAAAAAAAA&#10;AAAAAAAAAAAAAFtDb250ZW50X1R5cGVzXS54bWxQSwECLQAUAAYACAAAACEAWvQsW78AAAAVAQAA&#10;CwAAAAAAAAAAAAAAAAAfAQAAX3JlbHMvLnJlbHNQSwECLQAUAAYACAAAACEA7YtcEcYAAADdAAAA&#10;DwAAAAAAAAAAAAAAAAAHAgAAZHJzL2Rvd25yZXYueG1sUEsFBgAAAAADAAMAtwAAAPoCAAAAAA==&#10;" path="m,l156381,107376c312763,214750,625535,429502,781916,570214,938307,710927,938307,777602,938307,810940r,33337e" filled="f" strokecolor="#333">
                  <v:stroke miterlimit="1" joinstyle="miter"/>
                  <v:path arrowok="t" textboxrect="0,0,938307,844277"/>
                </v:shape>
                <v:shape id="Shape 2068" o:spid="_x0000_s1391" style="position:absolute;left:39251;top:3289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bNwgAAAN0AAAAPAAAAZHJzL2Rvd25yZXYueG1sRE/LisIw&#10;FN0P+A/hCrMbUx8UqUYpiiC4EB+zmN21ubbF5qY0UTv9erMQXB7Oe75sTSUe1LjSsoLhIAJBnFld&#10;cq7gfNr8TEE4j6yxskwK/snBctH7mmOi7ZMP9Dj6XIQQdgkqKLyvEyldVpBBN7A1ceCutjHoA2xy&#10;qRt8hnBTyVEUxdJgyaGhwJpWBWW3490o+PtN87i+3NP9xHZrO+52pqOdUt/9Np2B8NT6j/jt3moF&#10;oygOc8Ob8ATk4gUAAP//AwBQSwECLQAUAAYACAAAACEA2+H2y+4AAACFAQAAEwAAAAAAAAAAAAAA&#10;AAAAAAAAW0NvbnRlbnRfVHlwZXNdLnhtbFBLAQItABQABgAIAAAAIQBa9CxbvwAAABUBAAALAAAA&#10;AAAAAAAAAAAAAB8BAABfcmVscy8ucmVsc1BLAQItABQABgAIAAAAIQBGrmbNwgAAAN0AAAAPAAAA&#10;AAAAAAAAAAAAAAcCAABkcnMvZG93bnJldi54bWxQSwUGAAAAAAMAAwC3AAAA9gIAAAAA&#10;" path="m,l76200,,38100,76200,,,,xe" fillcolor="#333" stroked="f" strokeweight="0">
                  <v:stroke miterlimit="83231f" joinstyle="miter"/>
                  <v:path arrowok="t" textboxrect="0,0,76200,76200"/>
                </v:shape>
                <v:shape id="Shape 2069" o:spid="_x0000_s1392" style="position:absolute;left:39251;top:32892;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bC3xQAAAN0AAAAPAAAAZHJzL2Rvd25yZXYueG1sRI9BS8NA&#10;FITvgv9heYI3u7FIMGm3pbYKHtqD1dLrI/uahGbfLnlrE/+9WxA8DjPzDTNfjq5TF+ql9WzgcZKB&#10;Iq68bbk28PX59vAMSiKyxc4zGfghgeXi9maOpfUDf9BlH2uVICwlGmhiDKXWUjXkUCY+ECfv5HuH&#10;Mcm+1rbHIcFdp6dZlmuHLaeFBgOtG6rO+29n4IX1axh2Rdg8HSR3x7CTrRTG3N+NqxmoSGP8D/+1&#10;362BaZYXcH2TnoBe/AIAAP//AwBQSwECLQAUAAYACAAAACEA2+H2y+4AAACFAQAAEwAAAAAAAAAA&#10;AAAAAAAAAAAAW0NvbnRlbnRfVHlwZXNdLnhtbFBLAQItABQABgAIAAAAIQBa9CxbvwAAABUBAAAL&#10;AAAAAAAAAAAAAAAAAB8BAABfcmVscy8ucmVsc1BLAQItABQABgAIAAAAIQCR1bC3xQAAAN0AAAAP&#10;AAAAAAAAAAAAAAAAAAcCAABkcnMvZG93bnJldi54bWxQSwUGAAAAAAMAAwC3AAAA+QIAAAAA&#10;" path="m,l4260,r611,l12491,r7620,l27731,r7620,l38100,r,3809l35351,3809r-7620,l20111,3809r-7620,l6164,3809,8044,7569r3408,6816l14860,21201r3407,6815l21675,34832r3408,6815l28491,48463r3408,6815l35306,62094r2794,5586l38100,76200r-4260,l31899,72317,28491,65501,25083,58686,21675,51870,18267,45055,14860,38240,11452,31424,8044,24608,4637,17793,1229,10977,,8520,,3809,,3072,,xe" fillcolor="#333" stroked="f" strokeweight="0">
                  <v:stroke miterlimit="83231f" joinstyle="miter"/>
                  <v:path arrowok="t" textboxrect="0,0,38100,76200"/>
                </v:shape>
                <v:shape id="Shape 2070" o:spid="_x0000_s1393" style="position:absolute;left:39632;top:32892;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3wgAAAN0AAAAPAAAAZHJzL2Rvd25yZXYueG1sRE9La8JA&#10;EL4X/A/LFHqrm0qxGl1FbQse6qE+8Dpkp0lodnbJbE389+5B6PHje8+XvWvUhVqpPRt4GWagiAtv&#10;ay4NHA+fzxNQEpEtNp7JwJUElovBwxxz6zv+pss+liqFsORooIox5FpLUZFDGfpAnLgf3zqMCbal&#10;ti12Kdw1epRlY+2w5tRQYaBNRcXv/s8ZWLP+CN1uGt5fTzJ257CTL5ka8/TYr2agIvXxX3x3b62B&#10;UfaW9qc36QnoxQ0AAP//AwBQSwECLQAUAAYACAAAACEA2+H2y+4AAACFAQAAEwAAAAAAAAAAAAAA&#10;AAAAAAAAW0NvbnRlbnRfVHlwZXNdLnhtbFBLAQItABQABgAIAAAAIQBa9CxbvwAAABUBAAALAAAA&#10;AAAAAAAAAAAAAB8BAABfcmVscy8ucmVsc1BLAQItABQABgAIAAAAIQCFNo/3wgAAAN0AAAAPAAAA&#10;AAAAAAAAAAAAAAcCAABkcnMvZG93bnJldi54bWxQSwUGAAAAAAMAAwC3AAAA9gIAAAAA&#10;" path="m,l4872,r7619,l20112,r7620,l33840,r1512,l38100,r,l38100,8518r,1l34692,15335r-3407,6815l27877,28966r-3408,6815l21061,42597r-3407,6815l14246,56228r-3408,6815l7430,69859,4259,76200r-1186,l,76200,,67680,615,66451,4022,59636,7430,52820r3408,-6815l14246,39189r3408,-6816l21061,25558r3408,-6816l27877,11927,31285,5111r650,-1302l27732,3809r-7620,l12491,3809r-7619,l,3809,,xe" fillcolor="#333" stroked="f" strokeweight="0">
                  <v:stroke miterlimit="83231f" joinstyle="miter"/>
                  <v:path arrowok="t" textboxrect="0,0,38100,76200"/>
                </v:shape>
                <v:shape id="Shape 38554" o:spid="_x0000_s1394" style="position:absolute;left:13806;top:3000;width:24765;height:7429;visibility:visible;mso-wrap-style:square;v-text-anchor:top" coordsize="247650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l7yQAAAN4AAAAPAAAAZHJzL2Rvd25yZXYueG1sRI9ba8JA&#10;FITfC/0Pyyn0rW5qVULqKm2hoC/iDcG3Y/bk0mbPptmNRn99VxB8HGbmG2Y87UwljtS40rKC114E&#10;gji1uuRcwXbz/RKDcB5ZY2WZFJzJwXTy+DDGRNsTr+i49rkIEHYJKii8rxMpXVqQQdezNXHwMtsY&#10;9EE2udQNngLcVLIfRSNpsOSwUGBNXwWlv+vWKNj9pfs22/bn2eIzvmxGP4vDsiWlnp+6j3cQnjp/&#10;D9/aM63gLR4OB3C9E66AnPwDAAD//wMAUEsBAi0AFAAGAAgAAAAhANvh9svuAAAAhQEAABMAAAAA&#10;AAAAAAAAAAAAAAAAAFtDb250ZW50X1R5cGVzXS54bWxQSwECLQAUAAYACAAAACEAWvQsW78AAAAV&#10;AQAACwAAAAAAAAAAAAAAAAAfAQAAX3JlbHMvLnJlbHNQSwECLQAUAAYACAAAACEAncs5e8kAAADe&#10;AAAADwAAAAAAAAAAAAAAAAAHAgAAZHJzL2Rvd25yZXYueG1sUEsFBgAAAAADAAMAtwAAAP0CAAAA&#10;AA==&#10;" path="m,l2476500,r,742950l,742950,,e" fillcolor="#ececff" stroked="f" strokeweight="0">
                  <v:stroke miterlimit="83231f" joinstyle="miter"/>
                  <v:path arrowok="t" textboxrect="0,0,2476500,742950"/>
                </v:shape>
                <v:shape id="Shape 2073" o:spid="_x0000_s1395" style="position:absolute;left:13806;top:3000;width:24765;height:7429;visibility:visible;mso-wrap-style:square;v-text-anchor:top" coordsize="247650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q1xQAAAN0AAAAPAAAAZHJzL2Rvd25yZXYueG1sRI9BS8NA&#10;FITvQv/D8gre7KYVVGK3pRREDzloaj0/dp9JbPZt2H2m6b93BcHjMDPfMOvt5Hs1UkxdYAPLRQGK&#10;2AbXcWPg/fB08wAqCbLDPjAZuFCC7WZ2tcbShTO/0VhLozKEU4kGWpGh1DrZljymRRiIs/cZokfJ&#10;MjbaRTxnuO/1qijutMeO80KLA+1bsqf62xuIlbx+HE7267I/dnUlR/s8cmXM9XzaPYISmuQ//Nd+&#10;cQZWxf0t/L7JT0BvfgAAAP//AwBQSwECLQAUAAYACAAAACEA2+H2y+4AAACFAQAAEwAAAAAAAAAA&#10;AAAAAAAAAAAAW0NvbnRlbnRfVHlwZXNdLnhtbFBLAQItABQABgAIAAAAIQBa9CxbvwAAABUBAAAL&#10;AAAAAAAAAAAAAAAAAB8BAABfcmVscy8ucmVsc1BLAQItABQABgAIAAAAIQC7n1q1xQAAAN0AAAAP&#10;AAAAAAAAAAAAAAAAAAcCAABkcnMvZG93bnJldi54bWxQSwUGAAAAAAMAAwC3AAAA+QIAAAAA&#10;" path="m,l2476500,r,742950l,742950,,xe" filled="f" strokecolor="#9370db">
                  <v:stroke miterlimit="1" joinstyle="miter"/>
                  <v:path arrowok="t" textboxrect="0,0,2476500,742950"/>
                </v:shape>
                <v:rect id="Rectangle 2075" o:spid="_x0000_s1396" style="position:absolute;left:18214;top:4924;width:212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 xml:space="preserve">Full Line: [G]I will sing </w:t>
                        </w:r>
                      </w:p>
                    </w:txbxContent>
                  </v:textbox>
                </v:rect>
                <v:rect id="Rectangle 33004" o:spid="_x0000_s1397" style="position:absolute;left:16775;top:7210;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O4xwAAAN4AAAAPAAAAZHJzL2Rvd25yZXYueG1sRI9Ba8JA&#10;FITvQv/D8gredLe1FI1ZRVqLHlsVordH9pkEs29DdmtSf71bKPQ4zMw3TLrsbS2u1PrKsYansQJB&#10;nDtTcaHhsP8YTUH4gGywdkwafsjDcvEwSDExruMvuu5CISKEfYIayhCaREqfl2TRj11DHL2zay2G&#10;KNtCmha7CLe1fFbqVVqsOC6U2NBbSfll9201bKbN6rh1t66o16dN9pnN3vezoPXwsV/NQQTqw3/4&#10;r701GiYTpV7g9068AnJxBwAA//8DAFBLAQItABQABgAIAAAAIQDb4fbL7gAAAIUBAAATAAAAAAAA&#10;AAAAAAAAAAAAAABbQ29udGVudF9UeXBlc10ueG1sUEsBAi0AFAAGAAgAAAAhAFr0LFu/AAAAFQEA&#10;AAsAAAAAAAAAAAAAAAAAHwEAAF9yZWxzLy5yZWxzUEsBAi0AFAAGAAgAAAAhADFdY7jHAAAA3g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w:t>
                        </w:r>
                      </w:p>
                    </w:txbxContent>
                  </v:textbox>
                </v:rect>
                <v:rect id="Rectangle 33005" o:spid="_x0000_s1398" style="position:absolute;left:17334;top:7210;width:2429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YjxwAAAN4AAAAPAAAAZHJzL2Rvd25yZXYueG1sRI9Ba8JA&#10;FITvQv/D8gredLeVFo1ZRVqLHlsVordH9pkEs29DdmtSf71bKPQ4zMw3TLrsbS2u1PrKsYansQJB&#10;nDtTcaHhsP8YTUH4gGywdkwafsjDcvEwSDExruMvuu5CISKEfYIayhCaREqfl2TRj11DHL2zay2G&#10;KNtCmha7CLe1fFbqVVqsOC6U2NBbSfll9201bKbN6rh1t66o16dN9pnN3vezoPXwsV/NQQTqw3/4&#10;r701GiYTpV7g9068AnJxBwAA//8DAFBLAQItABQABgAIAAAAIQDb4fbL7gAAAIUBAAATAAAAAAAA&#10;AAAAAAAAAAAAAABbQ29udGVudF9UeXBlc10ueG1sUEsBAi0AFAAGAAgAAAAhAFr0LFu/AAAAFQEA&#10;AAsAAAAAAAAAAAAAAAAAHwEAAF9yZWxzLy5yZWxzUEsBAi0AFAAGAAgAAAAhAF4RxiPHAAAA3g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D]of your love [Em]forever</w:t>
                        </w:r>
                      </w:p>
                    </w:txbxContent>
                  </v:textbox>
                </v:rect>
                <v:shape id="Shape 2078" o:spid="_x0000_s1399" style="position:absolute;left:19386;top:15192;width:13699;height:13700;visibility:visible;mso-wrap-style:square;v-text-anchor:top" coordsize="1369963,136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n7wAAAAN0AAAAPAAAAZHJzL2Rvd25yZXYueG1sRE9Ni8Iw&#10;EL0v+B/CCN7WVIWuVqOoIHpaWBXPQzO2xWZSk9jWf785LOzx8b5Xm97UoiXnK8sKJuMEBHFudcWF&#10;guvl8DkH4QOyxtoyKXiTh8168LHCTNuOf6g9h0LEEPYZKihDaDIpfV6SQT+2DXHk7tYZDBG6QmqH&#10;XQw3tZwmSSoNVhwbSmxoX1L+OL+MgpM3dne8uX27sGnnZi+aPNNvpUbDfrsEEagP/+I/90krmCZf&#10;cW58E5+AXP8CAAD//wMAUEsBAi0AFAAGAAgAAAAhANvh9svuAAAAhQEAABMAAAAAAAAAAAAAAAAA&#10;AAAAAFtDb250ZW50X1R5cGVzXS54bWxQSwECLQAUAAYACAAAACEAWvQsW78AAAAVAQAACwAAAAAA&#10;AAAAAAAAAAAfAQAAX3JlbHMvLnJlbHNQSwECLQAUAAYACAAAACEAJy4J+8AAAADdAAAADwAAAAAA&#10;AAAAAAAAAAAHAgAAZHJzL2Rvd25yZXYueG1sUEsFBgAAAAADAAMAtwAAAPQCAAAAAA==&#10;" path="m684981,r684982,684981l684981,1369963,,684981,684981,xe" fillcolor="#ececff" stroked="f" strokeweight="0">
                  <v:stroke miterlimit="83231f" joinstyle="miter"/>
                  <v:path arrowok="t" textboxrect="0,0,1369963,1369963"/>
                </v:shape>
                <v:shape id="Shape 2079" o:spid="_x0000_s1400" style="position:absolute;left:19386;top:15192;width:13699;height:13700;visibility:visible;mso-wrap-style:square;v-text-anchor:top" coordsize="1369963,136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xmnxQAAAN0AAAAPAAAAZHJzL2Rvd25yZXYueG1sRI9BawIx&#10;FITvgv8hPKG3mq0U226NIoJs8abt9vzcvG6WTV6WTdStv94UCh6HmfmGWawGZ8WZ+tB4VvA0zUAQ&#10;V143XCv4+tw+voIIEVmj9UwKfinAajkeLTDX/sJ7Oh9iLRKEQ44KTIxdLmWoDDkMU98RJ+/H9w5j&#10;kn0tdY+XBHdWzrJsLh02nBYMdrQxVLWHk1NQrEtzura775ZsedTPtjjOsVDqYTKs30FEGuI9/N/+&#10;0Apm2csb/L1JT0AubwAAAP//AwBQSwECLQAUAAYACAAAACEA2+H2y+4AAACFAQAAEwAAAAAAAAAA&#10;AAAAAAAAAAAAW0NvbnRlbnRfVHlwZXNdLnhtbFBLAQItABQABgAIAAAAIQBa9CxbvwAAABUBAAAL&#10;AAAAAAAAAAAAAAAAAB8BAABfcmVscy8ucmVsc1BLAQItABQABgAIAAAAIQDRHxmnxQAAAN0AAAAP&#10;AAAAAAAAAAAAAAAAAAcCAABkcnMvZG93bnJldi54bWxQSwUGAAAAAAMAAwC3AAAA+QIAAAAA&#10;" path="m684981,1369963l1369963,684981,684981,,,684981r684981,684982xe" filled="f" strokecolor="#9370db">
                  <v:stroke miterlimit="1" joinstyle="miter"/>
                  <v:path arrowok="t" textboxrect="0,0,1369963,1369963"/>
                </v:shape>
                <v:rect id="Rectangle 2081" o:spid="_x0000_s1401" style="position:absolute;left:21910;top:21394;width:1138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Width Check</w:t>
                        </w:r>
                      </w:p>
                    </w:txbxContent>
                  </v:textbox>
                </v:rect>
                <v:shape id="Shape 38555" o:spid="_x0000_s1402" style="position:absolute;left:3000;top:34797;width:19487;height:5143;visibility:visible;mso-wrap-style:square;v-text-anchor:top" coordsize="194875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TRxwAAAN4AAAAPAAAAZHJzL2Rvd25yZXYueG1sRI9Ra8JA&#10;EITfC/6HYwt9KXqpbSRETxFpiwh9qPoDltyaxOb2ktxW03/vFQp9HGbmG2axGlyjLtSH2rOBp0kC&#10;irjwtubSwPHwNs5ABUG22HgmAz8UYLUc3S0wt/7Kn3TZS6kihEOOBiqRNtc6FBU5DBPfEkfv5HuH&#10;EmVfatvjNcJdo6dJMtMOa44LFba0qaj42n87A4/TTr/L+SVrN8Ln1+6j2znZGfNwP6znoIQG+Q//&#10;tbfWwHOWpin83olXQC9vAAAA//8DAFBLAQItABQABgAIAAAAIQDb4fbL7gAAAIUBAAATAAAAAAAA&#10;AAAAAAAAAAAAAABbQ29udGVudF9UeXBlc10ueG1sUEsBAi0AFAAGAAgAAAAhAFr0LFu/AAAAFQEA&#10;AAsAAAAAAAAAAAAAAAAAHwEAAF9yZWxzLy5yZWxzUEsBAi0AFAAGAAgAAAAhACgx1NHHAAAA3gAA&#10;AA8AAAAAAAAAAAAAAAAABwIAAGRycy9kb3ducmV2LnhtbFBLBQYAAAAAAwADALcAAAD7AgAAAAA=&#10;" path="m,l1948755,r,514350l,514350,,e" fillcolor="#ececff" stroked="f" strokeweight="0">
                  <v:stroke miterlimit="83231f" joinstyle="miter"/>
                  <v:path arrowok="t" textboxrect="0,0,1948755,514350"/>
                </v:shape>
                <v:shape id="Shape 2084" o:spid="_x0000_s1403" style="position:absolute;left:3000;top:34797;width:19487;height:5143;visibility:visible;mso-wrap-style:square;v-text-anchor:top" coordsize="194875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60LxwAAAN0AAAAPAAAAZHJzL2Rvd25yZXYueG1sRI9ba8JA&#10;FITfC/6H5Qh9qxuDFYmu4oVCkSJ4efHtmD0m0ezZkN3E9N93C4KPw8x8w8wWnSlFS7UrLCsYDiIQ&#10;xKnVBWcKTsevjwkI55E1lpZJwS85WMx7bzNMtH3wntqDz0SAsEtQQe59lUjp0pwMuoGtiIN3tbVB&#10;H2SdSV3jI8BNKeMoGkuDBYeFHCta55TeD41RsNle5Hm7ott6eWxvn/GoOf00O6Xe+91yCsJT51/h&#10;Z/tbK4ijyQj+34QnIOd/AAAA//8DAFBLAQItABQABgAIAAAAIQDb4fbL7gAAAIUBAAATAAAAAAAA&#10;AAAAAAAAAAAAAABbQ29udGVudF9UeXBlc10ueG1sUEsBAi0AFAAGAAgAAAAhAFr0LFu/AAAAFQEA&#10;AAsAAAAAAAAAAAAAAAAAHwEAAF9yZWxzLy5yZWxzUEsBAi0AFAAGAAgAAAAhAGAPrQvHAAAA3QAA&#10;AA8AAAAAAAAAAAAAAAAABwIAAGRycy9kb3ducmV2LnhtbFBLBQYAAAAAAwADALcAAAD7AgAAAAA=&#10;" path="m,l1948755,r,514350l,514350,,xe" filled="f" strokecolor="#9370db">
                  <v:stroke miterlimit="1" joinstyle="miter"/>
                  <v:path arrowok="t" textboxrect="0,0,1948755,514350"/>
                </v:shape>
                <v:rect id="Rectangle 2086" o:spid="_x0000_s1404" style="position:absolute;left:5857;top:36721;width:1831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Line A: [G]I will sing</w:t>
                        </w:r>
                      </w:p>
                    </w:txbxContent>
                  </v:textbox>
                </v:rect>
                <v:shape id="Shape 38556" o:spid="_x0000_s1405" style="position:absolute;left:27250;top:33654;width:24765;height:7429;visibility:visible;mso-wrap-style:square;v-text-anchor:top" coordsize="2476499,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7/xgAAAN4AAAAPAAAAZHJzL2Rvd25yZXYueG1sRI9Ba8JA&#10;FITvhf6H5RW8SN3UoEh0FSkIEkFoLO31kX0mwezbsLvR+O9dodDjMDPfMKvNYFpxJecbywo+JgkI&#10;4tLqhisF36fd+wKED8gaW8uk4E4eNuvXlxVm2t74i65FqESEsM9QQR1Cl0npy5oM+ontiKN3ts5g&#10;iNJVUju8Rbhp5TRJ5tJgw3Ghxo4+ayovRW8U5Ae39Xnaufz4cxn/9ul03BdGqdHbsF2CCDSE//Bf&#10;e68VpIvZbA7PO/EKyPUDAAD//wMAUEsBAi0AFAAGAAgAAAAhANvh9svuAAAAhQEAABMAAAAAAAAA&#10;AAAAAAAAAAAAAFtDb250ZW50X1R5cGVzXS54bWxQSwECLQAUAAYACAAAACEAWvQsW78AAAAVAQAA&#10;CwAAAAAAAAAAAAAAAAAfAQAAX3JlbHMvLnJlbHNQSwECLQAUAAYACAAAACEA/Bq+/8YAAADeAAAA&#10;DwAAAAAAAAAAAAAAAAAHAgAAZHJzL2Rvd25yZXYueG1sUEsFBgAAAAADAAMAtwAAAPoCAAAAAA==&#10;" path="m,l2476499,r,742950l,742950,,e" fillcolor="#ececff" stroked="f" strokeweight="0">
                  <v:stroke miterlimit="83231f" joinstyle="miter"/>
                  <v:path arrowok="t" textboxrect="0,0,2476499,742950"/>
                </v:shape>
                <v:shape id="Shape 2089" o:spid="_x0000_s1406" style="position:absolute;left:27250;top:33654;width:24765;height:7429;visibility:visible;mso-wrap-style:square;v-text-anchor:top" coordsize="2476499,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t3xxgAAAN0AAAAPAAAAZHJzL2Rvd25yZXYueG1sRI9Ba8JA&#10;FITvgv9heUJvujEHSaOrqFgsPVkren1kn0kw+zbdXU3aX98tFHocZuYbZrHqTSMe5HxtWcF0koAg&#10;LqyuuVRw+ngZZyB8QNbYWCYFX+RhtRwOFphr2/E7PY6hFBHCPkcFVQhtLqUvKjLoJ7Yljt7VOoMh&#10;SldK7bCLcNPINElm0mDNcaHClrYVFbfj3Si4vO2a3RXdefZps/V3ujm4/aFT6mnUr+cgAvXhP/zX&#10;ftUK0iR7ht838QnI5Q8AAAD//wMAUEsBAi0AFAAGAAgAAAAhANvh9svuAAAAhQEAABMAAAAAAAAA&#10;AAAAAAAAAAAAAFtDb250ZW50X1R5cGVzXS54bWxQSwECLQAUAAYACAAAACEAWvQsW78AAAAVAQAA&#10;CwAAAAAAAAAAAAAAAAAfAQAAX3JlbHMvLnJlbHNQSwECLQAUAAYACAAAACEAsw7d8cYAAADdAAAA&#10;DwAAAAAAAAAAAAAAAAAHAgAAZHJzL2Rvd25yZXYueG1sUEsFBgAAAAADAAMAtwAAAPoCAAAAAA==&#10;" path="m,l2476499,r,742950l,742950,,xe" filled="f" strokecolor="#9370db">
                  <v:stroke miterlimit="1" joinstyle="miter"/>
                  <v:path arrowok="t" textboxrect="0,0,2476499,742950"/>
                </v:shape>
                <v:rect id="Rectangle 2091" o:spid="_x0000_s1407" style="position:absolute;left:31701;top:35578;width:2109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 xml:space="preserve">Line B: [D]of your love </w:t>
                        </w:r>
                      </w:p>
                    </w:txbxContent>
                  </v:textbox>
                </v:rect>
                <v:rect id="Rectangle 33006" o:spid="_x0000_s1408" style="position:absolute;left:35544;top:37864;width:7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hUxQAAAN4AAAAPAAAAZHJzL2Rvd25yZXYueG1sRI9Bi8Iw&#10;FITvgv8hPMGbpquwaDWK7LroUa2g3h7Nsy3bvJQma+v+eiMIHoeZ+YaZL1tTihvVrrCs4GMYgSBO&#10;rS44U3BMfgYTEM4jaywtk4I7OVguup05xto2vKfbwWciQNjFqCD3voqldGlOBt3QVsTBu9raoA+y&#10;zqSusQlwU8pRFH1KgwWHhRwr+sop/T38GQWbSbU6b+1/k5Xry+a0O02/k6lXqt9rVzMQnlr/Dr/a&#10;W61gPA5IeN4JV0AuHgAAAP//AwBQSwECLQAUAAYACAAAACEA2+H2y+4AAACFAQAAEwAAAAAAAAAA&#10;AAAAAAAAAAAAW0NvbnRlbnRfVHlwZXNdLnhtbFBLAQItABQABgAIAAAAIQBa9CxbvwAAABUBAAAL&#10;AAAAAAAAAAAAAAAAAB8BAABfcmVscy8ucmVsc1BLAQItABQABgAIAAAAIQCuw1hUxQAAAN4AAAAP&#10;AAAAAAAAAAAAAAAAAAcCAABkcnMvZG93bnJldi54bWxQSwUGAAAAAAMAAwC3AAAA+Q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w:t>
                        </w:r>
                      </w:p>
                    </w:txbxContent>
                  </v:textbox>
                </v:rect>
                <v:rect id="Rectangle 33007" o:spid="_x0000_s1409" style="position:absolute;left:36104;top:37864;width:101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3PxwAAAN4AAAAPAAAAZHJzL2Rvd25yZXYueG1sRI9Ba8JA&#10;FITvQv/D8gredLcVWo1ZRVqLHlsVordH9pkEs29DdmtSf71bKPQ4zMw3TLrsbS2u1PrKsYansQJB&#10;nDtTcaHhsP8YTUH4gGywdkwafsjDcvEwSDExruMvuu5CISKEfYIayhCaREqfl2TRj11DHL2zay2G&#10;KNtCmha7CLe1fFbqRVqsOC6U2NBbSfll9201bKbN6rh1t66o16dN9pnN3vezoPXwsV/NQQTqw3/4&#10;r701GiYTpV7h9068AnJxBwAA//8DAFBLAQItABQABgAIAAAAIQDb4fbL7gAAAIUBAAATAAAAAAAA&#10;AAAAAAAAAAAAAABbQ29udGVudF9UeXBlc10ueG1sUEsBAi0AFAAGAAgAAAAhAFr0LFu/AAAAFQEA&#10;AAsAAAAAAAAAAAAAAAAAHwEAAF9yZWxzLy5yZWxzUEsBAi0AFAAGAAgAAAAhAMGP/c/HAAAA3g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24"/>
                          </w:rPr>
                          <w:t>Em]forever</w:t>
                        </w:r>
                      </w:p>
                    </w:txbxContent>
                  </v:textbox>
                </v:rect>
                <w10:anchorlock/>
              </v:group>
            </w:pict>
          </mc:Fallback>
        </mc:AlternateContent>
      </w:r>
    </w:p>
    <w:p w:rsidR="0056479A" w:rsidRPr="001037D9" w:rsidRDefault="001037D9">
      <w:pPr>
        <w:spacing w:after="331"/>
        <w:ind w:right="15"/>
        <w:rPr>
          <w:rFonts w:ascii="Times New Roman" w:hAnsi="Times New Roman" w:cs="Times New Roman"/>
        </w:rPr>
      </w:pPr>
      <w:r w:rsidRPr="001037D9">
        <w:rPr>
          <w:rFonts w:ascii="Times New Roman" w:hAnsi="Times New Roman" w:cs="Times New Roman"/>
        </w:rPr>
        <w:t>Figure 8.1: The Virtual Wrapping Algorithm splitting logic.</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8.3 Position Calculation (JavaScript)</w:t>
      </w:r>
    </w:p>
    <w:p w:rsidR="0056479A" w:rsidRPr="001037D9" w:rsidRDefault="001037D9">
      <w:pPr>
        <w:spacing w:after="549"/>
        <w:ind w:right="15"/>
        <w:rPr>
          <w:rFonts w:ascii="Times New Roman" w:hAnsi="Times New Roman" w:cs="Times New Roman"/>
        </w:rPr>
      </w:pPr>
      <w:r w:rsidRPr="001037D9">
        <w:rPr>
          <w:rFonts w:ascii="Times New Roman" w:hAnsi="Times New Roman" w:cs="Times New Roman"/>
        </w:rPr>
        <w:t xml:space="preserve">The following snippet from </w:t>
      </w:r>
      <w:r w:rsidRPr="001037D9">
        <w:rPr>
          <w:rFonts w:ascii="Times New Roman" w:eastAsia="Consolas" w:hAnsi="Times New Roman" w:cs="Times New Roman"/>
          <w:color w:val="C9AE75"/>
        </w:rPr>
        <w:t>chord_splitting.js</w:t>
      </w:r>
      <w:r w:rsidRPr="001037D9">
        <w:rPr>
          <w:rFonts w:ascii="Times New Roman" w:hAnsi="Times New Roman" w:cs="Times New Roman"/>
        </w:rPr>
        <w:t xml:space="preserve"> shows the core logic for distributing chords into split line segments.</w:t>
      </w:r>
    </w:p>
    <w:p w:rsidR="0056479A" w:rsidRPr="001037D9" w:rsidRDefault="001037D9">
      <w:pPr>
        <w:spacing w:after="10" w:line="268" w:lineRule="auto"/>
        <w:ind w:left="355" w:right="4541"/>
        <w:rPr>
          <w:rFonts w:ascii="Times New Roman" w:hAnsi="Times New Roman" w:cs="Times New Roman"/>
        </w:rPr>
      </w:pPr>
      <w:r w:rsidRPr="001037D9">
        <w:rPr>
          <w:rFonts w:ascii="Times New Roman" w:eastAsia="Consolas" w:hAnsi="Times New Roman" w:cs="Times New Roman"/>
          <w:color w:val="8959A8"/>
        </w:rPr>
        <w:t>function</w:t>
      </w:r>
      <w:r w:rsidRPr="001037D9">
        <w:rPr>
          <w:rFonts w:ascii="Times New Roman" w:eastAsia="Consolas" w:hAnsi="Times New Roman" w:cs="Times New Roman"/>
          <w:color w:val="4D4D4C"/>
        </w:rPr>
        <w:t xml:space="preserve"> </w:t>
      </w:r>
      <w:r w:rsidRPr="001037D9">
        <w:rPr>
          <w:rFonts w:ascii="Times New Roman" w:eastAsia="Consolas" w:hAnsi="Times New Roman" w:cs="Times New Roman"/>
          <w:color w:val="4271AE"/>
        </w:rPr>
        <w:t>splitLine</w:t>
      </w:r>
      <w:r w:rsidRPr="001037D9">
        <w:rPr>
          <w:rFonts w:ascii="Times New Roman" w:eastAsia="Consolas" w:hAnsi="Times New Roman" w:cs="Times New Roman"/>
          <w:color w:val="4D4D4C"/>
        </w:rPr>
        <w:t>(</w:t>
      </w:r>
      <w:r w:rsidRPr="001037D9">
        <w:rPr>
          <w:rFonts w:ascii="Times New Roman" w:eastAsia="Consolas" w:hAnsi="Times New Roman" w:cs="Times New Roman"/>
          <w:color w:val="F5871F"/>
        </w:rPr>
        <w:t>lyrics, chords, maxWidth</w:t>
      </w:r>
      <w:r w:rsidRPr="001037D9">
        <w:rPr>
          <w:rFonts w:ascii="Times New Roman" w:eastAsia="Consolas" w:hAnsi="Times New Roman" w:cs="Times New Roman"/>
          <w:color w:val="4D4D4C"/>
        </w:rPr>
        <w:t xml:space="preserve">) {     </w:t>
      </w:r>
      <w:r w:rsidRPr="001037D9">
        <w:rPr>
          <w:rFonts w:ascii="Times New Roman" w:eastAsia="Consolas" w:hAnsi="Times New Roman" w:cs="Times New Roman"/>
          <w:color w:val="8959A8"/>
        </w:rPr>
        <w:t>let</w:t>
      </w:r>
      <w:r w:rsidRPr="001037D9">
        <w:rPr>
          <w:rFonts w:ascii="Times New Roman" w:eastAsia="Consolas" w:hAnsi="Times New Roman" w:cs="Times New Roman"/>
          <w:color w:val="4D4D4C"/>
        </w:rPr>
        <w:t xml:space="preserve"> segments = [];     </w:t>
      </w:r>
      <w:r w:rsidRPr="001037D9">
        <w:rPr>
          <w:rFonts w:ascii="Times New Roman" w:eastAsia="Consolas" w:hAnsi="Times New Roman" w:cs="Times New Roman"/>
          <w:color w:val="8959A8"/>
        </w:rPr>
        <w:t>let</w:t>
      </w:r>
      <w:r w:rsidRPr="001037D9">
        <w:rPr>
          <w:rFonts w:ascii="Times New Roman" w:eastAsia="Consolas" w:hAnsi="Times New Roman" w:cs="Times New Roman"/>
          <w:color w:val="4D4D4C"/>
        </w:rPr>
        <w:t xml:space="preserve"> currentPos = </w:t>
      </w:r>
      <w:r w:rsidRPr="001037D9">
        <w:rPr>
          <w:rFonts w:ascii="Times New Roman" w:eastAsia="Consolas" w:hAnsi="Times New Roman" w:cs="Times New Roman"/>
          <w:color w:val="F5871F"/>
        </w:rPr>
        <w:t>0</w:t>
      </w:r>
      <w:r w:rsidRPr="001037D9">
        <w:rPr>
          <w:rFonts w:ascii="Times New Roman" w:eastAsia="Consolas" w:hAnsi="Times New Roman" w:cs="Times New Roman"/>
          <w:color w:val="4D4D4C"/>
        </w:rPr>
        <w:t>;</w:t>
      </w:r>
    </w:p>
    <w:p w:rsidR="0056479A" w:rsidRPr="001037D9" w:rsidRDefault="001037D9">
      <w:pPr>
        <w:spacing w:after="10" w:line="268" w:lineRule="auto"/>
        <w:ind w:left="355" w:right="1063"/>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6672" behindDoc="1" locked="0" layoutInCell="1" allowOverlap="1">
                <wp:simplePos x="0" y="0"/>
                <wp:positionH relativeFrom="column">
                  <wp:posOffset>0</wp:posOffset>
                </wp:positionH>
                <wp:positionV relativeFrom="paragraph">
                  <wp:posOffset>-805805</wp:posOffset>
                </wp:positionV>
                <wp:extent cx="6486523" cy="2622650"/>
                <wp:effectExtent l="0" t="0" r="0" b="0"/>
                <wp:wrapNone/>
                <wp:docPr id="33242" name="Group 33242"/>
                <wp:cNvGraphicFramePr/>
                <a:graphic xmlns:a="http://schemas.openxmlformats.org/drawingml/2006/main">
                  <a:graphicData uri="http://schemas.microsoft.com/office/word/2010/wordprocessingGroup">
                    <wpg:wgp>
                      <wpg:cNvGrpSpPr/>
                      <wpg:grpSpPr>
                        <a:xfrm>
                          <a:off x="0" y="0"/>
                          <a:ext cx="6486523" cy="2622650"/>
                          <a:chOff x="0" y="0"/>
                          <a:chExt cx="6486523" cy="2622650"/>
                        </a:xfrm>
                      </wpg:grpSpPr>
                      <wps:wsp>
                        <wps:cNvPr id="2035" name="Shape 2035"/>
                        <wps:cNvSpPr/>
                        <wps:spPr>
                          <a:xfrm>
                            <a:off x="4763" y="4763"/>
                            <a:ext cx="6476999" cy="2617887"/>
                          </a:xfrm>
                          <a:custGeom>
                            <a:avLst/>
                            <a:gdLst/>
                            <a:ahLst/>
                            <a:cxnLst/>
                            <a:rect l="0" t="0" r="0" b="0"/>
                            <a:pathLst>
                              <a:path w="6476999" h="2617887">
                                <a:moveTo>
                                  <a:pt x="23813" y="0"/>
                                </a:moveTo>
                                <a:lnTo>
                                  <a:pt x="6453187" y="0"/>
                                </a:lnTo>
                                <a:cubicBezTo>
                                  <a:pt x="6456345" y="0"/>
                                  <a:pt x="6459382" y="595"/>
                                  <a:pt x="6462300" y="1786"/>
                                </a:cubicBezTo>
                                <a:cubicBezTo>
                                  <a:pt x="6465216" y="2989"/>
                                  <a:pt x="6467792" y="4725"/>
                                  <a:pt x="6470025" y="6958"/>
                                </a:cubicBezTo>
                                <a:cubicBezTo>
                                  <a:pt x="6472258" y="9190"/>
                                  <a:pt x="6473978" y="11757"/>
                                  <a:pt x="6475186" y="14672"/>
                                </a:cubicBezTo>
                                <a:cubicBezTo>
                                  <a:pt x="6476395" y="17599"/>
                                  <a:pt x="6476999" y="20625"/>
                                  <a:pt x="6476999" y="23813"/>
                                </a:cubicBezTo>
                                <a:lnTo>
                                  <a:pt x="6476999" y="2617887"/>
                                </a:lnTo>
                                <a:lnTo>
                                  <a:pt x="0" y="2617887"/>
                                </a:lnTo>
                                <a:lnTo>
                                  <a:pt x="0" y="23813"/>
                                </a:ln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039" name="Shape 2039"/>
                        <wps:cNvSpPr/>
                        <wps:spPr>
                          <a:xfrm>
                            <a:off x="8370" y="0"/>
                            <a:ext cx="6469785" cy="15104"/>
                          </a:xfrm>
                          <a:custGeom>
                            <a:avLst/>
                            <a:gdLst/>
                            <a:ahLst/>
                            <a:cxnLst/>
                            <a:rect l="0" t="0" r="0" b="0"/>
                            <a:pathLst>
                              <a:path w="6469785" h="15104">
                                <a:moveTo>
                                  <a:pt x="20205" y="0"/>
                                </a:moveTo>
                                <a:lnTo>
                                  <a:pt x="6449580" y="0"/>
                                </a:lnTo>
                                <a:lnTo>
                                  <a:pt x="6469785" y="8368"/>
                                </a:lnTo>
                                <a:lnTo>
                                  <a:pt x="6463050" y="15104"/>
                                </a:lnTo>
                                <a:cubicBezTo>
                                  <a:pt x="6459330" y="11385"/>
                                  <a:pt x="6454840" y="9525"/>
                                  <a:pt x="6449580" y="9525"/>
                                </a:cubicBezTo>
                                <a:lnTo>
                                  <a:pt x="20205" y="9525"/>
                                </a:lnTo>
                                <a:cubicBezTo>
                                  <a:pt x="14945" y="9525"/>
                                  <a:pt x="10454" y="11385"/>
                                  <a:pt x="6735" y="15104"/>
                                </a:cubicBezTo>
                                <a:lnTo>
                                  <a:pt x="6735" y="15104"/>
                                </a:lnTo>
                                <a:lnTo>
                                  <a:pt x="0" y="8369"/>
                                </a:lnTo>
                                <a:lnTo>
                                  <a:pt x="2020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043" name="Shape 2043"/>
                        <wps:cNvSpPr/>
                        <wps:spPr>
                          <a:xfrm>
                            <a:off x="6470746" y="8089"/>
                            <a:ext cx="15777" cy="2614559"/>
                          </a:xfrm>
                          <a:custGeom>
                            <a:avLst/>
                            <a:gdLst/>
                            <a:ahLst/>
                            <a:cxnLst/>
                            <a:rect l="0" t="0" r="0" b="0"/>
                            <a:pathLst>
                              <a:path w="15777" h="2614559">
                                <a:moveTo>
                                  <a:pt x="6735" y="0"/>
                                </a:moveTo>
                                <a:lnTo>
                                  <a:pt x="7410" y="280"/>
                                </a:lnTo>
                                <a:lnTo>
                                  <a:pt x="15777" y="20482"/>
                                </a:lnTo>
                                <a:lnTo>
                                  <a:pt x="15777" y="2614559"/>
                                </a:lnTo>
                                <a:lnTo>
                                  <a:pt x="6254" y="2614559"/>
                                </a:lnTo>
                                <a:lnTo>
                                  <a:pt x="6254" y="20486"/>
                                </a:lnTo>
                                <a:cubicBezTo>
                                  <a:pt x="6253" y="15224"/>
                                  <a:pt x="4394" y="10734"/>
                                  <a:pt x="674" y="7014"/>
                                </a:cubicBez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047" name="Shape 2047"/>
                        <wps:cNvSpPr/>
                        <wps:spPr>
                          <a:xfrm>
                            <a:off x="0" y="8090"/>
                            <a:ext cx="15779" cy="2614558"/>
                          </a:xfrm>
                          <a:custGeom>
                            <a:avLst/>
                            <a:gdLst/>
                            <a:ahLst/>
                            <a:cxnLst/>
                            <a:rect l="0" t="0" r="0" b="0"/>
                            <a:pathLst>
                              <a:path w="15779" h="2614558">
                                <a:moveTo>
                                  <a:pt x="9044" y="0"/>
                                </a:moveTo>
                                <a:lnTo>
                                  <a:pt x="15779" y="6734"/>
                                </a:lnTo>
                                <a:lnTo>
                                  <a:pt x="15105" y="7014"/>
                                </a:lnTo>
                                <a:cubicBezTo>
                                  <a:pt x="11385" y="10733"/>
                                  <a:pt x="9525" y="15223"/>
                                  <a:pt x="9525" y="20485"/>
                                </a:cubicBezTo>
                                <a:lnTo>
                                  <a:pt x="9525" y="2614558"/>
                                </a:lnTo>
                                <a:lnTo>
                                  <a:pt x="0" y="2614558"/>
                                </a:lnTo>
                                <a:lnTo>
                                  <a:pt x="0" y="20485"/>
                                </a:lnTo>
                                <a:cubicBezTo>
                                  <a:pt x="0" y="12594"/>
                                  <a:pt x="2790" y="5859"/>
                                  <a:pt x="8369" y="279"/>
                                </a:cubicBezTo>
                                <a:lnTo>
                                  <a:pt x="904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3242" style="width:510.75pt;height:206.508pt;position:absolute;z-index:-2147483645;mso-position-horizontal-relative:text;mso-position-horizontal:absolute;margin-left:-3.8147e-06pt;mso-position-vertical-relative:text;margin-top:-63.4493pt;" coordsize="64865,26226">
                <v:shape id="Shape 2035" style="position:absolute;width:64769;height:26178;left:47;top:47;" coordsize="6476999,2617887" path="m23813,0l6453187,0c6456345,0,6459382,595,6462300,1786c6465216,2989,6467792,4725,6470025,6958c6472258,9190,6473978,11757,6475186,14672c6476395,17599,6476999,20625,6476999,23813l6476999,2617887l0,2617887l0,23813c0,20625,604,17599,1813,14672c3021,11757,4742,9190,6975,6958c9207,4725,11782,2989,14700,1786c17617,595,20655,0,23813,0x">
                  <v:stroke weight="0pt" endcap="flat" joinstyle="miter" miterlimit="4" on="false" color="#000000" opacity="0"/>
                  <v:fill on="true" color="#f8f8f8"/>
                </v:shape>
                <v:shape id="Shape 2039" style="position:absolute;width:64697;height:151;left:83;top:0;" coordsize="6469785,15104" path="m20205,0l6449580,0l6469785,8368l6463050,15104c6459330,11385,6454840,9525,6449580,9525l20205,9525c14945,9525,10454,11385,6735,15104l6735,15104l0,8369l20205,0x">
                  <v:stroke weight="0pt" endcap="flat" joinstyle="miter" miterlimit="10" on="false" color="#000000" opacity="0"/>
                  <v:fill on="true" color="#cccccc"/>
                </v:shape>
                <v:shape id="Shape 2043" style="position:absolute;width:157;height:26145;left:64707;top:80;" coordsize="15777,2614559" path="m6735,0l7410,280l15777,20482l15777,2614559l6254,2614559l6254,20486c6253,15224,4394,10734,674,7014l0,6735l6735,0x">
                  <v:stroke weight="0pt" endcap="flat" joinstyle="miter" miterlimit="10" on="false" color="#000000" opacity="0"/>
                  <v:fill on="true" color="#cccccc"/>
                </v:shape>
                <v:shape id="Shape 2047" style="position:absolute;width:157;height:26145;left:0;top:80;" coordsize="15779,2614558" path="m9044,0l15779,6734l15105,7014c11385,10733,9525,15223,9525,20485l9525,2614558l0,2614558l0,20485c0,12594,2790,5859,8369,279l9044,0x">
                  <v:stroke weight="0pt" endcap="flat" joinstyle="miter" miterlimit="10" on="false" color="#000000" opacity="0"/>
                  <v:fill on="true" color="#cccccc"/>
                </v:shape>
              </v:group>
            </w:pict>
          </mc:Fallback>
        </mc:AlternateContent>
      </w:r>
      <w:r w:rsidRPr="001037D9">
        <w:rPr>
          <w:rFonts w:ascii="Times New Roman" w:eastAsia="Consolas" w:hAnsi="Times New Roman" w:cs="Times New Roman"/>
          <w:color w:val="4D4D4C"/>
        </w:rPr>
        <w:t xml:space="preserve">        </w:t>
      </w:r>
      <w:r w:rsidRPr="001037D9">
        <w:rPr>
          <w:rFonts w:ascii="Times New Roman" w:eastAsia="Consolas" w:hAnsi="Times New Roman" w:cs="Times New Roman"/>
          <w:color w:val="8959A8"/>
        </w:rPr>
        <w:t>while</w:t>
      </w:r>
      <w:r w:rsidRPr="001037D9">
        <w:rPr>
          <w:rFonts w:ascii="Times New Roman" w:eastAsia="Consolas" w:hAnsi="Times New Roman" w:cs="Times New Roman"/>
          <w:color w:val="4D4D4C"/>
        </w:rPr>
        <w:t xml:space="preserve"> (currentPos &lt; lyrics.length) {         </w:t>
      </w:r>
      <w:r w:rsidRPr="001037D9">
        <w:rPr>
          <w:rFonts w:ascii="Times New Roman" w:eastAsia="Consolas" w:hAnsi="Times New Roman" w:cs="Times New Roman"/>
          <w:color w:val="8959A8"/>
        </w:rPr>
        <w:t>let</w:t>
      </w:r>
      <w:r w:rsidRPr="001037D9">
        <w:rPr>
          <w:rFonts w:ascii="Times New Roman" w:eastAsia="Consolas" w:hAnsi="Times New Roman" w:cs="Times New Roman"/>
          <w:color w:val="4D4D4C"/>
        </w:rPr>
        <w:t xml:space="preserve"> chunk = lyrics.</w:t>
      </w:r>
      <w:r w:rsidRPr="001037D9">
        <w:rPr>
          <w:rFonts w:ascii="Times New Roman" w:eastAsia="Consolas" w:hAnsi="Times New Roman" w:cs="Times New Roman"/>
          <w:color w:val="4271AE"/>
        </w:rPr>
        <w:t>substring</w:t>
      </w:r>
      <w:r w:rsidRPr="001037D9">
        <w:rPr>
          <w:rFonts w:ascii="Times New Roman" w:eastAsia="Consolas" w:hAnsi="Times New Roman" w:cs="Times New Roman"/>
          <w:color w:val="4D4D4C"/>
        </w:rPr>
        <w:t xml:space="preserve">(currentPos, currentPos + charsPerLine);         </w:t>
      </w:r>
      <w:r w:rsidRPr="001037D9">
        <w:rPr>
          <w:rFonts w:ascii="Times New Roman" w:eastAsia="Consolas" w:hAnsi="Times New Roman" w:cs="Times New Roman"/>
          <w:color w:val="8959A8"/>
        </w:rPr>
        <w:t>let</w:t>
      </w:r>
      <w:r w:rsidRPr="001037D9">
        <w:rPr>
          <w:rFonts w:ascii="Times New Roman" w:eastAsia="Consolas" w:hAnsi="Times New Roman" w:cs="Times New Roman"/>
          <w:color w:val="4D4D4C"/>
        </w:rPr>
        <w:t xml:space="preserve"> segmentChords = chords.</w:t>
      </w:r>
      <w:r w:rsidRPr="001037D9">
        <w:rPr>
          <w:rFonts w:ascii="Times New Roman" w:eastAsia="Consolas" w:hAnsi="Times New Roman" w:cs="Times New Roman"/>
          <w:color w:val="4271AE"/>
        </w:rPr>
        <w:t>filter</w:t>
      </w:r>
      <w:r w:rsidRPr="001037D9">
        <w:rPr>
          <w:rFonts w:ascii="Times New Roman" w:eastAsia="Consolas" w:hAnsi="Times New Roman" w:cs="Times New Roman"/>
          <w:color w:val="4D4D4C"/>
        </w:rPr>
        <w:t>(</w:t>
      </w:r>
      <w:r w:rsidRPr="001037D9">
        <w:rPr>
          <w:rFonts w:ascii="Times New Roman" w:eastAsia="Consolas" w:hAnsi="Times New Roman" w:cs="Times New Roman"/>
          <w:color w:val="F5871F"/>
        </w:rPr>
        <w:t>c</w:t>
      </w:r>
      <w:r w:rsidRPr="001037D9">
        <w:rPr>
          <w:rFonts w:ascii="Times New Roman" w:eastAsia="Consolas" w:hAnsi="Times New Roman" w:cs="Times New Roman"/>
          <w:color w:val="4D4D4C"/>
        </w:rPr>
        <w:t xml:space="preserve"> =&gt; c.position &gt;= currentPos &amp;&amp; </w:t>
      </w:r>
    </w:p>
    <w:p w:rsidR="0056479A" w:rsidRPr="001037D9" w:rsidRDefault="001037D9">
      <w:pPr>
        <w:spacing w:after="10" w:line="268" w:lineRule="auto"/>
        <w:ind w:left="355" w:right="1063"/>
        <w:rPr>
          <w:rFonts w:ascii="Times New Roman" w:hAnsi="Times New Roman" w:cs="Times New Roman"/>
        </w:rPr>
      </w:pPr>
      <w:r w:rsidRPr="001037D9">
        <w:rPr>
          <w:rFonts w:ascii="Times New Roman" w:eastAsia="Consolas" w:hAnsi="Times New Roman" w:cs="Times New Roman"/>
          <w:color w:val="4D4D4C"/>
        </w:rPr>
        <w:t>c.position &lt; currentPos + chunk.length);</w:t>
      </w:r>
    </w:p>
    <w:p w:rsidR="0056479A" w:rsidRPr="001037D9" w:rsidRDefault="001037D9">
      <w:pPr>
        <w:spacing w:after="10" w:line="268" w:lineRule="auto"/>
        <w:ind w:left="355" w:right="1063"/>
        <w:rPr>
          <w:rFonts w:ascii="Times New Roman" w:hAnsi="Times New Roman" w:cs="Times New Roman"/>
        </w:rPr>
      </w:pPr>
      <w:r w:rsidRPr="001037D9">
        <w:rPr>
          <w:rFonts w:ascii="Times New Roman" w:eastAsia="Consolas" w:hAnsi="Times New Roman" w:cs="Times New Roman"/>
          <w:color w:val="4D4D4C"/>
        </w:rPr>
        <w:t xml:space="preserve">                </w:t>
      </w:r>
      <w:r w:rsidRPr="001037D9">
        <w:rPr>
          <w:rFonts w:ascii="Times New Roman" w:eastAsia="Consolas" w:hAnsi="Times New Roman" w:cs="Times New Roman"/>
          <w:color w:val="8E908C"/>
        </w:rPr>
        <w:t xml:space="preserve">// Adjust positions to be relative to the start of the chunk </w:t>
      </w:r>
      <w:r w:rsidRPr="001037D9">
        <w:rPr>
          <w:rFonts w:ascii="Times New Roman" w:eastAsia="Consolas" w:hAnsi="Times New Roman" w:cs="Times New Roman"/>
          <w:color w:val="4D4D4C"/>
        </w:rPr>
        <w:t xml:space="preserve">        segmentChords.</w:t>
      </w:r>
      <w:r w:rsidRPr="001037D9">
        <w:rPr>
          <w:rFonts w:ascii="Times New Roman" w:eastAsia="Consolas" w:hAnsi="Times New Roman" w:cs="Times New Roman"/>
          <w:color w:val="4271AE"/>
        </w:rPr>
        <w:t>forEach</w:t>
      </w:r>
      <w:r w:rsidRPr="001037D9">
        <w:rPr>
          <w:rFonts w:ascii="Times New Roman" w:eastAsia="Consolas" w:hAnsi="Times New Roman" w:cs="Times New Roman"/>
          <w:color w:val="4D4D4C"/>
        </w:rPr>
        <w:t>(</w:t>
      </w:r>
      <w:r w:rsidRPr="001037D9">
        <w:rPr>
          <w:rFonts w:ascii="Times New Roman" w:eastAsia="Consolas" w:hAnsi="Times New Roman" w:cs="Times New Roman"/>
          <w:color w:val="F5871F"/>
        </w:rPr>
        <w:t>c</w:t>
      </w:r>
      <w:r w:rsidRPr="001037D9">
        <w:rPr>
          <w:rFonts w:ascii="Times New Roman" w:eastAsia="Consolas" w:hAnsi="Times New Roman" w:cs="Times New Roman"/>
          <w:color w:val="4D4D4C"/>
        </w:rPr>
        <w:t xml:space="preserve"> =&gt; c.relativePos = c.position - currentPos);</w:t>
      </w:r>
    </w:p>
    <w:p w:rsidR="0056479A" w:rsidRPr="001037D9" w:rsidRDefault="001037D9">
      <w:pPr>
        <w:spacing w:after="10" w:line="268" w:lineRule="auto"/>
        <w:ind w:left="355" w:right="2694"/>
        <w:rPr>
          <w:rFonts w:ascii="Times New Roman" w:hAnsi="Times New Roman" w:cs="Times New Roman"/>
        </w:rPr>
      </w:pPr>
      <w:r w:rsidRPr="001037D9">
        <w:rPr>
          <w:rFonts w:ascii="Times New Roman" w:eastAsia="Consolas" w:hAnsi="Times New Roman" w:cs="Times New Roman"/>
          <w:color w:val="4D4D4C"/>
        </w:rPr>
        <w:t xml:space="preserve">                segments.</w:t>
      </w:r>
      <w:r w:rsidRPr="001037D9">
        <w:rPr>
          <w:rFonts w:ascii="Times New Roman" w:eastAsia="Consolas" w:hAnsi="Times New Roman" w:cs="Times New Roman"/>
          <w:color w:val="4271AE"/>
        </w:rPr>
        <w:t>push</w:t>
      </w:r>
      <w:r w:rsidRPr="001037D9">
        <w:rPr>
          <w:rFonts w:ascii="Times New Roman" w:eastAsia="Consolas" w:hAnsi="Times New Roman" w:cs="Times New Roman"/>
          <w:color w:val="4D4D4C"/>
        </w:rPr>
        <w:t>({ text: chunk, chords: segmentChords });</w:t>
      </w:r>
    </w:p>
    <w:p w:rsidR="0056479A" w:rsidRPr="001037D9" w:rsidRDefault="001037D9">
      <w:pPr>
        <w:spacing w:after="32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3" cy="952487"/>
                <wp:effectExtent l="0" t="0" r="0" b="0"/>
                <wp:docPr id="33157" name="Group 33157"/>
                <wp:cNvGraphicFramePr/>
                <a:graphic xmlns:a="http://schemas.openxmlformats.org/drawingml/2006/main">
                  <a:graphicData uri="http://schemas.microsoft.com/office/word/2010/wordprocessingGroup">
                    <wpg:wgp>
                      <wpg:cNvGrpSpPr/>
                      <wpg:grpSpPr>
                        <a:xfrm>
                          <a:off x="0" y="0"/>
                          <a:ext cx="6486523" cy="952487"/>
                          <a:chOff x="0" y="0"/>
                          <a:chExt cx="6486523" cy="952487"/>
                        </a:xfrm>
                      </wpg:grpSpPr>
                      <wps:wsp>
                        <wps:cNvPr id="2199" name="Shape 2199"/>
                        <wps:cNvSpPr/>
                        <wps:spPr>
                          <a:xfrm>
                            <a:off x="4763" y="0"/>
                            <a:ext cx="6476999" cy="947738"/>
                          </a:xfrm>
                          <a:custGeom>
                            <a:avLst/>
                            <a:gdLst/>
                            <a:ahLst/>
                            <a:cxnLst/>
                            <a:rect l="0" t="0" r="0" b="0"/>
                            <a:pathLst>
                              <a:path w="6476999" h="947738">
                                <a:moveTo>
                                  <a:pt x="0" y="0"/>
                                </a:moveTo>
                                <a:lnTo>
                                  <a:pt x="6476999" y="0"/>
                                </a:lnTo>
                                <a:lnTo>
                                  <a:pt x="6476999" y="923925"/>
                                </a:lnTo>
                                <a:cubicBezTo>
                                  <a:pt x="6476999" y="927063"/>
                                  <a:pt x="6476395" y="930101"/>
                                  <a:pt x="6475186" y="933016"/>
                                </a:cubicBezTo>
                                <a:cubicBezTo>
                                  <a:pt x="6473978" y="935943"/>
                                  <a:pt x="6472258" y="938510"/>
                                  <a:pt x="6470025" y="940755"/>
                                </a:cubicBezTo>
                                <a:cubicBezTo>
                                  <a:pt x="6467792" y="942987"/>
                                  <a:pt x="6465216" y="944699"/>
                                  <a:pt x="6462300" y="945914"/>
                                </a:cubicBezTo>
                                <a:cubicBezTo>
                                  <a:pt x="6459382" y="947117"/>
                                  <a:pt x="6456345" y="947713"/>
                                  <a:pt x="6453187" y="947738"/>
                                </a:cubicBezTo>
                                <a:lnTo>
                                  <a:pt x="23813" y="947738"/>
                                </a:lnTo>
                                <a:cubicBezTo>
                                  <a:pt x="20655" y="947713"/>
                                  <a:pt x="17617" y="947117"/>
                                  <a:pt x="14700" y="945914"/>
                                </a:cubicBezTo>
                                <a:cubicBezTo>
                                  <a:pt x="11782" y="944699"/>
                                  <a:pt x="9207" y="942987"/>
                                  <a:pt x="6975" y="940755"/>
                                </a:cubicBezTo>
                                <a:cubicBezTo>
                                  <a:pt x="4742" y="938510"/>
                                  <a:pt x="3021" y="935943"/>
                                  <a:pt x="1813" y="933016"/>
                                </a:cubicBezTo>
                                <a:cubicBezTo>
                                  <a:pt x="604" y="930101"/>
                                  <a:pt x="0" y="927063"/>
                                  <a:pt x="0" y="92392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03" name="Shape 2203"/>
                        <wps:cNvSpPr/>
                        <wps:spPr>
                          <a:xfrm>
                            <a:off x="8369" y="937383"/>
                            <a:ext cx="6469785" cy="15105"/>
                          </a:xfrm>
                          <a:custGeom>
                            <a:avLst/>
                            <a:gdLst/>
                            <a:ahLst/>
                            <a:cxnLst/>
                            <a:rect l="0" t="0" r="0" b="0"/>
                            <a:pathLst>
                              <a:path w="6469785" h="15105">
                                <a:moveTo>
                                  <a:pt x="6735" y="0"/>
                                </a:moveTo>
                                <a:cubicBezTo>
                                  <a:pt x="10455" y="3720"/>
                                  <a:pt x="14945" y="5580"/>
                                  <a:pt x="20206" y="5580"/>
                                </a:cubicBezTo>
                                <a:lnTo>
                                  <a:pt x="6449580" y="5580"/>
                                </a:lnTo>
                                <a:lnTo>
                                  <a:pt x="6463050" y="0"/>
                                </a:lnTo>
                                <a:lnTo>
                                  <a:pt x="6469785" y="6736"/>
                                </a:lnTo>
                                <a:lnTo>
                                  <a:pt x="6449580" y="15105"/>
                                </a:lnTo>
                                <a:lnTo>
                                  <a:pt x="20205" y="15105"/>
                                </a:lnTo>
                                <a:lnTo>
                                  <a:pt x="0" y="6735"/>
                                </a:ln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207" name="Shape 2207"/>
                        <wps:cNvSpPr/>
                        <wps:spPr>
                          <a:xfrm>
                            <a:off x="6470746" y="0"/>
                            <a:ext cx="15777" cy="944397"/>
                          </a:xfrm>
                          <a:custGeom>
                            <a:avLst/>
                            <a:gdLst/>
                            <a:ahLst/>
                            <a:cxnLst/>
                            <a:rect l="0" t="0" r="0" b="0"/>
                            <a:pathLst>
                              <a:path w="15777" h="944397">
                                <a:moveTo>
                                  <a:pt x="6254" y="0"/>
                                </a:moveTo>
                                <a:lnTo>
                                  <a:pt x="15777" y="0"/>
                                </a:lnTo>
                                <a:lnTo>
                                  <a:pt x="15777" y="923916"/>
                                </a:lnTo>
                                <a:lnTo>
                                  <a:pt x="7410" y="944118"/>
                                </a:lnTo>
                                <a:lnTo>
                                  <a:pt x="6735" y="944397"/>
                                </a:lnTo>
                                <a:lnTo>
                                  <a:pt x="0" y="937662"/>
                                </a:lnTo>
                                <a:lnTo>
                                  <a:pt x="674" y="937383"/>
                                </a:lnTo>
                                <a:cubicBezTo>
                                  <a:pt x="4394" y="933663"/>
                                  <a:pt x="6253" y="929173"/>
                                  <a:pt x="6254" y="923912"/>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211" name="Shape 2211"/>
                        <wps:cNvSpPr/>
                        <wps:spPr>
                          <a:xfrm>
                            <a:off x="0" y="0"/>
                            <a:ext cx="15778" cy="944397"/>
                          </a:xfrm>
                          <a:custGeom>
                            <a:avLst/>
                            <a:gdLst/>
                            <a:ahLst/>
                            <a:cxnLst/>
                            <a:rect l="0" t="0" r="0" b="0"/>
                            <a:pathLst>
                              <a:path w="15778" h="944397">
                                <a:moveTo>
                                  <a:pt x="0" y="0"/>
                                </a:moveTo>
                                <a:lnTo>
                                  <a:pt x="9525" y="0"/>
                                </a:lnTo>
                                <a:lnTo>
                                  <a:pt x="9525" y="923912"/>
                                </a:lnTo>
                                <a:cubicBezTo>
                                  <a:pt x="9525" y="929173"/>
                                  <a:pt x="11385" y="933663"/>
                                  <a:pt x="15105" y="937383"/>
                                </a:cubicBezTo>
                                <a:lnTo>
                                  <a:pt x="15778" y="937662"/>
                                </a:lnTo>
                                <a:lnTo>
                                  <a:pt x="9043" y="944397"/>
                                </a:lnTo>
                                <a:lnTo>
                                  <a:pt x="8369" y="944118"/>
                                </a:lnTo>
                                <a:cubicBezTo>
                                  <a:pt x="2790" y="938538"/>
                                  <a:pt x="0" y="931803"/>
                                  <a:pt x="0" y="923913"/>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216" name="Rectangle 2216"/>
                        <wps:cNvSpPr/>
                        <wps:spPr>
                          <a:xfrm>
                            <a:off x="228600" y="34305"/>
                            <a:ext cx="780087"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17" name="Rectangle 2217"/>
                        <wps:cNvSpPr/>
                        <wps:spPr>
                          <a:xfrm>
                            <a:off x="815131" y="34305"/>
                            <a:ext cx="1950217"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currentPos += chunk.</w:t>
                              </w:r>
                            </w:p>
                          </w:txbxContent>
                        </wps:txbx>
                        <wps:bodyPr horzOverflow="overflow" vert="horz" lIns="0" tIns="0" rIns="0" bIns="0" rtlCol="0">
                          <a:noAutofit/>
                        </wps:bodyPr>
                      </wps:wsp>
                      <wps:wsp>
                        <wps:cNvPr id="2218" name="Rectangle 2218"/>
                        <wps:cNvSpPr/>
                        <wps:spPr>
                          <a:xfrm>
                            <a:off x="2281535" y="34305"/>
                            <a:ext cx="58506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length</w:t>
                              </w:r>
                            </w:p>
                          </w:txbxContent>
                        </wps:txbx>
                        <wps:bodyPr horzOverflow="overflow" vert="horz" lIns="0" tIns="0" rIns="0" bIns="0" rtlCol="0">
                          <a:noAutofit/>
                        </wps:bodyPr>
                      </wps:wsp>
                      <wps:wsp>
                        <wps:cNvPr id="2219" name="Rectangle 2219"/>
                        <wps:cNvSpPr/>
                        <wps:spPr>
                          <a:xfrm>
                            <a:off x="2721470" y="34305"/>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220" name="Rectangle 2220"/>
                        <wps:cNvSpPr/>
                        <wps:spPr>
                          <a:xfrm>
                            <a:off x="228600" y="215280"/>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1" name="Rectangle 2221"/>
                        <wps:cNvSpPr/>
                        <wps:spPr>
                          <a:xfrm>
                            <a:off x="521940" y="21528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222" name="Rectangle 2222"/>
                        <wps:cNvSpPr/>
                        <wps:spPr>
                          <a:xfrm>
                            <a:off x="228600" y="396255"/>
                            <a:ext cx="390043"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3" name="Rectangle 2223"/>
                        <wps:cNvSpPr/>
                        <wps:spPr>
                          <a:xfrm>
                            <a:off x="521940" y="396255"/>
                            <a:ext cx="585065"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224" name="Rectangle 2224"/>
                        <wps:cNvSpPr/>
                        <wps:spPr>
                          <a:xfrm>
                            <a:off x="961876" y="396255"/>
                            <a:ext cx="975109"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segments;</w:t>
                              </w:r>
                            </w:p>
                          </w:txbxContent>
                        </wps:txbx>
                        <wps:bodyPr horzOverflow="overflow" vert="horz" lIns="0" tIns="0" rIns="0" bIns="0" rtlCol="0">
                          <a:noAutofit/>
                        </wps:bodyPr>
                      </wps:wsp>
                      <wps:wsp>
                        <wps:cNvPr id="2225" name="Rectangle 2225"/>
                        <wps:cNvSpPr/>
                        <wps:spPr>
                          <a:xfrm>
                            <a:off x="228600" y="577230"/>
                            <a:ext cx="97511" cy="176217"/>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3157" o:spid="_x0000_s1410" style="width:510.75pt;height:75pt;mso-position-horizontal-relative:char;mso-position-vertical-relative:line" coordsize="64865,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zWgcAAH4qAAAOAAAAZHJzL2Uyb0RvYy54bWzsWm2Pm0YQ/l6p/wHxvTG7vCxYuYvapIkq&#10;VU2UpD+Aw/hFwoCAO9/l1/fZl1kD5nJ2qp6rOIl0YHZ2dl52npkdePnqfls4d3nTbqryymUvPNfJ&#10;y6xabMrVlfv357e/xK7Tdmm5SIuqzK/ch7x1X13//NPLXT3PebWuikXeOGBStvNdfeWuu66ez2Zt&#10;ts63afuiqvMSg8uq2aYdfjar2aJJd+C+LWbc86LZrmoWdVNledvi6Rs96F4r/stlnnXvl8s275zi&#10;yoVsnfrbqL838u/s+mU6XzVpvd5kRoz0G6TYppsSi1pWb9IudW6bzQGr7SZrqrZadi+yajurlstN&#10;lisdoA3zRtq8a6rbWumymu9WtTUTTDuy0zezzf66+9A4m8WV6/ssFK5Tplu4Sa3s6Ecw0a5ezUH5&#10;rqk/1R8a82Clf0mt75fNVl6hj3OvjPtgjZvfd06Gh1EQRyH3XSfDWBLyIBba+tkaLjqYlq1///rE&#10;GS07k9JZYXY1NlK7t1X772z1aZ3WuXJBKy1gbMVZkpCpFIWjnijDKDprpnbewmITNgpEBFtMmUlE&#10;ieSuzBQI4cfSTFbbdJ7dtt27vFIGT+/+bDsMY+Mt6C5d0112X9Jtg0j4agzUaSfnSVby1tlJjxlR&#10;1nCYlkQOb6u7/HOlCLuR2yDlfrQo+1SWGakMWqKga6349SkT7ic8NAYgsuz2ZpP9ln95jH3ChQfj&#10;KrPsWfpJqOyd+Ag0NhoNWRyZUQxHZsHhQsNflrGfCGCc3NN+mATjZTkPaTQOmcEbO9fzoJyaG3gi&#10;JD2HCw1/0dRIiISbqTyhULKjIYcSmnGA7TTUNuK+ByyUIgdhwoITtA0TP6ZlBWMmgmnZMPID0kcI&#10;NrJF6DPIqZftbeuhfuRjzZL7MbgcTCGi4VQzxYtgSJoylIGJCCKbsZH0LBDfZhTwsSYZ2zrhHq13&#10;4KREkJgnuT4QgXGAP95QvseZ1u5gJzJrR/+0/e0FhuM4aMwGOgg1et6L26GbyHnaXZpcxUUPELKi&#10;anONehKMFPxZgAJdHwKLUmIV+GQp6odlkXYqEW83HQqLYrNFVQIh4VvNryjBTSYJjcvqrnsocoln&#10;RfkxXyIZqhQmH7TN6uZ10Th3qSwf1D/FPC3qdWqeGr6GVImq+Mj5y01RWJZMTR2wfBvL/4aDIZbz&#10;clW52JmenpkZaXT5giIASlMRA6PYSWrlquzs/BKll1qkp628vakWDyqdK4Mga8pM/xzpk3uIal1p&#10;mPQpn8BBcnmk2afTZ+xHyJEKdZEhDdLsS40IoIzwkjmUAXYJWalO6e+f/ziFGkmQQrUg0jn7HGmQ&#10;U/gaC2iT7gmGsaPJmRcYiPMFH6QUFgDRlVnCMB6McI97OiPQiAqjfiIdBmYUBInkIW3cm0JEdDUK&#10;BJHvhdOxfECpXQO2kfAp0xIRXYntXoa+G4mKrppaqqiVf5pWiwoBaGcQK7pqlkeSKT7SUOQ/4nIp&#10;OPZa/btEHLMnJotjqiY6GsdQ7Hoi0JFpApZQDMcxAfb6HBCgzDT2fXYQM4KoU4CSYxLDeKhLBYqB&#10;PYZRNOiYMtwmouUxOnkIsDU5EdFVMxUBamtd2AWMUUYlGrpqWhutSdCzKtHQtQ8AiS+iiBvzEwFd&#10;iSkVSpSO+uXMxIEFS9MMPxqdVnhoil6eMDGsosnKyiYk0jBJjASjGeQXGv6BTbI7ZGuk76/GYjgM&#10;DGssPDmlxurlc1SXphsjwxcn2v8HKkGQr6NSTwXE42OQhG7UsP6iGKGrjnFLNgg+ohkG4cGMcSQz&#10;hvObqWDHAKDrl2F1+0S5ZtwCVD0CrBIPfQqDlvu8QorQVauwL7SDCWSdUpqLxGAxNNTdK/SUeq2i&#10;BI0AXe6PnkucV3D3hLJDr5K8PwDtewc0lEka0D4CudNyVeQOl42uU0CN8zgyjR4/wKFFTt6jm4g9&#10;Tzap1MFRRJyNi6660c1XR95cubKtqjsCphGLnUskkq/sNqTzsnqLRgAWwuhE/6G7v7lXLXgc30gX&#10;fTR31lXz5T1eryyLCk0ONF7VnSvfuGB1Oeo6xR8lmtyIiY5uGrq5oZumK15X6hWIlufX265abmTn&#10;WB399Wrmx3P2AWDfKZeeVkPHwEtfd74mXMqSEH2x8/kUx2KzPy/Fp8jKE2GqivKjz0UIUxaarsiE&#10;U8M4RJ/3bHEa2kLqUnxqX3cNoNfC1VE9Oy647LKrymPCp2iIy5L1TNAbqsOU3J8X4lJ0DifCVPcT&#10;TwlTyqachZx6jnRY8BNPlZrn8qntKV+KT+2Rrx+meCtkMtBRYYp3h0mgo3TKp2cOU/W28pLCFG/7&#10;DrMpt2h1lEv7RW8Scf2meV/1njtMVRF+ST61b78GYWrR6iif9sLUn/DpuSskeyq7FOhFN3ciTi1c&#10;HeXTJMInEvplwJRPJfR65tMgfMvw3KdTfB52WScZ2RWc8KmFq6N82sNetE7x6Y004h57z5xO7ans&#10;3GGqvuLDR46qSWI+yJRfUfZ/qwbF/rPR638AAAD//wMAUEsDBBQABgAIAAAAIQDNkOef3AAAAAYB&#10;AAAPAAAAZHJzL2Rvd25yZXYueG1sTI9Ba8MwDIXvg/0Ho8Juq52OjJHGKaVsO5XB2sHYTY3VJDSW&#10;Q+wm6b+fu8t6EU888d6nfDXZVgzU+8axhmSuQBCXzjRcafjavz2+gPAB2WDrmDRcyMOquL/LMTNu&#10;5E8adqESMYR9hhrqELpMSl/WZNHPXUccvaPrLYa49pU0PY4x3LZyodSztNhwbKixo01N5Wl3thre&#10;RxzXT8nrsD0dN5efffrxvU1I64fZtF6CCDSF/2O44kd0KCLTwZ3ZeNFqiI+Ev3n11CJJQRyiSpUC&#10;WeTyFr/4BQAA//8DAFBLAQItABQABgAIAAAAIQC2gziS/gAAAOEBAAATAAAAAAAAAAAAAAAAAAAA&#10;AABbQ29udGVudF9UeXBlc10ueG1sUEsBAi0AFAAGAAgAAAAhADj9If/WAAAAlAEAAAsAAAAAAAAA&#10;AAAAAAAALwEAAF9yZWxzLy5yZWxzUEsBAi0AFAAGAAgAAAAhADFL5nNaBwAAfioAAA4AAAAAAAAA&#10;AAAAAAAALgIAAGRycy9lMm9Eb2MueG1sUEsBAi0AFAAGAAgAAAAhAM2Q55/cAAAABgEAAA8AAAAA&#10;AAAAAAAAAAAAtAkAAGRycy9kb3ducmV2LnhtbFBLBQYAAAAABAAEAPMAAAC9CgAAAAA=&#10;">
                <v:shape id="Shape 2199" o:spid="_x0000_s1411" style="position:absolute;left:47;width:64770;height:9477;visibility:visible;mso-wrap-style:square;v-text-anchor:top" coordsize="6476999,947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9/xgAAAN0AAAAPAAAAZHJzL2Rvd25yZXYueG1sRI9Ba8JA&#10;FITvBf/D8gRvdZNAS01dpWgDLfbSqPdn9pmEZt8m2TXGf98VCj0OM/MNs1yPphED9a62rCCeRyCI&#10;C6trLhUc9tnjCwjnkTU2lknBjRysV5OHJabaXvmbhtyXIkDYpaig8r5NpXRFRQbd3LbEwTvb3qAP&#10;si+l7vEa4KaRSRQ9S4M1h4UKW9pUVPzkF6Pg62DfbXzcd8fmc3zqTHY7bXe5UrPp+PYKwtPo/8N/&#10;7Q+tIIkXC7i/CU9Arn4BAAD//wMAUEsBAi0AFAAGAAgAAAAhANvh9svuAAAAhQEAABMAAAAAAAAA&#10;AAAAAAAAAAAAAFtDb250ZW50X1R5cGVzXS54bWxQSwECLQAUAAYACAAAACEAWvQsW78AAAAVAQAA&#10;CwAAAAAAAAAAAAAAAAAfAQAAX3JlbHMvLnJlbHNQSwECLQAUAAYACAAAACEA1Gwff8YAAADdAAAA&#10;DwAAAAAAAAAAAAAAAAAHAgAAZHJzL2Rvd25yZXYueG1sUEsFBgAAAAADAAMAtwAAAPoCAAAAAA==&#10;" path="m,l6476999,r,923925c6476999,927063,6476395,930101,6475186,933016v-1208,2927,-2928,5494,-5161,7739c6467792,942987,6465216,944699,6462300,945914v-2918,1203,-5955,1799,-9113,1824l23813,947738v-3158,-25,-6196,-621,-9113,-1824c11782,944699,9207,942987,6975,940755,4742,938510,3021,935943,1813,933016,604,930101,,927063,,923925l,xe" fillcolor="#f8f8f8" stroked="f" strokeweight="0">
                  <v:stroke miterlimit="83231f" joinstyle="miter"/>
                  <v:path arrowok="t" textboxrect="0,0,6476999,947738"/>
                </v:shape>
                <v:shape id="Shape 2203" o:spid="_x0000_s1412" style="position:absolute;left:83;top:9373;width:64698;height:151;visibility:visible;mso-wrap-style:square;v-text-anchor:top" coordsize="6469785,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S2xgAAAN0AAAAPAAAAZHJzL2Rvd25yZXYueG1sRI/RasJA&#10;FETfBf9huUJfpG4aSSmpm6AtBeuLmPoB1+xtkjZ7N2S3Gvv1riD4OMzMGWaRD6YVR+pdY1nB0ywC&#10;QVxa3XClYP/18fgCwnlkja1lUnAmB3k2Hi0w1fbEOzoWvhIBwi5FBbX3XSqlK2sy6Ga2Iw7et+0N&#10;+iD7SuoeTwFuWhlH0bM02HBYqLGjt5rK3+LPKHhvkpirz21Cu/PqQJvhH5Ppj1IPk2H5CsLT4O/h&#10;W3utFcRxNIfrm/AEZHYBAAD//wMAUEsBAi0AFAAGAAgAAAAhANvh9svuAAAAhQEAABMAAAAAAAAA&#10;AAAAAAAAAAAAAFtDb250ZW50X1R5cGVzXS54bWxQSwECLQAUAAYACAAAACEAWvQsW78AAAAVAQAA&#10;CwAAAAAAAAAAAAAAAAAfAQAAX3JlbHMvLnJlbHNQSwECLQAUAAYACAAAACEAOFB0tsYAAADdAAAA&#10;DwAAAAAAAAAAAAAAAAAHAgAAZHJzL2Rvd25yZXYueG1sUEsFBgAAAAADAAMAtwAAAPoCAAAAAA==&#10;" path="m6735,v3720,3720,8210,5580,13471,5580l6449580,5580,6463050,r6735,6736l6449580,15105r-6429375,l,6735r,l6735,xe" fillcolor="#ccc" stroked="f" strokeweight="0">
                  <v:stroke miterlimit="83231f" joinstyle="miter"/>
                  <v:path arrowok="t" textboxrect="0,0,6469785,15105"/>
                </v:shape>
                <v:shape id="Shape 2207" o:spid="_x0000_s1413" style="position:absolute;left:64707;width:158;height:9443;visibility:visible;mso-wrap-style:square;v-text-anchor:top" coordsize="15777,9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MzxwAAAN0AAAAPAAAAZHJzL2Rvd25yZXYueG1sRI/BbsIw&#10;EETvlfgHayv1Vpzm0KKAQYBoKRwqETjAbYmXOCJep7EL4e/rSpU4jmbmjWY06WwtLtT6yrGCl34C&#10;grhwuuJSwW77/jwA4QOyxtoxKbiRh8m49zDCTLsrb+iSh1JECPsMFZgQmkxKXxiy6PuuIY7eybUW&#10;Q5RtKXWL1wi3tUyT5FVarDguGGxobqg45z9WwXL3teb90mw+KurkYk+r79nxoNTTYzcdggjUhXv4&#10;v/2pFaRp8gZ/b+ITkONfAAAA//8DAFBLAQItABQABgAIAAAAIQDb4fbL7gAAAIUBAAATAAAAAAAA&#10;AAAAAAAAAAAAAABbQ29udGVudF9UeXBlc10ueG1sUEsBAi0AFAAGAAgAAAAhAFr0LFu/AAAAFQEA&#10;AAsAAAAAAAAAAAAAAAAAHwEAAF9yZWxzLy5yZWxzUEsBAi0AFAAGAAgAAAAhABAfUzPHAAAA3QAA&#10;AA8AAAAAAAAAAAAAAAAABwIAAGRycy9kb3ducmV2LnhtbFBLBQYAAAAAAwADALcAAAD7AgAAAAA=&#10;" path="m6254,r9523,l15777,923916,7410,944118r-675,279l,937662r674,-279c4394,933663,6253,929173,6254,923912l6254,xe" fillcolor="#ccc" stroked="f" strokeweight="0">
                  <v:stroke miterlimit="83231f" joinstyle="miter"/>
                  <v:path arrowok="t" textboxrect="0,0,15777,944397"/>
                </v:shape>
                <v:shape id="Shape 2211" o:spid="_x0000_s1414" style="position:absolute;width:157;height:9443;visibility:visible;mso-wrap-style:square;v-text-anchor:top" coordsize="15778,9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UQyAAAAN0AAAAPAAAAZHJzL2Rvd25yZXYueG1sRI9Pa8JA&#10;FMTvBb/D8oTe6iY51JK6SpEW1IPUP5Qen9nXTWr2bciuJvrpuwXB4zAzv2Ems97W4kytrxwrSEcJ&#10;COLC6YqNgv3u4+kFhA/IGmvHpOBCHmbTwcMEc+063tB5G4yIEPY5KihDaHIpfVGSRT9yDXH0flxr&#10;MUTZGqlb7CLc1jJLkmdpseK4UGJD85KK4/ZkFZjusDx8z8dmvN5cV1+Gj5+X33elHof92yuIQH24&#10;h2/thVaQZWkK/2/iE5DTPwAAAP//AwBQSwECLQAUAAYACAAAACEA2+H2y+4AAACFAQAAEwAAAAAA&#10;AAAAAAAAAAAAAAAAW0NvbnRlbnRfVHlwZXNdLnhtbFBLAQItABQABgAIAAAAIQBa9CxbvwAAABUB&#10;AAALAAAAAAAAAAAAAAAAAB8BAABfcmVscy8ucmVsc1BLAQItABQABgAIAAAAIQAwiuUQyAAAAN0A&#10;AAAPAAAAAAAAAAAAAAAAAAcCAABkcnMvZG93bnJldi54bWxQSwUGAAAAAAMAAwC3AAAA/AIAAAAA&#10;" path="m,l9525,r,923912c9525,929173,11385,933663,15105,937383r673,279l9043,944397r-674,-279c2790,938538,,931803,,923913l,xe" fillcolor="#ccc" stroked="f" strokeweight="0">
                  <v:stroke miterlimit="83231f" joinstyle="miter"/>
                  <v:path arrowok="t" textboxrect="0,0,15778,944397"/>
                </v:shape>
                <v:rect id="Rectangle 2216" o:spid="_x0000_s1415" style="position:absolute;left:2286;top:343;width:78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217" o:spid="_x0000_s1416" style="position:absolute;left:8151;top:343;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currentPos += chunk.</w:t>
                        </w:r>
                      </w:p>
                    </w:txbxContent>
                  </v:textbox>
                </v:rect>
                <v:rect id="Rectangle 2218" o:spid="_x0000_s1417" style="position:absolute;left:22815;top:343;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length</w:t>
                        </w:r>
                      </w:p>
                    </w:txbxContent>
                  </v:textbox>
                </v:rect>
                <v:rect id="Rectangle 2219" o:spid="_x0000_s1418" style="position:absolute;left:27214;top:343;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220" o:spid="_x0000_s1419" style="position:absolute;left:2286;top:2152;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221" o:spid="_x0000_s1420" style="position:absolute;left:5219;top:2152;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222" o:spid="_x0000_s1421" style="position:absolute;left:2286;top:3962;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223" o:spid="_x0000_s1422" style="position:absolute;left:5219;top:3962;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2224" o:spid="_x0000_s1423" style="position:absolute;left:9618;top:3962;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segments;</w:t>
                        </w:r>
                      </w:p>
                    </w:txbxContent>
                  </v:textbox>
                </v:rect>
                <v:rect id="Rectangle 2225" o:spid="_x0000_s1424" style="position:absolute;left:2286;top:5772;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8.4 Multi-Script Support</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Rendering Devanagari (Hindi/Marathi) alongside chords presents a unique challenge because of "Matras" (vowel markers). The rendering engine treats a base character and its associated Matra as a single visual unit to maintain alignment.</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8.5 Visual Comparison: Script Toggling</w:t>
      </w:r>
    </w:p>
    <w:p w:rsidR="0056479A" w:rsidRPr="001037D9" w:rsidRDefault="001037D9">
      <w:pPr>
        <w:spacing w:after="132"/>
        <w:ind w:right="15"/>
        <w:rPr>
          <w:rFonts w:ascii="Times New Roman" w:hAnsi="Times New Roman" w:cs="Times New Roman"/>
        </w:rPr>
      </w:pPr>
      <w:r w:rsidRPr="001037D9">
        <w:rPr>
          <w:rFonts w:ascii="Times New Roman" w:hAnsi="Times New Roman" w:cs="Times New Roman"/>
        </w:rPr>
        <w:t xml:space="preserve">Users can toggle between the original script and Roman transliteration. This is handled by replacing the </w:t>
      </w:r>
      <w:r w:rsidRPr="001037D9">
        <w:rPr>
          <w:rFonts w:ascii="Times New Roman" w:eastAsia="Consolas" w:hAnsi="Times New Roman" w:cs="Times New Roman"/>
          <w:color w:val="C9AE75"/>
        </w:rPr>
        <w:t>lyrics</w:t>
      </w:r>
      <w:r w:rsidRPr="001037D9">
        <w:rPr>
          <w:rFonts w:ascii="Times New Roman" w:hAnsi="Times New Roman" w:cs="Times New Roman"/>
        </w:rPr>
        <w:t xml:space="preserve"> property while keeping the </w:t>
      </w:r>
      <w:r w:rsidRPr="001037D9">
        <w:rPr>
          <w:rFonts w:ascii="Times New Roman" w:eastAsia="Consolas" w:hAnsi="Times New Roman" w:cs="Times New Roman"/>
          <w:color w:val="C9AE75"/>
        </w:rPr>
        <w:t>chords</w:t>
      </w:r>
      <w:r w:rsidRPr="001037D9">
        <w:rPr>
          <w:rFonts w:ascii="Times New Roman" w:hAnsi="Times New Roman" w:cs="Times New Roman"/>
        </w:rPr>
        <w:t xml:space="preserve"> array constant.</w:t>
      </w:r>
    </w:p>
    <w:p w:rsidR="0056479A" w:rsidRPr="001037D9" w:rsidRDefault="001037D9">
      <w:pPr>
        <w:spacing w:after="27" w:line="259" w:lineRule="auto"/>
        <w:ind w:left="355" w:right="345"/>
        <w:jc w:val="center"/>
        <w:rPr>
          <w:rFonts w:ascii="Times New Roman" w:hAnsi="Times New Roman" w:cs="Times New Roman"/>
        </w:rPr>
      </w:pPr>
      <w:r w:rsidRPr="001037D9">
        <w:rPr>
          <w:rFonts w:ascii="Times New Roman" w:hAnsi="Times New Roman" w:cs="Times New Roman"/>
          <w:noProof/>
        </w:rPr>
        <w:drawing>
          <wp:inline distT="0" distB="0" distL="0" distR="0">
            <wp:extent cx="152400" cy="152400"/>
            <wp:effectExtent l="0" t="0" r="0" b="0"/>
            <wp:docPr id="2237" name="Picture 2237"/>
            <wp:cNvGraphicFramePr/>
            <a:graphic xmlns:a="http://schemas.openxmlformats.org/drawingml/2006/main">
              <a:graphicData uri="http://schemas.openxmlformats.org/drawingml/2006/picture">
                <pic:pic xmlns:pic="http://schemas.openxmlformats.org/drawingml/2006/picture">
                  <pic:nvPicPr>
                    <pic:cNvPr id="2237" name="Picture 2237"/>
                    <pic:cNvPicPr/>
                  </pic:nvPicPr>
                  <pic:blipFill>
                    <a:blip r:embed="rId9"/>
                    <a:stretch>
                      <a:fillRect/>
                    </a:stretch>
                  </pic:blipFill>
                  <pic:spPr>
                    <a:xfrm>
                      <a:off x="0" y="0"/>
                      <a:ext cx="152400" cy="152400"/>
                    </a:xfrm>
                    <a:prstGeom prst="rect">
                      <a:avLst/>
                    </a:prstGeom>
                  </pic:spPr>
                </pic:pic>
              </a:graphicData>
            </a:graphic>
          </wp:inline>
        </w:drawing>
      </w:r>
      <w:r w:rsidRPr="001037D9">
        <w:rPr>
          <w:rFonts w:ascii="Times New Roman" w:hAnsi="Times New Roman" w:cs="Times New Roman"/>
        </w:rPr>
        <w:t>Figure 8.2: Roman Script Rendering</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Figure 8.2: The same song from Figure 7.2, but toggled to Roman script. Note that chords remain in the exact same musical positions.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8.6 Performance Considerations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To ensure 60FPS scrolling even with hundreds of chords, the rendering engine:</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7696" behindDoc="0" locked="0" layoutInCell="1" allowOverlap="1">
                <wp:simplePos x="0" y="0"/>
                <wp:positionH relativeFrom="column">
                  <wp:posOffset>219075</wp:posOffset>
                </wp:positionH>
                <wp:positionV relativeFrom="paragraph">
                  <wp:posOffset>20910</wp:posOffset>
                </wp:positionV>
                <wp:extent cx="47625" cy="466725"/>
                <wp:effectExtent l="0" t="0" r="0" b="0"/>
                <wp:wrapSquare wrapText="bothSides"/>
                <wp:docPr id="33161" name="Group 33161"/>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243" name="Shape 224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 name="Shape 2245"/>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 name="Shape 2247"/>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161" style="width:3.75pt;height:36.75pt;position:absolute;mso-position-horizontal-relative:text;mso-position-horizontal:absolute;margin-left:17.25pt;mso-position-vertical-relative:text;margin-top:1.64648pt;" coordsize="476,4667">
                <v:shape id="Shape 2243"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v:stroke weight="0pt" endcap="flat" joinstyle="miter" miterlimit="10" on="false" color="#000000" opacity="0"/>
                  <v:fill on="true" color="#000000"/>
                </v:shape>
                <v:shape id="Shape 2245" style="position:absolute;width:476;height:476;left:0;top:2095;" coordsize="47625,47625" path="m23813,0c26970,0,30008,595,32925,1811c35842,3026,38418,4738,40651,6970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70c9207,4738,11782,3026,14700,1811c17617,595,20655,0,23813,0x">
                  <v:stroke weight="0pt" endcap="flat" joinstyle="miter" miterlimit="10" on="false" color="#000000" opacity="0"/>
                  <v:fill on="true" color="#000000"/>
                </v:shape>
                <v:shape id="Shape 2247" style="position:absolute;width:476;height:476;left:0;top:4191;" coordsize="47625,47625" path="m23813,0c26970,0,30008,595,32925,1786c35842,3001,38418,4713,40651,6970c42883,9178,44604,11757,45812,14684c47021,17611,47625,20662,47625,23813c47625,26963,47021,29989,45812,32916c44604,35843,42883,38398,40651,40630c38418,42863,35842,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Uses GPU-accelerated CSS transforms for transposition animations.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Implements Virtual Scrolling (loading only visible lines).</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Minimizes DOM thrashing by using document fragments during initial load.</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8.7 Limitations</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3163" name="Group 331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50" name="Shape 2250"/>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163" style="width:3.75pt;height:3.75pt;mso-position-horizontal-relative:char;mso-position-vertical-relative:line" coordsize="476,476">
                <v:shape id="Shape 2250" style="position:absolute;width:476;height:476;left:0;top:0;" coordsize="47625,47625" path="m23813,0c26970,0,30008,595,32925,1786c35842,3001,38418,4713,40651,6970c42883,9178,44604,11757,45812,14684c47021,17611,47625,20662,47625,23813c47625,26963,47021,29989,45812,32891c44604,35818,42883,38398,40651,40630c38418,42863,35842,44574,32925,45789c30008,47005,26970,47625,23813,47625c20655,47625,17617,47005,14700,45789c11782,44574,9207,42863,6975,40630c4742,38398,3021,35818,1813,32891c604,29989,0,26963,0,23813c0,20662,604,17611,1813,14684c3021,11757,4742,9178,6975,6970c9207,4713,11782,3001,14700,1786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Limitation (DOM Complexity): The Virtual Wrapping Algorithm requires extensive client-side calculation. Rapidly resizing the browser window on low-end mobile devices can cause temporary layout thrashing while the JavaScript engine recalculates positions.</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3158" name="Group 33158"/>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60" name="Shape 3856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158" style="width:510.75pt;height:1.5pt;mso-position-horizontal-relative:char;mso-position-vertical-relative:line" coordsize="64865,190">
                <v:shape id="Shape 3856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9: Search System</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3159" name="Group 33159"/>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62" name="Shape 3856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159" style="width:510.75pt;height:0.75pt;mso-position-horizontal-relative:char;mso-position-vertical-relative:line" coordsize="64865,95">
                <v:shape id="Shape 3856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9.1 Multi-Dimensional Search</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Finding a song in a large library requires more than simple string matching. The Worship Song Library implements a multi-dimensional search service that looks across:</w:t>
      </w:r>
    </w:p>
    <w:p w:rsidR="0056479A" w:rsidRPr="001037D9" w:rsidRDefault="001037D9">
      <w:pPr>
        <w:numPr>
          <w:ilvl w:val="0"/>
          <w:numId w:val="8"/>
        </w:numPr>
        <w:ind w:right="15" w:hanging="216"/>
        <w:rPr>
          <w:rFonts w:ascii="Times New Roman" w:hAnsi="Times New Roman" w:cs="Times New Roman"/>
        </w:rPr>
      </w:pPr>
      <w:r w:rsidRPr="001037D9">
        <w:rPr>
          <w:rFonts w:ascii="Times New Roman" w:hAnsi="Times New Roman" w:cs="Times New Roman"/>
        </w:rPr>
        <w:t>Song Number: The primary identifier in traditional songbooks.</w:t>
      </w:r>
    </w:p>
    <w:p w:rsidR="0056479A" w:rsidRPr="001037D9" w:rsidRDefault="001037D9">
      <w:pPr>
        <w:numPr>
          <w:ilvl w:val="0"/>
          <w:numId w:val="8"/>
        </w:numPr>
        <w:ind w:right="15" w:hanging="216"/>
        <w:rPr>
          <w:rFonts w:ascii="Times New Roman" w:hAnsi="Times New Roman" w:cs="Times New Roman"/>
        </w:rPr>
      </w:pPr>
      <w:r w:rsidRPr="001037D9">
        <w:rPr>
          <w:rFonts w:ascii="Times New Roman" w:hAnsi="Times New Roman" w:cs="Times New Roman"/>
        </w:rPr>
        <w:t>Title: Full and partial title matches.</w:t>
      </w:r>
    </w:p>
    <w:p w:rsidR="0056479A" w:rsidRPr="001037D9" w:rsidRDefault="001037D9">
      <w:pPr>
        <w:numPr>
          <w:ilvl w:val="0"/>
          <w:numId w:val="8"/>
        </w:numPr>
        <w:ind w:right="15" w:hanging="216"/>
        <w:rPr>
          <w:rFonts w:ascii="Times New Roman" w:hAnsi="Times New Roman" w:cs="Times New Roman"/>
        </w:rPr>
      </w:pPr>
      <w:r w:rsidRPr="001037D9">
        <w:rPr>
          <w:rFonts w:ascii="Times New Roman" w:hAnsi="Times New Roman" w:cs="Times New Roman"/>
        </w:rPr>
        <w:t>Artist/Author: Searching for specific composers.</w:t>
      </w:r>
    </w:p>
    <w:p w:rsidR="0056479A" w:rsidRPr="001037D9" w:rsidRDefault="001037D9">
      <w:pPr>
        <w:numPr>
          <w:ilvl w:val="0"/>
          <w:numId w:val="8"/>
        </w:numPr>
        <w:spacing w:after="346"/>
        <w:ind w:right="15" w:hanging="216"/>
        <w:rPr>
          <w:rFonts w:ascii="Times New Roman" w:hAnsi="Times New Roman" w:cs="Times New Roman"/>
        </w:rPr>
      </w:pPr>
      <w:r w:rsidRPr="001037D9">
        <w:rPr>
          <w:rFonts w:ascii="Times New Roman" w:hAnsi="Times New Roman" w:cs="Times New Roman"/>
        </w:rPr>
        <w:t>Lyrics: Searching for a phrase inside the song.</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9.2 Intelligent Ranking Logic</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Not all search results are equal. The system uses a weighted scoring algorithm to prioritize results: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8720" behindDoc="0" locked="0" layoutInCell="1" allowOverlap="1">
                <wp:simplePos x="0" y="0"/>
                <wp:positionH relativeFrom="column">
                  <wp:posOffset>219075</wp:posOffset>
                </wp:positionH>
                <wp:positionV relativeFrom="paragraph">
                  <wp:posOffset>20910</wp:posOffset>
                </wp:positionV>
                <wp:extent cx="47625" cy="676275"/>
                <wp:effectExtent l="0" t="0" r="0" b="0"/>
                <wp:wrapSquare wrapText="bothSides"/>
                <wp:docPr id="33659" name="Group 33659"/>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2299" name="Shape 229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01" name="Shape 2301"/>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03" name="Shape 2303"/>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05" name="Shape 2305"/>
                        <wps:cNvSpPr/>
                        <wps:spPr>
                          <a:xfrm>
                            <a:off x="0" y="62865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659" style="width:3.75pt;height:53.25pt;position:absolute;mso-position-horizontal-relative:text;mso-position-horizontal:absolute;margin-left:17.25pt;mso-position-vertical-relative:text;margin-top:1.64648pt;" coordsize="476,6762">
                <v:shape id="Shape 2299"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v:stroke weight="0pt" endcap="flat" joinstyle="miter" miterlimit="4" on="false" color="#000000" opacity="0"/>
                  <v:fill on="true" color="#000000"/>
                </v:shape>
                <v:shape id="Shape 2301" style="position:absolute;width:476;height:476;left:0;top:2095;" coordsize="47625,47625" path="m23813,0c26970,0,30008,595,32925,1811c35842,3026,38418,4738,40651,6970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70c9207,4738,11782,3026,14700,1811c17617,595,20655,0,23813,0x">
                  <v:stroke weight="0pt" endcap="flat" joinstyle="miter" miterlimit="4" on="false" color="#000000" opacity="0"/>
                  <v:fill on="true" color="#000000"/>
                </v:shape>
                <v:shape id="Shape 2303" style="position:absolute;width:476;height:476;left:0;top:4191;" coordsize="47625,47625" path="m23813,0c26970,0,30008,595,32925,1786c35842,3001,38418,4713,40651,6970c42883,9178,44604,11757,45812,14684c47021,17611,47625,20662,47625,23813c47625,26963,47021,29989,45812,32916c44604,35843,42883,38398,40651,40630c38418,42863,35842,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4" on="false" color="#000000" opacity="0"/>
                  <v:fill on="true" color="#000000"/>
                </v:shape>
                <v:shape id="Shape 2305" style="position:absolute;width:476;height:476;left:0;top:6286;" coordsize="47625,47625" path="m23813,0c26970,0,30008,595,32925,1786c35842,3001,38418,4738,40651,6970c42883,9178,44604,11757,45812,14660c47021,17587,47625,20638,47625,23813c47625,26963,47021,29989,45812,32891c44604,35818,42883,38398,40651,40630c38418,42863,35842,44574,32925,45789c30008,47005,26970,47625,23813,47625c20655,47625,17617,47005,14700,45789c11782,44574,9207,42863,6975,40630c4742,38398,3021,35818,1813,32891c604,29989,0,26963,0,23813c0,20638,604,17587,1813,14660c3021,11757,4742,9178,6975,6970c9207,4738,11782,3001,14700,1786c17617,595,20655,0,23813,0x">
                  <v:stroke weight="0pt" endcap="flat" joinstyle="miter" miterlimit="4" on="false" color="#000000" opacity="0"/>
                  <v:fill on="true" color="#000000"/>
                </v:shape>
                <w10:wrap type="square"/>
              </v:group>
            </w:pict>
          </mc:Fallback>
        </mc:AlternateContent>
      </w:r>
      <w:r w:rsidRPr="001037D9">
        <w:rPr>
          <w:rFonts w:ascii="Times New Roman" w:hAnsi="Times New Roman" w:cs="Times New Roman"/>
        </w:rPr>
        <w:t>Exact Number Match: 100 points (Top Priority).</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Title Match: 80 points.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Artist Match: 50 points.</w:t>
      </w:r>
    </w:p>
    <w:p w:rsidR="0056479A" w:rsidRPr="001037D9" w:rsidRDefault="001037D9">
      <w:pPr>
        <w:spacing w:after="286"/>
        <w:ind w:left="379" w:right="15"/>
        <w:rPr>
          <w:rFonts w:ascii="Times New Roman" w:hAnsi="Times New Roman" w:cs="Times New Roman"/>
        </w:rPr>
      </w:pPr>
      <w:r w:rsidRPr="001037D9">
        <w:rPr>
          <w:rFonts w:ascii="Times New Roman" w:hAnsi="Times New Roman" w:cs="Times New Roman"/>
        </w:rPr>
        <w:t>Lyrics Match: 30 points.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9.2.1 Search Logic Snippet</w:t>
      </w:r>
    </w:p>
    <w:p w:rsidR="0056479A" w:rsidRPr="001037D9" w:rsidRDefault="001037D9">
      <w:pPr>
        <w:ind w:right="15"/>
        <w:rPr>
          <w:rFonts w:ascii="Times New Roman" w:hAnsi="Times New Roman" w:cs="Times New Roman"/>
        </w:rPr>
      </w:pPr>
      <w:r w:rsidRPr="001037D9">
        <w:rPr>
          <w:rFonts w:ascii="Times New Roman" w:hAnsi="Times New Roman" w:cs="Times New Roman"/>
        </w:rPr>
        <w:t xml:space="preserve">The following logic in </w:t>
      </w:r>
      <w:r w:rsidRPr="001037D9">
        <w:rPr>
          <w:rFonts w:ascii="Times New Roman" w:eastAsia="Consolas" w:hAnsi="Times New Roman" w:cs="Times New Roman"/>
          <w:color w:val="C9AE75"/>
        </w:rPr>
        <w:t>SearchService.java</w:t>
      </w:r>
      <w:r w:rsidRPr="001037D9">
        <w:rPr>
          <w:rFonts w:ascii="Times New Roman" w:hAnsi="Times New Roman" w:cs="Times New Roman"/>
        </w:rPr>
        <w:t xml:space="preserve"> demonstrates how tokens are processed to handle multi-word queries.</w:t>
      </w:r>
    </w:p>
    <w:p w:rsidR="0056479A" w:rsidRPr="001037D9" w:rsidRDefault="001037D9">
      <w:pPr>
        <w:spacing w:after="333" w:line="259" w:lineRule="auto"/>
        <w:ind w:left="8"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76999" cy="2619375"/>
                <wp:effectExtent l="0" t="0" r="0" b="0"/>
                <wp:docPr id="33658" name="Group 33658"/>
                <wp:cNvGraphicFramePr/>
                <a:graphic xmlns:a="http://schemas.openxmlformats.org/drawingml/2006/main">
                  <a:graphicData uri="http://schemas.microsoft.com/office/word/2010/wordprocessingGroup">
                    <wpg:wgp>
                      <wpg:cNvGrpSpPr/>
                      <wpg:grpSpPr>
                        <a:xfrm>
                          <a:off x="0" y="0"/>
                          <a:ext cx="6476999" cy="2619375"/>
                          <a:chOff x="0" y="0"/>
                          <a:chExt cx="6476999" cy="2619375"/>
                        </a:xfrm>
                      </wpg:grpSpPr>
                      <wps:wsp>
                        <wps:cNvPr id="2296" name="Shape 2296"/>
                        <wps:cNvSpPr/>
                        <wps:spPr>
                          <a:xfrm>
                            <a:off x="0" y="0"/>
                            <a:ext cx="6476999" cy="2619375"/>
                          </a:xfrm>
                          <a:custGeom>
                            <a:avLst/>
                            <a:gdLst/>
                            <a:ahLst/>
                            <a:cxnLst/>
                            <a:rect l="0" t="0" r="0" b="0"/>
                            <a:pathLst>
                              <a:path w="6476999" h="2619375">
                                <a:moveTo>
                                  <a:pt x="23813" y="0"/>
                                </a:moveTo>
                                <a:lnTo>
                                  <a:pt x="6453187" y="0"/>
                                </a:lnTo>
                                <a:cubicBezTo>
                                  <a:pt x="6456345" y="0"/>
                                  <a:pt x="6459382" y="595"/>
                                  <a:pt x="6462300" y="1811"/>
                                </a:cubicBezTo>
                                <a:cubicBezTo>
                                  <a:pt x="6465216" y="3026"/>
                                  <a:pt x="6467792" y="4738"/>
                                  <a:pt x="6470025" y="6970"/>
                                </a:cubicBezTo>
                                <a:cubicBezTo>
                                  <a:pt x="6472258" y="9203"/>
                                  <a:pt x="6473978" y="11757"/>
                                  <a:pt x="6475186" y="14684"/>
                                </a:cubicBezTo>
                                <a:cubicBezTo>
                                  <a:pt x="6476395" y="17611"/>
                                  <a:pt x="6476999" y="20638"/>
                                  <a:pt x="6476999" y="23813"/>
                                </a:cubicBezTo>
                                <a:lnTo>
                                  <a:pt x="6476999" y="2595563"/>
                                </a:lnTo>
                                <a:cubicBezTo>
                                  <a:pt x="6476999" y="2598713"/>
                                  <a:pt x="6476395" y="2601739"/>
                                  <a:pt x="6475186" y="2604641"/>
                                </a:cubicBezTo>
                                <a:cubicBezTo>
                                  <a:pt x="6473978" y="2607568"/>
                                  <a:pt x="6472258" y="2610148"/>
                                  <a:pt x="6470025" y="2612380"/>
                                </a:cubicBezTo>
                                <a:cubicBezTo>
                                  <a:pt x="6467792" y="2614613"/>
                                  <a:pt x="6465216" y="2616324"/>
                                  <a:pt x="6462300" y="2617540"/>
                                </a:cubicBezTo>
                                <a:cubicBezTo>
                                  <a:pt x="6459382" y="2618755"/>
                                  <a:pt x="6456345" y="2619375"/>
                                  <a:pt x="6453187" y="2619375"/>
                                </a:cubicBezTo>
                                <a:lnTo>
                                  <a:pt x="23813" y="2619375"/>
                                </a:lnTo>
                                <a:cubicBezTo>
                                  <a:pt x="20655" y="2619375"/>
                                  <a:pt x="17617" y="2618755"/>
                                  <a:pt x="14700" y="2617540"/>
                                </a:cubicBezTo>
                                <a:cubicBezTo>
                                  <a:pt x="11782" y="2616324"/>
                                  <a:pt x="9207" y="2614613"/>
                                  <a:pt x="6975" y="2612380"/>
                                </a:cubicBezTo>
                                <a:cubicBezTo>
                                  <a:pt x="4742" y="2610148"/>
                                  <a:pt x="3021" y="2607568"/>
                                  <a:pt x="1813" y="2604641"/>
                                </a:cubicBezTo>
                                <a:cubicBezTo>
                                  <a:pt x="604" y="2601739"/>
                                  <a:pt x="0" y="2598713"/>
                                  <a:pt x="0" y="2595563"/>
                                </a:cubicBezTo>
                                <a:lnTo>
                                  <a:pt x="0" y="23813"/>
                                </a:ln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97" name="Shape 2297"/>
                        <wps:cNvSpPr/>
                        <wps:spPr>
                          <a:xfrm>
                            <a:off x="0" y="0"/>
                            <a:ext cx="6476999" cy="2619375"/>
                          </a:xfrm>
                          <a:custGeom>
                            <a:avLst/>
                            <a:gdLst/>
                            <a:ahLst/>
                            <a:cxnLst/>
                            <a:rect l="0" t="0" r="0" b="0"/>
                            <a:pathLst>
                              <a:path w="6476999" h="2619375">
                                <a:moveTo>
                                  <a:pt x="0" y="2595563"/>
                                </a:moveTo>
                                <a:lnTo>
                                  <a:pt x="0" y="23813"/>
                                </a:ln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lnTo>
                                  <a:pt x="6453187" y="0"/>
                                </a:lnTo>
                                <a:cubicBezTo>
                                  <a:pt x="6456345" y="0"/>
                                  <a:pt x="6459382" y="595"/>
                                  <a:pt x="6462300" y="1811"/>
                                </a:cubicBezTo>
                                <a:cubicBezTo>
                                  <a:pt x="6465216" y="3026"/>
                                  <a:pt x="6467792" y="4738"/>
                                  <a:pt x="6470025" y="6970"/>
                                </a:cubicBezTo>
                                <a:cubicBezTo>
                                  <a:pt x="6472258" y="9203"/>
                                  <a:pt x="6473978" y="11757"/>
                                  <a:pt x="6475186" y="14684"/>
                                </a:cubicBezTo>
                                <a:cubicBezTo>
                                  <a:pt x="6476395" y="17611"/>
                                  <a:pt x="6476999" y="20638"/>
                                  <a:pt x="6476999" y="23813"/>
                                </a:cubicBezTo>
                                <a:lnTo>
                                  <a:pt x="6476999" y="2595563"/>
                                </a:lnTo>
                                <a:cubicBezTo>
                                  <a:pt x="6476999" y="2598713"/>
                                  <a:pt x="6476395" y="2601739"/>
                                  <a:pt x="6475186" y="2604641"/>
                                </a:cubicBezTo>
                                <a:cubicBezTo>
                                  <a:pt x="6473978" y="2607568"/>
                                  <a:pt x="6472258" y="2610148"/>
                                  <a:pt x="6470025" y="2612380"/>
                                </a:cubicBezTo>
                                <a:cubicBezTo>
                                  <a:pt x="6467792" y="2614613"/>
                                  <a:pt x="6465216" y="2616324"/>
                                  <a:pt x="6462300" y="2617540"/>
                                </a:cubicBezTo>
                                <a:cubicBezTo>
                                  <a:pt x="6459382" y="2618755"/>
                                  <a:pt x="6456345" y="2619375"/>
                                  <a:pt x="6453187" y="2619375"/>
                                </a:cubicBezTo>
                                <a:lnTo>
                                  <a:pt x="23813" y="2619375"/>
                                </a:lnTo>
                                <a:cubicBezTo>
                                  <a:pt x="20655" y="2619375"/>
                                  <a:pt x="17617" y="2618755"/>
                                  <a:pt x="14700" y="2617540"/>
                                </a:cubicBezTo>
                                <a:cubicBezTo>
                                  <a:pt x="11782" y="2616324"/>
                                  <a:pt x="9207" y="2614613"/>
                                  <a:pt x="6975" y="2612380"/>
                                </a:cubicBezTo>
                                <a:cubicBezTo>
                                  <a:pt x="4742" y="2610148"/>
                                  <a:pt x="3021" y="2607568"/>
                                  <a:pt x="1813" y="2604641"/>
                                </a:cubicBezTo>
                                <a:cubicBezTo>
                                  <a:pt x="604" y="2601739"/>
                                  <a:pt x="0" y="2598713"/>
                                  <a:pt x="0" y="259556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314" name="Rectangle 2314"/>
                        <wps:cNvSpPr/>
                        <wps:spPr>
                          <a:xfrm>
                            <a:off x="223837"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public</w:t>
                              </w:r>
                            </w:p>
                          </w:txbxContent>
                        </wps:txbx>
                        <wps:bodyPr horzOverflow="overflow" vert="horz" lIns="0" tIns="0" rIns="0" bIns="0" rtlCol="0">
                          <a:noAutofit/>
                        </wps:bodyPr>
                      </wps:wsp>
                      <wps:wsp>
                        <wps:cNvPr id="2315" name="Rectangle 2315"/>
                        <wps:cNvSpPr/>
                        <wps:spPr>
                          <a:xfrm>
                            <a:off x="663773" y="258142"/>
                            <a:ext cx="117013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List&lt;Song&gt; </w:t>
                              </w:r>
                            </w:p>
                          </w:txbxContent>
                        </wps:txbx>
                        <wps:bodyPr horzOverflow="overflow" vert="horz" lIns="0" tIns="0" rIns="0" bIns="0" rtlCol="0">
                          <a:noAutofit/>
                        </wps:bodyPr>
                      </wps:wsp>
                      <wps:wsp>
                        <wps:cNvPr id="2316" name="Rectangle 2316"/>
                        <wps:cNvSpPr/>
                        <wps:spPr>
                          <a:xfrm>
                            <a:off x="1543645"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search</w:t>
                              </w:r>
                            </w:p>
                          </w:txbxContent>
                        </wps:txbx>
                        <wps:bodyPr horzOverflow="overflow" vert="horz" lIns="0" tIns="0" rIns="0" bIns="0" rtlCol="0">
                          <a:noAutofit/>
                        </wps:bodyPr>
                      </wps:wsp>
                      <wps:wsp>
                        <wps:cNvPr id="33630" name="Rectangle 33630"/>
                        <wps:cNvSpPr/>
                        <wps:spPr>
                          <a:xfrm>
                            <a:off x="1983581"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33633" name="Rectangle 33633"/>
                        <wps:cNvSpPr/>
                        <wps:spPr>
                          <a:xfrm>
                            <a:off x="2056897" y="258152"/>
                            <a:ext cx="1170130"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 query</w:t>
                              </w:r>
                            </w:p>
                          </w:txbxContent>
                        </wps:txbx>
                        <wps:bodyPr horzOverflow="overflow" vert="horz" lIns="0" tIns="0" rIns="0" bIns="0" rtlCol="0">
                          <a:noAutofit/>
                        </wps:bodyPr>
                      </wps:wsp>
                      <wps:wsp>
                        <wps:cNvPr id="33632" name="Rectangle 33632"/>
                        <wps:cNvSpPr/>
                        <wps:spPr>
                          <a:xfrm>
                            <a:off x="2936695"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2318" name="Rectangle 2318"/>
                        <wps:cNvSpPr/>
                        <wps:spPr>
                          <a:xfrm>
                            <a:off x="3010048" y="25814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19" name="Rectangle 2319"/>
                        <wps:cNvSpPr/>
                        <wps:spPr>
                          <a:xfrm>
                            <a:off x="223837" y="43911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20" name="Rectangle 2320"/>
                        <wps:cNvSpPr/>
                        <wps:spPr>
                          <a:xfrm>
                            <a:off x="517178" y="439117"/>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2321" name="Rectangle 2321"/>
                        <wps:cNvSpPr/>
                        <wps:spPr>
                          <a:xfrm>
                            <a:off x="957113"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22" name="Rectangle 2322"/>
                        <wps:cNvSpPr/>
                        <wps:spPr>
                          <a:xfrm>
                            <a:off x="1030486" y="439117"/>
                            <a:ext cx="97510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normalized</w:t>
                              </w:r>
                            </w:p>
                          </w:txbxContent>
                        </wps:txbx>
                        <wps:bodyPr horzOverflow="overflow" vert="horz" lIns="0" tIns="0" rIns="0" bIns="0" rtlCol="0">
                          <a:noAutofit/>
                        </wps:bodyPr>
                      </wps:wsp>
                      <wps:wsp>
                        <wps:cNvPr id="2323" name="Rectangle 2323"/>
                        <wps:cNvSpPr/>
                        <wps:spPr>
                          <a:xfrm>
                            <a:off x="1763762"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24" name="Rectangle 2324"/>
                        <wps:cNvSpPr/>
                        <wps:spPr>
                          <a:xfrm>
                            <a:off x="1837134"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325" name="Rectangle 2325"/>
                        <wps:cNvSpPr/>
                        <wps:spPr>
                          <a:xfrm>
                            <a:off x="1910506" y="439117"/>
                            <a:ext cx="273030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query.toLowerCase().trim();</w:t>
                              </w:r>
                            </w:p>
                          </w:txbxContent>
                        </wps:txbx>
                        <wps:bodyPr horzOverflow="overflow" vert="horz" lIns="0" tIns="0" rIns="0" bIns="0" rtlCol="0">
                          <a:noAutofit/>
                        </wps:bodyPr>
                      </wps:wsp>
                      <wps:wsp>
                        <wps:cNvPr id="2326" name="Rectangle 2326"/>
                        <wps:cNvSpPr/>
                        <wps:spPr>
                          <a:xfrm>
                            <a:off x="223837" y="6200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27" name="Rectangle 2327"/>
                        <wps:cNvSpPr/>
                        <wps:spPr>
                          <a:xfrm>
                            <a:off x="517178" y="620092"/>
                            <a:ext cx="546060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List&lt;Song&gt; candidates = songDAO.searchSongs(normalized);</w:t>
                              </w:r>
                            </w:p>
                          </w:txbxContent>
                        </wps:txbx>
                        <wps:bodyPr horzOverflow="overflow" vert="horz" lIns="0" tIns="0" rIns="0" bIns="0" rtlCol="0">
                          <a:noAutofit/>
                        </wps:bodyPr>
                      </wps:wsp>
                      <wps:wsp>
                        <wps:cNvPr id="2328" name="Rectangle 2328"/>
                        <wps:cNvSpPr/>
                        <wps:spPr>
                          <a:xfrm>
                            <a:off x="223837" y="80106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29" name="Rectangle 2329"/>
                        <wps:cNvSpPr/>
                        <wps:spPr>
                          <a:xfrm>
                            <a:off x="223837" y="98204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30" name="Rectangle 2330"/>
                        <wps:cNvSpPr/>
                        <wps:spPr>
                          <a:xfrm>
                            <a:off x="517178" y="9820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331" name="Rectangle 2331"/>
                        <wps:cNvSpPr/>
                        <wps:spPr>
                          <a:xfrm>
                            <a:off x="957113" y="982042"/>
                            <a:ext cx="195021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candidates.stream()</w:t>
                              </w:r>
                            </w:p>
                          </w:txbxContent>
                        </wps:txbx>
                        <wps:bodyPr horzOverflow="overflow" vert="horz" lIns="0" tIns="0" rIns="0" bIns="0" rtlCol="0">
                          <a:noAutofit/>
                        </wps:bodyPr>
                      </wps:wsp>
                      <wps:wsp>
                        <wps:cNvPr id="2332" name="Rectangle 2332"/>
                        <wps:cNvSpPr/>
                        <wps:spPr>
                          <a:xfrm>
                            <a:off x="223837" y="1163017"/>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33" name="Rectangle 2333"/>
                        <wps:cNvSpPr/>
                        <wps:spPr>
                          <a:xfrm>
                            <a:off x="810369" y="1163017"/>
                            <a:ext cx="204772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.sorted((s1, s2) -&gt; {</w:t>
                              </w:r>
                            </w:p>
                          </w:txbxContent>
                        </wps:txbx>
                        <wps:bodyPr horzOverflow="overflow" vert="horz" lIns="0" tIns="0" rIns="0" bIns="0" rtlCol="0">
                          <a:noAutofit/>
                        </wps:bodyPr>
                      </wps:wsp>
                      <wps:wsp>
                        <wps:cNvPr id="2334" name="Rectangle 2334"/>
                        <wps:cNvSpPr/>
                        <wps:spPr>
                          <a:xfrm>
                            <a:off x="223837" y="1343992"/>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35" name="Rectangle 2335"/>
                        <wps:cNvSpPr/>
                        <wps:spPr>
                          <a:xfrm>
                            <a:off x="1103709" y="1343992"/>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2336" name="Rectangle 2336"/>
                        <wps:cNvSpPr/>
                        <wps:spPr>
                          <a:xfrm>
                            <a:off x="1323677"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37" name="Rectangle 2337"/>
                        <wps:cNvSpPr/>
                        <wps:spPr>
                          <a:xfrm>
                            <a:off x="1397049" y="134399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score1</w:t>
                              </w:r>
                            </w:p>
                          </w:txbxContent>
                        </wps:txbx>
                        <wps:bodyPr horzOverflow="overflow" vert="horz" lIns="0" tIns="0" rIns="0" bIns="0" rtlCol="0">
                          <a:noAutofit/>
                        </wps:bodyPr>
                      </wps:wsp>
                      <wps:wsp>
                        <wps:cNvPr id="2338" name="Rectangle 2338"/>
                        <wps:cNvSpPr/>
                        <wps:spPr>
                          <a:xfrm>
                            <a:off x="1836985"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39" name="Rectangle 2339"/>
                        <wps:cNvSpPr/>
                        <wps:spPr>
                          <a:xfrm>
                            <a:off x="1910357"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340" name="Rectangle 2340"/>
                        <wps:cNvSpPr/>
                        <wps:spPr>
                          <a:xfrm>
                            <a:off x="1983730" y="1343992"/>
                            <a:ext cx="312034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calculateScore(s1, normalized);</w:t>
                              </w:r>
                            </w:p>
                          </w:txbxContent>
                        </wps:txbx>
                        <wps:bodyPr horzOverflow="overflow" vert="horz" lIns="0" tIns="0" rIns="0" bIns="0" rtlCol="0">
                          <a:noAutofit/>
                        </wps:bodyPr>
                      </wps:wsp>
                      <wps:wsp>
                        <wps:cNvPr id="2341" name="Rectangle 2341"/>
                        <wps:cNvSpPr/>
                        <wps:spPr>
                          <a:xfrm>
                            <a:off x="223837" y="1524967"/>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42" name="Rectangle 2342"/>
                        <wps:cNvSpPr/>
                        <wps:spPr>
                          <a:xfrm>
                            <a:off x="1103709" y="1524967"/>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2343" name="Rectangle 2343"/>
                        <wps:cNvSpPr/>
                        <wps:spPr>
                          <a:xfrm>
                            <a:off x="1323677" y="15249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44" name="Rectangle 2344"/>
                        <wps:cNvSpPr/>
                        <wps:spPr>
                          <a:xfrm>
                            <a:off x="1397049" y="1524967"/>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score2</w:t>
                              </w:r>
                            </w:p>
                          </w:txbxContent>
                        </wps:txbx>
                        <wps:bodyPr horzOverflow="overflow" vert="horz" lIns="0" tIns="0" rIns="0" bIns="0" rtlCol="0">
                          <a:noAutofit/>
                        </wps:bodyPr>
                      </wps:wsp>
                      <wps:wsp>
                        <wps:cNvPr id="2345" name="Rectangle 2345"/>
                        <wps:cNvSpPr/>
                        <wps:spPr>
                          <a:xfrm>
                            <a:off x="1836985" y="15249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46" name="Rectangle 2346"/>
                        <wps:cNvSpPr/>
                        <wps:spPr>
                          <a:xfrm>
                            <a:off x="1910357" y="15249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347" name="Rectangle 2347"/>
                        <wps:cNvSpPr/>
                        <wps:spPr>
                          <a:xfrm>
                            <a:off x="1983730" y="1524967"/>
                            <a:ext cx="312034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calculateScore(s2, normalized);</w:t>
                              </w:r>
                            </w:p>
                          </w:txbxContent>
                        </wps:txbx>
                        <wps:bodyPr horzOverflow="overflow" vert="horz" lIns="0" tIns="0" rIns="0" bIns="0" rtlCol="0">
                          <a:noAutofit/>
                        </wps:bodyPr>
                      </wps:wsp>
                      <wps:wsp>
                        <wps:cNvPr id="2348" name="Rectangle 2348"/>
                        <wps:cNvSpPr/>
                        <wps:spPr>
                          <a:xfrm>
                            <a:off x="223837" y="1705942"/>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49" name="Rectangle 2349"/>
                        <wps:cNvSpPr/>
                        <wps:spPr>
                          <a:xfrm>
                            <a:off x="1103709" y="17059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350" name="Rectangle 2350"/>
                        <wps:cNvSpPr/>
                        <wps:spPr>
                          <a:xfrm>
                            <a:off x="1543645" y="1705942"/>
                            <a:ext cx="331536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Integer.compare(score2, score1); </w:t>
                              </w:r>
                            </w:p>
                          </w:txbxContent>
                        </wps:txbx>
                        <wps:bodyPr horzOverflow="overflow" vert="horz" lIns="0" tIns="0" rIns="0" bIns="0" rtlCol="0">
                          <a:noAutofit/>
                        </wps:bodyPr>
                      </wps:wsp>
                      <wps:wsp>
                        <wps:cNvPr id="2351" name="Rectangle 2351"/>
                        <wps:cNvSpPr/>
                        <wps:spPr>
                          <a:xfrm>
                            <a:off x="4036515" y="1705942"/>
                            <a:ext cx="126764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Descending</w:t>
                              </w:r>
                            </w:p>
                          </w:txbxContent>
                        </wps:txbx>
                        <wps:bodyPr horzOverflow="overflow" vert="horz" lIns="0" tIns="0" rIns="0" bIns="0" rtlCol="0">
                          <a:noAutofit/>
                        </wps:bodyPr>
                      </wps:wsp>
                      <wps:wsp>
                        <wps:cNvPr id="2352" name="Rectangle 2352"/>
                        <wps:cNvSpPr/>
                        <wps:spPr>
                          <a:xfrm>
                            <a:off x="223837" y="1886917"/>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53" name="Rectangle 2353"/>
                        <wps:cNvSpPr/>
                        <wps:spPr>
                          <a:xfrm>
                            <a:off x="810369" y="1886917"/>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354" name="Rectangle 2354"/>
                        <wps:cNvSpPr/>
                        <wps:spPr>
                          <a:xfrm>
                            <a:off x="223837" y="2067892"/>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355" name="Rectangle 2355"/>
                        <wps:cNvSpPr/>
                        <wps:spPr>
                          <a:xfrm>
                            <a:off x="810369" y="2067892"/>
                            <a:ext cx="292532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.collect(Collectors.toList());</w:t>
                              </w:r>
                            </w:p>
                          </w:txbxContent>
                        </wps:txbx>
                        <wps:bodyPr horzOverflow="overflow" vert="horz" lIns="0" tIns="0" rIns="0" bIns="0" rtlCol="0">
                          <a:noAutofit/>
                        </wps:bodyPr>
                      </wps:wsp>
                      <wps:wsp>
                        <wps:cNvPr id="2356" name="Rectangle 2356"/>
                        <wps:cNvSpPr/>
                        <wps:spPr>
                          <a:xfrm>
                            <a:off x="223837" y="224886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3658" o:spid="_x0000_s1425" style="width:510pt;height:206.25pt;mso-position-horizontal-relative:char;mso-position-vertical-relative:line" coordsize="64769,26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pmQgoAANBqAAAOAAAAZHJzL2Uyb0RvYy54bWzsXeuOozga/b/SvgPK/+3CNhiIunq027Pd&#10;Wmm1M5qZfQCKIpVIBCKgLj1Pv8cXDCHODPRI5Z51VUtpgvH1+LsdG+f9dy/HKngq2+7Q1Lcb8i7c&#10;BGVdNPeH+uF2899fPv0t3QRdn9f3edXU5e3mS9ltvvvw17+8fz5tS9rsm+q+bAMUUnfb59PtZt/3&#10;p+3NTVfsy2PevWtOZY3EXdMe8x5f24eb+zZ/RunH6oaGIb95btr7U9sUZdfh7vcqcfNBlr/blUX/&#10;w27XlX1Q3W7Qtl5+tvLzTnzefHifbx/a/LQ/FLoZ+Ve04pgfalRqivo+7/PgsT1cFHU8FG3TNbv+&#10;XdEcb5rd7lCUsg/oDQlnvfncNo8n2ZeH7fPDyQwThnY2Tl9dbPGfpx/b4HB/u2GMxwCrzo+ASdYc&#10;qFsYoufTwxZPfm5PP59+bPWNB/VN9Ppl1x7F/+hP8CIH94sZ3PKlDwrc5FHCsyzbBAXSKCcZS2I1&#10;/MUeGF3kK/b//J2cN0PFN6J9pjnPJ0ylbhyt7o+N1s/7/FRKEDoxBnq0KM34MFjyiUDekUMjnzMD&#10;1W07jNkfHSXT13xbPHb957KRA54//bvr1Ry+H67y/XBVvNTDZQtJ+E0ZOOW9yCfaKS6D5wli+xEw&#10;kX5snspfGvlkL2CjLCVsEwyQo6njE1U9fZJHMSNpcvbs8ETxeHco/lH+Onuesygen0fjZJUoKGMp&#10;lQlxpufRkMQpCyHraA9JCRFzDE06L/78m8kYUwJUkZGFlKvJadKSJFP1RQlLz9OSMKSqkTxLpE5Z&#10;WGFCqZA5VJjRkM0KZVmi0ghJ4mSWGJNUtZREPI1E4tIqOcN4ycFJuBqdcVC1hKI9NOQXvVTiKxIl&#10;4LY6BzCHUZsUCJhiLvuIlg7P2XE4y5UmmFyoa9rKoQuUhyRh2SzZjA2SIx6tmQEoTA868iYxnwNt&#10;8IICC0k0TzbzAMkYpDVTgZv5hbwRn/eZm6mJZM6ohHwcknHKIzmJozU1j5KEvGkSz6QJoGkJRPKo&#10;tAeER4GeJF/MxQFvlWtUGOd5hqdsswITEi0T83aSZxgAgqmstAoS510gEeRzyLlqbCB4Wseg2Pmg&#10;Q2JNlRd4ZbBtuq2r5kGURErJoML5/IJOIrrQi6kJRac08OopH0ZDmXNJ0mMWZ3MJNAkTgT6HbABS&#10;wa2fnyiNIf0819nTF/pHN1RALSXaYD90fZ0mNKN5oV0NBhc6eUB1lZY382RuN8bZNbc244xdZcBG&#10;KZiZxFF2tMM7F8Mr6qJqulJpeeESSBNj3AQp4qMjUtXCYwDSRQ4vflflvXSHj4ce7n11OMIWU4jh&#10;UFFVozThqCnfSF71X6pSqPmq/qncwSWVjqS40bUPdx+rNnjKhRMv/2TheXXa5/qutoD6UdlUWY7I&#10;vztUlSmSyKxnRX5KxT9dgn5Y5Ctl/GByhipnoVujggi44uj0EEpgUEwmWXNT9yZ/jQBIVjLprbi8&#10;a+6/SKdaDgg8V+Fvv44LCwWm/H3jwko/Q1QPV9cjF9am0q45sW/qTFqMP506G4yOUn5voch5oPUW&#10;iljjz7dQ5C0UmbMSozv1FopcRsnfWChSrHZis1iQOdf9WOWAKr94oR9rcTo/yj/tdNpdVe1wfp33&#10;65EfywhiWOXH/gSaM68fqjKg4i5AWuzLUgTqTEf0cUoQh0vSaaCv4zQGA6HYawRaYOs1dgP3fWpV&#10;NBSIi9uNIFxVlKIpWsQGwyMiNBAzJ9/WzScEJ1fnUv9y9yLJeRJLkmsMF4J90/76AxZedlWDwAuM&#10;rLzaiLUY1C5SN0H1rxrkN/zVfrhoh4u74aLtq4+NXBxR7fn7Y9/sDoJTluGICk70l1eMTRjBWFsw&#10;leTUYkw5Z0miiRELpojAQ8JAqoglCQegchkO+wSqWTM5E1RJtS8GlcQRg/euaCsLqo4llUvF4A2o&#10;WCNk0DBzUVW31+hfkqUMaBpY45kCBvkG4s+IKipVavN19C+XrfEKVehNG6pyMWaxsNIQiyjZaFbn&#10;qCoVjAk0qODXxtV0R1m6/3O7KsQSCww2XM0EX8T80YxxrhcSsYZJ5rg6llbj+nmBKnxds3PjzLBK&#10;UnuxrDLsQAmxpikXriyGlWRxSDF7BlF9ZRcY3re2J76Ais0yc0kF1CYSWCaoY1gTsQzq9jysYRkg&#10;h6Z3halx/TzBlFp8Jcpwd42rFJMEK9OKhbdg6toBNmtIvmAKt/RSTrFYvwbTLE6IXsO3yenMnr62&#10;6jWGxBdILU4SxHSdj0RCBnOqtmldwzTUGyJdsA/GkPgCqiWiAagmAlhkTwEUA/13Vfm6FVS1+9Cb&#10;MBXoWalftT1useNLQPwSpjZCXRPUCfXwyso3MYbEFzm1Ur9YlFljT0lGQjD2V+WUJkyoZ2eeb2Js&#10;iS+oWrlftc16saROFmmwBBNiRzbmBDZd6TcFHEczWGrQU9QXTM0GsintQE0AsMiiTqIZG6ZxxEMe&#10;ItpxFKImvnFJ1Mol4e4a9TsR1BS0Ev+2aAf15pFPbpKVSqImAlgkqBNMs5SG8xVy18rXNyrJtuxG&#10;mVo/WWxQJ8rXhqljKikxlsQTgyo2I1xSSbi7RvdOqCQbppLGF6/LuDKoxpL4AqqVTMI63BpQJ8qX&#10;4F0kvPcmso+ub5KGoXiz0hWoxpT4AqqVTGImAlhkUVNQhBymWWw/soEKI5skwh9zhKp6g9EjP0mQ&#10;QBb9a0KARahORZWBT5pHqRd7Hl6ZUMImG615fJFVK6HEVhJKkNVE0PVCWG2w0ozGkH9nsmrsiS+o&#10;WgklZsKARbJKwP/j1evrqLrl81NjT3wB1cooYV/2Gl+J4C3+MPoNUXUc1qgDG3wyq1ZKSR0wsThU&#10;xSoNz1K179eqgB2LqjEnvoiqlVNSp3EsBxXLNAynm1y1qo5BNdbEE1BxcojFAVbniawAFQuqgp66&#10;5ioxguNuxE5DV3GNsSe+wGrlldTROIthncY1MY2yOanvPK7xjVgSZ8VcRquKl1+MKpnGNTZYXcc1&#10;vjFLYjuuBVUTCayPa2yourWrmdnw6osCthJL0Tpi6SyusYHqOK7JfCOWxFuIFlE1kcAyUZ3GNTZU&#10;HYuqb7xSZOWVcHcVBTGNa75BUI018UX/WnmlyMQByyQVr6iauMYGquu4JjP2xBdYrcSSOpdzsQc8&#10;jWuSMM7mG1tcxzXqfFvRHV9QtTJLIHRXaeBpXGOD1bWzZAyKJ6jGVmoJd1ehOjn8Aad3XAorw8kh&#10;ck3dEbWEd911f3yB1UotxSYUWGRZI+yDiMWRL/IgFgushPJEHOXsijHMfOOW8EK/JbRRr/l/lWVN&#10;U559Y5uW8GsEnsmqlVqKTTCwSFanm5ZsoLo9JgBvhfgGqpVaik0osAjUiQ+M4w2TdL5nye32Qn3a&#10;mkcusDjr/pJZUmfzL1a/E0m1giqZfbyB5cio0tA3aim2Uku4u8YFnooqjaCBpWsy7gR2ShdiXXfo&#10;jGv/V/4qEH42SR4Gr3/iSfwu0/S7PNhw/CGqD/8DAAD//wMAUEsDBBQABgAIAAAAIQDNSLZW3AAA&#10;AAYBAAAPAAAAZHJzL2Rvd25yZXYueG1sTI9BS8NAEIXvgv9hGcGb3aRakZhJKUU9FcFWEG/T7DQJ&#10;zc6G7DZJ/71bL3p5MLzhve/ly8m2auDeN04Q0lkCiqV0ppEK4XP3evcEygcSQ60TRjizh2VxfZVT&#10;ZtwoHzxsQ6ViiPiMEOoQukxrX9Zsyc9cxxK9g+sthXj2lTY9jTHctnqeJI/aUiOxoaaO1zWXx+3J&#10;IryNNK7u05dhczysz9+7xfvXJmXE25tp9Qwq8BT+nuGCH9GhiEx7dxLjVYsQh4RfvXhJ7AK1R3hI&#10;5wvQRa7/4xc/AAAA//8DAFBLAQItABQABgAIAAAAIQC2gziS/gAAAOEBAAATAAAAAAAAAAAAAAAA&#10;AAAAAABbQ29udGVudF9UeXBlc10ueG1sUEsBAi0AFAAGAAgAAAAhADj9If/WAAAAlAEAAAsAAAAA&#10;AAAAAAAAAAAALwEAAF9yZWxzLy5yZWxzUEsBAi0AFAAGAAgAAAAhAAoDGmZCCgAA0GoAAA4AAAAA&#10;AAAAAAAAAAAALgIAAGRycy9lMm9Eb2MueG1sUEsBAi0AFAAGAAgAAAAhAM1ItlbcAAAABgEAAA8A&#10;AAAAAAAAAAAAAAAAnAwAAGRycy9kb3ducmV2LnhtbFBLBQYAAAAABAAEAPMAAAClDQAAAAA=&#10;">
                <v:shape id="Shape 2296" o:spid="_x0000_s1426" style="position:absolute;width:64769;height:26193;visibility:visible;mso-wrap-style:square;v-text-anchor:top" coordsize="6476999,26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nTExQAAAN0AAAAPAAAAZHJzL2Rvd25yZXYueG1sRI9Ba8JA&#10;FITvBf/D8oTe6saAVqOrSEERepCqF2+P7DMJ7r5Ns2uS/vuuIHgcZuYbZrnurREtNb5yrGA8SkAQ&#10;505XXCg4n7YfMxA+IGs0jknBH3lYrwZvS8y06/iH2mMoRISwz1BBGUKdSenzkiz6kauJo3d1jcUQ&#10;ZVNI3WAX4dbINEmm0mLFcaHEmr5Kym/Hu1XwfTWTy6ktDp+3nGem39Xd7/6i1Puw3yxABOrDK/xs&#10;77WCNJ1P4fEmPgG5+gcAAP//AwBQSwECLQAUAAYACAAAACEA2+H2y+4AAACFAQAAEwAAAAAAAAAA&#10;AAAAAAAAAAAAW0NvbnRlbnRfVHlwZXNdLnhtbFBLAQItABQABgAIAAAAIQBa9CxbvwAAABUBAAAL&#10;AAAAAAAAAAAAAAAAAB8BAABfcmVscy8ucmVsc1BLAQItABQABgAIAAAAIQD38nTExQAAAN0AAAAP&#10;AAAAAAAAAAAAAAAAAAcCAABkcnMvZG93bnJldi54bWxQSwUGAAAAAAMAAwC3AAAA+QIAAAAA&#10;" path="m23813,l6453187,v3158,,6195,595,9113,1811c6465216,3026,6467792,4738,6470025,6970v2233,2233,3953,4787,5161,7714c6476395,17611,6476999,20638,6476999,23813r,2571750c6476999,2598713,6476395,2601739,6475186,2604641v-1208,2927,-2928,5507,-5161,7739c6467792,2614613,6465216,2616324,6462300,2617540v-2918,1215,-5955,1835,-9113,1835l23813,2619375v-3158,,-6196,-620,-9113,-1835c11782,2616324,9207,2614613,6975,2612380v-2233,-2232,-3954,-4812,-5162,-7739c604,2601739,,2598713,,2595563l,23813c,20638,604,17611,1813,14684,3021,11757,4742,9203,6975,6970,9207,4738,11782,3026,14700,1811,17617,595,20655,,23813,xe" fillcolor="#f8f8f8" stroked="f" strokeweight="0">
                  <v:stroke miterlimit="83231f" joinstyle="miter"/>
                  <v:path arrowok="t" textboxrect="0,0,6476999,2619375"/>
                </v:shape>
                <v:shape id="Shape 2297" o:spid="_x0000_s1427" style="position:absolute;width:64769;height:26193;visibility:visible;mso-wrap-style:square;v-text-anchor:top" coordsize="6476999,261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cpxwAAAN0AAAAPAAAAZHJzL2Rvd25yZXYueG1sRI/dasJA&#10;FITvBd9hOULvdGMK1aZuggj2By/Enwc4ZE+T1OzZmN3G1Kd3C4KXw8x8wyyy3tSio9ZVlhVMJxEI&#10;4tzqigsFx8N6PAfhPLLG2jIp+CMHWTocLDDR9sI76va+EAHCLkEFpfdNIqXLSzLoJrYhDt63bQ36&#10;INtC6hYvAW5qGUfRizRYcVgosaFVSflp/2sUHM7x+vi18bq4rt6vP8+z7Wb30Sn1NOqXbyA89f4R&#10;vrc/tYI4fp3B/5vwBGR6AwAA//8DAFBLAQItABQABgAIAAAAIQDb4fbL7gAAAIUBAAATAAAAAAAA&#10;AAAAAAAAAAAAAABbQ29udGVudF9UeXBlc10ueG1sUEsBAi0AFAAGAAgAAAAhAFr0LFu/AAAAFQEA&#10;AAsAAAAAAAAAAAAAAAAAHwEAAF9yZWxzLy5yZWxzUEsBAi0AFAAGAAgAAAAhAGhpJynHAAAA3QAA&#10;AA8AAAAAAAAAAAAAAAAABwIAAGRycy9kb3ducmV2LnhtbFBLBQYAAAAAAwADALcAAAD7AgAAAAA=&#10;" path="m,2595563l,23813c,20638,604,17611,1813,14684,3021,11757,4742,9203,6975,6970,9207,4738,11782,3026,14700,1811,17617,595,20655,,23813,l6453187,v3158,,6195,595,9113,1811c6465216,3026,6467792,4738,6470025,6970v2233,2233,3953,4787,5161,7714c6476395,17611,6476999,20638,6476999,23813r,2571750c6476999,2598713,6476395,2601739,6475186,2604641v-1208,2927,-2928,5507,-5161,7739c6467792,2614613,6465216,2616324,6462300,2617540v-2918,1215,-5955,1835,-9113,1835l23813,2619375v-3158,,-6196,-620,-9113,-1835c11782,2616324,9207,2614613,6975,2612380v-2233,-2232,-3954,-4812,-5162,-7739c604,2601739,,2598713,,2595563xe" filled="f" strokecolor="#ccc">
                  <v:stroke miterlimit="1" joinstyle="miter"/>
                  <v:path arrowok="t" textboxrect="0,0,6476999,2619375"/>
                </v:shape>
                <v:rect id="Rectangle 2314" o:spid="_x0000_s1428"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public</w:t>
                        </w:r>
                      </w:p>
                    </w:txbxContent>
                  </v:textbox>
                </v:rect>
                <v:rect id="Rectangle 2315" o:spid="_x0000_s1429" style="position:absolute;left:6637;top:2581;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List&lt;Song&gt; </w:t>
                        </w:r>
                      </w:p>
                    </w:txbxContent>
                  </v:textbox>
                </v:rect>
                <v:rect id="Rectangle 2316" o:spid="_x0000_s1430" style="position:absolute;left:15436;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271AE"/>
                          </w:rPr>
                          <w:t>search</w:t>
                        </w:r>
                      </w:p>
                    </w:txbxContent>
                  </v:textbox>
                </v:rect>
                <v:rect id="Rectangle 33630" o:spid="_x0000_s1431" style="position:absolute;left:19835;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W3+xgAAAN4AAAAPAAAAZHJzL2Rvd25yZXYueG1sRI/NasJA&#10;FIX3Qt9huIXudFIDYqJjCLUlWbZasO4umdskNHMnZKYm+vSdRcHl4fzxbbPJdOJCg2stK3heRCCI&#10;K6tbrhV8Ht/maxDOI2vsLJOCKznIdg+zLabajvxBl4OvRRhhl6KCxvs+ldJVDRl0C9sTB+/bDgZ9&#10;kEMt9YBjGDedXEbRShpsOTw02NNLQ9XP4dcoKNZ9/lXa21h3r+fi9H5K9sfEK/X0OOUbEJ4mfw//&#10;t0utII5XcQAIOAEF5O4PAAD//wMAUEsBAi0AFAAGAAgAAAAhANvh9svuAAAAhQEAABMAAAAAAAAA&#10;AAAAAAAAAAAAAFtDb250ZW50X1R5cGVzXS54bWxQSwECLQAUAAYACAAAACEAWvQsW78AAAAVAQAA&#10;CwAAAAAAAAAAAAAAAAAfAQAAX3JlbHMvLnJlbHNQSwECLQAUAAYACAAAACEANkFt/s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33633" o:spid="_x0000_s1432" style="position:absolute;left:20568;top:2581;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JxgAAAN4AAAAPAAAAZHJzL2Rvd25yZXYueG1sRI9Bi8Iw&#10;FITvgv8hPMGbploQrUYRXdGjq4J6ezTPtti8lCZru/vrzcLCHoeZ+YZZrFpTihfVrrCsYDSMQBCn&#10;VhecKbicd4MpCOeRNZaWScE3OVgtu50FJto2/Emvk89EgLBLUEHufZVI6dKcDLqhrYiD97C1QR9k&#10;nUldYxPgppTjKJpIgwWHhRwr2uSUPk9fRsF+Wq1vB/vTZOXHfX89Xmfb88wr1e+16zkIT63/D/+1&#10;D1pBHE/iGH7vhCsgl28AAAD//wMAUEsBAi0AFAAGAAgAAAAhANvh9svuAAAAhQEAABMAAAAAAAAA&#10;AAAAAAAAAAAAAFtDb250ZW50X1R5cGVzXS54bWxQSwECLQAUAAYACAAAACEAWvQsW78AAAAVAQAA&#10;CwAAAAAAAAAAAAAAAAAfAQAAX3JlbHMvLnJlbHNQSwECLQAUAAYACAAAACEAxpPzic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 query</w:t>
                        </w:r>
                      </w:p>
                    </w:txbxContent>
                  </v:textbox>
                </v:rect>
                <v:rect id="Rectangle 33632" o:spid="_x0000_s1433" style="position:absolute;left:29366;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1YSxgAAAN4AAAAPAAAAZHJzL2Rvd25yZXYueG1sRI9Pi8Iw&#10;FMTvgt8hPMGbploQ7RpFdEWP/gN3b4/mbVtsXkqTtd399EYQPA4z8xtmvmxNKe5Uu8KygtEwAkGc&#10;Wl1wpuBy3g6mIJxH1lhaJgV/5GC56HbmmGjb8JHuJ5+JAGGXoILc+yqR0qU5GXRDWxEH78fWBn2Q&#10;dSZ1jU2Am1KOo2giDRYcFnKsaJ1Tejv9GgW7abX62tv/Jis/v3fXw3W2Oc+8Uv1eu/oA4an17/Cr&#10;vdcK4ngSj+F5J1wBuXgAAAD//wMAUEsBAi0AFAAGAAgAAAAhANvh9svuAAAAhQEAABMAAAAAAAAA&#10;AAAAAAAAAAAAAFtDb250ZW50X1R5cGVzXS54bWxQSwECLQAUAAYACAAAACEAWvQsW78AAAAVAQAA&#10;CwAAAAAAAAAAAAAAAAAfAQAAX3JlbHMvLnJlbHNQSwECLQAUAAYACAAAACEAqd9WEs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2318" o:spid="_x0000_s1434" style="position:absolute;left:30100;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19" o:spid="_x0000_s1435"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20" o:spid="_x0000_s1436" style="position:absolute;left:5171;top:439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2321" o:spid="_x0000_s1437" style="position:absolute;left:9571;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22" o:spid="_x0000_s1438" style="position:absolute;left:10304;top:4391;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C82829"/>
                          </w:rPr>
                          <w:t>normalized</w:t>
                        </w:r>
                      </w:p>
                    </w:txbxContent>
                  </v:textbox>
                </v:rect>
                <v:rect id="Rectangle 2323" o:spid="_x0000_s1439" style="position:absolute;left:17637;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24" o:spid="_x0000_s1440" style="position:absolute;left:18371;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325" o:spid="_x0000_s1441" style="position:absolute;left:19105;top:4391;width:273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query.toLowerCase().trim();</w:t>
                        </w:r>
                      </w:p>
                    </w:txbxContent>
                  </v:textbox>
                </v:rect>
                <v:rect id="Rectangle 2326" o:spid="_x0000_s1442" style="position:absolute;left:2238;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27" o:spid="_x0000_s1443" style="position:absolute;left:5171;top:6200;width:5460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List&lt;Song&gt; candidates = songDAO.searchSongs(normalized);</w:t>
                        </w:r>
                      </w:p>
                    </w:txbxContent>
                  </v:textbox>
                </v:rect>
                <v:rect id="Rectangle 2328" o:spid="_x0000_s1444" style="position:absolute;left:2238;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29" o:spid="_x0000_s1445"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30" o:spid="_x0000_s1446" style="position:absolute;left:5171;top:982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2331" o:spid="_x0000_s1447" style="position:absolute;left:9571;top:9820;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candidates.stream()</w:t>
                        </w:r>
                      </w:p>
                    </w:txbxContent>
                  </v:textbox>
                </v:rect>
                <v:rect id="Rectangle 2332" o:spid="_x0000_s1448" style="position:absolute;left:2238;top:1163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33" o:spid="_x0000_s1449" style="position:absolute;left:8103;top:11630;width:204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.sorted((s1, s2) -&gt; {</w:t>
                        </w:r>
                      </w:p>
                    </w:txbxContent>
                  </v:textbox>
                </v:rect>
                <v:rect id="Rectangle 2334" o:spid="_x0000_s1450" style="position:absolute;left:2238;top:1343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35" o:spid="_x0000_s1451" style="position:absolute;left:11037;top:1343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2336" o:spid="_x0000_s1452" style="position:absolute;left:13236;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37" o:spid="_x0000_s1453" style="position:absolute;left:13970;top:13439;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score1</w:t>
                        </w:r>
                      </w:p>
                    </w:txbxContent>
                  </v:textbox>
                </v:rect>
                <v:rect id="Rectangle 2338" o:spid="_x0000_s1454" style="position:absolute;left:18369;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39" o:spid="_x0000_s1455" style="position:absolute;left:19103;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340" o:spid="_x0000_s1456" style="position:absolute;left:19837;top:13439;width:312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calculateScore(s1, normalized);</w:t>
                        </w:r>
                      </w:p>
                    </w:txbxContent>
                  </v:textbox>
                </v:rect>
                <v:rect id="Rectangle 2341" o:spid="_x0000_s1457" style="position:absolute;left:2238;top:1524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42" o:spid="_x0000_s1458" style="position:absolute;left:11037;top:1524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TIxwAAAN0AAAAPAAAAZHJzL2Rvd25yZXYueG1sRI9Ba8JA&#10;FITvhf6H5RV6azZNR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AIQNM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2343" o:spid="_x0000_s1459" style="position:absolute;left:13236;top:1524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44" o:spid="_x0000_s1460" style="position:absolute;left:13970;top:15249;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score2</w:t>
                        </w:r>
                      </w:p>
                    </w:txbxContent>
                  </v:textbox>
                </v:rect>
                <v:rect id="Rectangle 2345" o:spid="_x0000_s1461" style="position:absolute;left:18369;top:1524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46" o:spid="_x0000_s1462" style="position:absolute;left:19103;top:1524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347" o:spid="_x0000_s1463" style="position:absolute;left:19837;top:15249;width:312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calculateScore(s2, normalized);</w:t>
                        </w:r>
                      </w:p>
                    </w:txbxContent>
                  </v:textbox>
                </v:rect>
                <v:rect id="Rectangle 2348" o:spid="_x0000_s1464" style="position:absolute;left:2238;top:1705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49" o:spid="_x0000_s1465" style="position:absolute;left:11037;top:17059;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2350" o:spid="_x0000_s1466" style="position:absolute;left:15436;top:17059;width:3315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Integer.compare(score2, score1); </w:t>
                        </w:r>
                      </w:p>
                    </w:txbxContent>
                  </v:textbox>
                </v:rect>
                <v:rect id="Rectangle 2351" o:spid="_x0000_s1467" style="position:absolute;left:40365;top:17059;width:126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E908C"/>
                          </w:rPr>
                          <w:t>// Descending</w:t>
                        </w:r>
                      </w:p>
                    </w:txbxContent>
                  </v:textbox>
                </v:rect>
                <v:rect id="Rectangle 2352" o:spid="_x0000_s1468" style="position:absolute;left:2238;top:18869;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53" o:spid="_x0000_s1469" style="position:absolute;left:8103;top:1886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354" o:spid="_x0000_s1470" style="position:absolute;left:2238;top:2067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355" o:spid="_x0000_s1471" style="position:absolute;left:8103;top:20678;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.collect(Collectors.toList());</w:t>
                        </w:r>
                      </w:p>
                    </w:txbxContent>
                  </v:textbox>
                </v:rect>
                <v:rect id="Rectangle 2356" o:spid="_x0000_s1472" style="position:absolute;left:2238;top:2248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9.3 Handling Phonetic Variations</w:t>
      </w:r>
    </w:p>
    <w:p w:rsidR="0056479A" w:rsidRPr="001037D9" w:rsidRDefault="001037D9">
      <w:pPr>
        <w:spacing w:after="238"/>
        <w:ind w:right="15"/>
        <w:rPr>
          <w:rFonts w:ascii="Times New Roman" w:hAnsi="Times New Roman" w:cs="Times New Roman"/>
        </w:rPr>
      </w:pPr>
      <w:r w:rsidRPr="001037D9">
        <w:rPr>
          <w:rFonts w:ascii="Times New Roman" w:hAnsi="Times New Roman" w:cs="Times New Roman"/>
        </w:rPr>
        <w:t>In bilingual environments, users often search for Hindi songs using Roman characters (e.g., searching "Dhanyawad" for "</w:t>
      </w:r>
      <w:r w:rsidRPr="001037D9">
        <w:rPr>
          <w:rFonts w:ascii="Kokila" w:eastAsia="Nirmala UI" w:hAnsi="Kokila" w:cs="Kokila"/>
        </w:rPr>
        <w:t>धन्यवाद</w:t>
      </w:r>
      <w:r w:rsidRPr="001037D9">
        <w:rPr>
          <w:rFonts w:ascii="Times New Roman" w:hAnsi="Times New Roman" w:cs="Times New Roman"/>
        </w:rPr>
        <w:t>"). The search system handles this by:</w:t>
      </w:r>
    </w:p>
    <w:p w:rsidR="0056479A" w:rsidRPr="001037D9" w:rsidRDefault="001037D9">
      <w:pPr>
        <w:tabs>
          <w:tab w:val="center" w:pos="431"/>
          <w:tab w:val="center" w:pos="2963"/>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3660" name="Group 33660"/>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2362" name="Shape 2362"/>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422"/>
                                  <a:pt x="40651"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4" name="Shape 2364"/>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660" style="width:3.75pt;height:20.25pt;mso-position-horizontal-relative:char;mso-position-vertical-relative:line" coordsize="476,2571">
                <v:shape id="Shape 2362" style="position:absolute;width:476;height:476;left:0;top:0;" coordsize="47625,47625" path="m23813,0c26970,0,30008,595,32925,1786c35842,3001,38418,4738,40651,6970c42883,9178,44604,11757,45812,14660c47021,17587,47625,20638,47625,23813c47625,26963,47021,29989,45812,32916c44604,35843,42883,38422,40651,40655c38418,42863,35842,44599,32925,45814c30008,47030,26970,47625,23813,47625c20655,47625,17617,47030,14700,45814c11782,44599,9207,42863,6975,40655c4742,38422,3021,35843,1813,32916c604,29989,0,26963,0,23813c0,20638,604,17587,1813,14660c3021,11757,4742,9178,6975,6970c9207,4738,11782,3001,14700,1786c17617,595,20655,0,23813,0x">
                  <v:stroke weight="0pt" endcap="flat" joinstyle="miter" miterlimit="10" on="false" color="#000000" opacity="0"/>
                  <v:fill on="true" color="#000000"/>
                </v:shape>
                <v:shape id="Shape 2364" style="position:absolute;width:476;height:476;left:0;top:2095;" coordsize="47625,47625" path="m23813,0c26970,0,30008,595,32925,1811c35842,3001,38418,4713,40651,6970c42883,9178,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178,6975,6970c9207,4713,11782,3001,14700,1811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Normalizing all inputs to a common phonetic base.</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 xml:space="preserve">Searching both </w:t>
      </w:r>
      <w:r w:rsidRPr="001037D9">
        <w:rPr>
          <w:rFonts w:ascii="Times New Roman" w:eastAsia="Consolas" w:hAnsi="Times New Roman" w:cs="Times New Roman"/>
          <w:color w:val="C9AE75"/>
        </w:rPr>
        <w:t>lyrics_original</w:t>
      </w:r>
      <w:r w:rsidRPr="001037D9">
        <w:rPr>
          <w:rFonts w:ascii="Times New Roman" w:hAnsi="Times New Roman" w:cs="Times New Roman"/>
        </w:rPr>
        <w:t xml:space="preserve"> and </w:t>
      </w:r>
      <w:r w:rsidRPr="001037D9">
        <w:rPr>
          <w:rFonts w:ascii="Times New Roman" w:eastAsia="Consolas" w:hAnsi="Times New Roman" w:cs="Times New Roman"/>
          <w:color w:val="C9AE75"/>
        </w:rPr>
        <w:t>lyrics_roman</w:t>
      </w:r>
      <w:r w:rsidRPr="001037D9">
        <w:rPr>
          <w:rFonts w:ascii="Times New Roman" w:hAnsi="Times New Roman" w:cs="Times New Roman"/>
        </w:rPr>
        <w:t xml:space="preserve"> fields simultaneously.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9.4 User Interface: Search Experience</w:t>
      </w:r>
    </w:p>
    <w:p w:rsidR="0056479A" w:rsidRPr="001037D9" w:rsidRDefault="001037D9">
      <w:pPr>
        <w:ind w:right="15"/>
        <w:rPr>
          <w:rFonts w:ascii="Times New Roman" w:hAnsi="Times New Roman" w:cs="Times New Roman"/>
        </w:rPr>
      </w:pPr>
      <w:r w:rsidRPr="001037D9">
        <w:rPr>
          <w:rFonts w:ascii="Times New Roman" w:hAnsi="Times New Roman" w:cs="Times New Roman"/>
        </w:rPr>
        <w:t>As shown in Figure 9.1, the search interface is designed for speed, with a live-results preview that updates as the user types.</w:t>
      </w:r>
    </w:p>
    <w:p w:rsidR="0056479A" w:rsidRPr="001037D9" w:rsidRDefault="001037D9">
      <w:pPr>
        <w:spacing w:after="177" w:line="259" w:lineRule="auto"/>
        <w:ind w:left="510" w:firstLine="0"/>
        <w:rPr>
          <w:rFonts w:ascii="Times New Roman" w:hAnsi="Times New Roman" w:cs="Times New Roman"/>
        </w:rPr>
      </w:pPr>
      <w:r w:rsidRPr="001037D9">
        <w:rPr>
          <w:rFonts w:ascii="Times New Roman" w:hAnsi="Times New Roman" w:cs="Times New Roman"/>
          <w:noProof/>
        </w:rPr>
        <w:drawing>
          <wp:inline distT="0" distB="0" distL="0" distR="0">
            <wp:extent cx="5838824" cy="2705100"/>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10"/>
                    <a:stretch>
                      <a:fillRect/>
                    </a:stretch>
                  </pic:blipFill>
                  <pic:spPr>
                    <a:xfrm>
                      <a:off x="0" y="0"/>
                      <a:ext cx="5838824" cy="2705100"/>
                    </a:xfrm>
                    <a:prstGeom prst="rect">
                      <a:avLst/>
                    </a:prstGeom>
                  </pic:spPr>
                </pic:pic>
              </a:graphicData>
            </a:graphic>
          </wp:inline>
        </w:drawing>
      </w:r>
    </w:p>
    <w:p w:rsidR="0056479A" w:rsidRPr="001037D9" w:rsidRDefault="001037D9">
      <w:pPr>
        <w:spacing w:after="331"/>
        <w:ind w:right="15"/>
        <w:rPr>
          <w:rFonts w:ascii="Times New Roman" w:hAnsi="Times New Roman" w:cs="Times New Roman"/>
        </w:rPr>
      </w:pPr>
      <w:r w:rsidRPr="001037D9">
        <w:rPr>
          <w:rFonts w:ascii="Times New Roman" w:hAnsi="Times New Roman" w:cs="Times New Roman"/>
        </w:rPr>
        <w:t>Figure 9.1: The main landing page featuring the search bar and categorized song browsing.</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9.5 Advanced Filtering</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Users can narrow down search results using specific filters: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79744" behindDoc="0" locked="0" layoutInCell="1" allowOverlap="1">
                <wp:simplePos x="0" y="0"/>
                <wp:positionH relativeFrom="column">
                  <wp:posOffset>219075</wp:posOffset>
                </wp:positionH>
                <wp:positionV relativeFrom="paragraph">
                  <wp:posOffset>20910</wp:posOffset>
                </wp:positionV>
                <wp:extent cx="47625" cy="466725"/>
                <wp:effectExtent l="0" t="0" r="0" b="0"/>
                <wp:wrapSquare wrapText="bothSides"/>
                <wp:docPr id="33513" name="Group 33513"/>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396" name="Shape 2396"/>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 name="Shape 2398"/>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38"/>
                                  <a:pt x="40651" y="6995"/>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 name="Shape 2400"/>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513" style="width:3.75pt;height:36.75pt;position:absolute;mso-position-horizontal-relative:text;mso-position-horizontal:absolute;margin-left:17.25pt;mso-position-vertical-relative:text;margin-top:1.64648pt;" coordsize="476,4667">
                <v:shape id="Shape 2396" style="position:absolute;width:476;height:476;left:0;top:0;" coordsize="47625,47625" path="m23813,0c26970,0,30008,595,32925,1786c35842,3001,38418,4738,40651,6970c42883,9178,44604,11757,45812,14660c47021,17587,47625,20638,47625,23813c47625,26963,47021,29989,45812,32891c44604,35793,42883,38398,40651,40630c38418,42863,35842,44574,32925,45789c30008,47005,26970,47625,23813,47625c20655,47625,17617,47005,14700,45789c11782,44574,9207,42863,6975,40630c4742,38398,3021,35793,1813,32891c604,29989,0,26963,0,23813c0,20638,604,17587,1813,14660c3021,11757,4742,9178,6975,6970c9207,4738,11782,3001,14700,1786c17617,595,20655,0,23813,0x">
                  <v:stroke weight="0pt" endcap="flat" joinstyle="miter" miterlimit="10" on="false" color="#000000" opacity="0"/>
                  <v:fill on="true" color="#000000"/>
                </v:shape>
                <v:shape id="Shape 2398" style="position:absolute;width:476;height:476;left:0;top:2095;" coordsize="47625,47625" path="m23813,0c26970,0,30008,595,32925,1811c35842,3026,38418,4738,40651,6995c42883,9203,44604,11757,45812,14684c47021,17611,47625,20638,47625,23813c47625,26963,47021,29989,45812,32891c44604,35818,42883,38398,40651,40630c38418,42863,35842,44574,32925,45789c30008,47005,26970,47625,23813,47625c20655,47625,17617,47005,14700,45789c11782,44574,9207,42863,6975,40630c4742,38398,3021,35818,1813,32891c604,29989,0,26963,0,23813c0,20638,604,17611,1813,14684c3021,11757,4742,9203,6975,6995c9207,4738,11782,3026,14700,1811c17617,595,20655,0,23813,0x">
                  <v:stroke weight="0pt" endcap="flat" joinstyle="miter" miterlimit="10" on="false" color="#000000" opacity="0"/>
                  <v:fill on="true" color="#000000"/>
                </v:shape>
                <v:shape id="Shape 2400" style="position:absolute;width:476;height:476;left:0;top:4191;" coordsize="47625,47625" path="m23813,0c26970,0,30008,595,32925,1811c35842,3001,38418,4713,40651,6970c42883,9178,44604,11757,45812,14684c47021,17611,47625,20662,47625,23813c47625,26963,47021,29989,45812,32891c44604,35818,42883,38398,40651,40630c38418,42863,35842,44574,32925,45789c30008,47005,26970,47625,23813,47625c20655,47625,17617,47005,14700,45789c11782,44574,9207,42863,6975,40630c4742,38398,3021,35818,1813,32891c604,29989,0,26963,0,23813c0,20662,604,17636,1813,14709c3021,11757,4742,9178,6975,6970c9207,4713,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Language Filter: Switch between English, Hindi, and Marathi.</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Hashtag Filter: Filter by theme (e.g., #Praise, #Worship, #Christmas).</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Key Filter: Find songs written in a specific musical key.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9.6 Scalability</w:t>
      </w:r>
    </w:p>
    <w:p w:rsidR="0056479A" w:rsidRPr="001037D9" w:rsidRDefault="001037D9">
      <w:pPr>
        <w:spacing w:after="243"/>
        <w:ind w:right="15"/>
        <w:rPr>
          <w:rFonts w:ascii="Times New Roman" w:hAnsi="Times New Roman" w:cs="Times New Roman"/>
        </w:rPr>
      </w:pPr>
      <w:r w:rsidRPr="001037D9">
        <w:rPr>
          <w:rFonts w:ascii="Times New Roman" w:hAnsi="Times New Roman" w:cs="Times New Roman"/>
        </w:rPr>
        <w:t>To maintain high performance as the library grows to thousands of songs, the system uses:</w:t>
      </w:r>
    </w:p>
    <w:p w:rsidR="0056479A" w:rsidRPr="001037D9" w:rsidRDefault="001037D9">
      <w:pPr>
        <w:tabs>
          <w:tab w:val="center" w:pos="432"/>
          <w:tab w:val="center" w:pos="3517"/>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3514" name="Group 33514"/>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2404" name="Shape 2404"/>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 name="Shape 2412"/>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63"/>
                                  <a:pt x="40651" y="6995"/>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95"/>
                                </a:cubicBezTo>
                                <a:cubicBezTo>
                                  <a:pt x="9207" y="4763"/>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14" style="width:3.75pt;height:20.25pt;mso-position-horizontal-relative:char;mso-position-vertical-relative:line" coordsize="476,2571">
                <v:shape id="Shape 2404" style="position:absolute;width:476;height:476;left:0;top:0;" coordsize="47625,47625" path="m23813,0c26970,0,30008,595,32925,1786c35842,3001,38418,4738,40651,6970c42883,9203,44604,11757,45812,14684c47021,17611,47625,20638,47625,23813c47625,26963,47021,29989,45812,32891c44604,35818,42883,38398,40651,40630c38418,42863,35842,44574,32925,45765c30008,46980,26970,47625,23813,47625c20655,47625,17617,46980,14700,45765c11782,44574,9207,42863,6975,40630c4742,38398,3021,35818,1813,32891c604,29989,0,26963,0,23813c0,20638,604,17611,1813,14684c3021,11757,4742,9203,6975,6970c9207,4738,11782,3001,14700,1786c17617,595,20655,0,23813,0x">
                  <v:stroke weight="0pt" endcap="flat" joinstyle="miter" miterlimit="10" on="false" color="#000000" opacity="0"/>
                  <v:fill on="true" color="#000000"/>
                </v:shape>
                <v:shape id="Shape 2412" style="position:absolute;width:476;height:476;left:0;top:2095;" coordsize="47625,47625" path="m23813,0c26970,0,30008,595,32925,1811c35842,3026,38418,4763,40651,6995c42883,9203,44604,11757,45812,14684c47021,17611,47625,20638,47625,23813c47625,26963,47021,29989,45812,32916c44604,35843,42883,38398,40651,40630c38418,42863,35842,44574,32925,45789c30008,47005,26970,47625,23813,47625c20655,47625,17617,47005,14700,45789c11782,44574,9207,42863,6975,40630c4742,38398,3021,35843,1813,32916c604,29989,0,26963,0,23813c0,20638,604,17611,1813,14684c3021,11757,4742,9203,6975,6995c9207,4763,11782,3026,14700,1811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 xml:space="preserve">SQL Indexes: On </w:t>
      </w:r>
      <w:r w:rsidRPr="001037D9">
        <w:rPr>
          <w:rFonts w:ascii="Times New Roman" w:eastAsia="Consolas" w:hAnsi="Times New Roman" w:cs="Times New Roman"/>
          <w:color w:val="C9AE75"/>
        </w:rPr>
        <w:t>song_number</w:t>
      </w:r>
      <w:r w:rsidRPr="001037D9">
        <w:rPr>
          <w:rFonts w:ascii="Times New Roman" w:hAnsi="Times New Roman" w:cs="Times New Roman"/>
        </w:rPr>
        <w:t xml:space="preserve">, </w:t>
      </w:r>
      <w:r w:rsidRPr="001037D9">
        <w:rPr>
          <w:rFonts w:ascii="Times New Roman" w:eastAsia="Consolas" w:hAnsi="Times New Roman" w:cs="Times New Roman"/>
          <w:color w:val="C9AE75"/>
        </w:rPr>
        <w:t>title</w:t>
      </w:r>
      <w:r w:rsidRPr="001037D9">
        <w:rPr>
          <w:rFonts w:ascii="Times New Roman" w:hAnsi="Times New Roman" w:cs="Times New Roman"/>
        </w:rPr>
        <w:t xml:space="preserve">, and </w:t>
      </w:r>
      <w:r w:rsidRPr="001037D9">
        <w:rPr>
          <w:rFonts w:ascii="Times New Roman" w:eastAsia="Consolas" w:hAnsi="Times New Roman" w:cs="Times New Roman"/>
          <w:color w:val="C9AE75"/>
        </w:rPr>
        <w:t>language</w:t>
      </w:r>
      <w:r w:rsidRPr="001037D9">
        <w:rPr>
          <w:rFonts w:ascii="Times New Roman" w:hAnsi="Times New Roman" w:cs="Times New Roman"/>
        </w:rPr>
        <w:t xml:space="preserve"> columns.</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Caching: Frequently accessed songs are cached in the application memory.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9.7 Limitations</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3515" name="Group 335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15" name="Shape 2415"/>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1"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15" style="width:3.75pt;height:3.75pt;mso-position-horizontal-relative:char;mso-position-vertical-relative:line" coordsize="476,476">
                <v:shape id="Shape 2415" style="position:absolute;width:476;height:476;left:0;top:0;" coordsize="47625,47625" path="m23813,0c26970,0,30008,595,32925,1811c35842,3026,38418,4738,40651,6970c42883,9203,44604,11757,45812,14684c47021,17611,47625,20638,47625,23813c47625,26963,47021,29989,45812,32891c44604,35818,42883,38398,40651,40630c38418,42863,35842,44574,32925,45765c30008,46980,26970,47625,23813,47625c20655,47625,17617,46980,14700,45765c11782,44574,9207,42863,6975,40630c4742,38398,3021,35818,1813,32891c604,29989,0,26963,0,23813c0,20638,604,17611,1813,14684c3021,11757,4742,9203,6975,6970c9207,4738,11782,3026,14700,1811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 xml:space="preserve">Limitation (Full-Text Search Cost): Searching through the </w:t>
      </w:r>
      <w:r w:rsidRPr="001037D9">
        <w:rPr>
          <w:rFonts w:ascii="Times New Roman" w:eastAsia="Consolas" w:hAnsi="Times New Roman" w:cs="Times New Roman"/>
          <w:color w:val="C9AE75"/>
        </w:rPr>
        <w:t>lyrics_roman</w:t>
      </w:r>
      <w:r w:rsidRPr="001037D9">
        <w:rPr>
          <w:rFonts w:ascii="Times New Roman" w:hAnsi="Times New Roman" w:cs="Times New Roman"/>
        </w:rPr>
        <w:t xml:space="preserve"> field across thousands of rows can trigger full table scans if not properly indexed with a specialized full-text search engine (like Elasticsearch or Lucene), which adds architectural overhead.</w:t>
      </w:r>
    </w:p>
    <w:p w:rsidR="0056479A" w:rsidRPr="001037D9" w:rsidRDefault="001037D9">
      <w:pPr>
        <w:spacing w:after="384"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3510" name="Group 33510"/>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64" name="Shape 3856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3510" style="width:510.75pt;height:1.5pt;mso-position-horizontal-relative:char;mso-position-vertical-relative:line" coordsize="64865,190">
                <v:shape id="Shape 38565"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10: Implementation Flow</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3511" name="Group 33511"/>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66" name="Shape 38566"/>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11" style="width:510.75pt;height:0.75pt;mso-position-horizontal-relative:char;mso-position-vertical-relative:line" coordsize="64865,95">
                <v:shape id="Shape 38567"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10.1 Data Flow Diagram (DFD)</w:t>
      </w:r>
    </w:p>
    <w:p w:rsidR="0056479A" w:rsidRPr="001037D9" w:rsidRDefault="001037D9">
      <w:pPr>
        <w:ind w:right="15"/>
        <w:rPr>
          <w:rFonts w:ascii="Times New Roman" w:hAnsi="Times New Roman" w:cs="Times New Roman"/>
        </w:rPr>
      </w:pPr>
      <w:r w:rsidRPr="001037D9">
        <w:rPr>
          <w:rFonts w:ascii="Times New Roman" w:hAnsi="Times New Roman" w:cs="Times New Roman"/>
        </w:rPr>
        <w:t>As shown in the data flow diagram below, the system illustrates the flow of data from user input to the final rendered output.</w:t>
      </w:r>
    </w:p>
    <w:p w:rsidR="0056479A" w:rsidRPr="001037D9" w:rsidRDefault="001037D9">
      <w:pPr>
        <w:spacing w:after="333"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1343025"/>
                <wp:effectExtent l="0" t="0" r="0" b="0"/>
                <wp:docPr id="35332" name="Group 35332"/>
                <wp:cNvGraphicFramePr/>
                <a:graphic xmlns:a="http://schemas.openxmlformats.org/drawingml/2006/main">
                  <a:graphicData uri="http://schemas.microsoft.com/office/word/2010/wordprocessingGroup">
                    <wpg:wgp>
                      <wpg:cNvGrpSpPr/>
                      <wpg:grpSpPr>
                        <a:xfrm>
                          <a:off x="0" y="0"/>
                          <a:ext cx="6476999" cy="1343025"/>
                          <a:chOff x="0" y="0"/>
                          <a:chExt cx="6476999" cy="1343025"/>
                        </a:xfrm>
                      </wpg:grpSpPr>
                      <wps:wsp>
                        <wps:cNvPr id="2441" name="Shape 2441"/>
                        <wps:cNvSpPr/>
                        <wps:spPr>
                          <a:xfrm>
                            <a:off x="0" y="0"/>
                            <a:ext cx="6476999" cy="1343025"/>
                          </a:xfrm>
                          <a:custGeom>
                            <a:avLst/>
                            <a:gdLst/>
                            <a:ahLst/>
                            <a:cxnLst/>
                            <a:rect l="0" t="0" r="0" b="0"/>
                            <a:pathLst>
                              <a:path w="6476999" h="1343025">
                                <a:moveTo>
                                  <a:pt x="23813" y="0"/>
                                </a:moveTo>
                                <a:lnTo>
                                  <a:pt x="6453187" y="0"/>
                                </a:lnTo>
                                <a:cubicBezTo>
                                  <a:pt x="6456345" y="0"/>
                                  <a:pt x="6459382" y="595"/>
                                  <a:pt x="6462300" y="1811"/>
                                </a:cubicBezTo>
                                <a:cubicBezTo>
                                  <a:pt x="6465216" y="3026"/>
                                  <a:pt x="6467792" y="4738"/>
                                  <a:pt x="6470025" y="6970"/>
                                </a:cubicBezTo>
                                <a:cubicBezTo>
                                  <a:pt x="6472258" y="9178"/>
                                  <a:pt x="6473978" y="11733"/>
                                  <a:pt x="6475186" y="14660"/>
                                </a:cubicBezTo>
                                <a:cubicBezTo>
                                  <a:pt x="6476395" y="17587"/>
                                  <a:pt x="6476999" y="20638"/>
                                  <a:pt x="6476999" y="23813"/>
                                </a:cubicBezTo>
                                <a:lnTo>
                                  <a:pt x="6476999" y="1319213"/>
                                </a:lnTo>
                                <a:cubicBezTo>
                                  <a:pt x="6476999" y="1322363"/>
                                  <a:pt x="6476395" y="1325364"/>
                                  <a:pt x="6475186" y="1328291"/>
                                </a:cubicBezTo>
                                <a:cubicBezTo>
                                  <a:pt x="6473978" y="1331218"/>
                                  <a:pt x="6472258" y="1333773"/>
                                  <a:pt x="6470025" y="1336030"/>
                                </a:cubicBezTo>
                                <a:cubicBezTo>
                                  <a:pt x="6467792" y="1338263"/>
                                  <a:pt x="6465216" y="1339974"/>
                                  <a:pt x="6462300" y="1341190"/>
                                </a:cubicBezTo>
                                <a:cubicBezTo>
                                  <a:pt x="6459382" y="1342405"/>
                                  <a:pt x="6456345" y="1343000"/>
                                  <a:pt x="6453187" y="1343025"/>
                                </a:cubicBezTo>
                                <a:lnTo>
                                  <a:pt x="23813" y="1343025"/>
                                </a:lnTo>
                                <a:cubicBezTo>
                                  <a:pt x="20655" y="1343000"/>
                                  <a:pt x="17617" y="1342405"/>
                                  <a:pt x="14700" y="1341190"/>
                                </a:cubicBezTo>
                                <a:cubicBezTo>
                                  <a:pt x="11782" y="1339974"/>
                                  <a:pt x="9207" y="1338263"/>
                                  <a:pt x="6975" y="1336030"/>
                                </a:cubicBezTo>
                                <a:cubicBezTo>
                                  <a:pt x="4742" y="1333773"/>
                                  <a:pt x="3021" y="1331218"/>
                                  <a:pt x="1813" y="1328291"/>
                                </a:cubicBezTo>
                                <a:cubicBezTo>
                                  <a:pt x="604" y="1325364"/>
                                  <a:pt x="0" y="1322363"/>
                                  <a:pt x="0" y="1319213"/>
                                </a:cubicBezTo>
                                <a:lnTo>
                                  <a:pt x="0" y="23813"/>
                                </a:lnTo>
                                <a:cubicBezTo>
                                  <a:pt x="0" y="20638"/>
                                  <a:pt x="604" y="17611"/>
                                  <a:pt x="1813" y="14684"/>
                                </a:cubicBezTo>
                                <a:cubicBezTo>
                                  <a:pt x="3021" y="11733"/>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442" name="Shape 2442"/>
                        <wps:cNvSpPr/>
                        <wps:spPr>
                          <a:xfrm>
                            <a:off x="0" y="0"/>
                            <a:ext cx="6476999" cy="1343025"/>
                          </a:xfrm>
                          <a:custGeom>
                            <a:avLst/>
                            <a:gdLst/>
                            <a:ahLst/>
                            <a:cxnLst/>
                            <a:rect l="0" t="0" r="0" b="0"/>
                            <a:pathLst>
                              <a:path w="6476999" h="1343025">
                                <a:moveTo>
                                  <a:pt x="0" y="1319213"/>
                                </a:moveTo>
                                <a:lnTo>
                                  <a:pt x="0" y="23813"/>
                                </a:lnTo>
                                <a:cubicBezTo>
                                  <a:pt x="0" y="20638"/>
                                  <a:pt x="604" y="17611"/>
                                  <a:pt x="1813" y="14684"/>
                                </a:cubicBezTo>
                                <a:cubicBezTo>
                                  <a:pt x="3021" y="11733"/>
                                  <a:pt x="4742" y="9178"/>
                                  <a:pt x="6975" y="6970"/>
                                </a:cubicBezTo>
                                <a:cubicBezTo>
                                  <a:pt x="9207" y="4738"/>
                                  <a:pt x="11782" y="3026"/>
                                  <a:pt x="14700" y="1811"/>
                                </a:cubicBezTo>
                                <a:cubicBezTo>
                                  <a:pt x="17617" y="595"/>
                                  <a:pt x="20655" y="0"/>
                                  <a:pt x="23813" y="0"/>
                                </a:cubicBezTo>
                                <a:lnTo>
                                  <a:pt x="6453187" y="0"/>
                                </a:lnTo>
                                <a:cubicBezTo>
                                  <a:pt x="6456345" y="0"/>
                                  <a:pt x="6459382" y="595"/>
                                  <a:pt x="6462300" y="1811"/>
                                </a:cubicBezTo>
                                <a:cubicBezTo>
                                  <a:pt x="6465216" y="3026"/>
                                  <a:pt x="6467792" y="4738"/>
                                  <a:pt x="6470025" y="6970"/>
                                </a:cubicBezTo>
                                <a:cubicBezTo>
                                  <a:pt x="6472258" y="9178"/>
                                  <a:pt x="6473978" y="11733"/>
                                  <a:pt x="6475186" y="14660"/>
                                </a:cubicBezTo>
                                <a:cubicBezTo>
                                  <a:pt x="6476395" y="17587"/>
                                  <a:pt x="6476999" y="20638"/>
                                  <a:pt x="6476999" y="23813"/>
                                </a:cubicBezTo>
                                <a:lnTo>
                                  <a:pt x="6476999" y="1319213"/>
                                </a:lnTo>
                                <a:cubicBezTo>
                                  <a:pt x="6476999" y="1322363"/>
                                  <a:pt x="6476395" y="1325364"/>
                                  <a:pt x="6475186" y="1328291"/>
                                </a:cubicBezTo>
                                <a:cubicBezTo>
                                  <a:pt x="6473978" y="1331218"/>
                                  <a:pt x="6472258" y="1333773"/>
                                  <a:pt x="6470025" y="1336030"/>
                                </a:cubicBezTo>
                                <a:cubicBezTo>
                                  <a:pt x="6467792" y="1338263"/>
                                  <a:pt x="6465216" y="1339974"/>
                                  <a:pt x="6462300" y="1341190"/>
                                </a:cubicBezTo>
                                <a:cubicBezTo>
                                  <a:pt x="6459382" y="1342405"/>
                                  <a:pt x="6456345" y="1343000"/>
                                  <a:pt x="6453187" y="1343025"/>
                                </a:cubicBezTo>
                                <a:lnTo>
                                  <a:pt x="23813" y="1343025"/>
                                </a:lnTo>
                                <a:cubicBezTo>
                                  <a:pt x="20655" y="1343000"/>
                                  <a:pt x="17617" y="1342405"/>
                                  <a:pt x="14700" y="1341190"/>
                                </a:cubicBezTo>
                                <a:cubicBezTo>
                                  <a:pt x="11782" y="1339974"/>
                                  <a:pt x="9207" y="1338263"/>
                                  <a:pt x="6975" y="1336030"/>
                                </a:cubicBezTo>
                                <a:cubicBezTo>
                                  <a:pt x="4742" y="1333773"/>
                                  <a:pt x="3021" y="1331218"/>
                                  <a:pt x="1813" y="1328291"/>
                                </a:cubicBezTo>
                                <a:cubicBezTo>
                                  <a:pt x="604" y="1325364"/>
                                  <a:pt x="0" y="1322363"/>
                                  <a:pt x="0" y="13192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446" name="Shape 2446"/>
                        <wps:cNvSpPr/>
                        <wps:spPr>
                          <a:xfrm>
                            <a:off x="1166054" y="588957"/>
                            <a:ext cx="199545" cy="0"/>
                          </a:xfrm>
                          <a:custGeom>
                            <a:avLst/>
                            <a:gdLst/>
                            <a:ahLst/>
                            <a:cxnLst/>
                            <a:rect l="0" t="0" r="0" b="0"/>
                            <a:pathLst>
                              <a:path w="199545">
                                <a:moveTo>
                                  <a:pt x="0" y="0"/>
                                </a:moveTo>
                                <a:lnTo>
                                  <a:pt x="18072" y="0"/>
                                </a:lnTo>
                                <a:cubicBezTo>
                                  <a:pt x="36148" y="0"/>
                                  <a:pt x="72296" y="0"/>
                                  <a:pt x="105555" y="0"/>
                                </a:cubicBezTo>
                                <a:cubicBezTo>
                                  <a:pt x="138814" y="0"/>
                                  <a:pt x="169179" y="0"/>
                                  <a:pt x="184362" y="0"/>
                                </a:cubicBezTo>
                                <a:lnTo>
                                  <a:pt x="199545" y="0"/>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48" name="Shape 2448"/>
                        <wps:cNvSpPr/>
                        <wps:spPr>
                          <a:xfrm>
                            <a:off x="1348247" y="571605"/>
                            <a:ext cx="34703" cy="34703"/>
                          </a:xfrm>
                          <a:custGeom>
                            <a:avLst/>
                            <a:gdLst/>
                            <a:ahLst/>
                            <a:cxnLst/>
                            <a:rect l="0" t="0" r="0" b="0"/>
                            <a:pathLst>
                              <a:path w="34703" h="34703">
                                <a:moveTo>
                                  <a:pt x="0" y="0"/>
                                </a:moveTo>
                                <a:lnTo>
                                  <a:pt x="34703" y="17352"/>
                                </a:lnTo>
                                <a:lnTo>
                                  <a:pt x="0" y="3470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49" name="Shape 2449"/>
                        <wps:cNvSpPr/>
                        <wps:spPr>
                          <a:xfrm>
                            <a:off x="1348247" y="571605"/>
                            <a:ext cx="16279" cy="34704"/>
                          </a:xfrm>
                          <a:custGeom>
                            <a:avLst/>
                            <a:gdLst/>
                            <a:ahLst/>
                            <a:cxnLst/>
                            <a:rect l="0" t="0" r="0" b="0"/>
                            <a:pathLst>
                              <a:path w="16279" h="34704">
                                <a:moveTo>
                                  <a:pt x="0" y="0"/>
                                </a:moveTo>
                                <a:lnTo>
                                  <a:pt x="1735" y="0"/>
                                </a:lnTo>
                                <a:lnTo>
                                  <a:pt x="3880" y="0"/>
                                </a:lnTo>
                                <a:lnTo>
                                  <a:pt x="3880" y="0"/>
                                </a:lnTo>
                                <a:lnTo>
                                  <a:pt x="6984" y="1552"/>
                                </a:lnTo>
                                <a:lnTo>
                                  <a:pt x="10088" y="3104"/>
                                </a:lnTo>
                                <a:lnTo>
                                  <a:pt x="13192" y="4656"/>
                                </a:lnTo>
                                <a:lnTo>
                                  <a:pt x="16279" y="6200"/>
                                </a:lnTo>
                                <a:lnTo>
                                  <a:pt x="16279" y="10080"/>
                                </a:lnTo>
                                <a:lnTo>
                                  <a:pt x="14744" y="9312"/>
                                </a:lnTo>
                                <a:lnTo>
                                  <a:pt x="11640" y="7760"/>
                                </a:lnTo>
                                <a:lnTo>
                                  <a:pt x="8536" y="6208"/>
                                </a:lnTo>
                                <a:lnTo>
                                  <a:pt x="5432" y="4656"/>
                                </a:lnTo>
                                <a:lnTo>
                                  <a:pt x="2328" y="3104"/>
                                </a:lnTo>
                                <a:lnTo>
                                  <a:pt x="1735" y="2807"/>
                                </a:lnTo>
                                <a:lnTo>
                                  <a:pt x="1735" y="4722"/>
                                </a:lnTo>
                                <a:lnTo>
                                  <a:pt x="1735" y="8192"/>
                                </a:lnTo>
                                <a:lnTo>
                                  <a:pt x="1735" y="11663"/>
                                </a:lnTo>
                                <a:lnTo>
                                  <a:pt x="1735" y="15133"/>
                                </a:lnTo>
                                <a:lnTo>
                                  <a:pt x="1735" y="18603"/>
                                </a:lnTo>
                                <a:lnTo>
                                  <a:pt x="1735" y="22074"/>
                                </a:lnTo>
                                <a:lnTo>
                                  <a:pt x="1735" y="25544"/>
                                </a:lnTo>
                                <a:lnTo>
                                  <a:pt x="1735" y="29014"/>
                                </a:lnTo>
                                <a:lnTo>
                                  <a:pt x="1735" y="31896"/>
                                </a:lnTo>
                                <a:lnTo>
                                  <a:pt x="3447" y="31040"/>
                                </a:lnTo>
                                <a:lnTo>
                                  <a:pt x="6551" y="29488"/>
                                </a:lnTo>
                                <a:lnTo>
                                  <a:pt x="9655" y="27936"/>
                                </a:lnTo>
                                <a:lnTo>
                                  <a:pt x="9655" y="27936"/>
                                </a:lnTo>
                                <a:lnTo>
                                  <a:pt x="12759" y="26384"/>
                                </a:lnTo>
                                <a:lnTo>
                                  <a:pt x="15863" y="24832"/>
                                </a:lnTo>
                                <a:lnTo>
                                  <a:pt x="16279" y="24624"/>
                                </a:lnTo>
                                <a:lnTo>
                                  <a:pt x="16279" y="28504"/>
                                </a:lnTo>
                                <a:lnTo>
                                  <a:pt x="14311" y="29488"/>
                                </a:lnTo>
                                <a:lnTo>
                                  <a:pt x="11207" y="31040"/>
                                </a:lnTo>
                                <a:lnTo>
                                  <a:pt x="8103" y="32592"/>
                                </a:lnTo>
                                <a:lnTo>
                                  <a:pt x="4999" y="34144"/>
                                </a:lnTo>
                                <a:lnTo>
                                  <a:pt x="3879" y="34704"/>
                                </a:lnTo>
                                <a:lnTo>
                                  <a:pt x="1399" y="34704"/>
                                </a:lnTo>
                                <a:lnTo>
                                  <a:pt x="0" y="34704"/>
                                </a:lnTo>
                                <a:lnTo>
                                  <a:pt x="0" y="34703"/>
                                </a:lnTo>
                                <a:lnTo>
                                  <a:pt x="0" y="32763"/>
                                </a:lnTo>
                                <a:lnTo>
                                  <a:pt x="0" y="32485"/>
                                </a:lnTo>
                                <a:lnTo>
                                  <a:pt x="0" y="29014"/>
                                </a:lnTo>
                                <a:lnTo>
                                  <a:pt x="0" y="25544"/>
                                </a:lnTo>
                                <a:lnTo>
                                  <a:pt x="0" y="22074"/>
                                </a:lnTo>
                                <a:lnTo>
                                  <a:pt x="0" y="18603"/>
                                </a:lnTo>
                                <a:lnTo>
                                  <a:pt x="0" y="15133"/>
                                </a:lnTo>
                                <a:lnTo>
                                  <a:pt x="0" y="11663"/>
                                </a:lnTo>
                                <a:lnTo>
                                  <a:pt x="0" y="8192"/>
                                </a:lnTo>
                                <a:lnTo>
                                  <a:pt x="0" y="4722"/>
                                </a:lnTo>
                                <a:lnTo>
                                  <a:pt x="0" y="1940"/>
                                </a:lnTo>
                                <a:lnTo>
                                  <a:pt x="0" y="12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50" name="Shape 2450"/>
                        <wps:cNvSpPr/>
                        <wps:spPr>
                          <a:xfrm>
                            <a:off x="1364526" y="577805"/>
                            <a:ext cx="18424" cy="22304"/>
                          </a:xfrm>
                          <a:custGeom>
                            <a:avLst/>
                            <a:gdLst/>
                            <a:ahLst/>
                            <a:cxnLst/>
                            <a:rect l="0" t="0" r="0" b="0"/>
                            <a:pathLst>
                              <a:path w="18424" h="22304">
                                <a:moveTo>
                                  <a:pt x="0" y="0"/>
                                </a:moveTo>
                                <a:lnTo>
                                  <a:pt x="17" y="8"/>
                                </a:lnTo>
                                <a:lnTo>
                                  <a:pt x="3121" y="1560"/>
                                </a:lnTo>
                                <a:lnTo>
                                  <a:pt x="6225" y="3112"/>
                                </a:lnTo>
                                <a:lnTo>
                                  <a:pt x="9329" y="4664"/>
                                </a:lnTo>
                                <a:lnTo>
                                  <a:pt x="12433" y="6216"/>
                                </a:lnTo>
                                <a:lnTo>
                                  <a:pt x="15536" y="7768"/>
                                </a:lnTo>
                                <a:lnTo>
                                  <a:pt x="18424" y="9212"/>
                                </a:lnTo>
                                <a:lnTo>
                                  <a:pt x="18424" y="9752"/>
                                </a:lnTo>
                                <a:lnTo>
                                  <a:pt x="18424" y="13092"/>
                                </a:lnTo>
                                <a:lnTo>
                                  <a:pt x="16656" y="13976"/>
                                </a:lnTo>
                                <a:lnTo>
                                  <a:pt x="13552" y="15528"/>
                                </a:lnTo>
                                <a:lnTo>
                                  <a:pt x="10448" y="17080"/>
                                </a:lnTo>
                                <a:lnTo>
                                  <a:pt x="7344" y="18632"/>
                                </a:lnTo>
                                <a:lnTo>
                                  <a:pt x="4240" y="20184"/>
                                </a:lnTo>
                                <a:lnTo>
                                  <a:pt x="1136" y="21736"/>
                                </a:lnTo>
                                <a:lnTo>
                                  <a:pt x="0" y="22304"/>
                                </a:lnTo>
                                <a:lnTo>
                                  <a:pt x="0" y="18424"/>
                                </a:lnTo>
                                <a:lnTo>
                                  <a:pt x="2688" y="17080"/>
                                </a:lnTo>
                                <a:lnTo>
                                  <a:pt x="5792" y="15528"/>
                                </a:lnTo>
                                <a:lnTo>
                                  <a:pt x="8896" y="13976"/>
                                </a:lnTo>
                                <a:lnTo>
                                  <a:pt x="12000" y="12424"/>
                                </a:lnTo>
                                <a:lnTo>
                                  <a:pt x="14544" y="11152"/>
                                </a:lnTo>
                                <a:lnTo>
                                  <a:pt x="13984" y="10872"/>
                                </a:lnTo>
                                <a:lnTo>
                                  <a:pt x="10881" y="9320"/>
                                </a:lnTo>
                                <a:lnTo>
                                  <a:pt x="7776" y="7768"/>
                                </a:lnTo>
                                <a:lnTo>
                                  <a:pt x="4673" y="6216"/>
                                </a:lnTo>
                                <a:lnTo>
                                  <a:pt x="1569" y="4664"/>
                                </a:lnTo>
                                <a:lnTo>
                                  <a:pt x="0" y="388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52" name="Shape 2452"/>
                        <wps:cNvSpPr/>
                        <wps:spPr>
                          <a:xfrm>
                            <a:off x="1957454" y="588957"/>
                            <a:ext cx="199545" cy="0"/>
                          </a:xfrm>
                          <a:custGeom>
                            <a:avLst/>
                            <a:gdLst/>
                            <a:ahLst/>
                            <a:cxnLst/>
                            <a:rect l="0" t="0" r="0" b="0"/>
                            <a:pathLst>
                              <a:path w="199545">
                                <a:moveTo>
                                  <a:pt x="0" y="0"/>
                                </a:moveTo>
                                <a:lnTo>
                                  <a:pt x="18076" y="0"/>
                                </a:lnTo>
                                <a:cubicBezTo>
                                  <a:pt x="36148" y="0"/>
                                  <a:pt x="72300" y="0"/>
                                  <a:pt x="105555" y="0"/>
                                </a:cubicBezTo>
                                <a:cubicBezTo>
                                  <a:pt x="138814" y="0"/>
                                  <a:pt x="169179" y="0"/>
                                  <a:pt x="184362" y="0"/>
                                </a:cubicBezTo>
                                <a:lnTo>
                                  <a:pt x="199545" y="0"/>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54" name="Shape 2454"/>
                        <wps:cNvSpPr/>
                        <wps:spPr>
                          <a:xfrm>
                            <a:off x="2139647" y="571605"/>
                            <a:ext cx="34703" cy="34703"/>
                          </a:xfrm>
                          <a:custGeom>
                            <a:avLst/>
                            <a:gdLst/>
                            <a:ahLst/>
                            <a:cxnLst/>
                            <a:rect l="0" t="0" r="0" b="0"/>
                            <a:pathLst>
                              <a:path w="34703" h="34703">
                                <a:moveTo>
                                  <a:pt x="0" y="0"/>
                                </a:moveTo>
                                <a:lnTo>
                                  <a:pt x="34703" y="17352"/>
                                </a:lnTo>
                                <a:lnTo>
                                  <a:pt x="0" y="3470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55" name="Shape 2455"/>
                        <wps:cNvSpPr/>
                        <wps:spPr>
                          <a:xfrm>
                            <a:off x="2139647" y="571605"/>
                            <a:ext cx="16279" cy="34704"/>
                          </a:xfrm>
                          <a:custGeom>
                            <a:avLst/>
                            <a:gdLst/>
                            <a:ahLst/>
                            <a:cxnLst/>
                            <a:rect l="0" t="0" r="0" b="0"/>
                            <a:pathLst>
                              <a:path w="16279" h="34704">
                                <a:moveTo>
                                  <a:pt x="0" y="0"/>
                                </a:moveTo>
                                <a:lnTo>
                                  <a:pt x="1735" y="0"/>
                                </a:lnTo>
                                <a:lnTo>
                                  <a:pt x="3880" y="0"/>
                                </a:lnTo>
                                <a:lnTo>
                                  <a:pt x="3880" y="0"/>
                                </a:lnTo>
                                <a:lnTo>
                                  <a:pt x="6984" y="1552"/>
                                </a:lnTo>
                                <a:lnTo>
                                  <a:pt x="10088" y="3104"/>
                                </a:lnTo>
                                <a:lnTo>
                                  <a:pt x="13192" y="4656"/>
                                </a:lnTo>
                                <a:lnTo>
                                  <a:pt x="16279" y="6200"/>
                                </a:lnTo>
                                <a:lnTo>
                                  <a:pt x="16279" y="10080"/>
                                </a:lnTo>
                                <a:lnTo>
                                  <a:pt x="14744" y="9312"/>
                                </a:lnTo>
                                <a:lnTo>
                                  <a:pt x="11640" y="7760"/>
                                </a:lnTo>
                                <a:lnTo>
                                  <a:pt x="8536" y="6208"/>
                                </a:lnTo>
                                <a:lnTo>
                                  <a:pt x="5432" y="4656"/>
                                </a:lnTo>
                                <a:lnTo>
                                  <a:pt x="2328" y="3104"/>
                                </a:lnTo>
                                <a:lnTo>
                                  <a:pt x="1735" y="2807"/>
                                </a:lnTo>
                                <a:lnTo>
                                  <a:pt x="1735" y="4722"/>
                                </a:lnTo>
                                <a:lnTo>
                                  <a:pt x="1735" y="8192"/>
                                </a:lnTo>
                                <a:lnTo>
                                  <a:pt x="1735" y="11663"/>
                                </a:lnTo>
                                <a:lnTo>
                                  <a:pt x="1735" y="15133"/>
                                </a:lnTo>
                                <a:lnTo>
                                  <a:pt x="1735" y="18603"/>
                                </a:lnTo>
                                <a:lnTo>
                                  <a:pt x="1735" y="22074"/>
                                </a:lnTo>
                                <a:lnTo>
                                  <a:pt x="1735" y="25544"/>
                                </a:lnTo>
                                <a:lnTo>
                                  <a:pt x="1735" y="29014"/>
                                </a:lnTo>
                                <a:lnTo>
                                  <a:pt x="1735" y="31896"/>
                                </a:lnTo>
                                <a:lnTo>
                                  <a:pt x="3447" y="31040"/>
                                </a:lnTo>
                                <a:lnTo>
                                  <a:pt x="6551" y="29488"/>
                                </a:lnTo>
                                <a:lnTo>
                                  <a:pt x="9655" y="27936"/>
                                </a:lnTo>
                                <a:lnTo>
                                  <a:pt x="9655" y="27936"/>
                                </a:lnTo>
                                <a:lnTo>
                                  <a:pt x="12759" y="26384"/>
                                </a:lnTo>
                                <a:lnTo>
                                  <a:pt x="15863" y="24832"/>
                                </a:lnTo>
                                <a:lnTo>
                                  <a:pt x="16279" y="24624"/>
                                </a:lnTo>
                                <a:lnTo>
                                  <a:pt x="16279" y="28504"/>
                                </a:lnTo>
                                <a:lnTo>
                                  <a:pt x="14311" y="29488"/>
                                </a:lnTo>
                                <a:lnTo>
                                  <a:pt x="11207" y="31040"/>
                                </a:lnTo>
                                <a:lnTo>
                                  <a:pt x="8103" y="32592"/>
                                </a:lnTo>
                                <a:lnTo>
                                  <a:pt x="4999" y="34144"/>
                                </a:lnTo>
                                <a:lnTo>
                                  <a:pt x="3879" y="34704"/>
                                </a:lnTo>
                                <a:lnTo>
                                  <a:pt x="1399" y="34704"/>
                                </a:lnTo>
                                <a:lnTo>
                                  <a:pt x="0" y="34704"/>
                                </a:lnTo>
                                <a:lnTo>
                                  <a:pt x="0" y="34703"/>
                                </a:lnTo>
                                <a:lnTo>
                                  <a:pt x="0" y="32763"/>
                                </a:lnTo>
                                <a:lnTo>
                                  <a:pt x="0" y="32485"/>
                                </a:lnTo>
                                <a:lnTo>
                                  <a:pt x="0" y="29014"/>
                                </a:lnTo>
                                <a:lnTo>
                                  <a:pt x="0" y="25544"/>
                                </a:lnTo>
                                <a:lnTo>
                                  <a:pt x="0" y="22074"/>
                                </a:lnTo>
                                <a:lnTo>
                                  <a:pt x="0" y="18603"/>
                                </a:lnTo>
                                <a:lnTo>
                                  <a:pt x="0" y="15133"/>
                                </a:lnTo>
                                <a:lnTo>
                                  <a:pt x="0" y="11663"/>
                                </a:lnTo>
                                <a:lnTo>
                                  <a:pt x="0" y="8192"/>
                                </a:lnTo>
                                <a:lnTo>
                                  <a:pt x="0" y="4722"/>
                                </a:lnTo>
                                <a:lnTo>
                                  <a:pt x="0" y="1940"/>
                                </a:lnTo>
                                <a:lnTo>
                                  <a:pt x="0" y="12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56" name="Shape 2456"/>
                        <wps:cNvSpPr/>
                        <wps:spPr>
                          <a:xfrm>
                            <a:off x="2155926" y="577805"/>
                            <a:ext cx="18424" cy="22304"/>
                          </a:xfrm>
                          <a:custGeom>
                            <a:avLst/>
                            <a:gdLst/>
                            <a:ahLst/>
                            <a:cxnLst/>
                            <a:rect l="0" t="0" r="0" b="0"/>
                            <a:pathLst>
                              <a:path w="18424" h="22304">
                                <a:moveTo>
                                  <a:pt x="0" y="0"/>
                                </a:moveTo>
                                <a:lnTo>
                                  <a:pt x="17" y="8"/>
                                </a:lnTo>
                                <a:lnTo>
                                  <a:pt x="3121" y="1560"/>
                                </a:lnTo>
                                <a:lnTo>
                                  <a:pt x="6225" y="3112"/>
                                </a:lnTo>
                                <a:lnTo>
                                  <a:pt x="9329" y="4664"/>
                                </a:lnTo>
                                <a:lnTo>
                                  <a:pt x="12433" y="6216"/>
                                </a:lnTo>
                                <a:lnTo>
                                  <a:pt x="15536" y="7768"/>
                                </a:lnTo>
                                <a:lnTo>
                                  <a:pt x="18424" y="9212"/>
                                </a:lnTo>
                                <a:lnTo>
                                  <a:pt x="18424" y="9752"/>
                                </a:lnTo>
                                <a:lnTo>
                                  <a:pt x="18424" y="13092"/>
                                </a:lnTo>
                                <a:lnTo>
                                  <a:pt x="16656" y="13976"/>
                                </a:lnTo>
                                <a:lnTo>
                                  <a:pt x="13552" y="15528"/>
                                </a:lnTo>
                                <a:lnTo>
                                  <a:pt x="10448" y="17080"/>
                                </a:lnTo>
                                <a:lnTo>
                                  <a:pt x="7344" y="18632"/>
                                </a:lnTo>
                                <a:lnTo>
                                  <a:pt x="4240" y="20184"/>
                                </a:lnTo>
                                <a:lnTo>
                                  <a:pt x="1136" y="21736"/>
                                </a:lnTo>
                                <a:lnTo>
                                  <a:pt x="0" y="22304"/>
                                </a:lnTo>
                                <a:lnTo>
                                  <a:pt x="0" y="18424"/>
                                </a:lnTo>
                                <a:lnTo>
                                  <a:pt x="2688" y="17080"/>
                                </a:lnTo>
                                <a:lnTo>
                                  <a:pt x="5792" y="15528"/>
                                </a:lnTo>
                                <a:lnTo>
                                  <a:pt x="8896" y="13976"/>
                                </a:lnTo>
                                <a:lnTo>
                                  <a:pt x="12000" y="12424"/>
                                </a:lnTo>
                                <a:lnTo>
                                  <a:pt x="14544" y="11152"/>
                                </a:lnTo>
                                <a:lnTo>
                                  <a:pt x="13984" y="10872"/>
                                </a:lnTo>
                                <a:lnTo>
                                  <a:pt x="10881" y="9320"/>
                                </a:lnTo>
                                <a:lnTo>
                                  <a:pt x="7776" y="7768"/>
                                </a:lnTo>
                                <a:lnTo>
                                  <a:pt x="4673" y="6216"/>
                                </a:lnTo>
                                <a:lnTo>
                                  <a:pt x="1569" y="4664"/>
                                </a:lnTo>
                                <a:lnTo>
                                  <a:pt x="0" y="388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58" name="Shape 2458"/>
                        <wps:cNvSpPr/>
                        <wps:spPr>
                          <a:xfrm>
                            <a:off x="2590688" y="362760"/>
                            <a:ext cx="615687" cy="109073"/>
                          </a:xfrm>
                          <a:custGeom>
                            <a:avLst/>
                            <a:gdLst/>
                            <a:ahLst/>
                            <a:cxnLst/>
                            <a:rect l="0" t="0" r="0" b="0"/>
                            <a:pathLst>
                              <a:path w="615687" h="109073">
                                <a:moveTo>
                                  <a:pt x="0" y="109073"/>
                                </a:moveTo>
                                <a:lnTo>
                                  <a:pt x="29433" y="89270"/>
                                </a:lnTo>
                                <a:cubicBezTo>
                                  <a:pt x="58870" y="69468"/>
                                  <a:pt x="117736" y="29862"/>
                                  <a:pt x="220349" y="14931"/>
                                </a:cubicBezTo>
                                <a:cubicBezTo>
                                  <a:pt x="322964" y="0"/>
                                  <a:pt x="469325" y="9743"/>
                                  <a:pt x="542506" y="14615"/>
                                </a:cubicBezTo>
                                <a:lnTo>
                                  <a:pt x="615687" y="19486"/>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61" name="Shape 2461"/>
                        <wps:cNvSpPr/>
                        <wps:spPr>
                          <a:xfrm>
                            <a:off x="3187909" y="363780"/>
                            <a:ext cx="35779" cy="34626"/>
                          </a:xfrm>
                          <a:custGeom>
                            <a:avLst/>
                            <a:gdLst/>
                            <a:ahLst/>
                            <a:cxnLst/>
                            <a:rect l="0" t="0" r="0" b="0"/>
                            <a:pathLst>
                              <a:path w="35779" h="34626">
                                <a:moveTo>
                                  <a:pt x="2305" y="0"/>
                                </a:moveTo>
                                <a:lnTo>
                                  <a:pt x="35779" y="19618"/>
                                </a:lnTo>
                                <a:lnTo>
                                  <a:pt x="0" y="34626"/>
                                </a:lnTo>
                                <a:lnTo>
                                  <a:pt x="230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62" name="Shape 2462"/>
                        <wps:cNvSpPr/>
                        <wps:spPr>
                          <a:xfrm>
                            <a:off x="3187909" y="363780"/>
                            <a:ext cx="16913" cy="34885"/>
                          </a:xfrm>
                          <a:custGeom>
                            <a:avLst/>
                            <a:gdLst/>
                            <a:ahLst/>
                            <a:cxnLst/>
                            <a:rect l="0" t="0" r="0" b="0"/>
                            <a:pathLst>
                              <a:path w="16913" h="34885">
                                <a:moveTo>
                                  <a:pt x="2305" y="0"/>
                                </a:moveTo>
                                <a:lnTo>
                                  <a:pt x="4036" y="115"/>
                                </a:lnTo>
                                <a:lnTo>
                                  <a:pt x="6176" y="258"/>
                                </a:lnTo>
                                <a:lnTo>
                                  <a:pt x="9170" y="2012"/>
                                </a:lnTo>
                                <a:lnTo>
                                  <a:pt x="12164" y="3767"/>
                                </a:lnTo>
                                <a:lnTo>
                                  <a:pt x="15158" y="5522"/>
                                </a:lnTo>
                                <a:lnTo>
                                  <a:pt x="16913" y="6550"/>
                                </a:lnTo>
                                <a:lnTo>
                                  <a:pt x="16913" y="10572"/>
                                </a:lnTo>
                                <a:lnTo>
                                  <a:pt x="16397" y="10271"/>
                                </a:lnTo>
                                <a:lnTo>
                                  <a:pt x="13403" y="8516"/>
                                </a:lnTo>
                                <a:lnTo>
                                  <a:pt x="10409" y="6761"/>
                                </a:lnTo>
                                <a:lnTo>
                                  <a:pt x="7415" y="5006"/>
                                </a:lnTo>
                                <a:lnTo>
                                  <a:pt x="4421" y="3252"/>
                                </a:lnTo>
                                <a:lnTo>
                                  <a:pt x="3849" y="2917"/>
                                </a:lnTo>
                                <a:lnTo>
                                  <a:pt x="3722" y="4827"/>
                                </a:lnTo>
                                <a:lnTo>
                                  <a:pt x="3492" y="8289"/>
                                </a:lnTo>
                                <a:lnTo>
                                  <a:pt x="3261" y="11752"/>
                                </a:lnTo>
                                <a:lnTo>
                                  <a:pt x="3031" y="15215"/>
                                </a:lnTo>
                                <a:lnTo>
                                  <a:pt x="2800" y="18677"/>
                                </a:lnTo>
                                <a:lnTo>
                                  <a:pt x="2570" y="22140"/>
                                </a:lnTo>
                                <a:lnTo>
                                  <a:pt x="2339" y="25603"/>
                                </a:lnTo>
                                <a:lnTo>
                                  <a:pt x="2109" y="29066"/>
                                </a:lnTo>
                                <a:lnTo>
                                  <a:pt x="1917" y="31941"/>
                                </a:lnTo>
                                <a:lnTo>
                                  <a:pt x="3683" y="31200"/>
                                </a:lnTo>
                                <a:lnTo>
                                  <a:pt x="6883" y="29858"/>
                                </a:lnTo>
                                <a:lnTo>
                                  <a:pt x="10083" y="28515"/>
                                </a:lnTo>
                                <a:lnTo>
                                  <a:pt x="13283" y="27173"/>
                                </a:lnTo>
                                <a:lnTo>
                                  <a:pt x="16483" y="25830"/>
                                </a:lnTo>
                                <a:lnTo>
                                  <a:pt x="16913" y="25651"/>
                                </a:lnTo>
                                <a:lnTo>
                                  <a:pt x="16913" y="29414"/>
                                </a:lnTo>
                                <a:lnTo>
                                  <a:pt x="14626" y="30373"/>
                                </a:lnTo>
                                <a:lnTo>
                                  <a:pt x="11426" y="31716"/>
                                </a:lnTo>
                                <a:lnTo>
                                  <a:pt x="8225" y="33058"/>
                                </a:lnTo>
                                <a:lnTo>
                                  <a:pt x="5025" y="34400"/>
                                </a:lnTo>
                                <a:lnTo>
                                  <a:pt x="3871" y="34885"/>
                                </a:lnTo>
                                <a:lnTo>
                                  <a:pt x="1396" y="34720"/>
                                </a:lnTo>
                                <a:lnTo>
                                  <a:pt x="0" y="34627"/>
                                </a:lnTo>
                                <a:lnTo>
                                  <a:pt x="0" y="34627"/>
                                </a:lnTo>
                                <a:lnTo>
                                  <a:pt x="129" y="32691"/>
                                </a:lnTo>
                                <a:lnTo>
                                  <a:pt x="147" y="32413"/>
                                </a:lnTo>
                                <a:lnTo>
                                  <a:pt x="378" y="28950"/>
                                </a:lnTo>
                                <a:lnTo>
                                  <a:pt x="608" y="25488"/>
                                </a:lnTo>
                                <a:lnTo>
                                  <a:pt x="839" y="22025"/>
                                </a:lnTo>
                                <a:lnTo>
                                  <a:pt x="1069" y="18562"/>
                                </a:lnTo>
                                <a:lnTo>
                                  <a:pt x="1300" y="15100"/>
                                </a:lnTo>
                                <a:lnTo>
                                  <a:pt x="1530" y="11637"/>
                                </a:lnTo>
                                <a:lnTo>
                                  <a:pt x="1761" y="8174"/>
                                </a:lnTo>
                                <a:lnTo>
                                  <a:pt x="1991" y="4712"/>
                                </a:lnTo>
                                <a:lnTo>
                                  <a:pt x="2176" y="1936"/>
                                </a:lnTo>
                                <a:lnTo>
                                  <a:pt x="2222" y="1249"/>
                                </a:lnTo>
                                <a:lnTo>
                                  <a:pt x="230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63" name="Shape 2463"/>
                        <wps:cNvSpPr/>
                        <wps:spPr>
                          <a:xfrm>
                            <a:off x="3204822" y="370330"/>
                            <a:ext cx="18995" cy="22864"/>
                          </a:xfrm>
                          <a:custGeom>
                            <a:avLst/>
                            <a:gdLst/>
                            <a:ahLst/>
                            <a:cxnLst/>
                            <a:rect l="0" t="0" r="0" b="0"/>
                            <a:pathLst>
                              <a:path w="18995" h="22864">
                                <a:moveTo>
                                  <a:pt x="0" y="0"/>
                                </a:moveTo>
                                <a:lnTo>
                                  <a:pt x="1239" y="726"/>
                                </a:lnTo>
                                <a:lnTo>
                                  <a:pt x="4233" y="2481"/>
                                </a:lnTo>
                                <a:lnTo>
                                  <a:pt x="7227" y="4236"/>
                                </a:lnTo>
                                <a:lnTo>
                                  <a:pt x="10221" y="5991"/>
                                </a:lnTo>
                                <a:lnTo>
                                  <a:pt x="13215" y="7745"/>
                                </a:lnTo>
                                <a:lnTo>
                                  <a:pt x="16210" y="9500"/>
                                </a:lnTo>
                                <a:lnTo>
                                  <a:pt x="18995" y="11133"/>
                                </a:lnTo>
                                <a:lnTo>
                                  <a:pt x="18959" y="11672"/>
                                </a:lnTo>
                                <a:lnTo>
                                  <a:pt x="18738" y="15004"/>
                                </a:lnTo>
                                <a:lnTo>
                                  <a:pt x="16914" y="15769"/>
                                </a:lnTo>
                                <a:lnTo>
                                  <a:pt x="13714" y="17111"/>
                                </a:lnTo>
                                <a:lnTo>
                                  <a:pt x="10514" y="18453"/>
                                </a:lnTo>
                                <a:lnTo>
                                  <a:pt x="7314" y="19796"/>
                                </a:lnTo>
                                <a:lnTo>
                                  <a:pt x="4114" y="21138"/>
                                </a:lnTo>
                                <a:lnTo>
                                  <a:pt x="914" y="22481"/>
                                </a:lnTo>
                                <a:lnTo>
                                  <a:pt x="0" y="22864"/>
                                </a:lnTo>
                                <a:lnTo>
                                  <a:pt x="0" y="19100"/>
                                </a:lnTo>
                                <a:lnTo>
                                  <a:pt x="2771" y="17938"/>
                                </a:lnTo>
                                <a:lnTo>
                                  <a:pt x="5971" y="16596"/>
                                </a:lnTo>
                                <a:lnTo>
                                  <a:pt x="9172" y="15253"/>
                                </a:lnTo>
                                <a:lnTo>
                                  <a:pt x="12372" y="13911"/>
                                </a:lnTo>
                                <a:lnTo>
                                  <a:pt x="14995" y="12811"/>
                                </a:lnTo>
                                <a:lnTo>
                                  <a:pt x="14455" y="12494"/>
                                </a:lnTo>
                                <a:lnTo>
                                  <a:pt x="11461" y="10739"/>
                                </a:lnTo>
                                <a:lnTo>
                                  <a:pt x="8467" y="8985"/>
                                </a:lnTo>
                                <a:lnTo>
                                  <a:pt x="5473" y="7230"/>
                                </a:lnTo>
                                <a:lnTo>
                                  <a:pt x="2479" y="5475"/>
                                </a:lnTo>
                                <a:lnTo>
                                  <a:pt x="0" y="402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65" name="Shape 2465"/>
                        <wps:cNvSpPr/>
                        <wps:spPr>
                          <a:xfrm>
                            <a:off x="3614240" y="362742"/>
                            <a:ext cx="762843" cy="20657"/>
                          </a:xfrm>
                          <a:custGeom>
                            <a:avLst/>
                            <a:gdLst/>
                            <a:ahLst/>
                            <a:cxnLst/>
                            <a:rect l="0" t="0" r="0" b="0"/>
                            <a:pathLst>
                              <a:path w="762843" h="20657">
                                <a:moveTo>
                                  <a:pt x="0" y="20657"/>
                                </a:moveTo>
                                <a:lnTo>
                                  <a:pt x="76066" y="15595"/>
                                </a:lnTo>
                                <a:cubicBezTo>
                                  <a:pt x="152131" y="10528"/>
                                  <a:pt x="304263" y="403"/>
                                  <a:pt x="431404" y="200"/>
                                </a:cubicBezTo>
                                <a:cubicBezTo>
                                  <a:pt x="558544" y="0"/>
                                  <a:pt x="660693" y="9721"/>
                                  <a:pt x="711768" y="14584"/>
                                </a:cubicBezTo>
                                <a:lnTo>
                                  <a:pt x="762843" y="19447"/>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68" name="Shape 2468"/>
                        <wps:cNvSpPr/>
                        <wps:spPr>
                          <a:xfrm>
                            <a:off x="4358165" y="363271"/>
                            <a:ext cx="36191" cy="34547"/>
                          </a:xfrm>
                          <a:custGeom>
                            <a:avLst/>
                            <a:gdLst/>
                            <a:ahLst/>
                            <a:cxnLst/>
                            <a:rect l="0" t="0" r="0" b="0"/>
                            <a:pathLst>
                              <a:path w="36191" h="34547">
                                <a:moveTo>
                                  <a:pt x="3289" y="0"/>
                                </a:moveTo>
                                <a:lnTo>
                                  <a:pt x="36191" y="20563"/>
                                </a:lnTo>
                                <a:lnTo>
                                  <a:pt x="0" y="34547"/>
                                </a:lnTo>
                                <a:lnTo>
                                  <a:pt x="328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69" name="Shape 2469"/>
                        <wps:cNvSpPr/>
                        <wps:spPr>
                          <a:xfrm>
                            <a:off x="4358165" y="363271"/>
                            <a:ext cx="17161" cy="34915"/>
                          </a:xfrm>
                          <a:custGeom>
                            <a:avLst/>
                            <a:gdLst/>
                            <a:ahLst/>
                            <a:cxnLst/>
                            <a:rect l="0" t="0" r="0" b="0"/>
                            <a:pathLst>
                              <a:path w="17161" h="34915">
                                <a:moveTo>
                                  <a:pt x="3289" y="0"/>
                                </a:moveTo>
                                <a:lnTo>
                                  <a:pt x="5016" y="164"/>
                                </a:lnTo>
                                <a:lnTo>
                                  <a:pt x="7151" y="368"/>
                                </a:lnTo>
                                <a:lnTo>
                                  <a:pt x="7152" y="368"/>
                                </a:lnTo>
                                <a:lnTo>
                                  <a:pt x="10094" y="2207"/>
                                </a:lnTo>
                                <a:lnTo>
                                  <a:pt x="13037" y="4046"/>
                                </a:lnTo>
                                <a:lnTo>
                                  <a:pt x="15980" y="5885"/>
                                </a:lnTo>
                                <a:lnTo>
                                  <a:pt x="17161" y="6623"/>
                                </a:lnTo>
                                <a:lnTo>
                                  <a:pt x="17161" y="10716"/>
                                </a:lnTo>
                                <a:lnTo>
                                  <a:pt x="17083" y="10667"/>
                                </a:lnTo>
                                <a:lnTo>
                                  <a:pt x="14141" y="8828"/>
                                </a:lnTo>
                                <a:lnTo>
                                  <a:pt x="11198" y="6989"/>
                                </a:lnTo>
                                <a:lnTo>
                                  <a:pt x="8255" y="5150"/>
                                </a:lnTo>
                                <a:lnTo>
                                  <a:pt x="5312" y="3311"/>
                                </a:lnTo>
                                <a:lnTo>
                                  <a:pt x="4750" y="2959"/>
                                </a:lnTo>
                                <a:lnTo>
                                  <a:pt x="4568" y="4865"/>
                                </a:lnTo>
                                <a:lnTo>
                                  <a:pt x="4239" y="8320"/>
                                </a:lnTo>
                                <a:lnTo>
                                  <a:pt x="3911" y="11775"/>
                                </a:lnTo>
                                <a:lnTo>
                                  <a:pt x="3582" y="15229"/>
                                </a:lnTo>
                                <a:lnTo>
                                  <a:pt x="3253" y="18684"/>
                                </a:lnTo>
                                <a:lnTo>
                                  <a:pt x="2924" y="22139"/>
                                </a:lnTo>
                                <a:lnTo>
                                  <a:pt x="2595" y="25593"/>
                                </a:lnTo>
                                <a:lnTo>
                                  <a:pt x="2266" y="29048"/>
                                </a:lnTo>
                                <a:lnTo>
                                  <a:pt x="1993" y="31917"/>
                                </a:lnTo>
                                <a:lnTo>
                                  <a:pt x="3778" y="31227"/>
                                </a:lnTo>
                                <a:lnTo>
                                  <a:pt x="7016" y="29976"/>
                                </a:lnTo>
                                <a:lnTo>
                                  <a:pt x="10253" y="28725"/>
                                </a:lnTo>
                                <a:lnTo>
                                  <a:pt x="10253" y="28725"/>
                                </a:lnTo>
                                <a:lnTo>
                                  <a:pt x="13490" y="27474"/>
                                </a:lnTo>
                                <a:lnTo>
                                  <a:pt x="16727" y="26223"/>
                                </a:lnTo>
                                <a:lnTo>
                                  <a:pt x="17161" y="26056"/>
                                </a:lnTo>
                                <a:lnTo>
                                  <a:pt x="17161" y="29776"/>
                                </a:lnTo>
                                <a:lnTo>
                                  <a:pt x="14741" y="30711"/>
                                </a:lnTo>
                                <a:lnTo>
                                  <a:pt x="11504" y="31962"/>
                                </a:lnTo>
                                <a:lnTo>
                                  <a:pt x="8267" y="33213"/>
                                </a:lnTo>
                                <a:lnTo>
                                  <a:pt x="5030" y="34464"/>
                                </a:lnTo>
                                <a:lnTo>
                                  <a:pt x="3862" y="34915"/>
                                </a:lnTo>
                                <a:lnTo>
                                  <a:pt x="1392" y="34680"/>
                                </a:lnTo>
                                <a:lnTo>
                                  <a:pt x="0" y="34547"/>
                                </a:lnTo>
                                <a:lnTo>
                                  <a:pt x="184" y="32616"/>
                                </a:lnTo>
                                <a:lnTo>
                                  <a:pt x="210" y="32339"/>
                                </a:lnTo>
                                <a:lnTo>
                                  <a:pt x="539" y="28884"/>
                                </a:lnTo>
                                <a:lnTo>
                                  <a:pt x="868" y="25429"/>
                                </a:lnTo>
                                <a:lnTo>
                                  <a:pt x="1197" y="21974"/>
                                </a:lnTo>
                                <a:lnTo>
                                  <a:pt x="1526" y="18520"/>
                                </a:lnTo>
                                <a:lnTo>
                                  <a:pt x="1855" y="15065"/>
                                </a:lnTo>
                                <a:lnTo>
                                  <a:pt x="2184" y="11610"/>
                                </a:lnTo>
                                <a:lnTo>
                                  <a:pt x="2513" y="8155"/>
                                </a:lnTo>
                                <a:lnTo>
                                  <a:pt x="2841" y="4701"/>
                                </a:lnTo>
                                <a:lnTo>
                                  <a:pt x="3105" y="1931"/>
                                </a:lnTo>
                                <a:lnTo>
                                  <a:pt x="3170" y="1246"/>
                                </a:lnTo>
                                <a:lnTo>
                                  <a:pt x="328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70" name="Shape 2470"/>
                        <wps:cNvSpPr/>
                        <wps:spPr>
                          <a:xfrm>
                            <a:off x="4375325" y="369894"/>
                            <a:ext cx="19215" cy="23153"/>
                          </a:xfrm>
                          <a:custGeom>
                            <a:avLst/>
                            <a:gdLst/>
                            <a:ahLst/>
                            <a:cxnLst/>
                            <a:rect l="0" t="0" r="0" b="0"/>
                            <a:pathLst>
                              <a:path w="19215" h="23153">
                                <a:moveTo>
                                  <a:pt x="0" y="0"/>
                                </a:moveTo>
                                <a:lnTo>
                                  <a:pt x="1762" y="1101"/>
                                </a:lnTo>
                                <a:lnTo>
                                  <a:pt x="4705" y="2940"/>
                                </a:lnTo>
                                <a:lnTo>
                                  <a:pt x="7648" y="4780"/>
                                </a:lnTo>
                                <a:lnTo>
                                  <a:pt x="10591" y="6619"/>
                                </a:lnTo>
                                <a:lnTo>
                                  <a:pt x="13534" y="8458"/>
                                </a:lnTo>
                                <a:lnTo>
                                  <a:pt x="16477" y="10297"/>
                                </a:lnTo>
                                <a:lnTo>
                                  <a:pt x="19215" y="12009"/>
                                </a:lnTo>
                                <a:lnTo>
                                  <a:pt x="19164" y="12545"/>
                                </a:lnTo>
                                <a:lnTo>
                                  <a:pt x="18847" y="15871"/>
                                </a:lnTo>
                                <a:lnTo>
                                  <a:pt x="17003" y="16583"/>
                                </a:lnTo>
                                <a:lnTo>
                                  <a:pt x="13765" y="17834"/>
                                </a:lnTo>
                                <a:lnTo>
                                  <a:pt x="10528" y="19085"/>
                                </a:lnTo>
                                <a:lnTo>
                                  <a:pt x="7291" y="20336"/>
                                </a:lnTo>
                                <a:lnTo>
                                  <a:pt x="4054" y="21586"/>
                                </a:lnTo>
                                <a:lnTo>
                                  <a:pt x="817" y="22837"/>
                                </a:lnTo>
                                <a:lnTo>
                                  <a:pt x="0" y="23153"/>
                                </a:lnTo>
                                <a:lnTo>
                                  <a:pt x="0" y="19433"/>
                                </a:lnTo>
                                <a:lnTo>
                                  <a:pt x="2803" y="18349"/>
                                </a:lnTo>
                                <a:lnTo>
                                  <a:pt x="6041" y="17099"/>
                                </a:lnTo>
                                <a:lnTo>
                                  <a:pt x="9278" y="15848"/>
                                </a:lnTo>
                                <a:lnTo>
                                  <a:pt x="12515" y="14597"/>
                                </a:lnTo>
                                <a:lnTo>
                                  <a:pt x="15168" y="13572"/>
                                </a:lnTo>
                                <a:lnTo>
                                  <a:pt x="14637" y="13240"/>
                                </a:lnTo>
                                <a:lnTo>
                                  <a:pt x="11695" y="11401"/>
                                </a:lnTo>
                                <a:lnTo>
                                  <a:pt x="8751" y="9562"/>
                                </a:lnTo>
                                <a:lnTo>
                                  <a:pt x="5809" y="7722"/>
                                </a:lnTo>
                                <a:lnTo>
                                  <a:pt x="2866" y="5883"/>
                                </a:lnTo>
                                <a:lnTo>
                                  <a:pt x="0" y="409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72" name="Shape 2472"/>
                        <wps:cNvSpPr/>
                        <wps:spPr>
                          <a:xfrm>
                            <a:off x="3630880" y="452173"/>
                            <a:ext cx="763476" cy="93469"/>
                          </a:xfrm>
                          <a:custGeom>
                            <a:avLst/>
                            <a:gdLst/>
                            <a:ahLst/>
                            <a:cxnLst/>
                            <a:rect l="0" t="0" r="0" b="0"/>
                            <a:pathLst>
                              <a:path w="763476" h="93469">
                                <a:moveTo>
                                  <a:pt x="763476" y="0"/>
                                </a:moveTo>
                                <a:lnTo>
                                  <a:pt x="709521" y="22796"/>
                                </a:lnTo>
                                <a:cubicBezTo>
                                  <a:pt x="655570" y="45596"/>
                                  <a:pt x="547664" y="91188"/>
                                  <a:pt x="420415" y="92329"/>
                                </a:cubicBezTo>
                                <a:cubicBezTo>
                                  <a:pt x="293170" y="93469"/>
                                  <a:pt x="146583" y="50155"/>
                                  <a:pt x="73294" y="28500"/>
                                </a:cubicBezTo>
                                <a:lnTo>
                                  <a:pt x="0" y="6841"/>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75" name="Shape 2475"/>
                        <wps:cNvSpPr/>
                        <wps:spPr>
                          <a:xfrm>
                            <a:off x="3614240" y="447291"/>
                            <a:ext cx="38198" cy="33281"/>
                          </a:xfrm>
                          <a:custGeom>
                            <a:avLst/>
                            <a:gdLst/>
                            <a:ahLst/>
                            <a:cxnLst/>
                            <a:rect l="0" t="0" r="0" b="0"/>
                            <a:pathLst>
                              <a:path w="38198" h="33281">
                                <a:moveTo>
                                  <a:pt x="38198" y="0"/>
                                </a:moveTo>
                                <a:lnTo>
                                  <a:pt x="38198" y="0"/>
                                </a:lnTo>
                                <a:lnTo>
                                  <a:pt x="28363" y="33281"/>
                                </a:lnTo>
                                <a:lnTo>
                                  <a:pt x="0" y="6806"/>
                                </a:lnTo>
                                <a:lnTo>
                                  <a:pt x="0" y="6805"/>
                                </a:lnTo>
                                <a:lnTo>
                                  <a:pt x="3819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76" name="Shape 2476"/>
                        <wps:cNvSpPr/>
                        <wps:spPr>
                          <a:xfrm>
                            <a:off x="3613690" y="448819"/>
                            <a:ext cx="20279" cy="26068"/>
                          </a:xfrm>
                          <a:custGeom>
                            <a:avLst/>
                            <a:gdLst/>
                            <a:ahLst/>
                            <a:cxnLst/>
                            <a:rect l="0" t="0" r="0" b="0"/>
                            <a:pathLst>
                              <a:path w="20279" h="26068">
                                <a:moveTo>
                                  <a:pt x="20279" y="0"/>
                                </a:moveTo>
                                <a:lnTo>
                                  <a:pt x="20279" y="3525"/>
                                </a:lnTo>
                                <a:lnTo>
                                  <a:pt x="17320" y="4052"/>
                                </a:lnTo>
                                <a:lnTo>
                                  <a:pt x="13904" y="4661"/>
                                </a:lnTo>
                                <a:lnTo>
                                  <a:pt x="10487" y="5270"/>
                                </a:lnTo>
                                <a:lnTo>
                                  <a:pt x="7070" y="5878"/>
                                </a:lnTo>
                                <a:lnTo>
                                  <a:pt x="4270" y="6377"/>
                                </a:lnTo>
                                <a:lnTo>
                                  <a:pt x="4728" y="6804"/>
                                </a:lnTo>
                                <a:lnTo>
                                  <a:pt x="7265" y="9172"/>
                                </a:lnTo>
                                <a:lnTo>
                                  <a:pt x="9801" y="11540"/>
                                </a:lnTo>
                                <a:lnTo>
                                  <a:pt x="12338" y="13908"/>
                                </a:lnTo>
                                <a:lnTo>
                                  <a:pt x="14875" y="16276"/>
                                </a:lnTo>
                                <a:lnTo>
                                  <a:pt x="17412" y="18644"/>
                                </a:lnTo>
                                <a:lnTo>
                                  <a:pt x="19949" y="21012"/>
                                </a:lnTo>
                                <a:lnTo>
                                  <a:pt x="20279" y="21320"/>
                                </a:lnTo>
                                <a:lnTo>
                                  <a:pt x="20279" y="26068"/>
                                </a:lnTo>
                                <a:lnTo>
                                  <a:pt x="20118" y="25917"/>
                                </a:lnTo>
                                <a:lnTo>
                                  <a:pt x="17581" y="23549"/>
                                </a:lnTo>
                                <a:lnTo>
                                  <a:pt x="15044" y="21181"/>
                                </a:lnTo>
                                <a:lnTo>
                                  <a:pt x="12507" y="18813"/>
                                </a:lnTo>
                                <a:lnTo>
                                  <a:pt x="9970" y="16445"/>
                                </a:lnTo>
                                <a:lnTo>
                                  <a:pt x="7434" y="14077"/>
                                </a:lnTo>
                                <a:lnTo>
                                  <a:pt x="4897" y="11709"/>
                                </a:lnTo>
                                <a:lnTo>
                                  <a:pt x="2360" y="9341"/>
                                </a:lnTo>
                                <a:lnTo>
                                  <a:pt x="0" y="7138"/>
                                </a:lnTo>
                                <a:lnTo>
                                  <a:pt x="153" y="6619"/>
                                </a:lnTo>
                                <a:lnTo>
                                  <a:pt x="550" y="5279"/>
                                </a:lnTo>
                                <a:lnTo>
                                  <a:pt x="550" y="5277"/>
                                </a:lnTo>
                                <a:lnTo>
                                  <a:pt x="1100" y="3417"/>
                                </a:lnTo>
                                <a:lnTo>
                                  <a:pt x="3046" y="3070"/>
                                </a:lnTo>
                                <a:lnTo>
                                  <a:pt x="6462" y="2462"/>
                                </a:lnTo>
                                <a:lnTo>
                                  <a:pt x="9878" y="1853"/>
                                </a:lnTo>
                                <a:lnTo>
                                  <a:pt x="13295" y="1244"/>
                                </a:lnTo>
                                <a:lnTo>
                                  <a:pt x="16712" y="636"/>
                                </a:lnTo>
                                <a:lnTo>
                                  <a:pt x="20128" y="27"/>
                                </a:lnTo>
                                <a:lnTo>
                                  <a:pt x="2027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77" name="Shape 2477"/>
                        <wps:cNvSpPr/>
                        <wps:spPr>
                          <a:xfrm>
                            <a:off x="3633969" y="446191"/>
                            <a:ext cx="18469" cy="34380"/>
                          </a:xfrm>
                          <a:custGeom>
                            <a:avLst/>
                            <a:gdLst/>
                            <a:ahLst/>
                            <a:cxnLst/>
                            <a:rect l="0" t="0" r="0" b="0"/>
                            <a:pathLst>
                              <a:path w="18469" h="34380">
                                <a:moveTo>
                                  <a:pt x="14748" y="0"/>
                                </a:moveTo>
                                <a:lnTo>
                                  <a:pt x="16804" y="608"/>
                                </a:lnTo>
                                <a:lnTo>
                                  <a:pt x="17126" y="703"/>
                                </a:lnTo>
                                <a:lnTo>
                                  <a:pt x="18469" y="1100"/>
                                </a:lnTo>
                                <a:lnTo>
                                  <a:pt x="18469" y="1100"/>
                                </a:lnTo>
                                <a:lnTo>
                                  <a:pt x="18469" y="1101"/>
                                </a:lnTo>
                                <a:lnTo>
                                  <a:pt x="17919" y="2960"/>
                                </a:lnTo>
                                <a:lnTo>
                                  <a:pt x="17840" y="3227"/>
                                </a:lnTo>
                                <a:lnTo>
                                  <a:pt x="16857" y="6556"/>
                                </a:lnTo>
                                <a:lnTo>
                                  <a:pt x="15873" y="9884"/>
                                </a:lnTo>
                                <a:lnTo>
                                  <a:pt x="14890" y="13212"/>
                                </a:lnTo>
                                <a:lnTo>
                                  <a:pt x="13906" y="16540"/>
                                </a:lnTo>
                                <a:lnTo>
                                  <a:pt x="12923" y="19868"/>
                                </a:lnTo>
                                <a:lnTo>
                                  <a:pt x="11939" y="23196"/>
                                </a:lnTo>
                                <a:lnTo>
                                  <a:pt x="10956" y="26524"/>
                                </a:lnTo>
                                <a:lnTo>
                                  <a:pt x="9972" y="29852"/>
                                </a:lnTo>
                                <a:lnTo>
                                  <a:pt x="9184" y="32520"/>
                                </a:lnTo>
                                <a:lnTo>
                                  <a:pt x="8989" y="33180"/>
                                </a:lnTo>
                                <a:lnTo>
                                  <a:pt x="8634" y="34380"/>
                                </a:lnTo>
                                <a:lnTo>
                                  <a:pt x="8634" y="34380"/>
                                </a:lnTo>
                                <a:lnTo>
                                  <a:pt x="8634" y="34380"/>
                                </a:lnTo>
                                <a:lnTo>
                                  <a:pt x="7932" y="34173"/>
                                </a:lnTo>
                                <a:lnTo>
                                  <a:pt x="4913" y="33281"/>
                                </a:lnTo>
                                <a:lnTo>
                                  <a:pt x="2376" y="30913"/>
                                </a:lnTo>
                                <a:lnTo>
                                  <a:pt x="0" y="28695"/>
                                </a:lnTo>
                                <a:lnTo>
                                  <a:pt x="0" y="23948"/>
                                </a:lnTo>
                                <a:lnTo>
                                  <a:pt x="2207" y="26008"/>
                                </a:lnTo>
                                <a:lnTo>
                                  <a:pt x="4744" y="28376"/>
                                </a:lnTo>
                                <a:lnTo>
                                  <a:pt x="7281" y="30744"/>
                                </a:lnTo>
                                <a:lnTo>
                                  <a:pt x="7765" y="31196"/>
                                </a:lnTo>
                                <a:lnTo>
                                  <a:pt x="8308" y="29360"/>
                                </a:lnTo>
                                <a:lnTo>
                                  <a:pt x="9291" y="26032"/>
                                </a:lnTo>
                                <a:lnTo>
                                  <a:pt x="10275" y="22704"/>
                                </a:lnTo>
                                <a:lnTo>
                                  <a:pt x="11258" y="19376"/>
                                </a:lnTo>
                                <a:lnTo>
                                  <a:pt x="12242" y="16048"/>
                                </a:lnTo>
                                <a:lnTo>
                                  <a:pt x="13225" y="12720"/>
                                </a:lnTo>
                                <a:lnTo>
                                  <a:pt x="14209" y="9392"/>
                                </a:lnTo>
                                <a:lnTo>
                                  <a:pt x="15192" y="6064"/>
                                </a:lnTo>
                                <a:lnTo>
                                  <a:pt x="16009" y="3300"/>
                                </a:lnTo>
                                <a:lnTo>
                                  <a:pt x="14124" y="3636"/>
                                </a:lnTo>
                                <a:lnTo>
                                  <a:pt x="10707" y="4245"/>
                                </a:lnTo>
                                <a:lnTo>
                                  <a:pt x="7291" y="4853"/>
                                </a:lnTo>
                                <a:lnTo>
                                  <a:pt x="3875" y="5462"/>
                                </a:lnTo>
                                <a:lnTo>
                                  <a:pt x="458" y="6071"/>
                                </a:lnTo>
                                <a:lnTo>
                                  <a:pt x="0" y="6152"/>
                                </a:lnTo>
                                <a:lnTo>
                                  <a:pt x="0" y="2627"/>
                                </a:lnTo>
                                <a:lnTo>
                                  <a:pt x="3266" y="2046"/>
                                </a:lnTo>
                                <a:lnTo>
                                  <a:pt x="6682" y="1437"/>
                                </a:lnTo>
                                <a:lnTo>
                                  <a:pt x="10099" y="828"/>
                                </a:lnTo>
                                <a:lnTo>
                                  <a:pt x="13515" y="220"/>
                                </a:lnTo>
                                <a:lnTo>
                                  <a:pt x="147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79" name="Shape 2479"/>
                        <wps:cNvSpPr/>
                        <wps:spPr>
                          <a:xfrm>
                            <a:off x="2676197" y="454099"/>
                            <a:ext cx="547491" cy="134858"/>
                          </a:xfrm>
                          <a:custGeom>
                            <a:avLst/>
                            <a:gdLst/>
                            <a:ahLst/>
                            <a:cxnLst/>
                            <a:rect l="0" t="0" r="0" b="0"/>
                            <a:pathLst>
                              <a:path w="547491" h="134858">
                                <a:moveTo>
                                  <a:pt x="547491" y="0"/>
                                </a:moveTo>
                                <a:lnTo>
                                  <a:pt x="471425" y="22475"/>
                                </a:lnTo>
                                <a:cubicBezTo>
                                  <a:pt x="395360" y="44950"/>
                                  <a:pt x="243228" y="89904"/>
                                  <a:pt x="151980" y="112383"/>
                                </a:cubicBezTo>
                                <a:cubicBezTo>
                                  <a:pt x="60731" y="134858"/>
                                  <a:pt x="30366" y="134858"/>
                                  <a:pt x="15183" y="134858"/>
                                </a:cubicBezTo>
                                <a:lnTo>
                                  <a:pt x="0" y="134858"/>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81" name="Shape 2481"/>
                        <wps:cNvSpPr/>
                        <wps:spPr>
                          <a:xfrm>
                            <a:off x="2658846" y="571605"/>
                            <a:ext cx="34703" cy="34703"/>
                          </a:xfrm>
                          <a:custGeom>
                            <a:avLst/>
                            <a:gdLst/>
                            <a:ahLst/>
                            <a:cxnLst/>
                            <a:rect l="0" t="0" r="0" b="0"/>
                            <a:pathLst>
                              <a:path w="34703" h="34703">
                                <a:moveTo>
                                  <a:pt x="34703" y="0"/>
                                </a:moveTo>
                                <a:lnTo>
                                  <a:pt x="34703" y="0"/>
                                </a:lnTo>
                                <a:lnTo>
                                  <a:pt x="34703" y="34703"/>
                                </a:lnTo>
                                <a:lnTo>
                                  <a:pt x="0" y="17352"/>
                                </a:lnTo>
                                <a:lnTo>
                                  <a:pt x="0" y="17351"/>
                                </a:lnTo>
                                <a:lnTo>
                                  <a:pt x="3470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2" name="Shape 2482"/>
                        <wps:cNvSpPr/>
                        <wps:spPr>
                          <a:xfrm>
                            <a:off x="2658846" y="577805"/>
                            <a:ext cx="18424" cy="22304"/>
                          </a:xfrm>
                          <a:custGeom>
                            <a:avLst/>
                            <a:gdLst/>
                            <a:ahLst/>
                            <a:cxnLst/>
                            <a:rect l="0" t="0" r="0" b="0"/>
                            <a:pathLst>
                              <a:path w="18424" h="22304">
                                <a:moveTo>
                                  <a:pt x="18424" y="0"/>
                                </a:moveTo>
                                <a:lnTo>
                                  <a:pt x="18424" y="3880"/>
                                </a:lnTo>
                                <a:lnTo>
                                  <a:pt x="15735" y="5224"/>
                                </a:lnTo>
                                <a:lnTo>
                                  <a:pt x="12632" y="6776"/>
                                </a:lnTo>
                                <a:lnTo>
                                  <a:pt x="9528" y="8328"/>
                                </a:lnTo>
                                <a:lnTo>
                                  <a:pt x="6424" y="9880"/>
                                </a:lnTo>
                                <a:lnTo>
                                  <a:pt x="3879" y="11152"/>
                                </a:lnTo>
                                <a:lnTo>
                                  <a:pt x="4439" y="11432"/>
                                </a:lnTo>
                                <a:lnTo>
                                  <a:pt x="7543" y="12984"/>
                                </a:lnTo>
                                <a:lnTo>
                                  <a:pt x="10647" y="14536"/>
                                </a:lnTo>
                                <a:lnTo>
                                  <a:pt x="13751" y="16088"/>
                                </a:lnTo>
                                <a:lnTo>
                                  <a:pt x="16855" y="17640"/>
                                </a:lnTo>
                                <a:lnTo>
                                  <a:pt x="18424" y="18424"/>
                                </a:lnTo>
                                <a:lnTo>
                                  <a:pt x="18424" y="22304"/>
                                </a:lnTo>
                                <a:lnTo>
                                  <a:pt x="18407" y="22296"/>
                                </a:lnTo>
                                <a:lnTo>
                                  <a:pt x="15303" y="20744"/>
                                </a:lnTo>
                                <a:lnTo>
                                  <a:pt x="12199" y="19192"/>
                                </a:lnTo>
                                <a:lnTo>
                                  <a:pt x="9095" y="17640"/>
                                </a:lnTo>
                                <a:lnTo>
                                  <a:pt x="5991" y="16088"/>
                                </a:lnTo>
                                <a:lnTo>
                                  <a:pt x="2887" y="14536"/>
                                </a:lnTo>
                                <a:lnTo>
                                  <a:pt x="0" y="13092"/>
                                </a:lnTo>
                                <a:lnTo>
                                  <a:pt x="0" y="12550"/>
                                </a:lnTo>
                                <a:lnTo>
                                  <a:pt x="0" y="11153"/>
                                </a:lnTo>
                                <a:lnTo>
                                  <a:pt x="0" y="11151"/>
                                </a:lnTo>
                                <a:lnTo>
                                  <a:pt x="0" y="9212"/>
                                </a:lnTo>
                                <a:lnTo>
                                  <a:pt x="1768" y="8328"/>
                                </a:lnTo>
                                <a:lnTo>
                                  <a:pt x="4872" y="6776"/>
                                </a:lnTo>
                                <a:lnTo>
                                  <a:pt x="7976" y="5224"/>
                                </a:lnTo>
                                <a:lnTo>
                                  <a:pt x="11080" y="3672"/>
                                </a:lnTo>
                                <a:lnTo>
                                  <a:pt x="14184" y="2120"/>
                                </a:lnTo>
                                <a:lnTo>
                                  <a:pt x="17288" y="568"/>
                                </a:lnTo>
                                <a:lnTo>
                                  <a:pt x="1842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3" name="Shape 2483"/>
                        <wps:cNvSpPr/>
                        <wps:spPr>
                          <a:xfrm>
                            <a:off x="2677269" y="571605"/>
                            <a:ext cx="16280" cy="34704"/>
                          </a:xfrm>
                          <a:custGeom>
                            <a:avLst/>
                            <a:gdLst/>
                            <a:ahLst/>
                            <a:cxnLst/>
                            <a:rect l="0" t="0" r="0" b="0"/>
                            <a:pathLst>
                              <a:path w="16280" h="34704">
                                <a:moveTo>
                                  <a:pt x="12399" y="0"/>
                                </a:moveTo>
                                <a:lnTo>
                                  <a:pt x="14544" y="0"/>
                                </a:lnTo>
                                <a:lnTo>
                                  <a:pt x="14880" y="0"/>
                                </a:lnTo>
                                <a:lnTo>
                                  <a:pt x="16279" y="0"/>
                                </a:lnTo>
                                <a:lnTo>
                                  <a:pt x="16280" y="0"/>
                                </a:lnTo>
                                <a:lnTo>
                                  <a:pt x="16280" y="1"/>
                                </a:lnTo>
                                <a:lnTo>
                                  <a:pt x="16280" y="1940"/>
                                </a:lnTo>
                                <a:lnTo>
                                  <a:pt x="16280" y="2219"/>
                                </a:lnTo>
                                <a:lnTo>
                                  <a:pt x="16280" y="5689"/>
                                </a:lnTo>
                                <a:lnTo>
                                  <a:pt x="16280" y="9159"/>
                                </a:lnTo>
                                <a:lnTo>
                                  <a:pt x="16280" y="12630"/>
                                </a:lnTo>
                                <a:lnTo>
                                  <a:pt x="16280" y="16100"/>
                                </a:lnTo>
                                <a:lnTo>
                                  <a:pt x="16280" y="19570"/>
                                </a:lnTo>
                                <a:lnTo>
                                  <a:pt x="16280" y="23041"/>
                                </a:lnTo>
                                <a:lnTo>
                                  <a:pt x="16280" y="26511"/>
                                </a:lnTo>
                                <a:lnTo>
                                  <a:pt x="16280" y="29981"/>
                                </a:lnTo>
                                <a:lnTo>
                                  <a:pt x="16280" y="32764"/>
                                </a:lnTo>
                                <a:lnTo>
                                  <a:pt x="16280" y="33452"/>
                                </a:lnTo>
                                <a:lnTo>
                                  <a:pt x="16280" y="34703"/>
                                </a:lnTo>
                                <a:lnTo>
                                  <a:pt x="16280" y="34704"/>
                                </a:lnTo>
                                <a:lnTo>
                                  <a:pt x="12399" y="34704"/>
                                </a:lnTo>
                                <a:lnTo>
                                  <a:pt x="12399" y="34703"/>
                                </a:lnTo>
                                <a:lnTo>
                                  <a:pt x="9295" y="33151"/>
                                </a:lnTo>
                                <a:lnTo>
                                  <a:pt x="6191" y="31599"/>
                                </a:lnTo>
                                <a:lnTo>
                                  <a:pt x="3087" y="30047"/>
                                </a:lnTo>
                                <a:lnTo>
                                  <a:pt x="0" y="28504"/>
                                </a:lnTo>
                                <a:lnTo>
                                  <a:pt x="0" y="24624"/>
                                </a:lnTo>
                                <a:lnTo>
                                  <a:pt x="1535" y="25391"/>
                                </a:lnTo>
                                <a:lnTo>
                                  <a:pt x="4639" y="26944"/>
                                </a:lnTo>
                                <a:lnTo>
                                  <a:pt x="7743" y="28495"/>
                                </a:lnTo>
                                <a:lnTo>
                                  <a:pt x="10847" y="30047"/>
                                </a:lnTo>
                                <a:lnTo>
                                  <a:pt x="13951" y="31599"/>
                                </a:lnTo>
                                <a:lnTo>
                                  <a:pt x="14544" y="31896"/>
                                </a:lnTo>
                                <a:lnTo>
                                  <a:pt x="14544" y="29981"/>
                                </a:lnTo>
                                <a:lnTo>
                                  <a:pt x="14544" y="26511"/>
                                </a:lnTo>
                                <a:lnTo>
                                  <a:pt x="14544" y="23041"/>
                                </a:lnTo>
                                <a:lnTo>
                                  <a:pt x="14544" y="19570"/>
                                </a:lnTo>
                                <a:lnTo>
                                  <a:pt x="14544" y="16100"/>
                                </a:lnTo>
                                <a:lnTo>
                                  <a:pt x="14544" y="12630"/>
                                </a:lnTo>
                                <a:lnTo>
                                  <a:pt x="14544" y="9159"/>
                                </a:lnTo>
                                <a:lnTo>
                                  <a:pt x="14544" y="5689"/>
                                </a:lnTo>
                                <a:lnTo>
                                  <a:pt x="14544" y="2807"/>
                                </a:lnTo>
                                <a:lnTo>
                                  <a:pt x="12832" y="3664"/>
                                </a:lnTo>
                                <a:lnTo>
                                  <a:pt x="9728" y="5216"/>
                                </a:lnTo>
                                <a:lnTo>
                                  <a:pt x="6624" y="6768"/>
                                </a:lnTo>
                                <a:lnTo>
                                  <a:pt x="6624" y="6768"/>
                                </a:lnTo>
                                <a:lnTo>
                                  <a:pt x="3520" y="8320"/>
                                </a:lnTo>
                                <a:lnTo>
                                  <a:pt x="416" y="9872"/>
                                </a:lnTo>
                                <a:lnTo>
                                  <a:pt x="0" y="10080"/>
                                </a:lnTo>
                                <a:lnTo>
                                  <a:pt x="0" y="6200"/>
                                </a:lnTo>
                                <a:lnTo>
                                  <a:pt x="1968" y="5216"/>
                                </a:lnTo>
                                <a:lnTo>
                                  <a:pt x="5072" y="3664"/>
                                </a:lnTo>
                                <a:lnTo>
                                  <a:pt x="8176" y="2112"/>
                                </a:lnTo>
                                <a:lnTo>
                                  <a:pt x="11280" y="560"/>
                                </a:lnTo>
                                <a:lnTo>
                                  <a:pt x="1239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5" name="Shape 2485"/>
                        <wps:cNvSpPr/>
                        <wps:spPr>
                          <a:xfrm>
                            <a:off x="2563649" y="706081"/>
                            <a:ext cx="294741" cy="162195"/>
                          </a:xfrm>
                          <a:custGeom>
                            <a:avLst/>
                            <a:gdLst/>
                            <a:ahLst/>
                            <a:cxnLst/>
                            <a:rect l="0" t="0" r="0" b="0"/>
                            <a:pathLst>
                              <a:path w="294741" h="162195">
                                <a:moveTo>
                                  <a:pt x="0" y="0"/>
                                </a:moveTo>
                                <a:lnTo>
                                  <a:pt x="33940" y="27034"/>
                                </a:lnTo>
                                <a:cubicBezTo>
                                  <a:pt x="67880" y="54064"/>
                                  <a:pt x="135760" y="108127"/>
                                  <a:pt x="184883" y="135161"/>
                                </a:cubicBezTo>
                                <a:cubicBezTo>
                                  <a:pt x="234010" y="162195"/>
                                  <a:pt x="264375" y="162195"/>
                                  <a:pt x="279558" y="162195"/>
                                </a:cubicBezTo>
                                <a:lnTo>
                                  <a:pt x="294741" y="162195"/>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87" name="Shape 2487"/>
                        <wps:cNvSpPr/>
                        <wps:spPr>
                          <a:xfrm>
                            <a:off x="2841038" y="850925"/>
                            <a:ext cx="34703" cy="34703"/>
                          </a:xfrm>
                          <a:custGeom>
                            <a:avLst/>
                            <a:gdLst/>
                            <a:ahLst/>
                            <a:cxnLst/>
                            <a:rect l="0" t="0" r="0" b="0"/>
                            <a:pathLst>
                              <a:path w="34703" h="34703">
                                <a:moveTo>
                                  <a:pt x="0" y="0"/>
                                </a:moveTo>
                                <a:lnTo>
                                  <a:pt x="34703" y="17352"/>
                                </a:lnTo>
                                <a:lnTo>
                                  <a:pt x="0" y="3470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8" name="Shape 2488"/>
                        <wps:cNvSpPr/>
                        <wps:spPr>
                          <a:xfrm>
                            <a:off x="2841038" y="850925"/>
                            <a:ext cx="16279" cy="34704"/>
                          </a:xfrm>
                          <a:custGeom>
                            <a:avLst/>
                            <a:gdLst/>
                            <a:ahLst/>
                            <a:cxnLst/>
                            <a:rect l="0" t="0" r="0" b="0"/>
                            <a:pathLst>
                              <a:path w="16279" h="34704">
                                <a:moveTo>
                                  <a:pt x="0" y="0"/>
                                </a:moveTo>
                                <a:lnTo>
                                  <a:pt x="1735" y="0"/>
                                </a:lnTo>
                                <a:lnTo>
                                  <a:pt x="3880" y="0"/>
                                </a:lnTo>
                                <a:lnTo>
                                  <a:pt x="3880" y="0"/>
                                </a:lnTo>
                                <a:lnTo>
                                  <a:pt x="6984" y="1552"/>
                                </a:lnTo>
                                <a:lnTo>
                                  <a:pt x="10087" y="3104"/>
                                </a:lnTo>
                                <a:lnTo>
                                  <a:pt x="13191" y="4656"/>
                                </a:lnTo>
                                <a:lnTo>
                                  <a:pt x="16279" y="6200"/>
                                </a:lnTo>
                                <a:lnTo>
                                  <a:pt x="16279" y="10080"/>
                                </a:lnTo>
                                <a:lnTo>
                                  <a:pt x="14743" y="9312"/>
                                </a:lnTo>
                                <a:lnTo>
                                  <a:pt x="11640" y="7760"/>
                                </a:lnTo>
                                <a:lnTo>
                                  <a:pt x="8536" y="6208"/>
                                </a:lnTo>
                                <a:lnTo>
                                  <a:pt x="5431" y="4656"/>
                                </a:lnTo>
                                <a:lnTo>
                                  <a:pt x="2328" y="3104"/>
                                </a:lnTo>
                                <a:lnTo>
                                  <a:pt x="1735" y="2807"/>
                                </a:lnTo>
                                <a:lnTo>
                                  <a:pt x="1735" y="4722"/>
                                </a:lnTo>
                                <a:lnTo>
                                  <a:pt x="1735" y="8192"/>
                                </a:lnTo>
                                <a:lnTo>
                                  <a:pt x="1735" y="11663"/>
                                </a:lnTo>
                                <a:lnTo>
                                  <a:pt x="1735" y="15133"/>
                                </a:lnTo>
                                <a:lnTo>
                                  <a:pt x="1735" y="18603"/>
                                </a:lnTo>
                                <a:lnTo>
                                  <a:pt x="1735" y="22074"/>
                                </a:lnTo>
                                <a:lnTo>
                                  <a:pt x="1735" y="25544"/>
                                </a:lnTo>
                                <a:lnTo>
                                  <a:pt x="1735" y="29014"/>
                                </a:lnTo>
                                <a:lnTo>
                                  <a:pt x="1735" y="31896"/>
                                </a:lnTo>
                                <a:lnTo>
                                  <a:pt x="3447" y="31040"/>
                                </a:lnTo>
                                <a:lnTo>
                                  <a:pt x="6551" y="29488"/>
                                </a:lnTo>
                                <a:lnTo>
                                  <a:pt x="9655" y="27936"/>
                                </a:lnTo>
                                <a:lnTo>
                                  <a:pt x="12759" y="26384"/>
                                </a:lnTo>
                                <a:lnTo>
                                  <a:pt x="15863" y="24832"/>
                                </a:lnTo>
                                <a:lnTo>
                                  <a:pt x="16279" y="24624"/>
                                </a:lnTo>
                                <a:lnTo>
                                  <a:pt x="16279" y="28504"/>
                                </a:lnTo>
                                <a:lnTo>
                                  <a:pt x="14311" y="29488"/>
                                </a:lnTo>
                                <a:lnTo>
                                  <a:pt x="11207" y="31040"/>
                                </a:lnTo>
                                <a:lnTo>
                                  <a:pt x="8103" y="32592"/>
                                </a:lnTo>
                                <a:lnTo>
                                  <a:pt x="4999" y="34144"/>
                                </a:lnTo>
                                <a:lnTo>
                                  <a:pt x="3880" y="34704"/>
                                </a:lnTo>
                                <a:lnTo>
                                  <a:pt x="1399" y="34704"/>
                                </a:lnTo>
                                <a:lnTo>
                                  <a:pt x="0" y="34704"/>
                                </a:lnTo>
                                <a:lnTo>
                                  <a:pt x="0" y="34703"/>
                                </a:lnTo>
                                <a:lnTo>
                                  <a:pt x="0" y="32763"/>
                                </a:lnTo>
                                <a:lnTo>
                                  <a:pt x="0" y="32485"/>
                                </a:lnTo>
                                <a:lnTo>
                                  <a:pt x="0" y="29014"/>
                                </a:lnTo>
                                <a:lnTo>
                                  <a:pt x="0" y="25544"/>
                                </a:lnTo>
                                <a:lnTo>
                                  <a:pt x="0" y="22074"/>
                                </a:lnTo>
                                <a:lnTo>
                                  <a:pt x="0" y="18603"/>
                                </a:lnTo>
                                <a:lnTo>
                                  <a:pt x="0" y="15133"/>
                                </a:lnTo>
                                <a:lnTo>
                                  <a:pt x="0" y="11663"/>
                                </a:lnTo>
                                <a:lnTo>
                                  <a:pt x="0" y="8192"/>
                                </a:lnTo>
                                <a:lnTo>
                                  <a:pt x="0" y="4722"/>
                                </a:lnTo>
                                <a:lnTo>
                                  <a:pt x="0" y="1940"/>
                                </a:lnTo>
                                <a:lnTo>
                                  <a:pt x="0" y="12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9" name="Shape 2489"/>
                        <wps:cNvSpPr/>
                        <wps:spPr>
                          <a:xfrm>
                            <a:off x="2857317" y="857124"/>
                            <a:ext cx="18424" cy="22304"/>
                          </a:xfrm>
                          <a:custGeom>
                            <a:avLst/>
                            <a:gdLst/>
                            <a:ahLst/>
                            <a:cxnLst/>
                            <a:rect l="0" t="0" r="0" b="0"/>
                            <a:pathLst>
                              <a:path w="18424" h="22304">
                                <a:moveTo>
                                  <a:pt x="0" y="0"/>
                                </a:moveTo>
                                <a:lnTo>
                                  <a:pt x="17" y="8"/>
                                </a:lnTo>
                                <a:lnTo>
                                  <a:pt x="3121" y="1560"/>
                                </a:lnTo>
                                <a:lnTo>
                                  <a:pt x="6224" y="3112"/>
                                </a:lnTo>
                                <a:lnTo>
                                  <a:pt x="9329" y="4664"/>
                                </a:lnTo>
                                <a:lnTo>
                                  <a:pt x="12433" y="6216"/>
                                </a:lnTo>
                                <a:lnTo>
                                  <a:pt x="15537" y="7768"/>
                                </a:lnTo>
                                <a:lnTo>
                                  <a:pt x="18424" y="9212"/>
                                </a:lnTo>
                                <a:lnTo>
                                  <a:pt x="18424" y="9752"/>
                                </a:lnTo>
                                <a:lnTo>
                                  <a:pt x="18424" y="13092"/>
                                </a:lnTo>
                                <a:lnTo>
                                  <a:pt x="16656" y="13976"/>
                                </a:lnTo>
                                <a:lnTo>
                                  <a:pt x="13552" y="15528"/>
                                </a:lnTo>
                                <a:lnTo>
                                  <a:pt x="10448" y="17080"/>
                                </a:lnTo>
                                <a:lnTo>
                                  <a:pt x="7344" y="18632"/>
                                </a:lnTo>
                                <a:lnTo>
                                  <a:pt x="4240" y="20184"/>
                                </a:lnTo>
                                <a:lnTo>
                                  <a:pt x="1136" y="21736"/>
                                </a:lnTo>
                                <a:lnTo>
                                  <a:pt x="0" y="22304"/>
                                </a:lnTo>
                                <a:lnTo>
                                  <a:pt x="0" y="18424"/>
                                </a:lnTo>
                                <a:lnTo>
                                  <a:pt x="2688" y="17080"/>
                                </a:lnTo>
                                <a:lnTo>
                                  <a:pt x="5792" y="15528"/>
                                </a:lnTo>
                                <a:lnTo>
                                  <a:pt x="8896" y="13976"/>
                                </a:lnTo>
                                <a:lnTo>
                                  <a:pt x="12000" y="12424"/>
                                </a:lnTo>
                                <a:lnTo>
                                  <a:pt x="14544" y="11152"/>
                                </a:lnTo>
                                <a:lnTo>
                                  <a:pt x="13984" y="10872"/>
                                </a:lnTo>
                                <a:lnTo>
                                  <a:pt x="10880" y="9320"/>
                                </a:lnTo>
                                <a:lnTo>
                                  <a:pt x="7777" y="7768"/>
                                </a:lnTo>
                                <a:lnTo>
                                  <a:pt x="4673" y="6216"/>
                                </a:lnTo>
                                <a:lnTo>
                                  <a:pt x="1569" y="4664"/>
                                </a:lnTo>
                                <a:lnTo>
                                  <a:pt x="0" y="388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91" name="Shape 2491"/>
                        <wps:cNvSpPr/>
                        <wps:spPr>
                          <a:xfrm>
                            <a:off x="3962190" y="868276"/>
                            <a:ext cx="199545" cy="0"/>
                          </a:xfrm>
                          <a:custGeom>
                            <a:avLst/>
                            <a:gdLst/>
                            <a:ahLst/>
                            <a:cxnLst/>
                            <a:rect l="0" t="0" r="0" b="0"/>
                            <a:pathLst>
                              <a:path w="199545">
                                <a:moveTo>
                                  <a:pt x="0" y="0"/>
                                </a:moveTo>
                                <a:lnTo>
                                  <a:pt x="18072" y="0"/>
                                </a:lnTo>
                                <a:cubicBezTo>
                                  <a:pt x="36148" y="0"/>
                                  <a:pt x="72296" y="0"/>
                                  <a:pt x="105555" y="0"/>
                                </a:cubicBezTo>
                                <a:cubicBezTo>
                                  <a:pt x="138814" y="0"/>
                                  <a:pt x="169179" y="0"/>
                                  <a:pt x="184362" y="0"/>
                                </a:cubicBezTo>
                                <a:lnTo>
                                  <a:pt x="199545" y="0"/>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93" name="Shape 2493"/>
                        <wps:cNvSpPr/>
                        <wps:spPr>
                          <a:xfrm>
                            <a:off x="4144383" y="850925"/>
                            <a:ext cx="34703" cy="34703"/>
                          </a:xfrm>
                          <a:custGeom>
                            <a:avLst/>
                            <a:gdLst/>
                            <a:ahLst/>
                            <a:cxnLst/>
                            <a:rect l="0" t="0" r="0" b="0"/>
                            <a:pathLst>
                              <a:path w="34703" h="34703">
                                <a:moveTo>
                                  <a:pt x="0" y="0"/>
                                </a:moveTo>
                                <a:lnTo>
                                  <a:pt x="34703" y="17352"/>
                                </a:lnTo>
                                <a:lnTo>
                                  <a:pt x="0" y="3470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94" name="Shape 2494"/>
                        <wps:cNvSpPr/>
                        <wps:spPr>
                          <a:xfrm>
                            <a:off x="4144383" y="850925"/>
                            <a:ext cx="16279" cy="34704"/>
                          </a:xfrm>
                          <a:custGeom>
                            <a:avLst/>
                            <a:gdLst/>
                            <a:ahLst/>
                            <a:cxnLst/>
                            <a:rect l="0" t="0" r="0" b="0"/>
                            <a:pathLst>
                              <a:path w="16279" h="34704">
                                <a:moveTo>
                                  <a:pt x="0" y="0"/>
                                </a:moveTo>
                                <a:lnTo>
                                  <a:pt x="1735" y="0"/>
                                </a:lnTo>
                                <a:lnTo>
                                  <a:pt x="3880" y="0"/>
                                </a:lnTo>
                                <a:lnTo>
                                  <a:pt x="3880" y="0"/>
                                </a:lnTo>
                                <a:lnTo>
                                  <a:pt x="6984" y="1552"/>
                                </a:lnTo>
                                <a:lnTo>
                                  <a:pt x="10087" y="3104"/>
                                </a:lnTo>
                                <a:lnTo>
                                  <a:pt x="13191" y="4656"/>
                                </a:lnTo>
                                <a:lnTo>
                                  <a:pt x="16279" y="6200"/>
                                </a:lnTo>
                                <a:lnTo>
                                  <a:pt x="16279" y="10080"/>
                                </a:lnTo>
                                <a:lnTo>
                                  <a:pt x="14743" y="9312"/>
                                </a:lnTo>
                                <a:lnTo>
                                  <a:pt x="11640" y="7760"/>
                                </a:lnTo>
                                <a:lnTo>
                                  <a:pt x="8536" y="6208"/>
                                </a:lnTo>
                                <a:lnTo>
                                  <a:pt x="5431" y="4656"/>
                                </a:lnTo>
                                <a:lnTo>
                                  <a:pt x="2328" y="3104"/>
                                </a:lnTo>
                                <a:lnTo>
                                  <a:pt x="1735" y="2807"/>
                                </a:lnTo>
                                <a:lnTo>
                                  <a:pt x="1735" y="4722"/>
                                </a:lnTo>
                                <a:lnTo>
                                  <a:pt x="1735" y="8192"/>
                                </a:lnTo>
                                <a:lnTo>
                                  <a:pt x="1735" y="11663"/>
                                </a:lnTo>
                                <a:lnTo>
                                  <a:pt x="1735" y="15133"/>
                                </a:lnTo>
                                <a:lnTo>
                                  <a:pt x="1735" y="18603"/>
                                </a:lnTo>
                                <a:lnTo>
                                  <a:pt x="1735" y="22074"/>
                                </a:lnTo>
                                <a:lnTo>
                                  <a:pt x="1735" y="25544"/>
                                </a:lnTo>
                                <a:lnTo>
                                  <a:pt x="1735" y="29014"/>
                                </a:lnTo>
                                <a:lnTo>
                                  <a:pt x="1735" y="31896"/>
                                </a:lnTo>
                                <a:lnTo>
                                  <a:pt x="3447" y="31040"/>
                                </a:lnTo>
                                <a:lnTo>
                                  <a:pt x="6551" y="29488"/>
                                </a:lnTo>
                                <a:lnTo>
                                  <a:pt x="9655" y="27936"/>
                                </a:lnTo>
                                <a:lnTo>
                                  <a:pt x="12759" y="26384"/>
                                </a:lnTo>
                                <a:lnTo>
                                  <a:pt x="15863" y="24832"/>
                                </a:lnTo>
                                <a:lnTo>
                                  <a:pt x="16279" y="24624"/>
                                </a:lnTo>
                                <a:lnTo>
                                  <a:pt x="16279" y="28503"/>
                                </a:lnTo>
                                <a:lnTo>
                                  <a:pt x="14311" y="29488"/>
                                </a:lnTo>
                                <a:lnTo>
                                  <a:pt x="11207" y="31040"/>
                                </a:lnTo>
                                <a:lnTo>
                                  <a:pt x="8103" y="32592"/>
                                </a:lnTo>
                                <a:lnTo>
                                  <a:pt x="4999" y="34144"/>
                                </a:lnTo>
                                <a:lnTo>
                                  <a:pt x="3879" y="34704"/>
                                </a:lnTo>
                                <a:lnTo>
                                  <a:pt x="1399" y="34704"/>
                                </a:lnTo>
                                <a:lnTo>
                                  <a:pt x="0" y="34704"/>
                                </a:lnTo>
                                <a:lnTo>
                                  <a:pt x="0" y="34703"/>
                                </a:lnTo>
                                <a:lnTo>
                                  <a:pt x="0" y="32763"/>
                                </a:lnTo>
                                <a:lnTo>
                                  <a:pt x="0" y="32485"/>
                                </a:lnTo>
                                <a:lnTo>
                                  <a:pt x="0" y="29014"/>
                                </a:lnTo>
                                <a:lnTo>
                                  <a:pt x="0" y="25544"/>
                                </a:lnTo>
                                <a:lnTo>
                                  <a:pt x="0" y="22074"/>
                                </a:lnTo>
                                <a:lnTo>
                                  <a:pt x="0" y="18603"/>
                                </a:lnTo>
                                <a:lnTo>
                                  <a:pt x="0" y="15133"/>
                                </a:lnTo>
                                <a:lnTo>
                                  <a:pt x="0" y="11663"/>
                                </a:lnTo>
                                <a:lnTo>
                                  <a:pt x="0" y="8192"/>
                                </a:lnTo>
                                <a:lnTo>
                                  <a:pt x="0" y="4722"/>
                                </a:lnTo>
                                <a:lnTo>
                                  <a:pt x="0" y="1940"/>
                                </a:lnTo>
                                <a:lnTo>
                                  <a:pt x="0" y="12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95" name="Shape 2495"/>
                        <wps:cNvSpPr/>
                        <wps:spPr>
                          <a:xfrm>
                            <a:off x="4160662" y="857124"/>
                            <a:ext cx="18424" cy="22304"/>
                          </a:xfrm>
                          <a:custGeom>
                            <a:avLst/>
                            <a:gdLst/>
                            <a:ahLst/>
                            <a:cxnLst/>
                            <a:rect l="0" t="0" r="0" b="0"/>
                            <a:pathLst>
                              <a:path w="18424" h="22304">
                                <a:moveTo>
                                  <a:pt x="0" y="0"/>
                                </a:moveTo>
                                <a:lnTo>
                                  <a:pt x="16" y="8"/>
                                </a:lnTo>
                                <a:lnTo>
                                  <a:pt x="3120" y="1560"/>
                                </a:lnTo>
                                <a:lnTo>
                                  <a:pt x="6224" y="3112"/>
                                </a:lnTo>
                                <a:lnTo>
                                  <a:pt x="9328" y="4664"/>
                                </a:lnTo>
                                <a:lnTo>
                                  <a:pt x="12432" y="6216"/>
                                </a:lnTo>
                                <a:lnTo>
                                  <a:pt x="15536" y="7768"/>
                                </a:lnTo>
                                <a:lnTo>
                                  <a:pt x="18424" y="9212"/>
                                </a:lnTo>
                                <a:lnTo>
                                  <a:pt x="18424" y="9752"/>
                                </a:lnTo>
                                <a:lnTo>
                                  <a:pt x="18424" y="13092"/>
                                </a:lnTo>
                                <a:lnTo>
                                  <a:pt x="16656" y="13976"/>
                                </a:lnTo>
                                <a:lnTo>
                                  <a:pt x="13551" y="15528"/>
                                </a:lnTo>
                                <a:lnTo>
                                  <a:pt x="10448" y="17080"/>
                                </a:lnTo>
                                <a:lnTo>
                                  <a:pt x="7344" y="18632"/>
                                </a:lnTo>
                                <a:lnTo>
                                  <a:pt x="4240" y="20184"/>
                                </a:lnTo>
                                <a:lnTo>
                                  <a:pt x="1136" y="21736"/>
                                </a:lnTo>
                                <a:lnTo>
                                  <a:pt x="0" y="22304"/>
                                </a:lnTo>
                                <a:lnTo>
                                  <a:pt x="0" y="18424"/>
                                </a:lnTo>
                                <a:lnTo>
                                  <a:pt x="2688" y="17080"/>
                                </a:lnTo>
                                <a:lnTo>
                                  <a:pt x="5792" y="15528"/>
                                </a:lnTo>
                                <a:lnTo>
                                  <a:pt x="8896" y="13976"/>
                                </a:lnTo>
                                <a:lnTo>
                                  <a:pt x="12000" y="12424"/>
                                </a:lnTo>
                                <a:lnTo>
                                  <a:pt x="14544" y="11152"/>
                                </a:lnTo>
                                <a:lnTo>
                                  <a:pt x="13984" y="10872"/>
                                </a:lnTo>
                                <a:lnTo>
                                  <a:pt x="10880" y="9320"/>
                                </a:lnTo>
                                <a:lnTo>
                                  <a:pt x="7776" y="7768"/>
                                </a:lnTo>
                                <a:lnTo>
                                  <a:pt x="4672" y="6216"/>
                                </a:lnTo>
                                <a:lnTo>
                                  <a:pt x="1568" y="4664"/>
                                </a:lnTo>
                                <a:lnTo>
                                  <a:pt x="0" y="388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97" name="Shape 2497"/>
                        <wps:cNvSpPr/>
                        <wps:spPr>
                          <a:xfrm>
                            <a:off x="4873629" y="868276"/>
                            <a:ext cx="199545" cy="0"/>
                          </a:xfrm>
                          <a:custGeom>
                            <a:avLst/>
                            <a:gdLst/>
                            <a:ahLst/>
                            <a:cxnLst/>
                            <a:rect l="0" t="0" r="0" b="0"/>
                            <a:pathLst>
                              <a:path w="199545">
                                <a:moveTo>
                                  <a:pt x="0" y="0"/>
                                </a:moveTo>
                                <a:lnTo>
                                  <a:pt x="18076" y="0"/>
                                </a:lnTo>
                                <a:cubicBezTo>
                                  <a:pt x="36148" y="0"/>
                                  <a:pt x="72300" y="0"/>
                                  <a:pt x="105555" y="0"/>
                                </a:cubicBezTo>
                                <a:cubicBezTo>
                                  <a:pt x="138814" y="0"/>
                                  <a:pt x="169180" y="0"/>
                                  <a:pt x="184362" y="0"/>
                                </a:cubicBezTo>
                                <a:lnTo>
                                  <a:pt x="199545" y="0"/>
                                </a:lnTo>
                              </a:path>
                            </a:pathLst>
                          </a:custGeom>
                          <a:ln w="4338" cap="flat">
                            <a:miter lim="100000"/>
                          </a:ln>
                        </wps:spPr>
                        <wps:style>
                          <a:lnRef idx="1">
                            <a:srgbClr val="333333"/>
                          </a:lnRef>
                          <a:fillRef idx="0">
                            <a:srgbClr val="000000">
                              <a:alpha val="0"/>
                            </a:srgbClr>
                          </a:fillRef>
                          <a:effectRef idx="0">
                            <a:scrgbClr r="0" g="0" b="0"/>
                          </a:effectRef>
                          <a:fontRef idx="none"/>
                        </wps:style>
                        <wps:bodyPr/>
                      </wps:wsp>
                      <wps:wsp>
                        <wps:cNvPr id="2499" name="Shape 2499"/>
                        <wps:cNvSpPr/>
                        <wps:spPr>
                          <a:xfrm>
                            <a:off x="5055822" y="850925"/>
                            <a:ext cx="34703" cy="34703"/>
                          </a:xfrm>
                          <a:custGeom>
                            <a:avLst/>
                            <a:gdLst/>
                            <a:ahLst/>
                            <a:cxnLst/>
                            <a:rect l="0" t="0" r="0" b="0"/>
                            <a:pathLst>
                              <a:path w="34703" h="34703">
                                <a:moveTo>
                                  <a:pt x="0" y="0"/>
                                </a:moveTo>
                                <a:lnTo>
                                  <a:pt x="34703" y="17352"/>
                                </a:lnTo>
                                <a:lnTo>
                                  <a:pt x="0" y="34703"/>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500" name="Shape 2500"/>
                        <wps:cNvSpPr/>
                        <wps:spPr>
                          <a:xfrm>
                            <a:off x="5055822" y="850925"/>
                            <a:ext cx="16279" cy="34704"/>
                          </a:xfrm>
                          <a:custGeom>
                            <a:avLst/>
                            <a:gdLst/>
                            <a:ahLst/>
                            <a:cxnLst/>
                            <a:rect l="0" t="0" r="0" b="0"/>
                            <a:pathLst>
                              <a:path w="16279" h="34704">
                                <a:moveTo>
                                  <a:pt x="0" y="0"/>
                                </a:moveTo>
                                <a:lnTo>
                                  <a:pt x="1735" y="0"/>
                                </a:lnTo>
                                <a:lnTo>
                                  <a:pt x="3880" y="0"/>
                                </a:lnTo>
                                <a:lnTo>
                                  <a:pt x="3880" y="0"/>
                                </a:lnTo>
                                <a:lnTo>
                                  <a:pt x="6984" y="1552"/>
                                </a:lnTo>
                                <a:lnTo>
                                  <a:pt x="10087" y="3104"/>
                                </a:lnTo>
                                <a:lnTo>
                                  <a:pt x="13191" y="4656"/>
                                </a:lnTo>
                                <a:lnTo>
                                  <a:pt x="16279" y="6200"/>
                                </a:lnTo>
                                <a:lnTo>
                                  <a:pt x="16279" y="10080"/>
                                </a:lnTo>
                                <a:lnTo>
                                  <a:pt x="14743" y="9312"/>
                                </a:lnTo>
                                <a:lnTo>
                                  <a:pt x="11640" y="7760"/>
                                </a:lnTo>
                                <a:lnTo>
                                  <a:pt x="8536" y="6208"/>
                                </a:lnTo>
                                <a:lnTo>
                                  <a:pt x="5431" y="4656"/>
                                </a:lnTo>
                                <a:lnTo>
                                  <a:pt x="2328" y="3104"/>
                                </a:lnTo>
                                <a:lnTo>
                                  <a:pt x="1735" y="2807"/>
                                </a:lnTo>
                                <a:lnTo>
                                  <a:pt x="1735" y="4722"/>
                                </a:lnTo>
                                <a:lnTo>
                                  <a:pt x="1735" y="8192"/>
                                </a:lnTo>
                                <a:lnTo>
                                  <a:pt x="1735" y="11663"/>
                                </a:lnTo>
                                <a:lnTo>
                                  <a:pt x="1735" y="15133"/>
                                </a:lnTo>
                                <a:lnTo>
                                  <a:pt x="1735" y="18603"/>
                                </a:lnTo>
                                <a:lnTo>
                                  <a:pt x="1735" y="22074"/>
                                </a:lnTo>
                                <a:lnTo>
                                  <a:pt x="1735" y="25544"/>
                                </a:lnTo>
                                <a:lnTo>
                                  <a:pt x="1735" y="29014"/>
                                </a:lnTo>
                                <a:lnTo>
                                  <a:pt x="1735" y="31896"/>
                                </a:lnTo>
                                <a:lnTo>
                                  <a:pt x="3447" y="31040"/>
                                </a:lnTo>
                                <a:lnTo>
                                  <a:pt x="6551" y="29488"/>
                                </a:lnTo>
                                <a:lnTo>
                                  <a:pt x="9655" y="27936"/>
                                </a:lnTo>
                                <a:lnTo>
                                  <a:pt x="12759" y="26384"/>
                                </a:lnTo>
                                <a:lnTo>
                                  <a:pt x="15863" y="24832"/>
                                </a:lnTo>
                                <a:lnTo>
                                  <a:pt x="16279" y="24624"/>
                                </a:lnTo>
                                <a:lnTo>
                                  <a:pt x="16279" y="28504"/>
                                </a:lnTo>
                                <a:lnTo>
                                  <a:pt x="14311" y="29488"/>
                                </a:lnTo>
                                <a:lnTo>
                                  <a:pt x="11207" y="31040"/>
                                </a:lnTo>
                                <a:lnTo>
                                  <a:pt x="8103" y="32592"/>
                                </a:lnTo>
                                <a:lnTo>
                                  <a:pt x="4999" y="34144"/>
                                </a:lnTo>
                                <a:lnTo>
                                  <a:pt x="3880" y="34704"/>
                                </a:lnTo>
                                <a:lnTo>
                                  <a:pt x="1399" y="34704"/>
                                </a:lnTo>
                                <a:lnTo>
                                  <a:pt x="0" y="34704"/>
                                </a:lnTo>
                                <a:lnTo>
                                  <a:pt x="0" y="34703"/>
                                </a:lnTo>
                                <a:lnTo>
                                  <a:pt x="0" y="32763"/>
                                </a:lnTo>
                                <a:lnTo>
                                  <a:pt x="0" y="32485"/>
                                </a:lnTo>
                                <a:lnTo>
                                  <a:pt x="0" y="29014"/>
                                </a:lnTo>
                                <a:lnTo>
                                  <a:pt x="0" y="25544"/>
                                </a:lnTo>
                                <a:lnTo>
                                  <a:pt x="0" y="22074"/>
                                </a:lnTo>
                                <a:lnTo>
                                  <a:pt x="0" y="18603"/>
                                </a:lnTo>
                                <a:lnTo>
                                  <a:pt x="0" y="15133"/>
                                </a:lnTo>
                                <a:lnTo>
                                  <a:pt x="0" y="11663"/>
                                </a:lnTo>
                                <a:lnTo>
                                  <a:pt x="0" y="8192"/>
                                </a:lnTo>
                                <a:lnTo>
                                  <a:pt x="0" y="4722"/>
                                </a:lnTo>
                                <a:lnTo>
                                  <a:pt x="0" y="1940"/>
                                </a:lnTo>
                                <a:lnTo>
                                  <a:pt x="0" y="12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501" name="Shape 2501"/>
                        <wps:cNvSpPr/>
                        <wps:spPr>
                          <a:xfrm>
                            <a:off x="5072101" y="857124"/>
                            <a:ext cx="18424" cy="22304"/>
                          </a:xfrm>
                          <a:custGeom>
                            <a:avLst/>
                            <a:gdLst/>
                            <a:ahLst/>
                            <a:cxnLst/>
                            <a:rect l="0" t="0" r="0" b="0"/>
                            <a:pathLst>
                              <a:path w="18424" h="22304">
                                <a:moveTo>
                                  <a:pt x="0" y="0"/>
                                </a:moveTo>
                                <a:lnTo>
                                  <a:pt x="17" y="8"/>
                                </a:lnTo>
                                <a:lnTo>
                                  <a:pt x="3121" y="1560"/>
                                </a:lnTo>
                                <a:lnTo>
                                  <a:pt x="6224" y="3112"/>
                                </a:lnTo>
                                <a:lnTo>
                                  <a:pt x="9329" y="4664"/>
                                </a:lnTo>
                                <a:lnTo>
                                  <a:pt x="12433" y="6216"/>
                                </a:lnTo>
                                <a:lnTo>
                                  <a:pt x="15537" y="7768"/>
                                </a:lnTo>
                                <a:lnTo>
                                  <a:pt x="18424" y="9212"/>
                                </a:lnTo>
                                <a:lnTo>
                                  <a:pt x="18424" y="9752"/>
                                </a:lnTo>
                                <a:lnTo>
                                  <a:pt x="18424" y="13092"/>
                                </a:lnTo>
                                <a:lnTo>
                                  <a:pt x="16656" y="13976"/>
                                </a:lnTo>
                                <a:lnTo>
                                  <a:pt x="13552" y="15528"/>
                                </a:lnTo>
                                <a:lnTo>
                                  <a:pt x="10448" y="17080"/>
                                </a:lnTo>
                                <a:lnTo>
                                  <a:pt x="7344" y="18632"/>
                                </a:lnTo>
                                <a:lnTo>
                                  <a:pt x="4240" y="20184"/>
                                </a:lnTo>
                                <a:lnTo>
                                  <a:pt x="1136" y="21736"/>
                                </a:lnTo>
                                <a:lnTo>
                                  <a:pt x="0" y="22304"/>
                                </a:lnTo>
                                <a:lnTo>
                                  <a:pt x="0" y="18424"/>
                                </a:lnTo>
                                <a:lnTo>
                                  <a:pt x="2688" y="17080"/>
                                </a:lnTo>
                                <a:lnTo>
                                  <a:pt x="5792" y="15528"/>
                                </a:lnTo>
                                <a:lnTo>
                                  <a:pt x="8896" y="13976"/>
                                </a:lnTo>
                                <a:lnTo>
                                  <a:pt x="12000" y="12424"/>
                                </a:lnTo>
                                <a:lnTo>
                                  <a:pt x="14544" y="11152"/>
                                </a:lnTo>
                                <a:lnTo>
                                  <a:pt x="13984" y="10872"/>
                                </a:lnTo>
                                <a:lnTo>
                                  <a:pt x="10880" y="9320"/>
                                </a:lnTo>
                                <a:lnTo>
                                  <a:pt x="7777" y="7768"/>
                                </a:lnTo>
                                <a:lnTo>
                                  <a:pt x="4673" y="6216"/>
                                </a:lnTo>
                                <a:lnTo>
                                  <a:pt x="1569" y="4664"/>
                                </a:lnTo>
                                <a:lnTo>
                                  <a:pt x="0" y="388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8568" name="Shape 38568"/>
                        <wps:cNvSpPr/>
                        <wps:spPr>
                          <a:xfrm>
                            <a:off x="258611" y="471832"/>
                            <a:ext cx="907441" cy="234248"/>
                          </a:xfrm>
                          <a:custGeom>
                            <a:avLst/>
                            <a:gdLst/>
                            <a:ahLst/>
                            <a:cxnLst/>
                            <a:rect l="0" t="0" r="0" b="0"/>
                            <a:pathLst>
                              <a:path w="907441" h="234248">
                                <a:moveTo>
                                  <a:pt x="0" y="0"/>
                                </a:moveTo>
                                <a:lnTo>
                                  <a:pt x="907441" y="0"/>
                                </a:lnTo>
                                <a:lnTo>
                                  <a:pt x="907441"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04" name="Shape 2504"/>
                        <wps:cNvSpPr/>
                        <wps:spPr>
                          <a:xfrm>
                            <a:off x="258611" y="471832"/>
                            <a:ext cx="907441" cy="234248"/>
                          </a:xfrm>
                          <a:custGeom>
                            <a:avLst/>
                            <a:gdLst/>
                            <a:ahLst/>
                            <a:cxnLst/>
                            <a:rect l="0" t="0" r="0" b="0"/>
                            <a:pathLst>
                              <a:path w="907441" h="234248">
                                <a:moveTo>
                                  <a:pt x="0" y="0"/>
                                </a:moveTo>
                                <a:lnTo>
                                  <a:pt x="907441" y="0"/>
                                </a:lnTo>
                                <a:lnTo>
                                  <a:pt x="907441"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06" name="Rectangle 2506"/>
                        <wps:cNvSpPr/>
                        <wps:spPr>
                          <a:xfrm>
                            <a:off x="388749" y="559473"/>
                            <a:ext cx="860685"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User Query / Song ID</w:t>
                              </w:r>
                            </w:p>
                          </w:txbxContent>
                        </wps:txbx>
                        <wps:bodyPr horzOverflow="overflow" vert="horz" lIns="0" tIns="0" rIns="0" bIns="0" rtlCol="0">
                          <a:noAutofit/>
                        </wps:bodyPr>
                      </wps:wsp>
                      <wps:wsp>
                        <wps:cNvPr id="38569" name="Shape 38569"/>
                        <wps:cNvSpPr/>
                        <wps:spPr>
                          <a:xfrm>
                            <a:off x="1382949" y="471832"/>
                            <a:ext cx="574505" cy="234248"/>
                          </a:xfrm>
                          <a:custGeom>
                            <a:avLst/>
                            <a:gdLst/>
                            <a:ahLst/>
                            <a:cxnLst/>
                            <a:rect l="0" t="0" r="0" b="0"/>
                            <a:pathLst>
                              <a:path w="574505" h="234248">
                                <a:moveTo>
                                  <a:pt x="0" y="0"/>
                                </a:moveTo>
                                <a:lnTo>
                                  <a:pt x="574505" y="0"/>
                                </a:lnTo>
                                <a:lnTo>
                                  <a:pt x="574505"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09" name="Shape 2509"/>
                        <wps:cNvSpPr/>
                        <wps:spPr>
                          <a:xfrm>
                            <a:off x="1382949" y="471832"/>
                            <a:ext cx="574505" cy="234248"/>
                          </a:xfrm>
                          <a:custGeom>
                            <a:avLst/>
                            <a:gdLst/>
                            <a:ahLst/>
                            <a:cxnLst/>
                            <a:rect l="0" t="0" r="0" b="0"/>
                            <a:pathLst>
                              <a:path w="574505" h="234248">
                                <a:moveTo>
                                  <a:pt x="0" y="0"/>
                                </a:moveTo>
                                <a:lnTo>
                                  <a:pt x="574505" y="0"/>
                                </a:lnTo>
                                <a:lnTo>
                                  <a:pt x="574505"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11" name="Rectangle 2511"/>
                        <wps:cNvSpPr/>
                        <wps:spPr>
                          <a:xfrm>
                            <a:off x="1513086" y="559473"/>
                            <a:ext cx="417880"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Controller</w:t>
                              </w:r>
                            </w:p>
                          </w:txbxContent>
                        </wps:txbx>
                        <wps:bodyPr horzOverflow="overflow" vert="horz" lIns="0" tIns="0" rIns="0" bIns="0" rtlCol="0">
                          <a:noAutofit/>
                        </wps:bodyPr>
                      </wps:wsp>
                      <wps:wsp>
                        <wps:cNvPr id="38570" name="Shape 38570"/>
                        <wps:cNvSpPr/>
                        <wps:spPr>
                          <a:xfrm>
                            <a:off x="2174350" y="471832"/>
                            <a:ext cx="484493" cy="234248"/>
                          </a:xfrm>
                          <a:custGeom>
                            <a:avLst/>
                            <a:gdLst/>
                            <a:ahLst/>
                            <a:cxnLst/>
                            <a:rect l="0" t="0" r="0" b="0"/>
                            <a:pathLst>
                              <a:path w="484493" h="234248">
                                <a:moveTo>
                                  <a:pt x="0" y="0"/>
                                </a:moveTo>
                                <a:lnTo>
                                  <a:pt x="484493" y="0"/>
                                </a:lnTo>
                                <a:lnTo>
                                  <a:pt x="484493"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14" name="Shape 2514"/>
                        <wps:cNvSpPr/>
                        <wps:spPr>
                          <a:xfrm>
                            <a:off x="2174350" y="471832"/>
                            <a:ext cx="484493" cy="234248"/>
                          </a:xfrm>
                          <a:custGeom>
                            <a:avLst/>
                            <a:gdLst/>
                            <a:ahLst/>
                            <a:cxnLst/>
                            <a:rect l="0" t="0" r="0" b="0"/>
                            <a:pathLst>
                              <a:path w="484493" h="234248">
                                <a:moveTo>
                                  <a:pt x="0" y="0"/>
                                </a:moveTo>
                                <a:lnTo>
                                  <a:pt x="484493" y="0"/>
                                </a:lnTo>
                                <a:lnTo>
                                  <a:pt x="484493"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16" name="Rectangle 2516"/>
                        <wps:cNvSpPr/>
                        <wps:spPr>
                          <a:xfrm>
                            <a:off x="2304488" y="559473"/>
                            <a:ext cx="298209"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Service</w:t>
                              </w:r>
                            </w:p>
                          </w:txbxContent>
                        </wps:txbx>
                        <wps:bodyPr horzOverflow="overflow" vert="horz" lIns="0" tIns="0" rIns="0" bIns="0" rtlCol="0">
                          <a:noAutofit/>
                        </wps:bodyPr>
                      </wps:wsp>
                      <wps:wsp>
                        <wps:cNvPr id="38571" name="Shape 38571"/>
                        <wps:cNvSpPr/>
                        <wps:spPr>
                          <a:xfrm>
                            <a:off x="3223689" y="279273"/>
                            <a:ext cx="390550" cy="234248"/>
                          </a:xfrm>
                          <a:custGeom>
                            <a:avLst/>
                            <a:gdLst/>
                            <a:ahLst/>
                            <a:cxnLst/>
                            <a:rect l="0" t="0" r="0" b="0"/>
                            <a:pathLst>
                              <a:path w="390550" h="234248">
                                <a:moveTo>
                                  <a:pt x="0" y="0"/>
                                </a:moveTo>
                                <a:lnTo>
                                  <a:pt x="390550" y="0"/>
                                </a:lnTo>
                                <a:lnTo>
                                  <a:pt x="390550"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19" name="Shape 2519"/>
                        <wps:cNvSpPr/>
                        <wps:spPr>
                          <a:xfrm>
                            <a:off x="3223689" y="279273"/>
                            <a:ext cx="390550" cy="234248"/>
                          </a:xfrm>
                          <a:custGeom>
                            <a:avLst/>
                            <a:gdLst/>
                            <a:ahLst/>
                            <a:cxnLst/>
                            <a:rect l="0" t="0" r="0" b="0"/>
                            <a:pathLst>
                              <a:path w="390550" h="234248">
                                <a:moveTo>
                                  <a:pt x="0" y="0"/>
                                </a:moveTo>
                                <a:lnTo>
                                  <a:pt x="390550" y="0"/>
                                </a:lnTo>
                                <a:lnTo>
                                  <a:pt x="390550"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21" name="Rectangle 2521"/>
                        <wps:cNvSpPr/>
                        <wps:spPr>
                          <a:xfrm>
                            <a:off x="3353827" y="366913"/>
                            <a:ext cx="173264" cy="88571"/>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DAO</w:t>
                              </w:r>
                            </w:p>
                          </w:txbxContent>
                        </wps:txbx>
                        <wps:bodyPr horzOverflow="overflow" vert="horz" lIns="0" tIns="0" rIns="0" bIns="0" rtlCol="0">
                          <a:noAutofit/>
                        </wps:bodyPr>
                      </wps:wsp>
                      <wps:wsp>
                        <wps:cNvPr id="2523" name="Shape 2523"/>
                        <wps:cNvSpPr/>
                        <wps:spPr>
                          <a:xfrm>
                            <a:off x="4394355" y="258541"/>
                            <a:ext cx="264004" cy="275713"/>
                          </a:xfrm>
                          <a:custGeom>
                            <a:avLst/>
                            <a:gdLst/>
                            <a:ahLst/>
                            <a:cxnLst/>
                            <a:rect l="0" t="0" r="0" b="0"/>
                            <a:pathLst>
                              <a:path w="264004" h="275713">
                                <a:moveTo>
                                  <a:pt x="132002" y="0"/>
                                </a:moveTo>
                                <a:cubicBezTo>
                                  <a:pt x="140669" y="0"/>
                                  <a:pt x="149253" y="227"/>
                                  <a:pt x="157754" y="682"/>
                                </a:cubicBezTo>
                                <a:cubicBezTo>
                                  <a:pt x="166255" y="1137"/>
                                  <a:pt x="174509" y="1811"/>
                                  <a:pt x="182517" y="2703"/>
                                </a:cubicBezTo>
                                <a:cubicBezTo>
                                  <a:pt x="190524" y="3595"/>
                                  <a:pt x="198132" y="4689"/>
                                  <a:pt x="205338" y="5985"/>
                                </a:cubicBezTo>
                                <a:cubicBezTo>
                                  <a:pt x="212545" y="7280"/>
                                  <a:pt x="219213" y="8752"/>
                                  <a:pt x="225341" y="10401"/>
                                </a:cubicBezTo>
                                <a:cubicBezTo>
                                  <a:pt x="231470" y="12050"/>
                                  <a:pt x="236942" y="13843"/>
                                  <a:pt x="241757" y="15782"/>
                                </a:cubicBezTo>
                                <a:cubicBezTo>
                                  <a:pt x="246573" y="17721"/>
                                  <a:pt x="250639" y="19767"/>
                                  <a:pt x="253956" y="21922"/>
                                </a:cubicBezTo>
                                <a:cubicBezTo>
                                  <a:pt x="257273" y="24076"/>
                                  <a:pt x="259776" y="26296"/>
                                  <a:pt x="261467" y="28583"/>
                                </a:cubicBezTo>
                                <a:cubicBezTo>
                                  <a:pt x="263158" y="30870"/>
                                  <a:pt x="264004" y="33180"/>
                                  <a:pt x="264004" y="35511"/>
                                </a:cubicBezTo>
                                <a:lnTo>
                                  <a:pt x="264004" y="240202"/>
                                </a:lnTo>
                                <a:cubicBezTo>
                                  <a:pt x="264004" y="242534"/>
                                  <a:pt x="263158" y="244843"/>
                                  <a:pt x="261467" y="247130"/>
                                </a:cubicBezTo>
                                <a:cubicBezTo>
                                  <a:pt x="259776" y="249417"/>
                                  <a:pt x="257273" y="251637"/>
                                  <a:pt x="253956" y="253791"/>
                                </a:cubicBezTo>
                                <a:cubicBezTo>
                                  <a:pt x="250639" y="255946"/>
                                  <a:pt x="246573" y="257992"/>
                                  <a:pt x="241757" y="259931"/>
                                </a:cubicBezTo>
                                <a:cubicBezTo>
                                  <a:pt x="236942" y="261870"/>
                                  <a:pt x="231470" y="263663"/>
                                  <a:pt x="225341" y="265312"/>
                                </a:cubicBezTo>
                                <a:cubicBezTo>
                                  <a:pt x="219213" y="266961"/>
                                  <a:pt x="212545" y="268433"/>
                                  <a:pt x="205338" y="269728"/>
                                </a:cubicBezTo>
                                <a:cubicBezTo>
                                  <a:pt x="198132" y="271024"/>
                                  <a:pt x="190524" y="272118"/>
                                  <a:pt x="182517" y="273010"/>
                                </a:cubicBezTo>
                                <a:cubicBezTo>
                                  <a:pt x="174509" y="273902"/>
                                  <a:pt x="166255" y="274576"/>
                                  <a:pt x="157754" y="275031"/>
                                </a:cubicBezTo>
                                <a:cubicBezTo>
                                  <a:pt x="149253" y="275486"/>
                                  <a:pt x="140669" y="275713"/>
                                  <a:pt x="132002" y="275713"/>
                                </a:cubicBezTo>
                                <a:cubicBezTo>
                                  <a:pt x="123335" y="275713"/>
                                  <a:pt x="114750" y="275486"/>
                                  <a:pt x="106250" y="275031"/>
                                </a:cubicBezTo>
                                <a:cubicBezTo>
                                  <a:pt x="97749" y="274576"/>
                                  <a:pt x="89495" y="273902"/>
                                  <a:pt x="81487" y="273010"/>
                                </a:cubicBezTo>
                                <a:cubicBezTo>
                                  <a:pt x="73479" y="272118"/>
                                  <a:pt x="65872" y="271024"/>
                                  <a:pt x="58665" y="269728"/>
                                </a:cubicBezTo>
                                <a:cubicBezTo>
                                  <a:pt x="51459" y="268433"/>
                                  <a:pt x="44791" y="266961"/>
                                  <a:pt x="38662" y="265312"/>
                                </a:cubicBezTo>
                                <a:cubicBezTo>
                                  <a:pt x="32534" y="263663"/>
                                  <a:pt x="27062" y="261870"/>
                                  <a:pt x="22246" y="259931"/>
                                </a:cubicBezTo>
                                <a:cubicBezTo>
                                  <a:pt x="17431" y="257992"/>
                                  <a:pt x="13365" y="255946"/>
                                  <a:pt x="10048" y="253791"/>
                                </a:cubicBezTo>
                                <a:cubicBezTo>
                                  <a:pt x="6731" y="251637"/>
                                  <a:pt x="4227" y="249417"/>
                                  <a:pt x="2536" y="247130"/>
                                </a:cubicBezTo>
                                <a:cubicBezTo>
                                  <a:pt x="845" y="244843"/>
                                  <a:pt x="0" y="242534"/>
                                  <a:pt x="0" y="240202"/>
                                </a:cubicBezTo>
                                <a:lnTo>
                                  <a:pt x="0" y="35511"/>
                                </a:lnTo>
                                <a:cubicBezTo>
                                  <a:pt x="0" y="33180"/>
                                  <a:pt x="845" y="30870"/>
                                  <a:pt x="2536" y="28583"/>
                                </a:cubicBezTo>
                                <a:cubicBezTo>
                                  <a:pt x="4227" y="26296"/>
                                  <a:pt x="6731" y="24076"/>
                                  <a:pt x="10048" y="21922"/>
                                </a:cubicBezTo>
                                <a:cubicBezTo>
                                  <a:pt x="13365" y="19767"/>
                                  <a:pt x="17431" y="17721"/>
                                  <a:pt x="22246" y="15782"/>
                                </a:cubicBezTo>
                                <a:cubicBezTo>
                                  <a:pt x="27062" y="13843"/>
                                  <a:pt x="32534" y="12050"/>
                                  <a:pt x="38662" y="10401"/>
                                </a:cubicBezTo>
                                <a:cubicBezTo>
                                  <a:pt x="44791" y="8752"/>
                                  <a:pt x="51459" y="7280"/>
                                  <a:pt x="58665" y="5985"/>
                                </a:cubicBezTo>
                                <a:cubicBezTo>
                                  <a:pt x="65872" y="4689"/>
                                  <a:pt x="73479" y="3595"/>
                                  <a:pt x="81487" y="2703"/>
                                </a:cubicBezTo>
                                <a:cubicBezTo>
                                  <a:pt x="89495" y="1811"/>
                                  <a:pt x="97749" y="1137"/>
                                  <a:pt x="106250" y="682"/>
                                </a:cubicBezTo>
                                <a:cubicBezTo>
                                  <a:pt x="114750" y="227"/>
                                  <a:pt x="123335" y="0"/>
                                  <a:pt x="132002" y="0"/>
                                </a:cubicBezTo>
                                <a:close/>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24" name="Shape 2524"/>
                        <wps:cNvSpPr/>
                        <wps:spPr>
                          <a:xfrm>
                            <a:off x="4394355" y="258541"/>
                            <a:ext cx="264004" cy="275713"/>
                          </a:xfrm>
                          <a:custGeom>
                            <a:avLst/>
                            <a:gdLst/>
                            <a:ahLst/>
                            <a:cxnLst/>
                            <a:rect l="0" t="0" r="0" b="0"/>
                            <a:pathLst>
                              <a:path w="264004" h="275713">
                                <a:moveTo>
                                  <a:pt x="0" y="35511"/>
                                </a:moveTo>
                                <a:cubicBezTo>
                                  <a:pt x="0" y="37843"/>
                                  <a:pt x="845" y="40152"/>
                                  <a:pt x="2536" y="42439"/>
                                </a:cubicBezTo>
                                <a:cubicBezTo>
                                  <a:pt x="4227" y="44726"/>
                                  <a:pt x="6731" y="46947"/>
                                  <a:pt x="10048" y="49101"/>
                                </a:cubicBezTo>
                                <a:cubicBezTo>
                                  <a:pt x="13365" y="51255"/>
                                  <a:pt x="17431" y="53301"/>
                                  <a:pt x="22246" y="55240"/>
                                </a:cubicBezTo>
                                <a:cubicBezTo>
                                  <a:pt x="27062" y="57179"/>
                                  <a:pt x="32534" y="58973"/>
                                  <a:pt x="38662" y="60621"/>
                                </a:cubicBezTo>
                                <a:cubicBezTo>
                                  <a:pt x="44791" y="62270"/>
                                  <a:pt x="51459" y="63742"/>
                                  <a:pt x="58665" y="65038"/>
                                </a:cubicBezTo>
                                <a:cubicBezTo>
                                  <a:pt x="65872" y="66333"/>
                                  <a:pt x="73479" y="67427"/>
                                  <a:pt x="81487" y="68319"/>
                                </a:cubicBezTo>
                                <a:cubicBezTo>
                                  <a:pt x="89495" y="69212"/>
                                  <a:pt x="97749" y="69885"/>
                                  <a:pt x="106250" y="70340"/>
                                </a:cubicBezTo>
                                <a:cubicBezTo>
                                  <a:pt x="114750" y="70795"/>
                                  <a:pt x="123335" y="71023"/>
                                  <a:pt x="132002" y="71023"/>
                                </a:cubicBezTo>
                                <a:cubicBezTo>
                                  <a:pt x="140669" y="71023"/>
                                  <a:pt x="149253" y="70795"/>
                                  <a:pt x="157754" y="70340"/>
                                </a:cubicBezTo>
                                <a:cubicBezTo>
                                  <a:pt x="166255" y="69885"/>
                                  <a:pt x="174509" y="69212"/>
                                  <a:pt x="182517" y="68319"/>
                                </a:cubicBezTo>
                                <a:cubicBezTo>
                                  <a:pt x="190524" y="67427"/>
                                  <a:pt x="198132" y="66333"/>
                                  <a:pt x="205338" y="65038"/>
                                </a:cubicBezTo>
                                <a:cubicBezTo>
                                  <a:pt x="212545" y="63742"/>
                                  <a:pt x="219213" y="62270"/>
                                  <a:pt x="225341" y="60621"/>
                                </a:cubicBezTo>
                                <a:cubicBezTo>
                                  <a:pt x="231470" y="58973"/>
                                  <a:pt x="236942" y="57179"/>
                                  <a:pt x="241757" y="55240"/>
                                </a:cubicBezTo>
                                <a:cubicBezTo>
                                  <a:pt x="246573" y="53301"/>
                                  <a:pt x="250639" y="51255"/>
                                  <a:pt x="253956" y="49101"/>
                                </a:cubicBezTo>
                                <a:cubicBezTo>
                                  <a:pt x="257273" y="46947"/>
                                  <a:pt x="259776" y="44726"/>
                                  <a:pt x="261467" y="42439"/>
                                </a:cubicBezTo>
                                <a:cubicBezTo>
                                  <a:pt x="263158" y="40152"/>
                                  <a:pt x="264004" y="37843"/>
                                  <a:pt x="264004" y="35511"/>
                                </a:cubicBezTo>
                                <a:cubicBezTo>
                                  <a:pt x="264004" y="33180"/>
                                  <a:pt x="263158" y="30870"/>
                                  <a:pt x="261467" y="28583"/>
                                </a:cubicBezTo>
                                <a:cubicBezTo>
                                  <a:pt x="259776" y="26296"/>
                                  <a:pt x="257273" y="24076"/>
                                  <a:pt x="253956" y="21922"/>
                                </a:cubicBezTo>
                                <a:cubicBezTo>
                                  <a:pt x="250639" y="19767"/>
                                  <a:pt x="246573" y="17721"/>
                                  <a:pt x="241757" y="15782"/>
                                </a:cubicBezTo>
                                <a:cubicBezTo>
                                  <a:pt x="236942" y="13843"/>
                                  <a:pt x="231470" y="12050"/>
                                  <a:pt x="225341" y="10401"/>
                                </a:cubicBezTo>
                                <a:cubicBezTo>
                                  <a:pt x="219213" y="8752"/>
                                  <a:pt x="212545" y="7280"/>
                                  <a:pt x="205338" y="5985"/>
                                </a:cubicBezTo>
                                <a:cubicBezTo>
                                  <a:pt x="198132" y="4689"/>
                                  <a:pt x="190524" y="3595"/>
                                  <a:pt x="182517" y="2703"/>
                                </a:cubicBezTo>
                                <a:cubicBezTo>
                                  <a:pt x="174509" y="1811"/>
                                  <a:pt x="166255" y="1137"/>
                                  <a:pt x="157754" y="682"/>
                                </a:cubicBezTo>
                                <a:cubicBezTo>
                                  <a:pt x="149253" y="227"/>
                                  <a:pt x="140669" y="0"/>
                                  <a:pt x="132002" y="0"/>
                                </a:cubicBezTo>
                                <a:cubicBezTo>
                                  <a:pt x="123335" y="0"/>
                                  <a:pt x="114750" y="227"/>
                                  <a:pt x="106250" y="682"/>
                                </a:cubicBezTo>
                                <a:cubicBezTo>
                                  <a:pt x="97749" y="1137"/>
                                  <a:pt x="89495" y="1811"/>
                                  <a:pt x="81487" y="2703"/>
                                </a:cubicBezTo>
                                <a:cubicBezTo>
                                  <a:pt x="73479" y="3595"/>
                                  <a:pt x="65872" y="4689"/>
                                  <a:pt x="58665" y="5985"/>
                                </a:cubicBezTo>
                                <a:cubicBezTo>
                                  <a:pt x="51459" y="7280"/>
                                  <a:pt x="44791" y="8752"/>
                                  <a:pt x="38662" y="10401"/>
                                </a:cubicBezTo>
                                <a:cubicBezTo>
                                  <a:pt x="32534" y="12050"/>
                                  <a:pt x="27062" y="13843"/>
                                  <a:pt x="22246" y="15782"/>
                                </a:cubicBezTo>
                                <a:cubicBezTo>
                                  <a:pt x="17431" y="17721"/>
                                  <a:pt x="13365" y="19767"/>
                                  <a:pt x="10048" y="21922"/>
                                </a:cubicBezTo>
                                <a:cubicBezTo>
                                  <a:pt x="6731" y="24076"/>
                                  <a:pt x="4227" y="26296"/>
                                  <a:pt x="2536" y="28583"/>
                                </a:cubicBezTo>
                                <a:cubicBezTo>
                                  <a:pt x="845" y="30870"/>
                                  <a:pt x="0" y="33180"/>
                                  <a:pt x="0" y="35511"/>
                                </a:cubicBezTo>
                                <a:lnTo>
                                  <a:pt x="0" y="240202"/>
                                </a:lnTo>
                                <a:cubicBezTo>
                                  <a:pt x="0" y="242534"/>
                                  <a:pt x="845" y="244843"/>
                                  <a:pt x="2536" y="247130"/>
                                </a:cubicBezTo>
                                <a:cubicBezTo>
                                  <a:pt x="4227" y="249417"/>
                                  <a:pt x="6731" y="251637"/>
                                  <a:pt x="10048" y="253791"/>
                                </a:cubicBezTo>
                                <a:cubicBezTo>
                                  <a:pt x="13365" y="255946"/>
                                  <a:pt x="17431" y="257992"/>
                                  <a:pt x="22246" y="259931"/>
                                </a:cubicBezTo>
                                <a:cubicBezTo>
                                  <a:pt x="27062" y="261870"/>
                                  <a:pt x="32534" y="263663"/>
                                  <a:pt x="38662" y="265312"/>
                                </a:cubicBezTo>
                                <a:cubicBezTo>
                                  <a:pt x="44791" y="266961"/>
                                  <a:pt x="51459" y="268433"/>
                                  <a:pt x="58665" y="269728"/>
                                </a:cubicBezTo>
                                <a:cubicBezTo>
                                  <a:pt x="65872" y="271024"/>
                                  <a:pt x="73479" y="272118"/>
                                  <a:pt x="81487" y="273010"/>
                                </a:cubicBezTo>
                                <a:cubicBezTo>
                                  <a:pt x="89495" y="273902"/>
                                  <a:pt x="97749" y="274576"/>
                                  <a:pt x="106250" y="275031"/>
                                </a:cubicBezTo>
                                <a:cubicBezTo>
                                  <a:pt x="114750" y="275486"/>
                                  <a:pt x="123335" y="275713"/>
                                  <a:pt x="132002" y="275713"/>
                                </a:cubicBezTo>
                                <a:cubicBezTo>
                                  <a:pt x="140669" y="275713"/>
                                  <a:pt x="149253" y="275486"/>
                                  <a:pt x="157754" y="275031"/>
                                </a:cubicBezTo>
                                <a:cubicBezTo>
                                  <a:pt x="166255" y="274576"/>
                                  <a:pt x="174509" y="273902"/>
                                  <a:pt x="182517" y="273010"/>
                                </a:cubicBezTo>
                                <a:cubicBezTo>
                                  <a:pt x="190524" y="272118"/>
                                  <a:pt x="198132" y="271024"/>
                                  <a:pt x="205338" y="269728"/>
                                </a:cubicBezTo>
                                <a:cubicBezTo>
                                  <a:pt x="212545" y="268433"/>
                                  <a:pt x="219213" y="266961"/>
                                  <a:pt x="225341" y="265312"/>
                                </a:cubicBezTo>
                                <a:cubicBezTo>
                                  <a:pt x="231470" y="263663"/>
                                  <a:pt x="236942" y="261870"/>
                                  <a:pt x="241757" y="259931"/>
                                </a:cubicBezTo>
                                <a:cubicBezTo>
                                  <a:pt x="246573" y="257992"/>
                                  <a:pt x="250639" y="255946"/>
                                  <a:pt x="253956" y="253791"/>
                                </a:cubicBezTo>
                                <a:cubicBezTo>
                                  <a:pt x="257273" y="251637"/>
                                  <a:pt x="259776" y="249417"/>
                                  <a:pt x="261467" y="247130"/>
                                </a:cubicBezTo>
                                <a:cubicBezTo>
                                  <a:pt x="263158" y="244843"/>
                                  <a:pt x="264004" y="242534"/>
                                  <a:pt x="264004" y="240202"/>
                                </a:cubicBezTo>
                                <a:lnTo>
                                  <a:pt x="264004" y="35511"/>
                                </a:lnTo>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26" name="Rectangle 2526"/>
                        <wps:cNvSpPr/>
                        <wps:spPr>
                          <a:xfrm>
                            <a:off x="4426889" y="410293"/>
                            <a:ext cx="264538"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MySQL</w:t>
                              </w:r>
                            </w:p>
                          </w:txbxContent>
                        </wps:txbx>
                        <wps:bodyPr horzOverflow="overflow" vert="horz" lIns="0" tIns="0" rIns="0" bIns="0" rtlCol="0">
                          <a:noAutofit/>
                        </wps:bodyPr>
                      </wps:wsp>
                      <wps:wsp>
                        <wps:cNvPr id="38572" name="Shape 38572"/>
                        <wps:cNvSpPr/>
                        <wps:spPr>
                          <a:xfrm>
                            <a:off x="2875740" y="751151"/>
                            <a:ext cx="1086448" cy="234248"/>
                          </a:xfrm>
                          <a:custGeom>
                            <a:avLst/>
                            <a:gdLst/>
                            <a:ahLst/>
                            <a:cxnLst/>
                            <a:rect l="0" t="0" r="0" b="0"/>
                            <a:pathLst>
                              <a:path w="1086448" h="234248">
                                <a:moveTo>
                                  <a:pt x="0" y="0"/>
                                </a:moveTo>
                                <a:lnTo>
                                  <a:pt x="1086448" y="0"/>
                                </a:lnTo>
                                <a:lnTo>
                                  <a:pt x="1086448"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29" name="Shape 2529"/>
                        <wps:cNvSpPr/>
                        <wps:spPr>
                          <a:xfrm>
                            <a:off x="2875740" y="751151"/>
                            <a:ext cx="1086448" cy="234248"/>
                          </a:xfrm>
                          <a:custGeom>
                            <a:avLst/>
                            <a:gdLst/>
                            <a:ahLst/>
                            <a:cxnLst/>
                            <a:rect l="0" t="0" r="0" b="0"/>
                            <a:pathLst>
                              <a:path w="1086448" h="234248">
                                <a:moveTo>
                                  <a:pt x="0" y="0"/>
                                </a:moveTo>
                                <a:lnTo>
                                  <a:pt x="1086448" y="0"/>
                                </a:lnTo>
                                <a:lnTo>
                                  <a:pt x="1086448"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31" name="Rectangle 2531"/>
                        <wps:cNvSpPr/>
                        <wps:spPr>
                          <a:xfrm>
                            <a:off x="3005878" y="838790"/>
                            <a:ext cx="1098765"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Chord Transposer / Aligner</w:t>
                              </w:r>
                            </w:p>
                          </w:txbxContent>
                        </wps:txbx>
                        <wps:bodyPr horzOverflow="overflow" vert="horz" lIns="0" tIns="0" rIns="0" bIns="0" rtlCol="0">
                          <a:noAutofit/>
                        </wps:bodyPr>
                      </wps:wsp>
                      <wps:wsp>
                        <wps:cNvPr id="38573" name="Shape 38573"/>
                        <wps:cNvSpPr/>
                        <wps:spPr>
                          <a:xfrm>
                            <a:off x="4179085" y="751151"/>
                            <a:ext cx="694544" cy="234248"/>
                          </a:xfrm>
                          <a:custGeom>
                            <a:avLst/>
                            <a:gdLst/>
                            <a:ahLst/>
                            <a:cxnLst/>
                            <a:rect l="0" t="0" r="0" b="0"/>
                            <a:pathLst>
                              <a:path w="694544" h="234248">
                                <a:moveTo>
                                  <a:pt x="0" y="0"/>
                                </a:moveTo>
                                <a:lnTo>
                                  <a:pt x="694544" y="0"/>
                                </a:lnTo>
                                <a:lnTo>
                                  <a:pt x="694544" y="234248"/>
                                </a:lnTo>
                                <a:lnTo>
                                  <a:pt x="0" y="234248"/>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34" name="Shape 2534"/>
                        <wps:cNvSpPr/>
                        <wps:spPr>
                          <a:xfrm>
                            <a:off x="4179085" y="751151"/>
                            <a:ext cx="694544" cy="234248"/>
                          </a:xfrm>
                          <a:custGeom>
                            <a:avLst/>
                            <a:gdLst/>
                            <a:ahLst/>
                            <a:cxnLst/>
                            <a:rect l="0" t="0" r="0" b="0"/>
                            <a:pathLst>
                              <a:path w="694544" h="234248">
                                <a:moveTo>
                                  <a:pt x="0" y="0"/>
                                </a:moveTo>
                                <a:lnTo>
                                  <a:pt x="694544" y="0"/>
                                </a:lnTo>
                                <a:lnTo>
                                  <a:pt x="694544" y="234248"/>
                                </a:lnTo>
                                <a:lnTo>
                                  <a:pt x="0" y="234248"/>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36" name="Rectangle 2536"/>
                        <wps:cNvSpPr/>
                        <wps:spPr>
                          <a:xfrm>
                            <a:off x="4309223" y="838790"/>
                            <a:ext cx="577531"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JSP Rendering</w:t>
                              </w:r>
                            </w:p>
                          </w:txbxContent>
                        </wps:txbx>
                        <wps:bodyPr horzOverflow="overflow" vert="horz" lIns="0" tIns="0" rIns="0" bIns="0" rtlCol="0">
                          <a:noAutofit/>
                        </wps:bodyPr>
                      </wps:wsp>
                      <wps:wsp>
                        <wps:cNvPr id="38574" name="Shape 38574"/>
                        <wps:cNvSpPr/>
                        <wps:spPr>
                          <a:xfrm>
                            <a:off x="5090526" y="699095"/>
                            <a:ext cx="1127863" cy="338359"/>
                          </a:xfrm>
                          <a:custGeom>
                            <a:avLst/>
                            <a:gdLst/>
                            <a:ahLst/>
                            <a:cxnLst/>
                            <a:rect l="0" t="0" r="0" b="0"/>
                            <a:pathLst>
                              <a:path w="1127863" h="338359">
                                <a:moveTo>
                                  <a:pt x="0" y="0"/>
                                </a:moveTo>
                                <a:lnTo>
                                  <a:pt x="1127863" y="0"/>
                                </a:lnTo>
                                <a:lnTo>
                                  <a:pt x="1127863" y="338359"/>
                                </a:lnTo>
                                <a:lnTo>
                                  <a:pt x="0" y="338359"/>
                                </a:lnTo>
                                <a:lnTo>
                                  <a:pt x="0" y="0"/>
                                </a:lnTo>
                              </a:path>
                            </a:pathLst>
                          </a:custGeom>
                          <a:ln w="0" cap="flat">
                            <a:miter lim="127000"/>
                          </a:ln>
                        </wps:spPr>
                        <wps:style>
                          <a:lnRef idx="0">
                            <a:srgbClr val="000000">
                              <a:alpha val="0"/>
                            </a:srgbClr>
                          </a:lnRef>
                          <a:fillRef idx="1">
                            <a:srgbClr val="ECECFF"/>
                          </a:fillRef>
                          <a:effectRef idx="0">
                            <a:scrgbClr r="0" g="0" b="0"/>
                          </a:effectRef>
                          <a:fontRef idx="none"/>
                        </wps:style>
                        <wps:bodyPr/>
                      </wps:wsp>
                      <wps:wsp>
                        <wps:cNvPr id="2539" name="Shape 2539"/>
                        <wps:cNvSpPr/>
                        <wps:spPr>
                          <a:xfrm>
                            <a:off x="5090526" y="699095"/>
                            <a:ext cx="1127863" cy="338359"/>
                          </a:xfrm>
                          <a:custGeom>
                            <a:avLst/>
                            <a:gdLst/>
                            <a:ahLst/>
                            <a:cxnLst/>
                            <a:rect l="0" t="0" r="0" b="0"/>
                            <a:pathLst>
                              <a:path w="1127863" h="338359">
                                <a:moveTo>
                                  <a:pt x="0" y="0"/>
                                </a:moveTo>
                                <a:lnTo>
                                  <a:pt x="1127863" y="0"/>
                                </a:lnTo>
                                <a:lnTo>
                                  <a:pt x="1127863" y="338359"/>
                                </a:lnTo>
                                <a:lnTo>
                                  <a:pt x="0" y="338359"/>
                                </a:lnTo>
                                <a:close/>
                              </a:path>
                            </a:pathLst>
                          </a:custGeom>
                          <a:ln w="4338" cap="flat">
                            <a:miter lim="100000"/>
                          </a:ln>
                        </wps:spPr>
                        <wps:style>
                          <a:lnRef idx="1">
                            <a:srgbClr val="9370DB"/>
                          </a:lnRef>
                          <a:fillRef idx="0">
                            <a:srgbClr val="000000">
                              <a:alpha val="0"/>
                            </a:srgbClr>
                          </a:fillRef>
                          <a:effectRef idx="0">
                            <a:scrgbClr r="0" g="0" b="0"/>
                          </a:effectRef>
                          <a:fontRef idx="none"/>
                        </wps:style>
                        <wps:bodyPr/>
                      </wps:wsp>
                      <wps:wsp>
                        <wps:cNvPr id="2541" name="Rectangle 2541"/>
                        <wps:cNvSpPr/>
                        <wps:spPr>
                          <a:xfrm>
                            <a:off x="5319758" y="786735"/>
                            <a:ext cx="890163" cy="88570"/>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 xml:space="preserve">Formatted Song with </w:t>
                              </w:r>
                            </w:p>
                          </w:txbxContent>
                        </wps:txbx>
                        <wps:bodyPr horzOverflow="overflow" vert="horz" lIns="0" tIns="0" rIns="0" bIns="0" rtlCol="0">
                          <a:noAutofit/>
                        </wps:bodyPr>
                      </wps:wsp>
                      <wps:wsp>
                        <wps:cNvPr id="2542" name="Rectangle 2542"/>
                        <wps:cNvSpPr/>
                        <wps:spPr>
                          <a:xfrm>
                            <a:off x="5549194" y="890844"/>
                            <a:ext cx="279863" cy="88571"/>
                          </a:xfrm>
                          <a:prstGeom prst="rect">
                            <a:avLst/>
                          </a:prstGeom>
                          <a:ln>
                            <a:noFill/>
                          </a:ln>
                        </wps:spPr>
                        <wps:txbx>
                          <w:txbxContent>
                            <w:p w:rsidR="001037D9" w:rsidRDefault="001037D9">
                              <w:pPr>
                                <w:spacing w:after="160" w:line="259" w:lineRule="auto"/>
                                <w:ind w:left="0" w:firstLine="0"/>
                              </w:pPr>
                              <w:r>
                                <w:rPr>
                                  <w:rFonts w:ascii="Trebuchet MS" w:eastAsia="Trebuchet MS" w:hAnsi="Trebuchet MS" w:cs="Trebuchet MS"/>
                                  <w:color w:val="333333"/>
                                  <w:sz w:val="11"/>
                                </w:rPr>
                                <w:t>Chords</w:t>
                              </w:r>
                            </w:p>
                          </w:txbxContent>
                        </wps:txbx>
                        <wps:bodyPr horzOverflow="overflow" vert="horz" lIns="0" tIns="0" rIns="0" bIns="0" rtlCol="0">
                          <a:noAutofit/>
                        </wps:bodyPr>
                      </wps:wsp>
                    </wpg:wgp>
                  </a:graphicData>
                </a:graphic>
              </wp:inline>
            </w:drawing>
          </mc:Choice>
          <mc:Fallback>
            <w:pict>
              <v:group id="Group 35332" o:spid="_x0000_s1473" style="width:510pt;height:105.75pt;mso-position-horizontal-relative:char;mso-position-vertical-relative:line" coordsize="64769,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5Mi0AAGZ5AQAOAAAAZHJzL2Uyb0RvYy54bWzsXemOG0eS/r/AvgPR/9eq+2hYHuzYY2OB&#10;xYwxnn0AimIfALvZIGlJnqffLzIiMiuriplVUpu2uksGTDaZzMorIr4489u/fHrYrT5sD8f7/ePb&#10;q/Sb5Gq1fdzs398/3r69+r9//fhfzdXqeFo/vl/v9o/bt1e/bY9Xf/nuP//j249P19tsf7ffvd8e&#10;Vujk8Xj98ent1d3p9HT95s1xc7d9WB+/2T9tH/Hlzf7wsD7hz8Ptm/eH9Uf0/rB7kyVJ9ebj/vD+&#10;6bDfbI9HfPoDf3n1nen/5ma7Of3j5ua4Pa12b68wtpP5/8H8/x39/813366vbw/rp7v7jQxj/Rmj&#10;eFjfP+Khtqsf1qf16tfD/aCrh/vNYX/c35y+2ewf3uxvbu43WzMHzCZNerP56bD/9cnM5fb64+2T&#10;XSYsbW+dPrvbzd8//HxY3b9/e5WXeZ5drR7XD9gm8+QVf4Ql+vh0e42WPx2efnn6+SAf3PJfNOtP&#10;N4cHesV8Vp/M4v5mF3f76bTa4MOqqKu2ba9WG3yX5kWeZCUv/+YOezT43ebub5FfvtEHv6Hx2eF8&#10;fMJROrrVOn7Zav1yt37amk040hrIamVFkepimRYr84lZGtPOLtTx+og1+9JVsnNdX29+PZ5+2u7N&#10;gq8//O/xxGf4vb5b3+m7zadHfXsAJQRp4Gl9ot/ROOnt6mNnx+7chtH3D/sP23/tTcsTbVuWN2l+&#10;tdItx1Bdi91jt2VVlHna1F5bbbH59d395q/bf/faV3lRuvYYnHkkOmrzBscVDy1bOUf6VZXlCWid&#10;jlmTpnTGMCS/e/8v+8MySyvzQxzOig+n/a6uW35eUeeN/12d0FmmB1ZtbXjKxAfWWVaCQeKHbVr3&#10;O81bfGRmkdZ53ntimTY80rSoqlmPrHKsl+m2LrEV5vDoJIVCMZ4sqQazZPKlL82Gj62rbuawwzRP&#10;2wzHhH+l7cb3wQ0jzbMsr/qTd1PIszKvit4k3NrkWZO1c05A7RY9z9Ms7e+J3a80z/O67g/MngN8&#10;XSX5nH2p7PnCb5usP+fKHk183bZ1b86dI58XadrOebKjJHDlrEh61FRaCjRMG5TlHRlH0B2ePjj+&#10;ut98LhzD8H+jrcZOBQ5kKeeWZIc/jLSuUuYqI1NIC9Ann/iZa5OCKJnmRxa9zRJ95HC/2lrHOu8c&#10;FHVhH9g/X+BJEDkgPwymfzTB6JgDg2DmHfmkkD4HlKRrNqBA/aJL0P6W6UbydnP7LtPQ7/1fea0H&#10;/EcHiq02FK2iwE29qBpDFoPTN/YYt5p97mr3YMCTdVdncXl7Tvpyw52uvrTpnNg5AsxRQU8kOtrx&#10;iNeR4Rl2sdsft8yvCRIYMWphgllkB0R2j4QYsNObNVD8zW59MnD44f4EeL+7f8CpzUCG+qDdI3oj&#10;oMbYyLw7/bbbEqjYPf5zewNIaoAkfXA83L77fndYfVgTiDf/TOfr3dPdWj4VuSJNzVBNP/T7m/vd&#10;znaZmp96Xf7Y0H/SgzSm322N/mB/mfAvNzIaViIAxTFpVSWwKPZH5sn7x5P9/SMUIPOQzmzp7bv9&#10;+98MqDYLAuRKePsyEBa8hvG+hbAZjZAeD6j7iiDsGEs7B2IXdmYkxlfHzlToKDZ1yMVxJVY+xuQF&#10;NA4LhDwuuqgiiypiQNkAQMHisagiiyrSUZc6wG5RRQbGHkX4Q6VexfNnqCKb2SC2LcmYcx7HMgBl&#10;XDwRx46Azu/NPwGd41BVAOfnod9XhWNhCuvhWGO9m4xj0xRGtJI14bJp2lLsYmq7Ttu2JDMkma4V&#10;LKjN+2LmWBkE6RUOmnZ1Zh2Z+9aHPGmT1Gxd0Jb6/Rjgyau0YPujB3dgsmzZ8uh9nCYl/hlgqJ37&#10;nfp/8bDTvGlSXnW/swqqNzwFutpO1S/yyp+B363OR7qXXdNuoJ1xA7yZqNAWsMX9/rwAtkT8W3jB&#10;HN/YWbcM9qvHC4xqP50X5EWTFWzaK+sUfIE2Boq9eKNymBNhayNWwG9ZElycHcg44Jvhd5/PF6Qn&#10;TAimsNJYACypKMkoCbIk7k5caU5fxziSfjdfGON55yXxn9ai5BH0q5LE4No96mtnWZRgvw9SX1pl&#10;JBmU+tTee3Hqk3EI9RVs7Oz5RZlWVByelcqgOSfqzhIeRKXfn9KUvjLdTWxWtTCVG19CGSH4NEka&#10;hgF5CoCusJcNJf6zjYvP9FpUpQFgZ2cjyweWUyGKI9wr7zhxJwwl0ha2e55XCxdJuNu0KnhB69o6&#10;UHU++spr2sDHaKaFsaqZWFvoK7csCwqhwFCjC5DBT2NaxldVz0cG+BaekrYsANKmtWzgw5nWkiCy&#10;gyij26+PT0t4qCb22sBNOq1pBn9b5PzpALKyxDEIHlXbtE2AQCc1ReQCkG+oaV4IbqBNDZ9UODPZ&#10;mZe1Begr1Gurjk9wPhzEZ2oKd0zJEBu+Zus30+Osr3ys07LB3tO5zooGJzw0BEfZWVFlkaW1pJ01&#10;ZYy5FDn8fmYM0RVLU/XNxjeiSQnNYWqwOkRooTDhS9S0SCPnK29EfyGkFFkEuPN5ANGmzK/iXbp2&#10;YdqSdlkdoWxtVzQGC5/l6twui5KUtItSqbSLEj63gxk6wkukXZQ9Sbsox+N2UR7KzaJMWZ7aRjiH&#10;NMsicpub9ZnQAsApJNS6ZF+eS7fEvvsAHJ+AX89Qf+HQQvAbscSyrpu++ps2iBFiAA5rrOVtlwfg&#10;PA4AcB7G56u/Kev6YSFMETdmTdIyghYrxIgxP4cYCorKNs+Y8yOELyIjMhiiTKcVRSgG5W+paBW4&#10;Njwn2UpsNCLzwkPtNK0jjMc1TfMkIlHBYaEo0FFLEXgXmVhOqoppizeRmSWF2C7TOqYz1EBt3C1A&#10;TngVKDrONEWsdgwypaIzZLCphCcmXXaISdGXvjIK43a8vKETkFWisMXnXmpMaxpdUljFJ+8UVDoZ&#10;bEbMIjTYtCCobnY1TWMnK7daa9LAkh3sF1orEyyorC8F/XWtQShmBFGCKSpEfNJYJ1BhNZG0eaGM&#10;2h6aDzfrT2QR5y9dnIPj9cS5OffTxTl8WSAxc2pftmeLaXhAISNZBWc9W5o2YDpRi/fi2YLXbFK0&#10;5oiX2zOEL17uSVlf5zxbRMU9XmBk62RegPSLFjFJzAsWz5Y4g5XORRAb794iiU34dYygX5Nni4Ib&#10;etRnjGHPRn2LZ6svu32Yvni2GMUtnq0Qd6YIBiPgolZZ23LxbC2ercWzpT6oxbM15ttmcLh4tkYx&#10;8+LZumCyoqdRvyoADgNPD4Abu/oMAF7Cw89mosWzhYhWdissni3yZ5ITbPFsAQYtni1JHh+DAYgr&#10;Wjxbi2cLvPO5ag+8XnE+yNNAJSRo9tPFedkm6ulGVpAE8bo8jQqRGlRqypQbS9qEi/Ugdu3ioSo6&#10;EsSqpDyQ88Eq0oBNHOdCxhEzKuEgTYsciJ4j3E+JksDkpkE747puUSaFfqHyH2VIKEKBvsvaBulV&#10;ne8Qc5sXrBmmBQxP8iT/Cf5fAiooS4zFqudMKyq449lAgxpGJjpRx1EWWZnwOFDTKtVIQ7933ySo&#10;C0vxIwgK9cMssNNLkldXMXlBhUsqhHb4ugA+mcM8qApdm4jNo8oR5sbH3iZ5QUHAt5xmUnEtuD+C&#10;deQ8DpNmQsMYYxwIHGKKUkZwjm1IZ4ZaKi5tFgnlzRHC7VNVPx9s8HCl0CU05YWHplAibo8G54Wm&#10;xGgwRRYwwq2YBhsben5x8S3jMDRIw/giGiwSkbWIdhNpqhSjryxBUdBOhDLjorOUilRpsU4msSBO&#10;xI6yTM7rKpJKVCLnw2ACBAZGIu14m8BVkKeiLEjnoq88J1lJYkBJGQvgQ5FHDlVIk6xW5KH96av0&#10;m2NZzWibMhYei8QcZvsVCskFd6AusEUEi0rUGQ62LAoJDga2CS8WMm346ShLGd6BnHK46OnIh4y0&#10;LKQwaZM1Jtny7FHJMxKctPxpzNaRJ0B7pikKT4ZPKvLS+AAiAaMODzUr9axmaSTNIUOZSzOADAHX&#10;4TSWDKCZm0IjCO9USstO00I1UhTwZZith0lfBcJWDZ8pGMgiKYpQQ7gpAHSEWimHUdrirIYXlmo5&#10;Stsa3srgaEHZ2rZsbOFRnZG+9skQa4s0tNAqOJKF0hHLlDNowaxuksfGmxZiis1ThCIFx9DYiHog&#10;nXDgd6mFeBHUHdk0pGjxCUfGsRUuulD6qvxFYp+RehUJJmZKINwUpoSp7VJJEQDp2kK2Ojh9lUFq&#10;7mFWDMrs+i0Bd5lcUOgkzLAr5LvSfmZlLEmxUWrNpKz3WSaUJmJASpuStc3zTTUgExmlkd1MSxx6&#10;w69SwPngcaIymaZpk8YSSlusOXVa1BHRiih/UV1jKZoZ/vFAM4iCEOkt0NoYx2SNXpOri5Jte9Da&#10;cP/JtjGkPAA28DnLUa6EBYKzjSGTmYqAE7TOssYmH10eWvM4TBIXDWMMWjNZK586p9ummTCgOqKw&#10;FgAWhv6QyhwWfQBgjBXwk7CAAkIVAFgSxwgRNWS6oMoacfnhpsgy4cmDTev8lZPrq/B+XkdsZ5pG&#10;c+/B9RkuIfApBsIbqnVv2CqGEMnkgYBi7SItUcA9PLW81rY1Rhxum5TatsH1AcG2da5N2zqSq48q&#10;6TzaDCsWBhU6ryx6ZHi7uiSl+6SvvF8iqtqYVMtqwSgohxUZZNlq06qMTB0YWEQQKt2FFxRkpW3z&#10;NrZRyI9nhSnNXNlqnbi+KlgptJo7xGDkYJE5mA8hjPjhg9UgRcs0bYDEg0elRP1a07KGnA22RDEo&#10;phf8JNwnb2sBbhDskJv1H7oYzF66wQzE0ZPq5jhNl+qoyKcZqOTxwlUBEDVOqtdV1sCnwmId1yUo&#10;DL64WNeBkFw34zgv1/l7lpjnZDtce1DrWQpJZfuOyuA7iIS9wGih9otEkoXVz4Scdbpdw8B6Nizo&#10;N6gwUkDI0TdO4/e79//ih5Vlozmshqa1O5SUhLfLdNfWwAdmr/gnEHqUnG2mVJQ2ldjv3eeYuqYk&#10;41uqM9NFGViOxdf1Un1dOCc9tjHPUV7kZZNWLJlxl44YUx3bQDokqblsZ4eMk5N1ca4h4zB2dhrG&#10;GNOARYxlsUrPczxDOjOkjMLtHrX0fVgsj3HPlJ27kp6+MtUOHq5fL6L7pYtuHLoeDRocOll0x2iQ&#10;bKCWBltrF744Dco4DA3SML6IBstEblMjt1NXXPUJsIZ9zwjDPFKxBA3FqBFpCMUKWoWR5FQKLPRw&#10;VCmBwZDhQBHR88tWijAilT6sCshCgv9UuJsrPADeexLsScwUTiU9GFLAjBrz4cFez8vawDMUHgKu&#10;DGM4gsKQEQ0LxfXMasF7oUxY+aC+Ci6iEoy0rriuKqziQ69iHpyRaSK0WbiEg8eJaJ/wBsBow5IC&#10;BevC4zSKrYFiiIQKdwpJajVnGOZDI6Ui9mb28IpZgKcLpK+8UFkrEciwIkX0W9So49XHLgBbhgaQ&#10;ZQKakbWCYjihpqgszmOFVywNUwsuJeMNwOZGXBy1kn+G++oihAWnAY8gQ2GX8B7A2Da9LaLX5GTV&#10;KA0aXgQYw5gPZCjhFF5bR90Z6kNH5mbJO2up0kxwIzBI4YRgBWGiQQCBKCvYtYgjBfcJ8tRwxWvE&#10;OVTStYWGaosiwrZzihbkpk5k6dHWVz7iONfatIrUcNWnx9AYVWAyD4dTO7yqakbNjU85tP6l8Iys&#10;aSI0C6I2T4dnLMIIwFrlWOFN5Ahq4TW4xiJMCy2YEeAURDghbrHklYK9Fwbl0PwzlEY002pQECrc&#10;spGDinoJ4XOKEpwyUhdAqodDXwVfayRLitKhwacvSPy1usYofsRH4vgER3oGEq9LDUHOCe0YknTa&#10;MF1qifNqXGM5vMpyDi+PxHkcZEIzwxhD4swqlaTPqcIwNQloSSOkCloWdBErQloj3MQwikJCZzsG&#10;OZ+oQf3iRK9gZwhSdYr7xplTwdETQSyoY8NcFXAA/DXE1GRHCV/DrBcZQqshcik4e5gFppARMgZc&#10;pBxmguBsEqEGSwwQfHC8iM4Tjlk3WJBgW2PdNOC1TSIqSU1XIVNTBPVHHJq4BFi0Jyr9HBwBgii4&#10;U8QqhfeBTyuf5tCcuB2MnJEi4og7U4RNSQqhLqtEpBX2AdWWQ02RUMEnGzOPwWaIS9koXEcenjw0&#10;XEEMOOUxr2tBISxmU3Oy94eGC5muTjcYr8OHsMF1dKbbNhZ4UzYSUVfHKskjeoBN89CIw8eatxXR&#10;l4tzTG63Xcorffj5gIt+wZEQVzeQ6+acTJbrsGyj5KccMrh/OP7QyXXUOC8oRosEe4v4POUCFxfs&#10;OhBIdh7HmGTXRhis0v858Q6OhukKDx5GPfg+JQbaCNTWQFy44TlaQL1WULuoGjFxHzj8+WoC/a5A&#10;WJFwvBYXWOgS+o/w/1ILB6I8eW/s2mun8O6TRKQHwmDIaod+V+MhIohwQYCuhP8EH27wQ2Bx8Vnh&#10;4iDrXan9gpLBYLPrqwQGuM1gHc6vDs8qwSSIXMc6ctSSAiYwDjJonnqyLs45ZBxknDfDGGMc0mYC&#10;3xi2VErSV6HdBqzVkCc/NYRGlPoi+RK2WRhgnx/h4nB74Q43ktQ9Nd+oIXNoGto9HzTUggcF+zSN&#10;MHVN8IQJ13qTLk7TMg5S880wxmha2kygadcS9/iFiQsACSZGkrpQ9sKQHMZbsTTjogLlfsok9JWZ&#10;Be49opx7kuXDxHS/aZ0IIoDyHFb2C+qK+oRaFNaywLxZeYOROaw4I0yYVTcTDBniaXD5MbqCwT2m&#10;jMHALMojliw8KVyuSoILs6LCn2EdG3kK4kqDMyly8xB8OZpiBnNPeGPdcYFXIGJw7rTt0Ituqb6K&#10;yEiAHM3c4K9Kw1uGTDQp1J/lZUSNJ4+H2iVSK4f12foqJxHVBESJBvWHVVP4p/iAwfgTMfqgaAGP&#10;ANp27DA2msBIVoegFo8Acx4A0HGYwLhZHQtZJsOloZiYzY1SNoVcw0PsNIxsKAU1U5eYSrglIvHY&#10;dpATKwjRYIV8Kj5P9CbUsiVmYqgKt/YFW+LEq+Uki9FURfk/Zj0jhjOUTxIOFHGOOnLqz3zBNi8d&#10;24At9bCNoZMZ2Aa5sVqFCbHxfX0F/j76lgP6cutuvTi2kXGQvlLQMMawTQqPNxOs0sE5Owfsp4JC&#10;KCsxxAPgnZfcUrqpOdiSV4qEcCwVQyYzu2mYnSOvA8iUOAvq5egKqCDTVxFodSO3D+WxyAssFYK/&#10;Db8qY9EJQF8sKtqYyxuIRQA1JTGF2TBBRubt8HdEUROMScyzUX8osrVpqy56inoIby4MYzwGYL3I&#10;NURAACJgkDcSnlqr7nRK9g9vGZJQeHMRAWXJUHdVX3l3cfcU4womldCh/X2aIsGIV4DEdphqClOX&#10;gyR8xxqi09FXQYLwZZmtxVVgERDGoAH+BEjl0PSlXY6CT8F2qF3FNADFKsIw7K3B5MMKHyooGKwN&#10;ALNEUAOCfRjgI/wtclSRsS94GenD4TPVWi8eyiKETyoVzuARgGFE9CHcVScFP0BhkTVA5BdSTwzI&#10;gmMtvAtgFVLvCxfORsgFVjhxO4HII1Mr6eJiw+GSSJRSiu1XKrQmZD2l+iosFmqWUGEVAXoI1ZTj&#10;hZSc8IG1fldcnxomLJQk4P0qYzCX/OM8+4jjmakFhdLC6ylEFatagCoEwlEJuoeotKo0UrKIuIUp&#10;VJf3Jxqlmqu/FbQdfPoQVehGL+j6paNrnKUeujaK7WR0jVBJQGoWHUgJkXgB5w2AgwwCkOF1itoh&#10;NlLl4vhaRwKALQMZQ9jaCvJaieYcxEaZCxRhNIwFLB68yKdw3+/GLDNvcd0oc4+ikHIi6r3DpaVI&#10;hTbdIT+dBZB+h3gIjaWH6Mlt7ID/DP8vfmKFJGAxyNnV114Ryq+ZgoPv8ERxM3q75j9C2QQ/iufl&#10;NecGizvx5boTCd/5DIQtjTMYCGJhxLJVIvi7f4My3d8OfYfVc6ehXpx9yDiMek7DGGMe0mYC7xi2&#10;VFrSV2EYPHvSHsw7n8X4bYX+cKXPFPQCtSVSzOr8GBdY8MJhAaHRHlWbM/WZVP1134sOC4boOTFE&#10;4FpGbyhG1Re5egsVI8PON5jnxNiAgoFhPQKxTYIgYGvo4RGfWVQ6JxiydFraQl+FBaH2r0ElKD0T&#10;4SxFIeYmVIuJaNt1SbUXwNdQsi2SPILcPY0cRkWb8AKkuUZtQpJwONb5WGvY/Ri+IeY7ZnWzZ4D3&#10;OMSH3SlAYlTMkAArpdhdqAZ4cMuoaBuvGWw1EWtKmsGzyesLk2lYHqCy89RlMAWbxJQRWV0kBfHE&#10;cGd5ZNMUOE4LdoXpJZJKKf3huIYNCK5d2OzM7ZBhEF5HW6QCOZRh4oMzW8wxMYKuKReQFjzOJdIE&#10;hExN82idqgJH1DTFlMLEj9pH2GczgJit2VJIv8cFLbx0tACu1EMLhvBmoAVEzouLbkwHQMwHnW3V&#10;AVRcXlwHkHGIDjBegI9K6zHnVTo4Zz8AY5T4DG2pgldfWQDDkySUHWkHe6T/ZO1HX6U/Xk1wimh/&#10;8twwe5RVIVkeS4RyTZG8HY6gcE2RxD61KRJrpzYlVDV5/sgEndy2pWDxID6w60/wYOrawisXS3F2&#10;/bZtLN7HtkWFm6hLwFAfSRZUfYnIQNdvVF91O0yaphK1nlV9lTNrqWpu2zAEgH+IsQ98jhF12EQO&#10;GPmKQxY+ZfBPMfZBRd5IlRwW2Rni9cMLIO3g6Qi3A+YRkySys8NnC3lTzC7AeiNwEtU3BXmiInvf&#10;0NnbqUTz/OKTh99bS5lE19Rxy/j9u64tiinEKMFy4QkU5trGKde2TeMcwbWNcxrXNs7BbNs4Y7RN&#10;4+zWNgVfCMesIbxL/eSUJhPiiggpEKCJexeCLVEihtErXA9hnD29JWxmTGHR+ieFVOlB6FyYFXJ/&#10;EBwQoqGJc7vK1dBTetJX4YAtJsuaQGR9EMnJ2gWs++E1RzaqOCjhVQgOEt8LFsD9AuGWllP32y16&#10;wEvXAyB5enqAkRXT9QDUnqskHrtOYMAxAsw5E5HeZiq+kCIA9ADGKkfx4pqAjoSciTyQMX8Ak7bS&#10;wTk9AOGJEqqGuJNBBrvvcWNeUNWqEcDjyjSuPj3KlxYPIwwCiCKhFbJfIkfbevWQYq34wH+G/xc/&#10;McOdMVJe2y28dptViFoQE5LdFftl3aLkp+Fc7pewyflP8Xmdrm5/m7nV4k58we5E4OYeC5kX7Yua&#10;vmkiaSUA1S3n9TgWIk4tNSWodnBxBiLjCLoTJ7IP6yIkl15YjHOP/Ow4JlHGpcS5CPCXLsDBp3vU&#10;ZwD2dAEeoT5IAM0j7OrxF6c+GUfQkDeN+ojmjHDrE4sSDctP4w8k9P4szVCIiTUgFAAIEzypH2KK&#10;QLJhGLhTOUMzFZQYCGtgsnyYTlxtsUbJuCZEcYhsZkDts8i8kHvGGwQPSnhNEUbKSg7GGlYX4ZKc&#10;uAAo58CQBuXaIquq5yOuK2tLpGVGJq8tkac7sSUK30TKOtuDDDtYpJSQa9rELpuzTSm+fOpKlWQX&#10;D4kn12ub4F6SSU3jViNcguZIJXymUBKETwqQasQP2qKtoSpwvogfFGhd7pqBZSfmFEelKTHJ4Sq7&#10;yCmwNIhKgTH7oWsbtUnCyQ+TNHG1+DLAgCCObiKZ8Oo2QHCmW+SMRA44LlFhGybyMCKHxrLgruRR&#10;Lq2vYmtRF068qUNU4XPo2ink1EfqKz9a2sEoP60dImqD55/7Q1HbCJ1IuyjpSbsoNXM7JGBjK0P0&#10;Ke2iPEfaRdkYt4syRm4W5bTy1JhbS5rFrjPlZv2zv6Dql46qwaF6qNq4j2agagSLpSybkKpIWTcg&#10;KafTSsAR6bTdiKPLo2oOAQGq5mF8vklMJxtkHcCILH3SmE0aFaolUSlm50ZaH8sT1O4IM3TsglyN&#10;B5NXBC6XpVQoBFgNQ1AXOxYPN7IBN23semLXK8r3RyQqOKzkgcI7Fwk3hLER+gcBAFJEIjNDMQox&#10;A6Iqf58J+kKwBhTjbgFywtjGXvGEWgIxyJSKIkDl7sI7xpy6S0w6QH3tSmte3pCUy3DnMU8oOvey&#10;xgZNW9KmQcSgaRrfKbiXVEpR5GdosM57Go/4xBlRVRSKZnirYI8WHxKoLHIAaqlXGyUY3GDHWHEC&#10;FWoRgBhp80JFQ3gXcW71xNd03SwZSXxxznEWk8U5qlHAdcWnBxn8Us6oI85xMSSSZE24m5LJ5WU5&#10;D+ILRDhiA5iR6RyUdfqeH7GP4bI+5pCmtTqPYAkRFud9jCrZ+GdYn3bud+r/pUodKhuxWPE7w02s&#10;3bg5fTa4Oq4NDDxE5yPdy65BGOqYuMHirnq57iq6CKbHC4y6O5kXkNWC0jlJii/uqv5NVyKIo5GE&#10;iyR+nZIY3LxHfQbZPhv1Le4qX5T16dOaVMPNFncV3C+Lu+oqapW1fp3FXbW4q8iaOdNdFXY1fG3u&#10;KlFK4j4oGGHUCRbLo3CIKmwDcu3CayrtFnfVta8N8rrE2Ri3izJGbra4q7qXlh9u332/O6w+rHfQ&#10;uM0/U5NjvXu6W8unYuY8ctPvvjWp4P/c3pBVQ0xWuFDlE8zX5qfSjn9srozTw/+q7FswrPRQ9bwo&#10;bmRI4LZdtpy8EncVm+HDDhC4q4QrPKu7iq1mk9xVvCUTDOUaMRW1vjvH0tfirlKP4eKuEnb4rz1x&#10;Q196Le4qkgmz3FXMAaIEA3fVZCqUfK8oaTNXWdxVO0j2RZyL8cteFUe1GXvifF5GBYqVwA/CCsbL&#10;dlcxDfdtWWO+pPycuwo5z85jZD1Jz+2uEje6Gal9yOKu+iyF4FVB+0EkGhcymGwwL3GSG0SnL+6q&#10;MdgkgnhxVy2SeAuDQk8S042cviSWOzqfjfoWd1VfdvtqzeKu4kCDJbsqGP64ZFdpCaFo1oh12C3u&#10;qs9wV4VdMF+bu0qUksVdNWJQY2SIwqWRHDVpt2RXMbz2guyX7KrFvjWGqvvh2CUuoIV8n4Gq6wx3&#10;v4pOu2RXXUtE9pJdxcHiS3YVQZsluyrgL4Nnd8muWrKr4Eddok/2N6dvNvuHN/ubm/vN9s3H/eH9&#10;G3CPxLx7Ouw32+Px/vH2l7v109BIljeoPupbyfijOQIdVzNWUpcCV3RJcQyXXtXS5QkQ9yZdOkcy&#10;pIZtXDzHSkdCCdM8kM9Pt9K+wKvDRrBOQ3loyBgiCkl3mdSmpq9dkO4/enrmEx6zWT+9vbrZrU8m&#10;FOvh/rQ9rHb3D/DDoyoiuKuOEmyYoN3x6ecDg7zj6bfdlmMYLEDm25O9eK7fIUTsb9//7fsff5SR&#10;vSI/EtWq7luy5yVeLCSqx3nMj/RsJDq/tAhqGoD/nqdFjrPUwU+ixZHYStyZm/zwV0vSYxGZX0TB&#10;r4oWEbXA8R3/3G5O68fb3XaVlbhOHJs0WQeGZwTXdBoVuCxRZNfEvTqRiSo+uCuJRWaDkE7lxiox&#10;nw7H00/b/cOK3ry9OmAghouvP/zv8cSHRZswo6b/P+5/vN/tzh6l06d3nxDNQ6qH5S3v9u9/Q2DL&#10;3f7w73982B5udvuPb6/28u5qhTd4On17tdr9z+ORROHqpG8O+uadvjmcdt/vKXrYDPZx/9+/nvY3&#10;92bAtHL8NDnjH49PvJ54s/r0sHs8XqMNnnY6PV2/eXPc3G0f1sdvHu43h/3xizFQz09PGGheyZg0&#10;b1CTi3d0DASVdQFf/p8BBOlIngMEaV9RENRpuIAgCxg/K07+9YKgHpGC6S406rSPc9XOO6SnYkQ1&#10;CX1ljaLT8MtodEFB19ubl11jja5GGkFBfGHSZBRElU+ThqNAx2BQkXLdfbIc/AEwyGbhvBYYBJzp&#10;qZmAQQw9J+8oKn0VOW6LpHjFMRhUNLiGHUExf7wtSEfyHDBI+4rCoE7DL2OxPufm9fa5+2IL6uYu&#10;biR58WBUlFvz/3dOdlp2TXrSzf7xZA1bj/vHrdGbiQTE8kVvmSWQMkV/XU5ZyUoqqeTlF9Anc3TP&#10;hUatIWTMGPRsNLrAoFcAg0aNQVyedLrQxN12VNWchOYYDMKF3RlUHSM0/wAYZC1brwYGWWxrnGYr&#10;gkHzQlxyVDKlS1RpR1GGPuvb9/IWeR2Q2n88DNKRPAcM0r6iMKjTcIFBizXoM/zWgEEDaxDfbzyZ&#10;6y40GoRBz0ajCwx6+TCI6sIPfWL4dI5ekuclnChyI0yFIrE9pxhyH3DxoYNBepnihZxiNon7VcAg&#10;BH/3S63SJ3P2s8A1m6hXzyCobEq+ed05ObGZuK1bQFANiKXFf3RDN7+yl5OUcvVsrq9v37OPE5/d&#10;6bvNp0d9S77QlfExruCbBMZilV+VfWRvr0/0O+qU3q7g0dSREAjigdC3zqDO9vEURdQTTsVVU4tr&#10;Mpa0nuKuUAnSMz+wmeMFbknkzLCsd19oWdcllgQICnWqhT/7Xft/ychQ/UcWOk1x8wF2yT6L/I4M&#10;RNOGzbP2qwZSlMmN7kGd/jSAV73eoeQbYW2XuPxb7p8uCP92BpIlpQl1IB2ntXfo+LPx/+K5ZWlm&#10;inPjd7iw2ltHFPXOcGhotRq5kUEHkmGBKeYMX9HtR8oq/Af4f8njclyKxvY0BJkCo3enkOPedj4A&#10;cPfi5rTud7BVl7yYaVnP2DuU3MNlIzzSGoHxXqcIK5Ar41NcDeFtLCbYyr0RtA7TD0tW1qSPGNWk&#10;SPjCCbtsZYuKKvwdSlAYzc9+hxIMGIL5XVOihDJmDyOjv4j+X7KkVZ7KhbSw9rNB2XXKPAD7lCOl&#10;zV9u4Q/0Ha7/Gt9D3xCqhIyfZEWSgVp5kNpqfHh2CFlBx8bbATf2DDp6b887KwJjd25GP21JOutc&#10;tDg63jM7G4Q7g3167m47LjnhSvgTn2kPE5hFW/ib604hzkfLV5bYTXJnG/eDIZl1+tY7ismqtL/3&#10;jtRw/Zpcl2ef6Qg4q0p3O6G/g/5fyjAsV8jAfvnOZdut4yaouUQXynRp2LGorGrBbSbPM3V8L6vT&#10;RO8L4gHh6gHllxkIPDXd6oDSLhPO6crnqWQFT4tydtBzy2fdduskQoZ2PpWDQamUgbhLZuxn2pFc&#10;6AKuu87ydcSdSNHul054ui8nnds0Q2VAQREWJdh5gluLuwnd9geUQCwyL585T3BBieUZrl6DMB8d&#10;Tn/Zcd+B3P6JLZmzmbiAR6qPDo9IVdJFL4bvDs4WIq8rGcy8Ewungb36sE8HuJZRLiYdElCOB8pg&#10;5pElrhYEazWzGBI77p7XTgdcAldJiUSax3vIE8kIYMjRcOGmLtuAFeLaVLkZAyOew2BxMY4+r8+1&#10;C8J5LHGH3F4vSZonQhq6scTIub5YkhM/kGX6eUcu+vxTpSSzLW7elbz6vf8rr3Vfhusoh4JfSx5m&#10;s7CEW8g+PHGr3wc1nQ2dBZTcIRmAL3e20gFms+d1Jg60NDDAlo50BpDUkeM8mOtIvI+cHWPow23H&#10;a2YBeMe++iqBY3p5T4/o8tEZmoljzX1dxzH0gYLkhMQslasjeHo6nJNXHpwdUR99QppvKAOJno8c&#10;X7I4/myee1Kafc89A8XJJuuXZlEZipiwQUXa1z09TIUM9Hy+nV3RIQQ4QwcknUGPnoqsrZABl8w8&#10;iGuFTAFLgKe0OSFTtJTcPvVZTsiUUE1MxJmO3gkZWE64S/0qs0IG10Day5177OTXd/ebv27/3a3s&#10;AJ4gQAvmNgDODkB3QqZsWvVXsmx3QgZpCWyhmITcnZDBfaC+3u+kDPRb2FQ6A3FipoJuMl0Hc3IG&#10;qqSv2DlBU+Fh3r45SVM1OXuQJs3NiZpKKzHr5jhZg3tY2NKlX6VO2MDiNmPjUidu6qTuGd2cwCH9&#10;wFNpO0LHfjdpfh1lzv7QzsJpgcPBON1y5gydxjpcNqfqDla7o0DP28GOWj44FR19fnCYOobMeQe0&#10;Y8kcHPqOKXNAKx1b5jz6y5yBZUDTiE9QW+aAFWTO3jOTvTgr0pBlOVvmgNOBT6stcx737NgyBxwZ&#10;piq1ZQ74OIxRasucJxpgqFJb5lDadOyVfRHVMUx2NaoJHLvTaV+56gxmqF+5Gc7TsDrLlvV1rM5y&#10;Q+r4RqXOHs61R1u75EDPChrH3SmdqWm5oz9QtTokM9C1OnQ4T9nqEHdf2+rwhL661eEzs/StDu/q&#10;K1wdltfXuDpsdJ4zyLHmvs6Fi63PeqWclJildDnB03ecnXO1ObPjDMuqE6i+BueEcP/xTq7PmY9D&#10;Cn2t1MGL/qo6wDJrnxwE6u+8w0394+KQ2KwD6LBd/0g7QNinAwcx55GWQ61DcrVYd0jlFj7P4xwO&#10;kQ/MPg7HD5iYUw3mMUarbAx4rVVQRji0WhNnmdVUgxqIEdG4+pJnqLj5kkwthV3b4GSHHHc+9MXp&#10;IEcccarnZfNsqG4dB044t/gDF1xnP+cZiN0ZGTrg3NEaWqudtjfX/WZJYOh9c5QzdL45apzpe3ME&#10;PvQcOLYw9Lw5TjPT8eaY19Dv5lje0KfS5aKzHDWOMQ+dbo6dD71GHc1vpi+qo/qNuLicqMKXEkJj&#10;9TQn/NyXc7U/90vbbUcKD31uTrLjl7N8iw4ujCyfgxnDdfewy6zd7ACi4RnpAKnh4eqgs5lHtgP5&#10;hoTQgYpDCuoA0Jl02YG1Q2rvqIJDNtHRBecyH6cMjrA0pw0OeWFXlZjHYbsKyoBvdzWbAb/vaIQz&#10;hUhHCxuRTE59Gwq0jlLoCceQLO38pqtIssAFbVNIm4nLsWFuhuBdIN3ukSLelrIzFLv0NaX9wRA9&#10;FmJrzNPTHQgFWI7kpRSwFSIV11het59Oq80nEwiJGFwXYqs6k0ZkalGZ36nujDH20mReRYgtpRUh&#10;6qHrEeKPsCWTdzSDJlXrVdcIkislgFB3FJeqVQhckyjbblk53dOLRdnaoTxHrpHtDCEQekpV69BX&#10;1j66LZdsI7tYS+2Z6VUyEQw/yDbCJwudOtpzjtvz1HcpOp0fSLHAoa8NDlGo3TDjiENZJwtPXB6I&#10;2EpOvG7ypm7F3OuEZ9vUFCj4BxWgsSzm1eAh5CX08ZCBqJO3FE6hNqHSicAF9QgegteT7gT5E2Re&#10;60ieAw1pX1Ew1Gm4YKEFC31W5jWFcXeJFOaaeQVoFhol6Aj7g0IlfWWF5dlodMFBzsLD91RLkeMX&#10;VA2K3H0jOGimWShPkEEomZQjOIhs+gS4/hgYxDlRr8os1OOwZBaax2KRGYakMw5+rdo20YhBi2xR&#10;5L+psOO0pcjLRVCA8KTLm4V0KABCMpKx7Gv2CqsKeVbd1M6iSCjttPQWQJmxvnZ92JMb6ji5k+l2&#10;ecxyieiX0ql0Cv7ktfgoObsHhazOtvn7h19wZ4YYifj6jPW1khdua1nB4L7QqTMhKcHpq5hvn41O&#10;Fzj08uEQ1XwYwiGuPDLZhgCsgzvo2CwEKUnXE4OKXeGSBtf0quy8fD0+V2P5VViFUP3DOsm6F25w&#10;0sj0PS0RWd4CVwEYYP9QhtjfU1Tps3iI9lQzeJRf/76ez9RkwPwZIC7K2d5ef7zF3RsALbeH9dPd&#10;/eaH9Wnd/RvvPz5db7P93X73fnv47v8FAAAA//8DAFBLAwQUAAYACAAAACEAh1/ui9wAAAAGAQAA&#10;DwAAAGRycy9kb3ducmV2LnhtbEyPQWvCQBCF74X+h2UK3upmFUtJsxGRticRqoXS25gdk2B2NmTX&#10;JP57117q5cHwhve+ly1H24ieOl871qCmCQjiwpmaSw3f+4/nVxA+IBtsHJOGC3lY5o8PGabGDfxF&#10;/S6UIoawT1FDFUKbSumLiiz6qWuJo3d0ncUQz66UpsMhhttGzpLkRVqsOTZU2NK6ouK0O1sNnwMO&#10;q7l67zen4/ryu19sfzaKtJ48jas3EIHG8P8MN/yIDnlkOrgzGy8aDXFI+NObl8QuEAcNM6UWIPNM&#10;3uPnVwAAAP//AwBQSwECLQAUAAYACAAAACEAtoM4kv4AAADhAQAAEwAAAAAAAAAAAAAAAAAAAAAA&#10;W0NvbnRlbnRfVHlwZXNdLnhtbFBLAQItABQABgAIAAAAIQA4/SH/1gAAAJQBAAALAAAAAAAAAAAA&#10;AAAAAC8BAABfcmVscy8ucmVsc1BLAQItABQABgAIAAAAIQCAG/j5Mi0AAGZ5AQAOAAAAAAAAAAAA&#10;AAAAAC4CAABkcnMvZTJvRG9jLnhtbFBLAQItABQABgAIAAAAIQCHX+6L3AAAAAYBAAAPAAAAAAAA&#10;AAAAAAAAAIwvAABkcnMvZG93bnJldi54bWxQSwUGAAAAAAQABADzAAAAlTAAAAAA&#10;">
                <v:shape id="Shape 2441" o:spid="_x0000_s1474" style="position:absolute;width:64769;height:13430;visibility:visible;mso-wrap-style:square;v-text-anchor:top" coordsize="6476999,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VtoxAAAAN0AAAAPAAAAZHJzL2Rvd25yZXYueG1sRI9Ba8JA&#10;FITvBf/D8gRvdWOQINFViiBYb0mLenxkn9nQ7NuQ3Zrk33cLhR6HmfmG2R1G24on9b5xrGC1TEAQ&#10;V043XCv4/Di9bkD4gKyxdUwKJvJw2M9edphrN3BBzzLUIkLY56jAhNDlUvrKkEW/dB1x9B6utxii&#10;7Gupexwi3LYyTZJMWmw4Lhjs6Gio+iq/rYLB3s/29igyU0+Xe6uvm/Q9eKUW8/FtCyLQGP7Df+2z&#10;VpCu1yv4fROfgNz/AAAA//8DAFBLAQItABQABgAIAAAAIQDb4fbL7gAAAIUBAAATAAAAAAAAAAAA&#10;AAAAAAAAAABbQ29udGVudF9UeXBlc10ueG1sUEsBAi0AFAAGAAgAAAAhAFr0LFu/AAAAFQEAAAsA&#10;AAAAAAAAAAAAAAAAHwEAAF9yZWxzLy5yZWxzUEsBAi0AFAAGAAgAAAAhALZ1W2jEAAAA3QAAAA8A&#10;AAAAAAAAAAAAAAAABwIAAGRycy9kb3ducmV2LnhtbFBLBQYAAAAAAwADALcAAAD4AgAAAAA=&#10;" path="m23813,l6453187,v3158,,6195,595,9113,1811c6465216,3026,6467792,4738,6470025,6970v2233,2208,3953,4763,5161,7690c6476395,17587,6476999,20638,6476999,23813r,1295400c6476999,1322363,6476395,1325364,6475186,1328291v-1208,2927,-2928,5482,-5161,7739c6467792,1338263,6465216,1339974,6462300,1341190v-2918,1215,-5955,1810,-9113,1835l23813,1343025v-3158,-25,-6196,-620,-9113,-1835c11782,1339974,9207,1338263,6975,1336030v-2233,-2257,-3954,-4812,-5162,-7739c604,1325364,,1322363,,1319213l,23813c,20638,604,17611,1813,14684,3021,11733,4742,9178,6975,6970,9207,4738,11782,3026,14700,1811,17617,595,20655,,23813,xe" fillcolor="#f8f8f8" stroked="f" strokeweight="0">
                  <v:stroke miterlimit="83231f" joinstyle="miter"/>
                  <v:path arrowok="t" textboxrect="0,0,6476999,1343025"/>
                </v:shape>
                <v:shape id="Shape 2442" o:spid="_x0000_s1475" style="position:absolute;width:64769;height:13430;visibility:visible;mso-wrap-style:square;v-text-anchor:top" coordsize="6476999,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DxwAAAN0AAAAPAAAAZHJzL2Rvd25yZXYueG1sRI9RS8NA&#10;EITfBf/DsULf7J2hFEl7La0oCorQWkr7tuS2SWpuL+S2bfTXe4Lg4zAz3zDTee8bdaYu1oEt3A0N&#10;KOIiuJpLC5uPp9t7UFGQHTaBycIXRZjPrq+mmLtw4RWd11KqBOGYo4VKpM21jkVFHuMwtMTJO4TO&#10;oyTZldp1eElw3+jMmLH2WHNaqLClh4qKz/XJW3iM++3389u7WdGuFnk9Zsux2Vo7uOkXE1BCvfyH&#10;/9ovzkI2GmXw+yY9AT37AQAA//8DAFBLAQItABQABgAIAAAAIQDb4fbL7gAAAIUBAAATAAAAAAAA&#10;AAAAAAAAAAAAAABbQ29udGVudF9UeXBlc10ueG1sUEsBAi0AFAAGAAgAAAAhAFr0LFu/AAAAFQEA&#10;AAsAAAAAAAAAAAAAAAAAHwEAAF9yZWxzLy5yZWxzUEsBAi0AFAAGAAgAAAAhAIfE74PHAAAA3QAA&#10;AA8AAAAAAAAAAAAAAAAABwIAAGRycy9kb3ducmV2LnhtbFBLBQYAAAAAAwADALcAAAD7AgAAAAA=&#10;" path="m,1319213l,23813c,20638,604,17611,1813,14684,3021,11733,4742,9178,6975,6970,9207,4738,11782,3026,14700,1811,17617,595,20655,,23813,l6453187,v3158,,6195,595,9113,1811c6465216,3026,6467792,4738,6470025,6970v2233,2208,3953,4763,5161,7690c6476395,17587,6476999,20638,6476999,23813r,1295400c6476999,1322363,6476395,1325364,6475186,1328291v-1208,2927,-2928,5482,-5161,7739c6467792,1338263,6465216,1339974,6462300,1341190v-2918,1215,-5955,1810,-9113,1835l23813,1343025v-3158,-25,-6196,-620,-9113,-1835c11782,1339974,9207,1338263,6975,1336030v-2233,-2257,-3954,-4812,-5162,-7739c604,1325364,,1322363,,1319213xe" filled="f" strokecolor="#ccc">
                  <v:stroke miterlimit="1" joinstyle="miter"/>
                  <v:path arrowok="t" textboxrect="0,0,6476999,1343025"/>
                </v:shape>
                <v:shape id="Shape 2446" o:spid="_x0000_s1476" style="position:absolute;left:11660;top:5889;width:1995;height:0;visibility:visible;mso-wrap-style:square;v-text-anchor:top" coordsize="19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hhyAAAAN0AAAAPAAAAZHJzL2Rvd25yZXYueG1sRI9Pa8JA&#10;FMTvBb/D8oReim4qYiW6io2tVC/FPwePj+wziWbfhuw2id++Wyh4HGbmN8x82ZlSNFS7wrKC12EE&#10;gji1uuBMwen4OZiCcB5ZY2mZFNzJwXLRe5pjrG3Le2oOPhMBwi5GBbn3VSylS3My6Ia2Ig7exdYG&#10;fZB1JnWNbYCbUo6iaCINFhwWcqwoySm9HX6Mgq1fX87fSXPdvK+SXfv2sVu/3FCp5363moHw1PlH&#10;+L/9pRWMxuMJ/L0JT0AufgEAAP//AwBQSwECLQAUAAYACAAAACEA2+H2y+4AAACFAQAAEwAAAAAA&#10;AAAAAAAAAAAAAAAAW0NvbnRlbnRfVHlwZXNdLnhtbFBLAQItABQABgAIAAAAIQBa9CxbvwAAABUB&#10;AAALAAAAAAAAAAAAAAAAAB8BAABfcmVscy8ucmVsc1BLAQItABQABgAIAAAAIQDeQghhyAAAAN0A&#10;AAAPAAAAAAAAAAAAAAAAAAcCAABkcnMvZG93bnJldi54bWxQSwUGAAAAAAMAAwC3AAAA/AIAAAAA&#10;" path="m,l18072,v18076,,54224,,87483,c138814,,169179,,184362,r15183,e" filled="f" strokecolor="#333" strokeweight=".1205mm">
                  <v:stroke miterlimit="1" joinstyle="miter"/>
                  <v:path arrowok="t" textboxrect="0,0,199545,0"/>
                </v:shape>
                <v:shape id="Shape 2448" o:spid="_x0000_s1477" style="position:absolute;left:13482;top:5716;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jLwQAAAN0AAAAPAAAAZHJzL2Rvd25yZXYueG1sRE/LagIx&#10;FN0X/IdwBXc1UWyR0SgqiK5K6wO3l8l1EpzcDJOo4983i0KXh/OeLztfiwe10QXWMBoqEMRlMI4r&#10;Dafj9n0KIiZkg3Vg0vCiCMtF722OhQlP/qHHIVUih3AsUINNqSmkjKUlj3EYGuLMXUPrMWXYVtK0&#10;+MzhvpZjpT6lR8e5wWJDG0vl7XD3Gr7sh1Jn59Y7+j5u1e1y3pRxpPWg361mIBJ16V/8594bDePJ&#10;JM/Nb/ITkItfAAAA//8DAFBLAQItABQABgAIAAAAIQDb4fbL7gAAAIUBAAATAAAAAAAAAAAAAAAA&#10;AAAAAABbQ29udGVudF9UeXBlc10ueG1sUEsBAi0AFAAGAAgAAAAhAFr0LFu/AAAAFQEAAAsAAAAA&#10;AAAAAAAAAAAAHwEAAF9yZWxzLy5yZWxzUEsBAi0AFAAGAAgAAAAhABZl+MvBAAAA3QAAAA8AAAAA&#10;AAAAAAAAAAAABwIAAGRycy9kb3ducmV2LnhtbFBLBQYAAAAAAwADALcAAAD1AgAAAAA=&#10;" path="m,l34703,17352,,34703,,xe" fillcolor="#333" stroked="f" strokeweight="0">
                  <v:stroke miterlimit="83231f" joinstyle="miter"/>
                  <v:path arrowok="t" textboxrect="0,0,34703,34703"/>
                </v:shape>
                <v:shape id="Shape 2449" o:spid="_x0000_s1478" style="position:absolute;left:13482;top:5716;width:163;height:347;visibility:visible;mso-wrap-style:square;v-text-anchor:top" coordsize="16279,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ta9xgAAAN0AAAAPAAAAZHJzL2Rvd25yZXYueG1sRI9BawIx&#10;FITvBf9DeEIvpWYrIu3WKFoRPKrbHnp7bl43225eliR1139vBMHjMDPfMLNFbxtxIh9qxwpeRhkI&#10;4tLpmisFn8Xm+RVEiMgaG8ek4EwBFvPBwwxz7Tre0+kQK5EgHHJUYGJscylDachiGLmWOHk/zluM&#10;SfpKao9dgttGjrNsKi3WnBYMtvRhqPw7/FsFoZv+mnUTjn51dsfd5rt46r/WSj0O++U7iEh9vIdv&#10;7a1WMJ5M3uD6Jj0BOb8AAAD//wMAUEsBAi0AFAAGAAgAAAAhANvh9svuAAAAhQEAABMAAAAAAAAA&#10;AAAAAAAAAAAAAFtDb250ZW50X1R5cGVzXS54bWxQSwECLQAUAAYACAAAACEAWvQsW78AAAAVAQAA&#10;CwAAAAAAAAAAAAAAAAAfAQAAX3JlbHMvLnJlbHNQSwECLQAUAAYACAAAACEAhULWvcYAAADdAAAA&#10;DwAAAAAAAAAAAAAAAAAHAgAAZHJzL2Rvd25yZXYueG1sUEsFBgAAAAADAAMAtwAAAPoCAAAAAA==&#10;" path="m,l1735,,3880,r,l6984,1552r3104,1552l13192,4656r3087,1544l16279,10080,14744,9312,11640,7760,8536,6208,5432,4656,2328,3104,1735,2807r,1915l1735,8192r,3471l1735,15133r,3470l1735,22074r,3470l1735,29014r,2882l3447,31040,6551,29488,9655,27936r,l12759,26384r3104,-1552l16279,24624r,3880l14311,29488r-3104,1552l8103,32592,4999,34144r-1120,560l1399,34704,,34704r,-1l,32763r,-278l,29014,,25544,,22074,,18603,,15133,,11663,,8192,,4722,,1940,,1252,,xe" fillcolor="#333" stroked="f" strokeweight="0">
                  <v:stroke miterlimit="83231f" joinstyle="miter"/>
                  <v:path arrowok="t" textboxrect="0,0,16279,34704"/>
                </v:shape>
                <v:shape id="Shape 2450" o:spid="_x0000_s1479" style="position:absolute;left:13645;top:5778;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HxAAAAN0AAAAPAAAAZHJzL2Rvd25yZXYueG1sRE/Pa8Iw&#10;FL4L/g/hCbtpqlOZ1SibMNhN7Bybt0fzbFqbl67JtP735iDs+PH9Xm06W4sLtb50rGA8SkAQ506X&#10;XCg4fL4PX0D4gKyxdkwKbuRhs+73Vphqd+U9XbJQiBjCPkUFJoQmldLnhiz6kWuII3dyrcUQYVtI&#10;3eI1httaTpJkLi2WHBsMNrQ1lJ+zP6vg97gNi9vPwTzPvt/22dd8V1XVTqmnQfe6BBGoC//ih/tD&#10;K5hMZ3F/fBOfgFzfAQAA//8DAFBLAQItABQABgAIAAAAIQDb4fbL7gAAAIUBAAATAAAAAAAAAAAA&#10;AAAAAAAAAABbQ29udGVudF9UeXBlc10ueG1sUEsBAi0AFAAGAAgAAAAhAFr0LFu/AAAAFQEAAAsA&#10;AAAAAAAAAAAAAAAAHwEAAF9yZWxzLy5yZWxzUEsBAi0AFAAGAAgAAAAhAL8Nk8fEAAAA3QAAAA8A&#10;AAAAAAAAAAAAAAAABwIAAGRycy9kb3ducmV2LnhtbFBLBQYAAAAAAwADALcAAAD4AgAAAAA=&#10;" path="m,l17,8,3121,1560,6225,3112,9329,4664r3104,1552l15536,7768r2888,1444l18424,9752r,3340l16656,13976r-3104,1552l10448,17080,7344,18632,4240,20184,1136,21736,,22304,,18424,2688,17080,5792,15528,8896,13976r3104,-1552l14544,11152r-560,-280l10881,9320,7776,7768,4673,6216,1569,4664,,3880,,xe" fillcolor="#333" stroked="f" strokeweight="0">
                  <v:stroke miterlimit="83231f" joinstyle="miter"/>
                  <v:path arrowok="t" textboxrect="0,0,18424,22304"/>
                </v:shape>
                <v:shape id="Shape 2452" o:spid="_x0000_s1480" style="position:absolute;left:19574;top:5889;width:1995;height:0;visibility:visible;mso-wrap-style:square;v-text-anchor:top" coordsize="19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i/yAAAAN0AAAAPAAAAZHJzL2Rvd25yZXYueG1sRI9Ba8JA&#10;FITvBf/D8gQvpW4aWiupq2i0Rb2ItoceH9lnkpp9G7Jrkv77bqHgcZiZb5jZojeVaKlxpWUFj+MI&#10;BHFmdcm5gs+Pt4cpCOeRNVaWScEPOVjMB3czTLTt+EjtyeciQNglqKDwvk6kdFlBBt3Y1sTBO9vG&#10;oA+yyaVusAtwU8k4iibSYMlhocCa0oKyy+lqFOz8+vx1SNvv99Uy3Xcvm/36/oJKjYb98hWEp97f&#10;wv/trVYQPz3H8PcmPAE5/wUAAP//AwBQSwECLQAUAAYACAAAACEA2+H2y+4AAACFAQAAEwAAAAAA&#10;AAAAAAAAAAAAAAAAW0NvbnRlbnRfVHlwZXNdLnhtbFBLAQItABQABgAIAAAAIQBa9CxbvwAAABUB&#10;AAALAAAAAAAAAAAAAAAAAB8BAABfcmVscy8ucmVsc1BLAQItABQABgAIAAAAIQAkoJi/yAAAAN0A&#10;AAAPAAAAAAAAAAAAAAAAAAcCAABkcnMvZG93bnJldi54bWxQSwUGAAAAAAMAAwC3AAAA/AIAAAAA&#10;" path="m,l18076,v18072,,54224,,87479,c138814,,169179,,184362,r15183,e" filled="f" strokecolor="#333" strokeweight=".1205mm">
                  <v:stroke miterlimit="1" joinstyle="miter"/>
                  <v:path arrowok="t" textboxrect="0,0,199545,0"/>
                </v:shape>
                <v:shape id="Shape 2454" o:spid="_x0000_s1481" style="position:absolute;left:21396;top:5716;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QTxAAAAN0AAAAPAAAAZHJzL2Rvd25yZXYueG1sRI9PawIx&#10;FMTvgt8hPKE3TRQtshrFClJPpfUPXh+b5ya4eVk2qa7fvikUehxm5jfMct35WtypjS6whvFIgSAu&#10;g3FcaTgdd8M5iJiQDdaBScOTIqxX/d4SCxMe/EX3Q6pEhnAsUINNqSmkjKUlj3EUGuLsXUPrMWXZ&#10;VtK0+MhwX8uJUq/So+O8YLGhraXydvj2Gj7sTKmzc2/v9HncqdvlvC3jWOuXQbdZgEjUpf/wX3tv&#10;NEymsyn8vslPQK5+AAAA//8DAFBLAQItABQABgAIAAAAIQDb4fbL7gAAAIUBAAATAAAAAAAAAAAA&#10;AAAAAAAAAABbQ29udGVudF9UeXBlc10ueG1sUEsBAi0AFAAGAAgAAAAhAFr0LFu/AAAAFQEAAAsA&#10;AAAAAAAAAAAAAAAAHwEAAF9yZWxzLy5yZWxzUEsBAi0AFAAGAAgAAAAhABLxZBPEAAAA3QAAAA8A&#10;AAAAAAAAAAAAAAAABwIAAGRycy9kb3ducmV2LnhtbFBLBQYAAAAAAwADALcAAAD4AgAAAAA=&#10;" path="m,l34703,17352,,34703,,xe" fillcolor="#333" stroked="f" strokeweight="0">
                  <v:stroke miterlimit="83231f" joinstyle="miter"/>
                  <v:path arrowok="t" textboxrect="0,0,34703,34703"/>
                </v:shape>
                <v:shape id="Shape 2455" o:spid="_x0000_s1482" style="position:absolute;left:21396;top:5716;width:163;height:347;visibility:visible;mso-wrap-style:square;v-text-anchor:top" coordsize="16279,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plxgAAAN0AAAAPAAAAZHJzL2Rvd25yZXYueG1sRI9BawIx&#10;FITvBf9DeEIvpWYrVcpqlLYi9Khue+jtuXluVjcvS5K66783gtDjMDPfMPNlbxtxJh9qxwpeRhkI&#10;4tLpmisF38X6+Q1EiMgaG8ek4EIBlovBwxxz7Tre0nkXK5EgHHJUYGJscylDachiGLmWOHkH5y3G&#10;JH0ltccuwW0jx1k2lRZrTgsGW/o0VJ52f1ZB6KZHs2rC3n9c3H6z/i2e+p+VUo/D/n0GIlIf/8P3&#10;9pdWMH6dTOD2Jj0BubgCAAD//wMAUEsBAi0AFAAGAAgAAAAhANvh9svuAAAAhQEAABMAAAAAAAAA&#10;AAAAAAAAAAAAAFtDb250ZW50X1R5cGVzXS54bWxQSwECLQAUAAYACAAAACEAWvQsW78AAAAVAQAA&#10;CwAAAAAAAAAAAAAAAAAfAQAAX3JlbHMvLnJlbHNQSwECLQAUAAYACAAAACEAgdZKZcYAAADdAAAA&#10;DwAAAAAAAAAAAAAAAAAHAgAAZHJzL2Rvd25yZXYueG1sUEsFBgAAAAADAAMAtwAAAPoCAAAAAA==&#10;" path="m,l1735,,3880,r,l6984,1552r3104,1552l13192,4656r3087,1544l16279,10080,14744,9312,11640,7760,8536,6208,5432,4656,2328,3104,1735,2807r,1915l1735,8192r,3471l1735,15133r,3470l1735,22074r,3470l1735,29014r,2882l3447,31040,6551,29488,9655,27936r,l12759,26384r3104,-1552l16279,24624r,3880l14311,29488r-3104,1552l8103,32592,4999,34144r-1120,560l1399,34704,,34704r,-1l,32763r,-278l,29014,,25544,,22074,,18603,,15133,,11663,,8192,,4722,,1940,,1252,,xe" fillcolor="#333" stroked="f" strokeweight="0">
                  <v:stroke miterlimit="83231f" joinstyle="miter"/>
                  <v:path arrowok="t" textboxrect="0,0,16279,34704"/>
                </v:shape>
                <v:shape id="Shape 2456" o:spid="_x0000_s1483" style="position:absolute;left:21559;top:5778;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4oyAAAAN0AAAAPAAAAZHJzL2Rvd25yZXYueG1sRI9Pa8JA&#10;FMTvhX6H5RW81U39EzR1lVYoeBOjor09sq/ZpNm3aXar8dt3C4Ueh5n5DbNY9bYRF+p85VjB0zAB&#10;QVw4XXGp4LB/e5yB8AFZY+OYFNzIw2p5f7fATLsr7+iSh1JECPsMFZgQ2kxKXxiy6IeuJY7eh+ss&#10;hii7UuoOrxFuGzlKklRarDguGGxpbaj4zL+tgq/3dZjfzgcznp5ed/kx3dZ1vVVq8NC/PIMI1If/&#10;8F97oxWMJtMUft/EJyCXPwAAAP//AwBQSwECLQAUAAYACAAAACEA2+H2y+4AAACFAQAAEwAAAAAA&#10;AAAAAAAAAAAAAAAAW0NvbnRlbnRfVHlwZXNdLnhtbFBLAQItABQABgAIAAAAIQBa9CxbvwAAABUB&#10;AAALAAAAAAAAAAAAAAAAAB8BAABfcmVscy8ucmVsc1BLAQItABQABgAIAAAAIQBfqK4oyAAAAN0A&#10;AAAPAAAAAAAAAAAAAAAAAAcCAABkcnMvZG93bnJldi54bWxQSwUGAAAAAAMAAwC3AAAA/AIAAAAA&#10;" path="m,l17,8,3121,1560,6225,3112,9329,4664r3104,1552l15536,7768r2888,1444l18424,9752r,3340l16656,13976r-3104,1552l10448,17080,7344,18632,4240,20184,1136,21736,,22304,,18424,2688,17080,5792,15528,8896,13976r3104,-1552l14544,11152r-560,-280l10881,9320,7776,7768,4673,6216,1569,4664,,3880,,xe" fillcolor="#333" stroked="f" strokeweight="0">
                  <v:stroke miterlimit="83231f" joinstyle="miter"/>
                  <v:path arrowok="t" textboxrect="0,0,18424,22304"/>
                </v:shape>
                <v:shape id="Shape 2458" o:spid="_x0000_s1484" style="position:absolute;left:25906;top:3627;width:6157;height:1091;visibility:visible;mso-wrap-style:square;v-text-anchor:top" coordsize="615687,10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aQcwgAAAN0AAAAPAAAAZHJzL2Rvd25yZXYueG1sRE/LagIx&#10;FN0L/YdwC92IZhQVmRpFbMVuLPXxAbeTOw+d3AxJ6ox/3ywEl4fzXqw6U4sbOV9ZVjAaJiCIM6sr&#10;LhScT9vBHIQPyBpry6TgTh5Wy5feAlNtWz7Q7RgKEUPYp6igDKFJpfRZSQb90DbEkcutMxgidIXU&#10;DtsYbmo5TpKZNFhxbCixoU1J2fX4ZxR87/zlk/c/l7bK8/r3w2md97VSb6/d+h1EoC48xQ/3l1Yw&#10;nkzj3PgmPgG5/AcAAP//AwBQSwECLQAUAAYACAAAACEA2+H2y+4AAACFAQAAEwAAAAAAAAAAAAAA&#10;AAAAAAAAW0NvbnRlbnRfVHlwZXNdLnhtbFBLAQItABQABgAIAAAAIQBa9CxbvwAAABUBAAALAAAA&#10;AAAAAAAAAAAAAB8BAABfcmVscy8ucmVsc1BLAQItABQABgAIAAAAIQD5uaQcwgAAAN0AAAAPAAAA&#10;AAAAAAAAAAAAAAcCAABkcnMvZG93bnJldi54bWxQSwUGAAAAAAMAAwC3AAAA9gIAAAAA&#10;" path="m,109073l29433,89270c58870,69468,117736,29862,220349,14931,322964,,469325,9743,542506,14615r73181,4871e" filled="f" strokecolor="#333" strokeweight=".1205mm">
                  <v:stroke miterlimit="1" joinstyle="miter"/>
                  <v:path arrowok="t" textboxrect="0,0,615687,109073"/>
                </v:shape>
                <v:shape id="Shape 2461" o:spid="_x0000_s1485" style="position:absolute;left:31879;top:3637;width:357;height:347;visibility:visible;mso-wrap-style:square;v-text-anchor:top" coordsize="35779,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xNxAAAAN0AAAAPAAAAZHJzL2Rvd25yZXYueG1sRI9Bi8Iw&#10;FITvC/6H8ARva1oRWbpGEUUoCMJqhT0+mmdTbV5KE7X++40g7HGYmW+Y+bK3jbhT52vHCtJxAoK4&#10;dLrmSkFx3H5+gfABWWPjmBQ8ycNyMfiYY6bdg3/ofgiViBD2GSowIbSZlL40ZNGPXUscvbPrLIYo&#10;u0rqDh8Rbhs5SZKZtFhzXDDY0tpQeT3crALZVL/5dL/bpGlxKk47ebnk5qjUaNivvkEE6sN/+N3O&#10;tYLJdJbC6018AnLxBwAA//8DAFBLAQItABQABgAIAAAAIQDb4fbL7gAAAIUBAAATAAAAAAAAAAAA&#10;AAAAAAAAAABbQ29udGVudF9UeXBlc10ueG1sUEsBAi0AFAAGAAgAAAAhAFr0LFu/AAAAFQEAAAsA&#10;AAAAAAAAAAAAAAAAHwEAAF9yZWxzLy5yZWxzUEsBAi0AFAAGAAgAAAAhAEfeTE3EAAAA3QAAAA8A&#10;AAAAAAAAAAAAAAAABwIAAGRycy9kb3ducmV2LnhtbFBLBQYAAAAAAwADALcAAAD4AgAAAAA=&#10;" path="m2305,l35779,19618,,34626,2305,xe" fillcolor="#333" stroked="f" strokeweight="0">
                  <v:stroke miterlimit="83231f" joinstyle="miter"/>
                  <v:path arrowok="t" textboxrect="0,0,35779,34626"/>
                </v:shape>
                <v:shape id="Shape 2462" o:spid="_x0000_s1486" style="position:absolute;left:31879;top:3637;width:169;height:349;visibility:visible;mso-wrap-style:square;v-text-anchor:top" coordsize="16913,3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8jxQAAAN0AAAAPAAAAZHJzL2Rvd25yZXYueG1sRI9BawIx&#10;FITvhf6H8Aq9FM26FZXVKCIVeimlVvD62Dw3225eQpLq1l9vCgWPw8x8wyxWve3EiUJsHSsYDQsQ&#10;xLXTLTcK9p/bwQxETMgaO8ek4JcirJb3dwustDvzB512qREZwrFCBSYlX0kZa0MW49B54uwdXbCY&#10;sgyN1AHPGW47WRbFRFpsOS8Y9LQxVH/vfqyCYF7etk+X1Hj/dZg9j995ukFW6vGhX89BJOrTLfzf&#10;ftUKyvGkhL83+QnI5RUAAP//AwBQSwECLQAUAAYACAAAACEA2+H2y+4AAACFAQAAEwAAAAAAAAAA&#10;AAAAAAAAAAAAW0NvbnRlbnRfVHlwZXNdLnhtbFBLAQItABQABgAIAAAAIQBa9CxbvwAAABUBAAAL&#10;AAAAAAAAAAAAAAAAAB8BAABfcmVscy8ucmVsc1BLAQItABQABgAIAAAAIQDHKx8jxQAAAN0AAAAP&#10;AAAAAAAAAAAAAAAAAAcCAABkcnMvZG93bnJldi54bWxQSwUGAAAAAAMAAwC3AAAA+QIAAAAA&#10;" path="m2305,l4036,115,6176,258,9170,2012r2994,1755l15158,5522r1755,1028l16913,10572r-516,-301l13403,8516,10409,6761,7415,5006,4421,3252,3849,2917,3722,4827,3492,8289r-231,3463l3031,15215r-231,3462l2570,22140r-231,3463l2109,29066r-192,2875l3683,31200,6883,29858r3200,-1343l13283,27173r3200,-1343l16913,25651r,3763l14626,30373r-3200,1343l8225,33058,5025,34400r-1154,485l1396,34720,,34627r,l129,32691r18,-278l378,28950,608,25488,839,22025r230,-3463l1300,15100r230,-3463l1761,8174,1991,4712,2176,1936r46,-687l2305,xe" fillcolor="#333" stroked="f" strokeweight="0">
                  <v:stroke miterlimit="83231f" joinstyle="miter"/>
                  <v:path arrowok="t" textboxrect="0,0,16913,34885"/>
                </v:shape>
                <v:shape id="Shape 2463" o:spid="_x0000_s1487" style="position:absolute;left:32048;top:3703;width:190;height:228;visibility:visible;mso-wrap-style:square;v-text-anchor:top" coordsize="18995,2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1oxgAAAN0AAAAPAAAAZHJzL2Rvd25yZXYueG1sRI9Pi8Iw&#10;FMTvwn6H8Ba8aeofXFuNIgu7iuBBV/D6aJ5tsXmpTbbWb28EweMwM79h5svWlKKh2hWWFQz6EQji&#10;1OqCMwXHv5/eFITzyBpLy6TgTg6Wi4/OHBNtb7yn5uAzESDsElSQe18lUro0J4Oubyvi4J1tbdAH&#10;WWdS13gLcFPKYRRNpMGCw0KOFX3nlF4O/0ZBFp9Ol+m2kb9fq3h3Xe/1dVfFSnU/29UMhKfWv8Ov&#10;9kYrGI4nI3i+CU9ALh4AAAD//wMAUEsBAi0AFAAGAAgAAAAhANvh9svuAAAAhQEAABMAAAAAAAAA&#10;AAAAAAAAAAAAAFtDb250ZW50X1R5cGVzXS54bWxQSwECLQAUAAYACAAAACEAWvQsW78AAAAVAQAA&#10;CwAAAAAAAAAAAAAAAAAfAQAAX3JlbHMvLnJlbHNQSwECLQAUAAYACAAAACEAlwStaMYAAADdAAAA&#10;DwAAAAAAAAAAAAAAAAAHAgAAZHJzL2Rvd25yZXYueG1sUEsFBgAAAAADAAMAtwAAAPoCAAAAAA==&#10;" path="m,l1239,726,4233,2481,7227,4236r2994,1755l13215,7745r2995,1755l18995,11133r-36,539l18738,15004r-1824,765l13714,17111r-3200,1342l7314,19796,4114,21138,914,22481,,22864,,19100,2771,17938,5971,16596,9172,15253r3200,-1342l14995,12811r-540,-317l11461,10739,8467,8985,5473,7230,2479,5475,,4022,,xe" fillcolor="#333" stroked="f" strokeweight="0">
                  <v:stroke miterlimit="83231f" joinstyle="miter"/>
                  <v:path arrowok="t" textboxrect="0,0,18995,22864"/>
                </v:shape>
                <v:shape id="Shape 2465" o:spid="_x0000_s1488" style="position:absolute;left:36142;top:3627;width:7628;height:206;visibility:visible;mso-wrap-style:square;v-text-anchor:top" coordsize="762843,20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xQAAAN0AAAAPAAAAZHJzL2Rvd25yZXYueG1sRI9Ba8JA&#10;FITvBf/D8oTe6qbBBomuUi2lBRExtvdH9rkJyb6N2a2m/94VCj0OM/MNs1gNthUX6n3tWMHzJAFB&#10;XDpds1HwdXx/moHwAVlj65gU/JKH1XL0sMBcuysf6FIEIyKEfY4KqhC6XEpfVmTRT1xHHL2T6y2G&#10;KHsjdY/XCLetTJMkkxZrjgsVdrSpqGyKH6tgO93tz/rNbJLmw32brFibVg5KPY6H1zmIQEP4D/+1&#10;P7WCdJq9wP1NfAJyeQMAAP//AwBQSwECLQAUAAYACAAAACEA2+H2y+4AAACFAQAAEwAAAAAAAAAA&#10;AAAAAAAAAAAAW0NvbnRlbnRfVHlwZXNdLnhtbFBLAQItABQABgAIAAAAIQBa9CxbvwAAABUBAAAL&#10;AAAAAAAAAAAAAAAAAB8BAABfcmVscy8ucmVsc1BLAQItABQABgAIAAAAIQCf/J+BxQAAAN0AAAAP&#10;AAAAAAAAAAAAAAAAAAcCAABkcnMvZG93bnJldi54bWxQSwUGAAAAAAMAAwC3AAAA+QIAAAAA&#10;" path="m,20657l76066,15595c152131,10528,304263,403,431404,200,558544,,660693,9721,711768,14584r51075,4863e" filled="f" strokecolor="#333" strokeweight=".1205mm">
                  <v:stroke miterlimit="1" joinstyle="miter"/>
                  <v:path arrowok="t" textboxrect="0,0,762843,20657"/>
                </v:shape>
                <v:shape id="Shape 2468" o:spid="_x0000_s1489" style="position:absolute;left:43581;top:3632;width:362;height:346;visibility:visible;mso-wrap-style:square;v-text-anchor:top" coordsize="36191,34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6cxAAAAN0AAAAPAAAAZHJzL2Rvd25yZXYueG1sRE/Pa8Iw&#10;FL4L/g/hDbzITBV1W2cUEQQvCu0G2/GtebadyUtpotb/3hwEjx/f78Wqs0ZcqPW1YwXjUQKCuHC6&#10;5lLB99f29R2ED8gajWNScCMPq2W/t8BUuytndMlDKWII+xQVVCE0qZS+qMiiH7mGOHJH11oMEbal&#10;1C1eY7g1cpIkc2mx5thQYUObiopTfrYKfo7j9Sz7zf6Gb/uhSbb/ZvpxMEoNXrr1J4hAXXiKH+6d&#10;VjCZzuPc+CY+Abm8AwAA//8DAFBLAQItABQABgAIAAAAIQDb4fbL7gAAAIUBAAATAAAAAAAAAAAA&#10;AAAAAAAAAABbQ29udGVudF9UeXBlc10ueG1sUEsBAi0AFAAGAAgAAAAhAFr0LFu/AAAAFQEAAAsA&#10;AAAAAAAAAAAAAAAAHwEAAF9yZWxzLy5yZWxzUEsBAi0AFAAGAAgAAAAhAPXI3pzEAAAA3QAAAA8A&#10;AAAAAAAAAAAAAAAABwIAAGRycy9kb3ducmV2LnhtbFBLBQYAAAAAAwADALcAAAD4AgAAAAA=&#10;" path="m3289,l36191,20563,,34547,3289,xe" fillcolor="#333" stroked="f" strokeweight="0">
                  <v:stroke miterlimit="83231f" joinstyle="miter"/>
                  <v:path arrowok="t" textboxrect="0,0,36191,34547"/>
                </v:shape>
                <v:shape id="Shape 2469" o:spid="_x0000_s1490" style="position:absolute;left:43581;top:3632;width:172;height:349;visibility:visible;mso-wrap-style:square;v-text-anchor:top" coordsize="17161,3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LHxQAAAN0AAAAPAAAAZHJzL2Rvd25yZXYueG1sRI9Pi8Iw&#10;FMTvwn6H8Ba8aaq44naNIoLiZQ/+geLt0TzbYPNSm6h1P/1GEDwOM/MbZjpvbSVu1HjjWMGgn4Ag&#10;zp02XCg47Fe9CQgfkDVWjknBgzzMZx+dKaba3XlLt10oRISwT1FBGUKdSunzkiz6vquJo3dyjcUQ&#10;ZVNI3eA9wm0lh0kylhYNx4USa1qWlJ93V6tgdDb6d1Mc/sJXZo9midn6ssiU6n62ix8QgdrwDr/a&#10;G61gOBp/w/NNfAJy9g8AAP//AwBQSwECLQAUAAYACAAAACEA2+H2y+4AAACFAQAAEwAAAAAAAAAA&#10;AAAAAAAAAAAAW0NvbnRlbnRfVHlwZXNdLnhtbFBLAQItABQABgAIAAAAIQBa9CxbvwAAABUBAAAL&#10;AAAAAAAAAAAAAAAAAB8BAABfcmVscy8ucmVsc1BLAQItABQABgAIAAAAIQAGTULHxQAAAN0AAAAP&#10;AAAAAAAAAAAAAAAAAAcCAABkcnMvZG93bnJldi54bWxQSwUGAAAAAAMAAwC3AAAA+QIAAAAA&#10;" path="m3289,l5016,164,7151,368r1,l10094,2207r2943,1839l15980,5885r1181,738l17161,10716r-78,-49l14141,8828,11198,6989,8255,5150,5312,3311,4750,2959,4568,4865,4239,8320r-328,3455l3582,15229r-329,3455l2924,22139r-329,3454l2266,29048r-273,2869l3778,31227,7016,29976r3237,-1251l10253,28725r3237,-1251l16727,26223r434,-167l17161,29776r-2420,935l11504,31962,8267,33213,5030,34464r-1168,451l1392,34680,,34547,184,32616r26,-277l539,28884,868,25429r329,-3455l1526,18520r329,-3455l2184,11610,2513,8155,2841,4701,3105,1931r65,-685l3289,xe" fillcolor="#333" stroked="f" strokeweight="0">
                  <v:stroke miterlimit="83231f" joinstyle="miter"/>
                  <v:path arrowok="t" textboxrect="0,0,17161,34915"/>
                </v:shape>
                <v:shape id="Shape 2470" o:spid="_x0000_s1491" style="position:absolute;left:43753;top:3698;width:192;height:232;visibility:visible;mso-wrap-style:square;v-text-anchor:top" coordsize="19215,2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f2wAAAAN0AAAAPAAAAZHJzL2Rvd25yZXYueG1sRE9Ni8Iw&#10;EL0L/ocwgjdNV2SVapRFEZQ92XrwODSzTdlmUpto6783B8Hj432vt72txYNaXzlW8DVNQBAXTldc&#10;Krjkh8kShA/IGmvHpOBJHrab4WCNqXYdn+mRhVLEEPYpKjAhNKmUvjBk0U9dQxy5P9daDBG2pdQt&#10;djHc1nKWJN/SYsWxwWBDO0PFf3a3Cly2u52uvLj9mnA65Od57nW3V2o86n9WIAL14SN+u49awWy+&#10;iPvjm/gE5OYFAAD//wMAUEsBAi0AFAAGAAgAAAAhANvh9svuAAAAhQEAABMAAAAAAAAAAAAAAAAA&#10;AAAAAFtDb250ZW50X1R5cGVzXS54bWxQSwECLQAUAAYACAAAACEAWvQsW78AAAAVAQAACwAAAAAA&#10;AAAAAAAAAAAfAQAAX3JlbHMvLnJlbHNQSwECLQAUAAYACAAAACEALQSn9sAAAADdAAAADwAAAAAA&#10;AAAAAAAAAAAHAgAAZHJzL2Rvd25yZXYueG1sUEsFBgAAAAADAAMAtwAAAPQCAAAAAA==&#10;" path="m,l1762,1101,4705,2940,7648,4780r2943,1839l13534,8458r2943,1839l19215,12009r-51,536l18847,15871r-1844,712l13765,17834r-3237,1251l7291,20336,4054,21586,817,22837,,23153,,19433,2803,18349,6041,17099,9278,15848r3237,-1251l15168,13572r-531,-332l11695,11401,8751,9562,5809,7722,2866,5883,,4092,,xe" fillcolor="#333" stroked="f" strokeweight="0">
                  <v:stroke miterlimit="83231f" joinstyle="miter"/>
                  <v:path arrowok="t" textboxrect="0,0,19215,23153"/>
                </v:shape>
                <v:shape id="Shape 2472" o:spid="_x0000_s1492" style="position:absolute;left:36308;top:4521;width:7635;height:935;visibility:visible;mso-wrap-style:square;v-text-anchor:top" coordsize="763476,9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yNxQAAAN0AAAAPAAAAZHJzL2Rvd25yZXYueG1sRI9BS8NA&#10;FITvgv9heYI3u2kQLbGbkAYU8WZj0eMj+0zSZt+m2Wcb/70rCB6HmfmGWRezG9SJptB7NrBcJKCI&#10;G297bg281Y83K1BBkC0OnsnANwUo8suLNWbWn/mVTltpVYRwyNBAJzJmWoemI4dh4Ufi6H36yaFE&#10;ObXaTniOcDfoNEnutMOe40KHI1UdNYftlzNQy1hZeamO5eZ9d6ifPtrNcV8ac301lw+ghGb5D/+1&#10;n62B9PY+hd838Qno/AcAAP//AwBQSwECLQAUAAYACAAAACEA2+H2y+4AAACFAQAAEwAAAAAAAAAA&#10;AAAAAAAAAAAAW0NvbnRlbnRfVHlwZXNdLnhtbFBLAQItABQABgAIAAAAIQBa9CxbvwAAABUBAAAL&#10;AAAAAAAAAAAAAAAAAB8BAABfcmVscy8ucmVsc1BLAQItABQABgAIAAAAIQCdH0yNxQAAAN0AAAAP&#10;AAAAAAAAAAAAAAAAAAcCAABkcnMvZG93bnJldi54bWxQSwUGAAAAAAMAAwC3AAAA+QIAAAAA&#10;" path="m763476,l709521,22796c655570,45596,547664,91188,420415,92329,293170,93469,146583,50155,73294,28500l,6841e" filled="f" strokecolor="#333" strokeweight=".1205mm">
                  <v:stroke miterlimit="1" joinstyle="miter"/>
                  <v:path arrowok="t" textboxrect="0,0,763476,93469"/>
                </v:shape>
                <v:shape id="Shape 2475" o:spid="_x0000_s1493" style="position:absolute;left:36142;top:4472;width:382;height:333;visibility:visible;mso-wrap-style:square;v-text-anchor:top" coordsize="38198,3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HUxgAAAN0AAAAPAAAAZHJzL2Rvd25yZXYueG1sRI9BawIx&#10;FITvQv9DeIVeSs3W2iqrUWSh0IMIbkvB2zN5Zhc3L8sm1fXfG6HgcZiZb5j5sneNOFEXas8KXocZ&#10;CGLtTc1Wwc/358sURIjIBhvPpOBCAZaLh8Ecc+PPvKVTGa1IEA45KqhibHMpg67IYRj6ljh5B985&#10;jEl2VpoOzwnuGjnKsg/psOa0UGFLRUX6WP45Bb/PmfNyo9e6mLzt7L62hbErpZ4e+9UMRKQ+3sP/&#10;7S+jYDSevMPtTXoCcnEFAAD//wMAUEsBAi0AFAAGAAgAAAAhANvh9svuAAAAhQEAABMAAAAAAAAA&#10;AAAAAAAAAAAAAFtDb250ZW50X1R5cGVzXS54bWxQSwECLQAUAAYACAAAACEAWvQsW78AAAAVAQAA&#10;CwAAAAAAAAAAAAAAAAAfAQAAX3JlbHMvLnJlbHNQSwECLQAUAAYACAAAACEAMVrB1MYAAADdAAAA&#10;DwAAAAAAAAAAAAAAAAAHAgAAZHJzL2Rvd25yZXYueG1sUEsFBgAAAAADAAMAtwAAAPoCAAAAAA==&#10;" path="m38198,r,l28363,33281,,6806r,-1l38198,xe" fillcolor="#333" stroked="f" strokeweight="0">
                  <v:stroke miterlimit="83231f" joinstyle="miter"/>
                  <v:path arrowok="t" textboxrect="0,0,38198,33281"/>
                </v:shape>
                <v:shape id="Shape 2476" o:spid="_x0000_s1494" style="position:absolute;left:36136;top:4488;width:203;height:260;visibility:visible;mso-wrap-style:square;v-text-anchor:top" coordsize="20279,2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fVxQAAAN0AAAAPAAAAZHJzL2Rvd25yZXYueG1sRI9Ba8JA&#10;FITvQv/D8gq96UYppkZXKRax3jRVz4/sM5s2+zZkV5P+e7dQ8DjMzDfMYtXbWtyo9ZVjBeNRAoK4&#10;cLriUsHxazN8A+EDssbaMSn4JQ+r5dNggZl2HR/olodSRAj7DBWYEJpMSl8YsuhHriGO3sW1FkOU&#10;bSl1i12E21pOkmQqLVYcFww2tDZU/ORXq6BJ7Xe+2x7N5fSxmY3X3T49nPdKvTz373MQgfrwCP+3&#10;P7WCyWs6hb838QnI5R0AAP//AwBQSwECLQAUAAYACAAAACEA2+H2y+4AAACFAQAAEwAAAAAAAAAA&#10;AAAAAAAAAAAAW0NvbnRlbnRfVHlwZXNdLnhtbFBLAQItABQABgAIAAAAIQBa9CxbvwAAABUBAAAL&#10;AAAAAAAAAAAAAAAAAB8BAABfcmVscy8ucmVsc1BLAQItABQABgAIAAAAIQBap8fVxQAAAN0AAAAP&#10;AAAAAAAAAAAAAAAAAAcCAABkcnMvZG93bnJldi54bWxQSwUGAAAAAAMAAwC3AAAA+QIAAAAA&#10;" path="m20279,r,3525l17320,4052r-3416,609l10487,5270,7070,5878,4270,6377r458,427l7265,9172r2536,2368l12338,13908r2537,2368l17412,18644r2537,2368l20279,21320r,4748l20118,25917,17581,23549,15044,21181,12507,18813,9970,16445,7434,14077,4897,11709,2360,9341,,7138,153,6619,550,5279r,-2l1100,3417,3046,3070,6462,2462,9878,1853r3417,-609l16712,636,20128,27,20279,xe" fillcolor="#333" stroked="f" strokeweight="0">
                  <v:stroke miterlimit="83231f" joinstyle="miter"/>
                  <v:path arrowok="t" textboxrect="0,0,20279,26068"/>
                </v:shape>
                <v:shape id="Shape 2477" o:spid="_x0000_s1495" style="position:absolute;left:36339;top:4461;width:185;height:344;visibility:visible;mso-wrap-style:square;v-text-anchor:top" coordsize="18469,3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qYxgAAAN0AAAAPAAAAZHJzL2Rvd25yZXYueG1sRI9Ba8JA&#10;FITvgv9heUIvUjdqUUldRYQUsYhUpedH9plEs2/T7Fbjv3cFweMwM98w03ljSnGh2hWWFfR7EQji&#10;1OqCMwWHffI+AeE8ssbSMim4kYP5rN2aYqztlX/osvOZCBB2MSrIva9iKV2ak0HXsxVx8I62NuiD&#10;rDOpa7wGuCnlIIpG0mDBYSHHipY5pefdv1Hw3cXhevvFyV+z2iz3p03yi76v1FunWXyC8NT4V/jZ&#10;XmkFg4/xGB5vwhOQszsAAAD//wMAUEsBAi0AFAAGAAgAAAAhANvh9svuAAAAhQEAABMAAAAAAAAA&#10;AAAAAAAAAAAAAFtDb250ZW50X1R5cGVzXS54bWxQSwECLQAUAAYACAAAACEAWvQsW78AAAAVAQAA&#10;CwAAAAAAAAAAAAAAAAAfAQAAX3JlbHMvLnJlbHNQSwECLQAUAAYACAAAACEA14SamMYAAADdAAAA&#10;DwAAAAAAAAAAAAAAAAAHAgAAZHJzL2Rvd25yZXYueG1sUEsFBgAAAAADAAMAtwAAAPoCAAAAAA==&#10;" path="m14748,r2056,608l17126,703r1343,397l18469,1100r,1l17919,2960r-79,267l16857,6556r-984,3328l14890,13212r-984,3328l12923,19868r-984,3328l10956,26524r-984,3328l9184,32520r-195,660l8634,34380r,l8634,34380r-702,-207l4913,33281,2376,30913,,28695,,23948r2207,2060l4744,28376r2537,2368l7765,31196r543,-1836l9291,26032r984,-3328l11258,19376r984,-3328l13225,12720r984,-3328l15192,6064r817,-2764l14124,3636r-3417,609l7291,4853,3875,5462,458,6071,,6152,,2627,3266,2046,6682,1437,10099,828,13515,220,14748,xe" fillcolor="#333" stroked="f" strokeweight="0">
                  <v:stroke miterlimit="83231f" joinstyle="miter"/>
                  <v:path arrowok="t" textboxrect="0,0,18469,34380"/>
                </v:shape>
                <v:shape id="Shape 2479" o:spid="_x0000_s1496" style="position:absolute;left:26761;top:4540;width:5475;height:1349;visibility:visible;mso-wrap-style:square;v-text-anchor:top" coordsize="547491,13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dxxwAAAN0AAAAPAAAAZHJzL2Rvd25yZXYueG1sRI9Ba8JA&#10;FITvQv/D8gpepG4UMTXNKqWgqIdCbaE5PrKvSWj2bciuuv57VxA8DjPzDZOvgmnFiXrXWFYwGScg&#10;iEurG64U/HyvX15BOI+ssbVMCi7kYLV8GuSYaXvmLzodfCUihF2GCmrvu0xKV9Zk0I1tRxy9P9sb&#10;9FH2ldQ9niPctHKaJHNpsOG4UGNHHzWV/4ejUfC5S/ebskrnk2L0ewmLXaG3wSo1fA7vbyA8Bf8I&#10;39tbrWA6SxdwexOfgFxeAQAA//8DAFBLAQItABQABgAIAAAAIQDb4fbL7gAAAIUBAAATAAAAAAAA&#10;AAAAAAAAAAAAAABbQ29udGVudF9UeXBlc10ueG1sUEsBAi0AFAAGAAgAAAAhAFr0LFu/AAAAFQEA&#10;AAsAAAAAAAAAAAAAAAAAHwEAAF9yZWxzLy5yZWxzUEsBAi0AFAAGAAgAAAAhANO193HHAAAA3QAA&#10;AA8AAAAAAAAAAAAAAAAABwIAAGRycy9kb3ducmV2LnhtbFBLBQYAAAAAAwADALcAAAD7AgAAAAA=&#10;" path="m547491,l471425,22475c395360,44950,243228,89904,151980,112383,60731,134858,30366,134858,15183,134858l,134858e" filled="f" strokecolor="#333" strokeweight=".1205mm">
                  <v:stroke miterlimit="1" joinstyle="miter"/>
                  <v:path arrowok="t" textboxrect="0,0,547491,134858"/>
                </v:shape>
                <v:shape id="Shape 2481" o:spid="_x0000_s1497" style="position:absolute;left:26588;top:5716;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uvMxAAAAN0AAAAPAAAAZHJzL2Rvd25yZXYueG1sRI9PawIx&#10;FMTvhX6H8ArearKiRbZGsYLoSVr/0Otj89wENy/LJtXtt28KgsdhZn7DzBa9b8SVuugCayiGCgRx&#10;FYzjWsPxsH6dgogJ2WATmDT8UoTF/PlphqUJN/6i6z7VIkM4lqjBptSWUsbKksc4DC1x9s6h85iy&#10;7GppOrxluG/kSKk36dFxXrDY0spSddn/eA07O1Hq5NzHhj4Pa3X5Pq2qWGg9eOmX7yAS9ekRvre3&#10;RsNoPC3g/01+AnL+BwAA//8DAFBLAQItABQABgAIAAAAIQDb4fbL7gAAAIUBAAATAAAAAAAAAAAA&#10;AAAAAAAAAABbQ29udGVudF9UeXBlc10ueG1sUEsBAi0AFAAGAAgAAAAhAFr0LFu/AAAAFQEAAAsA&#10;AAAAAAAAAAAAAAAAHwEAAF9yZWxzLy5yZWxzUEsBAi0AFAAGAAgAAAAhAHzm68zEAAAA3QAAAA8A&#10;AAAAAAAAAAAAAAAABwIAAGRycy9kb3ducmV2LnhtbFBLBQYAAAAAAwADALcAAAD4AgAAAAA=&#10;" path="m34703,r,l34703,34703,,17352r,-1l34703,xe" fillcolor="#333" stroked="f" strokeweight="0">
                  <v:stroke miterlimit="83231f" joinstyle="miter"/>
                  <v:path arrowok="t" textboxrect="0,0,34703,34703"/>
                </v:shape>
                <v:shape id="Shape 2482" o:spid="_x0000_s1498" style="position:absolute;left:26588;top:5778;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RsxwAAAN0AAAAPAAAAZHJzL2Rvd25yZXYueG1sRI9Ba8JA&#10;FITvhf6H5Qm91Y2xFU1dpRUKvYlRUW+P7Gs2afZtzG41/vtuodDjMDPfMPNlbxtxoc5XjhWMhgkI&#10;4sLpiksFu+374xSED8gaG8ek4EYelov7uzlm2l15Q5c8lCJC2GeowITQZlL6wpBFP3QtcfQ+XWcx&#10;RNmVUnd4jXDbyDRJJtJixXHBYEsrQ8VX/m0VnE+rMLsdd2b8fHjb5PvJuq7rtVIPg/71BUSgPvyH&#10;/9ofWkH6NE3h9018AnLxAwAA//8DAFBLAQItABQABgAIAAAAIQDb4fbL7gAAAIUBAAATAAAAAAAA&#10;AAAAAAAAAAAAAABbQ29udGVudF9UeXBlc10ueG1sUEsBAi0AFAAGAAgAAAAhAFr0LFu/AAAAFQEA&#10;AAsAAAAAAAAAAAAAAAAAHwEAAF9yZWxzLy5yZWxzUEsBAi0AFAAGAAgAAAAhAF7zhGzHAAAA3QAA&#10;AA8AAAAAAAAAAAAAAAAABwIAAGRycy9kb3ducmV2LnhtbFBLBQYAAAAAAwADALcAAAD7AgAAAAA=&#10;" path="m18424,r,3880l15735,5224,12632,6776,9528,8328,6424,9880,3879,11152r560,280l7543,12984r3104,1552l13751,16088r3104,1552l18424,18424r,3880l18407,22296,15303,20744,12199,19192,9095,17640,5991,16088,2887,14536,,13092r,-542l,11153r,-2l,9212,1768,8328,4872,6776,7976,5224,11080,3672,14184,2120,17288,568,18424,xe" fillcolor="#333" stroked="f" strokeweight="0">
                  <v:stroke miterlimit="83231f" joinstyle="miter"/>
                  <v:path arrowok="t" textboxrect="0,0,18424,22304"/>
                </v:shape>
                <v:shape id="Shape 2483" o:spid="_x0000_s1499" style="position:absolute;left:26772;top:5716;width:163;height:347;visibility:visible;mso-wrap-style:square;v-text-anchor:top" coordsize="16280,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x2sxgAAAN0AAAAPAAAAZHJzL2Rvd25yZXYueG1sRI/dasJA&#10;FITvC77DcoTeFN0kbUWiq4hQEErr7wMcs8ckmj0bdleNb98tFHo5zMw3zHTemUbcyPnasoJ0mIAg&#10;LqyuuVRw2H8MxiB8QNbYWCYFD/Iwn/Wepphre+ct3XahFBHCPkcFVQhtLqUvKjLoh7Yljt7JOoMh&#10;SldK7fAe4aaRWZKMpMGa40KFLS0rKi67q1Hwtfafm7T7NunLe3JcnN0yC5uHUs/9bjEBEagL/+G/&#10;9koryN7Gr/D7Jj4BOfsBAAD//wMAUEsBAi0AFAAGAAgAAAAhANvh9svuAAAAhQEAABMAAAAAAAAA&#10;AAAAAAAAAAAAAFtDb250ZW50X1R5cGVzXS54bWxQSwECLQAUAAYACAAAACEAWvQsW78AAAAVAQAA&#10;CwAAAAAAAAAAAAAAAAAfAQAAX3JlbHMvLnJlbHNQSwECLQAUAAYACAAAACEAQicdrMYAAADdAAAA&#10;DwAAAAAAAAAAAAAAAAAHAgAAZHJzL2Rvd25yZXYueG1sUEsFBgAAAAADAAMAtwAAAPoCAAAAAA==&#10;" path="m12399,r2145,l14880,r1399,l16280,r,1l16280,1940r,279l16280,5689r,3470l16280,12630r,3470l16280,19570r,3471l16280,26511r,3470l16280,32764r,688l16280,34703r,1l12399,34704r,-1l9295,33151,6191,31599,3087,30047,,28504,,24624r1535,767l4639,26944r3104,1551l10847,30047r3104,1552l14544,31896r,-1915l14544,26511r,-3470l14544,19570r,-3470l14544,12630r,-3471l14544,5689r,-2882l12832,3664,9728,5216,6624,6768r,l3520,8320,416,9872,,10080,,6200,1968,5216,5072,3664,8176,2112,11280,560,12399,xe" fillcolor="#333" stroked="f" strokeweight="0">
                  <v:stroke miterlimit="83231f" joinstyle="miter"/>
                  <v:path arrowok="t" textboxrect="0,0,16280,34704"/>
                </v:shape>
                <v:shape id="Shape 2485" o:spid="_x0000_s1500" style="position:absolute;left:25636;top:7060;width:2947;height:1622;visibility:visible;mso-wrap-style:square;v-text-anchor:top" coordsize="294741,16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jlGxAAAAN0AAAAPAAAAZHJzL2Rvd25yZXYueG1sRI9BawIx&#10;FITvBf9DeIKXUrNKFdkaRQRB7KlrEXp7JK+b0M3Lsom6/nsjCD0OM/MNs1z3vhEX6qILrGAyLkAQ&#10;62Ac1wq+j7u3BYiYkA02gUnBjSKsV4OXJZYmXPmLLlWqRYZwLFGBTaktpYzaksc4Di1x9n5D5zFl&#10;2dXSdHjNcN/IaVHMpUfHecFiS1tL+q86ewWnmcYjfr6epNtW2s7t4cfVB6VGw37zASJRn/7Dz/be&#10;KJi+L2bweJOfgFzdAQAA//8DAFBLAQItABQABgAIAAAAIQDb4fbL7gAAAIUBAAATAAAAAAAAAAAA&#10;AAAAAAAAAABbQ29udGVudF9UeXBlc10ueG1sUEsBAi0AFAAGAAgAAAAhAFr0LFu/AAAAFQEAAAsA&#10;AAAAAAAAAAAAAAAAHwEAAF9yZWxzLy5yZWxzUEsBAi0AFAAGAAgAAAAhABH2OUbEAAAA3QAAAA8A&#10;AAAAAAAAAAAAAAAABwIAAGRycy9kb3ducmV2LnhtbFBLBQYAAAAAAwADALcAAAD4AgAAAAA=&#10;" path="m,l33940,27034v33940,27030,101820,81093,150943,108127c234010,162195,264375,162195,279558,162195r15183,e" filled="f" strokecolor="#333" strokeweight=".1205mm">
                  <v:stroke miterlimit="1" joinstyle="miter"/>
                  <v:path arrowok="t" textboxrect="0,0,294741,162195"/>
                </v:shape>
                <v:shape id="Shape 2487" o:spid="_x0000_s1501" style="position:absolute;left:28410;top:8509;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YjxAAAAN0AAAAPAAAAZHJzL2Rvd25yZXYueG1sRI9BawIx&#10;FITvQv9DeAVvmijWytYorSD2JFYrvT42r5vg5mXZRN3++0YQPA4z8w0zX3a+FhdqowusYTRUIIjL&#10;YBxXGr4P68EMREzIBuvApOGPIiwXT705FiZc+Ysu+1SJDOFYoAabUlNIGUtLHuMwNMTZ+w2tx5Rl&#10;W0nT4jXDfS3HSk2lR8d5wWJDK0vlaX/2Grb2Ramjcx8b2h3W6vRzXJVxpHX/uXt/A5GoS4/wvf1p&#10;NIwns1e4vclPQC7+AQAA//8DAFBLAQItABQABgAIAAAAIQDb4fbL7gAAAIUBAAATAAAAAAAAAAAA&#10;AAAAAAAAAABbQ29udGVudF9UeXBlc10ueG1sUEsBAi0AFAAGAAgAAAAhAFr0LFu/AAAAFQEAAAsA&#10;AAAAAAAAAAAAAAAAHwEAAF9yZWxzLy5yZWxzUEsBAi0AFAAGAAgAAAAhAJxD1iPEAAAA3QAAAA8A&#10;AAAAAAAAAAAAAAAABwIAAGRycy9kb3ducmV2LnhtbFBLBQYAAAAAAwADALcAAAD4AgAAAAA=&#10;" path="m,l34703,17352,,34703,,xe" fillcolor="#333" stroked="f" strokeweight="0">
                  <v:stroke miterlimit="83231f" joinstyle="miter"/>
                  <v:path arrowok="t" textboxrect="0,0,34703,34703"/>
                </v:shape>
                <v:shape id="Shape 2488" o:spid="_x0000_s1502" style="position:absolute;left:28410;top:8509;width:163;height:347;visibility:visible;mso-wrap-style:square;v-text-anchor:top" coordsize="16279,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m8wgAAAN0AAAAPAAAAZHJzL2Rvd25yZXYueG1sRE/LagIx&#10;FN0X/IdwBTdFM5UiMhrFB4LL1sfC3XVyO5k6uRmS1Bn/vlkILg/nPV92thZ38qFyrOBjlIEgLpyu&#10;uFRwOu6GUxAhImusHZOCBwVYLnpvc8y1a/mb7odYihTCIUcFJsYmlzIUhiyGkWuIE/fjvMWYoC+l&#10;9timcFvLcZZNpMWKU4PBhjaGitvhzyoI7eTXbOtw9euHu37tLsf37rxVatDvVjMQkbr4Ej/de61g&#10;/DlNc9Ob9ATk4h8AAP//AwBQSwECLQAUAAYACAAAACEA2+H2y+4AAACFAQAAEwAAAAAAAAAAAAAA&#10;AAAAAAAAW0NvbnRlbnRfVHlwZXNdLnhtbFBLAQItABQABgAIAAAAIQBa9CxbvwAAABUBAAALAAAA&#10;AAAAAAAAAAAAAB8BAABfcmVscy8ucmVsc1BLAQItABQABgAIAAAAIQARt8m8wgAAAN0AAAAPAAAA&#10;AAAAAAAAAAAAAAcCAABkcnMvZG93bnJldi54bWxQSwUGAAAAAAMAAwC3AAAA9gIAAAAA&#10;" path="m,l1735,,3880,r,l6984,1552r3103,1552l13191,4656r3088,1544l16279,10080,14743,9312,11640,7760,8536,6208,5431,4656,2328,3104,1735,2807r,1915l1735,8192r,3471l1735,15133r,3470l1735,22074r,3470l1735,29014r,2882l3447,31040,6551,29488,9655,27936r3104,-1552l15863,24832r416,-208l16279,28504r-1968,984l11207,31040,8103,32592,4999,34144r-1119,560l1399,34704,,34704r,-1l,32763r,-278l,29014,,25544,,22074,,18603,,15133,,11663,,8192,,4722,,1940,,1252,,xe" fillcolor="#333" stroked="f" strokeweight="0">
                  <v:stroke miterlimit="83231f" joinstyle="miter"/>
                  <v:path arrowok="t" textboxrect="0,0,16279,34704"/>
                </v:shape>
                <v:shape id="Shape 2489" o:spid="_x0000_s1503" style="position:absolute;left:28573;top:8571;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YdxwAAAN0AAAAPAAAAZHJzL2Rvd25yZXYueG1sRI9Ba8JA&#10;FITvQv/D8gq96abaiqau0gqF3sSoqLdH9jWbNPs2Zrca/31XKHgcZuYbZrbobC3O1PrSsYLnQQKC&#10;OHe65ELBdvPZn4DwAVlj7ZgUXMnDYv7Qm2Gq3YXXdM5CISKEfYoKTAhNKqXPDVn0A9cQR+/btRZD&#10;lG0hdYuXCLe1HCbJWFosOS4YbGhpKP/Jfq2C03EZptfD1oxe9x/rbDdeVVW1UurpsXt/AxGoC/fw&#10;f/tLKxi+TKZwexOfgJz/AQAA//8DAFBLAQItABQABgAIAAAAIQDb4fbL7gAAAIUBAAATAAAAAAAA&#10;AAAAAAAAAAAAAABbQ29udGVudF9UeXBlc10ueG1sUEsBAi0AFAAGAAgAAAAhAFr0LFu/AAAAFQEA&#10;AAsAAAAAAAAAAAAAAAAAHwEAAF9yZWxzLy5yZWxzUEsBAi0AFAAGAAgAAAAhAFBXFh3HAAAA3QAA&#10;AA8AAAAAAAAAAAAAAAAABwIAAGRycy9kb3ducmV2LnhtbFBLBQYAAAAAAwADALcAAAD7AgAAAAA=&#10;" path="m,l17,8,3121,1560,6224,3112,9329,4664r3104,1552l15537,7768r2887,1444l18424,9752r,3340l16656,13976r-3104,1552l10448,17080,7344,18632,4240,20184,1136,21736,,22304,,18424,2688,17080,5792,15528,8896,13976r3104,-1552l14544,11152r-560,-280l10880,9320,7777,7768,4673,6216,1569,4664,,3880,,xe" fillcolor="#333" stroked="f" strokeweight="0">
                  <v:stroke miterlimit="83231f" joinstyle="miter"/>
                  <v:path arrowok="t" textboxrect="0,0,18424,22304"/>
                </v:shape>
                <v:shape id="Shape 2491" o:spid="_x0000_s1504" style="position:absolute;left:39621;top:8682;width:1996;height:0;visibility:visible;mso-wrap-style:square;v-text-anchor:top" coordsize="19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xSyAAAAN0AAAAPAAAAZHJzL2Rvd25yZXYueG1sRI9Ba8JA&#10;FITvhf6H5Qm9FN0opWp0FRu1tF5E7aHHR/aZpGbfhuyaxH/fLRQ8DjPzDTNfdqYUDdWusKxgOIhA&#10;EKdWF5wp+Dpt+xMQziNrLC2Tghs5WC4eH+YYa9vygZqjz0SAsItRQe59FUvp0pwMuoGtiIN3trVB&#10;H2SdSV1jG+CmlKMoepUGCw4LOVaU5JRejlej4NOvz9/7pPl5f1slu3a82a2fL6jUU69bzUB46vw9&#10;/N/+0ApGL9Mh/L0JT0AufgEAAP//AwBQSwECLQAUAAYACAAAACEA2+H2y+4AAACFAQAAEwAAAAAA&#10;AAAAAAAAAAAAAAAAW0NvbnRlbnRfVHlwZXNdLnhtbFBLAQItABQABgAIAAAAIQBa9CxbvwAAABUB&#10;AAALAAAAAAAAAAAAAAAAAB8BAABfcmVscy8ucmVsc1BLAQItABQABgAIAAAAIQAvy7xSyAAAAN0A&#10;AAAPAAAAAAAAAAAAAAAAAAcCAABkcnMvZG93bnJldi54bWxQSwUGAAAAAAMAAwC3AAAA/AIAAAAA&#10;" path="m,l18072,v18076,,54224,,87483,c138814,,169179,,184362,r15183,e" filled="f" strokecolor="#333" strokeweight=".1205mm">
                  <v:stroke miterlimit="1" joinstyle="miter"/>
                  <v:path arrowok="t" textboxrect="0,0,199545,0"/>
                </v:shape>
                <v:shape id="Shape 2493" o:spid="_x0000_s1505" style="position:absolute;left:41443;top:8509;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b9xQAAAN0AAAAPAAAAZHJzL2Rvd25yZXYueG1sRI9PawIx&#10;FMTvBb9DeIXeNFHb0m6NooLUU/FPpdfH5nUT3Lwsm1TXb28EocdhZn7DTGadr8WJ2ugCaxgOFAji&#10;MhjHlYbv/ar/BiImZIN1YNJwoQizae9hgoUJZ97SaZcqkSEcC9RgU2oKKWNpyWMchIY4e7+h9Ziy&#10;bCtpWjxnuK/lSKlX6dFxXrDY0NJSedz9eQ1f9kWpg3OLT9rsV+r4c1iWcaj102M3/wCRqEv/4Xt7&#10;bTSMnt/HcHuTn4CcXgEAAP//AwBQSwECLQAUAAYACAAAACEA2+H2y+4AAACFAQAAEwAAAAAAAAAA&#10;AAAAAAAAAAAAW0NvbnRlbnRfVHlwZXNdLnhtbFBLAQItABQABgAIAAAAIQBa9CxbvwAAABUBAAAL&#10;AAAAAAAAAAAAAAAAAB8BAABfcmVscy8ucmVsc1BLAQItABQABgAIAAAAIQBmoUb9xQAAAN0AAAAP&#10;AAAAAAAAAAAAAAAAAAcCAABkcnMvZG93bnJldi54bWxQSwUGAAAAAAMAAwC3AAAA+QIAAAAA&#10;" path="m,l34703,17352,,34703,,xe" fillcolor="#333" stroked="f" strokeweight="0">
                  <v:stroke miterlimit="83231f" joinstyle="miter"/>
                  <v:path arrowok="t" textboxrect="0,0,34703,34703"/>
                </v:shape>
                <v:shape id="Shape 2494" o:spid="_x0000_s1506" style="position:absolute;left:41443;top:8509;width:163;height:347;visibility:visible;mso-wrap-style:square;v-text-anchor:top" coordsize="16279,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1VkxgAAAN0AAAAPAAAAZHJzL2Rvd25yZXYueG1sRI9BawIx&#10;FITvBf9DeEIvpWYrIu3WKFoRPKrbHnp7bl43225eliR1139vBMHjMDPfMLNFbxtxIh9qxwpeRhkI&#10;4tLpmisFn8Xm+RVEiMgaG8ek4EwBFvPBwwxz7Tre0+kQK5EgHHJUYGJscylDachiGLmWOHk/zluM&#10;SfpKao9dgttGjrNsKi3WnBYMtvRhqPw7/FsFoZv+mnUTjn51dsfd5rt46r/WSj0O++U7iEh9vIdv&#10;7a1WMJ68TeD6Jj0BOb8AAAD//wMAUEsBAi0AFAAGAAgAAAAhANvh9svuAAAAhQEAABMAAAAAAAAA&#10;AAAAAAAAAAAAAFtDb250ZW50X1R5cGVzXS54bWxQSwECLQAUAAYACAAAACEAWvQsW78AAAAVAQAA&#10;CwAAAAAAAAAAAAAAAAAfAQAAX3JlbHMvLnJlbHNQSwECLQAUAAYACAAAACEAFSNVZMYAAADdAAAA&#10;DwAAAAAAAAAAAAAAAAAHAgAAZHJzL2Rvd25yZXYueG1sUEsFBgAAAAADAAMAtwAAAPoCAAAAAA==&#10;" path="m,l1735,,3880,r,l6984,1552r3103,1552l13191,4656r3088,1544l16279,10080,14743,9312,11640,7760,8536,6208,5431,4656,2328,3104,1735,2807r,1915l1735,8192r,3471l1735,15133r,3470l1735,22074r,3470l1735,29014r,2882l3447,31040,6551,29488,9655,27936r3104,-1552l15863,24832r416,-208l16279,28503r-1968,985l11207,31040,8103,32592,4999,34144r-1120,560l1399,34704,,34704r,-1l,32763r,-278l,29014,,25544,,22074,,18603,,15133,,11663,,8192,,4722,,1940,,1252,,xe" fillcolor="#333" stroked="f" strokeweight="0">
                  <v:stroke miterlimit="83231f" joinstyle="miter"/>
                  <v:path arrowok="t" textboxrect="0,0,16279,34704"/>
                </v:shape>
                <v:shape id="Shape 2495" o:spid="_x0000_s1507" style="position:absolute;left:41606;top:8571;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rFxwAAAN0AAAAPAAAAZHJzL2Rvd25yZXYueG1sRI9Ba8JA&#10;FITvBf/D8oTe6qa2Sk1dRYVCb2Jq0d4e2ddsYvZtzG41/ntXEHocZuYbZjrvbC1O1PrSsYLnQQKC&#10;OHe65ELB9uvj6Q2ED8gaa8ek4EIe5rPewxRT7c68oVMWChEh7FNUYEJoUil9bsiiH7iGOHq/rrUY&#10;omwLqVs8R7it5TBJxtJiyXHBYEMrQ/kh+7MKjj+rMLnst+ZltFtusu/xuqqqtVKP/W7xDiJQF/7D&#10;9/anVjB8nYzg9iY+ATm7AgAA//8DAFBLAQItABQABgAIAAAAIQDb4fbL7gAAAIUBAAATAAAAAAAA&#10;AAAAAAAAAAAAAABbQ29udGVudF9UeXBlc10ueG1sUEsBAi0AFAAGAAgAAAAhAFr0LFu/AAAAFQEA&#10;AAsAAAAAAAAAAAAAAAAAHwEAAF9yZWxzLy5yZWxzUEsBAi0AFAAGAAgAAAAhAFTDisXHAAAA3QAA&#10;AA8AAAAAAAAAAAAAAAAABwIAAGRycy9kb3ducmV2LnhtbFBLBQYAAAAAAwADALcAAAD7AgAAAAA=&#10;" path="m,l16,8,3120,1560,6224,3112,9328,4664r3104,1552l15536,7768r2888,1444l18424,9752r,3340l16656,13976r-3105,1552l10448,17080,7344,18632,4240,20184,1136,21736,,22304,,18424,2688,17080,5792,15528,8896,13976r3104,-1552l14544,11152r-560,-280l10880,9320,7776,7768,4672,6216,1568,4664,,3880,,xe" fillcolor="#333" stroked="f" strokeweight="0">
                  <v:stroke miterlimit="83231f" joinstyle="miter"/>
                  <v:path arrowok="t" textboxrect="0,0,18424,22304"/>
                </v:shape>
                <v:shape id="Shape 2497" o:spid="_x0000_s1508" style="position:absolute;left:48736;top:8682;width:1995;height:0;visibility:visible;mso-wrap-style:square;v-text-anchor:top" coordsize="19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G9yAAAAN0AAAAPAAAAZHJzL2Rvd25yZXYueG1sRI9Ba8JA&#10;FITvBf/D8gQvRTeVom10FRtbqV6K1oPHR/aZRLNvQ3ZN0n/fLRQ8DjPzDTNfdqYUDdWusKzgaRSB&#10;IE6tLjhTcPz+GL6AcB5ZY2mZFPyQg+Wi9zDHWNuW99QcfCYChF2MCnLvq1hKl+Zk0I1sRRy8s60N&#10;+iDrTOoa2wA3pRxH0UQaLDgs5FhRklN6PdyMgq1fn09fSXPZvK2SXTt9360fr6jUoN+tZiA8df4e&#10;/m9/agXj59cp/L0JT0AufgEAAP//AwBQSwECLQAUAAYACAAAACEA2+H2y+4AAACFAQAAEwAAAAAA&#10;AAAAAAAAAAAAAAAAW0NvbnRlbnRfVHlwZXNdLnhtbFBLAQItABQABgAIAAAAIQBa9CxbvwAAABUB&#10;AAALAAAAAAAAAAAAAAAAAB8BAABfcmVscy8ucmVsc1BLAQItABQABgAIAAAAIQDPboG9yAAAAN0A&#10;AAAPAAAAAAAAAAAAAAAAAAcCAABkcnMvZG93bnJldi54bWxQSwUGAAAAAAMAAwC3AAAA/AIAAAAA&#10;" path="m,l18076,v18072,,54224,,87479,c138814,,169180,,184362,r15183,e" filled="f" strokecolor="#333" strokeweight=".1205mm">
                  <v:stroke miterlimit="1" joinstyle="miter"/>
                  <v:path arrowok="t" textboxrect="0,0,199545,0"/>
                </v:shape>
                <v:shape id="Shape 2499" o:spid="_x0000_s1509" style="position:absolute;left:50558;top:8509;width:347;height:347;visibility:visible;mso-wrap-style:square;v-text-anchor:top" coordsize="34703,3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EXxAAAAN0AAAAPAAAAZHJzL2Rvd25yZXYueG1sRI9BawIx&#10;FITvQv9DeAVvmihW6tYorSD2JFYrvT42r5vg5mXZRN3++0YQPA4z8w0zX3a+FhdqowusYTRUIIjL&#10;YBxXGr4P68EriJiQDdaBScMfRVgunnpzLEy48hdd9qkSGcKxQA02paaQMpaWPMZhaIiz9xtajynL&#10;tpKmxWuG+1qOlZpKj47zgsWGVpbK0/7sNWzti1JH5z42tDus1ennuCrjSOv+c/f+BiJRlx7he/vT&#10;aBhPZjO4vclPQC7+AQAA//8DAFBLAQItABQABgAIAAAAIQDb4fbL7gAAAIUBAAATAAAAAAAAAAAA&#10;AAAAAAAAAABbQ29udGVudF9UeXBlc10ueG1sUEsBAi0AFAAGAAgAAAAhAFr0LFu/AAAAFQEAAAsA&#10;AAAAAAAAAAAAAAAAHwEAAF9yZWxzLy5yZWxzUEsBAi0AFAAGAAgAAAAhAAdJcRfEAAAA3QAAAA8A&#10;AAAAAAAAAAAAAAAABwIAAGRycy9kb3ducmV2LnhtbFBLBQYAAAAAAwADALcAAAD4AgAAAAA=&#10;" path="m,l34703,17352,,34703,,xe" fillcolor="#333" stroked="f" strokeweight="0">
                  <v:stroke miterlimit="83231f" joinstyle="miter"/>
                  <v:path arrowok="t" textboxrect="0,0,34703,34703"/>
                </v:shape>
                <v:shape id="Shape 2500" o:spid="_x0000_s1510" style="position:absolute;left:50558;top:8509;width:163;height:347;visibility:visible;mso-wrap-style:square;v-text-anchor:top" coordsize="16279,3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8l9wwAAAN0AAAAPAAAAZHJzL2Rvd25yZXYueG1sRE9Na8Iw&#10;GL4P/A/hFbyMmSpMRtdU/EDwuOl22O21edd0Nm9KEm3998tB8PjwfBfLwbbiSj40jhXMphkI4srp&#10;hmsFX8fdyxuIEJE1to5JwY0CLMvRU4G5dj1/0vUQa5FCOOSowMTY5VKGypDFMHUdceJ+nbcYE/S1&#10;1B77FG5bOc+yhbTYcGow2NHGUHU+XKyC0C/+zLYNJ7++udPH7uf4PHxvlZqMh9U7iEhDfIjv7r1W&#10;MH/N0v70Jj0BWf4DAAD//wMAUEsBAi0AFAAGAAgAAAAhANvh9svuAAAAhQEAABMAAAAAAAAAAAAA&#10;AAAAAAAAAFtDb250ZW50X1R5cGVzXS54bWxQSwECLQAUAAYACAAAACEAWvQsW78AAAAVAQAACwAA&#10;AAAAAAAAAAAAAAAfAQAAX3JlbHMvLnJlbHNQSwECLQAUAAYACAAAACEA9PPJfcMAAADdAAAADwAA&#10;AAAAAAAAAAAAAAAHAgAAZHJzL2Rvd25yZXYueG1sUEsFBgAAAAADAAMAtwAAAPcCAAAAAA==&#10;" path="m,l1735,,3880,r,l6984,1552r3103,1552l13191,4656r3088,1544l16279,10080,14743,9312,11640,7760,8536,6208,5431,4656,2328,3104,1735,2807r,1915l1735,8192r,3471l1735,15133r,3470l1735,22074r,3470l1735,29014r,2882l3447,31040,6551,29488,9655,27936r3104,-1552l15863,24832r416,-208l16279,28504r-1968,984l11207,31040,8103,32592,4999,34144r-1119,560l1399,34704,,34704r,-1l,32763r,-278l,29014,,25544,,22074,,18603,,15133,,11663,,8192,,4722,,1940,,1252,,xe" fillcolor="#333" stroked="f" strokeweight="0">
                  <v:stroke miterlimit="83231f" joinstyle="miter"/>
                  <v:path arrowok="t" textboxrect="0,0,16279,34704"/>
                </v:shape>
                <v:shape id="Shape 2501" o:spid="_x0000_s1511" style="position:absolute;left:50721;top:8571;width:184;height:223;visibility:visible;mso-wrap-style:square;v-text-anchor:top" coordsize="18424,2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bcxwAAAN0AAAAPAAAAZHJzL2Rvd25yZXYueG1sRI9Ba8JA&#10;FITvBf/D8gq9NRstik1dRYVCb2JU2t4e2dds0uzbmN1q/PduQfA4zMw3zGzR20acqPOVYwXDJAVB&#10;XDhdcalgv3t/noLwAVlj45gUXMjDYj54mGGm3Zm3dMpDKSKEfYYKTAhtJqUvDFn0iWuJo/fjOosh&#10;yq6UusNzhNtGjtJ0Ii1WHBcMtrQ2VPzmf1bB8XsdXi9fe/My/lxt88NkU9f1Rqmnx375BiJQH+7h&#10;W/tDKxiN0yH8v4lPQM6vAAAA//8DAFBLAQItABQABgAIAAAAIQDb4fbL7gAAAIUBAAATAAAAAAAA&#10;AAAAAAAAAAAAAABbQ29udGVudF9UeXBlc10ueG1sUEsBAi0AFAAGAAgAAAAhAFr0LFu/AAAAFQEA&#10;AAsAAAAAAAAAAAAAAAAAHwEAAF9yZWxzLy5yZWxzUEsBAi0AFAAGAAgAAAAhALUTFtzHAAAA3QAA&#10;AA8AAAAAAAAAAAAAAAAABwIAAGRycy9kb3ducmV2LnhtbFBLBQYAAAAAAwADALcAAAD7AgAAAAA=&#10;" path="m,l17,8,3121,1560,6224,3112,9329,4664r3104,1552l15537,7768r2887,1444l18424,9752r,3340l16656,13976r-3104,1552l10448,17080,7344,18632,4240,20184,1136,21736,,22304,,18424,2688,17080,5792,15528,8896,13976r3104,-1552l14544,11152r-560,-280l10880,9320,7777,7768,4673,6216,1569,4664,,3880,,xe" fillcolor="#333" stroked="f" strokeweight="0">
                  <v:stroke miterlimit="83231f" joinstyle="miter"/>
                  <v:path arrowok="t" textboxrect="0,0,18424,22304"/>
                </v:shape>
                <v:shape id="Shape 38568" o:spid="_x0000_s1512" style="position:absolute;left:2586;top:4718;width:9074;height:2342;visibility:visible;mso-wrap-style:square;v-text-anchor:top" coordsize="907441,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81JwwAAAN4AAAAPAAAAZHJzL2Rvd25yZXYueG1sRE/Pa8Iw&#10;FL4P/B/CE7zN1MpEqrGIbLCLoG5jHh/NW9OZvJQms3V/vTkMdvz4fq/LwVlxpS40nhXMphkI4srr&#10;hmsF728vj0sQISJrtJ5JwY0ClJvRwxoL7Xs+0vUUa5FCOBSowMTYFlKGypDDMPUtceK+fOcwJtjV&#10;UnfYp3BnZZ5lC+mw4dRgsKWdoepy+nEKnvuPXJtP/W2tR9PfDvvfc4hKTcbDdgUi0hD/xX/uV61g&#10;vnxapL3pTroCcnMHAAD//wMAUEsBAi0AFAAGAAgAAAAhANvh9svuAAAAhQEAABMAAAAAAAAAAAAA&#10;AAAAAAAAAFtDb250ZW50X1R5cGVzXS54bWxQSwECLQAUAAYACAAAACEAWvQsW78AAAAVAQAACwAA&#10;AAAAAAAAAAAAAAAfAQAAX3JlbHMvLnJlbHNQSwECLQAUAAYACAAAACEA90vNScMAAADeAAAADwAA&#10;AAAAAAAAAAAAAAAHAgAAZHJzL2Rvd25yZXYueG1sUEsFBgAAAAADAAMAtwAAAPcCAAAAAA==&#10;" path="m,l907441,r,234248l,234248,,e" fillcolor="#ececff" stroked="f" strokeweight="0">
                  <v:stroke miterlimit="83231f" joinstyle="miter"/>
                  <v:path arrowok="t" textboxrect="0,0,907441,234248"/>
                </v:shape>
                <v:shape id="Shape 2504" o:spid="_x0000_s1513" style="position:absolute;left:2586;top:4718;width:9074;height:2342;visibility:visible;mso-wrap-style:square;v-text-anchor:top" coordsize="907441,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LHxAAAAN0AAAAPAAAAZHJzL2Rvd25yZXYueG1sRI/disIw&#10;FITvF3yHcATv1kRRkWoUURZEWHD9uT82x7a0OSlNVqtPvxEWvBxm5htmvmxtJW7U+MKxhkFfgSBO&#10;nSk403A6fn1OQfiAbLByTBoe5GG56HzMMTHuzj90O4RMRAj7BDXkIdSJlD7NyaLvu5o4elfXWAxR&#10;Npk0Dd4j3FZyqNREWiw4LuRY0zqntDz8Wg2XsPoeXybrnSrVc7Ov6MRnU2rd67arGYhAbXiH/9tb&#10;o2E4ViN4vYlPQC7+AAAA//8DAFBLAQItABQABgAIAAAAIQDb4fbL7gAAAIUBAAATAAAAAAAAAAAA&#10;AAAAAAAAAABbQ29udGVudF9UeXBlc10ueG1sUEsBAi0AFAAGAAgAAAAhAFr0LFu/AAAAFQEAAAsA&#10;AAAAAAAAAAAAAAAAHwEAAF9yZWxzLy5yZWxzUEsBAi0AFAAGAAgAAAAhAMTSQsfEAAAA3QAAAA8A&#10;AAAAAAAAAAAAAAAABwIAAGRycy9kb3ducmV2LnhtbFBLBQYAAAAAAwADALcAAAD4AgAAAAA=&#10;" path="m,l907441,r,234248l,234248,,xe" filled="f" strokecolor="#9370db" strokeweight=".1205mm">
                  <v:stroke miterlimit="1" joinstyle="miter"/>
                  <v:path arrowok="t" textboxrect="0,0,907441,234248"/>
                </v:shape>
                <v:rect id="Rectangle 2506" o:spid="_x0000_s1514" style="position:absolute;left:3887;top:5594;width:8607;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User Query / Song ID</w:t>
                        </w:r>
                      </w:p>
                    </w:txbxContent>
                  </v:textbox>
                </v:rect>
                <v:shape id="Shape 38569" o:spid="_x0000_s1515" style="position:absolute;left:13829;top:4718;width:5745;height:2342;visibility:visible;mso-wrap-style:square;v-text-anchor:top" coordsize="574505,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dbxwAAAN4AAAAPAAAAZHJzL2Rvd25yZXYueG1sRI/RSgMx&#10;FETfBf8hXKFvNqutoa5Ni7SIBX2x+gG3m+tm6+ZmSdLttl/fCIKPw8ycYebLwbWipxAbzxruxgUI&#10;4sqbhmsNX58vtzMQMSEbbD2ThhNFWC6ur+ZYGn/kD+q3qRYZwrFEDTalrpQyVpYcxrHviLP37YPD&#10;lGWopQl4zHDXyvuiUNJhw3nBYkcrS9XP9uA09HZ3DlNW09fmTRV7Ffa7w/ta69HN8PwEItGQ/sN/&#10;7Y3RMJk9qEf4vZOvgFxcAAAA//8DAFBLAQItABQABgAIAAAAIQDb4fbL7gAAAIUBAAATAAAAAAAA&#10;AAAAAAAAAAAAAABbQ29udGVudF9UeXBlc10ueG1sUEsBAi0AFAAGAAgAAAAhAFr0LFu/AAAAFQEA&#10;AAsAAAAAAAAAAAAAAAAAHwEAAF9yZWxzLy5yZWxzUEsBAi0AFAAGAAgAAAAhALlRB1vHAAAA3gAA&#10;AA8AAAAAAAAAAAAAAAAABwIAAGRycy9kb3ducmV2LnhtbFBLBQYAAAAAAwADALcAAAD7AgAAAAA=&#10;" path="m,l574505,r,234248l,234248,,e" fillcolor="#ececff" stroked="f" strokeweight="0">
                  <v:stroke miterlimit="83231f" joinstyle="miter"/>
                  <v:path arrowok="t" textboxrect="0,0,574505,234248"/>
                </v:shape>
                <v:shape id="Shape 2509" o:spid="_x0000_s1516" style="position:absolute;left:13829;top:4718;width:5745;height:2342;visibility:visible;mso-wrap-style:square;v-text-anchor:top" coordsize="574505,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1IwgAAAN0AAAAPAAAAZHJzL2Rvd25yZXYueG1sRI/NisIw&#10;FIX3A75DuIIb0bRFRTtGKYLgTqy6vzTXtkxzU5qonXl6IwizPJyfj7Pe9qYRD+pcbVlBPI1AEBdW&#10;11wquJz3kyUI55E1NpZJwS852G4GX2tMtX3yiR65L0UYYZeigsr7NpXSFRUZdFPbEgfvZjuDPsiu&#10;lLrDZxg3jUyiaCEN1hwIFba0q6j4ye8mQGY0/3Pj8zJr88Rfj1k8vhxjpUbDPvsG4an3/+FP+6AV&#10;JPNoBe834QnIzQsAAP//AwBQSwECLQAUAAYACAAAACEA2+H2y+4AAACFAQAAEwAAAAAAAAAAAAAA&#10;AAAAAAAAW0NvbnRlbnRfVHlwZXNdLnhtbFBLAQItABQABgAIAAAAIQBa9CxbvwAAABUBAAALAAAA&#10;AAAAAAAAAAAAAB8BAABfcmVscy8ucmVsc1BLAQItABQABgAIAAAAIQDUsH1IwgAAAN0AAAAPAAAA&#10;AAAAAAAAAAAAAAcCAABkcnMvZG93bnJldi54bWxQSwUGAAAAAAMAAwC3AAAA9gIAAAAA&#10;" path="m,l574505,r,234248l,234248,,xe" filled="f" strokecolor="#9370db" strokeweight=".1205mm">
                  <v:stroke miterlimit="1" joinstyle="miter"/>
                  <v:path arrowok="t" textboxrect="0,0,574505,234248"/>
                </v:shape>
                <v:rect id="Rectangle 2511" o:spid="_x0000_s1517" style="position:absolute;left:15130;top:5594;width:4179;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Controller</w:t>
                        </w:r>
                      </w:p>
                    </w:txbxContent>
                  </v:textbox>
                </v:rect>
                <v:shape id="Shape 38570" o:spid="_x0000_s1518" style="position:absolute;left:21743;top:4718;width:4845;height:2342;visibility:visible;mso-wrap-style:square;v-text-anchor:top" coordsize="484493,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6EwAAAAN4AAAAPAAAAZHJzL2Rvd25yZXYueG1sRI/LagIx&#10;FIb3Bd8hHMFdzVjxwtQoUhDcetsfJqeTtJOTIYlzeXuzKHT589/4dofBNaKjEK1nBYt5AYK48tpy&#10;reB+O71vQcSErLHxTApGinDYT952WGrf84W6a6pFHuFYogKTUltKGStDDuPct8TZ+/bBYcoy1FIH&#10;7PO4a+RHUaylQ8v5wWBLX4aq3+vTKTiaW3r8hL5rJS3rte3tZQyjUrPpcPwEkWhI/+G/9lkrWG5X&#10;mwyQcTIKyP0LAAD//wMAUEsBAi0AFAAGAAgAAAAhANvh9svuAAAAhQEAABMAAAAAAAAAAAAAAAAA&#10;AAAAAFtDb250ZW50X1R5cGVzXS54bWxQSwECLQAUAAYACAAAACEAWvQsW78AAAAVAQAACwAAAAAA&#10;AAAAAAAAAAAfAQAAX3JlbHMvLnJlbHNQSwECLQAUAAYACAAAACEA/GLOhMAAAADeAAAADwAAAAAA&#10;AAAAAAAAAAAHAgAAZHJzL2Rvd25yZXYueG1sUEsFBgAAAAADAAMAtwAAAPQCAAAAAA==&#10;" path="m,l484493,r,234248l,234248,,e" fillcolor="#ececff" stroked="f" strokeweight="0">
                  <v:stroke miterlimit="83231f" joinstyle="miter"/>
                  <v:path arrowok="t" textboxrect="0,0,484493,234248"/>
                </v:shape>
                <v:shape id="Shape 2514" o:spid="_x0000_s1519" style="position:absolute;left:21743;top:4718;width:4845;height:2342;visibility:visible;mso-wrap-style:square;v-text-anchor:top" coordsize="484493,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OGxgAAAN0AAAAPAAAAZHJzL2Rvd25yZXYueG1sRI9BawIx&#10;FITvhf6H8ApeimZ3sVpWo5SCYA89dCuen5vXzeLmJWyirv31jSD0OMzMN8xyPdhOnKkPrWMF+SQD&#10;QVw73XKjYPe9Gb+CCBFZY+eYFFwpwHr1+LDEUrsLf9G5io1IEA4lKjAx+lLKUBuyGCbOEyfvx/UW&#10;Y5J9I3WPlwS3nSyybCYttpwWDHp6N1Qfq5NV8Muf8yv7Tb19nn4czL4wPq8GpUZPw9sCRKQh/ofv&#10;7a1WULzkU7i9SU9Arv4AAAD//wMAUEsBAi0AFAAGAAgAAAAhANvh9svuAAAAhQEAABMAAAAAAAAA&#10;AAAAAAAAAAAAAFtDb250ZW50X1R5cGVzXS54bWxQSwECLQAUAAYACAAAACEAWvQsW78AAAAVAQAA&#10;CwAAAAAAAAAAAAAAAAAfAQAAX3JlbHMvLnJlbHNQSwECLQAUAAYACAAAACEA0xFDhsYAAADdAAAA&#10;DwAAAAAAAAAAAAAAAAAHAgAAZHJzL2Rvd25yZXYueG1sUEsFBgAAAAADAAMAtwAAAPoCAAAAAA==&#10;" path="m,l484493,r,234248l,234248,,xe" filled="f" strokecolor="#9370db" strokeweight=".1205mm">
                  <v:stroke miterlimit="1" joinstyle="miter"/>
                  <v:path arrowok="t" textboxrect="0,0,484493,234248"/>
                </v:shape>
                <v:rect id="Rectangle 2516" o:spid="_x0000_s1520" style="position:absolute;left:23044;top:5594;width:2982;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Service</w:t>
                        </w:r>
                      </w:p>
                    </w:txbxContent>
                  </v:textbox>
                </v:rect>
                <v:shape id="Shape 38571" o:spid="_x0000_s1521" style="position:absolute;left:32236;top:2792;width:3906;height:2343;visibility:visible;mso-wrap-style:square;v-text-anchor:top" coordsize="390550,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mrxQAAAN4AAAAPAAAAZHJzL2Rvd25yZXYueG1sRI9Ba8JA&#10;FITvBf/D8gRvdROlVaKriCJ4sWDai7dH9pkEs2/D7prEf+8WCj0OM/MNs94OphEdOV9bVpBOExDE&#10;hdU1lwp+vo/vSxA+IGtsLJOCJ3nYbkZva8y07flCXR5KESHsM1RQhdBmUvqiIoN+alvi6N2sMxii&#10;dKXUDvsIN42cJcmnNFhzXKiwpX1FxT1/GAXXC6c5mz74Tp/vJ3d7HPLFl1KT8bBbgQg0hP/wX/uk&#10;FcyXH4sUfu/EKyA3LwAAAP//AwBQSwECLQAUAAYACAAAACEA2+H2y+4AAACFAQAAEwAAAAAAAAAA&#10;AAAAAAAAAAAAW0NvbnRlbnRfVHlwZXNdLnhtbFBLAQItABQABgAIAAAAIQBa9CxbvwAAABUBAAAL&#10;AAAAAAAAAAAAAAAAAB8BAABfcmVscy8ucmVsc1BLAQItABQABgAIAAAAIQAHAbmrxQAAAN4AAAAP&#10;AAAAAAAAAAAAAAAAAAcCAABkcnMvZG93bnJldi54bWxQSwUGAAAAAAMAAwC3AAAA+QIAAAAA&#10;" path="m,l390550,r,234248l,234248,,e" fillcolor="#ececff" stroked="f" strokeweight="0">
                  <v:stroke miterlimit="83231f" joinstyle="miter"/>
                  <v:path arrowok="t" textboxrect="0,0,390550,234248"/>
                </v:shape>
                <v:shape id="Shape 2519" o:spid="_x0000_s1522" style="position:absolute;left:32236;top:2792;width:3906;height:2343;visibility:visible;mso-wrap-style:square;v-text-anchor:top" coordsize="390550,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gkxQAAAN0AAAAPAAAAZHJzL2Rvd25yZXYueG1sRI9Pi8Iw&#10;FMTvgt8hPMGbphZ20WoUXVSkF/909/5onm2xeSlN1PrtNwsLHoeZ+Q2zWHWmFg9qXWVZwWQcgSDO&#10;ra64UPCd7UZTEM4ja6wtk4IXOVgt+70FJto++UyPiy9EgLBLUEHpfZNI6fKSDLqxbYiDd7WtQR9k&#10;W0jd4jPATS3jKPqUBisOCyU29FVSfrvcjYJsm+2r45bSuNmkKZ9PP6frfafUcNCt5yA8df4d/m8f&#10;tIL4YzKDvzfhCcjlLwAAAP//AwBQSwECLQAUAAYACAAAACEA2+H2y+4AAACFAQAAEwAAAAAAAAAA&#10;AAAAAAAAAAAAW0NvbnRlbnRfVHlwZXNdLnhtbFBLAQItABQABgAIAAAAIQBa9CxbvwAAABUBAAAL&#10;AAAAAAAAAAAAAAAAAB8BAABfcmVscy8ucmVsc1BLAQItABQABgAIAAAAIQBRdTgkxQAAAN0AAAAP&#10;AAAAAAAAAAAAAAAAAAcCAABkcnMvZG93bnJldi54bWxQSwUGAAAAAAMAAwC3AAAA+QIAAAAA&#10;" path="m,l390550,r,234248l,234248,,xe" filled="f" strokecolor="#9370db" strokeweight=".1205mm">
                  <v:stroke miterlimit="1" joinstyle="miter"/>
                  <v:path arrowok="t" textboxrect="0,0,390550,234248"/>
                </v:shape>
                <v:rect id="Rectangle 2521" o:spid="_x0000_s1523" style="position:absolute;left:33538;top:3669;width:1732;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DAO</w:t>
                        </w:r>
                      </w:p>
                    </w:txbxContent>
                  </v:textbox>
                </v:rect>
                <v:shape id="Shape 2523" o:spid="_x0000_s1524" style="position:absolute;left:43943;top:2585;width:2640;height:2757;visibility:visible;mso-wrap-style:square;v-text-anchor:top" coordsize="264004,27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gXxQAAAN0AAAAPAAAAZHJzL2Rvd25yZXYueG1sRI9Ba8JA&#10;FITvBf/D8gq9lLpJimlJXUUtFfGm9tLbI/uaBHffhuwa4793BcHjMDPfMNP5YI3oqfONYwXpOAFB&#10;XDrdcKXg9/Dz9gnCB2SNxjEpuJCH+Wz0NMVCuzPvqN+HSkQI+wIV1CG0hZS+rMmiH7uWOHr/rrMY&#10;ouwqqTs8R7g1MkuSXFpsOC7U2NKqpvK4P1kF+XLwJl8f+9P3x2u6xb90xxej1MvzsPgCEWgIj/C9&#10;vdEKskn2Drc38QnI2RUAAP//AwBQSwECLQAUAAYACAAAACEA2+H2y+4AAACFAQAAEwAAAAAAAAAA&#10;AAAAAAAAAAAAW0NvbnRlbnRfVHlwZXNdLnhtbFBLAQItABQABgAIAAAAIQBa9CxbvwAAABUBAAAL&#10;AAAAAAAAAAAAAAAAAB8BAABfcmVscy8ucmVsc1BLAQItABQABgAIAAAAIQBu/5gXxQAAAN0AAAAP&#10;AAAAAAAAAAAAAAAAAAcCAABkcnMvZG93bnJldi54bWxQSwUGAAAAAAMAAwC3AAAA+QIAAAAA&#10;" path="m132002,v8667,,17251,227,25752,682c166255,1137,174509,1811,182517,2703v8007,892,15615,1986,22821,3282c212545,7280,219213,8752,225341,10401v6129,1649,11601,3442,16416,5381c246573,17721,250639,19767,253956,21922v3317,2154,5820,4374,7511,6661c263158,30870,264004,33180,264004,35511r,204691c264004,242534,263158,244843,261467,247130v-1691,2287,-4194,4507,-7511,6661c250639,255946,246573,257992,241757,259931v-4815,1939,-10287,3732,-16416,5381c219213,266961,212545,268433,205338,269728v-7206,1296,-14814,2390,-22821,3282c174509,273902,166255,274576,157754,275031v-8501,455,-17085,682,-25752,682c123335,275713,114750,275486,106250,275031v-8501,-455,-16755,-1129,-24763,-2021c73479,272118,65872,271024,58665,269728v-7206,-1295,-13874,-2767,-20003,-4416c32534,263663,27062,261870,22246,259931v-4815,-1939,-8881,-3985,-12198,-6140c6731,251637,4227,249417,2536,247130,845,244843,,242534,,240202l,35511c,33180,845,30870,2536,28583v1691,-2287,4195,-4507,7512,-6661c13365,19767,17431,17721,22246,15782v4816,-1939,10288,-3732,16416,-5381c44791,8752,51459,7280,58665,5985,65872,4689,73479,3595,81487,2703,89495,1811,97749,1137,106250,682,114750,227,123335,,132002,xe" fillcolor="#ececff" stroked="f" strokeweight="0">
                  <v:stroke miterlimit="83231f" joinstyle="miter"/>
                  <v:path arrowok="t" textboxrect="0,0,264004,275713"/>
                </v:shape>
                <v:shape id="Shape 2524" o:spid="_x0000_s1525" style="position:absolute;left:43943;top:2585;width:2640;height:2757;visibility:visible;mso-wrap-style:square;v-text-anchor:top" coordsize="264004,27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MxgAAAN0AAAAPAAAAZHJzL2Rvd25yZXYueG1sRI9Pa8JA&#10;FMTvQr/D8gq96abBSptmFSmUigexqb0/dl/+YPZtkt1q/PZdQfA4zMxvmHw12lacaPCNYwXPswQE&#10;sXam4UrB4edz+grCB2SDrWNScCEPq+XDJMfMuDN/06kIlYgQ9hkqqEPoMim9rsmin7mOOHqlGyyG&#10;KIdKmgHPEW5bmSbJQlpsOC7U2NFHTfpY/FkFmvfbr/63D/Py7agPvawuu3Gt1NPjuH4HEWgM9/Ct&#10;vTEK0pd0Dtc38QnI5T8AAAD//wMAUEsBAi0AFAAGAAgAAAAhANvh9svuAAAAhQEAABMAAAAAAAAA&#10;AAAAAAAAAAAAAFtDb250ZW50X1R5cGVzXS54bWxQSwECLQAUAAYACAAAACEAWvQsW78AAAAVAQAA&#10;CwAAAAAAAAAAAAAAAAAfAQAAX3JlbHMvLnJlbHNQSwECLQAUAAYACAAAACEA/qm0DMYAAADdAAAA&#10;DwAAAAAAAAAAAAAAAAAHAgAAZHJzL2Rvd25yZXYueG1sUEsFBgAAAAADAAMAtwAAAPoCAAAAAA==&#10;" path="m,35511v,2332,845,4641,2536,6928c4227,44726,6731,46947,10048,49101v3317,2154,7383,4200,12198,6139c27062,57179,32534,58973,38662,60621v6129,1649,12797,3121,20003,4417c65872,66333,73479,67427,81487,68319v8008,893,16262,1566,24763,2021c114750,70795,123335,71023,132002,71023v8667,,17251,-228,25752,-683c166255,69885,174509,69212,182517,68319v8007,-892,15615,-1986,22821,-3281c212545,63742,219213,62270,225341,60621v6129,-1648,11601,-3442,16416,-5381c246573,53301,250639,51255,253956,49101v3317,-2154,5820,-4375,7511,-6662c263158,40152,264004,37843,264004,35511v,-2331,-846,-4641,-2537,-6928c259776,26296,257273,24076,253956,21922v-3317,-2155,-7383,-4201,-12199,-6140c236942,13843,231470,12050,225341,10401,219213,8752,212545,7280,205338,5985,198132,4689,190524,3595,182517,2703,174509,1811,166255,1137,157754,682,149253,227,140669,,132002,v-8667,,-17252,227,-25752,682c97749,1137,89495,1811,81487,2703,73479,3595,65872,4689,58665,5985,51459,7280,44791,8752,38662,10401v-6128,1649,-11600,3442,-16416,5381c17431,17721,13365,19767,10048,21922,6731,24076,4227,26296,2536,28583,845,30870,,33180,,35511l,240202v,2332,845,4641,2536,6928c4227,249417,6731,251637,10048,253791v3317,2155,7383,4201,12198,6140c27062,261870,32534,263663,38662,265312v6129,1649,12797,3121,20003,4416c65872,271024,73479,272118,81487,273010v8008,892,16262,1566,24763,2021c114750,275486,123335,275713,132002,275713v8667,,17251,-227,25752,-682c166255,274576,174509,273902,182517,273010v8007,-892,15615,-1986,22821,-3282c212545,268433,219213,266961,225341,265312v6129,-1649,11601,-3442,16416,-5381c246573,257992,250639,255946,253956,253791v3317,-2154,5820,-4374,7511,-6661c263158,244843,264004,242534,264004,240202r,-204691e" filled="f" strokecolor="#9370db" strokeweight=".1205mm">
                  <v:stroke miterlimit="1" joinstyle="miter"/>
                  <v:path arrowok="t" textboxrect="0,0,264004,275713"/>
                </v:shape>
                <v:rect id="Rectangle 2526" o:spid="_x0000_s1526" style="position:absolute;left:44268;top:4102;width:2646;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MySQL</w:t>
                        </w:r>
                      </w:p>
                    </w:txbxContent>
                  </v:textbox>
                </v:rect>
                <v:shape id="Shape 38572" o:spid="_x0000_s1527" style="position:absolute;left:28757;top:7511;width:10864;height:2342;visibility:visible;mso-wrap-style:square;v-text-anchor:top" coordsize="1086448,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6bxAAAAN4AAAAPAAAAZHJzL2Rvd25yZXYueG1sRI9Ra8Iw&#10;FIXfB/6HcAXfZqqyqdUoMhi4t636Ay7NNSk2N7VJa/33ZjDY4+Gc8x3Odj+4WvTUhsqzgtk0A0Fc&#10;el2xUXA+fb6uQISIrLH2TAoeFGC/G71sMdf+zj/UF9GIBOGQowIbY5NLGUpLDsPUN8TJu/jWYUyy&#10;NVK3eE9wV8t5lr1LhxWnBYsNfVgqr0XnFDS3ftaRPK6/uoM99+HbuFAYpSbj4bABEWmI/+G/9lEr&#10;WKzelnP4vZOugNw9AQAA//8DAFBLAQItABQABgAIAAAAIQDb4fbL7gAAAIUBAAATAAAAAAAAAAAA&#10;AAAAAAAAAABbQ29udGVudF9UeXBlc10ueG1sUEsBAi0AFAAGAAgAAAAhAFr0LFu/AAAAFQEAAAsA&#10;AAAAAAAAAAAAAAAAHwEAAF9yZWxzLy5yZWxzUEsBAi0AFAAGAAgAAAAhAGj1jpvEAAAA3gAAAA8A&#10;AAAAAAAAAAAAAAAABwIAAGRycy9kb3ducmV2LnhtbFBLBQYAAAAAAwADALcAAAD4AgAAAAA=&#10;" path="m,l1086448,r,234248l,234248,,e" fillcolor="#ececff" stroked="f" strokeweight="0">
                  <v:stroke miterlimit="83231f" joinstyle="miter"/>
                  <v:path arrowok="t" textboxrect="0,0,1086448,234248"/>
                </v:shape>
                <v:shape id="Shape 2529" o:spid="_x0000_s1528" style="position:absolute;left:28757;top:7511;width:10864;height:2342;visibility:visible;mso-wrap-style:square;v-text-anchor:top" coordsize="1086448,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7xQAAAN0AAAAPAAAAZHJzL2Rvd25yZXYueG1sRI9LiwIx&#10;EITvgv8htOBFNLMD62M0igiCJ9n1AR6bSTszOOmMSVbHf79ZWPBYVNdXXYtVa2rxIOcrywo+RgkI&#10;4tzqigsFp+N2OAXhA7LG2jIpeJGH1bLbWWCm7ZO/6XEIhYgQ9hkqKENoMil9XpJBP7INcfSu1hkM&#10;UbpCaofPCDe1TJNkLA1WHBtKbGhTUn47/Jj4xv1cW1NdEjfZyH3L08HrywyU6vfa9RxEoDa8j//T&#10;O60g/Uxn8LcmIkAufwEAAP//AwBQSwECLQAUAAYACAAAACEA2+H2y+4AAACFAQAAEwAAAAAAAAAA&#10;AAAAAAAAAAAAW0NvbnRlbnRfVHlwZXNdLnhtbFBLAQItABQABgAIAAAAIQBa9CxbvwAAABUBAAAL&#10;AAAAAAAAAAAAAAAAAB8BAABfcmVscy8ucmVsc1BLAQItABQABgAIAAAAIQB/tuS7xQAAAN0AAAAP&#10;AAAAAAAAAAAAAAAAAAcCAABkcnMvZG93bnJldi54bWxQSwUGAAAAAAMAAwC3AAAA+QIAAAAA&#10;" path="m,l1086448,r,234248l,234248,,xe" filled="f" strokecolor="#9370db" strokeweight=".1205mm">
                  <v:stroke miterlimit="1" joinstyle="miter"/>
                  <v:path arrowok="t" textboxrect="0,0,1086448,234248"/>
                </v:shape>
                <v:rect id="Rectangle 2531" o:spid="_x0000_s1529" style="position:absolute;left:30058;top:8387;width:10988;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Chord Transposer / Aligner</w:t>
                        </w:r>
                      </w:p>
                    </w:txbxContent>
                  </v:textbox>
                </v:rect>
                <v:shape id="Shape 38573" o:spid="_x0000_s1530" style="position:absolute;left:41790;top:7511;width:6946;height:2342;visibility:visible;mso-wrap-style:square;v-text-anchor:top" coordsize="694544,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kHyAAAAN4AAAAPAAAAZHJzL2Rvd25yZXYueG1sRI9Ba8JA&#10;FITvBf/D8oTe6sZKbYyuIkJbEVGM7f2RfSbB7NuYXU3aX98tCD0OM/MNM1t0phI3alxpWcFwEIEg&#10;zqwuOVfweXx7ikE4j6yxskwKvsnBYt57mGGibcsHuqU+FwHCLkEFhfd1IqXLCjLoBrYmDt7JNgZ9&#10;kE0udYNtgJtKPkfRWBosOSwUWNOqoOycXo2Czfp9f/qpV5MPvWuvl+zrst2lqNRjv1tOQXjq/H/4&#10;3l5rBaP45XUEf3fCFZDzXwAAAP//AwBQSwECLQAUAAYACAAAACEA2+H2y+4AAACFAQAAEwAAAAAA&#10;AAAAAAAAAAAAAAAAW0NvbnRlbnRfVHlwZXNdLnhtbFBLAQItABQABgAIAAAAIQBa9CxbvwAAABUB&#10;AAALAAAAAAAAAAAAAAAAAB8BAABfcmVscy8ucmVsc1BLAQItABQABgAIAAAAIQBOQpkHyAAAAN4A&#10;AAAPAAAAAAAAAAAAAAAAAAcCAABkcnMvZG93bnJldi54bWxQSwUGAAAAAAMAAwC3AAAA/AIAAAAA&#10;" path="m,l694544,r,234248l,234248,,e" fillcolor="#ececff" stroked="f" strokeweight="0">
                  <v:stroke miterlimit="83231f" joinstyle="miter"/>
                  <v:path arrowok="t" textboxrect="0,0,694544,234248"/>
                </v:shape>
                <v:shape id="Shape 2534" o:spid="_x0000_s1531" style="position:absolute;left:41790;top:7511;width:6946;height:2342;visibility:visible;mso-wrap-style:square;v-text-anchor:top" coordsize="694544,23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YGxQAAAN0AAAAPAAAAZHJzL2Rvd25yZXYueG1sRI9Ba8JA&#10;FITvBf/D8gRvdVNrU0mzkSBUtDe1B709sq9JavZtyK4m/nu3UPA4zMw3TLocTCOu1LnasoKXaQSC&#10;uLC65lLB9+HzeQHCeWSNjWVScCMHy2z0lGKibc87uu59KQKEXYIKKu/bREpXVGTQTW1LHLwf2xn0&#10;QXal1B32AW4aOYuiWBqsOSxU2NKqouK8vxgF70baPjf9MT+uvvi83sbF7ylWajIe8g8Qngb/CP+3&#10;N1rB7O11Dn9vwhOQ2R0AAP//AwBQSwECLQAUAAYACAAAACEA2+H2y+4AAACFAQAAEwAAAAAAAAAA&#10;AAAAAAAAAAAAW0NvbnRlbnRfVHlwZXNdLnhtbFBLAQItABQABgAIAAAAIQBa9CxbvwAAABUBAAAL&#10;AAAAAAAAAAAAAAAAAB8BAABfcmVscy8ucmVsc1BLAQItABQABgAIAAAAIQAtLSYGxQAAAN0AAAAP&#10;AAAAAAAAAAAAAAAAAAcCAABkcnMvZG93bnJldi54bWxQSwUGAAAAAAMAAwC3AAAA+QIAAAAA&#10;" path="m,l694544,r,234248l,234248,,xe" filled="f" strokecolor="#9370db" strokeweight=".1205mm">
                  <v:stroke miterlimit="1" joinstyle="miter"/>
                  <v:path arrowok="t" textboxrect="0,0,694544,234248"/>
                </v:shape>
                <v:rect id="Rectangle 2536" o:spid="_x0000_s1532" style="position:absolute;left:43092;top:8387;width:5775;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JSP Rendering</w:t>
                        </w:r>
                      </w:p>
                    </w:txbxContent>
                  </v:textbox>
                </v:rect>
                <v:shape id="Shape 38574" o:spid="_x0000_s1533" style="position:absolute;left:50905;top:6990;width:11278;height:3384;visibility:visible;mso-wrap-style:square;v-text-anchor:top" coordsize="1127863,33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rSxwAAAN4AAAAPAAAAZHJzL2Rvd25yZXYueG1sRI9Ba8JA&#10;FITvBf/D8gRvdVO1VlJXEUGterFa6PWRfU1ism9jdjXpv3eFQo/DzHzDTOetKcWNapdbVvDSj0AQ&#10;J1bnnCr4Oq2eJyCcR9ZYWiYFv+RgPus8TTHWtuFPuh19KgKEXYwKMu+rWEqXZGTQ9W1FHLwfWxv0&#10;Qdap1DU2AW5KOYiisTSYc1jIsKJlRklxvBoFi8N5XVy+99vd2uSNP22KQzMqlOp128U7CE+t/w//&#10;tT+0guHk9W0EjzvhCsjZHQAA//8DAFBLAQItABQABgAIAAAAIQDb4fbL7gAAAIUBAAATAAAAAAAA&#10;AAAAAAAAAAAAAABbQ29udGVudF9UeXBlc10ueG1sUEsBAi0AFAAGAAgAAAAhAFr0LFu/AAAAFQEA&#10;AAsAAAAAAAAAAAAAAAAAHwEAAF9yZWxzLy5yZWxzUEsBAi0AFAAGAAgAAAAhAH7putLHAAAA3gAA&#10;AA8AAAAAAAAAAAAAAAAABwIAAGRycy9kb3ducmV2LnhtbFBLBQYAAAAAAwADALcAAAD7AgAAAAA=&#10;" path="m,l1127863,r,338359l,338359,,e" fillcolor="#ececff" stroked="f" strokeweight="0">
                  <v:stroke miterlimit="83231f" joinstyle="miter"/>
                  <v:path arrowok="t" textboxrect="0,0,1127863,338359"/>
                </v:shape>
                <v:shape id="Shape 2539" o:spid="_x0000_s1534" style="position:absolute;left:50905;top:6990;width:11278;height:3384;visibility:visible;mso-wrap-style:square;v-text-anchor:top" coordsize="1127863,33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x+xgAAAN0AAAAPAAAAZHJzL2Rvd25yZXYueG1sRI9BawIx&#10;FITvQv9DeAVvmu2KpW6N0i6IHoSi9WBvr5vXZOnmZdlEXf+9KRQ8DjPzDTNf9q4RZ+pC7VnB0zgD&#10;QVx5XbNRcPhcjV5AhIissfFMCq4UYLl4GMyx0P7COzrvoxEJwqFABTbGtpAyVJYchrFviZP34zuH&#10;McnOSN3hJcFdI/Mse5YOa04LFlsqLVW/+5NTYI7H8rDeht58f9UfblbaXZ69KzV87N9eQUTq4z38&#10;395oBfl0MoO/N+kJyMUNAAD//wMAUEsBAi0AFAAGAAgAAAAhANvh9svuAAAAhQEAABMAAAAAAAAA&#10;AAAAAAAAAAAAAFtDb250ZW50X1R5cGVzXS54bWxQSwECLQAUAAYACAAAACEAWvQsW78AAAAVAQAA&#10;CwAAAAAAAAAAAAAAAAAfAQAAX3JlbHMvLnJlbHNQSwECLQAUAAYACAAAACEAScgMfsYAAADdAAAA&#10;DwAAAAAAAAAAAAAAAAAHAgAAZHJzL2Rvd25yZXYueG1sUEsFBgAAAAADAAMAtwAAAPoCAAAAAA==&#10;" path="m,l1127863,r,338359l,338359,,xe" filled="f" strokecolor="#9370db" strokeweight=".1205mm">
                  <v:stroke miterlimit="1" joinstyle="miter"/>
                  <v:path arrowok="t" textboxrect="0,0,1127863,338359"/>
                </v:shape>
                <v:rect id="Rectangle 2541" o:spid="_x0000_s1535" style="position:absolute;left:53197;top:7867;width:8902;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hHxgAAAN0AAAAPAAAAZHJzL2Rvd25yZXYueG1sRI9Pi8Iw&#10;FMTvwn6H8Ba8aaqo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RIloR8YAAADdAAAA&#10;DwAAAAAAAAAAAAAAAAAHAgAAZHJzL2Rvd25yZXYueG1sUEsFBgAAAAADAAMAtwAAAPoCA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 xml:space="preserve">Formatted Song with </w:t>
                        </w:r>
                      </w:p>
                    </w:txbxContent>
                  </v:textbox>
                </v:rect>
                <v:rect id="Rectangle 2542" o:spid="_x0000_s1536" style="position:absolute;left:55491;top:8908;width:2799;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wxwAAAN0AAAAPAAAAZHJzL2Rvd25yZXYueG1sRI9Ba8JA&#10;FITvhf6H5RV6azYNV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LRb9jDHAAAA3QAA&#10;AA8AAAAAAAAAAAAAAAAABwIAAGRycy9kb3ducmV2LnhtbFBLBQYAAAAAAwADALcAAAD7AgAAAAA=&#10;" filled="f" stroked="f">
                  <v:textbox inset="0,0,0,0">
                    <w:txbxContent>
                      <w:p w:rsidR="001037D9" w:rsidRDefault="001037D9">
                        <w:pPr>
                          <w:spacing w:after="160" w:line="259" w:lineRule="auto"/>
                          <w:ind w:left="0" w:firstLine="0"/>
                        </w:pPr>
                        <w:r>
                          <w:rPr>
                            <w:rFonts w:ascii="Trebuchet MS" w:eastAsia="Trebuchet MS" w:hAnsi="Trebuchet MS" w:cs="Trebuchet MS"/>
                            <w:color w:val="333333"/>
                            <w:sz w:val="11"/>
                          </w:rPr>
                          <w:t>Chords</w:t>
                        </w:r>
                      </w:p>
                    </w:txbxContent>
                  </v:textbox>
                </v:rect>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10.2 Data Access Layer Implementation</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 xml:space="preserve">The </w:t>
      </w:r>
      <w:r w:rsidRPr="001037D9">
        <w:rPr>
          <w:rFonts w:ascii="Times New Roman" w:eastAsia="Consolas" w:hAnsi="Times New Roman" w:cs="Times New Roman"/>
          <w:color w:val="C9AE75"/>
        </w:rPr>
        <w:t>SongDAO</w:t>
      </w:r>
      <w:r w:rsidRPr="001037D9">
        <w:rPr>
          <w:rFonts w:ascii="Times New Roman" w:hAnsi="Times New Roman" w:cs="Times New Roman"/>
        </w:rPr>
        <w:t xml:space="preserve"> class is the bridge between the Java application and the MySQL database. It uses prepared statements to ensure security against SQL injection.</w:t>
      </w:r>
    </w:p>
    <w:p w:rsidR="0056479A" w:rsidRPr="001037D9" w:rsidRDefault="001037D9">
      <w:pPr>
        <w:ind w:right="15"/>
        <w:rPr>
          <w:rFonts w:ascii="Times New Roman" w:hAnsi="Times New Roman" w:cs="Times New Roman"/>
        </w:rPr>
      </w:pPr>
      <w:r w:rsidRPr="001037D9">
        <w:rPr>
          <w:rFonts w:ascii="Times New Roman" w:hAnsi="Times New Roman" w:cs="Times New Roman"/>
        </w:rPr>
        <w:t>DAO Query Example:</w:t>
      </w:r>
    </w:p>
    <w:p w:rsidR="0056479A" w:rsidRPr="001037D9" w:rsidRDefault="001037D9">
      <w:pPr>
        <w:spacing w:after="333" w:line="259" w:lineRule="auto"/>
        <w:ind w:left="8"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76999" cy="3343275"/>
                <wp:effectExtent l="0" t="0" r="0" b="0"/>
                <wp:docPr id="35334" name="Group 35334"/>
                <wp:cNvGraphicFramePr/>
                <a:graphic xmlns:a="http://schemas.openxmlformats.org/drawingml/2006/main">
                  <a:graphicData uri="http://schemas.microsoft.com/office/word/2010/wordprocessingGroup">
                    <wpg:wgp>
                      <wpg:cNvGrpSpPr/>
                      <wpg:grpSpPr>
                        <a:xfrm>
                          <a:off x="0" y="0"/>
                          <a:ext cx="6476999" cy="3343275"/>
                          <a:chOff x="0" y="0"/>
                          <a:chExt cx="6476999" cy="3343275"/>
                        </a:xfrm>
                      </wpg:grpSpPr>
                      <wps:wsp>
                        <wps:cNvPr id="2443" name="Shape 2443"/>
                        <wps:cNvSpPr/>
                        <wps:spPr>
                          <a:xfrm>
                            <a:off x="0" y="0"/>
                            <a:ext cx="6476999" cy="3343275"/>
                          </a:xfrm>
                          <a:custGeom>
                            <a:avLst/>
                            <a:gdLst/>
                            <a:ahLst/>
                            <a:cxnLst/>
                            <a:rect l="0" t="0" r="0" b="0"/>
                            <a:pathLst>
                              <a:path w="6476999" h="3343275">
                                <a:moveTo>
                                  <a:pt x="23813" y="0"/>
                                </a:moveTo>
                                <a:lnTo>
                                  <a:pt x="6453187" y="0"/>
                                </a:lnTo>
                                <a:cubicBezTo>
                                  <a:pt x="6456345" y="0"/>
                                  <a:pt x="6459382" y="595"/>
                                  <a:pt x="6462300" y="1811"/>
                                </a:cubicBezTo>
                                <a:cubicBezTo>
                                  <a:pt x="6465216" y="3001"/>
                                  <a:pt x="6467792" y="4713"/>
                                  <a:pt x="6470025" y="6970"/>
                                </a:cubicBezTo>
                                <a:cubicBezTo>
                                  <a:pt x="6472258" y="9178"/>
                                  <a:pt x="6473978" y="11757"/>
                                  <a:pt x="6475186" y="14684"/>
                                </a:cubicBezTo>
                                <a:cubicBezTo>
                                  <a:pt x="6476395" y="17611"/>
                                  <a:pt x="6476999" y="20638"/>
                                  <a:pt x="6476999" y="23813"/>
                                </a:cubicBezTo>
                                <a:lnTo>
                                  <a:pt x="6476999" y="3319463"/>
                                </a:lnTo>
                                <a:cubicBezTo>
                                  <a:pt x="6476999" y="3322613"/>
                                  <a:pt x="6476395" y="3325639"/>
                                  <a:pt x="6475186" y="3328566"/>
                                </a:cubicBezTo>
                                <a:cubicBezTo>
                                  <a:pt x="6473978" y="3331493"/>
                                  <a:pt x="6472258" y="3334048"/>
                                  <a:pt x="6470025" y="3336280"/>
                                </a:cubicBezTo>
                                <a:cubicBezTo>
                                  <a:pt x="6467792" y="3338488"/>
                                  <a:pt x="6465216" y="3340224"/>
                                  <a:pt x="6462300" y="3341440"/>
                                </a:cubicBezTo>
                                <a:cubicBezTo>
                                  <a:pt x="6459382" y="3342655"/>
                                  <a:pt x="6456345" y="3343250"/>
                                  <a:pt x="6453187" y="3343275"/>
                                </a:cubicBezTo>
                                <a:lnTo>
                                  <a:pt x="23813" y="3343275"/>
                                </a:lnTo>
                                <a:cubicBezTo>
                                  <a:pt x="20655" y="3343250"/>
                                  <a:pt x="17617" y="3342655"/>
                                  <a:pt x="14700" y="3341440"/>
                                </a:cubicBezTo>
                                <a:cubicBezTo>
                                  <a:pt x="11782" y="3340224"/>
                                  <a:pt x="9207" y="3338488"/>
                                  <a:pt x="6975" y="3336280"/>
                                </a:cubicBezTo>
                                <a:cubicBezTo>
                                  <a:pt x="4742" y="3334048"/>
                                  <a:pt x="3021" y="3331493"/>
                                  <a:pt x="1813" y="3328566"/>
                                </a:cubicBezTo>
                                <a:cubicBezTo>
                                  <a:pt x="604" y="3325639"/>
                                  <a:pt x="0" y="3322613"/>
                                  <a:pt x="0" y="3319463"/>
                                </a:cubicBezTo>
                                <a:lnTo>
                                  <a:pt x="0" y="23813"/>
                                </a:ln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444" name="Shape 2444"/>
                        <wps:cNvSpPr/>
                        <wps:spPr>
                          <a:xfrm>
                            <a:off x="0" y="0"/>
                            <a:ext cx="6476999" cy="3343275"/>
                          </a:xfrm>
                          <a:custGeom>
                            <a:avLst/>
                            <a:gdLst/>
                            <a:ahLst/>
                            <a:cxnLst/>
                            <a:rect l="0" t="0" r="0" b="0"/>
                            <a:pathLst>
                              <a:path w="6476999" h="3343275">
                                <a:moveTo>
                                  <a:pt x="0" y="3319463"/>
                                </a:moveTo>
                                <a:lnTo>
                                  <a:pt x="0" y="23813"/>
                                </a:ln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lnTo>
                                  <a:pt x="6453187" y="0"/>
                                </a:lnTo>
                                <a:cubicBezTo>
                                  <a:pt x="6456345" y="0"/>
                                  <a:pt x="6459382" y="595"/>
                                  <a:pt x="6462300" y="1811"/>
                                </a:cubicBezTo>
                                <a:cubicBezTo>
                                  <a:pt x="6465216" y="3001"/>
                                  <a:pt x="6467792" y="4713"/>
                                  <a:pt x="6470025" y="6970"/>
                                </a:cubicBezTo>
                                <a:cubicBezTo>
                                  <a:pt x="6472258" y="9178"/>
                                  <a:pt x="6473978" y="11757"/>
                                  <a:pt x="6475186" y="14684"/>
                                </a:cubicBezTo>
                                <a:cubicBezTo>
                                  <a:pt x="6476395" y="17611"/>
                                  <a:pt x="6476999" y="20638"/>
                                  <a:pt x="6476999" y="23813"/>
                                </a:cubicBezTo>
                                <a:lnTo>
                                  <a:pt x="6476999" y="3319463"/>
                                </a:lnTo>
                                <a:cubicBezTo>
                                  <a:pt x="6476999" y="3322613"/>
                                  <a:pt x="6476395" y="3325639"/>
                                  <a:pt x="6475186" y="3328566"/>
                                </a:cubicBezTo>
                                <a:cubicBezTo>
                                  <a:pt x="6473978" y="3331493"/>
                                  <a:pt x="6472258" y="3334048"/>
                                  <a:pt x="6470025" y="3336280"/>
                                </a:cubicBezTo>
                                <a:cubicBezTo>
                                  <a:pt x="6467792" y="3338488"/>
                                  <a:pt x="6465216" y="3340224"/>
                                  <a:pt x="6462300" y="3341440"/>
                                </a:cubicBezTo>
                                <a:cubicBezTo>
                                  <a:pt x="6459382" y="3342655"/>
                                  <a:pt x="6456345" y="3343250"/>
                                  <a:pt x="6453187" y="3343275"/>
                                </a:cubicBezTo>
                                <a:lnTo>
                                  <a:pt x="23813" y="3343275"/>
                                </a:lnTo>
                                <a:cubicBezTo>
                                  <a:pt x="20655" y="3343250"/>
                                  <a:pt x="17617" y="3342655"/>
                                  <a:pt x="14700" y="3341440"/>
                                </a:cubicBezTo>
                                <a:cubicBezTo>
                                  <a:pt x="11782" y="3340224"/>
                                  <a:pt x="9207" y="3338488"/>
                                  <a:pt x="6975" y="3336280"/>
                                </a:cubicBezTo>
                                <a:cubicBezTo>
                                  <a:pt x="4742" y="3334048"/>
                                  <a:pt x="3021" y="3331493"/>
                                  <a:pt x="1813" y="3328566"/>
                                </a:cubicBezTo>
                                <a:cubicBezTo>
                                  <a:pt x="604" y="3325639"/>
                                  <a:pt x="0" y="3322613"/>
                                  <a:pt x="0" y="331946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551" name="Rectangle 2551"/>
                        <wps:cNvSpPr/>
                        <wps:spPr>
                          <a:xfrm>
                            <a:off x="223837"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public</w:t>
                              </w:r>
                            </w:p>
                          </w:txbxContent>
                        </wps:txbx>
                        <wps:bodyPr horzOverflow="overflow" vert="horz" lIns="0" tIns="0" rIns="0" bIns="0" rtlCol="0">
                          <a:noAutofit/>
                        </wps:bodyPr>
                      </wps:wsp>
                      <wps:wsp>
                        <wps:cNvPr id="2552" name="Rectangle 2552"/>
                        <wps:cNvSpPr/>
                        <wps:spPr>
                          <a:xfrm>
                            <a:off x="663773"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Song </w:t>
                              </w:r>
                            </w:p>
                          </w:txbxContent>
                        </wps:txbx>
                        <wps:bodyPr horzOverflow="overflow" vert="horz" lIns="0" tIns="0" rIns="0" bIns="0" rtlCol="0">
                          <a:noAutofit/>
                        </wps:bodyPr>
                      </wps:wsp>
                      <wps:wsp>
                        <wps:cNvPr id="2553" name="Rectangle 2553"/>
                        <wps:cNvSpPr/>
                        <wps:spPr>
                          <a:xfrm>
                            <a:off x="1103709" y="258142"/>
                            <a:ext cx="107262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getSongById</w:t>
                              </w:r>
                            </w:p>
                          </w:txbxContent>
                        </wps:txbx>
                        <wps:bodyPr horzOverflow="overflow" vert="horz" lIns="0" tIns="0" rIns="0" bIns="0" rtlCol="0">
                          <a:noAutofit/>
                        </wps:bodyPr>
                      </wps:wsp>
                      <wps:wsp>
                        <wps:cNvPr id="2554" name="Rectangle 2554"/>
                        <wps:cNvSpPr/>
                        <wps:spPr>
                          <a:xfrm>
                            <a:off x="1910208" y="2581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2555" name="Rectangle 2555"/>
                        <wps:cNvSpPr/>
                        <wps:spPr>
                          <a:xfrm>
                            <a:off x="1983581" y="258142"/>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2556" name="Rectangle 2556"/>
                        <wps:cNvSpPr/>
                        <wps:spPr>
                          <a:xfrm>
                            <a:off x="2203549" y="258142"/>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 xml:space="preserve"> id)</w:t>
                              </w:r>
                            </w:p>
                          </w:txbxContent>
                        </wps:txbx>
                        <wps:bodyPr horzOverflow="overflow" vert="horz" lIns="0" tIns="0" rIns="0" bIns="0" rtlCol="0">
                          <a:noAutofit/>
                        </wps:bodyPr>
                      </wps:wsp>
                      <wps:wsp>
                        <wps:cNvPr id="2557" name="Rectangle 2557"/>
                        <wps:cNvSpPr/>
                        <wps:spPr>
                          <a:xfrm>
                            <a:off x="2496889" y="25814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58" name="Rectangle 2558"/>
                        <wps:cNvSpPr/>
                        <wps:spPr>
                          <a:xfrm>
                            <a:off x="223837" y="43911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59" name="Rectangle 2559"/>
                        <wps:cNvSpPr/>
                        <wps:spPr>
                          <a:xfrm>
                            <a:off x="517178" y="439117"/>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2560" name="Rectangle 2560"/>
                        <wps:cNvSpPr/>
                        <wps:spPr>
                          <a:xfrm>
                            <a:off x="957113"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61" name="Rectangle 2561"/>
                        <wps:cNvSpPr/>
                        <wps:spPr>
                          <a:xfrm>
                            <a:off x="1030486" y="439117"/>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sql</w:t>
                              </w:r>
                            </w:p>
                          </w:txbxContent>
                        </wps:txbx>
                        <wps:bodyPr horzOverflow="overflow" vert="horz" lIns="0" tIns="0" rIns="0" bIns="0" rtlCol="0">
                          <a:noAutofit/>
                        </wps:bodyPr>
                      </wps:wsp>
                      <wps:wsp>
                        <wps:cNvPr id="2562" name="Rectangle 2562"/>
                        <wps:cNvSpPr/>
                        <wps:spPr>
                          <a:xfrm>
                            <a:off x="1250454"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63" name="Rectangle 2563"/>
                        <wps:cNvSpPr/>
                        <wps:spPr>
                          <a:xfrm>
                            <a:off x="1323826"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64" name="Rectangle 2564"/>
                        <wps:cNvSpPr/>
                        <wps:spPr>
                          <a:xfrm>
                            <a:off x="1397198"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65" name="Rectangle 2565"/>
                        <wps:cNvSpPr/>
                        <wps:spPr>
                          <a:xfrm>
                            <a:off x="1470570" y="439117"/>
                            <a:ext cx="53630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"SELECT * FROM songs WHERE id = ? AND is_active = TRUE"</w:t>
                              </w:r>
                            </w:p>
                          </w:txbxContent>
                        </wps:txbx>
                        <wps:bodyPr horzOverflow="overflow" vert="horz" lIns="0" tIns="0" rIns="0" bIns="0" rtlCol="0">
                          <a:noAutofit/>
                        </wps:bodyPr>
                      </wps:wsp>
                      <wps:wsp>
                        <wps:cNvPr id="2566" name="Rectangle 2566"/>
                        <wps:cNvSpPr/>
                        <wps:spPr>
                          <a:xfrm>
                            <a:off x="5503067"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67" name="Rectangle 2567"/>
                        <wps:cNvSpPr/>
                        <wps:spPr>
                          <a:xfrm>
                            <a:off x="223837" y="6200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68" name="Rectangle 2568"/>
                        <wps:cNvSpPr/>
                        <wps:spPr>
                          <a:xfrm>
                            <a:off x="517178" y="620092"/>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try</w:t>
                              </w:r>
                            </w:p>
                          </w:txbxContent>
                        </wps:txbx>
                        <wps:bodyPr horzOverflow="overflow" vert="horz" lIns="0" tIns="0" rIns="0" bIns="0" rtlCol="0">
                          <a:noAutofit/>
                        </wps:bodyPr>
                      </wps:wsp>
                      <wps:wsp>
                        <wps:cNvPr id="2569" name="Rectangle 2569"/>
                        <wps:cNvSpPr/>
                        <wps:spPr>
                          <a:xfrm>
                            <a:off x="737145" y="62009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70" name="Rectangle 2570"/>
                        <wps:cNvSpPr/>
                        <wps:spPr>
                          <a:xfrm>
                            <a:off x="883890" y="620092"/>
                            <a:ext cx="97510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Connection</w:t>
                              </w:r>
                            </w:p>
                          </w:txbxContent>
                        </wps:txbx>
                        <wps:bodyPr horzOverflow="overflow" vert="horz" lIns="0" tIns="0" rIns="0" bIns="0" rtlCol="0">
                          <a:noAutofit/>
                        </wps:bodyPr>
                      </wps:wsp>
                      <wps:wsp>
                        <wps:cNvPr id="2571" name="Rectangle 2571"/>
                        <wps:cNvSpPr/>
                        <wps:spPr>
                          <a:xfrm>
                            <a:off x="1617166" y="6200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72" name="Rectangle 2572"/>
                        <wps:cNvSpPr/>
                        <wps:spPr>
                          <a:xfrm>
                            <a:off x="1690538" y="620092"/>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conn</w:t>
                              </w:r>
                            </w:p>
                          </w:txbxContent>
                        </wps:txbx>
                        <wps:bodyPr horzOverflow="overflow" vert="horz" lIns="0" tIns="0" rIns="0" bIns="0" rtlCol="0">
                          <a:noAutofit/>
                        </wps:bodyPr>
                      </wps:wsp>
                      <wps:wsp>
                        <wps:cNvPr id="2573" name="Rectangle 2573"/>
                        <wps:cNvSpPr/>
                        <wps:spPr>
                          <a:xfrm>
                            <a:off x="1983878" y="6200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74" name="Rectangle 2574"/>
                        <wps:cNvSpPr/>
                        <wps:spPr>
                          <a:xfrm>
                            <a:off x="2057251" y="6200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75" name="Rectangle 2575"/>
                        <wps:cNvSpPr/>
                        <wps:spPr>
                          <a:xfrm>
                            <a:off x="2130623" y="620092"/>
                            <a:ext cx="292532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DBConnection.getConnection();</w:t>
                              </w:r>
                            </w:p>
                          </w:txbxContent>
                        </wps:txbx>
                        <wps:bodyPr horzOverflow="overflow" vert="horz" lIns="0" tIns="0" rIns="0" bIns="0" rtlCol="0">
                          <a:noAutofit/>
                        </wps:bodyPr>
                      </wps:wsp>
                      <wps:wsp>
                        <wps:cNvPr id="2576" name="Rectangle 2576"/>
                        <wps:cNvSpPr/>
                        <wps:spPr>
                          <a:xfrm>
                            <a:off x="223837" y="801067"/>
                            <a:ext cx="8775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77" name="Rectangle 2577"/>
                        <wps:cNvSpPr/>
                        <wps:spPr>
                          <a:xfrm>
                            <a:off x="883741" y="801067"/>
                            <a:ext cx="165768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PreparedStatement</w:t>
                              </w:r>
                            </w:p>
                          </w:txbxContent>
                        </wps:txbx>
                        <wps:bodyPr horzOverflow="overflow" vert="horz" lIns="0" tIns="0" rIns="0" bIns="0" rtlCol="0">
                          <a:noAutofit/>
                        </wps:bodyPr>
                      </wps:wsp>
                      <wps:wsp>
                        <wps:cNvPr id="2578" name="Rectangle 2578"/>
                        <wps:cNvSpPr/>
                        <wps:spPr>
                          <a:xfrm>
                            <a:off x="2130176" y="8010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79" name="Rectangle 2579"/>
                        <wps:cNvSpPr/>
                        <wps:spPr>
                          <a:xfrm>
                            <a:off x="2203549" y="801067"/>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ps</w:t>
                              </w:r>
                            </w:p>
                          </w:txbxContent>
                        </wps:txbx>
                        <wps:bodyPr horzOverflow="overflow" vert="horz" lIns="0" tIns="0" rIns="0" bIns="0" rtlCol="0">
                          <a:noAutofit/>
                        </wps:bodyPr>
                      </wps:wsp>
                      <wps:wsp>
                        <wps:cNvPr id="2580" name="Rectangle 2580"/>
                        <wps:cNvSpPr/>
                        <wps:spPr>
                          <a:xfrm>
                            <a:off x="2350293" y="8010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81" name="Rectangle 2581"/>
                        <wps:cNvSpPr/>
                        <wps:spPr>
                          <a:xfrm>
                            <a:off x="2423666" y="80106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82" name="Rectangle 2582"/>
                        <wps:cNvSpPr/>
                        <wps:spPr>
                          <a:xfrm>
                            <a:off x="2497038" y="801067"/>
                            <a:ext cx="292532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conn.prepareStatement(sql)) {</w:t>
                              </w:r>
                            </w:p>
                          </w:txbxContent>
                        </wps:txbx>
                        <wps:bodyPr horzOverflow="overflow" vert="horz" lIns="0" tIns="0" rIns="0" bIns="0" rtlCol="0">
                          <a:noAutofit/>
                        </wps:bodyPr>
                      </wps:wsp>
                      <wps:wsp>
                        <wps:cNvPr id="2583" name="Rectangle 2583"/>
                        <wps:cNvSpPr/>
                        <wps:spPr>
                          <a:xfrm>
                            <a:off x="223837" y="982042"/>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84" name="Rectangle 2584"/>
                        <wps:cNvSpPr/>
                        <wps:spPr>
                          <a:xfrm>
                            <a:off x="223837" y="1163017"/>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85" name="Rectangle 2585"/>
                        <wps:cNvSpPr/>
                        <wps:spPr>
                          <a:xfrm>
                            <a:off x="810369" y="1163017"/>
                            <a:ext cx="97510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ps.setInt(</w:t>
                              </w:r>
                            </w:p>
                          </w:txbxContent>
                        </wps:txbx>
                        <wps:bodyPr horzOverflow="overflow" vert="horz" lIns="0" tIns="0" rIns="0" bIns="0" rtlCol="0">
                          <a:noAutofit/>
                        </wps:bodyPr>
                      </wps:wsp>
                      <wps:wsp>
                        <wps:cNvPr id="2586" name="Rectangle 2586"/>
                        <wps:cNvSpPr/>
                        <wps:spPr>
                          <a:xfrm>
                            <a:off x="1543645" y="11630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1</w:t>
                              </w:r>
                            </w:p>
                          </w:txbxContent>
                        </wps:txbx>
                        <wps:bodyPr horzOverflow="overflow" vert="horz" lIns="0" tIns="0" rIns="0" bIns="0" rtlCol="0">
                          <a:noAutofit/>
                        </wps:bodyPr>
                      </wps:wsp>
                      <wps:wsp>
                        <wps:cNvPr id="2587" name="Rectangle 2587"/>
                        <wps:cNvSpPr/>
                        <wps:spPr>
                          <a:xfrm>
                            <a:off x="1617017" y="1163017"/>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id);</w:t>
                              </w:r>
                            </w:p>
                          </w:txbxContent>
                        </wps:txbx>
                        <wps:bodyPr horzOverflow="overflow" vert="horz" lIns="0" tIns="0" rIns="0" bIns="0" rtlCol="0">
                          <a:noAutofit/>
                        </wps:bodyPr>
                      </wps:wsp>
                      <wps:wsp>
                        <wps:cNvPr id="2588" name="Rectangle 2588"/>
                        <wps:cNvSpPr/>
                        <wps:spPr>
                          <a:xfrm>
                            <a:off x="223837" y="1343992"/>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89" name="Rectangle 2589"/>
                        <wps:cNvSpPr/>
                        <wps:spPr>
                          <a:xfrm>
                            <a:off x="810369" y="1343992"/>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try</w:t>
                              </w:r>
                            </w:p>
                          </w:txbxContent>
                        </wps:txbx>
                        <wps:bodyPr horzOverflow="overflow" vert="horz" lIns="0" tIns="0" rIns="0" bIns="0" rtlCol="0">
                          <a:noAutofit/>
                        </wps:bodyPr>
                      </wps:wsp>
                      <wps:wsp>
                        <wps:cNvPr id="2590" name="Rectangle 2590"/>
                        <wps:cNvSpPr/>
                        <wps:spPr>
                          <a:xfrm>
                            <a:off x="1030337" y="134399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91" name="Rectangle 2591"/>
                        <wps:cNvSpPr/>
                        <wps:spPr>
                          <a:xfrm>
                            <a:off x="1177081" y="1343992"/>
                            <a:ext cx="8775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ResultSet</w:t>
                              </w:r>
                            </w:p>
                          </w:txbxContent>
                        </wps:txbx>
                        <wps:bodyPr horzOverflow="overflow" vert="horz" lIns="0" tIns="0" rIns="0" bIns="0" rtlCol="0">
                          <a:noAutofit/>
                        </wps:bodyPr>
                      </wps:wsp>
                      <wps:wsp>
                        <wps:cNvPr id="2592" name="Rectangle 2592"/>
                        <wps:cNvSpPr/>
                        <wps:spPr>
                          <a:xfrm>
                            <a:off x="1836985"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93" name="Rectangle 2593"/>
                        <wps:cNvSpPr/>
                        <wps:spPr>
                          <a:xfrm>
                            <a:off x="1910357" y="134399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rs</w:t>
                              </w:r>
                            </w:p>
                          </w:txbxContent>
                        </wps:txbx>
                        <wps:bodyPr horzOverflow="overflow" vert="horz" lIns="0" tIns="0" rIns="0" bIns="0" rtlCol="0">
                          <a:noAutofit/>
                        </wps:bodyPr>
                      </wps:wsp>
                      <wps:wsp>
                        <wps:cNvPr id="2594" name="Rectangle 2594"/>
                        <wps:cNvSpPr/>
                        <wps:spPr>
                          <a:xfrm>
                            <a:off x="2057102"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95" name="Rectangle 2595"/>
                        <wps:cNvSpPr/>
                        <wps:spPr>
                          <a:xfrm>
                            <a:off x="2130474"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96" name="Rectangle 2596"/>
                        <wps:cNvSpPr/>
                        <wps:spPr>
                          <a:xfrm>
                            <a:off x="2203846" y="1343992"/>
                            <a:ext cx="204772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ps.executeQuery()) {</w:t>
                              </w:r>
                            </w:p>
                          </w:txbxContent>
                        </wps:txbx>
                        <wps:bodyPr horzOverflow="overflow" vert="horz" lIns="0" tIns="0" rIns="0" bIns="0" rtlCol="0">
                          <a:noAutofit/>
                        </wps:bodyPr>
                      </wps:wsp>
                      <wps:wsp>
                        <wps:cNvPr id="2597" name="Rectangle 2597"/>
                        <wps:cNvSpPr/>
                        <wps:spPr>
                          <a:xfrm>
                            <a:off x="223837" y="1524967"/>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598" name="Rectangle 2598"/>
                        <wps:cNvSpPr/>
                        <wps:spPr>
                          <a:xfrm>
                            <a:off x="1103709" y="1524967"/>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2599" name="Rectangle 2599"/>
                        <wps:cNvSpPr/>
                        <wps:spPr>
                          <a:xfrm>
                            <a:off x="1250454" y="1524967"/>
                            <a:ext cx="136515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(rs.next()) {</w:t>
                              </w:r>
                            </w:p>
                          </w:txbxContent>
                        </wps:txbx>
                        <wps:bodyPr horzOverflow="overflow" vert="horz" lIns="0" tIns="0" rIns="0" bIns="0" rtlCol="0">
                          <a:noAutofit/>
                        </wps:bodyPr>
                      </wps:wsp>
                      <wps:wsp>
                        <wps:cNvPr id="2600" name="Rectangle 2600"/>
                        <wps:cNvSpPr/>
                        <wps:spPr>
                          <a:xfrm>
                            <a:off x="223837" y="1705942"/>
                            <a:ext cx="156017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01" name="Rectangle 2601"/>
                        <wps:cNvSpPr/>
                        <wps:spPr>
                          <a:xfrm>
                            <a:off x="1396900" y="17059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602" name="Rectangle 2602"/>
                        <wps:cNvSpPr/>
                        <wps:spPr>
                          <a:xfrm>
                            <a:off x="1836836" y="1705942"/>
                            <a:ext cx="234026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mapResultSetToSong(rs);</w:t>
                              </w:r>
                            </w:p>
                          </w:txbxContent>
                        </wps:txbx>
                        <wps:bodyPr horzOverflow="overflow" vert="horz" lIns="0" tIns="0" rIns="0" bIns="0" rtlCol="0">
                          <a:noAutofit/>
                        </wps:bodyPr>
                      </wps:wsp>
                      <wps:wsp>
                        <wps:cNvPr id="2603" name="Rectangle 2603"/>
                        <wps:cNvSpPr/>
                        <wps:spPr>
                          <a:xfrm>
                            <a:off x="223837" y="1886917"/>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04" name="Rectangle 2604"/>
                        <wps:cNvSpPr/>
                        <wps:spPr>
                          <a:xfrm>
                            <a:off x="1103709"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605" name="Rectangle 2605"/>
                        <wps:cNvSpPr/>
                        <wps:spPr>
                          <a:xfrm>
                            <a:off x="223837" y="2067892"/>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06" name="Rectangle 2606"/>
                        <wps:cNvSpPr/>
                        <wps:spPr>
                          <a:xfrm>
                            <a:off x="810369" y="20678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607" name="Rectangle 2607"/>
                        <wps:cNvSpPr/>
                        <wps:spPr>
                          <a:xfrm>
                            <a:off x="223837" y="224886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3619" name="Rectangle 33619"/>
                        <wps:cNvSpPr/>
                        <wps:spPr>
                          <a:xfrm>
                            <a:off x="517178" y="2248878"/>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3620" name="Rectangle 33620"/>
                        <wps:cNvSpPr/>
                        <wps:spPr>
                          <a:xfrm>
                            <a:off x="590494" y="2248878"/>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09" name="Rectangle 2609"/>
                        <wps:cNvSpPr/>
                        <wps:spPr>
                          <a:xfrm>
                            <a:off x="663922" y="2248868"/>
                            <a:ext cx="48755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catch</w:t>
                              </w:r>
                            </w:p>
                          </w:txbxContent>
                        </wps:txbx>
                        <wps:bodyPr horzOverflow="overflow" vert="horz" lIns="0" tIns="0" rIns="0" bIns="0" rtlCol="0">
                          <a:noAutofit/>
                        </wps:bodyPr>
                      </wps:wsp>
                      <wps:wsp>
                        <wps:cNvPr id="2610" name="Rectangle 2610"/>
                        <wps:cNvSpPr/>
                        <wps:spPr>
                          <a:xfrm>
                            <a:off x="1030634" y="2248868"/>
                            <a:ext cx="185270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(SQLException e) {</w:t>
                              </w:r>
                            </w:p>
                          </w:txbxContent>
                        </wps:txbx>
                        <wps:bodyPr horzOverflow="overflow" vert="horz" lIns="0" tIns="0" rIns="0" bIns="0" rtlCol="0">
                          <a:noAutofit/>
                        </wps:bodyPr>
                      </wps:wsp>
                      <wps:wsp>
                        <wps:cNvPr id="2611" name="Rectangle 2611"/>
                        <wps:cNvSpPr/>
                        <wps:spPr>
                          <a:xfrm>
                            <a:off x="223837" y="2429843"/>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12" name="Rectangle 2612"/>
                        <wps:cNvSpPr/>
                        <wps:spPr>
                          <a:xfrm>
                            <a:off x="810369" y="2429843"/>
                            <a:ext cx="195021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e.printStackTrace();</w:t>
                              </w:r>
                            </w:p>
                          </w:txbxContent>
                        </wps:txbx>
                        <wps:bodyPr horzOverflow="overflow" vert="horz" lIns="0" tIns="0" rIns="0" bIns="0" rtlCol="0">
                          <a:noAutofit/>
                        </wps:bodyPr>
                      </wps:wsp>
                      <wps:wsp>
                        <wps:cNvPr id="2613" name="Rectangle 2613"/>
                        <wps:cNvSpPr/>
                        <wps:spPr>
                          <a:xfrm>
                            <a:off x="223837" y="261081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14" name="Rectangle 2614"/>
                        <wps:cNvSpPr/>
                        <wps:spPr>
                          <a:xfrm>
                            <a:off x="517178" y="261081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615" name="Rectangle 2615"/>
                        <wps:cNvSpPr/>
                        <wps:spPr>
                          <a:xfrm>
                            <a:off x="223837" y="2791793"/>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16" name="Rectangle 2616"/>
                        <wps:cNvSpPr/>
                        <wps:spPr>
                          <a:xfrm>
                            <a:off x="517178" y="2791793"/>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617" name="Rectangle 2617"/>
                        <wps:cNvSpPr/>
                        <wps:spPr>
                          <a:xfrm>
                            <a:off x="957113" y="279179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18" name="Rectangle 2618"/>
                        <wps:cNvSpPr/>
                        <wps:spPr>
                          <a:xfrm>
                            <a:off x="1030486" y="2791793"/>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null</w:t>
                              </w:r>
                            </w:p>
                          </w:txbxContent>
                        </wps:txbx>
                        <wps:bodyPr horzOverflow="overflow" vert="horz" lIns="0" tIns="0" rIns="0" bIns="0" rtlCol="0">
                          <a:noAutofit/>
                        </wps:bodyPr>
                      </wps:wsp>
                      <wps:wsp>
                        <wps:cNvPr id="2619" name="Rectangle 2619"/>
                        <wps:cNvSpPr/>
                        <wps:spPr>
                          <a:xfrm>
                            <a:off x="1323826" y="279179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620" name="Rectangle 2620"/>
                        <wps:cNvSpPr/>
                        <wps:spPr>
                          <a:xfrm>
                            <a:off x="223837" y="297276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5334" o:spid="_x0000_s1537" style="width:510pt;height:263.25pt;mso-position-horizontal-relative:char;mso-position-vertical-relative:line" coordsize="64769,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lkzAwAAGSaAAAOAAAAZHJzL2Uyb0RvYy54bWzsXe2u27gR/V+g72D4f3NFSqIkIzeLNmkW&#10;BYrdxe72AXR95Q/AtgxZiW/26XtISqQsj7ditgjd8mYXiaxPag5nOHOGGr797mW/m32umtO2PjzO&#10;2ZtoPqsOy/p5e1g/zv/168e/5PPZqS0Pz+WuPlSP8y/Vaf7duz//6e35uKh4val3z1Uzw00Op8X5&#10;+DjftO1x8fBwWm6qfXl6Ux+rAw6u6mZftvjZrB+em/KMu+93DzyKxMO5bp6PTb2sTifs/aAPzt+p&#10;+69W1bL9cbU6Ve1s9zhH21r1d6P+fpJ/P7x7Wy7WTXncbJddM8qvaMW+3B7wUHOrD2Vbzj4126tb&#10;7bfLpj7Vq/bNst4/1KvVdlmpd8DbsGj0Nt839aejepf14rw+GjFBtCM5ffVtlz98/qmZbZ8f53Ea&#10;x8l8dij3gEk9eaZ3QUTn43qBM79vjr8cf2q6HWv9S771y6rZy3/xPrMXJdwvRrjVSztbYqdIMlEU&#10;xXy2xDE8KuZZqsW/3ACjq+uWm7//hysf+gc/yPaZ5pyP6EonK63TH5PWL5vyWCkQTlIGnbR4ksS9&#10;sNQZM7VHiUadZwR1Wpwgsz8qJfOu5WL56dR+X9VK4OXnf55a3Yef+61y028tXw79ZgNN+F0dOJat&#10;vE62U27OzgPENhYweXxff65+rdWZrYSNxzmDMHrI0VR7xu4wPFMkaczy7OLc/ozlp6ft8m/Vb6Pz&#10;RZyk9nw0Tj0SNyrinKsDadH1o/6Q4HEEXUd7WM6Y7GNo0uXtL3+ZC1POhLoQN1AX2ueJLCv085IM&#10;b6tk3l+XRRHXjRRFpmzKxAdmnKcwkGhpwbJ8dNO4wC71FixLs9HBlOW6pSwReeLwjpmIIS9120xo&#10;6diX7DQU7eGRiMcN0uorDyrAKbn2YBrJmGvimBWJUIKDcPrzaBxsM+KYc3ElbvMKOJzixy3Z4HCe&#10;CuEiHSP0GA1OijHQBi8cTqJkLCHTD3BY8NylK9j+hWvzJB/dWtiuiQdzriC3wNkuj3axJHF5stUk&#10;XMtFOtImCLjTQGW0027M7BG2Cq0Oa5t+1f17vPVV1mBcXtOfRfUKdEi0TPZbohkMXVlbFRwcvwJL&#10;oJ/9lU6yYVBKrfO47VjoBY/6R17jVUAOuq1u/SDJkv6BV/0rjjjrbzrumjB02gI7d/kIY74S6pUm&#10;9TK70sD+wFChLyHrgdRw6/OHRqM/fnnVxdlX9qdrqIT6wjSbV3ezhEaaAPnSuhoMrmxyj6qTlTf9&#10;ZDxuDHrXaLSxPdZpALNaMBoSre5cKK9VwxvmYlefKm3lpUughlHjJigVt47I7iA9BiC9LOHFr3Zl&#10;q9zh/baFe7/b7jEWR/JPZ4t3B9xNOmraN1Jb7ZddJZ2K3eHnagWXVDmScsepWT+93zWzz6V04vVt&#10;5P5yd9yU3d7uvt2pqqnqPvK81Xa3M7dkql0Xt/yYy/+6O3Qny+sqFT+YKyN95bJrjQ4i4IrjpftQ&#10;AkIxF6kn14fWXH9AAKQeMnhbuflUP39RTrUSCDxX6W9/GxfW+PvGhVXjinw8XN2AXFjKpN1yYl/N&#10;mRox/ufMWT/oXHsu1irp4IMalhBxGEfowoq+hiKvoQjtQIHxMGGas1+WZK+hyGsoAi9Em6uBs/ga&#10;ikjXahgsXHILl9Z76ezEFqkkc/6rfizhdL5Xf4w7DC/xylXtHM6v834D8mPTFHGx5q1/Bs1ZHta7&#10;asblXgQvk31ZjnAo1hE9SDmGOFxxfD19neYpGAjNXiPQAlvfYddz38dGR0MzufE4l4SrChh6ihax&#10;QX+KRFpGQOXiUH9EcKJjLCImal+eXhQ5zzUHZsOF2aZufvsRiZfVrkbgBUZWbc1lLgZPl0fns90/&#10;DiC/4a+2/UbTbzz1G027e1+r5Ihuz18/tfVqKzllFY7o4KT78Q1jkzQFD0JgqlCZjKkQcZZpYuQe&#10;MTXBlpby/z+mJmVyoaeKZJ2MKWNRnEXII0kimlBUFmUc6ulPUxV/GpKmGhbhAlXTuScxCaxgEY90&#10;voNCFdQbaD+VO/RhfVUOISRMMdIR1td07YmY5jEU9Kam8oIj5+wPVJVTCwlUZAwJUE3fngQq51Gc&#10;JrfNb1xEUQKLILP8PjRV8bghgQqXlQDV9O1poCaFyPPboLIiRfrLH6gqwxsSqBgICVBN354Gqg1o&#10;krgAgXAZ0ChF9Wd94aF10Vkozi/Ui8DUdO1JmKYskxNFpO9LYeo5SEV+OixMBcKMa0yxtxPDJEyL&#10;NGNd9p7C1K/nC6sfGKQklyRMz54EKUJUTA7SE7QoTD17vtxE3IHYXkGSSdjroqeMp1GS6ukyFKie&#10;FdXE26FgSpJJeoahdBWnKWoMJ4nfVlTPmJp4OxRMSSpJmK49EdMiY8VtJ8kzpibcDgVTkkpCKsXJ&#10;9mIOZ4qp1Tcd31jEkcTcE+3ATbwdCqokl6TnWk+2vmkKP0nonNsdjqgm3A4FU5JKAj4umjpIoyIL&#10;E+GbCVyNaZHdtzy+WQcTboeCKckkCdO1J42oA9aBwtRzNBObcDsUTEkmSZiuPQnTLM5Y910Hhaln&#10;xjc28XYgmErf5ppJ0h+TTR5P8zzOC+0kUZhKx1cmzj35SLEJt0PBlKSSMtO1J+kpw5dNDH6V9Hxv&#10;geovMY70becchIIpySRlpmtPxLSIUnxeeQtTzzlUfAYeGKgklYSJYy6OLyiHOO9yM3eoqCbeDkVR&#10;SSopM117kqJykA5czi69T+MbGpUkP6olnCTTtadhysA5IANyC1MVzUhK2JebZOLtUDSVpJIy07mn&#10;oWonO+QopKJJC0s75FmWeqQHdSmFgCawZCSVhL0uIyrCmSzRxpfClIk0E7m/Kfm67kRIoJJckq5b&#10;MjlGxZcMEeYFKvNLoeo3O6MLZ4SEKcklZW5c0nBOKIWpZzIJNiSseAaFZwg/SZejma6oMeZ8ogCO&#10;9JMoUD0rqom4A/GS5Dz6a98Xe11GVJ7wWHRk0h1iagLuUDAlySSUHHLDFDXHOjKJwtR3PIOPAQKz&#10;viSblJvO7RrPFDmPxl+jZnkUyTp6nmJUJI4Cw5Rkk3Thvekjqo1RGcN8lfGMfN+gmog7FPNL0kmI&#10;KF3Mb465vki9Si+JBNVz0i0xIXcooJJsEuZiu4DK0iRGXZ/fR9Vf1k3XnQwoSpVDHeH8mr49aUiV&#10;mVRpc2+qquevZ/BRZWCDKskn6cqnXzWooqh0MZ5w5nlQ1eVSQ1JVklDCt6Uu9nc4qFKgep5xZivL&#10;BDKoyklF1/YXe11AlR9FxV2FHUah6pkmRMWZsOxvQVJK2OuEKsuyqCvyQKLqOfWWmrg7FF0lSSU9&#10;LE4eVVmOoEbm1mRYQ+mqX/YXX+EFpqokp6TL008HFTV2YtS6vgmqbwNsIu9QVJVklQrTuSeFNXKO&#10;Emon3UbVs6qayDsUUElWSa9RMllVZZYcdejvFlQTeYcCKskqFaZvT9NUlE7KEz31gRxUwfNnGUdU&#10;7InWx1o0gQ2rJK9UmN49EVZTOJSlHJWU1OV27hkq70RQZ3+omtg7FGUleSVM/3OLa2yZSRpWvzWx&#10;bJGZUFAliSUsKOeE6qCGB41qLFIc8KasttBMGLAKuTTTFbUk97rAOvjoGMY2LcbpcpYKMP9wpzwN&#10;rLbSTCioUtQSMHBClcWFQDVJ7QRTsHpO2NhaM6GgSlFLArGni65Kagn/30aVywUOYAe9KauJv0OB&#10;lSKXRGSIU2cvOM8F1k6TveJ+vGBbcCYUVClySWAVPSdlBWPYF1tnFKx+ySVbbyYUUClySUSGOHVV&#10;VawMmOV3ljK3BWdCAZUil0TkRi4NUuYkqJ4V1QTfoWBKMUsCK8a6WN9BWIMVf2F+lRTtmOq5mJKt&#10;OBMEqFjSmREchN7tAuugnJKCVX9BZ2Edqaqub4Tlg77NSkO25kwoqMrFYsYUhFy/242DSIsoQepO&#10;JlfvEVUTegeBKhey0NEYVLXXRVOxflQh1z3oMR0b4CTPUlkR2BOtZMvOBAIqIzQVVIGbosp5aFjK&#10;9TaqLE95BvfLG6wm8g4FVpIt1Mu8T0+Z269r8JljkSdKinZU9TwR2FaeCQVUkixkbmThMKqhQFUz&#10;luScfl8W2ETeoaBKcoV2dUpnAgLWO2f3FdfY0jOhgEpShcyNKhxGNRSoo6jmG6+fakvPhIIpyRQy&#10;Y6+cFTUDpa8nnNox1TMBYUvPhAIqyRQyN6ZwqKgUqJ6zqrb2TCigklShzp9N9n4Hi0hxClS/1teW&#10;ngkFU2oKmtB+zmRMZaDaryJFguq5TqwtPhMKqiSnBFLYhVNigyWHSFQ9q6oJ0AIBlWJ/1QLiLqAO&#10;MzVFxlGX8HL2g2dM74ZQejgf14vz+vjuLfIZ66Y8brbLD2VbDn9j+3xcVLze1Lvnqnn3bwAAAP//&#10;AwBQSwMEFAAGAAgAAAAhALdFbXTcAAAABgEAAA8AAABkcnMvZG93bnJldi54bWxMj0FrwkAQhe8F&#10;/8MyQm91EyVS0mxERD1JoVoovY3ZMQlmZ0N2TeK/79pLe3kwvOG972Wr0TSip87VlhXEswgEcWF1&#10;zaWCz9Pu5RWE88gaG8uk4E4OVvnkKcNU24E/qD/6UoQQdikqqLxvUyldUZFBN7MtcfAutjPow9mV&#10;Unc4hHDTyHkULaXBmkNDhS1tKiqux5tRsB9wWC/ibX+4Xjb371Py/nWISann6bh+A+Fp9H/P8MAP&#10;6JAHprO9sXaiURCG+F99eFHoAnFWkMyXCcg8k//x8x8AAAD//wMAUEsBAi0AFAAGAAgAAAAhALaD&#10;OJL+AAAA4QEAABMAAAAAAAAAAAAAAAAAAAAAAFtDb250ZW50X1R5cGVzXS54bWxQSwECLQAUAAYA&#10;CAAAACEAOP0h/9YAAACUAQAACwAAAAAAAAAAAAAAAAAvAQAAX3JlbHMvLnJlbHNQSwECLQAUAAYA&#10;CAAAACEAhLk5ZMwMAABkmgAADgAAAAAAAAAAAAAAAAAuAgAAZHJzL2Uyb0RvYy54bWxQSwECLQAU&#10;AAYACAAAACEAt0VtdNwAAAAGAQAADwAAAAAAAAAAAAAAAAAmDwAAZHJzL2Rvd25yZXYueG1sUEsF&#10;BgAAAAAEAAQA8wAAAC8QAAAAAA==&#10;">
                <v:shape id="Shape 2443" o:spid="_x0000_s1538" style="position:absolute;width:64769;height:33432;visibility:visible;mso-wrap-style:square;v-text-anchor:top" coordsize="6476999,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FfSxAAAAN0AAAAPAAAAZHJzL2Rvd25yZXYueG1sRI9Ba8JA&#10;FITvgv9heYIX0U1tEJu6ipQUehKN9v7IvmaD2bchu2r8911B8DjMzDfMatPbRlyp87VjBW+zBARx&#10;6XTNlYLT8Xu6BOEDssbGMSm4k4fNejhYYabdjQ90LUIlIoR9hgpMCG0mpS8NWfQz1xJH7891FkOU&#10;XSV1h7cIt42cJ8lCWqw5Lhhs6ctQeS4uVsFu0uYfdtlXuzv+YmP2eVoWuVLjUb/9BBGoD6/ws/2j&#10;FczT9B0eb+ITkOt/AAAA//8DAFBLAQItABQABgAIAAAAIQDb4fbL7gAAAIUBAAATAAAAAAAAAAAA&#10;AAAAAAAAAABbQ29udGVudF9UeXBlc10ueG1sUEsBAi0AFAAGAAgAAAAhAFr0LFu/AAAAFQEAAAsA&#10;AAAAAAAAAAAAAAAAHwEAAF9yZWxzLy5yZWxzUEsBAi0AFAAGAAgAAAAhADIgV9LEAAAA3QAAAA8A&#10;AAAAAAAAAAAAAAAABwIAAGRycy9kb3ducmV2LnhtbFBLBQYAAAAAAwADALcAAAD4AgAAAAA=&#10;" path="m23813,l6453187,v3158,,6195,595,9113,1811c6465216,3001,6467792,4713,6470025,6970v2233,2208,3953,4787,5161,7714c6476395,17611,6476999,20638,6476999,23813r,3295650c6476999,3322613,6476395,3325639,6475186,3328566v-1208,2927,-2928,5482,-5161,7714c6467792,3338488,6465216,3340224,6462300,3341440v-2918,1215,-5955,1810,-9113,1835l23813,3343275v-3158,-25,-6196,-620,-9113,-1835c11782,3340224,9207,3338488,6975,3336280v-2233,-2232,-3954,-4787,-5162,-7714c604,3325639,,3322613,,3319463l,23813c,20638,604,17611,1813,14684,3021,11757,4742,9178,6975,6970,9207,4713,11782,3001,14700,1811,17617,595,20655,,23813,xe" fillcolor="#f8f8f8" stroked="f" strokeweight="0">
                  <v:stroke miterlimit="1" joinstyle="miter"/>
                  <v:path arrowok="t" textboxrect="0,0,6476999,3343275"/>
                </v:shape>
                <v:shape id="Shape 2444" o:spid="_x0000_s1539" style="position:absolute;width:64769;height:33432;visibility:visible;mso-wrap-style:square;v-text-anchor:top" coordsize="6476999,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K5wgAAAN0AAAAPAAAAZHJzL2Rvd25yZXYueG1sRI9Bi8Iw&#10;FITvC/6H8ARva6qUZalGEUEQPOhWDx4fzWtTbF5KE2v990ZY8DjMzDfMcj3YRvTU+dqxgtk0AUFc&#10;OF1zpeBy3n3/gvABWWPjmBQ8ycN6NfpaYqbdg/+oz0MlIoR9hgpMCG0mpS8MWfRT1xJHr3SdxRBl&#10;V0nd4SPCbSPnSfIjLdYcFwy2tDVU3PK7VbC/hvygT06WZje4pDr2JbZHpSbjYbMAEWgIn/B/e68V&#10;zNM0hfeb+ATk6gUAAP//AwBQSwECLQAUAAYACAAAACEA2+H2y+4AAACFAQAAEwAAAAAAAAAAAAAA&#10;AAAAAAAAW0NvbnRlbnRfVHlwZXNdLnhtbFBLAQItABQABgAIAAAAIQBa9CxbvwAAABUBAAALAAAA&#10;AAAAAAAAAAAAAB8BAABfcmVscy8ucmVsc1BLAQItABQABgAIAAAAIQA2xQK5wgAAAN0AAAAPAAAA&#10;AAAAAAAAAAAAAAcCAABkcnMvZG93bnJldi54bWxQSwUGAAAAAAMAAwC3AAAA9gIAAAAA&#10;" path="m,3319463l,23813c,20638,604,17611,1813,14684,3021,11757,4742,9178,6975,6970,9207,4713,11782,3001,14700,1811,17617,595,20655,,23813,l6453187,v3158,,6195,595,9113,1811c6465216,3001,6467792,4713,6470025,6970v2233,2208,3953,4787,5161,7714c6476395,17611,6476999,20638,6476999,23813r,3295650c6476999,3322613,6476395,3325639,6475186,3328566v-1208,2927,-2928,5482,-5161,7714c6467792,3338488,6465216,3340224,6462300,3341440v-2918,1215,-5955,1810,-9113,1835l23813,3343275v-3158,-25,-6196,-620,-9113,-1835c11782,3340224,9207,3338488,6975,3336280v-2233,-2232,-3954,-4787,-5162,-7714c604,3325639,,3322613,,3319463xe" filled="f" strokecolor="#ccc">
                  <v:stroke miterlimit="1" joinstyle="miter"/>
                  <v:path arrowok="t" textboxrect="0,0,6476999,3343275"/>
                </v:shape>
                <v:rect id="Rectangle 2551" o:spid="_x0000_s1540"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public</w:t>
                        </w:r>
                      </w:p>
                    </w:txbxContent>
                  </v:textbox>
                </v:rect>
                <v:rect id="Rectangle 2552" o:spid="_x0000_s1541" style="position:absolute;left:6637;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Song </w:t>
                        </w:r>
                      </w:p>
                    </w:txbxContent>
                  </v:textbox>
                </v:rect>
                <v:rect id="Rectangle 2553" o:spid="_x0000_s1542" style="position:absolute;left:11037;top:2581;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271AE"/>
                          </w:rPr>
                          <w:t>getSongById</w:t>
                        </w:r>
                      </w:p>
                    </w:txbxContent>
                  </v:textbox>
                </v:rect>
                <v:rect id="Rectangle 2554" o:spid="_x0000_s1543" style="position:absolute;left:19102;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2555" o:spid="_x0000_s1544" style="position:absolute;left:19835;top:2581;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2556" o:spid="_x0000_s1545" style="position:absolute;left:22035;top:258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 xml:space="preserve"> id)</w:t>
                        </w:r>
                      </w:p>
                    </w:txbxContent>
                  </v:textbox>
                </v:rect>
                <v:rect id="Rectangle 2557" o:spid="_x0000_s1546" style="position:absolute;left:24968;top:258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58" o:spid="_x0000_s1547"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59" o:spid="_x0000_s1548" style="position:absolute;left:5171;top:439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2560" o:spid="_x0000_s1549" style="position:absolute;left:9571;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61" o:spid="_x0000_s1550" style="position:absolute;left:10304;top:4391;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sql</w:t>
                        </w:r>
                      </w:p>
                    </w:txbxContent>
                  </v:textbox>
                </v:rect>
                <v:rect id="Rectangle 2562" o:spid="_x0000_s1551" style="position:absolute;left:1250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63" o:spid="_x0000_s1552" style="position:absolute;left:13238;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564" o:spid="_x0000_s1553" style="position:absolute;left:13971;top:439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65" o:spid="_x0000_s1554" style="position:absolute;left:14705;top:4391;width:5363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718C00"/>
                          </w:rPr>
                          <w:t>"SELECT * FROM songs WHERE id = ? AND is_active = TRUE"</w:t>
                        </w:r>
                      </w:p>
                    </w:txbxContent>
                  </v:textbox>
                </v:rect>
                <v:rect id="Rectangle 2566" o:spid="_x0000_s1555" style="position:absolute;left:55030;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567" o:spid="_x0000_s1556" style="position:absolute;left:2238;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68" o:spid="_x0000_s1557" style="position:absolute;left:5171;top:6200;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8959A8"/>
                          </w:rPr>
                          <w:t>try</w:t>
                        </w:r>
                      </w:p>
                    </w:txbxContent>
                  </v:textbox>
                </v:rect>
                <v:rect id="Rectangle 2569" o:spid="_x0000_s1558" style="position:absolute;left:7371;top:620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70" o:spid="_x0000_s1559" style="position:absolute;left:8838;top:6200;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Connection</w:t>
                        </w:r>
                      </w:p>
                    </w:txbxContent>
                  </v:textbox>
                </v:rect>
                <v:rect id="Rectangle 2571" o:spid="_x0000_s1560" style="position:absolute;left:16171;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72" o:spid="_x0000_s1561" style="position:absolute;left:16905;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82829"/>
                          </w:rPr>
                          <w:t>conn</w:t>
                        </w:r>
                      </w:p>
                    </w:txbxContent>
                  </v:textbox>
                </v:rect>
                <v:rect id="Rectangle 2573" o:spid="_x0000_s1562" style="position:absolute;left:19838;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74" o:spid="_x0000_s1563" style="position:absolute;left:20572;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575" o:spid="_x0000_s1564" style="position:absolute;left:21306;top:6200;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DBConnection.getConnection();</w:t>
                        </w:r>
                      </w:p>
                    </w:txbxContent>
                  </v:textbox>
                </v:rect>
                <v:rect id="Rectangle 2576" o:spid="_x0000_s1565" style="position:absolute;left:2238;top:801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77" o:spid="_x0000_s1566" style="position:absolute;left:8837;top:8010;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PreparedStatement</w:t>
                        </w:r>
                      </w:p>
                    </w:txbxContent>
                  </v:textbox>
                </v:rect>
                <v:rect id="Rectangle 2578" o:spid="_x0000_s1567" style="position:absolute;left:21301;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79" o:spid="_x0000_s1568" style="position:absolute;left:22035;top:801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ps</w:t>
                        </w:r>
                      </w:p>
                    </w:txbxContent>
                  </v:textbox>
                </v:rect>
                <v:rect id="Rectangle 2580" o:spid="_x0000_s1569" style="position:absolute;left:23502;top:801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81" o:spid="_x0000_s1570" style="position:absolute;left:24236;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582" o:spid="_x0000_s1571" style="position:absolute;left:24970;top:8010;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conn.prepareStatement(sql)) {</w:t>
                        </w:r>
                      </w:p>
                    </w:txbxContent>
                  </v:textbox>
                </v:rect>
                <v:rect id="Rectangle 2583" o:spid="_x0000_s1572" style="position:absolute;left:2238;top:982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84" o:spid="_x0000_s1573" style="position:absolute;left:2238;top:1163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85" o:spid="_x0000_s1574" style="position:absolute;left:8103;top:11630;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ps.setInt(</w:t>
                        </w:r>
                      </w:p>
                    </w:txbxContent>
                  </v:textbox>
                </v:rect>
                <v:rect id="Rectangle 2586" o:spid="_x0000_s1575" style="position:absolute;left:15436;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1</w:t>
                        </w:r>
                      </w:p>
                    </w:txbxContent>
                  </v:textbox>
                </v:rect>
                <v:rect id="Rectangle 2587" o:spid="_x0000_s1576" style="position:absolute;left:16170;top:11630;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id);</w:t>
                        </w:r>
                      </w:p>
                    </w:txbxContent>
                  </v:textbox>
                </v:rect>
                <v:rect id="Rectangle 2588" o:spid="_x0000_s1577" style="position:absolute;left:2238;top:13439;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89" o:spid="_x0000_s1578" style="position:absolute;left:8103;top:13439;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try</w:t>
                        </w:r>
                      </w:p>
                    </w:txbxContent>
                  </v:textbox>
                </v:rect>
                <v:rect id="Rectangle 2590" o:spid="_x0000_s1579" style="position:absolute;left:10303;top:1343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91" o:spid="_x0000_s1580" style="position:absolute;left:11770;top:13439;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ResultSet</w:t>
                        </w:r>
                      </w:p>
                    </w:txbxContent>
                  </v:textbox>
                </v:rect>
                <v:rect id="Rectangle 2592" o:spid="_x0000_s1581" style="position:absolute;left:18369;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93" o:spid="_x0000_s1582" style="position:absolute;left:19103;top:1343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rs</w:t>
                        </w:r>
                      </w:p>
                    </w:txbxContent>
                  </v:textbox>
                </v:rect>
                <v:rect id="Rectangle 2594" o:spid="_x0000_s1583" style="position:absolute;left:20571;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95" o:spid="_x0000_s1584" style="position:absolute;left:21304;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596" o:spid="_x0000_s1585" style="position:absolute;left:22038;top:13439;width:204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ps.executeQuery()) {</w:t>
                        </w:r>
                      </w:p>
                    </w:txbxContent>
                  </v:textbox>
                </v:rect>
                <v:rect id="Rectangle 2597" o:spid="_x0000_s1586" style="position:absolute;left:2238;top:1524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598" o:spid="_x0000_s1587" style="position:absolute;left:11037;top:1524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8959A8"/>
                          </w:rPr>
                          <w:t>if</w:t>
                        </w:r>
                      </w:p>
                    </w:txbxContent>
                  </v:textbox>
                </v:rect>
                <v:rect id="Rectangle 2599" o:spid="_x0000_s1588" style="position:absolute;left:12504;top:15249;width:136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(rs.next()) {</w:t>
                        </w:r>
                      </w:p>
                    </w:txbxContent>
                  </v:textbox>
                </v:rect>
                <v:rect id="Rectangle 2600" o:spid="_x0000_s1589" style="position:absolute;left:2238;top:17059;width:156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01" o:spid="_x0000_s1590" style="position:absolute;left:13969;top:17059;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2602" o:spid="_x0000_s1591" style="position:absolute;left:18368;top:17059;width:234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mapResultSetToSong(rs);</w:t>
                        </w:r>
                      </w:p>
                    </w:txbxContent>
                  </v:textbox>
                </v:rect>
                <v:rect id="Rectangle 2603" o:spid="_x0000_s1592" style="position:absolute;left:2238;top:1886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04" o:spid="_x0000_s1593" style="position:absolute;left:11037;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605" o:spid="_x0000_s1594" style="position:absolute;left:2238;top:2067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06" o:spid="_x0000_s1595" style="position:absolute;left:8103;top:2067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607" o:spid="_x0000_s1596" style="position:absolute;left:2238;top:22488;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3619" o:spid="_x0000_s1597" style="position:absolute;left:5171;top:22488;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gDxwAAAN4AAAAPAAAAZHJzL2Rvd25yZXYueG1sRI9Ba8JA&#10;FITvgv9heUJvurGCmNRVxLbosTVC2tsj+5oEd9+G7Nak/fXdguBxmJlvmPV2sEZcqfONYwXzWQKC&#10;uHS64UrBOX+drkD4gKzROCYFP+RhuxmP1php1/M7XU+hEhHCPkMFdQhtJqUva7LoZ64ljt6X6yyG&#10;KLtK6g77CLdGPibJUlpsOC7U2NK+pvJy+rYKDqt293F0v31lXj4PxVuRPudpUOphMuyeQAQawj18&#10;ax+1gsViOU/h/068AnLzBwAA//8DAFBLAQItABQABgAIAAAAIQDb4fbL7gAAAIUBAAATAAAAAAAA&#10;AAAAAAAAAAAAAABbQ29udGVudF9UeXBlc10ueG1sUEsBAi0AFAAGAAgAAAAhAFr0LFu/AAAAFQEA&#10;AAsAAAAAAAAAAAAAAAAAHwEAAF9yZWxzLy5yZWxzUEsBAi0AFAAGAAgAAAAhAOzOmAP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3620" o:spid="_x0000_s1598" style="position:absolute;left:5904;top:22488;width:9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PsjxgAAAN4AAAAPAAAAZHJzL2Rvd25yZXYueG1sRI/LasJA&#10;FIb3Bd9hOIK7OmmEoKmjiBfMslVB3R0yp0lo5kzIjEnap+8sCi5//hvfcj2YWnTUusqygrdpBII4&#10;t7riQsHlfHidg3AeWWNtmRT8kIP1avSyxFTbnj+pO/lChBF2KSoovW9SKV1ekkE3tQ1x8L5sa9AH&#10;2RZSt9iHcVPLOIoSabDi8FBiQ9uS8u/Twyg4zpvNLbO/fVHv78frx3WxOy+8UpPxsHkH4Wnwz/B/&#10;O9MKZrMkDgABJ6CAXP0BAAD//wMAUEsBAi0AFAAGAAgAAAAhANvh9svuAAAAhQEAABMAAAAAAAAA&#10;AAAAAAAAAAAAAFtDb250ZW50X1R5cGVzXS54bWxQSwECLQAUAAYACAAAACEAWvQsW78AAAAVAQAA&#10;CwAAAAAAAAAAAAAAAAAfAQAAX3JlbHMvLnJlbHNQSwECLQAUAAYACAAAACEAs5j7I8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09" o:spid="_x0000_s1599" style="position:absolute;left:6639;top:22488;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catch</w:t>
                        </w:r>
                      </w:p>
                    </w:txbxContent>
                  </v:textbox>
                </v:rect>
                <v:rect id="Rectangle 2610" o:spid="_x0000_s1600" style="position:absolute;left:10306;top:22488;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(SQLException e) {</w:t>
                        </w:r>
                      </w:p>
                    </w:txbxContent>
                  </v:textbox>
                </v:rect>
                <v:rect id="Rectangle 2611" o:spid="_x0000_s1601" style="position:absolute;left:2238;top:2429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12" o:spid="_x0000_s1602" style="position:absolute;left:8103;top:24298;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e.printStackTrace();</w:t>
                        </w:r>
                      </w:p>
                    </w:txbxContent>
                  </v:textbox>
                </v:rect>
                <v:rect id="Rectangle 2613" o:spid="_x0000_s1603" style="position:absolute;left:2238;top:26108;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14" o:spid="_x0000_s1604" style="position:absolute;left:5171;top:2610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615" o:spid="_x0000_s1605" style="position:absolute;left:2238;top:27917;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16" o:spid="_x0000_s1606" style="position:absolute;left:5171;top:27917;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2617" o:spid="_x0000_s1607" style="position:absolute;left:9571;top:2791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2618" o:spid="_x0000_s1608" style="position:absolute;left:10304;top:27917;width:39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F5871F"/>
                          </w:rPr>
                          <w:t>null</w:t>
                        </w:r>
                      </w:p>
                    </w:txbxContent>
                  </v:textbox>
                </v:rect>
                <v:rect id="Rectangle 2619" o:spid="_x0000_s1609" style="position:absolute;left:13238;top:2791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2620" o:spid="_x0000_s1610" style="position:absolute;left:2238;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10.3 System UI Flow</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application is designed as a Single Page Application (SPA) - style experience where possible, using AJAX for search and transposition.</w:t>
      </w:r>
    </w:p>
    <w:p w:rsidR="0056479A" w:rsidRPr="001037D9" w:rsidRDefault="001037D9">
      <w:pPr>
        <w:numPr>
          <w:ilvl w:val="0"/>
          <w:numId w:val="9"/>
        </w:numPr>
        <w:ind w:right="15" w:hanging="216"/>
        <w:rPr>
          <w:rFonts w:ascii="Times New Roman" w:hAnsi="Times New Roman" w:cs="Times New Roman"/>
        </w:rPr>
      </w:pPr>
      <w:r w:rsidRPr="001037D9">
        <w:rPr>
          <w:rFonts w:ascii="Times New Roman" w:hAnsi="Times New Roman" w:cs="Times New Roman"/>
        </w:rPr>
        <w:t>Discovery: User finds a song via the home search.</w:t>
      </w:r>
    </w:p>
    <w:p w:rsidR="0056479A" w:rsidRPr="001037D9" w:rsidRDefault="001037D9">
      <w:pPr>
        <w:numPr>
          <w:ilvl w:val="0"/>
          <w:numId w:val="9"/>
        </w:numPr>
        <w:ind w:right="15" w:hanging="216"/>
        <w:rPr>
          <w:rFonts w:ascii="Times New Roman" w:hAnsi="Times New Roman" w:cs="Times New Roman"/>
        </w:rPr>
      </w:pPr>
      <w:r w:rsidRPr="001037D9">
        <w:rPr>
          <w:rFonts w:ascii="Times New Roman" w:hAnsi="Times New Roman" w:cs="Times New Roman"/>
        </w:rPr>
        <w:t>Navigation: User clicks a song title.</w:t>
      </w:r>
    </w:p>
    <w:p w:rsidR="0056479A" w:rsidRPr="001037D9" w:rsidRDefault="001037D9">
      <w:pPr>
        <w:numPr>
          <w:ilvl w:val="0"/>
          <w:numId w:val="9"/>
        </w:numPr>
        <w:ind w:right="15" w:hanging="216"/>
        <w:rPr>
          <w:rFonts w:ascii="Times New Roman" w:hAnsi="Times New Roman" w:cs="Times New Roman"/>
        </w:rPr>
      </w:pPr>
      <w:r w:rsidRPr="001037D9">
        <w:rPr>
          <w:rFonts w:ascii="Times New Roman" w:hAnsi="Times New Roman" w:cs="Times New Roman"/>
        </w:rPr>
        <w:t>Interactivity: User transposes the key or switches the script.</w:t>
      </w:r>
    </w:p>
    <w:p w:rsidR="0056479A" w:rsidRPr="001037D9" w:rsidRDefault="001037D9">
      <w:pPr>
        <w:numPr>
          <w:ilvl w:val="0"/>
          <w:numId w:val="9"/>
        </w:numPr>
        <w:spacing w:after="331"/>
        <w:ind w:right="15" w:hanging="216"/>
        <w:rPr>
          <w:rFonts w:ascii="Times New Roman" w:hAnsi="Times New Roman" w:cs="Times New Roman"/>
        </w:rPr>
      </w:pPr>
      <w:r w:rsidRPr="001037D9">
        <w:rPr>
          <w:rFonts w:ascii="Times New Roman" w:hAnsi="Times New Roman" w:cs="Times New Roman"/>
        </w:rPr>
        <w:t>Action: User adds the song to a setlist for performance.</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10.4 Sequence Diagram: Viewing a Song</w:t>
      </w:r>
    </w:p>
    <w:p w:rsidR="0056479A" w:rsidRPr="001037D9" w:rsidRDefault="001037D9">
      <w:pPr>
        <w:ind w:right="15"/>
        <w:rPr>
          <w:rFonts w:ascii="Times New Roman" w:hAnsi="Times New Roman" w:cs="Times New Roman"/>
        </w:rPr>
      </w:pPr>
      <w:r w:rsidRPr="001037D9">
        <w:rPr>
          <w:rFonts w:ascii="Times New Roman" w:hAnsi="Times New Roman" w:cs="Times New Roman"/>
        </w:rPr>
        <w:t>As shown in the sequence diagram below, the application coordinates between the browser, servlet, and database to serve a requested song.</w:t>
      </w:r>
    </w:p>
    <w:p w:rsidR="0056479A" w:rsidRPr="001037D9" w:rsidRDefault="001037D9">
      <w:pPr>
        <w:spacing w:after="339" w:line="259" w:lineRule="auto"/>
        <w:ind w:left="-7" w:right="-4" w:firstLine="0"/>
        <w:rPr>
          <w:rFonts w:ascii="Times New Roman" w:hAnsi="Times New Roman" w:cs="Times New Roman"/>
        </w:rPr>
      </w:pPr>
      <w:r w:rsidRPr="001037D9">
        <w:rPr>
          <w:rFonts w:ascii="Times New Roman" w:hAnsi="Times New Roman" w:cs="Times New Roman"/>
          <w:noProof/>
        </w:rPr>
        <w:drawing>
          <wp:inline distT="0" distB="0" distL="0" distR="0">
            <wp:extent cx="6492241" cy="3608832"/>
            <wp:effectExtent l="0" t="0" r="0" b="0"/>
            <wp:docPr id="36999" name="Picture 36999"/>
            <wp:cNvGraphicFramePr/>
            <a:graphic xmlns:a="http://schemas.openxmlformats.org/drawingml/2006/main">
              <a:graphicData uri="http://schemas.openxmlformats.org/drawingml/2006/picture">
                <pic:pic xmlns:pic="http://schemas.openxmlformats.org/drawingml/2006/picture">
                  <pic:nvPicPr>
                    <pic:cNvPr id="36999" name="Picture 36999"/>
                    <pic:cNvPicPr/>
                  </pic:nvPicPr>
                  <pic:blipFill>
                    <a:blip r:embed="rId11"/>
                    <a:stretch>
                      <a:fillRect/>
                    </a:stretch>
                  </pic:blipFill>
                  <pic:spPr>
                    <a:xfrm>
                      <a:off x="0" y="0"/>
                      <a:ext cx="6492241" cy="3608832"/>
                    </a:xfrm>
                    <a:prstGeom prst="rect">
                      <a:avLst/>
                    </a:prstGeom>
                  </pic:spPr>
                </pic:pic>
              </a:graphicData>
            </a:graphic>
          </wp:inline>
        </w:drawing>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10.5 Deployment and Environment</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The system is packaged as a WAR (Web ARchive) file and deployed on an Apache Tomcat 10 server. It utilizes: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0768" behindDoc="0" locked="0" layoutInCell="1" allowOverlap="1">
                <wp:simplePos x="0" y="0"/>
                <wp:positionH relativeFrom="column">
                  <wp:posOffset>219075</wp:posOffset>
                </wp:positionH>
                <wp:positionV relativeFrom="paragraph">
                  <wp:posOffset>20910</wp:posOffset>
                </wp:positionV>
                <wp:extent cx="47625" cy="466725"/>
                <wp:effectExtent l="0" t="0" r="0" b="0"/>
                <wp:wrapSquare wrapText="bothSides"/>
                <wp:docPr id="33918" name="Group 33918"/>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872" name="Shape 2872"/>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4" name="Shape 2874"/>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33"/>
                                  <a:pt x="45812" y="14660"/>
                                </a:cubicBezTo>
                                <a:cubicBezTo>
                                  <a:pt x="47021" y="17587"/>
                                  <a:pt x="47625" y="20638"/>
                                  <a:pt x="47625" y="23813"/>
                                </a:cubicBezTo>
                                <a:cubicBezTo>
                                  <a:pt x="47625" y="26963"/>
                                  <a:pt x="47021" y="29989"/>
                                  <a:pt x="45812" y="32916"/>
                                </a:cubicBezTo>
                                <a:cubicBezTo>
                                  <a:pt x="44604" y="35843"/>
                                  <a:pt x="42883" y="38398"/>
                                  <a:pt x="40651" y="40655"/>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 name="Shape 2876"/>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18" style="width:3.75pt;height:36.75pt;position:absolute;mso-position-horizontal-relative:text;mso-position-horizontal:absolute;margin-left:17.25pt;mso-position-vertical-relative:text;margin-top:1.64648pt;" coordsize="476,4667">
                <v:shape id="Shape 2872" style="position:absolute;width:476;height:476;left:0;top:0;" coordsize="47625,47625" path="m23813,0c26970,0,30008,595,32925,1811c35842,3026,38418,4738,40651,6970c42883,9178,44604,11757,45812,14684c47021,17611,47625,20638,47625,23813c47625,26963,47021,29989,45812,32916c44604,35818,42883,38373,40651,40630c38418,42838,35842,44574,32925,45789c30008,47005,26970,47600,23813,47625c20655,47600,17617,47005,14700,45789c11782,44574,9207,42838,6975,40630c4742,38373,3021,35818,1813,32916c604,29989,0,26963,0,23813c0,20638,604,17611,1813,14684c3021,11757,4742,9178,6975,6970c9207,4738,11782,3026,14700,1811c17617,595,20655,0,23813,0x">
                  <v:stroke weight="0pt" endcap="flat" joinstyle="miter" miterlimit="10" on="false" color="#000000" opacity="0"/>
                  <v:fill on="true" color="#000000"/>
                </v:shape>
                <v:shape id="Shape 2874" style="position:absolute;width:476;height:476;left:0;top:2095;" coordsize="47625,47625" path="m23813,0c26970,0,30008,595,32925,1786c35842,3001,38418,4713,40651,6945c42883,9153,44604,11733,45812,14660c47021,17587,47625,20638,47625,23813c47625,26963,47021,29989,45812,32916c44604,35843,42883,38398,40651,40655c38418,42863,35842,44599,32925,45814c30008,47005,26970,47600,23813,47625c20655,47600,17617,47005,14700,45814c11782,44599,9207,42863,6975,40655c4742,38398,3021,35843,1813,32916c604,29989,0,26963,0,23813c0,20638,604,17562,1813,14635c3021,11733,4742,9153,6975,6945c9207,4713,11782,3001,14700,1786c17617,595,20655,0,23813,0x">
                  <v:stroke weight="0pt" endcap="flat" joinstyle="miter" miterlimit="10" on="false" color="#000000" opacity="0"/>
                  <v:fill on="true" color="#000000"/>
                </v:shape>
                <v:shape id="Shape 2876" style="position:absolute;width:476;height:476;left:0;top:4191;"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2,44549,9207,42838,6975,40630c4742,38373,3021,35818,1813,32891c604,29964,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Connection Pooling: Via HikariCP for high-performance database access.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Session Management: To store user preferences like preferred script and transposition offsets.</w:t>
      </w:r>
    </w:p>
    <w:p w:rsidR="0056479A" w:rsidRPr="001037D9" w:rsidRDefault="001037D9">
      <w:pPr>
        <w:spacing w:after="346"/>
        <w:ind w:left="379" w:right="15"/>
        <w:rPr>
          <w:rFonts w:ascii="Times New Roman" w:hAnsi="Times New Roman" w:cs="Times New Roman"/>
        </w:rPr>
      </w:pPr>
      <w:r w:rsidRPr="001037D9">
        <w:rPr>
          <w:rFonts w:ascii="Times New Roman" w:hAnsi="Times New Roman" w:cs="Times New Roman"/>
        </w:rPr>
        <w:t>Character Encoding Filter: To ensure perfect rendering of UTF-8 Devanagari characters.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10.6 Security and Error Handling</w:t>
      </w:r>
    </w:p>
    <w:p w:rsidR="0056479A" w:rsidRPr="001037D9" w:rsidRDefault="001037D9">
      <w:pPr>
        <w:spacing w:after="229"/>
        <w:ind w:right="15"/>
        <w:rPr>
          <w:rFonts w:ascii="Times New Roman" w:hAnsi="Times New Roman" w:cs="Times New Roman"/>
        </w:rPr>
      </w:pPr>
      <w:r w:rsidRPr="001037D9">
        <w:rPr>
          <w:rFonts w:ascii="Times New Roman" w:hAnsi="Times New Roman" w:cs="Times New Roman"/>
        </w:rPr>
        <w:t>The application implements strict security protocols at the data and routing layers: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1792" behindDoc="0" locked="0" layoutInCell="1" allowOverlap="1">
                <wp:simplePos x="0" y="0"/>
                <wp:positionH relativeFrom="column">
                  <wp:posOffset>219075</wp:posOffset>
                </wp:positionH>
                <wp:positionV relativeFrom="paragraph">
                  <wp:posOffset>21337</wp:posOffset>
                </wp:positionV>
                <wp:extent cx="47625" cy="885825"/>
                <wp:effectExtent l="0" t="0" r="0" b="0"/>
                <wp:wrapSquare wrapText="bothSides"/>
                <wp:docPr id="33919" name="Group 33919"/>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880" name="Shape 2880"/>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5" name="Shape 2885"/>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0" name="Shape 2890"/>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19" style="width:3.75pt;height:69.75pt;position:absolute;mso-position-horizontal-relative:text;mso-position-horizontal:absolute;margin-left:17.25pt;mso-position-vertical-relative:text;margin-top:1.68005pt;" coordsize="476,8858">
                <v:shape id="Shape 2880" style="position:absolute;width:476;height:476;left:0;top:0;" coordsize="47625,47625" path="m23813,0c26970,0,30008,595,32925,1811c35842,3001,38418,4713,40651,6970c42883,9178,44604,11757,45812,14684c47021,17611,47625,20662,47625,23813c47625,26963,47021,29989,45812,32916c44604,35843,42883,38398,40651,40655c38418,42863,35842,44574,32925,45789c30008,47005,26970,47600,23813,47625c20655,47600,17617,47005,14700,45789c11782,44574,9207,42863,6975,40655c4742,38398,3021,35843,1813,32916c604,29989,0,26963,0,23813c0,20662,604,17611,1813,14709c3021,11757,4742,9178,6975,6970c9207,4713,11782,3001,14700,1786c17617,595,20655,0,23813,0x">
                  <v:stroke weight="0pt" endcap="flat" joinstyle="miter" miterlimit="10" on="false" color="#000000" opacity="0"/>
                  <v:fill on="true" color="#000000"/>
                </v:shape>
                <v:shape id="Shape 2885" style="position:absolute;width:476;height:476;left:0;top:4191;"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shape id="Shape 2890" style="position:absolute;width:476;height:476;left:0;top:8382;" coordsize="47625,47625" path="m23813,0c26970,0,30008,595,32925,1786c35842,3001,38418,4738,40651,6970c42883,9203,44604,11757,45812,14660c47021,17587,47625,20638,47625,23813c47625,26963,47021,29964,45812,32891c44604,35818,42883,38373,40651,40630c38418,42838,35842,44549,32925,45765c30008,46980,26970,47600,23813,47625c20655,47600,17617,46980,14700,45765c11782,44549,9207,42838,6975,40630c4742,38373,3021,35818,1813,32891c604,29964,0,26963,0,23813c0,20638,604,17587,1813,14660c3021,11757,4742,9203,6975,6970c9207,4738,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 xml:space="preserve">SQL Injection Prevention: All database queries utilize parameterized </w:t>
      </w:r>
      <w:r w:rsidRPr="001037D9">
        <w:rPr>
          <w:rFonts w:ascii="Times New Roman" w:eastAsia="Consolas" w:hAnsi="Times New Roman" w:cs="Times New Roman"/>
          <w:color w:val="C9AE75"/>
        </w:rPr>
        <w:t>PreparedStatement</w:t>
      </w:r>
      <w:r w:rsidRPr="001037D9">
        <w:rPr>
          <w:rFonts w:ascii="Times New Roman" w:hAnsi="Times New Roman" w:cs="Times New Roman"/>
        </w:rPr>
        <w:t xml:space="preserve"> objects, mathematically preventing malicious input from being executed as SQL commands.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 xml:space="preserve">Input Validation: The Servlet layer strictly parses integers (e.g., </w:t>
      </w:r>
      <w:r w:rsidRPr="001037D9">
        <w:rPr>
          <w:rFonts w:ascii="Times New Roman" w:eastAsia="Consolas" w:hAnsi="Times New Roman" w:cs="Times New Roman"/>
          <w:color w:val="C9AE75"/>
        </w:rPr>
        <w:t>songId</w:t>
      </w:r>
      <w:r w:rsidRPr="001037D9">
        <w:rPr>
          <w:rFonts w:ascii="Times New Roman" w:hAnsi="Times New Roman" w:cs="Times New Roman"/>
        </w:rPr>
        <w:t>) and strips HTML from text inputs to mitigate Cross-Site Scripting (XSS).</w:t>
      </w:r>
    </w:p>
    <w:p w:rsidR="0056479A" w:rsidRPr="001037D9" w:rsidRDefault="001037D9">
      <w:pPr>
        <w:spacing w:after="219"/>
        <w:ind w:left="379" w:right="15"/>
        <w:rPr>
          <w:rFonts w:ascii="Times New Roman" w:hAnsi="Times New Roman" w:cs="Times New Roman"/>
        </w:rPr>
      </w:pPr>
      <w:r w:rsidRPr="001037D9">
        <w:rPr>
          <w:rFonts w:ascii="Times New Roman" w:hAnsi="Times New Roman" w:cs="Times New Roman"/>
        </w:rPr>
        <w:t>Session Handling: User preferences (like script toggles or setlist transpositions) are securely stored in server-side HTTP Sessions rather than easily manipulatable client-side cookies.</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Robust error handling is implemented alongside security:</w:t>
      </w:r>
    </w:p>
    <w:p w:rsidR="0056479A" w:rsidRPr="001037D9" w:rsidRDefault="001037D9">
      <w:pPr>
        <w:ind w:left="610" w:right="15"/>
        <w:rPr>
          <w:rFonts w:ascii="Times New Roman" w:hAnsi="Times New Roman" w:cs="Times New Roman"/>
        </w:rPr>
      </w:pPr>
      <w:r w:rsidRPr="001037D9">
        <w:rPr>
          <w:rFonts w:ascii="Times New Roman" w:hAnsi="Times New Roman" w:cs="Times New Roman"/>
        </w:rPr>
        <w:t>DAO: Catches SQL exceptions and logs them without exposing stack traces to the user.</w:t>
      </w:r>
    </w:p>
    <w:p w:rsidR="0056479A" w:rsidRPr="001037D9" w:rsidRDefault="001037D9">
      <w:pPr>
        <w:ind w:left="610" w:right="15"/>
        <w:rPr>
          <w:rFonts w:ascii="Times New Roman" w:hAnsi="Times New Roman" w:cs="Times New Roman"/>
        </w:rPr>
      </w:pPr>
      <w:r w:rsidRPr="001037D9">
        <w:rPr>
          <w:rFonts w:ascii="Times New Roman" w:hAnsi="Times New Roman" w:cs="Times New Roman"/>
        </w:rPr>
        <w:t>Service: Validates business rules (e.g., ensuring transposition is within range).</w:t>
      </w:r>
    </w:p>
    <w:p w:rsidR="0056479A" w:rsidRPr="001037D9" w:rsidRDefault="001037D9">
      <w:pPr>
        <w:spacing w:after="751"/>
        <w:ind w:left="610"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2816" behindDoc="1" locked="0" layoutInCell="1" allowOverlap="1">
                <wp:simplePos x="0" y="0"/>
                <wp:positionH relativeFrom="column">
                  <wp:posOffset>0</wp:posOffset>
                </wp:positionH>
                <wp:positionV relativeFrom="paragraph">
                  <wp:posOffset>-398189</wp:posOffset>
                </wp:positionV>
                <wp:extent cx="6486524" cy="723900"/>
                <wp:effectExtent l="0" t="0" r="0" b="0"/>
                <wp:wrapNone/>
                <wp:docPr id="33916" name="Group 33916"/>
                <wp:cNvGraphicFramePr/>
                <a:graphic xmlns:a="http://schemas.openxmlformats.org/drawingml/2006/main">
                  <a:graphicData uri="http://schemas.microsoft.com/office/word/2010/wordprocessingGroup">
                    <wpg:wgp>
                      <wpg:cNvGrpSpPr/>
                      <wpg:grpSpPr>
                        <a:xfrm>
                          <a:off x="0" y="0"/>
                          <a:ext cx="6486524" cy="723900"/>
                          <a:chOff x="0" y="0"/>
                          <a:chExt cx="6486524" cy="723900"/>
                        </a:xfrm>
                      </wpg:grpSpPr>
                      <wps:wsp>
                        <wps:cNvPr id="38582" name="Shape 38582"/>
                        <wps:cNvSpPr/>
                        <wps:spPr>
                          <a:xfrm>
                            <a:off x="0" y="70485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s:wsp>
                        <wps:cNvPr id="2894" name="Shape 2894"/>
                        <wps:cNvSpPr/>
                        <wps:spPr>
                          <a:xfrm>
                            <a:off x="219075"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33"/>
                                  <a:pt x="45812" y="14660"/>
                                </a:cubicBezTo>
                                <a:cubicBezTo>
                                  <a:pt x="47021" y="17587"/>
                                  <a:pt x="47625" y="20638"/>
                                  <a:pt x="47625" y="23813"/>
                                </a:cubicBezTo>
                                <a:cubicBezTo>
                                  <a:pt x="47625" y="26963"/>
                                  <a:pt x="47021" y="29989"/>
                                  <a:pt x="45812" y="32916"/>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916"/>
                                </a:cubicBezTo>
                                <a:cubicBezTo>
                                  <a:pt x="604" y="29989"/>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6" name="Shape 2896"/>
                        <wps:cNvSpPr/>
                        <wps:spPr>
                          <a:xfrm>
                            <a:off x="219075" y="20955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8" name="Shape 2898"/>
                        <wps:cNvSpPr/>
                        <wps:spPr>
                          <a:xfrm>
                            <a:off x="219075" y="4191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16" style="width:510.75pt;height:57pt;position:absolute;z-index:-2147483427;mso-position-horizontal-relative:text;mso-position-horizontal:absolute;margin-left:0pt;mso-position-vertical-relative:text;margin-top:-31.3535pt;" coordsize="64865,7239">
                <v:shape id="Shape 38583" style="position:absolute;width:64865;height:190;left:0;top:7048;" coordsize="6486524,19050" path="m0,0l6486524,0l6486524,19050l0,19050l0,0">
                  <v:stroke weight="0pt" endcap="flat" joinstyle="miter" miterlimit="4" on="false" color="#000000" opacity="0"/>
                  <v:fill on="true" color="#808080"/>
                </v:shape>
                <v:shape id="Shape 2894" style="position:absolute;width:476;height:476;left:2190;top:0;" coordsize="47625,47625" path="m23813,0c26970,0,30008,595,32925,1786c35842,3001,38418,4738,40651,6970c42883,9178,44604,11733,45812,14660c47021,17587,47625,20638,47625,23813c47625,26963,47021,29989,45812,32916c44604,35818,42883,38373,40651,40630c38418,42838,35842,44574,32925,45789c30008,47005,26970,47600,23813,47625c20655,47600,17617,47005,14700,45789c11782,44574,9207,42838,6975,40630c4742,38373,3021,35818,1813,32916c604,29989,0,26963,0,23813c0,20638,604,17587,1813,14660c3021,11733,4742,9178,6975,6970c9207,4738,11782,3001,14700,1786c17617,595,20655,0,23813,0x">
                  <v:stroke weight="0pt" endcap="flat" joinstyle="miter" miterlimit="10" on="false" color="#000000" opacity="0"/>
                  <v:fill on="true" color="#000000"/>
                </v:shape>
                <v:shape id="Shape 2896" style="position:absolute;width:476;height:476;left:2190;top:2095;"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shape id="Shape 2898" style="position:absolute;width:476;height:476;left:2190;top:4191;" coordsize="47625,47625" path="m23813,0c26970,0,30008,595,32925,1786c35842,3001,38418,4713,40651,6945c42883,9178,44604,11733,45812,14660c47021,17587,47625,20638,47625,23813c47625,26963,47021,29989,45812,32916c44604,35843,42883,38398,40651,40655c38418,42863,35842,44574,32925,45789c30008,47005,26970,47600,23813,47625c20655,47600,17617,47005,14700,45789c11782,44574,9207,42863,6975,40655c4742,38398,3021,35843,1813,32916c604,29989,0,26963,0,23813c0,20638,604,17587,1813,14660c3021,11733,4742,9178,6975,6945c9207,4713,11782,3001,14700,1786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UI: Displays friendly error messages for "Song Not Found" or "Network Error".</w: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11: Testing and Validation</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3917" name="Group 3391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84" name="Shape 38584"/>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17" style="width:510.75pt;height:0.75pt;mso-position-horizontal-relative:char;mso-position-vertical-relative:line" coordsize="64865,95">
                <v:shape id="Shape 38585" style="position:absolute;width:64865;height:95;left:0;top:0;" coordsize="6486524,9525" path="m0,0l6486524,0l6486524,9525l0,9525l0,0">
                  <v:stroke weight="0pt" endcap="flat" joinstyle="miter" miterlimit="4"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11.1 Testing Strategy</w:t>
      </w:r>
    </w:p>
    <w:p w:rsidR="0056479A" w:rsidRPr="001037D9" w:rsidRDefault="001037D9">
      <w:pPr>
        <w:spacing w:after="222"/>
        <w:ind w:right="15"/>
        <w:rPr>
          <w:rFonts w:ascii="Times New Roman" w:hAnsi="Times New Roman" w:cs="Times New Roman"/>
        </w:rPr>
      </w:pPr>
      <w:r w:rsidRPr="001037D9">
        <w:rPr>
          <w:rFonts w:ascii="Times New Roman" w:hAnsi="Times New Roman" w:cs="Times New Roman"/>
        </w:rPr>
        <w:t>The Worship Song Library is a highly dynamic system where musical data must be precisely aligned and mathematically manipulated in real-time. Therefore, a generic testing approach was insufficient. The testing strategy focused strictly on the core technical innovations of the system:</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3840" behindDoc="0" locked="0" layoutInCell="1" allowOverlap="1">
                <wp:simplePos x="0" y="0"/>
                <wp:positionH relativeFrom="column">
                  <wp:posOffset>219075</wp:posOffset>
                </wp:positionH>
                <wp:positionV relativeFrom="paragraph">
                  <wp:posOffset>21245</wp:posOffset>
                </wp:positionV>
                <wp:extent cx="47625" cy="885825"/>
                <wp:effectExtent l="0" t="0" r="0" b="0"/>
                <wp:wrapSquare wrapText="bothSides"/>
                <wp:docPr id="36534" name="Group 36534"/>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981" name="Shape 2981"/>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8" name="Shape 2988"/>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98"/>
                                  <a:pt x="40651" y="40655"/>
                                </a:cubicBezTo>
                                <a:cubicBezTo>
                                  <a:pt x="38418" y="42887"/>
                                  <a:pt x="35842"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 name="Shape 2995"/>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34" style="width:3.75pt;height:69.75pt;position:absolute;mso-position-horizontal-relative:text;mso-position-horizontal:absolute;margin-left:17.25pt;mso-position-vertical-relative:text;margin-top:1.67284pt;" coordsize="476,8858">
                <v:shape id="Shape 2981" style="position:absolute;width:476;height:476;left:0;top:0;" coordsize="47625,47625" path="m23813,0c26970,0,30008,595,32925,1811c35842,3026,38418,4738,40651,6970c42883,9203,44604,11757,45812,14684c47021,17611,47625,20638,47625,23813c47625,26963,47021,29989,45812,32916c44604,35843,42883,38398,40651,40630c38418,42838,35842,44574,32925,45789c30008,47005,26970,47600,23813,47625c20655,47600,17617,47005,14700,45789c11782,44574,9207,42838,6975,40630c4742,38398,3021,35843,1813,32916c604,29989,0,26963,0,23813c0,20638,604,17611,1813,14684c3021,11757,4742,9203,6975,6970c9207,4738,11782,3026,14700,1811c17617,595,20655,0,23813,0x">
                  <v:stroke weight="0pt" endcap="flat" joinstyle="miter" miterlimit="10" on="false" color="#000000" opacity="0"/>
                  <v:fill on="true" color="#000000"/>
                </v:shape>
                <v:shape id="Shape 2988" style="position:absolute;width:476;height:476;left:0;top:4191;" coordsize="47625,47625" path="m23813,0c26970,0,30008,595,32925,1786c35842,3001,38418,4738,40651,6970c42883,9203,44604,11757,45812,14684c47021,17611,47625,20638,47625,23813c47625,26963,47021,29964,45812,32891c44604,35818,42883,38398,40651,40655c38418,42887,35842,44599,32925,45789c30008,47005,26970,47600,23813,47625c20655,47600,17617,47005,14700,45789c11782,44599,9207,42887,6975,40655c4742,38398,3021,35843,1813,32916c604,29989,0,26963,0,23813c0,20638,604,17611,1813,14684c3021,11757,4742,9203,6975,6970c9207,4738,11782,3001,14700,1786c17617,595,20655,0,23813,0x">
                  <v:stroke weight="0pt" endcap="flat" joinstyle="miter" miterlimit="10" on="false" color="#000000" opacity="0"/>
                  <v:fill on="true" color="#000000"/>
                </v:shape>
                <v:shape id="Shape 2995" style="position:absolute;width:476;height:476;left:0;top:8382;" coordsize="47625,47625" path="m23813,0c26970,0,30008,595,32925,1786c35842,3001,38418,4713,40651,6970c42883,9178,44604,11733,45812,14660c47021,17587,47625,20638,47625,23813c47625,26938,47021,29964,45812,32866c44604,35793,42883,38373,40651,40630c38418,42838,35842,44574,32925,45789c30008,47005,26970,47600,23813,47625c20655,47600,17617,47005,14700,45789c11782,44574,9207,42838,6975,40630c4742,38373,3021,35793,1813,32866c604,29964,0,26938,0,23813c0,20638,604,17587,1813,14660c3021,11733,4742,9178,6975,6970c9207,4713,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 xml:space="preserve">Unit Testing: To validate the mathematical correctness of the </w:t>
      </w:r>
      <w:r w:rsidRPr="001037D9">
        <w:rPr>
          <w:rFonts w:ascii="Times New Roman" w:eastAsia="Consolas" w:hAnsi="Times New Roman" w:cs="Times New Roman"/>
          <w:color w:val="C9AE75"/>
        </w:rPr>
        <w:t>ChordTransposer</w:t>
      </w:r>
      <w:r w:rsidRPr="001037D9">
        <w:rPr>
          <w:rFonts w:ascii="Times New Roman" w:hAnsi="Times New Roman" w:cs="Times New Roman"/>
        </w:rPr>
        <w:t xml:space="preserve"> and the regex logic of the </w:t>
      </w:r>
      <w:r w:rsidRPr="001037D9">
        <w:rPr>
          <w:rFonts w:ascii="Times New Roman" w:eastAsia="Consolas" w:hAnsi="Times New Roman" w:cs="Times New Roman"/>
          <w:color w:val="C9AE75"/>
        </w:rPr>
        <w:t>ChordParser</w:t>
      </w:r>
      <w:r w:rsidRPr="001037D9">
        <w:rPr>
          <w:rFonts w:ascii="Times New Roman" w:hAnsi="Times New Roman" w:cs="Times New Roman"/>
        </w:rPr>
        <w:t>.</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 xml:space="preserve">Integration Testing: To ensure that structured relational data (Sections -&gt; Lines -&gt; Chords) was correctly fetched, reassembled, and delivered by the </w:t>
      </w:r>
      <w:r w:rsidRPr="001037D9">
        <w:rPr>
          <w:rFonts w:ascii="Times New Roman" w:eastAsia="Consolas" w:hAnsi="Times New Roman" w:cs="Times New Roman"/>
          <w:color w:val="C9AE75"/>
        </w:rPr>
        <w:t>SongService</w:t>
      </w:r>
      <w:r w:rsidRPr="001037D9">
        <w:rPr>
          <w:rFonts w:ascii="Times New Roman" w:hAnsi="Times New Roman" w:cs="Times New Roman"/>
        </w:rPr>
        <w:t xml:space="preserve"> and </w:t>
      </w:r>
      <w:r w:rsidRPr="001037D9">
        <w:rPr>
          <w:rFonts w:ascii="Times New Roman" w:eastAsia="Consolas" w:hAnsi="Times New Roman" w:cs="Times New Roman"/>
          <w:color w:val="C9AE75"/>
        </w:rPr>
        <w:t>SongDAO</w:t>
      </w:r>
      <w:r w:rsidRPr="001037D9">
        <w:rPr>
          <w:rFonts w:ascii="Times New Roman" w:hAnsi="Times New Roman" w:cs="Times New Roman"/>
        </w:rPr>
        <w:t>.</w:t>
      </w:r>
    </w:p>
    <w:p w:rsidR="0056479A" w:rsidRPr="001037D9" w:rsidRDefault="001037D9">
      <w:pPr>
        <w:spacing w:after="324"/>
        <w:ind w:left="379" w:right="15"/>
        <w:rPr>
          <w:rFonts w:ascii="Times New Roman" w:hAnsi="Times New Roman" w:cs="Times New Roman"/>
        </w:rPr>
      </w:pPr>
      <w:r w:rsidRPr="001037D9">
        <w:rPr>
          <w:rFonts w:ascii="Times New Roman" w:hAnsi="Times New Roman" w:cs="Times New Roman"/>
        </w:rPr>
        <w:t>UI and Rendering Testing: To validate that the custom JavaScript Virtual Wrapping algorithm maintained perfect alignment across varying viewports and multi-script character sets.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11.2 Functional Test Cases</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The following tables document the rigorous functional testing executed against the core modules of the application.</w:t>
      </w:r>
    </w:p>
    <w:p w:rsidR="0056479A" w:rsidRPr="001037D9" w:rsidRDefault="001037D9">
      <w:pPr>
        <w:spacing w:after="61" w:line="259" w:lineRule="auto"/>
        <w:ind w:left="-5"/>
        <w:rPr>
          <w:rFonts w:ascii="Times New Roman" w:hAnsi="Times New Roman" w:cs="Times New Roman"/>
        </w:rPr>
      </w:pPr>
      <w:r w:rsidRPr="001037D9">
        <w:rPr>
          <w:rFonts w:ascii="Times New Roman" w:hAnsi="Times New Roman" w:cs="Times New Roman"/>
          <w:sz w:val="25"/>
        </w:rPr>
        <w:t>11.1 Search System Validation</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2366"/>
        <w:gridCol w:w="1193"/>
        <w:gridCol w:w="3027"/>
        <w:gridCol w:w="2870"/>
        <w:gridCol w:w="759"/>
      </w:tblGrid>
      <w:tr w:rsidR="0056479A" w:rsidRPr="001037D9">
        <w:trPr>
          <w:trHeight w:val="325"/>
        </w:trPr>
        <w:tc>
          <w:tcPr>
            <w:tcW w:w="2366" w:type="dxa"/>
            <w:tcBorders>
              <w:top w:val="nil"/>
              <w:left w:val="nil"/>
              <w:bottom w:val="single" w:sz="6" w:space="0" w:color="000000"/>
              <w:right w:val="nil"/>
            </w:tcBorders>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b/>
              </w:rPr>
              <w:t>Test Case</w:t>
            </w:r>
          </w:p>
        </w:tc>
        <w:tc>
          <w:tcPr>
            <w:tcW w:w="1193"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Input</w:t>
            </w:r>
          </w:p>
        </w:tc>
        <w:tc>
          <w:tcPr>
            <w:tcW w:w="3027"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Expected Output</w:t>
            </w:r>
          </w:p>
        </w:tc>
        <w:tc>
          <w:tcPr>
            <w:tcW w:w="2870"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Actual Output</w:t>
            </w:r>
          </w:p>
        </w:tc>
        <w:tc>
          <w:tcPr>
            <w:tcW w:w="759"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Status</w:t>
            </w:r>
          </w:p>
        </w:tc>
      </w:tr>
      <w:tr w:rsidR="0056479A" w:rsidRPr="001037D9">
        <w:trPr>
          <w:trHeight w:val="825"/>
        </w:trPr>
        <w:tc>
          <w:tcPr>
            <w:tcW w:w="2366"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t>Exact Number</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Search</w:t>
            </w:r>
          </w:p>
        </w:tc>
        <w:tc>
          <w:tcPr>
            <w:tcW w:w="119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979</w:t>
            </w:r>
          </w:p>
        </w:tc>
        <w:tc>
          <w:tcPr>
            <w:tcW w:w="302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Song #979 as top result</w:t>
            </w:r>
          </w:p>
        </w:tc>
        <w:tc>
          <w:tcPr>
            <w:tcW w:w="287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Song #979 as top result</w:t>
            </w:r>
          </w:p>
        </w:tc>
        <w:tc>
          <w:tcPr>
            <w:tcW w:w="75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825"/>
        </w:trPr>
        <w:tc>
          <w:tcPr>
            <w:tcW w:w="2366"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Title Match (English)</w:t>
            </w:r>
          </w:p>
        </w:tc>
        <w:tc>
          <w:tcPr>
            <w:tcW w:w="119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Amazing</w:t>
            </w:r>
          </w:p>
        </w:tc>
        <w:tc>
          <w:tcPr>
            <w:tcW w:w="302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Songs with "Amazing" in title</w:t>
            </w:r>
          </w:p>
        </w:tc>
        <w:tc>
          <w:tcPr>
            <w:tcW w:w="287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124" w:firstLine="0"/>
              <w:rPr>
                <w:rFonts w:ascii="Times New Roman" w:hAnsi="Times New Roman" w:cs="Times New Roman"/>
              </w:rPr>
            </w:pPr>
            <w:r w:rsidRPr="001037D9">
              <w:rPr>
                <w:rFonts w:ascii="Times New Roman" w:hAnsi="Times New Roman" w:cs="Times New Roman"/>
              </w:rPr>
              <w:t>Songs with "Amazing" in title</w:t>
            </w:r>
          </w:p>
        </w:tc>
        <w:tc>
          <w:tcPr>
            <w:tcW w:w="75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825"/>
        </w:trPr>
        <w:tc>
          <w:tcPr>
            <w:tcW w:w="2366"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150" w:firstLine="0"/>
              <w:rPr>
                <w:rFonts w:ascii="Times New Roman" w:hAnsi="Times New Roman" w:cs="Times New Roman"/>
              </w:rPr>
            </w:pPr>
            <w:r w:rsidRPr="001037D9">
              <w:rPr>
                <w:rFonts w:ascii="Times New Roman" w:hAnsi="Times New Roman" w:cs="Times New Roman"/>
              </w:rPr>
              <w:lastRenderedPageBreak/>
              <w:t>Phonetic Search</w:t>
            </w:r>
          </w:p>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(Roman)</w:t>
            </w:r>
          </w:p>
        </w:tc>
        <w:tc>
          <w:tcPr>
            <w:tcW w:w="119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Aarati</w:t>
            </w:r>
          </w:p>
        </w:tc>
        <w:tc>
          <w:tcPr>
            <w:tcW w:w="3027"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Hindi songs containing</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w:t>
            </w:r>
            <w:r w:rsidRPr="001037D9">
              <w:rPr>
                <w:rFonts w:ascii="Kokila" w:eastAsia="Nirmala UI" w:hAnsi="Kokila" w:cs="Kokila"/>
              </w:rPr>
              <w:t>आरती</w:t>
            </w:r>
            <w:r w:rsidRPr="001037D9">
              <w:rPr>
                <w:rFonts w:ascii="Times New Roman" w:hAnsi="Times New Roman" w:cs="Times New Roman"/>
              </w:rPr>
              <w:t>"</w:t>
            </w:r>
          </w:p>
        </w:tc>
        <w:tc>
          <w:tcPr>
            <w:tcW w:w="2870" w:type="dxa"/>
            <w:tcBorders>
              <w:top w:val="single" w:sz="6" w:space="0" w:color="000000"/>
              <w:left w:val="nil"/>
              <w:bottom w:val="single" w:sz="6" w:space="0" w:color="000000"/>
              <w:right w:val="nil"/>
            </w:tcBorders>
            <w:vAlign w:val="center"/>
          </w:tcPr>
          <w:p w:rsidR="0056479A" w:rsidRPr="001037D9" w:rsidRDefault="001037D9">
            <w:pPr>
              <w:spacing w:after="27" w:line="259" w:lineRule="auto"/>
              <w:ind w:left="0" w:firstLine="0"/>
              <w:rPr>
                <w:rFonts w:ascii="Times New Roman" w:hAnsi="Times New Roman" w:cs="Times New Roman"/>
              </w:rPr>
            </w:pPr>
            <w:r w:rsidRPr="001037D9">
              <w:rPr>
                <w:rFonts w:ascii="Times New Roman" w:hAnsi="Times New Roman" w:cs="Times New Roman"/>
              </w:rPr>
              <w:t>Hindi songs containing</w:t>
            </w:r>
          </w:p>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w:t>
            </w:r>
            <w:r w:rsidRPr="001037D9">
              <w:rPr>
                <w:rFonts w:ascii="Kokila" w:eastAsia="Nirmala UI" w:hAnsi="Kokila" w:cs="Kokila"/>
              </w:rPr>
              <w:t>आरती</w:t>
            </w:r>
            <w:r w:rsidRPr="001037D9">
              <w:rPr>
                <w:rFonts w:ascii="Times New Roman" w:hAnsi="Times New Roman" w:cs="Times New Roman"/>
              </w:rPr>
              <w:t>"</w:t>
            </w:r>
          </w:p>
        </w:tc>
        <w:tc>
          <w:tcPr>
            <w:tcW w:w="75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825"/>
        </w:trPr>
        <w:tc>
          <w:tcPr>
            <w:tcW w:w="2366"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Partial Lyric Match</w:t>
            </w:r>
          </w:p>
        </w:tc>
        <w:tc>
          <w:tcPr>
            <w:tcW w:w="119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right="270" w:firstLine="0"/>
              <w:rPr>
                <w:rFonts w:ascii="Times New Roman" w:hAnsi="Times New Roman" w:cs="Times New Roman"/>
              </w:rPr>
            </w:pPr>
            <w:r w:rsidRPr="001037D9">
              <w:rPr>
                <w:rFonts w:ascii="Times New Roman" w:eastAsia="Consolas" w:hAnsi="Times New Roman" w:cs="Times New Roman"/>
                <w:color w:val="C9AE75"/>
              </w:rPr>
              <w:t>kroos pe</w:t>
            </w:r>
          </w:p>
        </w:tc>
        <w:tc>
          <w:tcPr>
            <w:tcW w:w="302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Songs with lyrics matching phrase</w:t>
            </w:r>
          </w:p>
        </w:tc>
        <w:tc>
          <w:tcPr>
            <w:tcW w:w="287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Songs with lyrics matching phrase</w:t>
            </w:r>
          </w:p>
        </w:tc>
        <w:tc>
          <w:tcPr>
            <w:tcW w:w="75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bl>
    <w:p w:rsidR="0056479A" w:rsidRPr="001037D9" w:rsidRDefault="001037D9">
      <w:pPr>
        <w:ind w:left="3569" w:right="15"/>
        <w:rPr>
          <w:rFonts w:ascii="Times New Roman" w:hAnsi="Times New Roman" w:cs="Times New Roman"/>
        </w:rPr>
      </w:pPr>
      <w:r w:rsidRPr="001037D9">
        <w:rPr>
          <w:rFonts w:ascii="Times New Roman" w:hAnsi="Times New Roman" w:cs="Times New Roman"/>
        </w:rPr>
        <w:t>Redirect to all</w:t>
      </w:r>
    </w:p>
    <w:p w:rsidR="0056479A" w:rsidRPr="001037D9" w:rsidRDefault="001037D9">
      <w:pPr>
        <w:tabs>
          <w:tab w:val="center" w:pos="7524"/>
          <w:tab w:val="center" w:pos="9687"/>
        </w:tabs>
        <w:ind w:left="0" w:firstLine="0"/>
        <w:rPr>
          <w:rFonts w:ascii="Times New Roman" w:hAnsi="Times New Roman" w:cs="Times New Roman"/>
        </w:rPr>
      </w:pPr>
      <w:r w:rsidRPr="001037D9">
        <w:rPr>
          <w:rFonts w:ascii="Times New Roman" w:hAnsi="Times New Roman" w:cs="Times New Roman"/>
        </w:rPr>
        <w:t xml:space="preserve">Empty Search Query </w:t>
      </w:r>
      <w:r w:rsidRPr="001037D9">
        <w:rPr>
          <w:rFonts w:ascii="Times New Roman" w:eastAsia="Consolas" w:hAnsi="Times New Roman" w:cs="Times New Roman"/>
          <w:color w:val="C9AE75"/>
        </w:rPr>
        <w:t>[Enter]</w:t>
      </w:r>
      <w:r w:rsidRPr="001037D9">
        <w:rPr>
          <w:rFonts w:ascii="Times New Roman" w:eastAsia="Consolas" w:hAnsi="Times New Roman" w:cs="Times New Roman"/>
          <w:color w:val="C9AE75"/>
        </w:rPr>
        <w:tab/>
      </w:r>
      <w:r w:rsidRPr="001037D9">
        <w:rPr>
          <w:rFonts w:ascii="Times New Roman" w:hAnsi="Times New Roman" w:cs="Times New Roman"/>
        </w:rPr>
        <w:t>Redirected to library</w:t>
      </w:r>
      <w:r w:rsidRPr="001037D9">
        <w:rPr>
          <w:rFonts w:ascii="Times New Roman" w:hAnsi="Times New Roman" w:cs="Times New Roman"/>
        </w:rPr>
        <w:tab/>
        <w:t>PASS</w:t>
      </w:r>
    </w:p>
    <w:p w:rsidR="0056479A" w:rsidRPr="001037D9" w:rsidRDefault="001037D9">
      <w:pPr>
        <w:spacing w:after="361"/>
        <w:ind w:left="3569" w:right="15"/>
        <w:rPr>
          <w:rFonts w:ascii="Times New Roman" w:hAnsi="Times New Roman" w:cs="Times New Roman"/>
        </w:rPr>
      </w:pPr>
      <w:r w:rsidRPr="001037D9">
        <w:rPr>
          <w:rFonts w:ascii="Times New Roman" w:hAnsi="Times New Roman" w:cs="Times New Roman"/>
        </w:rPr>
        <w:t>songs/categories</w:t>
      </w:r>
    </w:p>
    <w:p w:rsidR="0056479A" w:rsidRPr="001037D9" w:rsidRDefault="001037D9">
      <w:pPr>
        <w:spacing w:after="46" w:line="259" w:lineRule="auto"/>
        <w:ind w:left="-5"/>
        <w:rPr>
          <w:rFonts w:ascii="Times New Roman" w:hAnsi="Times New Roman" w:cs="Times New Roman"/>
        </w:rPr>
      </w:pPr>
      <w:r w:rsidRPr="001037D9">
        <w:rPr>
          <w:rFonts w:ascii="Times New Roman" w:hAnsi="Times New Roman" w:cs="Times New Roman"/>
          <w:sz w:val="25"/>
        </w:rPr>
        <w:t>11.2 Transposition Validation</w:t>
      </w:r>
    </w:p>
    <w:tbl>
      <w:tblPr>
        <w:tblStyle w:val="TableGrid"/>
        <w:tblW w:w="9585" w:type="dxa"/>
        <w:tblInd w:w="0" w:type="dxa"/>
        <w:tblCellMar>
          <w:top w:w="0" w:type="dxa"/>
          <w:left w:w="0" w:type="dxa"/>
          <w:bottom w:w="0" w:type="dxa"/>
          <w:right w:w="115" w:type="dxa"/>
        </w:tblCellMar>
        <w:tblLook w:val="04A0" w:firstRow="1" w:lastRow="0" w:firstColumn="1" w:lastColumn="0" w:noHBand="0" w:noVBand="1"/>
      </w:tblPr>
      <w:tblGrid>
        <w:gridCol w:w="2777"/>
        <w:gridCol w:w="1489"/>
        <w:gridCol w:w="908"/>
        <w:gridCol w:w="1962"/>
        <w:gridCol w:w="1695"/>
        <w:gridCol w:w="754"/>
      </w:tblGrid>
      <w:tr w:rsidR="0056479A" w:rsidRPr="001037D9">
        <w:trPr>
          <w:trHeight w:val="325"/>
        </w:trPr>
        <w:tc>
          <w:tcPr>
            <w:tcW w:w="2777" w:type="dxa"/>
            <w:tcBorders>
              <w:top w:val="nil"/>
              <w:left w:val="nil"/>
              <w:bottom w:val="single" w:sz="6" w:space="0" w:color="000000"/>
              <w:right w:val="nil"/>
            </w:tcBorders>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b/>
              </w:rPr>
              <w:t>Test Case</w:t>
            </w:r>
          </w:p>
        </w:tc>
        <w:tc>
          <w:tcPr>
            <w:tcW w:w="1489"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Input Chord</w:t>
            </w:r>
          </w:p>
        </w:tc>
        <w:tc>
          <w:tcPr>
            <w:tcW w:w="908"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Offset</w:t>
            </w:r>
          </w:p>
        </w:tc>
        <w:tc>
          <w:tcPr>
            <w:tcW w:w="1962"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Expected Output</w:t>
            </w:r>
          </w:p>
        </w:tc>
        <w:tc>
          <w:tcPr>
            <w:tcW w:w="1695"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Actual Output</w:t>
            </w:r>
          </w:p>
        </w:tc>
        <w:tc>
          <w:tcPr>
            <w:tcW w:w="754"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Status</w:t>
            </w:r>
          </w:p>
        </w:tc>
      </w:tr>
      <w:tr w:rsidR="0056479A" w:rsidRPr="001037D9">
        <w:trPr>
          <w:trHeight w:val="495"/>
        </w:trPr>
        <w:tc>
          <w:tcPr>
            <w:tcW w:w="277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Standard Up</w:t>
            </w:r>
          </w:p>
        </w:tc>
        <w:tc>
          <w:tcPr>
            <w:tcW w:w="14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C</w:t>
            </w:r>
          </w:p>
        </w:tc>
        <w:tc>
          <w:tcPr>
            <w:tcW w:w="908"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+2</w:t>
            </w:r>
          </w:p>
        </w:tc>
        <w:tc>
          <w:tcPr>
            <w:tcW w:w="19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D</w:t>
            </w:r>
          </w:p>
        </w:tc>
        <w:tc>
          <w:tcPr>
            <w:tcW w:w="169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D</w:t>
            </w:r>
          </w:p>
        </w:tc>
        <w:tc>
          <w:tcPr>
            <w:tcW w:w="754"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495"/>
        </w:trPr>
        <w:tc>
          <w:tcPr>
            <w:tcW w:w="277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Standard Down</w:t>
            </w:r>
          </w:p>
        </w:tc>
        <w:tc>
          <w:tcPr>
            <w:tcW w:w="14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G</w:t>
            </w:r>
          </w:p>
        </w:tc>
        <w:tc>
          <w:tcPr>
            <w:tcW w:w="908"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-1</w:t>
            </w:r>
          </w:p>
        </w:tc>
        <w:tc>
          <w:tcPr>
            <w:tcW w:w="19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F#</w:t>
            </w:r>
          </w:p>
        </w:tc>
        <w:tc>
          <w:tcPr>
            <w:tcW w:w="169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F#</w:t>
            </w:r>
          </w:p>
        </w:tc>
        <w:tc>
          <w:tcPr>
            <w:tcW w:w="754"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495"/>
        </w:trPr>
        <w:tc>
          <w:tcPr>
            <w:tcW w:w="277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Minor Chords</w:t>
            </w:r>
          </w:p>
        </w:tc>
        <w:tc>
          <w:tcPr>
            <w:tcW w:w="14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Am</w:t>
            </w:r>
          </w:p>
        </w:tc>
        <w:tc>
          <w:tcPr>
            <w:tcW w:w="908"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+3</w:t>
            </w:r>
          </w:p>
        </w:tc>
        <w:tc>
          <w:tcPr>
            <w:tcW w:w="19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Cm</w:t>
            </w:r>
          </w:p>
        </w:tc>
        <w:tc>
          <w:tcPr>
            <w:tcW w:w="169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Cm</w:t>
            </w:r>
          </w:p>
        </w:tc>
        <w:tc>
          <w:tcPr>
            <w:tcW w:w="754"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495"/>
        </w:trPr>
        <w:tc>
          <w:tcPr>
            <w:tcW w:w="277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Slash Chords</w:t>
            </w:r>
          </w:p>
        </w:tc>
        <w:tc>
          <w:tcPr>
            <w:tcW w:w="14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G/B</w:t>
            </w:r>
          </w:p>
        </w:tc>
        <w:tc>
          <w:tcPr>
            <w:tcW w:w="908"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+2</w:t>
            </w:r>
          </w:p>
        </w:tc>
        <w:tc>
          <w:tcPr>
            <w:tcW w:w="19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A/C#</w:t>
            </w:r>
          </w:p>
        </w:tc>
        <w:tc>
          <w:tcPr>
            <w:tcW w:w="169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A/C#</w:t>
            </w:r>
          </w:p>
        </w:tc>
        <w:tc>
          <w:tcPr>
            <w:tcW w:w="754"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r w:rsidR="0056479A" w:rsidRPr="001037D9">
        <w:trPr>
          <w:trHeight w:val="495"/>
        </w:trPr>
        <w:tc>
          <w:tcPr>
            <w:tcW w:w="277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Boundary Wrap</w:t>
            </w:r>
          </w:p>
        </w:tc>
        <w:tc>
          <w:tcPr>
            <w:tcW w:w="1489"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B</w:t>
            </w:r>
          </w:p>
        </w:tc>
        <w:tc>
          <w:tcPr>
            <w:tcW w:w="908"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+1</w:t>
            </w:r>
          </w:p>
        </w:tc>
        <w:tc>
          <w:tcPr>
            <w:tcW w:w="19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C</w:t>
            </w:r>
          </w:p>
        </w:tc>
        <w:tc>
          <w:tcPr>
            <w:tcW w:w="169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eastAsia="Consolas" w:hAnsi="Times New Roman" w:cs="Times New Roman"/>
                <w:color w:val="C9AE75"/>
              </w:rPr>
              <w:t>C</w:t>
            </w:r>
          </w:p>
        </w:tc>
        <w:tc>
          <w:tcPr>
            <w:tcW w:w="754"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PASS</w:t>
            </w:r>
          </w:p>
        </w:tc>
      </w:tr>
    </w:tbl>
    <w:p w:rsidR="0056479A" w:rsidRPr="001037D9" w:rsidRDefault="001037D9">
      <w:pPr>
        <w:tabs>
          <w:tab w:val="center" w:pos="4395"/>
          <w:tab w:val="center" w:pos="5232"/>
          <w:tab w:val="center" w:pos="7194"/>
          <w:tab w:val="center" w:pos="9062"/>
        </w:tabs>
        <w:spacing w:after="421"/>
        <w:ind w:left="0" w:firstLine="0"/>
        <w:rPr>
          <w:rFonts w:ascii="Times New Roman" w:hAnsi="Times New Roman" w:cs="Times New Roman"/>
        </w:rPr>
      </w:pPr>
      <w:r w:rsidRPr="001037D9">
        <w:rPr>
          <w:rFonts w:ascii="Times New Roman" w:hAnsi="Times New Roman" w:cs="Times New Roman"/>
        </w:rPr>
        <w:t xml:space="preserve">Accidental Normalization </w:t>
      </w:r>
      <w:r w:rsidRPr="001037D9">
        <w:rPr>
          <w:rFonts w:ascii="Times New Roman" w:eastAsia="Consolas" w:hAnsi="Times New Roman" w:cs="Times New Roman"/>
          <w:color w:val="C9AE75"/>
        </w:rPr>
        <w:t>A#</w:t>
      </w:r>
      <w:r w:rsidRPr="001037D9">
        <w:rPr>
          <w:rFonts w:ascii="Times New Roman" w:eastAsia="Consolas" w:hAnsi="Times New Roman" w:cs="Times New Roman"/>
          <w:color w:val="C9AE75"/>
        </w:rPr>
        <w:tab/>
      </w:r>
      <w:r w:rsidRPr="001037D9">
        <w:rPr>
          <w:rFonts w:ascii="Times New Roman" w:hAnsi="Times New Roman" w:cs="Times New Roman"/>
        </w:rPr>
        <w:t>+1</w:t>
      </w:r>
      <w:r w:rsidRPr="001037D9">
        <w:rPr>
          <w:rFonts w:ascii="Times New Roman" w:hAnsi="Times New Roman" w:cs="Times New Roman"/>
        </w:rPr>
        <w:tab/>
      </w:r>
      <w:r w:rsidRPr="001037D9">
        <w:rPr>
          <w:rFonts w:ascii="Times New Roman" w:eastAsia="Consolas" w:hAnsi="Times New Roman" w:cs="Times New Roman"/>
          <w:color w:val="C9AE75"/>
        </w:rPr>
        <w:t>B</w:t>
      </w:r>
      <w:r w:rsidRPr="001037D9">
        <w:rPr>
          <w:rFonts w:ascii="Times New Roman" w:eastAsia="Consolas" w:hAnsi="Times New Roman" w:cs="Times New Roman"/>
          <w:color w:val="C9AE75"/>
        </w:rPr>
        <w:tab/>
        <w:t>B</w:t>
      </w:r>
      <w:r w:rsidRPr="001037D9">
        <w:rPr>
          <w:rFonts w:ascii="Times New Roman" w:eastAsia="Consolas" w:hAnsi="Times New Roman" w:cs="Times New Roman"/>
          <w:color w:val="C9AE75"/>
        </w:rPr>
        <w:tab/>
      </w:r>
      <w:r w:rsidRPr="001037D9">
        <w:rPr>
          <w:rFonts w:ascii="Times New Roman" w:hAnsi="Times New Roman" w:cs="Times New Roman"/>
        </w:rPr>
        <w:t>PASS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11.3 Chord System Validation</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 xml:space="preserve">The most critical backend function is the ingestion and parsing of traditional text into the relational data model. The system relies on a bracketed </w:t>
      </w:r>
      <w:r w:rsidRPr="001037D9">
        <w:rPr>
          <w:rFonts w:ascii="Times New Roman" w:eastAsia="Consolas" w:hAnsi="Times New Roman" w:cs="Times New Roman"/>
          <w:color w:val="C9AE75"/>
        </w:rPr>
        <w:t>[C]</w:t>
      </w:r>
      <w:r w:rsidRPr="001037D9">
        <w:rPr>
          <w:rFonts w:ascii="Times New Roman" w:hAnsi="Times New Roman" w:cs="Times New Roman"/>
        </w:rPr>
        <w:t xml:space="preserve"> anchor format.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Parsing Example 1: Standard English</w:t>
      </w:r>
    </w:p>
    <w:p w:rsidR="0056479A" w:rsidRPr="001037D9" w:rsidRDefault="001037D9">
      <w:pPr>
        <w:spacing w:after="228"/>
        <w:ind w:right="15"/>
        <w:rPr>
          <w:rFonts w:ascii="Times New Roman" w:hAnsi="Times New Roman" w:cs="Times New Roman"/>
        </w:rPr>
      </w:pPr>
      <w:r w:rsidRPr="001037D9">
        <w:rPr>
          <w:rFonts w:ascii="Times New Roman" w:hAnsi="Times New Roman" w:cs="Times New Roman"/>
        </w:rPr>
        <w:t xml:space="preserve">Input String: </w:t>
      </w:r>
      <w:r w:rsidRPr="001037D9">
        <w:rPr>
          <w:rFonts w:ascii="Times New Roman" w:eastAsia="Consolas" w:hAnsi="Times New Roman" w:cs="Times New Roman"/>
          <w:color w:val="C9AE75"/>
        </w:rPr>
        <w:t>[G]Amazing [D]grace, how [Em]sweet the [C]sound</w:t>
      </w:r>
      <w:r w:rsidRPr="001037D9">
        <w:rPr>
          <w:rFonts w:ascii="Times New Roman" w:hAnsi="Times New Roman" w:cs="Times New Roman"/>
        </w:rPr>
        <w:t xml:space="preserve"> System Processing (Regex Extraction):</w:t>
      </w:r>
    </w:p>
    <w:p w:rsidR="0056479A" w:rsidRPr="001037D9" w:rsidRDefault="001037D9">
      <w:pPr>
        <w:numPr>
          <w:ilvl w:val="0"/>
          <w:numId w:val="10"/>
        </w:numPr>
        <w:ind w:right="15" w:hanging="216"/>
        <w:rPr>
          <w:rFonts w:ascii="Times New Roman" w:hAnsi="Times New Roman" w:cs="Times New Roman"/>
        </w:rPr>
      </w:pPr>
      <w:r w:rsidRPr="001037D9">
        <w:rPr>
          <w:rFonts w:ascii="Times New Roman" w:hAnsi="Times New Roman" w:cs="Times New Roman"/>
        </w:rPr>
        <w:t xml:space="preserve">Extract </w:t>
      </w:r>
      <w:r w:rsidRPr="001037D9">
        <w:rPr>
          <w:rFonts w:ascii="Times New Roman" w:eastAsia="Consolas" w:hAnsi="Times New Roman" w:cs="Times New Roman"/>
          <w:color w:val="C9AE75"/>
        </w:rPr>
        <w:t>G</w:t>
      </w:r>
      <w:r w:rsidRPr="001037D9">
        <w:rPr>
          <w:rFonts w:ascii="Times New Roman" w:hAnsi="Times New Roman" w:cs="Times New Roman"/>
        </w:rPr>
        <w:t xml:space="preserve">, Index: 0. Lyric string remains: </w:t>
      </w:r>
      <w:r w:rsidRPr="001037D9">
        <w:rPr>
          <w:rFonts w:ascii="Times New Roman" w:eastAsia="Consolas" w:hAnsi="Times New Roman" w:cs="Times New Roman"/>
          <w:color w:val="C9AE75"/>
        </w:rPr>
        <w:t>Amazing [D]grace...</w:t>
      </w:r>
    </w:p>
    <w:p w:rsidR="0056479A" w:rsidRPr="001037D9" w:rsidRDefault="001037D9">
      <w:pPr>
        <w:numPr>
          <w:ilvl w:val="0"/>
          <w:numId w:val="10"/>
        </w:numPr>
        <w:ind w:right="15" w:hanging="216"/>
        <w:rPr>
          <w:rFonts w:ascii="Times New Roman" w:hAnsi="Times New Roman" w:cs="Times New Roman"/>
        </w:rPr>
      </w:pPr>
      <w:r w:rsidRPr="001037D9">
        <w:rPr>
          <w:rFonts w:ascii="Times New Roman" w:hAnsi="Times New Roman" w:cs="Times New Roman"/>
        </w:rPr>
        <w:t xml:space="preserve">Extract </w:t>
      </w:r>
      <w:r w:rsidRPr="001037D9">
        <w:rPr>
          <w:rFonts w:ascii="Times New Roman" w:eastAsia="Consolas" w:hAnsi="Times New Roman" w:cs="Times New Roman"/>
          <w:color w:val="C9AE75"/>
        </w:rPr>
        <w:t>D</w:t>
      </w:r>
      <w:r w:rsidRPr="001037D9">
        <w:rPr>
          <w:rFonts w:ascii="Times New Roman" w:hAnsi="Times New Roman" w:cs="Times New Roman"/>
        </w:rPr>
        <w:t xml:space="preserve">, Index: 8. Lyric string remains: </w:t>
      </w:r>
      <w:r w:rsidRPr="001037D9">
        <w:rPr>
          <w:rFonts w:ascii="Times New Roman" w:eastAsia="Consolas" w:hAnsi="Times New Roman" w:cs="Times New Roman"/>
          <w:color w:val="C9AE75"/>
        </w:rPr>
        <w:t>Amazing grace...</w:t>
      </w:r>
    </w:p>
    <w:p w:rsidR="0056479A" w:rsidRPr="001037D9" w:rsidRDefault="001037D9">
      <w:pPr>
        <w:numPr>
          <w:ilvl w:val="0"/>
          <w:numId w:val="10"/>
        </w:numPr>
        <w:spacing w:after="226"/>
        <w:ind w:right="15" w:hanging="216"/>
        <w:rPr>
          <w:rFonts w:ascii="Times New Roman" w:hAnsi="Times New Roman" w:cs="Times New Roman"/>
        </w:rPr>
      </w:pPr>
      <w:r w:rsidRPr="001037D9">
        <w:rPr>
          <w:rFonts w:ascii="Times New Roman" w:hAnsi="Times New Roman" w:cs="Times New Roman"/>
        </w:rPr>
        <w:t xml:space="preserve">Extract </w:t>
      </w:r>
      <w:r w:rsidRPr="001037D9">
        <w:rPr>
          <w:rFonts w:ascii="Times New Roman" w:eastAsia="Consolas" w:hAnsi="Times New Roman" w:cs="Times New Roman"/>
          <w:color w:val="C9AE75"/>
        </w:rPr>
        <w:t>Em</w:t>
      </w:r>
      <w:r w:rsidRPr="001037D9">
        <w:rPr>
          <w:rFonts w:ascii="Times New Roman" w:hAnsi="Times New Roman" w:cs="Times New Roman"/>
        </w:rPr>
        <w:t xml:space="preserve">, Index: 19. Lyric string remains: </w:t>
      </w:r>
      <w:r w:rsidRPr="001037D9">
        <w:rPr>
          <w:rFonts w:ascii="Times New Roman" w:eastAsia="Consolas" w:hAnsi="Times New Roman" w:cs="Times New Roman"/>
          <w:color w:val="C9AE75"/>
        </w:rPr>
        <w:t>Amazing grace, how sweet...</w:t>
      </w:r>
    </w:p>
    <w:p w:rsidR="0056479A" w:rsidRPr="001037D9" w:rsidRDefault="001037D9">
      <w:pPr>
        <w:spacing w:after="227"/>
        <w:ind w:right="15"/>
        <w:rPr>
          <w:rFonts w:ascii="Times New Roman" w:hAnsi="Times New Roman" w:cs="Times New Roman"/>
        </w:rPr>
      </w:pPr>
      <w:r w:rsidRPr="001037D9">
        <w:rPr>
          <w:rFonts w:ascii="Times New Roman" w:hAnsi="Times New Roman" w:cs="Times New Roman"/>
        </w:rPr>
        <w:t>Parsed Output (Database Representation):</w:t>
      </w:r>
    </w:p>
    <w:p w:rsidR="0056479A" w:rsidRPr="001037D9" w:rsidRDefault="001037D9">
      <w:pPr>
        <w:spacing w:after="226"/>
        <w:ind w:left="355" w:right="296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4864" behindDoc="0" locked="0" layoutInCell="1" allowOverlap="1">
                <wp:simplePos x="0" y="0"/>
                <wp:positionH relativeFrom="column">
                  <wp:posOffset>219075</wp:posOffset>
                </wp:positionH>
                <wp:positionV relativeFrom="paragraph">
                  <wp:posOffset>22256</wp:posOffset>
                </wp:positionV>
                <wp:extent cx="47625" cy="257175"/>
                <wp:effectExtent l="0" t="0" r="0" b="0"/>
                <wp:wrapSquare wrapText="bothSides"/>
                <wp:docPr id="33826" name="Group 33826"/>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3149" name="Shape 3149"/>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 name="Shape 3152"/>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26" style="width:3.75pt;height:20.25pt;position:absolute;mso-position-horizontal-relative:text;mso-position-horizontal:absolute;margin-left:17.25pt;mso-position-vertical-relative:text;margin-top:1.75241pt;" coordsize="476,2571">
                <v:shape id="Shape 3149"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shape id="Shape 3152" style="position:absolute;width:476;height:476;left:0;top:2095;" coordsize="47625,47625" path="m23813,0c26970,0,30008,595,32925,1811c35842,3001,38418,4713,40651,6970c42883,9178,44604,11757,45812,14684c47021,17611,47625,20662,47625,23813c47625,26963,47021,29964,45812,32891c44604,35818,42883,38373,40651,40630c38418,42863,35842,44574,32925,45789c30008,47005,26970,47600,23813,47625c20655,47600,17617,47005,14700,45789c11782,44574,9207,42863,6975,40630c4742,38373,3021,35818,1813,32891c604,29964,0,26963,0,23813c0,20662,604,17611,1813,14709c3021,11757,4742,9178,6975,6970c9207,4713,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 xml:space="preserve">Line ID: 101, Lyrics: </w:t>
      </w:r>
      <w:r w:rsidRPr="001037D9">
        <w:rPr>
          <w:rFonts w:ascii="Times New Roman" w:eastAsia="Consolas" w:hAnsi="Times New Roman" w:cs="Times New Roman"/>
          <w:color w:val="C9AE75"/>
        </w:rPr>
        <w:t xml:space="preserve">"Amazing grace, how sweet the sound" </w:t>
      </w:r>
      <w:r w:rsidRPr="001037D9">
        <w:rPr>
          <w:rFonts w:ascii="Times New Roman" w:hAnsi="Times New Roman" w:cs="Times New Roman"/>
        </w:rPr>
        <w:t xml:space="preserve">Chords: </w:t>
      </w:r>
      <w:r w:rsidRPr="001037D9">
        <w:rPr>
          <w:rFonts w:ascii="Times New Roman" w:eastAsia="Consolas" w:hAnsi="Times New Roman" w:cs="Times New Roman"/>
          <w:color w:val="C9AE75"/>
        </w:rPr>
        <w:t>G@0</w:t>
      </w:r>
      <w:r w:rsidRPr="001037D9">
        <w:rPr>
          <w:rFonts w:ascii="Times New Roman" w:hAnsi="Times New Roman" w:cs="Times New Roman"/>
        </w:rPr>
        <w:t xml:space="preserve">, </w:t>
      </w:r>
      <w:r w:rsidRPr="001037D9">
        <w:rPr>
          <w:rFonts w:ascii="Times New Roman" w:eastAsia="Consolas" w:hAnsi="Times New Roman" w:cs="Times New Roman"/>
          <w:color w:val="C9AE75"/>
        </w:rPr>
        <w:t>D@8</w:t>
      </w:r>
      <w:r w:rsidRPr="001037D9">
        <w:rPr>
          <w:rFonts w:ascii="Times New Roman" w:hAnsi="Times New Roman" w:cs="Times New Roman"/>
        </w:rPr>
        <w:t xml:space="preserve">, </w:t>
      </w:r>
      <w:r w:rsidRPr="001037D9">
        <w:rPr>
          <w:rFonts w:ascii="Times New Roman" w:eastAsia="Consolas" w:hAnsi="Times New Roman" w:cs="Times New Roman"/>
          <w:color w:val="C9AE75"/>
        </w:rPr>
        <w:t>Em@19</w:t>
      </w:r>
      <w:r w:rsidRPr="001037D9">
        <w:rPr>
          <w:rFonts w:ascii="Times New Roman" w:hAnsi="Times New Roman" w:cs="Times New Roman"/>
        </w:rPr>
        <w:t xml:space="preserve">, </w:t>
      </w:r>
      <w:r w:rsidRPr="001037D9">
        <w:rPr>
          <w:rFonts w:ascii="Times New Roman" w:eastAsia="Consolas" w:hAnsi="Times New Roman" w:cs="Times New Roman"/>
          <w:color w:val="C9AE75"/>
        </w:rPr>
        <w:t>C@29</w:t>
      </w:r>
    </w:p>
    <w:p w:rsidR="0056479A" w:rsidRPr="001037D9" w:rsidRDefault="001037D9">
      <w:pPr>
        <w:ind w:right="15"/>
        <w:rPr>
          <w:rFonts w:ascii="Times New Roman" w:hAnsi="Times New Roman" w:cs="Times New Roman"/>
        </w:rPr>
      </w:pPr>
      <w:r w:rsidRPr="001037D9">
        <w:rPr>
          <w:rFonts w:ascii="Times New Roman" w:hAnsi="Times New Roman" w:cs="Times New Roman"/>
        </w:rPr>
        <w:t xml:space="preserve">Reconstructed Display Logic: The UI successfully reconstructs this by placing the HTML </w:t>
      </w:r>
      <w:r w:rsidRPr="001037D9">
        <w:rPr>
          <w:rFonts w:ascii="Times New Roman" w:eastAsia="Consolas" w:hAnsi="Times New Roman" w:cs="Times New Roman"/>
          <w:color w:val="C9AE75"/>
        </w:rPr>
        <w:t>&lt;span</w:t>
      </w:r>
    </w:p>
    <w:p w:rsidR="0056479A" w:rsidRPr="001037D9" w:rsidRDefault="001037D9">
      <w:pPr>
        <w:spacing w:after="279"/>
        <w:ind w:right="15"/>
        <w:rPr>
          <w:rFonts w:ascii="Times New Roman" w:hAnsi="Times New Roman" w:cs="Times New Roman"/>
        </w:rPr>
      </w:pPr>
      <w:r w:rsidRPr="001037D9">
        <w:rPr>
          <w:rFonts w:ascii="Times New Roman" w:eastAsia="Consolas" w:hAnsi="Times New Roman" w:cs="Times New Roman"/>
          <w:color w:val="C9AE75"/>
        </w:rPr>
        <w:t>class="chord"&gt;</w:t>
      </w:r>
      <w:r w:rsidRPr="001037D9">
        <w:rPr>
          <w:rFonts w:ascii="Times New Roman" w:hAnsi="Times New Roman" w:cs="Times New Roman"/>
        </w:rPr>
        <w:t xml:space="preserve"> exactly before the character at the specified index, ensuring musical sync regardless of CSS styling.</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Parsing Example 2: Devanagari Script (Hindi/Marathi)</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 xml:space="preserve">Input String: </w:t>
      </w:r>
      <w:r w:rsidRPr="001037D9">
        <w:rPr>
          <w:rFonts w:ascii="Times New Roman" w:eastAsia="Consolas" w:hAnsi="Times New Roman" w:cs="Times New Roman"/>
          <w:color w:val="C9AE75"/>
        </w:rPr>
        <w:t>[C]</w:t>
      </w:r>
      <w:r w:rsidRPr="001037D9">
        <w:rPr>
          <w:rFonts w:ascii="Kokila" w:eastAsia="Nirmala UI" w:hAnsi="Kokila" w:cs="Kokila"/>
          <w:color w:val="C9AE75"/>
        </w:rPr>
        <w:t>आरती</w:t>
      </w:r>
      <w:r w:rsidRPr="001037D9">
        <w:rPr>
          <w:rFonts w:ascii="Times New Roman" w:eastAsia="Consolas" w:hAnsi="Times New Roman" w:cs="Times New Roman"/>
          <w:color w:val="C9AE75"/>
        </w:rPr>
        <w:t xml:space="preserve"> </w:t>
      </w:r>
      <w:r w:rsidRPr="001037D9">
        <w:rPr>
          <w:rFonts w:ascii="Kokila" w:eastAsia="Nirmala UI" w:hAnsi="Kokila" w:cs="Kokila"/>
          <w:color w:val="C9AE75"/>
        </w:rPr>
        <w:t>हो</w:t>
      </w:r>
      <w:r w:rsidRPr="001037D9">
        <w:rPr>
          <w:rFonts w:ascii="Times New Roman" w:eastAsia="Consolas" w:hAnsi="Times New Roman" w:cs="Times New Roman"/>
          <w:color w:val="C9AE75"/>
        </w:rPr>
        <w:t xml:space="preserve"> [F]</w:t>
      </w:r>
      <w:r w:rsidRPr="001037D9">
        <w:rPr>
          <w:rFonts w:ascii="Kokila" w:eastAsia="Nirmala UI" w:hAnsi="Kokila" w:cs="Kokila"/>
          <w:color w:val="C9AE75"/>
        </w:rPr>
        <w:t>आरती</w:t>
      </w:r>
      <w:r w:rsidRPr="001037D9">
        <w:rPr>
          <w:rFonts w:ascii="Times New Roman" w:hAnsi="Times New Roman" w:cs="Times New Roman"/>
        </w:rPr>
        <w:t xml:space="preserve"> Parsed Output: </w:t>
      </w:r>
      <w:r w:rsidRPr="001037D9">
        <w:rPr>
          <w:rFonts w:ascii="Times New Roman" w:eastAsia="Consolas" w:hAnsi="Times New Roman" w:cs="Times New Roman"/>
          <w:color w:val="C9AE75"/>
        </w:rPr>
        <w:t>C@0</w:t>
      </w:r>
      <w:r w:rsidRPr="001037D9">
        <w:rPr>
          <w:rFonts w:ascii="Times New Roman" w:hAnsi="Times New Roman" w:cs="Times New Roman"/>
        </w:rPr>
        <w:t xml:space="preserve">, </w:t>
      </w:r>
      <w:r w:rsidRPr="001037D9">
        <w:rPr>
          <w:rFonts w:ascii="Times New Roman" w:eastAsia="Consolas" w:hAnsi="Times New Roman" w:cs="Times New Roman"/>
          <w:color w:val="C9AE75"/>
        </w:rPr>
        <w:t>F@6</w:t>
      </w:r>
      <w:r w:rsidRPr="001037D9">
        <w:rPr>
          <w:rFonts w:ascii="Times New Roman" w:hAnsi="Times New Roman" w:cs="Times New Roman"/>
        </w:rPr>
        <w:t xml:space="preserve"> Validation Status: Passed. The system correctly calculated the string length of Unicode Devanagari characters, ensuring that compound characters (like "</w:t>
      </w:r>
      <w:r w:rsidRPr="001037D9">
        <w:rPr>
          <w:rFonts w:ascii="Kokila" w:eastAsia="Nirmala UI" w:hAnsi="Kokila" w:cs="Kokila"/>
        </w:rPr>
        <w:t>ती</w:t>
      </w:r>
      <w:r w:rsidRPr="001037D9">
        <w:rPr>
          <w:rFonts w:ascii="Times New Roman" w:hAnsi="Times New Roman" w:cs="Times New Roman"/>
        </w:rPr>
        <w:t>") were treated correctly by the indexer.</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11.4 Rendering Validation</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The most visible innovation of this system is the Virtual Wrapping algorithm. Testing this required simulating different mobile devices.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lastRenderedPageBreak/>
        <w:t>Scenario: Narrow Mobile Screen (320px width)</w:t>
      </w:r>
    </w:p>
    <w:p w:rsidR="0056479A" w:rsidRPr="001037D9" w:rsidRDefault="001037D9">
      <w:pPr>
        <w:spacing w:after="0" w:line="464" w:lineRule="auto"/>
        <w:ind w:left="-5" w:right="2965"/>
        <w:rPr>
          <w:rFonts w:ascii="Times New Roman" w:hAnsi="Times New Roman" w:cs="Times New Roman"/>
        </w:rPr>
      </w:pPr>
      <w:r w:rsidRPr="001037D9">
        <w:rPr>
          <w:rFonts w:ascii="Times New Roman" w:hAnsi="Times New Roman" w:cs="Times New Roman"/>
        </w:rPr>
        <w:t xml:space="preserve">Song Line: </w:t>
      </w:r>
      <w:r w:rsidRPr="001037D9">
        <w:rPr>
          <w:rFonts w:ascii="Times New Roman" w:eastAsia="Consolas" w:hAnsi="Times New Roman" w:cs="Times New Roman"/>
          <w:color w:val="C9AE75"/>
        </w:rPr>
        <w:t xml:space="preserve">[G]I will sing of your [D]love forever [Em]and ever </w:t>
      </w:r>
      <w:r w:rsidRPr="001037D9">
        <w:rPr>
          <w:rFonts w:ascii="Times New Roman" w:hAnsi="Times New Roman" w:cs="Times New Roman"/>
        </w:rPr>
        <w:t xml:space="preserve">Before (Traditional </w:t>
      </w:r>
      <w:r w:rsidRPr="001037D9">
        <w:rPr>
          <w:rFonts w:ascii="Times New Roman" w:eastAsia="Consolas" w:hAnsi="Times New Roman" w:cs="Times New Roman"/>
          <w:color w:val="C9AE75"/>
        </w:rPr>
        <w:t>&lt;pre&gt;</w:t>
      </w:r>
      <w:r w:rsidRPr="001037D9">
        <w:rPr>
          <w:rFonts w:ascii="Times New Roman" w:hAnsi="Times New Roman" w:cs="Times New Roman"/>
        </w:rPr>
        <w:t xml:space="preserve"> tag formatting):</w:t>
      </w:r>
    </w:p>
    <w:p w:rsidR="0056479A" w:rsidRPr="001037D9" w:rsidRDefault="001037D9">
      <w:pPr>
        <w:spacing w:after="305"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990600"/>
                <wp:effectExtent l="0" t="0" r="0" b="0"/>
                <wp:docPr id="33824" name="Group 33824"/>
                <wp:cNvGraphicFramePr/>
                <a:graphic xmlns:a="http://schemas.openxmlformats.org/drawingml/2006/main">
                  <a:graphicData uri="http://schemas.microsoft.com/office/word/2010/wordprocessingGroup">
                    <wpg:wgp>
                      <wpg:cNvGrpSpPr/>
                      <wpg:grpSpPr>
                        <a:xfrm>
                          <a:off x="0" y="0"/>
                          <a:ext cx="6476999" cy="990600"/>
                          <a:chOff x="0" y="0"/>
                          <a:chExt cx="6476999" cy="990600"/>
                        </a:xfrm>
                      </wpg:grpSpPr>
                      <wps:wsp>
                        <wps:cNvPr id="3110" name="Shape 3110"/>
                        <wps:cNvSpPr/>
                        <wps:spPr>
                          <a:xfrm>
                            <a:off x="0" y="0"/>
                            <a:ext cx="6476999" cy="990600"/>
                          </a:xfrm>
                          <a:custGeom>
                            <a:avLst/>
                            <a:gdLst/>
                            <a:ahLst/>
                            <a:cxnLst/>
                            <a:rect l="0" t="0" r="0" b="0"/>
                            <a:pathLst>
                              <a:path w="6476999" h="990600">
                                <a:moveTo>
                                  <a:pt x="23813" y="0"/>
                                </a:moveTo>
                                <a:lnTo>
                                  <a:pt x="6453187" y="0"/>
                                </a:lnTo>
                                <a:cubicBezTo>
                                  <a:pt x="6456345" y="0"/>
                                  <a:pt x="6459382" y="595"/>
                                  <a:pt x="6462300" y="1786"/>
                                </a:cubicBezTo>
                                <a:cubicBezTo>
                                  <a:pt x="6465216" y="3001"/>
                                  <a:pt x="6467792" y="4738"/>
                                  <a:pt x="6470025" y="6970"/>
                                </a:cubicBezTo>
                                <a:cubicBezTo>
                                  <a:pt x="6472258" y="9203"/>
                                  <a:pt x="6473978" y="11757"/>
                                  <a:pt x="6475186" y="14684"/>
                                </a:cubicBezTo>
                                <a:cubicBezTo>
                                  <a:pt x="6476395" y="17587"/>
                                  <a:pt x="6476999" y="20638"/>
                                  <a:pt x="6476999" y="23813"/>
                                </a:cubicBezTo>
                                <a:lnTo>
                                  <a:pt x="6476999" y="966788"/>
                                </a:lnTo>
                                <a:cubicBezTo>
                                  <a:pt x="6476999" y="969938"/>
                                  <a:pt x="6476395" y="972939"/>
                                  <a:pt x="6475186" y="975866"/>
                                </a:cubicBezTo>
                                <a:cubicBezTo>
                                  <a:pt x="6473978" y="978793"/>
                                  <a:pt x="6472258" y="981348"/>
                                  <a:pt x="6470025" y="983605"/>
                                </a:cubicBezTo>
                                <a:cubicBezTo>
                                  <a:pt x="6467792" y="985838"/>
                                  <a:pt x="6465216" y="987549"/>
                                  <a:pt x="6462300" y="988764"/>
                                </a:cubicBezTo>
                                <a:cubicBezTo>
                                  <a:pt x="6459382" y="989980"/>
                                  <a:pt x="6456345" y="990575"/>
                                  <a:pt x="6453187" y="990600"/>
                                </a:cubicBezTo>
                                <a:lnTo>
                                  <a:pt x="23813" y="990600"/>
                                </a:lnTo>
                                <a:cubicBezTo>
                                  <a:pt x="20655" y="990575"/>
                                  <a:pt x="17617" y="989980"/>
                                  <a:pt x="14700" y="988764"/>
                                </a:cubicBezTo>
                                <a:cubicBezTo>
                                  <a:pt x="11782" y="987549"/>
                                  <a:pt x="9207" y="985838"/>
                                  <a:pt x="6975" y="983605"/>
                                </a:cubicBezTo>
                                <a:cubicBezTo>
                                  <a:pt x="4742" y="981348"/>
                                  <a:pt x="3021" y="978793"/>
                                  <a:pt x="1813" y="975866"/>
                                </a:cubicBezTo>
                                <a:cubicBezTo>
                                  <a:pt x="604" y="972939"/>
                                  <a:pt x="0" y="969938"/>
                                  <a:pt x="0" y="966788"/>
                                </a:cubicBezTo>
                                <a:lnTo>
                                  <a:pt x="0" y="23813"/>
                                </a:ln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11" name="Shape 3111"/>
                        <wps:cNvSpPr/>
                        <wps:spPr>
                          <a:xfrm>
                            <a:off x="0" y="0"/>
                            <a:ext cx="6476999" cy="990600"/>
                          </a:xfrm>
                          <a:custGeom>
                            <a:avLst/>
                            <a:gdLst/>
                            <a:ahLst/>
                            <a:cxnLst/>
                            <a:rect l="0" t="0" r="0" b="0"/>
                            <a:pathLst>
                              <a:path w="6476999" h="990600">
                                <a:moveTo>
                                  <a:pt x="0" y="966788"/>
                                </a:moveTo>
                                <a:lnTo>
                                  <a:pt x="0" y="23813"/>
                                </a:ln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lnTo>
                                  <a:pt x="6453187" y="0"/>
                                </a:lnTo>
                                <a:cubicBezTo>
                                  <a:pt x="6456345" y="0"/>
                                  <a:pt x="6459382" y="595"/>
                                  <a:pt x="6462300" y="1786"/>
                                </a:cubicBezTo>
                                <a:cubicBezTo>
                                  <a:pt x="6465216" y="3001"/>
                                  <a:pt x="6467792" y="4738"/>
                                  <a:pt x="6470025" y="6970"/>
                                </a:cubicBezTo>
                                <a:cubicBezTo>
                                  <a:pt x="6472258" y="9203"/>
                                  <a:pt x="6473978" y="11757"/>
                                  <a:pt x="6475186" y="14684"/>
                                </a:cubicBezTo>
                                <a:cubicBezTo>
                                  <a:pt x="6476395" y="17587"/>
                                  <a:pt x="6476999" y="20638"/>
                                  <a:pt x="6476999" y="23813"/>
                                </a:cubicBezTo>
                                <a:lnTo>
                                  <a:pt x="6476999" y="966788"/>
                                </a:lnTo>
                                <a:cubicBezTo>
                                  <a:pt x="6476999" y="969938"/>
                                  <a:pt x="6476395" y="972939"/>
                                  <a:pt x="6475186" y="975866"/>
                                </a:cubicBezTo>
                                <a:cubicBezTo>
                                  <a:pt x="6473978" y="978793"/>
                                  <a:pt x="6472258" y="981348"/>
                                  <a:pt x="6470025" y="983605"/>
                                </a:cubicBezTo>
                                <a:cubicBezTo>
                                  <a:pt x="6467792" y="985838"/>
                                  <a:pt x="6465216" y="987549"/>
                                  <a:pt x="6462300" y="988764"/>
                                </a:cubicBezTo>
                                <a:cubicBezTo>
                                  <a:pt x="6459382" y="989980"/>
                                  <a:pt x="6456345" y="990575"/>
                                  <a:pt x="6453187" y="990600"/>
                                </a:cubicBezTo>
                                <a:lnTo>
                                  <a:pt x="23813" y="990600"/>
                                </a:lnTo>
                                <a:cubicBezTo>
                                  <a:pt x="20655" y="990575"/>
                                  <a:pt x="17617" y="989980"/>
                                  <a:pt x="14700" y="988764"/>
                                </a:cubicBezTo>
                                <a:cubicBezTo>
                                  <a:pt x="11782" y="987549"/>
                                  <a:pt x="9207" y="985838"/>
                                  <a:pt x="6975" y="983605"/>
                                </a:cubicBezTo>
                                <a:cubicBezTo>
                                  <a:pt x="4742" y="981348"/>
                                  <a:pt x="3021" y="978793"/>
                                  <a:pt x="1813" y="975866"/>
                                </a:cubicBezTo>
                                <a:cubicBezTo>
                                  <a:pt x="604" y="972939"/>
                                  <a:pt x="0" y="969938"/>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194" name="Rectangle 3194"/>
                        <wps:cNvSpPr/>
                        <wps:spPr>
                          <a:xfrm>
                            <a:off x="223837" y="258142"/>
                            <a:ext cx="341288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G                   D            Em</w:t>
                              </w:r>
                            </w:p>
                          </w:txbxContent>
                        </wps:txbx>
                        <wps:bodyPr horzOverflow="overflow" vert="horz" lIns="0" tIns="0" rIns="0" bIns="0" rtlCol="0">
                          <a:noAutofit/>
                        </wps:bodyPr>
                      </wps:wsp>
                      <wps:wsp>
                        <wps:cNvPr id="3195" name="Rectangle 3195"/>
                        <wps:cNvSpPr/>
                        <wps:spPr>
                          <a:xfrm>
                            <a:off x="223837" y="439117"/>
                            <a:ext cx="351039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I will sing of your love forever and</w:t>
                              </w:r>
                            </w:p>
                          </w:txbxContent>
                        </wps:txbx>
                        <wps:bodyPr horzOverflow="overflow" vert="horz" lIns="0" tIns="0" rIns="0" bIns="0" rtlCol="0">
                          <a:noAutofit/>
                        </wps:bodyPr>
                      </wps:wsp>
                      <wps:wsp>
                        <wps:cNvPr id="3196" name="Rectangle 3196"/>
                        <wps:cNvSpPr/>
                        <wps:spPr>
                          <a:xfrm>
                            <a:off x="223837" y="6200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ever</w:t>
                              </w:r>
                            </w:p>
                          </w:txbxContent>
                        </wps:txbx>
                        <wps:bodyPr horzOverflow="overflow" vert="horz" lIns="0" tIns="0" rIns="0" bIns="0" rtlCol="0">
                          <a:noAutofit/>
                        </wps:bodyPr>
                      </wps:wsp>
                    </wpg:wgp>
                  </a:graphicData>
                </a:graphic>
              </wp:inline>
            </w:drawing>
          </mc:Choice>
          <mc:Fallback>
            <w:pict>
              <v:group id="Group 33824" o:spid="_x0000_s1611"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1QIkgUAAJYdAAAOAAAAZHJzL2Uyb0RvYy54bWzsWW1v2zYQ/j5g/0HQ98Wi3mnEKbZ0CQYM&#10;a9F2P4CWJUuAJAqUEjv99TseRcqSnMJOiwZdnQIuJZLHe+dzp+s3+6q0HlPRFrxe2eTKsa20Tvim&#10;qLcr+99Pd7/FttV2rN6wktfpyn5KW/vNza+/XO+aZerynJebVFhApG6Xu2Zl513XLBeLNsnTirVX&#10;vElrmMy4qFgHj2K72Ai2A+pVuXAdJ1zsuNg0gidp28Lbt2rSvkH6WZYm3bssa9POKlc28Nbhr8Df&#10;tfxd3Fyz5VawJi+Sng32Ai4qVtRwqCH1lnXMehDFjFRVJIK3POuuEl4teJYVSYoygDTEmUhzL/hD&#10;g7Jsl7ttY9QEqp3o6cVkk38e3wur2Kxsz4td37ZqVoGZ8GRLvQIV7ZrtElbei+Zj8170L7bqSUq9&#10;z0Ql/wd5rD0q98koN913VgIvQz8KKaW2lcAcpU7o9NpPcjDRbFuS//nljQt97EJyZ5jZNeBI7aCr&#10;9ut09TFnTYomaKUGtK4IAWdSqsIVliffoGJwnVFTu2xBY1+pIyMqWyYPbXefctQ2e/y77ZQDb/SI&#10;5XqU7Gs9FBAGXwyAhnVyn2RTDq3dgblyYy05XfHH9BPHhZ20mevFxLMtbW7gdFhR1ocrQz/wSByN&#10;1uoVycO6SP5IP0/Wh54fDOuBNzwSCFHwVZwIaKBCWE+Frgd+JfkhURzKOWBpTH78ZDYGLglxIxAg&#10;E6JRRNV5fuTF47nIcVzFZEgjdIETD4xcN4DkKIPBdbwJUY9Gao6QKIgmkwEByVBEP4x9OXnqkaEH&#10;+lLKCcAU6DtaAX10Aj+uE86kVKErJ9Hgx87UxpwTpGEYxag3YFQvO26GgQsKR87Z0ALQyKUenUhg&#10;FEOjIA7PsX5kFA6Kj+jUHIOpwNv9Zz2Axl7ooEOeaJDQOBaNg3gqbWhcksZR4E+kHTydxnEUnuMH&#10;Q/zQmNK4z8PaboEJO8jSQTQJsCGIhxw+k1bbWJEccsRoi150zBHABQPlqXMeSBQSlUbm3BMf4lEF&#10;1XlKgTjrU8pc1xCf+ryZkcDT+uPOMr0f+Sqh0JlDeY5LFMmZJxKda8/1bwcudploZkHT62oWavr9&#10;QdyOzaSNpyyslh+mBj0/3jVaPcsyPZeQ8ca5yYhNzsp3RpGzHDpof5p5tTnPyuXGP6a3w+BU0ztl&#10;8NOzrqnB9ScX3xAvo2AeIu+Zm6nkbapyubz38SIxWACjekAbZS1hAVg6YYDTs5J1CHirogMAXxYV&#10;3LguBJ8+qKyBmgRjCv/gqHsqUwkdyvpDmgHoRKgoX7Riu74thfXIJEzHPyTOyiZn/dv+nuuXIqtI&#10;R+7PirI0JAluHZG8i+W/nkK/WO5LsUIwOx21M+m5UWUCgG0QWhcLoBSzCU/mdWf211Di4CEH0srh&#10;mm+eEDajQgCdSkT9fWAqpJIJTEVsI48HOPvTwNQj+ew5nHrJZXhX/HC5TN84BsZcqg3IcFobl2rj&#10;WIV5qTYGD7lUGxIhzyqeAXJdqo0T+wzfvtpIzsapNJBdmeehqsKYCvqeCFWP4Mpb/Otx5XE02mPK&#10;lwHcnwmqUtN8/gDtSlZvyxS6qvAWjHQyXHWh4vFUsQ7dNQJFNuwGyN63kj2fuHEMmFj2oCGyoefe&#10;G093sBuhKh5LDla27JyqSqTvtQL+10skYek6bFnzOyhAnnWmbr/eY4vdVd26oSSwci4+v4PPJ1nJ&#10;obiC3iqObPlFBU6Xs7ZV/lVDExtgaacHQg/WeiC68pbjJw7Fz+8PHc8K2RzGkkMVIP3D96w/ZLtR&#10;1R8jo2JP6SVG9T0KRfXEqAFx4PXrGdVIo9T8/zcqdJ+PGBX7rS8xKoShA/31caRSx/Hhw8JrBaoR&#10;5rVtil+34OMfNjz6D5Xy6+LhMwb28Dn15j8AAAD//wMAUEsDBBQABgAIAAAAIQBV3aF/2wAAAAYB&#10;AAAPAAAAZHJzL2Rvd25yZXYueG1sTI9BS8NAEIXvgv9hGcGb3URpkZhNKUU9FcFWEG/T7DQJzc6G&#10;7DZJ/71TL/YyzPCG976XLyfXqoH60Hg2kM4SUMSltw1XBr52bw/PoEJEtth6JgNnCrAsbm9yzKwf&#10;+ZOGbayUmHDI0EAdY5dpHcqaHIaZ74hFO/jeYZSzr7TtcRRz1+rHJFlohw1LQo0drWsqj9uTM/A+&#10;4rh6Sl+HzfGwPv/s5h/fm5SMub+bVi+gIk3x/xku+IIOhTDt/YltUK0BKRL/5kVLJAvUXrb5IgFd&#10;5Poav/gFAAD//wMAUEsBAi0AFAAGAAgAAAAhALaDOJL+AAAA4QEAABMAAAAAAAAAAAAAAAAAAAAA&#10;AFtDb250ZW50X1R5cGVzXS54bWxQSwECLQAUAAYACAAAACEAOP0h/9YAAACUAQAACwAAAAAAAAAA&#10;AAAAAAAvAQAAX3JlbHMvLnJlbHNQSwECLQAUAAYACAAAACEApz9UCJIFAACWHQAADgAAAAAAAAAA&#10;AAAAAAAuAgAAZHJzL2Uyb0RvYy54bWxQSwECLQAUAAYACAAAACEAVd2hf9sAAAAGAQAADwAAAAAA&#10;AAAAAAAAAADsBwAAZHJzL2Rvd25yZXYueG1sUEsFBgAAAAAEAAQA8wAAAPQIAAAAAA==&#10;">
                <v:shape id="Shape 3110" o:spid="_x0000_s1612"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L7wQAAAN0AAAAPAAAAZHJzL2Rvd25yZXYueG1sRE/LisIw&#10;FN0P+A/hCrMb0zoiUk2LCIILGfCF22tzbYvNTWliW/9+shBcHs57lQ2mFh21rrKsIJ5EIIhzqysu&#10;FJxP258FCOeRNdaWScGLHGTp6GuFibY9H6g7+kKEEHYJKii9bxIpXV6SQTexDXHg7rY16ANsC6lb&#10;7EO4qeU0iubSYMWhocSGNiXlj+PTKGgO+3h66wvsLq/7H8+fPNtvrkp9j4f1EoSnwX/Eb/dOK/iN&#10;47A/vAlPQKb/AAAA//8DAFBLAQItABQABgAIAAAAIQDb4fbL7gAAAIUBAAATAAAAAAAAAAAAAAAA&#10;AAAAAABbQ29udGVudF9UeXBlc10ueG1sUEsBAi0AFAAGAAgAAAAhAFr0LFu/AAAAFQEAAAsAAAAA&#10;AAAAAAAAAAAAHwEAAF9yZWxzLy5yZWxzUEsBAi0AFAAGAAgAAAAhAEkeovvBAAAA3QAAAA8AAAAA&#10;AAAAAAAAAAAABwIAAGRycy9kb3ducmV2LnhtbFBLBQYAAAAAAwADALcAAAD1AgAAAAA=&#10;" path="m23813,l6453187,v3158,,6195,595,9113,1786c6465216,3001,6467792,4738,6470025,6970v2233,2233,3953,4787,5161,7714c6476395,17587,6476999,20638,6476999,23813r,942975c6476999,969938,6476395,972939,6475186,975866v-1208,2927,-2928,5482,-5161,7739c6467792,985838,6465216,987549,6462300,988764v-2918,1216,-5955,1811,-9113,1836l23813,990600v-3158,-25,-6196,-620,-9113,-1836c11782,987549,9207,985838,6975,983605,4742,981348,3021,978793,1813,975866,604,972939,,969938,,966788l,23813c,20638,604,17587,1813,14684,3021,11757,4742,9203,6975,6970,9207,4738,11782,3001,14700,1786,17617,595,20655,,23813,xe" fillcolor="#f8f8f8" stroked="f" strokeweight="0">
                  <v:stroke miterlimit="83231f" joinstyle="miter"/>
                  <v:path arrowok="t" textboxrect="0,0,6476999,990600"/>
                </v:shape>
                <v:shape id="Shape 3111" o:spid="_x0000_s1613"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JwxgAAAN0AAAAPAAAAZHJzL2Rvd25yZXYueG1sRI9Ba8JA&#10;FITvgv9heUJvdZNGQxtdpYgFLypqoXh7ZJ9JMPs2ZDca/323UPA4zMw3zHzZm1rcqHWVZQXxOAJB&#10;nFtdcaHg+/T1+g7CeWSNtWVS8CAHy8VwMMdM2zsf6Hb0hQgQdhkqKL1vMildXpJBN7YNcfAutjXo&#10;g2wLqVu8B7ip5VsUpdJgxWGhxIZWJeXXY2cU1OtdmujJOd130+7nY2u3ySbRSr2M+s8ZCE+9f4b/&#10;2xutIInjGP7ehCcgF78AAAD//wMAUEsBAi0AFAAGAAgAAAAhANvh9svuAAAAhQEAABMAAAAAAAAA&#10;AAAAAAAAAAAAAFtDb250ZW50X1R5cGVzXS54bWxQSwECLQAUAAYACAAAACEAWvQsW78AAAAVAQAA&#10;CwAAAAAAAAAAAAAAAAAfAQAAX3JlbHMvLnJlbHNQSwECLQAUAAYACAAAACEAAEXycMYAAADdAAAA&#10;DwAAAAAAAAAAAAAAAAAHAgAAZHJzL2Rvd25yZXYueG1sUEsFBgAAAAADAAMAtwAAAPoCAAAAAA==&#10;" path="m,966788l,23813c,20638,604,17587,1813,14684,3021,11757,4742,9203,6975,6970,9207,4738,11782,3001,14700,1786,17617,595,20655,,23813,l6453187,v3158,,6195,595,9113,1786c6465216,3001,6467792,4738,6470025,6970v2233,2233,3953,4787,5161,7714c6476395,17587,6476999,20638,6476999,23813r,942975c6476999,969938,6476395,972939,6475186,975866v-1208,2927,-2928,5482,-5161,7739c6467792,985838,6465216,987549,6462300,988764v-2918,1216,-5955,1811,-9113,1836l23813,990600v-3158,-25,-6196,-620,-9113,-1836c11782,987549,9207,985838,6975,983605,4742,981348,3021,978793,1813,975866,604,972939,,969938,,966788xe" filled="f" strokecolor="#ccc">
                  <v:stroke miterlimit="1" joinstyle="miter"/>
                  <v:path arrowok="t" textboxrect="0,0,6476999,990600"/>
                </v:shape>
                <v:rect id="Rectangle 3194" o:spid="_x0000_s1614" style="position:absolute;left:2238;top:2581;width:341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A4xwAAAN0AAAAPAAAAZHJzL2Rvd25yZXYueG1sRI9Pa8JA&#10;FMTvgt9heYI33ViL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NnKsD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G                   D            Em</w:t>
                        </w:r>
                      </w:p>
                    </w:txbxContent>
                  </v:textbox>
                </v:rect>
                <v:rect id="Rectangle 3195" o:spid="_x0000_s1615" style="position:absolute;left:2238;top:4391;width:351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WjxwAAAN0AAAAPAAAAZHJzL2Rvd25yZXYueG1sRI9Pa8JA&#10;FMTvgt9heYI33Vip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LaGFa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I will sing of your love forever and</w:t>
                        </w:r>
                      </w:p>
                    </w:txbxContent>
                  </v:textbox>
                </v:rect>
                <v:rect id="Rectangle 3196" o:spid="_x0000_s1616" style="position:absolute;left:2238;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vU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GVIvU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ever</w:t>
                        </w:r>
                      </w:p>
                    </w:txbxContent>
                  </v:textbox>
                </v:rect>
                <w10:anchorlock/>
              </v:group>
            </w:pict>
          </mc:Fallback>
        </mc:AlternateConten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 xml:space="preserve">Result: The </w:t>
      </w:r>
      <w:r w:rsidRPr="001037D9">
        <w:rPr>
          <w:rFonts w:ascii="Times New Roman" w:eastAsia="Consolas" w:hAnsi="Times New Roman" w:cs="Times New Roman"/>
          <w:color w:val="C9AE75"/>
        </w:rPr>
        <w:t>Em</w:t>
      </w:r>
      <w:r w:rsidRPr="001037D9">
        <w:rPr>
          <w:rFonts w:ascii="Times New Roman" w:hAnsi="Times New Roman" w:cs="Times New Roman"/>
        </w:rPr>
        <w:t xml:space="preserve"> chord hovers over empty space, disconnected from the lyrics.</w:t>
      </w:r>
    </w:p>
    <w:p w:rsidR="0056479A" w:rsidRPr="001037D9" w:rsidRDefault="001037D9">
      <w:pPr>
        <w:ind w:right="15"/>
        <w:rPr>
          <w:rFonts w:ascii="Times New Roman" w:hAnsi="Times New Roman" w:cs="Times New Roman"/>
        </w:rPr>
      </w:pPr>
      <w:r w:rsidRPr="001037D9">
        <w:rPr>
          <w:rFonts w:ascii="Times New Roman" w:hAnsi="Times New Roman" w:cs="Times New Roman"/>
        </w:rPr>
        <w:t>After (Proposed System with Virtual Wrapping):</w:t>
      </w:r>
    </w:p>
    <w:p w:rsidR="0056479A" w:rsidRPr="001037D9" w:rsidRDefault="001037D9">
      <w:pPr>
        <w:spacing w:after="0"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3" cy="1098650"/>
                <wp:effectExtent l="0" t="0" r="0" b="0"/>
                <wp:docPr id="33825" name="Group 33825"/>
                <wp:cNvGraphicFramePr/>
                <a:graphic xmlns:a="http://schemas.openxmlformats.org/drawingml/2006/main">
                  <a:graphicData uri="http://schemas.microsoft.com/office/word/2010/wordprocessingGroup">
                    <wpg:wgp>
                      <wpg:cNvGrpSpPr/>
                      <wpg:grpSpPr>
                        <a:xfrm>
                          <a:off x="0" y="0"/>
                          <a:ext cx="6486523" cy="1098650"/>
                          <a:chOff x="0" y="0"/>
                          <a:chExt cx="6486523" cy="1098650"/>
                        </a:xfrm>
                      </wpg:grpSpPr>
                      <wps:wsp>
                        <wps:cNvPr id="3112" name="Shape 3112"/>
                        <wps:cNvSpPr/>
                        <wps:spPr>
                          <a:xfrm>
                            <a:off x="4763" y="4763"/>
                            <a:ext cx="6476999" cy="1093887"/>
                          </a:xfrm>
                          <a:custGeom>
                            <a:avLst/>
                            <a:gdLst/>
                            <a:ahLst/>
                            <a:cxnLst/>
                            <a:rect l="0" t="0" r="0" b="0"/>
                            <a:pathLst>
                              <a:path w="6476999" h="1093887">
                                <a:moveTo>
                                  <a:pt x="23813" y="0"/>
                                </a:moveTo>
                                <a:lnTo>
                                  <a:pt x="6453187" y="0"/>
                                </a:lnTo>
                                <a:cubicBezTo>
                                  <a:pt x="6456345" y="0"/>
                                  <a:pt x="6459382" y="595"/>
                                  <a:pt x="6462300" y="1786"/>
                                </a:cubicBezTo>
                                <a:cubicBezTo>
                                  <a:pt x="6465216" y="3001"/>
                                  <a:pt x="6467792" y="4738"/>
                                  <a:pt x="6470025" y="6970"/>
                                </a:cubicBezTo>
                                <a:cubicBezTo>
                                  <a:pt x="6472258" y="9203"/>
                                  <a:pt x="6473978" y="11757"/>
                                  <a:pt x="6475186" y="14684"/>
                                </a:cubicBezTo>
                                <a:cubicBezTo>
                                  <a:pt x="6476395" y="17587"/>
                                  <a:pt x="6476999" y="20638"/>
                                  <a:pt x="6476999" y="23813"/>
                                </a:cubicBezTo>
                                <a:lnTo>
                                  <a:pt x="6476999" y="1093887"/>
                                </a:lnTo>
                                <a:lnTo>
                                  <a:pt x="0" y="1093887"/>
                                </a:lnTo>
                                <a:lnTo>
                                  <a:pt x="0" y="23813"/>
                                </a:ln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116" name="Shape 3116"/>
                        <wps:cNvSpPr/>
                        <wps:spPr>
                          <a:xfrm>
                            <a:off x="8369" y="0"/>
                            <a:ext cx="6469785" cy="15104"/>
                          </a:xfrm>
                          <a:custGeom>
                            <a:avLst/>
                            <a:gdLst/>
                            <a:ahLst/>
                            <a:cxnLst/>
                            <a:rect l="0" t="0" r="0" b="0"/>
                            <a:pathLst>
                              <a:path w="6469785" h="15104">
                                <a:moveTo>
                                  <a:pt x="20206" y="0"/>
                                </a:moveTo>
                                <a:lnTo>
                                  <a:pt x="6449580" y="0"/>
                                </a:lnTo>
                                <a:lnTo>
                                  <a:pt x="6469785" y="8368"/>
                                </a:lnTo>
                                <a:lnTo>
                                  <a:pt x="6463050" y="15104"/>
                                </a:lnTo>
                                <a:lnTo>
                                  <a:pt x="6463050" y="15103"/>
                                </a:lnTo>
                                <a:cubicBezTo>
                                  <a:pt x="6459330" y="11384"/>
                                  <a:pt x="6454840" y="9524"/>
                                  <a:pt x="6449580" y="9524"/>
                                </a:cubicBezTo>
                                <a:lnTo>
                                  <a:pt x="20206" y="9524"/>
                                </a:lnTo>
                                <a:cubicBezTo>
                                  <a:pt x="14945" y="9524"/>
                                  <a:pt x="10455" y="11384"/>
                                  <a:pt x="6735" y="15103"/>
                                </a:cubicBezTo>
                                <a:lnTo>
                                  <a:pt x="6735" y="15104"/>
                                </a:lnTo>
                                <a:lnTo>
                                  <a:pt x="0" y="8368"/>
                                </a:lnTo>
                                <a:lnTo>
                                  <a:pt x="0" y="8368"/>
                                </a:lnTo>
                                <a:cubicBezTo>
                                  <a:pt x="5580" y="2790"/>
                                  <a:pt x="12315" y="0"/>
                                  <a:pt x="2020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120" name="Shape 3120"/>
                        <wps:cNvSpPr/>
                        <wps:spPr>
                          <a:xfrm>
                            <a:off x="6470746" y="8089"/>
                            <a:ext cx="15777" cy="1090559"/>
                          </a:xfrm>
                          <a:custGeom>
                            <a:avLst/>
                            <a:gdLst/>
                            <a:ahLst/>
                            <a:cxnLst/>
                            <a:rect l="0" t="0" r="0" b="0"/>
                            <a:pathLst>
                              <a:path w="15777" h="1090559">
                                <a:moveTo>
                                  <a:pt x="6734" y="0"/>
                                </a:moveTo>
                                <a:lnTo>
                                  <a:pt x="7409" y="279"/>
                                </a:lnTo>
                                <a:lnTo>
                                  <a:pt x="15777" y="20482"/>
                                </a:lnTo>
                                <a:lnTo>
                                  <a:pt x="15777" y="1090559"/>
                                </a:lnTo>
                                <a:lnTo>
                                  <a:pt x="6253" y="1090559"/>
                                </a:lnTo>
                                <a:lnTo>
                                  <a:pt x="6253" y="20485"/>
                                </a:lnTo>
                                <a:cubicBezTo>
                                  <a:pt x="6252" y="15224"/>
                                  <a:pt x="4393" y="10733"/>
                                  <a:pt x="673" y="7014"/>
                                </a:cubicBezTo>
                                <a:lnTo>
                                  <a:pt x="0" y="6734"/>
                                </a:lnTo>
                                <a:lnTo>
                                  <a:pt x="673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124" name="Shape 3124"/>
                        <wps:cNvSpPr/>
                        <wps:spPr>
                          <a:xfrm>
                            <a:off x="0" y="8089"/>
                            <a:ext cx="15778" cy="1090559"/>
                          </a:xfrm>
                          <a:custGeom>
                            <a:avLst/>
                            <a:gdLst/>
                            <a:ahLst/>
                            <a:cxnLst/>
                            <a:rect l="0" t="0" r="0" b="0"/>
                            <a:pathLst>
                              <a:path w="15778" h="1090559">
                                <a:moveTo>
                                  <a:pt x="9043" y="0"/>
                                </a:moveTo>
                                <a:lnTo>
                                  <a:pt x="15778" y="6734"/>
                                </a:lnTo>
                                <a:lnTo>
                                  <a:pt x="15105" y="7014"/>
                                </a:lnTo>
                                <a:cubicBezTo>
                                  <a:pt x="11385" y="10733"/>
                                  <a:pt x="9525" y="15224"/>
                                  <a:pt x="9525" y="20485"/>
                                </a:cubicBezTo>
                                <a:lnTo>
                                  <a:pt x="9525" y="1090559"/>
                                </a:lnTo>
                                <a:lnTo>
                                  <a:pt x="0" y="1090559"/>
                                </a:lnTo>
                                <a:lnTo>
                                  <a:pt x="0" y="20486"/>
                                </a:lnTo>
                                <a:cubicBezTo>
                                  <a:pt x="0" y="12595"/>
                                  <a:pt x="2790" y="5859"/>
                                  <a:pt x="8369" y="279"/>
                                </a:cubicBezTo>
                                <a:lnTo>
                                  <a:pt x="9043"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03" name="Rectangle 3203"/>
                        <wps:cNvSpPr/>
                        <wps:spPr>
                          <a:xfrm>
                            <a:off x="228600" y="262906"/>
                            <a:ext cx="204772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G                   D</w:t>
                              </w:r>
                            </w:p>
                          </w:txbxContent>
                        </wps:txbx>
                        <wps:bodyPr horzOverflow="overflow" vert="horz" lIns="0" tIns="0" rIns="0" bIns="0" rtlCol="0">
                          <a:noAutofit/>
                        </wps:bodyPr>
                      </wps:wsp>
                      <wps:wsp>
                        <wps:cNvPr id="3204" name="Rectangle 3204"/>
                        <wps:cNvSpPr/>
                        <wps:spPr>
                          <a:xfrm>
                            <a:off x="228600" y="443881"/>
                            <a:ext cx="312034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I will sing of your love forever</w:t>
                              </w:r>
                            </w:p>
                          </w:txbxContent>
                        </wps:txbx>
                        <wps:bodyPr horzOverflow="overflow" vert="horz" lIns="0" tIns="0" rIns="0" bIns="0" rtlCol="0">
                          <a:noAutofit/>
                        </wps:bodyPr>
                      </wps:wsp>
                    </wpg:wgp>
                  </a:graphicData>
                </a:graphic>
              </wp:inline>
            </w:drawing>
          </mc:Choice>
          <mc:Fallback>
            <w:pict>
              <v:group id="Group 33825" o:spid="_x0000_s1617" style="width:510.75pt;height:86.5pt;mso-position-horizontal-relative:char;mso-position-vertical-relative:line" coordsize="64865,10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hfgYAAJwcAAAOAAAAZHJzL2Uyb0RvYy54bWzsWelu20YQ/l+g70DwfyPu8lhSsBy0SRMU&#10;KJIgSR+AokiJAEUSJG3JefrOzuzwkmrLbpoabWxAPHZ2ds5vZpdXL4/7wrpNmzavypUtXji2lZZJ&#10;tcnL7cr+4/Obn0Lbaru43MRFVaYr+y5t7ZfXP/5wdaiXqax2VbFJGwuYlO3yUK/sXdfVy8WiTXbp&#10;Pm5fVHVawmBWNfu4g8dmu9g08QG474uFdJxgcaiaTd1USdq28PY1DdrXyD/L0qR7n2Vt2lnFygbZ&#10;Ovxt8HetfxfXV/Fy28T1Lk+MGPETpNjHeQmL9qxex11s3TT5Cat9njRVW2Xdi6TaL6osy5MUdQBt&#10;hDPT5m1T3dSoy3Z52Na9mcC0Mzs9mW3y7vZDY+Wble26ofRtq4z34CZc2aJXYKJDvV0C5dum/lR/&#10;aMyLLT1prY9Zs9dX0Mc6onHveuOmx85K4GXghYEvXdtKYEw4ETwZ8yc78NHJvGT36wMzF7zwQsvX&#10;i3OoIZTawVrt37PWp11cp+iEVtuArSWEZGMhheXqN2gapOsN1S5bsNkZK3kqAGuAMfAGA3GwlQqi&#10;KOpt5Yah0rx7jeNlctN2b9MKzR7f/t52yGC74bt4x3fJseTbBvLh3kyo407P09LqW+ug/WZk2aHb&#10;UBQ9vq9u088VUnbaedINBemDbgVRB4qiHFMGnu8KUEjrzrRMkdys8+SX9MuMPnA9iE2mB+FwSWAU&#10;QdTigB/5lMw8FEjXgYzXwabCwFhvyn761E/0pQhwIjAQM6ZKRbSep9xwOqYcRycQLBhEivWaLjF9&#10;4gWVlD7AJEyMpOPOmLqRojEhlI9BMGivfAGaoYpeEHqP0BFCD+xFxvEptkZsKfZAHukEJ1oOg+hw&#10;isqpYuzMXsF+DuT9KJaZjq9Eb5x2MSUFHsnBnKbyjPmequR45w0hOJ7Fo4zrOlIQw7nDPOVR7Jy4&#10;OVJPCBzgQjk0D0WIFJMU8wAWHgSp0fYROSFUIGipWZaBMf0zeXkKBVN/JEXVpuQwjTKIaz3yAHCM&#10;sa0oNQiB0EkM7UFWxB3W2X3eQd9Q5HsNSvrPBH9RAjddAQh08a67K1KNU0X5Mc2g1mGF0i/aZrt+&#10;VTTWbay7A2Kj38dFvYvNW8PXkKKoyEfTZXlR9CwFyjVh+SbU/4aDIdbzUmxM+pkOzUyMNNSdQI0H&#10;pblHAaP0k3Dlquz6+SV0VrjISFt9u642d1it0SBQEnUh/za1EVCJGom+NiIC6+Whhj5cG0M3gOoH&#10;CIR+BeX7VgCwNYSQwybCF5C7FEfcgYxD5x8ui0YSXRZREO2XoeQR5kgHUmRQ5N6i6EV+SMk5BDOV&#10;QUY1xlOzMpgH7MTxxUR87YldBxothPqRvZiKr+epsRiB0Ew1TWOeA0XYNSsIl8rQUEx8L/RoMPIl&#10;emsYGzTmMUz+cQfAK9NagzlHE5jknHDCi0zjwBN4dQgdA13iRGjlmtoIBmMTTLnzmsYE4wkckUzC&#10;VyIlUzzotr8km4pBPH2OG6kiky80IKQrzsHzSVBOuX5leJZQc4aIfkbw/Ar//ofwLCG8pvAMbwBH&#10;L4Zn2BM4yiNgC50w0pMHkBa+UtAumH2e4/s4Dqn9zUHaSEI7FxTkHEgHyqUWkKN0QPFp8irPoaoE&#10;iWbChgn4ahKPLIAdtAe9GNUopuHrnBaa45GxmIqvRB1InzZZjyKWjgdFcyrFNOd77tShCl9Owdpz&#10;I15XudM9iqIB5QiGvinrqQKEbGjyqTxTshOf8PB3cNKHWn3v99/rHSHu5uCEcXUxOJnaeRaWYCv9&#10;TGAJJHkAliLHu+w8RaMcnRE8mFa6U6WOYJSufWqdOXvRzZFphpxZ4kNHxW3SDCz6kTHu3AcK/YRL&#10;UI38ezmlFoLPf+5T1fCV8z2ubqp0++yHVMi4g+z3KEM1uFfHuTt7Wb7ubvh7u/XMdsP6TM8g2keA&#10;7rjcFqnlmpO+i1FNyjAwZzcykBHsKic9FwS5UpLhTQXwNcHUe2666oYOjC19s7L1UTCeO/AuGfoz&#10;JtFNkj5IiZdl9QbOOLhQn/Tu3XF9xI8Hks4QtTZ06mDtqubLe/gwlBUVnN/AWTHe2fpbEayuR22r&#10;+K2Ew3nIro5vGr5Z803TFa8q/HhD8vx801VZrk+78VSDVjMPh293xAH2PuvUx5WqkVM9Dw5GzWkz&#10;n3a4AqLE+xedimcLz8Gp+IUHPoGBoyff2MbPGATDR8XrPwEAAP//AwBQSwMEFAAGAAgAAAAhAHrc&#10;itTdAAAABgEAAA8AAABkcnMvZG93bnJldi54bWxMj0FrwkAQhe+F/odlCr3V3Si2JWYjIm1PUqgW&#10;ircxOybB7GzIrkn89117qZfhDW9475tsOdpG9NT52rGGZKJAEBfO1Fxq+N69P72C8AHZYOOYNFzI&#10;wzK/v8swNW7gL+q3oRQxhH2KGqoQ2lRKX1Rk0U9cSxy9o+sshrh2pTQdDjHcNnKq1LO0WHNsqLCl&#10;dUXFaXu2Gj4GHFaz5K3fnI7ry343//zZJKT148O4WoAINIb/Y7jiR3TII9PBndl40WiIj4S/efXU&#10;NJmDOET1MlMg80ze4ue/AAAA//8DAFBLAQItABQABgAIAAAAIQC2gziS/gAAAOEBAAATAAAAAAAA&#10;AAAAAAAAAAAAAABbQ29udGVudF9UeXBlc10ueG1sUEsBAi0AFAAGAAgAAAAhADj9If/WAAAAlAEA&#10;AAsAAAAAAAAAAAAAAAAALwEAAF9yZWxzLy5yZWxzUEsBAi0AFAAGAAgAAAAhAOMv+mF+BgAAnBwA&#10;AA4AAAAAAAAAAAAAAAAALgIAAGRycy9lMm9Eb2MueG1sUEsBAi0AFAAGAAgAAAAhAHrcitTdAAAA&#10;BgEAAA8AAAAAAAAAAAAAAAAA2AgAAGRycy9kb3ducmV2LnhtbFBLBQYAAAAABAAEAPMAAADiCQAA&#10;AAA=&#10;">
                <v:shape id="Shape 3112" o:spid="_x0000_s1618" style="position:absolute;left:47;top:47;width:64770;height:10939;visibility:visible;mso-wrap-style:square;v-text-anchor:top" coordsize="6476999,109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iDxQAAAN0AAAAPAAAAZHJzL2Rvd25yZXYueG1sRI9Ba8JA&#10;FITvBf/D8gRvdZNYikRXEUFQetK2oLdH9pkEs2/D7prEf98tCB6HmfmGWa4H04iOnK8tK0inCQji&#10;wuqaSwU/37v3OQgfkDU2lknBgzysV6O3Jeba9nyk7hRKESHsc1RQhdDmUvqiIoN+alvi6F2tMxii&#10;dKXUDvsIN43MkuRTGqw5LlTY0rai4na6GwX9V5Id2rPbPz4uM5t2w25+DL9KTcbDZgEi0BBe4Wd7&#10;rxXM0jSD/zfxCcjVHwAAAP//AwBQSwECLQAUAAYACAAAACEA2+H2y+4AAACFAQAAEwAAAAAAAAAA&#10;AAAAAAAAAAAAW0NvbnRlbnRfVHlwZXNdLnhtbFBLAQItABQABgAIAAAAIQBa9CxbvwAAABUBAAAL&#10;AAAAAAAAAAAAAAAAAB8BAABfcmVscy8ucmVsc1BLAQItABQABgAIAAAAIQBadhiDxQAAAN0AAAAP&#10;AAAAAAAAAAAAAAAAAAcCAABkcnMvZG93bnJldi54bWxQSwUGAAAAAAMAAwC3AAAA+QIAAAAA&#10;" path="m23813,l6453187,v3158,,6195,595,9113,1786c6465216,3001,6467792,4738,6470025,6970v2233,2233,3953,4787,5161,7714c6476395,17587,6476999,20638,6476999,23813r,1070074l,1093887,,23813c,20638,604,17587,1813,14684,3021,11757,4742,9203,6975,6970,9207,4738,11782,3001,14700,1786,17617,595,20655,,23813,xe" fillcolor="#f8f8f8" stroked="f" strokeweight="0">
                  <v:stroke miterlimit="1" joinstyle="miter"/>
                  <v:path arrowok="t" textboxrect="0,0,6476999,1093887"/>
                </v:shape>
                <v:shape id="Shape 3116" o:spid="_x0000_s1619" style="position:absolute;left:83;width:64698;height:151;visibility:visible;mso-wrap-style:square;v-text-anchor:top" coordsize="6469785,1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CPyAAAAN0AAAAPAAAAZHJzL2Rvd25yZXYueG1sRI9Ba8JA&#10;FITvgv9heYI3s0mLYlNXKdJqEQ+tiuDtsfuahGbfhuyqqb++WxB6HGbmG2a26GwtLtT6yrGCLElB&#10;EGtnKi4UHPZvoykIH5AN1o5JwQ95WMz7vRnmxl35ky67UIgIYZ+jgjKEJpfS65Is+sQ1xNH7cq3F&#10;EGVbSNPiNcJtLR/SdCItVhwXSmxoWZL+3p2tgqd0fDvdVtODXp4+qnHxut2sj1qp4aB7eQYRqAv/&#10;4Xv73Sh4zLIJ/L2JT0DOfwEAAP//AwBQSwECLQAUAAYACAAAACEA2+H2y+4AAACFAQAAEwAAAAAA&#10;AAAAAAAAAAAAAAAAW0NvbnRlbnRfVHlwZXNdLnhtbFBLAQItABQABgAIAAAAIQBa9CxbvwAAABUB&#10;AAALAAAAAAAAAAAAAAAAAB8BAABfcmVscy8ucmVsc1BLAQItABQABgAIAAAAIQBfFgCPyAAAAN0A&#10;AAAPAAAAAAAAAAAAAAAAAAcCAABkcnMvZG93bnJldi54bWxQSwUGAAAAAAMAAwC3AAAA/AIAAAAA&#10;" path="m20206,l6449580,r20205,8368l6463050,15104r,-1c6459330,11384,6454840,9524,6449580,9524r-6429374,c14945,9524,10455,11384,6735,15103r,1l,8368r,c5580,2790,12315,,20206,xe" fillcolor="#ccc" stroked="f" strokeweight="0">
                  <v:stroke miterlimit="83231f" joinstyle="miter"/>
                  <v:path arrowok="t" textboxrect="0,0,6469785,15104"/>
                </v:shape>
                <v:shape id="Shape 3120" o:spid="_x0000_s1620" style="position:absolute;left:64707;top:80;width:158;height:10906;visibility:visible;mso-wrap-style:square;v-text-anchor:top" coordsize="15777,109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AQxAAAAN0AAAAPAAAAZHJzL2Rvd25yZXYueG1sRE/LasJA&#10;FN0X/IfhCt3ViSmIREfRgKXdlNZ2obtr5pqEZO6EmWkef99ZFLo8nPd2P5pW9OR8bVnBcpGAIC6s&#10;rrlU8P11elqD8AFZY2uZFEzkYb+bPWwx03bgT+rPoRQxhH2GCqoQukxKX1Rk0C9sRxy5u3UGQ4Su&#10;lNrhEMNNK9MkWUmDNceGCjvKKyqa849R0K7Gm7PN8a255P7jfaL1y7UvlHqcj4cNiEBj+Bf/uV+1&#10;gudlGvfHN/EJyN0vAAAA//8DAFBLAQItABQABgAIAAAAIQDb4fbL7gAAAIUBAAATAAAAAAAAAAAA&#10;AAAAAAAAAABbQ29udGVudF9UeXBlc10ueG1sUEsBAi0AFAAGAAgAAAAhAFr0LFu/AAAAFQEAAAsA&#10;AAAAAAAAAAAAAAAAHwEAAF9yZWxzLy5yZWxzUEsBAi0AFAAGAAgAAAAhAAC9QBDEAAAA3QAAAA8A&#10;AAAAAAAAAAAAAAAABwIAAGRycy9kb3ducmV2LnhtbFBLBQYAAAAAAwADALcAAAD4AgAAAAA=&#10;" path="m6734,r675,279l15777,20482r,1070077l6253,1090559r,-1070074c6252,15224,4393,10733,673,7014l,6734,6734,xe" fillcolor="#ccc" stroked="f" strokeweight="0">
                  <v:stroke miterlimit="83231f" joinstyle="miter"/>
                  <v:path arrowok="t" textboxrect="0,0,15777,1090559"/>
                </v:shape>
                <v:shape id="Shape 3124" o:spid="_x0000_s1621" style="position:absolute;top:80;width:157;height:10906;visibility:visible;mso-wrap-style:square;v-text-anchor:top" coordsize="15778,109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lixgAAAN0AAAAPAAAAZHJzL2Rvd25yZXYueG1sRI9Pa8JA&#10;FMTvhX6H5RV6q7v+QWp0lZLYYr1VxfMj+0xis29DdmPSb+8WCj0OM/MbZrUZbC1u1PrKsYbxSIEg&#10;zp2puNBwOr6/vILwAdlg7Zg0/JCHzfrxYYWJcT1/0e0QChEh7BPUUIbQJFL6vCSLfuQa4uhdXGsx&#10;RNkW0rTYR7it5USpubRYcVwosaG0pPz70FkNWdpdeb/4PGdm9pGprt/Oz6nS+vlpeFuCCDSE//Bf&#10;e2c0TMeTGfy+iU9Aru8AAAD//wMAUEsBAi0AFAAGAAgAAAAhANvh9svuAAAAhQEAABMAAAAAAAAA&#10;AAAAAAAAAAAAAFtDb250ZW50X1R5cGVzXS54bWxQSwECLQAUAAYACAAAACEAWvQsW78AAAAVAQAA&#10;CwAAAAAAAAAAAAAAAAAfAQAAX3JlbHMvLnJlbHNQSwECLQAUAAYACAAAACEA20yZYsYAAADdAAAA&#10;DwAAAAAAAAAAAAAAAAAHAgAAZHJzL2Rvd25yZXYueG1sUEsFBgAAAAADAAMAtwAAAPoCAAAAAA==&#10;" path="m9043,r6735,6734l15105,7014c11385,10733,9525,15224,9525,20485r,1070074l,1090559,,20486c,12595,2790,5859,8369,279l9043,xe" fillcolor="#ccc" stroked="f" strokeweight="0">
                  <v:stroke miterlimit="83231f" joinstyle="miter"/>
                  <v:path arrowok="t" textboxrect="0,0,15778,1090559"/>
                </v:shape>
                <v:rect id="Rectangle 3203" o:spid="_x0000_s1622" style="position:absolute;left:2286;top:2629;width:204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G                   D</w:t>
                        </w:r>
                      </w:p>
                    </w:txbxContent>
                  </v:textbox>
                </v:rect>
                <v:rect id="Rectangle 3204" o:spid="_x0000_s1623" style="position:absolute;left:2286;top:4438;width:312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I will sing of your love forever</w:t>
                        </w:r>
                      </w:p>
                    </w:txbxContent>
                  </v:textbox>
                </v:rect>
                <w10:anchorlock/>
              </v:group>
            </w:pict>
          </mc:Fallback>
        </mc:AlternateContent>
      </w:r>
    </w:p>
    <w:p w:rsidR="0056479A" w:rsidRPr="001037D9" w:rsidRDefault="001037D9">
      <w:pPr>
        <w:spacing w:after="297"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3" cy="590525"/>
                <wp:effectExtent l="0" t="0" r="0" b="0"/>
                <wp:docPr id="35109" name="Group 35109"/>
                <wp:cNvGraphicFramePr/>
                <a:graphic xmlns:a="http://schemas.openxmlformats.org/drawingml/2006/main">
                  <a:graphicData uri="http://schemas.microsoft.com/office/word/2010/wordprocessingGroup">
                    <wpg:wgp>
                      <wpg:cNvGrpSpPr/>
                      <wpg:grpSpPr>
                        <a:xfrm>
                          <a:off x="0" y="0"/>
                          <a:ext cx="6486523" cy="590525"/>
                          <a:chOff x="0" y="0"/>
                          <a:chExt cx="6486523" cy="590525"/>
                        </a:xfrm>
                      </wpg:grpSpPr>
                      <wps:wsp>
                        <wps:cNvPr id="3235" name="Shape 3235"/>
                        <wps:cNvSpPr/>
                        <wps:spPr>
                          <a:xfrm>
                            <a:off x="4763" y="0"/>
                            <a:ext cx="6476999" cy="585788"/>
                          </a:xfrm>
                          <a:custGeom>
                            <a:avLst/>
                            <a:gdLst/>
                            <a:ahLst/>
                            <a:cxnLst/>
                            <a:rect l="0" t="0" r="0" b="0"/>
                            <a:pathLst>
                              <a:path w="6476999" h="585788">
                                <a:moveTo>
                                  <a:pt x="0" y="0"/>
                                </a:moveTo>
                                <a:lnTo>
                                  <a:pt x="6476999" y="0"/>
                                </a:lnTo>
                                <a:lnTo>
                                  <a:pt x="6476999" y="561975"/>
                                </a:lnTo>
                                <a:cubicBezTo>
                                  <a:pt x="6476999" y="565125"/>
                                  <a:pt x="6476395" y="568127"/>
                                  <a:pt x="6475186" y="571054"/>
                                </a:cubicBezTo>
                                <a:cubicBezTo>
                                  <a:pt x="6473978" y="573956"/>
                                  <a:pt x="6472258" y="576535"/>
                                  <a:pt x="6470025" y="578793"/>
                                </a:cubicBezTo>
                                <a:cubicBezTo>
                                  <a:pt x="6467792" y="581000"/>
                                  <a:pt x="6465216" y="582737"/>
                                  <a:pt x="6462300" y="583952"/>
                                </a:cubicBezTo>
                                <a:cubicBezTo>
                                  <a:pt x="6459382" y="585167"/>
                                  <a:pt x="6456345" y="585763"/>
                                  <a:pt x="6453187" y="585788"/>
                                </a:cubicBezTo>
                                <a:lnTo>
                                  <a:pt x="23813" y="585788"/>
                                </a:lnTo>
                                <a:cubicBezTo>
                                  <a:pt x="20655" y="585763"/>
                                  <a:pt x="17617" y="585167"/>
                                  <a:pt x="14700" y="583952"/>
                                </a:cubicBezTo>
                                <a:cubicBezTo>
                                  <a:pt x="11782" y="582737"/>
                                  <a:pt x="9207" y="581000"/>
                                  <a:pt x="6975" y="578793"/>
                                </a:cubicBezTo>
                                <a:cubicBezTo>
                                  <a:pt x="4742" y="576535"/>
                                  <a:pt x="3021" y="573956"/>
                                  <a:pt x="1813" y="571054"/>
                                </a:cubicBezTo>
                                <a:cubicBezTo>
                                  <a:pt x="604" y="568127"/>
                                  <a:pt x="0" y="565125"/>
                                  <a:pt x="0" y="56197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239" name="Shape 3239"/>
                        <wps:cNvSpPr/>
                        <wps:spPr>
                          <a:xfrm>
                            <a:off x="8369" y="575445"/>
                            <a:ext cx="6469785" cy="15080"/>
                          </a:xfrm>
                          <a:custGeom>
                            <a:avLst/>
                            <a:gdLst/>
                            <a:ahLst/>
                            <a:cxnLst/>
                            <a:rect l="0" t="0" r="0" b="0"/>
                            <a:pathLst>
                              <a:path w="6469785" h="15080">
                                <a:moveTo>
                                  <a:pt x="6735" y="0"/>
                                </a:moveTo>
                                <a:lnTo>
                                  <a:pt x="20206" y="5580"/>
                                </a:lnTo>
                                <a:lnTo>
                                  <a:pt x="6449580" y="5580"/>
                                </a:lnTo>
                                <a:lnTo>
                                  <a:pt x="6463050" y="0"/>
                                </a:lnTo>
                                <a:lnTo>
                                  <a:pt x="6469785" y="6736"/>
                                </a:lnTo>
                                <a:lnTo>
                                  <a:pt x="6449640" y="15080"/>
                                </a:lnTo>
                                <a:lnTo>
                                  <a:pt x="20146" y="15080"/>
                                </a:lnTo>
                                <a:lnTo>
                                  <a:pt x="0" y="6735"/>
                                </a:lnTo>
                                <a:lnTo>
                                  <a:pt x="673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43" name="Shape 3243"/>
                        <wps:cNvSpPr/>
                        <wps:spPr>
                          <a:xfrm>
                            <a:off x="6470746" y="0"/>
                            <a:ext cx="15777" cy="582460"/>
                          </a:xfrm>
                          <a:custGeom>
                            <a:avLst/>
                            <a:gdLst/>
                            <a:ahLst/>
                            <a:cxnLst/>
                            <a:rect l="0" t="0" r="0" b="0"/>
                            <a:pathLst>
                              <a:path w="15777" h="582460">
                                <a:moveTo>
                                  <a:pt x="6254" y="0"/>
                                </a:moveTo>
                                <a:lnTo>
                                  <a:pt x="15777" y="0"/>
                                </a:lnTo>
                                <a:lnTo>
                                  <a:pt x="15777" y="561979"/>
                                </a:lnTo>
                                <a:lnTo>
                                  <a:pt x="7410" y="582180"/>
                                </a:lnTo>
                                <a:lnTo>
                                  <a:pt x="6735" y="582460"/>
                                </a:lnTo>
                                <a:lnTo>
                                  <a:pt x="0" y="575724"/>
                                </a:lnTo>
                                <a:lnTo>
                                  <a:pt x="674" y="575445"/>
                                </a:lnTo>
                                <a:cubicBezTo>
                                  <a:pt x="4394" y="571725"/>
                                  <a:pt x="6253" y="567235"/>
                                  <a:pt x="6254" y="561975"/>
                                </a:cubicBezTo>
                                <a:lnTo>
                                  <a:pt x="625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47" name="Shape 3247"/>
                        <wps:cNvSpPr/>
                        <wps:spPr>
                          <a:xfrm>
                            <a:off x="0" y="0"/>
                            <a:ext cx="15778" cy="582459"/>
                          </a:xfrm>
                          <a:custGeom>
                            <a:avLst/>
                            <a:gdLst/>
                            <a:ahLst/>
                            <a:cxnLst/>
                            <a:rect l="0" t="0" r="0" b="0"/>
                            <a:pathLst>
                              <a:path w="15778" h="582459">
                                <a:moveTo>
                                  <a:pt x="0" y="0"/>
                                </a:moveTo>
                                <a:lnTo>
                                  <a:pt x="9525" y="0"/>
                                </a:lnTo>
                                <a:lnTo>
                                  <a:pt x="9525" y="561975"/>
                                </a:lnTo>
                                <a:cubicBezTo>
                                  <a:pt x="9525" y="567235"/>
                                  <a:pt x="11385" y="571725"/>
                                  <a:pt x="15105" y="575445"/>
                                </a:cubicBezTo>
                                <a:lnTo>
                                  <a:pt x="15778" y="575724"/>
                                </a:lnTo>
                                <a:lnTo>
                                  <a:pt x="9043" y="582459"/>
                                </a:lnTo>
                                <a:lnTo>
                                  <a:pt x="8369" y="582180"/>
                                </a:lnTo>
                                <a:cubicBezTo>
                                  <a:pt x="2790" y="576601"/>
                                  <a:pt x="0" y="569866"/>
                                  <a:pt x="0" y="561975"/>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266" name="Rectangle 3266"/>
                        <wps:cNvSpPr/>
                        <wps:spPr>
                          <a:xfrm>
                            <a:off x="228600" y="34305"/>
                            <a:ext cx="195022" cy="176234"/>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Em</w:t>
                              </w:r>
                            </w:p>
                          </w:txbxContent>
                        </wps:txbx>
                        <wps:bodyPr horzOverflow="overflow" vert="horz" lIns="0" tIns="0" rIns="0" bIns="0" rtlCol="0">
                          <a:noAutofit/>
                        </wps:bodyPr>
                      </wps:wsp>
                      <wps:wsp>
                        <wps:cNvPr id="3267" name="Rectangle 3267"/>
                        <wps:cNvSpPr/>
                        <wps:spPr>
                          <a:xfrm>
                            <a:off x="228600" y="215280"/>
                            <a:ext cx="780087" cy="176234"/>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and ever</w:t>
                              </w:r>
                            </w:p>
                          </w:txbxContent>
                        </wps:txbx>
                        <wps:bodyPr horzOverflow="overflow" vert="horz" lIns="0" tIns="0" rIns="0" bIns="0" rtlCol="0">
                          <a:noAutofit/>
                        </wps:bodyPr>
                      </wps:wsp>
                    </wpg:wgp>
                  </a:graphicData>
                </a:graphic>
              </wp:inline>
            </w:drawing>
          </mc:Choice>
          <mc:Fallback>
            <w:pict>
              <v:group id="Group 35109" o:spid="_x0000_s1624" style="width:510.75pt;height:46.5pt;mso-position-horizontal-relative:char;mso-position-vertical-relative:line" coordsize="64865,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3TmOwYAAHobAAAOAAAAZHJzL2Uyb0RvYy54bWzsWW1v2zYQ/j5g/0HQ99UiJZKSEafY0rUY&#10;MKxF2/0ARZZsAbIoSErs9NfveOTJkuI0L8MSYGkCWBR5vDvey8Mjdfb2sKu867ztSl2vfPYm8L28&#10;zvS6rDcr/++v73+Jfa/r03qdVrrOV/5N3vlvz3/+6WzfLHOut7pa560HTOpuuW9W/rbvm+Vi0WXb&#10;fJd2b3ST1zBY6HaX9vDabhbrNt0D91214EEgF3vdrptWZ3nXQe87O+ifI/+iyLP+Y1F0ee9VKx90&#10;6/G3xd9L87s4P0uXmzZttmXm1EifoMUuLWsQOrB6l/apd9WWt1jtyqzVnS76N5neLXRRlFmOa4DV&#10;sGC2mg+tvmpwLZvlftMMZgLTzuz0ZLbZX9efWq9cr/xQsCDxvTrdgZtQsme7wET7ZrMEyg9t86X5&#10;1LqOjX0zqz4U7c48YT3eAY17Mxg3P/ReBp0yiqXgoe9lMCaSQHBhrZ9twUW3pmXb378/cUFiF0a7&#10;QZl9A4HUHW3V/TtbfdmmTY4u6IwFyFY8FGQqpPBC04OGQbrBTN2yA4udsFGkJNjilJmUTBJwBJop&#10;FiqODd9htekyu+r6D7lGg6fXf3Y9DEPgramVbqmVHWpqtpAJ382BJu3NPMPKNL298ZhTZQsOs5qY&#10;4Z2+zr9qJOxnbgMtj6NVPaYamNGSgZYo6NkgvzGlkCxRaNgReXZ1WWa/5d/uYi+kYBRcR5ZhAi4z&#10;oSdjxpUNvWFUsFjaUcUCETmLTwVN34apYaIA4wxjBSLkjDHngkalsCECBqZ1BgHoaefGKgkfIVYq&#10;lXA7NWZB4ICMGEOiMbeemKtwtlrJQ5iAYmNQmT9CrEjCmMQKJmeMhQwjtx4IF4hvjExSSoQsVk7s&#10;KKynZp2GAg9jZrPExZ/NBCKaTrVyeCDFXTowJdmgwUx7FqmnGYUxNZhkbuuEByTvlpNMXD/B9ZGK&#10;nAPUPKDCgDPHch6JbLDjI+M7iCzHW0njAuhWqlH/KG+nbiLnWXdZcgzfcYZXusutrw0YIfwNAAV0&#10;YwisaoNVwCdLoX4oqrTHjXhX9lBYVOUOqhIOrj2KAG5mk7C4jK3+psoNnlX157yAzRC3MNPRtZvL&#10;i6r1rlNTPuAfMk+rZpu6Xpc9jhRVRT5mflFW1cCS4dQJy/ex+XccHLGZl2PlMswM7MzMaWPLFygC&#10;YNFUxIBRhkkoWdf9ML+G0guFjFZrmpd6fYPbORoEdk2z0z/P9jlUGsP2mRgNjXjYZu/fPuNQAgtE&#10;XREB6CDSHEsNCaAM6WX2UCaCmJxPdco4fv7jLdRpAluoVcQ457hHOmxUppwAXUnPI8E0W3gA8GaX&#10;LYZFEQk9CW+jxNCgje4nlmEgTufinK1bEGgrVYjb3Shx58RRIiPLduwGoqInITeL7OLup7U8QYF5&#10;bTBliQRjw9Jw9koA5gL/XiHARFA22KMMAQz0PAZgoAoNlItHTEsAWHcgYUIp2NZtgc4jSVn77Oji&#10;FMHyHPU4CS4c6tlxDtwFLo7bCIYoW+hp8/RIh9U54vadEKAi5jAo5uw+yCIYFPHIqiScnlYJx1QJ&#10;xalaJwJ6OhxUroJRtE+MdJ1WJnZCFCY0g6nZMYILV41K5c57QzFPVp6cWKb8Z4rRDAofGv6BTeba&#10;Zihe/n/FTwTgMcMmPEg9uPixwX8CleCoSagkKC9fBJVAEYdKoMcpVBotAfLxLkiCw+m0MKIcoadN&#10;2YFsknxEM03CWzPmmcxYaEpHgEGh5gDA4I6MxkZwMpVAcq0kg5Z0A3AvWCWB2beMaEDAwYPEkJ6W&#10;8bECPoWsU5XsDK4Sgk0pA2ZrZjvk+mUSy8kNBvX/OM094DT3aostiBkHaJ8BudN6U+VwIWoj6cGg&#10;xnks3Q1MGMFpZHqkY4kIOFx84IlOwQ0W7foEb01rb0U901j55r7THtXdDSmgDJEYPKpq81vr93BC&#10;txcNpmd2MdAfLg94N87j4XRqz8zeVrffPsJ3j6LScPsAN6LY8s2nEJBuRn2v+qOG22dIoZ4aLTUu&#10;qdH21YXGbxNWn1+vel2U5koXdbHS3MtzHtDhau+USx+3T41cypngtvw71tEqDgJzI/hCPgUwdAeC&#10;l/YpuBo/8ODlkfsYZb4gjd8xBo6fzM7/AQAA//8DAFBLAwQUAAYACAAAACEAMgkQEdwAAAAFAQAA&#10;DwAAAGRycy9kb3ducmV2LnhtbEyPQWvCQBCF74X+h2UKvdXdKJY2ZiMibU9SqBaKtzE7JsHsbMiu&#10;Sfz3XXupl4HHe7z3TbYcbSN66nztWEMyUSCIC2dqLjV8796fXkD4gGywcUwaLuRhmd/fZZgaN/AX&#10;9dtQiljCPkUNVQhtKqUvKrLoJ64ljt7RdRZDlF0pTYdDLLeNnCr1LC3WHBcqbGldUXHanq2GjwGH&#10;1Sx56zen4/qy380/fzYJaf34MK4WIAKN4T8MV/yIDnlkOrgzGy8aDfGR8HevnpomcxAHDa8zBTLP&#10;5C19/gsAAP//AwBQSwECLQAUAAYACAAAACEAtoM4kv4AAADhAQAAEwAAAAAAAAAAAAAAAAAAAAAA&#10;W0NvbnRlbnRfVHlwZXNdLnhtbFBLAQItABQABgAIAAAAIQA4/SH/1gAAAJQBAAALAAAAAAAAAAAA&#10;AAAAAC8BAABfcmVscy8ucmVsc1BLAQItABQABgAIAAAAIQDS23TmOwYAAHobAAAOAAAAAAAAAAAA&#10;AAAAAC4CAABkcnMvZTJvRG9jLnhtbFBLAQItABQABgAIAAAAIQAyCRAR3AAAAAUBAAAPAAAAAAAA&#10;AAAAAAAAAJUIAABkcnMvZG93bnJldi54bWxQSwUGAAAAAAQABADzAAAAngkAAAAA&#10;">
                <v:shape id="Shape 3235" o:spid="_x0000_s1625" style="position:absolute;left:47;width:64770;height:5857;visibility:visible;mso-wrap-style:square;v-text-anchor:top" coordsize="6476999,58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g+xgAAAN0AAAAPAAAAZHJzL2Rvd25yZXYueG1sRI9Ba8JA&#10;FITvQv/D8gq96cYERaJrkEJBsAW1PXh8ZJ9JTPZtyK4m7a/vCoLHYWa+YVbZYBpxo85VlhVMJxEI&#10;4tzqigsFP98f4wUI55E1NpZJwS85yNYvoxWm2vZ8oNvRFyJA2KWooPS+TaV0eUkG3cS2xME7286g&#10;D7IrpO6wD3DTyDiK5tJgxWGhxJbeS8rr49UoiL8uu2rG8+hc09/J5fR52e8WSr29DpslCE+Df4Yf&#10;7a1WkMTJDO5vwhOQ638AAAD//wMAUEsBAi0AFAAGAAgAAAAhANvh9svuAAAAhQEAABMAAAAAAAAA&#10;AAAAAAAAAAAAAFtDb250ZW50X1R5cGVzXS54bWxQSwECLQAUAAYACAAAACEAWvQsW78AAAAVAQAA&#10;CwAAAAAAAAAAAAAAAAAfAQAAX3JlbHMvLnJlbHNQSwECLQAUAAYACAAAACEA/BE4PsYAAADdAAAA&#10;DwAAAAAAAAAAAAAAAAAHAgAAZHJzL2Rvd25yZXYueG1sUEsFBgAAAAADAAMAtwAAAPoCAAAAAA==&#10;" path="m,l6476999,r,561975c6476999,565125,6476395,568127,6475186,571054v-1208,2902,-2928,5481,-5161,7739c6467792,581000,6465216,582737,6462300,583952v-2918,1215,-5955,1811,-9113,1836l23813,585788v-3158,-25,-6196,-621,-9113,-1836c11782,582737,9207,581000,6975,578793,4742,576535,3021,573956,1813,571054,604,568127,,565125,,561975l,xe" fillcolor="#f8f8f8" stroked="f" strokeweight="0">
                  <v:stroke miterlimit="83231f" joinstyle="miter"/>
                  <v:path arrowok="t" textboxrect="0,0,6476999,585788"/>
                </v:shape>
                <v:shape id="Shape 3239" o:spid="_x0000_s1626" style="position:absolute;left:83;top:5754;width:64698;height:151;visibility:visible;mso-wrap-style:square;v-text-anchor:top" coordsize="6469785,1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RjxQAAAN0AAAAPAAAAZHJzL2Rvd25yZXYueG1sRI9BawIx&#10;FITvgv8hvIIXqdkqSLs1ihQEUTy4Fkpvr8nrbnDzsmyirv/eCILHYWa+YWaLztXiTG2wnhW8jTIQ&#10;xNoby6WC78Pq9R1EiMgGa8+k4EoBFvN+b4a58Rfe07mIpUgQDjkqqGJscimDrshhGPmGOHn/vnUY&#10;k2xLaVq8JLir5TjLptKh5bRQYUNfFeljcXIK+DjUxebH8m7698t2Gzd65VGpwUu3/AQRqYvP8KO9&#10;Ngom48kH3N+kJyDnNwAAAP//AwBQSwECLQAUAAYACAAAACEA2+H2y+4AAACFAQAAEwAAAAAAAAAA&#10;AAAAAAAAAAAAW0NvbnRlbnRfVHlwZXNdLnhtbFBLAQItABQABgAIAAAAIQBa9CxbvwAAABUBAAAL&#10;AAAAAAAAAAAAAAAAAB8BAABfcmVscy8ucmVsc1BLAQItABQABgAIAAAAIQDuVPRjxQAAAN0AAAAP&#10;AAAAAAAAAAAAAAAAAAcCAABkcnMvZG93bnJldi54bWxQSwUGAAAAAAMAAwC3AAAA+QIAAAAA&#10;" path="m6735,l20206,5580r6429374,l6463050,r6735,6736l6449640,15080r-6429494,l,6735,6735,xe" fillcolor="#ccc" stroked="f" strokeweight="0">
                  <v:stroke miterlimit="83231f" joinstyle="miter"/>
                  <v:path arrowok="t" textboxrect="0,0,6469785,15080"/>
                </v:shape>
                <v:shape id="Shape 3243" o:spid="_x0000_s1627" style="position:absolute;left:64707;width:158;height:5824;visibility:visible;mso-wrap-style:square;v-text-anchor:top" coordsize="15777,58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6YuxwAAAN0AAAAPAAAAZHJzL2Rvd25yZXYueG1sRI9Ba8JA&#10;FITvhf6H5RV6q5to0ZK6ilosHtUW0dsj+5qNZt+G7Gqiv94tFHocZuYbZjztbCUu1PjSsYK0l4Ag&#10;zp0uuVDw/bV8eQPhA7LGyjEpuJKH6eTxYYyZdi1v6LINhYgQ9hkqMCHUmZQ+N2TR91xNHL0f11gM&#10;UTaF1A22EW4r2U+SobRYclwwWNPCUH7anq2CkRm18326drvb4eO4+SzT+rhLlXp+6mbvIAJ14T/8&#10;115pBYP+6wB+38QnICd3AAAA//8DAFBLAQItABQABgAIAAAAIQDb4fbL7gAAAIUBAAATAAAAAAAA&#10;AAAAAAAAAAAAAABbQ29udGVudF9UeXBlc10ueG1sUEsBAi0AFAAGAAgAAAAhAFr0LFu/AAAAFQEA&#10;AAsAAAAAAAAAAAAAAAAAHwEAAF9yZWxzLy5yZWxzUEsBAi0AFAAGAAgAAAAhALLfpi7HAAAA3QAA&#10;AA8AAAAAAAAAAAAAAAAABwIAAGRycy9kb3ducmV2LnhtbFBLBQYAAAAAAwADALcAAAD7AgAAAAA=&#10;" path="m6254,r9523,l15777,561979,7410,582180r-675,280l,575724r674,-279c4394,571725,6253,567235,6254,561975l6254,xe" fillcolor="#ccc" stroked="f" strokeweight="0">
                  <v:stroke miterlimit="83231f" joinstyle="miter"/>
                  <v:path arrowok="t" textboxrect="0,0,15777,582460"/>
                </v:shape>
                <v:shape id="Shape 3247" o:spid="_x0000_s1628" style="position:absolute;width:157;height:5824;visibility:visible;mso-wrap-style:square;v-text-anchor:top" coordsize="15778,58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QFxgAAAN0AAAAPAAAAZHJzL2Rvd25yZXYueG1sRI9fS8NA&#10;EMTfBb/DsYIvxV5MWytpr6UIgo/2j/i65rZJ2uxeyJ3t1U/vCQUfh5n5DTNfRm7ViXrfODHwOMxA&#10;kZTONlIZ2G1fH55B+YBisXVCBi7kYbm4vZljYd1Z1nTahEoliPgCDdQhdIXWvqyJ0Q9dR5K8vesZ&#10;Q5J9pW2P5wTnVudZ9qQZG0kLNXb0UlN53HyzAXfgSSw/ppE7zT+D/Kv6HLyvjLm/i6sZqEAx/Iev&#10;7TdrYJSPp/D3Jj0BvfgFAAD//wMAUEsBAi0AFAAGAAgAAAAhANvh9svuAAAAhQEAABMAAAAAAAAA&#10;AAAAAAAAAAAAAFtDb250ZW50X1R5cGVzXS54bWxQSwECLQAUAAYACAAAACEAWvQsW78AAAAVAQAA&#10;CwAAAAAAAAAAAAAAAAAfAQAAX3JlbHMvLnJlbHNQSwECLQAUAAYACAAAACEA79i0BcYAAADdAAAA&#10;DwAAAAAAAAAAAAAAAAAHAgAAZHJzL2Rvd25yZXYueG1sUEsFBgAAAAADAAMAtwAAAPoCAAAAAA==&#10;" path="m,l9525,r,561975c9525,567235,11385,571725,15105,575445r673,279l9043,582459r-674,-279c2790,576601,,569866,,561975l,xe" fillcolor="#ccc" stroked="f" strokeweight="0">
                  <v:stroke miterlimit="83231f" joinstyle="miter"/>
                  <v:path arrowok="t" textboxrect="0,0,15778,582459"/>
                </v:shape>
                <v:rect id="Rectangle 3266" o:spid="_x0000_s1629" style="position:absolute;left:2286;top:343;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Em</w:t>
                        </w:r>
                      </w:p>
                    </w:txbxContent>
                  </v:textbox>
                </v:rect>
                <v:rect id="Rectangle 3267" o:spid="_x0000_s1630" style="position:absolute;left:2286;top:2152;width:78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and ever</w:t>
                        </w:r>
                      </w:p>
                    </w:txbxContent>
                  </v:textbox>
                </v:rect>
                <w10:anchorlock/>
              </v:group>
            </w:pict>
          </mc:Fallback>
        </mc:AlternateConten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 xml:space="preserve">Result: The algorithm detects the screen boundary, slices the string at the nearest space before the overflow, recalculates that </w:t>
      </w:r>
      <w:r w:rsidRPr="001037D9">
        <w:rPr>
          <w:rFonts w:ascii="Times New Roman" w:eastAsia="Consolas" w:hAnsi="Times New Roman" w:cs="Times New Roman"/>
          <w:color w:val="C9AE75"/>
        </w:rPr>
        <w:t>Em</w:t>
      </w:r>
      <w:r w:rsidRPr="001037D9">
        <w:rPr>
          <w:rFonts w:ascii="Times New Roman" w:hAnsi="Times New Roman" w:cs="Times New Roman"/>
        </w:rPr>
        <w:t xml:space="preserve"> is now at index 0 of the new sub-line, and renders it flawlessly.</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Conclusion: The rendering validation proved that decoupling chords from spaces and binding them to character indices solves the "Mobile Misalignment Problem."</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11.5 Edge Case Testing</w:t>
      </w:r>
    </w:p>
    <w:p w:rsidR="0056479A" w:rsidRPr="001037D9" w:rsidRDefault="001037D9">
      <w:pPr>
        <w:spacing w:after="229"/>
        <w:ind w:right="15"/>
        <w:rPr>
          <w:rFonts w:ascii="Times New Roman" w:hAnsi="Times New Roman" w:cs="Times New Roman"/>
        </w:rPr>
      </w:pPr>
      <w:r w:rsidRPr="001037D9">
        <w:rPr>
          <w:rFonts w:ascii="Times New Roman" w:hAnsi="Times New Roman" w:cs="Times New Roman"/>
        </w:rPr>
        <w:t>To ensure production readiness, the system was subjected to deliberate edge-case manipulation.</w:t>
      </w:r>
    </w:p>
    <w:p w:rsidR="0056479A" w:rsidRPr="001037D9" w:rsidRDefault="001037D9">
      <w:pPr>
        <w:numPr>
          <w:ilvl w:val="0"/>
          <w:numId w:val="11"/>
        </w:numPr>
        <w:spacing w:after="35"/>
        <w:ind w:right="15" w:hanging="216"/>
        <w:rPr>
          <w:rFonts w:ascii="Times New Roman" w:hAnsi="Times New Roman" w:cs="Times New Roman"/>
        </w:rPr>
      </w:pPr>
      <w:r w:rsidRPr="001037D9">
        <w:rPr>
          <w:rFonts w:ascii="Times New Roman" w:hAnsi="Times New Roman" w:cs="Times New Roman"/>
        </w:rPr>
        <w:t xml:space="preserve">Empty Lines: Songs with instrumental breaks (e.g., </w:t>
      </w:r>
      <w:r w:rsidRPr="001037D9">
        <w:rPr>
          <w:rFonts w:ascii="Times New Roman" w:eastAsia="Consolas" w:hAnsi="Times New Roman" w:cs="Times New Roman"/>
          <w:color w:val="C9AE75"/>
        </w:rPr>
        <w:t>[Intro: G - C - D]</w:t>
      </w:r>
      <w:r w:rsidRPr="001037D9">
        <w:rPr>
          <w:rFonts w:ascii="Times New Roman" w:hAnsi="Times New Roman" w:cs="Times New Roman"/>
        </w:rPr>
        <w:t>) with no lyrics.</w:t>
      </w:r>
    </w:p>
    <w:p w:rsidR="0056479A" w:rsidRPr="001037D9" w:rsidRDefault="001037D9">
      <w:pPr>
        <w:ind w:left="1200"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5110" name="Group 351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80" name="Shape 3280"/>
                        <wps:cNvSpPr/>
                        <wps:spPr>
                          <a:xfrm>
                            <a:off x="0" y="0"/>
                            <a:ext cx="47625" cy="47625"/>
                          </a:xfrm>
                          <a:custGeom>
                            <a:avLst/>
                            <a:gdLst/>
                            <a:ahLst/>
                            <a:cxnLst/>
                            <a:rect l="0" t="0" r="0" b="0"/>
                            <a:pathLst>
                              <a:path w="47625" h="47625">
                                <a:moveTo>
                                  <a:pt x="47625" y="23813"/>
                                </a:moveTo>
                                <a:cubicBezTo>
                                  <a:pt x="47625" y="26963"/>
                                  <a:pt x="47021" y="29964"/>
                                  <a:pt x="45812" y="32891"/>
                                </a:cubicBezTo>
                                <a:cubicBezTo>
                                  <a:pt x="44604" y="35818"/>
                                  <a:pt x="42883" y="38398"/>
                                  <a:pt x="40651" y="40655"/>
                                </a:cubicBezTo>
                                <a:cubicBezTo>
                                  <a:pt x="38418" y="42887"/>
                                  <a:pt x="35843"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688"/>
                                  <a:pt x="11782" y="2977"/>
                                  <a:pt x="14700" y="1761"/>
                                </a:cubicBezTo>
                                <a:cubicBezTo>
                                  <a:pt x="17617" y="595"/>
                                  <a:pt x="20655" y="0"/>
                                  <a:pt x="23813" y="0"/>
                                </a:cubicBezTo>
                                <a:cubicBezTo>
                                  <a:pt x="26970" y="0"/>
                                  <a:pt x="30008" y="595"/>
                                  <a:pt x="32925" y="1761"/>
                                </a:cubicBezTo>
                                <a:cubicBezTo>
                                  <a:pt x="35843" y="2977"/>
                                  <a:pt x="38418" y="4688"/>
                                  <a:pt x="40651" y="6945"/>
                                </a:cubicBezTo>
                                <a:cubicBezTo>
                                  <a:pt x="42883" y="9153"/>
                                  <a:pt x="44604" y="11733"/>
                                  <a:pt x="45812" y="14660"/>
                                </a:cubicBezTo>
                                <a:cubicBezTo>
                                  <a:pt x="47021" y="17587"/>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10" style="width:3.75001pt;height:3.75pt;mso-position-horizontal-relative:char;mso-position-vertical-relative:line" coordsize="476,476">
                <v:shape id="Shape 3280" style="position:absolute;width:476;height:476;left:0;top:0;" coordsize="47625,47625" path="m47625,23813c47625,26963,47021,29964,45812,32891c44604,35818,42883,38398,40651,40655c38418,42887,35843,44599,32925,45789c30008,47005,26970,47600,23813,47625c20655,47600,17617,47005,14700,45789c11782,44599,9207,42887,6975,40655c4742,38398,3021,35843,1813,32916c604,29989,0,26963,0,23813c0,20638,604,17587,1813,14660c3021,11733,4742,9153,6975,6945c9207,4688,11782,2977,14700,1761c17617,595,20655,0,23813,0c26970,0,30008,595,32925,1761c35843,2977,38418,4688,40651,6945c42883,9153,44604,11733,45812,14660c47021,17587,47625,20638,47625,23813x">
                  <v:stroke weight="0.75pt" endcap="flat" joinstyle="miter" miterlimit="4" on="true" color="#000000"/>
                  <v:fill on="false" color="#000000" opacity="0"/>
                </v:shape>
              </v:group>
            </w:pict>
          </mc:Fallback>
        </mc:AlternateContent>
      </w:r>
      <w:r w:rsidRPr="001037D9">
        <w:rPr>
          <w:rFonts w:ascii="Times New Roman" w:hAnsi="Times New Roman" w:cs="Times New Roman"/>
        </w:rPr>
        <w:tab/>
        <w:t>Result: Handled correctly. The rendering engine creates an invisible non-breaking space block to hold the chords.</w:t>
      </w:r>
    </w:p>
    <w:p w:rsidR="0056479A" w:rsidRPr="001037D9" w:rsidRDefault="001037D9">
      <w:pPr>
        <w:numPr>
          <w:ilvl w:val="0"/>
          <w:numId w:val="11"/>
        </w:numPr>
        <w:ind w:right="15" w:hanging="216"/>
        <w:rPr>
          <w:rFonts w:ascii="Times New Roman" w:hAnsi="Times New Roman" w:cs="Times New Roman"/>
        </w:rPr>
      </w:pPr>
      <w:r w:rsidRPr="001037D9">
        <w:rPr>
          <w:rFonts w:ascii="Times New Roman" w:hAnsi="Times New Roman" w:cs="Times New Roman"/>
        </w:rPr>
        <w:t xml:space="preserve">Multiple Chords at Same Index: A rapid chord change before a word starts (e.g., </w:t>
      </w:r>
      <w:r w:rsidRPr="001037D9">
        <w:rPr>
          <w:rFonts w:ascii="Times New Roman" w:eastAsia="Consolas" w:hAnsi="Times New Roman" w:cs="Times New Roman"/>
          <w:color w:val="C9AE75"/>
        </w:rPr>
        <w:t>[G][C]Lord</w:t>
      </w:r>
      <w:r w:rsidRPr="001037D9">
        <w:rPr>
          <w:rFonts w:ascii="Times New Roman" w:hAnsi="Times New Roman" w:cs="Times New Roman"/>
        </w:rPr>
        <w:t xml:space="preserve">). </w:t>
      </w: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5113" name="Group 35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87" name="Shape 3287"/>
                        <wps:cNvSpPr/>
                        <wps:spPr>
                          <a:xfrm>
                            <a:off x="0" y="0"/>
                            <a:ext cx="47625" cy="47625"/>
                          </a:xfrm>
                          <a:custGeom>
                            <a:avLst/>
                            <a:gdLst/>
                            <a:ahLst/>
                            <a:cxnLst/>
                            <a:rect l="0" t="0" r="0" b="0"/>
                            <a:pathLst>
                              <a:path w="47625" h="47625">
                                <a:moveTo>
                                  <a:pt x="47625" y="23813"/>
                                </a:moveTo>
                                <a:cubicBezTo>
                                  <a:pt x="47625" y="26963"/>
                                  <a:pt x="47021" y="29964"/>
                                  <a:pt x="45812" y="32891"/>
                                </a:cubicBezTo>
                                <a:cubicBezTo>
                                  <a:pt x="44604" y="35818"/>
                                  <a:pt x="42883" y="38373"/>
                                  <a:pt x="40651"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ubicBezTo>
                                  <a:pt x="26970" y="0"/>
                                  <a:pt x="30008" y="595"/>
                                  <a:pt x="32925" y="1811"/>
                                </a:cubicBezTo>
                                <a:cubicBezTo>
                                  <a:pt x="35843" y="3001"/>
                                  <a:pt x="38418" y="4713"/>
                                  <a:pt x="40651"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13" style="width:3.75001pt;height:3.75pt;mso-position-horizontal-relative:char;mso-position-vertical-relative:line" coordsize="476,476">
                <v:shape id="Shape 3287" style="position:absolute;width:476;height:476;left:0;top:0;" coordsize="47625,47625" path="m47625,23813c47625,26963,47021,29964,45812,32891c44604,35818,42883,38373,40651,40630c38418,42838,35843,44574,32925,45789c30008,47005,26970,47600,23813,47625c20655,47600,17617,47005,14700,45789c11782,44574,9207,42838,6975,40630c4742,38373,3021,35818,1813,32891c604,29964,0,26963,0,23813c0,20638,604,17611,1813,14684c3021,11757,4742,9178,6975,6970c9207,4713,11782,3001,14700,1811c17617,595,20655,0,23813,0c26970,0,30008,595,32925,1811c35843,3001,38418,4713,40651,6970c42883,9178,44604,11757,45812,14684c47021,17611,47625,20638,47625,23813x">
                  <v:stroke weight="0.75pt" endcap="flat" joinstyle="miter" miterlimit="4" on="true" color="#000000"/>
                  <v:fill on="false" color="#000000" opacity="0"/>
                </v:shape>
              </v:group>
            </w:pict>
          </mc:Fallback>
        </mc:AlternateContent>
      </w:r>
      <w:r w:rsidRPr="001037D9">
        <w:rPr>
          <w:rFonts w:ascii="Times New Roman" w:hAnsi="Times New Roman" w:cs="Times New Roman"/>
        </w:rPr>
        <w:tab/>
        <w:t>Result: CSS flexbox rules successfully stacked the chords side-by-side without overflowing into the text.</w:t>
      </w:r>
    </w:p>
    <w:p w:rsidR="0056479A" w:rsidRPr="001037D9" w:rsidRDefault="001037D9">
      <w:pPr>
        <w:numPr>
          <w:ilvl w:val="0"/>
          <w:numId w:val="11"/>
        </w:numPr>
        <w:ind w:right="15" w:hanging="216"/>
        <w:rPr>
          <w:rFonts w:ascii="Times New Roman" w:hAnsi="Times New Roman" w:cs="Times New Roman"/>
        </w:rPr>
      </w:pPr>
      <w:r w:rsidRPr="001037D9">
        <w:rPr>
          <w:rFonts w:ascii="Times New Roman" w:hAnsi="Times New Roman" w:cs="Times New Roman"/>
        </w:rPr>
        <w:t>Extreme Transposition: User rapidly clicking "+1" 24 times.</w:t>
      </w:r>
    </w:p>
    <w:p w:rsidR="0056479A" w:rsidRPr="001037D9" w:rsidRDefault="001037D9">
      <w:pPr>
        <w:ind w:left="1200"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5114" name="Group 35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92" name="Shape 3292"/>
                        <wps:cNvSpPr/>
                        <wps:spPr>
                          <a:xfrm>
                            <a:off x="0" y="0"/>
                            <a:ext cx="47625" cy="47625"/>
                          </a:xfrm>
                          <a:custGeom>
                            <a:avLst/>
                            <a:gdLst/>
                            <a:ahLst/>
                            <a:cxnLst/>
                            <a:rect l="0" t="0" r="0" b="0"/>
                            <a:pathLst>
                              <a:path w="47625" h="47625">
                                <a:moveTo>
                                  <a:pt x="47625" y="23813"/>
                                </a:moveTo>
                                <a:cubicBezTo>
                                  <a:pt x="47625" y="26963"/>
                                  <a:pt x="47021" y="29964"/>
                                  <a:pt x="45812" y="32891"/>
                                </a:cubicBezTo>
                                <a:cubicBezTo>
                                  <a:pt x="44604" y="35818"/>
                                  <a:pt x="42883" y="38373"/>
                                  <a:pt x="40651"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ubicBezTo>
                                  <a:pt x="26970" y="0"/>
                                  <a:pt x="30008" y="595"/>
                                  <a:pt x="32925" y="1811"/>
                                </a:cubicBezTo>
                                <a:cubicBezTo>
                                  <a:pt x="35843" y="3001"/>
                                  <a:pt x="38418" y="4713"/>
                                  <a:pt x="40651"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14" style="width:3.75001pt;height:3.75pt;mso-position-horizontal-relative:char;mso-position-vertical-relative:line" coordsize="476,476">
                <v:shape id="Shape 3292" style="position:absolute;width:476;height:476;left:0;top:0;" coordsize="47625,47625" path="m47625,23813c47625,26963,47021,29964,45812,32891c44604,35818,42883,38373,40651,40630c38418,42838,35843,44574,32925,45789c30008,47005,26970,47600,23813,47625c20655,47600,17617,47005,14700,45789c11782,44574,9207,42838,6975,40630c4742,38373,3021,35818,1813,32891c604,29964,0,26963,0,23813c0,20638,604,17611,1813,14684c3021,11757,4742,9178,6975,6970c9207,4713,11782,3001,14700,1811c17617,595,20655,0,23813,0c26970,0,30008,595,32925,1811c35843,3001,38418,4713,40651,6970c42883,9178,44604,11757,45812,14684c47021,17611,47625,20638,47625,23813x">
                  <v:stroke weight="0.75pt" endcap="flat" joinstyle="miter" miterlimit="4" on="true" color="#000000"/>
                  <v:fill on="false" color="#000000" opacity="0"/>
                </v:shape>
              </v:group>
            </w:pict>
          </mc:Fallback>
        </mc:AlternateContent>
      </w:r>
      <w:r w:rsidRPr="001037D9">
        <w:rPr>
          <w:rFonts w:ascii="Times New Roman" w:hAnsi="Times New Roman" w:cs="Times New Roman"/>
        </w:rPr>
        <w:tab/>
        <w:t xml:space="preserve">Result: The modulo arithmetic in </w:t>
      </w:r>
      <w:r w:rsidRPr="001037D9">
        <w:rPr>
          <w:rFonts w:ascii="Times New Roman" w:eastAsia="Consolas" w:hAnsi="Times New Roman" w:cs="Times New Roman"/>
          <w:color w:val="C9AE75"/>
        </w:rPr>
        <w:t>ChordTransposer</w:t>
      </w:r>
      <w:r w:rsidRPr="001037D9">
        <w:rPr>
          <w:rFonts w:ascii="Times New Roman" w:hAnsi="Times New Roman" w:cs="Times New Roman"/>
        </w:rPr>
        <w:t xml:space="preserve"> handled the wrapping flawlessly, bringing the key back to the original root without throwing an </w:t>
      </w:r>
      <w:r w:rsidRPr="001037D9">
        <w:rPr>
          <w:rFonts w:ascii="Times New Roman" w:eastAsia="Consolas" w:hAnsi="Times New Roman" w:cs="Times New Roman"/>
          <w:color w:val="C9AE75"/>
        </w:rPr>
        <w:t>OutOfBoundsException</w:t>
      </w:r>
      <w:r w:rsidRPr="001037D9">
        <w:rPr>
          <w:rFonts w:ascii="Times New Roman" w:hAnsi="Times New Roman" w:cs="Times New Roman"/>
        </w:rPr>
        <w:t>.</w:t>
      </w:r>
    </w:p>
    <w:p w:rsidR="0056479A" w:rsidRPr="001037D9" w:rsidRDefault="001037D9">
      <w:pPr>
        <w:numPr>
          <w:ilvl w:val="0"/>
          <w:numId w:val="11"/>
        </w:numPr>
        <w:ind w:right="15" w:hanging="216"/>
        <w:rPr>
          <w:rFonts w:ascii="Times New Roman" w:hAnsi="Times New Roman" w:cs="Times New Roman"/>
        </w:rPr>
      </w:pPr>
      <w:r w:rsidRPr="001037D9">
        <w:rPr>
          <w:rFonts w:ascii="Times New Roman" w:hAnsi="Times New Roman" w:cs="Times New Roman"/>
        </w:rPr>
        <w:t xml:space="preserve">Invalid Search Input: SQL Injection attempts (e.g., </w:t>
      </w:r>
      <w:r w:rsidRPr="001037D9">
        <w:rPr>
          <w:rFonts w:ascii="Times New Roman" w:eastAsia="Consolas" w:hAnsi="Times New Roman" w:cs="Times New Roman"/>
          <w:color w:val="C9AE75"/>
        </w:rPr>
        <w:t>' OR 1=1;--</w:t>
      </w:r>
      <w:r w:rsidRPr="001037D9">
        <w:rPr>
          <w:rFonts w:ascii="Times New Roman" w:hAnsi="Times New Roman" w:cs="Times New Roman"/>
        </w:rPr>
        <w:t>).</w:t>
      </w:r>
    </w:p>
    <w:p w:rsidR="0056479A" w:rsidRPr="001037D9" w:rsidRDefault="001037D9">
      <w:pPr>
        <w:spacing w:after="324"/>
        <w:ind w:left="1200"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5115" name="Group 351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03" name="Shape 3303"/>
                        <wps:cNvSpPr/>
                        <wps:spPr>
                          <a:xfrm>
                            <a:off x="0" y="0"/>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1" y="40655"/>
                                </a:cubicBezTo>
                                <a:cubicBezTo>
                                  <a:pt x="38418" y="42863"/>
                                  <a:pt x="35843"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ubicBezTo>
                                  <a:pt x="26970" y="0"/>
                                  <a:pt x="30008" y="595"/>
                                  <a:pt x="32925" y="1811"/>
                                </a:cubicBezTo>
                                <a:cubicBezTo>
                                  <a:pt x="35843" y="3026"/>
                                  <a:pt x="38418" y="4738"/>
                                  <a:pt x="40651"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15" style="width:3.75001pt;height:3.75pt;mso-position-horizontal-relative:char;mso-position-vertical-relative:line" coordsize="476,476">
                <v:shape id="Shape 3303" style="position:absolute;width:476;height:476;left:0;top:0;" coordsize="47625,47625" path="m47625,23813c47625,26963,47021,29989,45812,32891c44604,35818,42883,38398,40651,40655c38418,42863,35843,44599,32925,45814c30008,47005,26970,47600,23813,47625c20655,47600,17617,47005,14700,45789c11782,44574,9207,42863,6975,40655c4742,38398,3021,35818,1813,32891c604,29989,0,26963,0,23813c0,20638,604,17611,1813,14684c3021,11757,4742,9178,6975,6970c9207,4738,11782,3026,14700,1811c17617,595,20655,0,23813,0c26970,0,30008,595,32925,1811c35843,3026,38418,4738,40651,6970c42883,9178,44604,11757,45812,14684c47021,17611,47625,20638,47625,23813x">
                  <v:stroke weight="0.75pt" endcap="flat" joinstyle="miter" miterlimit="4" on="true" color="#000000"/>
                  <v:fill on="false" color="#000000" opacity="0"/>
                </v:shape>
              </v:group>
            </w:pict>
          </mc:Fallback>
        </mc:AlternateContent>
      </w:r>
      <w:r w:rsidRPr="001037D9">
        <w:rPr>
          <w:rFonts w:ascii="Times New Roman" w:hAnsi="Times New Roman" w:cs="Times New Roman"/>
        </w:rPr>
        <w:tab/>
        <w:t xml:space="preserve">Result: Passed. All data access layers utilize strictly parameterized </w:t>
      </w:r>
      <w:r w:rsidRPr="001037D9">
        <w:rPr>
          <w:rFonts w:ascii="Times New Roman" w:eastAsia="Consolas" w:hAnsi="Times New Roman" w:cs="Times New Roman"/>
          <w:color w:val="C9AE75"/>
        </w:rPr>
        <w:t>PreparedStatement</w:t>
      </w:r>
      <w:r w:rsidRPr="001037D9">
        <w:rPr>
          <w:rFonts w:ascii="Times New Roman" w:hAnsi="Times New Roman" w:cs="Times New Roman"/>
        </w:rPr>
        <w:t xml:space="preserve"> interfaces, neutralizing injection vulnerabilities.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11.6 Performance Testing</w:t>
      </w:r>
    </w:p>
    <w:p w:rsidR="0056479A" w:rsidRPr="001037D9" w:rsidRDefault="001037D9">
      <w:pPr>
        <w:spacing w:after="96"/>
        <w:ind w:right="15"/>
        <w:rPr>
          <w:rFonts w:ascii="Times New Roman" w:hAnsi="Times New Roman" w:cs="Times New Roman"/>
        </w:rPr>
      </w:pPr>
      <w:r w:rsidRPr="001037D9">
        <w:rPr>
          <w:rFonts w:ascii="Times New Roman" w:hAnsi="Times New Roman" w:cs="Times New Roman"/>
        </w:rPr>
        <w:t>Performance metrics were gathered locally using Chrome Developer Tools and backend logging.</w:t>
      </w:r>
    </w:p>
    <w:tbl>
      <w:tblPr>
        <w:tblStyle w:val="TableGrid"/>
        <w:tblW w:w="9195" w:type="dxa"/>
        <w:tblInd w:w="0" w:type="dxa"/>
        <w:tblCellMar>
          <w:top w:w="0" w:type="dxa"/>
          <w:left w:w="0" w:type="dxa"/>
          <w:bottom w:w="0" w:type="dxa"/>
          <w:right w:w="115" w:type="dxa"/>
        </w:tblCellMar>
        <w:tblLook w:val="04A0" w:firstRow="1" w:lastRow="0" w:firstColumn="1" w:lastColumn="0" w:noHBand="0" w:noVBand="1"/>
      </w:tblPr>
      <w:tblGrid>
        <w:gridCol w:w="2762"/>
        <w:gridCol w:w="1972"/>
        <w:gridCol w:w="2186"/>
        <w:gridCol w:w="2275"/>
      </w:tblGrid>
      <w:tr w:rsidR="0056479A" w:rsidRPr="001037D9">
        <w:trPr>
          <w:trHeight w:val="325"/>
        </w:trPr>
        <w:tc>
          <w:tcPr>
            <w:tcW w:w="2762" w:type="dxa"/>
            <w:tcBorders>
              <w:top w:val="nil"/>
              <w:left w:val="nil"/>
              <w:bottom w:val="single" w:sz="6" w:space="0" w:color="000000"/>
              <w:right w:val="nil"/>
            </w:tcBorders>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b/>
              </w:rPr>
              <w:t>Operation</w:t>
            </w:r>
          </w:p>
        </w:tc>
        <w:tc>
          <w:tcPr>
            <w:tcW w:w="1972"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Metric Type</w:t>
            </w:r>
          </w:p>
        </w:tc>
        <w:tc>
          <w:tcPr>
            <w:tcW w:w="2186"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Approximate Value</w:t>
            </w:r>
          </w:p>
        </w:tc>
        <w:tc>
          <w:tcPr>
            <w:tcW w:w="2275" w:type="dxa"/>
            <w:tcBorders>
              <w:top w:val="nil"/>
              <w:left w:val="nil"/>
              <w:bottom w:val="single" w:sz="6" w:space="0" w:color="000000"/>
              <w:right w:val="nil"/>
            </w:tcBorders>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b/>
              </w:rPr>
              <w:t>Acceptable Threshold</w:t>
            </w:r>
          </w:p>
        </w:tc>
      </w:tr>
      <w:tr w:rsidR="0056479A" w:rsidRPr="001037D9">
        <w:trPr>
          <w:trHeight w:val="495"/>
        </w:trPr>
        <w:tc>
          <w:tcPr>
            <w:tcW w:w="27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Search Request (Text)</w:t>
            </w:r>
          </w:p>
        </w:tc>
        <w:tc>
          <w:tcPr>
            <w:tcW w:w="197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Server Latency</w:t>
            </w:r>
          </w:p>
        </w:tc>
        <w:tc>
          <w:tcPr>
            <w:tcW w:w="2186"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~45 ms</w:t>
            </w:r>
          </w:p>
        </w:tc>
        <w:tc>
          <w:tcPr>
            <w:tcW w:w="227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&lt; 200 ms</w:t>
            </w:r>
          </w:p>
        </w:tc>
      </w:tr>
      <w:tr w:rsidR="0056479A" w:rsidRPr="001037D9">
        <w:trPr>
          <w:trHeight w:val="495"/>
        </w:trPr>
        <w:tc>
          <w:tcPr>
            <w:tcW w:w="27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lastRenderedPageBreak/>
              <w:t>Song View Load</w:t>
            </w:r>
          </w:p>
        </w:tc>
        <w:tc>
          <w:tcPr>
            <w:tcW w:w="197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Full TTFB</w:t>
            </w:r>
          </w:p>
        </w:tc>
        <w:tc>
          <w:tcPr>
            <w:tcW w:w="2186"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~85 ms</w:t>
            </w:r>
          </w:p>
        </w:tc>
        <w:tc>
          <w:tcPr>
            <w:tcW w:w="227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&lt; 300 ms</w:t>
            </w:r>
          </w:p>
        </w:tc>
      </w:tr>
      <w:tr w:rsidR="0056479A" w:rsidRPr="001037D9">
        <w:trPr>
          <w:trHeight w:val="495"/>
        </w:trPr>
        <w:tc>
          <w:tcPr>
            <w:tcW w:w="276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Transposition Execution</w:t>
            </w:r>
          </w:p>
        </w:tc>
        <w:tc>
          <w:tcPr>
            <w:tcW w:w="1972"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Client/Server Sync</w:t>
            </w:r>
          </w:p>
        </w:tc>
        <w:tc>
          <w:tcPr>
            <w:tcW w:w="2186"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~30 ms</w:t>
            </w:r>
          </w:p>
        </w:tc>
        <w:tc>
          <w:tcPr>
            <w:tcW w:w="2275"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&lt; 100 ms</w:t>
            </w:r>
          </w:p>
        </w:tc>
      </w:tr>
    </w:tbl>
    <w:p w:rsidR="0056479A" w:rsidRPr="001037D9" w:rsidRDefault="001037D9">
      <w:pPr>
        <w:tabs>
          <w:tab w:val="center" w:pos="3585"/>
          <w:tab w:val="center" w:pos="5083"/>
          <w:tab w:val="center" w:pos="7298"/>
        </w:tabs>
        <w:spacing w:after="301"/>
        <w:ind w:left="0" w:firstLine="0"/>
        <w:rPr>
          <w:rFonts w:ascii="Times New Roman" w:hAnsi="Times New Roman" w:cs="Times New Roman"/>
        </w:rPr>
      </w:pPr>
      <w:r w:rsidRPr="001037D9">
        <w:rPr>
          <w:rFonts w:ascii="Times New Roman" w:hAnsi="Times New Roman" w:cs="Times New Roman"/>
        </w:rPr>
        <w:t>Rendering Engine Reflow</w:t>
      </w:r>
      <w:r w:rsidRPr="001037D9">
        <w:rPr>
          <w:rFonts w:ascii="Times New Roman" w:hAnsi="Times New Roman" w:cs="Times New Roman"/>
        </w:rPr>
        <w:tab/>
        <w:t>JS Execution Time</w:t>
      </w:r>
      <w:r w:rsidRPr="001037D9">
        <w:rPr>
          <w:rFonts w:ascii="Times New Roman" w:hAnsi="Times New Roman" w:cs="Times New Roman"/>
        </w:rPr>
        <w:tab/>
        <w:t>~15 ms</w:t>
      </w:r>
      <w:r w:rsidRPr="001037D9">
        <w:rPr>
          <w:rFonts w:ascii="Times New Roman" w:hAnsi="Times New Roman" w:cs="Times New Roman"/>
        </w:rPr>
        <w:tab/>
        <w:t>&lt; 50 ms</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Note: Server latency was tested with a database populated with over 300 real songs and thousands of chord rows. The highly normalized structure and indexed tables allowed the RDBMS to fetch data rapidly.</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11.7 Result Summary</w:t>
      </w:r>
    </w:p>
    <w:p w:rsidR="0056479A" w:rsidRPr="001037D9" w:rsidRDefault="001037D9">
      <w:pPr>
        <w:spacing w:after="245"/>
        <w:ind w:right="15"/>
        <w:rPr>
          <w:rFonts w:ascii="Times New Roman" w:hAnsi="Times New Roman" w:cs="Times New Roman"/>
        </w:rPr>
      </w:pPr>
      <w:r w:rsidRPr="001037D9">
        <w:rPr>
          <w:rFonts w:ascii="Times New Roman" w:hAnsi="Times New Roman" w:cs="Times New Roman"/>
        </w:rPr>
        <w:t>What Worked Well:</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5116" name="Group 351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34" name="Shape 3334"/>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116" style="width:3.75pt;height:3.75pt;mso-position-horizontal-relative:char;mso-position-vertical-relative:line" coordsize="476,476">
                <v:shape id="Shape 3334" style="position:absolute;width:476;height:476;left:0;top:0;" coordsize="47625,47625" path="m23813,0c26970,0,30008,595,32925,1811c35842,3026,38418,4738,40651,6970c42883,9178,44604,11757,45812,14684c47021,17611,47625,20638,47625,23813c47625,26963,47021,29989,45812,32891c44604,35818,42883,38373,40651,40630c38418,42838,35842,44574,32925,45789c30008,47005,26970,47600,23813,47625c20655,47600,17617,47005,14700,45789c11782,44574,9207,42838,6975,40630c4742,38373,3021,35818,1813,32891c604,29989,0,26963,0,23813c0,20638,604,17611,1813,14684c3021,11757,4742,9178,6975,6970c9207,4738,11782,3026,14700,1811c17617,595,20655,0,23813,0x">
                  <v:stroke weight="0pt" endcap="flat" joinstyle="miter" miterlimit="4" on="false" color="#000000" opacity="0"/>
                  <v:fill on="true" color="#000000"/>
                </v:shape>
              </v:group>
            </w:pict>
          </mc:Fallback>
        </mc:AlternateContent>
      </w:r>
      <w:r w:rsidRPr="001037D9">
        <w:rPr>
          <w:rFonts w:ascii="Times New Roman" w:hAnsi="Times New Roman" w:cs="Times New Roman"/>
        </w:rPr>
        <w:tab/>
        <w:t>The algorithmic separation of chords from lyrics was an absolute success. The mobile viewing experience is fundamentally superior to traditional digital songbooks.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5888" behindDoc="0" locked="0" layoutInCell="1" allowOverlap="1">
                <wp:simplePos x="0" y="0"/>
                <wp:positionH relativeFrom="column">
                  <wp:posOffset>219075</wp:posOffset>
                </wp:positionH>
                <wp:positionV relativeFrom="paragraph">
                  <wp:posOffset>21122</wp:posOffset>
                </wp:positionV>
                <wp:extent cx="47625" cy="466725"/>
                <wp:effectExtent l="0" t="0" r="0" b="0"/>
                <wp:wrapSquare wrapText="bothSides"/>
                <wp:docPr id="34557" name="Group 34557"/>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3375" name="Shape 3375"/>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587"/>
                                  <a:pt x="47625" y="20638"/>
                                  <a:pt x="47625" y="23813"/>
                                </a:cubicBezTo>
                                <a:cubicBezTo>
                                  <a:pt x="47625" y="26963"/>
                                  <a:pt x="47021" y="29964"/>
                                  <a:pt x="45812" y="32891"/>
                                </a:cubicBezTo>
                                <a:cubicBezTo>
                                  <a:pt x="44604" y="35793"/>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 name="Shape 3380"/>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57" style="width:3.75pt;height:36.75pt;position:absolute;mso-position-horizontal-relative:text;mso-position-horizontal:absolute;margin-left:17.25pt;mso-position-vertical-relative:text;margin-top:1.66315pt;" coordsize="476,4667">
                <v:shape id="Shape 3375" style="position:absolute;width:476;height:476;left:0;top:0;" coordsize="47625,47625" path="m23813,0c26970,0,30008,595,32925,1786c35842,3001,38418,4738,40651,6970c42883,9203,44604,11757,45812,14684c47021,17587,47625,20638,47625,23813c47625,26963,47021,29964,45812,32891c44604,35793,42883,38373,40651,40605c38418,42838,35842,44549,32925,45765c30008,46980,26970,47600,23813,47625c20655,47600,17617,46980,14700,45765c11782,44549,9207,42838,6975,40605c4742,38373,3021,35793,1813,32866c604,29964,0,26963,0,23813c0,20638,604,17587,1813,14684c3021,11757,4742,9203,6975,6970c9207,4738,11782,3001,14700,1786c17617,595,20655,0,23813,0x">
                  <v:stroke weight="0pt" endcap="flat" joinstyle="miter" miterlimit="10" on="false" color="#000000" opacity="0"/>
                  <v:fill on="true" color="#000000"/>
                </v:shape>
                <v:shape id="Shape 3380" style="position:absolute;width:476;height:476;left:0;top:4191;" coordsize="47625,47625" path="m23813,0c26970,0,30008,595,32925,1786c35842,3001,38418,4713,40651,6945c42883,9153,44604,11733,45812,14660c47021,17587,47625,20638,47625,23813c47625,26963,47021,29964,45812,32891c44604,35818,42883,38398,40651,40655c38418,42863,35842,44574,32925,45789c30008,47005,26970,47600,23813,47625c20655,47600,17617,47005,14700,45789c11782,44574,9207,42863,6975,40655c4742,38398,3021,35818,1813,32891c604,29964,0,26963,0,23813c0,20638,604,17562,1813,14635c3021,11733,4742,9153,6975,6945c9207,4713,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 xml:space="preserve">The dual-script (Roman/Devanagari) toggle works seamlessly because the </w:t>
      </w:r>
      <w:r w:rsidRPr="001037D9">
        <w:rPr>
          <w:rFonts w:ascii="Times New Roman" w:eastAsia="Consolas" w:hAnsi="Times New Roman" w:cs="Times New Roman"/>
          <w:color w:val="C9AE75"/>
        </w:rPr>
        <w:t>char_index</w:t>
      </w:r>
      <w:r w:rsidRPr="001037D9">
        <w:rPr>
          <w:rFonts w:ascii="Times New Roman" w:hAnsi="Times New Roman" w:cs="Times New Roman"/>
        </w:rPr>
        <w:t xml:space="preserve"> maps accurately to both phonetic representations of the song.</w:t>
      </w:r>
    </w:p>
    <w:p w:rsidR="0056479A" w:rsidRPr="001037D9" w:rsidRDefault="001037D9">
      <w:pPr>
        <w:spacing w:after="226"/>
        <w:ind w:left="379" w:right="15"/>
        <w:rPr>
          <w:rFonts w:ascii="Times New Roman" w:hAnsi="Times New Roman" w:cs="Times New Roman"/>
        </w:rPr>
      </w:pPr>
      <w:r w:rsidRPr="001037D9">
        <w:rPr>
          <w:rFonts w:ascii="Times New Roman" w:hAnsi="Times New Roman" w:cs="Times New Roman"/>
        </w:rPr>
        <w:t>The transposition engine is mathematically rigorous and handles complex slash chords perfectly.</w:t>
      </w:r>
    </w:p>
    <w:p w:rsidR="0056479A" w:rsidRPr="001037D9" w:rsidRDefault="001037D9">
      <w:pPr>
        <w:spacing w:after="245"/>
        <w:ind w:right="15"/>
        <w:rPr>
          <w:rFonts w:ascii="Times New Roman" w:hAnsi="Times New Roman" w:cs="Times New Roman"/>
        </w:rPr>
      </w:pPr>
      <w:r w:rsidRPr="001037D9">
        <w:rPr>
          <w:rFonts w:ascii="Times New Roman" w:hAnsi="Times New Roman" w:cs="Times New Roman"/>
        </w:rPr>
        <w:t>What Limitations Remain:</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4558" name="Group 345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83" name="Shape 3383"/>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58" style="width:3.75pt;height:3.75pt;mso-position-horizontal-relative:char;mso-position-vertical-relative:line" coordsize="476,476">
                <v:shape id="Shape 3383"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If an administrator modifies the raw text of a song (e.g., adding a skipped word) in the database without using a specialized ingestion tool, the character indices of all subsequent chords in that line will be out of sync.</w:t>
      </w:r>
    </w:p>
    <w:p w:rsidR="0056479A" w:rsidRPr="001037D9" w:rsidRDefault="001037D9">
      <w:pPr>
        <w:ind w:left="624" w:right="15" w:hanging="25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4559" name="Group 345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87" name="Shape 3387"/>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59" style="width:3.75pt;height:3.75pt;mso-position-horizontal-relative:char;mso-position-vertical-relative:line" coordsize="476,476">
                <v:shape id="Shape 3387"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The system heavily relies on client-side JavaScript for the final render. On extremely legacy browsers with JavaScript disabled, the application degrades to a text-only view.</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4555" name="Group 3455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86" name="Shape 38586"/>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4555" style="width:510.75pt;height:1.5pt;mso-position-horizontal-relative:char;mso-position-vertical-relative:line" coordsize="64865,190">
                <v:shape id="Shape 38587"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12: Results and Analysis</w:t>
      </w:r>
    </w:p>
    <w:p w:rsidR="0056479A" w:rsidRPr="001037D9" w:rsidRDefault="001037D9">
      <w:pPr>
        <w:spacing w:after="341"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4556" name="Group 34556"/>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88" name="Shape 38588"/>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56" style="width:510.75pt;height:0.75pt;mso-position-horizontal-relative:char;mso-position-vertical-relative:line" coordsize="64865,95">
                <v:shape id="Shape 38589"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12.1 Project Outcome</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The implementation of the Worship Song Library has successfully met all the initial design goals. The system provides a seamless experience for finding, viewing, and transposing worship songs in a multi-language environment.</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12.2 Performance Analysis</w:t>
      </w:r>
    </w:p>
    <w:p w:rsidR="0056479A" w:rsidRPr="001037D9" w:rsidRDefault="001037D9">
      <w:pPr>
        <w:spacing w:line="439" w:lineRule="auto"/>
        <w:ind w:right="1519"/>
        <w:rPr>
          <w:rFonts w:ascii="Times New Roman" w:hAnsi="Times New Roman" w:cs="Times New Roman"/>
        </w:rPr>
      </w:pPr>
      <w:r w:rsidRPr="001037D9">
        <w:rPr>
          <w:rFonts w:ascii="Times New Roman" w:hAnsi="Times New Roman" w:cs="Times New Roman"/>
        </w:rPr>
        <w:t xml:space="preserve">The system was benchmarked using browser developer tools and server-side timing logs. </w:t>
      </w:r>
      <w:r w:rsidRPr="001037D9">
        <w:rPr>
          <w:rFonts w:ascii="Times New Roman" w:hAnsi="Times New Roman" w:cs="Times New Roman"/>
          <w:sz w:val="25"/>
        </w:rPr>
        <w:t>12.1 Search Latency</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6912" behindDoc="0" locked="0" layoutInCell="1" allowOverlap="1">
                <wp:simplePos x="0" y="0"/>
                <wp:positionH relativeFrom="column">
                  <wp:posOffset>219075</wp:posOffset>
                </wp:positionH>
                <wp:positionV relativeFrom="paragraph">
                  <wp:posOffset>20886</wp:posOffset>
                </wp:positionV>
                <wp:extent cx="47625" cy="466725"/>
                <wp:effectExtent l="0" t="0" r="0" b="0"/>
                <wp:wrapSquare wrapText="bothSides"/>
                <wp:docPr id="34560" name="Group 34560"/>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3398" name="Shape 3398"/>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 name="Shape 3400"/>
                        <wps:cNvSpPr/>
                        <wps:spPr>
                          <a:xfrm>
                            <a:off x="0" y="209550"/>
                            <a:ext cx="47625" cy="47625"/>
                          </a:xfrm>
                          <a:custGeom>
                            <a:avLst/>
                            <a:gdLst/>
                            <a:ahLst/>
                            <a:cxnLst/>
                            <a:rect l="0" t="0" r="0" b="0"/>
                            <a:pathLst>
                              <a:path w="47625" h="47625">
                                <a:moveTo>
                                  <a:pt x="23813" y="0"/>
                                </a:moveTo>
                                <a:cubicBezTo>
                                  <a:pt x="26970" y="0"/>
                                  <a:pt x="30008" y="595"/>
                                  <a:pt x="32925" y="1761"/>
                                </a:cubicBezTo>
                                <a:cubicBezTo>
                                  <a:pt x="35842" y="2977"/>
                                  <a:pt x="38418" y="4713"/>
                                  <a:pt x="40651"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 name="Shape 3402"/>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587"/>
                                  <a:pt x="47625" y="20638"/>
                                  <a:pt x="47625" y="23813"/>
                                </a:cubicBezTo>
                                <a:cubicBezTo>
                                  <a:pt x="47625" y="26963"/>
                                  <a:pt x="47021" y="29964"/>
                                  <a:pt x="45812" y="32891"/>
                                </a:cubicBezTo>
                                <a:cubicBezTo>
                                  <a:pt x="44604" y="35818"/>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818"/>
                                  <a:pt x="1813" y="32891"/>
                                </a:cubicBezTo>
                                <a:cubicBezTo>
                                  <a:pt x="604" y="29964"/>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60" style="width:3.75pt;height:36.75pt;position:absolute;mso-position-horizontal-relative:text;mso-position-horizontal:absolute;margin-left:17.25pt;mso-position-vertical-relative:text;margin-top:1.64453pt;" coordsize="476,4667">
                <v:shape id="Shape 3398" style="position:absolute;width:476;height:476;left:0;top:0;" coordsize="47625,47625" path="m23813,0c26970,0,30008,595,32925,1786c35842,2977,38418,4688,40651,6945c42883,9153,44604,11733,45812,14660c47021,17587,47625,20638,47625,23813c47625,26963,47021,29964,45812,32891c44604,35818,42883,38373,40651,40630c38418,42838,35842,44574,32925,45789c30008,47005,26970,47600,23813,47625c20655,47600,17617,47005,14700,45789c11782,44574,9207,42838,6975,40630c4742,38373,3021,35818,1813,32891c604,29964,0,26963,0,23813c0,20638,604,17587,1813,14660c3021,11733,4742,9153,6975,6945c9207,4688,11782,2977,14700,1786c17617,595,20655,0,23813,0x">
                  <v:stroke weight="0pt" endcap="flat" joinstyle="miter" miterlimit="10" on="false" color="#000000" opacity="0"/>
                  <v:fill on="true" color="#000000"/>
                </v:shape>
                <v:shape id="Shape 3400" style="position:absolute;width:476;height:476;left:0;top:2095;" coordsize="47625,47625" path="m23813,0c26970,0,30008,595,32925,1761c35842,2977,38418,4713,40651,6970c42883,9178,44604,11733,45812,14660c47021,17587,47625,20638,47625,23813c47625,26963,47021,29964,45812,32891c44604,35818,42883,38373,40651,40630c38418,42863,35842,44574,32925,45789c30008,47005,26970,47600,23813,47625c20655,47600,17617,47005,14700,45789c11782,44574,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3402" style="position:absolute;width:476;height:476;left:0;top:4191;" coordsize="47625,47625" path="m23813,0c26970,0,30008,595,32925,1786c35842,3001,38418,4738,40651,6970c42883,9203,44604,11757,45812,14684c47021,17587,47625,20638,47625,23813c47625,26963,47021,29964,45812,32891c44604,35818,42883,38373,40651,40605c38418,42838,35842,44549,32925,45765c30008,46980,26970,47600,23813,47625c20655,47600,17617,46980,14700,45765c11782,44549,9207,42838,6975,40605c4742,38373,3021,35818,1813,32891c604,29964,0,26963,0,23813c0,20638,604,17587,1813,14684c3021,11757,4742,9203,6975,6970c9207,4738,11782,3001,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Small Library (100 songs): &lt; 50ms average response time.</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Large Library (1000 songs): &lt; 150ms average response time.</w:t>
      </w:r>
    </w:p>
    <w:p w:rsidR="0056479A" w:rsidRPr="001037D9" w:rsidRDefault="001037D9">
      <w:pPr>
        <w:spacing w:after="286"/>
        <w:ind w:left="379" w:right="15"/>
        <w:rPr>
          <w:rFonts w:ascii="Times New Roman" w:hAnsi="Times New Roman" w:cs="Times New Roman"/>
        </w:rPr>
      </w:pPr>
      <w:r w:rsidRPr="001037D9">
        <w:rPr>
          <w:rFonts w:ascii="Times New Roman" w:hAnsi="Times New Roman" w:cs="Times New Roman"/>
        </w:rPr>
        <w:t>Analysis: The SQL indexing and token-based filtering logic are highly efficient.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12.2 Rendering Speed</w:t>
      </w:r>
    </w:p>
    <w:p w:rsidR="0056479A" w:rsidRPr="001037D9" w:rsidRDefault="001037D9">
      <w:pPr>
        <w:tabs>
          <w:tab w:val="center" w:pos="431"/>
          <w:tab w:val="center" w:pos="2946"/>
        </w:tabs>
        <w:ind w:left="0" w:firstLine="0"/>
        <w:rPr>
          <w:rFonts w:ascii="Times New Roman" w:hAnsi="Times New Roman" w:cs="Times New Roman"/>
        </w:rPr>
      </w:pPr>
      <w:r w:rsidRPr="001037D9">
        <w:rPr>
          <w:rFonts w:ascii="Times New Roman" w:eastAsia="Calibri" w:hAnsi="Times New Roman" w:cs="Times New Roman"/>
          <w:sz w:val="22"/>
        </w:rPr>
        <w:tab/>
      </w:r>
      <w:r w:rsidRPr="001037D9">
        <w:rPr>
          <w:rFonts w:ascii="Times New Roman" w:eastAsia="Calibri" w:hAnsi="Times New Roman" w:cs="Times New Roman"/>
          <w:noProof/>
          <w:sz w:val="22"/>
        </w:rPr>
        <mc:AlternateContent>
          <mc:Choice Requires="wpg">
            <w:drawing>
              <wp:inline distT="0" distB="0" distL="0" distR="0">
                <wp:extent cx="47625" cy="257175"/>
                <wp:effectExtent l="0" t="0" r="0" b="0"/>
                <wp:docPr id="34561" name="Group 34561"/>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3405" name="Shape 3405"/>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 name="Shape 3407"/>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66"/>
                                </a:cubicBezTo>
                                <a:cubicBezTo>
                                  <a:pt x="44604" y="35793"/>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61" style="width:3.75pt;height:20.25pt;mso-position-horizontal-relative:char;mso-position-vertical-relative:line" coordsize="476,2571">
                <v:shape id="Shape 3405" style="position:absolute;width:476;height:476;left:0;top:0;"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2,44574,9207,42838,6975,40630c4742,38373,3021,35818,1813,32891c604,29964,0,26963,0,23813c0,20638,604,17611,1813,14709c3021,11757,4742,9178,6975,6970c9207,4713,11782,3001,14700,1786c17617,595,20655,0,23813,0x">
                  <v:stroke weight="0pt" endcap="flat" joinstyle="miter" miterlimit="10" on="false" color="#000000" opacity="0"/>
                  <v:fill on="true" color="#000000"/>
                </v:shape>
                <v:shape id="Shape 3407" style="position:absolute;width:476;height:476;left:0;top:2095;" coordsize="47625,47625" path="m23813,0c26970,0,30008,595,32925,1786c35842,3001,38418,4738,40651,6970c42883,9203,44604,11757,45812,14684c47021,17611,47625,20638,47625,23813c47625,26963,47021,29964,45812,32866c44604,35793,42883,38373,40651,40630c38418,42838,35842,44574,32925,45789c30008,47005,26970,47600,23813,47625c20655,47600,17617,47005,14700,45789c11782,44574,9207,42838,6975,40630c4742,38373,3021,35793,1813,32866c604,29964,0,26963,0,23813c0,20638,604,17611,1813,14684c3021,11757,4742,9203,6975,6970c9207,4738,11782,3001,14700,1786c17617,595,20655,0,23813,0x">
                  <v:stroke weight="0pt" endcap="flat" joinstyle="miter" miterlimit="10" on="false" color="#000000" opacity="0"/>
                  <v:fill on="true" color="#000000"/>
                </v:shape>
              </v:group>
            </w:pict>
          </mc:Fallback>
        </mc:AlternateContent>
      </w:r>
      <w:r w:rsidRPr="001037D9">
        <w:rPr>
          <w:rFonts w:ascii="Times New Roman" w:hAnsi="Times New Roman" w:cs="Times New Roman"/>
        </w:rPr>
        <w:tab/>
        <w:t>Initial Load: &lt; 300ms for a standard 10-verse song.</w:t>
      </w:r>
    </w:p>
    <w:p w:rsidR="0056479A" w:rsidRPr="001037D9" w:rsidRDefault="001037D9">
      <w:pPr>
        <w:spacing w:after="346"/>
        <w:ind w:left="379" w:right="15"/>
        <w:rPr>
          <w:rFonts w:ascii="Times New Roman" w:hAnsi="Times New Roman" w:cs="Times New Roman"/>
        </w:rPr>
      </w:pPr>
      <w:r w:rsidRPr="001037D9">
        <w:rPr>
          <w:rFonts w:ascii="Times New Roman" w:hAnsi="Times New Roman" w:cs="Times New Roman"/>
        </w:rPr>
        <w:t>Transposition Change: &lt; 100ms (instantaneous to the user).</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12.3 Accuracy of Transposition</w:t>
      </w:r>
    </w:p>
    <w:p w:rsidR="0056479A" w:rsidRPr="001037D9" w:rsidRDefault="001037D9">
      <w:pPr>
        <w:spacing w:after="339"/>
        <w:ind w:right="15"/>
        <w:rPr>
          <w:rFonts w:ascii="Times New Roman" w:hAnsi="Times New Roman" w:cs="Times New Roman"/>
        </w:rPr>
      </w:pPr>
      <w:r w:rsidRPr="001037D9">
        <w:rPr>
          <w:rFonts w:ascii="Times New Roman" w:hAnsi="Times New Roman" w:cs="Times New Roman"/>
        </w:rPr>
        <w:t xml:space="preserve">Through automated testing, it was verified that the </w:t>
      </w:r>
      <w:r w:rsidRPr="001037D9">
        <w:rPr>
          <w:rFonts w:ascii="Times New Roman" w:eastAsia="Consolas" w:hAnsi="Times New Roman" w:cs="Times New Roman"/>
          <w:color w:val="C9AE75"/>
        </w:rPr>
        <w:t>ChordTransposer</w:t>
      </w:r>
      <w:r w:rsidRPr="001037D9">
        <w:rPr>
          <w:rFonts w:ascii="Times New Roman" w:hAnsi="Times New Roman" w:cs="Times New Roman"/>
        </w:rPr>
        <w:t xml:space="preserve"> utility maintains 100% accuracy across all 12 musical keys. It correctly handles the "circular" nature of the chromatic scale (e.g., transposing B up by 1 semitone returns C).</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lastRenderedPageBreak/>
        <w:t>12.4 User Impact</w:t>
      </w:r>
    </w:p>
    <w:p w:rsidR="0056479A" w:rsidRPr="001037D9" w:rsidRDefault="001037D9">
      <w:pPr>
        <w:spacing w:after="226"/>
        <w:ind w:right="15"/>
        <w:rPr>
          <w:rFonts w:ascii="Times New Roman" w:hAnsi="Times New Roman" w:cs="Times New Roman"/>
        </w:rPr>
      </w:pPr>
      <w:r w:rsidRPr="001037D9">
        <w:rPr>
          <w:rFonts w:ascii="Times New Roman" w:hAnsi="Times New Roman" w:cs="Times New Roman"/>
        </w:rPr>
        <w:t>Feedback from mock users (musicians) highlighted the following benefits:</w:t>
      </w:r>
    </w:p>
    <w:p w:rsidR="0056479A" w:rsidRPr="001037D9" w:rsidRDefault="001037D9">
      <w:pPr>
        <w:numPr>
          <w:ilvl w:val="0"/>
          <w:numId w:val="12"/>
        </w:numPr>
        <w:ind w:right="15" w:hanging="216"/>
        <w:rPr>
          <w:rFonts w:ascii="Times New Roman" w:hAnsi="Times New Roman" w:cs="Times New Roman"/>
        </w:rPr>
      </w:pPr>
      <w:r w:rsidRPr="001037D9">
        <w:rPr>
          <w:rFonts w:ascii="Times New Roman" w:hAnsi="Times New Roman" w:cs="Times New Roman"/>
        </w:rPr>
        <w:t>Convenience: No more manual transposition during rehearsals.</w:t>
      </w:r>
    </w:p>
    <w:p w:rsidR="0056479A" w:rsidRPr="001037D9" w:rsidRDefault="001037D9">
      <w:pPr>
        <w:numPr>
          <w:ilvl w:val="0"/>
          <w:numId w:val="12"/>
        </w:numPr>
        <w:ind w:right="15" w:hanging="216"/>
        <w:rPr>
          <w:rFonts w:ascii="Times New Roman" w:hAnsi="Times New Roman" w:cs="Times New Roman"/>
        </w:rPr>
      </w:pPr>
      <w:r w:rsidRPr="001037D9">
        <w:rPr>
          <w:rFonts w:ascii="Times New Roman" w:hAnsi="Times New Roman" w:cs="Times New Roman"/>
        </w:rPr>
        <w:t>Readability: Perfect chord alignment on mobile phones was cited as the most "wow" feature.</w:t>
      </w:r>
    </w:p>
    <w:p w:rsidR="0056479A" w:rsidRPr="001037D9" w:rsidRDefault="001037D9">
      <w:pPr>
        <w:numPr>
          <w:ilvl w:val="0"/>
          <w:numId w:val="12"/>
        </w:numPr>
        <w:ind w:right="15" w:hanging="216"/>
        <w:rPr>
          <w:rFonts w:ascii="Times New Roman" w:hAnsi="Times New Roman" w:cs="Times New Roman"/>
        </w:rPr>
      </w:pPr>
      <w:r w:rsidRPr="001037D9">
        <w:rPr>
          <w:rFonts w:ascii="Times New Roman" w:hAnsi="Times New Roman" w:cs="Times New Roman"/>
        </w:rPr>
        <w:t>Accessibility: Non-native speakers were able to lead songs using the Roman script toggle.</w:t>
      </w:r>
    </w:p>
    <w:p w:rsidR="0056479A" w:rsidRPr="001037D9" w:rsidRDefault="001037D9">
      <w:pPr>
        <w:pStyle w:val="Heading2"/>
        <w:spacing w:after="164"/>
        <w:ind w:left="-5"/>
        <w:rPr>
          <w:rFonts w:ascii="Times New Roman" w:hAnsi="Times New Roman" w:cs="Times New Roman"/>
        </w:rPr>
      </w:pPr>
      <w:r w:rsidRPr="001037D9">
        <w:rPr>
          <w:rFonts w:ascii="Times New Roman" w:hAnsi="Times New Roman" w:cs="Times New Roman"/>
        </w:rPr>
        <w:t>12.5 Comparative Analysis</w:t>
      </w:r>
    </w:p>
    <w:p w:rsidR="0056479A" w:rsidRPr="001037D9" w:rsidRDefault="001037D9">
      <w:pPr>
        <w:tabs>
          <w:tab w:val="center" w:pos="2608"/>
          <w:tab w:val="center" w:pos="4992"/>
        </w:tabs>
        <w:spacing w:after="0" w:line="259" w:lineRule="auto"/>
        <w:ind w:left="0" w:firstLine="0"/>
        <w:rPr>
          <w:rFonts w:ascii="Times New Roman" w:hAnsi="Times New Roman" w:cs="Times New Roman"/>
        </w:rPr>
      </w:pPr>
      <w:r w:rsidRPr="001037D9">
        <w:rPr>
          <w:rFonts w:ascii="Times New Roman" w:hAnsi="Times New Roman" w:cs="Times New Roman"/>
          <w:b/>
        </w:rPr>
        <w:t>Feature</w:t>
      </w:r>
      <w:r w:rsidRPr="001037D9">
        <w:rPr>
          <w:rFonts w:ascii="Times New Roman" w:hAnsi="Times New Roman" w:cs="Times New Roman"/>
          <w:b/>
        </w:rPr>
        <w:tab/>
        <w:t>Traditional Text/PDF</w:t>
      </w:r>
      <w:r w:rsidRPr="001037D9">
        <w:rPr>
          <w:rFonts w:ascii="Times New Roman" w:hAnsi="Times New Roman" w:cs="Times New Roman"/>
          <w:b/>
        </w:rPr>
        <w:tab/>
        <w:t>Worship Song Library</w:t>
      </w:r>
    </w:p>
    <w:tbl>
      <w:tblPr>
        <w:tblStyle w:val="TableGrid"/>
        <w:tblW w:w="6210" w:type="dxa"/>
        <w:tblInd w:w="0" w:type="dxa"/>
        <w:tblCellMar>
          <w:top w:w="0" w:type="dxa"/>
          <w:left w:w="0" w:type="dxa"/>
          <w:bottom w:w="0" w:type="dxa"/>
          <w:right w:w="115" w:type="dxa"/>
        </w:tblCellMar>
        <w:tblLook w:val="04A0" w:firstRow="1" w:lastRow="0" w:firstColumn="1" w:lastColumn="0" w:noHBand="0" w:noVBand="1"/>
      </w:tblPr>
      <w:tblGrid>
        <w:gridCol w:w="1597"/>
        <w:gridCol w:w="2323"/>
        <w:gridCol w:w="2290"/>
      </w:tblGrid>
      <w:tr w:rsidR="0056479A" w:rsidRPr="001037D9">
        <w:trPr>
          <w:trHeight w:val="495"/>
        </w:trPr>
        <w:tc>
          <w:tcPr>
            <w:tcW w:w="159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Key Change</w:t>
            </w:r>
          </w:p>
        </w:tc>
        <w:tc>
          <w:tcPr>
            <w:tcW w:w="232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Manual / Paper Scrap</w:t>
            </w:r>
          </w:p>
        </w:tc>
        <w:tc>
          <w:tcPr>
            <w:tcW w:w="229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Instant (1 Click)</w:t>
            </w:r>
          </w:p>
        </w:tc>
      </w:tr>
      <w:tr w:rsidR="0056479A" w:rsidRPr="001037D9">
        <w:trPr>
          <w:trHeight w:val="495"/>
        </w:trPr>
        <w:tc>
          <w:tcPr>
            <w:tcW w:w="159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Mobile View</w:t>
            </w:r>
          </w:p>
        </w:tc>
        <w:tc>
          <w:tcPr>
            <w:tcW w:w="232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Zooming Required</w:t>
            </w:r>
          </w:p>
        </w:tc>
        <w:tc>
          <w:tcPr>
            <w:tcW w:w="229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Responsive Reflow</w:t>
            </w:r>
          </w:p>
        </w:tc>
      </w:tr>
      <w:tr w:rsidR="0056479A" w:rsidRPr="001037D9">
        <w:trPr>
          <w:trHeight w:val="495"/>
        </w:trPr>
        <w:tc>
          <w:tcPr>
            <w:tcW w:w="1597"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150" w:firstLine="0"/>
              <w:rPr>
                <w:rFonts w:ascii="Times New Roman" w:hAnsi="Times New Roman" w:cs="Times New Roman"/>
              </w:rPr>
            </w:pPr>
            <w:r w:rsidRPr="001037D9">
              <w:rPr>
                <w:rFonts w:ascii="Times New Roman" w:hAnsi="Times New Roman" w:cs="Times New Roman"/>
              </w:rPr>
              <w:t>Multi-Script</w:t>
            </w:r>
          </w:p>
        </w:tc>
        <w:tc>
          <w:tcPr>
            <w:tcW w:w="2323"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Separate Documents</w:t>
            </w:r>
          </w:p>
        </w:tc>
        <w:tc>
          <w:tcPr>
            <w:tcW w:w="2290" w:type="dxa"/>
            <w:tcBorders>
              <w:top w:val="single" w:sz="6" w:space="0" w:color="000000"/>
              <w:left w:val="nil"/>
              <w:bottom w:val="single" w:sz="6" w:space="0" w:color="000000"/>
              <w:right w:val="nil"/>
            </w:tcBorders>
            <w:vAlign w:val="center"/>
          </w:tcPr>
          <w:p w:rsidR="0056479A" w:rsidRPr="001037D9" w:rsidRDefault="001037D9">
            <w:pPr>
              <w:spacing w:after="0" w:line="259" w:lineRule="auto"/>
              <w:ind w:left="0" w:firstLine="0"/>
              <w:rPr>
                <w:rFonts w:ascii="Times New Roman" w:hAnsi="Times New Roman" w:cs="Times New Roman"/>
              </w:rPr>
            </w:pPr>
            <w:r w:rsidRPr="001037D9">
              <w:rPr>
                <w:rFonts w:ascii="Times New Roman" w:hAnsi="Times New Roman" w:cs="Times New Roman"/>
              </w:rPr>
              <w:t>Dynamic Toggle</w:t>
            </w:r>
          </w:p>
        </w:tc>
      </w:tr>
    </w:tbl>
    <w:p w:rsidR="0056479A" w:rsidRPr="001037D9" w:rsidRDefault="001037D9">
      <w:pPr>
        <w:tabs>
          <w:tab w:val="center" w:pos="2223"/>
          <w:tab w:val="center" w:pos="4680"/>
        </w:tabs>
        <w:spacing w:after="421"/>
        <w:ind w:left="0" w:firstLine="0"/>
        <w:rPr>
          <w:rFonts w:ascii="Times New Roman" w:hAnsi="Times New Roman" w:cs="Times New Roman"/>
        </w:rPr>
      </w:pPr>
      <w:r w:rsidRPr="001037D9">
        <w:rPr>
          <w:rFonts w:ascii="Times New Roman" w:hAnsi="Times New Roman" w:cs="Times New Roman"/>
        </w:rPr>
        <w:t>Search</w:t>
      </w:r>
      <w:r w:rsidRPr="001037D9">
        <w:rPr>
          <w:rFonts w:ascii="Times New Roman" w:hAnsi="Times New Roman" w:cs="Times New Roman"/>
        </w:rPr>
        <w:tab/>
        <w:t>Manual Index</w:t>
      </w:r>
      <w:r w:rsidRPr="001037D9">
        <w:rPr>
          <w:rFonts w:ascii="Times New Roman" w:hAnsi="Times New Roman" w:cs="Times New Roman"/>
        </w:rPr>
        <w:tab/>
        <w:t>Semantic Search</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12.6 Limitations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7936" behindDoc="0" locked="0" layoutInCell="1" allowOverlap="1">
                <wp:simplePos x="0" y="0"/>
                <wp:positionH relativeFrom="column">
                  <wp:posOffset>219075</wp:posOffset>
                </wp:positionH>
                <wp:positionV relativeFrom="paragraph">
                  <wp:posOffset>21101</wp:posOffset>
                </wp:positionV>
                <wp:extent cx="47625" cy="466725"/>
                <wp:effectExtent l="0" t="0" r="0" b="0"/>
                <wp:wrapSquare wrapText="bothSides"/>
                <wp:docPr id="36438" name="Group 36438"/>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3479" name="Shape 3479"/>
                        <wps:cNvSpPr/>
                        <wps:spPr>
                          <a:xfrm>
                            <a:off x="0" y="0"/>
                            <a:ext cx="47625" cy="47625"/>
                          </a:xfrm>
                          <a:custGeom>
                            <a:avLst/>
                            <a:gdLst/>
                            <a:ahLst/>
                            <a:cxnLst/>
                            <a:rect l="0" t="0" r="0" b="0"/>
                            <a:pathLst>
                              <a:path w="47625" h="47625">
                                <a:moveTo>
                                  <a:pt x="23813" y="0"/>
                                </a:moveTo>
                                <a:cubicBezTo>
                                  <a:pt x="26970" y="0"/>
                                  <a:pt x="30008" y="595"/>
                                  <a:pt x="32925" y="1761"/>
                                </a:cubicBezTo>
                                <a:cubicBezTo>
                                  <a:pt x="35842" y="2977"/>
                                  <a:pt x="38418" y="4713"/>
                                  <a:pt x="40651" y="6945"/>
                                </a:cubicBezTo>
                                <a:cubicBezTo>
                                  <a:pt x="42883" y="9153"/>
                                  <a:pt x="44604" y="11733"/>
                                  <a:pt x="45812" y="14635"/>
                                </a:cubicBezTo>
                                <a:cubicBezTo>
                                  <a:pt x="47021" y="17562"/>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4" name="Shape 3484"/>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38"/>
                                  <a:pt x="40651" y="6970"/>
                                </a:cubicBezTo>
                                <a:cubicBezTo>
                                  <a:pt x="42883" y="9203"/>
                                  <a:pt x="44604" y="11757"/>
                                  <a:pt x="45812" y="14684"/>
                                </a:cubicBezTo>
                                <a:cubicBezTo>
                                  <a:pt x="47021" y="17611"/>
                                  <a:pt x="47625" y="20638"/>
                                  <a:pt x="47625" y="23813"/>
                                </a:cubicBezTo>
                                <a:cubicBezTo>
                                  <a:pt x="47625" y="26938"/>
                                  <a:pt x="47021" y="29964"/>
                                  <a:pt x="45812" y="32866"/>
                                </a:cubicBezTo>
                                <a:cubicBezTo>
                                  <a:pt x="44604" y="35793"/>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38"/>
                                  <a:pt x="0" y="23813"/>
                                </a:cubicBezTo>
                                <a:cubicBezTo>
                                  <a:pt x="0" y="20638"/>
                                  <a:pt x="604" y="17611"/>
                                  <a:pt x="1813" y="14684"/>
                                </a:cubicBezTo>
                                <a:cubicBezTo>
                                  <a:pt x="3021" y="11757"/>
                                  <a:pt x="4742" y="9203"/>
                                  <a:pt x="6975" y="6970"/>
                                </a:cubicBezTo>
                                <a:cubicBezTo>
                                  <a:pt x="9207" y="4738"/>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38" style="width:3.75pt;height:36.75pt;position:absolute;mso-position-horizontal-relative:text;mso-position-horizontal:absolute;margin-left:17.25pt;mso-position-vertical-relative:text;margin-top:1.66151pt;" coordsize="476,4667">
                <v:shape id="Shape 3479" style="position:absolute;width:476;height:476;left:0;top:0;" coordsize="47625,47625" path="m23813,0c26970,0,30008,595,32925,1761c35842,2977,38418,4713,40651,6945c42883,9153,44604,11733,45812,14635c47021,17562,47625,20638,47625,23813c47625,26963,47021,29964,45812,32891c44604,35818,42883,38373,40651,40630c38418,42838,35842,44549,32925,45765c30008,46980,26970,47600,23813,47625c20655,47600,17617,46980,14700,45765c11782,44549,9207,42838,6975,40630c4742,38373,3021,35818,1813,32891c604,29964,0,26963,0,23813c0,20638,604,17562,1813,14635c3021,11733,4742,9153,6975,6945c9207,4713,11782,3001,14700,1786c17617,595,20655,0,23813,0x">
                  <v:stroke weight="0pt" endcap="flat" joinstyle="miter" miterlimit="10" on="false" color="#000000" opacity="0"/>
                  <v:fill on="true" color="#000000"/>
                </v:shape>
                <v:shape id="Shape 3484" style="position:absolute;width:476;height:476;left:0;top:4191;" coordsize="47625,47625" path="m23813,0c26970,0,30008,595,32925,1811c35842,3001,38418,4738,40651,6970c42883,9203,44604,11757,45812,14684c47021,17611,47625,20638,47625,23813c47625,26938,47021,29964,45812,32866c44604,35793,42883,38373,40651,40605c38418,42838,35842,44549,32925,45765c30008,46980,26970,47600,23813,47625c20655,47600,17617,46980,14700,45765c11782,44549,9207,42838,6975,40605c4742,38373,3021,35793,1813,32866c604,29964,0,26938,0,23813c0,20638,604,17611,1813,14684c3021,11757,4742,9203,6975,6970c9207,4738,11782,3001,14700,1811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 xml:space="preserve">Chord Complexity: Extremely complex jazz chords (e.g., </w:t>
      </w:r>
      <w:r w:rsidRPr="001037D9">
        <w:rPr>
          <w:rFonts w:ascii="Times New Roman" w:eastAsia="Consolas" w:hAnsi="Times New Roman" w:cs="Times New Roman"/>
          <w:color w:val="C9AE75"/>
        </w:rPr>
        <w:t>Cmaj13#11</w:t>
      </w:r>
      <w:r w:rsidRPr="001037D9">
        <w:rPr>
          <w:rFonts w:ascii="Times New Roman" w:hAnsi="Times New Roman" w:cs="Times New Roman"/>
        </w:rPr>
        <w:t>) require manual verification of the transposition logic.</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Language Detection: Automatic language detection of a new song import is about 90% accurate; manual review is sometimes needed for mixed-language verses.</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6435" name="Group 3643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90" name="Shape 3859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6435" style="width:510.75pt;height:1.5pt;mso-position-horizontal-relative:char;mso-position-vertical-relative:line" coordsize="64865,190">
                <v:shape id="Shape 38591"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13: Conclusion and Future Scope</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6437" name="Group 3643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92" name="Shape 38592"/>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437" style="width:510.75pt;height:0.75pt;mso-position-horizontal-relative:char;mso-position-vertical-relative:line" coordsize="64865,95">
                <v:shape id="Shape 38593"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13.1 Conclusion</w:t>
      </w:r>
    </w:p>
    <w:p w:rsidR="0056479A" w:rsidRPr="001037D9" w:rsidRDefault="001037D9">
      <w:pPr>
        <w:spacing w:after="219"/>
        <w:ind w:right="15"/>
        <w:rPr>
          <w:rFonts w:ascii="Times New Roman" w:hAnsi="Times New Roman" w:cs="Times New Roman"/>
        </w:rPr>
      </w:pPr>
      <w:r w:rsidRPr="001037D9">
        <w:rPr>
          <w:rFonts w:ascii="Times New Roman" w:hAnsi="Times New Roman" w:cs="Times New Roman"/>
        </w:rPr>
        <w:t>The Worship Song Library project demonstrates the power of applying structured data principles to musical notation. By moving away from fragile, space-based chord alignment to a robust character-anchored system, we have solved the primary problem of digital music display: responsive alignment.</w:t>
      </w:r>
    </w:p>
    <w:p w:rsidR="0056479A" w:rsidRPr="001037D9" w:rsidRDefault="001037D9">
      <w:pPr>
        <w:spacing w:after="339"/>
        <w:ind w:right="15"/>
        <w:rPr>
          <w:rFonts w:ascii="Times New Roman" w:hAnsi="Times New Roman" w:cs="Times New Roman"/>
        </w:rPr>
      </w:pPr>
      <w:r w:rsidRPr="001037D9">
        <w:rPr>
          <w:rFonts w:ascii="Times New Roman" w:hAnsi="Times New Roman" w:cs="Times New Roman"/>
        </w:rPr>
        <w:t>The successful integration of Java Servlets, MySQL, and a custom JavaScript rendering engine has resulted in a tool that is not only functional but also highly performant and user-friendly. This project proves that niche requirements, such as bilingual church music management, can be effectively addressed with modern web technologies.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13.2 Key Achievements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8960" behindDoc="0" locked="0" layoutInCell="1" allowOverlap="1">
                <wp:simplePos x="0" y="0"/>
                <wp:positionH relativeFrom="column">
                  <wp:posOffset>219075</wp:posOffset>
                </wp:positionH>
                <wp:positionV relativeFrom="paragraph">
                  <wp:posOffset>20886</wp:posOffset>
                </wp:positionV>
                <wp:extent cx="47625" cy="676275"/>
                <wp:effectExtent l="0" t="0" r="0" b="0"/>
                <wp:wrapSquare wrapText="bothSides"/>
                <wp:docPr id="36439" name="Group 36439"/>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3497" name="Shape 3497"/>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1" y="40655"/>
                                </a:cubicBezTo>
                                <a:cubicBezTo>
                                  <a:pt x="38418" y="42863"/>
                                  <a:pt x="35842"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9" name="Shape 3499"/>
                        <wps:cNvSpPr/>
                        <wps:spPr>
                          <a:xfrm>
                            <a:off x="0" y="209550"/>
                            <a:ext cx="47625" cy="47625"/>
                          </a:xfrm>
                          <a:custGeom>
                            <a:avLst/>
                            <a:gdLst/>
                            <a:ahLst/>
                            <a:cxnLst/>
                            <a:rect l="0" t="0" r="0" b="0"/>
                            <a:pathLst>
                              <a:path w="47625" h="47625">
                                <a:moveTo>
                                  <a:pt x="23813" y="0"/>
                                </a:moveTo>
                                <a:cubicBezTo>
                                  <a:pt x="26970" y="0"/>
                                  <a:pt x="30008" y="595"/>
                                  <a:pt x="32925" y="1761"/>
                                </a:cubicBezTo>
                                <a:cubicBezTo>
                                  <a:pt x="35842" y="2977"/>
                                  <a:pt x="38418" y="4713"/>
                                  <a:pt x="40651"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1" name="Shape 3501"/>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3" name="Shape 3503"/>
                        <wps:cNvSpPr/>
                        <wps:spPr>
                          <a:xfrm>
                            <a:off x="0" y="628650"/>
                            <a:ext cx="47625" cy="47625"/>
                          </a:xfrm>
                          <a:custGeom>
                            <a:avLst/>
                            <a:gdLst/>
                            <a:ahLst/>
                            <a:cxnLst/>
                            <a:rect l="0" t="0" r="0" b="0"/>
                            <a:pathLst>
                              <a:path w="47625" h="47625">
                                <a:moveTo>
                                  <a:pt x="23813" y="0"/>
                                </a:moveTo>
                                <a:cubicBezTo>
                                  <a:pt x="26970" y="0"/>
                                  <a:pt x="30008" y="595"/>
                                  <a:pt x="32925" y="1811"/>
                                </a:cubicBezTo>
                                <a:cubicBezTo>
                                  <a:pt x="35842" y="2977"/>
                                  <a:pt x="38418" y="4713"/>
                                  <a:pt x="40651" y="6970"/>
                                </a:cubicBezTo>
                                <a:cubicBezTo>
                                  <a:pt x="42883" y="9178"/>
                                  <a:pt x="44604" y="11733"/>
                                  <a:pt x="45812" y="14660"/>
                                </a:cubicBezTo>
                                <a:cubicBezTo>
                                  <a:pt x="47021" y="17587"/>
                                  <a:pt x="47625" y="20638"/>
                                  <a:pt x="47625" y="23813"/>
                                </a:cubicBezTo>
                                <a:cubicBezTo>
                                  <a:pt x="47625" y="26938"/>
                                  <a:pt x="47021" y="29964"/>
                                  <a:pt x="45812" y="32866"/>
                                </a:cubicBezTo>
                                <a:cubicBezTo>
                                  <a:pt x="44604" y="35768"/>
                                  <a:pt x="42883" y="38373"/>
                                  <a:pt x="40651"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68"/>
                                  <a:pt x="1813" y="32866"/>
                                </a:cubicBezTo>
                                <a:cubicBezTo>
                                  <a:pt x="604" y="29964"/>
                                  <a:pt x="0" y="26938"/>
                                  <a:pt x="0" y="23813"/>
                                </a:cubicBezTo>
                                <a:cubicBezTo>
                                  <a:pt x="0" y="20638"/>
                                  <a:pt x="604" y="17611"/>
                                  <a:pt x="1813" y="14684"/>
                                </a:cubicBezTo>
                                <a:cubicBezTo>
                                  <a:pt x="3021" y="11733"/>
                                  <a:pt x="4742" y="9178"/>
                                  <a:pt x="6975" y="6970"/>
                                </a:cubicBezTo>
                                <a:cubicBezTo>
                                  <a:pt x="9207" y="4713"/>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39" style="width:3.75pt;height:53.25pt;position:absolute;mso-position-horizontal-relative:text;mso-position-horizontal:absolute;margin-left:17.25pt;mso-position-vertical-relative:text;margin-top:1.64453pt;" coordsize="476,6762">
                <v:shape id="Shape 3497" style="position:absolute;width:476;height:476;left:0;top:0;" coordsize="47625,47625" path="m23813,0c26970,0,30008,595,32925,1786c35842,2977,38418,4688,40651,6945c42883,9153,44604,11733,45812,14660c47021,17587,47625,20638,47625,23813c47625,26963,47021,29964,45812,32891c44604,35818,42883,38398,40651,40655c38418,42863,35842,44599,32925,45814c30008,47005,26970,47600,23813,47625c20655,47600,17617,47005,14700,45789c11782,44574,9207,42863,6975,40655c4742,38398,3021,35818,1813,32891c604,29964,0,26963,0,23813c0,20638,604,17587,1813,14660c3021,11733,4742,9153,6975,6945c9207,4688,11782,2977,14700,1786c17617,595,20655,0,23813,0x">
                  <v:stroke weight="0pt" endcap="flat" joinstyle="miter" miterlimit="10" on="false" color="#000000" opacity="0"/>
                  <v:fill on="true" color="#000000"/>
                </v:shape>
                <v:shape id="Shape 3499" style="position:absolute;width:476;height:476;left:0;top:2095;" coordsize="47625,47625" path="m23813,0c26970,0,30008,595,32925,1761c35842,2977,38418,4713,40651,6945c42883,9153,44604,11733,45812,14660c47021,17587,47625,20638,47625,23813c47625,26963,47021,29964,45812,32891c44604,35818,42883,38373,40651,40630c38418,42863,35842,44574,32925,45789c30008,47005,26970,47600,23813,47625c20655,47600,17617,47005,14700,45789c11782,44574,9207,42863,6975,40630c4742,38373,3021,35818,1813,32891c604,29964,0,26963,0,23813c0,20638,604,17562,1813,14635c3021,11733,4742,9153,6975,6945c9207,4713,11782,2977,14700,1761c17617,595,20655,0,23813,0x">
                  <v:stroke weight="0pt" endcap="flat" joinstyle="miter" miterlimit="10" on="false" color="#000000" opacity="0"/>
                  <v:fill on="true" color="#000000"/>
                </v:shape>
                <v:shape id="Shape 3501" style="position:absolute;width:476;height:476;left:0;top:4191;" coordsize="47625,47625" path="m23813,0c26970,0,30008,595,32925,1786c35842,3001,38418,4738,40651,6970c42883,9203,44604,11757,45812,14660c47021,17587,47625,20638,47625,23813c47625,26963,47021,29964,45812,32891c44604,35818,42883,38373,40651,40630c38418,42838,35842,44549,32925,45765c30008,46980,26970,47600,23813,47625c20655,47600,17617,46980,14700,45765c11782,44549,9207,42838,6975,40630c4742,38373,3021,35818,1813,32891c604,29964,0,26963,0,23813c0,20638,604,17587,1813,14660c3021,11757,4742,9203,6975,6970c9207,4738,11782,3001,14700,1786c17617,595,20655,0,23813,0x">
                  <v:stroke weight="0pt" endcap="flat" joinstyle="miter" miterlimit="10" on="false" color="#000000" opacity="0"/>
                  <v:fill on="true" color="#000000"/>
                </v:shape>
                <v:shape id="Shape 3503" style="position:absolute;width:476;height:476;left:0;top:6286;" coordsize="47625,47625" path="m23813,0c26970,0,30008,595,32925,1811c35842,2977,38418,4713,40651,6970c42883,9178,44604,11733,45812,14660c47021,17587,47625,20638,47625,23813c47625,26938,47021,29964,45812,32866c44604,35768,42883,38373,40651,40605c38418,42838,35842,44549,32925,45765c30008,47005,26970,47600,23813,47625c20655,47600,17617,47005,14700,45789c11782,44549,9207,42838,6975,40605c4742,38373,3021,35768,1813,32866c604,29964,0,26938,0,23813c0,20638,604,17611,1813,14684c3021,11733,4742,9178,6975,6970c9207,4713,11782,2977,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Developed a robust chord parsing and transposition logic.</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Implemented a mobile-responsive rendering engine for music.</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Created an intelligent multi-language search system.</w:t>
      </w:r>
    </w:p>
    <w:p w:rsidR="0056479A" w:rsidRPr="001037D9" w:rsidRDefault="001037D9">
      <w:pPr>
        <w:spacing w:after="331"/>
        <w:ind w:left="379" w:right="15"/>
        <w:rPr>
          <w:rFonts w:ascii="Times New Roman" w:hAnsi="Times New Roman" w:cs="Times New Roman"/>
        </w:rPr>
      </w:pPr>
      <w:r w:rsidRPr="001037D9">
        <w:rPr>
          <w:rFonts w:ascii="Times New Roman" w:hAnsi="Times New Roman" w:cs="Times New Roman"/>
        </w:rPr>
        <w:t>Designed a relational database schema for musical structures.</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13.3 Future Scope</w:t>
      </w:r>
    </w:p>
    <w:p w:rsidR="0056479A" w:rsidRPr="001037D9" w:rsidRDefault="001037D9">
      <w:pPr>
        <w:spacing w:after="286"/>
        <w:ind w:right="15"/>
        <w:rPr>
          <w:rFonts w:ascii="Times New Roman" w:hAnsi="Times New Roman" w:cs="Times New Roman"/>
        </w:rPr>
      </w:pPr>
      <w:r w:rsidRPr="001037D9">
        <w:rPr>
          <w:rFonts w:ascii="Times New Roman" w:hAnsi="Times New Roman" w:cs="Times New Roman"/>
        </w:rPr>
        <w:t>While the current system is feature-complete for its initial scope, several exciting enhancements are possible:</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13.3.1 Collaborative Editing (Addresses Editing Limitation)</w:t>
      </w:r>
    </w:p>
    <w:p w:rsidR="0056479A" w:rsidRPr="001037D9" w:rsidRDefault="001037D9">
      <w:pPr>
        <w:ind w:right="15"/>
        <w:rPr>
          <w:rFonts w:ascii="Times New Roman" w:hAnsi="Times New Roman" w:cs="Times New Roman"/>
        </w:rPr>
      </w:pPr>
      <w:r w:rsidRPr="001037D9">
        <w:rPr>
          <w:rFonts w:ascii="Times New Roman" w:hAnsi="Times New Roman" w:cs="Times New Roman"/>
        </w:rPr>
        <w:t>Due to the strict character-index mapping, editing a song requires careful programmatic shifting.</w:t>
      </w:r>
    </w:p>
    <w:p w:rsidR="0056479A" w:rsidRPr="001037D9" w:rsidRDefault="001037D9">
      <w:pPr>
        <w:ind w:right="15"/>
        <w:rPr>
          <w:rFonts w:ascii="Times New Roman" w:hAnsi="Times New Roman" w:cs="Times New Roman"/>
        </w:rPr>
      </w:pPr>
      <w:r w:rsidRPr="001037D9">
        <w:rPr>
          <w:rFonts w:ascii="Times New Roman" w:hAnsi="Times New Roman" w:cs="Times New Roman"/>
        </w:rPr>
        <w:t>Implementing a version-controlled editing system where multiple users can suggest song corrections via an intelligent UI will mitigate this complexity.</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lastRenderedPageBreak/>
        <w:t>13.3.2 Offline Support (PWA)</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Converting the application into a Progressive Web App (PWA) using Service Workers to allow musicians to access the song library even in environments without internet connectivity.</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13.3.3 Audio Integration</w:t>
      </w:r>
    </w:p>
    <w:p w:rsidR="0056479A" w:rsidRPr="001037D9" w:rsidRDefault="001037D9">
      <w:pPr>
        <w:spacing w:after="294"/>
        <w:ind w:right="15"/>
        <w:rPr>
          <w:rFonts w:ascii="Times New Roman" w:hAnsi="Times New Roman" w:cs="Times New Roman"/>
        </w:rPr>
      </w:pPr>
      <w:r w:rsidRPr="001037D9">
        <w:rPr>
          <w:rFonts w:ascii="Times New Roman" w:hAnsi="Times New Roman" w:cs="Times New Roman"/>
        </w:rPr>
        <w:t>Syncing the scrolling lyrics with an embedded audio player or YouTube link, allowing for structured practice sessions.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13.3.4 AI-Powered Transliteration</w:t>
      </w:r>
    </w:p>
    <w:p w:rsidR="0056479A" w:rsidRPr="001037D9" w:rsidRDefault="001037D9">
      <w:pPr>
        <w:spacing w:after="279"/>
        <w:ind w:right="15"/>
        <w:rPr>
          <w:rFonts w:ascii="Times New Roman" w:hAnsi="Times New Roman" w:cs="Times New Roman"/>
        </w:rPr>
      </w:pPr>
      <w:r w:rsidRPr="001037D9">
        <w:rPr>
          <w:rFonts w:ascii="Times New Roman" w:hAnsi="Times New Roman" w:cs="Times New Roman"/>
        </w:rPr>
        <w:t>Improving the Roman script toggle using AI to handle dialect-specific pronunciations and more natural phonetic mapping.</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13.3.5 Chord Auto-Detection (Addresses Ingestion Limitation)</w:t>
      </w:r>
    </w:p>
    <w:p w:rsidR="0056479A" w:rsidRPr="001037D9" w:rsidRDefault="001037D9">
      <w:pPr>
        <w:spacing w:after="324"/>
        <w:ind w:right="15"/>
        <w:rPr>
          <w:rFonts w:ascii="Times New Roman" w:hAnsi="Times New Roman" w:cs="Times New Roman"/>
        </w:rPr>
      </w:pPr>
      <w:r w:rsidRPr="001037D9">
        <w:rPr>
          <w:rFonts w:ascii="Times New Roman" w:hAnsi="Times New Roman" w:cs="Times New Roman"/>
        </w:rPr>
        <w:t xml:space="preserve">Because ingesting traditional text blocks into the structured database requires a strict format, integrating a machine learning model that can listen to a recording and automatically suggest the chord sequence in the </w:t>
      </w:r>
      <w:r w:rsidRPr="001037D9">
        <w:rPr>
          <w:rFonts w:ascii="Times New Roman" w:eastAsia="Consolas" w:hAnsi="Times New Roman" w:cs="Times New Roman"/>
          <w:color w:val="C9AE75"/>
        </w:rPr>
        <w:t>[C]</w:t>
      </w:r>
      <w:r w:rsidRPr="001037D9">
        <w:rPr>
          <w:rFonts w:ascii="Times New Roman" w:hAnsi="Times New Roman" w:cs="Times New Roman"/>
        </w:rPr>
        <w:t xml:space="preserve"> format would greatly accelerate library expansion.</w: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13.4 Final Words</w:t>
      </w:r>
    </w:p>
    <w:p w:rsidR="0056479A" w:rsidRPr="001037D9" w:rsidRDefault="001037D9">
      <w:pPr>
        <w:ind w:right="15"/>
        <w:rPr>
          <w:rFonts w:ascii="Times New Roman" w:hAnsi="Times New Roman" w:cs="Times New Roman"/>
        </w:rPr>
      </w:pPr>
      <w:r w:rsidRPr="001037D9">
        <w:rPr>
          <w:rFonts w:ascii="Times New Roman" w:hAnsi="Times New Roman" w:cs="Times New Roman"/>
        </w:rPr>
        <w:t>This project was a journey through the intersection of music, language, and technology. It highlights the importance of building systems that respect the complexity of human culture (languages/scripts) while providing the mathematical precision required by musical theory.</w:t>
      </w:r>
    </w:p>
    <w:p w:rsidR="0056479A" w:rsidRPr="001037D9" w:rsidRDefault="001037D9">
      <w:pPr>
        <w:spacing w:after="399"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6782" name="Group 3678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594" name="Shape 3859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6782" style="width:510.75pt;height:1.5pt;mso-position-horizontal-relative:char;mso-position-vertical-relative:line" coordsize="64865,190">
                <v:shape id="Shape 38595"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rsidR="0056479A" w:rsidRPr="001037D9" w:rsidRDefault="001037D9">
      <w:pPr>
        <w:pStyle w:val="Heading1"/>
        <w:ind w:left="-5"/>
        <w:rPr>
          <w:rFonts w:ascii="Times New Roman" w:hAnsi="Times New Roman" w:cs="Times New Roman"/>
        </w:rPr>
      </w:pPr>
      <w:r w:rsidRPr="001037D9">
        <w:rPr>
          <w:rFonts w:ascii="Times New Roman" w:hAnsi="Times New Roman" w:cs="Times New Roman"/>
        </w:rPr>
        <w:t>Chapter 14: Appendix</w:t>
      </w:r>
    </w:p>
    <w:p w:rsidR="0056479A" w:rsidRPr="001037D9" w:rsidRDefault="001037D9">
      <w:pPr>
        <w:spacing w:after="35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9525"/>
                <wp:effectExtent l="0" t="0" r="0" b="0"/>
                <wp:docPr id="36783" name="Group 36783"/>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38596" name="Shape 38596"/>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783" style="width:510.75pt;height:0.75pt;mso-position-horizontal-relative:char;mso-position-vertical-relative:line" coordsize="64865,95">
                <v:shape id="Shape 38597"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Appendix A: Sample Data</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A.1 Sample Song (English)</w:t>
      </w:r>
    </w:p>
    <w:p w:rsidR="0056479A" w:rsidRPr="001037D9" w:rsidRDefault="001037D9">
      <w:pPr>
        <w:ind w:right="15"/>
        <w:rPr>
          <w:rFonts w:ascii="Times New Roman" w:hAnsi="Times New Roman" w:cs="Times New Roman"/>
        </w:rPr>
      </w:pPr>
      <w:r w:rsidRPr="001037D9">
        <w:rPr>
          <w:rFonts w:ascii="Times New Roman" w:hAnsi="Times New Roman" w:cs="Times New Roman"/>
        </w:rPr>
        <w:t>Title: Amazing Grace Format: Raw Input Format (Before processing)</w:t>
      </w:r>
    </w:p>
    <w:p w:rsidR="0056479A" w:rsidRPr="001037D9" w:rsidRDefault="001037D9">
      <w:pPr>
        <w:spacing w:after="339"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1352550"/>
                <wp:effectExtent l="0" t="0" r="0" b="0"/>
                <wp:docPr id="36784" name="Group 36784"/>
                <wp:cNvGraphicFramePr/>
                <a:graphic xmlns:a="http://schemas.openxmlformats.org/drawingml/2006/main">
                  <a:graphicData uri="http://schemas.microsoft.com/office/word/2010/wordprocessingGroup">
                    <wpg:wgp>
                      <wpg:cNvGrpSpPr/>
                      <wpg:grpSpPr>
                        <a:xfrm>
                          <a:off x="0" y="0"/>
                          <a:ext cx="6476999" cy="1352550"/>
                          <a:chOff x="0" y="0"/>
                          <a:chExt cx="6476999" cy="1352550"/>
                        </a:xfrm>
                      </wpg:grpSpPr>
                      <wps:wsp>
                        <wps:cNvPr id="3535" name="Shape 3535"/>
                        <wps:cNvSpPr/>
                        <wps:spPr>
                          <a:xfrm>
                            <a:off x="0" y="0"/>
                            <a:ext cx="6476999" cy="1352550"/>
                          </a:xfrm>
                          <a:custGeom>
                            <a:avLst/>
                            <a:gdLst/>
                            <a:ahLst/>
                            <a:cxnLst/>
                            <a:rect l="0" t="0" r="0" b="0"/>
                            <a:pathLst>
                              <a:path w="6476999" h="1352550">
                                <a:moveTo>
                                  <a:pt x="23813" y="0"/>
                                </a:moveTo>
                                <a:lnTo>
                                  <a:pt x="6453187" y="0"/>
                                </a:lnTo>
                                <a:cubicBezTo>
                                  <a:pt x="6456345" y="0"/>
                                  <a:pt x="6459382" y="595"/>
                                  <a:pt x="6462300" y="1811"/>
                                </a:cubicBezTo>
                                <a:cubicBezTo>
                                  <a:pt x="6465216" y="3001"/>
                                  <a:pt x="6467792" y="4713"/>
                                  <a:pt x="6470025" y="6970"/>
                                </a:cubicBezTo>
                                <a:cubicBezTo>
                                  <a:pt x="6472258" y="9178"/>
                                  <a:pt x="6473978" y="11733"/>
                                  <a:pt x="6475186" y="14660"/>
                                </a:cubicBezTo>
                                <a:cubicBezTo>
                                  <a:pt x="6476395" y="17587"/>
                                  <a:pt x="6476999" y="20638"/>
                                  <a:pt x="6476999" y="23813"/>
                                </a:cubicBezTo>
                                <a:lnTo>
                                  <a:pt x="6476999" y="1328738"/>
                                </a:lnTo>
                                <a:cubicBezTo>
                                  <a:pt x="6476999" y="1331888"/>
                                  <a:pt x="6476395" y="1334914"/>
                                  <a:pt x="6475186" y="1337816"/>
                                </a:cubicBezTo>
                                <a:cubicBezTo>
                                  <a:pt x="6473978" y="1340743"/>
                                  <a:pt x="6472258" y="1343323"/>
                                  <a:pt x="6470025" y="1345555"/>
                                </a:cubicBezTo>
                                <a:cubicBezTo>
                                  <a:pt x="6467792" y="1347788"/>
                                  <a:pt x="6465216" y="1349499"/>
                                  <a:pt x="6462300" y="1350690"/>
                                </a:cubicBezTo>
                                <a:cubicBezTo>
                                  <a:pt x="6459382" y="1351905"/>
                                  <a:pt x="6456345" y="1352500"/>
                                  <a:pt x="6453187" y="1352550"/>
                                </a:cubicBezTo>
                                <a:lnTo>
                                  <a:pt x="23813" y="1352550"/>
                                </a:lnTo>
                                <a:cubicBezTo>
                                  <a:pt x="20655" y="1352500"/>
                                  <a:pt x="17617" y="1351905"/>
                                  <a:pt x="14700" y="1350690"/>
                                </a:cubicBezTo>
                                <a:cubicBezTo>
                                  <a:pt x="11782" y="1349499"/>
                                  <a:pt x="9207" y="1347788"/>
                                  <a:pt x="6975" y="1345555"/>
                                </a:cubicBezTo>
                                <a:cubicBezTo>
                                  <a:pt x="4742" y="1343323"/>
                                  <a:pt x="3021" y="1340743"/>
                                  <a:pt x="1813" y="1337816"/>
                                </a:cubicBezTo>
                                <a:cubicBezTo>
                                  <a:pt x="604" y="1334914"/>
                                  <a:pt x="0" y="1331888"/>
                                  <a:pt x="0" y="1328738"/>
                                </a:cubicBezTo>
                                <a:lnTo>
                                  <a:pt x="0" y="23813"/>
                                </a:lnTo>
                                <a:cubicBezTo>
                                  <a:pt x="0" y="20638"/>
                                  <a:pt x="604" y="17611"/>
                                  <a:pt x="1813" y="14709"/>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536" name="Shape 3536"/>
                        <wps:cNvSpPr/>
                        <wps:spPr>
                          <a:xfrm>
                            <a:off x="0" y="0"/>
                            <a:ext cx="6476999" cy="1352550"/>
                          </a:xfrm>
                          <a:custGeom>
                            <a:avLst/>
                            <a:gdLst/>
                            <a:ahLst/>
                            <a:cxnLst/>
                            <a:rect l="0" t="0" r="0" b="0"/>
                            <a:pathLst>
                              <a:path w="6476999" h="1352550">
                                <a:moveTo>
                                  <a:pt x="0" y="1328738"/>
                                </a:moveTo>
                                <a:lnTo>
                                  <a:pt x="0" y="23813"/>
                                </a:lnTo>
                                <a:cubicBezTo>
                                  <a:pt x="0" y="20638"/>
                                  <a:pt x="604" y="17611"/>
                                  <a:pt x="1813" y="14709"/>
                                </a:cubicBezTo>
                                <a:cubicBezTo>
                                  <a:pt x="3021" y="11733"/>
                                  <a:pt x="4742" y="9178"/>
                                  <a:pt x="6975" y="6970"/>
                                </a:cubicBezTo>
                                <a:cubicBezTo>
                                  <a:pt x="9207" y="4713"/>
                                  <a:pt x="11782" y="3001"/>
                                  <a:pt x="14700" y="1786"/>
                                </a:cubicBezTo>
                                <a:cubicBezTo>
                                  <a:pt x="17617" y="595"/>
                                  <a:pt x="20655" y="0"/>
                                  <a:pt x="23813" y="0"/>
                                </a:cubicBezTo>
                                <a:lnTo>
                                  <a:pt x="6453187" y="0"/>
                                </a:lnTo>
                                <a:cubicBezTo>
                                  <a:pt x="6456345" y="0"/>
                                  <a:pt x="6459382" y="595"/>
                                  <a:pt x="6462300" y="1811"/>
                                </a:cubicBezTo>
                                <a:cubicBezTo>
                                  <a:pt x="6465216" y="3001"/>
                                  <a:pt x="6467792" y="4713"/>
                                  <a:pt x="6470025" y="6970"/>
                                </a:cubicBezTo>
                                <a:cubicBezTo>
                                  <a:pt x="6472258" y="9178"/>
                                  <a:pt x="6473978" y="11733"/>
                                  <a:pt x="6475186" y="14660"/>
                                </a:cubicBezTo>
                                <a:cubicBezTo>
                                  <a:pt x="6476395" y="17587"/>
                                  <a:pt x="6476999" y="20638"/>
                                  <a:pt x="6476999" y="23813"/>
                                </a:cubicBezTo>
                                <a:lnTo>
                                  <a:pt x="6476999" y="1328738"/>
                                </a:lnTo>
                                <a:cubicBezTo>
                                  <a:pt x="6476999" y="1331888"/>
                                  <a:pt x="6476395" y="1334914"/>
                                  <a:pt x="6475186" y="1337816"/>
                                </a:cubicBezTo>
                                <a:cubicBezTo>
                                  <a:pt x="6473978" y="1340743"/>
                                  <a:pt x="6472258" y="1343323"/>
                                  <a:pt x="6470025" y="1345555"/>
                                </a:cubicBezTo>
                                <a:cubicBezTo>
                                  <a:pt x="6467792" y="1347788"/>
                                  <a:pt x="6465216" y="1349499"/>
                                  <a:pt x="6462300" y="1350690"/>
                                </a:cubicBezTo>
                                <a:cubicBezTo>
                                  <a:pt x="6459382" y="1351905"/>
                                  <a:pt x="6456345" y="1352500"/>
                                  <a:pt x="6453187" y="1352550"/>
                                </a:cubicBezTo>
                                <a:lnTo>
                                  <a:pt x="23813" y="1352550"/>
                                </a:lnTo>
                                <a:cubicBezTo>
                                  <a:pt x="20655" y="1352500"/>
                                  <a:pt x="17617" y="1351905"/>
                                  <a:pt x="14700" y="1350690"/>
                                </a:cubicBezTo>
                                <a:cubicBezTo>
                                  <a:pt x="11782" y="1349499"/>
                                  <a:pt x="9207" y="1347788"/>
                                  <a:pt x="6975" y="1345555"/>
                                </a:cubicBezTo>
                                <a:cubicBezTo>
                                  <a:pt x="4742" y="1343323"/>
                                  <a:pt x="3021" y="1340743"/>
                                  <a:pt x="1813" y="1337816"/>
                                </a:cubicBezTo>
                                <a:cubicBezTo>
                                  <a:pt x="604" y="1334914"/>
                                  <a:pt x="0" y="1331888"/>
                                  <a:pt x="0" y="13287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6709" name="Rectangle 36709"/>
                        <wps:cNvSpPr/>
                        <wps:spPr>
                          <a:xfrm>
                            <a:off x="223837"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711" name="Rectangle 36711"/>
                        <wps:cNvSpPr/>
                        <wps:spPr>
                          <a:xfrm>
                            <a:off x="297154" y="258152"/>
                            <a:ext cx="585065"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Verse </w:t>
                              </w:r>
                            </w:p>
                          </w:txbxContent>
                        </wps:txbx>
                        <wps:bodyPr horzOverflow="overflow" vert="horz" lIns="0" tIns="0" rIns="0" bIns="0" rtlCol="0">
                          <a:noAutofit/>
                        </wps:bodyPr>
                      </wps:wsp>
                      <wps:wsp>
                        <wps:cNvPr id="36710" name="Rectangle 36710"/>
                        <wps:cNvSpPr/>
                        <wps:spPr>
                          <a:xfrm>
                            <a:off x="737052" y="258152"/>
                            <a:ext cx="19502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1]</w:t>
                              </w:r>
                            </w:p>
                          </w:txbxContent>
                        </wps:txbx>
                        <wps:bodyPr horzOverflow="overflow" vert="horz" lIns="0" tIns="0" rIns="0" bIns="0" rtlCol="0">
                          <a:noAutofit/>
                        </wps:bodyPr>
                      </wps:wsp>
                      <wps:wsp>
                        <wps:cNvPr id="36712" name="Rectangle 36712"/>
                        <wps:cNvSpPr/>
                        <wps:spPr>
                          <a:xfrm>
                            <a:off x="223837" y="439127"/>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713" name="Rectangle 36713"/>
                        <wps:cNvSpPr/>
                        <wps:spPr>
                          <a:xfrm>
                            <a:off x="297154" y="439127"/>
                            <a:ext cx="3997946"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G]Amazing grace how [C]sweet the [G]sound</w:t>
                              </w:r>
                            </w:p>
                          </w:txbxContent>
                        </wps:txbx>
                        <wps:bodyPr horzOverflow="overflow" vert="horz" lIns="0" tIns="0" rIns="0" bIns="0" rtlCol="0">
                          <a:noAutofit/>
                        </wps:bodyPr>
                      </wps:wsp>
                      <wps:wsp>
                        <wps:cNvPr id="3563" name="Rectangle 3563"/>
                        <wps:cNvSpPr/>
                        <wps:spPr>
                          <a:xfrm>
                            <a:off x="223837" y="620092"/>
                            <a:ext cx="2925326" cy="176234"/>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That saved a wretch like [D]me</w:t>
                              </w:r>
                            </w:p>
                          </w:txbxContent>
                        </wps:txbx>
                        <wps:bodyPr horzOverflow="overflow" vert="horz" lIns="0" tIns="0" rIns="0" bIns="0" rtlCol="0">
                          <a:noAutofit/>
                        </wps:bodyPr>
                      </wps:wsp>
                      <wps:wsp>
                        <wps:cNvPr id="3564" name="Rectangle 3564"/>
                        <wps:cNvSpPr/>
                        <wps:spPr>
                          <a:xfrm>
                            <a:off x="223837" y="801067"/>
                            <a:ext cx="3997946" cy="176234"/>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I [G]once was lost but [C]now am [G]found</w:t>
                              </w:r>
                            </w:p>
                          </w:txbxContent>
                        </wps:txbx>
                        <wps:bodyPr horzOverflow="overflow" vert="horz" lIns="0" tIns="0" rIns="0" bIns="0" rtlCol="0">
                          <a:noAutofit/>
                        </wps:bodyPr>
                      </wps:wsp>
                      <wps:wsp>
                        <wps:cNvPr id="3565" name="Rectangle 3565"/>
                        <wps:cNvSpPr/>
                        <wps:spPr>
                          <a:xfrm>
                            <a:off x="223837" y="982042"/>
                            <a:ext cx="321785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Was [Em]blind but [D]now I [G]see</w:t>
                              </w:r>
                            </w:p>
                          </w:txbxContent>
                        </wps:txbx>
                        <wps:bodyPr horzOverflow="overflow" vert="horz" lIns="0" tIns="0" rIns="0" bIns="0" rtlCol="0">
                          <a:noAutofit/>
                        </wps:bodyPr>
                      </wps:wsp>
                    </wpg:wgp>
                  </a:graphicData>
                </a:graphic>
              </wp:inline>
            </w:drawing>
          </mc:Choice>
          <mc:Fallback>
            <w:pict>
              <v:group id="Group 36784" o:spid="_x0000_s1631" style="width:510pt;height:106.5pt;mso-position-horizontal-relative:char;mso-position-vertical-relative:line" coordsize="64769,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yqaQYAAP8mAAAOAAAAZHJzL2Uyb0RvYy54bWzsWm2Pm0YQ/l6p/wHxvWdggQUrvqi9NFGl&#10;qomS9AdwGGwkDAi4sy+/vs/OssuLudS+SJe0Pp/kw+zb7Dwzs88MvHp92OXGfVI3WVmsTPvKMo2k&#10;iMt1VmxW5t+f3/4SmEbTRsU6yssiWZkPSWO+vv75p1f7apk45bbM10ltYJKiWe6rlblt22q5WDTx&#10;NtlFzVVZJQUa07LeRS1+1pvFuo72mH2XLxzL8hf7sl5XdRknTYO7b2SjeU3zp2kSt+/TtElaI1+Z&#10;kK2l75q+b8X34vpVtNzUUbXN4k6M6AlS7KKswKJ6qjdRGxl3dXY01S6L67Ip0/YqLneLMk2zOKE9&#10;YDe2NdnNu7q8q2gvm+V+U2k1QbUTPT152viv+w+1ka1XJvN54JpGEe0AE61syFtQ0b7aLNHzXV19&#10;qj7U3Y2N/CV2fUjrnfiP/RgHUu6DVm5yaI0YN32X+2EYmkaMNpt5jud16o+3wOhoXLz9/V9GLtTC&#10;CyGfFmdfwZSaXlvNt2nr0zaqEgKhETpQ2vKYp5RFPQwm7pBqqJ9WVLNsoLNv1ZLea7SM75r2XVKS&#10;wqP7P5tW2vBaXUVbdRUfCnVZwxO+6gNV1IpxQk5xaewHiG17wET7rrxPPpfUsxWwOSywmWkoyCFq&#10;3yMvhj1912N2wEd9VY/47jaLf0u+TPr7zIWi1dwQjpbERCELHGrwQtJ73+Q7zIKvCzMLbFtgApHG&#10;049/qTl9z7F9GogJaOBgUs5DuZ7LsVvSuRrHLcuRQvohJ6M+cUHuOB4CJCQNbR5MJmUhbtEubM6m&#10;K3p2ICW1Xd8/a0mfQV80LfcAxXgj0kMhj2P5bCpQ30iAz+lVgak1o8fYzAm4nBLKUf3mcegChQCQ&#10;wV6CI0H0FhhzQ9udbKLXDWM8AKJzkj6ycq905lrcnapd42UzlzFn2qztAM0ePmes7Gv7wljOp3vu&#10;TRPNoYs4OgJuYPLMs/zwHIvoPQlR2Q6tiTd52gMpaMOzRiv3Dj2I6Ufmr/CWdtEHjPEY1WsOGxgk&#10;9El2K86OsRg2920ZVWa2YLvwTzXyLN3YcErp8zNKDx1LLXmMV8iVrOfZgctdveDUvpjl2N02jkwT&#10;gU5GYDjMeSZv4cyXjjb1JKWzIw9UDUOHHkOmgJRwy/4SdOmKqn08atT7KP4oQQH1KDT3WwfO5BZH&#10;1je3TK/NaXTVGBzFZIXqWVFe28n03Oita3raDCyWI8yfGr56L5gcib3vjJy3d8NHwkVeNolcXFAC&#10;OkY1TSAl90QkLwRjANJxBBaf5lFLdHiXtaD3ebZDKHfghmqhvMBsgqhJbkRX7UOeCFKRFx+TFJSU&#10;iKS40dSb25u8Nu4jQeLpQ5NHebWNurudkrquJCrNI8anWZ7rKW0aOprybSD+uhm6zmJcQvmDHmnJ&#10;kXEnjUwiQMWxaZVKQCl6EK1cFq0eXyABokUGuxWXt+X6gUg1KQTMVfDt56GwoBCS72sKS9YmlgfV&#10;vSAKOxfSHiOxL+GMToz/XDhTh47ipj1z6aOSTD7mzgtkHJoIjaLoSyrykorMEyhUPF5SkZdUZJAu&#10;DYjdmWlaTxZfUpGBQufO7XH0js8msSHSy6/xWElAJS8+kcfOkM4b+nSkc56qdoTzaez3gnisL/K+&#10;jsh+RJ0zKjZ5IorXMh08mc06SIiYzOlRlrM9R6ADRt+VoZH9IfOU5WsuCi4deKr4XdUyHTLExcoU&#10;FVeZpnQ1WiQHqouYVphOtCzKt8hOHjWm9nB7oOq8E1LS2+cLxrasv7zHk5c0L5F5oSRLV6Z4GIPV&#10;Ratp5H8UqH7DSVp1UauLW3VRt/lNSU9HpDy/3rVlmomiMuUjMjvpfjxjcuJzoWyZnYxAldn/6aCG&#10;3PZkjWMOVC9AuUy4uzjCvwOqZGMXhSqscQ5V8qaTUeWMW/BPUbmaQ9UOPctB8/dClerCF4UqlD2H&#10;qjbvk8oJgwDsshAFox8qANNjhosCFSXlOVC1dZ8Gah+A50BlYchDF4Wo7+Wr9LjjcmBFFWMGVXEX&#10;J/7J8XfgqT5ew8CT0RFVckLHY84QVHIeMKBnIku6jCnpy/+dLHm+fnNjwJXE3SeCGuBlFH8Sfo89&#10;9ZlBJXkuyVPBS4/irwe2+kRQw8Cx8Hhx5KnMwTNOT72VAwIs33t4Pk+l5y4/Aqj0EhHesqJnR90b&#10;YeI1ruFvSoP699au/wEAAP//AwBQSwMEFAAGAAgAAAAhALGkqn/cAAAABgEAAA8AAABkcnMvZG93&#10;bnJldi54bWxMj0FrwkAQhe+F/odlCt7qbhRLSbMRkbYnEaqF0tuYHZNgdjZk1yT+e9de6uXB8Ib3&#10;vpctR9uInjpfO9aQTBUI4sKZmksN3/uP51cQPiAbbByThgt5WOaPDxmmxg38Rf0ulCKGsE9RQxVC&#10;m0rpi4os+qlriaN3dJ3FEM+ulKbDIYbbRs6UepEWa44NFba0rqg47c5Ww+eAw2qevPeb03F9+d0v&#10;tj+bhLSePI2rNxCBxvD/DDf8iA55ZDq4MxsvGg1xSPjTm6diF4iDhlkyVyDzTN7j51cAAAD//wMA&#10;UEsBAi0AFAAGAAgAAAAhALaDOJL+AAAA4QEAABMAAAAAAAAAAAAAAAAAAAAAAFtDb250ZW50X1R5&#10;cGVzXS54bWxQSwECLQAUAAYACAAAACEAOP0h/9YAAACUAQAACwAAAAAAAAAAAAAAAAAvAQAAX3Jl&#10;bHMvLnJlbHNQSwECLQAUAAYACAAAACEAbuJ8qmkGAAD/JgAADgAAAAAAAAAAAAAAAAAuAgAAZHJz&#10;L2Uyb0RvYy54bWxQSwECLQAUAAYACAAAACEAsaSqf9wAAAAGAQAADwAAAAAAAAAAAAAAAADDCAAA&#10;ZHJzL2Rvd25yZXYueG1sUEsFBgAAAAAEAAQA8wAAAMwJAAAAAA==&#10;">
                <v:shape id="Shape 3535" o:spid="_x0000_s1632" style="position:absolute;width:64769;height:13525;visibility:visible;mso-wrap-style:square;v-text-anchor:top" coordsize="6476999,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FxAAAAN0AAAAPAAAAZHJzL2Rvd25yZXYueG1sRI9Ba8JA&#10;FITvgv9heYI33WhqKambIILUHmuFXh/Z12w0+zZkt0nsr+8WBI/DzHzDbIvRNqKnzteOFayWCQji&#10;0umaKwXnz8PiBYQPyBobx6TgRh6KfDrZYqbdwB/Un0IlIoR9hgpMCG0mpS8NWfRL1xJH79t1FkOU&#10;XSV1h0OE20auk+RZWqw5LhhsaW+ovJ5+rALtzuZy27v6sBv696c3kza//kup+WzcvYIINIZH+N4+&#10;agXpJt3A/5v4BGT+BwAA//8DAFBLAQItABQABgAIAAAAIQDb4fbL7gAAAIUBAAATAAAAAAAAAAAA&#10;AAAAAAAAAABbQ29udGVudF9UeXBlc10ueG1sUEsBAi0AFAAGAAgAAAAhAFr0LFu/AAAAFQEAAAsA&#10;AAAAAAAAAAAAAAAAHwEAAF9yZWxzLy5yZWxzUEsBAi0AFAAGAAgAAAAhADaP5sXEAAAA3QAAAA8A&#10;AAAAAAAAAAAAAAAABwIAAGRycy9kb3ducmV2LnhtbFBLBQYAAAAAAwADALcAAAD4AgAAAAA=&#10;" path="m23813,l6453187,v3158,,6195,595,9113,1811c6465216,3001,6467792,4713,6470025,6970v2233,2208,3953,4763,5161,7690c6476395,17587,6476999,20638,6476999,23813r,1304925c6476999,1331888,6476395,1334914,6475186,1337816v-1208,2927,-2928,5507,-5161,7739c6467792,1347788,6465216,1349499,6462300,1350690v-2918,1215,-5955,1810,-9113,1860l23813,1352550v-3158,-50,-6196,-645,-9113,-1860c11782,1349499,9207,1347788,6975,1345555v-2233,-2232,-3954,-4812,-5162,-7739c604,1334914,,1331888,,1328738l,23813c,20638,604,17611,1813,14709,3021,11733,4742,9178,6975,6970,9207,4713,11782,3001,14700,1786,17617,595,20655,,23813,xe" fillcolor="#f8f8f8" stroked="f" strokeweight="0">
                  <v:stroke miterlimit="83231f" joinstyle="miter"/>
                  <v:path arrowok="t" textboxrect="0,0,6476999,1352550"/>
                </v:shape>
                <v:shape id="Shape 3536" o:spid="_x0000_s1633" style="position:absolute;width:64769;height:13525;visibility:visible;mso-wrap-style:square;v-text-anchor:top" coordsize="6476999,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3sxQAAAN0AAAAPAAAAZHJzL2Rvd25yZXYueG1sRI/dagIx&#10;FITvC32HcATvataKi2yNYiuCUij4Q68Pm+NmcXOyJHFd394IhV4OM/MNM1/2thEd+VA7VjAeZSCI&#10;S6drrhScjpu3GYgQkTU2jknBnQIsF68vcyy0u/GeukOsRIJwKFCBibEtpAylIYth5Fri5J2dtxiT&#10;9JXUHm8Jbhv5nmW5tFhzWjDY0peh8nK4WgX7vNtdv/X612839LPzM0Ony6dSw0G/+gARqY//4b/2&#10;ViuYTCc5PN+kJyAXDwAAAP//AwBQSwECLQAUAAYACAAAACEA2+H2y+4AAACFAQAAEwAAAAAAAAAA&#10;AAAAAAAAAAAAW0NvbnRlbnRfVHlwZXNdLnhtbFBLAQItABQABgAIAAAAIQBa9CxbvwAAABUBAAAL&#10;AAAAAAAAAAAAAAAAAB8BAABfcmVscy8ucmVsc1BLAQItABQABgAIAAAAIQDEEZ3sxQAAAN0AAAAP&#10;AAAAAAAAAAAAAAAAAAcCAABkcnMvZG93bnJldi54bWxQSwUGAAAAAAMAAwC3AAAA+QIAAAAA&#10;" path="m,1328738l,23813c,20638,604,17611,1813,14709,3021,11733,4742,9178,6975,6970,9207,4713,11782,3001,14700,1786,17617,595,20655,,23813,l6453187,v3158,,6195,595,9113,1811c6465216,3001,6467792,4713,6470025,6970v2233,2208,3953,4763,5161,7690c6476395,17587,6476999,20638,6476999,23813r,1304925c6476999,1331888,6476395,1334914,6475186,1337816v-1208,2927,-2928,5507,-5161,7739c6467792,1347788,6465216,1349499,6462300,1350690v-2918,1215,-5955,1810,-9113,1860l23813,1352550v-3158,-50,-6196,-645,-9113,-1860c11782,1349499,9207,1347788,6975,1345555v-2233,-2232,-3954,-4812,-5162,-7739c604,1334914,,1331888,,1328738xe" filled="f" strokecolor="#ccc">
                  <v:stroke miterlimit="1" joinstyle="miter"/>
                  <v:path arrowok="t" textboxrect="0,0,6476999,1352550"/>
                </v:shape>
                <v:rect id="Rectangle 36709" o:spid="_x0000_s1634" style="position:absolute;left:2238;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ZwxwAAAN4AAAAPAAAAZHJzL2Rvd25yZXYueG1sRI9Ba8JA&#10;FITvBf/D8gRvdaMFm0RXEa3osVVBvT2yzySYfRuyq4n99d1CocdhZr5hZovOVOJBjSstKxgNIxDE&#10;mdUl5wqOh81rDMJ5ZI2VZVLwJAeLee9lhqm2LX/RY+9zESDsUlRQeF+nUrqsIINuaGvi4F1tY9AH&#10;2eRSN9gGuKnkOIom0mDJYaHAmlYFZbf93SjYxvXyvLPfbV59XLanz1OyPiReqUG/W05BeOr8f/iv&#10;vdMK3ibvUQK/d8IVkPMfAAAA//8DAFBLAQItABQABgAIAAAAIQDb4fbL7gAAAIUBAAATAAAAAAAA&#10;AAAAAAAAAAAAAABbQ29udGVudF9UeXBlc10ueG1sUEsBAi0AFAAGAAgAAAAhAFr0LFu/AAAAFQEA&#10;AAsAAAAAAAAAAAAAAAAAHwEAAF9yZWxzLy5yZWxzUEsBAi0AFAAGAAgAAAAhAJRIhnD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711" o:spid="_x0000_s1635" style="position:absolute;left:2971;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yr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mcQx3O+EKyDnNwAAAP//AwBQSwECLQAUAAYACAAAACEA2+H2y+4AAACFAQAAEwAAAAAA&#10;AAAAAAAAAAAAAAAAW0NvbnRlbnRfVHlwZXNdLnhtbFBLAQItABQABgAIAAAAIQBa9CxbvwAAABUB&#10;AAALAAAAAAAAAAAAAAAAAB8BAABfcmVscy8ucmVsc1BLAQItABQABgAIAAAAIQDv5xyr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Verse </w:t>
                        </w:r>
                      </w:p>
                    </w:txbxContent>
                  </v:textbox>
                </v:rect>
                <v:rect id="Rectangle 36710" o:spid="_x0000_s1636" style="position:absolute;left:7370;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7kwxgAAAN4AAAAPAAAAZHJzL2Rvd25yZXYueG1sRI/NasJA&#10;FIX3Bd9huIK7OlHBmtRRRC1xaY2g3V0yt0lo5k7ITJO0T+8sCl0ezh/fejuYWnTUusqygtk0AkGc&#10;W11xoeCavT2vQDiPrLG2TAp+yMF2M3paY6Jtz+/UXXwhwgi7BBWU3jeJlC4vyaCb2oY4eJ+2NeiD&#10;bAupW+zDuKnlPIqW0mDF4aHEhvYl5V+Xb6MgXTW7+8n+9kV9/Ehv51t8yGKv1GQ87F5BeBr8f/iv&#10;fdIKFsuXWQAIOAEF5OYBAAD//wMAUEsBAi0AFAAGAAgAAAAhANvh9svuAAAAhQEAABMAAAAAAAAA&#10;AAAAAAAAAAAAAFtDb250ZW50X1R5cGVzXS54bWxQSwECLQAUAAYACAAAACEAWvQsW78AAAAVAQAA&#10;CwAAAAAAAAAAAAAAAAAfAQAAX3JlbHMvLnJlbHNQSwECLQAUAAYACAAAACEAgKu5MM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1]</w:t>
                        </w:r>
                      </w:p>
                    </w:txbxContent>
                  </v:textbox>
                </v:rect>
                <v:rect id="Rectangle 36712" o:spid="_x0000_s1637" style="position:absolute;left:2238;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Lc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z52kMv3fCFZCbHwAAAP//AwBQSwECLQAUAAYACAAAACEA2+H2y+4AAACFAQAAEwAAAAAA&#10;AAAAAAAAAAAAAAAAW0NvbnRlbnRfVHlwZXNdLnhtbFBLAQItABQABgAIAAAAIQBa9CxbvwAAABUB&#10;AAALAAAAAAAAAAAAAAAAAB8BAABfcmVscy8ucmVsc1BLAQItABQABgAIAAAAIQAfNYLc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713" o:spid="_x0000_s1638" style="position:absolute;left:2971;top:4391;width:3998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dHyAAAAN4AAAAPAAAAZHJzL2Rvd25yZXYueG1sRI9Pa8JA&#10;FMTvQr/D8gredGMDVqOrhP4hHlsV1Nsj+0yC2bchuyZpP323UOhxmJnfMOvtYGrRUesqywpm0wgE&#10;cW51xYWC4+F9sgDhPLLG2jIp+CIH283DaI2Jtj1/Urf3hQgQdgkqKL1vEildXpJBN7UNcfCutjXo&#10;g2wLqVvsA9zU8imK5tJgxWGhxIZeSspv+7tRkC2a9Lyz331Rv12y08dp+XpYeqXGj0O6AuFp8P/h&#10;v/ZOK4jnz7MYfu+EKyA3PwAAAP//AwBQSwECLQAUAAYACAAAACEA2+H2y+4AAACFAQAAEwAAAAAA&#10;AAAAAAAAAAAAAAAAW0NvbnRlbnRfVHlwZXNdLnhtbFBLAQItABQABgAIAAAAIQBa9CxbvwAAABUB&#10;AAALAAAAAAAAAAAAAAAAAB8BAABfcmVscy8ucmVsc1BLAQItABQABgAIAAAAIQBweSdH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G]Amazing grace how [C]sweet the [G]sound</w:t>
                        </w:r>
                      </w:p>
                    </w:txbxContent>
                  </v:textbox>
                </v:rect>
                <v:rect id="Rectangle 3563" o:spid="_x0000_s1639" style="position:absolute;left:2238;top:6200;width:29253;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RyxwAAAN0AAAAPAAAAZHJzL2Rvd25yZXYueG1sRI9Ba8JA&#10;FITvBf/D8oTe6qZKRa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Hh59HL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That saved a wretch like [D]me</w:t>
                        </w:r>
                      </w:p>
                    </w:txbxContent>
                  </v:textbox>
                </v:rect>
                <v:rect id="Rectangle 3564" o:spid="_x0000_s1640" style="position:absolute;left:2238;top:8010;width:39979;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wG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0dwfxOegEx/AQAA//8DAFBLAQItABQABgAIAAAAIQDb4fbL7gAAAIUBAAATAAAAAAAA&#10;AAAAAAAAAAAAAABbQ29udGVudF9UeXBlc10ueG1sUEsBAi0AFAAGAAgAAAAhAFr0LFu/AAAAFQEA&#10;AAsAAAAAAAAAAAAAAAAAHwEAAF9yZWxzLy5yZWxzUEsBAi0AFAAGAAgAAAAhAPeQbA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I [G]once was lost but [C]now am [G]found</w:t>
                        </w:r>
                      </w:p>
                    </w:txbxContent>
                  </v:textbox>
                </v:rect>
                <v:rect id="Rectangle 3565" o:spid="_x0000_s1641" style="position:absolute;left:2238;top:9820;width:3217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Was [Em]blind but [D]now I [G]see</w:t>
                        </w:r>
                      </w:p>
                    </w:txbxContent>
                  </v:textbox>
                </v:rect>
                <w10:anchorlock/>
              </v:group>
            </w:pict>
          </mc:Fallback>
        </mc:AlternateConten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A.2 Sample Song (Hindi / Dual Script)</w:t>
      </w:r>
    </w:p>
    <w:p w:rsidR="0056479A" w:rsidRPr="001037D9" w:rsidRDefault="001037D9">
      <w:pPr>
        <w:spacing w:line="463" w:lineRule="auto"/>
        <w:ind w:right="3101"/>
        <w:rPr>
          <w:rFonts w:ascii="Times New Roman" w:hAnsi="Times New Roman" w:cs="Times New Roman"/>
        </w:rPr>
      </w:pPr>
      <w:r w:rsidRPr="001037D9">
        <w:rPr>
          <w:rFonts w:ascii="Times New Roman" w:hAnsi="Times New Roman" w:cs="Times New Roman"/>
        </w:rPr>
        <w:t xml:space="preserve">Title: Aarati Ho Aarati Format: Relational Storage Example (Conceptual) </w:t>
      </w:r>
      <w:r w:rsidRPr="001037D9">
        <w:rPr>
          <w:rFonts w:ascii="Times New Roman" w:eastAsia="Consolas" w:hAnsi="Times New Roman" w:cs="Times New Roman"/>
          <w:color w:val="C9AE75"/>
        </w:rPr>
        <w:t>songs</w:t>
      </w:r>
      <w:r w:rsidRPr="001037D9">
        <w:rPr>
          <w:rFonts w:ascii="Times New Roman" w:hAnsi="Times New Roman" w:cs="Times New Roman"/>
        </w:rPr>
        <w:t xml:space="preserve"> table entry:</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47625" cy="47625"/>
                <wp:effectExtent l="0" t="0" r="0" b="0"/>
                <wp:docPr id="36785" name="Group 367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570" name="Shape 3570"/>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08"/>
                                  <a:pt x="45812" y="14660"/>
                                </a:cubicBezTo>
                                <a:cubicBezTo>
                                  <a:pt x="47021" y="17587"/>
                                  <a:pt x="47625" y="20638"/>
                                  <a:pt x="47625" y="23813"/>
                                </a:cubicBezTo>
                                <a:cubicBezTo>
                                  <a:pt x="47625" y="26963"/>
                                  <a:pt x="47021" y="29989"/>
                                  <a:pt x="45812" y="32891"/>
                                </a:cubicBezTo>
                                <a:cubicBezTo>
                                  <a:pt x="44604" y="35818"/>
                                  <a:pt x="42883" y="3839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98"/>
                                  <a:pt x="3021" y="35818"/>
                                  <a:pt x="1813" y="32891"/>
                                </a:cubicBezTo>
                                <a:cubicBezTo>
                                  <a:pt x="604" y="29989"/>
                                  <a:pt x="0" y="26963"/>
                                  <a:pt x="0" y="23813"/>
                                </a:cubicBezTo>
                                <a:cubicBezTo>
                                  <a:pt x="0" y="20638"/>
                                  <a:pt x="604" y="17587"/>
                                  <a:pt x="1813" y="14684"/>
                                </a:cubicBezTo>
                                <a:cubicBezTo>
                                  <a:pt x="3021" y="11757"/>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785" style="width:3.75pt;height:3.75pt;mso-position-horizontal-relative:char;mso-position-vertical-relative:line" coordsize="476,476">
                <v:shape id="Shape 3570" style="position:absolute;width:476;height:476;left:0;top:0;" coordsize="47625,47625" path="m23813,0c26970,0,30008,595,32925,1786c35842,3001,38418,4713,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84c3021,11757,4742,9153,6975,6945c9207,4713,11782,3001,14700,1786c17617,595,20655,0,23813,0x">
                  <v:stroke weight="0pt" endcap="flat" joinstyle="miter" miterlimit="10" on="false" color="#000000" opacity="0"/>
                  <v:fill on="true" color="#000000"/>
                </v:shape>
              </v:group>
            </w:pict>
          </mc:Fallback>
        </mc:AlternateContent>
      </w:r>
      <w:r w:rsidRPr="001037D9">
        <w:rPr>
          <w:rFonts w:ascii="Times New Roman" w:eastAsia="Consolas" w:hAnsi="Times New Roman" w:cs="Times New Roman"/>
          <w:color w:val="C9AE75"/>
        </w:rPr>
        <w:t xml:space="preserve"> id</w:t>
      </w:r>
      <w:r w:rsidRPr="001037D9">
        <w:rPr>
          <w:rFonts w:ascii="Times New Roman" w:hAnsi="Times New Roman" w:cs="Times New Roman"/>
        </w:rPr>
        <w:t>: 45</w:t>
      </w:r>
    </w:p>
    <w:p w:rsidR="0056479A" w:rsidRPr="001037D9" w:rsidRDefault="001037D9">
      <w:pPr>
        <w:spacing w:line="373" w:lineRule="auto"/>
        <w:ind w:left="0" w:right="4357" w:firstLine="180"/>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89984" behindDoc="0" locked="0" layoutInCell="1" allowOverlap="1">
                <wp:simplePos x="0" y="0"/>
                <wp:positionH relativeFrom="column">
                  <wp:posOffset>219075</wp:posOffset>
                </wp:positionH>
                <wp:positionV relativeFrom="paragraph">
                  <wp:posOffset>21529</wp:posOffset>
                </wp:positionV>
                <wp:extent cx="47625" cy="257175"/>
                <wp:effectExtent l="0" t="0" r="0" b="0"/>
                <wp:wrapSquare wrapText="bothSides"/>
                <wp:docPr id="36257" name="Group 36257"/>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3619" name="Shape 361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89"/>
                                  <a:pt x="0" y="26963"/>
                                  <a:pt x="0" y="23813"/>
                                </a:cubicBez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2977"/>
                                  <a:pt x="38418" y="4688"/>
                                  <a:pt x="40651" y="6945"/>
                                </a:cubicBezTo>
                                <a:cubicBezTo>
                                  <a:pt x="42883" y="9153"/>
                                  <a:pt x="44604" y="11708"/>
                                  <a:pt x="45812" y="14660"/>
                                </a:cubicBezTo>
                                <a:cubicBezTo>
                                  <a:pt x="47021" y="17587"/>
                                  <a:pt x="47625" y="20638"/>
                                  <a:pt x="47625" y="23813"/>
                                </a:cubicBezTo>
                                <a:cubicBezTo>
                                  <a:pt x="47625" y="26963"/>
                                  <a:pt x="47021" y="29989"/>
                                  <a:pt x="45812" y="32891"/>
                                </a:cubicBezTo>
                                <a:cubicBezTo>
                                  <a:pt x="44604" y="35818"/>
                                  <a:pt x="42883" y="3839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98"/>
                                  <a:pt x="3021" y="35818"/>
                                  <a:pt x="1813" y="32891"/>
                                </a:cubicBezTo>
                                <a:cubicBezTo>
                                  <a:pt x="604" y="29989"/>
                                  <a:pt x="0" y="26963"/>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57" style="width:3.75pt;height:20.25pt;position:absolute;mso-position-horizontal-relative:text;mso-position-horizontal:absolute;margin-left:17.25pt;mso-position-vertical-relative:text;margin-top:1.69518pt;" coordsize="476,2571">
                <v:shape id="Shape 3619" style="position:absolute;width:476;height:476;left:0;top:0;" coordsize="47625,47625" path="m23813,0c26970,0,30008,595,32925,1786c35842,3001,38418,4713,40651,6945c42883,9178,44604,11757,45812,14660c47021,17587,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57,4742,9178,6975,6945c9207,4713,11782,3001,14700,1786c17617,595,20655,0,23813,0x">
                  <v:stroke weight="0pt" endcap="flat" joinstyle="miter" miterlimit="10" on="false" color="#000000" opacity="0"/>
                  <v:fill on="true" color="#000000"/>
                </v:shape>
                <v:shape id="Shape 3622" style="position:absolute;width:476;height:476;left:0;top:2095;" coordsize="47625,47625" path="m23813,0c26970,0,30008,595,32925,1811c35842,2977,38418,4688,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60c3021,11708,4742,9153,6975,6945c9207,4688,11782,2977,14700,1786c17617,595,20655,0,23813,0x">
                  <v:stroke weight="0pt" endcap="flat" joinstyle="miter" miterlimit="10" on="false" color="#000000" opacity="0"/>
                  <v:fill on="true" color="#000000"/>
                </v:shape>
                <w10:wrap type="square"/>
              </v:group>
            </w:pict>
          </mc:Fallback>
        </mc:AlternateContent>
      </w:r>
      <w:r w:rsidRPr="001037D9">
        <w:rPr>
          <w:rFonts w:ascii="Times New Roman" w:eastAsia="Consolas" w:hAnsi="Times New Roman" w:cs="Times New Roman"/>
          <w:color w:val="C9AE75"/>
        </w:rPr>
        <w:t>lyrics_original</w:t>
      </w:r>
      <w:r w:rsidRPr="001037D9">
        <w:rPr>
          <w:rFonts w:ascii="Times New Roman" w:hAnsi="Times New Roman" w:cs="Times New Roman"/>
        </w:rPr>
        <w:t xml:space="preserve">: "à¤†à¤°à¤¤à¥€ à¤¹à¥‹ à¤†à¤°à¤¤à¥€" </w:t>
      </w:r>
      <w:r w:rsidRPr="001037D9">
        <w:rPr>
          <w:rFonts w:ascii="Times New Roman" w:eastAsia="Consolas" w:hAnsi="Times New Roman" w:cs="Times New Roman"/>
          <w:color w:val="C9AE75"/>
        </w:rPr>
        <w:t>lyrics_roman</w:t>
      </w:r>
      <w:r w:rsidRPr="001037D9">
        <w:rPr>
          <w:rFonts w:ascii="Times New Roman" w:hAnsi="Times New Roman" w:cs="Times New Roman"/>
        </w:rPr>
        <w:t xml:space="preserve">: "Aarati Ho Aarati" </w:t>
      </w:r>
      <w:r w:rsidRPr="001037D9">
        <w:rPr>
          <w:rFonts w:ascii="Times New Roman" w:eastAsia="Consolas" w:hAnsi="Times New Roman" w:cs="Times New Roman"/>
          <w:color w:val="C9AE75"/>
        </w:rPr>
        <w:t>line_chords</w:t>
      </w:r>
      <w:r w:rsidRPr="001037D9">
        <w:rPr>
          <w:rFonts w:ascii="Times New Roman" w:hAnsi="Times New Roman" w:cs="Times New Roman"/>
        </w:rPr>
        <w:t xml:space="preserve"> table entries (mapped to line 1):</w:t>
      </w:r>
    </w:p>
    <w:p w:rsidR="0056479A" w:rsidRPr="001037D9" w:rsidRDefault="001037D9">
      <w:pPr>
        <w:spacing w:after="32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86524" cy="537195"/>
                <wp:effectExtent l="0" t="0" r="0" b="0"/>
                <wp:docPr id="36254" name="Group 36254"/>
                <wp:cNvGraphicFramePr/>
                <a:graphic xmlns:a="http://schemas.openxmlformats.org/drawingml/2006/main">
                  <a:graphicData uri="http://schemas.microsoft.com/office/word/2010/wordprocessingGroup">
                    <wpg:wgp>
                      <wpg:cNvGrpSpPr/>
                      <wpg:grpSpPr>
                        <a:xfrm>
                          <a:off x="0" y="0"/>
                          <a:ext cx="6486524" cy="537195"/>
                          <a:chOff x="0" y="0"/>
                          <a:chExt cx="6486524" cy="537195"/>
                        </a:xfrm>
                      </wpg:grpSpPr>
                      <wps:wsp>
                        <wps:cNvPr id="38598" name="Shape 38598"/>
                        <wps:cNvSpPr/>
                        <wps:spPr>
                          <a:xfrm>
                            <a:off x="0" y="518145"/>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627" name="Shape 3627"/>
                        <wps:cNvSpPr/>
                        <wps:spPr>
                          <a:xfrm>
                            <a:off x="219075" y="22845"/>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 name="Rectangle 3628"/>
                        <wps:cNvSpPr/>
                        <wps:spPr>
                          <a:xfrm>
                            <a:off x="381000" y="0"/>
                            <a:ext cx="48755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9AE75"/>
                                </w:rPr>
                                <w:t>chord</w:t>
                              </w:r>
                            </w:p>
                          </w:txbxContent>
                        </wps:txbx>
                        <wps:bodyPr horzOverflow="overflow" vert="horz" lIns="0" tIns="0" rIns="0" bIns="0" rtlCol="0">
                          <a:noAutofit/>
                        </wps:bodyPr>
                      </wps:wsp>
                      <wps:wsp>
                        <wps:cNvPr id="35826" name="Rectangle 35826"/>
                        <wps:cNvSpPr/>
                        <wps:spPr>
                          <a:xfrm>
                            <a:off x="747712" y="1963"/>
                            <a:ext cx="38450" cy="173632"/>
                          </a:xfrm>
                          <a:prstGeom prst="rect">
                            <a:avLst/>
                          </a:prstGeom>
                          <a:ln>
                            <a:noFill/>
                          </a:ln>
                        </wps:spPr>
                        <wps:txbx>
                          <w:txbxContent>
                            <w:p w:rsidR="001037D9" w:rsidRDefault="001037D9">
                              <w:pPr>
                                <w:spacing w:after="160" w:line="259" w:lineRule="auto"/>
                                <w:ind w:left="0" w:firstLine="0"/>
                              </w:pPr>
                              <w:r>
                                <w:t>:</w:t>
                              </w:r>
                            </w:p>
                          </w:txbxContent>
                        </wps:txbx>
                        <wps:bodyPr horzOverflow="overflow" vert="horz" lIns="0" tIns="0" rIns="0" bIns="0" rtlCol="0">
                          <a:noAutofit/>
                        </wps:bodyPr>
                      </wps:wsp>
                      <wps:wsp>
                        <wps:cNvPr id="35827" name="Rectangle 35827"/>
                        <wps:cNvSpPr/>
                        <wps:spPr>
                          <a:xfrm>
                            <a:off x="776622" y="1963"/>
                            <a:ext cx="384501" cy="173632"/>
                          </a:xfrm>
                          <a:prstGeom prst="rect">
                            <a:avLst/>
                          </a:prstGeom>
                          <a:ln>
                            <a:noFill/>
                          </a:ln>
                        </wps:spPr>
                        <wps:txbx>
                          <w:txbxContent>
                            <w:p w:rsidR="001037D9" w:rsidRDefault="001037D9">
                              <w:pPr>
                                <w:spacing w:after="160" w:line="259" w:lineRule="auto"/>
                                <w:ind w:left="0" w:firstLine="0"/>
                              </w:pPr>
                              <w:r>
                                <w:t xml:space="preserve"> "C", </w:t>
                              </w:r>
                            </w:p>
                          </w:txbxContent>
                        </wps:txbx>
                        <wps:bodyPr horzOverflow="overflow" vert="horz" lIns="0" tIns="0" rIns="0" bIns="0" rtlCol="0">
                          <a:noAutofit/>
                        </wps:bodyPr>
                      </wps:wsp>
                      <wps:wsp>
                        <wps:cNvPr id="3630" name="Rectangle 3630"/>
                        <wps:cNvSpPr/>
                        <wps:spPr>
                          <a:xfrm>
                            <a:off x="1065758" y="0"/>
                            <a:ext cx="97510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9AE75"/>
                                </w:rPr>
                                <w:t>char_index</w:t>
                              </w:r>
                            </w:p>
                          </w:txbxContent>
                        </wps:txbx>
                        <wps:bodyPr horzOverflow="overflow" vert="horz" lIns="0" tIns="0" rIns="0" bIns="0" rtlCol="0">
                          <a:noAutofit/>
                        </wps:bodyPr>
                      </wps:wsp>
                      <wps:wsp>
                        <wps:cNvPr id="35828" name="Rectangle 35828"/>
                        <wps:cNvSpPr/>
                        <wps:spPr>
                          <a:xfrm>
                            <a:off x="1799034" y="1963"/>
                            <a:ext cx="38450" cy="173632"/>
                          </a:xfrm>
                          <a:prstGeom prst="rect">
                            <a:avLst/>
                          </a:prstGeom>
                          <a:ln>
                            <a:noFill/>
                          </a:ln>
                        </wps:spPr>
                        <wps:txbx>
                          <w:txbxContent>
                            <w:p w:rsidR="001037D9" w:rsidRDefault="001037D9">
                              <w:pPr>
                                <w:spacing w:after="160" w:line="259" w:lineRule="auto"/>
                                <w:ind w:left="0" w:firstLine="0"/>
                              </w:pPr>
                              <w:r>
                                <w:t>:</w:t>
                              </w:r>
                            </w:p>
                          </w:txbxContent>
                        </wps:txbx>
                        <wps:bodyPr horzOverflow="overflow" vert="horz" lIns="0" tIns="0" rIns="0" bIns="0" rtlCol="0">
                          <a:noAutofit/>
                        </wps:bodyPr>
                      </wps:wsp>
                      <wps:wsp>
                        <wps:cNvPr id="35830" name="Rectangle 35830"/>
                        <wps:cNvSpPr/>
                        <wps:spPr>
                          <a:xfrm>
                            <a:off x="1827944" y="1963"/>
                            <a:ext cx="48582" cy="173632"/>
                          </a:xfrm>
                          <a:prstGeom prst="rect">
                            <a:avLst/>
                          </a:prstGeom>
                          <a:ln>
                            <a:noFill/>
                          </a:ln>
                        </wps:spPr>
                        <wps:txbx>
                          <w:txbxContent>
                            <w:p w:rsidR="001037D9" w:rsidRDefault="001037D9">
                              <w:pPr>
                                <w:spacing w:after="160" w:line="259" w:lineRule="auto"/>
                                <w:ind w:left="0" w:firstLine="0"/>
                              </w:pPr>
                              <w:r>
                                <w:t xml:space="preserve"> </w:t>
                              </w:r>
                            </w:p>
                          </w:txbxContent>
                        </wps:txbx>
                        <wps:bodyPr horzOverflow="overflow" vert="horz" lIns="0" tIns="0" rIns="0" bIns="0" rtlCol="0">
                          <a:noAutofit/>
                        </wps:bodyPr>
                      </wps:wsp>
                      <wps:wsp>
                        <wps:cNvPr id="35829" name="Rectangle 35829"/>
                        <wps:cNvSpPr/>
                        <wps:spPr>
                          <a:xfrm>
                            <a:off x="1864472" y="1963"/>
                            <a:ext cx="95606" cy="173632"/>
                          </a:xfrm>
                          <a:prstGeom prst="rect">
                            <a:avLst/>
                          </a:prstGeom>
                          <a:ln>
                            <a:noFill/>
                          </a:ln>
                        </wps:spPr>
                        <wps:txbx>
                          <w:txbxContent>
                            <w:p w:rsidR="001037D9" w:rsidRDefault="001037D9">
                              <w:pPr>
                                <w:spacing w:after="160" w:line="259" w:lineRule="auto"/>
                                <w:ind w:left="0" w:firstLine="0"/>
                              </w:pPr>
                              <w:r>
                                <w:t>0</w:t>
                              </w:r>
                            </w:p>
                          </w:txbxContent>
                        </wps:txbx>
                        <wps:bodyPr horzOverflow="overflow" vert="horz" lIns="0" tIns="0" rIns="0" bIns="0" rtlCol="0">
                          <a:noAutofit/>
                        </wps:bodyPr>
                      </wps:wsp>
                      <wps:wsp>
                        <wps:cNvPr id="3632" name="Shape 3632"/>
                        <wps:cNvSpPr/>
                        <wps:spPr>
                          <a:xfrm>
                            <a:off x="219075" y="232395"/>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78"/>
                                  <a:pt x="44604" y="11757"/>
                                  <a:pt x="45812" y="14684"/>
                                </a:cubicBezTo>
                                <a:cubicBezTo>
                                  <a:pt x="47021" y="17587"/>
                                  <a:pt x="47625" y="20638"/>
                                  <a:pt x="47625" y="23813"/>
                                </a:cubicBezTo>
                                <a:cubicBezTo>
                                  <a:pt x="47625" y="26938"/>
                                  <a:pt x="47021" y="29939"/>
                                  <a:pt x="45812" y="32891"/>
                                </a:cubicBezTo>
                                <a:cubicBezTo>
                                  <a:pt x="44604" y="35793"/>
                                  <a:pt x="42883" y="38348"/>
                                  <a:pt x="40651" y="40630"/>
                                </a:cubicBezTo>
                                <a:cubicBezTo>
                                  <a:pt x="38418" y="42863"/>
                                  <a:pt x="35842" y="44574"/>
                                  <a:pt x="32925" y="45765"/>
                                </a:cubicBezTo>
                                <a:cubicBezTo>
                                  <a:pt x="30008" y="46980"/>
                                  <a:pt x="26970" y="47575"/>
                                  <a:pt x="23813" y="47625"/>
                                </a:cubicBezTo>
                                <a:cubicBezTo>
                                  <a:pt x="20655" y="47575"/>
                                  <a:pt x="17617" y="46980"/>
                                  <a:pt x="14700" y="45765"/>
                                </a:cubicBezTo>
                                <a:cubicBezTo>
                                  <a:pt x="11782" y="44574"/>
                                  <a:pt x="9207" y="42863"/>
                                  <a:pt x="6975" y="40630"/>
                                </a:cubicBezTo>
                                <a:cubicBezTo>
                                  <a:pt x="4742" y="38348"/>
                                  <a:pt x="3021" y="35793"/>
                                  <a:pt x="1813" y="32891"/>
                                </a:cubicBezTo>
                                <a:cubicBezTo>
                                  <a:pt x="604" y="29939"/>
                                  <a:pt x="0" y="26938"/>
                                  <a:pt x="0" y="23813"/>
                                </a:cubicBezTo>
                                <a:cubicBezTo>
                                  <a:pt x="0" y="20638"/>
                                  <a:pt x="604" y="17587"/>
                                  <a:pt x="1813" y="14684"/>
                                </a:cubicBezTo>
                                <a:cubicBezTo>
                                  <a:pt x="3021" y="11757"/>
                                  <a:pt x="4742" y="9178"/>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 name="Rectangle 3633"/>
                        <wps:cNvSpPr/>
                        <wps:spPr>
                          <a:xfrm>
                            <a:off x="381000" y="209550"/>
                            <a:ext cx="48755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9AE75"/>
                                </w:rPr>
                                <w:t>chord</w:t>
                              </w:r>
                            </w:p>
                          </w:txbxContent>
                        </wps:txbx>
                        <wps:bodyPr horzOverflow="overflow" vert="horz" lIns="0" tIns="0" rIns="0" bIns="0" rtlCol="0">
                          <a:noAutofit/>
                        </wps:bodyPr>
                      </wps:wsp>
                      <wps:wsp>
                        <wps:cNvPr id="35831" name="Rectangle 35831"/>
                        <wps:cNvSpPr/>
                        <wps:spPr>
                          <a:xfrm>
                            <a:off x="747712" y="211513"/>
                            <a:ext cx="38450" cy="173632"/>
                          </a:xfrm>
                          <a:prstGeom prst="rect">
                            <a:avLst/>
                          </a:prstGeom>
                          <a:ln>
                            <a:noFill/>
                          </a:ln>
                        </wps:spPr>
                        <wps:txbx>
                          <w:txbxContent>
                            <w:p w:rsidR="001037D9" w:rsidRDefault="001037D9">
                              <w:pPr>
                                <w:spacing w:after="160" w:line="259" w:lineRule="auto"/>
                                <w:ind w:left="0" w:firstLine="0"/>
                              </w:pPr>
                              <w:r>
                                <w:t>:</w:t>
                              </w:r>
                            </w:p>
                          </w:txbxContent>
                        </wps:txbx>
                        <wps:bodyPr horzOverflow="overflow" vert="horz" lIns="0" tIns="0" rIns="0" bIns="0" rtlCol="0">
                          <a:noAutofit/>
                        </wps:bodyPr>
                      </wps:wsp>
                      <wps:wsp>
                        <wps:cNvPr id="35832" name="Rectangle 35832"/>
                        <wps:cNvSpPr/>
                        <wps:spPr>
                          <a:xfrm>
                            <a:off x="776622" y="211513"/>
                            <a:ext cx="361293" cy="173632"/>
                          </a:xfrm>
                          <a:prstGeom prst="rect">
                            <a:avLst/>
                          </a:prstGeom>
                          <a:ln>
                            <a:noFill/>
                          </a:ln>
                        </wps:spPr>
                        <wps:txbx>
                          <w:txbxContent>
                            <w:p w:rsidR="001037D9" w:rsidRDefault="001037D9">
                              <w:pPr>
                                <w:spacing w:after="160" w:line="259" w:lineRule="auto"/>
                                <w:ind w:left="0" w:firstLine="0"/>
                              </w:pPr>
                              <w:r>
                                <w:t xml:space="preserve"> "F", </w:t>
                              </w:r>
                            </w:p>
                          </w:txbxContent>
                        </wps:txbx>
                        <wps:bodyPr horzOverflow="overflow" vert="horz" lIns="0" tIns="0" rIns="0" bIns="0" rtlCol="0">
                          <a:noAutofit/>
                        </wps:bodyPr>
                      </wps:wsp>
                      <wps:wsp>
                        <wps:cNvPr id="3635" name="Rectangle 3635"/>
                        <wps:cNvSpPr/>
                        <wps:spPr>
                          <a:xfrm>
                            <a:off x="1048345" y="209550"/>
                            <a:ext cx="97510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9AE75"/>
                                </w:rPr>
                                <w:t>char_index</w:t>
                              </w:r>
                            </w:p>
                          </w:txbxContent>
                        </wps:txbx>
                        <wps:bodyPr horzOverflow="overflow" vert="horz" lIns="0" tIns="0" rIns="0" bIns="0" rtlCol="0">
                          <a:noAutofit/>
                        </wps:bodyPr>
                      </wps:wsp>
                      <wps:wsp>
                        <wps:cNvPr id="35833" name="Rectangle 35833"/>
                        <wps:cNvSpPr/>
                        <wps:spPr>
                          <a:xfrm>
                            <a:off x="1781621" y="211513"/>
                            <a:ext cx="38450" cy="173632"/>
                          </a:xfrm>
                          <a:prstGeom prst="rect">
                            <a:avLst/>
                          </a:prstGeom>
                          <a:ln>
                            <a:noFill/>
                          </a:ln>
                        </wps:spPr>
                        <wps:txbx>
                          <w:txbxContent>
                            <w:p w:rsidR="001037D9" w:rsidRDefault="001037D9">
                              <w:pPr>
                                <w:spacing w:after="160" w:line="259" w:lineRule="auto"/>
                                <w:ind w:left="0" w:firstLine="0"/>
                              </w:pPr>
                              <w:r>
                                <w:t>:</w:t>
                              </w:r>
                            </w:p>
                          </w:txbxContent>
                        </wps:txbx>
                        <wps:bodyPr horzOverflow="overflow" vert="horz" lIns="0" tIns="0" rIns="0" bIns="0" rtlCol="0">
                          <a:noAutofit/>
                        </wps:bodyPr>
                      </wps:wsp>
                      <wps:wsp>
                        <wps:cNvPr id="35835" name="Rectangle 35835"/>
                        <wps:cNvSpPr/>
                        <wps:spPr>
                          <a:xfrm>
                            <a:off x="1810531" y="211513"/>
                            <a:ext cx="48582" cy="173632"/>
                          </a:xfrm>
                          <a:prstGeom prst="rect">
                            <a:avLst/>
                          </a:prstGeom>
                          <a:ln>
                            <a:noFill/>
                          </a:ln>
                        </wps:spPr>
                        <wps:txbx>
                          <w:txbxContent>
                            <w:p w:rsidR="001037D9" w:rsidRDefault="001037D9">
                              <w:pPr>
                                <w:spacing w:after="160" w:line="259" w:lineRule="auto"/>
                                <w:ind w:left="0" w:firstLine="0"/>
                              </w:pPr>
                              <w:r>
                                <w:t xml:space="preserve"> </w:t>
                              </w:r>
                            </w:p>
                          </w:txbxContent>
                        </wps:txbx>
                        <wps:bodyPr horzOverflow="overflow" vert="horz" lIns="0" tIns="0" rIns="0" bIns="0" rtlCol="0">
                          <a:noAutofit/>
                        </wps:bodyPr>
                      </wps:wsp>
                      <wps:wsp>
                        <wps:cNvPr id="35834" name="Rectangle 35834"/>
                        <wps:cNvSpPr/>
                        <wps:spPr>
                          <a:xfrm>
                            <a:off x="1847059" y="211513"/>
                            <a:ext cx="95606" cy="173632"/>
                          </a:xfrm>
                          <a:prstGeom prst="rect">
                            <a:avLst/>
                          </a:prstGeom>
                          <a:ln>
                            <a:noFill/>
                          </a:ln>
                        </wps:spPr>
                        <wps:txbx>
                          <w:txbxContent>
                            <w:p w:rsidR="001037D9" w:rsidRDefault="001037D9">
                              <w:pPr>
                                <w:spacing w:after="160" w:line="259" w:lineRule="auto"/>
                                <w:ind w:left="0" w:firstLine="0"/>
                              </w:pPr>
                              <w:r>
                                <w:t>6</w:t>
                              </w:r>
                            </w:p>
                          </w:txbxContent>
                        </wps:txbx>
                        <wps:bodyPr horzOverflow="overflow" vert="horz" lIns="0" tIns="0" rIns="0" bIns="0" rtlCol="0">
                          <a:noAutofit/>
                        </wps:bodyPr>
                      </wps:wsp>
                    </wpg:wgp>
                  </a:graphicData>
                </a:graphic>
              </wp:inline>
            </w:drawing>
          </mc:Choice>
          <mc:Fallback>
            <w:pict>
              <v:group id="Group 36254" o:spid="_x0000_s1642" style="width:510.75pt;height:42.3pt;mso-position-horizontal-relative:char;mso-position-vertical-relative:line" coordsize="64865,5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awaAcAAGczAAAOAAAAZHJzL2Uyb0RvYy54bWzsW22Pm0YQ/l6p/wH5e8/sArtgnS9qkyaq&#10;VDVRkv4ADuMXCQMC7uzLr+/s7AvLy6UmUe0qvjvJXpZ9nWdmduYB37467jPnMa3qXZEvZ+TGnTlp&#10;nhSrXb5Zzv7+/PaXcObUTZyv4qzI0+XsKa1nr+5+/un2UC5SWmyLbJVWDgyS14tDuZxtm6ZczOd1&#10;sk33cX1TlGkON9dFtY8buKw281UVH2D0fTanrsvmh6JalVWRpHUNtW/kzdkdjr9ep0nzfr2u08bJ&#10;ljNYW4OfFX7ei8/53W282FRxud0lahnxN6xiH+9ymNQM9SZuYueh2g2G2u+SqqiLdXOTFPt5sV7v&#10;khT3ALshbm8376riocS9bBaHTWnEBKLtyembh03+evxQObvVcuYxGvgzJ4/3ABPO7MgqENGh3Cyg&#10;5buq/FR+qFTFRl6JXR/X1V58w36cIwr3yQg3PTZOApXMD1lAYYYE7gUeJ1EgpZ9sAaJBt2T7+9c7&#10;zvW0c7E6s5hDCYpUt7Kqv09Wn7ZxmSIEtZCAllUYRKDYUlbYxPGwCkWDLY2g6kUNMntWSgEJia8k&#10;MSoqErkB6qnZcLxIHurmXVqgzOPHP+tGqvFKl+KtLiXHXBcrMIavmkEZN6KfWKooOgcLtC0YNy5E&#10;3N0Xj+nnAts1PeBgke3dLLdbGQXQugFtdQv9XeJ4dkt7+7qV/patwaxhxFPbaVHKMWAJYqt3t6qA&#10;24eyLeAsF5KAWZIYHNQ6ixu09P2uAc+V7fYwN+Wu2w4MowktlLBjqXnKUiGuLP+YrsHa0EZERV1t&#10;7l9nlfMYC/+Efzh4nJXbWNUKK4ElqaZYxnFE//Uuy8yQBLt2hgxd8a9GUI1FvxRdo+npyp6JWo30&#10;j+BlYNPaS8IKTCecucgb0z8H346TWLsVxfti9YT+AgUCZilcyTnsk1HeM09RM8U6KSgUD1C1KA37&#10;Fupz8JbSlcmixEj7QVt9/lP7VOsA65QlgUxrf9I+qBcSDzeiFaFtkTzc75Lf0i+2nVIWcWlT2B4s&#10;BI3SA+0Enyect/bc6gaNhCyEDfKQKV3rDty9Ut2C0KfYDUYmopuZKfSJnMnnsHLrju+ygGAfFklI&#10;0FbtPYxN5dMwlBKISNAd0GcuHEli7YTD9uy5gpDI9RGfMS267vDdK7kvn7tUrpHwIESl0xtTaMFs&#10;1GVedzapUOIWwiX1qTt+90rPhooo+rGoP6ReCI0iLxrfm0fDCIV/miCNuLyAR11JGhl7oed392ZQ&#10;A/y80yXptXpAhQpb4HhGeXxfBBX2LaOOfsAZnqwn7a3Vb59F0mdq3FqL8HkATsGarTUu2w90kepe&#10;SdxAAQJpNIMhCWcEvBdAOlgIAeWSpjltb6DcodTlgbgi6qrJ+jIGN6BWOAk1n2uz7uuBp/VxoDwQ&#10;A0n7nKaO2nYH+i1lNLAIVT3JwFSfvr3qqQc2brYyzWsY2Qz9kJZn33cZfCb5whbvnm9tdaTvj1ut&#10;m+TgWz3uHRit7ncOmNaUnnERWVGn0i/+0DGbCgPlTq8qZjMp1UdIVeJ8k6UiBcWzRISNkH/9e1YF&#10;xg0CRPeptEtnVX7IA5HhivwTdBPybeHI4WzQUVtZyazKEYXlTORLMhhXGRY01U1EsJLl4jMv3kIM&#10;LgcSNb3QvzneHzG9Bh8lpmujYmdbVF/eA3WyzgrILyClwtJMsCkwu7g7c7I/ckhgYTuNLlS6cK8L&#10;VZO9LpDekOv59aEp1juREuJaZAyuLs4YggchZToGt/DEaiWIkwDlPuc6EIuYigI0phAiQHKsIPWY&#10;R88JKfjJq4PUpFVdSKflVpwzRlVsPQ4pBNDSTM+PKXqF6zFTEZArIsuCVIXpJ3tdAuEsZDtjbhei&#10;SOJGGs9zu12Iq67ORseOUXC7085RwqPI9VRuPG6kGtPz2yieAtdjo0E4aqRYPeUoJSHlkf8cpn4I&#10;SnI5TDGJvyZMKThF+QTBcrwAgYkTTwqPSMh8nz93mEYBcyEKu9RZilTJ9WAq4s/uQyEVkZ58jtqs&#10;s0c9TbTqcFcRiAJOm27SCcwL7dyl2rpXfdqZRrzDzlp0IwufITAnUS027cy7AxoeFViXoLMK36ad&#10;Q3SKJ9GXL7Rzn25sHxZ8B+2sE86+8gCPyl9oZ+vZ0ZittZTiQFwtDUnDrowNrTkNtRfaWTLoQDtP&#10;8Bo27dzzQy3t3PVdBp9JvrDFu+dbWx3p++MX2vmsrwpcLe3sgeEM4nAGtVNSK4t2pm4UyDd24JUJ&#10;9Q7TZblnD3IAtRnJBv/43LMHDOIAVEiYDbt3UnJlcc+UkEA/g9aoXph9NqTr1YBq0qtOxixZ/5Nz&#10;LIt9HgWVEQqvNlwsZzY03XWgyjx4yWBgqaJ2ivslrg/hv3xdYcz/XpqENpzOdYAKjnbsUMXqSbDy&#10;kDD1NtWorV708R+5usd/o7YKqE40VnhEH4gDWry1NnKsXpaIJiZEuBpbhScCAw8MqBpG/qRYiYRA&#10;QQXAaT+D6mWpaHiD4H8SAcNLGfhrDnz1RP3yRPxcxL7GtzXa38fc/QMAAP//AwBQSwMEFAAGAAgA&#10;AAAhACwnUvLcAAAABQEAAA8AAABkcnMvZG93bnJldi54bWxMj0FrwkAQhe+F/odlCr3VTayKxGxE&#10;RD1JoVoo3sbsmASzsyG7JvHfd+2lvQw83uO9b9LlYGrRUesqywriUQSCOLe64kLB13H7NgfhPLLG&#10;2jIpuJODZfb8lGKibc+f1B18IUIJuwQVlN43iZQuL8mgG9mGOHgX2xr0QbaF1C32odzUchxFM2mw&#10;4rBQYkPrkvLr4WYU7HrsV+/xpttfL+v76Tj9+N7HpNTry7BagPA0+L8wPPADOmSB6WxvrJ2oFYRH&#10;/O99eNE4noI4K5hPZiCzVP6nz34AAAD//wMAUEsBAi0AFAAGAAgAAAAhALaDOJL+AAAA4QEAABMA&#10;AAAAAAAAAAAAAAAAAAAAAFtDb250ZW50X1R5cGVzXS54bWxQSwECLQAUAAYACAAAACEAOP0h/9YA&#10;AACUAQAACwAAAAAAAAAAAAAAAAAvAQAAX3JlbHMvLnJlbHNQSwECLQAUAAYACAAAACEAR+FWsGgH&#10;AABnMwAADgAAAAAAAAAAAAAAAAAuAgAAZHJzL2Uyb0RvYy54bWxQSwECLQAUAAYACAAAACEALCdS&#10;8twAAAAFAQAADwAAAAAAAAAAAAAAAADCCQAAZHJzL2Rvd25yZXYueG1sUEsFBgAAAAAEAAQA8wAA&#10;AMsKAAAAAA==&#10;">
                <v:shape id="Shape 38598" o:spid="_x0000_s1643" style="position:absolute;top:5181;width:64865;height:190;visibility:visible;mso-wrap-style:square;v-text-anchor:top" coordsize="64865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eVwQAAAN4AAAAPAAAAZHJzL2Rvd25yZXYueG1sRE/LisIw&#10;FN0P+A/hCu6mqU+0GkUKojvHxwdcmmtbbG5qE7X69WYhzPJw3otVayrxoMaVlhX0oxgEcWZ1ybmC&#10;82nzOwXhPLLGyjIpeJGD1bLzs8BE2ycf6HH0uQgh7BJUUHhfJ1K6rCCDLrI1ceAutjHoA2xyqRt8&#10;hnBTyUEcT6TBkkNDgTWlBWXX490ouK6rcXoZbZD+3mnm9wO+nc5bpXrddj0H4an1/+Kve6cVDKfj&#10;Wdgb7oQrIJcfAAAA//8DAFBLAQItABQABgAIAAAAIQDb4fbL7gAAAIUBAAATAAAAAAAAAAAAAAAA&#10;AAAAAABbQ29udGVudF9UeXBlc10ueG1sUEsBAi0AFAAGAAgAAAAhAFr0LFu/AAAAFQEAAAsAAAAA&#10;AAAAAAAAAAAAHwEAAF9yZWxzLy5yZWxzUEsBAi0AFAAGAAgAAAAhAIAOV5XBAAAA3gAAAA8AAAAA&#10;AAAAAAAAAAAABwIAAGRycy9kb3ducmV2LnhtbFBLBQYAAAAAAwADALcAAAD1AgAAAAA=&#10;" path="m,l6486524,r,19050l,19050,,e" fillcolor="gray" stroked="f" strokeweight="0">
                  <v:stroke miterlimit="83231f" joinstyle="miter"/>
                  <v:path arrowok="t" textboxrect="0,0,6486524,19050"/>
                </v:shape>
                <v:shape id="Shape 3627" o:spid="_x0000_s1644" style="position:absolute;left:2190;top:228;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7lxQAAAN0AAAAPAAAAZHJzL2Rvd25yZXYueG1sRI/RagIx&#10;FETfC/2HcAu+1cQVtGyNIgVFoSDVfsBlc7vZdnOzTeK67dc3QsHHYWbOMIvV4FrRU4iNZw2TsQJB&#10;XHnTcK3h/bR5fAIRE7LB1jNp+KEIq+X93QJL4y/8Rv0x1SJDOJaowabUlVLGypLDOPYdcfY+fHCY&#10;sgy1NAEvGe5aWSg1kw4bzgsWO3qxVH0dz07DwQ7Fbr793qvXmteh/zzJifrVevQwrJ9BJBrSLfzf&#10;3hkN01kxh+ub/ATk8g8AAP//AwBQSwECLQAUAAYACAAAACEA2+H2y+4AAACFAQAAEwAAAAAAAAAA&#10;AAAAAAAAAAAAW0NvbnRlbnRfVHlwZXNdLnhtbFBLAQItABQABgAIAAAAIQBa9CxbvwAAABUBAAAL&#10;AAAAAAAAAAAAAAAAAB8BAABfcmVscy8ucmVsc1BLAQItABQABgAIAAAAIQDzpS7lxQAAAN0AAAAP&#10;AAAAAAAAAAAAAAAAAAcCAABkcnMvZG93bnJldi54bWxQSwUGAAAAAAMAAwC3AAAA+QIAAAAA&#10;" path="m23813,v3157,,6195,595,9112,1786c35842,3001,38418,4713,40651,6945v2232,2208,3953,4763,5161,7715c47021,17587,47625,20638,47625,23813v,3125,-604,6126,-1813,9078c44604,35793,42883,38348,40651,40630v-2233,2183,-4809,3894,-7726,5135c30008,46980,26970,47575,23813,47625v-3158,-50,-6196,-645,-9113,-1860c11782,44524,9207,42813,6975,40630,4742,38348,3021,35793,1813,32891,604,29939,,26938,,23813,,20638,604,17587,1813,14660,3021,11708,4742,9153,6975,6945,9207,4713,11782,3001,14700,1786,17617,595,20655,,23813,xe" fillcolor="black" stroked="f" strokeweight="0">
                  <v:stroke miterlimit="83231f" joinstyle="miter"/>
                  <v:path arrowok="t" textboxrect="0,0,47625,47625"/>
                </v:shape>
                <v:rect id="Rectangle 3628" o:spid="_x0000_s1645" style="position:absolute;left:3810;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r6/wwAAAN0AAAAPAAAAZHJzL2Rvd25yZXYueG1sRE9Na8JA&#10;EL0X/A/LCN7qxgi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O5K+v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C9AE75"/>
                          </w:rPr>
                          <w:t>chord</w:t>
                        </w:r>
                      </w:p>
                    </w:txbxContent>
                  </v:textbox>
                </v:rect>
                <v:rect id="Rectangle 35826" o:spid="_x0000_s1646" style="position:absolute;left:7477;top:19;width:38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clyAAAAN4AAAAPAAAAZHJzL2Rvd25yZXYueG1sRI9Ba8JA&#10;FITvBf/D8oTe6kZLJaauItqSHDUWbG+P7GsSzL4N2a1J++tdQehxmJlvmOV6MI24UOdqywqmkwgE&#10;cWF1zaWCj+P7UwzCeWSNjWVS8EsO1qvRwxITbXs+0CX3pQgQdgkqqLxvEyldUZFBN7EtcfC+bWfQ&#10;B9mVUnfYB7hp5CyK5tJgzWGhwpa2FRXn/McoSON285nZv75s3r7S0/602B0XXqnH8bB5BeFp8P/h&#10;ezvTCp5f4tkcbnfCFZCrKwAAAP//AwBQSwECLQAUAAYACAAAACEA2+H2y+4AAACFAQAAEwAAAAAA&#10;AAAAAAAAAAAAAAAAW0NvbnRlbnRfVHlwZXNdLnhtbFBLAQItABQABgAIAAAAIQBa9CxbvwAAABUB&#10;AAALAAAAAAAAAAAAAAAAAB8BAABfcmVscy8ucmVsc1BLAQItABQABgAIAAAAIQAhvKclyAAAAN4A&#10;AAAPAAAAAAAAAAAAAAAAAAcCAABkcnMvZG93bnJldi54bWxQSwUGAAAAAAMAAwC3AAAA/AIAAAAA&#10;" filled="f" stroked="f">
                  <v:textbox inset="0,0,0,0">
                    <w:txbxContent>
                      <w:p w:rsidR="001037D9" w:rsidRDefault="001037D9">
                        <w:pPr>
                          <w:spacing w:after="160" w:line="259" w:lineRule="auto"/>
                          <w:ind w:left="0" w:firstLine="0"/>
                        </w:pPr>
                        <w:r>
                          <w:t>:</w:t>
                        </w:r>
                      </w:p>
                    </w:txbxContent>
                  </v:textbox>
                </v:rect>
                <v:rect id="Rectangle 35827" o:spid="_x0000_s1647" style="position:absolute;left:7766;top:19;width:384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K+xwAAAN4AAAAPAAAAZHJzL2Rvd25yZXYueG1sRI9Pa8JA&#10;FMTvQr/D8gRvulHRxtRVxD/o0WrB9vbIviah2bchu5rop+8WhB6HmfkNM1+2phQ3ql1hWcFwEIEg&#10;Tq0uOFPwcd71YxDOI2ssLZOCOzlYLl46c0y0bfidbiefiQBhl6CC3PsqkdKlORl0A1sRB+/b1gZ9&#10;kHUmdY1NgJtSjqJoKg0WHBZyrGidU/pzuhoF+7hafR7so8nK7df+crzMNueZV6rXbVdvIDy1/j/8&#10;bB+0gvEkHr3C351wBeTiFwAA//8DAFBLAQItABQABgAIAAAAIQDb4fbL7gAAAIUBAAATAAAAAAAA&#10;AAAAAAAAAAAAAABbQ29udGVudF9UeXBlc10ueG1sUEsBAi0AFAAGAAgAAAAhAFr0LFu/AAAAFQEA&#10;AAsAAAAAAAAAAAAAAAAAHwEAAF9yZWxzLy5yZWxzUEsBAi0AFAAGAAgAAAAhAE7wAr7HAAAA3gAA&#10;AA8AAAAAAAAAAAAAAAAABwIAAGRycy9kb3ducmV2LnhtbFBLBQYAAAAAAwADALcAAAD7AgAAAAA=&#10;" filled="f" stroked="f">
                  <v:textbox inset="0,0,0,0">
                    <w:txbxContent>
                      <w:p w:rsidR="001037D9" w:rsidRDefault="001037D9">
                        <w:pPr>
                          <w:spacing w:after="160" w:line="259" w:lineRule="auto"/>
                          <w:ind w:left="0" w:firstLine="0"/>
                        </w:pPr>
                        <w:r>
                          <w:t xml:space="preserve"> "C", </w:t>
                        </w:r>
                      </w:p>
                    </w:txbxContent>
                  </v:textbox>
                </v:rect>
                <v:rect id="Rectangle 3630" o:spid="_x0000_s1648" style="position:absolute;left:10657;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RkwgAAAN0AAAAPAAAAZHJzL2Rvd25yZXYueG1sRE9Ni8Iw&#10;EL0v+B/CCHtbUx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APSRk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C9AE75"/>
                          </w:rPr>
                          <w:t>char_index</w:t>
                        </w:r>
                      </w:p>
                    </w:txbxContent>
                  </v:textbox>
                </v:rect>
                <v:rect id="Rectangle 35828" o:spid="_x0000_s1649" style="position:absolute;left:17990;top:19;width:38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MxQAAAN4AAAAPAAAAZHJzL2Rvd25yZXYueG1sRE9Na8JA&#10;EL0X/A/LCL3VTZWW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A/b5bMxQAAAN4AAAAP&#10;AAAAAAAAAAAAAAAAAAcCAABkcnMvZG93bnJldi54bWxQSwUGAAAAAAMAAwC3AAAA+QIAAAAA&#10;" filled="f" stroked="f">
                  <v:textbox inset="0,0,0,0">
                    <w:txbxContent>
                      <w:p w:rsidR="001037D9" w:rsidRDefault="001037D9">
                        <w:pPr>
                          <w:spacing w:after="160" w:line="259" w:lineRule="auto"/>
                          <w:ind w:left="0" w:firstLine="0"/>
                        </w:pPr>
                        <w:r>
                          <w:t>:</w:t>
                        </w:r>
                      </w:p>
                    </w:txbxContent>
                  </v:textbox>
                </v:rect>
                <v:rect id="Rectangle 35830" o:spid="_x0000_s1650" style="position:absolute;left:18279;top:19;width:48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wXxwAAAN4AAAAPAAAAZHJzL2Rvd25yZXYueG1sRI/NasJA&#10;FIX3Bd9huIK7OqnSEqOjiG2Jy5oItrtL5pqEZu6EzJikffrOouDycP74NrvRNKKnztWWFTzNIxDE&#10;hdU1lwrO+ftjDMJ5ZI2NZVLwQw5228nDBhNtBz5Rn/lShBF2CSqovG8TKV1RkUE3ty1x8K62M+iD&#10;7EqpOxzCuGnkIopepMGaw0OFLR0qKr6zm1GQxu3+82h/h7J5+0ovH5fVa77ySs2m434NwtPo7+H/&#10;9lErWD7HywAQcAIKyO0fAAAA//8DAFBLAQItABQABgAIAAAAIQDb4fbL7gAAAIUBAAATAAAAAAAA&#10;AAAAAAAAAAAAAABbQ29udGVudF9UeXBlc10ueG1sUEsBAi0AFAAGAAgAAAAhAFr0LFu/AAAAFQEA&#10;AAsAAAAAAAAAAAAAAAAAHwEAAF9yZWxzLy5yZWxzUEsBAi0AFAAGAAgAAAAhAETADBfHAAAA3gAA&#10;AA8AAAAAAAAAAAAAAAAABwIAAGRycy9kb3ducmV2LnhtbFBLBQYAAAAAAwADALcAAAD7AgAAAAA=&#10;" filled="f" stroked="f">
                  <v:textbox inset="0,0,0,0">
                    <w:txbxContent>
                      <w:p w:rsidR="001037D9" w:rsidRDefault="001037D9">
                        <w:pPr>
                          <w:spacing w:after="160" w:line="259" w:lineRule="auto"/>
                          <w:ind w:left="0" w:firstLine="0"/>
                        </w:pPr>
                        <w:r>
                          <w:t xml:space="preserve"> </w:t>
                        </w:r>
                      </w:p>
                    </w:txbxContent>
                  </v:textbox>
                </v:rect>
                <v:rect id="Rectangle 35829" o:spid="_x0000_s1651" style="position:absolute;left:18644;top:19;width:9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NXxwAAAN4AAAAPAAAAZHJzL2Rvd25yZXYueG1sRI9Ba8JA&#10;FITvgv9heYI33ahUktRVxFb02KqgvT2yr0lo9m3Irib117sFocdhZr5hFqvOVOJGjSstK5iMIxDE&#10;mdUl5wpOx+0oBuE8ssbKMin4JQerZb+3wFTblj/pdvC5CBB2KSoovK9TKV1WkEE3tjVx8L5tY9AH&#10;2eRSN9gGuKnkNIrm0mDJYaHAmjYFZT+Hq1Gwi+v1ZW/vbV69f+3OH+fk7Zh4pYaDbv0KwlPn/8PP&#10;9l4rmL3E0wT+7oQrIJcPAAAA//8DAFBLAQItABQABgAIAAAAIQDb4fbL7gAAAIUBAAATAAAAAAAA&#10;AAAAAAAAAAAAAABbQ29udGVudF9UeXBlc10ueG1sUEsBAi0AFAAGAAgAAAAhAFr0LFu/AAAAFQEA&#10;AAsAAAAAAAAAAAAAAAAAHwEAAF9yZWxzLy5yZWxzUEsBAi0AFAAGAAgAAAAhAFAjM1fHAAAA3gAA&#10;AA8AAAAAAAAAAAAAAAAABwIAAGRycy9kb3ducmV2LnhtbFBLBQYAAAAAAwADALcAAAD7AgAAAAA=&#10;" filled="f" stroked="f">
                  <v:textbox inset="0,0,0,0">
                    <w:txbxContent>
                      <w:p w:rsidR="001037D9" w:rsidRDefault="001037D9">
                        <w:pPr>
                          <w:spacing w:after="160" w:line="259" w:lineRule="auto"/>
                          <w:ind w:left="0" w:firstLine="0"/>
                        </w:pPr>
                        <w:r>
                          <w:t>0</w:t>
                        </w:r>
                      </w:p>
                    </w:txbxContent>
                  </v:textbox>
                </v:rect>
                <v:shape id="Shape 3632" o:spid="_x0000_s1652" style="position:absolute;left:2190;top:2323;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ugxgAAAN0AAAAPAAAAZHJzL2Rvd25yZXYueG1sRI/RSgMx&#10;FETfBf8hXME3m3QLVbZNSxGUCgWx6wdcNrebbTc3axK3a7/eCEIfh5k5wyzXo+vEQCG2njVMJwoE&#10;ce1Ny42Gz+rl4QlETMgGO8+k4YcirFe3N0ssjT/zBw371IgM4ViiBptSX0oZa0sO48T3xNk7+OAw&#10;ZRkaaQKeM9x1slBqLh22nBcs9vRsqT7tv52GdzsW28fXrze1a3gThmMlp+qi9f3duFmASDSma/i/&#10;vTUaZvNZAX9v8hOQq18AAAD//wMAUEsBAi0AFAAGAAgAAAAhANvh9svuAAAAhQEAABMAAAAAAAAA&#10;AAAAAAAAAAAAAFtDb250ZW50X1R5cGVzXS54bWxQSwECLQAUAAYACAAAACEAWvQsW78AAAAVAQAA&#10;CwAAAAAAAAAAAAAAAAAfAQAAX3JlbHMvLnJlbHNQSwECLQAUAAYACAAAACEAZgsboMYAAADdAAAA&#10;DwAAAAAAAAAAAAAAAAAHAgAAZHJzL2Rvd25yZXYueG1sUEsFBgAAAAADAAMAtwAAAPoCAAAAAA==&#10;" path="m23813,v3157,,6195,595,9112,1786c35842,2977,38418,4688,40651,6945v2232,2233,3953,4812,5161,7739c47021,17587,47625,20638,47625,23813v,3125,-604,6126,-1813,9078c44604,35793,42883,38348,40651,40630v-2233,2233,-4809,3944,-7726,5135c30008,46980,26970,47575,23813,47625v-3158,-50,-6196,-645,-9113,-1860c11782,44574,9207,42863,6975,40630,4742,38348,3021,35793,1813,32891,604,29939,,26938,,23813,,20638,604,17587,1813,14684,3021,11757,4742,9178,6975,6945,9207,4688,11782,2977,14700,1786,17617,595,20655,,23813,xe" fillcolor="black" stroked="f" strokeweight="0">
                  <v:stroke miterlimit="83231f" joinstyle="miter"/>
                  <v:path arrowok="t" textboxrect="0,0,47625,47625"/>
                </v:shape>
                <v:rect id="Rectangle 3633" o:spid="_x0000_s1653" style="position:absolute;left:3810;top:2095;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9AE75"/>
                          </w:rPr>
                          <w:t>chord</w:t>
                        </w:r>
                      </w:p>
                    </w:txbxContent>
                  </v:textbox>
                </v:rect>
                <v:rect id="Rectangle 35831" o:spid="_x0000_s1654" style="position:absolute;left:7477;top:2115;width:38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mMyAAAAN4AAAAPAAAAZHJzL2Rvd25yZXYueG1sRI9Pa8JA&#10;FMTvBb/D8oTe6sZKS4zZiNgWPdY/oN4e2WcSzL4N2a1J/fRuoeBxmJnfMOm8N7W4UusqywrGowgE&#10;cW51xYWC/e7rJQbhPLLG2jIp+CUH82zwlGKibccbum59IQKEXYIKSu+bREqXl2TQjWxDHLyzbQ36&#10;INtC6ha7ADe1fI2id2mw4rBQYkPLkvLL9scoWMXN4ri2t66oP0+rw/dh+rGbeqWeh/1iBsJT7x/h&#10;//ZaK5i8xZMx/N0JV0BmdwAAAP//AwBQSwECLQAUAAYACAAAACEA2+H2y+4AAACFAQAAEwAAAAAA&#10;AAAAAAAAAAAAAAAAW0NvbnRlbnRfVHlwZXNdLnhtbFBLAQItABQABgAIAAAAIQBa9CxbvwAAABUB&#10;AAALAAAAAAAAAAAAAAAAAB8BAABfcmVscy8ucmVsc1BLAQItABQABgAIAAAAIQArjKmMyAAAAN4A&#10;AAAPAAAAAAAAAAAAAAAAAAcCAABkcnMvZG93bnJldi54bWxQSwUGAAAAAAMAAwC3AAAA/AIAAAAA&#10;" filled="f" stroked="f">
                  <v:textbox inset="0,0,0,0">
                    <w:txbxContent>
                      <w:p w:rsidR="001037D9" w:rsidRDefault="001037D9">
                        <w:pPr>
                          <w:spacing w:after="160" w:line="259" w:lineRule="auto"/>
                          <w:ind w:left="0" w:firstLine="0"/>
                        </w:pPr>
                        <w:r>
                          <w:t>:</w:t>
                        </w:r>
                      </w:p>
                    </w:txbxContent>
                  </v:textbox>
                </v:rect>
                <v:rect id="Rectangle 35832" o:spid="_x0000_s1655" style="position:absolute;left:7766;top:2115;width:361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f7yAAAAN4AAAAPAAAAZHJzL2Rvd25yZXYueG1sRI9Pa8JA&#10;FMTvBb/D8oTe6kalJcZsRLRFj/UPqLdH9pkEs29DdmvSfvpuoeBxmJnfMOmiN7W4U+sqywrGowgE&#10;cW51xYWC4+HjJQbhPLLG2jIp+CYHi2zwlGKibcc7uu99IQKEXYIKSu+bREqXl2TQjWxDHLyrbQ36&#10;INtC6ha7ADe1nETRmzRYcVgosaFVSflt/2UUbOJmed7an66o3y+b0+dptj7MvFLPw345B+Gp94/w&#10;f3urFUxf4+kE/u6EKyCzXwAAAP//AwBQSwECLQAUAAYACAAAACEA2+H2y+4AAACFAQAAEwAAAAAA&#10;AAAAAAAAAAAAAAAAW0NvbnRlbnRfVHlwZXNdLnhtbFBLAQItABQABgAIAAAAIQBa9CxbvwAAABUB&#10;AAALAAAAAAAAAAAAAAAAAB8BAABfcmVscy8ucmVsc1BLAQItABQABgAIAAAAIQDbXjf7yAAAAN4A&#10;AAAPAAAAAAAAAAAAAAAAAAcCAABkcnMvZG93bnJldi54bWxQSwUGAAAAAAMAAwC3AAAA/AIAAAAA&#10;" filled="f" stroked="f">
                  <v:textbox inset="0,0,0,0">
                    <w:txbxContent>
                      <w:p w:rsidR="001037D9" w:rsidRDefault="001037D9">
                        <w:pPr>
                          <w:spacing w:after="160" w:line="259" w:lineRule="auto"/>
                          <w:ind w:left="0" w:firstLine="0"/>
                        </w:pPr>
                        <w:r>
                          <w:t xml:space="preserve"> "F", </w:t>
                        </w:r>
                      </w:p>
                    </w:txbxContent>
                  </v:textbox>
                </v:rect>
                <v:rect id="Rectangle 3635" o:spid="_x0000_s1656" style="position:absolute;left:10483;top:2095;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f8xwAAAN0AAAAPAAAAZHJzL2Rvd25yZXYueG1sRI9Ba8JA&#10;FITvBf/D8oTe6qZK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FBKh/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9AE75"/>
                          </w:rPr>
                          <w:t>char_index</w:t>
                        </w:r>
                      </w:p>
                    </w:txbxContent>
                  </v:textbox>
                </v:rect>
                <v:rect id="Rectangle 35833" o:spid="_x0000_s1657" style="position:absolute;left:17816;top:2115;width:38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JgxwAAAN4AAAAPAAAAZHJzL2Rvd25yZXYueG1sRI9Ba8JA&#10;FITvQv/D8gredNMGJa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LQSkmDHAAAA3gAA&#10;AA8AAAAAAAAAAAAAAAAABwIAAGRycy9kb3ducmV2LnhtbFBLBQYAAAAAAwADALcAAAD7AgAAAAA=&#10;" filled="f" stroked="f">
                  <v:textbox inset="0,0,0,0">
                    <w:txbxContent>
                      <w:p w:rsidR="001037D9" w:rsidRDefault="001037D9">
                        <w:pPr>
                          <w:spacing w:after="160" w:line="259" w:lineRule="auto"/>
                          <w:ind w:left="0" w:firstLine="0"/>
                        </w:pPr>
                        <w:r>
                          <w:t>:</w:t>
                        </w:r>
                      </w:p>
                    </w:txbxContent>
                  </v:textbox>
                </v:rect>
                <v:rect id="Rectangle 35835" o:spid="_x0000_s1658" style="position:absolute;left:18105;top:2115;width:48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6+P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R2N43AlXQM7vAAAA//8DAFBLAQItABQABgAIAAAAIQDb4fbL7gAAAIUBAAATAAAAAAAA&#10;AAAAAAAAAAAAAABbQ29udGVudF9UeXBlc10ueG1sUEsBAi0AFAAGAAgAAAAhAFr0LFu/AAAAFQEA&#10;AAsAAAAAAAAAAAAAAAAAHwEAAF9yZWxzLy5yZWxzUEsBAi0AFAAGAAgAAAAhAFS3r4/HAAAA3gAA&#10;AA8AAAAAAAAAAAAAAAAABwIAAGRycy9kb3ducmV2LnhtbFBLBQYAAAAAAwADALcAAAD7AgAAAAA=&#10;" filled="f" stroked="f">
                  <v:textbox inset="0,0,0,0">
                    <w:txbxContent>
                      <w:p w:rsidR="001037D9" w:rsidRDefault="001037D9">
                        <w:pPr>
                          <w:spacing w:after="160" w:line="259" w:lineRule="auto"/>
                          <w:ind w:left="0" w:firstLine="0"/>
                        </w:pPr>
                        <w:r>
                          <w:t xml:space="preserve"> </w:t>
                        </w:r>
                      </w:p>
                    </w:txbxContent>
                  </v:textbox>
                </v:rect>
                <v:rect id="Rectangle 35834" o:spid="_x0000_s1659" style="position:absolute;left:18470;top:2115;width:9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U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uD+AvzvhCsjpLwAAAP//AwBQSwECLQAUAAYACAAAACEA2+H2y+4AAACFAQAAEwAAAAAA&#10;AAAAAAAAAAAAAAAAW0NvbnRlbnRfVHlwZXNdLnhtbFBLAQItABQABgAIAAAAIQBa9CxbvwAAABUB&#10;AAALAAAAAAAAAAAAAAAAAB8BAABfcmVscy8ucmVsc1BLAQItABQABgAIAAAAIQA7+woUyAAAAN4A&#10;AAAPAAAAAAAAAAAAAAAAAAcCAABkcnMvZG93bnJldi54bWxQSwUGAAAAAAMAAwC3AAAA/AIAAAAA&#10;" filled="f" stroked="f">
                  <v:textbox inset="0,0,0,0">
                    <w:txbxContent>
                      <w:p w:rsidR="001037D9" w:rsidRDefault="001037D9">
                        <w:pPr>
                          <w:spacing w:after="160" w:line="259" w:lineRule="auto"/>
                          <w:ind w:left="0" w:firstLine="0"/>
                        </w:pPr>
                        <w:r>
                          <w:t>6</w:t>
                        </w:r>
                      </w:p>
                    </w:txbxContent>
                  </v:textbox>
                </v:rect>
                <w10:anchorlock/>
              </v:group>
            </w:pict>
          </mc:Fallback>
        </mc:AlternateContent>
      </w:r>
    </w:p>
    <w:p w:rsidR="0056479A" w:rsidRPr="001037D9" w:rsidRDefault="001037D9">
      <w:pPr>
        <w:pStyle w:val="Heading2"/>
        <w:spacing w:after="115"/>
        <w:ind w:left="-5"/>
        <w:rPr>
          <w:rFonts w:ascii="Times New Roman" w:hAnsi="Times New Roman" w:cs="Times New Roman"/>
        </w:rPr>
      </w:pPr>
      <w:r w:rsidRPr="001037D9">
        <w:rPr>
          <w:rFonts w:ascii="Times New Roman" w:hAnsi="Times New Roman" w:cs="Times New Roman"/>
        </w:rPr>
        <w:t>Appendix B: Core Code Snippets</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B.1 Chord Extraction Logic (Java Regex)</w:t>
      </w:r>
    </w:p>
    <w:p w:rsidR="0056479A" w:rsidRPr="001037D9" w:rsidRDefault="001037D9">
      <w:pPr>
        <w:ind w:right="15"/>
        <w:rPr>
          <w:rFonts w:ascii="Times New Roman" w:hAnsi="Times New Roman" w:cs="Times New Roman"/>
        </w:rPr>
      </w:pPr>
      <w:r w:rsidRPr="001037D9">
        <w:rPr>
          <w:rFonts w:ascii="Times New Roman" w:hAnsi="Times New Roman" w:cs="Times New Roman"/>
        </w:rPr>
        <w:t xml:space="preserve">This critical snippet demonstrates how the system transitions from unstructured text to structured relational data by locating the </w:t>
      </w:r>
      <w:r w:rsidRPr="001037D9">
        <w:rPr>
          <w:rFonts w:ascii="Times New Roman" w:eastAsia="Consolas" w:hAnsi="Times New Roman" w:cs="Times New Roman"/>
          <w:color w:val="C9AE75"/>
        </w:rPr>
        <w:t>[</w:t>
      </w:r>
      <w:r w:rsidRPr="001037D9">
        <w:rPr>
          <w:rFonts w:ascii="Times New Roman" w:hAnsi="Times New Roman" w:cs="Times New Roman"/>
        </w:rPr>
        <w:t xml:space="preserve"> and </w:t>
      </w:r>
      <w:r w:rsidRPr="001037D9">
        <w:rPr>
          <w:rFonts w:ascii="Times New Roman" w:eastAsia="Consolas" w:hAnsi="Times New Roman" w:cs="Times New Roman"/>
          <w:color w:val="C9AE75"/>
        </w:rPr>
        <w:t>]</w:t>
      </w:r>
      <w:r w:rsidRPr="001037D9">
        <w:rPr>
          <w:rFonts w:ascii="Times New Roman" w:hAnsi="Times New Roman" w:cs="Times New Roman"/>
        </w:rPr>
        <w:t xml:space="preserve"> anchors.</w:t>
      </w:r>
    </w:p>
    <w:p w:rsidR="0056479A" w:rsidRPr="001037D9" w:rsidRDefault="001037D9">
      <w:pPr>
        <w:spacing w:after="354"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5334000"/>
                <wp:effectExtent l="0" t="0" r="0" b="0"/>
                <wp:docPr id="36255" name="Group 36255"/>
                <wp:cNvGraphicFramePr/>
                <a:graphic xmlns:a="http://schemas.openxmlformats.org/drawingml/2006/main">
                  <a:graphicData uri="http://schemas.microsoft.com/office/word/2010/wordprocessingGroup">
                    <wpg:wgp>
                      <wpg:cNvGrpSpPr/>
                      <wpg:grpSpPr>
                        <a:xfrm>
                          <a:off x="0" y="0"/>
                          <a:ext cx="6476999" cy="5334000"/>
                          <a:chOff x="0" y="0"/>
                          <a:chExt cx="6476999" cy="5334000"/>
                        </a:xfrm>
                      </wpg:grpSpPr>
                      <wps:wsp>
                        <wps:cNvPr id="3604" name="Shape 3604"/>
                        <wps:cNvSpPr/>
                        <wps:spPr>
                          <a:xfrm>
                            <a:off x="0" y="0"/>
                            <a:ext cx="6476999" cy="5334000"/>
                          </a:xfrm>
                          <a:custGeom>
                            <a:avLst/>
                            <a:gdLst/>
                            <a:ahLst/>
                            <a:cxnLst/>
                            <a:rect l="0" t="0" r="0" b="0"/>
                            <a:pathLst>
                              <a:path w="6476999" h="5334000">
                                <a:moveTo>
                                  <a:pt x="23813" y="0"/>
                                </a:moveTo>
                                <a:lnTo>
                                  <a:pt x="6453187" y="0"/>
                                </a:lnTo>
                                <a:cubicBezTo>
                                  <a:pt x="6456345" y="0"/>
                                  <a:pt x="6459382" y="595"/>
                                  <a:pt x="6462300" y="1786"/>
                                </a:cubicBezTo>
                                <a:cubicBezTo>
                                  <a:pt x="6465216" y="2977"/>
                                  <a:pt x="6467792" y="4688"/>
                                  <a:pt x="6470025" y="6921"/>
                                </a:cubicBezTo>
                                <a:cubicBezTo>
                                  <a:pt x="6472258" y="9103"/>
                                  <a:pt x="6473978" y="11708"/>
                                  <a:pt x="6475186" y="14660"/>
                                </a:cubicBezTo>
                                <a:cubicBezTo>
                                  <a:pt x="6476395" y="17562"/>
                                  <a:pt x="6476999" y="20613"/>
                                  <a:pt x="6476999" y="23813"/>
                                </a:cubicBezTo>
                                <a:lnTo>
                                  <a:pt x="6476999" y="5310188"/>
                                </a:lnTo>
                                <a:cubicBezTo>
                                  <a:pt x="6476999" y="5313338"/>
                                  <a:pt x="6476395" y="5316364"/>
                                  <a:pt x="6475186" y="5319266"/>
                                </a:cubicBezTo>
                                <a:cubicBezTo>
                                  <a:pt x="6473978" y="5322193"/>
                                  <a:pt x="6472258" y="5324773"/>
                                  <a:pt x="6470025" y="5327005"/>
                                </a:cubicBezTo>
                                <a:cubicBezTo>
                                  <a:pt x="6467792" y="5329238"/>
                                  <a:pt x="6465216" y="5330949"/>
                                  <a:pt x="6462300" y="5332140"/>
                                </a:cubicBezTo>
                                <a:cubicBezTo>
                                  <a:pt x="6459382" y="5333355"/>
                                  <a:pt x="6456345" y="5333951"/>
                                  <a:pt x="6453187" y="5334000"/>
                                </a:cubicBezTo>
                                <a:lnTo>
                                  <a:pt x="23813" y="5334000"/>
                                </a:lnTo>
                                <a:cubicBezTo>
                                  <a:pt x="20655" y="5333951"/>
                                  <a:pt x="17617" y="5333355"/>
                                  <a:pt x="14700" y="5332140"/>
                                </a:cubicBezTo>
                                <a:cubicBezTo>
                                  <a:pt x="11782" y="5330949"/>
                                  <a:pt x="9207" y="5329238"/>
                                  <a:pt x="6975" y="5327005"/>
                                </a:cubicBezTo>
                                <a:cubicBezTo>
                                  <a:pt x="4742" y="5324773"/>
                                  <a:pt x="3021" y="5322193"/>
                                  <a:pt x="1813" y="5319266"/>
                                </a:cubicBezTo>
                                <a:cubicBezTo>
                                  <a:pt x="604" y="5316364"/>
                                  <a:pt x="0" y="5313338"/>
                                  <a:pt x="0" y="5310188"/>
                                </a:cubicBezTo>
                                <a:lnTo>
                                  <a:pt x="0" y="23813"/>
                                </a:lnTo>
                                <a:cubicBezTo>
                                  <a:pt x="0" y="20613"/>
                                  <a:pt x="604" y="17562"/>
                                  <a:pt x="1813" y="14610"/>
                                </a:cubicBezTo>
                                <a:cubicBezTo>
                                  <a:pt x="3021" y="11683"/>
                                  <a:pt x="4742" y="9103"/>
                                  <a:pt x="6975" y="6921"/>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605" name="Shape 3605"/>
                        <wps:cNvSpPr/>
                        <wps:spPr>
                          <a:xfrm>
                            <a:off x="0" y="0"/>
                            <a:ext cx="6476999" cy="5334000"/>
                          </a:xfrm>
                          <a:custGeom>
                            <a:avLst/>
                            <a:gdLst/>
                            <a:ahLst/>
                            <a:cxnLst/>
                            <a:rect l="0" t="0" r="0" b="0"/>
                            <a:pathLst>
                              <a:path w="6476999" h="5334000">
                                <a:moveTo>
                                  <a:pt x="0" y="5310188"/>
                                </a:moveTo>
                                <a:lnTo>
                                  <a:pt x="0" y="23813"/>
                                </a:lnTo>
                                <a:cubicBezTo>
                                  <a:pt x="0" y="20613"/>
                                  <a:pt x="604" y="17562"/>
                                  <a:pt x="1813" y="14610"/>
                                </a:cubicBezTo>
                                <a:cubicBezTo>
                                  <a:pt x="3021" y="11683"/>
                                  <a:pt x="4742" y="9103"/>
                                  <a:pt x="6975" y="6921"/>
                                </a:cubicBezTo>
                                <a:cubicBezTo>
                                  <a:pt x="9207" y="4688"/>
                                  <a:pt x="11782" y="2977"/>
                                  <a:pt x="14700" y="1786"/>
                                </a:cubicBezTo>
                                <a:cubicBezTo>
                                  <a:pt x="17617" y="595"/>
                                  <a:pt x="20655" y="0"/>
                                  <a:pt x="23813" y="0"/>
                                </a:cubicBezTo>
                                <a:lnTo>
                                  <a:pt x="6453187" y="0"/>
                                </a:lnTo>
                                <a:cubicBezTo>
                                  <a:pt x="6456345" y="0"/>
                                  <a:pt x="6459382" y="595"/>
                                  <a:pt x="6462300" y="1786"/>
                                </a:cubicBezTo>
                                <a:cubicBezTo>
                                  <a:pt x="6465216" y="2977"/>
                                  <a:pt x="6467792" y="4688"/>
                                  <a:pt x="6470025" y="6921"/>
                                </a:cubicBezTo>
                                <a:cubicBezTo>
                                  <a:pt x="6472258" y="9103"/>
                                  <a:pt x="6473978" y="11708"/>
                                  <a:pt x="6475186" y="14660"/>
                                </a:cubicBezTo>
                                <a:cubicBezTo>
                                  <a:pt x="6476395" y="17562"/>
                                  <a:pt x="6476999" y="20613"/>
                                  <a:pt x="6476999" y="23813"/>
                                </a:cubicBezTo>
                                <a:lnTo>
                                  <a:pt x="6476999" y="5310188"/>
                                </a:lnTo>
                                <a:cubicBezTo>
                                  <a:pt x="6476999" y="5313338"/>
                                  <a:pt x="6476395" y="5316364"/>
                                  <a:pt x="6475186" y="5319266"/>
                                </a:cubicBezTo>
                                <a:cubicBezTo>
                                  <a:pt x="6473978" y="5322193"/>
                                  <a:pt x="6472258" y="5324773"/>
                                  <a:pt x="6470025" y="5327005"/>
                                </a:cubicBezTo>
                                <a:cubicBezTo>
                                  <a:pt x="6467792" y="5329238"/>
                                  <a:pt x="6465216" y="5330949"/>
                                  <a:pt x="6462300" y="5332140"/>
                                </a:cubicBezTo>
                                <a:cubicBezTo>
                                  <a:pt x="6459382" y="5333355"/>
                                  <a:pt x="6456345" y="5333951"/>
                                  <a:pt x="6453187" y="5334000"/>
                                </a:cubicBezTo>
                                <a:lnTo>
                                  <a:pt x="23813" y="5334000"/>
                                </a:lnTo>
                                <a:cubicBezTo>
                                  <a:pt x="20655" y="5333951"/>
                                  <a:pt x="17617" y="5333355"/>
                                  <a:pt x="14700" y="5332140"/>
                                </a:cubicBezTo>
                                <a:cubicBezTo>
                                  <a:pt x="11782" y="5330949"/>
                                  <a:pt x="9207" y="5329238"/>
                                  <a:pt x="6975" y="5327005"/>
                                </a:cubicBezTo>
                                <a:cubicBezTo>
                                  <a:pt x="4742" y="5324773"/>
                                  <a:pt x="3021" y="5322193"/>
                                  <a:pt x="1813" y="5319266"/>
                                </a:cubicBezTo>
                                <a:cubicBezTo>
                                  <a:pt x="604" y="5316364"/>
                                  <a:pt x="0" y="5313338"/>
                                  <a:pt x="0" y="53101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647" name="Rectangle 3647"/>
                        <wps:cNvSpPr/>
                        <wps:spPr>
                          <a:xfrm>
                            <a:off x="223837"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public</w:t>
                              </w:r>
                            </w:p>
                          </w:txbxContent>
                        </wps:txbx>
                        <wps:bodyPr horzOverflow="overflow" vert="horz" lIns="0" tIns="0" rIns="0" bIns="0" rtlCol="0">
                          <a:noAutofit/>
                        </wps:bodyPr>
                      </wps:wsp>
                      <wps:wsp>
                        <wps:cNvPr id="3648" name="Rectangle 3648"/>
                        <wps:cNvSpPr/>
                        <wps:spPr>
                          <a:xfrm>
                            <a:off x="663773" y="2581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49" name="Rectangle 3649"/>
                        <wps:cNvSpPr/>
                        <wps:spPr>
                          <a:xfrm>
                            <a:off x="737145"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static</w:t>
                              </w:r>
                            </w:p>
                          </w:txbxContent>
                        </wps:txbx>
                        <wps:bodyPr horzOverflow="overflow" vert="horz" lIns="0" tIns="0" rIns="0" bIns="0" rtlCol="0">
                          <a:noAutofit/>
                        </wps:bodyPr>
                      </wps:wsp>
                      <wps:wsp>
                        <wps:cNvPr id="3650" name="Rectangle 3650"/>
                        <wps:cNvSpPr/>
                        <wps:spPr>
                          <a:xfrm>
                            <a:off x="1177081" y="258142"/>
                            <a:ext cx="156017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StructuredLine </w:t>
                              </w:r>
                            </w:p>
                          </w:txbxContent>
                        </wps:txbx>
                        <wps:bodyPr horzOverflow="overflow" vert="horz" lIns="0" tIns="0" rIns="0" bIns="0" rtlCol="0">
                          <a:noAutofit/>
                        </wps:bodyPr>
                      </wps:wsp>
                      <wps:wsp>
                        <wps:cNvPr id="3651" name="Rectangle 3651"/>
                        <wps:cNvSpPr/>
                        <wps:spPr>
                          <a:xfrm>
                            <a:off x="2350144" y="258142"/>
                            <a:ext cx="8775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parseLine</w:t>
                              </w:r>
                            </w:p>
                          </w:txbxContent>
                        </wps:txbx>
                        <wps:bodyPr horzOverflow="overflow" vert="horz" lIns="0" tIns="0" rIns="0" bIns="0" rtlCol="0">
                          <a:noAutofit/>
                        </wps:bodyPr>
                      </wps:wsp>
                      <wps:wsp>
                        <wps:cNvPr id="35836" name="Rectangle 35836"/>
                        <wps:cNvSpPr/>
                        <wps:spPr>
                          <a:xfrm>
                            <a:off x="3010048"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35838" name="Rectangle 35838"/>
                        <wps:cNvSpPr/>
                        <wps:spPr>
                          <a:xfrm>
                            <a:off x="3083365" y="258152"/>
                            <a:ext cx="136515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 rawLine</w:t>
                              </w:r>
                            </w:p>
                          </w:txbxContent>
                        </wps:txbx>
                        <wps:bodyPr horzOverflow="overflow" vert="horz" lIns="0" tIns="0" rIns="0" bIns="0" rtlCol="0">
                          <a:noAutofit/>
                        </wps:bodyPr>
                      </wps:wsp>
                      <wps:wsp>
                        <wps:cNvPr id="35837" name="Rectangle 35837"/>
                        <wps:cNvSpPr/>
                        <wps:spPr>
                          <a:xfrm>
                            <a:off x="4109795" y="25815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3653" name="Rectangle 3653"/>
                        <wps:cNvSpPr/>
                        <wps:spPr>
                          <a:xfrm>
                            <a:off x="4183111" y="258142"/>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54" name="Rectangle 3654"/>
                        <wps:cNvSpPr/>
                        <wps:spPr>
                          <a:xfrm>
                            <a:off x="223837" y="43911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55" name="Rectangle 3655"/>
                        <wps:cNvSpPr/>
                        <wps:spPr>
                          <a:xfrm>
                            <a:off x="517178" y="439117"/>
                            <a:ext cx="136515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StructuredLine</w:t>
                              </w:r>
                            </w:p>
                          </w:txbxContent>
                        </wps:txbx>
                        <wps:bodyPr horzOverflow="overflow" vert="horz" lIns="0" tIns="0" rIns="0" bIns="0" rtlCol="0">
                          <a:noAutofit/>
                        </wps:bodyPr>
                      </wps:wsp>
                      <wps:wsp>
                        <wps:cNvPr id="3656" name="Rectangle 3656"/>
                        <wps:cNvSpPr/>
                        <wps:spPr>
                          <a:xfrm>
                            <a:off x="1543645"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57" name="Rectangle 3657"/>
                        <wps:cNvSpPr/>
                        <wps:spPr>
                          <a:xfrm>
                            <a:off x="1617017" y="439117"/>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line</w:t>
                              </w:r>
                            </w:p>
                          </w:txbxContent>
                        </wps:txbx>
                        <wps:bodyPr horzOverflow="overflow" vert="horz" lIns="0" tIns="0" rIns="0" bIns="0" rtlCol="0">
                          <a:noAutofit/>
                        </wps:bodyPr>
                      </wps:wsp>
                      <wps:wsp>
                        <wps:cNvPr id="3658" name="Rectangle 3658"/>
                        <wps:cNvSpPr/>
                        <wps:spPr>
                          <a:xfrm>
                            <a:off x="1910357"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59" name="Rectangle 3659"/>
                        <wps:cNvSpPr/>
                        <wps:spPr>
                          <a:xfrm>
                            <a:off x="1983730"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60" name="Rectangle 3660"/>
                        <wps:cNvSpPr/>
                        <wps:spPr>
                          <a:xfrm>
                            <a:off x="2057102"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61" name="Rectangle 3661"/>
                        <wps:cNvSpPr/>
                        <wps:spPr>
                          <a:xfrm>
                            <a:off x="2130474" y="439117"/>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3662" name="Rectangle 3662"/>
                        <wps:cNvSpPr/>
                        <wps:spPr>
                          <a:xfrm>
                            <a:off x="2350442" y="4391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63" name="Rectangle 3663"/>
                        <wps:cNvSpPr/>
                        <wps:spPr>
                          <a:xfrm>
                            <a:off x="2423814" y="439117"/>
                            <a:ext cx="136515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StructuredLine</w:t>
                              </w:r>
                            </w:p>
                          </w:txbxContent>
                        </wps:txbx>
                        <wps:bodyPr horzOverflow="overflow" vert="horz" lIns="0" tIns="0" rIns="0" bIns="0" rtlCol="0">
                          <a:noAutofit/>
                        </wps:bodyPr>
                      </wps:wsp>
                      <wps:wsp>
                        <wps:cNvPr id="35839" name="Rectangle 35839"/>
                        <wps:cNvSpPr/>
                        <wps:spPr>
                          <a:xfrm>
                            <a:off x="3450282" y="439127"/>
                            <a:ext cx="19502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40" name="Rectangle 35840"/>
                        <wps:cNvSpPr/>
                        <wps:spPr>
                          <a:xfrm>
                            <a:off x="3596915" y="439127"/>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65" name="Rectangle 3665"/>
                        <wps:cNvSpPr/>
                        <wps:spPr>
                          <a:xfrm>
                            <a:off x="223837" y="6200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66" name="Rectangle 3666"/>
                        <wps:cNvSpPr/>
                        <wps:spPr>
                          <a:xfrm>
                            <a:off x="517178" y="620092"/>
                            <a:ext cx="302283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List&lt;ChordOccurrence&gt; chords = </w:t>
                              </w:r>
                            </w:p>
                          </w:txbxContent>
                        </wps:txbx>
                        <wps:bodyPr horzOverflow="overflow" vert="horz" lIns="0" tIns="0" rIns="0" bIns="0" rtlCol="0">
                          <a:noAutofit/>
                        </wps:bodyPr>
                      </wps:wsp>
                      <wps:wsp>
                        <wps:cNvPr id="3667" name="Rectangle 3667"/>
                        <wps:cNvSpPr/>
                        <wps:spPr>
                          <a:xfrm>
                            <a:off x="2790080" y="620092"/>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3668" name="Rectangle 3668"/>
                        <wps:cNvSpPr/>
                        <wps:spPr>
                          <a:xfrm>
                            <a:off x="3010048" y="6200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69" name="Rectangle 3669"/>
                        <wps:cNvSpPr/>
                        <wps:spPr>
                          <a:xfrm>
                            <a:off x="3083420" y="620092"/>
                            <a:ext cx="8775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ArrayList</w:t>
                              </w:r>
                            </w:p>
                          </w:txbxContent>
                        </wps:txbx>
                        <wps:bodyPr horzOverflow="overflow" vert="horz" lIns="0" tIns="0" rIns="0" bIns="0" rtlCol="0">
                          <a:noAutofit/>
                        </wps:bodyPr>
                      </wps:wsp>
                      <wps:wsp>
                        <wps:cNvPr id="35841" name="Rectangle 35841"/>
                        <wps:cNvSpPr/>
                        <wps:spPr>
                          <a:xfrm>
                            <a:off x="3743324" y="620102"/>
                            <a:ext cx="390044"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&lt;&gt;()</w:t>
                              </w:r>
                            </w:p>
                          </w:txbxContent>
                        </wps:txbx>
                        <wps:bodyPr horzOverflow="overflow" vert="horz" lIns="0" tIns="0" rIns="0" bIns="0" rtlCol="0">
                          <a:noAutofit/>
                        </wps:bodyPr>
                      </wps:wsp>
                      <wps:wsp>
                        <wps:cNvPr id="35842" name="Rectangle 35842"/>
                        <wps:cNvSpPr/>
                        <wps:spPr>
                          <a:xfrm>
                            <a:off x="4036590" y="620102"/>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71" name="Rectangle 3671"/>
                        <wps:cNvSpPr/>
                        <wps:spPr>
                          <a:xfrm>
                            <a:off x="223837" y="80106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72" name="Rectangle 3672"/>
                        <wps:cNvSpPr/>
                        <wps:spPr>
                          <a:xfrm>
                            <a:off x="223837" y="98204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73" name="Rectangle 3673"/>
                        <wps:cNvSpPr/>
                        <wps:spPr>
                          <a:xfrm>
                            <a:off x="517178" y="982042"/>
                            <a:ext cx="604567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Pattern matches anything between brackets, e.g. [G], [C#m7]</w:t>
                              </w:r>
                            </w:p>
                          </w:txbxContent>
                        </wps:txbx>
                        <wps:bodyPr horzOverflow="overflow" vert="horz" lIns="0" tIns="0" rIns="0" bIns="0" rtlCol="0">
                          <a:noAutofit/>
                        </wps:bodyPr>
                      </wps:wsp>
                      <wps:wsp>
                        <wps:cNvPr id="3674" name="Rectangle 3674"/>
                        <wps:cNvSpPr/>
                        <wps:spPr>
                          <a:xfrm>
                            <a:off x="223837" y="116301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75" name="Rectangle 3675"/>
                        <wps:cNvSpPr/>
                        <wps:spPr>
                          <a:xfrm>
                            <a:off x="517178" y="1163017"/>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Pattern</w:t>
                              </w:r>
                            </w:p>
                          </w:txbxContent>
                        </wps:txbx>
                        <wps:bodyPr horzOverflow="overflow" vert="horz" lIns="0" tIns="0" rIns="0" bIns="0" rtlCol="0">
                          <a:noAutofit/>
                        </wps:bodyPr>
                      </wps:wsp>
                      <wps:wsp>
                        <wps:cNvPr id="3676" name="Rectangle 3676"/>
                        <wps:cNvSpPr/>
                        <wps:spPr>
                          <a:xfrm>
                            <a:off x="1030486" y="11630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77" name="Rectangle 3677"/>
                        <wps:cNvSpPr/>
                        <wps:spPr>
                          <a:xfrm>
                            <a:off x="1103858" y="1163017"/>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pattern</w:t>
                              </w:r>
                            </w:p>
                          </w:txbxContent>
                        </wps:txbx>
                        <wps:bodyPr horzOverflow="overflow" vert="horz" lIns="0" tIns="0" rIns="0" bIns="0" rtlCol="0">
                          <a:noAutofit/>
                        </wps:bodyPr>
                      </wps:wsp>
                      <wps:wsp>
                        <wps:cNvPr id="3678" name="Rectangle 3678"/>
                        <wps:cNvSpPr/>
                        <wps:spPr>
                          <a:xfrm>
                            <a:off x="1617166" y="11630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79" name="Rectangle 3679"/>
                        <wps:cNvSpPr/>
                        <wps:spPr>
                          <a:xfrm>
                            <a:off x="1690538" y="11630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80" name="Rectangle 3680"/>
                        <wps:cNvSpPr/>
                        <wps:spPr>
                          <a:xfrm>
                            <a:off x="1763911" y="1163017"/>
                            <a:ext cx="165768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Pattern.compile(</w:t>
                              </w:r>
                            </w:p>
                          </w:txbxContent>
                        </wps:txbx>
                        <wps:bodyPr horzOverflow="overflow" vert="horz" lIns="0" tIns="0" rIns="0" bIns="0" rtlCol="0">
                          <a:noAutofit/>
                        </wps:bodyPr>
                      </wps:wsp>
                      <wps:wsp>
                        <wps:cNvPr id="3681" name="Rectangle 3681"/>
                        <wps:cNvSpPr/>
                        <wps:spPr>
                          <a:xfrm>
                            <a:off x="3010346" y="1163017"/>
                            <a:ext cx="126764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5843" name="Rectangle 35843"/>
                        <wps:cNvSpPr/>
                        <wps:spPr>
                          <a:xfrm>
                            <a:off x="3963590" y="1163028"/>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44" name="Rectangle 35844"/>
                        <wps:cNvSpPr/>
                        <wps:spPr>
                          <a:xfrm>
                            <a:off x="4036906" y="1163028"/>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83" name="Rectangle 3683"/>
                        <wps:cNvSpPr/>
                        <wps:spPr>
                          <a:xfrm>
                            <a:off x="223837" y="13439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84" name="Rectangle 3684"/>
                        <wps:cNvSpPr/>
                        <wps:spPr>
                          <a:xfrm>
                            <a:off x="517178" y="1343992"/>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Matcher</w:t>
                              </w:r>
                            </w:p>
                          </w:txbxContent>
                        </wps:txbx>
                        <wps:bodyPr horzOverflow="overflow" vert="horz" lIns="0" tIns="0" rIns="0" bIns="0" rtlCol="0">
                          <a:noAutofit/>
                        </wps:bodyPr>
                      </wps:wsp>
                      <wps:wsp>
                        <wps:cNvPr id="3685" name="Rectangle 3685"/>
                        <wps:cNvSpPr/>
                        <wps:spPr>
                          <a:xfrm>
                            <a:off x="1030486"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86" name="Rectangle 3686"/>
                        <wps:cNvSpPr/>
                        <wps:spPr>
                          <a:xfrm>
                            <a:off x="1103858" y="1343992"/>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matcher</w:t>
                              </w:r>
                            </w:p>
                          </w:txbxContent>
                        </wps:txbx>
                        <wps:bodyPr horzOverflow="overflow" vert="horz" lIns="0" tIns="0" rIns="0" bIns="0" rtlCol="0">
                          <a:noAutofit/>
                        </wps:bodyPr>
                      </wps:wsp>
                      <wps:wsp>
                        <wps:cNvPr id="3687" name="Rectangle 3687"/>
                        <wps:cNvSpPr/>
                        <wps:spPr>
                          <a:xfrm>
                            <a:off x="1617166"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88" name="Rectangle 3688"/>
                        <wps:cNvSpPr/>
                        <wps:spPr>
                          <a:xfrm>
                            <a:off x="1690538" y="134399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89" name="Rectangle 3689"/>
                        <wps:cNvSpPr/>
                        <wps:spPr>
                          <a:xfrm>
                            <a:off x="1763911" y="1343992"/>
                            <a:ext cx="253528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pattern.matcher(rawLine);</w:t>
                              </w:r>
                            </w:p>
                          </w:txbxContent>
                        </wps:txbx>
                        <wps:bodyPr horzOverflow="overflow" vert="horz" lIns="0" tIns="0" rIns="0" bIns="0" rtlCol="0">
                          <a:noAutofit/>
                        </wps:bodyPr>
                      </wps:wsp>
                      <wps:wsp>
                        <wps:cNvPr id="3690" name="Rectangle 3690"/>
                        <wps:cNvSpPr/>
                        <wps:spPr>
                          <a:xfrm>
                            <a:off x="223837" y="152496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91" name="Rectangle 3691"/>
                        <wps:cNvSpPr/>
                        <wps:spPr>
                          <a:xfrm>
                            <a:off x="223837" y="170594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92" name="Rectangle 3692"/>
                        <wps:cNvSpPr/>
                        <wps:spPr>
                          <a:xfrm>
                            <a:off x="517178" y="1705942"/>
                            <a:ext cx="117013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StringBuffer</w:t>
                              </w:r>
                            </w:p>
                          </w:txbxContent>
                        </wps:txbx>
                        <wps:bodyPr horzOverflow="overflow" vert="horz" lIns="0" tIns="0" rIns="0" bIns="0" rtlCol="0">
                          <a:noAutofit/>
                        </wps:bodyPr>
                      </wps:wsp>
                      <wps:wsp>
                        <wps:cNvPr id="3693" name="Rectangle 3693"/>
                        <wps:cNvSpPr/>
                        <wps:spPr>
                          <a:xfrm>
                            <a:off x="1397049" y="17059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94" name="Rectangle 3694"/>
                        <wps:cNvSpPr/>
                        <wps:spPr>
                          <a:xfrm>
                            <a:off x="1470422" y="1705942"/>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lyricsBuffer</w:t>
                              </w:r>
                            </w:p>
                          </w:txbxContent>
                        </wps:txbx>
                        <wps:bodyPr horzOverflow="overflow" vert="horz" lIns="0" tIns="0" rIns="0" bIns="0" rtlCol="0">
                          <a:noAutofit/>
                        </wps:bodyPr>
                      </wps:wsp>
                      <wps:wsp>
                        <wps:cNvPr id="3695" name="Rectangle 3695"/>
                        <wps:cNvSpPr/>
                        <wps:spPr>
                          <a:xfrm>
                            <a:off x="2350293" y="17059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96" name="Rectangle 3696"/>
                        <wps:cNvSpPr/>
                        <wps:spPr>
                          <a:xfrm>
                            <a:off x="2423666" y="17059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697" name="Rectangle 3697"/>
                        <wps:cNvSpPr/>
                        <wps:spPr>
                          <a:xfrm>
                            <a:off x="2497038" y="17059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698" name="Rectangle 3698"/>
                        <wps:cNvSpPr/>
                        <wps:spPr>
                          <a:xfrm>
                            <a:off x="2570410" y="1705942"/>
                            <a:ext cx="29253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3699" name="Rectangle 3699"/>
                        <wps:cNvSpPr/>
                        <wps:spPr>
                          <a:xfrm>
                            <a:off x="2790378" y="1705942"/>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00" name="Rectangle 3700"/>
                        <wps:cNvSpPr/>
                        <wps:spPr>
                          <a:xfrm>
                            <a:off x="2863750" y="1705942"/>
                            <a:ext cx="117013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StringBuffer</w:t>
                              </w:r>
                            </w:p>
                          </w:txbxContent>
                        </wps:txbx>
                        <wps:bodyPr horzOverflow="overflow" vert="horz" lIns="0" tIns="0" rIns="0" bIns="0" rtlCol="0">
                          <a:noAutofit/>
                        </wps:bodyPr>
                      </wps:wsp>
                      <wps:wsp>
                        <wps:cNvPr id="35846" name="Rectangle 35846"/>
                        <wps:cNvSpPr/>
                        <wps:spPr>
                          <a:xfrm>
                            <a:off x="3743622" y="1705953"/>
                            <a:ext cx="19502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47" name="Rectangle 35847"/>
                        <wps:cNvSpPr/>
                        <wps:spPr>
                          <a:xfrm>
                            <a:off x="3890255" y="170595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02" name="Rectangle 3702"/>
                        <wps:cNvSpPr/>
                        <wps:spPr>
                          <a:xfrm>
                            <a:off x="223837" y="1886917"/>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03" name="Rectangle 3703"/>
                        <wps:cNvSpPr/>
                        <wps:spPr>
                          <a:xfrm>
                            <a:off x="517178" y="1886917"/>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3704" name="Rectangle 3704"/>
                        <wps:cNvSpPr/>
                        <wps:spPr>
                          <a:xfrm>
                            <a:off x="737145"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05" name="Rectangle 3705"/>
                        <wps:cNvSpPr/>
                        <wps:spPr>
                          <a:xfrm>
                            <a:off x="810518" y="1886917"/>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offset</w:t>
                              </w:r>
                            </w:p>
                          </w:txbxContent>
                        </wps:txbx>
                        <wps:bodyPr horzOverflow="overflow" vert="horz" lIns="0" tIns="0" rIns="0" bIns="0" rtlCol="0">
                          <a:noAutofit/>
                        </wps:bodyPr>
                      </wps:wsp>
                      <wps:wsp>
                        <wps:cNvPr id="3706" name="Rectangle 3706"/>
                        <wps:cNvSpPr/>
                        <wps:spPr>
                          <a:xfrm>
                            <a:off x="1250454"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07" name="Rectangle 3707"/>
                        <wps:cNvSpPr/>
                        <wps:spPr>
                          <a:xfrm>
                            <a:off x="1323826"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08" name="Rectangle 3708"/>
                        <wps:cNvSpPr/>
                        <wps:spPr>
                          <a:xfrm>
                            <a:off x="1397198"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09" name="Rectangle 3709"/>
                        <wps:cNvSpPr/>
                        <wps:spPr>
                          <a:xfrm>
                            <a:off x="1470570"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0</w:t>
                              </w:r>
                            </w:p>
                          </w:txbxContent>
                        </wps:txbx>
                        <wps:bodyPr horzOverflow="overflow" vert="horz" lIns="0" tIns="0" rIns="0" bIns="0" rtlCol="0">
                          <a:noAutofit/>
                        </wps:bodyPr>
                      </wps:wsp>
                      <wps:wsp>
                        <wps:cNvPr id="3710" name="Rectangle 3710"/>
                        <wps:cNvSpPr/>
                        <wps:spPr>
                          <a:xfrm>
                            <a:off x="1543943" y="1886917"/>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11" name="Rectangle 3711"/>
                        <wps:cNvSpPr/>
                        <wps:spPr>
                          <a:xfrm>
                            <a:off x="223837" y="2067892"/>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12" name="Rectangle 3712"/>
                        <wps:cNvSpPr/>
                        <wps:spPr>
                          <a:xfrm>
                            <a:off x="223837" y="224886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13" name="Rectangle 3713"/>
                        <wps:cNvSpPr/>
                        <wps:spPr>
                          <a:xfrm>
                            <a:off x="517178" y="2248868"/>
                            <a:ext cx="48755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while</w:t>
                              </w:r>
                            </w:p>
                          </w:txbxContent>
                        </wps:txbx>
                        <wps:bodyPr horzOverflow="overflow" vert="horz" lIns="0" tIns="0" rIns="0" bIns="0" rtlCol="0">
                          <a:noAutofit/>
                        </wps:bodyPr>
                      </wps:wsp>
                      <wps:wsp>
                        <wps:cNvPr id="3714" name="Rectangle 3714"/>
                        <wps:cNvSpPr/>
                        <wps:spPr>
                          <a:xfrm>
                            <a:off x="883890" y="2248868"/>
                            <a:ext cx="185270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(matcher.find()) {</w:t>
                              </w:r>
                            </w:p>
                          </w:txbxContent>
                        </wps:txbx>
                        <wps:bodyPr horzOverflow="overflow" vert="horz" lIns="0" tIns="0" rIns="0" bIns="0" rtlCol="0">
                          <a:noAutofit/>
                        </wps:bodyPr>
                      </wps:wsp>
                      <wps:wsp>
                        <wps:cNvPr id="3715" name="Rectangle 3715"/>
                        <wps:cNvSpPr/>
                        <wps:spPr>
                          <a:xfrm>
                            <a:off x="223837" y="2429843"/>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16" name="Rectangle 3716"/>
                        <wps:cNvSpPr/>
                        <wps:spPr>
                          <a:xfrm>
                            <a:off x="810369" y="2429843"/>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3717" name="Rectangle 3717"/>
                        <wps:cNvSpPr/>
                        <wps:spPr>
                          <a:xfrm>
                            <a:off x="1250305" y="24298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18" name="Rectangle 3718"/>
                        <wps:cNvSpPr/>
                        <wps:spPr>
                          <a:xfrm>
                            <a:off x="1323677" y="2429843"/>
                            <a:ext cx="107262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chordSymbol</w:t>
                              </w:r>
                            </w:p>
                          </w:txbxContent>
                        </wps:txbx>
                        <wps:bodyPr horzOverflow="overflow" vert="horz" lIns="0" tIns="0" rIns="0" bIns="0" rtlCol="0">
                          <a:noAutofit/>
                        </wps:bodyPr>
                      </wps:wsp>
                      <wps:wsp>
                        <wps:cNvPr id="3719" name="Rectangle 3719"/>
                        <wps:cNvSpPr/>
                        <wps:spPr>
                          <a:xfrm>
                            <a:off x="2130176" y="24298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20" name="Rectangle 3720"/>
                        <wps:cNvSpPr/>
                        <wps:spPr>
                          <a:xfrm>
                            <a:off x="2203549" y="24298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21" name="Rectangle 3721"/>
                        <wps:cNvSpPr/>
                        <wps:spPr>
                          <a:xfrm>
                            <a:off x="2276921" y="2429843"/>
                            <a:ext cx="146266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matcher.group(</w:t>
                              </w:r>
                            </w:p>
                          </w:txbxContent>
                        </wps:txbx>
                        <wps:bodyPr horzOverflow="overflow" vert="horz" lIns="0" tIns="0" rIns="0" bIns="0" rtlCol="0">
                          <a:noAutofit/>
                        </wps:bodyPr>
                      </wps:wsp>
                      <wps:wsp>
                        <wps:cNvPr id="3722" name="Rectangle 3722"/>
                        <wps:cNvSpPr/>
                        <wps:spPr>
                          <a:xfrm>
                            <a:off x="3376761" y="24298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1</w:t>
                              </w:r>
                            </w:p>
                          </w:txbxContent>
                        </wps:txbx>
                        <wps:bodyPr horzOverflow="overflow" vert="horz" lIns="0" tIns="0" rIns="0" bIns="0" rtlCol="0">
                          <a:noAutofit/>
                        </wps:bodyPr>
                      </wps:wsp>
                      <wps:wsp>
                        <wps:cNvPr id="35853" name="Rectangle 35853"/>
                        <wps:cNvSpPr/>
                        <wps:spPr>
                          <a:xfrm>
                            <a:off x="3450133" y="242985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54" name="Rectangle 35854"/>
                        <wps:cNvSpPr/>
                        <wps:spPr>
                          <a:xfrm>
                            <a:off x="3523449" y="242985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24" name="Rectangle 3724"/>
                        <wps:cNvSpPr/>
                        <wps:spPr>
                          <a:xfrm>
                            <a:off x="223837" y="2610818"/>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25" name="Rectangle 3725"/>
                        <wps:cNvSpPr/>
                        <wps:spPr>
                          <a:xfrm>
                            <a:off x="810369" y="2610818"/>
                            <a:ext cx="614318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xml:space="preserve">// The position is where the chord was found, minus the length </w:t>
                              </w:r>
                            </w:p>
                          </w:txbxContent>
                        </wps:txbx>
                        <wps:bodyPr horzOverflow="overflow" vert="horz" lIns="0" tIns="0" rIns="0" bIns="0" rtlCol="0">
                          <a:noAutofit/>
                        </wps:bodyPr>
                      </wps:wsp>
                      <wps:wsp>
                        <wps:cNvPr id="3726" name="Rectangle 3726"/>
                        <wps:cNvSpPr/>
                        <wps:spPr>
                          <a:xfrm>
                            <a:off x="223837" y="2791793"/>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27" name="Rectangle 3727"/>
                        <wps:cNvSpPr/>
                        <wps:spPr>
                          <a:xfrm>
                            <a:off x="810369" y="2791793"/>
                            <a:ext cx="409545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of all previously stripped bracket tags</w:t>
                              </w:r>
                            </w:p>
                          </w:txbxContent>
                        </wps:txbx>
                        <wps:bodyPr horzOverflow="overflow" vert="horz" lIns="0" tIns="0" rIns="0" bIns="0" rtlCol="0">
                          <a:noAutofit/>
                        </wps:bodyPr>
                      </wps:wsp>
                      <wps:wsp>
                        <wps:cNvPr id="3728" name="Rectangle 3728"/>
                        <wps:cNvSpPr/>
                        <wps:spPr>
                          <a:xfrm>
                            <a:off x="223837" y="2972768"/>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29" name="Rectangle 3729"/>
                        <wps:cNvSpPr/>
                        <wps:spPr>
                          <a:xfrm>
                            <a:off x="810369" y="2972768"/>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3730" name="Rectangle 3730"/>
                        <wps:cNvSpPr/>
                        <wps:spPr>
                          <a:xfrm>
                            <a:off x="1030337" y="297276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31" name="Rectangle 3731"/>
                        <wps:cNvSpPr/>
                        <wps:spPr>
                          <a:xfrm>
                            <a:off x="1103709" y="2972768"/>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position</w:t>
                              </w:r>
                            </w:p>
                          </w:txbxContent>
                        </wps:txbx>
                        <wps:bodyPr horzOverflow="overflow" vert="horz" lIns="0" tIns="0" rIns="0" bIns="0" rtlCol="0">
                          <a:noAutofit/>
                        </wps:bodyPr>
                      </wps:wsp>
                      <wps:wsp>
                        <wps:cNvPr id="3732" name="Rectangle 3732"/>
                        <wps:cNvSpPr/>
                        <wps:spPr>
                          <a:xfrm>
                            <a:off x="1690241" y="297276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33" name="Rectangle 3733"/>
                        <wps:cNvSpPr/>
                        <wps:spPr>
                          <a:xfrm>
                            <a:off x="1763613" y="2972768"/>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34" name="Rectangle 3734"/>
                        <wps:cNvSpPr/>
                        <wps:spPr>
                          <a:xfrm>
                            <a:off x="1836985" y="2972768"/>
                            <a:ext cx="253528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matcher.start() - offset;</w:t>
                              </w:r>
                            </w:p>
                          </w:txbxContent>
                        </wps:txbx>
                        <wps:bodyPr horzOverflow="overflow" vert="horz" lIns="0" tIns="0" rIns="0" bIns="0" rtlCol="0">
                          <a:noAutofit/>
                        </wps:bodyPr>
                      </wps:wsp>
                      <wps:wsp>
                        <wps:cNvPr id="3735" name="Rectangle 3735"/>
                        <wps:cNvSpPr/>
                        <wps:spPr>
                          <a:xfrm>
                            <a:off x="223837" y="3153743"/>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36" name="Rectangle 3736"/>
                        <wps:cNvSpPr/>
                        <wps:spPr>
                          <a:xfrm>
                            <a:off x="810369" y="3153743"/>
                            <a:ext cx="107261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chords.add(</w:t>
                              </w:r>
                            </w:p>
                          </w:txbxContent>
                        </wps:txbx>
                        <wps:bodyPr horzOverflow="overflow" vert="horz" lIns="0" tIns="0" rIns="0" bIns="0" rtlCol="0">
                          <a:noAutofit/>
                        </wps:bodyPr>
                      </wps:wsp>
                      <wps:wsp>
                        <wps:cNvPr id="3737" name="Rectangle 3737"/>
                        <wps:cNvSpPr/>
                        <wps:spPr>
                          <a:xfrm>
                            <a:off x="1616868" y="3153743"/>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3738" name="Rectangle 3738"/>
                        <wps:cNvSpPr/>
                        <wps:spPr>
                          <a:xfrm>
                            <a:off x="1836836" y="31537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39" name="Rectangle 3739"/>
                        <wps:cNvSpPr/>
                        <wps:spPr>
                          <a:xfrm>
                            <a:off x="1910208" y="3153743"/>
                            <a:ext cx="146266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ChordOccurrence</w:t>
                              </w:r>
                            </w:p>
                          </w:txbxContent>
                        </wps:txbx>
                        <wps:bodyPr horzOverflow="overflow" vert="horz" lIns="0" tIns="0" rIns="0" bIns="0" rtlCol="0">
                          <a:noAutofit/>
                        </wps:bodyPr>
                      </wps:wsp>
                      <wps:wsp>
                        <wps:cNvPr id="35856" name="Rectangle 35856"/>
                        <wps:cNvSpPr/>
                        <wps:spPr>
                          <a:xfrm>
                            <a:off x="3010048" y="315375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61" name="Rectangle 35861"/>
                        <wps:cNvSpPr/>
                        <wps:spPr>
                          <a:xfrm>
                            <a:off x="3083365" y="3153753"/>
                            <a:ext cx="2340260"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chordSymbol, position));</w:t>
                              </w:r>
                            </w:p>
                          </w:txbxContent>
                        </wps:txbx>
                        <wps:bodyPr horzOverflow="overflow" vert="horz" lIns="0" tIns="0" rIns="0" bIns="0" rtlCol="0">
                          <a:noAutofit/>
                        </wps:bodyPr>
                      </wps:wsp>
                      <wps:wsp>
                        <wps:cNvPr id="3741" name="Rectangle 3741"/>
                        <wps:cNvSpPr/>
                        <wps:spPr>
                          <a:xfrm>
                            <a:off x="223837" y="3334718"/>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42" name="Rectangle 3742"/>
                        <wps:cNvSpPr/>
                        <wps:spPr>
                          <a:xfrm>
                            <a:off x="223837" y="3515693"/>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43" name="Rectangle 3743"/>
                        <wps:cNvSpPr/>
                        <wps:spPr>
                          <a:xfrm>
                            <a:off x="810369" y="3515693"/>
                            <a:ext cx="390043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matcher.appendReplacement(lyricsBuffer, </w:t>
                              </w:r>
                            </w:p>
                          </w:txbxContent>
                        </wps:txbx>
                        <wps:bodyPr horzOverflow="overflow" vert="horz" lIns="0" tIns="0" rIns="0" bIns="0" rtlCol="0">
                          <a:noAutofit/>
                        </wps:bodyPr>
                      </wps:wsp>
                      <wps:wsp>
                        <wps:cNvPr id="3744" name="Rectangle 3744"/>
                        <wps:cNvSpPr/>
                        <wps:spPr>
                          <a:xfrm>
                            <a:off x="3743027" y="3515693"/>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5862" name="Rectangle 35862"/>
                        <wps:cNvSpPr/>
                        <wps:spPr>
                          <a:xfrm>
                            <a:off x="3889771" y="351570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63" name="Rectangle 35863"/>
                        <wps:cNvSpPr/>
                        <wps:spPr>
                          <a:xfrm>
                            <a:off x="3963087" y="3515703"/>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46" name="Rectangle 3746"/>
                        <wps:cNvSpPr/>
                        <wps:spPr>
                          <a:xfrm>
                            <a:off x="223837" y="3696668"/>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47" name="Rectangle 3747"/>
                        <wps:cNvSpPr/>
                        <wps:spPr>
                          <a:xfrm>
                            <a:off x="810369" y="3696668"/>
                            <a:ext cx="341288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offset += matcher.group().length();</w:t>
                              </w:r>
                            </w:p>
                          </w:txbxContent>
                        </wps:txbx>
                        <wps:bodyPr horzOverflow="overflow" vert="horz" lIns="0" tIns="0" rIns="0" bIns="0" rtlCol="0">
                          <a:noAutofit/>
                        </wps:bodyPr>
                      </wps:wsp>
                      <wps:wsp>
                        <wps:cNvPr id="3748" name="Rectangle 3748"/>
                        <wps:cNvSpPr/>
                        <wps:spPr>
                          <a:xfrm>
                            <a:off x="223837" y="3877643"/>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49" name="Rectangle 3749"/>
                        <wps:cNvSpPr/>
                        <wps:spPr>
                          <a:xfrm>
                            <a:off x="517178" y="387764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750" name="Rectangle 3750"/>
                        <wps:cNvSpPr/>
                        <wps:spPr>
                          <a:xfrm>
                            <a:off x="223837" y="405861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51" name="Rectangle 3751"/>
                        <wps:cNvSpPr/>
                        <wps:spPr>
                          <a:xfrm>
                            <a:off x="517178" y="4058618"/>
                            <a:ext cx="321785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matcher.appendTail(lyricsBuffer);</w:t>
                              </w:r>
                            </w:p>
                          </w:txbxContent>
                        </wps:txbx>
                        <wps:bodyPr horzOverflow="overflow" vert="horz" lIns="0" tIns="0" rIns="0" bIns="0" rtlCol="0">
                          <a:noAutofit/>
                        </wps:bodyPr>
                      </wps:wsp>
                      <wps:wsp>
                        <wps:cNvPr id="3752" name="Rectangle 3752"/>
                        <wps:cNvSpPr/>
                        <wps:spPr>
                          <a:xfrm>
                            <a:off x="223837" y="4239593"/>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53" name="Rectangle 3753"/>
                        <wps:cNvSpPr/>
                        <wps:spPr>
                          <a:xfrm>
                            <a:off x="223837" y="442056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54" name="Rectangle 3754"/>
                        <wps:cNvSpPr/>
                        <wps:spPr>
                          <a:xfrm>
                            <a:off x="517178" y="4420568"/>
                            <a:ext cx="45830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line.setLyrics(lyricsBuffer.toString().trim());</w:t>
                              </w:r>
                            </w:p>
                          </w:txbxContent>
                        </wps:txbx>
                        <wps:bodyPr horzOverflow="overflow" vert="horz" lIns="0" tIns="0" rIns="0" bIns="0" rtlCol="0">
                          <a:noAutofit/>
                        </wps:bodyPr>
                      </wps:wsp>
                      <wps:wsp>
                        <wps:cNvPr id="3755" name="Rectangle 3755"/>
                        <wps:cNvSpPr/>
                        <wps:spPr>
                          <a:xfrm>
                            <a:off x="223837" y="4601543"/>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56" name="Rectangle 3756"/>
                        <wps:cNvSpPr/>
                        <wps:spPr>
                          <a:xfrm>
                            <a:off x="517178" y="4601543"/>
                            <a:ext cx="224275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line.setChords(chords);</w:t>
                              </w:r>
                            </w:p>
                          </w:txbxContent>
                        </wps:txbx>
                        <wps:bodyPr horzOverflow="overflow" vert="horz" lIns="0" tIns="0" rIns="0" bIns="0" rtlCol="0">
                          <a:noAutofit/>
                        </wps:bodyPr>
                      </wps:wsp>
                      <wps:wsp>
                        <wps:cNvPr id="3757" name="Rectangle 3757"/>
                        <wps:cNvSpPr/>
                        <wps:spPr>
                          <a:xfrm>
                            <a:off x="223837" y="4782518"/>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58" name="Rectangle 3758"/>
                        <wps:cNvSpPr/>
                        <wps:spPr>
                          <a:xfrm>
                            <a:off x="517178" y="4782518"/>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3759" name="Rectangle 3759"/>
                        <wps:cNvSpPr/>
                        <wps:spPr>
                          <a:xfrm>
                            <a:off x="957113" y="4782518"/>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line;</w:t>
                              </w:r>
                            </w:p>
                          </w:txbxContent>
                        </wps:txbx>
                        <wps:bodyPr horzOverflow="overflow" vert="horz" lIns="0" tIns="0" rIns="0" bIns="0" rtlCol="0">
                          <a:noAutofit/>
                        </wps:bodyPr>
                      </wps:wsp>
                      <wps:wsp>
                        <wps:cNvPr id="3760" name="Rectangle 3760"/>
                        <wps:cNvSpPr/>
                        <wps:spPr>
                          <a:xfrm>
                            <a:off x="223837" y="4963493"/>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6255" o:spid="_x0000_s1660" style="width:510pt;height:420pt;mso-position-horizontal-relative:char;mso-position-vertical-relative:line" coordsize="64769,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rIARIAAN/5AAAOAAAAZHJzL2Uyb0RvYy54bWzsXWGP47YR/V6g/8Hw92ZFUSKlxe0FbdIE&#10;BYomSNIf4PN6dw14bcP23e7l1/eRlEhZGl/FDWCqnUuCi0+yZImPbzjzOEO++/b1eTP7tDoc17vt&#10;3Vx8k81nq+1yd7/ePt7N//3bD3+p5rPjabG9X2x229Xd/PPqOP/2/Z//9O5lf7vKd0+7zf3qMMNN&#10;tsfbl/3d/Ol02t/e3ByXT6vnxfGb3X61xcmH3eF5ccJfD48394fFC+7+vLnJs0zdvOwO9/vDbrk6&#10;HnH0e3dy/t7e/+FhtTz99PBwXJ1mm7s5nu1k/zzYPz+YP2/ev1vcPh4W+6f1snmMxRue4nmx3uJH&#10;/a2+X5wWs4+H9eBWz+vlYXfcPZy+We6eb3YPD+vlyr4D3kZkvbf58bD7uLfv8nj78rj3zYSm7bXT&#10;m2+7/Nennw+z9f3dXKq8LOez7eIZMNlfnrlDaKKX/eMtvvnjYf/r/udDc+DR/c289evD4dn8H+8z&#10;e7WN+9k37ur1NFvioCq0qut6PlviXCllkWVN8y+fgNHguuXT3//LlTftD9+Y5/OP87JHVzqG1jr+&#10;sdb69WmxX1kQjqYNfGtlRdtY9htoLByxTWO/5xvqeHtEm/3RVvLvurhdfjyeflztbIMvPv3zeHJ9&#10;+L79tHhqPy1ft+3HA5jwRQ7sFydznXlO83H20kHsKQBmzj/vPq1+29lvngxsuayEnM9ayPGo4Rub&#10;bfebqiilqPTZd9tvLD9+WC//tvq9930lC/TK9t54OPuTuFEtq9yeKOvS0bg9pXKJrmWuEbpS5hwe&#10;6fz253/zF5a5UPbCvNa6d1Ota/d7haqq83M6y3L3kKrORcQP6jwvYSDxpLXIZO+mstbunBA66/9i&#10;KfBm9hULpSyPRr6jVhLt5RqnVHnvNx1D8Tx5poCp7Vlt6zT0NSct4FS7tmAOrwHwmXANhydtv0fj&#10;EH4JV0kp+y/vXwGnlVSWdqFnaN82OF3nKqYHaN/opcxzUfebwOOF04XW/dO+H+A0OoXtlyNxUb5/&#10;4doaLXze+Mp3TZjOrC7q3mnf5XE6F0VMj+gwCW0tMQicwV56BuLW6Du2f4fWRhs3hO7Y9ME7t3i7&#10;fhEMxvk17beoXoEOaYYn9D7iMYRWwlkVc7L3CqIAFO2VUW0D4rU2ZtjodZ61PznEq9bts8b1g0IX&#10;jVEb9i+Zwba4Bhh0TdFa4Ogub4Yx26gDJrVtNmCgP9Eh9DlkLZAObvf9rtFoz59fdfbtgf1pHlTo&#10;ntXyry4KJcb3e9+aQqjqjMceg4FNblGNsvK+n/THjdC7+qNN6LFRA1iHBedDYuBO43H1aXih2Ta7&#10;48pZeeMS2GHUuwmW4sER2WyNxwCklwt48Q+bxcm6w8/rE9z7zfoZY7FhQvtDmy3uZhw15xvZT6fP&#10;m5VxKjbbX1YPcEmtI2kOHA+PH77bHGafFsaJt//Ymy82+6dFc9TYLDxS81X72d7HXP+w3mz8LYW9&#10;9OyWP1Tm3+YOzZfNdSsbP/grM3flsnkaF0TAFcdLt6EEnsBfZH95tz3567cIgOyPdN7WfPywu/9s&#10;nWrbIPBcjb99HRcWRsr5+96Ftcbf/DxcXUYuLGXSLjmxX82ZHTH+58xZO+g44/c1FDkPtL6GImT8&#10;+TUU+RqK9FWJ4E59DUWGUbL3x6cRiiyjndi6NGLOZT/WOaDO3xzpxxJO53f2n8bppF3VxuF8m/fL&#10;yY8tEIg7P/YXyJyL7eNmBTkWRwHSaF82h6GTLqKHKCcQh+Nq+PONCF1WJRQIp14j0IJa32DXat/7&#10;g4uGZubD3dwIri5KaSRaxAbtV8x9Tc9Z3G53PyA4udiXTq8fXp0478S4EC7MnnaH33/CxMvDZofA&#10;C4qs/TQ3czH4dXN2Ptv8YwvxG/7qqf1waD98aD8cTpvvdnZyxD3PXz+edg9roynbcMQFJ81frhmb&#10;FNA+CUxtmDYaU6WkEemMwEFhinheQFIxExIpIPXTBa6R//8hxeQPAamVMkdDqqUWzYwABWlqmvr4&#10;mQmmJazLEFMcjTG9UMIww+HETQpUUapMaAiVqZhqpxAYGV+I/BSqdsgbzdRclpkonLxMoVppXdaw&#10;8qlA9e4BD6qWlcSM4YCr9nAMWSXyFDIzOjeDatlzlHqDqmwl3yv5Sd5BYIMq5SgBVd8Qo5RcmVVS&#10;Gv/2AqoCJwWg9my9Nq7eS2CDKxXUAFdvtkbhWois1s2EvzHC02Jr7v0EHqiqEsHIwASbozEWuBCV&#10;FCZwuRDWiLrM8g5VrxyqugwYTt6SzwTryg+lD+9GEbUjPxSyhkd8Lj/IGoMuOk8iZwndqemhXIjq&#10;p0bPMPXh3ShMS6ExgW95SmE6GFOvTVRvdriASjnAqvTR3ShQRVlAW3SeEoVqz/+9Nqbe6nDBlHKT&#10;VBnnJQmkj0FhuMhUa33T6Q+Yj2BmfamYRiFVNsZNEiZ/Cx3BuEkTJKq3OlyISqq/pY/rxhnfGgEQ&#10;Qs+JYuqtDhNMkXlOhDMuH328TpiVWmRNbj3h+iYeUL3R4YIpqf2qSO1XyAx5tBd5ioxp5E6kC2e8&#10;1eECKug11B1c+cd4okLQL5r89OkNqE6QZCQ7KFJLwtEYJykvTF7+ZaKmjlGltzs8mAqBl/KT7OEY&#10;XFE1l+VN8Yrhat7Tk/oa4ZXlfMlMTyorlGQNLbA9HAVrWataBPGhD2vPV7o2qt728CCrMhNmxLDq&#10;w/VRMU1H+UVaWYYqU/SIkHiWWPmV3AQl1ItSmPpwfRSmHeWXxBTzMzbZMJGcL30P5UJUUiVUPl4f&#10;BWquMQlTOfGBQjVxUIP0jmYo4QIqqRIqH7CPArWbzkKB2htRryznh9l+LphS3q9SPl4fiWklC+QW&#10;GJWQwjRx5llIzeEBKrxcSlOyh6OcX11gcQMXqwJWoxkOPaXOLM21vV/fSdnASqlKgNUHd6PYWmTI&#10;Las9Wwew9izwlVF1S2kwkpU0xVWFozFU7cQ0FYjqHK3JxDQwR7w8JU0RVeHoGzGtqzzrF0gljlOD&#10;0eFhfZWpaxpqD25JotGSfidOpTDFkmalSlh4gYw3ZkSF+0KA6jWYUQNqx/hicRsEOD3tNzVT/dtw&#10;YSqpEmKFqBjr22EqCaqq8lJDukqkKCEhjhlTSZkQCMSAigQllNLgTghUSVR7vu+V1YfCvw0XppIy&#10;oVsKcvSYKoBq1SzrSIKamqpe9eSCKqkTIjE7iqpIERVmbmCiVPVvwwVUUijUXoMZ5SkJVWcl5Lip&#10;gurfhgmoZnJl6P7iaBRTzRK3TXkUaX8F0sNVBacska8UquO5wEpKSij4j4HVTNRIeCQXuSpypZVR&#10;mlPB6t+HB6wQeikJwh6OArZWstV/LV9zO5YFtbDnBF9ZAHYVs3wEYOBHiRD2cAysRtavsw5fJwYr&#10;N2kJixxTY6tvhlEOU1daksgrnFiyUqi55WGCVUVR1RyNYWpXWqJATRyvugXp+Rhg65oSXrBX2EYx&#10;9UxaolDtjapXlpZC0S0XpmIkJED1Cts4ULvSEgVqaqpyk5bM1hcEqr4ZxqHalZYoVBNTlZu0hF1q&#10;KFB9M4wEtSMtTRBUdtISqRdWvhnGgdqVlihQUdVYIrM7mQYRSm+ZDKsmb2xogHE0xgHuRjVlXtQT&#10;S1cKtbdcQCX1wtrra6O42gVVZ2U9sXylUHvLBVQyB80JCKPnVruhKgUq1s3KBGpGU2nAofqWC6qk&#10;quT2zRuNqsCuexm2tLPSPgVrWgfYbTDISICoSVUJR2MGVbOJWWGWITQT5hSojqsYvxPN16B4s3kf&#10;Llwl89DcVnGjuWpWdc7B74uwJuaqF1S4gErqSrVvhnG+ElaBUG1yC8XVxKB6PYULqKSsVPtmGAkq&#10;RtU2uWWCoHo9hQuopKyEFfBjRlUk+WZY0/my+bVFyBh1Uw2qXlDhgiqpK2Gf+yhUUVku292+p0dV&#10;7eUUHqDa/aIHqpI5GgVqhd2HzP4oX3aA0wWroaaPB6xIYaGcJXs4BliJOmTVjWzc+u0hYSnx4kqh&#10;ro8NrpS/BFzjHCZZ1VnebDJvI9Y+rj0v+MqJaKG0jwes2qwJSljhN1etiqrC4lm2TwSuJi6GQ3Fl&#10;Y3q4gEoJhohT2mYYFdp0ZWAK1MQr8YTSPi6gUoIhApUoUDs7+5FM7VnfKycshco+LphSaiFikyhM&#10;K5GVoqmvoYiaeLvGUNnHBVTKAdbI0o7xf0WOdYCRamsDGwrVxEz1igoXUCnvV2dxzq+QWAg4R/cw&#10;0eoEQfWCChdQKbUQu6TGMRUTq8LssTlNUENhHxdQKbFQZ75vj3J+zcQqVODJgurTdJiAatT4YZiK&#10;o1FjKnaVqk093USZ6oNuLqBSKWgaVcUxoHZS0HKsgVZNrFoKeaq8tAdBCko4+lZQ8wKekh2SJyMo&#10;hdovLkwlBSXh+/aoMbUjKOUUqEWlSxPxJJpVxWIFzJhKCkrYpySGqRU2wW7WFSVBFVWZm9g3Gao+&#10;7OZCVVJSwnYWMah2B9Uir80iBLg82F9dYZF2RMSpqOrDbi6gkpKS8H17lP2FTojVAqz3ix2JhqAm&#10;1glREcbM/pKSkps7G50qanRCCcHYxDQkqml1wlD7xYWppKQEeT7G/BqdUEE3vwiqyHSO1dmTGeBQ&#10;+8UFVlJUEnGiUo4NG4VZP3SaXA21X0xANQQaiko4GsPVPMcGyE1dzQQNcKj94gIqKSrlsaKSVjWu&#10;uchUUahcmc0hE3nAofiLC6ykrIQEwRiuSqmxfN0XYE3rLIXiLx6gIuCgdCV7OApW7MMpzE7H7bg6&#10;rZzCUPzFBlZKWQKscdISVnmQRXdknRisPvrmAas2u0IR7lIcqF1lSYmscpHRZJSlUP7FBVRSLszj&#10;5MKuskSBqkQhIQSn85Z8+M0FVVIvROZRzLDapapGTrfzOadDVR98cwGV1Avd7tSj9cIuVSlQi6wu&#10;sR9RKqoWof6LC6qkYOjW8R2Napeqtc6x8rph+lSoWrg0cvM2XEAl5cLcW6zo+RoK1LQFGIXbGZQR&#10;qChFI/xfV6A2mqlmyVjIEC5WpVBNKkFgPfHWRWDCVLOO1TCowdEYT8nsRmQyTK0AQYGadr68CEVC&#10;XFAl1UIZpxaajWtys9eFkZUoVBNT1cdoXEClxEIN3S+KqlhdVCFxbaqg+hCNC6ikqCTjRCVRIbHF&#10;6AuXmOqWjIVRSDNdU4Q6IS6wkrKS9CZrlAPciWqkKM2KENOKaripSpJUlXA0xgB3BAgSVJvagsSK&#10;ZFT1QRoXqpKyEkKUGFSFEspk6RsLTMKaOFgNlUJcUCVlJaxUF4UqxlX8dxnVtB5wqBTiAiopK0lv&#10;sUaNqqIWWY4a14tUTZzbUoRaIR6wYmKcGljt4Ri2ms0bsdN1AHZS8+VFqBbiAqvJNBpoS2UVthoY&#10;xVeZVVJiHWXP1z6syJLIcmxK4T2m666ZVYSKIR7AaqMJDXA1R2PY2g1upCz0tBIhilAwxAVUUjJ0&#10;G1qMVve7oJaiVNOaMi9CwRAXUEnJ0OkIo0HtRqwUqG51u2TZLUWoGOKCKqkZYkfdGPtr5KQMyRN2&#10;WKVg7S8wet210IpQMsQDVfhFlAW2h6NwrapaY9XdFtdm2cOQC9GLWa/tLPlgjQ2slA0GrHHzNhIb&#10;mNuSYyMwga4TgzUUDfGAVZOrPJujMVztukuqxuYY00pbCkVDXEAlpeDIFZ677hIFqoTAU2FVMh+u&#10;XnlgDTVDXFAlpWAIRW+laqW16s/FpV3iGVvrtG/DBVRSCka1TAyonRV5JAVqz1W6NlG9Q88EU7OP&#10;xVBXwtEYTDtjapEZsbE3pqYmqk8B4AIqKRaWcWJhh6g0qLnQVZlu0jxUlnBBlYpVdRmXYNilai7r&#10;sq8WpqaqTwHgAioVqWo33TJaLeyCWuRZ2Y9pUoPq3T4uoJJiYWQpctf+UqAWZYXZV1j6RPmFobKE&#10;C6pkfiH2FXqrq6QygdWBzeVBKUxM1VBZwgVUKg1CIzkiBtQuVSlQsUplbneMS0TVUFrCBVVSVCq9&#10;czEqCaI7quoqN/udTIqq3vHjAiqpKZXeuRgFapeqFKjIgMpM4ksqpnLTlEwASegPcZpSXWIFd1df&#10;U0wRVG6ikkkMG4KKozGDatf8YiKu6EeqaYXCUFaS2vrevOwfb18e9+/f3SxuHw+L/dN6+f3itOj+&#10;HZ9f9rerfPe029yvDu//IwAAAAD//wMAUEsDBBQABgAIAAAAIQDegTPK2wAAAAYBAAAPAAAAZHJz&#10;L2Rvd25yZXYueG1sTI9PS8NAEMXvgt9hGcGb3cR/lJhNKUU9FcFWEG/T7DQJzc6G7DZJv71TL/Yy&#10;zPCG934vX0yuVQP1ofFsIJ0loIhLbxuuDHxt3+7moEJEtth6JgMnCrAorq9yzKwf+ZOGTayUmHDI&#10;0EAdY5dpHcqaHIaZ74hF2/veYZSzr7TtcRRz1+r7JHnWDhuWhBo7WtVUHjZHZ+B9xHH5kL4O68N+&#10;dfrZPn18r1My5vZmWr6AijTF/2c44ws6FMK080e2QbUGpEj8m2ctkSxQOwPzR1l0ketL/OIXAAD/&#10;/wMAUEsBAi0AFAAGAAgAAAAhALaDOJL+AAAA4QEAABMAAAAAAAAAAAAAAAAAAAAAAFtDb250ZW50&#10;X1R5cGVzXS54bWxQSwECLQAUAAYACAAAACEAOP0h/9YAAACUAQAACwAAAAAAAAAAAAAAAAAvAQAA&#10;X3JlbHMvLnJlbHNQSwECLQAUAAYACAAAACEA1SK6yAESAADf+QAADgAAAAAAAAAAAAAAAAAuAgAA&#10;ZHJzL2Uyb0RvYy54bWxQSwECLQAUAAYACAAAACEA3oEzytsAAAAGAQAADwAAAAAAAAAAAAAAAABb&#10;FAAAZHJzL2Rvd25yZXYueG1sUEsFBgAAAAAEAAQA8wAAAGMVAAAAAA==&#10;">
                <v:shape id="Shape 3604" o:spid="_x0000_s1661" style="position:absolute;width:64769;height:53340;visibility:visible;mso-wrap-style:square;v-text-anchor:top" coordsize="6476999,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55XwwAAAN0AAAAPAAAAZHJzL2Rvd25yZXYueG1sRI9Pi8Iw&#10;FMTvwn6H8Ba82dRVRLqmZREET/5nz4/m2Xa3eSlNtNVPbwTB4zAzv2EWWW9qcaXWVZYVjKMYBHFu&#10;dcWFgtNxNZqDcB5ZY22ZFNzIQZZ+DBaYaNvxnq4HX4gAYZeggtL7JpHS5SUZdJFtiIN3tq1BH2Rb&#10;SN1iF+Cmll9xPJMGKw4LJTa0LCn/P1yMgq5rcHf+M8VYk7uby+92s1xJpYaf/c83CE+9f4df7bVW&#10;MJnFU3i+CU9Apg8AAAD//wMAUEsBAi0AFAAGAAgAAAAhANvh9svuAAAAhQEAABMAAAAAAAAAAAAA&#10;AAAAAAAAAFtDb250ZW50X1R5cGVzXS54bWxQSwECLQAUAAYACAAAACEAWvQsW78AAAAVAQAACwAA&#10;AAAAAAAAAAAAAAAfAQAAX3JlbHMvLnJlbHNQSwECLQAUAAYACAAAACEALA+eV8MAAADdAAAADwAA&#10;AAAAAAAAAAAAAAAHAgAAZHJzL2Rvd25yZXYueG1sUEsFBgAAAAADAAMAtwAAAPcCAAAAAA==&#10;" path="m23813,l6453187,v3158,,6195,595,9113,1786c6465216,2977,6467792,4688,6470025,6921v2233,2182,3953,4787,5161,7739c6476395,17562,6476999,20613,6476999,23813r,5286375c6476999,5313338,6476395,5316364,6475186,5319266v-1208,2927,-2928,5507,-5161,7739c6467792,5329238,6465216,5330949,6462300,5332140v-2918,1215,-5955,1811,-9113,1860l23813,5334000v-3158,-49,-6196,-645,-9113,-1860c11782,5330949,9207,5329238,6975,5327005v-2233,-2232,-3954,-4812,-5162,-7739c604,5316364,,5313338,,5310188l,23813c,20613,604,17562,1813,14610,3021,11683,4742,9103,6975,6921,9207,4688,11782,2977,14700,1786,17617,595,20655,,23813,xe" fillcolor="#f8f8f8" stroked="f" strokeweight="0">
                  <v:stroke miterlimit="83231f" joinstyle="miter"/>
                  <v:path arrowok="t" textboxrect="0,0,6476999,5334000"/>
                </v:shape>
                <v:shape id="Shape 3605" o:spid="_x0000_s1662" style="position:absolute;width:64769;height:53340;visibility:visible;mso-wrap-style:square;v-text-anchor:top" coordsize="6476999,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TKxgAAAN0AAAAPAAAAZHJzL2Rvd25yZXYueG1sRI9Ba8JA&#10;FITvQv/D8gq9iG6sGErqKlYa6VFNRby9Zl+zwezbkN1q+u9dodDjMDPfMPNlbxtxoc7XjhVMxgkI&#10;4tLpmisFn0U+egHhA7LGxjEp+CUPy8XDYI6Zdlfe0WUfKhEh7DNUYEJoMyl9aciiH7uWOHrfrrMY&#10;ouwqqTu8Rrht5HOSpNJizXHBYEtrQ+V5/2MV2Or9fPoabvVmVZi2ONb52y4/KPX02K9eQQTqw3/4&#10;r/2hFUzTZAb3N/EJyMUNAAD//wMAUEsBAi0AFAAGAAgAAAAhANvh9svuAAAAhQEAABMAAAAAAAAA&#10;AAAAAAAAAAAAAFtDb250ZW50X1R5cGVzXS54bWxQSwECLQAUAAYACAAAACEAWvQsW78AAAAVAQAA&#10;CwAAAAAAAAAAAAAAAAAfAQAAX3JlbHMvLnJlbHNQSwECLQAUAAYACAAAACEAH5eUysYAAADdAAAA&#10;DwAAAAAAAAAAAAAAAAAHAgAAZHJzL2Rvd25yZXYueG1sUEsFBgAAAAADAAMAtwAAAPoCAAAAAA==&#10;" path="m,5310188l,23813c,20613,604,17562,1813,14610,3021,11683,4742,9103,6975,6921,9207,4688,11782,2977,14700,1786,17617,595,20655,,23813,l6453187,v3158,,6195,595,9113,1786c6465216,2977,6467792,4688,6470025,6921v2233,2182,3953,4787,5161,7739c6476395,17562,6476999,20613,6476999,23813r,5286375c6476999,5313338,6476395,5316364,6475186,5319266v-1208,2927,-2928,5507,-5161,7739c6467792,5329238,6465216,5330949,6462300,5332140v-2918,1215,-5955,1811,-9113,1860l23813,5334000v-3158,-49,-6196,-645,-9113,-1860c11782,5330949,9207,5329238,6975,5327005v-2233,-2232,-3954,-4812,-5162,-7739c604,5316364,,5313338,,5310188xe" filled="f" strokecolor="#ccc">
                  <v:stroke miterlimit="1" joinstyle="miter"/>
                  <v:path arrowok="t" textboxrect="0,0,6476999,5334000"/>
                </v:shape>
                <v:rect id="Rectangle 3647" o:spid="_x0000_s1663"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9txwAAAN0AAAAPAAAAZHJzL2Rvd25yZXYueG1sRI9Pa8JA&#10;FMTvBb/D8oTemo21pJ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JfSz2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public</w:t>
                        </w:r>
                      </w:p>
                    </w:txbxContent>
                  </v:textbox>
                </v:rect>
                <v:rect id="Rectangle 3648" o:spid="_x0000_s1664" style="position:absolute;left:663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sfwwAAAN0AAAAPAAAAZHJzL2Rvd25yZXYueG1sRE9Ni8Iw&#10;EL0L/ocwgjdNXUW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5k1bH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49" o:spid="_x0000_s1665" style="position:absolute;left:7371;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static</w:t>
                        </w:r>
                      </w:p>
                    </w:txbxContent>
                  </v:textbox>
                </v:rect>
                <v:rect id="Rectangle 3650" o:spid="_x0000_s1666" style="position:absolute;left:11770;top:2581;width:156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StructuredLine </w:t>
                        </w:r>
                      </w:p>
                    </w:txbxContent>
                  </v:textbox>
                </v:rect>
                <v:rect id="Rectangle 3651" o:spid="_x0000_s1667" style="position:absolute;left:23501;top:2581;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271AE"/>
                          </w:rPr>
                          <w:t>parseLine</w:t>
                        </w:r>
                      </w:p>
                    </w:txbxContent>
                  </v:textbox>
                </v:rect>
                <v:rect id="Rectangle 35836" o:spid="_x0000_s1668" style="position:absolute;left:30100;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H4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gxH83QlXQM5+AQAA//8DAFBLAQItABQABgAIAAAAIQDb4fbL7gAAAIUBAAATAAAAAAAA&#10;AAAAAAAAAAAAAABbQ29udGVudF9UeXBlc10ueG1sUEsBAi0AFAAGAAgAAAAhAFr0LFu/AAAAFQEA&#10;AAsAAAAAAAAAAAAAAAAAHwEAAF9yZWxzLy5yZWxzUEsBAi0AFAAGAAgAAAAhAKRlMfj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35838" o:spid="_x0000_s1669" style="position:absolute;left:30833;top:2581;width:136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gARxQAAAN4AAAAPAAAAZHJzL2Rvd25yZXYueG1sRE9Na8JA&#10;EL0X/A/LCN7qpkpLjK4itiUeayLY3obsmIRmZ0N2TdL++u6h4PHxvje70TSip87VlhU8zSMQxIXV&#10;NZcKzvn7YwzCeWSNjWVS8EMOdtvJwwYTbQc+UZ/5UoQQdgkqqLxvEyldUZFBN7ctceCutjPoA+xK&#10;qTscQrhp5CKKXqTBmkNDhS0dKiq+s5tRkMbt/vNof4eyeftKLx+X1Wu+8krNpuN+DcLT6O/if/dR&#10;K1g+x8uwN9wJV0Bu/wAAAP//AwBQSwECLQAUAAYACAAAACEA2+H2y+4AAACFAQAAEwAAAAAAAAAA&#10;AAAAAAAAAAAAW0NvbnRlbnRfVHlwZXNdLnhtbFBLAQItABQABgAIAAAAIQBa9CxbvwAAABUBAAAL&#10;AAAAAAAAAAAAAAAAAB8BAABfcmVscy8ucmVsc1BLAQItABQABgAIAAAAIQC6tgARxQAAAN4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 rawLine</w:t>
                        </w:r>
                      </w:p>
                    </w:txbxContent>
                  </v:textbox>
                </v:rect>
                <v:rect id="Rectangle 35837" o:spid="_x0000_s1670" style="position:absolute;left:41097;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RjxwAAAN4AAAAPAAAAZHJzL2Rvd25yZXYueG1sRI9Pa8JA&#10;FMTvhX6H5RW81U0VNaauIv5Bj1YF9fbIviah2bchu5rop+8WhB6HmfkNM5m1phQ3ql1hWcFHNwJB&#10;nFpdcKbgeFi/xyCcR9ZYWiYFd3Iwm76+TDDRtuEvuu19JgKEXYIKcu+rREqX5mTQdW1FHLxvWxv0&#10;QdaZ1DU2AW5K2YuioTRYcFjIsaJFTunP/moUbOJqft7aR5OVq8vmtDuNl4exV6rz1s4/QXhq/X/4&#10;2d5qBf1B3B/B351wBeT0FwAA//8DAFBLAQItABQABgAIAAAAIQDb4fbL7gAAAIUBAAATAAAAAAAA&#10;AAAAAAAAAAAAAABbQ29udGVudF9UeXBlc10ueG1sUEsBAi0AFAAGAAgAAAAhAFr0LFu/AAAAFQEA&#10;AAsAAAAAAAAAAAAAAAAAHwEAAF9yZWxzLy5yZWxzUEsBAi0AFAAGAAgAAAAhAMsplGP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3653" o:spid="_x0000_s1671" style="position:absolute;left:41831;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54" o:spid="_x0000_s1672"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55" o:spid="_x0000_s1673" style="position:absolute;left:5171;top:4391;width:136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JcxQAAAN0AAAAPAAAAZHJzL2Rvd25yZXYueG1sRI9Pi8Iw&#10;FMTvwn6H8Ba8aaqi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NlWJc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StructuredLine</w:t>
                        </w:r>
                      </w:p>
                    </w:txbxContent>
                  </v:textbox>
                </v:rect>
                <v:rect id="Rectangle 3656" o:spid="_x0000_s1674" style="position:absolute;left:15436;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57" o:spid="_x0000_s1675" style="position:absolute;left:16170;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mwxwAAAN0AAAAPAAAAZHJzL2Rvd25yZXYueG1sRI9Pa8JA&#10;FMTvBb/D8oTemo2V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BILWb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82829"/>
                          </w:rPr>
                          <w:t>line</w:t>
                        </w:r>
                      </w:p>
                    </w:txbxContent>
                  </v:textbox>
                </v:rect>
                <v:rect id="Rectangle 3658" o:spid="_x0000_s1676" style="position:absolute;left:19103;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3CwwAAAN0AAAAPAAAAZHJzL2Rvd25yZXYueG1sRE9Ni8Iw&#10;EL0L/ocwgjdNXVG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Y5TNw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59" o:spid="_x0000_s1677" style="position:absolute;left:19837;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60" o:spid="_x0000_s1678" style="position:absolute;left:20571;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t5xAAAAN0AAAAPAAAAZHJzL2Rvd25yZXYueG1sRE9Na8JA&#10;EL0L/Q/LFHrTTVsI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FOOC3n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61" o:spid="_x0000_s1679" style="position:absolute;left:21304;top:4391;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7ixQAAAN0AAAAPAAAAZHJzL2Rvd25yZXYueG1sRI9Pi8Iw&#10;FMTvgt8hPMGbpi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8wq7i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new</w:t>
                        </w:r>
                      </w:p>
                    </w:txbxContent>
                  </v:textbox>
                </v:rect>
                <v:rect id="Rectangle 3662" o:spid="_x0000_s1680" style="position:absolute;left:2350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63" o:spid="_x0000_s1681" style="position:absolute;left:24238;top:4391;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271AE"/>
                          </w:rPr>
                          <w:t>StructuredLine</w:t>
                        </w:r>
                      </w:p>
                    </w:txbxContent>
                  </v:textbox>
                </v:rect>
                <v:rect id="Rectangle 35839" o:spid="_x0000_s1682" style="position:absolute;left:34502;top:439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WKxwAAAN4AAAAPAAAAZHJzL2Rvd25yZXYueG1sRI9Ba8JA&#10;FITvQv/D8gredFOlJYnZiFSLHqsWrLdH9pkEs29DdmvS/vpuoeBxmJlvmGw5mEbcqHO1ZQVP0wgE&#10;cWF1zaWCj+PbJAbhPLLGxjIp+CYHy/xhlGGqbc97uh18KQKEXYoKKu/bVEpXVGTQTW1LHLyL7Qz6&#10;ILtS6g77ADeNnEXRizRYc1iosKXXiorr4cso2Mbt6nNnf/qy2Zy3p/dTsj4mXqnx47BagPA0+Hv4&#10;v73TCubP8TyBvzvhCsj8FwAA//8DAFBLAQItABQABgAIAAAAIQDb4fbL7gAAAIUBAAATAAAAAAAA&#10;AAAAAAAAAAAAAABbQ29udGVudF9UeXBlc10ueG1sUEsBAi0AFAAGAAgAAAAhAFr0LFu/AAAAFQEA&#10;AAsAAAAAAAAAAAAAAAAAHwEAAF9yZWxzLy5yZWxzUEsBAi0AFAAGAAgAAAAhANX6pYr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40" o:spid="_x0000_s1683" style="position:absolute;left:35969;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9qxgAAAN4AAAAPAAAAZHJzL2Rvd25yZXYueG1sRI/LasJA&#10;FIb3hb7DcAru6qStSoyOIq2iS2+g7g6ZYxKaORMyo4k+vbMQXP78N77xtDWluFLtCssKvroRCOLU&#10;6oIzBfvd4jMG4TyyxtIyKbiRg+nk/W2MibYNb+i69ZkII+wSVJB7XyVSujQng65rK+LgnW1t0AdZ&#10;Z1LX2IRxU8rvKBpIgwWHhxwr+s0p/d9ejIJlXM2OK3tvsnJ+Wh7Wh+HfbuiV6ny0sxEIT61/hZ/t&#10;lVbw0497ASDgBBSQkwcAAAD//wMAUEsBAi0AFAAGAAgAAAAhANvh9svuAAAAhQEAABMAAAAAAAAA&#10;AAAAAAAAAAAAAFtDb250ZW50X1R5cGVzXS54bWxQSwECLQAUAAYACAAAACEAWvQsW78AAAAVAQAA&#10;CwAAAAAAAAAAAAAAAAAfAQAAX3JlbHMvLnJlbHNQSwECLQAUAAYACAAAACEAHMZ/asYAAADe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65" o:spid="_x0000_s1684" style="position:absolute;left:2238;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EP5qO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66" o:spid="_x0000_s1685" style="position:absolute;left:5171;top:6200;width:302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List&lt;ChordOccurrence&gt; chords = </w:t>
                        </w:r>
                      </w:p>
                    </w:txbxContent>
                  </v:textbox>
                </v:rect>
                <v:rect id="Rectangle 3667" o:spid="_x0000_s1686" style="position:absolute;left:27900;top:6200;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MNxgAAAN0AAAAPAAAAZHJzL2Rvd25yZXYueG1sRI9Ba8JA&#10;FITvBf/D8gRvdaOF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3GeTD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new</w:t>
                        </w:r>
                      </w:p>
                    </w:txbxContent>
                  </v:textbox>
                </v:rect>
                <v:rect id="Rectangle 3668" o:spid="_x0000_s1687" style="position:absolute;left:30100;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69" o:spid="_x0000_s1688" style="position:absolute;left:30834;top:620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271AE"/>
                          </w:rPr>
                          <w:t>ArrayList</w:t>
                        </w:r>
                      </w:p>
                    </w:txbxContent>
                  </v:textbox>
                </v:rect>
                <v:rect id="Rectangle 35841" o:spid="_x0000_s1689" style="position:absolute;left:37433;top:620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rxyAAAAN4AAAAPAAAAZHJzL2Rvd25yZXYueG1sRI9Pa8JA&#10;FMTvQr/D8gredJPalphmFVGLHv1TsL09sq9JaPZtyK4m+um7hYLHYWZ+w2Tz3tTiQq2rLCuIxxEI&#10;4tzqigsFH8f3UQLCeWSNtWVScCUH89nDIMNU2473dDn4QgQIuxQVlN43qZQuL8mgG9uGOHjftjXo&#10;g2wLqVvsAtzU8imKXqXBisNCiQ0tS8p/DmejYJM0i8+tvXVFvf7anHan6eo49UoNH/vFGwhPvb+H&#10;/9tbrWDykjzH8HcnXAE5+wUAAP//AwBQSwECLQAUAAYACAAAACEA2+H2y+4AAACFAQAAEwAAAAAA&#10;AAAAAAAAAAAAAAAAW0NvbnRlbnRfVHlwZXNdLnhtbFBLAQItABQABgAIAAAAIQBa9CxbvwAAABUB&#10;AAALAAAAAAAAAAAAAAAAAB8BAABfcmVscy8ucmVsc1BLAQItABQABgAIAAAAIQBzitrx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&lt;&gt;()</w:t>
                        </w:r>
                      </w:p>
                    </w:txbxContent>
                  </v:textbox>
                </v:rect>
                <v:rect id="Rectangle 35842" o:spid="_x0000_s1690" style="position:absolute;left:40365;top:620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SG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eDKCvzvhCsjFLwAAAP//AwBQSwECLQAUAAYACAAAACEA2+H2y+4AAACFAQAAEwAAAAAA&#10;AAAAAAAAAAAAAAAAW0NvbnRlbnRfVHlwZXNdLnhtbFBLAQItABQABgAIAAAAIQBa9CxbvwAAABUB&#10;AAALAAAAAAAAAAAAAAAAAB8BAABfcmVscy8ucmVsc1BLAQItABQABgAIAAAAIQCDWESG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71" o:spid="_x0000_s1691" style="position:absolute;left:2238;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72" o:spid="_x0000_s1692"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73" o:spid="_x0000_s1693" style="position:absolute;left:5171;top:9820;width:6045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JoUD0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E908C"/>
                          </w:rPr>
                          <w:t>// Pattern matches anything between brackets, e.g. [G], [C#m7]</w:t>
                        </w:r>
                      </w:p>
                    </w:txbxContent>
                  </v:textbox>
                </v:rect>
                <v:rect id="Rectangle 3674" o:spid="_x0000_s1694" style="position:absolute;left:2238;top:1163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unxwAAAN0AAAAPAAAAZHJzL2Rvd25yZXYueG1sRI9Pa8JA&#10;FMTvBb/D8oTemo21pJ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Klsm6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75" o:spid="_x0000_s1695" style="position:absolute;left:5171;top:11630;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48xwAAAN0AAAAPAAAAZHJzL2Rvd25yZXYueG1sRI9Pa8JA&#10;FMTvBb/D8oTemo2Vpp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MYgPj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Pattern</w:t>
                        </w:r>
                      </w:p>
                    </w:txbxContent>
                  </v:textbox>
                </v:rect>
                <v:rect id="Rectangle 3676" o:spid="_x0000_s1696" style="position:absolute;left:10304;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LxgAAAN0AAAAPAAAAZHJzL2Rvd25yZXYueG1sRI9Ba8JA&#10;FITvBf/D8gRvdaOF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NvKgS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77" o:spid="_x0000_s1697" style="position:absolute;left:11038;top:11630;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pattern</w:t>
                        </w:r>
                      </w:p>
                    </w:txbxContent>
                  </v:textbox>
                </v:rect>
                <v:rect id="Rectangle 3678" o:spid="_x0000_s1698" style="position:absolute;left:16171;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GiwgAAAN0AAAAPAAAAZHJzL2Rvd25yZXYueG1sRE/LisIw&#10;FN0L/kO4gjtNHcF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oIZGi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79" o:spid="_x0000_s1699" style="position:absolute;left:16905;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80" o:spid="_x0000_s1700" style="position:absolute;left:17639;top:11630;width:165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2DxAAAAN0AAAAPAAAAZHJzL2Rvd25yZXYueG1sRE9Na8JA&#10;EL0L/Q/LFHrTTVsI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OOC7YP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Pattern.compile(</w:t>
                        </w:r>
                      </w:p>
                    </w:txbxContent>
                  </v:textbox>
                </v:rect>
                <v:rect id="Rectangle 3681" o:spid="_x0000_s1701" style="position:absolute;left:30103;top:11630;width:126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718C00"/>
                          </w:rPr>
                          <w:t>"\\[(.+?)\\]"</w:t>
                        </w:r>
                      </w:p>
                    </w:txbxContent>
                  </v:textbox>
                </v:rect>
                <v:rect id="Rectangle 35843" o:spid="_x0000_s1702" style="position:absolute;left:39635;top:1163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Ed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eNCHvzvhCsjpLwAAAP//AwBQSwECLQAUAAYACAAAACEA2+H2y+4AAACFAQAAEwAAAAAA&#10;AAAAAAAAAAAAAAAAW0NvbnRlbnRfVHlwZXNdLnhtbFBLAQItABQABgAIAAAAIQBa9CxbvwAAABUB&#10;AAALAAAAAAAAAAAAAAAAAB8BAABfcmVscy8ucmVsc1BLAQItABQABgAIAAAAIQDsFOEd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44" o:spid="_x0000_s1703" style="position:absolute;left:40369;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p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aTCdzuhCsgsysAAAD//wMAUEsBAi0AFAAGAAgAAAAhANvh9svuAAAAhQEAABMAAAAA&#10;AAAAAAAAAAAAAAAAAFtDb250ZW50X1R5cGVzXS54bWxQSwECLQAUAAYACAAAACEAWvQsW78AAAAV&#10;AQAACwAAAAAAAAAAAAAAAAAfAQAAX3JlbHMvLnJlbHNQSwECLQAUAAYACAAAACEAY/15ackAAADe&#10;AAAADwAAAAAAAAAAAAAAAAAHAgAAZHJzL2Rvd25yZXYueG1sUEsFBgAAAAADAAMAtwAAAP0CAAAA&#10;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83" o:spid="_x0000_s1704" style="position:absolute;left:2238;top:1343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84" o:spid="_x0000_s1705" style="position:absolute;left:5171;top:13439;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uAxgAAAN0AAAAPAAAAZHJzL2Rvd25yZXYueG1sRI9Li8JA&#10;EITvwv6HoRf2Zib7QGJ0FNkHevSxkPXWZNokmOkJmVkT/fWOIHgsquorajrvTS1O1LrKsoLXKAZB&#10;nFtdcaHgd/czTEA4j6yxtkwKzuRgPnsaTDHVtuMNnba+EAHCLkUFpfdNKqXLSzLoItsQB+9gW4M+&#10;yLaQusUuwE0t3+J4JA1WHBZKbOizpPy4/TcKlkmz+FvZS1fU3/tlts7GX7uxV+rluV9MQHjq/SN8&#10;b6+0gvdR8gG3N+EJyNkVAAD//wMAUEsBAi0AFAAGAAgAAAAhANvh9svuAAAAhQEAABMAAAAAAAAA&#10;AAAAAAAAAAAAAFtDb250ZW50X1R5cGVzXS54bWxQSwECLQAUAAYACAAAACEAWvQsW78AAAAVAQAA&#10;CwAAAAAAAAAAAAAAAAAfAQAAX3JlbHMvLnJlbHNQSwECLQAUAAYACAAAACEAnLnrg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Matcher</w:t>
                        </w:r>
                      </w:p>
                    </w:txbxContent>
                  </v:textbox>
                </v:rect>
                <v:rect id="Rectangle 3685" o:spid="_x0000_s1706" style="position:absolute;left:10304;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4bxwAAAN0AAAAPAAAAZHJzL2Rvd25yZXYueG1sRI9ba8JA&#10;FITfhf6H5RT6ZjZtq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PP1Th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86" o:spid="_x0000_s1707" style="position:absolute;left:11038;top:13439;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BsxgAAAN0AAAAPAAAAZHJzL2Rvd25yZXYueG1sRI9Pa8JA&#10;FMTvgt9heYI33agQ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AyfQb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matcher</w:t>
                        </w:r>
                      </w:p>
                    </w:txbxContent>
                  </v:textbox>
                </v:rect>
                <v:rect id="Rectangle 3687" o:spid="_x0000_s1708" style="position:absolute;left:16171;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88" o:spid="_x0000_s1709" style="position:absolute;left:16905;top:1343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GFxAAAAN0AAAAPAAAAZHJzL2Rvd25yZXYueG1sRE9Na8JA&#10;EL0L/Q/LFHrTTVsI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B304YX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89" o:spid="_x0000_s1710" style="position:absolute;left:17639;top:13439;width:253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pattern.matcher(rawLine);</w:t>
                        </w:r>
                      </w:p>
                    </w:txbxContent>
                  </v:textbox>
                </v:rect>
                <v:rect id="Rectangle 3690" o:spid="_x0000_s1711" style="position:absolute;left:2238;top:1524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tewwAAAN0AAAAPAAAAZHJzL2Rvd25yZXYueG1sRE/LisIw&#10;FN0P+A/hCu7GdB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Zlt7X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91" o:spid="_x0000_s1712" style="position:absolute;left:2238;top:1705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92" o:spid="_x0000_s1713" style="position:absolute;left:5171;top:17059;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CyxQAAAN0AAAAPAAAAZHJzL2Rvd25yZXYueG1sRI9Pi8Iw&#10;FMTvC/sdwlvwtqarI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5xUCy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StringBuffer</w:t>
                        </w:r>
                      </w:p>
                    </w:txbxContent>
                  </v:textbox>
                </v:rect>
                <v:rect id="Rectangle 3693" o:spid="_x0000_s1714" style="position:absolute;left:13970;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UpxwAAAN0AAAAPAAAAZHJzL2Rvd25yZXYueG1sRI9Ba8JA&#10;FITvgv9heYI33Vgh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JaJ5S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94" o:spid="_x0000_s1715" style="position:absolute;left:14704;top:1705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H1dxgAAAN0AAAAPAAAAZHJzL2Rvd25yZXYueG1sRI9Ba8JA&#10;FITvhf6H5Qne6kZbxM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GWB9X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lyricsBuffer</w:t>
                        </w:r>
                      </w:p>
                    </w:txbxContent>
                  </v:textbox>
                </v:rect>
                <v:rect id="Rectangle 3695" o:spid="_x0000_s1716" style="position:absolute;left:23502;top:17059;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96" o:spid="_x0000_s1717" style="position:absolute;left:24236;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697" o:spid="_x0000_s1718" style="position:absolute;left:24970;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698" o:spid="_x0000_s1719" style="position:absolute;left:25704;top:1705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YwwAAAN0AAAAPAAAAZHJzL2Rvd25yZXYueG1sRE/LisIw&#10;FN0P+A/hCu7GdB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mC13W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8959A8"/>
                          </w:rPr>
                          <w:t>new</w:t>
                        </w:r>
                      </w:p>
                    </w:txbxContent>
                  </v:textbox>
                </v:rect>
                <v:rect id="Rectangle 3699" o:spid="_x0000_s1720" style="position:absolute;left:27903;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00" o:spid="_x0000_s1721" style="position:absolute;left:28637;top:17059;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271AE"/>
                          </w:rPr>
                          <w:t>StringBuffer</w:t>
                        </w:r>
                      </w:p>
                    </w:txbxContent>
                  </v:textbox>
                </v:rect>
                <v:rect id="Rectangle 35846" o:spid="_x0000_s1722" style="position:absolute;left:37436;top:1705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0KF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azyZwv1OuAIy+wUAAP//AwBQSwECLQAUAAYACAAAACEA2+H2y+4AAACFAQAAEwAAAAAA&#10;AAAAAAAAAAAAAAAAW0NvbnRlbnRfVHlwZXNdLnhtbFBLAQItABQABgAIAAAAIQBa9CxbvwAAABUB&#10;AAALAAAAAAAAAAAAAAAAAB8BAABfcmVscy8ucmVsc1BLAQItABQABgAIAAAAIQD8Y0KF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47" o:spid="_x0000_s1723" style="position:absolute;left:38902;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e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GMI9zvhCsjJDQAA//8DAFBLAQItABQABgAIAAAAIQDb4fbL7gAAAIUBAAATAAAAAAAA&#10;AAAAAAAAAAAAAABbQ29udGVudF9UeXBlc10ueG1sUEsBAi0AFAAGAAgAAAAhAFr0LFu/AAAAFQEA&#10;AAsAAAAAAAAAAAAAAAAAHwEAAF9yZWxzLy5yZWxzUEsBAi0AFAAGAAgAAAAhAJMv5x7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02" o:spid="_x0000_s1724" style="position:absolute;left:2238;top:1886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03" o:spid="_x0000_s1725" style="position:absolute;left:5171;top:18869;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3704" o:spid="_x0000_s1726" style="position:absolute;left:7371;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05" o:spid="_x0000_s1727" style="position:absolute;left:8105;top:18869;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LcxwAAAN0AAAAPAAAAZHJzL2Rvd25yZXYueG1sRI9Pa8JA&#10;FMTvBb/D8oTe6qYW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OjHQt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82829"/>
                          </w:rPr>
                          <w:t>offset</w:t>
                        </w:r>
                      </w:p>
                    </w:txbxContent>
                  </v:textbox>
                </v:rect>
                <v:rect id="Rectangle 3706" o:spid="_x0000_s1728" style="position:absolute;left:12504;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yrxwAAAN0AAAAPAAAAZHJzL2Rvd25yZXYueG1sRI9Ba8JA&#10;FITvgv9heYXedNMK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BgV3K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07" o:spid="_x0000_s1729" style="position:absolute;left:13238;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kwxwAAAN0AAAAPAAAAZHJzL2Rvd25yZXYueG1sRI9Ba8JA&#10;FITvBf/D8oTe6kYL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HdZeT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08" o:spid="_x0000_s1730" style="position:absolute;left:13971;top:18869;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09" o:spid="_x0000_s1731" style="position:absolute;left:14705;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0</w:t>
                        </w:r>
                      </w:p>
                    </w:txbxContent>
                  </v:textbox>
                </v:rect>
                <v:rect id="Rectangle 3710" o:spid="_x0000_s1732" style="position:absolute;left:15439;top:18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11" o:spid="_x0000_s1733" style="position:absolute;left:2238;top:20678;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12" o:spid="_x0000_s1734" style="position:absolute;left:2238;top:22488;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13" o:spid="_x0000_s1735" style="position:absolute;left:5171;top:22488;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while</w:t>
                        </w:r>
                      </w:p>
                    </w:txbxContent>
                  </v:textbox>
                </v:rect>
                <v:rect id="Rectangle 3714" o:spid="_x0000_s1736" style="position:absolute;left:8838;top:22488;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(matcher.find()) {</w:t>
                        </w:r>
                      </w:p>
                    </w:txbxContent>
                  </v:textbox>
                </v:rect>
                <v:rect id="Rectangle 3715" o:spid="_x0000_s1737" style="position:absolute;left:2238;top:2429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16" o:spid="_x0000_s1738" style="position:absolute;left:8103;top:24298;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3717" o:spid="_x0000_s1739" style="position:absolute;left:12503;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18" o:spid="_x0000_s1740" style="position:absolute;left:13236;top:24298;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C82829"/>
                          </w:rPr>
                          <w:t>chordSymbol</w:t>
                        </w:r>
                      </w:p>
                    </w:txbxContent>
                  </v:textbox>
                </v:rect>
                <v:rect id="Rectangle 3719" o:spid="_x0000_s1741" style="position:absolute;left:21301;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20" o:spid="_x0000_s1742" style="position:absolute;left:22035;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21" o:spid="_x0000_s1743" style="position:absolute;left:22769;top:24298;width:146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matcher.group(</w:t>
                        </w:r>
                      </w:p>
                    </w:txbxContent>
                  </v:textbox>
                </v:rect>
                <v:rect id="Rectangle 3722" o:spid="_x0000_s1744" style="position:absolute;left:33767;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1</w:t>
                        </w:r>
                      </w:p>
                    </w:txbxContent>
                  </v:textbox>
                </v:rect>
                <v:rect id="Rectangle 35853" o:spid="_x0000_s1745" style="position:absolute;left:34501;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fA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xyN43AlXQM7vAAAA//8DAFBLAQItABQABgAIAAAAIQDb4fbL7gAAAIUBAAATAAAAAAAA&#10;AAAAAAAAAAAAAABbQ29udGVudF9UeXBlc10ueG1sUEsBAi0AFAAGAAgAAAAhAFr0LFu/AAAAFQEA&#10;AAsAAAAAAAAAAAAAAAAAHwEAAF9yZWxzLy5yZWxzUEsBAi0AFAAGAAgAAAAhAGnNd8D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54" o:spid="_x0000_s1746" style="position:absolute;left:35234;top:24298;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0xwAAAN4AAAAPAAAAZHJzL2Rvd25yZXYueG1sRI9Ba8JA&#10;FITvQv/D8gredFOrElNXEavo0aqg3h7Z1yQ0+zZkVxP99V2h0OMwM98w03lrSnGj2hWWFbz1IxDE&#10;qdUFZwqOh3UvBuE8ssbSMim4k4P57KUzxUTbhr/otveZCBB2CSrIva8SKV2ak0HXtxVx8L5tbdAH&#10;WWdS19gEuCnlIIrG0mDBYSHHipY5pT/7q1GwiavFeWsfTVauLpvT7jT5PEy8Ut3XdvEBwlPr/8N/&#10;7a1W8D6KR0N43glXQM5+AQAA//8DAFBLAQItABQABgAIAAAAIQDb4fbL7gAAAIUBAAATAAAAAAAA&#10;AAAAAAAAAAAAAABbQ29udGVudF9UeXBlc10ueG1sUEsBAi0AFAAGAAgAAAAhAFr0LFu/AAAAFQEA&#10;AAsAAAAAAAAAAAAAAAAAHwEAAF9yZWxzLy5yZWxzUEsBAi0AFAAGAAgAAAAhAOYk77T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24" o:spid="_x0000_s1747" style="position:absolute;left:2238;top:26108;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25" o:spid="_x0000_s1748" style="position:absolute;left:8103;top:26108;width:6143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E908C"/>
                          </w:rPr>
                          <w:t xml:space="preserve">// The position is where the chord was found, minus the length </w:t>
                        </w:r>
                      </w:p>
                    </w:txbxContent>
                  </v:textbox>
                </v:rect>
                <v:rect id="Rectangle 3726" o:spid="_x0000_s1749" style="position:absolute;left:2238;top:27917;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27" o:spid="_x0000_s1750" style="position:absolute;left:8103;top:27917;width:4095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E908C"/>
                          </w:rPr>
                          <w:t>// of all previously stripped bracket tags</w:t>
                        </w:r>
                      </w:p>
                    </w:txbxContent>
                  </v:textbox>
                </v:rect>
                <v:rect id="Rectangle 3728" o:spid="_x0000_s1751" style="position:absolute;left:2238;top:29727;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29" o:spid="_x0000_s1752" style="position:absolute;left:8103;top:29727;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3730" o:spid="_x0000_s1753" style="position:absolute;left:10303;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31" o:spid="_x0000_s1754" style="position:absolute;left:11037;top:29727;width:78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5ixgAAAN0AAAAPAAAAZHJzL2Rvd25yZXYueG1sRI9Li8JA&#10;EITvwv6HoRe86UQF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WZCOY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position</w:t>
                        </w:r>
                      </w:p>
                    </w:txbxContent>
                  </v:textbox>
                </v:rect>
                <v:rect id="Rectangle 3732" o:spid="_x0000_s1755" style="position:absolute;left:16902;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33" o:spid="_x0000_s1756" style="position:absolute;left:17636;top:2972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34" o:spid="_x0000_s1757" style="position:absolute;left:18369;top:29727;width:253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36xwAAAN0AAAAPAAAAZHJzL2Rvd25yZXYueG1sRI9Pa8JA&#10;FMTvgt9heYI33VhL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EnnLf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matcher.start() - offset;</w:t>
                        </w:r>
                      </w:p>
                    </w:txbxContent>
                  </v:textbox>
                </v:rect>
                <v:rect id="Rectangle 3735" o:spid="_x0000_s1758" style="position:absolute;left:2238;top:31537;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hhxwAAAN0AAAAPAAAAZHJzL2Rvd25yZXYueG1sRI9Pa8JA&#10;FMTvgt9heYI33Vhp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CariG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36" o:spid="_x0000_s1759" style="position:absolute;left:8103;top:31537;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chords.add(</w:t>
                        </w:r>
                      </w:p>
                    </w:txbxContent>
                  </v:textbox>
                </v:rect>
                <v:rect id="Rectangle 3737" o:spid="_x0000_s1760" style="position:absolute;left:16168;top:31537;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new</w:t>
                        </w:r>
                      </w:p>
                    </w:txbxContent>
                  </v:textbox>
                </v:rect>
                <v:rect id="Rectangle 3738" o:spid="_x0000_s1761" style="position:absolute;left:18368;top:3153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39" o:spid="_x0000_s1762" style="position:absolute;left:19102;top:31537;width:146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271AE"/>
                          </w:rPr>
                          <w:t>ChordOccurrence</w:t>
                        </w:r>
                      </w:p>
                    </w:txbxContent>
                  </v:textbox>
                </v:rect>
                <v:rect id="Rectangle 35856" o:spid="_x0000_s1763" style="position:absolute;left:30100;top:3153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RYyAAAAN4AAAAPAAAAZHJzL2Rvd25yZXYueG1sRI9Pa8JA&#10;FMTvBb/D8oTe6kZLJKZZRfyDHqsWbG+P7GsSzL4N2dWk/fSuUOhxmJnfMNmiN7W4UesqywrGowgE&#10;cW51xYWCj9P2JQHhPLLG2jIp+CEHi/ngKcNU244PdDv6QgQIuxQVlN43qZQuL8mgG9mGOHjftjXo&#10;g2wLqVvsAtzUchJFU2mw4rBQYkOrkvLL8WoU7JJm+bm3v11Rb7525/fzbH2aeaWeh/3yDYSn3v+H&#10;/9p7reA1TuIpPO6EKyDndwAAAP//AwBQSwECLQAUAAYACAAAACEA2+H2y+4AAACFAQAAEwAAAAAA&#10;AAAAAAAAAAAAAAAAW0NvbnRlbnRfVHlwZXNdLnhtbFBLAQItABQABgAIAAAAIQBa9CxbvwAAABUB&#10;AAALAAAAAAAAAAAAAAAAAB8BAABfcmVscy8ucmVsc1BLAQItABQABgAIAAAAIQB5utRY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61" o:spid="_x0000_s1764" style="position:absolute;left:30833;top:31537;width:234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aR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zF4wH83QlXQM5/AQAA//8DAFBLAQItABQABgAIAAAAIQDb4fbL7gAAAIUBAAATAAAAAAAA&#10;AAAAAAAAAAAAAABbQ29udGVudF9UeXBlc10ueG1sUEsBAi0AFAAGAAgAAAAhAFr0LFu/AAAAFQEA&#10;AAsAAAAAAAAAAAAAAAAAHwEAAF9yZWxzLy5yZWxzUEsBAi0AFAAGAAgAAAAhADg/hpH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chordSymbol, position));</w:t>
                        </w:r>
                      </w:p>
                    </w:txbxContent>
                  </v:textbox>
                </v:rect>
                <v:rect id="Rectangle 3741" o:spid="_x0000_s1765" style="position:absolute;left:2238;top:33347;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42" o:spid="_x0000_s1766" style="position:absolute;left:2238;top:35156;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43" o:spid="_x0000_s1767" style="position:absolute;left:8103;top:35156;width:3900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matcher.appendReplacement(lyricsBuffer, </w:t>
                        </w:r>
                      </w:p>
                    </w:txbxContent>
                  </v:textbox>
                </v:rect>
                <v:rect id="Rectangle 3744" o:spid="_x0000_s1768" style="position:absolute;left:37430;top:35156;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w:t>
                        </w:r>
                      </w:p>
                    </w:txbxContent>
                  </v:textbox>
                </v:rect>
                <v:rect id="Rectangle 35862" o:spid="_x0000_s1769" style="position:absolute;left:38897;top:3515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jmyAAAAN4AAAAPAAAAZHJzL2Rvd25yZXYueG1sRI9Ba8JA&#10;FITvBf/D8oTe6kZLJaauItqSHDUWbG+P7GsSzL4N2a1J++tdQehxmJlvmOV6MI24UOdqywqmkwgE&#10;cWF1zaWCj+P7UwzCeWSNjWVS8EsO1qvRwxITbXs+0CX3pQgQdgkqqLxvEyldUZFBN7EtcfC+bWfQ&#10;B9mVUnfYB7hp5CyK5tJgzWGhwpa2FRXn/McoSON285nZv75s3r7S0/602B0XXqnH8bB5BeFp8P/h&#10;ezvTCp5f4vkMbnfCFZCrKwAAAP//AwBQSwECLQAUAAYACAAAACEA2+H2y+4AAACFAQAAEwAAAAAA&#10;AAAAAAAAAAAAAAAAW0NvbnRlbnRfVHlwZXNdLnhtbFBLAQItABQABgAIAAAAIQBa9CxbvwAAABUB&#10;AAALAAAAAAAAAAAAAAAAAB8BAABfcmVscy8ucmVsc1BLAQItABQABgAIAAAAIQDI7Rjm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63" o:spid="_x0000_s1770" style="position:absolute;left:39630;top:35157;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19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owH83QlXQM5+AQAA//8DAFBLAQItABQABgAIAAAAIQDb4fbL7gAAAIUBAAATAAAAAAAA&#10;AAAAAAAAAAAAAABbQ29udGVudF9UeXBlc10ueG1sUEsBAi0AFAAGAAgAAAAhAFr0LFu/AAAAFQEA&#10;AAsAAAAAAAAAAAAAAAAAHwEAAF9yZWxzLy5yZWxzUEsBAi0AFAAGAAgAAAAhAKehvX3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46" o:spid="_x0000_s1771" style="position:absolute;left:2238;top:36966;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47" o:spid="_x0000_s1772" style="position:absolute;left:8103;top:36966;width:341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offset += matcher.group().length();</w:t>
                        </w:r>
                      </w:p>
                    </w:txbxContent>
                  </v:textbox>
                </v:rect>
                <v:rect id="Rectangle 3748" o:spid="_x0000_s1773" style="position:absolute;left:2238;top:38776;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49" o:spid="_x0000_s1774" style="position:absolute;left:5171;top:38776;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750" o:spid="_x0000_s1775" style="position:absolute;left:2238;top:40586;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51" o:spid="_x0000_s1776" style="position:absolute;left:5171;top:40586;width:3217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matcher.appendTail(lyricsBuffer);</w:t>
                        </w:r>
                      </w:p>
                    </w:txbxContent>
                  </v:textbox>
                </v:rect>
                <v:rect id="Rectangle 3752" o:spid="_x0000_s1777" style="position:absolute;left:2238;top:4239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W1xwAAAN0AAAAPAAAAZHJzL2Rvd25yZXYueG1sRI9Ba8JA&#10;FITvhf6H5RV6q5tatJ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HSd9b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53" o:spid="_x0000_s1778" style="position:absolute;left:2238;top:4420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AuxwAAAN0AAAAPAAAAZHJzL2Rvd25yZXYueG1sRI9Pa8JA&#10;FMTvgt9heYI33Vhp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BvRUC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54" o:spid="_x0000_s1779" style="position:absolute;left:5171;top:44205;width:4583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line.setLyrics(lyricsBuffer.toString().trim());</w:t>
                        </w:r>
                      </w:p>
                    </w:txbxContent>
                  </v:textbox>
                </v:rect>
                <v:rect id="Rectangle 3755" o:spid="_x0000_s1780" style="position:absolute;left:2238;top:4601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56" o:spid="_x0000_s1781" style="position:absolute;left:5171;top:46015;width:2242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line.setChords(chords);</w:t>
                        </w:r>
                      </w:p>
                    </w:txbxContent>
                  </v:textbox>
                </v:rect>
                <v:rect id="Rectangle 3757" o:spid="_x0000_s1782" style="position:absolute;left:2238;top:47825;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58" o:spid="_x0000_s1783" style="position:absolute;left:5171;top:47825;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3759" o:spid="_x0000_s1784" style="position:absolute;left:9571;top:47825;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line;</w:t>
                        </w:r>
                      </w:p>
                    </w:txbxContent>
                  </v:textbox>
                </v:rect>
                <v:rect id="Rectangle 3760" o:spid="_x0000_s1785" style="position:absolute;left:2238;top:49634;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spacing w:line="461" w:lineRule="auto"/>
        <w:ind w:right="5171"/>
        <w:rPr>
          <w:rFonts w:ascii="Times New Roman" w:hAnsi="Times New Roman" w:cs="Times New Roman"/>
        </w:rPr>
      </w:pPr>
      <w:r w:rsidRPr="001037D9">
        <w:rPr>
          <w:rFonts w:ascii="Times New Roman" w:hAnsi="Times New Roman" w:cs="Times New Roman"/>
          <w:sz w:val="25"/>
        </w:rPr>
        <w:t xml:space="preserve">B.2 Transposition Logic (Chromatic Shifting) </w:t>
      </w:r>
      <w:r w:rsidRPr="001037D9">
        <w:rPr>
          <w:rFonts w:ascii="Times New Roman" w:hAnsi="Times New Roman" w:cs="Times New Roman"/>
        </w:rPr>
        <w:t>The mathematical core of the transposition utility.</w:t>
      </w:r>
    </w:p>
    <w:p w:rsidR="0056479A" w:rsidRPr="001037D9" w:rsidRDefault="001037D9">
      <w:pPr>
        <w:spacing w:after="0"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3" cy="650974"/>
                <wp:effectExtent l="0" t="0" r="0" b="0"/>
                <wp:docPr id="36256" name="Group 36256"/>
                <wp:cNvGraphicFramePr/>
                <a:graphic xmlns:a="http://schemas.openxmlformats.org/drawingml/2006/main">
                  <a:graphicData uri="http://schemas.microsoft.com/office/word/2010/wordprocessingGroup">
                    <wpg:wgp>
                      <wpg:cNvGrpSpPr/>
                      <wpg:grpSpPr>
                        <a:xfrm>
                          <a:off x="0" y="0"/>
                          <a:ext cx="6486523" cy="650974"/>
                          <a:chOff x="0" y="0"/>
                          <a:chExt cx="6486523" cy="650974"/>
                        </a:xfrm>
                      </wpg:grpSpPr>
                      <wps:wsp>
                        <wps:cNvPr id="3606" name="Shape 3606"/>
                        <wps:cNvSpPr/>
                        <wps:spPr>
                          <a:xfrm>
                            <a:off x="4763" y="4763"/>
                            <a:ext cx="6476999" cy="646212"/>
                          </a:xfrm>
                          <a:custGeom>
                            <a:avLst/>
                            <a:gdLst/>
                            <a:ahLst/>
                            <a:cxnLst/>
                            <a:rect l="0" t="0" r="0" b="0"/>
                            <a:pathLst>
                              <a:path w="6476999" h="646212">
                                <a:moveTo>
                                  <a:pt x="23813" y="0"/>
                                </a:moveTo>
                                <a:lnTo>
                                  <a:pt x="6453187" y="0"/>
                                </a:lnTo>
                                <a:cubicBezTo>
                                  <a:pt x="6456345" y="0"/>
                                  <a:pt x="6459382" y="595"/>
                                  <a:pt x="6462300" y="1811"/>
                                </a:cubicBezTo>
                                <a:cubicBezTo>
                                  <a:pt x="6465216" y="2977"/>
                                  <a:pt x="6467792" y="4688"/>
                                  <a:pt x="6470025" y="6945"/>
                                </a:cubicBezTo>
                                <a:cubicBezTo>
                                  <a:pt x="6472258" y="9178"/>
                                  <a:pt x="6473978" y="11757"/>
                                  <a:pt x="6475186" y="14684"/>
                                </a:cubicBezTo>
                                <a:cubicBezTo>
                                  <a:pt x="6476395" y="17587"/>
                                  <a:pt x="6476999" y="20638"/>
                                  <a:pt x="6476999" y="23813"/>
                                </a:cubicBezTo>
                                <a:lnTo>
                                  <a:pt x="6476999" y="646212"/>
                                </a:lnTo>
                                <a:lnTo>
                                  <a:pt x="0" y="646212"/>
                                </a:lnTo>
                                <a:lnTo>
                                  <a:pt x="0" y="23813"/>
                                </a:lnTo>
                                <a:cubicBezTo>
                                  <a:pt x="0" y="20638"/>
                                  <a:pt x="604" y="17587"/>
                                  <a:pt x="1813" y="14684"/>
                                </a:cubicBezTo>
                                <a:cubicBezTo>
                                  <a:pt x="3021" y="11757"/>
                                  <a:pt x="4742" y="9178"/>
                                  <a:pt x="6975" y="6945"/>
                                </a:cubicBezTo>
                                <a:cubicBezTo>
                                  <a:pt x="9207" y="4688"/>
                                  <a:pt x="11782" y="2977"/>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610" name="Shape 3610"/>
                        <wps:cNvSpPr/>
                        <wps:spPr>
                          <a:xfrm>
                            <a:off x="8370" y="0"/>
                            <a:ext cx="6469785" cy="15102"/>
                          </a:xfrm>
                          <a:custGeom>
                            <a:avLst/>
                            <a:gdLst/>
                            <a:ahLst/>
                            <a:cxnLst/>
                            <a:rect l="0" t="0" r="0" b="0"/>
                            <a:pathLst>
                              <a:path w="6469785" h="15102">
                                <a:moveTo>
                                  <a:pt x="20203" y="0"/>
                                </a:moveTo>
                                <a:lnTo>
                                  <a:pt x="6449581" y="0"/>
                                </a:lnTo>
                                <a:lnTo>
                                  <a:pt x="6469785" y="8367"/>
                                </a:lnTo>
                                <a:lnTo>
                                  <a:pt x="6463050" y="15102"/>
                                </a:lnTo>
                                <a:cubicBezTo>
                                  <a:pt x="6459330" y="11383"/>
                                  <a:pt x="6454840" y="9523"/>
                                  <a:pt x="6449580" y="9523"/>
                                </a:cubicBezTo>
                                <a:lnTo>
                                  <a:pt x="20205" y="9523"/>
                                </a:lnTo>
                                <a:cubicBezTo>
                                  <a:pt x="14945" y="9523"/>
                                  <a:pt x="10454" y="11383"/>
                                  <a:pt x="6735" y="15102"/>
                                </a:cubicBezTo>
                                <a:lnTo>
                                  <a:pt x="6735" y="15102"/>
                                </a:lnTo>
                                <a:lnTo>
                                  <a:pt x="0" y="8368"/>
                                </a:lnTo>
                                <a:lnTo>
                                  <a:pt x="20203"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614" name="Shape 3614"/>
                        <wps:cNvSpPr/>
                        <wps:spPr>
                          <a:xfrm>
                            <a:off x="6470729" y="8082"/>
                            <a:ext cx="15794" cy="642891"/>
                          </a:xfrm>
                          <a:custGeom>
                            <a:avLst/>
                            <a:gdLst/>
                            <a:ahLst/>
                            <a:cxnLst/>
                            <a:rect l="0" t="0" r="0" b="0"/>
                            <a:pathLst>
                              <a:path w="15794" h="642891">
                                <a:moveTo>
                                  <a:pt x="6734" y="0"/>
                                </a:moveTo>
                                <a:lnTo>
                                  <a:pt x="7426" y="286"/>
                                </a:lnTo>
                                <a:lnTo>
                                  <a:pt x="15794" y="20489"/>
                                </a:lnTo>
                                <a:lnTo>
                                  <a:pt x="15794" y="642891"/>
                                </a:lnTo>
                                <a:lnTo>
                                  <a:pt x="6270" y="642891"/>
                                </a:lnTo>
                                <a:lnTo>
                                  <a:pt x="6270" y="20492"/>
                                </a:lnTo>
                                <a:cubicBezTo>
                                  <a:pt x="6269" y="15231"/>
                                  <a:pt x="4410" y="10740"/>
                                  <a:pt x="690" y="7021"/>
                                </a:cubicBezTo>
                                <a:lnTo>
                                  <a:pt x="0" y="6734"/>
                                </a:lnTo>
                                <a:lnTo>
                                  <a:pt x="673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618" name="Shape 3618"/>
                        <wps:cNvSpPr/>
                        <wps:spPr>
                          <a:xfrm>
                            <a:off x="0" y="8082"/>
                            <a:ext cx="15795" cy="642891"/>
                          </a:xfrm>
                          <a:custGeom>
                            <a:avLst/>
                            <a:gdLst/>
                            <a:ahLst/>
                            <a:cxnLst/>
                            <a:rect l="0" t="0" r="0" b="0"/>
                            <a:pathLst>
                              <a:path w="15795" h="642891">
                                <a:moveTo>
                                  <a:pt x="9060" y="0"/>
                                </a:moveTo>
                                <a:lnTo>
                                  <a:pt x="15795" y="6734"/>
                                </a:lnTo>
                                <a:lnTo>
                                  <a:pt x="15105" y="7021"/>
                                </a:lnTo>
                                <a:cubicBezTo>
                                  <a:pt x="11385" y="10740"/>
                                  <a:pt x="9525" y="15231"/>
                                  <a:pt x="9525" y="20492"/>
                                </a:cubicBezTo>
                                <a:lnTo>
                                  <a:pt x="9525" y="642891"/>
                                </a:lnTo>
                                <a:lnTo>
                                  <a:pt x="0" y="642891"/>
                                </a:lnTo>
                                <a:lnTo>
                                  <a:pt x="0" y="20493"/>
                                </a:lnTo>
                                <a:cubicBezTo>
                                  <a:pt x="0" y="12601"/>
                                  <a:pt x="2790" y="5866"/>
                                  <a:pt x="8369" y="286"/>
                                </a:cubicBezTo>
                                <a:lnTo>
                                  <a:pt x="906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765" name="Rectangle 3765"/>
                        <wps:cNvSpPr/>
                        <wps:spPr>
                          <a:xfrm>
                            <a:off x="228600" y="262905"/>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private</w:t>
                              </w:r>
                            </w:p>
                          </w:txbxContent>
                        </wps:txbx>
                        <wps:bodyPr horzOverflow="overflow" vert="horz" lIns="0" tIns="0" rIns="0" bIns="0" rtlCol="0">
                          <a:noAutofit/>
                        </wps:bodyPr>
                      </wps:wsp>
                      <wps:wsp>
                        <wps:cNvPr id="3766" name="Rectangle 3766"/>
                        <wps:cNvSpPr/>
                        <wps:spPr>
                          <a:xfrm>
                            <a:off x="741908" y="2629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67" name="Rectangle 3767"/>
                        <wps:cNvSpPr/>
                        <wps:spPr>
                          <a:xfrm>
                            <a:off x="815280" y="262905"/>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static</w:t>
                              </w:r>
                            </w:p>
                          </w:txbxContent>
                        </wps:txbx>
                        <wps:bodyPr horzOverflow="overflow" vert="horz" lIns="0" tIns="0" rIns="0" bIns="0" rtlCol="0">
                          <a:noAutofit/>
                        </wps:bodyPr>
                      </wps:wsp>
                      <wps:wsp>
                        <wps:cNvPr id="3768" name="Rectangle 3768"/>
                        <wps:cNvSpPr/>
                        <wps:spPr>
                          <a:xfrm>
                            <a:off x="1255216" y="2629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69" name="Rectangle 3769"/>
                        <wps:cNvSpPr/>
                        <wps:spPr>
                          <a:xfrm>
                            <a:off x="1328588" y="262905"/>
                            <a:ext cx="48755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final</w:t>
                              </w:r>
                            </w:p>
                          </w:txbxContent>
                        </wps:txbx>
                        <wps:bodyPr horzOverflow="overflow" vert="horz" lIns="0" tIns="0" rIns="0" bIns="0" rtlCol="0">
                          <a:noAutofit/>
                        </wps:bodyPr>
                      </wps:wsp>
                      <wps:wsp>
                        <wps:cNvPr id="3770" name="Rectangle 3770"/>
                        <wps:cNvSpPr/>
                        <wps:spPr>
                          <a:xfrm>
                            <a:off x="1695301" y="262905"/>
                            <a:ext cx="185270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String[] SCALE = {</w:t>
                              </w:r>
                            </w:p>
                          </w:txbxContent>
                        </wps:txbx>
                        <wps:bodyPr horzOverflow="overflow" vert="horz" lIns="0" tIns="0" rIns="0" bIns="0" rtlCol="0">
                          <a:noAutofit/>
                        </wps:bodyPr>
                      </wps:wsp>
                      <wps:wsp>
                        <wps:cNvPr id="3771" name="Rectangle 3771"/>
                        <wps:cNvSpPr/>
                        <wps:spPr>
                          <a:xfrm>
                            <a:off x="3088332" y="2629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"C"</w:t>
                              </w:r>
                            </w:p>
                          </w:txbxContent>
                        </wps:txbx>
                        <wps:bodyPr horzOverflow="overflow" vert="horz" lIns="0" tIns="0" rIns="0" bIns="0" rtlCol="0">
                          <a:noAutofit/>
                        </wps:bodyPr>
                      </wps:wsp>
                      <wps:wsp>
                        <wps:cNvPr id="3772" name="Rectangle 3772"/>
                        <wps:cNvSpPr/>
                        <wps:spPr>
                          <a:xfrm>
                            <a:off x="3308300"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73" name="Rectangle 3773"/>
                        <wps:cNvSpPr/>
                        <wps:spPr>
                          <a:xfrm>
                            <a:off x="3455044" y="262905"/>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"C#"</w:t>
                              </w:r>
                            </w:p>
                          </w:txbxContent>
                        </wps:txbx>
                        <wps:bodyPr horzOverflow="overflow" vert="horz" lIns="0" tIns="0" rIns="0" bIns="0" rtlCol="0">
                          <a:noAutofit/>
                        </wps:bodyPr>
                      </wps:wsp>
                      <wps:wsp>
                        <wps:cNvPr id="3774" name="Rectangle 3774"/>
                        <wps:cNvSpPr/>
                        <wps:spPr>
                          <a:xfrm>
                            <a:off x="3748385"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75" name="Rectangle 3775"/>
                        <wps:cNvSpPr/>
                        <wps:spPr>
                          <a:xfrm>
                            <a:off x="3895129" y="2629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"D"</w:t>
                              </w:r>
                            </w:p>
                          </w:txbxContent>
                        </wps:txbx>
                        <wps:bodyPr horzOverflow="overflow" vert="horz" lIns="0" tIns="0" rIns="0" bIns="0" rtlCol="0">
                          <a:noAutofit/>
                        </wps:bodyPr>
                      </wps:wsp>
                      <wps:wsp>
                        <wps:cNvPr id="3776" name="Rectangle 3776"/>
                        <wps:cNvSpPr/>
                        <wps:spPr>
                          <a:xfrm>
                            <a:off x="4115097"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77" name="Rectangle 3777"/>
                        <wps:cNvSpPr/>
                        <wps:spPr>
                          <a:xfrm>
                            <a:off x="4261841" y="262905"/>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"D#"</w:t>
                              </w:r>
                            </w:p>
                          </w:txbxContent>
                        </wps:txbx>
                        <wps:bodyPr horzOverflow="overflow" vert="horz" lIns="0" tIns="0" rIns="0" bIns="0" rtlCol="0">
                          <a:noAutofit/>
                        </wps:bodyPr>
                      </wps:wsp>
                      <wps:wsp>
                        <wps:cNvPr id="3778" name="Rectangle 3778"/>
                        <wps:cNvSpPr/>
                        <wps:spPr>
                          <a:xfrm>
                            <a:off x="4555182"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79" name="Rectangle 3779"/>
                        <wps:cNvSpPr/>
                        <wps:spPr>
                          <a:xfrm>
                            <a:off x="4701926" y="2629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"E"</w:t>
                              </w:r>
                            </w:p>
                          </w:txbxContent>
                        </wps:txbx>
                        <wps:bodyPr horzOverflow="overflow" vert="horz" lIns="0" tIns="0" rIns="0" bIns="0" rtlCol="0">
                          <a:noAutofit/>
                        </wps:bodyPr>
                      </wps:wsp>
                      <wps:wsp>
                        <wps:cNvPr id="3780" name="Rectangle 3780"/>
                        <wps:cNvSpPr/>
                        <wps:spPr>
                          <a:xfrm>
                            <a:off x="4921894"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81" name="Rectangle 3781"/>
                        <wps:cNvSpPr/>
                        <wps:spPr>
                          <a:xfrm>
                            <a:off x="5068639" y="2629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"F"</w:t>
                              </w:r>
                            </w:p>
                          </w:txbxContent>
                        </wps:txbx>
                        <wps:bodyPr horzOverflow="overflow" vert="horz" lIns="0" tIns="0" rIns="0" bIns="0" rtlCol="0">
                          <a:noAutofit/>
                        </wps:bodyPr>
                      </wps:wsp>
                      <wps:wsp>
                        <wps:cNvPr id="3782" name="Rectangle 3782"/>
                        <wps:cNvSpPr/>
                        <wps:spPr>
                          <a:xfrm>
                            <a:off x="5288607"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83" name="Rectangle 3783"/>
                        <wps:cNvSpPr/>
                        <wps:spPr>
                          <a:xfrm>
                            <a:off x="5435351" y="262905"/>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"F#"</w:t>
                              </w:r>
                            </w:p>
                          </w:txbxContent>
                        </wps:txbx>
                        <wps:bodyPr horzOverflow="overflow" vert="horz" lIns="0" tIns="0" rIns="0" bIns="0" rtlCol="0">
                          <a:noAutofit/>
                        </wps:bodyPr>
                      </wps:wsp>
                      <wps:wsp>
                        <wps:cNvPr id="3784" name="Rectangle 3784"/>
                        <wps:cNvSpPr/>
                        <wps:spPr>
                          <a:xfrm>
                            <a:off x="5728691"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85" name="Rectangle 3785"/>
                        <wps:cNvSpPr/>
                        <wps:spPr>
                          <a:xfrm>
                            <a:off x="5875435" y="2629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"G"</w:t>
                              </w:r>
                            </w:p>
                          </w:txbxContent>
                        </wps:txbx>
                        <wps:bodyPr horzOverflow="overflow" vert="horz" lIns="0" tIns="0" rIns="0" bIns="0" rtlCol="0">
                          <a:noAutofit/>
                        </wps:bodyPr>
                      </wps:wsp>
                      <wps:wsp>
                        <wps:cNvPr id="3786" name="Rectangle 3786"/>
                        <wps:cNvSpPr/>
                        <wps:spPr>
                          <a:xfrm>
                            <a:off x="6095403" y="2629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87" name="Rectangle 3787"/>
                        <wps:cNvSpPr/>
                        <wps:spPr>
                          <a:xfrm>
                            <a:off x="228600" y="44388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"G#"</w:t>
                              </w:r>
                            </w:p>
                          </w:txbxContent>
                        </wps:txbx>
                        <wps:bodyPr horzOverflow="overflow" vert="horz" lIns="0" tIns="0" rIns="0" bIns="0" rtlCol="0">
                          <a:noAutofit/>
                        </wps:bodyPr>
                      </wps:wsp>
                      <wps:wsp>
                        <wps:cNvPr id="3788" name="Rectangle 3788"/>
                        <wps:cNvSpPr/>
                        <wps:spPr>
                          <a:xfrm>
                            <a:off x="521940" y="4438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89" name="Rectangle 3789"/>
                        <wps:cNvSpPr/>
                        <wps:spPr>
                          <a:xfrm>
                            <a:off x="668685" y="443880"/>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"A"</w:t>
                              </w:r>
                            </w:p>
                          </w:txbxContent>
                        </wps:txbx>
                        <wps:bodyPr horzOverflow="overflow" vert="horz" lIns="0" tIns="0" rIns="0" bIns="0" rtlCol="0">
                          <a:noAutofit/>
                        </wps:bodyPr>
                      </wps:wsp>
                      <wps:wsp>
                        <wps:cNvPr id="3790" name="Rectangle 3790"/>
                        <wps:cNvSpPr/>
                        <wps:spPr>
                          <a:xfrm>
                            <a:off x="888652" y="4438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91" name="Rectangle 3791"/>
                        <wps:cNvSpPr/>
                        <wps:spPr>
                          <a:xfrm>
                            <a:off x="1035397" y="443880"/>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"A#"</w:t>
                              </w:r>
                            </w:p>
                          </w:txbxContent>
                        </wps:txbx>
                        <wps:bodyPr horzOverflow="overflow" vert="horz" lIns="0" tIns="0" rIns="0" bIns="0" rtlCol="0">
                          <a:noAutofit/>
                        </wps:bodyPr>
                      </wps:wsp>
                      <wps:wsp>
                        <wps:cNvPr id="3792" name="Rectangle 3792"/>
                        <wps:cNvSpPr/>
                        <wps:spPr>
                          <a:xfrm>
                            <a:off x="1328737" y="4438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793" name="Rectangle 3793"/>
                        <wps:cNvSpPr/>
                        <wps:spPr>
                          <a:xfrm>
                            <a:off x="1475482" y="443880"/>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718C00"/>
                                </w:rPr>
                                <w:t>"B"</w:t>
                              </w:r>
                            </w:p>
                          </w:txbxContent>
                        </wps:txbx>
                        <wps:bodyPr horzOverflow="overflow" vert="horz" lIns="0" tIns="0" rIns="0" bIns="0" rtlCol="0">
                          <a:noAutofit/>
                        </wps:bodyPr>
                      </wps:wsp>
                      <wps:wsp>
                        <wps:cNvPr id="35864" name="Rectangle 35864"/>
                        <wps:cNvSpPr/>
                        <wps:spPr>
                          <a:xfrm>
                            <a:off x="1695450" y="4438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865" name="Rectangle 35865"/>
                        <wps:cNvSpPr/>
                        <wps:spPr>
                          <a:xfrm>
                            <a:off x="1768766" y="4438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6256" o:spid="_x0000_s1786" style="width:510.75pt;height:51.25pt;mso-position-horizontal-relative:char;mso-position-vertical-relative:line" coordsize="64865,6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4bkkgkAABhRAAAOAAAAZHJzL2Uyb0RvYy54bWzsXNuO4zYSfV9g/8Hw+06LkkhKxvQE2cnO&#10;YIFFEiTZD1Cr5QsgS4akvky+fg+LF1sy3S3PBqNGlBmgLYu3Yh3WqWKJ8vvvnvfl4rFo2l1d3S7Z&#10;u2C5KKq8vt9Vm9vlf3/79I9kuWi7rLrPyroqbpdfinb53Ye//+3902FVhPW2Lu+LZoFOqnb1dLhd&#10;brvusLq5afNtsc/ad/WhqFC4rpt91uFrs7m5b7In9L4vb8IgEDdPdXN/aOq8aFvc/UEXLj9Q/+t1&#10;kXc/rddt0S3K2yVk6+hvQ3/v1N+bD++z1abJDttdbsTIvkKKfbarMKjr6oesyxYPze6sq/0ub+q2&#10;Xnfv8np/U6/Xu7ygOWA2LBjM5nNTPxxoLpvV0+bg1ATVDvT01d3mPz7+3Cx297fLSIRcLBdVtgdM&#10;NPJC34KKng6bFWp+bg6/Hn5uzI2N/qZm/bxu9uoT81k8k3K/OOUWz90ix00RJ4KH0XKRo0zwIJWx&#10;1n6+BURnzfLtv15ueGOHvVHSOWGeDlhI7VFX7f+nq1+32aEgCFqlAaerwKmKakBVuEOKoXpOTe2q&#10;hcY8OoqlgC6gCrqgZXjUlBRpmhpNxSJkoeraTThb5Q9t97moSefZ43/ajtpv7u1VtrVX+XNlLxsY&#10;w4tmcMg61U4Jqy4XTwo0I8pWXZMkqnhfPxa/1VSxU8iFUcL0bMiiIOmxRlmd1hQxj1giaea2rq2R&#10;P9zt8n8Wvw/qiyjmx/qQjYZER2mUhFTAU66Xki0SYRTA2qFdljBmlNfvvv/NNeQhA7JoGKZSDjqV&#10;MtXjxSJJ+mUyCEItpEghrUarP0T/mx1QhiEHRWLAlMlhp1GKWzQLJvlAGslZoiVlEIdMCWrvD9L/&#10;5oYUEfRF3UoOKGjtHAtp5SkFBCIaCqSXpSokwH3TtGCed2jWj25kq9lPXV1jNrriqRS2I9+cdbfn&#10;EwpivxqwaPRqvk61URAyP1yxjPXKOQM5lV+xbNIw0BY0XIgMa0gPNFy+LMYSNbPFuvEh59Mck4Lp&#10;oQY2BmVyj1WeE0G/17ys20IPriiGSM3RDq3fI7GVlWIgCJ1nCAzWZdaRh93vOkQM5W4P4w7UPzOZ&#10;skJviv014dJV96UsFEuV1S/FGl6OfJO60Tabu49ls3jMVFygu1H3s/Kwzcxd06+pSqJSP6reeleW&#10;rktGcvW6/JSo/6YHU1m1KygkcS0D3TI30ui4BN4dk7bRCZTiGtHIddW59hViKhrkZLbq8q6+/0J+&#10;mhQCd6hc+Dfxiwyi6xDC+kXcAeBqePjP1/1iEkm9TqkZJu+iAAE2xJJT4QPjLJjQJxpJ4BO1IAqX&#10;o8PTVBYGYTDWJcYpTzRzHBezdoKW1SybmpGhgiQSRN1YH7aS/XSVo4BrXZ7qy9bqG6ZtA6camTYs&#10;SiIF3YnHjZNYF6YckVyvTM2hX3bmjuzIRwVpBrGdnUzFJxyLlWslVzkYnQUxN1R+JrSMdJtTFfR7&#10;74slfA1sFfupZ6CnCyCsodti+3mcaH8l2PI/mA1DUPxxAb0hNvxI/4ioHHXOgw2xKgdsSJHaaDZE&#10;/B3IEFsBZfEBfDvZnOVExmWKEWhDFYdJaiNdux37ZtsEIwhtEkgOHyPCsrSR2jV6pExrENpgECyZ&#10;GNxFKraC/dQVzbAqHg3iJDULzNaxn8O64lRVtpL91JUFTIl0fk1dyID9AQB6hcdEKDSgDDRGkFmG&#10;jWPlPpV/CySI9pRfU10gVYiph3iJxIzwSuF9eQbTHCJii/8iJpU5cmHWnzBMw75yQEzkxEYTk15h&#10;fkoyQVrPdiahJAjyMiWlgdATeY2SFNPoOIJY7CWjUoGGrnpirM6wPCkOhphFNzgze0RGpmRIFa7k&#10;lHVeogTXoAeLlct+avoz9PE6T+qKSgSKBl8hPl2bhSLosV4oDbnxRNDO1NIhIitNlKHzAy/OcAim&#10;ndRfbPbnZjMpYCSazX4BbWfVpiwWkboLOx3NaCFWmUmRhCJMYcNofbL/TEIuEZbQ9lMKZOuNa7XM&#10;dmh06mKhLm6XKttKu3ubn4Vx2CqqX5WuyFZV/QmZBEsnZyF793z3TMn5OHLZZb23X2zr5vef8OBl&#10;XdbIkiAfS1dL9SwGo6vS5aL8d4X0N8yusxeNvbizF01Xfqzp4YiW5/uHrl7vVEKZcgd6NPPlGyYS&#10;JKjAh6lTw6hkgoxZGugUqg9TJN+QHZ4MUtq/q/U5F0iRSfSYqVPDKEgTRM0m0eCDlCccmcnpMHVR&#10;1FwwdYFkj3qdGkZhykJ+fO7i4d6J7ZQ2lnOyU0RdHjt1ahiHaRQmHI/J1HbWZ6hxIrlK2k3kT/X2&#10;ekagqoTGOai4e02MxETKI0Q+l0BlCUfmZLooKaagbE6oAgsPqk4No0w1CpIkisxzQw/9hmnII2Sw&#10;pzJVSqrNCVRA4QHVqWEcqEDVHoLw8S9LeRBioKlApYTBnECFAXlAdWoYB2rMeRDrLLoP1CgNqHgq&#10;UN3DjZlEvzjC5gPVqWEcqDJObAbQB+rUlurSKHMB1ZtNwjmdayKlKEk5Mw/ufKBO7VNdHmUuoHrT&#10;SUjoXQNqzJg6t3o5/J3Yp7pMylxA9SaU9LlNFVqMol88bGYJNg6X9jRT+1SXSpkLqN6Mkj4bOx5U&#10;znE+9vKWZmqf6nIpcwHVm1KSTg3jLFUGLLVHQ97ePhVn7YwzmQmoKg1/vqXB3at8ahqyRJ1iupAn&#10;nNhSuUulzAVUb0YJx1OvARXPYBK8ZXAR1ImjX+5SKXMB1ZtR0scJR/tUPHfDE/I3G/1yl0qZC6je&#10;jJI+sz0e1DjiEUjuEv1OHP3iCdHMfKo3o6Tf7xoPqsRZFpwGvgTq1D7VpVLmYqnejBIO/V3lU/HA&#10;FMZ6EdSpfapLpcwFVG9GSZ9UHG2pIkh5bN4T8qUJp7bUuWWU1JvJni2NU8OoferJScI4jhK9ITqe&#10;JCSXOt3jVLxuPDOX6k0o6Te4Rxsqziel5t03H6ZT26lLpMyFfL35JP0K0GhMBTap5uS9D9OJHSre&#10;TJiXnaq3AM65F3eviZIS7FGxvVeRrw/Tie1UuDTKTOxUbUI8mDo1jPKnLMAe1Tx284E68R5VzC2b&#10;pH4FxQOqU8M4UHE+VEY6m+QDdWpLnVs2CW9w+UB1ahgHaow9qnns5gN1apc6s2wSXqjzpZPo9jVO&#10;VR37jc1PSShYtU8+7mgG5/PxAxLoHe87fZtXo47vec3DqQI+Xz6Jbl+FqhQJvWZlYqU3huqbySfR&#10;78vh5/doSZufClS/73f6nV6QO/6g4Yf/AQAA//8DAFBLAwQUAAYACAAAACEA3uyA5tsAAAAGAQAA&#10;DwAAAGRycy9kb3ducmV2LnhtbEyPQWvCQBCF7wX/wzJCb3UTJaWk2YiIepJCtVB6G7NjEszOhuya&#10;xH/f1Ut7Gd7whve+yZajaURPnastK4hnEQjiwuqaSwVfx+3LGwjnkTU2lknBjRws88lThqm2A39S&#10;f/ClCCHsUlRQed+mUrqiIoNuZlvi4J1tZ9CHtSul7nAI4aaR8yh6lQZrDg0VtrSuqLgcrkbBbsBh&#10;tYg3/f5yXt9+jsnH9z4mpZ6n4+odhKfR/x3DHT+gQx6YTvbK2olGQXjEP+bdi+ZxAuL0UAnIPJP/&#10;8fNfAAAA//8DAFBLAQItABQABgAIAAAAIQC2gziS/gAAAOEBAAATAAAAAAAAAAAAAAAAAAAAAABb&#10;Q29udGVudF9UeXBlc10ueG1sUEsBAi0AFAAGAAgAAAAhADj9If/WAAAAlAEAAAsAAAAAAAAAAAAA&#10;AAAALwEAAF9yZWxzLy5yZWxzUEsBAi0AFAAGAAgAAAAhAE7XhuSSCQAAGFEAAA4AAAAAAAAAAAAA&#10;AAAALgIAAGRycy9lMm9Eb2MueG1sUEsBAi0AFAAGAAgAAAAhAN7sgObbAAAABgEAAA8AAAAAAAAA&#10;AAAAAAAA7AsAAGRycy9kb3ducmV2LnhtbFBLBQYAAAAABAAEAPMAAAD0DAAAAAA=&#10;">
                <v:shape id="Shape 3606" o:spid="_x0000_s1787" style="position:absolute;left:47;top:47;width:64770;height:6462;visibility:visible;mso-wrap-style:square;v-text-anchor:top" coordsize="6476999,646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GrxgAAAN0AAAAPAAAAZHJzL2Rvd25yZXYueG1sRI/dasJA&#10;FITvC77DcoTeSN1YS7DRVUQQ1II/0Qc4ZE+T0OzZsLtq+vZdQejlMDPfMLNFZxpxI+drywpGwwQE&#10;cWF1zaWCy3n9NgHhA7LGxjIp+CUPi3nvZYaZtnc+0S0PpYgQ9hkqqEJoMyl9UZFBP7QtcfS+rTMY&#10;onSl1A7vEW4a+Z4kqTRYc1yosKVVRcVPfjUK3MFdx9vPr9UJjx/nkd5P8t3AK/Xa75ZTEIG68B9+&#10;tjdawThNUni8iU9Azv8AAAD//wMAUEsBAi0AFAAGAAgAAAAhANvh9svuAAAAhQEAABMAAAAAAAAA&#10;AAAAAAAAAAAAAFtDb250ZW50X1R5cGVzXS54bWxQSwECLQAUAAYACAAAACEAWvQsW78AAAAVAQAA&#10;CwAAAAAAAAAAAAAAAAAfAQAAX3JlbHMvLnJlbHNQSwECLQAUAAYACAAAACEA88qhq8YAAADdAAAA&#10;DwAAAAAAAAAAAAAAAAAHAgAAZHJzL2Rvd25yZXYueG1sUEsFBgAAAAADAAMAtwAAAPoCAAAAAA==&#10;" path="m23813,l6453187,v3158,,6195,595,9113,1811c6465216,2977,6467792,4688,6470025,6945v2233,2233,3953,4812,5161,7739c6476395,17587,6476999,20638,6476999,23813r,622399l,646212,,23813c,20638,604,17587,1813,14684,3021,11757,4742,9178,6975,6945,9207,4688,11782,2977,14700,1786,17617,595,20655,,23813,xe" fillcolor="#f8f8f8" stroked="f" strokeweight="0">
                  <v:stroke miterlimit="1" joinstyle="miter"/>
                  <v:path arrowok="t" textboxrect="0,0,6476999,646212"/>
                </v:shape>
                <v:shape id="Shape 3610" o:spid="_x0000_s1788" style="position:absolute;left:83;width:64698;height:151;visibility:visible;mso-wrap-style:square;v-text-anchor:top" coordsize="6469785,1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mYVwwAAAN0AAAAPAAAAZHJzL2Rvd25yZXYueG1sRE9Na4NA&#10;EL0X+h+WCeRSktUEpJiskgqFXnKoLbS5De5ERXfWuls1/757CPT4eN/HfDG9mGh0rWUF8TYCQVxZ&#10;3XKt4PPjdfMMwnlkjb1lUnAjB3n2+HDEVNuZ32kqfS1CCLsUFTTeD6mUrmrIoNvagThwVzsa9AGO&#10;tdQjziHc9HIXRYk02HJoaHCgoqGqK3+NgkROT103yG9tzpe5OP+0Xy/lTan1ajkdQHha/L/47n7T&#10;CvZJHPaHN+EJyOwPAAD//wMAUEsBAi0AFAAGAAgAAAAhANvh9svuAAAAhQEAABMAAAAAAAAAAAAA&#10;AAAAAAAAAFtDb250ZW50X1R5cGVzXS54bWxQSwECLQAUAAYACAAAACEAWvQsW78AAAAVAQAACwAA&#10;AAAAAAAAAAAAAAAfAQAAX3JlbHMvLnJlbHNQSwECLQAUAAYACAAAACEAqGZmFcMAAADdAAAADwAA&#10;AAAAAAAAAAAAAAAHAgAAZHJzL2Rvd25yZXYueG1sUEsFBgAAAAADAAMAtwAAAPcCAAAAAA==&#10;" path="m20203,l6449581,r20204,8367l6463050,15102v-3720,-3719,-8210,-5579,-13470,-5579l20205,9523v-5260,,-9751,1860,-13470,5579l6735,15102,,8368,20203,xe" fillcolor="#ccc" stroked="f" strokeweight="0">
                  <v:stroke miterlimit="83231f" joinstyle="miter"/>
                  <v:path arrowok="t" textboxrect="0,0,6469785,15102"/>
                </v:shape>
                <v:shape id="Shape 3614" o:spid="_x0000_s1789" style="position:absolute;left:64707;top:80;width:158;height:6429;visibility:visible;mso-wrap-style:square;v-text-anchor:top" coordsize="15794,64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COxgAAAN0AAAAPAAAAZHJzL2Rvd25yZXYueG1sRI/RasJA&#10;FETfC/2H5Rb6VjdaSSW6SrUUIhQk0Q+4ZK/ZYPZuml01/r0rFPo4zMwZZrEabCsu1PvGsYLxKAFB&#10;XDndcK3gsP9+m4HwAVlj65gU3MjDavn8tMBMuysXdClDLSKEfYYKTAhdJqWvDFn0I9cRR+/oeosh&#10;yr6WusdrhNtWTpIklRYbjgsGO9oYqk7l2SrYrs3v7rAr0p/trCyS9SZPvz5ypV5fhs85iEBD+A//&#10;tXOt4D0dT+HxJj4BubwDAAD//wMAUEsBAi0AFAAGAAgAAAAhANvh9svuAAAAhQEAABMAAAAAAAAA&#10;AAAAAAAAAAAAAFtDb250ZW50X1R5cGVzXS54bWxQSwECLQAUAAYACAAAACEAWvQsW78AAAAVAQAA&#10;CwAAAAAAAAAAAAAAAAAfAQAAX3JlbHMvLnJlbHNQSwECLQAUAAYACAAAACEABTKQjsYAAADdAAAA&#10;DwAAAAAAAAAAAAAAAAAHAgAAZHJzL2Rvd25yZXYueG1sUEsFBgAAAAADAAMAtwAAAPoCAAAAAA==&#10;" path="m6734,r692,286l15794,20489r,622402l6270,642891r,-622399c6269,15231,4410,10740,690,7021l,6734,6734,xe" fillcolor="#ccc" stroked="f" strokeweight="0">
                  <v:stroke miterlimit="83231f" joinstyle="miter"/>
                  <v:path arrowok="t" textboxrect="0,0,15794,642891"/>
                </v:shape>
                <v:shape id="Shape 3618" o:spid="_x0000_s1790" style="position:absolute;top:80;width:157;height:6429;visibility:visible;mso-wrap-style:square;v-text-anchor:top" coordsize="15795,64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6awQAAAN0AAAAPAAAAZHJzL2Rvd25yZXYueG1sRE/NSsNA&#10;EL4LvsMyghexm7YQSuy2SEXw4KW1DzDsTpNgdjZmx3R9e+cgePz4/rf7Egcz05T7xA6WiwoMsU+h&#10;59bB+eP1cQMmC3LAITE5+KEM+93tzRabkK58pPkkrdEQzg066ETGxtrsO4qYF2kkVu6SpoiicGpt&#10;mPCq4XGwq6qqbcSetaHDkQ4d+c/Td9TeeuVl/XA5lK93yUf/silz8c7d35XnJzBCRf7Ff+634GBd&#10;L3WuvtEnYHe/AAAA//8DAFBLAQItABQABgAIAAAAIQDb4fbL7gAAAIUBAAATAAAAAAAAAAAAAAAA&#10;AAAAAABbQ29udGVudF9UeXBlc10ueG1sUEsBAi0AFAAGAAgAAAAhAFr0LFu/AAAAFQEAAAsAAAAA&#10;AAAAAAAAAAAAHwEAAF9yZWxzLy5yZWxzUEsBAi0AFAAGAAgAAAAhABCwvprBAAAA3QAAAA8AAAAA&#10;AAAAAAAAAAAABwIAAGRycy9kb3ducmV2LnhtbFBLBQYAAAAAAwADALcAAAD1AgAAAAA=&#10;" path="m9060,r6735,6734l15105,7021c11385,10740,9525,15231,9525,20492r,622399l,642891,,20493c,12601,2790,5866,8369,286l9060,xe" fillcolor="#ccc" stroked="f" strokeweight="0">
                  <v:stroke miterlimit="83231f" joinstyle="miter"/>
                  <v:path arrowok="t" textboxrect="0,0,15795,642891"/>
                </v:shape>
                <v:rect id="Rectangle 3765" o:spid="_x0000_s1791" style="position:absolute;left:2286;top:2629;width:68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private</w:t>
                        </w:r>
                      </w:p>
                    </w:txbxContent>
                  </v:textbox>
                </v:rect>
                <v:rect id="Rectangle 3766" o:spid="_x0000_s1792" style="position:absolute;left:7419;top:262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67" o:spid="_x0000_s1793" style="position:absolute;left:8152;top:2629;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yQxgAAAN0AAAAPAAAAZHJzL2Rvd25yZXYueG1sRI9Li8JA&#10;EITvwv6HoRe86UQF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qoack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static</w:t>
                        </w:r>
                      </w:p>
                    </w:txbxContent>
                  </v:textbox>
                </v:rect>
                <v:rect id="Rectangle 3768" o:spid="_x0000_s1794" style="position:absolute;left:12552;top:262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jiwgAAAN0AAAAPAAAAZHJzL2Rvd25yZXYueG1sRE/LisIw&#10;FN0L/kO4gjtNHcF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GQji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69" o:spid="_x0000_s1795" style="position:absolute;left:13285;top:2629;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15xwAAAN0AAAAPAAAAZHJzL2Rvd25yZXYueG1sRI9Ba8JA&#10;FITvhf6H5RW81U0t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LRVrXn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final</w:t>
                        </w:r>
                      </w:p>
                    </w:txbxContent>
                  </v:textbox>
                </v:rect>
                <v:rect id="Rectangle 3770" o:spid="_x0000_s1796" style="position:absolute;left:16953;top:2629;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I5wwAAAN0AAAAPAAAAZHJzL2Rvd25yZXYueG1sRE/LisIw&#10;FN0L/kO4gjtNHcF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oLaSO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String[] SCALE = {</w:t>
                        </w:r>
                      </w:p>
                    </w:txbxContent>
                  </v:textbox>
                </v:rect>
                <v:rect id="Rectangle 3771" o:spid="_x0000_s1797" style="position:absolute;left:30883;top:262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ixwAAAN0AAAAPAAAAZHJzL2Rvd25yZXYueG1sRI9Ba8JA&#10;FITvBf/D8gq91Y0V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M/6N6L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"C"</w:t>
                        </w:r>
                      </w:p>
                    </w:txbxContent>
                  </v:textbox>
                </v:rect>
                <v:rect id="Rectangle 3772" o:spid="_x0000_s1798" style="position:absolute;left:33083;top:262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73" o:spid="_x0000_s1799" style="position:absolute;left:34550;top:262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xOxwAAAN0AAAAPAAAAZHJzL2Rvd25yZXYueG1sRI9Ba8JA&#10;FITvBf/D8oTe6qYK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FBkDE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"C#"</w:t>
                        </w:r>
                      </w:p>
                    </w:txbxContent>
                  </v:textbox>
                </v:rect>
                <v:rect id="Rectangle 3774" o:spid="_x0000_s1800" style="position:absolute;left:37483;top:2629;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Q6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N+NlD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75" o:spid="_x0000_s1801" style="position:absolute;left:38951;top:262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Gh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LDBMa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"D"</w:t>
                        </w:r>
                      </w:p>
                    </w:txbxContent>
                  </v:textbox>
                </v:rect>
                <v:rect id="Rectangle 3776" o:spid="_x0000_s1802" style="position:absolute;left:41150;top:2629;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77" o:spid="_x0000_s1803" style="position:absolute;left:42618;top:262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"D#"</w:t>
                        </w:r>
                      </w:p>
                    </w:txbxContent>
                  </v:textbox>
                </v:rect>
                <v:rect id="Rectangle 3778" o:spid="_x0000_s1804" style="position:absolute;left:45551;top:2629;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79" o:spid="_x0000_s1805" style="position:absolute;left:47019;top:262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ukxgAAAN0AAAAPAAAAZHJzL2Rvd25yZXYueG1sRI9Ba8JA&#10;FITvhf6H5Qne6kYL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MYw7p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"E"</w:t>
                        </w:r>
                      </w:p>
                    </w:txbxContent>
                  </v:textbox>
                </v:rect>
                <v:rect id="Rectangle 3780" o:spid="_x0000_s1806" style="position:absolute;left:49218;top:2629;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81" o:spid="_x0000_s1807" style="position:absolute;left:50686;top:262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"F"</w:t>
                        </w:r>
                      </w:p>
                    </w:txbxContent>
                  </v:textbox>
                </v:rect>
                <v:rect id="Rectangle 3782" o:spid="_x0000_s1808" style="position:absolute;left:52886;top:262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83" o:spid="_x0000_s1809" style="position:absolute;left:54353;top:262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"F#"</w:t>
                        </w:r>
                      </w:p>
                    </w:txbxContent>
                  </v:textbox>
                </v:rect>
                <v:rect id="Rectangle 3784" o:spid="_x0000_s1810" style="position:absolute;left:57286;top:2629;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QdxwAAAN0AAAAPAAAAZHJzL2Rvd25yZXYueG1sRI9Pa8JA&#10;FMTvBb/D8gRvdaOW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OpY5B3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85" o:spid="_x0000_s1811" style="position:absolute;left:58754;top:2629;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"G"</w:t>
                        </w:r>
                      </w:p>
                    </w:txbxContent>
                  </v:textbox>
                </v:rect>
                <v:rect id="Rectangle 3786" o:spid="_x0000_s1812" style="position:absolute;left:60954;top:262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87" o:spid="_x0000_s1813" style="position:absolute;left:2286;top:4438;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"G#"</w:t>
                        </w:r>
                      </w:p>
                    </w:txbxContent>
                  </v:textbox>
                </v:rect>
                <v:rect id="Rectangle 3788" o:spid="_x0000_s1814" style="position:absolute;left:5219;top:4438;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89" o:spid="_x0000_s1815" style="position:absolute;left:6686;top:4438;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718C00"/>
                          </w:rPr>
                          <w:t>"A"</w:t>
                        </w:r>
                      </w:p>
                    </w:txbxContent>
                  </v:textbox>
                </v:rect>
                <v:rect id="Rectangle 3790" o:spid="_x0000_s1816" style="position:absolute;left:8886;top:4438;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TDwgAAAN0AAAAPAAAAZHJzL2Rvd25yZXYueG1sRE9Ni8Iw&#10;EL0L/ocwwt40VWG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QunTD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91" o:spid="_x0000_s1817" style="position:absolute;left:10353;top:4438;width:39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"A#"</w:t>
                        </w:r>
                      </w:p>
                    </w:txbxContent>
                  </v:textbox>
                </v:rect>
                <v:rect id="Rectangle 3792" o:spid="_x0000_s1818" style="position:absolute;left:13287;top:4438;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vxgAAAN0AAAAPAAAAZHJzL2Rvd25yZXYueG1sRI9Ba8JA&#10;FITvgv9heQVvuqlC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jyRPL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793" o:spid="_x0000_s1819" style="position:absolute;left:14754;top:4438;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718C00"/>
                          </w:rPr>
                          <w:t>"B"</w:t>
                        </w:r>
                      </w:p>
                    </w:txbxContent>
                  </v:textbox>
                </v:rect>
                <v:rect id="Rectangle 35864" o:spid="_x0000_s1820" style="position:absolute;left:16954;top:4438;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UJ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azydwP1OuAIy+wUAAP//AwBQSwECLQAUAAYACAAAACEA2+H2y+4AAACFAQAAEwAAAAAA&#10;AAAAAAAAAAAAAAAAW0NvbnRlbnRfVHlwZXNdLnhtbFBLAQItABQABgAIAAAAIQBa9CxbvwAAABUB&#10;AAALAAAAAAAAAAAAAAAAAB8BAABfcmVscy8ucmVsc1BLAQItABQABgAIAAAAIQAoSCUJ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865" o:spid="_x0000_s1821" style="position:absolute;left:17687;top:4438;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CSyAAAAN4AAAAPAAAAZHJzL2Rvd25yZXYueG1sRI9Pa8JA&#10;FMTvBb/D8oTe6kZLJKZZRfyDHqsWbG+P7GsSzL4N2dWk/fSuUOhxmJnfMNmiN7W4UesqywrGowgE&#10;cW51xYWCj9P2JQHhPLLG2jIp+CEHi/ngKcNU244PdDv6QgQIuxQVlN43qZQuL8mgG9mGOHjftjXo&#10;g2wLqVvsAtzUchJFU2mw4rBQYkOrkvLL8WoU7JJm+bm3v11Rb7525/fzbH2aeaWeh/3yDYSn3v+H&#10;/9p7reA1TqYxPO6EKyDndwAAAP//AwBQSwECLQAUAAYACAAAACEA2+H2y+4AAACFAQAAEwAAAAAA&#10;AAAAAAAAAAAAAAAAW0NvbnRlbnRfVHlwZXNdLnhtbFBLAQItABQABgAIAAAAIQBa9CxbvwAAABUB&#10;AAALAAAAAAAAAAAAAAAAAB8BAABfcmVscy8ucmVsc1BLAQItABQABgAIAAAAIQBHBICS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spacing w:after="32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86524" cy="3476625"/>
                <wp:effectExtent l="0" t="0" r="0" b="0"/>
                <wp:docPr id="36020" name="Group 36020"/>
                <wp:cNvGraphicFramePr/>
                <a:graphic xmlns:a="http://schemas.openxmlformats.org/drawingml/2006/main">
                  <a:graphicData uri="http://schemas.microsoft.com/office/word/2010/wordprocessingGroup">
                    <wpg:wgp>
                      <wpg:cNvGrpSpPr/>
                      <wpg:grpSpPr>
                        <a:xfrm>
                          <a:off x="0" y="0"/>
                          <a:ext cx="6486524" cy="3476625"/>
                          <a:chOff x="0" y="0"/>
                          <a:chExt cx="6486524" cy="3476625"/>
                        </a:xfrm>
                      </wpg:grpSpPr>
                      <wps:wsp>
                        <wps:cNvPr id="3835" name="Shape 3835"/>
                        <wps:cNvSpPr/>
                        <wps:spPr>
                          <a:xfrm>
                            <a:off x="4763" y="0"/>
                            <a:ext cx="6476999" cy="3300413"/>
                          </a:xfrm>
                          <a:custGeom>
                            <a:avLst/>
                            <a:gdLst/>
                            <a:ahLst/>
                            <a:cxnLst/>
                            <a:rect l="0" t="0" r="0" b="0"/>
                            <a:pathLst>
                              <a:path w="6476999" h="3300413">
                                <a:moveTo>
                                  <a:pt x="0" y="0"/>
                                </a:moveTo>
                                <a:lnTo>
                                  <a:pt x="6476999" y="0"/>
                                </a:lnTo>
                                <a:lnTo>
                                  <a:pt x="6476999" y="3276600"/>
                                </a:lnTo>
                                <a:cubicBezTo>
                                  <a:pt x="6476999" y="3279750"/>
                                  <a:pt x="6476395" y="3282776"/>
                                  <a:pt x="6475186" y="3285629"/>
                                </a:cubicBezTo>
                                <a:cubicBezTo>
                                  <a:pt x="6473978" y="3288581"/>
                                  <a:pt x="6472258" y="3291185"/>
                                  <a:pt x="6470025" y="3293418"/>
                                </a:cubicBezTo>
                                <a:cubicBezTo>
                                  <a:pt x="6467792" y="3295601"/>
                                  <a:pt x="6465216" y="3297312"/>
                                  <a:pt x="6462300" y="3298552"/>
                                </a:cubicBezTo>
                                <a:cubicBezTo>
                                  <a:pt x="6459382" y="3299768"/>
                                  <a:pt x="6456345" y="3300363"/>
                                  <a:pt x="6453187" y="3300413"/>
                                </a:cubicBezTo>
                                <a:lnTo>
                                  <a:pt x="23813" y="3300413"/>
                                </a:lnTo>
                                <a:cubicBezTo>
                                  <a:pt x="20655" y="3300363"/>
                                  <a:pt x="17617" y="3299768"/>
                                  <a:pt x="14700" y="3298552"/>
                                </a:cubicBezTo>
                                <a:cubicBezTo>
                                  <a:pt x="11782" y="3297312"/>
                                  <a:pt x="9207" y="3295601"/>
                                  <a:pt x="6975" y="3293418"/>
                                </a:cubicBezTo>
                                <a:cubicBezTo>
                                  <a:pt x="4742" y="3291185"/>
                                  <a:pt x="3021" y="3288581"/>
                                  <a:pt x="1813" y="3285629"/>
                                </a:cubicBezTo>
                                <a:cubicBezTo>
                                  <a:pt x="604" y="3282776"/>
                                  <a:pt x="0" y="3279750"/>
                                  <a:pt x="0" y="3276600"/>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839" name="Shape 3839"/>
                        <wps:cNvSpPr/>
                        <wps:spPr>
                          <a:xfrm>
                            <a:off x="8369" y="3290069"/>
                            <a:ext cx="6469786" cy="15105"/>
                          </a:xfrm>
                          <a:custGeom>
                            <a:avLst/>
                            <a:gdLst/>
                            <a:ahLst/>
                            <a:cxnLst/>
                            <a:rect l="0" t="0" r="0" b="0"/>
                            <a:pathLst>
                              <a:path w="6469786" h="15105">
                                <a:moveTo>
                                  <a:pt x="6736" y="0"/>
                                </a:moveTo>
                                <a:lnTo>
                                  <a:pt x="20206" y="5580"/>
                                </a:lnTo>
                                <a:lnTo>
                                  <a:pt x="6449580" y="5580"/>
                                </a:lnTo>
                                <a:lnTo>
                                  <a:pt x="6463049" y="0"/>
                                </a:lnTo>
                                <a:lnTo>
                                  <a:pt x="6469786" y="6736"/>
                                </a:lnTo>
                                <a:lnTo>
                                  <a:pt x="6449581" y="15105"/>
                                </a:lnTo>
                                <a:lnTo>
                                  <a:pt x="20205" y="15105"/>
                                </a:lnTo>
                                <a:lnTo>
                                  <a:pt x="0" y="6736"/>
                                </a:lnTo>
                                <a:lnTo>
                                  <a:pt x="0" y="6736"/>
                                </a:lnTo>
                                <a:lnTo>
                                  <a:pt x="6736"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843" name="Shape 3843"/>
                        <wps:cNvSpPr/>
                        <wps:spPr>
                          <a:xfrm>
                            <a:off x="6470729" y="0"/>
                            <a:ext cx="15794" cy="3297092"/>
                          </a:xfrm>
                          <a:custGeom>
                            <a:avLst/>
                            <a:gdLst/>
                            <a:ahLst/>
                            <a:cxnLst/>
                            <a:rect l="0" t="0" r="0" b="0"/>
                            <a:pathLst>
                              <a:path w="15794" h="3297092">
                                <a:moveTo>
                                  <a:pt x="6271" y="0"/>
                                </a:moveTo>
                                <a:lnTo>
                                  <a:pt x="15794" y="0"/>
                                </a:lnTo>
                                <a:lnTo>
                                  <a:pt x="15794" y="3276604"/>
                                </a:lnTo>
                                <a:lnTo>
                                  <a:pt x="7427" y="3296805"/>
                                </a:lnTo>
                                <a:lnTo>
                                  <a:pt x="6736" y="3297092"/>
                                </a:lnTo>
                                <a:lnTo>
                                  <a:pt x="0" y="3290355"/>
                                </a:lnTo>
                                <a:lnTo>
                                  <a:pt x="691" y="3290069"/>
                                </a:lnTo>
                                <a:cubicBezTo>
                                  <a:pt x="4411" y="3286350"/>
                                  <a:pt x="6270" y="3281859"/>
                                  <a:pt x="6271" y="3276600"/>
                                </a:cubicBezTo>
                                <a:lnTo>
                                  <a:pt x="6271"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847" name="Shape 3847"/>
                        <wps:cNvSpPr/>
                        <wps:spPr>
                          <a:xfrm>
                            <a:off x="0" y="0"/>
                            <a:ext cx="15795" cy="3297091"/>
                          </a:xfrm>
                          <a:custGeom>
                            <a:avLst/>
                            <a:gdLst/>
                            <a:ahLst/>
                            <a:cxnLst/>
                            <a:rect l="0" t="0" r="0" b="0"/>
                            <a:pathLst>
                              <a:path w="15795" h="3297091">
                                <a:moveTo>
                                  <a:pt x="0" y="0"/>
                                </a:moveTo>
                                <a:lnTo>
                                  <a:pt x="9525" y="0"/>
                                </a:lnTo>
                                <a:lnTo>
                                  <a:pt x="9525" y="3276600"/>
                                </a:lnTo>
                                <a:cubicBezTo>
                                  <a:pt x="9525" y="3281859"/>
                                  <a:pt x="11385" y="3286350"/>
                                  <a:pt x="15105" y="3290069"/>
                                </a:cubicBezTo>
                                <a:lnTo>
                                  <a:pt x="15795" y="3290355"/>
                                </a:lnTo>
                                <a:lnTo>
                                  <a:pt x="9059" y="3297091"/>
                                </a:lnTo>
                                <a:lnTo>
                                  <a:pt x="8369" y="3296805"/>
                                </a:lnTo>
                                <a:cubicBezTo>
                                  <a:pt x="2790" y="3291226"/>
                                  <a:pt x="0" y="3284490"/>
                                  <a:pt x="0" y="3276600"/>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8600" name="Shape 38600"/>
                        <wps:cNvSpPr/>
                        <wps:spPr>
                          <a:xfrm>
                            <a:off x="0" y="3457575"/>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854" name="Rectangle 3854"/>
                        <wps:cNvSpPr/>
                        <wps:spPr>
                          <a:xfrm>
                            <a:off x="228600" y="215280"/>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public</w:t>
                              </w:r>
                            </w:p>
                          </w:txbxContent>
                        </wps:txbx>
                        <wps:bodyPr horzOverflow="overflow" vert="horz" lIns="0" tIns="0" rIns="0" bIns="0" rtlCol="0">
                          <a:noAutofit/>
                        </wps:bodyPr>
                      </wps:wsp>
                      <wps:wsp>
                        <wps:cNvPr id="3855" name="Rectangle 3855"/>
                        <wps:cNvSpPr/>
                        <wps:spPr>
                          <a:xfrm>
                            <a:off x="668536" y="2152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56" name="Rectangle 3856"/>
                        <wps:cNvSpPr/>
                        <wps:spPr>
                          <a:xfrm>
                            <a:off x="741908" y="215280"/>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static</w:t>
                              </w:r>
                            </w:p>
                          </w:txbxContent>
                        </wps:txbx>
                        <wps:bodyPr horzOverflow="overflow" vert="horz" lIns="0" tIns="0" rIns="0" bIns="0" rtlCol="0">
                          <a:noAutofit/>
                        </wps:bodyPr>
                      </wps:wsp>
                      <wps:wsp>
                        <wps:cNvPr id="3857" name="Rectangle 3857"/>
                        <wps:cNvSpPr/>
                        <wps:spPr>
                          <a:xfrm>
                            <a:off x="1181844" y="215280"/>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String </w:t>
                              </w:r>
                            </w:p>
                          </w:txbxContent>
                        </wps:txbx>
                        <wps:bodyPr horzOverflow="overflow" vert="horz" lIns="0" tIns="0" rIns="0" bIns="0" rtlCol="0">
                          <a:noAutofit/>
                        </wps:bodyPr>
                      </wps:wsp>
                      <wps:wsp>
                        <wps:cNvPr id="3858" name="Rectangle 3858"/>
                        <wps:cNvSpPr/>
                        <wps:spPr>
                          <a:xfrm>
                            <a:off x="1768375" y="215280"/>
                            <a:ext cx="136515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271AE"/>
                                </w:rPr>
                                <w:t>transposeChord</w:t>
                              </w:r>
                            </w:p>
                          </w:txbxContent>
                        </wps:txbx>
                        <wps:bodyPr horzOverflow="overflow" vert="horz" lIns="0" tIns="0" rIns="0" bIns="0" rtlCol="0">
                          <a:noAutofit/>
                        </wps:bodyPr>
                      </wps:wsp>
                      <wps:wsp>
                        <wps:cNvPr id="35782" name="Rectangle 35782"/>
                        <wps:cNvSpPr/>
                        <wps:spPr>
                          <a:xfrm>
                            <a:off x="2794842" y="2152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35783" name="Rectangle 35783"/>
                        <wps:cNvSpPr/>
                        <wps:spPr>
                          <a:xfrm>
                            <a:off x="2868159" y="215290"/>
                            <a:ext cx="1365152"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 xml:space="preserve">String chord, </w:t>
                              </w:r>
                            </w:p>
                          </w:txbxContent>
                        </wps:txbx>
                        <wps:bodyPr horzOverflow="overflow" vert="horz" lIns="0" tIns="0" rIns="0" bIns="0" rtlCol="0">
                          <a:noAutofit/>
                        </wps:bodyPr>
                      </wps:wsp>
                      <wps:wsp>
                        <wps:cNvPr id="3860" name="Rectangle 3860"/>
                        <wps:cNvSpPr/>
                        <wps:spPr>
                          <a:xfrm>
                            <a:off x="3894682" y="215280"/>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3861" name="Rectangle 3861"/>
                        <wps:cNvSpPr/>
                        <wps:spPr>
                          <a:xfrm>
                            <a:off x="4114650" y="215280"/>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 xml:space="preserve"> steps)</w:t>
                              </w:r>
                            </w:p>
                          </w:txbxContent>
                        </wps:txbx>
                        <wps:bodyPr horzOverflow="overflow" vert="horz" lIns="0" tIns="0" rIns="0" bIns="0" rtlCol="0">
                          <a:noAutofit/>
                        </wps:bodyPr>
                      </wps:wsp>
                      <wps:wsp>
                        <wps:cNvPr id="3862" name="Rectangle 3862"/>
                        <wps:cNvSpPr/>
                        <wps:spPr>
                          <a:xfrm>
                            <a:off x="4627958" y="2152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63" name="Rectangle 3863"/>
                        <wps:cNvSpPr/>
                        <wps:spPr>
                          <a:xfrm>
                            <a:off x="228600" y="39625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64" name="Rectangle 3864"/>
                        <wps:cNvSpPr/>
                        <wps:spPr>
                          <a:xfrm>
                            <a:off x="521940" y="39625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3865" name="Rectangle 3865"/>
                        <wps:cNvSpPr/>
                        <wps:spPr>
                          <a:xfrm>
                            <a:off x="668685" y="396255"/>
                            <a:ext cx="107261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(chord == </w:t>
                              </w:r>
                            </w:p>
                          </w:txbxContent>
                        </wps:txbx>
                        <wps:bodyPr horzOverflow="overflow" vert="horz" lIns="0" tIns="0" rIns="0" bIns="0" rtlCol="0">
                          <a:noAutofit/>
                        </wps:bodyPr>
                      </wps:wsp>
                      <wps:wsp>
                        <wps:cNvPr id="3866" name="Rectangle 3866"/>
                        <wps:cNvSpPr/>
                        <wps:spPr>
                          <a:xfrm>
                            <a:off x="1475184" y="396255"/>
                            <a:ext cx="390044"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null</w:t>
                              </w:r>
                            </w:p>
                          </w:txbxContent>
                        </wps:txbx>
                        <wps:bodyPr horzOverflow="overflow" vert="horz" lIns="0" tIns="0" rIns="0" bIns="0" rtlCol="0">
                          <a:noAutofit/>
                        </wps:bodyPr>
                      </wps:wsp>
                      <wps:wsp>
                        <wps:cNvPr id="3867" name="Rectangle 3867"/>
                        <wps:cNvSpPr/>
                        <wps:spPr>
                          <a:xfrm>
                            <a:off x="1768524" y="396255"/>
                            <a:ext cx="204772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 chord.isEmpty()) </w:t>
                              </w:r>
                            </w:p>
                          </w:txbxContent>
                        </wps:txbx>
                        <wps:bodyPr horzOverflow="overflow" vert="horz" lIns="0" tIns="0" rIns="0" bIns="0" rtlCol="0">
                          <a:noAutofit/>
                        </wps:bodyPr>
                      </wps:wsp>
                      <wps:wsp>
                        <wps:cNvPr id="3868" name="Rectangle 3868"/>
                        <wps:cNvSpPr/>
                        <wps:spPr>
                          <a:xfrm>
                            <a:off x="3308299" y="396255"/>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3869" name="Rectangle 3869"/>
                        <wps:cNvSpPr/>
                        <wps:spPr>
                          <a:xfrm>
                            <a:off x="3748235" y="396255"/>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chord;</w:t>
                              </w:r>
                            </w:p>
                          </w:txbxContent>
                        </wps:txbx>
                        <wps:bodyPr horzOverflow="overflow" vert="horz" lIns="0" tIns="0" rIns="0" bIns="0" rtlCol="0">
                          <a:noAutofit/>
                        </wps:bodyPr>
                      </wps:wsp>
                      <wps:wsp>
                        <wps:cNvPr id="3870" name="Rectangle 3870"/>
                        <wps:cNvSpPr/>
                        <wps:spPr>
                          <a:xfrm>
                            <a:off x="228600" y="57723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71" name="Rectangle 3871"/>
                        <wps:cNvSpPr/>
                        <wps:spPr>
                          <a:xfrm>
                            <a:off x="228600" y="75820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72" name="Rectangle 3872"/>
                        <wps:cNvSpPr/>
                        <wps:spPr>
                          <a:xfrm>
                            <a:off x="521940" y="758205"/>
                            <a:ext cx="6728249"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Logic to separate root note (e.g., "C") from suffix (e.g., "maj7")</w:t>
                              </w:r>
                            </w:p>
                          </w:txbxContent>
                        </wps:txbx>
                        <wps:bodyPr horzOverflow="overflow" vert="horz" lIns="0" tIns="0" rIns="0" bIns="0" rtlCol="0">
                          <a:noAutofit/>
                        </wps:bodyPr>
                      </wps:wsp>
                      <wps:wsp>
                        <wps:cNvPr id="3873" name="Rectangle 3873"/>
                        <wps:cNvSpPr/>
                        <wps:spPr>
                          <a:xfrm>
                            <a:off x="228600" y="93918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74" name="Rectangle 3874"/>
                        <wps:cNvSpPr/>
                        <wps:spPr>
                          <a:xfrm>
                            <a:off x="521940" y="939180"/>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3875" name="Rectangle 3875"/>
                        <wps:cNvSpPr/>
                        <wps:spPr>
                          <a:xfrm>
                            <a:off x="961876" y="9391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76" name="Rectangle 3876"/>
                        <wps:cNvSpPr/>
                        <wps:spPr>
                          <a:xfrm>
                            <a:off x="1035248" y="93918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root</w:t>
                              </w:r>
                            </w:p>
                          </w:txbxContent>
                        </wps:txbx>
                        <wps:bodyPr horzOverflow="overflow" vert="horz" lIns="0" tIns="0" rIns="0" bIns="0" rtlCol="0">
                          <a:noAutofit/>
                        </wps:bodyPr>
                      </wps:wsp>
                      <wps:wsp>
                        <wps:cNvPr id="3877" name="Rectangle 3877"/>
                        <wps:cNvSpPr/>
                        <wps:spPr>
                          <a:xfrm>
                            <a:off x="1328588" y="9391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78" name="Rectangle 3878"/>
                        <wps:cNvSpPr/>
                        <wps:spPr>
                          <a:xfrm>
                            <a:off x="1401961" y="9391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879" name="Rectangle 3879"/>
                        <wps:cNvSpPr/>
                        <wps:spPr>
                          <a:xfrm>
                            <a:off x="1475333" y="939180"/>
                            <a:ext cx="195021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extractRoot(chord);</w:t>
                              </w:r>
                            </w:p>
                          </w:txbxContent>
                        </wps:txbx>
                        <wps:bodyPr horzOverflow="overflow" vert="horz" lIns="0" tIns="0" rIns="0" bIns="0" rtlCol="0">
                          <a:noAutofit/>
                        </wps:bodyPr>
                      </wps:wsp>
                      <wps:wsp>
                        <wps:cNvPr id="3880" name="Rectangle 3880"/>
                        <wps:cNvSpPr/>
                        <wps:spPr>
                          <a:xfrm>
                            <a:off x="228600" y="112015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81" name="Rectangle 3881"/>
                        <wps:cNvSpPr/>
                        <wps:spPr>
                          <a:xfrm>
                            <a:off x="521940" y="1120155"/>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String</w:t>
                              </w:r>
                            </w:p>
                          </w:txbxContent>
                        </wps:txbx>
                        <wps:bodyPr horzOverflow="overflow" vert="horz" lIns="0" tIns="0" rIns="0" bIns="0" rtlCol="0">
                          <a:noAutofit/>
                        </wps:bodyPr>
                      </wps:wsp>
                      <wps:wsp>
                        <wps:cNvPr id="3882" name="Rectangle 3882"/>
                        <wps:cNvSpPr/>
                        <wps:spPr>
                          <a:xfrm>
                            <a:off x="961876" y="112015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83" name="Rectangle 3883"/>
                        <wps:cNvSpPr/>
                        <wps:spPr>
                          <a:xfrm>
                            <a:off x="1035248" y="1120155"/>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suffix</w:t>
                              </w:r>
                            </w:p>
                          </w:txbxContent>
                        </wps:txbx>
                        <wps:bodyPr horzOverflow="overflow" vert="horz" lIns="0" tIns="0" rIns="0" bIns="0" rtlCol="0">
                          <a:noAutofit/>
                        </wps:bodyPr>
                      </wps:wsp>
                      <wps:wsp>
                        <wps:cNvPr id="3884" name="Rectangle 3884"/>
                        <wps:cNvSpPr/>
                        <wps:spPr>
                          <a:xfrm>
                            <a:off x="1475184" y="112015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85" name="Rectangle 3885"/>
                        <wps:cNvSpPr/>
                        <wps:spPr>
                          <a:xfrm>
                            <a:off x="1548556" y="112015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886" name="Rectangle 3886"/>
                        <wps:cNvSpPr/>
                        <wps:spPr>
                          <a:xfrm>
                            <a:off x="1621928" y="1120155"/>
                            <a:ext cx="312034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chord.substring(root.length());</w:t>
                              </w:r>
                            </w:p>
                          </w:txbxContent>
                        </wps:txbx>
                        <wps:bodyPr horzOverflow="overflow" vert="horz" lIns="0" tIns="0" rIns="0" bIns="0" rtlCol="0">
                          <a:noAutofit/>
                        </wps:bodyPr>
                      </wps:wsp>
                      <wps:wsp>
                        <wps:cNvPr id="3887" name="Rectangle 3887"/>
                        <wps:cNvSpPr/>
                        <wps:spPr>
                          <a:xfrm>
                            <a:off x="228600" y="130113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88" name="Rectangle 3888"/>
                        <wps:cNvSpPr/>
                        <wps:spPr>
                          <a:xfrm>
                            <a:off x="228600" y="148210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89" name="Rectangle 3889"/>
                        <wps:cNvSpPr/>
                        <wps:spPr>
                          <a:xfrm>
                            <a:off x="521940" y="14821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3890" name="Rectangle 3890"/>
                        <wps:cNvSpPr/>
                        <wps:spPr>
                          <a:xfrm>
                            <a:off x="741908" y="14821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91" name="Rectangle 3891"/>
                        <wps:cNvSpPr/>
                        <wps:spPr>
                          <a:xfrm>
                            <a:off x="815280" y="1482105"/>
                            <a:ext cx="1170130"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currentIndex</w:t>
                              </w:r>
                            </w:p>
                          </w:txbxContent>
                        </wps:txbx>
                        <wps:bodyPr horzOverflow="overflow" vert="horz" lIns="0" tIns="0" rIns="0" bIns="0" rtlCol="0">
                          <a:noAutofit/>
                        </wps:bodyPr>
                      </wps:wsp>
                      <wps:wsp>
                        <wps:cNvPr id="3892" name="Rectangle 3892"/>
                        <wps:cNvSpPr/>
                        <wps:spPr>
                          <a:xfrm>
                            <a:off x="1695152" y="14821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93" name="Rectangle 3893"/>
                        <wps:cNvSpPr/>
                        <wps:spPr>
                          <a:xfrm>
                            <a:off x="1768524" y="14821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894" name="Rectangle 3894"/>
                        <wps:cNvSpPr/>
                        <wps:spPr>
                          <a:xfrm>
                            <a:off x="1841896" y="1482105"/>
                            <a:ext cx="351039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Arrays.asList(SCALE).indexOf(root);</w:t>
                              </w:r>
                            </w:p>
                          </w:txbxContent>
                        </wps:txbx>
                        <wps:bodyPr horzOverflow="overflow" vert="horz" lIns="0" tIns="0" rIns="0" bIns="0" rtlCol="0">
                          <a:noAutofit/>
                        </wps:bodyPr>
                      </wps:wsp>
                      <wps:wsp>
                        <wps:cNvPr id="3895" name="Rectangle 3895"/>
                        <wps:cNvSpPr/>
                        <wps:spPr>
                          <a:xfrm>
                            <a:off x="228600" y="166308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896" name="Rectangle 3896"/>
                        <wps:cNvSpPr/>
                        <wps:spPr>
                          <a:xfrm>
                            <a:off x="521940" y="16630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3897" name="Rectangle 3897"/>
                        <wps:cNvSpPr/>
                        <wps:spPr>
                          <a:xfrm>
                            <a:off x="668685" y="1663080"/>
                            <a:ext cx="185270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(currentIndex == -</w:t>
                              </w:r>
                            </w:p>
                          </w:txbxContent>
                        </wps:txbx>
                        <wps:bodyPr horzOverflow="overflow" vert="horz" lIns="0" tIns="0" rIns="0" bIns="0" rtlCol="0">
                          <a:noAutofit/>
                        </wps:bodyPr>
                      </wps:wsp>
                      <wps:wsp>
                        <wps:cNvPr id="3898" name="Rectangle 3898"/>
                        <wps:cNvSpPr/>
                        <wps:spPr>
                          <a:xfrm>
                            <a:off x="2061715" y="16630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1</w:t>
                              </w:r>
                            </w:p>
                          </w:txbxContent>
                        </wps:txbx>
                        <wps:bodyPr horzOverflow="overflow" vert="horz" lIns="0" tIns="0" rIns="0" bIns="0" rtlCol="0">
                          <a:noAutofit/>
                        </wps:bodyPr>
                      </wps:wsp>
                      <wps:wsp>
                        <wps:cNvPr id="35784" name="Rectangle 35784"/>
                        <wps:cNvSpPr/>
                        <wps:spPr>
                          <a:xfrm>
                            <a:off x="2135088" y="16630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785" name="Rectangle 35785"/>
                        <wps:cNvSpPr/>
                        <wps:spPr>
                          <a:xfrm>
                            <a:off x="2208404" y="16630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00" name="Rectangle 3900"/>
                        <wps:cNvSpPr/>
                        <wps:spPr>
                          <a:xfrm>
                            <a:off x="2281832" y="1663080"/>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3901" name="Rectangle 3901"/>
                        <wps:cNvSpPr/>
                        <wps:spPr>
                          <a:xfrm>
                            <a:off x="2721768" y="1663080"/>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chord; </w:t>
                              </w:r>
                            </w:p>
                          </w:txbxContent>
                        </wps:txbx>
                        <wps:bodyPr horzOverflow="overflow" vert="horz" lIns="0" tIns="0" rIns="0" bIns="0" rtlCol="0">
                          <a:noAutofit/>
                        </wps:bodyPr>
                      </wps:wsp>
                      <wps:wsp>
                        <wps:cNvPr id="3902" name="Rectangle 3902"/>
                        <wps:cNvSpPr/>
                        <wps:spPr>
                          <a:xfrm>
                            <a:off x="3308299" y="1663080"/>
                            <a:ext cx="282781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Unknown root, return as is</w:t>
                              </w:r>
                            </w:p>
                          </w:txbxContent>
                        </wps:txbx>
                        <wps:bodyPr horzOverflow="overflow" vert="horz" lIns="0" tIns="0" rIns="0" bIns="0" rtlCol="0">
                          <a:noAutofit/>
                        </wps:bodyPr>
                      </wps:wsp>
                      <wps:wsp>
                        <wps:cNvPr id="3903" name="Rectangle 3903"/>
                        <wps:cNvSpPr/>
                        <wps:spPr>
                          <a:xfrm>
                            <a:off x="228600" y="184405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04" name="Rectangle 3904"/>
                        <wps:cNvSpPr/>
                        <wps:spPr>
                          <a:xfrm>
                            <a:off x="228600" y="202503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05" name="Rectangle 3905"/>
                        <wps:cNvSpPr/>
                        <wps:spPr>
                          <a:xfrm>
                            <a:off x="521940" y="2025030"/>
                            <a:ext cx="536309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E908C"/>
                                </w:rPr>
                                <w:t>// Calculate new index with positive modulo wrap-around</w:t>
                              </w:r>
                            </w:p>
                          </w:txbxContent>
                        </wps:txbx>
                        <wps:bodyPr horzOverflow="overflow" vert="horz" lIns="0" tIns="0" rIns="0" bIns="0" rtlCol="0">
                          <a:noAutofit/>
                        </wps:bodyPr>
                      </wps:wsp>
                      <wps:wsp>
                        <wps:cNvPr id="3906" name="Rectangle 3906"/>
                        <wps:cNvSpPr/>
                        <wps:spPr>
                          <a:xfrm>
                            <a:off x="228600" y="220600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07" name="Rectangle 3907"/>
                        <wps:cNvSpPr/>
                        <wps:spPr>
                          <a:xfrm>
                            <a:off x="521940" y="2206005"/>
                            <a:ext cx="29253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3908" name="Rectangle 3908"/>
                        <wps:cNvSpPr/>
                        <wps:spPr>
                          <a:xfrm>
                            <a:off x="741908" y="22060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09" name="Rectangle 3909"/>
                        <wps:cNvSpPr/>
                        <wps:spPr>
                          <a:xfrm>
                            <a:off x="815280" y="2206005"/>
                            <a:ext cx="78008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C82829"/>
                                </w:rPr>
                                <w:t>newIndex</w:t>
                              </w:r>
                            </w:p>
                          </w:txbxContent>
                        </wps:txbx>
                        <wps:bodyPr horzOverflow="overflow" vert="horz" lIns="0" tIns="0" rIns="0" bIns="0" rtlCol="0">
                          <a:noAutofit/>
                        </wps:bodyPr>
                      </wps:wsp>
                      <wps:wsp>
                        <wps:cNvPr id="3910" name="Rectangle 3910"/>
                        <wps:cNvSpPr/>
                        <wps:spPr>
                          <a:xfrm>
                            <a:off x="1401812" y="22060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11" name="Rectangle 3911"/>
                        <wps:cNvSpPr/>
                        <wps:spPr>
                          <a:xfrm>
                            <a:off x="1475184" y="22060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912" name="Rectangle 3912"/>
                        <wps:cNvSpPr/>
                        <wps:spPr>
                          <a:xfrm>
                            <a:off x="1548556" y="2206005"/>
                            <a:ext cx="253528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(currentIndex + steps) % </w:t>
                              </w:r>
                            </w:p>
                          </w:txbxContent>
                        </wps:txbx>
                        <wps:bodyPr horzOverflow="overflow" vert="horz" lIns="0" tIns="0" rIns="0" bIns="0" rtlCol="0">
                          <a:noAutofit/>
                        </wps:bodyPr>
                      </wps:wsp>
                      <wps:wsp>
                        <wps:cNvPr id="3913" name="Rectangle 3913"/>
                        <wps:cNvSpPr/>
                        <wps:spPr>
                          <a:xfrm>
                            <a:off x="3454895" y="2206005"/>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12</w:t>
                              </w:r>
                            </w:p>
                          </w:txbxContent>
                        </wps:txbx>
                        <wps:bodyPr horzOverflow="overflow" vert="horz" lIns="0" tIns="0" rIns="0" bIns="0" rtlCol="0">
                          <a:noAutofit/>
                        </wps:bodyPr>
                      </wps:wsp>
                      <wps:wsp>
                        <wps:cNvPr id="3914" name="Rectangle 3914"/>
                        <wps:cNvSpPr/>
                        <wps:spPr>
                          <a:xfrm>
                            <a:off x="3601640" y="22060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915" name="Rectangle 3915"/>
                        <wps:cNvSpPr/>
                        <wps:spPr>
                          <a:xfrm>
                            <a:off x="228600" y="238698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16" name="Rectangle 3916"/>
                        <wps:cNvSpPr/>
                        <wps:spPr>
                          <a:xfrm>
                            <a:off x="521940" y="23869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3917" name="Rectangle 3917"/>
                        <wps:cNvSpPr/>
                        <wps:spPr>
                          <a:xfrm>
                            <a:off x="668685" y="2386980"/>
                            <a:ext cx="126764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(newIndex &lt; </w:t>
                              </w:r>
                            </w:p>
                          </w:txbxContent>
                        </wps:txbx>
                        <wps:bodyPr horzOverflow="overflow" vert="horz" lIns="0" tIns="0" rIns="0" bIns="0" rtlCol="0">
                          <a:noAutofit/>
                        </wps:bodyPr>
                      </wps:wsp>
                      <wps:wsp>
                        <wps:cNvPr id="3918" name="Rectangle 3918"/>
                        <wps:cNvSpPr/>
                        <wps:spPr>
                          <a:xfrm>
                            <a:off x="1621928" y="23869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0</w:t>
                              </w:r>
                            </w:p>
                          </w:txbxContent>
                        </wps:txbx>
                        <wps:bodyPr horzOverflow="overflow" vert="horz" lIns="0" tIns="0" rIns="0" bIns="0" rtlCol="0">
                          <a:noAutofit/>
                        </wps:bodyPr>
                      </wps:wsp>
                      <wps:wsp>
                        <wps:cNvPr id="35787" name="Rectangle 35787"/>
                        <wps:cNvSpPr/>
                        <wps:spPr>
                          <a:xfrm>
                            <a:off x="1695300" y="2386990"/>
                            <a:ext cx="9751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5788" name="Rectangle 35788"/>
                        <wps:cNvSpPr/>
                        <wps:spPr>
                          <a:xfrm>
                            <a:off x="1768617" y="2386990"/>
                            <a:ext cx="1267641" cy="176230"/>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newIndex += </w:t>
                              </w:r>
                            </w:p>
                          </w:txbxContent>
                        </wps:txbx>
                        <wps:bodyPr horzOverflow="overflow" vert="horz" lIns="0" tIns="0" rIns="0" bIns="0" rtlCol="0">
                          <a:noAutofit/>
                        </wps:bodyPr>
                      </wps:wsp>
                      <wps:wsp>
                        <wps:cNvPr id="3920" name="Rectangle 3920"/>
                        <wps:cNvSpPr/>
                        <wps:spPr>
                          <a:xfrm>
                            <a:off x="2721768" y="2386980"/>
                            <a:ext cx="19502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F5871F"/>
                                </w:rPr>
                                <w:t>12</w:t>
                              </w:r>
                            </w:p>
                          </w:txbxContent>
                        </wps:txbx>
                        <wps:bodyPr horzOverflow="overflow" vert="horz" lIns="0" tIns="0" rIns="0" bIns="0" rtlCol="0">
                          <a:noAutofit/>
                        </wps:bodyPr>
                      </wps:wsp>
                      <wps:wsp>
                        <wps:cNvPr id="3921" name="Rectangle 3921"/>
                        <wps:cNvSpPr/>
                        <wps:spPr>
                          <a:xfrm>
                            <a:off x="2868512" y="2386980"/>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922" name="Rectangle 3922"/>
                        <wps:cNvSpPr/>
                        <wps:spPr>
                          <a:xfrm>
                            <a:off x="228600" y="2567955"/>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23" name="Rectangle 3923"/>
                        <wps:cNvSpPr/>
                        <wps:spPr>
                          <a:xfrm>
                            <a:off x="228600" y="2748930"/>
                            <a:ext cx="390043"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924" name="Rectangle 3924"/>
                        <wps:cNvSpPr/>
                        <wps:spPr>
                          <a:xfrm>
                            <a:off x="521940" y="2748930"/>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3925" name="Rectangle 3925"/>
                        <wps:cNvSpPr/>
                        <wps:spPr>
                          <a:xfrm>
                            <a:off x="961876" y="2748930"/>
                            <a:ext cx="2535282"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SCALE[newIndex] + suffix;</w:t>
                              </w:r>
                            </w:p>
                          </w:txbxContent>
                        </wps:txbx>
                        <wps:bodyPr horzOverflow="overflow" vert="horz" lIns="0" tIns="0" rIns="0" bIns="0" rtlCol="0">
                          <a:noAutofit/>
                        </wps:bodyPr>
                      </wps:wsp>
                      <wps:wsp>
                        <wps:cNvPr id="3926" name="Rectangle 3926"/>
                        <wps:cNvSpPr/>
                        <wps:spPr>
                          <a:xfrm>
                            <a:off x="228600" y="2929905"/>
                            <a:ext cx="9751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id="Group 36020" o:spid="_x0000_s1822" style="width:510.75pt;height:273.75pt;mso-position-horizontal-relative:char;mso-position-vertical-relative:line" coordsize="64865,34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prZg4AAB2nAAAOAAAAZHJzL2Uyb0RvYy54bWzsXWuP27gV/V6g/8Hw92ZE6slBJos2aYIC&#10;RXexu/0BGo9fgG0ZspOZ7K/v4VMP38lQKTA0wk2AsS1RFMnDe3l4LkW9/elpv5t9WbanbXO4m7M3&#10;yXy2PCyah+1hfTf/7+8f/1bNZ6dzfXiod81heTf/ujzNf3r317+8fTzeLnmzaXYPy3aGTA6n28fj&#10;3XxzPh9vb25Oi81yX5/eNMflASdXTbuvz/jZrm8e2voRue93NzxJipvHpn04ts1ieTrh6Ad9cv5O&#10;5b9aLRfnn1er0/I8293NUbaz+tuqv/fy7827t/Xtuq2Pm+3CFKP+jlLs6+0BN3VZfajP9exzu73I&#10;ar9dtM2pWZ3fLJr9TbNabRdLVQfUhiWj2nxqm89HVZf17eP66JoJTTtqp+/OdvGfL7+0s+3D3Twt&#10;Eo4WOtR7wKTuPNOH0ESPx/UtUn5qj78df2nNgbX+JWv9tGr38hP1mT2pxv3qGnf5dJ4tcLDIqiLn&#10;2Xy2wLk0K4uC57r5FxtgdHHdYvPPF668sTe+keVzxXk8oiudutY6/X+t9dumPi4VCCfZBra1qjS3&#10;jaVSzFJ5RDWNSuca6nR7QpsRrYQmSOczqqHKQghhGipNkoylMmNX3fp28fl0/rRsVJvXX/59OuM0&#10;+t6D/VZv7LfF08F+bWEM3zSDY32W18ms5NfZowTNlGUDzExR5Pl982X5e6NSnkfIoZjd2d2hn8rl&#10;ZiuNtDaF/Tyq/PopU46+kihT7aVffL7fLv6x/OO5/HGVKHNj4F2mqQBssgPyipdloTugO52zqrCn&#10;84IL0+zDew1/uWtTUcLX6ayrvGKjrDnP7WnBWGW6vrs6SWAN+mqRZqyacOeiLAW31+ZFMrozjI7Z&#10;SokyZXxYsIIDVnt1lefqNNp5WMvhL1vqXKSVu7MoC1VqdB4DYV6kmakU7pGit6tu6k6nrCr1nQed&#10;fHivYb/gaQVjUO00uMamGl6r78STIn+2GKwsmCkEF+MqsKz8zrZhrOxaZtzogifulhd4odNaNCb1&#10;g6zMHBTj/pUmnJlMq3HXZK5BeTWtyyfw5bQl2f50YYHuRM+gh5BZIDV0Ov2F6e+a01I7ROmnlGd0&#10;vkt13c477g7SjSGfRQ12sdrVZzVM77dn0I7ddg/OwgFydwvkJgcQ7bPVt/PX3VJ6ut3h1+UKQ6Ua&#10;4OSBU7u+f79rZ19qSS7UP5V5vTtuanPU2LFJqoqq8pHXr7a7ncuSqUsHWX6s5H+Tg0ksr1sqXuOu&#10;TPSVC1MaTW5AEVBpS3HQKO4idefmcHbXH0DM1E16tZVf75uHr2qwVw2CEVXygNcZWjH4aR7ihlbl&#10;iuXtMQS/PLRWaYEsVOcUIInqYjSB4xMFfDV8omQiLGeJcsZoI0tjXnF4NSXB8KoLItHphk/jKstU&#10;O3DbS7sEQ3PhYHA6ZZ5XNrFNYj+t+82ETCMbySNxkSaZbtGXsjUVQraFLLY2U3tv+9kvg/ZMfRhs&#10;KvupU8vKadf4clpdrxcL4JlM5SMbalz3RSSO6L36F6EjysA1ho4IR9ClvR0ReGxSgke63tN5IZaX&#10;ws6GuCgTcDhtLK/uhUxJJMU3BSG9EC+1qVoreM4LmewIexkadJdOM/zsm84C9MaRpqJyLttmaT9H&#10;HtNW6FtuSHsBpExS8MRvpSyEpVFuVMGoYW89JDK6IFnG7CVVkY6mIyAelkFhQmAGKVMB29jDyc/w&#10;FvbGo0ssPvb0n15KykCO7vx4dCmDYYy8VDnJS+luqPrN0D9hvFVqjXILal4ZgiVJR4GSOP+kqXLn&#10;fnT/71UChezOWjPQqURu5tljK3km2dD+bKKhHY5yhrQwNmfGUsz4NSG98AOazuiTfb8yvIm9tb6Z&#10;aRL4WB+/JRJ4F3MDDDQWSJul/dRZ97kz4WiHpdKXQGqxnkwwzgeqij1RZRkSwbtafcCe6Is7w8yH&#10;5Rria8/96dx+cOcmlb+RdzNioDcJMz0ty0v8112wmwr2RGkGO7Fu4dVJmJPH5VRQFYQiYUMjeM7J&#10;ubxe5GD9lP3qW/Oyn9rO9d1909mm1HnAJ//QYk2VyP+GPsYk1uSYxGj28StoVn1Y75aIheAofL23&#10;iXJeKUNHh+Us57ohOy6SVzlEXCPYlAVCZaahrZkeWy35zeSXu7kMdWgpzgRHZO8zSaRZ7Q7y76H5&#10;CAXOEv4L4e/8dP+kImNZ4eiU1sRmm6b942dEPVe7BuoiYiHq21wGQnF3eXY+2/3rgMgTTOZsv7T2&#10;y7390p537xsVmdTl+fvnc7PaymiO0tz03cyP1xTgpF5OYKqcpzemRVHlRriiMIXQLedGSoMLAKnS&#10;VWVdYoEUwiABqeJq3pCWGZy/DmNRkIY2UycSx4Kpm/gNXK/zVl5aOYJFDORczQ8oUMsqSWScLpCh&#10;QiMxA0ksoMK+CEN1/soPVARjUxNJpEBlaZFjnA2HqhrA43G/uQoHX8CqDk/iSdCMKxPolbjaKbWd&#10;z4wG1dQS0tfhSaWSsKNC1QUIeh4YqE6LEoD8VsxINBSqF9b62ri66kTigwvQ9gtjxQzFDkVePjit&#10;RFaYVSCUD+aC5yn6T6iB1c3QYgEVsw0CVDcSeYGKeE5WQCWSaioFKgDPsawsGKhuihYLqOAwBKhu&#10;IPIDtYCCbZbnUaAykSc8IFlyk7RYQKVGVcRNJrnfnqSUCqw1Him/KUItMrwfyvu6SVosmJIyYeEG&#10;IS9DxVJWkWnnS2Ea2k7dHC0WTEmZEELtlCkNZEIIhTo8Sdgpw/qZgiF8GcpQYxOVClIoxNEpoGLl&#10;NNbSa1GJslTlfXE6EKg6vhDPRLVCBIOiSW4Q8vK+WCtfqSd45LIDwlR5kpUlh3wVClVH5WPxv6RU&#10;qB/D8Nb08VhPhUcfnnXAgUV9TKDj0n/lynViRuOGIS9TTcus4vIJtWdMNfA0tdPHIrFUudLzEtQu&#10;tuEFam9Gk8PRahGwC5IHntFgtI/LUOVyaAJTNwhNxbTMK/mEAxrxejB1VD4WOyXlpC6u4YVpb5ZK&#10;YVqAI3H5NE0omuSofCygknJS+d1ykkgFG69QCu18HZOPBVNSTirdGDTVUClMQzPf2OQkuV6BGFDd&#10;GOSFqSjwVLl+CJLCdBQgf+WFhJVj8bGYKSkm6X0XvGeoDA9m8UwvO6MwDex79RqMiMSkkhSTcHSS&#10;QojHZPLqeVDDGqp+RiYmTEkpCTuaTMI0Sxj8r1IdKEMNjGlsSlJJKkk4Og3TEqtUwKChJFGYqpgb&#10;C7c+VDgaH8mQipkHwZK6iIYXS+pJSYzhcYori47jwXjTR2MBldSS9CZS3jyppzuQoAaez+AZ3shA&#10;JcWkLqDhZam9+QwJauAxNTYtCZELyvu6QcgL0/6EhgQ1tKU6Kh+L+yXVpC6i4Ydqb80DiWpgU3Vc&#10;PhZQSTlJ77zoPaayPMOmiFpPukZQHZmPBVRSUMJmbpPmNAXWEcqFKpjTkKBil8wEW9SGCtHkej/C&#10;iOQH+YDhpfSLo1Ng7U9q0gR7rqjnNa4lmJprrTkmUElNCZrf94KKNS1ms8brATU2UQkhDMpS3Tjk&#10;RZX6M1UK1LCPRuWJo/ORjKpy+6ZL99sFNrxA7W0OwChQg9LfHLsVx6U+yL0KCUynLU/CY6lyMxZF&#10;lChMsc91IsfZQGtZcr1eKqIxVe70TqDqRiEvS2WF0E//S/5LwRrYVB2bj8X9kqJSF9nwA7W3Ov8a&#10;QXVcPhZQSU2pi2z4gVrhXRDCyA+UpabYvhzL0cI5YMfmY4GVVJW62IYXrP2ZaoG91a9rNWGeODYf&#10;C6ikqgS7mzJT7U9qKFDDPp0KP2FrEwuopKYk3DjkZam9p1MZCSqeiCvlSxfCLOaWW+hFNq0hRSXh&#10;hiEvVPGaDFYy/XgUCWtYAqzf0RTPrAYbJlFkSR2e4oE5wxb7Zk2hgvWqtsfK9WvcooKVIkuA1a0E&#10;8bNWnlSZedvUNcIambKEjVMIDUIenWSrcpf8FGqG1CCokTXsGgjoI7Y6cdAlgfDUpbIkj05CteRy&#10;l4DnUQ27m2iONyFGRZdEQumF8ugUVPtbBJC2Kl+mCak4HAt2pD4WY6UUQ7zAaBKsfRUCOwAn17UI&#10;GPvH2NrEAipFgkUXuPIkS91O+ninbHJliyCwk1NkDpiiwHi/h20GL1B70hJeg3gJKvbZTxMoG6FU&#10;CO64XyymSgmGAjrQlGG15385FInkujZ/QJ+ztYkFVEowFHhX8xRQ+6ZKgRp4aQu2MY3M/1J6oXyJ&#10;xRRQe0tbSEsNKxdyR/tiMVRqDZroolZeY2pvaQuJaeCZKo9NVUJ8itAfuqiVF6gMTyBXkM+lqkSi&#10;GthSHe2LxFLlG54uliuJLmjlCWq3meg1gupYXyygkppSF7TyA7X3YA0JKl6OgLWHuFWgyCpeNx0X&#10;U0J4irJVRy68YE0z4Crf1vucAw68CgJP/USGKikqMccu/FAtElaYjddJYw08rMYmKkmpnRhWHbvw&#10;ArUvP6RVIa5sEZoWLuOJlgvEpihQHbvwArUvP1CgBna/aWyaktwZh7BUxy28QO0tQuMkqLwoiyzc&#10;ImCE8SMbVElRqQtYeaHKek8hk7CGHVSx51NUoGJZEmWr6rBpCE9YRZ7KJTKSAUtrva5FaKljfnHM&#10;VoEfZazq8CRYsawFi0afh5WNnbAmMHjz+Ku8fBOz5bjsVSDoSAytXSjSy1p5b8ES6YRDEyZH/+Iw&#10;V4GoI4Wq441+qMpXSlkZmGJMgYdWR/9iAZVUDLtYpB+oeE2uHVfzAi9sVA7vanaCSGNTlhB2pCzV&#10;0cbJoOKdNeLKliulsSlLCDtSoDrS6AVqX4SgQA28tBtCZlQzG7xnmgTVEUYvUHsbUXIK1NDxGugf&#10;kaFK6oXcEUYvVPsisMBr4MZr0MISpexqhKWbx+P69nF9fPcWE7p1Wx8328WH+lz3f+P74/F2yZtN&#10;s3tYtu/+BwAA//8DAFBLAwQUAAYACAAAACEAeqtSg90AAAAGAQAADwAAAGRycy9kb3ducmV2Lnht&#10;bEyPQWvCQBCF74X+h2UKvdVNtGlLmo2I2J5EUAultzE7JsHsbMiuSfz3XXuxl4HHe7z3TTYfTSN6&#10;6lxtWUE8iUAQF1bXXCr42n88vYFwHlljY5kUXMjBPL+/yzDVduAt9TtfilDCLkUFlfdtKqUrKjLo&#10;JrYlDt7RdgZ9kF0pdYdDKDeNnEbRizRYc1iosKVlRcVpdzYKPgccFrN41a9Px+XlZ59svtcxKfX4&#10;MC7eQXga/S0MV/yADnlgOtgzaycaBeER/3evXjSNExAHBcnzawIyz+R//PwXAAD//wMAUEsBAi0A&#10;FAAGAAgAAAAhALaDOJL+AAAA4QEAABMAAAAAAAAAAAAAAAAAAAAAAFtDb250ZW50X1R5cGVzXS54&#10;bWxQSwECLQAUAAYACAAAACEAOP0h/9YAAACUAQAACwAAAAAAAAAAAAAAAAAvAQAAX3JlbHMvLnJl&#10;bHNQSwECLQAUAAYACAAAACEAsXzKa2YOAAAdpwAADgAAAAAAAAAAAAAAAAAuAgAAZHJzL2Uyb0Rv&#10;Yy54bWxQSwECLQAUAAYACAAAACEAeqtSg90AAAAGAQAADwAAAAAAAAAAAAAAAADAEAAAZHJzL2Rv&#10;d25yZXYueG1sUEsFBgAAAAAEAAQA8wAAAMoRAAAAAA==&#10;">
                <v:shape id="Shape 3835" o:spid="_x0000_s1823" style="position:absolute;left:47;width:64770;height:33004;visibility:visible;mso-wrap-style:square;v-text-anchor:top" coordsize="6476999,3300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hixgAAAN0AAAAPAAAAZHJzL2Rvd25yZXYueG1sRI9Ba8JA&#10;FITvhf6H5Qm91Y2GVkndSBGEHhRTW/H6yL5kQ7NvQ3Y18d93hUKPw8x8w6zWo23FlXrfOFYwmyYg&#10;iEunG64VfH9tn5cgfEDW2DomBTfysM4fH1aYaTfwJ12PoRYRwj5DBSaELpPSl4Ys+qnriKNXud5i&#10;iLKvpe5xiHDbynmSvEqLDccFgx1tDJU/x4tVcKo2i/3tIoeD0cOuO6fFgotCqafJ+P4GItAY/sN/&#10;7Q+tIF2mL3B/E5+AzH8BAAD//wMAUEsBAi0AFAAGAAgAAAAhANvh9svuAAAAhQEAABMAAAAAAAAA&#10;AAAAAAAAAAAAAFtDb250ZW50X1R5cGVzXS54bWxQSwECLQAUAAYACAAAACEAWvQsW78AAAAVAQAA&#10;CwAAAAAAAAAAAAAAAAAfAQAAX3JlbHMvLnJlbHNQSwECLQAUAAYACAAAACEAi92YYsYAAADdAAAA&#10;DwAAAAAAAAAAAAAAAAAHAgAAZHJzL2Rvd25yZXYueG1sUEsFBgAAAAADAAMAtwAAAPoCAAAAAA==&#10;" path="m,l6476999,r,3276600c6476999,3279750,6476395,3282776,6475186,3285629v-1208,2952,-2928,5556,-5161,7789c6467792,3295601,6465216,3297312,6462300,3298552v-2918,1216,-5955,1811,-9113,1861l23813,3300413v-3158,-50,-6196,-645,-9113,-1861c11782,3297312,9207,3295601,6975,3293418v-2233,-2233,-3954,-4837,-5162,-7789c604,3282776,,3279750,,3276600l,xe" fillcolor="#f8f8f8" stroked="f" strokeweight="0">
                  <v:stroke miterlimit="83231f" joinstyle="miter"/>
                  <v:path arrowok="t" textboxrect="0,0,6476999,3300413"/>
                </v:shape>
                <v:shape id="Shape 3839" o:spid="_x0000_s1824" style="position:absolute;left:83;top:32900;width:64698;height:151;visibility:visible;mso-wrap-style:square;v-text-anchor:top" coordsize="6469786,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f8qxwAAAN0AAAAPAAAAZHJzL2Rvd25yZXYueG1sRI9ba8JA&#10;FITfBf/DcoS+iG5aLyTRVYptoU+CF1DfDtljEsyeDdlV03/vCgUfh5n5hpkvW1OJGzWutKzgfRiB&#10;IM6sLjlXsN/9DGIQziNrrCyTgj9ysFx0O3NMtb3zhm5bn4sAYZeigsL7OpXSZQUZdENbEwfvbBuD&#10;Psgml7rBe4CbSn5E0VQaLDksFFjTqqDssr0aBcdkPFn3r/FGnr6/kv5Ks2yzg1JvvfZzBsJT61/h&#10;//avVjCKRwk834QnIBcPAAAA//8DAFBLAQItABQABgAIAAAAIQDb4fbL7gAAAIUBAAATAAAAAAAA&#10;AAAAAAAAAAAAAABbQ29udGVudF9UeXBlc10ueG1sUEsBAi0AFAAGAAgAAAAhAFr0LFu/AAAAFQEA&#10;AAsAAAAAAAAAAAAAAAAAHwEAAF9yZWxzLy5yZWxzUEsBAi0AFAAGAAgAAAAhAMuV/yrHAAAA3QAA&#10;AA8AAAAAAAAAAAAAAAAABwIAAGRycy9kb3ducmV2LnhtbFBLBQYAAAAAAwADALcAAAD7AgAAAAA=&#10;" path="m6736,l20206,5580r6429374,l6463049,r6737,6736l6449581,15105r-6429376,l,6736r,l6736,xe" fillcolor="#ccc" stroked="f" strokeweight="0">
                  <v:stroke miterlimit="83231f" joinstyle="miter"/>
                  <v:path arrowok="t" textboxrect="0,0,6469786,15105"/>
                </v:shape>
                <v:shape id="Shape 3843" o:spid="_x0000_s1825" style="position:absolute;left:64707;width:158;height:32970;visibility:visible;mso-wrap-style:square;v-text-anchor:top" coordsize="15794,329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1vxAAAAN0AAAAPAAAAZHJzL2Rvd25yZXYueG1sRI/RasJA&#10;FETfC/7DcoW+FN1ES5DoGqRQ7FOpmg+4ZK9JMHs3Ztdk+/fdQqGPw8ycYXZFMJ0YaXCtZQXpMgFB&#10;XFndcq2gvLwvNiCcR9bYWSYF3+Sg2M+edphrO/GJxrOvRYSwy1FB432fS+mqhgy6pe2Jo3e1g0Ef&#10;5VBLPeAU4aaTqyTJpMGW40KDPb01VN3OD6PgRcpwx7FKs6/HsZtsecJPDko9z8NhC8JT8P/hv/aH&#10;VrDevK7h9018AnL/AwAA//8DAFBLAQItABQABgAIAAAAIQDb4fbL7gAAAIUBAAATAAAAAAAAAAAA&#10;AAAAAAAAAABbQ29udGVudF9UeXBlc10ueG1sUEsBAi0AFAAGAAgAAAAhAFr0LFu/AAAAFQEAAAsA&#10;AAAAAAAAAAAAAAAAHwEAAF9yZWxzLy5yZWxzUEsBAi0AFAAGAAgAAAAhAAASzW/EAAAA3QAAAA8A&#10;AAAAAAAAAAAAAAAABwIAAGRycy9kb3ducmV2LnhtbFBLBQYAAAAAAwADALcAAAD4AgAAAAA=&#10;" path="m6271,r9523,l15794,3276604r-8367,20201l6736,3297092,,3290355r691,-286c4411,3286350,6270,3281859,6271,3276600l6271,xe" fillcolor="#ccc" stroked="f" strokeweight="0">
                  <v:stroke miterlimit="83231f" joinstyle="miter"/>
                  <v:path arrowok="t" textboxrect="0,0,15794,3297092"/>
                </v:shape>
                <v:shape id="Shape 3847" o:spid="_x0000_s1826" style="position:absolute;width:157;height:32970;visibility:visible;mso-wrap-style:square;v-text-anchor:top" coordsize="15795,3297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8xzxgAAAN0AAAAPAAAAZHJzL2Rvd25yZXYueG1sRI/RasJA&#10;FETfC/7DcgXf6sbGtiF1lSIIPihVmw+4ZG+T0OzdsLua6Ne7QqGPw8ycYRarwbTiQs43lhXMpgkI&#10;4tLqhisFxffmOQPhA7LG1jIpuJKH1XL0tMBc256PdDmFSkQI+xwV1CF0uZS+rMmgn9qOOHo/1hkM&#10;UbpKaod9hJtWviTJmzTYcFyosaN1TeXv6WwUOPMl5+XrYXeUaWeLZLMfbjOt1GQ8fH6ACDSE//Bf&#10;e6sVpNn8HR5v4hOQyzsAAAD//wMAUEsBAi0AFAAGAAgAAAAhANvh9svuAAAAhQEAABMAAAAAAAAA&#10;AAAAAAAAAAAAAFtDb250ZW50X1R5cGVzXS54bWxQSwECLQAUAAYACAAAACEAWvQsW78AAAAVAQAA&#10;CwAAAAAAAAAAAAAAAAAfAQAAX3JlbHMvLnJlbHNQSwECLQAUAAYACAAAACEAGTvMc8YAAADdAAAA&#10;DwAAAAAAAAAAAAAAAAAHAgAAZHJzL2Rvd25yZXYueG1sUEsFBgAAAAADAAMAtwAAAPoCAAAAAA==&#10;" path="m,l9525,r,3276600c9525,3281859,11385,3286350,15105,3290069r690,286l9059,3297091r-690,-286c2790,3291226,,3284490,,3276600l,xe" fillcolor="#ccc" stroked="f" strokeweight="0">
                  <v:stroke miterlimit="83231f" joinstyle="miter"/>
                  <v:path arrowok="t" textboxrect="0,0,15795,3297091"/>
                </v:shape>
                <v:shape id="Shape 38600" o:spid="_x0000_s1827" style="position:absolute;top:34575;width:64865;height:191;visibility:visible;mso-wrap-style:square;v-text-anchor:top" coordsize="64865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9ovwAAAN4AAAAPAAAAZHJzL2Rvd25yZXYueG1sRI/LCsIw&#10;EEX3gv8QRnCnqU+kGkUKojufHzA0Y1tsJrWJWv16sxBcXu6Ls1g1phRPql1hWcGgH4EgTq0uOFNw&#10;OW96MxDOI2ssLZOCNzlYLdutBcbavvhIz5PPRBhhF6OC3PsqltKlORl0fVsRB+9qa4M+yDqTusZX&#10;GDelHEbRVBosODzkWFGSU3o7PYyC27qcJNfxBunwSVK/H/L9fNkq1e006zkIT43/h3/tnVYwmk2j&#10;ABBwAgrI5RcAAP//AwBQSwECLQAUAAYACAAAACEA2+H2y+4AAACFAQAAEwAAAAAAAAAAAAAAAAAA&#10;AAAAW0NvbnRlbnRfVHlwZXNdLnhtbFBLAQItABQABgAIAAAAIQBa9CxbvwAAABUBAAALAAAAAAAA&#10;AAAAAAAAAB8BAABfcmVscy8ucmVsc1BLAQItABQABgAIAAAAIQBNV69ovwAAAN4AAAAPAAAAAAAA&#10;AAAAAAAAAAcCAABkcnMvZG93bnJldi54bWxQSwUGAAAAAAMAAwC3AAAA8wIAAAAA&#10;" path="m,l6486524,r,19050l,19050,,e" fillcolor="gray" stroked="f" strokeweight="0">
                  <v:stroke miterlimit="83231f" joinstyle="miter"/>
                  <v:path arrowok="t" textboxrect="0,0,6486524,19050"/>
                </v:shape>
                <v:rect id="Rectangle 3854" o:spid="_x0000_s1828" style="position:absolute;left:2286;top:2152;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public</w:t>
                        </w:r>
                      </w:p>
                    </w:txbxContent>
                  </v:textbox>
                </v:rect>
                <v:rect id="Rectangle 3855" o:spid="_x0000_s1829" style="position:absolute;left:6685;top:2152;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56" o:spid="_x0000_s1830" style="position:absolute;left:7419;top:2152;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static</w:t>
                        </w:r>
                      </w:p>
                    </w:txbxContent>
                  </v:textbox>
                </v:rect>
                <v:rect id="Rectangle 3857" o:spid="_x0000_s1831" style="position:absolute;left:11818;top:2152;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String </w:t>
                        </w:r>
                      </w:p>
                    </w:txbxContent>
                  </v:textbox>
                </v:rect>
                <v:rect id="Rectangle 3858" o:spid="_x0000_s1832" style="position:absolute;left:17683;top:2152;width:136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JwwAAAN0AAAAPAAAAZHJzL2Rvd25yZXYueG1sRE/LisIw&#10;FN0P+A/hCu7GVMW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48FWC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271AE"/>
                          </w:rPr>
                          <w:t>transposeChord</w:t>
                        </w:r>
                      </w:p>
                    </w:txbxContent>
                  </v:textbox>
                </v:rect>
                <v:rect id="Rectangle 35782" o:spid="_x0000_s1833" style="position:absolute;left:27948;top:2152;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pKxwAAAN4AAAAPAAAAZHJzL2Rvd25yZXYueG1sRI9Pa8JA&#10;FMTvQr/D8gRvulHRxtRVxD/o0WrB9vbIviah2bchu5rop+8WhB6HmfkNM1+2phQ3ql1hWcFwEIEg&#10;Tq0uOFPwcd71YxDOI2ssLZOCOzlYLl46c0y0bfidbiefiQBhl6CC3PsqkdKlORl0A1sRB+/b1gZ9&#10;kHUmdY1NgJtSjqJoKg0WHBZyrGidU/pzuhoF+7hafR7so8nK7df+crzMNueZV6rXbVdvIDy1/j/8&#10;bB+0gvHkNR7B351wBeTiFwAA//8DAFBLAQItABQABgAIAAAAIQDb4fbL7gAAAIUBAAATAAAAAAAA&#10;AAAAAAAAAAAAAABbQ29udGVudF9UeXBlc10ueG1sUEsBAi0AFAAGAAgAAAAhAFr0LFu/AAAAFQEA&#10;AAsAAAAAAAAAAAAAAAAAHwEAAF9yZWxzLy5yZWxzUEsBAi0AFAAGAAgAAAAhAI5Vakr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w:t>
                        </w:r>
                      </w:p>
                    </w:txbxContent>
                  </v:textbox>
                </v:rect>
                <v:rect id="Rectangle 35783" o:spid="_x0000_s1834" style="position:absolute;left:28681;top:2152;width:1365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RxwAAAN4AAAAPAAAAZHJzL2Rvd25yZXYueG1sRI9Pa8JA&#10;FMTvhX6H5RW81U0VNaauIv5Bj1YF9fbIviah2bchu5rop+8WhB6HmfkNM5m1phQ3ql1hWcFHNwJB&#10;nFpdcKbgeFi/xyCcR9ZYWiYFd3Iwm76+TDDRtuEvuu19JgKEXYIKcu+rREqX5mTQdW1FHLxvWxv0&#10;QdaZ1DU2AW5K2YuioTRYcFjIsaJFTunP/moUbOJqft7aR5OVq8vmtDuNl4exV6rz1s4/QXhq/X/4&#10;2d5qBf3BKO7D351wBeT0FwAA//8DAFBLAQItABQABgAIAAAAIQDb4fbL7gAAAIUBAAATAAAAAAAA&#10;AAAAAAAAAAAAAABbQ29udGVudF9UeXBlc10ueG1sUEsBAi0AFAAGAAgAAAAhAFr0LFu/AAAAFQEA&#10;AAsAAAAAAAAAAAAAAAAAHwEAAF9yZWxzLy5yZWxzUEsBAi0AFAAGAAgAAAAhAOEZz9H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 xml:space="preserve">String chord, </w:t>
                        </w:r>
                      </w:p>
                    </w:txbxContent>
                  </v:textbox>
                </v:rect>
                <v:rect id="Rectangle 3860" o:spid="_x0000_s1835" style="position:absolute;left:38946;top:2152;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3861" o:spid="_x0000_s1836" style="position:absolute;left:41146;top:2152;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 xml:space="preserve"> steps)</w:t>
                        </w:r>
                      </w:p>
                    </w:txbxContent>
                  </v:textbox>
                </v:rect>
                <v:rect id="Rectangle 3862" o:spid="_x0000_s1837" style="position:absolute;left:46279;top:2152;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texwAAAN0AAAAPAAAAZHJzL2Rvd25yZXYueG1sRI9Ba8JA&#10;FITvgv9heUJvutFC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ExFq1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63" o:spid="_x0000_s1838" style="position:absolute;left:2286;top:3962;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64" o:spid="_x0000_s1839" style="position:absolute;left:5219;top:3962;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if</w:t>
                        </w:r>
                      </w:p>
                    </w:txbxContent>
                  </v:textbox>
                </v:rect>
                <v:rect id="Rectangle 3865" o:spid="_x0000_s1840" style="position:absolute;left:6686;top:3962;width:107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(chord == </w:t>
                        </w:r>
                      </w:p>
                    </w:txbxContent>
                  </v:textbox>
                </v:rect>
                <v:rect id="Rectangle 3866" o:spid="_x0000_s1841" style="position:absolute;left:14751;top:3962;width:39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1dxgAAAN0AAAAPAAAAZHJzL2Rvd25yZXYueG1sRI9Pa8JA&#10;FMTvgt9heYI33agQ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M36tX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null</w:t>
                        </w:r>
                      </w:p>
                    </w:txbxContent>
                  </v:textbox>
                </v:rect>
                <v:rect id="Rectangle 3867" o:spid="_x0000_s1842" style="position:absolute;left:17685;top:3962;width:204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 chord.isEmpty()) </w:t>
                        </w:r>
                      </w:p>
                    </w:txbxContent>
                  </v:textbox>
                </v:rect>
                <v:rect id="Rectangle 3868" o:spid="_x0000_s1843" style="position:absolute;left:33082;top:3962;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y0xAAAAN0AAAAPAAAAZHJzL2Rvd25yZXYueG1sRE9Na8JA&#10;EL0L/Q/LFHrTTVsI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C2tnLT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3869" o:spid="_x0000_s1844" style="position:absolute;left:37482;top:3962;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chord;</w:t>
                        </w:r>
                      </w:p>
                    </w:txbxContent>
                  </v:textbox>
                </v:rect>
                <v:rect id="Rectangle 3870" o:spid="_x0000_s1845" style="position:absolute;left:2286;top:5772;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ZvwwAAAN0AAAAPAAAAZHJzL2Rvd25yZXYueG1sRE/LisIw&#10;FN0P+A/hCu7GVAW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VgIGb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71" o:spid="_x0000_s1846" style="position:absolute;left:2286;top:7582;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72" o:spid="_x0000_s1847" style="position:absolute;left:5219;top:7582;width:6728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E908C"/>
                          </w:rPr>
                          <w:t>// Logic to separate root note (e.g., "C") from suffix (e.g., "maj7")</w:t>
                        </w:r>
                      </w:p>
                    </w:txbxContent>
                  </v:textbox>
                </v:rect>
                <v:rect id="Rectangle 3873" o:spid="_x0000_s1848" style="position:absolute;left:2286;top:9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gY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ptCYG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74" o:spid="_x0000_s1849" style="position:absolute;left:5219;top:939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sxwAAAN0AAAAPAAAAZHJzL2Rvd25yZXYueG1sRI9Pa8JA&#10;FMTvBb/D8gRvdaOW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Ck5AGz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3875" o:spid="_x0000_s1850" style="position:absolute;left:9618;top:9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X3xwAAAN0AAAAPAAAAZHJzL2Rvd25yZXYueG1sRI9Pa8JA&#10;FMTvBb/D8gRvdaPS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EZ1pf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76" o:spid="_x0000_s1851" style="position:absolute;left:10352;top:9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u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LanO4D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C82829"/>
                          </w:rPr>
                          <w:t>root</w:t>
                        </w:r>
                      </w:p>
                    </w:txbxContent>
                  </v:textbox>
                </v:rect>
                <v:rect id="Rectangle 3877" o:spid="_x0000_s1852" style="position:absolute;left:13285;top:9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78" o:spid="_x0000_s1853" style="position:absolute;left:14019;top:9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879" o:spid="_x0000_s1854" style="position:absolute;left:14753;top:9391;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extractRoot(chord);</w:t>
                        </w:r>
                      </w:p>
                    </w:txbxContent>
                  </v:textbox>
                </v:rect>
                <v:rect id="Rectangle 3880" o:spid="_x0000_s1855" style="position:absolute;left:2286;top:1120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81" o:spid="_x0000_s1856" style="position:absolute;left:5219;top:1120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F5871F"/>
                          </w:rPr>
                          <w:t>String</w:t>
                        </w:r>
                      </w:p>
                    </w:txbxContent>
                  </v:textbox>
                </v:rect>
                <v:rect id="Rectangle 3882" o:spid="_x0000_s1857" style="position:absolute;left:9618;top:11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83" o:spid="_x0000_s1858" style="position:absolute;left:10352;top:1120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g/xgAAAN0AAAAPAAAAZHJzL2Rvd25yZXYueG1sRI9Ba8JA&#10;FITvBf/D8oTe6qYN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kwXoP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suffix</w:t>
                        </w:r>
                      </w:p>
                    </w:txbxContent>
                  </v:textbox>
                </v:rect>
                <v:rect id="Rectangle 3884" o:spid="_x0000_s1859" style="position:absolute;left:14751;top:11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85" o:spid="_x0000_s1860" style="position:absolute;left:15485;top:11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XQxgAAAN0AAAAPAAAAZHJzL2Rvd25yZXYueG1sRI9Ba8JA&#10;FITvgv9heUJvuqlF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c6DV0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886" o:spid="_x0000_s1861" style="position:absolute;left:16219;top:11201;width:312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unxQAAAN0AAAAPAAAAZHJzL2Rvd25yZXYueG1sRI9Bi8Iw&#10;FITvC/6H8ARva+oK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Dckun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chord.substring(root.length());</w:t>
                        </w:r>
                      </w:p>
                    </w:txbxContent>
                  </v:textbox>
                </v:rect>
                <v:rect id="Rectangle 3887" o:spid="_x0000_s1862" style="position:absolute;left:2286;top:1301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48xgAAAN0AAAAPAAAAZHJzL2Rvd25yZXYueG1sRI9Ba8JA&#10;FITvgv9heUJvuqkF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7D7uP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88" o:spid="_x0000_s1863" style="position:absolute;left:2286;top:1482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pOxAAAAN0AAAAPAAAAZHJzL2Rvd25yZXYueG1sRE/LasJA&#10;FN0X/IfhFtzVSVuQ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J2hek7EAAAA3Q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89" o:spid="_x0000_s1864" style="position:absolute;left:5219;top:1482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VxgAAAN0AAAAPAAAAZHJzL2Rvd25yZXYueG1sRI9Pa8JA&#10;FMTvgt9heYI33ahQ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8u3f1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3890" o:spid="_x0000_s1865" style="position:absolute;left:7419;top:1482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91" o:spid="_x0000_s1866" style="position:absolute;left:8152;top:14821;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UOxQAAAN0AAAAPAAAAZHJzL2Rvd25yZXYueG1sRI9Ba8JA&#10;FITvQv/D8gredGMF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JQkUO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C82829"/>
                          </w:rPr>
                          <w:t>currentIndex</w:t>
                        </w:r>
                      </w:p>
                    </w:txbxContent>
                  </v:textbox>
                </v:rect>
                <v:rect id="Rectangle 3892" o:spid="_x0000_s1867" style="position:absolute;left:16951;top:1482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t5xgAAAN0AAAAPAAAAZHJzL2Rvd25yZXYueG1sRI9Pa8JA&#10;FMTvgt9heUJvulGh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eZDbe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93" o:spid="_x0000_s1868" style="position:absolute;left:17685;top:1482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H7ixQAAAN0AAAAPAAAAZHJzL2Rvd25yZXYueG1sRI9Ba8JA&#10;FITvQv/D8gredFOF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W3H7i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894" o:spid="_x0000_s1869" style="position:absolute;left:18418;top:14821;width:351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a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mTXml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Arrays.asList(SCALE).indexOf(root);</w:t>
                        </w:r>
                      </w:p>
                    </w:txbxContent>
                  </v:textbox>
                </v:rect>
                <v:rect id="Rectangle 3895" o:spid="_x0000_s1870" style="position:absolute;left:2286;top:1663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UM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9nlDD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896" o:spid="_x0000_s1871" style="position:absolute;left:5219;top:1663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16xgAAAN0AAAAPAAAAZHJzL2Rvd25yZXYueG1sRI9ba8JA&#10;FITfBf/DcoS+6UYL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Bqvde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if</w:t>
                        </w:r>
                      </w:p>
                    </w:txbxContent>
                  </v:textbox>
                </v:rect>
                <v:rect id="Rectangle 3897" o:spid="_x0000_s1872" style="position:absolute;left:6686;top:16630;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(currentIndex == -</w:t>
                        </w:r>
                      </w:p>
                    </w:txbxContent>
                  </v:textbox>
                </v:rect>
                <v:rect id="Rectangle 3898" o:spid="_x0000_s1873" style="position:absolute;left:20617;top:16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yTwgAAAN0AAAAPAAAAZHJzL2Rvd25yZXYueG1sRE/LisIw&#10;FN0L/kO4wuw0dYS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YeOyT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F5871F"/>
                          </w:rPr>
                          <w:t>1</w:t>
                        </w:r>
                      </w:p>
                    </w:txbxContent>
                  </v:textbox>
                </v:rect>
                <v:rect id="Rectangle 35784" o:spid="_x0000_s1874" style="position:absolute;left:21350;top:1663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el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YfwB9zvhCsjJDQAA//8DAFBLAQItABQABgAIAAAAIQDb4fbL7gAAAIUBAAATAAAAAAAA&#10;AAAAAAAAAAAAAABbQ29udGVudF9UeXBlc10ueG1sUEsBAi0AFAAGAAgAAAAhAFr0LFu/AAAAFQEA&#10;AAsAAAAAAAAAAAAAAAAAHwEAAF9yZWxzLy5yZWxzUEsBAi0AFAAGAAgAAAAhAG7wV6XHAAAA3g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785" o:spid="_x0000_s1875" style="position:absolute;left:22084;top:1663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I+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yWs8gdudcAVkdgUAAP//AwBQSwECLQAUAAYACAAAACEA2+H2y+4AAACFAQAAEwAAAAAA&#10;AAAAAAAAAAAAAAAAW0NvbnRlbnRfVHlwZXNdLnhtbFBLAQItABQABgAIAAAAIQBa9CxbvwAAABUB&#10;AAALAAAAAAAAAAAAAAAAAB8BAABfcmVscy8ucmVsc1BLAQItABQABgAIAAAAIQABvPI+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00" o:spid="_x0000_s1876" style="position:absolute;left:22818;top:16630;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qPwwAAAN0AAAAPAAAAZHJzL2Rvd25yZXYueG1sRE/Pa8Iw&#10;FL4P/B/CG3ib6T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eOV6j8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3901" o:spid="_x0000_s1877" style="position:absolute;left:27217;top:1663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UxgAAAN0AAAAPAAAAZHJzL2Rvd25yZXYueG1sRI9Ba8JA&#10;FITvBf/D8gq9NRsr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F6nfF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chord; </w:t>
                        </w:r>
                      </w:p>
                    </w:txbxContent>
                  </v:textbox>
                </v:rect>
                <v:rect id="Rectangle 3902" o:spid="_x0000_s1878" style="position:absolute;left:33082;top:16630;width:2827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E908C"/>
                          </w:rPr>
                          <w:t>// Unknown root, return as is</w:t>
                        </w:r>
                      </w:p>
                    </w:txbxContent>
                  </v:textbox>
                </v:rect>
                <v:rect id="Rectangle 3903" o:spid="_x0000_s1879" style="position:absolute;left:2286;top:1844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04" o:spid="_x0000_s1880" style="position:absolute;left:2286;top:2025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nyMxgAAAN0AAAAPAAAAZHJzL2Rvd25yZXYueG1sRI9Pa8JA&#10;FMTvQr/D8gredNMq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B958j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05" o:spid="_x0000_s1881" style="position:absolute;left:5219;top:20250;width:5363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kXxgAAAN0AAAAPAAAAZHJzL2Rvd25yZXYueG1sRI9Pa8JA&#10;FMTvQr/D8gredNOK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aJLZF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E908C"/>
                          </w:rPr>
                          <w:t>// Calculate new index with positive modulo wrap-around</w:t>
                        </w:r>
                      </w:p>
                    </w:txbxContent>
                  </v:textbox>
                </v:rect>
                <v:rect id="Rectangle 3906" o:spid="_x0000_s1882" style="position:absolute;left:2286;top:2206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07" o:spid="_x0000_s1883" style="position:absolute;left:5219;top:22060;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F5871F"/>
                          </w:rPr>
                          <w:t>int</w:t>
                        </w:r>
                      </w:p>
                    </w:txbxContent>
                  </v:textbox>
                </v:rect>
                <v:rect id="Rectangle 3908" o:spid="_x0000_s1884" style="position:absolute;left:7419;top:2206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09" o:spid="_x0000_s1885" style="position:absolute;left:8152;top:2206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C82829"/>
                          </w:rPr>
                          <w:t>newIndex</w:t>
                        </w:r>
                      </w:p>
                    </w:txbxContent>
                  </v:textbox>
                </v:rect>
                <v:rect id="Rectangle 3910" o:spid="_x0000_s1886" style="position:absolute;left:14018;top:2206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11" o:spid="_x0000_s1887" style="position:absolute;left:14751;top:2206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nJxgAAAN0AAAAPAAAAZHJzL2Rvd25yZXYueG1sRI9Pa8JA&#10;FMTvQr/D8gredJMW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knBJyc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912" o:spid="_x0000_s1888" style="position:absolute;left:15485;top:22060;width:253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(currentIndex + steps) % </w:t>
                        </w:r>
                      </w:p>
                    </w:txbxContent>
                  </v:textbox>
                </v:rect>
                <v:rect id="Rectangle 3913" o:spid="_x0000_s1889" style="position:absolute;left:34548;top:22060;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F5871F"/>
                          </w:rPr>
                          <w:t>12</w:t>
                        </w:r>
                      </w:p>
                    </w:txbxContent>
                  </v:textbox>
                </v:rect>
                <v:rect id="Rectangle 3914" o:spid="_x0000_s1890" style="position:absolute;left:36016;top:2206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915" o:spid="_x0000_s1891" style="position:absolute;left:2286;top:2386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16" o:spid="_x0000_s1892" style="position:absolute;left:5219;top:2386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8959A8"/>
                          </w:rPr>
                          <w:t>if</w:t>
                        </w:r>
                      </w:p>
                    </w:txbxContent>
                  </v:textbox>
                </v:rect>
                <v:rect id="Rectangle 3917" o:spid="_x0000_s1893" style="position:absolute;left:6686;top:23869;width:126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(newIndex &lt; </w:t>
                        </w:r>
                      </w:p>
                    </w:txbxContent>
                  </v:textbox>
                </v:rect>
                <v:rect id="Rectangle 3918" o:spid="_x0000_s1894" style="position:absolute;left:16219;top:23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rsidR="001037D9" w:rsidRDefault="001037D9">
                        <w:pPr>
                          <w:spacing w:after="160" w:line="259" w:lineRule="auto"/>
                          <w:ind w:left="0" w:firstLine="0"/>
                        </w:pPr>
                        <w:r>
                          <w:rPr>
                            <w:rFonts w:ascii="Consolas" w:eastAsia="Consolas" w:hAnsi="Consolas" w:cs="Consolas"/>
                            <w:color w:val="F5871F"/>
                          </w:rPr>
                          <w:t>0</w:t>
                        </w:r>
                      </w:p>
                    </w:txbxContent>
                  </v:textbox>
                </v:rect>
                <v:rect id="Rectangle 35787" o:spid="_x0000_s1895" style="position:absolute;left:16953;top:23869;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nS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yTSewv1OuAIy+wUAAP//AwBQSwECLQAUAAYACAAAACEA2+H2y+4AAACFAQAAEwAAAAAA&#10;AAAAAAAAAAAAAAAAW0NvbnRlbnRfVHlwZXNdLnhtbFBLAQItABQABgAIAAAAIQBa9CxbvwAAABUB&#10;AAALAAAAAAAAAAAAAAAAAB8BAABfcmVscy8ucmVsc1BLAQItABQABgAIAAAAIQCeIsnSyAAAAN4A&#10;AAAPAAAAAAAAAAAAAAAAAAcCAABkcnMvZG93bnJldi54bWxQSwUGAAAAAAMAAwC3AAAA/A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5788" o:spid="_x0000_s1896" style="position:absolute;left:17686;top:23869;width:126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2gxAAAAN4AAAAPAAAAZHJzL2Rvd25yZXYueG1sRE/LasJA&#10;FN0X+g/DLbirk7aoMTqKtIoufYG6u2SuSWjmTsiMJvr1zkJweTjv8bQ1pbhS7QrLCr66EQji1OqC&#10;MwX73eIzBuE8ssbSMim4kYPp5P1tjIm2DW/ouvWZCCHsElSQe18lUro0J4OuayviwJ1tbdAHWGdS&#10;19iEcFPK7yjqS4MFh4YcK/rNKf3fXoyCZVzNjit7b7Jyfloe1ofh327olep8tLMRCE+tf4mf7pVW&#10;8NMbxGFvuBOugJw8AAAA//8DAFBLAQItABQABgAIAAAAIQDb4fbL7gAAAIUBAAATAAAAAAAAAAAA&#10;AAAAAAAAAABbQ29udGVudF9UeXBlc10ueG1sUEsBAi0AFAAGAAgAAAAhAFr0LFu/AAAAFQEAAAsA&#10;AAAAAAAAAAAAAAAAHwEAAF9yZWxzLy5yZWxzUEsBAi0AFAAGAAgAAAAhAO+9XaDEAAAA3gAAAA8A&#10;AAAAAAAAAAAAAAAABwIAAGRycy9kb3ducmV2LnhtbFBLBQYAAAAAAwADALcAAAD4Ag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newIndex += </w:t>
                        </w:r>
                      </w:p>
                    </w:txbxContent>
                  </v:textbox>
                </v:rect>
                <v:rect id="Rectangle 3920" o:spid="_x0000_s1897" style="position:absolute;left:27217;top:2386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bvwgAAAN0AAAAPAAAAZHJzL2Rvd25yZXYueG1sRE9Ni8Iw&#10;EL0L/ocwwt40VUF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zUCbv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F5871F"/>
                          </w:rPr>
                          <w:t>12</w:t>
                        </w:r>
                      </w:p>
                    </w:txbxContent>
                  </v:textbox>
                </v:rect>
                <v:rect id="Rectangle 3921" o:spid="_x0000_s1898" style="position:absolute;left:28685;top:2386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v:rect id="Rectangle 3922" o:spid="_x0000_s1899" style="position:absolute;left:2286;top:2567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23" o:spid="_x0000_s1900" style="position:absolute;left:2286;top:27489;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w:t>
                        </w:r>
                      </w:p>
                    </w:txbxContent>
                  </v:textbox>
                </v:rect>
                <v:rect id="Rectangle 3924" o:spid="_x0000_s1901" style="position:absolute;left:5219;top:27489;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return</w:t>
                        </w:r>
                      </w:p>
                    </w:txbxContent>
                  </v:textbox>
                </v:rect>
                <v:rect id="Rectangle 3925" o:spid="_x0000_s1902" style="position:absolute;left:9618;top:27489;width:253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SCALE[newIndex] + suffix;</w:t>
                        </w:r>
                      </w:p>
                    </w:txbxContent>
                  </v:textbox>
                </v:rect>
                <v:rect id="Rectangle 3926" o:spid="_x0000_s1903" style="position:absolute;left:2286;top:2929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rsidR="001037D9" w:rsidRDefault="001037D9">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rsidR="0056479A" w:rsidRPr="001037D9" w:rsidRDefault="001037D9">
      <w:pPr>
        <w:pStyle w:val="Heading2"/>
        <w:spacing w:after="115"/>
        <w:ind w:left="-5"/>
        <w:rPr>
          <w:rFonts w:ascii="Times New Roman" w:hAnsi="Times New Roman" w:cs="Times New Roman"/>
        </w:rPr>
      </w:pPr>
      <w:r w:rsidRPr="001037D9">
        <w:rPr>
          <w:rFonts w:ascii="Times New Roman" w:hAnsi="Times New Roman" w:cs="Times New Roman"/>
        </w:rPr>
        <w:t>Appendix C: System Configuration</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C.1 Software Stack</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91008" behindDoc="0" locked="0" layoutInCell="1" allowOverlap="1">
                <wp:simplePos x="0" y="0"/>
                <wp:positionH relativeFrom="column">
                  <wp:posOffset>219075</wp:posOffset>
                </wp:positionH>
                <wp:positionV relativeFrom="paragraph">
                  <wp:posOffset>20910</wp:posOffset>
                </wp:positionV>
                <wp:extent cx="47625" cy="1095375"/>
                <wp:effectExtent l="0" t="0" r="0" b="0"/>
                <wp:wrapSquare wrapText="bothSides"/>
                <wp:docPr id="36025" name="Group 36025"/>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3929" name="Shape 392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78"/>
                                  <a:pt x="44604" y="11757"/>
                                  <a:pt x="45812" y="14660"/>
                                </a:cubicBezTo>
                                <a:cubicBezTo>
                                  <a:pt x="47021" y="17562"/>
                                  <a:pt x="47625" y="20613"/>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30"/>
                                  <a:pt x="26970" y="47625"/>
                                  <a:pt x="23813" y="47625"/>
                                </a:cubicBezTo>
                                <a:cubicBezTo>
                                  <a:pt x="20655" y="47625"/>
                                  <a:pt x="17617" y="47030"/>
                                  <a:pt x="14700" y="45789"/>
                                </a:cubicBezTo>
                                <a:cubicBezTo>
                                  <a:pt x="11782" y="44574"/>
                                  <a:pt x="9207" y="42863"/>
                                  <a:pt x="6975" y="40630"/>
                                </a:cubicBezTo>
                                <a:cubicBezTo>
                                  <a:pt x="4742" y="38398"/>
                                  <a:pt x="3021" y="35818"/>
                                  <a:pt x="1813" y="32891"/>
                                </a:cubicBezTo>
                                <a:cubicBezTo>
                                  <a:pt x="604" y="29989"/>
                                  <a:pt x="0" y="26963"/>
                                  <a:pt x="0" y="23813"/>
                                </a:cubicBezTo>
                                <a:cubicBezTo>
                                  <a:pt x="0" y="20613"/>
                                  <a:pt x="604" y="17562"/>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 name="Shape 3931"/>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10"/>
                                </a:cubicBezTo>
                                <a:cubicBezTo>
                                  <a:pt x="47021" y="17562"/>
                                  <a:pt x="47625" y="20638"/>
                                  <a:pt x="47625" y="23813"/>
                                </a:cubicBezTo>
                                <a:cubicBezTo>
                                  <a:pt x="47625" y="26963"/>
                                  <a:pt x="47021" y="2998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89"/>
                                  <a:pt x="0" y="26963"/>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3" name="Shape 3933"/>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2977"/>
                                  <a:pt x="38418" y="4688"/>
                                  <a:pt x="40651" y="6945"/>
                                </a:cubicBezTo>
                                <a:cubicBezTo>
                                  <a:pt x="42883" y="9153"/>
                                  <a:pt x="44604" y="11708"/>
                                  <a:pt x="45812" y="14660"/>
                                </a:cubicBezTo>
                                <a:cubicBezTo>
                                  <a:pt x="47021" y="17587"/>
                                  <a:pt x="47625" y="20638"/>
                                  <a:pt x="47625" y="23813"/>
                                </a:cubicBezTo>
                                <a:cubicBezTo>
                                  <a:pt x="47625" y="26938"/>
                                  <a:pt x="47021" y="29939"/>
                                  <a:pt x="45812" y="32841"/>
                                </a:cubicBezTo>
                                <a:cubicBezTo>
                                  <a:pt x="44604" y="35793"/>
                                  <a:pt x="42883" y="38348"/>
                                  <a:pt x="40651" y="40630"/>
                                </a:cubicBezTo>
                                <a:cubicBezTo>
                                  <a:pt x="38418" y="42863"/>
                                  <a:pt x="35842" y="44574"/>
                                  <a:pt x="32925" y="45765"/>
                                </a:cubicBezTo>
                                <a:cubicBezTo>
                                  <a:pt x="30008" y="46980"/>
                                  <a:pt x="26970" y="47575"/>
                                  <a:pt x="23813" y="47625"/>
                                </a:cubicBezTo>
                                <a:cubicBezTo>
                                  <a:pt x="20655" y="47575"/>
                                  <a:pt x="17617" y="46980"/>
                                  <a:pt x="14700" y="45765"/>
                                </a:cubicBezTo>
                                <a:cubicBezTo>
                                  <a:pt x="11782" y="44574"/>
                                  <a:pt x="9207" y="42863"/>
                                  <a:pt x="6975" y="40630"/>
                                </a:cubicBezTo>
                                <a:cubicBezTo>
                                  <a:pt x="4742" y="38348"/>
                                  <a:pt x="3021" y="35793"/>
                                  <a:pt x="1813" y="3284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0" y="62865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78"/>
                                  <a:pt x="44604" y="11757"/>
                                  <a:pt x="45812" y="14660"/>
                                </a:cubicBezTo>
                                <a:cubicBezTo>
                                  <a:pt x="47021" y="17587"/>
                                  <a:pt x="47625" y="20638"/>
                                  <a:pt x="47625" y="23813"/>
                                </a:cubicBezTo>
                                <a:cubicBezTo>
                                  <a:pt x="47625" y="26938"/>
                                  <a:pt x="47021" y="2993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39"/>
                                  <a:pt x="0" y="26938"/>
                                  <a:pt x="0" y="23813"/>
                                </a:cubicBez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 name="Shape 3937"/>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08"/>
                                  <a:pt x="45812" y="14660"/>
                                </a:cubicBezTo>
                                <a:cubicBezTo>
                                  <a:pt x="47021" y="17587"/>
                                  <a:pt x="47625" y="20638"/>
                                  <a:pt x="47625" y="23813"/>
                                </a:cubicBezTo>
                                <a:cubicBezTo>
                                  <a:pt x="47625" y="26963"/>
                                  <a:pt x="47021" y="29989"/>
                                  <a:pt x="45812" y="32891"/>
                                </a:cubicBezTo>
                                <a:cubicBezTo>
                                  <a:pt x="44604" y="35818"/>
                                  <a:pt x="42883" y="3839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98"/>
                                  <a:pt x="3021" y="35818"/>
                                  <a:pt x="1813" y="32891"/>
                                </a:cubicBezTo>
                                <a:cubicBezTo>
                                  <a:pt x="604" y="29989"/>
                                  <a:pt x="0" y="26963"/>
                                  <a:pt x="0" y="23813"/>
                                </a:cubicBezTo>
                                <a:cubicBezTo>
                                  <a:pt x="0" y="20638"/>
                                  <a:pt x="604" y="17587"/>
                                  <a:pt x="1813" y="14660"/>
                                </a:cubicBezTo>
                                <a:cubicBezTo>
                                  <a:pt x="3021" y="11708"/>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0" y="104775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60"/>
                                </a:cubicBezTo>
                                <a:cubicBezTo>
                                  <a:pt x="47021" y="17562"/>
                                  <a:pt x="47625" y="20613"/>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6980"/>
                                  <a:pt x="26970" y="47575"/>
                                  <a:pt x="23813" y="47625"/>
                                </a:cubicBezTo>
                                <a:cubicBezTo>
                                  <a:pt x="20655" y="47575"/>
                                  <a:pt x="17617" y="46980"/>
                                  <a:pt x="14700" y="45789"/>
                                </a:cubicBezTo>
                                <a:cubicBezTo>
                                  <a:pt x="11782" y="44574"/>
                                  <a:pt x="9207" y="42863"/>
                                  <a:pt x="6975" y="40630"/>
                                </a:cubicBezTo>
                                <a:cubicBezTo>
                                  <a:pt x="4742" y="38398"/>
                                  <a:pt x="3021" y="35818"/>
                                  <a:pt x="1813" y="32891"/>
                                </a:cubicBezTo>
                                <a:cubicBezTo>
                                  <a:pt x="604" y="29989"/>
                                  <a:pt x="0" y="26963"/>
                                  <a:pt x="0" y="23813"/>
                                </a:cubicBezTo>
                                <a:cubicBezTo>
                                  <a:pt x="0" y="20613"/>
                                  <a:pt x="604" y="17562"/>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25" style="width:3.75pt;height:86.25pt;position:absolute;mso-position-horizontal-relative:text;mso-position-horizontal:absolute;margin-left:17.25pt;mso-position-vertical-relative:text;margin-top:1.64648pt;" coordsize="476,10953">
                <v:shape id="Shape 3929" style="position:absolute;width:476;height:476;left:0;top:0;" coordsize="47625,47625" path="m23813,0c26970,0,30008,595,32925,1786c35842,3001,38418,4713,40651,6945c42883,9178,44604,11757,45812,14660c47021,17562,47625,20613,47625,23813c47625,26963,47021,29989,45812,32891c44604,35818,42883,38398,40651,40630c38418,42863,35842,44574,32925,45789c30008,47030,26970,47625,23813,47625c20655,47625,17617,47030,14700,45789c11782,44574,9207,42863,6975,40630c4742,38398,3021,35818,1813,32891c604,29989,0,26963,0,23813c0,20613,604,17562,1813,14660c3021,11757,4742,9178,6975,6945c9207,4713,11782,3001,14700,1786c17617,595,20655,0,23813,0x">
                  <v:stroke weight="0pt" endcap="flat" joinstyle="miter" miterlimit="10" on="false" color="#000000" opacity="0"/>
                  <v:fill on="true" color="#000000"/>
                </v:shape>
                <v:shape id="Shape 3931" style="position:absolute;width:476;height:476;left:0;top:2095;" coordsize="47625,47625" path="m23813,0c26970,0,30008,595,32925,1786c35842,2977,38418,4688,40651,6945c42883,9153,44604,11708,45812,14610c47021,17562,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08,4742,9153,6975,6945c9207,4688,11782,2977,14700,1786c17617,595,20655,0,23813,0x">
                  <v:stroke weight="0pt" endcap="flat" joinstyle="miter" miterlimit="10" on="false" color="#000000" opacity="0"/>
                  <v:fill on="true" color="#000000"/>
                </v:shape>
                <v:shape id="Shape 3933" style="position:absolute;width:476;height:476;left:0;top:4191;" coordsize="47625,47625" path="m23813,0c26970,0,30008,595,32925,1811c35842,2977,38418,4688,40651,6945c42883,9153,44604,11708,45812,14660c47021,17587,47625,20638,47625,23813c47625,26938,47021,29939,45812,32841c44604,35793,42883,38348,40651,40630c38418,42863,35842,44574,32925,45765c30008,46980,26970,47575,23813,47625c20655,47575,17617,46980,14700,45765c11782,44574,9207,42863,6975,40630c4742,38348,3021,35793,1813,32841c604,29939,0,26938,0,23813c0,20638,604,17587,1813,14660c3021,11708,4742,9153,6975,6945c9207,4688,11782,2977,14700,1811c17617,595,20655,0,23813,0x">
                  <v:stroke weight="0pt" endcap="flat" joinstyle="miter" miterlimit="10" on="false" color="#000000" opacity="0"/>
                  <v:fill on="true" color="#000000"/>
                </v:shape>
                <v:shape id="Shape 3935" style="position:absolute;width:476;height:476;left:0;top:6286;" coordsize="47625,47625" path="m23813,0c26970,0,30008,595,32925,1786c35842,3001,38418,4713,40651,6945c42883,9178,44604,11757,45812,14660c47021,17587,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57,4742,9178,6975,6945c9207,4713,11782,3001,14700,1786c17617,595,20655,0,23813,0x">
                  <v:stroke weight="0pt" endcap="flat" joinstyle="miter" miterlimit="10" on="false" color="#000000" opacity="0"/>
                  <v:fill on="true" color="#000000"/>
                </v:shape>
                <v:shape id="Shape 3937" style="position:absolute;width:476;height:476;left:0;top:8382;" coordsize="47625,47625" path="m23813,0c26970,0,30008,595,32925,1786c35842,3001,38418,4713,40651,6945c42883,9153,44604,11708,45812,14660c47021,17587,47625,20638,47625,23813c47625,26963,47021,29989,45812,32891c44604,35818,42883,38398,40651,40630c38418,42813,35842,44524,32925,45765c30008,46980,26970,47575,23813,47625c20655,47575,17617,46980,14700,45765c11782,44524,9207,42813,6975,40630c4742,38398,3021,35818,1813,32891c604,29989,0,26963,0,23813c0,20638,604,17587,1813,14660c3021,11708,4742,9153,6975,6945c9207,4713,11782,3001,14700,1786c17617,595,20655,0,23813,0x">
                  <v:stroke weight="0pt" endcap="flat" joinstyle="miter" miterlimit="10" on="false" color="#000000" opacity="0"/>
                  <v:fill on="true" color="#000000"/>
                </v:shape>
                <v:shape id="Shape 3939" style="position:absolute;width:476;height:476;left:0;top:10477;" coordsize="47625,47625" path="m23813,0c26970,0,30008,595,32925,1786c35842,2977,38418,4688,40651,6945c42883,9153,44604,11708,45812,14660c47021,17562,47625,20613,47625,23813c47625,26963,47021,29989,45812,32891c44604,35818,42883,38398,40651,40630c38418,42863,35842,44574,32925,45789c30008,46980,26970,47575,23813,47625c20655,47575,17617,46980,14700,45789c11782,44574,9207,42863,6975,40630c4742,38398,3021,35818,1813,32891c604,29989,0,26963,0,23813c0,20613,604,17562,1813,14660c3021,11708,4742,9153,6975,6945c9207,4688,11782,2977,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Programming Language: Java 17+</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Enterprise Framework: Jakarta EE (Servlets 6.0, JSP 3.1)</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Database: MySQL 8.0+</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Application Server: Apache Tomcat 10.1+ / Jetty 11</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Build Tool: Apache Maven 3.9+</w:t>
      </w:r>
    </w:p>
    <w:p w:rsidR="0056479A" w:rsidRPr="001037D9" w:rsidRDefault="001037D9">
      <w:pPr>
        <w:spacing w:after="301"/>
        <w:ind w:left="379" w:right="15"/>
        <w:rPr>
          <w:rFonts w:ascii="Times New Roman" w:hAnsi="Times New Roman" w:cs="Times New Roman"/>
        </w:rPr>
      </w:pPr>
      <w:r w:rsidRPr="001037D9">
        <w:rPr>
          <w:rFonts w:ascii="Times New Roman" w:hAnsi="Times New Roman" w:cs="Times New Roman"/>
        </w:rPr>
        <w:t>Frontend: HTML5, CSS3 (CSS Grid/Flexbox), Vanilla ES6 JavaScript</w:t>
      </w:r>
    </w:p>
    <w:p w:rsidR="0056479A" w:rsidRPr="001037D9" w:rsidRDefault="001037D9">
      <w:pPr>
        <w:spacing w:after="187" w:line="259" w:lineRule="auto"/>
        <w:ind w:left="-5"/>
        <w:rPr>
          <w:rFonts w:ascii="Times New Roman" w:hAnsi="Times New Roman" w:cs="Times New Roman"/>
        </w:rPr>
      </w:pPr>
      <w:r w:rsidRPr="001037D9">
        <w:rPr>
          <w:rFonts w:ascii="Times New Roman" w:hAnsi="Times New Roman" w:cs="Times New Roman"/>
          <w:sz w:val="25"/>
        </w:rPr>
        <w:t>C.2 Database Environment Setup</w:t>
      </w:r>
    </w:p>
    <w:p w:rsidR="0056479A" w:rsidRPr="001037D9" w:rsidRDefault="001037D9">
      <w:pPr>
        <w:ind w:right="15"/>
        <w:rPr>
          <w:rFonts w:ascii="Times New Roman" w:hAnsi="Times New Roman" w:cs="Times New Roman"/>
        </w:rPr>
      </w:pPr>
      <w:r w:rsidRPr="001037D9">
        <w:rPr>
          <w:rFonts w:ascii="Times New Roman" w:hAnsi="Times New Roman" w:cs="Times New Roman"/>
        </w:rPr>
        <w:t>The database schema utilizes standard UTF-8 encoding to support multi-script requirements.</w:t>
      </w:r>
    </w:p>
    <w:p w:rsidR="0056479A" w:rsidRPr="001037D9" w:rsidRDefault="001037D9">
      <w:pPr>
        <w:spacing w:after="248" w:line="259" w:lineRule="auto"/>
        <w:ind w:left="8"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76999" cy="628650"/>
                <wp:effectExtent l="0" t="0" r="0" b="0"/>
                <wp:docPr id="36022" name="Group 36022"/>
                <wp:cNvGraphicFramePr/>
                <a:graphic xmlns:a="http://schemas.openxmlformats.org/drawingml/2006/main">
                  <a:graphicData uri="http://schemas.microsoft.com/office/word/2010/wordprocessingGroup">
                    <wpg:wgp>
                      <wpg:cNvGrpSpPr/>
                      <wpg:grpSpPr>
                        <a:xfrm>
                          <a:off x="0" y="0"/>
                          <a:ext cx="6476999" cy="628650"/>
                          <a:chOff x="0" y="0"/>
                          <a:chExt cx="6476999" cy="628650"/>
                        </a:xfrm>
                      </wpg:grpSpPr>
                      <wps:wsp>
                        <wps:cNvPr id="3849" name="Shape 3849"/>
                        <wps:cNvSpPr/>
                        <wps:spPr>
                          <a:xfrm>
                            <a:off x="0" y="0"/>
                            <a:ext cx="6476999" cy="628650"/>
                          </a:xfrm>
                          <a:custGeom>
                            <a:avLst/>
                            <a:gdLst/>
                            <a:ahLst/>
                            <a:cxnLst/>
                            <a:rect l="0" t="0" r="0" b="0"/>
                            <a:pathLst>
                              <a:path w="6476999" h="628650">
                                <a:moveTo>
                                  <a:pt x="23813" y="0"/>
                                </a:moveTo>
                                <a:lnTo>
                                  <a:pt x="6453187" y="0"/>
                                </a:lnTo>
                                <a:cubicBezTo>
                                  <a:pt x="6456345" y="0"/>
                                  <a:pt x="6459382" y="595"/>
                                  <a:pt x="6462300" y="1811"/>
                                </a:cubicBezTo>
                                <a:cubicBezTo>
                                  <a:pt x="6465216" y="2977"/>
                                  <a:pt x="6467792" y="4688"/>
                                  <a:pt x="6470025" y="6945"/>
                                </a:cubicBezTo>
                                <a:cubicBezTo>
                                  <a:pt x="6472258" y="9153"/>
                                  <a:pt x="6473978" y="11708"/>
                                  <a:pt x="6475186" y="14660"/>
                                </a:cubicBezTo>
                                <a:cubicBezTo>
                                  <a:pt x="6476395" y="17562"/>
                                  <a:pt x="6476999" y="20613"/>
                                  <a:pt x="6476999" y="23813"/>
                                </a:cubicBezTo>
                                <a:lnTo>
                                  <a:pt x="6476999" y="604838"/>
                                </a:lnTo>
                                <a:cubicBezTo>
                                  <a:pt x="6476999" y="607963"/>
                                  <a:pt x="6476395" y="610964"/>
                                  <a:pt x="6475186" y="613916"/>
                                </a:cubicBezTo>
                                <a:cubicBezTo>
                                  <a:pt x="6473978" y="616818"/>
                                  <a:pt x="6472258" y="619373"/>
                                  <a:pt x="6470025" y="621655"/>
                                </a:cubicBezTo>
                                <a:cubicBezTo>
                                  <a:pt x="6467792" y="623838"/>
                                  <a:pt x="6465216" y="625549"/>
                                  <a:pt x="6462300" y="626790"/>
                                </a:cubicBezTo>
                                <a:cubicBezTo>
                                  <a:pt x="6459382" y="628005"/>
                                  <a:pt x="6456345" y="628600"/>
                                  <a:pt x="6453187" y="628650"/>
                                </a:cubicBezTo>
                                <a:lnTo>
                                  <a:pt x="23813" y="628650"/>
                                </a:lnTo>
                                <a:cubicBezTo>
                                  <a:pt x="20655" y="628600"/>
                                  <a:pt x="17617" y="628005"/>
                                  <a:pt x="14700" y="626790"/>
                                </a:cubicBezTo>
                                <a:cubicBezTo>
                                  <a:pt x="11782" y="625549"/>
                                  <a:pt x="9207" y="623838"/>
                                  <a:pt x="6975" y="621655"/>
                                </a:cubicBezTo>
                                <a:cubicBezTo>
                                  <a:pt x="4742" y="619373"/>
                                  <a:pt x="3021" y="616818"/>
                                  <a:pt x="1813" y="613916"/>
                                </a:cubicBezTo>
                                <a:cubicBezTo>
                                  <a:pt x="604" y="610964"/>
                                  <a:pt x="0" y="607963"/>
                                  <a:pt x="0" y="604838"/>
                                </a:cubicBezTo>
                                <a:lnTo>
                                  <a:pt x="0" y="23813"/>
                                </a:lnTo>
                                <a:cubicBezTo>
                                  <a:pt x="0" y="20613"/>
                                  <a:pt x="604" y="17562"/>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850" name="Shape 3850"/>
                        <wps:cNvSpPr/>
                        <wps:spPr>
                          <a:xfrm>
                            <a:off x="0" y="0"/>
                            <a:ext cx="6476999" cy="628650"/>
                          </a:xfrm>
                          <a:custGeom>
                            <a:avLst/>
                            <a:gdLst/>
                            <a:ahLst/>
                            <a:cxnLst/>
                            <a:rect l="0" t="0" r="0" b="0"/>
                            <a:pathLst>
                              <a:path w="6476999" h="628650">
                                <a:moveTo>
                                  <a:pt x="0" y="604838"/>
                                </a:moveTo>
                                <a:lnTo>
                                  <a:pt x="0" y="23813"/>
                                </a:lnTo>
                                <a:cubicBezTo>
                                  <a:pt x="0" y="20613"/>
                                  <a:pt x="604" y="17562"/>
                                  <a:pt x="1813" y="14660"/>
                                </a:cubicBezTo>
                                <a:cubicBezTo>
                                  <a:pt x="3021" y="11708"/>
                                  <a:pt x="4742" y="9153"/>
                                  <a:pt x="6975" y="6945"/>
                                </a:cubicBezTo>
                                <a:cubicBezTo>
                                  <a:pt x="9207" y="4688"/>
                                  <a:pt x="11782" y="2977"/>
                                  <a:pt x="14700" y="1786"/>
                                </a:cubicBezTo>
                                <a:cubicBezTo>
                                  <a:pt x="17617" y="595"/>
                                  <a:pt x="20655" y="0"/>
                                  <a:pt x="23813" y="0"/>
                                </a:cubicBezTo>
                                <a:lnTo>
                                  <a:pt x="6453187" y="0"/>
                                </a:lnTo>
                                <a:cubicBezTo>
                                  <a:pt x="6456345" y="0"/>
                                  <a:pt x="6459382" y="595"/>
                                  <a:pt x="6462300" y="1811"/>
                                </a:cubicBezTo>
                                <a:cubicBezTo>
                                  <a:pt x="6465216" y="2977"/>
                                  <a:pt x="6467792" y="4688"/>
                                  <a:pt x="6470025" y="6945"/>
                                </a:cubicBezTo>
                                <a:cubicBezTo>
                                  <a:pt x="6472258" y="9153"/>
                                  <a:pt x="6473978" y="11708"/>
                                  <a:pt x="6475186" y="14660"/>
                                </a:cubicBezTo>
                                <a:cubicBezTo>
                                  <a:pt x="6476395" y="17562"/>
                                  <a:pt x="6476999" y="20613"/>
                                  <a:pt x="6476999" y="23813"/>
                                </a:cubicBezTo>
                                <a:lnTo>
                                  <a:pt x="6476999" y="604838"/>
                                </a:lnTo>
                                <a:cubicBezTo>
                                  <a:pt x="6476999" y="607963"/>
                                  <a:pt x="6476395" y="610964"/>
                                  <a:pt x="6475186" y="613916"/>
                                </a:cubicBezTo>
                                <a:cubicBezTo>
                                  <a:pt x="6473978" y="616818"/>
                                  <a:pt x="6472258" y="619373"/>
                                  <a:pt x="6470025" y="621655"/>
                                </a:cubicBezTo>
                                <a:cubicBezTo>
                                  <a:pt x="6467792" y="623838"/>
                                  <a:pt x="6465216" y="625549"/>
                                  <a:pt x="6462300" y="626790"/>
                                </a:cubicBezTo>
                                <a:cubicBezTo>
                                  <a:pt x="6459382" y="628005"/>
                                  <a:pt x="6456345" y="628600"/>
                                  <a:pt x="6453187" y="628650"/>
                                </a:cubicBezTo>
                                <a:lnTo>
                                  <a:pt x="23813" y="628650"/>
                                </a:lnTo>
                                <a:cubicBezTo>
                                  <a:pt x="20655" y="628600"/>
                                  <a:pt x="17617" y="628005"/>
                                  <a:pt x="14700" y="626790"/>
                                </a:cubicBezTo>
                                <a:cubicBezTo>
                                  <a:pt x="11782" y="625549"/>
                                  <a:pt x="9207" y="623838"/>
                                  <a:pt x="6975" y="621655"/>
                                </a:cubicBezTo>
                                <a:cubicBezTo>
                                  <a:pt x="4742" y="619373"/>
                                  <a:pt x="3021" y="616818"/>
                                  <a:pt x="1813" y="613916"/>
                                </a:cubicBezTo>
                                <a:cubicBezTo>
                                  <a:pt x="604" y="610964"/>
                                  <a:pt x="0" y="607963"/>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945" name="Rectangle 3945"/>
                        <wps:cNvSpPr/>
                        <wps:spPr>
                          <a:xfrm>
                            <a:off x="223837" y="258142"/>
                            <a:ext cx="585065"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CREATE</w:t>
                              </w:r>
                            </w:p>
                          </w:txbxContent>
                        </wps:txbx>
                        <wps:bodyPr horzOverflow="overflow" vert="horz" lIns="0" tIns="0" rIns="0" bIns="0" rtlCol="0">
                          <a:noAutofit/>
                        </wps:bodyPr>
                      </wps:wsp>
                      <wps:wsp>
                        <wps:cNvPr id="3946" name="Rectangle 3946"/>
                        <wps:cNvSpPr/>
                        <wps:spPr>
                          <a:xfrm>
                            <a:off x="663773" y="258142"/>
                            <a:ext cx="204772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DATABASE worship_db </w:t>
                              </w:r>
                            </w:p>
                          </w:txbxContent>
                        </wps:txbx>
                        <wps:bodyPr horzOverflow="overflow" vert="horz" lIns="0" tIns="0" rIns="0" bIns="0" rtlCol="0">
                          <a:noAutofit/>
                        </wps:bodyPr>
                      </wps:wsp>
                      <wps:wsp>
                        <wps:cNvPr id="3947" name="Rectangle 3947"/>
                        <wps:cNvSpPr/>
                        <wps:spPr>
                          <a:xfrm>
                            <a:off x="2203549" y="258142"/>
                            <a:ext cx="1267641"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CHARACTER SET</w:t>
                              </w:r>
                            </w:p>
                          </w:txbxContent>
                        </wps:txbx>
                        <wps:bodyPr horzOverflow="overflow" vert="horz" lIns="0" tIns="0" rIns="0" bIns="0" rtlCol="0">
                          <a:noAutofit/>
                        </wps:bodyPr>
                      </wps:wsp>
                      <wps:wsp>
                        <wps:cNvPr id="3948" name="Rectangle 3948"/>
                        <wps:cNvSpPr/>
                        <wps:spPr>
                          <a:xfrm>
                            <a:off x="3156793" y="258142"/>
                            <a:ext cx="877598"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utf8mb4 </w:t>
                              </w:r>
                            </w:p>
                          </w:txbxContent>
                        </wps:txbx>
                        <wps:bodyPr horzOverflow="overflow" vert="horz" lIns="0" tIns="0" rIns="0" bIns="0" rtlCol="0">
                          <a:noAutofit/>
                        </wps:bodyPr>
                      </wps:wsp>
                      <wps:wsp>
                        <wps:cNvPr id="3949" name="Rectangle 3949"/>
                        <wps:cNvSpPr/>
                        <wps:spPr>
                          <a:xfrm>
                            <a:off x="3816697" y="258142"/>
                            <a:ext cx="682576"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8959A8"/>
                                </w:rPr>
                                <w:t>COLLATE</w:t>
                              </w:r>
                            </w:p>
                          </w:txbxContent>
                        </wps:txbx>
                        <wps:bodyPr horzOverflow="overflow" vert="horz" lIns="0" tIns="0" rIns="0" bIns="0" rtlCol="0">
                          <a:noAutofit/>
                        </wps:bodyPr>
                      </wps:wsp>
                      <wps:wsp>
                        <wps:cNvPr id="3950" name="Rectangle 3950"/>
                        <wps:cNvSpPr/>
                        <wps:spPr>
                          <a:xfrm>
                            <a:off x="4330005" y="258142"/>
                            <a:ext cx="1950217" cy="176201"/>
                          </a:xfrm>
                          <a:prstGeom prst="rect">
                            <a:avLst/>
                          </a:prstGeom>
                          <a:ln>
                            <a:noFill/>
                          </a:ln>
                        </wps:spPr>
                        <wps:txbx>
                          <w:txbxContent>
                            <w:p w:rsidR="001037D9" w:rsidRDefault="001037D9">
                              <w:pPr>
                                <w:spacing w:after="160" w:line="259" w:lineRule="auto"/>
                                <w:ind w:left="0" w:firstLine="0"/>
                              </w:pPr>
                              <w:r>
                                <w:rPr>
                                  <w:rFonts w:ascii="Consolas" w:eastAsia="Consolas" w:hAnsi="Consolas" w:cs="Consolas"/>
                                  <w:color w:val="4D4D4C"/>
                                </w:rPr>
                                <w:t xml:space="preserve"> utf8mb4_unicode_ci;</w:t>
                              </w:r>
                            </w:p>
                          </w:txbxContent>
                        </wps:txbx>
                        <wps:bodyPr horzOverflow="overflow" vert="horz" lIns="0" tIns="0" rIns="0" bIns="0" rtlCol="0">
                          <a:noAutofit/>
                        </wps:bodyPr>
                      </wps:wsp>
                    </wpg:wgp>
                  </a:graphicData>
                </a:graphic>
              </wp:inline>
            </w:drawing>
          </mc:Choice>
          <mc:Fallback>
            <w:pict>
              <v:group id="Group 36022" o:spid="_x0000_s1904" style="width:510pt;height:49.5pt;mso-position-horizontal-relative:char;mso-position-vertical-relative:line" coordsize="6476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ZLGAYAABcjAAAOAAAAZHJzL2Uyb0RvYy54bWzsWm2Pm0YQ/l6p/wHxvWd2gQWs80XtpXeq&#10;VCVRkv4AjMFGAhYBd/bl13d29gUDdmRfpLjq+SI5C/s2O8/M8MzA7btdWVjPadPmvFrY5MaxrbRK&#10;+Cqv1gv7n68Pv4W21XZxtYoLXqUL+yVt7Xd3v/5yu63nKeUbXqzSxoJFqna+rRf2puvq+WzWJpu0&#10;jNsbXqcVdGa8KeMOLpv1bNXEW1i9LGbUcdhsy5tV3fAkbVu4+1522ne4fpalSfcxy9q0s4qFDbJ1&#10;+Nvg71L8zu5u4/m6ietNnigx4ldIUcZ5BZuapd7HXWw9NflkqTJPGt7yrLtJeDnjWZYnKZ4BTkOc&#10;0WkeG/5U41nW8+26NmoC1Y709Oplkw/PnxorXy1slzmU2lYVlwAT7mzJW6Cibb2ew8jHpv5Sf2rU&#10;jbW8EqfeZU0p/ofzWDtU7otRbrrrrARuMi9gURTZVgJ9jIbMV9pPNgDRZFqy+fP7E2d625mQzgiz&#10;rcGQ2l5X7Y/p6ssmrlOEoBUa0LoKPTiIVBWOsFxxBxWD44ya2nkLGvtBHZmjxvPkqe0eU47ajp//&#10;bjtpwCvdije6lewq3WzADb7rAHXciXlCTNG0tntwbQxaorvkz+lXjgM7gRl1Q+LaloYbJO1HFNX+&#10;SOb5LgmDwVg9Inla5skf6bfReOZ6fj8eZMMtYaHIDcFUYVM/8qUL6y5GXQf8HLpISIjoA5GGyw+v&#10;zESfEoYTaRQEo0WDIJL7eSwMh32B41ApJItA2tM3DCj1ITiCpBHx3dGibhTIPkICZ7yjT0IpKfEY&#10;Qyc68YwBc0FfqJzAZ3S0p/ROkIc6DDBFw9LaUa4rOhHwQ8fUYE7nMMcLXTwFCKqHHYah34g5QcQm&#10;YugDMOJEzBsJaRQD8keA5iEpj2xrFM4IC8lY4wYqRiI3GAvVWwCYkH+ODTBjWGC3SkW9mTNjkoz6&#10;vowve73G0hllQXSOHfT+A3HYcUYu5Bu3E1EavGlgCb0T9zF8Yn4aY2kKfYwYTNGDDiECJgiKFJY6&#10;lYEEjMgwAn0j6YkH/qjmnaUU8DMVUqa6jqij95uAFAVazLOg9wJPBpSpQbkOJfIEE0uEkCZj7bn2&#10;7XhqxbHTKF1NXE3f3/PbIUwaPImwHL4fGnT/cNZg9CTKKCnJODaZY58X74wiJzHUaH8SeQ2c58Ry&#10;Yx/jp0NvVONnSm+nYHenB6re9EcPvt5fBu7ae96R8FDwNpVRUjz38WFpuAB6dc82ikrQAkA6iYGn&#10;Z0XcIeEt8w4IfJGX8MSl4Hx6o6KC1QQZk/wHW91LkQrqUFSf0wxIJ1JFcaNt1sv7orGeY0HT8Q8X&#10;j4t6E6u7KpqroSgqriPmZ3lRmCUJTh0s+RCKf2oFNVjMSzFDMDMdOTNR0sg0Acg2HFonC6AUMwl3&#10;5lVn5leQ4uAme6cVzSVfvSBtRoUAOxWM+qfQVODYI5oqWbfYHujsm6GpMkANeMgxniqHXmPZiOn+&#10;52OZfuJo+tkTlT4kyfzi0DMJkgpDewYh9JptXLMN+5pt9Hn1NdsA4iCDTM/izlRKH0yv2QaSQMz0&#10;9qsEwxidnM1TI19UZY5TVckxJfU9kaoe4JX3+Kd45WE2qjjl6wjuG6KqIuFSVPUzlCvjal2klqvS&#10;sJPpKgXe5spkHaprBJJsLF7oGrQf+lBYkCVoyKWg5K6w0wXsupEJjyUaC1sUTmUiokqtQP/1EMH+&#10;heXE84o/QP5x1Ja63XKHFXbfw8pRnxFYG958+whvT7KCQ24FpVVs2eKFCuwuem2r+KuCGjaw0k43&#10;Gt1Y6kbTFfcc33BIeX5/6niWi9owZhwy/1AXPzH9iDyoU8oq+QBTTHhPxpQxN4CamwgRhzCljhcE&#10;FKql4r3CJUDFKuRbAhX86wCoWDM/GVRKHVeUNI+hSqCmyTwohF0KVSyKviVUwYMOoIpFk5NRdYkP&#10;VdfjvhoGgR9d0FVN4JER8f8ff81bykH8Pe9NJbzwYSw6/lBlIfUDCPSX8lQTeN4IqH1Nbx/UM+t6&#10;ngvvSeHNz9H4G/nwHgJAvxSqJvBcGlX8vAC+vsCKs/pSRHzesX+N1Kr/nuXuXwAAAP//AwBQSwME&#10;FAAGAAgAAAAhABUkfUjbAAAABQEAAA8AAABkcnMvZG93bnJldi54bWxMj0FrwkAQhe+F/odlCt7q&#10;biqWmmYjIq0nKVQLpbcxOybB7GzIrkn89117qZcHwxve+162HG0jeup87VhDMlUgiAtnai41fO3f&#10;H19A+IBssHFMGi7kYZnf32WYGjfwJ/W7UIoYwj5FDVUIbSqlLyqy6KeuJY7e0XUWQzy7UpoOhxhu&#10;G/mk1LO0WHNsqLCldUXFaXe2GjYDDqtZ8tZvT8f15Wc///jeJqT15GFcvYIINIb/Z7jiR3TII9PB&#10;ndl40WiIQ8KfXj0Vu0AcNCwWCmSeyVv6/BcAAP//AwBQSwECLQAUAAYACAAAACEAtoM4kv4AAADh&#10;AQAAEwAAAAAAAAAAAAAAAAAAAAAAW0NvbnRlbnRfVHlwZXNdLnhtbFBLAQItABQABgAIAAAAIQA4&#10;/SH/1gAAAJQBAAALAAAAAAAAAAAAAAAAAC8BAABfcmVscy8ucmVsc1BLAQItABQABgAIAAAAIQDW&#10;t4ZLGAYAABcjAAAOAAAAAAAAAAAAAAAAAC4CAABkcnMvZTJvRG9jLnhtbFBLAQItABQABgAIAAAA&#10;IQAVJH1I2wAAAAUBAAAPAAAAAAAAAAAAAAAAAHIIAABkcnMvZG93bnJldi54bWxQSwUGAAAAAAQA&#10;BADzAAAAegkAAAAA&#10;">
                <v:shape id="Shape 3849" o:spid="_x0000_s1905" style="position:absolute;width:64769;height:6286;visibility:visible;mso-wrap-style:square;v-text-anchor:top" coordsize="6476999,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wJxgAAAN0AAAAPAAAAZHJzL2Rvd25yZXYueG1sRI9Ra8Iw&#10;FIXfB/6HcIW9zdRNJOuMIoPBprKx6g+4JHdtsbkpTWarv94Igz0ezjnf4SxWg2vEibpQe9YwnWQg&#10;iI23NZcaDvu3BwUiRGSLjWfScKYAq+XoboG59T1/06mIpUgQDjlqqGJscymDqchhmPiWOHk/vnMY&#10;k+xKaTvsE9w18jHL5tJhzWmhwpZeKzLH4tdp2H6YTezr4bPZKbxsC6W+zFppfT8e1i8gIg3xP/zX&#10;frcantTsGW5v0hOQyysAAAD//wMAUEsBAi0AFAAGAAgAAAAhANvh9svuAAAAhQEAABMAAAAAAAAA&#10;AAAAAAAAAAAAAFtDb250ZW50X1R5cGVzXS54bWxQSwECLQAUAAYACAAAACEAWvQsW78AAAAVAQAA&#10;CwAAAAAAAAAAAAAAAAAfAQAAX3JlbHMvLnJlbHNQSwECLQAUAAYACAAAACEACE48CcYAAADdAAAA&#10;DwAAAAAAAAAAAAAAAAAHAgAAZHJzL2Rvd25yZXYueG1sUEsFBgAAAAADAAMAtwAAAPoCAAAAAA==&#10;" path="m23813,l6453187,v3158,,6195,595,9113,1811c6465216,2977,6467792,4688,6470025,6945v2233,2208,3953,4763,5161,7715c6476395,17562,6476999,20613,6476999,23813r,581025c6476999,607963,6476395,610964,6475186,613916v-1208,2902,-2928,5457,-5161,7739c6467792,623838,6465216,625549,6462300,626790v-2918,1215,-5955,1810,-9113,1860l23813,628650v-3158,-50,-6196,-645,-9113,-1860c11782,625549,9207,623838,6975,621655,4742,619373,3021,616818,1813,613916,604,610964,,607963,,604838l,23813c,20613,604,17562,1813,14660,3021,11708,4742,9153,6975,6945,9207,4688,11782,2977,14700,1786,17617,595,20655,,23813,xe" fillcolor="#f8f8f8" stroked="f" strokeweight="0">
                  <v:stroke miterlimit="83231f" joinstyle="miter"/>
                  <v:path arrowok="t" textboxrect="0,0,6476999,628650"/>
                </v:shape>
                <v:shape id="Shape 3850" o:spid="_x0000_s1906" style="position:absolute;width:64769;height:6286;visibility:visible;mso-wrap-style:square;v-text-anchor:top" coordsize="6476999,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0EEwQAAAN0AAAAPAAAAZHJzL2Rvd25yZXYueG1sRE/Pa8Iw&#10;FL4P/B/CE7zNdMpGqaZlDgQvMtYNz4/mrQ1rXmKSaf3vzWGw48f3e9tMdhQXCtE4VvC0LEAQd04b&#10;7hV8fe4fSxAxIWscHZOCG0Vo6tnDFivtrvxBlzb1IodwrFDBkJKvpIzdQBbj0nnizH27YDFlGHqp&#10;A15zuB3lqihepEXDuWFAT28DdT/tr1UwlueT9boNxQ7d0fh30676m1KL+fS6AZFoSv/iP/dBK1iX&#10;z3l/fpOfgKzvAAAA//8DAFBLAQItABQABgAIAAAAIQDb4fbL7gAAAIUBAAATAAAAAAAAAAAAAAAA&#10;AAAAAABbQ29udGVudF9UeXBlc10ueG1sUEsBAi0AFAAGAAgAAAAhAFr0LFu/AAAAFQEAAAsAAAAA&#10;AAAAAAAAAAAAHwEAAF9yZWxzLy5yZWxzUEsBAi0AFAAGAAgAAAAhAHQrQQTBAAAA3QAAAA8AAAAA&#10;AAAAAAAAAAAABwIAAGRycy9kb3ducmV2LnhtbFBLBQYAAAAAAwADALcAAAD1AgAAAAA=&#10;" path="m,604838l,23813c,20613,604,17562,1813,14660,3021,11708,4742,9153,6975,6945,9207,4688,11782,2977,14700,1786,17617,595,20655,,23813,l6453187,v3158,,6195,595,9113,1811c6465216,2977,6467792,4688,6470025,6945v2233,2208,3953,4763,5161,7715c6476395,17562,6476999,20613,6476999,23813r,581025c6476999,607963,6476395,610964,6475186,613916v-1208,2902,-2928,5457,-5161,7739c6467792,623838,6465216,625549,6462300,626790v-2918,1215,-5955,1810,-9113,1860l23813,628650v-3158,-50,-6196,-645,-9113,-1860c11782,625549,9207,623838,6975,621655,4742,619373,3021,616818,1813,613916,604,610964,,607963,,604838xe" filled="f" strokecolor="#ccc">
                  <v:stroke miterlimit="1" joinstyle="miter"/>
                  <v:path arrowok="t" textboxrect="0,0,6476999,628650"/>
                </v:shape>
                <v:rect id="Rectangle 3945" o:spid="_x0000_s1907"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CREATE</w:t>
                        </w:r>
                      </w:p>
                    </w:txbxContent>
                  </v:textbox>
                </v:rect>
                <v:rect id="Rectangle 3946" o:spid="_x0000_s1908" style="position:absolute;left:6637;top:2581;width:2047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DATABASE worship_db </w:t>
                        </w:r>
                      </w:p>
                    </w:txbxContent>
                  </v:textbox>
                </v:rect>
                <v:rect id="Rectangle 3947" o:spid="_x0000_s1909" style="position:absolute;left:22035;top:2581;width:126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s7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GFmWzvHAAAA3QAA&#10;AA8AAAAAAAAAAAAAAAAABwIAAGRycy9kb3ducmV2LnhtbFBLBQYAAAAAAwADALcAAAD7AgAAAAA=&#10;" filled="f" stroked="f">
                  <v:textbox inset="0,0,0,0">
                    <w:txbxContent>
                      <w:p w:rsidR="001037D9" w:rsidRDefault="001037D9">
                        <w:pPr>
                          <w:spacing w:after="160" w:line="259" w:lineRule="auto"/>
                          <w:ind w:left="0" w:firstLine="0"/>
                        </w:pPr>
                        <w:r>
                          <w:rPr>
                            <w:rFonts w:ascii="Consolas" w:eastAsia="Consolas" w:hAnsi="Consolas" w:cs="Consolas"/>
                            <w:color w:val="8959A8"/>
                          </w:rPr>
                          <w:t>CHARACTER SET</w:t>
                        </w:r>
                      </w:p>
                    </w:txbxContent>
                  </v:textbox>
                </v:rect>
                <v:rect id="Rectangle 3948" o:spid="_x0000_s1910" style="position:absolute;left:31567;top:2581;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JwgAAAN0AAAAPAAAAZHJzL2Rvd25yZXYueG1sRE9Ni8Iw&#10;EL0L/ocwwt40VRe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AQ+c9J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utf8mb4 </w:t>
                        </w:r>
                      </w:p>
                    </w:txbxContent>
                  </v:textbox>
                </v:rect>
                <v:rect id="Rectangle 3949" o:spid="_x0000_s1911" style="position:absolute;left:38166;top:2581;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rsidR="001037D9" w:rsidRDefault="001037D9">
                        <w:pPr>
                          <w:spacing w:after="160" w:line="259" w:lineRule="auto"/>
                          <w:ind w:left="0" w:firstLine="0"/>
                        </w:pPr>
                        <w:r>
                          <w:rPr>
                            <w:rFonts w:ascii="Consolas" w:eastAsia="Consolas" w:hAnsi="Consolas" w:cs="Consolas"/>
                            <w:color w:val="8959A8"/>
                          </w:rPr>
                          <w:t>COLLATE</w:t>
                        </w:r>
                      </w:p>
                    </w:txbxContent>
                  </v:textbox>
                </v:rect>
                <v:rect id="Rectangle 3950" o:spid="_x0000_s1912" style="position:absolute;left:43300;top:2581;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rsidR="001037D9" w:rsidRDefault="001037D9">
                        <w:pPr>
                          <w:spacing w:after="160" w:line="259" w:lineRule="auto"/>
                          <w:ind w:left="0" w:firstLine="0"/>
                        </w:pPr>
                        <w:r>
                          <w:rPr>
                            <w:rFonts w:ascii="Consolas" w:eastAsia="Consolas" w:hAnsi="Consolas" w:cs="Consolas"/>
                            <w:color w:val="4D4D4C"/>
                          </w:rPr>
                          <w:t xml:space="preserve"> utf8mb4_unicode_ci;</w:t>
                        </w:r>
                      </w:p>
                    </w:txbxContent>
                  </v:textbox>
                </v:rect>
                <w10:anchorlock/>
              </v:group>
            </w:pict>
          </mc:Fallback>
        </mc:AlternateContent>
      </w:r>
    </w:p>
    <w:p w:rsidR="0056479A" w:rsidRPr="001037D9" w:rsidRDefault="001037D9">
      <w:pPr>
        <w:spacing w:after="326"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mc:AlternateContent>
          <mc:Choice Requires="wpg">
            <w:drawing>
              <wp:inline distT="0" distB="0" distL="0" distR="0">
                <wp:extent cx="6486524" cy="19050"/>
                <wp:effectExtent l="0" t="0" r="0" b="0"/>
                <wp:docPr id="36024" name="Group 3602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602" name="Shape 38602"/>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6024" style="width:510.75pt;height:1.5pt;mso-position-horizontal-relative:char;mso-position-vertical-relative:line" coordsize="64865,190">
                <v:shape id="Shape 38603"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rsidR="0056479A" w:rsidRPr="001037D9" w:rsidRDefault="001037D9">
      <w:pPr>
        <w:pStyle w:val="Heading2"/>
        <w:ind w:left="-5"/>
        <w:rPr>
          <w:rFonts w:ascii="Times New Roman" w:hAnsi="Times New Roman" w:cs="Times New Roman"/>
        </w:rPr>
      </w:pPr>
      <w:r w:rsidRPr="001037D9">
        <w:rPr>
          <w:rFonts w:ascii="Times New Roman" w:hAnsi="Times New Roman" w:cs="Times New Roman"/>
        </w:rPr>
        <w:t>Appendix D: Glossary of Terms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92032" behindDoc="0" locked="0" layoutInCell="1" allowOverlap="1">
                <wp:simplePos x="0" y="0"/>
                <wp:positionH relativeFrom="column">
                  <wp:posOffset>219075</wp:posOffset>
                </wp:positionH>
                <wp:positionV relativeFrom="paragraph">
                  <wp:posOffset>20910</wp:posOffset>
                </wp:positionV>
                <wp:extent cx="47625" cy="1304925"/>
                <wp:effectExtent l="0" t="0" r="0" b="0"/>
                <wp:wrapSquare wrapText="bothSides"/>
                <wp:docPr id="36026" name="Group 36026"/>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3952" name="Shape 3952"/>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10"/>
                                </a:cubicBezTo>
                                <a:cubicBezTo>
                                  <a:pt x="47021" y="17562"/>
                                  <a:pt x="47625" y="20638"/>
                                  <a:pt x="47625" y="23813"/>
                                </a:cubicBezTo>
                                <a:cubicBezTo>
                                  <a:pt x="47625" y="26963"/>
                                  <a:pt x="47021" y="2998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89"/>
                                  <a:pt x="0" y="26963"/>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 name="Shape 3955"/>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 name="Shape 3958"/>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60"/>
                                </a:cubicBezTo>
                                <a:cubicBezTo>
                                  <a:pt x="47021" y="17562"/>
                                  <a:pt x="47625" y="20613"/>
                                  <a:pt x="47625" y="23813"/>
                                </a:cubicBezTo>
                                <a:cubicBezTo>
                                  <a:pt x="47625" y="26938"/>
                                  <a:pt x="47021" y="29939"/>
                                  <a:pt x="45812" y="32841"/>
                                </a:cubicBezTo>
                                <a:cubicBezTo>
                                  <a:pt x="44604" y="35793"/>
                                  <a:pt x="42883" y="38348"/>
                                  <a:pt x="40651" y="40630"/>
                                </a:cubicBezTo>
                                <a:cubicBezTo>
                                  <a:pt x="38418" y="42813"/>
                                  <a:pt x="35842" y="44574"/>
                                  <a:pt x="32925" y="45789"/>
                                </a:cubicBezTo>
                                <a:cubicBezTo>
                                  <a:pt x="30008" y="46955"/>
                                  <a:pt x="26970" y="47575"/>
                                  <a:pt x="23813" y="47625"/>
                                </a:cubicBezTo>
                                <a:cubicBezTo>
                                  <a:pt x="20655" y="47575"/>
                                  <a:pt x="17617" y="46955"/>
                                  <a:pt x="14700" y="45789"/>
                                </a:cubicBezTo>
                                <a:cubicBezTo>
                                  <a:pt x="11782" y="44574"/>
                                  <a:pt x="9207" y="42813"/>
                                  <a:pt x="6975" y="40630"/>
                                </a:cubicBezTo>
                                <a:cubicBezTo>
                                  <a:pt x="4742" y="38348"/>
                                  <a:pt x="3021" y="35793"/>
                                  <a:pt x="1813" y="32841"/>
                                </a:cubicBezTo>
                                <a:cubicBezTo>
                                  <a:pt x="604" y="29939"/>
                                  <a:pt x="0" y="26938"/>
                                  <a:pt x="0" y="23813"/>
                                </a:cubicBezTo>
                                <a:cubicBezTo>
                                  <a:pt x="0" y="20613"/>
                                  <a:pt x="604" y="17562"/>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 name="Shape 3961"/>
                        <wps:cNvSpPr/>
                        <wps:spPr>
                          <a:xfrm>
                            <a:off x="0" y="125730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10"/>
                                </a:cubicBezTo>
                                <a:cubicBezTo>
                                  <a:pt x="47021" y="17562"/>
                                  <a:pt x="47625" y="20638"/>
                                  <a:pt x="47625" y="23813"/>
                                </a:cubicBezTo>
                                <a:cubicBezTo>
                                  <a:pt x="47625" y="26963"/>
                                  <a:pt x="47021" y="29989"/>
                                  <a:pt x="45812" y="32891"/>
                                </a:cubicBezTo>
                                <a:cubicBezTo>
                                  <a:pt x="44604" y="35818"/>
                                  <a:pt x="42883" y="3839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98"/>
                                  <a:pt x="3021" y="35818"/>
                                  <a:pt x="1813" y="32891"/>
                                </a:cubicBezTo>
                                <a:cubicBezTo>
                                  <a:pt x="604" y="29989"/>
                                  <a:pt x="0" y="26963"/>
                                  <a:pt x="0" y="23813"/>
                                </a:cubicBezTo>
                                <a:cubicBezTo>
                                  <a:pt x="0" y="20638"/>
                                  <a:pt x="604" y="17587"/>
                                  <a:pt x="1813" y="14684"/>
                                </a:cubicBezTo>
                                <a:cubicBezTo>
                                  <a:pt x="3021" y="11757"/>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26" style="width:3.75pt;height:102.75pt;position:absolute;mso-position-horizontal-relative:text;mso-position-horizontal:absolute;margin-left:17.25pt;mso-position-vertical-relative:text;margin-top:1.64648pt;" coordsize="476,13049">
                <v:shape id="Shape 3952" style="position:absolute;width:476;height:476;left:0;top:0;" coordsize="47625,47625" path="m23813,0c26970,0,30008,595,32925,1786c35842,2977,38418,4688,40651,6945c42883,9153,44604,11708,45812,14610c47021,17562,47625,20638,47625,23813c47625,26963,47021,29989,45812,32891c44604,35793,42883,38348,40651,40630c38418,42813,35842,44524,32925,45765c30008,46980,26970,47575,23813,47625c20655,47575,17617,46980,14700,45765c11782,44524,9207,42813,6975,40630c4742,38348,3021,35793,1813,32891c604,29989,0,26963,0,23813c0,20638,604,17587,1813,14660c3021,11708,4742,9153,6975,6945c9207,4688,11782,2977,14700,1786c17617,595,20655,0,23813,0x">
                  <v:stroke weight="0pt" endcap="flat" joinstyle="miter" miterlimit="10" on="false" color="#000000" opacity="0"/>
                  <v:fill on="true" color="#000000"/>
                </v:shape>
                <v:shape id="Shape 3955" style="position:absolute;width:476;height:476;left:0;top:4191;" coordsize="47625,47625" path="m23813,0c26970,0,30008,595,32925,1786c35842,3001,38418,4713,40651,6945c42883,9153,44604,11708,45812,14660c47021,17587,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08,4742,9153,6975,6945c9207,4713,11782,3001,14700,1786c17617,595,20655,0,23813,0x">
                  <v:stroke weight="0pt" endcap="flat" joinstyle="miter" miterlimit="10" on="false" color="#000000" opacity="0"/>
                  <v:fill on="true" color="#000000"/>
                </v:shape>
                <v:shape id="Shape 3958" style="position:absolute;width:476;height:476;left:0;top:8382;" coordsize="47625,47625" path="m23813,0c26970,0,30008,595,32925,1786c35842,2977,38418,4688,40651,6945c42883,9153,44604,11708,45812,14660c47021,17562,47625,20613,47625,23813c47625,26938,47021,29939,45812,32841c44604,35793,42883,38348,40651,40630c38418,42813,35842,44574,32925,45789c30008,46955,26970,47575,23813,47625c20655,47575,17617,46955,14700,45789c11782,44574,9207,42813,6975,40630c4742,38348,3021,35793,1813,32841c604,29939,0,26938,0,23813c0,20613,604,17562,1813,14660c3021,11708,4742,9153,6975,6945c9207,4688,11782,2977,14700,1786c17617,595,20655,0,23813,0x">
                  <v:stroke weight="0pt" endcap="flat" joinstyle="miter" miterlimit="10" on="false" color="#000000" opacity="0"/>
                  <v:fill on="true" color="#000000"/>
                </v:shape>
                <v:shape id="Shape 3961" style="position:absolute;width:476;height:476;left:0;top:12573;" coordsize="47625,47625" path="m23813,0c26970,0,30008,595,32925,1786c35842,2977,38418,4688,40651,6945c42883,9153,44604,11708,45812,14610c47021,17562,47625,20638,47625,23813c47625,26963,47021,29989,45812,32891c44604,35818,42883,38398,40651,40630c38418,42813,35842,44524,32925,45765c30008,46980,26970,47575,23813,47625c20655,47575,17617,46980,14700,45765c11782,44524,9207,42813,6975,40630c4742,38398,3021,35818,1813,32891c604,29989,0,26963,0,23813c0,20638,604,17587,1813,14684c3021,11757,4742,9153,6975,6945c9207,4688,11782,2977,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Chord: A group of (typically three or more) notes sounded together, forming the harmonic basis of the song (e.g., G Major, C minor).</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Transposition: The process of shifting a piece of music up or down in pitch by a constant interval (measured in semitones).</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DAO (Data Access Object): A structural design pattern that isolates the application/business layer from the persistence layer (usually a relational database) using an API.</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Servlet: A Java programming language class used to extend the capabilities of servers that host applications accessed by means of a request-response programming model (handling HTTP requests).</w:t>
      </w:r>
    </w:p>
    <w:p w:rsidR="0056479A" w:rsidRPr="001037D9" w:rsidRDefault="001037D9">
      <w:pPr>
        <w:ind w:left="379" w:right="15"/>
        <w:rPr>
          <w:rFonts w:ascii="Times New Roman" w:hAnsi="Times New Roman" w:cs="Times New Roman"/>
        </w:rPr>
      </w:pPr>
      <w:r w:rsidRPr="001037D9">
        <w:rPr>
          <w:rFonts w:ascii="Times New Roman" w:eastAsia="Calibri" w:hAnsi="Times New Roman" w:cs="Times New Roman"/>
          <w:noProof/>
          <w:sz w:val="22"/>
        </w:rPr>
        <mc:AlternateContent>
          <mc:Choice Requires="wpg">
            <w:drawing>
              <wp:anchor distT="0" distB="0" distL="114300" distR="114300" simplePos="0" relativeHeight="251693056" behindDoc="0" locked="0" layoutInCell="1" allowOverlap="1">
                <wp:simplePos x="0" y="0"/>
                <wp:positionH relativeFrom="column">
                  <wp:posOffset>219075</wp:posOffset>
                </wp:positionH>
                <wp:positionV relativeFrom="paragraph">
                  <wp:posOffset>20910</wp:posOffset>
                </wp:positionV>
                <wp:extent cx="47625" cy="466725"/>
                <wp:effectExtent l="0" t="0" r="0" b="0"/>
                <wp:wrapSquare wrapText="bothSides"/>
                <wp:docPr id="36838" name="Group 36838"/>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3981" name="Shape 3981"/>
                        <wps:cNvSpPr/>
                        <wps:spPr>
                          <a:xfrm>
                            <a:off x="0" y="0"/>
                            <a:ext cx="47625" cy="47625"/>
                          </a:xfrm>
                          <a:custGeom>
                            <a:avLst/>
                            <a:gdLst/>
                            <a:ahLst/>
                            <a:cxnLst/>
                            <a:rect l="0" t="0" r="0" b="0"/>
                            <a:pathLst>
                              <a:path w="47625" h="47625">
                                <a:moveTo>
                                  <a:pt x="23813" y="0"/>
                                </a:moveTo>
                                <a:cubicBezTo>
                                  <a:pt x="26970" y="0"/>
                                  <a:pt x="30008" y="595"/>
                                  <a:pt x="32925" y="1811"/>
                                </a:cubicBezTo>
                                <a:cubicBezTo>
                                  <a:pt x="35842" y="2977"/>
                                  <a:pt x="38418" y="4688"/>
                                  <a:pt x="40651" y="6945"/>
                                </a:cubicBezTo>
                                <a:cubicBezTo>
                                  <a:pt x="42883" y="9153"/>
                                  <a:pt x="44604" y="11708"/>
                                  <a:pt x="45812" y="14660"/>
                                </a:cubicBezTo>
                                <a:cubicBezTo>
                                  <a:pt x="47021" y="17562"/>
                                  <a:pt x="47625" y="20613"/>
                                  <a:pt x="47625" y="23813"/>
                                </a:cubicBezTo>
                                <a:cubicBezTo>
                                  <a:pt x="47625" y="26938"/>
                                  <a:pt x="47021" y="29939"/>
                                  <a:pt x="45812" y="32841"/>
                                </a:cubicBezTo>
                                <a:cubicBezTo>
                                  <a:pt x="44604" y="35793"/>
                                  <a:pt x="42883" y="38348"/>
                                  <a:pt x="40651" y="40630"/>
                                </a:cubicBezTo>
                                <a:cubicBezTo>
                                  <a:pt x="38418" y="42813"/>
                                  <a:pt x="35842" y="44574"/>
                                  <a:pt x="32925" y="45789"/>
                                </a:cubicBezTo>
                                <a:cubicBezTo>
                                  <a:pt x="30008" y="46955"/>
                                  <a:pt x="26970" y="47575"/>
                                  <a:pt x="23813" y="47625"/>
                                </a:cubicBezTo>
                                <a:cubicBezTo>
                                  <a:pt x="20655" y="47575"/>
                                  <a:pt x="17617" y="46955"/>
                                  <a:pt x="14700" y="45789"/>
                                </a:cubicBezTo>
                                <a:cubicBezTo>
                                  <a:pt x="11782" y="44574"/>
                                  <a:pt x="9207" y="42813"/>
                                  <a:pt x="6975" y="40630"/>
                                </a:cubicBezTo>
                                <a:cubicBezTo>
                                  <a:pt x="4742" y="38348"/>
                                  <a:pt x="3021" y="35793"/>
                                  <a:pt x="1813" y="32841"/>
                                </a:cubicBezTo>
                                <a:cubicBezTo>
                                  <a:pt x="604" y="29939"/>
                                  <a:pt x="0" y="26938"/>
                                  <a:pt x="0" y="23813"/>
                                </a:cubicBezTo>
                                <a:cubicBezTo>
                                  <a:pt x="0" y="20613"/>
                                  <a:pt x="604" y="17562"/>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4" name="Shape 3984"/>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08"/>
                                  <a:pt x="45812" y="14610"/>
                                </a:cubicBezTo>
                                <a:cubicBezTo>
                                  <a:pt x="47021" y="17562"/>
                                  <a:pt x="47625" y="20638"/>
                                  <a:pt x="47625" y="23813"/>
                                </a:cubicBezTo>
                                <a:cubicBezTo>
                                  <a:pt x="47625" y="26938"/>
                                  <a:pt x="47021" y="29939"/>
                                  <a:pt x="45812" y="32891"/>
                                </a:cubicBezTo>
                                <a:cubicBezTo>
                                  <a:pt x="44604" y="35793"/>
                                  <a:pt x="42883" y="38348"/>
                                  <a:pt x="40651" y="40630"/>
                                </a:cubicBezTo>
                                <a:cubicBezTo>
                                  <a:pt x="38418" y="42813"/>
                                  <a:pt x="35842" y="44524"/>
                                  <a:pt x="32925" y="45765"/>
                                </a:cubicBezTo>
                                <a:cubicBezTo>
                                  <a:pt x="30008" y="46980"/>
                                  <a:pt x="26970" y="47575"/>
                                  <a:pt x="23813" y="47625"/>
                                </a:cubicBezTo>
                                <a:cubicBezTo>
                                  <a:pt x="20655" y="47575"/>
                                  <a:pt x="17617" y="46980"/>
                                  <a:pt x="14700" y="45765"/>
                                </a:cubicBezTo>
                                <a:cubicBezTo>
                                  <a:pt x="11782" y="44524"/>
                                  <a:pt x="9207" y="4281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38" style="width:3.75pt;height:36.75pt;position:absolute;mso-position-horizontal-relative:text;mso-position-horizontal:absolute;margin-left:17.25pt;mso-position-vertical-relative:text;margin-top:1.64648pt;" coordsize="476,4667">
                <v:shape id="Shape 3981" style="position:absolute;width:476;height:476;left:0;top:0;" coordsize="47625,47625" path="m23813,0c26970,0,30008,595,32925,1811c35842,2977,38418,4688,40651,6945c42883,9153,44604,11708,45812,14660c47021,17562,47625,20613,47625,23813c47625,26938,47021,29939,45812,32841c44604,35793,42883,38348,40651,40630c38418,42813,35842,44574,32925,45789c30008,46955,26970,47575,23813,47625c20655,47575,17617,46955,14700,45789c11782,44574,9207,42813,6975,40630c4742,38348,3021,35793,1813,32841c604,29939,0,26938,0,23813c0,20613,604,17562,1813,14660c3021,11708,4742,9153,6975,6945c9207,4688,11782,2977,14700,1786c17617,595,20655,0,23813,0x">
                  <v:stroke weight="0pt" endcap="flat" joinstyle="miter" miterlimit="10" on="false" color="#000000" opacity="0"/>
                  <v:fill on="true" color="#000000"/>
                </v:shape>
                <v:shape id="Shape 3984" style="position:absolute;width:476;height:476;left:0;top:4191;" coordsize="47625,47625" path="m23813,0c26970,0,30008,595,32925,1786c35842,2977,38418,4688,40651,6945c42883,9153,44604,11708,45812,14610c47021,17562,47625,20638,47625,23813c47625,26938,47021,29939,45812,32891c44604,35793,42883,38348,40651,40630c38418,42813,35842,44524,32925,45765c30008,46980,26970,47575,23813,47625c20655,47575,17617,46980,14700,45765c11782,44524,9207,42813,6975,40630c4742,38348,3021,35793,1813,32891c604,29939,0,26938,0,23813c0,20638,604,17587,1813,14660c3021,11708,4742,9153,6975,6945c9207,4688,11782,2977,14700,1786c17617,595,20655,0,23813,0x">
                  <v:stroke weight="0pt" endcap="flat" joinstyle="miter" miterlimit="10" on="false" color="#000000" opacity="0"/>
                  <v:fill on="true" color="#000000"/>
                </v:shape>
                <w10:wrap type="square"/>
              </v:group>
            </w:pict>
          </mc:Fallback>
        </mc:AlternateContent>
      </w:r>
      <w:r w:rsidRPr="001037D9">
        <w:rPr>
          <w:rFonts w:ascii="Times New Roman" w:hAnsi="Times New Roman" w:cs="Times New Roman"/>
        </w:rPr>
        <w:t>Rendering: The process of a web browser reading HTML/CSS/JavaScript and drawing the visual interface on the screen.</w:t>
      </w:r>
    </w:p>
    <w:p w:rsidR="0056479A" w:rsidRPr="001037D9" w:rsidRDefault="001037D9">
      <w:pPr>
        <w:ind w:left="379" w:right="15"/>
        <w:rPr>
          <w:rFonts w:ascii="Times New Roman" w:hAnsi="Times New Roman" w:cs="Times New Roman"/>
        </w:rPr>
      </w:pPr>
      <w:r w:rsidRPr="001037D9">
        <w:rPr>
          <w:rFonts w:ascii="Times New Roman" w:hAnsi="Times New Roman" w:cs="Times New Roman"/>
        </w:rPr>
        <w:t>Index Mapping: The technique of storing the position of a musical chord as a mathematical integer representing a specific character in a string of lyrics, rather than relying on visual space padding.</w:t>
      </w:r>
    </w:p>
    <w:p w:rsidR="0056479A" w:rsidRPr="001037D9" w:rsidRDefault="001037D9">
      <w:pPr>
        <w:spacing w:after="0" w:line="259" w:lineRule="auto"/>
        <w:ind w:left="0" w:right="-2" w:firstLine="0"/>
        <w:rPr>
          <w:rFonts w:ascii="Times New Roman" w:hAnsi="Times New Roman" w:cs="Times New Roman"/>
        </w:rPr>
      </w:pPr>
      <w:r w:rsidRPr="001037D9">
        <w:rPr>
          <w:rFonts w:ascii="Times New Roman" w:eastAsia="Calibri" w:hAnsi="Times New Roman" w:cs="Times New Roman"/>
          <w:noProof/>
          <w:sz w:val="22"/>
        </w:rPr>
        <w:lastRenderedPageBreak/>
        <mc:AlternateContent>
          <mc:Choice Requires="wpg">
            <w:drawing>
              <wp:inline distT="0" distB="0" distL="0" distR="0">
                <wp:extent cx="6486524" cy="19050"/>
                <wp:effectExtent l="0" t="0" r="0" b="0"/>
                <wp:docPr id="36837" name="Group 36837"/>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38604" name="Shape 38604"/>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6837" style="width:510.75pt;height:1.5pt;mso-position-horizontal-relative:char;mso-position-vertical-relative:line" coordsize="64865,190">
                <v:shape id="Shape 38605"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sectPr w:rsidR="0056479A" w:rsidRPr="001037D9">
      <w:headerReference w:type="even" r:id="rId12"/>
      <w:headerReference w:type="default" r:id="rId13"/>
      <w:footerReference w:type="even" r:id="rId14"/>
      <w:footerReference w:type="default" r:id="rId15"/>
      <w:headerReference w:type="first" r:id="rId16"/>
      <w:footerReference w:type="first" r:id="rId17"/>
      <w:pgSz w:w="11918" w:h="16838"/>
      <w:pgMar w:top="829" w:right="851" w:bottom="558" w:left="855" w:header="322"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A56" w:rsidRDefault="00374A56">
      <w:pPr>
        <w:spacing w:after="0" w:line="240" w:lineRule="auto"/>
      </w:pPr>
      <w:r>
        <w:separator/>
      </w:r>
    </w:p>
  </w:endnote>
  <w:endnote w:type="continuationSeparator" w:id="0">
    <w:p w:rsidR="00374A56" w:rsidRDefault="00374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Kokila">
    <w:panose1 w:val="020B0604020202020204"/>
    <w:charset w:val="00"/>
    <w:family w:val="swiss"/>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Pr>
        <w:rFonts w:ascii="Arial" w:eastAsia="Arial" w:hAnsi="Arial" w:cs="Arial"/>
        <w:sz w:val="13"/>
      </w:rPr>
      <w:fldChar w:fldCharType="begin"/>
    </w:r>
    <w:r>
      <w:rPr>
        <w:rFonts w:ascii="Arial" w:eastAsia="Arial" w:hAnsi="Arial" w:cs="Arial"/>
        <w:sz w:val="13"/>
      </w:rPr>
      <w:instrText xml:space="preserve"> PAGE   \* MERGEFORMAT </w:instrText>
    </w:r>
    <w:r>
      <w:rPr>
        <w:rFonts w:ascii="Arial" w:eastAsia="Arial" w:hAnsi="Arial" w:cs="Arial"/>
        <w:sz w:val="13"/>
      </w:rP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rPr>
        <w:rFonts w:ascii="Arial" w:eastAsia="Arial" w:hAnsi="Arial" w:cs="Arial"/>
        <w:sz w:val="13"/>
      </w:rPr>
      <w:fldChar w:fldCharType="begin"/>
    </w:r>
    <w:r>
      <w:rPr>
        <w:rFonts w:ascii="Arial" w:eastAsia="Arial" w:hAnsi="Arial" w:cs="Arial"/>
        <w:sz w:val="13"/>
      </w:rPr>
      <w:instrText xml:space="preserve"> NUMPAGES   \* MERGEFORMAT </w:instrText>
    </w:r>
    <w:r>
      <w:rPr>
        <w:rFonts w:ascii="Arial" w:eastAsia="Arial" w:hAnsi="Arial" w:cs="Arial"/>
        <w:sz w:val="13"/>
      </w:rPr>
      <w:fldChar w:fldCharType="separate"/>
    </w:r>
    <w:r>
      <w:rPr>
        <w:rFonts w:ascii="Arial" w:eastAsia="Arial" w:hAnsi="Arial" w:cs="Arial"/>
        <w:noProof/>
        <w:sz w:val="13"/>
      </w:rPr>
      <w:t>32</w:t>
    </w:r>
    <w:r>
      <w:rPr>
        <w:rFonts w:ascii="Arial" w:eastAsia="Arial" w:hAnsi="Arial" w:cs="Arial"/>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Pr>
        <w:rFonts w:ascii="Arial" w:eastAsia="Arial" w:hAnsi="Arial" w:cs="Arial"/>
        <w:sz w:val="13"/>
      </w:rPr>
      <w:fldChar w:fldCharType="begin"/>
    </w:r>
    <w:r>
      <w:rPr>
        <w:rFonts w:ascii="Arial" w:eastAsia="Arial" w:hAnsi="Arial" w:cs="Arial"/>
        <w:sz w:val="13"/>
      </w:rPr>
      <w:instrText xml:space="preserve"> PAGE   \* MERGEFORMAT </w:instrText>
    </w:r>
    <w:r>
      <w:rPr>
        <w:rFonts w:ascii="Arial" w:eastAsia="Arial" w:hAnsi="Arial" w:cs="Arial"/>
        <w:sz w:val="13"/>
      </w:rPr>
      <w:fldChar w:fldCharType="separate"/>
    </w:r>
    <w:r w:rsidR="00725407">
      <w:rPr>
        <w:rFonts w:ascii="Arial" w:eastAsia="Arial" w:hAnsi="Arial" w:cs="Arial"/>
        <w:noProof/>
        <w:sz w:val="13"/>
      </w:rPr>
      <w:t>29</w:t>
    </w:r>
    <w:r>
      <w:rPr>
        <w:rFonts w:ascii="Arial" w:eastAsia="Arial" w:hAnsi="Arial" w:cs="Arial"/>
        <w:sz w:val="13"/>
      </w:rPr>
      <w:fldChar w:fldCharType="end"/>
    </w:r>
    <w:r>
      <w:rPr>
        <w:rFonts w:ascii="Arial" w:eastAsia="Arial" w:hAnsi="Arial" w:cs="Arial"/>
        <w:sz w:val="13"/>
      </w:rPr>
      <w:t xml:space="preserve"> / </w:t>
    </w:r>
    <w:r>
      <w:rPr>
        <w:rFonts w:ascii="Arial" w:eastAsia="Arial" w:hAnsi="Arial" w:cs="Arial"/>
        <w:sz w:val="13"/>
      </w:rPr>
      <w:fldChar w:fldCharType="begin"/>
    </w:r>
    <w:r>
      <w:rPr>
        <w:rFonts w:ascii="Arial" w:eastAsia="Arial" w:hAnsi="Arial" w:cs="Arial"/>
        <w:sz w:val="13"/>
      </w:rPr>
      <w:instrText xml:space="preserve"> NUMPAGES   \* MERGEFORMAT </w:instrText>
    </w:r>
    <w:r>
      <w:rPr>
        <w:rFonts w:ascii="Arial" w:eastAsia="Arial" w:hAnsi="Arial" w:cs="Arial"/>
        <w:sz w:val="13"/>
      </w:rPr>
      <w:fldChar w:fldCharType="separate"/>
    </w:r>
    <w:r w:rsidR="00725407">
      <w:rPr>
        <w:rFonts w:ascii="Arial" w:eastAsia="Arial" w:hAnsi="Arial" w:cs="Arial"/>
        <w:noProof/>
        <w:sz w:val="13"/>
      </w:rPr>
      <w:t>32</w:t>
    </w:r>
    <w:r>
      <w:rPr>
        <w:rFonts w:ascii="Arial" w:eastAsia="Arial" w:hAnsi="Arial" w:cs="Arial"/>
        <w:sz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spacing w:after="0" w:line="259" w:lineRule="auto"/>
      <w:ind w:left="0" w:right="3" w:firstLine="0"/>
      <w:jc w:val="center"/>
    </w:pPr>
    <w:r>
      <w:rPr>
        <w:rFonts w:ascii="Arial" w:eastAsia="Arial" w:hAnsi="Arial" w:cs="Arial"/>
        <w:sz w:val="13"/>
      </w:rPr>
      <w:fldChar w:fldCharType="begin"/>
    </w:r>
    <w:r>
      <w:rPr>
        <w:rFonts w:ascii="Arial" w:eastAsia="Arial" w:hAnsi="Arial" w:cs="Arial"/>
        <w:sz w:val="13"/>
      </w:rPr>
      <w:instrText xml:space="preserve"> PAGE   \* MERGEFORMAT </w:instrText>
    </w:r>
    <w:r>
      <w:rPr>
        <w:rFonts w:ascii="Arial" w:eastAsia="Arial" w:hAnsi="Arial" w:cs="Arial"/>
        <w:sz w:val="13"/>
      </w:rP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rPr>
        <w:rFonts w:ascii="Arial" w:eastAsia="Arial" w:hAnsi="Arial" w:cs="Arial"/>
        <w:sz w:val="13"/>
      </w:rPr>
      <w:fldChar w:fldCharType="begin"/>
    </w:r>
    <w:r>
      <w:rPr>
        <w:rFonts w:ascii="Arial" w:eastAsia="Arial" w:hAnsi="Arial" w:cs="Arial"/>
        <w:sz w:val="13"/>
      </w:rPr>
      <w:instrText xml:space="preserve"> NUMPAGES   \* MERGEFORMAT </w:instrText>
    </w:r>
    <w:r>
      <w:rPr>
        <w:rFonts w:ascii="Arial" w:eastAsia="Arial" w:hAnsi="Arial" w:cs="Arial"/>
        <w:sz w:val="13"/>
      </w:rPr>
      <w:fldChar w:fldCharType="separate"/>
    </w:r>
    <w:r>
      <w:rPr>
        <w:rFonts w:ascii="Arial" w:eastAsia="Arial" w:hAnsi="Arial" w:cs="Arial"/>
        <w:noProof/>
        <w:sz w:val="13"/>
      </w:rPr>
      <w:t>32</w:t>
    </w:r>
    <w:r>
      <w:rPr>
        <w:rFonts w:ascii="Arial" w:eastAsia="Arial" w:hAnsi="Arial" w:cs="Arial"/>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A56" w:rsidRDefault="00374A56">
      <w:pPr>
        <w:spacing w:after="0" w:line="240" w:lineRule="auto"/>
      </w:pPr>
      <w:r>
        <w:separator/>
      </w:r>
    </w:p>
  </w:footnote>
  <w:footnote w:type="continuationSeparator" w:id="0">
    <w:p w:rsidR="00374A56" w:rsidRDefault="00374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7D9" w:rsidRDefault="001037D9">
    <w:pPr>
      <w:tabs>
        <w:tab w:val="right" w:pos="10498"/>
      </w:tabs>
      <w:spacing w:after="0" w:line="259" w:lineRule="auto"/>
      <w:ind w:left="-288" w:right="-285" w:firstLine="0"/>
    </w:pPr>
    <w:r>
      <w:rPr>
        <w:rFonts w:ascii="Arial" w:eastAsia="Arial" w:hAnsi="Arial" w:cs="Arial"/>
        <w:sz w:val="13"/>
      </w:rPr>
      <w:t>BLACKBOOK_FULL_SUBMISSION.md</w:t>
    </w:r>
    <w:r>
      <w:rPr>
        <w:rFonts w:ascii="Arial" w:eastAsia="Arial" w:hAnsi="Arial" w:cs="Arial"/>
        <w:sz w:val="13"/>
      </w:rPr>
      <w:tab/>
      <w:t>2026-04-28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733E7"/>
    <w:multiLevelType w:val="hybridMultilevel"/>
    <w:tmpl w:val="BD6C7686"/>
    <w:lvl w:ilvl="0" w:tplc="96F0DC18">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C6EF248">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C5E8CCA">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6B865AC">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A9CEFC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D60680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BC4469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BF6BEF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1E90EF6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F292109"/>
    <w:multiLevelType w:val="hybridMultilevel"/>
    <w:tmpl w:val="FEC688EC"/>
    <w:lvl w:ilvl="0" w:tplc="3EE41B84">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3AEA054">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4D8C507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C7EAEBF8">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217E61D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D98EA7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9402F52">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304F63C">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FCFE2008">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0C818A2"/>
    <w:multiLevelType w:val="hybridMultilevel"/>
    <w:tmpl w:val="69EE6490"/>
    <w:lvl w:ilvl="0" w:tplc="3D80B898">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37ECC7CA">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4694F65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7185DDE">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835E1C9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9FB0941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172AE9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967C8794">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DA407D7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1DD2D2D"/>
    <w:multiLevelType w:val="hybridMultilevel"/>
    <w:tmpl w:val="A9443EF6"/>
    <w:lvl w:ilvl="0" w:tplc="E80CB7B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67EEAC26">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D7683FD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DCC0E4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D870F93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148835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5141C2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51CE41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0F65762">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35A04A7"/>
    <w:multiLevelType w:val="hybridMultilevel"/>
    <w:tmpl w:val="74D2FEE6"/>
    <w:lvl w:ilvl="0" w:tplc="8A36BAF2">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9D05A60">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8D89D30">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1526014">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9C8B0CE">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2E88E9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DEC1A3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5E04004">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52ED3B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5383EA4"/>
    <w:multiLevelType w:val="hybridMultilevel"/>
    <w:tmpl w:val="C6F6839A"/>
    <w:lvl w:ilvl="0" w:tplc="2BA8512E">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43207E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FD45854">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09F094BA">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97AAF6E">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72E060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E78DC46">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0BD8C0C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3D2353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2832FA8"/>
    <w:multiLevelType w:val="hybridMultilevel"/>
    <w:tmpl w:val="FCB0AE14"/>
    <w:lvl w:ilvl="0" w:tplc="CD641A0C">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5DE5B7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020970C">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18CEFE8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4288C94">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EFE749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C88932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8CF0654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92E0F78">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66F20B2"/>
    <w:multiLevelType w:val="hybridMultilevel"/>
    <w:tmpl w:val="14A8EBE2"/>
    <w:lvl w:ilvl="0" w:tplc="F1865EFA">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38D22A98">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0888A2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F527582">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078362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DBCA5B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194AFC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F8A258E">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2564DB4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8B550A7"/>
    <w:multiLevelType w:val="hybridMultilevel"/>
    <w:tmpl w:val="A1E43470"/>
    <w:lvl w:ilvl="0" w:tplc="2A882A4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4042E8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7321E8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BB2B88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5F9C37B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180C0F6">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2D407D1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F9640038">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78E63CC">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9222432"/>
    <w:multiLevelType w:val="hybridMultilevel"/>
    <w:tmpl w:val="A33C9C40"/>
    <w:lvl w:ilvl="0" w:tplc="D59428A6">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EA9E3ACA">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2A0A11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98CFD8C">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9B3E202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EA30CEA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BAEEF00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D3D8BBB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7F06830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4C15341"/>
    <w:multiLevelType w:val="hybridMultilevel"/>
    <w:tmpl w:val="5EA2FF5A"/>
    <w:lvl w:ilvl="0" w:tplc="D1DEE280">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F70C48B0">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90885F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F446B28">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64547E56">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B521F2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0EDC758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DBA8C1C">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F964C5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D05723C"/>
    <w:multiLevelType w:val="hybridMultilevel"/>
    <w:tmpl w:val="79DED43E"/>
    <w:lvl w:ilvl="0" w:tplc="0EE005C2">
      <w:start w:val="1"/>
      <w:numFmt w:val="decimal"/>
      <w:lvlText w:val="%1."/>
      <w:lvlJc w:val="left"/>
      <w:pPr>
        <w:ind w:left="585"/>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4908193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87CAEE7E">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E98CA8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646F87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86E339E">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1704242">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392C47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301ACAF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9"/>
  </w:num>
  <w:num w:numId="3">
    <w:abstractNumId w:val="6"/>
  </w:num>
  <w:num w:numId="4">
    <w:abstractNumId w:val="10"/>
  </w:num>
  <w:num w:numId="5">
    <w:abstractNumId w:val="11"/>
  </w:num>
  <w:num w:numId="6">
    <w:abstractNumId w:val="4"/>
  </w:num>
  <w:num w:numId="7">
    <w:abstractNumId w:val="1"/>
  </w:num>
  <w:num w:numId="8">
    <w:abstractNumId w:val="0"/>
  </w:num>
  <w:num w:numId="9">
    <w:abstractNumId w:val="7"/>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79A"/>
    <w:rsid w:val="001037D9"/>
    <w:rsid w:val="00374A56"/>
    <w:rsid w:val="0056479A"/>
    <w:rsid w:val="007254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C85894-12A7-4F1C-A778-C8521E01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71" w:lineRule="auto"/>
      <w:ind w:left="10" w:hanging="10"/>
    </w:pPr>
    <w:rPr>
      <w:rFonts w:ascii="Segoe UI" w:eastAsia="Segoe UI" w:hAnsi="Segoe UI" w:cs="Segoe UI"/>
      <w:color w:val="000000"/>
      <w:sz w:val="21"/>
    </w:rPr>
  </w:style>
  <w:style w:type="paragraph" w:styleId="Heading1">
    <w:name w:val="heading 1"/>
    <w:next w:val="Normal"/>
    <w:link w:val="Heading1Char"/>
    <w:uiPriority w:val="9"/>
    <w:unhideWhenUsed/>
    <w:qFormat/>
    <w:pPr>
      <w:keepNext/>
      <w:keepLines/>
      <w:spacing w:after="0"/>
      <w:ind w:left="10" w:hanging="10"/>
      <w:outlineLvl w:val="0"/>
    </w:pPr>
    <w:rPr>
      <w:rFonts w:ascii="Segoe UI" w:eastAsia="Segoe UI" w:hAnsi="Segoe UI" w:cs="Segoe UI"/>
      <w:color w:val="000000"/>
      <w:sz w:val="42"/>
    </w:rPr>
  </w:style>
  <w:style w:type="paragraph" w:styleId="Heading2">
    <w:name w:val="heading 2"/>
    <w:next w:val="Normal"/>
    <w:link w:val="Heading2Char"/>
    <w:uiPriority w:val="9"/>
    <w:unhideWhenUsed/>
    <w:qFormat/>
    <w:pPr>
      <w:keepNext/>
      <w:keepLines/>
      <w:spacing w:after="87"/>
      <w:ind w:left="10" w:hanging="10"/>
      <w:outlineLvl w:val="1"/>
    </w:pPr>
    <w:rPr>
      <w:rFonts w:ascii="Segoe UI" w:eastAsia="Segoe UI" w:hAnsi="Segoe UI" w:cs="Segoe UI"/>
      <w:color w:val="000000"/>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color w:val="000000"/>
      <w:sz w:val="42"/>
    </w:rPr>
  </w:style>
  <w:style w:type="character" w:customStyle="1" w:styleId="Heading2Char">
    <w:name w:val="Heading 2 Char"/>
    <w:link w:val="Heading2"/>
    <w:rPr>
      <w:rFonts w:ascii="Segoe UI" w:eastAsia="Segoe UI" w:hAnsi="Segoe UI" w:cs="Segoe UI"/>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8135</Words>
  <Characters>46371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BLACKBOOK_FULL_SUBMISSION.md</vt:lpstr>
    </vt:vector>
  </TitlesOfParts>
  <Company/>
  <LinksUpToDate>false</LinksUpToDate>
  <CharactersWithSpaces>54398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BLACKBOOK_FULL_SUBMISSION.md</dc:title>
  <dc:subject/>
  <dc:creator>Lenovo</dc:creator>
  <cp:keywords/>
  <cp:lastModifiedBy>Lenovo</cp:lastModifiedBy>
  <cp:revision>3</cp:revision>
  <cp:lastPrinted>2026-04-28T04:54:00Z</cp:lastPrinted>
  <dcterms:created xsi:type="dcterms:W3CDTF">2026-04-28T05:05:00Z</dcterms:created>
  <dcterms:modified xsi:type="dcterms:W3CDTF">2026-04-28T05:05:00Z</dcterms:modified>
</cp:coreProperties>
</file>