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00A0" w14:textId="08E5C5FE" w:rsidR="00CD25F0" w:rsidRDefault="00CD25F0" w:rsidP="00CD25F0">
      <w:pPr>
        <w:jc w:val="center"/>
        <w:rPr>
          <w:b/>
          <w:bCs/>
          <w:sz w:val="28"/>
          <w:szCs w:val="24"/>
          <w:lang w:eastAsia="es-MX"/>
        </w:rPr>
      </w:pPr>
      <w:r>
        <w:rPr>
          <w:b/>
          <w:bCs/>
          <w:sz w:val="28"/>
          <w:szCs w:val="24"/>
          <w:lang w:eastAsia="es-MX"/>
        </w:rPr>
        <w:t>Levantamiento de requerimientos.</w:t>
      </w:r>
    </w:p>
    <w:p w14:paraId="6D314092" w14:textId="349057E7" w:rsidR="00D90C64" w:rsidRPr="009B3210" w:rsidRDefault="00D90C64" w:rsidP="000E1380">
      <w:pPr>
        <w:rPr>
          <w:b/>
          <w:bCs/>
          <w:sz w:val="28"/>
          <w:szCs w:val="24"/>
        </w:rPr>
      </w:pPr>
      <w:r w:rsidRPr="009B3210">
        <w:rPr>
          <w:b/>
          <w:bCs/>
          <w:sz w:val="28"/>
          <w:szCs w:val="24"/>
          <w:lang w:eastAsia="es-MX"/>
        </w:rPr>
        <w:t>Mó</w:t>
      </w:r>
      <w:r w:rsidRPr="009B3210">
        <w:rPr>
          <w:b/>
          <w:bCs/>
          <w:sz w:val="28"/>
          <w:szCs w:val="24"/>
        </w:rPr>
        <w:t xml:space="preserve">dulo de </w:t>
      </w:r>
      <w:proofErr w:type="spellStart"/>
      <w:r w:rsidRPr="009B3210">
        <w:rPr>
          <w:b/>
          <w:bCs/>
          <w:sz w:val="28"/>
          <w:szCs w:val="24"/>
        </w:rPr>
        <w:t>Login</w:t>
      </w:r>
      <w:proofErr w:type="spellEnd"/>
    </w:p>
    <w:p w14:paraId="158702E6" w14:textId="656756A7" w:rsidR="00D90C64" w:rsidRPr="002163B4" w:rsidRDefault="00D90C64" w:rsidP="002163B4">
      <w:r w:rsidRPr="002163B4">
        <w:t>Objetivo:</w:t>
      </w:r>
      <w:r w:rsidR="001D7FE2">
        <w:t xml:space="preserve"> </w:t>
      </w:r>
    </w:p>
    <w:p w14:paraId="7786EDB8" w14:textId="77777777" w:rsidR="00D90C64" w:rsidRPr="002163B4" w:rsidRDefault="00D90C64" w:rsidP="002163B4">
      <w:r w:rsidRPr="002163B4">
        <w:t>Permitir el acceso al sistema únicamente a usuarios autenticados (Administrador o Empleado).</w:t>
      </w:r>
    </w:p>
    <w:p w14:paraId="38CAFFC3" w14:textId="77777777" w:rsidR="000E1380" w:rsidRDefault="00D90C64" w:rsidP="002163B4">
      <w:pPr>
        <w:rPr>
          <w:b/>
          <w:bCs/>
        </w:rPr>
      </w:pPr>
      <w:r w:rsidRPr="00DA08B5">
        <w:rPr>
          <w:b/>
          <w:bCs/>
        </w:rPr>
        <w:t xml:space="preserve"> Requerimientos funcionales:</w:t>
      </w:r>
    </w:p>
    <w:p w14:paraId="6C1CB3E7" w14:textId="0C767DF6" w:rsidR="00DA08B5" w:rsidRPr="000E1380" w:rsidRDefault="00D90C64" w:rsidP="000E1380">
      <w:pPr>
        <w:pStyle w:val="Prrafodelista"/>
        <w:numPr>
          <w:ilvl w:val="0"/>
          <w:numId w:val="27"/>
        </w:numPr>
        <w:rPr>
          <w:b/>
          <w:bCs/>
        </w:rPr>
      </w:pPr>
      <w:r w:rsidRPr="002163B4">
        <w:t>El sistema debe permitir el inicio de sesión mediante nombre de usuario y contraseña.</w:t>
      </w:r>
    </w:p>
    <w:p w14:paraId="32F00C05" w14:textId="3CAB0E57" w:rsidR="00D90C64" w:rsidRPr="002163B4" w:rsidRDefault="00D90C64" w:rsidP="000E1380">
      <w:pPr>
        <w:pStyle w:val="Prrafodelista"/>
        <w:numPr>
          <w:ilvl w:val="0"/>
          <w:numId w:val="27"/>
        </w:numPr>
      </w:pPr>
      <w:r w:rsidRPr="002163B4">
        <w:t>El sistema debe diferenciar entre dos tipos de usuarios: Administrador y Empleado.</w:t>
      </w:r>
    </w:p>
    <w:p w14:paraId="3E09ECD0" w14:textId="22DF2120" w:rsidR="00D90C64" w:rsidRPr="002163B4" w:rsidRDefault="00D90C64" w:rsidP="000E1380">
      <w:pPr>
        <w:pStyle w:val="Prrafodelista"/>
        <w:numPr>
          <w:ilvl w:val="0"/>
          <w:numId w:val="27"/>
        </w:numPr>
      </w:pPr>
      <w:r w:rsidRPr="002163B4">
        <w:t>Solo el Administrador tendrá acceso completo a todos los módulos del sistema.</w:t>
      </w:r>
    </w:p>
    <w:p w14:paraId="1DCECEF7" w14:textId="51694D61" w:rsidR="00D90C64" w:rsidRPr="002163B4" w:rsidRDefault="00D90C64" w:rsidP="000E1380">
      <w:pPr>
        <w:pStyle w:val="Prrafodelista"/>
        <w:numPr>
          <w:ilvl w:val="0"/>
          <w:numId w:val="27"/>
        </w:numPr>
      </w:pPr>
      <w:r w:rsidRPr="002163B4">
        <w:t>El Empleado podrá acceder únicamente a los módulos de inventario, ventas y productos (con permisos restringidos).</w:t>
      </w:r>
    </w:p>
    <w:p w14:paraId="21E6A6AF" w14:textId="33231705" w:rsidR="00D90C64" w:rsidRPr="002163B4" w:rsidRDefault="00D90C64" w:rsidP="000E1380">
      <w:pPr>
        <w:pStyle w:val="Prrafodelista"/>
        <w:numPr>
          <w:ilvl w:val="0"/>
          <w:numId w:val="27"/>
        </w:numPr>
      </w:pPr>
      <w:r w:rsidRPr="002163B4">
        <w:t>El Empleado no podrá visualizar ni acceder al módulo de Corte de Caja ni al historial de ventas.</w:t>
      </w:r>
    </w:p>
    <w:p w14:paraId="28954FF5" w14:textId="27218DB8" w:rsidR="00D90C64" w:rsidRPr="002163B4" w:rsidRDefault="00D90C64" w:rsidP="002163B4"/>
    <w:p w14:paraId="03292F51" w14:textId="5016D09C" w:rsidR="00D90C64" w:rsidRPr="000E1380" w:rsidRDefault="00D90C64" w:rsidP="002163B4">
      <w:pPr>
        <w:rPr>
          <w:b/>
          <w:bCs/>
        </w:rPr>
      </w:pPr>
      <w:r w:rsidRPr="009B3210">
        <w:rPr>
          <w:b/>
          <w:bCs/>
          <w:sz w:val="28"/>
          <w:szCs w:val="24"/>
        </w:rPr>
        <w:t xml:space="preserve"> Módulo de Productos</w:t>
      </w:r>
    </w:p>
    <w:p w14:paraId="5E08EA93" w14:textId="0F4D630C" w:rsidR="00D90C64" w:rsidRPr="002163B4" w:rsidRDefault="00D90C64" w:rsidP="002163B4">
      <w:r w:rsidRPr="002163B4">
        <w:t>Objetivo:</w:t>
      </w:r>
    </w:p>
    <w:p w14:paraId="171BF36E" w14:textId="77777777" w:rsidR="00D90C64" w:rsidRPr="002163B4" w:rsidRDefault="00D90C64" w:rsidP="002163B4">
      <w:r w:rsidRPr="002163B4">
        <w:t>Gestionar el catálogo de productos disponibles en la ferretería.</w:t>
      </w:r>
    </w:p>
    <w:p w14:paraId="26568E44" w14:textId="4D6EBA4D" w:rsidR="00D90C64" w:rsidRPr="00DA08B5" w:rsidRDefault="00D90C64" w:rsidP="002163B4">
      <w:pPr>
        <w:rPr>
          <w:b/>
          <w:bCs/>
        </w:rPr>
      </w:pPr>
      <w:r w:rsidRPr="00DA08B5">
        <w:rPr>
          <w:b/>
          <w:bCs/>
        </w:rPr>
        <w:t xml:space="preserve"> Requerimientos funcionales:</w:t>
      </w:r>
    </w:p>
    <w:p w14:paraId="619C8F3B" w14:textId="14CBB6F8" w:rsidR="00D90C64" w:rsidRPr="002163B4" w:rsidRDefault="00D90C64" w:rsidP="000E1380">
      <w:pPr>
        <w:pStyle w:val="Prrafodelista"/>
        <w:numPr>
          <w:ilvl w:val="0"/>
          <w:numId w:val="28"/>
        </w:numPr>
      </w:pPr>
      <w:r w:rsidRPr="002163B4">
        <w:t>El sistema debe permitir al Administrador registrar nuevos productos.</w:t>
      </w:r>
    </w:p>
    <w:p w14:paraId="4E2FC40B" w14:textId="2FCC0750" w:rsidR="00D90C64" w:rsidRPr="002163B4" w:rsidRDefault="00D90C64" w:rsidP="000E1380">
      <w:pPr>
        <w:pStyle w:val="Prrafodelista"/>
        <w:numPr>
          <w:ilvl w:val="0"/>
          <w:numId w:val="28"/>
        </w:numPr>
      </w:pPr>
      <w:r w:rsidRPr="002163B4">
        <w:t>Cada producto debe tener un código único asignado por el sistema o ingresado manualmente.</w:t>
      </w:r>
    </w:p>
    <w:p w14:paraId="1980AC45" w14:textId="7CBF7B58" w:rsidR="00D90C64" w:rsidRPr="002163B4" w:rsidRDefault="00D90C64" w:rsidP="000E1380">
      <w:pPr>
        <w:pStyle w:val="Prrafodelista"/>
        <w:numPr>
          <w:ilvl w:val="0"/>
          <w:numId w:val="28"/>
        </w:numPr>
      </w:pPr>
      <w:r w:rsidRPr="002163B4">
        <w:t>Cada producto debe tener asociada una unidad de medida base (ej. pieza, metro, kilogramo).</w:t>
      </w:r>
    </w:p>
    <w:p w14:paraId="785D9779" w14:textId="2D4F31F1" w:rsidR="00D90C64" w:rsidRPr="002163B4" w:rsidRDefault="00D90C64" w:rsidP="000E1380">
      <w:pPr>
        <w:pStyle w:val="Prrafodelista"/>
        <w:numPr>
          <w:ilvl w:val="0"/>
          <w:numId w:val="28"/>
        </w:numPr>
      </w:pPr>
      <w:r w:rsidRPr="002163B4">
        <w:t>El sistema debe contar con un catálogo de unidades de medida disponibles.</w:t>
      </w:r>
    </w:p>
    <w:p w14:paraId="3988F6F1" w14:textId="73141F43" w:rsidR="00D90C64" w:rsidRPr="002163B4" w:rsidRDefault="00D90C64" w:rsidP="000E1380">
      <w:pPr>
        <w:pStyle w:val="Prrafodelista"/>
        <w:numPr>
          <w:ilvl w:val="0"/>
          <w:numId w:val="28"/>
        </w:numPr>
      </w:pPr>
      <w:r w:rsidRPr="002163B4">
        <w:t>Solo el Administrador podrá modificar, eliminar o agregar productos.</w:t>
      </w:r>
    </w:p>
    <w:p w14:paraId="56764A4D" w14:textId="69FFDEF4" w:rsidR="00D90C64" w:rsidRPr="002163B4" w:rsidRDefault="00D90C64" w:rsidP="000E1380">
      <w:pPr>
        <w:pStyle w:val="Prrafodelista"/>
        <w:numPr>
          <w:ilvl w:val="0"/>
          <w:numId w:val="28"/>
        </w:numPr>
      </w:pPr>
      <w:r w:rsidRPr="002163B4">
        <w:t xml:space="preserve">Los empleados podrán visualizar los </w:t>
      </w:r>
      <w:r w:rsidR="00CB7BE3" w:rsidRPr="002163B4">
        <w:t>productos,</w:t>
      </w:r>
      <w:r w:rsidRPr="002163B4">
        <w:t xml:space="preserve"> pero no podrán modificarlos.</w:t>
      </w:r>
    </w:p>
    <w:p w14:paraId="130D4225" w14:textId="33618BE6" w:rsidR="00D90C64" w:rsidRPr="002163B4" w:rsidRDefault="00D90C64" w:rsidP="002163B4"/>
    <w:p w14:paraId="7EAF3491" w14:textId="212FE8C8" w:rsidR="00D90C64" w:rsidRPr="009B3210" w:rsidRDefault="00D90C64" w:rsidP="002163B4">
      <w:pPr>
        <w:rPr>
          <w:b/>
          <w:bCs/>
          <w:sz w:val="28"/>
          <w:szCs w:val="24"/>
        </w:rPr>
      </w:pPr>
      <w:r w:rsidRPr="009B3210">
        <w:rPr>
          <w:b/>
          <w:bCs/>
          <w:sz w:val="28"/>
          <w:szCs w:val="24"/>
        </w:rPr>
        <w:t>Módulo de Inventario</w:t>
      </w:r>
      <w:r w:rsidR="009B3210" w:rsidRPr="009B3210">
        <w:rPr>
          <w:b/>
          <w:bCs/>
          <w:sz w:val="28"/>
          <w:szCs w:val="24"/>
        </w:rPr>
        <w:t>.</w:t>
      </w:r>
    </w:p>
    <w:p w14:paraId="2280A88C" w14:textId="41FCBF05" w:rsidR="00D90C64" w:rsidRPr="002163B4" w:rsidRDefault="00D90C64" w:rsidP="002163B4">
      <w:r w:rsidRPr="002163B4">
        <w:t>Objetivo:</w:t>
      </w:r>
    </w:p>
    <w:p w14:paraId="3CCEBEBA" w14:textId="77777777" w:rsidR="00D90C64" w:rsidRPr="002163B4" w:rsidRDefault="00D90C64" w:rsidP="002163B4">
      <w:r w:rsidRPr="002163B4">
        <w:t>Visualizar y consultar el stock actual de productos en almacén.</w:t>
      </w:r>
    </w:p>
    <w:p w14:paraId="05029E74" w14:textId="77777777" w:rsidR="000E1380" w:rsidRDefault="00D90C64" w:rsidP="002163B4">
      <w:pPr>
        <w:rPr>
          <w:b/>
          <w:bCs/>
        </w:rPr>
      </w:pPr>
      <w:r w:rsidRPr="00DA08B5">
        <w:rPr>
          <w:b/>
          <w:bCs/>
        </w:rPr>
        <w:t xml:space="preserve"> Requerimientos funcionales:</w:t>
      </w:r>
    </w:p>
    <w:p w14:paraId="27B78827" w14:textId="14225AD0" w:rsidR="00D90C64" w:rsidRPr="000E1380" w:rsidRDefault="00D90C64" w:rsidP="000E1380">
      <w:pPr>
        <w:pStyle w:val="Prrafodelista"/>
        <w:numPr>
          <w:ilvl w:val="0"/>
          <w:numId w:val="29"/>
        </w:numPr>
        <w:rPr>
          <w:b/>
          <w:bCs/>
        </w:rPr>
      </w:pPr>
      <w:r w:rsidRPr="002163B4">
        <w:t>El sistema debe mostrar la lista completa de productos existentes en stock con su cantidad actual.</w:t>
      </w:r>
    </w:p>
    <w:p w14:paraId="46EF11FD" w14:textId="6293E2E9" w:rsidR="00D90C64" w:rsidRPr="002163B4" w:rsidRDefault="00D90C64" w:rsidP="000E1380">
      <w:pPr>
        <w:pStyle w:val="Prrafodelista"/>
        <w:numPr>
          <w:ilvl w:val="0"/>
          <w:numId w:val="29"/>
        </w:numPr>
      </w:pPr>
      <w:r w:rsidRPr="002163B4">
        <w:t>Tanto el Administrador como el Empleado podrán acceder a este módulo en modo de solo lectura.</w:t>
      </w:r>
    </w:p>
    <w:p w14:paraId="5C91FE3C" w14:textId="2E9B4579" w:rsidR="00D90C64" w:rsidRPr="002163B4" w:rsidRDefault="00D90C64" w:rsidP="000E1380">
      <w:pPr>
        <w:pStyle w:val="Prrafodelista"/>
        <w:numPr>
          <w:ilvl w:val="0"/>
          <w:numId w:val="29"/>
        </w:numPr>
      </w:pPr>
      <w:r w:rsidRPr="002163B4">
        <w:t>El sistema debe actualizar el inventario automáticamente después de cada venta.</w:t>
      </w:r>
    </w:p>
    <w:p w14:paraId="67D33024" w14:textId="5C87ECDC" w:rsidR="00D90C64" w:rsidRPr="002163B4" w:rsidRDefault="00D90C64" w:rsidP="000E1380">
      <w:pPr>
        <w:pStyle w:val="Prrafodelista"/>
        <w:numPr>
          <w:ilvl w:val="0"/>
          <w:numId w:val="29"/>
        </w:numPr>
      </w:pPr>
      <w:r w:rsidRPr="002163B4">
        <w:t>El sistema debe permitir búsquedas o filtros por nombre, código o categoría de producto.</w:t>
      </w:r>
    </w:p>
    <w:p w14:paraId="2BEAC7F2" w14:textId="1C62F393" w:rsidR="00D90C64" w:rsidRPr="002163B4" w:rsidRDefault="00D90C64" w:rsidP="002163B4"/>
    <w:p w14:paraId="690553D9" w14:textId="46020A9C" w:rsidR="00D90C64" w:rsidRPr="000E1380" w:rsidRDefault="00D90C64" w:rsidP="002163B4">
      <w:pPr>
        <w:rPr>
          <w:b/>
          <w:bCs/>
        </w:rPr>
      </w:pPr>
      <w:r w:rsidRPr="009B3210">
        <w:rPr>
          <w:b/>
          <w:bCs/>
          <w:sz w:val="28"/>
          <w:szCs w:val="24"/>
        </w:rPr>
        <w:t>Módulo de Ventas</w:t>
      </w:r>
      <w:r w:rsidR="00E42032" w:rsidRPr="009B3210">
        <w:rPr>
          <w:b/>
          <w:bCs/>
          <w:sz w:val="28"/>
          <w:szCs w:val="24"/>
        </w:rPr>
        <w:t xml:space="preserve"> </w:t>
      </w:r>
    </w:p>
    <w:p w14:paraId="0C6E89DF" w14:textId="0B0D6832" w:rsidR="00D90C64" w:rsidRPr="002163B4" w:rsidRDefault="00D90C64" w:rsidP="002163B4">
      <w:r w:rsidRPr="002163B4">
        <w:t>Objetivo:</w:t>
      </w:r>
    </w:p>
    <w:p w14:paraId="07ABE1EB" w14:textId="77777777" w:rsidR="00D90C64" w:rsidRPr="002163B4" w:rsidRDefault="00D90C64" w:rsidP="002163B4">
      <w:r w:rsidRPr="002163B4">
        <w:lastRenderedPageBreak/>
        <w:t>Registrar y gestionar las ventas realizadas, generar tickets y controlar la salida de inventario.</w:t>
      </w:r>
    </w:p>
    <w:p w14:paraId="6806A6CC" w14:textId="2EA9FE9A" w:rsidR="00D90C64" w:rsidRPr="00DA08B5" w:rsidRDefault="00D90C64" w:rsidP="002163B4">
      <w:pPr>
        <w:rPr>
          <w:b/>
          <w:bCs/>
        </w:rPr>
      </w:pPr>
      <w:r w:rsidRPr="00DA08B5">
        <w:rPr>
          <w:b/>
          <w:bCs/>
        </w:rPr>
        <w:t xml:space="preserve"> Requerimientos funcionales:</w:t>
      </w:r>
    </w:p>
    <w:p w14:paraId="6239C350" w14:textId="7C9925AF" w:rsidR="00D90C64" w:rsidRPr="002163B4" w:rsidRDefault="00D90C64" w:rsidP="002E3D6D">
      <w:pPr>
        <w:pStyle w:val="Prrafodelista"/>
        <w:numPr>
          <w:ilvl w:val="0"/>
          <w:numId w:val="33"/>
        </w:numPr>
      </w:pPr>
      <w:r w:rsidRPr="002163B4">
        <w:t>El sistema debe permitir registrar nuevas ventas realizadas únicamente en efectivo.</w:t>
      </w:r>
    </w:p>
    <w:p w14:paraId="5D06C0C8" w14:textId="71A204E8" w:rsidR="00D90C64" w:rsidRPr="002163B4" w:rsidRDefault="00D90C64" w:rsidP="002E3D6D">
      <w:pPr>
        <w:pStyle w:val="Prrafodelista"/>
        <w:numPr>
          <w:ilvl w:val="0"/>
          <w:numId w:val="33"/>
        </w:numPr>
      </w:pPr>
      <w:r w:rsidRPr="002163B4">
        <w:t>El sistema debe generar un ticket digital para cada venta, con información de productos, precios y fecha.</w:t>
      </w:r>
    </w:p>
    <w:p w14:paraId="671EA7FF" w14:textId="25E463CE" w:rsidR="00D90C64" w:rsidRPr="002163B4" w:rsidRDefault="00D90C64" w:rsidP="002E3D6D">
      <w:pPr>
        <w:pStyle w:val="Prrafodelista"/>
        <w:numPr>
          <w:ilvl w:val="0"/>
          <w:numId w:val="33"/>
        </w:numPr>
      </w:pPr>
      <w:r w:rsidRPr="002163B4">
        <w:t>Al realizar una venta, el sistema debe verificar el stock y reducir la cantidad disponible del producto vendido.</w:t>
      </w:r>
    </w:p>
    <w:p w14:paraId="1E1FDEB2" w14:textId="7B2EB97F" w:rsidR="00D90C64" w:rsidRPr="002163B4" w:rsidRDefault="00D90C64" w:rsidP="002E3D6D">
      <w:pPr>
        <w:pStyle w:val="Prrafodelista"/>
        <w:numPr>
          <w:ilvl w:val="0"/>
          <w:numId w:val="33"/>
        </w:numPr>
      </w:pPr>
      <w:r w:rsidRPr="002163B4">
        <w:t>Tanto el Administrador como el Empleado podrán registrar ventas.</w:t>
      </w:r>
    </w:p>
    <w:p w14:paraId="47AF0C35" w14:textId="74E16D95" w:rsidR="00D90C64" w:rsidRPr="002163B4" w:rsidRDefault="00D90C64" w:rsidP="002E3D6D">
      <w:pPr>
        <w:pStyle w:val="Prrafodelista"/>
        <w:numPr>
          <w:ilvl w:val="0"/>
          <w:numId w:val="33"/>
        </w:numPr>
      </w:pPr>
      <w:r w:rsidRPr="002163B4">
        <w:t>Solo el Administrador podrá consultar el historial completo de ventas.</w:t>
      </w:r>
    </w:p>
    <w:p w14:paraId="21743A47" w14:textId="3FC80469" w:rsidR="00D90C64" w:rsidRPr="002163B4" w:rsidRDefault="00D90C64" w:rsidP="002E3D6D">
      <w:pPr>
        <w:pStyle w:val="Prrafodelista"/>
        <w:numPr>
          <w:ilvl w:val="0"/>
          <w:numId w:val="33"/>
        </w:numPr>
      </w:pPr>
      <w:r w:rsidRPr="002163B4">
        <w:t>El sistema debe evitar ventas si el stock del producto es insuficiente.</w:t>
      </w:r>
    </w:p>
    <w:p w14:paraId="02EC744A" w14:textId="1B2704BA" w:rsidR="00D90C64" w:rsidRPr="002163B4" w:rsidRDefault="00D90C64" w:rsidP="002163B4"/>
    <w:p w14:paraId="4435DABA" w14:textId="7C88174C" w:rsidR="00D90C64" w:rsidRPr="009B3210" w:rsidRDefault="00D90C64" w:rsidP="002163B4">
      <w:pPr>
        <w:rPr>
          <w:b/>
          <w:bCs/>
          <w:sz w:val="28"/>
          <w:szCs w:val="24"/>
        </w:rPr>
      </w:pPr>
      <w:r w:rsidRPr="009B3210">
        <w:rPr>
          <w:b/>
          <w:bCs/>
          <w:sz w:val="28"/>
          <w:szCs w:val="24"/>
        </w:rPr>
        <w:t>Módulo de Corte de Caja</w:t>
      </w:r>
      <w:r w:rsidR="00812185" w:rsidRPr="009B3210">
        <w:rPr>
          <w:b/>
          <w:bCs/>
          <w:sz w:val="28"/>
          <w:szCs w:val="24"/>
        </w:rPr>
        <w:t xml:space="preserve"> </w:t>
      </w:r>
    </w:p>
    <w:p w14:paraId="6114F2FA" w14:textId="72783772" w:rsidR="00D90C64" w:rsidRPr="002163B4" w:rsidRDefault="00D90C64" w:rsidP="002163B4">
      <w:r w:rsidRPr="002163B4">
        <w:t>Objetivo:</w:t>
      </w:r>
    </w:p>
    <w:p w14:paraId="7BBA56C1" w14:textId="77777777" w:rsidR="00D90C64" w:rsidRPr="002163B4" w:rsidRDefault="00D90C64" w:rsidP="002163B4">
      <w:r w:rsidRPr="002163B4">
        <w:t>Realizar el cierre de caja diario y generar reportes de ventas.</w:t>
      </w:r>
    </w:p>
    <w:p w14:paraId="369F2692" w14:textId="0FA1EFAC" w:rsidR="00D90C64" w:rsidRPr="00DA08B5" w:rsidRDefault="00D90C64" w:rsidP="002163B4">
      <w:pPr>
        <w:rPr>
          <w:b/>
          <w:bCs/>
        </w:rPr>
      </w:pPr>
      <w:r w:rsidRPr="00DA08B5">
        <w:rPr>
          <w:b/>
          <w:bCs/>
        </w:rPr>
        <w:t xml:space="preserve"> Requerimientos funcionales:</w:t>
      </w:r>
    </w:p>
    <w:p w14:paraId="12977DA4" w14:textId="01036150" w:rsidR="00D90C64" w:rsidRPr="002163B4" w:rsidRDefault="00D90C64" w:rsidP="002E3D6D">
      <w:pPr>
        <w:pStyle w:val="Prrafodelista"/>
        <w:numPr>
          <w:ilvl w:val="0"/>
          <w:numId w:val="32"/>
        </w:numPr>
      </w:pPr>
      <w:r w:rsidRPr="002163B4">
        <w:t>El módulo debe estar disponible solo para el Administrador.</w:t>
      </w:r>
    </w:p>
    <w:p w14:paraId="58BBC4CF" w14:textId="2C19D77E" w:rsidR="00D90C64" w:rsidRPr="002163B4" w:rsidRDefault="00D90C64" w:rsidP="002E3D6D">
      <w:pPr>
        <w:pStyle w:val="Prrafodelista"/>
        <w:numPr>
          <w:ilvl w:val="0"/>
          <w:numId w:val="32"/>
        </w:numPr>
      </w:pPr>
      <w:r w:rsidRPr="002163B4">
        <w:t>El sistema debe permitir realizar un corte de caja que resuma todas las ventas del día.</w:t>
      </w:r>
    </w:p>
    <w:p w14:paraId="367A16EF" w14:textId="60C1EB1F" w:rsidR="00D90C64" w:rsidRPr="002163B4" w:rsidRDefault="00D90C64" w:rsidP="002E3D6D">
      <w:pPr>
        <w:pStyle w:val="Prrafodelista"/>
        <w:numPr>
          <w:ilvl w:val="0"/>
          <w:numId w:val="32"/>
        </w:numPr>
      </w:pPr>
      <w:r w:rsidRPr="002163B4">
        <w:t>El sistema debe mostrar un historial de cortes realizados por semana y por mes.</w:t>
      </w:r>
    </w:p>
    <w:p w14:paraId="04CEB195" w14:textId="263222E8" w:rsidR="00D90C64" w:rsidRPr="002163B4" w:rsidRDefault="00D90C64" w:rsidP="002E3D6D">
      <w:pPr>
        <w:pStyle w:val="Prrafodelista"/>
        <w:numPr>
          <w:ilvl w:val="0"/>
          <w:numId w:val="32"/>
        </w:numPr>
      </w:pPr>
      <w:r w:rsidRPr="002163B4">
        <w:t>El sistema debe permitir generar reportes de ventas y ganancias en formato Excel, según un rango de fechas seleccionado.</w:t>
      </w:r>
    </w:p>
    <w:p w14:paraId="3FC459F6" w14:textId="5B549249" w:rsidR="00495EC3" w:rsidRDefault="00D90C64" w:rsidP="002E3D6D">
      <w:pPr>
        <w:pStyle w:val="Prrafodelista"/>
        <w:numPr>
          <w:ilvl w:val="0"/>
          <w:numId w:val="32"/>
        </w:numPr>
      </w:pPr>
      <w:r w:rsidRPr="002163B4">
        <w:t>El reporte debe incluir productos</w:t>
      </w:r>
      <w:r w:rsidR="002E3D6D">
        <w:t>.</w:t>
      </w:r>
    </w:p>
    <w:p w14:paraId="0D830707" w14:textId="7FB0337D" w:rsidR="006811A6" w:rsidRDefault="006811A6"/>
    <w:p w14:paraId="54D8B832" w14:textId="4B5259A9" w:rsidR="006811A6" w:rsidRPr="009B3210" w:rsidRDefault="009B3210" w:rsidP="00CB7BE3">
      <w:pPr>
        <w:rPr>
          <w:b/>
          <w:bCs/>
          <w:sz w:val="28"/>
          <w:szCs w:val="24"/>
        </w:rPr>
      </w:pPr>
      <w:proofErr w:type="spellStart"/>
      <w:r w:rsidRPr="009B3210">
        <w:rPr>
          <w:b/>
          <w:bCs/>
          <w:sz w:val="28"/>
          <w:szCs w:val="24"/>
        </w:rPr>
        <w:t>Navbar</w:t>
      </w:r>
      <w:proofErr w:type="spellEnd"/>
      <w:r w:rsidRPr="009B3210">
        <w:rPr>
          <w:b/>
          <w:bCs/>
          <w:sz w:val="28"/>
          <w:szCs w:val="24"/>
        </w:rPr>
        <w:t xml:space="preserve"> de administrado y empleado.</w:t>
      </w:r>
    </w:p>
    <w:p w14:paraId="314680F6" w14:textId="11F67157" w:rsidR="009B3210" w:rsidRPr="009B3210" w:rsidRDefault="009B3210" w:rsidP="00CB7BE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Administrador</w:t>
      </w:r>
    </w:p>
    <w:p w14:paraId="191F2E5B" w14:textId="405833BB" w:rsidR="006811A6" w:rsidRPr="00C37749" w:rsidRDefault="006811A6" w:rsidP="00C37749">
      <w:pPr>
        <w:rPr>
          <w:b/>
          <w:bCs/>
        </w:rPr>
      </w:pPr>
      <w:r w:rsidRPr="00C37749">
        <w:rPr>
          <w:b/>
          <w:bCs/>
        </w:rPr>
        <w:t>Objetivo:</w:t>
      </w:r>
    </w:p>
    <w:p w14:paraId="5C422AE1" w14:textId="77777777" w:rsidR="006811A6" w:rsidRPr="00CB7BE3" w:rsidRDefault="006811A6" w:rsidP="002E3D6D">
      <w:r w:rsidRPr="00CB7BE3">
        <w:t>Brindar acceso total al sistema para realizar tareas de gestión y control del negocio.</w:t>
      </w:r>
    </w:p>
    <w:p w14:paraId="7173E110" w14:textId="2B95F4EE" w:rsidR="006811A6" w:rsidRPr="00C37749" w:rsidRDefault="006811A6" w:rsidP="00C37749">
      <w:pPr>
        <w:rPr>
          <w:b/>
          <w:bCs/>
        </w:rPr>
      </w:pPr>
      <w:r w:rsidRPr="00C37749">
        <w:rPr>
          <w:b/>
          <w:bCs/>
        </w:rPr>
        <w:t>Funcionalidades del Administrador:</w:t>
      </w:r>
    </w:p>
    <w:p w14:paraId="058E0F2A" w14:textId="597A3536" w:rsidR="006811A6" w:rsidRPr="00C37749" w:rsidRDefault="006811A6" w:rsidP="00C37749">
      <w:pPr>
        <w:pStyle w:val="Prrafodelista"/>
        <w:numPr>
          <w:ilvl w:val="0"/>
          <w:numId w:val="18"/>
        </w:numPr>
        <w:rPr>
          <w:b/>
          <w:bCs/>
        </w:rPr>
      </w:pPr>
      <w:r w:rsidRPr="00C37749">
        <w:rPr>
          <w:b/>
          <w:bCs/>
        </w:rPr>
        <w:t>Gestión de usuarios:</w:t>
      </w:r>
    </w:p>
    <w:p w14:paraId="35E8648C" w14:textId="77777777" w:rsidR="006811A6" w:rsidRPr="00CB7BE3" w:rsidRDefault="006811A6" w:rsidP="00C37749">
      <w:pPr>
        <w:pStyle w:val="Prrafodelista"/>
        <w:numPr>
          <w:ilvl w:val="1"/>
          <w:numId w:val="17"/>
        </w:numPr>
      </w:pPr>
      <w:r w:rsidRPr="00CB7BE3">
        <w:t>Ver todos los usuarios registrados (solo si se permite administrar otros administradores).</w:t>
      </w:r>
    </w:p>
    <w:p w14:paraId="2F6621BB" w14:textId="77777777" w:rsidR="006811A6" w:rsidRPr="00CB7BE3" w:rsidRDefault="006811A6" w:rsidP="00C37749">
      <w:pPr>
        <w:pStyle w:val="Prrafodelista"/>
        <w:numPr>
          <w:ilvl w:val="1"/>
          <w:numId w:val="17"/>
        </w:numPr>
      </w:pPr>
      <w:r w:rsidRPr="00CB7BE3">
        <w:t>Cambiar contraseñas.</w:t>
      </w:r>
    </w:p>
    <w:p w14:paraId="461AE416" w14:textId="77777777" w:rsidR="00C37749" w:rsidRDefault="006811A6" w:rsidP="00C37749">
      <w:pPr>
        <w:pStyle w:val="Prrafodelista"/>
        <w:numPr>
          <w:ilvl w:val="1"/>
          <w:numId w:val="17"/>
        </w:numPr>
      </w:pPr>
      <w:r w:rsidRPr="00CB7BE3">
        <w:t>Cerrar sesión.</w:t>
      </w:r>
    </w:p>
    <w:p w14:paraId="460F3096" w14:textId="5C0BA738" w:rsidR="006811A6" w:rsidRPr="00C37749" w:rsidRDefault="006811A6" w:rsidP="00C37749">
      <w:pPr>
        <w:pStyle w:val="Prrafodelista"/>
        <w:numPr>
          <w:ilvl w:val="0"/>
          <w:numId w:val="18"/>
        </w:numPr>
        <w:rPr>
          <w:b/>
          <w:bCs/>
        </w:rPr>
      </w:pPr>
      <w:r w:rsidRPr="00C37749">
        <w:rPr>
          <w:b/>
          <w:bCs/>
        </w:rPr>
        <w:t>Gestión de productos:</w:t>
      </w:r>
    </w:p>
    <w:p w14:paraId="4FC7BC3D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Registrar nuevos productos.</w:t>
      </w:r>
    </w:p>
    <w:p w14:paraId="3C8D5085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Editar productos existentes.</w:t>
      </w:r>
    </w:p>
    <w:p w14:paraId="1456C86C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Eliminar productos.</w:t>
      </w:r>
    </w:p>
    <w:p w14:paraId="6053A35C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Consultar catálogo de productos.</w:t>
      </w:r>
    </w:p>
    <w:p w14:paraId="03AEEF3F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Asociar unidades de medida a cada producto.</w:t>
      </w:r>
    </w:p>
    <w:p w14:paraId="691CE9CC" w14:textId="16644883" w:rsidR="006811A6" w:rsidRPr="00780D9D" w:rsidRDefault="006811A6" w:rsidP="00780D9D">
      <w:pPr>
        <w:pStyle w:val="Prrafodelista"/>
        <w:numPr>
          <w:ilvl w:val="0"/>
          <w:numId w:val="18"/>
        </w:numPr>
        <w:rPr>
          <w:b/>
          <w:bCs/>
        </w:rPr>
      </w:pPr>
      <w:r w:rsidRPr="00780D9D">
        <w:rPr>
          <w:b/>
          <w:bCs/>
        </w:rPr>
        <w:t>Gestión de inventario:</w:t>
      </w:r>
    </w:p>
    <w:p w14:paraId="154233DE" w14:textId="77777777" w:rsidR="006811A6" w:rsidRPr="00780D9D" w:rsidRDefault="006811A6" w:rsidP="00780D9D">
      <w:pPr>
        <w:pStyle w:val="Prrafodelista"/>
        <w:numPr>
          <w:ilvl w:val="1"/>
          <w:numId w:val="17"/>
        </w:numPr>
      </w:pPr>
      <w:r w:rsidRPr="00780D9D">
        <w:t>Visualizar existencias en tiempo real.</w:t>
      </w:r>
    </w:p>
    <w:p w14:paraId="27CC8FAF" w14:textId="77777777" w:rsidR="006811A6" w:rsidRPr="00780D9D" w:rsidRDefault="006811A6" w:rsidP="00780D9D">
      <w:pPr>
        <w:pStyle w:val="Prrafodelista"/>
        <w:numPr>
          <w:ilvl w:val="1"/>
          <w:numId w:val="17"/>
        </w:numPr>
      </w:pPr>
      <w:r w:rsidRPr="00780D9D">
        <w:t>Buscar productos por nombre, código o categoría.</w:t>
      </w:r>
    </w:p>
    <w:p w14:paraId="6DB103B7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780D9D">
        <w:lastRenderedPageBreak/>
        <w:t>Ver alertas de bajo stock</w:t>
      </w:r>
      <w:r w:rsidRPr="00CB7BE3">
        <w:t>.</w:t>
      </w:r>
    </w:p>
    <w:p w14:paraId="3AE866D6" w14:textId="6614B8B3" w:rsidR="006811A6" w:rsidRPr="00780D9D" w:rsidRDefault="006811A6" w:rsidP="00780D9D">
      <w:pPr>
        <w:pStyle w:val="Prrafodelista"/>
        <w:numPr>
          <w:ilvl w:val="0"/>
          <w:numId w:val="18"/>
        </w:numPr>
        <w:rPr>
          <w:b/>
          <w:bCs/>
        </w:rPr>
      </w:pPr>
      <w:r w:rsidRPr="00780D9D">
        <w:rPr>
          <w:b/>
          <w:bCs/>
        </w:rPr>
        <w:t>Gestión de ventas:</w:t>
      </w:r>
    </w:p>
    <w:p w14:paraId="00BDF431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Registrar ventas en efectivo.</w:t>
      </w:r>
    </w:p>
    <w:p w14:paraId="124DA41E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Ver historial completo de ventas realizadas.</w:t>
      </w:r>
    </w:p>
    <w:p w14:paraId="479DBBBC" w14:textId="77777777" w:rsidR="006811A6" w:rsidRPr="00CB7BE3" w:rsidRDefault="006811A6" w:rsidP="00780D9D">
      <w:pPr>
        <w:pStyle w:val="Prrafodelista"/>
        <w:numPr>
          <w:ilvl w:val="1"/>
          <w:numId w:val="17"/>
        </w:numPr>
      </w:pPr>
      <w:r w:rsidRPr="00CB7BE3">
        <w:t>Consultar detalles de tickets generados.</w:t>
      </w:r>
    </w:p>
    <w:p w14:paraId="4735F443" w14:textId="77777777" w:rsidR="00C37749" w:rsidRDefault="006811A6" w:rsidP="00780D9D">
      <w:pPr>
        <w:pStyle w:val="Prrafodelista"/>
        <w:numPr>
          <w:ilvl w:val="1"/>
          <w:numId w:val="17"/>
        </w:numPr>
      </w:pPr>
      <w:r w:rsidRPr="00CB7BE3">
        <w:t>Filtrar ventas por fecha, producto o monto.</w:t>
      </w:r>
    </w:p>
    <w:p w14:paraId="4474ADE3" w14:textId="41D94EFC" w:rsidR="006811A6" w:rsidRPr="00780D9D" w:rsidRDefault="006811A6" w:rsidP="00780D9D">
      <w:pPr>
        <w:pStyle w:val="Prrafodelista"/>
        <w:numPr>
          <w:ilvl w:val="0"/>
          <w:numId w:val="18"/>
        </w:numPr>
        <w:rPr>
          <w:b/>
          <w:bCs/>
        </w:rPr>
      </w:pPr>
      <w:r w:rsidRPr="00780D9D">
        <w:rPr>
          <w:b/>
          <w:bCs/>
        </w:rPr>
        <w:t>Corte de caja:</w:t>
      </w:r>
    </w:p>
    <w:p w14:paraId="4B3FACF7" w14:textId="77777777" w:rsidR="006811A6" w:rsidRPr="00CB7BE3" w:rsidRDefault="006811A6" w:rsidP="00780D9D">
      <w:pPr>
        <w:pStyle w:val="Prrafodelista"/>
        <w:numPr>
          <w:ilvl w:val="0"/>
          <w:numId w:val="20"/>
        </w:numPr>
      </w:pPr>
      <w:r w:rsidRPr="00CB7BE3">
        <w:t>Realizar el corte de caja diario.</w:t>
      </w:r>
    </w:p>
    <w:p w14:paraId="64DB4EDA" w14:textId="77777777" w:rsidR="006811A6" w:rsidRPr="00CB7BE3" w:rsidRDefault="006811A6" w:rsidP="00780D9D">
      <w:pPr>
        <w:pStyle w:val="Prrafodelista"/>
        <w:numPr>
          <w:ilvl w:val="0"/>
          <w:numId w:val="20"/>
        </w:numPr>
      </w:pPr>
      <w:r w:rsidRPr="00CB7BE3">
        <w:t>Consultar el historial de cortes diarios, semanales y mensuales.</w:t>
      </w:r>
    </w:p>
    <w:p w14:paraId="4C6CFA34" w14:textId="77777777" w:rsidR="006811A6" w:rsidRPr="00CB7BE3" w:rsidRDefault="006811A6" w:rsidP="00780D9D">
      <w:pPr>
        <w:pStyle w:val="Prrafodelista"/>
        <w:numPr>
          <w:ilvl w:val="0"/>
          <w:numId w:val="20"/>
        </w:numPr>
      </w:pPr>
      <w:r w:rsidRPr="00CB7BE3">
        <w:t>Generar reportes de ventas en formato Excel.</w:t>
      </w:r>
    </w:p>
    <w:p w14:paraId="0BC78425" w14:textId="77777777" w:rsidR="006811A6" w:rsidRPr="00CB7BE3" w:rsidRDefault="006811A6" w:rsidP="00780D9D">
      <w:pPr>
        <w:pStyle w:val="Prrafodelista"/>
        <w:numPr>
          <w:ilvl w:val="0"/>
          <w:numId w:val="20"/>
        </w:numPr>
      </w:pPr>
      <w:r w:rsidRPr="00CB7BE3">
        <w:t>Ver estadísticas de ganancias y rendimiento del negocio.</w:t>
      </w:r>
    </w:p>
    <w:p w14:paraId="00253E76" w14:textId="2391D4D1" w:rsidR="006811A6" w:rsidRPr="000E1380" w:rsidRDefault="006811A6" w:rsidP="000E1380">
      <w:pPr>
        <w:pStyle w:val="Prrafodelista"/>
        <w:numPr>
          <w:ilvl w:val="0"/>
          <w:numId w:val="18"/>
        </w:numPr>
        <w:rPr>
          <w:b/>
          <w:bCs/>
        </w:rPr>
      </w:pPr>
      <w:r w:rsidRPr="000E1380">
        <w:rPr>
          <w:b/>
          <w:bCs/>
        </w:rPr>
        <w:t>Configuración:</w:t>
      </w:r>
    </w:p>
    <w:p w14:paraId="2FD9DF21" w14:textId="77777777" w:rsidR="006811A6" w:rsidRPr="00CB7BE3" w:rsidRDefault="006811A6" w:rsidP="000E1380">
      <w:pPr>
        <w:pStyle w:val="Prrafodelista"/>
        <w:numPr>
          <w:ilvl w:val="0"/>
          <w:numId w:val="21"/>
        </w:numPr>
      </w:pPr>
      <w:r w:rsidRPr="00CB7BE3">
        <w:t>Gestionar catálogo de unidades de medida.</w:t>
      </w:r>
    </w:p>
    <w:p w14:paraId="5451B98C" w14:textId="77777777" w:rsidR="006811A6" w:rsidRPr="00CB7BE3" w:rsidRDefault="006811A6" w:rsidP="000E1380">
      <w:pPr>
        <w:pStyle w:val="Prrafodelista"/>
        <w:numPr>
          <w:ilvl w:val="0"/>
          <w:numId w:val="21"/>
        </w:numPr>
      </w:pPr>
      <w:r w:rsidRPr="00CB7BE3">
        <w:t>Configurar parámetros del sistema (si aplica: impuestos, rangos de fechas, usuarios, etc.).</w:t>
      </w:r>
    </w:p>
    <w:p w14:paraId="0FF8E38D" w14:textId="674F05B9" w:rsidR="006811A6" w:rsidRPr="000E1380" w:rsidRDefault="006811A6" w:rsidP="00CB7BE3">
      <w:pPr>
        <w:rPr>
          <w:b/>
          <w:bCs/>
          <w:sz w:val="28"/>
          <w:szCs w:val="24"/>
        </w:rPr>
      </w:pPr>
      <w:r w:rsidRPr="000E1380">
        <w:rPr>
          <w:b/>
          <w:bCs/>
          <w:sz w:val="28"/>
          <w:szCs w:val="24"/>
        </w:rPr>
        <w:t>Empleado</w:t>
      </w:r>
      <w:r w:rsidR="00AA6380">
        <w:rPr>
          <w:b/>
          <w:bCs/>
          <w:sz w:val="28"/>
          <w:szCs w:val="24"/>
        </w:rPr>
        <w:t xml:space="preserve"> </w:t>
      </w:r>
    </w:p>
    <w:p w14:paraId="5A3E5729" w14:textId="1E1ABAC1" w:rsidR="006811A6" w:rsidRPr="00C37749" w:rsidRDefault="006811A6" w:rsidP="00CB7BE3">
      <w:pPr>
        <w:rPr>
          <w:b/>
          <w:bCs/>
        </w:rPr>
      </w:pPr>
      <w:r w:rsidRPr="00C37749">
        <w:rPr>
          <w:b/>
          <w:bCs/>
        </w:rPr>
        <w:t>Objetivo:</w:t>
      </w:r>
    </w:p>
    <w:p w14:paraId="24A2AFEA" w14:textId="77777777" w:rsidR="006811A6" w:rsidRPr="00CB7BE3" w:rsidRDefault="006811A6" w:rsidP="002E3D6D">
      <w:r w:rsidRPr="00CB7BE3">
        <w:t>Permitir al empleado realizar funciones operativas, sin acceso a la gestión financiera ni confidencial.</w:t>
      </w:r>
    </w:p>
    <w:p w14:paraId="10436CB1" w14:textId="71FBA155" w:rsidR="006811A6" w:rsidRPr="000E1380" w:rsidRDefault="006811A6" w:rsidP="00CB7BE3">
      <w:pPr>
        <w:rPr>
          <w:b/>
          <w:bCs/>
        </w:rPr>
      </w:pPr>
      <w:r w:rsidRPr="000E1380">
        <w:rPr>
          <w:b/>
          <w:bCs/>
        </w:rPr>
        <w:t>Funcionalidades del Empleado:</w:t>
      </w:r>
    </w:p>
    <w:p w14:paraId="05AD7D20" w14:textId="46150381" w:rsidR="006811A6" w:rsidRPr="00CB7BE3" w:rsidRDefault="006811A6" w:rsidP="000E1380">
      <w:pPr>
        <w:pStyle w:val="Prrafodelista"/>
        <w:numPr>
          <w:ilvl w:val="0"/>
          <w:numId w:val="18"/>
        </w:numPr>
      </w:pPr>
      <w:r w:rsidRPr="000E1380">
        <w:rPr>
          <w:b/>
          <w:bCs/>
        </w:rPr>
        <w:t>Cuenta</w:t>
      </w:r>
      <w:r w:rsidRPr="00CB7BE3">
        <w:t>:</w:t>
      </w:r>
    </w:p>
    <w:p w14:paraId="6BA5D84A" w14:textId="77777777" w:rsidR="006811A6" w:rsidRPr="00CB7BE3" w:rsidRDefault="006811A6" w:rsidP="000E1380">
      <w:pPr>
        <w:pStyle w:val="Prrafodelista"/>
        <w:numPr>
          <w:ilvl w:val="1"/>
          <w:numId w:val="22"/>
        </w:numPr>
      </w:pPr>
      <w:r w:rsidRPr="00CB7BE3">
        <w:t>Iniciar sesión.</w:t>
      </w:r>
    </w:p>
    <w:p w14:paraId="54677A67" w14:textId="77777777" w:rsidR="006811A6" w:rsidRPr="00CB7BE3" w:rsidRDefault="006811A6" w:rsidP="000E1380">
      <w:pPr>
        <w:pStyle w:val="Prrafodelista"/>
        <w:numPr>
          <w:ilvl w:val="1"/>
          <w:numId w:val="22"/>
        </w:numPr>
      </w:pPr>
      <w:r w:rsidRPr="00CB7BE3">
        <w:t>Cambiar su contraseña.</w:t>
      </w:r>
    </w:p>
    <w:p w14:paraId="20CFB46F" w14:textId="77777777" w:rsidR="006811A6" w:rsidRPr="00CB7BE3" w:rsidRDefault="006811A6" w:rsidP="000E1380">
      <w:pPr>
        <w:pStyle w:val="Prrafodelista"/>
        <w:numPr>
          <w:ilvl w:val="1"/>
          <w:numId w:val="22"/>
        </w:numPr>
      </w:pPr>
      <w:r w:rsidRPr="00CB7BE3">
        <w:t>Cerrar sesión.</w:t>
      </w:r>
    </w:p>
    <w:p w14:paraId="5B49D932" w14:textId="027726AC" w:rsidR="006811A6" w:rsidRPr="000E1380" w:rsidRDefault="006811A6" w:rsidP="000E1380">
      <w:pPr>
        <w:pStyle w:val="Prrafodelista"/>
        <w:numPr>
          <w:ilvl w:val="0"/>
          <w:numId w:val="18"/>
        </w:numPr>
        <w:rPr>
          <w:b/>
          <w:bCs/>
        </w:rPr>
      </w:pPr>
      <w:r w:rsidRPr="000E1380">
        <w:rPr>
          <w:b/>
          <w:bCs/>
        </w:rPr>
        <w:t>Consulta de productos:</w:t>
      </w:r>
    </w:p>
    <w:p w14:paraId="3B1E28F5" w14:textId="77777777" w:rsidR="006811A6" w:rsidRPr="00CB7BE3" w:rsidRDefault="006811A6" w:rsidP="000E1380">
      <w:pPr>
        <w:pStyle w:val="Prrafodelista"/>
        <w:numPr>
          <w:ilvl w:val="0"/>
          <w:numId w:val="23"/>
        </w:numPr>
      </w:pPr>
      <w:r w:rsidRPr="00CB7BE3">
        <w:t>Ver catálogo de productos.</w:t>
      </w:r>
    </w:p>
    <w:p w14:paraId="0F161806" w14:textId="77777777" w:rsidR="006811A6" w:rsidRPr="00CB7BE3" w:rsidRDefault="006811A6" w:rsidP="000E1380">
      <w:pPr>
        <w:pStyle w:val="Prrafodelista"/>
        <w:numPr>
          <w:ilvl w:val="0"/>
          <w:numId w:val="23"/>
        </w:numPr>
      </w:pPr>
      <w:r w:rsidRPr="00CB7BE3">
        <w:t>Ver unidades de medida asociadas.</w:t>
      </w:r>
    </w:p>
    <w:p w14:paraId="5DA44990" w14:textId="77777777" w:rsidR="006811A6" w:rsidRPr="00CB7BE3" w:rsidRDefault="006811A6" w:rsidP="000E1380">
      <w:pPr>
        <w:pStyle w:val="Prrafodelista"/>
        <w:numPr>
          <w:ilvl w:val="0"/>
          <w:numId w:val="23"/>
        </w:numPr>
      </w:pPr>
      <w:r w:rsidRPr="00CB7BE3">
        <w:t>Buscar productos por nombre o código.</w:t>
      </w:r>
    </w:p>
    <w:p w14:paraId="02A6F9AD" w14:textId="6D91877D" w:rsidR="006811A6" w:rsidRPr="000E1380" w:rsidRDefault="006811A6" w:rsidP="000E1380">
      <w:pPr>
        <w:pStyle w:val="Prrafodelista"/>
        <w:numPr>
          <w:ilvl w:val="0"/>
          <w:numId w:val="18"/>
        </w:numPr>
        <w:rPr>
          <w:b/>
          <w:bCs/>
        </w:rPr>
      </w:pPr>
      <w:r w:rsidRPr="000E1380">
        <w:rPr>
          <w:b/>
          <w:bCs/>
        </w:rPr>
        <w:t>Consulta de inventario:</w:t>
      </w:r>
    </w:p>
    <w:p w14:paraId="5AC50596" w14:textId="77777777" w:rsidR="006811A6" w:rsidRPr="00CB7BE3" w:rsidRDefault="006811A6" w:rsidP="000E1380">
      <w:pPr>
        <w:pStyle w:val="Prrafodelista"/>
        <w:numPr>
          <w:ilvl w:val="0"/>
          <w:numId w:val="24"/>
        </w:numPr>
      </w:pPr>
      <w:r w:rsidRPr="00CB7BE3">
        <w:t>Ver productos en stock.</w:t>
      </w:r>
    </w:p>
    <w:p w14:paraId="53743DFC" w14:textId="77777777" w:rsidR="006811A6" w:rsidRPr="00CB7BE3" w:rsidRDefault="006811A6" w:rsidP="000E1380">
      <w:pPr>
        <w:pStyle w:val="Prrafodelista"/>
        <w:numPr>
          <w:ilvl w:val="0"/>
          <w:numId w:val="24"/>
        </w:numPr>
      </w:pPr>
      <w:r w:rsidRPr="00CB7BE3">
        <w:t>Consultar cantidad disponible por producto.</w:t>
      </w:r>
    </w:p>
    <w:p w14:paraId="2D7ACC02" w14:textId="77777777" w:rsidR="006811A6" w:rsidRPr="00CB7BE3" w:rsidRDefault="006811A6" w:rsidP="000E1380">
      <w:pPr>
        <w:pStyle w:val="Prrafodelista"/>
        <w:numPr>
          <w:ilvl w:val="0"/>
          <w:numId w:val="24"/>
        </w:numPr>
      </w:pPr>
      <w:r w:rsidRPr="00CB7BE3">
        <w:t>Ver alertas si hay productos con bajo inventario (sin posibilidad de editar).</w:t>
      </w:r>
    </w:p>
    <w:p w14:paraId="5AF12BF0" w14:textId="5AF9B69D" w:rsidR="006811A6" w:rsidRPr="000E1380" w:rsidRDefault="006811A6" w:rsidP="000E1380">
      <w:pPr>
        <w:pStyle w:val="Prrafodelista"/>
        <w:numPr>
          <w:ilvl w:val="0"/>
          <w:numId w:val="18"/>
        </w:numPr>
        <w:rPr>
          <w:b/>
          <w:bCs/>
        </w:rPr>
      </w:pPr>
      <w:r w:rsidRPr="000E1380">
        <w:rPr>
          <w:b/>
          <w:bCs/>
        </w:rPr>
        <w:t>Registro de ventas:</w:t>
      </w:r>
    </w:p>
    <w:p w14:paraId="712F6D67" w14:textId="77777777" w:rsidR="006811A6" w:rsidRPr="00CB7BE3" w:rsidRDefault="006811A6" w:rsidP="000E1380">
      <w:pPr>
        <w:pStyle w:val="Prrafodelista"/>
        <w:numPr>
          <w:ilvl w:val="0"/>
          <w:numId w:val="25"/>
        </w:numPr>
      </w:pPr>
      <w:r w:rsidRPr="00CB7BE3">
        <w:t>Realizar ventas solo en efectivo.</w:t>
      </w:r>
    </w:p>
    <w:p w14:paraId="4384F2BE" w14:textId="77777777" w:rsidR="006811A6" w:rsidRPr="00CB7BE3" w:rsidRDefault="006811A6" w:rsidP="000E1380">
      <w:pPr>
        <w:pStyle w:val="Prrafodelista"/>
        <w:numPr>
          <w:ilvl w:val="0"/>
          <w:numId w:val="25"/>
        </w:numPr>
      </w:pPr>
      <w:r w:rsidRPr="00CB7BE3">
        <w:t>Generar tickets digitales para clientes.</w:t>
      </w:r>
    </w:p>
    <w:p w14:paraId="5E613345" w14:textId="77777777" w:rsidR="006811A6" w:rsidRPr="00CB7BE3" w:rsidRDefault="006811A6" w:rsidP="000E1380">
      <w:pPr>
        <w:pStyle w:val="Prrafodelista"/>
        <w:numPr>
          <w:ilvl w:val="0"/>
          <w:numId w:val="25"/>
        </w:numPr>
      </w:pPr>
      <w:r w:rsidRPr="00CB7BE3">
        <w:t>Ver historial de ventas propias (opcional, si se permite).</w:t>
      </w:r>
    </w:p>
    <w:p w14:paraId="51F8CC83" w14:textId="723B52BA" w:rsidR="006811A6" w:rsidRPr="00CB7BE3" w:rsidRDefault="006811A6" w:rsidP="000E1380">
      <w:pPr>
        <w:pStyle w:val="Prrafodelista"/>
        <w:numPr>
          <w:ilvl w:val="0"/>
          <w:numId w:val="18"/>
        </w:numPr>
      </w:pPr>
      <w:r w:rsidRPr="000E1380">
        <w:rPr>
          <w:b/>
          <w:bCs/>
        </w:rPr>
        <w:t>Restricciones</w:t>
      </w:r>
      <w:r w:rsidRPr="00CB7BE3">
        <w:t>:</w:t>
      </w:r>
    </w:p>
    <w:p w14:paraId="50CA8D63" w14:textId="436FAACC" w:rsidR="006811A6" w:rsidRPr="009B3210" w:rsidRDefault="006811A6" w:rsidP="009B3210">
      <w:pPr>
        <w:pStyle w:val="Prrafodelista"/>
        <w:numPr>
          <w:ilvl w:val="0"/>
          <w:numId w:val="36"/>
        </w:numPr>
      </w:pPr>
      <w:r w:rsidRPr="009B3210">
        <w:t>NO puede acceder al módulo de corte de caja.</w:t>
      </w:r>
    </w:p>
    <w:p w14:paraId="059EF9F7" w14:textId="77777777" w:rsidR="006811A6" w:rsidRPr="009B3210" w:rsidRDefault="006811A6" w:rsidP="009B3210">
      <w:pPr>
        <w:pStyle w:val="Prrafodelista"/>
        <w:numPr>
          <w:ilvl w:val="0"/>
          <w:numId w:val="36"/>
        </w:numPr>
      </w:pPr>
      <w:r w:rsidRPr="009B3210">
        <w:t>NO puede editar o agregar productos.</w:t>
      </w:r>
    </w:p>
    <w:p w14:paraId="3EE83AE4" w14:textId="77777777" w:rsidR="006811A6" w:rsidRPr="009B3210" w:rsidRDefault="006811A6" w:rsidP="009B3210">
      <w:pPr>
        <w:pStyle w:val="Prrafodelista"/>
        <w:numPr>
          <w:ilvl w:val="0"/>
          <w:numId w:val="36"/>
        </w:numPr>
      </w:pPr>
      <w:r w:rsidRPr="009B3210">
        <w:t>NO puede ver historial general de ventas ni reportes.</w:t>
      </w:r>
    </w:p>
    <w:p w14:paraId="6E282593" w14:textId="77777777" w:rsidR="006811A6" w:rsidRPr="009B3210" w:rsidRDefault="006811A6" w:rsidP="009B3210">
      <w:pPr>
        <w:pStyle w:val="Prrafodelista"/>
        <w:numPr>
          <w:ilvl w:val="0"/>
          <w:numId w:val="36"/>
        </w:numPr>
      </w:pPr>
      <w:r w:rsidRPr="009B3210">
        <w:t>NO puede eliminar datos ni generar reportes.</w:t>
      </w:r>
    </w:p>
    <w:p w14:paraId="25B4399F" w14:textId="77777777" w:rsidR="006811A6" w:rsidRPr="00CB7BE3" w:rsidRDefault="006811A6" w:rsidP="00CB7BE3"/>
    <w:sectPr w:rsidR="006811A6" w:rsidRPr="00CB7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395"/>
    <w:multiLevelType w:val="hybridMultilevel"/>
    <w:tmpl w:val="EEBADD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7CD2"/>
    <w:multiLevelType w:val="multilevel"/>
    <w:tmpl w:val="B1F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6B5"/>
    <w:multiLevelType w:val="hybridMultilevel"/>
    <w:tmpl w:val="D58E22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2232DF"/>
    <w:multiLevelType w:val="multilevel"/>
    <w:tmpl w:val="919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152"/>
    <w:multiLevelType w:val="multilevel"/>
    <w:tmpl w:val="C11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13A0D"/>
    <w:multiLevelType w:val="multilevel"/>
    <w:tmpl w:val="6E6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5394C"/>
    <w:multiLevelType w:val="hybridMultilevel"/>
    <w:tmpl w:val="8618D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804"/>
    <w:multiLevelType w:val="hybridMultilevel"/>
    <w:tmpl w:val="6876F5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0D60"/>
    <w:multiLevelType w:val="hybridMultilevel"/>
    <w:tmpl w:val="A6442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C86"/>
    <w:multiLevelType w:val="hybridMultilevel"/>
    <w:tmpl w:val="9A9A77A6"/>
    <w:lvl w:ilvl="0" w:tplc="08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1FF416DD"/>
    <w:multiLevelType w:val="hybridMultilevel"/>
    <w:tmpl w:val="96EC640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402D00"/>
    <w:multiLevelType w:val="hybridMultilevel"/>
    <w:tmpl w:val="A92CA2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D177B"/>
    <w:multiLevelType w:val="hybridMultilevel"/>
    <w:tmpl w:val="E2CC5F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4169C"/>
    <w:multiLevelType w:val="multilevel"/>
    <w:tmpl w:val="371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10211"/>
    <w:multiLevelType w:val="multilevel"/>
    <w:tmpl w:val="0E2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7725D"/>
    <w:multiLevelType w:val="multilevel"/>
    <w:tmpl w:val="4562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16CE0"/>
    <w:multiLevelType w:val="hybridMultilevel"/>
    <w:tmpl w:val="26DC33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53C70"/>
    <w:multiLevelType w:val="multilevel"/>
    <w:tmpl w:val="B434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42D9E"/>
    <w:multiLevelType w:val="hybridMultilevel"/>
    <w:tmpl w:val="8446F0F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A68AC"/>
    <w:multiLevelType w:val="hybridMultilevel"/>
    <w:tmpl w:val="226E31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47B5"/>
    <w:multiLevelType w:val="multilevel"/>
    <w:tmpl w:val="5F0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67D53"/>
    <w:multiLevelType w:val="hybridMultilevel"/>
    <w:tmpl w:val="41FCECD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A708A8"/>
    <w:multiLevelType w:val="multilevel"/>
    <w:tmpl w:val="8DB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16F88"/>
    <w:multiLevelType w:val="hybridMultilevel"/>
    <w:tmpl w:val="9A8C52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4088F"/>
    <w:multiLevelType w:val="multilevel"/>
    <w:tmpl w:val="334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33D17"/>
    <w:multiLevelType w:val="hybridMultilevel"/>
    <w:tmpl w:val="60FE5B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1325"/>
    <w:multiLevelType w:val="multilevel"/>
    <w:tmpl w:val="393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2025D"/>
    <w:multiLevelType w:val="multilevel"/>
    <w:tmpl w:val="CDB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516E6"/>
    <w:multiLevelType w:val="hybridMultilevel"/>
    <w:tmpl w:val="61D6A48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E17746"/>
    <w:multiLevelType w:val="multilevel"/>
    <w:tmpl w:val="173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D6DA3"/>
    <w:multiLevelType w:val="hybridMultilevel"/>
    <w:tmpl w:val="C63C88B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717790"/>
    <w:multiLevelType w:val="multilevel"/>
    <w:tmpl w:val="33B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D25A0"/>
    <w:multiLevelType w:val="hybridMultilevel"/>
    <w:tmpl w:val="2F040A5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FD4508"/>
    <w:multiLevelType w:val="hybridMultilevel"/>
    <w:tmpl w:val="1A6A955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9E48A9"/>
    <w:multiLevelType w:val="multilevel"/>
    <w:tmpl w:val="9B6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B2953"/>
    <w:multiLevelType w:val="hybridMultilevel"/>
    <w:tmpl w:val="0A9A041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4"/>
  </w:num>
  <w:num w:numId="4">
    <w:abstractNumId w:val="31"/>
  </w:num>
  <w:num w:numId="5">
    <w:abstractNumId w:val="34"/>
  </w:num>
  <w:num w:numId="6">
    <w:abstractNumId w:val="4"/>
  </w:num>
  <w:num w:numId="7">
    <w:abstractNumId w:val="20"/>
  </w:num>
  <w:num w:numId="8">
    <w:abstractNumId w:val="5"/>
  </w:num>
  <w:num w:numId="9">
    <w:abstractNumId w:val="26"/>
  </w:num>
  <w:num w:numId="10">
    <w:abstractNumId w:val="15"/>
  </w:num>
  <w:num w:numId="11">
    <w:abstractNumId w:val="29"/>
  </w:num>
  <w:num w:numId="12">
    <w:abstractNumId w:val="17"/>
  </w:num>
  <w:num w:numId="13">
    <w:abstractNumId w:val="1"/>
  </w:num>
  <w:num w:numId="14">
    <w:abstractNumId w:val="13"/>
  </w:num>
  <w:num w:numId="15">
    <w:abstractNumId w:val="24"/>
  </w:num>
  <w:num w:numId="16">
    <w:abstractNumId w:val="27"/>
  </w:num>
  <w:num w:numId="17">
    <w:abstractNumId w:val="6"/>
  </w:num>
  <w:num w:numId="18">
    <w:abstractNumId w:val="11"/>
  </w:num>
  <w:num w:numId="19">
    <w:abstractNumId w:val="8"/>
  </w:num>
  <w:num w:numId="20">
    <w:abstractNumId w:val="21"/>
  </w:num>
  <w:num w:numId="21">
    <w:abstractNumId w:val="33"/>
  </w:num>
  <w:num w:numId="22">
    <w:abstractNumId w:val="25"/>
  </w:num>
  <w:num w:numId="23">
    <w:abstractNumId w:val="10"/>
  </w:num>
  <w:num w:numId="24">
    <w:abstractNumId w:val="28"/>
  </w:num>
  <w:num w:numId="25">
    <w:abstractNumId w:val="30"/>
  </w:num>
  <w:num w:numId="26">
    <w:abstractNumId w:val="9"/>
  </w:num>
  <w:num w:numId="27">
    <w:abstractNumId w:val="23"/>
  </w:num>
  <w:num w:numId="28">
    <w:abstractNumId w:val="12"/>
  </w:num>
  <w:num w:numId="29">
    <w:abstractNumId w:val="18"/>
  </w:num>
  <w:num w:numId="30">
    <w:abstractNumId w:val="16"/>
  </w:num>
  <w:num w:numId="31">
    <w:abstractNumId w:val="19"/>
  </w:num>
  <w:num w:numId="32">
    <w:abstractNumId w:val="7"/>
  </w:num>
  <w:num w:numId="33">
    <w:abstractNumId w:val="0"/>
  </w:num>
  <w:num w:numId="34">
    <w:abstractNumId w:val="2"/>
  </w:num>
  <w:num w:numId="35">
    <w:abstractNumId w:val="3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64"/>
    <w:rsid w:val="00046276"/>
    <w:rsid w:val="000E1380"/>
    <w:rsid w:val="001D7FE2"/>
    <w:rsid w:val="002163B4"/>
    <w:rsid w:val="002E3D6D"/>
    <w:rsid w:val="003A675C"/>
    <w:rsid w:val="00495EC3"/>
    <w:rsid w:val="0058707B"/>
    <w:rsid w:val="00641AE2"/>
    <w:rsid w:val="006811A6"/>
    <w:rsid w:val="006F0AA7"/>
    <w:rsid w:val="0072178B"/>
    <w:rsid w:val="00780D9D"/>
    <w:rsid w:val="00812185"/>
    <w:rsid w:val="009B3210"/>
    <w:rsid w:val="00AA6380"/>
    <w:rsid w:val="00C37749"/>
    <w:rsid w:val="00CB7BE3"/>
    <w:rsid w:val="00CD25F0"/>
    <w:rsid w:val="00D05DC0"/>
    <w:rsid w:val="00D90C64"/>
    <w:rsid w:val="00DA08B5"/>
    <w:rsid w:val="00E33CAC"/>
    <w:rsid w:val="00E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46E"/>
  <w15:chartTrackingRefBased/>
  <w15:docId w15:val="{C6956C0A-DEA8-43F6-A0DE-72E25DCF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0C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90C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1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0C6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90C6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D90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0C6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90C6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3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Misaki Mei</cp:lastModifiedBy>
  <cp:revision>5</cp:revision>
  <dcterms:created xsi:type="dcterms:W3CDTF">2025-06-12T16:40:00Z</dcterms:created>
  <dcterms:modified xsi:type="dcterms:W3CDTF">2025-06-13T00:20:00Z</dcterms:modified>
</cp:coreProperties>
</file>